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جاهز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لق</w:t>
      </w:r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بالعبر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ورثنا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حثنا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الحياة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الشريفة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قوانين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والشريعة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حدثتنا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َ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أعظم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أنبياءه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المرسلين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مقالنا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اليوم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سوف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نخوض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الهام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الليلة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العظيمة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لنستخلص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ونرى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عظيم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صنع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المعجزات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b w:val="1"/>
          <w:rtl w:val="1"/>
        </w:rPr>
        <w:t xml:space="preserve">مقدمة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جاهز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بسم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نعمه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وثبت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وهدانا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صراطه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الضالين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رسلين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وصحبه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أجمعين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وطين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وميزنا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فزرع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اهتدينا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شيء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وأنبيائه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يبلغوا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رسائلهم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تدلنا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وترشدنا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عبادته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أنبياؤه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نبوتهم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صنع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مقتدر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قادر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يخلق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شيء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بفعل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المستحيل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بإذنه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وأمره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يشاء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ويرغب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سلسلة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أرسلها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برسالة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إلهية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دليلا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صدقه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الإلهية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الخلق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جاهز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سبحانه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أنبياءه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لعبيدهم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وأيدهم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رسالتهم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أنعم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نبينا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المحطات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المذهلة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بالعجائب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والمعجزات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نتناولها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مراحلها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كافة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أسباب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لقد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حدثت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بالعبر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الحزن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اجتمعت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سببت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قريش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وقبيلته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عائلته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يسلموا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يسخرون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باستمرار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وأتباعه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ويذلو</w:t>
      </w:r>
      <w:r w:rsidDel="00000000" w:rsidR="00000000" w:rsidRPr="00000000">
        <w:rPr>
          <w:rtl w:val="1"/>
        </w:rPr>
        <w:t xml:space="preserve">ْ</w:t>
      </w:r>
      <w:r w:rsidDel="00000000" w:rsidR="00000000" w:rsidRPr="00000000">
        <w:rPr>
          <w:rtl w:val="1"/>
        </w:rPr>
        <w:t xml:space="preserve">نهم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ويظل</w:t>
      </w:r>
      <w:r w:rsidDel="00000000" w:rsidR="00000000" w:rsidRPr="00000000">
        <w:rPr>
          <w:rtl w:val="1"/>
        </w:rPr>
        <w:t xml:space="preserve">ِ</w:t>
      </w:r>
      <w:r w:rsidDel="00000000" w:rsidR="00000000" w:rsidRPr="00000000">
        <w:rPr>
          <w:rtl w:val="1"/>
        </w:rPr>
        <w:t xml:space="preserve">مونهم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جهة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أثقلا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زوجته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الحبيبة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خديجة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رضي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عزاء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نزلت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طالب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ركن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والدرع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المدافع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الهجمات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لأعدائه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وبالإضافة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الأعباء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الطائف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الإسلامية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رفضه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الطائف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بأقسى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فأرسلوا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أولادهم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الشوارع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</w:t>
      </w:r>
      <w:r w:rsidDel="00000000" w:rsidR="00000000" w:rsidRPr="00000000">
        <w:rPr>
          <w:rtl w:val="1"/>
        </w:rPr>
        <w:t xml:space="preserve">ِ</w:t>
      </w:r>
      <w:r w:rsidDel="00000000" w:rsidR="00000000" w:rsidRPr="00000000">
        <w:rPr>
          <w:rtl w:val="1"/>
        </w:rPr>
        <w:t xml:space="preserve">يرشقوه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بالحجارة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امتلأ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حذائه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بالدماء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وآذوه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موعد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شعر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بالدعاء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الحزين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السموات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الرؤوف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بعباده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وأنبيائه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استجاب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لأنين</w:t>
      </w:r>
      <w:r w:rsidDel="00000000" w:rsidR="00000000" w:rsidRPr="00000000">
        <w:rPr>
          <w:rtl w:val="1"/>
        </w:rPr>
        <w:t xml:space="preserve">ْ </w:t>
      </w:r>
      <w:r w:rsidDel="00000000" w:rsidR="00000000" w:rsidRPr="00000000">
        <w:rPr>
          <w:rtl w:val="1"/>
        </w:rPr>
        <w:t xml:space="preserve">عبده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وخير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وخاتم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أنبيائه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ورسوله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جميعا</w:t>
      </w:r>
      <w:r w:rsidDel="00000000" w:rsidR="00000000" w:rsidRPr="00000000">
        <w:rPr>
          <w:rtl w:val="1"/>
        </w:rPr>
        <w:t xml:space="preserve">َ، </w:t>
      </w:r>
      <w:r w:rsidDel="00000000" w:rsidR="00000000" w:rsidRPr="00000000">
        <w:rPr>
          <w:rtl w:val="1"/>
        </w:rPr>
        <w:t xml:space="preserve">وأرسل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ليأخذه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أوساط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والفقهاء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شيء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وإسنادا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المعاصرين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ورواة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كال</w:t>
      </w:r>
      <w:r w:rsidDel="00000000" w:rsidR="00000000" w:rsidRPr="00000000">
        <w:rPr>
          <w:rtl w:val="1"/>
        </w:rPr>
        <w:t xml:space="preserve">ْ</w:t>
      </w:r>
      <w:r w:rsidDel="00000000" w:rsidR="00000000" w:rsidRPr="00000000">
        <w:rPr>
          <w:rtl w:val="1"/>
        </w:rPr>
        <w:t xml:space="preserve">أمام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البخاري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حدث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والعشرين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رجب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 620 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تهيئة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النبي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الليلية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فتح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المنزل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منزل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هانئ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فنزل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وشقا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وغسل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قلبه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زمزم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منطقة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الحطيم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أفرغ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زو</w:t>
      </w:r>
      <w:r w:rsidDel="00000000" w:rsidR="00000000" w:rsidRPr="00000000">
        <w:rPr>
          <w:rtl w:val="1"/>
        </w:rPr>
        <w:t xml:space="preserve">ِّ</w:t>
      </w:r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َ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حكمة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لتزيد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إيمانه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لتهيئة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ويقال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الكعبة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نصف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الدائري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فتح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وغسله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زمزم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أحضر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صينية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ذهبية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بالحكمة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والإيمان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وسكب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محتوياتها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وأغلقه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ركوب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وبداية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منتصف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المكرمة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فترة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العبادة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بالقرب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الكعبة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فجاء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جبرائيل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وأي</w:t>
      </w:r>
      <w:r w:rsidDel="00000000" w:rsidR="00000000" w:rsidRPr="00000000">
        <w:rPr>
          <w:rtl w:val="1"/>
        </w:rPr>
        <w:t xml:space="preserve">ْ</w:t>
      </w:r>
      <w:r w:rsidDel="00000000" w:rsidR="00000000" w:rsidRPr="00000000">
        <w:rPr>
          <w:rtl w:val="1"/>
        </w:rPr>
        <w:t xml:space="preserve">قظه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نومه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بيضاء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قليلا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الحمار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ولكنها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أصغر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بغل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مخلوقات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سريعة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جدا</w:t>
      </w:r>
      <w:r w:rsidDel="00000000" w:rsidR="00000000" w:rsidRPr="00000000">
        <w:rPr>
          <w:rtl w:val="1"/>
        </w:rPr>
        <w:t xml:space="preserve">ً،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تراها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أمسك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أذنه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يركبها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نصب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انطلق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وبدءا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معا</w:t>
      </w:r>
      <w:r w:rsidDel="00000000" w:rsidR="00000000" w:rsidRPr="00000000">
        <w:rPr>
          <w:rtl w:val="1"/>
        </w:rPr>
        <w:t xml:space="preserve">ً.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b w:val="1"/>
          <w:rtl w:val="1"/>
        </w:rPr>
        <w:t xml:space="preserve">المحطات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بها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النبي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ركبا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محطات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طريقهما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الطريق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جبرائيل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يترجل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ويصلي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ثلاثة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محطات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المحطة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الأولى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مكان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الهجرة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المدينة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المنورة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فترة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وجيزة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يلتقي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الأنصار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ويهاجر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المنورة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المحطة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الثانية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كانت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جبل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سيناء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أنزل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التوراة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أتباع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يلتزموا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فرعون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بعصاه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المؤمنين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أغلق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فرعون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ورجاله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المحطة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الثالثة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بيت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لحم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حيث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ولد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عيسى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عليه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السلام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انطلق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رسالته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ويبشر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المخلص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إلهية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عظيمة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إحيائه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لسام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وشفاء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المرضى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وصول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النبي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المسجد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الأقصى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1"/>
        </w:rPr>
        <w:t xml:space="preserve">استمر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بالسير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دخلوا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القدس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ذهب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يستخدمه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ماشيتهم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الخاتم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رواية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أورده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بإصبعه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الصخرة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الحائط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الغربي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للحرم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الشريف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أرسلهم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لهداية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عبيده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سواء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ذكروا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يذكروا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كثرتهم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جاءوا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للترحيب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ووقف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مصطفين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منتظرين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بالصلاة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فصلوا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ركعتين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تعالى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3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المعراج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انقضى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اصطحبه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جلاله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أدنى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طريقه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تباعا</w:t>
      </w:r>
      <w:r w:rsidDel="00000000" w:rsidR="00000000" w:rsidRPr="00000000">
        <w:rPr>
          <w:rtl w:val="1"/>
        </w:rPr>
        <w:t xml:space="preserve">َ، </w:t>
      </w:r>
      <w:r w:rsidDel="00000000" w:rsidR="00000000" w:rsidRPr="00000000">
        <w:rPr>
          <w:rtl w:val="1"/>
        </w:rPr>
        <w:t xml:space="preserve">ففي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الأولى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الثانية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ويحيى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بالخير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الثالثة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يوسف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جماله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بالخير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الرابعة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الخامسة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هارون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السادسة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السماء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السابعة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إبراهيم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وجدهم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جميها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جميعهم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ماذا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شاهد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النبي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المعراج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لقد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معراجه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معراجه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مالك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صاحب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النار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بالأحاديث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خازن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رآه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بادره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طريقه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البيت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المعمور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يحج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يوم</w:t>
      </w:r>
      <w:r w:rsidDel="00000000" w:rsidR="00000000" w:rsidRPr="00000000">
        <w:rPr>
          <w:rtl w:val="1"/>
        </w:rPr>
        <w:t xml:space="preserve"> 70000 </w:t>
      </w:r>
      <w:r w:rsidDel="00000000" w:rsidR="00000000" w:rsidRPr="00000000">
        <w:rPr>
          <w:rtl w:val="1"/>
        </w:rPr>
        <w:t xml:space="preserve">ملك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المعمور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جبرئيل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سيدرة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المنتهى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شجرة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الملكوت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العظيم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مح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الروايات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المغلوطة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يذكر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اجتاز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المنتهى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أدنى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ما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هي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أصناف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الناس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رآها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النبي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النار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ونساء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أمامهم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اللحم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وجذاب</w:t>
      </w:r>
      <w:r w:rsidDel="00000000" w:rsidR="00000000" w:rsidRPr="00000000">
        <w:rPr>
          <w:rtl w:val="1"/>
        </w:rPr>
        <w:t xml:space="preserve"> ، </w:t>
      </w:r>
      <w:r w:rsidDel="00000000" w:rsidR="00000000" w:rsidRPr="00000000">
        <w:rPr>
          <w:rtl w:val="1"/>
        </w:rPr>
        <w:t xml:space="preserve">لكنهم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وأكلوا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لحم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كريه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واستمروا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التهامه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وهؤلاء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الزناة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يتركون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اللحم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ويأكلون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اللحم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أفواههم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وهؤلاء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سارقي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أموال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الأيتام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بالباطل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أناس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ومعهم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بمسامير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يخدشون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وجوههم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وصدورهم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وهؤلاء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الذين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يغتابون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الناس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ويتكلمون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المسلمين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َ</w:t>
      </w:r>
      <w:r w:rsidDel="00000000" w:rsidR="00000000" w:rsidRPr="00000000">
        <w:rPr>
          <w:rtl w:val="1"/>
        </w:rPr>
        <w:t xml:space="preserve">يقذفون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المحصنات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الناس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تأكل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الربا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وبدوا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وكأنهم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يسبحون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لقمون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الحجارة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أناس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شفاههم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بمقارض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صنعت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وهؤلاء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خطباء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يأم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يأمرون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أنفسهم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بالمنافقين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b w:val="1"/>
          <w:rtl w:val="1"/>
        </w:rPr>
        <w:t xml:space="preserve">خاتمة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جاهز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حدثنا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وذكرت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قصيرة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الكتب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العظيمة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استرجعناها</w:t>
      </w:r>
      <w:r w:rsidDel="00000000" w:rsidR="00000000" w:rsidRPr="00000000">
        <w:rPr>
          <w:rtl w:val="1"/>
        </w:rPr>
        <w:t xml:space="preserve">ْ </w:t>
      </w:r>
      <w:r w:rsidDel="00000000" w:rsidR="00000000" w:rsidRPr="00000000">
        <w:rPr>
          <w:rtl w:val="1"/>
        </w:rPr>
        <w:t xml:space="preserve">معا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تفاصيلها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بدءا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والضيق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رؤوفا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ليسري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العظيمة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ومشاهدات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أز</w:t>
      </w:r>
      <w:r w:rsidDel="00000000" w:rsidR="00000000" w:rsidRPr="00000000">
        <w:rPr>
          <w:rtl w:val="1"/>
        </w:rPr>
        <w:t xml:space="preserve">َ</w:t>
      </w:r>
      <w:r w:rsidDel="00000000" w:rsidR="00000000" w:rsidRPr="00000000">
        <w:rPr>
          <w:rtl w:val="1"/>
        </w:rPr>
        <w:t xml:space="preserve">الت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كد</w:t>
      </w:r>
      <w:r w:rsidDel="00000000" w:rsidR="00000000" w:rsidRPr="00000000">
        <w:rPr>
          <w:rtl w:val="1"/>
        </w:rPr>
        <w:t xml:space="preserve">َ</w:t>
      </w:r>
      <w:r w:rsidDel="00000000" w:rsidR="00000000" w:rsidRPr="00000000">
        <w:rPr>
          <w:rtl w:val="1"/>
        </w:rPr>
        <w:t xml:space="preserve">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وابهجت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روحه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َ</w:t>
      </w:r>
      <w:r w:rsidDel="00000000" w:rsidR="00000000" w:rsidRPr="00000000">
        <w:rPr>
          <w:rtl w:val="1"/>
        </w:rPr>
        <w:t xml:space="preserve">زادته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إيمانا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إيمانه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مختصر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جاهز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نزول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ندع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نفكر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دروسها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وأهميتها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بمجملها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قاس</w:t>
      </w:r>
      <w:r w:rsidDel="00000000" w:rsidR="00000000" w:rsidRPr="00000000">
        <w:rPr>
          <w:rtl w:val="1"/>
        </w:rPr>
        <w:t xml:space="preserve">ٍ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حياته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الحزن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زوجته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خديجة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وعزائه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طالب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وحاميه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فشلت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مساعيه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بالطائف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آذوه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آذاه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قبيلته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وظلموا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أتباع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الإسلامي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ودعا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فاص</w:t>
      </w:r>
      <w:r w:rsidDel="00000000" w:rsidR="00000000" w:rsidRPr="00000000">
        <w:rPr>
          <w:rtl w:val="1"/>
        </w:rPr>
        <w:t xml:space="preserve">ْ</w:t>
      </w:r>
      <w:r w:rsidDel="00000000" w:rsidR="00000000" w:rsidRPr="00000000">
        <w:rPr>
          <w:rtl w:val="1"/>
        </w:rPr>
        <w:t xml:space="preserve">طحبه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البراق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1"/>
        </w:rPr>
        <w:t xml:space="preserve">وبدأت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الإسراء</w:t>
      </w:r>
      <w:r w:rsidDel="00000000" w:rsidR="00000000" w:rsidRPr="00000000">
        <w:rPr>
          <w:b w:val="1"/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بمواضع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أطهر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المباركة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فأولها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هجرته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وثانيها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وثالثها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وختمها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بلقاء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الأنبياء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الصلاة</w:t>
      </w:r>
      <w:r w:rsidDel="00000000" w:rsidR="00000000" w:rsidRPr="00000000">
        <w:rPr>
          <w:rtl w:val="1"/>
        </w:rPr>
        <w:t xml:space="preserve">،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1"/>
        </w:rPr>
        <w:t xml:space="preserve">أما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رحلة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المعراج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حدثت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جبريل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العظمى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ووعده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وشاهد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جميعا</w:t>
      </w:r>
      <w:r w:rsidDel="00000000" w:rsidR="00000000" w:rsidRPr="00000000">
        <w:rPr>
          <w:rtl w:val="1"/>
        </w:rPr>
        <w:t xml:space="preserve">َ،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ورأى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نعيم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وجحيم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وصعد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المنتهى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الجبار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ودنا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أدنى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فأوحى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خمسين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وأفاض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المسلمين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برحمته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الصلوات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خمسة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ومشى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القافلة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العائدة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المدينة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b w:val="1"/>
          <w:rtl w:val="1"/>
        </w:rPr>
        <w:t xml:space="preserve">ما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هي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الدروس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المستفادة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الاسراء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والمعراج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1"/>
        </w:rPr>
        <w:t xml:space="preserve">تمتلك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الروحية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الكبيرة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طياتها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أهمها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سبحانه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وتعالى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لمخلوق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المنافقون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الإسراء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والمعراج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المعجزات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أنبياءه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صدق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نبوتهم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معجزاتهم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جزء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صادرة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ومقتدر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تعلمنا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ورأفته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نفسه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الجبار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نفسه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والحليم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بعباده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الحادثة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المصائب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الإنسان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كرم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مصيبة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تنطوي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حكمه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ابتلاه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الروحية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الصادقة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قصها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قريش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وأصحابه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المؤمنين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صدقي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ومدعي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الإيمان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يصدقوه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يحتاج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قضائها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عشرات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الأيام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bidi w:val="1"/>
        <w:ind w:left="720" w:hanging="360"/>
      </w:pP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قاطع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بخمسين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يفرضها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عباده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وقلصها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خمسة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صلوات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.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