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6067" w14:textId="77777777" w:rsidR="003A3930" w:rsidRDefault="003A3930">
      <w:pPr>
        <w:rPr>
          <w:rFonts w:hint="cs"/>
          <w:rtl/>
        </w:rPr>
      </w:pPr>
      <w:r>
        <w:rPr>
          <w:rFonts w:hint="cs"/>
          <w:rtl/>
        </w:rPr>
        <w:t xml:space="preserve">تعبير عن وصف صديقتي </w:t>
      </w:r>
      <w:proofErr w:type="spellStart"/>
      <w:r>
        <w:rPr>
          <w:rFonts w:hint="cs"/>
          <w:rtl/>
        </w:rPr>
        <w:t>بالانجليزي</w:t>
      </w:r>
      <w:proofErr w:type="spellEnd"/>
    </w:p>
    <w:p w14:paraId="2E6B534B" w14:textId="77777777" w:rsidR="003A3930" w:rsidRDefault="003A3930">
      <w:pPr>
        <w:rPr>
          <w:rFonts w:hint="cs"/>
          <w:rtl/>
        </w:rPr>
      </w:pPr>
    </w:p>
    <w:p w14:paraId="66673218" w14:textId="77777777" w:rsidR="003A3930" w:rsidRDefault="003A3930">
      <w:pPr>
        <w:rPr>
          <w:rFonts w:hint="cs"/>
          <w:rtl/>
        </w:rPr>
      </w:pPr>
      <w:r>
        <w:rPr>
          <w:rFonts w:hint="cs"/>
        </w:rPr>
        <w:t>My friend is a beautiful friend at heart. In addition to having a beautiful appearance, she has a good manners and a clean heart. All class friends love to deal with her. She always listens to other people’s problems and tries to think carefully and find the right solutions, in addition to her humility in dealing with everyone, always speaking politely and speaking All the class teachers, this is about the moral aspect. As for the moral aspect, my friend has blue eyes, beautiful brown hair, white skin, and she is about 150 centimeters tall, and of course she has an attractive smile and self-confidence</w:t>
      </w:r>
      <w:r>
        <w:rPr>
          <w:rFonts w:hint="cs"/>
          <w:rtl/>
        </w:rPr>
        <w:t>.</w:t>
      </w:r>
    </w:p>
    <w:p w14:paraId="1FF9B85C" w14:textId="77777777" w:rsidR="003A3930" w:rsidRDefault="003A3930">
      <w:pPr>
        <w:rPr>
          <w:rFonts w:hint="cs"/>
          <w:rtl/>
        </w:rPr>
      </w:pPr>
    </w:p>
    <w:p w14:paraId="4A225BA4" w14:textId="77777777" w:rsidR="003A3930" w:rsidRDefault="003A3930">
      <w:pPr>
        <w:rPr>
          <w:rFonts w:hint="cs"/>
          <w:rtl/>
        </w:rPr>
      </w:pPr>
      <w:r>
        <w:rPr>
          <w:rFonts w:hint="cs"/>
          <w:rtl/>
        </w:rPr>
        <w:t>الترجمة: صديقتي صديقة جميلة قلبًا وقالباً فبالإضافة إلى امتلاكها المظهر الجميل فإنها تتمتع بخلق حسن وقلب نظيف، فجميع أصدقاء الصف يحبون التعامل معها، فدائمًا ما تستمع إلى مشاكل الآخرين وتحاول التفكير بروية وإيجاد الحلول الصائبة، بالإضافة إلى تواضعها في التعامل مع الجميع فدائمًا ما تتحدث بأدب ولباقة ويتحدث جميع معلمين الصف، هذا عن الجانب الأخلاقي، أما عن الجانب الخلقي فتتمتع صديقتي بعينان زرقاوان، وشعر بني وجميل، وبشرة بيضاء، كما أنها تبلغ من الطول ما يقارب ١٥٠ سنتيمتر، وبالطبع لديها ابتسامة جذابة وثقة في النفس.[1]</w:t>
      </w:r>
    </w:p>
    <w:p w14:paraId="23228197" w14:textId="77777777" w:rsidR="003A3930" w:rsidRDefault="003A3930">
      <w:pPr>
        <w:rPr>
          <w:rFonts w:hint="cs"/>
          <w:rtl/>
        </w:rPr>
      </w:pPr>
    </w:p>
    <w:p w14:paraId="7DD23D9E" w14:textId="77777777" w:rsidR="003A3930" w:rsidRDefault="003A3930">
      <w:pPr>
        <w:rPr>
          <w:rFonts w:hint="cs"/>
          <w:rtl/>
        </w:rPr>
      </w:pPr>
      <w:r>
        <w:rPr>
          <w:rFonts w:hint="cs"/>
          <w:rtl/>
        </w:rPr>
        <w:t>شاهد أيضًا: مقدمة عن فضل شهر رمضان</w:t>
      </w:r>
    </w:p>
    <w:p w14:paraId="0592C658" w14:textId="77777777" w:rsidR="003A3930" w:rsidRDefault="003A3930">
      <w:pPr>
        <w:rPr>
          <w:rFonts w:hint="cs"/>
          <w:rtl/>
        </w:rPr>
      </w:pPr>
    </w:p>
    <w:p w14:paraId="6ACFDFD4" w14:textId="77777777" w:rsidR="003A3930" w:rsidRDefault="003A3930">
      <w:pPr>
        <w:rPr>
          <w:rFonts w:hint="cs"/>
          <w:rtl/>
        </w:rPr>
      </w:pPr>
      <w:r>
        <w:rPr>
          <w:rFonts w:hint="cs"/>
          <w:rtl/>
        </w:rPr>
        <w:t xml:space="preserve">وصف صديقتي </w:t>
      </w:r>
      <w:proofErr w:type="spellStart"/>
      <w:r>
        <w:rPr>
          <w:rFonts w:hint="cs"/>
          <w:rtl/>
        </w:rPr>
        <w:t>بالانجليزي</w:t>
      </w:r>
      <w:proofErr w:type="spellEnd"/>
    </w:p>
    <w:p w14:paraId="43CABB41" w14:textId="77777777" w:rsidR="003A3930" w:rsidRDefault="003A3930">
      <w:pPr>
        <w:rPr>
          <w:rFonts w:hint="cs"/>
          <w:rtl/>
        </w:rPr>
      </w:pPr>
    </w:p>
    <w:p w14:paraId="537E948A" w14:textId="77777777" w:rsidR="003A3930" w:rsidRDefault="003A3930">
      <w:pPr>
        <w:rPr>
          <w:rFonts w:hint="cs"/>
          <w:rtl/>
        </w:rPr>
      </w:pPr>
      <w:r>
        <w:rPr>
          <w:rFonts w:hint="cs"/>
        </w:rPr>
        <w:t>My friend has a very sedate mind. I have met many people who are only concerned with their outward appearance, not caring about the maturity of their minds and culture. As for my friend, in addition to having a good appearance, it is not the only thing that occupies her, but she is interested in reading books and studying different sciences. A cheerful and optimistic personality, I was often close to giving up but thanks to her talking to me she helped me get rid of those bad thoughts, and she has a strong feeling if she loves someone she loves him so much and does everything in her power to make him happy, and if she feels hate towards someone I just ignore it as if he didn't exist in her life one day</w:t>
      </w:r>
      <w:r>
        <w:rPr>
          <w:rFonts w:hint="cs"/>
          <w:rtl/>
        </w:rPr>
        <w:t>.</w:t>
      </w:r>
    </w:p>
    <w:p w14:paraId="3A154980" w14:textId="77777777" w:rsidR="003A3930" w:rsidRDefault="003A3930">
      <w:pPr>
        <w:rPr>
          <w:rFonts w:hint="cs"/>
          <w:rtl/>
        </w:rPr>
      </w:pPr>
    </w:p>
    <w:p w14:paraId="5DB18565" w14:textId="77777777" w:rsidR="003A3930" w:rsidRDefault="003A3930">
      <w:pPr>
        <w:rPr>
          <w:rFonts w:hint="cs"/>
          <w:rtl/>
        </w:rPr>
      </w:pPr>
      <w:r>
        <w:rPr>
          <w:rFonts w:hint="cs"/>
          <w:rtl/>
        </w:rPr>
        <w:t xml:space="preserve">الترجمة: صديقتي ذات عقل رزين للغاية، فلقد قابلت العديد من الأشخاص الذين لا يهتمون إلا بمظهرهم الخارجي غير </w:t>
      </w:r>
      <w:proofErr w:type="spellStart"/>
      <w:r>
        <w:rPr>
          <w:rFonts w:hint="cs"/>
          <w:rtl/>
        </w:rPr>
        <w:t>آبهين</w:t>
      </w:r>
      <w:proofErr w:type="spellEnd"/>
      <w:r>
        <w:rPr>
          <w:rFonts w:hint="cs"/>
          <w:rtl/>
        </w:rPr>
        <w:t xml:space="preserve"> بنضج عقولهم وثقافتهم، أما عن صديقتي فبالإضافة إلى أنها تتمتع بمظهر جيد إلا أنه ليس الأمر الوحيد الذي يشغلها، بل تهتم بقراءة الكتب وطالعة العلوم المختلفة، صديقتي ذات شخصية مرحة ومتفائلة، فكثيرًا ما كنت أقرب إلى الاستسلام ولكن بفضل حديثها معي ساعدتني في التخلص من تلك الأفكار السيئة، كما أنها تمتلك شعورًا قويًا فإذا أحبت شخص أحبته كثيرًا وبذلت كل ما في وسعها لإسعاده، وإذا شعرت بالكره تجاه شخص تجاهلت تمامًا كأنه لم يكن موجودًا في حياتها يومًا ما.</w:t>
      </w:r>
    </w:p>
    <w:p w14:paraId="4E13D1DD" w14:textId="77777777" w:rsidR="001149A9" w:rsidRDefault="001149A9">
      <w:pPr>
        <w:rPr>
          <w:rFonts w:hint="cs"/>
          <w:rtl/>
        </w:rPr>
      </w:pPr>
      <w:r>
        <w:rPr>
          <w:rFonts w:hint="cs"/>
          <w:rtl/>
        </w:rPr>
        <w:t xml:space="preserve">تعبير عن صديقتي المفضلة </w:t>
      </w:r>
      <w:proofErr w:type="spellStart"/>
      <w:r>
        <w:rPr>
          <w:rFonts w:hint="cs"/>
          <w:rtl/>
        </w:rPr>
        <w:t>بالانجليزي</w:t>
      </w:r>
      <w:proofErr w:type="spellEnd"/>
    </w:p>
    <w:p w14:paraId="6966DC35" w14:textId="77777777" w:rsidR="001149A9" w:rsidRDefault="001149A9">
      <w:pPr>
        <w:rPr>
          <w:rFonts w:hint="cs"/>
          <w:rtl/>
        </w:rPr>
      </w:pPr>
    </w:p>
    <w:p w14:paraId="2A1ABDB0" w14:textId="77777777" w:rsidR="001149A9" w:rsidRDefault="001149A9">
      <w:pPr>
        <w:rPr>
          <w:rFonts w:hint="cs"/>
          <w:rtl/>
        </w:rPr>
      </w:pPr>
      <w:r>
        <w:rPr>
          <w:rFonts w:hint="cs"/>
        </w:rPr>
        <w:t>I am very impressed with my girlfriend’s passion for art, she is an inspiring person to me, I always draw from her the strength to work and strive to reach my goals, and she is a sensitive person, listens carefully to others, and responds to them in a way that is sensitive to their feelings, she is emotional, sensitive and responsive, I believe that my girlfriend is able to Coexist with everyone she meets because of her unique and attractive personality, and she offers love and affection to everyone without waiting in return, she never hesitates to help a friend in need, and she is also a polite friend who is not only in her speech but does not do actions that may embarrass others, my polite friend respects Everyone, regardless of their age, whether they are old or young, my friend always thinks about the consequences of her actions as she puts other people's feelings into her eyes and tries hard not to embarrass them</w:t>
      </w:r>
      <w:r>
        <w:rPr>
          <w:rFonts w:hint="cs"/>
          <w:rtl/>
        </w:rPr>
        <w:t>.</w:t>
      </w:r>
    </w:p>
    <w:p w14:paraId="5EEBDA02" w14:textId="77777777" w:rsidR="001149A9" w:rsidRDefault="001149A9">
      <w:pPr>
        <w:rPr>
          <w:rFonts w:hint="cs"/>
          <w:rtl/>
        </w:rPr>
      </w:pPr>
    </w:p>
    <w:p w14:paraId="19176D19" w14:textId="77777777" w:rsidR="001149A9" w:rsidRDefault="001149A9">
      <w:pPr>
        <w:rPr>
          <w:rFonts w:hint="cs"/>
          <w:rtl/>
        </w:rPr>
      </w:pPr>
      <w:r>
        <w:rPr>
          <w:rFonts w:hint="cs"/>
          <w:rtl/>
        </w:rPr>
        <w:t>الترجمة: أنا معجبة للغاية بشغف صديقتي في الفن، إنها شخصية ملهمة بالنسبة لي، فدائمًا َا أستمد منها القوة للعمل والسعي للوصول إلى أهدافي، كما أنها شخصية حساسة، تستمع للآخرين بعناية، وتستجيب لهم بطريقة تراعي مشاعرهم، إنها عاطفية وحساسة ومستجيبة، أعتقد أن صديقتي قادرة على التعايش مع كل شخص تقابله بسبب شخصيتها الفريدة والجذابة، كما أنها تقدم الحب والعطف للجميع دون انتظار المقابل، إنها لا تتردد أبدًا في مساعدة صديق محتاج، وهي أيضًا صديقة مهذبة ليست في حديثها فقط بل إنها لا تقوم بتصرفات قد تعرض غيرها للحرج، فصديقتي المهذبة تحترم الجميع مهما بلغت أعمارهم سواء كانوا كبارًا أو صغارًا، دائمًا تفكر صديقتي في عواقب تصرفاتها حيث تضع مشاعر الآخرين صوب أعينها وتحاول جاهدة ألا تعرضهم للحرج.</w:t>
      </w:r>
    </w:p>
    <w:p w14:paraId="32C120EA" w14:textId="77777777" w:rsidR="001149A9" w:rsidRDefault="001149A9">
      <w:pPr>
        <w:rPr>
          <w:rFonts w:hint="cs"/>
          <w:rtl/>
        </w:rPr>
      </w:pPr>
    </w:p>
    <w:p w14:paraId="361879C4" w14:textId="77777777" w:rsidR="001149A9" w:rsidRDefault="001149A9">
      <w:pPr>
        <w:rPr>
          <w:rFonts w:hint="cs"/>
          <w:rtl/>
        </w:rPr>
      </w:pPr>
      <w:r>
        <w:rPr>
          <w:rFonts w:hint="cs"/>
          <w:rtl/>
        </w:rPr>
        <w:t>شاهد أيضًا: موضوع تعبير عن شهر رمضان</w:t>
      </w:r>
    </w:p>
    <w:p w14:paraId="640415FD" w14:textId="77777777" w:rsidR="001149A9" w:rsidRDefault="001149A9">
      <w:pPr>
        <w:rPr>
          <w:rFonts w:hint="cs"/>
          <w:rtl/>
        </w:rPr>
      </w:pPr>
    </w:p>
    <w:p w14:paraId="0BCC772F" w14:textId="77777777" w:rsidR="001149A9" w:rsidRDefault="001149A9">
      <w:pPr>
        <w:rPr>
          <w:rFonts w:hint="cs"/>
          <w:rtl/>
        </w:rPr>
      </w:pPr>
      <w:r>
        <w:rPr>
          <w:rFonts w:hint="cs"/>
          <w:rtl/>
        </w:rPr>
        <w:t xml:space="preserve">تعبير عن صديقتي </w:t>
      </w:r>
      <w:proofErr w:type="spellStart"/>
      <w:r>
        <w:rPr>
          <w:rFonts w:hint="cs"/>
          <w:rtl/>
        </w:rPr>
        <w:t>بالانجليزي</w:t>
      </w:r>
      <w:proofErr w:type="spellEnd"/>
      <w:r>
        <w:rPr>
          <w:rFonts w:hint="cs"/>
          <w:rtl/>
        </w:rPr>
        <w:t xml:space="preserve"> مترجمة</w:t>
      </w:r>
    </w:p>
    <w:p w14:paraId="3E050B9C" w14:textId="77777777" w:rsidR="001149A9" w:rsidRDefault="001149A9">
      <w:pPr>
        <w:rPr>
          <w:rFonts w:hint="cs"/>
          <w:rtl/>
        </w:rPr>
      </w:pPr>
    </w:p>
    <w:p w14:paraId="629B28BA" w14:textId="77777777" w:rsidR="001149A9" w:rsidRDefault="001149A9">
      <w:pPr>
        <w:rPr>
          <w:rFonts w:hint="cs"/>
          <w:rtl/>
        </w:rPr>
      </w:pPr>
      <w:r>
        <w:rPr>
          <w:rFonts w:hint="cs"/>
        </w:rPr>
        <w:t>It is fortunate that I have a friend like my friend with multiple interests and plans. She always strives to achieve her goals. It does not surprise me with the continuous successes that she reaches. I know very well that she strives hard and deserves this success well. She is always ready and enthusiastic to do new and different things, always She works with a smile on her face, she is not distracted by sudden changes in her plans, she is always ready to do something new, she is passionate about many things, but she does not exaggerate in order not to look annoying, and my friend is not only beautiful in her intelligence but also has a beautiful beauty And wonderful, her eyes have a striking attraction and care a lot about the cleanliness of her teeth to appear with bright white teeth, beautiful, clean skin and well-groomed clothes, Her elegance also lies in her interest in her body and agility, so she constantly sports to maintain her weight, and she follows a healthy diet lifestyle. My friend also has a perfectly regulated time clock, and she sleeps at a specific time every night and wakes up early in the prime of her activity to practice her various life activities</w:t>
      </w:r>
      <w:r>
        <w:rPr>
          <w:rFonts w:hint="cs"/>
          <w:rtl/>
        </w:rPr>
        <w:t>.</w:t>
      </w:r>
    </w:p>
    <w:p w14:paraId="7576453A" w14:textId="77777777" w:rsidR="001149A9" w:rsidRDefault="001149A9">
      <w:pPr>
        <w:rPr>
          <w:rFonts w:hint="cs"/>
          <w:rtl/>
        </w:rPr>
      </w:pPr>
    </w:p>
    <w:p w14:paraId="29FC2EC2" w14:textId="77777777" w:rsidR="00E96CD4" w:rsidRDefault="00E96CD4">
      <w:pPr>
        <w:rPr>
          <w:rFonts w:hint="cs"/>
          <w:rtl/>
        </w:rPr>
      </w:pPr>
      <w:r>
        <w:rPr>
          <w:rFonts w:hint="cs"/>
          <w:rtl/>
        </w:rPr>
        <w:t>الترجمة: من حسن حظي أنني أمتلك صديقة مثل صديقتي ذات اهتمامات وخطط متعددة، دائمًا ما تسعى لتحقيق أهدافها فلا يفاجئني ما تصل إليه من نجاحات مستمرة فأنا أعلم جيدًا أنها تسعى بجد وتستحق هذا النجاح بجدارة، إنها دائمًا ما تكون مستعدة ومتحمس لأداء أمور جديدة ومختلفة، دائمًا ما تعمل والابتسامة لا تفارق وجهها فلا يشغلها التغيرات الطارئة على خططها بشكل مفاجئ فدائمًا ما تكون مستعدة لفعل أي شيء جديد، إنها شغوفة بالعديد من الأشياء، لكنها لا تبالغ في الأمر لكي لا تبدو مزعجة، ولا يقتصر جمال صديقتي على ذكائها فقط بل أيضًا تتمتع بشكل جميل ورائع، فعيناها ذات جاذبية ملفتة وتهتم كثيرًا بنظافة أسنانها لتظهر بأسنان ناصعة البياض، وبشر جميلة ونظيفة وذات لباس مهندم، وتكمن أناقتها أيضًا في اهتمامها بقوامها ورشاقتها فتمارس الألعاب الرياضية باستمرار لكي تحافظ على وزنها، كما أنها تتبع نمط حياة غذائي صحي، صديقتي أيضًا ذات مواعيد منضبطة تمامًا كعقارب الساعة وتنام في موعد محدد كل ليلة وتستيقظ باكرًا في قمة نشاطها لتمارس أنشطتها الحياتية المختلفة.</w:t>
      </w:r>
    </w:p>
    <w:p w14:paraId="4A9AA29D" w14:textId="77777777" w:rsidR="00E96CD4" w:rsidRDefault="00E96CD4">
      <w:pPr>
        <w:rPr>
          <w:rFonts w:hint="cs"/>
          <w:rtl/>
        </w:rPr>
      </w:pPr>
    </w:p>
    <w:p w14:paraId="295D4E95" w14:textId="77777777" w:rsidR="00E96CD4" w:rsidRDefault="00E96CD4">
      <w:pPr>
        <w:rPr>
          <w:rFonts w:hint="cs"/>
          <w:rtl/>
        </w:rPr>
      </w:pPr>
      <w:r>
        <w:rPr>
          <w:rFonts w:hint="cs"/>
          <w:rtl/>
        </w:rPr>
        <w:t>شاهد أيضًا: موضوع عن العنف اسبابه واضراره</w:t>
      </w:r>
    </w:p>
    <w:p w14:paraId="7B9C7308" w14:textId="77777777" w:rsidR="00E96CD4" w:rsidRDefault="00E96CD4">
      <w:pPr>
        <w:rPr>
          <w:rFonts w:hint="cs"/>
          <w:rtl/>
        </w:rPr>
      </w:pPr>
    </w:p>
    <w:p w14:paraId="3BF5EFFE" w14:textId="77777777" w:rsidR="00E96CD4" w:rsidRDefault="00E96CD4">
      <w:pPr>
        <w:rPr>
          <w:rFonts w:hint="cs"/>
          <w:rtl/>
        </w:rPr>
      </w:pPr>
      <w:r>
        <w:rPr>
          <w:rFonts w:hint="cs"/>
          <w:rtl/>
        </w:rPr>
        <w:t xml:space="preserve">تعبير عن صفات صديقتي </w:t>
      </w:r>
      <w:proofErr w:type="spellStart"/>
      <w:r>
        <w:rPr>
          <w:rFonts w:hint="cs"/>
          <w:rtl/>
        </w:rPr>
        <w:t>بالانجليزي</w:t>
      </w:r>
      <w:proofErr w:type="spellEnd"/>
    </w:p>
    <w:p w14:paraId="6504C74D" w14:textId="77777777" w:rsidR="00E96CD4" w:rsidRDefault="00E96CD4">
      <w:pPr>
        <w:rPr>
          <w:rFonts w:hint="cs"/>
          <w:rtl/>
        </w:rPr>
      </w:pPr>
    </w:p>
    <w:p w14:paraId="035EC19F" w14:textId="77777777" w:rsidR="00E96CD4" w:rsidRDefault="00E96CD4">
      <w:pPr>
        <w:rPr>
          <w:rFonts w:hint="cs"/>
          <w:rtl/>
        </w:rPr>
      </w:pPr>
      <w:r>
        <w:rPr>
          <w:rFonts w:hint="cs"/>
        </w:rPr>
        <w:t>My friend is a very rare person, she always amazes me with her sophistication, but no one is quite perfect, my friend sometimes has fits of sadness and resorts to becoming completely isolated from everyone, not wanting to see anyone, and she rushes to her room in packs and asks everyone to leave and leave her alone, Plus, she's so stubborn when she wants to do something she doesn't stop until she's done with it completely, I like her determination</w:t>
      </w:r>
      <w:r>
        <w:rPr>
          <w:rFonts w:hint="cs"/>
          <w:rtl/>
        </w:rPr>
        <w:t>.</w:t>
      </w:r>
    </w:p>
    <w:p w14:paraId="6536B2C6" w14:textId="77777777" w:rsidR="00E96CD4" w:rsidRDefault="00E96CD4">
      <w:pPr>
        <w:rPr>
          <w:rFonts w:hint="cs"/>
          <w:rtl/>
        </w:rPr>
      </w:pPr>
    </w:p>
    <w:p w14:paraId="7E7530BD" w14:textId="77777777" w:rsidR="00E96CD4" w:rsidRDefault="00E96CD4">
      <w:pPr>
        <w:rPr>
          <w:rFonts w:hint="cs"/>
          <w:rtl/>
        </w:rPr>
      </w:pPr>
      <w:r>
        <w:rPr>
          <w:rFonts w:hint="cs"/>
          <w:rtl/>
        </w:rPr>
        <w:t>الترجمة: صديقتي هي شخص نادر للغاية، دائما ما تدهشني برقيها، ولكن ليس أحد مثالي تمامًا، فتصاب صديقتي أحيانًا بنوبات من الحزن وتلجأ لأن تصبح منعزلة تمامًا عن الجميع، فلا ترغب في رؤية أي شخص، فتسرع إلى غرفتها في حزم وتطلب من الجميع الانصراف وتركها بمفردها، بالإضافة إلى أنها عنيدة للغاية عندما ترغب في أن تفعل أمر ما فإنها لا تنفك حتى تنهيه تمامًا، يعجبني عزيمتها وإصرارها.</w:t>
      </w:r>
    </w:p>
    <w:p w14:paraId="70DBC88E" w14:textId="77777777" w:rsidR="00E96CD4" w:rsidRDefault="00E96CD4">
      <w:pPr>
        <w:rPr>
          <w:rFonts w:hint="cs"/>
          <w:rtl/>
        </w:rPr>
      </w:pPr>
    </w:p>
    <w:p w14:paraId="3AA9E034" w14:textId="77777777" w:rsidR="00E96CD4" w:rsidRDefault="00E96CD4">
      <w:pPr>
        <w:rPr>
          <w:rFonts w:hint="cs"/>
          <w:rtl/>
        </w:rPr>
      </w:pPr>
      <w:r>
        <w:rPr>
          <w:rFonts w:hint="cs"/>
          <w:rtl/>
        </w:rPr>
        <w:t>شاهد أيضًا: موضوع تعبير عن أسبوع المرور الخليجي</w:t>
      </w:r>
    </w:p>
    <w:p w14:paraId="220B0508" w14:textId="77777777" w:rsidR="00E96CD4" w:rsidRDefault="00E96CD4">
      <w:pPr>
        <w:rPr>
          <w:rFonts w:hint="cs"/>
          <w:rtl/>
        </w:rPr>
      </w:pPr>
    </w:p>
    <w:p w14:paraId="1BCCCB17" w14:textId="77777777" w:rsidR="00E96CD4" w:rsidRDefault="00E96CD4">
      <w:pPr>
        <w:rPr>
          <w:rFonts w:hint="cs"/>
          <w:rtl/>
        </w:rPr>
      </w:pPr>
      <w:r>
        <w:rPr>
          <w:rFonts w:hint="cs"/>
          <w:rtl/>
        </w:rPr>
        <w:t xml:space="preserve">تعبير عن افضل صديق </w:t>
      </w:r>
      <w:proofErr w:type="spellStart"/>
      <w:r>
        <w:rPr>
          <w:rFonts w:hint="cs"/>
          <w:rtl/>
        </w:rPr>
        <w:t>بالانجليزي</w:t>
      </w:r>
      <w:proofErr w:type="spellEnd"/>
      <w:r>
        <w:rPr>
          <w:rFonts w:hint="cs"/>
          <w:rtl/>
        </w:rPr>
        <w:t xml:space="preserve"> قصير</w:t>
      </w:r>
    </w:p>
    <w:p w14:paraId="1A97FA43" w14:textId="77777777" w:rsidR="00E96CD4" w:rsidRDefault="00E96CD4">
      <w:pPr>
        <w:rPr>
          <w:rFonts w:hint="cs"/>
          <w:rtl/>
        </w:rPr>
      </w:pPr>
    </w:p>
    <w:p w14:paraId="5368AC10" w14:textId="77777777" w:rsidR="00E96CD4" w:rsidRDefault="00E96CD4">
      <w:pPr>
        <w:rPr>
          <w:rFonts w:hint="cs"/>
          <w:rtl/>
        </w:rPr>
      </w:pPr>
      <w:r>
        <w:rPr>
          <w:rFonts w:hint="cs"/>
        </w:rPr>
        <w:t>My best friend is really a perfect friend, and she has the following characteristics, of a slim figure and medium height, her bright brown eyes, her bright brown hair, her attractive wheat-colored skin, and she always keeps her eyebrows very funny when angry, my girlfriend is 160 cm tall and weighs 53 kg, she Very pretty, she always prefers practical clothes and stays away from formal and tight clothes, my girlfriend walks in a very elegant manner and her gestures are always very subtle and slow, and she also wears very beautiful clothes so I think she makes a good impression on people who meet her, and my girlfriend is a very calm personality You prefer not to go to parties, but rather stay at home and read books and novels</w:t>
      </w:r>
    </w:p>
    <w:p w14:paraId="719DC5D7" w14:textId="77777777" w:rsidR="00E96CD4" w:rsidRDefault="00E96CD4">
      <w:pPr>
        <w:rPr>
          <w:rFonts w:hint="cs"/>
          <w:rtl/>
        </w:rPr>
      </w:pPr>
    </w:p>
    <w:p w14:paraId="4CBBB5C0" w14:textId="5625456A" w:rsidR="00E96CD4" w:rsidRDefault="00E96CD4">
      <w:pPr>
        <w:rPr>
          <w:rFonts w:hint="cs"/>
          <w:rtl/>
        </w:rPr>
      </w:pPr>
      <w:r>
        <w:rPr>
          <w:rFonts w:hint="cs"/>
          <w:rtl/>
        </w:rPr>
        <w:t>الترجمة: صديقتي المفضلة حقَا صديقة مثالية، وتتمتع بالصفات التالية، ذات قوام رشيق وطول متوسط، عيناها بنيتين براقتين وشعرها بني لامع، وبشرتها ذات اللون القمحي الجذاب، ودائمًا ما تعقد لي حاجبيها بطريقة مضحكة للغاية عند الغضب، يبلغ طول صديقتي 160 سم ويزن 53 كيلوجراماً، إنها جميلة جدًا، ودائما ما تفضل ارتداء الملابس العملية وتبتعد عن الملابس الرسمية والضيقة، صديقتي تمشي بطريقة أنيقة للغاية ودائمًا ما تكون إيماءاتها دقيقة جدًا وبطيئة، كما أنها ترتدي ملابس جميلة جدًا لذا أعتقد أنها تعطي انطباعًا جيدًا للأشخاص الذين يقابلونها</w:t>
      </w:r>
      <w:r w:rsidR="009E6EBB">
        <w:rPr>
          <w:rFonts w:hint="cs"/>
          <w:rtl/>
        </w:rPr>
        <w:t xml:space="preserve"> كما أن صديقتي شخصية هادئة للغاية لا تفضل الذهاب للحفلات بل تفضل البقاء في المنزل وقراءة الكتب والروايات.</w:t>
      </w:r>
      <w:r>
        <w:rPr>
          <w:rFonts w:hint="cs"/>
          <w:rtl/>
        </w:rPr>
        <w:t xml:space="preserve"> </w:t>
      </w:r>
    </w:p>
    <w:p w14:paraId="7956E8C5" w14:textId="77777777" w:rsidR="003A3930" w:rsidRDefault="003A3930"/>
    <w:sectPr w:rsidR="003A3930" w:rsidSect="00AA712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930"/>
    <w:rsid w:val="001149A9"/>
    <w:rsid w:val="003A3930"/>
    <w:rsid w:val="009E6EBB"/>
    <w:rsid w:val="00AA7122"/>
    <w:rsid w:val="00E96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73158D3"/>
  <w15:chartTrackingRefBased/>
  <w15:docId w15:val="{EEF2D4D9-7CB6-5546-A7CA-AB2502E2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1297</Words>
  <Characters>7399</Characters>
  <Application>Microsoft Office Word</Application>
  <DocSecurity>0</DocSecurity>
  <Lines>61</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 MOHAMED</dc:creator>
  <cp:keywords/>
  <dc:description/>
  <cp:lastModifiedBy>WESAM MOHAMED</cp:lastModifiedBy>
  <cp:revision>2</cp:revision>
  <dcterms:created xsi:type="dcterms:W3CDTF">2022-03-30T08:52:00Z</dcterms:created>
  <dcterms:modified xsi:type="dcterms:W3CDTF">2022-03-30T08:52:00Z</dcterms:modified>
</cp:coreProperties>
</file>