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مقدمة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بحث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عن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المقابلة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الشخصية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جاهز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للطباعة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التطور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التقني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والتكنولوجي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أصبحت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كثير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الشركات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تعتمد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نظام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المراسلات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لاختبار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كفاءة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المرشح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وملائمته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الوظيفة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المطروحة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إلا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يعني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المصداقية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التامة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المرشح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ورب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حيث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الممكن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يعتمد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المرشح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شخص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أخر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المهمة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وبذلك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ينال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مسمى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وظيفي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ليس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حقه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فظهرت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المقابلة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الشخصية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كحل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مناسب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لذلك</w:t>
      </w:r>
    </w:p>
    <w:p w:rsidR="00000000" w:rsidDel="00000000" w:rsidP="00000000" w:rsidRDefault="00000000" w:rsidRPr="00000000" w14:paraId="00000003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بحث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عن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المقابلة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الشخصية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جاهز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للطباعة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تعد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المقابلة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الشخصية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واحدة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أكثر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الطرق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عصرية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القبول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والتوظيف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مختلف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المجالات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والمؤسسات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تختفي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كافة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الحواجز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المرشح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للوظيفة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ورب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يستطيع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خلالها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التعرف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بصورة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مبسطة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كامل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الصفات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الشخصية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والنفسية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والمهنية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للمرشح</w:t>
      </w:r>
    </w:p>
    <w:p w:rsidR="00000000" w:rsidDel="00000000" w:rsidP="00000000" w:rsidRDefault="00000000" w:rsidRPr="00000000" w14:paraId="00000005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تعريف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المقابلة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الشخصية</w:t>
      </w:r>
    </w:p>
    <w:p w:rsidR="00000000" w:rsidDel="00000000" w:rsidP="00000000" w:rsidRDefault="00000000" w:rsidRPr="00000000" w14:paraId="00000006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يقصد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بالمقابلة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الشخصية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بأنها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نقاش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يدور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الشخص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المتقدم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للوظيفة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ورب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الشخص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يمثله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الأمر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ويهدف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النقاش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تقيم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الشخص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المتقدم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للوظيفة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والتعرف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سلوكه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وطريقة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تصرفه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المواقف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وأخذ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نظرة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عامة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عنه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إضافة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معلوماته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الذاتية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والمقابلة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الشخصية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الضرورات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الأساسية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الحصول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المنصب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الوظيفي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وتستند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أسس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قوية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البحث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وظائف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وكتابة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السيرة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الذاتية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وتحديد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الأهداف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والمهارات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07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الهدف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من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المقابلة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الشخصية</w:t>
      </w:r>
    </w:p>
    <w:p w:rsidR="00000000" w:rsidDel="00000000" w:rsidP="00000000" w:rsidRDefault="00000000" w:rsidRPr="00000000" w14:paraId="00000008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فيما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يلي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نستعرض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أبرز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أهداف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المقابلة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الشخصية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وي</w:t>
      </w:r>
      <w:r w:rsidDel="00000000" w:rsidR="00000000" w:rsidRPr="00000000">
        <w:rPr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التعرف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المرشح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للوظيفة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والتأكد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المعلومات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المدرجة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الملف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الشخصي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الخاص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بإجراء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الاختبارات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معرفة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جوانب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شخصية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ووظيفية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المتقدم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للوظيفة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لتحقيق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الأهداف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0B">
      <w:pPr>
        <w:numPr>
          <w:ilvl w:val="0"/>
          <w:numId w:val="6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تحديد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المهارات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يجيدها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الموظف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المحتمل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للإستفادة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بصورة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مناسبة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0C">
      <w:pPr>
        <w:numPr>
          <w:ilvl w:val="0"/>
          <w:numId w:val="6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تعريف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المتقدم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للوظيفة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بكل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المعلومات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تتعلق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الوظيفة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والقواعد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الأساسية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مجال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0D">
      <w:pPr>
        <w:numPr>
          <w:ilvl w:val="0"/>
          <w:numId w:val="6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اكتساب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الطرفين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لخبرات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جديدة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الإنتهاء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المقابلة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0E">
      <w:pPr>
        <w:numPr>
          <w:ilvl w:val="0"/>
          <w:numId w:val="6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توصيل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المرشح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لوصف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دقيق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لمهاراته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وخبراته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يساعد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تحسينها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وتطويرها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0F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أنواع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المقابلات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الشخصية</w:t>
      </w:r>
    </w:p>
    <w:p w:rsidR="00000000" w:rsidDel="00000000" w:rsidP="00000000" w:rsidRDefault="00000000" w:rsidRPr="00000000" w14:paraId="00000010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تختلف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المقابلات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الشخصية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وفقا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لمتطلبات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الوظيفة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والمعلومات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المتوفرة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وفيما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يلي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نذكر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أنواع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المقابلات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الشخصية</w:t>
      </w:r>
      <w:r w:rsidDel="00000000" w:rsidR="00000000" w:rsidRPr="00000000">
        <w:rPr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bidi w:val="1"/>
        <w:spacing w:line="276" w:lineRule="auto"/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المقابلة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الهاتفية</w:t>
      </w:r>
      <w:r w:rsidDel="00000000" w:rsidR="00000000" w:rsidRPr="00000000">
        <w:rPr>
          <w:b w:val="1"/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تساعد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المقابلة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الهاتفية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تكوين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المعرفة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المبدئية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المتقدم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للوظيفة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ومدى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توافق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خبراته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الوظيفة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المتقدم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كما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تفيد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حصر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أعداد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المتقدمين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bidi w:val="1"/>
        <w:spacing w:line="276" w:lineRule="auto"/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المقابلة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المباشرة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وجها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لوجه</w:t>
      </w:r>
      <w:r w:rsidDel="00000000" w:rsidR="00000000" w:rsidRPr="00000000">
        <w:rPr>
          <w:b w:val="1"/>
          <w:sz w:val="32"/>
          <w:szCs w:val="32"/>
          <w:rtl w:val="1"/>
        </w:rPr>
        <w:t xml:space="preserve">:  </w:t>
      </w:r>
      <w:r w:rsidDel="00000000" w:rsidR="00000000" w:rsidRPr="00000000">
        <w:rPr>
          <w:sz w:val="32"/>
          <w:szCs w:val="32"/>
          <w:rtl w:val="1"/>
        </w:rPr>
        <w:t xml:space="preserve">وفقا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للمعلومات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يطلبها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المحاور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تكون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المقابلة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منظمة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غير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منظمة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كما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ترتكز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ثلاثة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أساليب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وهي</w:t>
      </w:r>
      <w:r w:rsidDel="00000000" w:rsidR="00000000" w:rsidRPr="00000000">
        <w:rPr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النهج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السلوكي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النهج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الظرفي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أسس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الكفاءة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وتستند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خبراته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السابقة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وتحدد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سلوكه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المستقبلي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وفقا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لسلوكه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وأدائه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الماضي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bidi w:val="1"/>
        <w:spacing w:line="276" w:lineRule="auto"/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المقابلة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الجماعية</w:t>
      </w:r>
      <w:r w:rsidDel="00000000" w:rsidR="00000000" w:rsidRPr="00000000">
        <w:rPr>
          <w:b w:val="1"/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وتنقسم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نوعين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وهما</w:t>
      </w:r>
      <w:r w:rsidDel="00000000" w:rsidR="00000000" w:rsidRPr="00000000">
        <w:rPr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مقابلة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مجموعة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المتقدمين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وفيه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يجتمع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عدد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المتقدمين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لعدد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الوظائف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الشاغرة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آن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واحد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مقابلة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فرق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كاملة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وهي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أكثر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المقابلات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شيوعا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14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التحضير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للمقابلة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الشخصية</w:t>
      </w:r>
    </w:p>
    <w:p w:rsidR="00000000" w:rsidDel="00000000" w:rsidP="00000000" w:rsidRDefault="00000000" w:rsidRPr="00000000" w14:paraId="00000015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ويعد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التحضير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للمقابلة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الشخصية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الأمور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الواجب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التنبه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قبل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التوجه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لأجراء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المقابلة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وفيما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يلي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نستعرض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النصائح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مسألة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التحضير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المسبق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للمقابلة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وهي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كالآتي</w:t>
      </w:r>
      <w:r w:rsidDel="00000000" w:rsidR="00000000" w:rsidRPr="00000000">
        <w:rPr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16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تحضيرات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ما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قبل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المسابقة</w:t>
      </w:r>
    </w:p>
    <w:p w:rsidR="00000000" w:rsidDel="00000000" w:rsidP="00000000" w:rsidRDefault="00000000" w:rsidRPr="00000000" w14:paraId="00000017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ويكون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حلال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البحث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الشركة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وجمع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المعلومات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عنها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معرفة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ما</w:t>
      </w:r>
      <w:r w:rsidDel="00000000" w:rsidR="00000000" w:rsidRPr="00000000">
        <w:rPr>
          <w:sz w:val="32"/>
          <w:szCs w:val="32"/>
          <w:rtl w:val="1"/>
        </w:rPr>
        <w:t xml:space="preserve">  </w:t>
      </w:r>
      <w:r w:rsidDel="00000000" w:rsidR="00000000" w:rsidRPr="00000000">
        <w:rPr>
          <w:sz w:val="32"/>
          <w:szCs w:val="32"/>
          <w:rtl w:val="1"/>
        </w:rPr>
        <w:t xml:space="preserve">إذا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كانت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المقابلة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اختبارا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للتعريف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بنفسه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القائم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عليها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مدير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الشركة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موظف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مكلف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بذلك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إضافة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معلومات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للمقابلة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كالشهادة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يحملها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المتقدم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والسيرة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الذاتية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وأوراق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ثبوتية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18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أثناء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المسابقة</w:t>
      </w:r>
    </w:p>
    <w:p w:rsidR="00000000" w:rsidDel="00000000" w:rsidP="00000000" w:rsidRDefault="00000000" w:rsidRPr="00000000" w14:paraId="00000019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المفضل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يتوجه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المتقدم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للوظيفة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مكان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المسابقة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الوقت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المحدد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قبل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بعشر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دقائق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الدقائق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الأولى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تعطي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انطباعا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عاما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عنه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وتتضمن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المقابلة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أسئلة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اهتماماته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يمكنه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إظهار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مهاراته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التواصل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الآخرين</w:t>
      </w:r>
      <w:r w:rsidDel="00000000" w:rsidR="00000000" w:rsidRPr="00000000">
        <w:rPr>
          <w:sz w:val="32"/>
          <w:szCs w:val="32"/>
          <w:rtl w:val="1"/>
        </w:rPr>
        <w:t xml:space="preserve">. </w:t>
      </w:r>
    </w:p>
    <w:p w:rsidR="00000000" w:rsidDel="00000000" w:rsidP="00000000" w:rsidRDefault="00000000" w:rsidRPr="00000000" w14:paraId="0000001A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بعد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المسابقة</w:t>
      </w:r>
    </w:p>
    <w:p w:rsidR="00000000" w:rsidDel="00000000" w:rsidP="00000000" w:rsidRDefault="00000000" w:rsidRPr="00000000" w14:paraId="0000001B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المستحسن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المتقدم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للوظيفة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الإنتهاء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المقابلة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بفترة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قصيرة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إرسال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بريد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شكر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للشركة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فضلا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ترك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معلومات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التواصل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قبوله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وإعلام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الشركة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نقاط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ضعفه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وبأسلوب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مهذب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لتحسينها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وتلافيها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المستقبل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القريب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1C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أهمية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المقابلة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الشخصية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للمؤسسات</w:t>
      </w:r>
    </w:p>
    <w:p w:rsidR="00000000" w:rsidDel="00000000" w:rsidP="00000000" w:rsidRDefault="00000000" w:rsidRPr="00000000" w14:paraId="0000001D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تعد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المقابلة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الشخصية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الأمور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المهمة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التوظيف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الشركات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تظهر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المقابلة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الشخصية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العديد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الأمور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نذكر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منها</w:t>
      </w:r>
      <w:r w:rsidDel="00000000" w:rsidR="00000000" w:rsidRPr="00000000">
        <w:rPr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1E">
      <w:pPr>
        <w:numPr>
          <w:ilvl w:val="0"/>
          <w:numId w:val="8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التواصل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الفعلي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مع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المرشح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ويساعد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معرفة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الكثير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الموظف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خلال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حركات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وإيماءات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الجسد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1F">
      <w:pPr>
        <w:numPr>
          <w:ilvl w:val="0"/>
          <w:numId w:val="8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الانضباط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والسلوك</w:t>
      </w:r>
      <w:r w:rsidDel="00000000" w:rsidR="00000000" w:rsidRPr="00000000">
        <w:rPr>
          <w:b w:val="1"/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لا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تكفي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الإجابات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الأسئلة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معلومات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كافية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المتقدم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والأفضل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معرفة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الانضباط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والسلوك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يتم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التوصل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بالتواصل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الفعلي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المتقدم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0">
      <w:pPr>
        <w:numPr>
          <w:ilvl w:val="0"/>
          <w:numId w:val="8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معرفة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المهارات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التحليلية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للمرشح</w:t>
      </w:r>
      <w:r w:rsidDel="00000000" w:rsidR="00000000" w:rsidRPr="00000000">
        <w:rPr>
          <w:b w:val="1"/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ويقصد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مهارات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المتقدم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تحليل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ومعرفة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الغاية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الأسئلة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وكيفية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الإجابة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عليها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1">
      <w:pPr>
        <w:numPr>
          <w:ilvl w:val="0"/>
          <w:numId w:val="8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ملائمة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المظهر</w:t>
      </w:r>
      <w:r w:rsidDel="00000000" w:rsidR="00000000" w:rsidRPr="00000000">
        <w:rPr>
          <w:b w:val="1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لابد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يكون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المتقدم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للمقابلة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مظهره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ملائما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للمؤسسة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والوظيفة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المرشح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لما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تحقيق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الغاية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الوظيفة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2">
      <w:pPr>
        <w:bidi w:val="1"/>
        <w:spacing w:line="276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أهم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الأسئلة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التي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تطرح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في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المقابلة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الشخصية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وأجوبتها</w:t>
      </w:r>
      <w:r w:rsidDel="00000000" w:rsidR="00000000" w:rsidRPr="00000000">
        <w:rPr>
          <w:b w:val="1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3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فيما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يلي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نورد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أهم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الأسئلة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تطرح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معظم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المقابلات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أجوبتها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ومنها</w:t>
      </w:r>
      <w:r w:rsidDel="00000000" w:rsidR="00000000" w:rsidRPr="00000000">
        <w:rPr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السؤال</w:t>
      </w:r>
      <w:r w:rsidDel="00000000" w:rsidR="00000000" w:rsidRPr="00000000">
        <w:rPr>
          <w:b w:val="1"/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تحدث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نفسك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مؤهلاتك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العلمية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للوظيفة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المتقدم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لها</w:t>
      </w:r>
      <w:r w:rsidDel="00000000" w:rsidR="00000000" w:rsidRPr="00000000">
        <w:rPr>
          <w:sz w:val="32"/>
          <w:szCs w:val="32"/>
          <w:rtl w:val="1"/>
        </w:rPr>
        <w:t xml:space="preserve">؟ </w:t>
      </w:r>
    </w:p>
    <w:p w:rsidR="00000000" w:rsidDel="00000000" w:rsidP="00000000" w:rsidRDefault="00000000" w:rsidRPr="00000000" w14:paraId="00000025">
      <w:pPr>
        <w:numPr>
          <w:ilvl w:val="1"/>
          <w:numId w:val="3"/>
        </w:numPr>
        <w:bidi w:val="1"/>
        <w:spacing w:line="276" w:lineRule="auto"/>
        <w:ind w:left="1440" w:hanging="360"/>
        <w:rPr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الجواب</w:t>
      </w:r>
      <w:r w:rsidDel="00000000" w:rsidR="00000000" w:rsidRPr="00000000">
        <w:rPr>
          <w:b w:val="1"/>
          <w:sz w:val="32"/>
          <w:szCs w:val="32"/>
          <w:rtl w:val="1"/>
        </w:rPr>
        <w:t xml:space="preserve">: </w:t>
      </w:r>
      <w:r w:rsidDel="00000000" w:rsidR="00000000" w:rsidRPr="00000000">
        <w:rPr>
          <w:b w:val="1"/>
          <w:sz w:val="32"/>
          <w:szCs w:val="32"/>
          <w:rtl w:val="1"/>
        </w:rPr>
        <w:t xml:space="preserve">ل</w:t>
      </w:r>
      <w:r w:rsidDel="00000000" w:rsidR="00000000" w:rsidRPr="00000000">
        <w:rPr>
          <w:sz w:val="32"/>
          <w:szCs w:val="32"/>
          <w:rtl w:val="1"/>
        </w:rPr>
        <w:t xml:space="preserve">لإجابة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السؤال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يجب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المتقدم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سرد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المعلومات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الذاتية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والمؤهلات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العلمية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الحرص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تكرار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المعلومات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المذكورة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ملف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السيرة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الذاتية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6">
      <w:pPr>
        <w:numPr>
          <w:ilvl w:val="0"/>
          <w:numId w:val="7"/>
        </w:numPr>
        <w:bidi w:val="1"/>
        <w:spacing w:line="276" w:lineRule="auto"/>
        <w:ind w:left="720" w:hanging="360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السؤال</w:t>
      </w:r>
      <w:r w:rsidDel="00000000" w:rsidR="00000000" w:rsidRPr="00000000">
        <w:rPr>
          <w:b w:val="1"/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سبب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رغبتك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الحصول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الوظيفة</w:t>
      </w:r>
      <w:r w:rsidDel="00000000" w:rsidR="00000000" w:rsidRPr="00000000">
        <w:rPr>
          <w:sz w:val="32"/>
          <w:szCs w:val="32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1"/>
          <w:numId w:val="7"/>
        </w:numPr>
        <w:bidi w:val="1"/>
        <w:spacing w:line="276" w:lineRule="auto"/>
        <w:ind w:left="1440" w:hanging="360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الجواب</w:t>
      </w:r>
      <w:r w:rsidDel="00000000" w:rsidR="00000000" w:rsidRPr="00000000">
        <w:rPr>
          <w:b w:val="1"/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يتم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الإجابة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السؤال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خلال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ذكر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المؤهلات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العلمية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تمكن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المرشح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النجاح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الوظيفة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المتقدم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إليها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والتحدث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نجاحه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وظائف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مماثلة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بطريقة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تدفع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اللجنة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لقبوله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مبدئيا</w:t>
      </w:r>
      <w:r w:rsidDel="00000000" w:rsidR="00000000" w:rsidRPr="00000000">
        <w:rPr>
          <w:b w:val="1"/>
          <w:sz w:val="32"/>
          <w:szCs w:val="32"/>
          <w:rtl w:val="0"/>
        </w:rPr>
        <w:t xml:space="preserve">.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bidi w:val="1"/>
        <w:spacing w:line="276" w:lineRule="auto"/>
        <w:ind w:left="720" w:hanging="360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السؤال</w:t>
      </w:r>
      <w:r w:rsidDel="00000000" w:rsidR="00000000" w:rsidRPr="00000000">
        <w:rPr>
          <w:b w:val="1"/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كيف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تتعامل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ظروف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وتنظم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ذاتك</w:t>
      </w:r>
      <w:r w:rsidDel="00000000" w:rsidR="00000000" w:rsidRPr="00000000">
        <w:rPr>
          <w:sz w:val="32"/>
          <w:szCs w:val="32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1"/>
          <w:numId w:val="4"/>
        </w:numPr>
        <w:bidi w:val="1"/>
        <w:spacing w:line="276" w:lineRule="auto"/>
        <w:ind w:left="1440" w:hanging="360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الجواب</w:t>
      </w:r>
      <w:r w:rsidDel="00000000" w:rsidR="00000000" w:rsidRPr="00000000">
        <w:rPr>
          <w:b w:val="1"/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يذكر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المرشح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هنا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ضغوط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أمر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روتيني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وليس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طارئا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ويتحدث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الضغوط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تعرض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السابق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وكيف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تعامل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معها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بحد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ذاته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تنظيم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للذات</w:t>
      </w:r>
      <w:r w:rsidDel="00000000" w:rsidR="00000000" w:rsidRPr="00000000">
        <w:rPr>
          <w:sz w:val="32"/>
          <w:szCs w:val="32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5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السؤال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السبب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يجعل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لجنة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التحكيم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الموافقة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منحك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الوظيفة</w:t>
      </w:r>
      <w:r w:rsidDel="00000000" w:rsidR="00000000" w:rsidRPr="00000000">
        <w:rPr>
          <w:sz w:val="32"/>
          <w:szCs w:val="32"/>
          <w:rtl w:val="1"/>
        </w:rPr>
        <w:t xml:space="preserve">؟</w:t>
      </w:r>
    </w:p>
    <w:p w:rsidR="00000000" w:rsidDel="00000000" w:rsidP="00000000" w:rsidRDefault="00000000" w:rsidRPr="00000000" w14:paraId="0000002B">
      <w:pPr>
        <w:numPr>
          <w:ilvl w:val="1"/>
          <w:numId w:val="5"/>
        </w:numPr>
        <w:bidi w:val="1"/>
        <w:spacing w:line="276" w:lineRule="auto"/>
        <w:ind w:left="1440" w:hanging="360"/>
        <w:rPr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الجواب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يجب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المرشح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إظهار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كفاءته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لهذه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الوظيفة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ومدى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إمكانياته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تطويرها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والتعامل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أعبائها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وضغوطاتها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bidi w:val="1"/>
        <w:spacing w:line="276" w:lineRule="auto"/>
        <w:ind w:left="720" w:hanging="360"/>
        <w:rPr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السؤال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سبب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تركك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لعملك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السابق</w:t>
      </w:r>
      <w:r w:rsidDel="00000000" w:rsidR="00000000" w:rsidRPr="00000000">
        <w:rPr>
          <w:sz w:val="32"/>
          <w:szCs w:val="32"/>
          <w:rtl w:val="1"/>
        </w:rPr>
        <w:t xml:space="preserve">؟</w:t>
      </w:r>
    </w:p>
    <w:p w:rsidR="00000000" w:rsidDel="00000000" w:rsidP="00000000" w:rsidRDefault="00000000" w:rsidRPr="00000000" w14:paraId="0000002D">
      <w:pPr>
        <w:numPr>
          <w:ilvl w:val="1"/>
          <w:numId w:val="2"/>
        </w:numPr>
        <w:bidi w:val="1"/>
        <w:spacing w:line="276" w:lineRule="auto"/>
        <w:ind w:left="1440" w:hanging="360"/>
        <w:rPr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الجواب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يكون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الجواب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دقيقا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أنه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ترك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لغريزة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البحث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جديد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وعدم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ذكر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المدير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بصفات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سيئة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وأنه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السبب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ترك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</w:t>
      </w:r>
      <w:r w:rsidDel="00000000" w:rsidR="00000000" w:rsidRPr="00000000">
        <w:rPr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2E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خاتمة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بحث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عن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المقابلة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الشخصية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جاهز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للطباعة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bidi w:val="1"/>
        <w:spacing w:line="276" w:lineRule="auto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وبهذا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القدر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المعلومات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سوف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ننهي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هذا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البحث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الذي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تحدثنا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سطوره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كل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يخص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المقابلة</w:t>
      </w:r>
      <w:r w:rsidDel="00000000" w:rsidR="00000000" w:rsidRPr="00000000">
        <w:rPr>
          <w:sz w:val="32"/>
          <w:szCs w:val="32"/>
          <w:rtl w:val="1"/>
        </w:rPr>
        <w:t xml:space="preserve">ِ </w:t>
      </w:r>
      <w:r w:rsidDel="00000000" w:rsidR="00000000" w:rsidRPr="00000000">
        <w:rPr>
          <w:sz w:val="32"/>
          <w:szCs w:val="32"/>
          <w:rtl w:val="1"/>
        </w:rPr>
        <w:t xml:space="preserve">الشخصية</w:t>
      </w:r>
      <w:r w:rsidDel="00000000" w:rsidR="00000000" w:rsidRPr="00000000">
        <w:rPr>
          <w:sz w:val="32"/>
          <w:szCs w:val="32"/>
          <w:rtl w:val="1"/>
        </w:rPr>
        <w:t xml:space="preserve">ِ، </w:t>
      </w:r>
      <w:r w:rsidDel="00000000" w:rsidR="00000000" w:rsidRPr="00000000">
        <w:rPr>
          <w:sz w:val="32"/>
          <w:szCs w:val="32"/>
          <w:rtl w:val="1"/>
        </w:rPr>
        <w:t xml:space="preserve">حيث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تحقق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المقابلة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الشخصية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نظرية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الشخص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المناسب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المكان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المناسب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وذلك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لاعتمادها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الإحتكاك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المباشر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بالمرشح</w:t>
      </w:r>
      <w:r w:rsidDel="00000000" w:rsidR="00000000" w:rsidRPr="00000000">
        <w:rPr>
          <w:sz w:val="32"/>
          <w:szCs w:val="32"/>
          <w:rtl w:val="1"/>
        </w:rPr>
        <w:t xml:space="preserve">، </w:t>
      </w:r>
      <w:r w:rsidDel="00000000" w:rsidR="00000000" w:rsidRPr="00000000">
        <w:rPr>
          <w:sz w:val="32"/>
          <w:szCs w:val="32"/>
          <w:rtl w:val="1"/>
        </w:rPr>
        <w:t xml:space="preserve">مما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يساعد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المكلف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بالمقابلة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باتخاذ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قرار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صحيح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منح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أو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رفض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توظيف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المرشح</w:t>
      </w:r>
      <w:r w:rsidDel="00000000" w:rsidR="00000000" w:rsidRPr="00000000">
        <w:rPr>
          <w:sz w:val="32"/>
          <w:szCs w:val="32"/>
          <w:rtl w:val="1"/>
        </w:rPr>
        <w:t xml:space="preserve">.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