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9E9" w:rsidRPr="009456B5" w:rsidRDefault="00BB1B31" w:rsidP="00BC6B27">
      <w:pPr>
        <w:tabs>
          <w:tab w:val="left" w:pos="3600"/>
        </w:tabs>
        <w:rPr>
          <w:sz w:val="28"/>
          <w:szCs w:val="28"/>
          <w:u w:val="double"/>
          <w:rtl/>
          <w:lang w:bidi="ar-AE"/>
        </w:rPr>
      </w:pPr>
      <w:r>
        <w:rPr>
          <w:noProof/>
          <w:sz w:val="28"/>
          <w:szCs w:val="28"/>
          <w:rtl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7.25pt;margin-top:20.55pt;width:67.5pt;height:52.5pt;z-index:-251654144" wrapcoords="-119 0 -119 21485 21600 21485 21600 0 -119 0">
            <v:imagedata r:id="rId7" o:title=""/>
          </v:shape>
          <o:OLEObject Type="Embed" ProgID="PBrush" ShapeID="_x0000_s1027" DrawAspect="Content" ObjectID="_1725099821" r:id="rId8"/>
        </w:object>
      </w:r>
      <w:r w:rsidR="00BC6B27">
        <w:rPr>
          <w:rFonts w:hint="cs"/>
          <w:b/>
          <w:bCs/>
          <w:sz w:val="28"/>
          <w:szCs w:val="28"/>
          <w:rtl/>
        </w:rPr>
        <w:t xml:space="preserve">  </w:t>
      </w:r>
      <w:r w:rsidR="002809E9" w:rsidRPr="00B22C30">
        <w:rPr>
          <w:rFonts w:hint="cs"/>
          <w:b/>
          <w:bCs/>
          <w:sz w:val="28"/>
          <w:szCs w:val="28"/>
          <w:rtl/>
          <w:lang w:bidi="ar-AE"/>
        </w:rPr>
        <w:t xml:space="preserve">مدرسة الشعلة الخاصة                                       </w:t>
      </w:r>
      <w:r w:rsidR="00BC6B27">
        <w:rPr>
          <w:rFonts w:hint="cs"/>
          <w:b/>
          <w:bCs/>
          <w:sz w:val="28"/>
          <w:szCs w:val="28"/>
          <w:rtl/>
          <w:lang w:bidi="ar-AE"/>
        </w:rPr>
        <w:t xml:space="preserve">                                               </w:t>
      </w:r>
      <w:r w:rsidR="002809E9" w:rsidRPr="00B22C30">
        <w:rPr>
          <w:rFonts w:hint="cs"/>
          <w:b/>
          <w:bCs/>
          <w:sz w:val="28"/>
          <w:szCs w:val="28"/>
          <w:rtl/>
          <w:lang w:bidi="ar-AE"/>
        </w:rPr>
        <w:t>مدرسة منارة الشارقة</w:t>
      </w:r>
    </w:p>
    <w:p w:rsidR="00C00714" w:rsidRDefault="002809E9" w:rsidP="00E93E1D">
      <w:pPr>
        <w:spacing w:after="120"/>
        <w:jc w:val="center"/>
        <w:rPr>
          <w:b/>
          <w:bCs/>
          <w:noProof/>
          <w:sz w:val="32"/>
          <w:szCs w:val="32"/>
          <w:rtl/>
          <w:lang w:bidi="ar-AE"/>
        </w:rPr>
      </w:pPr>
      <w:r w:rsidRPr="009456B5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5723255</wp:posOffset>
            </wp:positionH>
            <wp:positionV relativeFrom="paragraph">
              <wp:posOffset>56515</wp:posOffset>
            </wp:positionV>
            <wp:extent cx="866775" cy="685800"/>
            <wp:effectExtent l="19050" t="0" r="9525" b="0"/>
            <wp:wrapNone/>
            <wp:docPr id="2" name="Picture 2" descr="Description: شعا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شعا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714">
        <w:rPr>
          <w:rFonts w:hint="cs"/>
          <w:b/>
          <w:bCs/>
          <w:noProof/>
          <w:sz w:val="32"/>
          <w:szCs w:val="32"/>
          <w:rtl/>
          <w:lang w:bidi="ar-AE"/>
        </w:rPr>
        <w:t>ورقة عمل</w:t>
      </w:r>
      <w:r w:rsidR="00E93E1D">
        <w:rPr>
          <w:rFonts w:hint="cs"/>
          <w:b/>
          <w:bCs/>
          <w:noProof/>
          <w:sz w:val="32"/>
          <w:szCs w:val="32"/>
          <w:rtl/>
          <w:lang w:bidi="ar-AE"/>
        </w:rPr>
        <w:t xml:space="preserve">  رقم (4)</w:t>
      </w:r>
      <w:r w:rsidR="00C00714">
        <w:rPr>
          <w:rFonts w:hint="cs"/>
          <w:b/>
          <w:bCs/>
          <w:noProof/>
          <w:sz w:val="32"/>
          <w:szCs w:val="32"/>
          <w:rtl/>
          <w:lang w:bidi="ar-AE"/>
        </w:rPr>
        <w:t xml:space="preserve"> </w:t>
      </w:r>
    </w:p>
    <w:p w:rsidR="002809E9" w:rsidRPr="009456B5" w:rsidRDefault="00C00714" w:rsidP="002307CB">
      <w:pPr>
        <w:spacing w:after="120"/>
        <w:jc w:val="center"/>
        <w:rPr>
          <w:b/>
          <w:bCs/>
          <w:sz w:val="32"/>
          <w:szCs w:val="32"/>
          <w:rtl/>
          <w:lang w:bidi="ar-AE"/>
        </w:rPr>
      </w:pPr>
      <w:r>
        <w:rPr>
          <w:rFonts w:hint="cs"/>
          <w:b/>
          <w:bCs/>
          <w:noProof/>
          <w:sz w:val="32"/>
          <w:szCs w:val="32"/>
          <w:rtl/>
          <w:lang w:bidi="ar-AE"/>
        </w:rPr>
        <w:t>الص</w:t>
      </w:r>
      <w:r w:rsidR="00E93E1D">
        <w:rPr>
          <w:rFonts w:hint="cs"/>
          <w:b/>
          <w:bCs/>
          <w:noProof/>
          <w:sz w:val="32"/>
          <w:szCs w:val="32"/>
          <w:rtl/>
          <w:lang w:bidi="ar-AE"/>
        </w:rPr>
        <w:t>َ</w:t>
      </w:r>
      <w:r>
        <w:rPr>
          <w:rFonts w:hint="cs"/>
          <w:b/>
          <w:bCs/>
          <w:noProof/>
          <w:sz w:val="32"/>
          <w:szCs w:val="32"/>
          <w:rtl/>
          <w:lang w:bidi="ar-AE"/>
        </w:rPr>
        <w:t>لوات الم</w:t>
      </w:r>
      <w:r w:rsidR="00E93E1D">
        <w:rPr>
          <w:rFonts w:hint="cs"/>
          <w:b/>
          <w:bCs/>
          <w:noProof/>
          <w:sz w:val="32"/>
          <w:szCs w:val="32"/>
          <w:rtl/>
          <w:lang w:bidi="ar-AE"/>
        </w:rPr>
        <w:t>َ</w:t>
      </w:r>
      <w:r>
        <w:rPr>
          <w:rFonts w:hint="cs"/>
          <w:b/>
          <w:bCs/>
          <w:noProof/>
          <w:sz w:val="32"/>
          <w:szCs w:val="32"/>
          <w:rtl/>
          <w:lang w:bidi="ar-AE"/>
        </w:rPr>
        <w:t>فروضة والس</w:t>
      </w:r>
      <w:r w:rsidR="00E93E1D">
        <w:rPr>
          <w:rFonts w:hint="cs"/>
          <w:b/>
          <w:bCs/>
          <w:noProof/>
          <w:sz w:val="32"/>
          <w:szCs w:val="32"/>
          <w:rtl/>
          <w:lang w:bidi="ar-AE"/>
        </w:rPr>
        <w:t>ُ</w:t>
      </w:r>
      <w:r>
        <w:rPr>
          <w:rFonts w:hint="cs"/>
          <w:b/>
          <w:bCs/>
          <w:noProof/>
          <w:sz w:val="32"/>
          <w:szCs w:val="32"/>
          <w:rtl/>
          <w:lang w:bidi="ar-AE"/>
        </w:rPr>
        <w:t>نن الر</w:t>
      </w:r>
      <w:r w:rsidR="00E93E1D">
        <w:rPr>
          <w:rFonts w:hint="cs"/>
          <w:b/>
          <w:bCs/>
          <w:noProof/>
          <w:sz w:val="32"/>
          <w:szCs w:val="32"/>
          <w:rtl/>
          <w:lang w:bidi="ar-AE"/>
        </w:rPr>
        <w:t>َ</w:t>
      </w:r>
      <w:r>
        <w:rPr>
          <w:rFonts w:hint="cs"/>
          <w:b/>
          <w:bCs/>
          <w:noProof/>
          <w:sz w:val="32"/>
          <w:szCs w:val="32"/>
          <w:rtl/>
          <w:lang w:bidi="ar-AE"/>
        </w:rPr>
        <w:t>واتب</w:t>
      </w:r>
      <w:r w:rsidR="009456B5" w:rsidRPr="009456B5">
        <w:rPr>
          <w:rFonts w:hint="cs"/>
          <w:b/>
          <w:bCs/>
          <w:sz w:val="32"/>
          <w:szCs w:val="32"/>
          <w:rtl/>
          <w:lang w:bidi="ar-EG"/>
        </w:rPr>
        <w:t xml:space="preserve"> </w:t>
      </w:r>
    </w:p>
    <w:p w:rsidR="002809E9" w:rsidRPr="009456B5" w:rsidRDefault="002809E9" w:rsidP="004625D1">
      <w:pPr>
        <w:spacing w:after="120"/>
        <w:jc w:val="center"/>
        <w:rPr>
          <w:b/>
          <w:bCs/>
          <w:sz w:val="32"/>
          <w:szCs w:val="32"/>
          <w:lang w:bidi="ar-AE"/>
        </w:rPr>
      </w:pPr>
      <w:r w:rsidRPr="009456B5">
        <w:rPr>
          <w:rFonts w:hint="cs"/>
          <w:b/>
          <w:bCs/>
          <w:sz w:val="32"/>
          <w:szCs w:val="32"/>
          <w:rtl/>
          <w:lang w:bidi="ar-AE"/>
        </w:rPr>
        <w:t>للفصل الدراسي ا</w:t>
      </w:r>
      <w:r w:rsidR="004625D1">
        <w:rPr>
          <w:rFonts w:hint="cs"/>
          <w:b/>
          <w:bCs/>
          <w:sz w:val="32"/>
          <w:szCs w:val="32"/>
          <w:rtl/>
          <w:lang w:bidi="ar-AE"/>
        </w:rPr>
        <w:t>لأول</w:t>
      </w:r>
    </w:p>
    <w:p w:rsidR="002809E9" w:rsidRPr="00B43E90" w:rsidRDefault="00B43E90" w:rsidP="004625D1">
      <w:pPr>
        <w:pBdr>
          <w:bottom w:val="thinThickSmallGap" w:sz="24" w:space="1" w:color="auto"/>
        </w:pBdr>
        <w:spacing w:after="120"/>
        <w:jc w:val="center"/>
        <w:rPr>
          <w:sz w:val="28"/>
          <w:szCs w:val="28"/>
          <w:lang w:bidi="ar-AE"/>
        </w:rPr>
      </w:pPr>
      <w:r>
        <w:rPr>
          <w:rFonts w:hint="cs"/>
          <w:b/>
          <w:bCs/>
          <w:sz w:val="32"/>
          <w:szCs w:val="32"/>
          <w:rtl/>
          <w:lang w:bidi="ar-AE"/>
        </w:rPr>
        <w:t>للعام الدراسي 202</w:t>
      </w:r>
      <w:r w:rsidR="004625D1">
        <w:rPr>
          <w:rFonts w:hint="cs"/>
          <w:b/>
          <w:bCs/>
          <w:sz w:val="32"/>
          <w:szCs w:val="32"/>
          <w:rtl/>
          <w:lang w:bidi="ar-AE"/>
        </w:rPr>
        <w:t>3</w:t>
      </w:r>
      <w:r>
        <w:rPr>
          <w:rFonts w:hint="cs"/>
          <w:b/>
          <w:bCs/>
          <w:sz w:val="32"/>
          <w:szCs w:val="32"/>
          <w:rtl/>
          <w:lang w:bidi="ar-AE"/>
        </w:rPr>
        <w:t>-2022</w:t>
      </w:r>
    </w:p>
    <w:p w:rsidR="002809E9" w:rsidRPr="009456B5" w:rsidRDefault="002809E9" w:rsidP="00390B21">
      <w:pPr>
        <w:tabs>
          <w:tab w:val="right" w:pos="720"/>
        </w:tabs>
        <w:spacing w:after="120"/>
        <w:ind w:left="540" w:right="180" w:hanging="540"/>
        <w:rPr>
          <w:b/>
          <w:bCs/>
          <w:sz w:val="32"/>
          <w:szCs w:val="32"/>
          <w:rtl/>
          <w:lang w:bidi="ar-AE"/>
        </w:rPr>
      </w:pPr>
      <w:r w:rsidRPr="009456B5">
        <w:rPr>
          <w:rFonts w:hint="cs"/>
          <w:b/>
          <w:bCs/>
          <w:sz w:val="32"/>
          <w:szCs w:val="32"/>
          <w:rtl/>
          <w:lang w:bidi="ar-AE"/>
        </w:rPr>
        <w:t>اليوم والتاريخ:</w:t>
      </w:r>
      <w:r w:rsidR="00390B21">
        <w:rPr>
          <w:b/>
          <w:bCs/>
          <w:sz w:val="32"/>
          <w:szCs w:val="32"/>
          <w:lang w:bidi="ar-AE"/>
        </w:rPr>
        <w:t xml:space="preserve">                        </w:t>
      </w:r>
      <w:r w:rsidR="00AD39F0">
        <w:rPr>
          <w:rFonts w:hint="cs"/>
          <w:b/>
          <w:bCs/>
          <w:sz w:val="32"/>
          <w:szCs w:val="32"/>
          <w:rtl/>
          <w:lang w:bidi="ar-AE"/>
        </w:rPr>
        <w:t xml:space="preserve">           </w:t>
      </w:r>
      <w:r w:rsidRPr="009456B5">
        <w:rPr>
          <w:rFonts w:hint="cs"/>
          <w:b/>
          <w:bCs/>
          <w:sz w:val="32"/>
          <w:szCs w:val="32"/>
          <w:rtl/>
          <w:lang w:bidi="ar-AE"/>
        </w:rPr>
        <w:t xml:space="preserve">المادة : التربية الإسلامية  </w:t>
      </w:r>
      <w:r w:rsidR="00BC6B27">
        <w:rPr>
          <w:rFonts w:hint="cs"/>
          <w:b/>
          <w:bCs/>
          <w:sz w:val="32"/>
          <w:szCs w:val="32"/>
          <w:rtl/>
          <w:lang w:bidi="ar-AE"/>
        </w:rPr>
        <w:t xml:space="preserve">               </w:t>
      </w:r>
    </w:p>
    <w:p w:rsidR="00DE0D8B" w:rsidRPr="00313EF3" w:rsidRDefault="002809E9" w:rsidP="004625D1">
      <w:pPr>
        <w:pBdr>
          <w:bottom w:val="thickThinSmallGap" w:sz="24" w:space="1" w:color="auto"/>
        </w:pBdr>
        <w:spacing w:after="120"/>
        <w:rPr>
          <w:b/>
          <w:bCs/>
          <w:sz w:val="32"/>
          <w:szCs w:val="32"/>
          <w:rtl/>
          <w:lang w:bidi="ar-AE"/>
        </w:rPr>
      </w:pPr>
      <w:r w:rsidRPr="009456B5">
        <w:rPr>
          <w:rFonts w:hint="cs"/>
          <w:b/>
          <w:bCs/>
          <w:sz w:val="32"/>
          <w:szCs w:val="32"/>
          <w:rtl/>
          <w:lang w:bidi="ar-AE"/>
        </w:rPr>
        <w:t xml:space="preserve"> اسم ال</w:t>
      </w:r>
      <w:r w:rsidR="009F666F">
        <w:rPr>
          <w:rFonts w:hint="cs"/>
          <w:b/>
          <w:bCs/>
          <w:sz w:val="32"/>
          <w:szCs w:val="32"/>
          <w:rtl/>
          <w:lang w:bidi="ar-AE"/>
        </w:rPr>
        <w:t xml:space="preserve">طالب/ة:.....................    </w:t>
      </w:r>
      <w:r w:rsidR="004625D1">
        <w:rPr>
          <w:rFonts w:hint="cs"/>
          <w:b/>
          <w:bCs/>
          <w:sz w:val="32"/>
          <w:szCs w:val="32"/>
          <w:rtl/>
          <w:lang w:bidi="ar-AE"/>
        </w:rPr>
        <w:t xml:space="preserve">     </w:t>
      </w:r>
      <w:r w:rsidR="009F666F">
        <w:rPr>
          <w:rFonts w:hint="cs"/>
          <w:b/>
          <w:bCs/>
          <w:sz w:val="32"/>
          <w:szCs w:val="32"/>
          <w:rtl/>
          <w:lang w:bidi="ar-AE"/>
        </w:rPr>
        <w:t xml:space="preserve"> </w:t>
      </w:r>
      <w:r w:rsidRPr="009456B5">
        <w:rPr>
          <w:rFonts w:hint="cs"/>
          <w:b/>
          <w:bCs/>
          <w:sz w:val="32"/>
          <w:szCs w:val="32"/>
          <w:rtl/>
          <w:lang w:bidi="ar-AE"/>
        </w:rPr>
        <w:t xml:space="preserve"> الصف : </w:t>
      </w:r>
      <w:r w:rsidR="008B2C0F">
        <w:rPr>
          <w:rFonts w:hint="cs"/>
          <w:b/>
          <w:bCs/>
          <w:sz w:val="32"/>
          <w:szCs w:val="32"/>
          <w:rtl/>
          <w:lang w:bidi="ar-EG"/>
        </w:rPr>
        <w:t>ا</w:t>
      </w:r>
      <w:r w:rsidR="004625D1">
        <w:rPr>
          <w:rFonts w:hint="cs"/>
          <w:b/>
          <w:bCs/>
          <w:sz w:val="32"/>
          <w:szCs w:val="32"/>
          <w:rtl/>
          <w:lang w:bidi="ar-EG"/>
        </w:rPr>
        <w:t xml:space="preserve">لرابع </w:t>
      </w:r>
      <w:r w:rsidR="00910894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="008B2C0F">
        <w:rPr>
          <w:rFonts w:hint="cs"/>
          <w:b/>
          <w:bCs/>
          <w:sz w:val="32"/>
          <w:szCs w:val="32"/>
          <w:rtl/>
          <w:lang w:bidi="ar-EG"/>
        </w:rPr>
        <w:t xml:space="preserve"> الأساسي</w:t>
      </w:r>
      <w:r w:rsidR="00125DF5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="00125DF5">
        <w:rPr>
          <w:b/>
          <w:bCs/>
          <w:sz w:val="32"/>
          <w:szCs w:val="32"/>
          <w:lang w:bidi="ar-EG"/>
        </w:rPr>
        <w:t xml:space="preserve">                     </w:t>
      </w:r>
      <w:r w:rsidR="009F666F">
        <w:rPr>
          <w:rFonts w:hint="cs"/>
          <w:b/>
          <w:bCs/>
          <w:sz w:val="32"/>
          <w:szCs w:val="32"/>
          <w:rtl/>
          <w:lang w:bidi="ar-EG"/>
        </w:rPr>
        <w:t>(</w:t>
      </w:r>
      <w:r w:rsidR="00125DF5">
        <w:rPr>
          <w:b/>
          <w:bCs/>
          <w:sz w:val="32"/>
          <w:szCs w:val="32"/>
          <w:lang w:bidi="ar-EG"/>
        </w:rPr>
        <w:t xml:space="preserve">  </w:t>
      </w:r>
      <w:r w:rsidRPr="009456B5">
        <w:rPr>
          <w:rFonts w:hint="cs"/>
          <w:b/>
          <w:bCs/>
          <w:sz w:val="32"/>
          <w:szCs w:val="32"/>
          <w:rtl/>
          <w:lang w:bidi="ar-AE"/>
        </w:rPr>
        <w:t>الشعبة :..............</w:t>
      </w:r>
      <w:r w:rsidR="00D56D20">
        <w:rPr>
          <w:rFonts w:hint="cs"/>
          <w:b/>
          <w:bCs/>
          <w:sz w:val="32"/>
          <w:szCs w:val="32"/>
          <w:rtl/>
          <w:lang w:bidi="ar-AE"/>
        </w:rPr>
        <w:t xml:space="preserve"> )</w:t>
      </w:r>
      <w:r w:rsidRPr="009456B5">
        <w:rPr>
          <w:rFonts w:hint="cs"/>
          <w:b/>
          <w:bCs/>
          <w:sz w:val="32"/>
          <w:szCs w:val="32"/>
          <w:rtl/>
          <w:lang w:bidi="ar-AE"/>
        </w:rPr>
        <w:t xml:space="preserve">                                         </w:t>
      </w:r>
      <w:r w:rsidR="00313EF3">
        <w:rPr>
          <w:rFonts w:hint="cs"/>
          <w:b/>
          <w:bCs/>
          <w:sz w:val="32"/>
          <w:szCs w:val="32"/>
          <w:rtl/>
          <w:lang w:bidi="ar-AE"/>
        </w:rPr>
        <w:t xml:space="preserve">                               </w:t>
      </w:r>
    </w:p>
    <w:p w:rsidR="0028428D" w:rsidRDefault="0028428D" w:rsidP="006A7BC6">
      <w:pPr>
        <w:rPr>
          <w:b/>
          <w:bCs/>
          <w:sz w:val="40"/>
          <w:szCs w:val="40"/>
          <w:u w:val="wave"/>
          <w:rtl/>
        </w:rPr>
      </w:pPr>
      <w:r w:rsidRPr="00313EF3">
        <w:rPr>
          <w:rFonts w:ascii="Adobe Arabic" w:eastAsiaTheme="minorEastAsia" w:hAnsi="Adobe Arabic" w:cs="Adobe Arabi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2278CE" wp14:editId="67811AE0">
                <wp:simplePos x="0" y="0"/>
                <wp:positionH relativeFrom="margin">
                  <wp:posOffset>342900</wp:posOffset>
                </wp:positionH>
                <wp:positionV relativeFrom="paragraph">
                  <wp:posOffset>6350</wp:posOffset>
                </wp:positionV>
                <wp:extent cx="6379845" cy="628650"/>
                <wp:effectExtent l="0" t="0" r="20955" b="19050"/>
                <wp:wrapNone/>
                <wp:docPr id="87" name="Rectangle 86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2B7D3AD9-A3D3-F1CC-5D0B-0F13AE3655A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9845" cy="628650"/>
                        </a:xfrm>
                        <a:prstGeom prst="rect">
                          <a:avLst/>
                        </a:prstGeom>
                        <a:solidFill>
                          <a:srgbClr val="F9F9FF"/>
                        </a:solidFill>
                        <a:ln w="9525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00714" w:rsidRDefault="00C00714" w:rsidP="00AF512B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يتعرف المقصود بالصلوات المفروضة والسنن الرواتب</w:t>
                            </w:r>
                          </w:p>
                          <w:p w:rsidR="00313EF3" w:rsidRPr="00C00714" w:rsidRDefault="00C00714" w:rsidP="00AF512B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 w:rsidRPr="00C00714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يميزبين الصلوات المفروضة والسنن الرواتب</w:t>
                            </w:r>
                          </w:p>
                          <w:p w:rsidR="00C00714" w:rsidRPr="00C00714" w:rsidRDefault="00C00714" w:rsidP="00AF512B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278CE" id="Rectangle 86" o:spid="_x0000_s1026" style="position:absolute;left:0;text-align:left;margin-left:27pt;margin-top:.5pt;width:502.35pt;height:49.5pt;z-index:251653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" fillcolor="#f9f9ff" strokecolor="windowText">
                <v:stroke dashstyle="1 1"/>
                <v:shadow color="#eeece1 [3214]"/>
                <v:textbox>
                  <w:txbxContent>
                    <w:p w:rsidR="00C00714" w:rsidRDefault="00C00714" w:rsidP="00AF512B">
                      <w:pPr>
                        <w:kinsoku w:val="0"/>
                        <w:overflowPunct w:val="0"/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يتعرف المقصود بالصلوات المفروضة والسنن الرواتب</w:t>
                      </w:r>
                    </w:p>
                    <w:p w:rsidR="00313EF3" w:rsidRPr="00C00714" w:rsidRDefault="00C00714" w:rsidP="00AF512B">
                      <w:pPr>
                        <w:kinsoku w:val="0"/>
                        <w:overflowPunct w:val="0"/>
                        <w:textAlignment w:val="baseline"/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 w:rsidRPr="00C00714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يميزبين الصلوات المفروضة والسنن الرواتب</w:t>
                      </w:r>
                    </w:p>
                    <w:p w:rsidR="00C00714" w:rsidRPr="00C00714" w:rsidRDefault="00C00714" w:rsidP="00AF512B">
                      <w:pPr>
                        <w:kinsoku w:val="0"/>
                        <w:overflowPunct w:val="0"/>
                        <w:textAlignment w:val="baseline"/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02C1" w:rsidRDefault="006E02C1" w:rsidP="006A7BC6">
      <w:pPr>
        <w:rPr>
          <w:b/>
          <w:bCs/>
          <w:sz w:val="40"/>
          <w:szCs w:val="40"/>
          <w:u w:val="wave"/>
          <w:rtl/>
        </w:rPr>
      </w:pPr>
    </w:p>
    <w:p w:rsidR="00313EF3" w:rsidRDefault="00AF512B" w:rsidP="006A7BC6">
      <w:pPr>
        <w:rPr>
          <w:b/>
          <w:bCs/>
          <w:sz w:val="40"/>
          <w:szCs w:val="40"/>
          <w:u w:val="wave"/>
          <w:rtl/>
        </w:rPr>
      </w:pPr>
      <w:r w:rsidRPr="00313EF3">
        <w:rPr>
          <w:rFonts w:ascii="Adobe Arabic" w:eastAsiaTheme="minorEastAsia" w:hAnsi="Adobe Arabic" w:cs="Adobe Arabic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5F54523" wp14:editId="7D6A01D7">
                <wp:simplePos x="0" y="0"/>
                <wp:positionH relativeFrom="margin">
                  <wp:align>right</wp:align>
                </wp:positionH>
                <wp:positionV relativeFrom="paragraph">
                  <wp:posOffset>155575</wp:posOffset>
                </wp:positionV>
                <wp:extent cx="5730240" cy="2142504"/>
                <wp:effectExtent l="114300" t="133350" r="137160" b="48260"/>
                <wp:wrapNone/>
                <wp:docPr id="1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0240" cy="2142504"/>
                          <a:chOff x="1137754" y="1393891"/>
                          <a:chExt cx="5730969" cy="2670943"/>
                        </a:xfrm>
                      </wpg:grpSpPr>
                      <wpg:grpSp>
                        <wpg:cNvPr id="3" name="Group 2"/>
                        <wpg:cNvGrpSpPr/>
                        <wpg:grpSpPr>
                          <a:xfrm>
                            <a:off x="1137754" y="1393891"/>
                            <a:ext cx="5730969" cy="2670943"/>
                            <a:chOff x="1137754" y="1393891"/>
                            <a:chExt cx="5730969" cy="2670943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1137754" y="1393891"/>
                              <a:ext cx="5715726" cy="2670943"/>
                              <a:chOff x="1137754" y="1393891"/>
                              <a:chExt cx="5715726" cy="2670943"/>
                            </a:xfrm>
                          </wpg:grpSpPr>
                          <wps:wsp>
                            <wps:cNvPr id="6" name="TextBox 125"/>
                            <wps:cNvSpPr txBox="1"/>
                            <wps:spPr>
                              <a:xfrm>
                                <a:off x="1137754" y="1393891"/>
                                <a:ext cx="4839228" cy="524765"/>
                              </a:xfrm>
                              <a:custGeom>
                                <a:avLst/>
                                <a:gdLst>
                                  <a:gd name="connsiteX0" fmla="*/ 0 w 4838718"/>
                                  <a:gd name="connsiteY0" fmla="*/ 0 h 421029"/>
                                  <a:gd name="connsiteX1" fmla="*/ 586023 w 4838718"/>
                                  <a:gd name="connsiteY1" fmla="*/ 0 h 421029"/>
                                  <a:gd name="connsiteX2" fmla="*/ 1075271 w 4838718"/>
                                  <a:gd name="connsiteY2" fmla="*/ 0 h 421029"/>
                                  <a:gd name="connsiteX3" fmla="*/ 1516132 w 4838718"/>
                                  <a:gd name="connsiteY3" fmla="*/ 0 h 421029"/>
                                  <a:gd name="connsiteX4" fmla="*/ 2005380 w 4838718"/>
                                  <a:gd name="connsiteY4" fmla="*/ 0 h 421029"/>
                                  <a:gd name="connsiteX5" fmla="*/ 2494628 w 4838718"/>
                                  <a:gd name="connsiteY5" fmla="*/ 0 h 421029"/>
                                  <a:gd name="connsiteX6" fmla="*/ 3080650 w 4838718"/>
                                  <a:gd name="connsiteY6" fmla="*/ 0 h 421029"/>
                                  <a:gd name="connsiteX7" fmla="*/ 3473124 w 4838718"/>
                                  <a:gd name="connsiteY7" fmla="*/ 0 h 421029"/>
                                  <a:gd name="connsiteX8" fmla="*/ 3913985 w 4838718"/>
                                  <a:gd name="connsiteY8" fmla="*/ 0 h 421029"/>
                                  <a:gd name="connsiteX9" fmla="*/ 4838718 w 4838718"/>
                                  <a:gd name="connsiteY9" fmla="*/ 0 h 421029"/>
                                  <a:gd name="connsiteX10" fmla="*/ 4838718 w 4838718"/>
                                  <a:gd name="connsiteY10" fmla="*/ 421029 h 421029"/>
                                  <a:gd name="connsiteX11" fmla="*/ 4252695 w 4838718"/>
                                  <a:gd name="connsiteY11" fmla="*/ 421029 h 421029"/>
                                  <a:gd name="connsiteX12" fmla="*/ 3618286 w 4838718"/>
                                  <a:gd name="connsiteY12" fmla="*/ 421029 h 421029"/>
                                  <a:gd name="connsiteX13" fmla="*/ 3225812 w 4838718"/>
                                  <a:gd name="connsiteY13" fmla="*/ 421029 h 421029"/>
                                  <a:gd name="connsiteX14" fmla="*/ 2736564 w 4838718"/>
                                  <a:gd name="connsiteY14" fmla="*/ 421029 h 421029"/>
                                  <a:gd name="connsiteX15" fmla="*/ 2344090 w 4838718"/>
                                  <a:gd name="connsiteY15" fmla="*/ 421029 h 421029"/>
                                  <a:gd name="connsiteX16" fmla="*/ 1806455 w 4838718"/>
                                  <a:gd name="connsiteY16" fmla="*/ 421029 h 421029"/>
                                  <a:gd name="connsiteX17" fmla="*/ 1268819 w 4838718"/>
                                  <a:gd name="connsiteY17" fmla="*/ 421029 h 421029"/>
                                  <a:gd name="connsiteX18" fmla="*/ 827958 w 4838718"/>
                                  <a:gd name="connsiteY18" fmla="*/ 421029 h 421029"/>
                                  <a:gd name="connsiteX19" fmla="*/ 0 w 4838718"/>
                                  <a:gd name="connsiteY19" fmla="*/ 421029 h 421029"/>
                                  <a:gd name="connsiteX20" fmla="*/ 0 w 4838718"/>
                                  <a:gd name="connsiteY20" fmla="*/ 0 h 42102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4838718" h="421029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280096" y="-555"/>
                                      <a:pt x="466218" y="28406"/>
                                      <a:pt x="586023" y="0"/>
                                    </a:cubicBezTo>
                                    <a:cubicBezTo>
                                      <a:pt x="705828" y="-28406"/>
                                      <a:pt x="868116" y="47605"/>
                                      <a:pt x="1075271" y="0"/>
                                    </a:cubicBezTo>
                                    <a:cubicBezTo>
                                      <a:pt x="1282426" y="-47605"/>
                                      <a:pt x="1383684" y="6770"/>
                                      <a:pt x="1516132" y="0"/>
                                    </a:cubicBezTo>
                                    <a:cubicBezTo>
                                      <a:pt x="1648580" y="-6770"/>
                                      <a:pt x="1804311" y="37632"/>
                                      <a:pt x="2005380" y="0"/>
                                    </a:cubicBezTo>
                                    <a:cubicBezTo>
                                      <a:pt x="2206449" y="-37632"/>
                                      <a:pt x="2396179" y="17247"/>
                                      <a:pt x="2494628" y="0"/>
                                    </a:cubicBezTo>
                                    <a:cubicBezTo>
                                      <a:pt x="2593077" y="-17247"/>
                                      <a:pt x="2869310" y="4531"/>
                                      <a:pt x="3080650" y="0"/>
                                    </a:cubicBezTo>
                                    <a:cubicBezTo>
                                      <a:pt x="3291990" y="-4531"/>
                                      <a:pt x="3369385" y="1869"/>
                                      <a:pt x="3473124" y="0"/>
                                    </a:cubicBezTo>
                                    <a:cubicBezTo>
                                      <a:pt x="3576863" y="-1869"/>
                                      <a:pt x="3816345" y="28213"/>
                                      <a:pt x="3913985" y="0"/>
                                    </a:cubicBezTo>
                                    <a:cubicBezTo>
                                      <a:pt x="4011625" y="-28213"/>
                                      <a:pt x="4622293" y="69844"/>
                                      <a:pt x="4838718" y="0"/>
                                    </a:cubicBezTo>
                                    <a:cubicBezTo>
                                      <a:pt x="4851049" y="151818"/>
                                      <a:pt x="4828671" y="331114"/>
                                      <a:pt x="4838718" y="421029"/>
                                    </a:cubicBezTo>
                                    <a:cubicBezTo>
                                      <a:pt x="4595908" y="471615"/>
                                      <a:pt x="4472145" y="386502"/>
                                      <a:pt x="4252695" y="421029"/>
                                    </a:cubicBezTo>
                                    <a:cubicBezTo>
                                      <a:pt x="4033245" y="455556"/>
                                      <a:pt x="3873802" y="413310"/>
                                      <a:pt x="3618286" y="421029"/>
                                    </a:cubicBezTo>
                                    <a:cubicBezTo>
                                      <a:pt x="3362770" y="428748"/>
                                      <a:pt x="3357084" y="375279"/>
                                      <a:pt x="3225812" y="421029"/>
                                    </a:cubicBezTo>
                                    <a:cubicBezTo>
                                      <a:pt x="3094540" y="466779"/>
                                      <a:pt x="2855971" y="378679"/>
                                      <a:pt x="2736564" y="421029"/>
                                    </a:cubicBezTo>
                                    <a:cubicBezTo>
                                      <a:pt x="2617157" y="463379"/>
                                      <a:pt x="2535016" y="401121"/>
                                      <a:pt x="2344090" y="421029"/>
                                    </a:cubicBezTo>
                                    <a:cubicBezTo>
                                      <a:pt x="2153164" y="440937"/>
                                      <a:pt x="2030171" y="419761"/>
                                      <a:pt x="1806455" y="421029"/>
                                    </a:cubicBezTo>
                                    <a:cubicBezTo>
                                      <a:pt x="1582739" y="422297"/>
                                      <a:pt x="1426850" y="363827"/>
                                      <a:pt x="1268819" y="421029"/>
                                    </a:cubicBezTo>
                                    <a:cubicBezTo>
                                      <a:pt x="1110788" y="478231"/>
                                      <a:pt x="1027397" y="405229"/>
                                      <a:pt x="827958" y="421029"/>
                                    </a:cubicBezTo>
                                    <a:cubicBezTo>
                                      <a:pt x="628519" y="436829"/>
                                      <a:pt x="384879" y="394930"/>
                                      <a:pt x="0" y="421029"/>
                                    </a:cubicBezTo>
                                    <a:cubicBezTo>
                                      <a:pt x="-26746" y="262775"/>
                                      <a:pt x="12702" y="117980"/>
                                      <a:pt x="0" y="0"/>
                                    </a:cubicBezTo>
                                    <a:close/>
                                  </a:path>
                                  <a:path w="4838718" h="421029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45365" y="-40843"/>
                                      <a:pt x="306171" y="52948"/>
                                      <a:pt x="537635" y="0"/>
                                    </a:cubicBezTo>
                                    <a:cubicBezTo>
                                      <a:pt x="769099" y="-52948"/>
                                      <a:pt x="795370" y="10869"/>
                                      <a:pt x="930109" y="0"/>
                                    </a:cubicBezTo>
                                    <a:cubicBezTo>
                                      <a:pt x="1064848" y="-10869"/>
                                      <a:pt x="1300809" y="16369"/>
                                      <a:pt x="1516132" y="0"/>
                                    </a:cubicBezTo>
                                    <a:cubicBezTo>
                                      <a:pt x="1731455" y="-16369"/>
                                      <a:pt x="1824082" y="2568"/>
                                      <a:pt x="1908605" y="0"/>
                                    </a:cubicBezTo>
                                    <a:cubicBezTo>
                                      <a:pt x="1993128" y="-2568"/>
                                      <a:pt x="2210762" y="54465"/>
                                      <a:pt x="2494628" y="0"/>
                                    </a:cubicBezTo>
                                    <a:cubicBezTo>
                                      <a:pt x="2778494" y="-54465"/>
                                      <a:pt x="2801900" y="51216"/>
                                      <a:pt x="3032263" y="0"/>
                                    </a:cubicBezTo>
                                    <a:cubicBezTo>
                                      <a:pt x="3262627" y="-51216"/>
                                      <a:pt x="3324564" y="54846"/>
                                      <a:pt x="3521511" y="0"/>
                                    </a:cubicBezTo>
                                    <a:cubicBezTo>
                                      <a:pt x="3718458" y="-54846"/>
                                      <a:pt x="3921770" y="61753"/>
                                      <a:pt x="4107534" y="0"/>
                                    </a:cubicBezTo>
                                    <a:cubicBezTo>
                                      <a:pt x="4293298" y="-61753"/>
                                      <a:pt x="4594882" y="50293"/>
                                      <a:pt x="4838718" y="0"/>
                                    </a:cubicBezTo>
                                    <a:cubicBezTo>
                                      <a:pt x="4849895" y="121402"/>
                                      <a:pt x="4818085" y="279410"/>
                                      <a:pt x="4838718" y="421029"/>
                                    </a:cubicBezTo>
                                    <a:cubicBezTo>
                                      <a:pt x="4648015" y="459726"/>
                                      <a:pt x="4426926" y="383142"/>
                                      <a:pt x="4301083" y="421029"/>
                                    </a:cubicBezTo>
                                    <a:cubicBezTo>
                                      <a:pt x="4175240" y="458916"/>
                                      <a:pt x="3946021" y="405158"/>
                                      <a:pt x="3763447" y="421029"/>
                                    </a:cubicBezTo>
                                    <a:cubicBezTo>
                                      <a:pt x="3580873" y="436900"/>
                                      <a:pt x="3538333" y="409995"/>
                                      <a:pt x="3370974" y="421029"/>
                                    </a:cubicBezTo>
                                    <a:cubicBezTo>
                                      <a:pt x="3203615" y="432063"/>
                                      <a:pt x="3138551" y="403897"/>
                                      <a:pt x="2930113" y="421029"/>
                                    </a:cubicBezTo>
                                    <a:cubicBezTo>
                                      <a:pt x="2721675" y="438161"/>
                                      <a:pt x="2649384" y="418708"/>
                                      <a:pt x="2392477" y="421029"/>
                                    </a:cubicBezTo>
                                    <a:cubicBezTo>
                                      <a:pt x="2135570" y="423350"/>
                                      <a:pt x="2014729" y="412644"/>
                                      <a:pt x="1854842" y="421029"/>
                                    </a:cubicBezTo>
                                    <a:cubicBezTo>
                                      <a:pt x="1694956" y="429414"/>
                                      <a:pt x="1642193" y="404156"/>
                                      <a:pt x="1462368" y="421029"/>
                                    </a:cubicBezTo>
                                    <a:cubicBezTo>
                                      <a:pt x="1282543" y="437902"/>
                                      <a:pt x="1128135" y="362977"/>
                                      <a:pt x="973120" y="421029"/>
                                    </a:cubicBezTo>
                                    <a:cubicBezTo>
                                      <a:pt x="818105" y="479081"/>
                                      <a:pt x="311358" y="376793"/>
                                      <a:pt x="0" y="421029"/>
                                    </a:cubicBezTo>
                                    <a:cubicBezTo>
                                      <a:pt x="-34038" y="322523"/>
                                      <a:pt x="41847" y="201289"/>
                                      <a:pt x="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extLst>
                                  <a:ext uri="{C807C97D-BFC1-408E-A445-0C87EB9F89A2}">
      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1234758671">
                                      <a:prstGeom prst="rect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  <a:effectLst>
                                <a:glow rad="101600">
                                  <a:srgbClr val="4F81BD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txbx>
                              <w:txbxContent>
                                <w:p w:rsidR="00313EF3" w:rsidRDefault="00313EF3" w:rsidP="00C00714">
                                  <w:pPr>
                                    <w:textAlignment w:val="baseline"/>
                                    <w:rPr>
                                      <w:rFonts w:ascii="Calibri" w:hAnsi="Calibri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bidi="ar-AE"/>
                                    </w:rPr>
                                  </w:pPr>
                                  <w:r>
                                    <w:rPr>
                                      <w:rFonts w:ascii="Calibri" w:hAnsi="Calibri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1-</w:t>
                                  </w:r>
                                  <w:r>
                                    <w:rPr>
                                      <w:rFonts w:ascii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 xml:space="preserve">صل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bidi="ar-AE"/>
                                    </w:rPr>
                                    <w:t xml:space="preserve"> </w:t>
                                  </w:r>
                                  <w:r w:rsidR="00AE1215">
                                    <w:rPr>
                                      <w:rFonts w:ascii="Calibri" w:hAnsi="Arial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ال</w:t>
                                  </w:r>
                                  <w:r w:rsidR="00C00714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مصطلحات</w:t>
                                  </w:r>
                                  <w:r w:rsidR="00AE1215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 xml:space="preserve"> الآتية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bidi="ar-AE"/>
                                    </w:rPr>
                                    <w:t xml:space="preserve">  </w:t>
                                  </w:r>
                                  <w:r w:rsidR="00AE1215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با</w:t>
                                  </w:r>
                                  <w:r>
                                    <w:rPr>
                                      <w:rFonts w:ascii="Calibri" w:hAnsi="Arial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لم</w:t>
                                  </w:r>
                                  <w:r w:rsidR="0095707E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َ</w:t>
                                  </w:r>
                                  <w:r>
                                    <w:rPr>
                                      <w:rFonts w:ascii="Calibri" w:hAnsi="Arial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عنى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bidi="ar-A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+mn-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الم</w:t>
                                  </w:r>
                                  <w:r w:rsidR="0095707E">
                                    <w:rPr>
                                      <w:rFonts w:ascii="Calibri" w:hAnsi="+mn-cs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ُ</w:t>
                                  </w:r>
                                  <w:r>
                                    <w:rPr>
                                      <w:rFonts w:ascii="Calibri" w:hAnsi="+mn-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>ناسب</w:t>
                                  </w:r>
                                  <w:r>
                                    <w:rPr>
                                      <w:rFonts w:ascii="Calibri" w:hAnsi="Calibri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 xml:space="preserve"> لها:</w:t>
                                  </w:r>
                                  <w:r>
                                    <w:rPr>
                                      <w:rFonts w:ascii="Calibri" w:hAnsi="Calibri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rtl/>
                                      <w:lang w:bidi="ar-A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8" name="Rectangle: Rounded Corners 8"/>
                            <wps:cNvSpPr/>
                            <wps:spPr>
                              <a:xfrm>
                                <a:off x="5310235" y="3316753"/>
                                <a:ext cx="1543245" cy="748081"/>
                              </a:xfrm>
                              <a:custGeom>
                                <a:avLst/>
                                <a:gdLst>
                                  <a:gd name="connsiteX0" fmla="*/ 0 w 1524693"/>
                                  <a:gd name="connsiteY0" fmla="*/ 66909 h 401446"/>
                                  <a:gd name="connsiteX1" fmla="*/ 66909 w 1524693"/>
                                  <a:gd name="connsiteY1" fmla="*/ 0 h 401446"/>
                                  <a:gd name="connsiteX2" fmla="*/ 530534 w 1524693"/>
                                  <a:gd name="connsiteY2" fmla="*/ 0 h 401446"/>
                                  <a:gd name="connsiteX3" fmla="*/ 966342 w 1524693"/>
                                  <a:gd name="connsiteY3" fmla="*/ 0 h 401446"/>
                                  <a:gd name="connsiteX4" fmla="*/ 1457784 w 1524693"/>
                                  <a:gd name="connsiteY4" fmla="*/ 0 h 401446"/>
                                  <a:gd name="connsiteX5" fmla="*/ 1524693 w 1524693"/>
                                  <a:gd name="connsiteY5" fmla="*/ 66909 h 401446"/>
                                  <a:gd name="connsiteX6" fmla="*/ 1524693 w 1524693"/>
                                  <a:gd name="connsiteY6" fmla="*/ 334537 h 401446"/>
                                  <a:gd name="connsiteX7" fmla="*/ 1457784 w 1524693"/>
                                  <a:gd name="connsiteY7" fmla="*/ 401446 h 401446"/>
                                  <a:gd name="connsiteX8" fmla="*/ 994159 w 1524693"/>
                                  <a:gd name="connsiteY8" fmla="*/ 401446 h 401446"/>
                                  <a:gd name="connsiteX9" fmla="*/ 502717 w 1524693"/>
                                  <a:gd name="connsiteY9" fmla="*/ 401446 h 401446"/>
                                  <a:gd name="connsiteX10" fmla="*/ 66909 w 1524693"/>
                                  <a:gd name="connsiteY10" fmla="*/ 401446 h 401446"/>
                                  <a:gd name="connsiteX11" fmla="*/ 0 w 1524693"/>
                                  <a:gd name="connsiteY11" fmla="*/ 334537 h 401446"/>
                                  <a:gd name="connsiteX12" fmla="*/ 0 w 1524693"/>
                                  <a:gd name="connsiteY12" fmla="*/ 66909 h 40144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524693" h="401446" fill="none" extrusionOk="0">
                                    <a:moveTo>
                                      <a:pt x="0" y="66909"/>
                                    </a:moveTo>
                                    <a:cubicBezTo>
                                      <a:pt x="2821" y="34796"/>
                                      <a:pt x="25312" y="2243"/>
                                      <a:pt x="66909" y="0"/>
                                    </a:cubicBezTo>
                                    <a:cubicBezTo>
                                      <a:pt x="173341" y="-52123"/>
                                      <a:pt x="407944" y="48752"/>
                                      <a:pt x="530534" y="0"/>
                                    </a:cubicBezTo>
                                    <a:cubicBezTo>
                                      <a:pt x="653125" y="-48752"/>
                                      <a:pt x="837042" y="43223"/>
                                      <a:pt x="966342" y="0"/>
                                    </a:cubicBezTo>
                                    <a:cubicBezTo>
                                      <a:pt x="1095642" y="-43223"/>
                                      <a:pt x="1346314" y="33185"/>
                                      <a:pt x="1457784" y="0"/>
                                    </a:cubicBezTo>
                                    <a:cubicBezTo>
                                      <a:pt x="1494700" y="2519"/>
                                      <a:pt x="1522901" y="32516"/>
                                      <a:pt x="1524693" y="66909"/>
                                    </a:cubicBezTo>
                                    <a:cubicBezTo>
                                      <a:pt x="1550680" y="188121"/>
                                      <a:pt x="1510444" y="274666"/>
                                      <a:pt x="1524693" y="334537"/>
                                    </a:cubicBezTo>
                                    <a:cubicBezTo>
                                      <a:pt x="1525292" y="380309"/>
                                      <a:pt x="1486608" y="401760"/>
                                      <a:pt x="1457784" y="401446"/>
                                    </a:cubicBezTo>
                                    <a:cubicBezTo>
                                      <a:pt x="1334368" y="444295"/>
                                      <a:pt x="1223315" y="373005"/>
                                      <a:pt x="994159" y="401446"/>
                                    </a:cubicBezTo>
                                    <a:cubicBezTo>
                                      <a:pt x="765004" y="429887"/>
                                      <a:pt x="617673" y="399952"/>
                                      <a:pt x="502717" y="401446"/>
                                    </a:cubicBezTo>
                                    <a:cubicBezTo>
                                      <a:pt x="387761" y="402940"/>
                                      <a:pt x="253853" y="377317"/>
                                      <a:pt x="66909" y="401446"/>
                                    </a:cubicBezTo>
                                    <a:cubicBezTo>
                                      <a:pt x="34169" y="405492"/>
                                      <a:pt x="-501" y="372738"/>
                                      <a:pt x="0" y="334537"/>
                                    </a:cubicBezTo>
                                    <a:cubicBezTo>
                                      <a:pt x="-8863" y="210046"/>
                                      <a:pt x="21598" y="167854"/>
                                      <a:pt x="0" y="66909"/>
                                    </a:cubicBezTo>
                                    <a:close/>
                                  </a:path>
                                  <a:path w="1524693" h="401446" stroke="0" extrusionOk="0">
                                    <a:moveTo>
                                      <a:pt x="0" y="66909"/>
                                    </a:moveTo>
                                    <a:cubicBezTo>
                                      <a:pt x="-4978" y="28303"/>
                                      <a:pt x="32386" y="6998"/>
                                      <a:pt x="66909" y="0"/>
                                    </a:cubicBezTo>
                                    <a:cubicBezTo>
                                      <a:pt x="195272" y="-22697"/>
                                      <a:pt x="408591" y="34638"/>
                                      <a:pt x="516625" y="0"/>
                                    </a:cubicBezTo>
                                    <a:cubicBezTo>
                                      <a:pt x="624659" y="-34638"/>
                                      <a:pt x="806121" y="33785"/>
                                      <a:pt x="994159" y="0"/>
                                    </a:cubicBezTo>
                                    <a:cubicBezTo>
                                      <a:pt x="1182197" y="-33785"/>
                                      <a:pt x="1361342" y="17935"/>
                                      <a:pt x="1457784" y="0"/>
                                    </a:cubicBezTo>
                                    <a:cubicBezTo>
                                      <a:pt x="1489985" y="6066"/>
                                      <a:pt x="1525829" y="27751"/>
                                      <a:pt x="1524693" y="66909"/>
                                    </a:cubicBezTo>
                                    <a:cubicBezTo>
                                      <a:pt x="1545856" y="120652"/>
                                      <a:pt x="1494065" y="235926"/>
                                      <a:pt x="1524693" y="334537"/>
                                    </a:cubicBezTo>
                                    <a:cubicBezTo>
                                      <a:pt x="1533359" y="376935"/>
                                      <a:pt x="1495716" y="396395"/>
                                      <a:pt x="1457784" y="401446"/>
                                    </a:cubicBezTo>
                                    <a:cubicBezTo>
                                      <a:pt x="1243163" y="411980"/>
                                      <a:pt x="1206075" y="369184"/>
                                      <a:pt x="980250" y="401446"/>
                                    </a:cubicBezTo>
                                    <a:cubicBezTo>
                                      <a:pt x="754425" y="433708"/>
                                      <a:pt x="767272" y="400582"/>
                                      <a:pt x="558352" y="401446"/>
                                    </a:cubicBezTo>
                                    <a:cubicBezTo>
                                      <a:pt x="349432" y="402310"/>
                                      <a:pt x="308482" y="378826"/>
                                      <a:pt x="66909" y="401446"/>
                                    </a:cubicBezTo>
                                    <a:cubicBezTo>
                                      <a:pt x="25036" y="398505"/>
                                      <a:pt x="-3810" y="363937"/>
                                      <a:pt x="0" y="334537"/>
                                    </a:cubicBezTo>
                                    <a:cubicBezTo>
                                      <a:pt x="-24639" y="247896"/>
                                      <a:pt x="15913" y="184609"/>
                                      <a:pt x="0" y="6690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ash"/>
                                <a:extLst>
                                  <a:ext uri="{C807C97D-BFC1-408E-A445-0C87EB9F89A2}">
      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3896661861">
                                      <a:prstGeom prst="roundRect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  <a:effectLst/>
                            </wps:spPr>
                            <wps:txbx>
                              <w:txbxContent>
                                <w:p w:rsidR="00313EF3" w:rsidRPr="00C00714" w:rsidRDefault="00C00714" w:rsidP="00C00714">
                                  <w:pPr>
                                    <w:jc w:val="center"/>
                                    <w:textAlignment w:val="baseline"/>
                                    <w:rPr>
                                      <w:rFonts w:ascii="Calibri" w:hAnsi="Arial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40"/>
                                      <w:szCs w:val="40"/>
                                      <w:lang w:bidi="ar-AE"/>
                                    </w:rPr>
                                  </w:pPr>
                                  <w:r w:rsidRPr="00C00714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40"/>
                                      <w:szCs w:val="40"/>
                                      <w:rtl/>
                                      <w:lang w:bidi="ar-AE"/>
                                    </w:rPr>
                                    <w:t>الس</w:t>
                                  </w:r>
                                  <w:r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40"/>
                                      <w:szCs w:val="40"/>
                                      <w:rtl/>
                                      <w:lang w:bidi="ar-AE"/>
                                    </w:rPr>
                                    <w:t>ُ</w:t>
                                  </w:r>
                                  <w:r w:rsidRPr="00C00714"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40"/>
                                      <w:szCs w:val="40"/>
                                      <w:rtl/>
                                      <w:lang w:bidi="ar-AE"/>
                                    </w:rPr>
                                    <w:t>نن الرواتب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9" name="Rectangle: Rounded Corners 9"/>
                            <wps:cNvSpPr/>
                            <wps:spPr>
                              <a:xfrm>
                                <a:off x="5300708" y="2295395"/>
                                <a:ext cx="1552772" cy="808381"/>
                              </a:xfrm>
                              <a:custGeom>
                                <a:avLst/>
                                <a:gdLst>
                                  <a:gd name="connsiteX0" fmla="*/ 0 w 1531395"/>
                                  <a:gd name="connsiteY0" fmla="*/ 76791 h 460737"/>
                                  <a:gd name="connsiteX1" fmla="*/ 76791 w 1531395"/>
                                  <a:gd name="connsiteY1" fmla="*/ 0 h 460737"/>
                                  <a:gd name="connsiteX2" fmla="*/ 536062 w 1531395"/>
                                  <a:gd name="connsiteY2" fmla="*/ 0 h 460737"/>
                                  <a:gd name="connsiteX3" fmla="*/ 967777 w 1531395"/>
                                  <a:gd name="connsiteY3" fmla="*/ 0 h 460737"/>
                                  <a:gd name="connsiteX4" fmla="*/ 1454604 w 1531395"/>
                                  <a:gd name="connsiteY4" fmla="*/ 0 h 460737"/>
                                  <a:gd name="connsiteX5" fmla="*/ 1531395 w 1531395"/>
                                  <a:gd name="connsiteY5" fmla="*/ 76791 h 460737"/>
                                  <a:gd name="connsiteX6" fmla="*/ 1531395 w 1531395"/>
                                  <a:gd name="connsiteY6" fmla="*/ 383946 h 460737"/>
                                  <a:gd name="connsiteX7" fmla="*/ 1454604 w 1531395"/>
                                  <a:gd name="connsiteY7" fmla="*/ 460737 h 460737"/>
                                  <a:gd name="connsiteX8" fmla="*/ 995333 w 1531395"/>
                                  <a:gd name="connsiteY8" fmla="*/ 460737 h 460737"/>
                                  <a:gd name="connsiteX9" fmla="*/ 508506 w 1531395"/>
                                  <a:gd name="connsiteY9" fmla="*/ 460737 h 460737"/>
                                  <a:gd name="connsiteX10" fmla="*/ 76791 w 1531395"/>
                                  <a:gd name="connsiteY10" fmla="*/ 460737 h 460737"/>
                                  <a:gd name="connsiteX11" fmla="*/ 0 w 1531395"/>
                                  <a:gd name="connsiteY11" fmla="*/ 383946 h 460737"/>
                                  <a:gd name="connsiteX12" fmla="*/ 0 w 1531395"/>
                                  <a:gd name="connsiteY12" fmla="*/ 76791 h 4607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531395" h="460737" fill="none" extrusionOk="0">
                                    <a:moveTo>
                                      <a:pt x="0" y="76791"/>
                                    </a:moveTo>
                                    <a:cubicBezTo>
                                      <a:pt x="6326" y="45235"/>
                                      <a:pt x="26366" y="3872"/>
                                      <a:pt x="76791" y="0"/>
                                    </a:cubicBezTo>
                                    <a:cubicBezTo>
                                      <a:pt x="295735" y="-37747"/>
                                      <a:pt x="306981" y="41296"/>
                                      <a:pt x="536062" y="0"/>
                                    </a:cubicBezTo>
                                    <a:cubicBezTo>
                                      <a:pt x="765143" y="-41296"/>
                                      <a:pt x="805514" y="18108"/>
                                      <a:pt x="967777" y="0"/>
                                    </a:cubicBezTo>
                                    <a:cubicBezTo>
                                      <a:pt x="1130041" y="-18108"/>
                                      <a:pt x="1250135" y="47829"/>
                                      <a:pt x="1454604" y="0"/>
                                    </a:cubicBezTo>
                                    <a:cubicBezTo>
                                      <a:pt x="1496838" y="12100"/>
                                      <a:pt x="1525399" y="42945"/>
                                      <a:pt x="1531395" y="76791"/>
                                    </a:cubicBezTo>
                                    <a:cubicBezTo>
                                      <a:pt x="1534957" y="150321"/>
                                      <a:pt x="1525143" y="319777"/>
                                      <a:pt x="1531395" y="383946"/>
                                    </a:cubicBezTo>
                                    <a:cubicBezTo>
                                      <a:pt x="1531619" y="429646"/>
                                      <a:pt x="1488582" y="461063"/>
                                      <a:pt x="1454604" y="460737"/>
                                    </a:cubicBezTo>
                                    <a:cubicBezTo>
                                      <a:pt x="1301860" y="490723"/>
                                      <a:pt x="1186974" y="456722"/>
                                      <a:pt x="995333" y="460737"/>
                                    </a:cubicBezTo>
                                    <a:cubicBezTo>
                                      <a:pt x="803692" y="464752"/>
                                      <a:pt x="727229" y="431112"/>
                                      <a:pt x="508506" y="460737"/>
                                    </a:cubicBezTo>
                                    <a:cubicBezTo>
                                      <a:pt x="289783" y="490362"/>
                                      <a:pt x="195263" y="425886"/>
                                      <a:pt x="76791" y="460737"/>
                                    </a:cubicBezTo>
                                    <a:cubicBezTo>
                                      <a:pt x="38745" y="464928"/>
                                      <a:pt x="-2605" y="432839"/>
                                      <a:pt x="0" y="383946"/>
                                    </a:cubicBezTo>
                                    <a:cubicBezTo>
                                      <a:pt x="-22191" y="272050"/>
                                      <a:pt x="32111" y="143108"/>
                                      <a:pt x="0" y="76791"/>
                                    </a:cubicBezTo>
                                    <a:close/>
                                  </a:path>
                                  <a:path w="1531395" h="460737" stroke="0" extrusionOk="0">
                                    <a:moveTo>
                                      <a:pt x="0" y="76791"/>
                                    </a:moveTo>
                                    <a:cubicBezTo>
                                      <a:pt x="-1221" y="33975"/>
                                      <a:pt x="36221" y="5300"/>
                                      <a:pt x="76791" y="0"/>
                                    </a:cubicBezTo>
                                    <a:cubicBezTo>
                                      <a:pt x="215069" y="-23035"/>
                                      <a:pt x="381142" y="45224"/>
                                      <a:pt x="522284" y="0"/>
                                    </a:cubicBezTo>
                                    <a:cubicBezTo>
                                      <a:pt x="663426" y="-45224"/>
                                      <a:pt x="771839" y="12496"/>
                                      <a:pt x="995333" y="0"/>
                                    </a:cubicBezTo>
                                    <a:cubicBezTo>
                                      <a:pt x="1218827" y="-12496"/>
                                      <a:pt x="1251554" y="1685"/>
                                      <a:pt x="1454604" y="0"/>
                                    </a:cubicBezTo>
                                    <a:cubicBezTo>
                                      <a:pt x="1489421" y="9693"/>
                                      <a:pt x="1536609" y="24261"/>
                                      <a:pt x="1531395" y="76791"/>
                                    </a:cubicBezTo>
                                    <a:cubicBezTo>
                                      <a:pt x="1532865" y="225344"/>
                                      <a:pt x="1499358" y="298176"/>
                                      <a:pt x="1531395" y="383946"/>
                                    </a:cubicBezTo>
                                    <a:cubicBezTo>
                                      <a:pt x="1534098" y="428054"/>
                                      <a:pt x="1498604" y="452540"/>
                                      <a:pt x="1454604" y="460737"/>
                                    </a:cubicBezTo>
                                    <a:cubicBezTo>
                                      <a:pt x="1250957" y="495798"/>
                                      <a:pt x="1128614" y="431839"/>
                                      <a:pt x="981555" y="460737"/>
                                    </a:cubicBezTo>
                                    <a:cubicBezTo>
                                      <a:pt x="834496" y="489635"/>
                                      <a:pt x="753062" y="419955"/>
                                      <a:pt x="563618" y="460737"/>
                                    </a:cubicBezTo>
                                    <a:cubicBezTo>
                                      <a:pt x="374174" y="501519"/>
                                      <a:pt x="240443" y="445332"/>
                                      <a:pt x="76791" y="460737"/>
                                    </a:cubicBezTo>
                                    <a:cubicBezTo>
                                      <a:pt x="27266" y="456484"/>
                                      <a:pt x="-4923" y="416598"/>
                                      <a:pt x="0" y="383946"/>
                                    </a:cubicBezTo>
                                    <a:cubicBezTo>
                                      <a:pt x="-22005" y="302084"/>
                                      <a:pt x="26451" y="227737"/>
                                      <a:pt x="0" y="7679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ash"/>
                                <a:extLst>
                                  <a:ext uri="{C807C97D-BFC1-408E-A445-0C87EB9F89A2}">
      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3896661861">
                                      <a:prstGeom prst="roundRect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  <a:effectLst/>
                            </wps:spPr>
                            <wps:txbx>
                              <w:txbxContent>
                                <w:p w:rsidR="00313EF3" w:rsidRPr="00AE1215" w:rsidRDefault="00C00714" w:rsidP="00C00714">
                                  <w:pPr>
                                    <w:textAlignment w:val="baseline"/>
                                    <w:rPr>
                                      <w:rFonts w:ascii="Calibri" w:hAnsi="Arial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52"/>
                                      <w:szCs w:val="52"/>
                                      <w:lang w:bidi="ar-AE"/>
                                    </w:rPr>
                                  </w:pPr>
                                  <w:r>
                                    <w:rPr>
                                      <w:rFonts w:ascii="Calibri" w:hAnsi="Arial" w:cs="Arial" w:hint="cs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  <w:rtl/>
                                      <w:lang w:bidi="ar-AE"/>
                                    </w:rPr>
                                    <w:t>الصَلوات المفروضة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</wpg:grpSp>
                        <wps:wsp>
                          <wps:cNvPr id="11" name="TextBox 124"/>
                          <wps:cNvSpPr txBox="1"/>
                          <wps:spPr>
                            <a:xfrm>
                              <a:off x="6248633" y="1688361"/>
                              <a:ext cx="620090" cy="312462"/>
                            </a:xfrm>
                            <a:custGeom>
                              <a:avLst/>
                              <a:gdLst>
                                <a:gd name="connsiteX0" fmla="*/ 0 w 620025"/>
                                <a:gd name="connsiteY0" fmla="*/ 0 h 250694"/>
                                <a:gd name="connsiteX1" fmla="*/ 291412 w 620025"/>
                                <a:gd name="connsiteY1" fmla="*/ 0 h 250694"/>
                                <a:gd name="connsiteX2" fmla="*/ 620025 w 620025"/>
                                <a:gd name="connsiteY2" fmla="*/ 0 h 250694"/>
                                <a:gd name="connsiteX3" fmla="*/ 620025 w 620025"/>
                                <a:gd name="connsiteY3" fmla="*/ 250694 h 250694"/>
                                <a:gd name="connsiteX4" fmla="*/ 297612 w 620025"/>
                                <a:gd name="connsiteY4" fmla="*/ 250694 h 250694"/>
                                <a:gd name="connsiteX5" fmla="*/ 0 w 620025"/>
                                <a:gd name="connsiteY5" fmla="*/ 250694 h 250694"/>
                                <a:gd name="connsiteX6" fmla="*/ 0 w 620025"/>
                                <a:gd name="connsiteY6" fmla="*/ 0 h 25069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620025" h="250694" fill="none" extrusionOk="0">
                                  <a:moveTo>
                                    <a:pt x="0" y="0"/>
                                  </a:moveTo>
                                  <a:cubicBezTo>
                                    <a:pt x="66235" y="-5126"/>
                                    <a:pt x="221024" y="25203"/>
                                    <a:pt x="291412" y="0"/>
                                  </a:cubicBezTo>
                                  <a:cubicBezTo>
                                    <a:pt x="361800" y="-25203"/>
                                    <a:pt x="500529" y="19669"/>
                                    <a:pt x="620025" y="0"/>
                                  </a:cubicBezTo>
                                  <a:cubicBezTo>
                                    <a:pt x="643734" y="94890"/>
                                    <a:pt x="597232" y="190125"/>
                                    <a:pt x="620025" y="250694"/>
                                  </a:cubicBezTo>
                                  <a:cubicBezTo>
                                    <a:pt x="492617" y="273879"/>
                                    <a:pt x="439553" y="247489"/>
                                    <a:pt x="297612" y="250694"/>
                                  </a:cubicBezTo>
                                  <a:cubicBezTo>
                                    <a:pt x="155671" y="253899"/>
                                    <a:pt x="63801" y="247564"/>
                                    <a:pt x="0" y="250694"/>
                                  </a:cubicBezTo>
                                  <a:cubicBezTo>
                                    <a:pt x="-28235" y="161643"/>
                                    <a:pt x="695" y="56569"/>
                                    <a:pt x="0" y="0"/>
                                  </a:cubicBezTo>
                                  <a:close/>
                                </a:path>
                                <a:path w="620025" h="250694" stroke="0" extrusionOk="0">
                                  <a:moveTo>
                                    <a:pt x="0" y="0"/>
                                  </a:moveTo>
                                  <a:cubicBezTo>
                                    <a:pt x="131700" y="-12418"/>
                                    <a:pt x="166664" y="19319"/>
                                    <a:pt x="303812" y="0"/>
                                  </a:cubicBezTo>
                                  <a:cubicBezTo>
                                    <a:pt x="440960" y="-19319"/>
                                    <a:pt x="532296" y="15279"/>
                                    <a:pt x="620025" y="0"/>
                                  </a:cubicBezTo>
                                  <a:cubicBezTo>
                                    <a:pt x="640220" y="88574"/>
                                    <a:pt x="619941" y="129696"/>
                                    <a:pt x="620025" y="250694"/>
                                  </a:cubicBezTo>
                                  <a:cubicBezTo>
                                    <a:pt x="504604" y="284919"/>
                                    <a:pt x="389633" y="233119"/>
                                    <a:pt x="328613" y="250694"/>
                                  </a:cubicBezTo>
                                  <a:cubicBezTo>
                                    <a:pt x="267593" y="268269"/>
                                    <a:pt x="117162" y="228927"/>
                                    <a:pt x="0" y="250694"/>
                                  </a:cubicBezTo>
                                  <a:cubicBezTo>
                                    <a:pt x="-4395" y="164121"/>
                                    <a:pt x="1819" y="68173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>
                                <a:lumMod val="95000"/>
                              </a:sysClr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extLst>
                                <a:ext uri="{C807C97D-BFC1-408E-A445-0C87EB9F89A2}">
    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2896028372">
                                    <a:prstGeom prst="rect">
                                      <a:avLst/>
                                    </a:prstGeom>
                                    <ask:type>
                                      <ask:lineSketchScribble/>
                                    </ask:type>
                                  </ask:lineSketchStyleProps>
                                </a:ext>
                              </a:extLst>
                            </a:ln>
                            <a:effectLst>
                              <a:glow rad="101600">
                                <a:srgbClr val="4F81BD">
                                  <a:satMod val="175000"/>
                                  <a:alpha val="40000"/>
                                </a:srgbClr>
                              </a:glow>
                            </a:effectLst>
                          </wps:spPr>
                          <wps:txbx>
                            <w:txbxContent>
                              <w:p w:rsidR="00313EF3" w:rsidRDefault="00313EF3" w:rsidP="00313EF3">
                                <w:pPr>
                                  <w:textAlignment w:val="baseline"/>
                                  <w:rPr>
                                    <w:rFonts w:ascii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lang w:bidi="ar-AE"/>
                                  </w:rPr>
                                </w:pPr>
                                <w:bookmarkStart w:id="0" w:name="_Hlk104043007"/>
                                <w:bookmarkStart w:id="1" w:name="_Hlk104043008"/>
                                <w:r>
                                  <w:rPr>
                                    <w:rFonts w:ascii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  <w:rtl/>
                                    <w:lang w:bidi="ar-AE"/>
                                  </w:rPr>
                                  <w:t>1</w:t>
                                </w:r>
                                <w:bookmarkEnd w:id="0"/>
                                <w:bookmarkEnd w:id="1"/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16" name="Picture 16" descr="Computer Icons Job Profession Icon design Avatar, avatar, white, heroes,  text png | PNGW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762" t="36584" r="37973" b="35788"/>
                          <a:stretch/>
                        </pic:blipFill>
                        <pic:spPr bwMode="auto">
                          <a:xfrm>
                            <a:off x="6451246" y="1702081"/>
                            <a:ext cx="260383" cy="326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F54523" id="Group 98" o:spid="_x0000_s1027" style="position:absolute;left:0;text-align:left;margin-left:400pt;margin-top:12.25pt;width:451.2pt;height:168.7pt;z-index:251655168;mso-position-horizontal:right;mso-position-horizontal-relative:margin;mso-width-relative:margin;mso-height-relative:margin" coordorigin="11377,13938" coordsize="57309,26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">
                <v:group id="Group 2" o:spid="_x0000_s1028" style="position:absolute;left:11377;top:13938;width:57310;height:26710" coordorigin="11377,13938" coordsize="57309,26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5" o:spid="_x0000_s1029" style="position:absolute;left:11377;top:13938;width:57157;height:26710" coordorigin="11377,13938" coordsize="57157,26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TextBox 125" o:spid="_x0000_s1030" style="position:absolute;left:11377;top:13938;width:48392;height:5248;visibility:visible;mso-wrap-style:square;v-text-anchor:middle" coordsize="4838718,42102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pGl74A&#10;AADaAAAADwAAAGRycy9kb3ducmV2LnhtbESPzQrCMBCE74LvEFbwpqkeRKpRRBG8+nfwtjZrW202&#10;NYla394IgsdhZr5hpvPGVOJJzpeWFQz6CQjizOqScwWH/bo3BuEDssbKMil4k4f5rN2aYqrti7f0&#10;3IVcRAj7FBUUIdSplD4ryKDv25o4ehfrDIYoXS61w1eEm0oOk2QkDZYcFwqsaVlQdts9jILr43By&#10;w9OqrFaX813Wg+S4XN+U6naaxQREoCb8w7/2RisYwfdKvAFy9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7aRpe+AAAA2gAAAA8AAAAAAAAAAAAAAAAAmAIAAGRycy9kb3ducmV2&#10;LnhtbFBLBQYAAAAABAAEAPUAAACDAwAAAAA=&#10;" adj="-11796480,,5400" path="m,nfc280096,-555,466218,28406,586023,v119805,-28406,282093,47605,489248,c1282426,-47605,1383684,6770,1516132,v132448,-6770,288179,37632,489248,c2206449,-37632,2396179,17247,2494628,v98449,-17247,374682,4531,586022,c3291990,-4531,3369385,1869,3473124,v103739,-1869,343221,28213,440861,c4011625,-28213,4622293,69844,4838718,v12331,151818,-10047,331114,,421029c4595908,471615,4472145,386502,4252695,421029v-219450,34527,-378893,-7719,-634409,c3362770,428748,3357084,375279,3225812,421029v-131272,45750,-369841,-42350,-489248,c2617157,463379,2535016,401121,2344090,421029v-190926,19908,-313919,-1268,-537635,c1582739,422297,1426850,363827,1268819,421029v-158031,57202,-241422,-15800,-440861,c628519,436829,384879,394930,,421029,-26746,262775,12702,117980,,xem,nsc145365,-40843,306171,52948,537635,,769099,-52948,795370,10869,930109,v134739,-10869,370700,16369,586023,c1731455,-16369,1824082,2568,1908605,v84523,-2568,302157,54465,586023,c2778494,-54465,2801900,51216,3032263,v230364,-51216,292301,54846,489248,c3718458,-54846,3921770,61753,4107534,v185764,-61753,487348,50293,731184,c4849895,121402,4818085,279410,4838718,421029v-190703,38697,-411792,-37887,-537635,c4175240,458916,3946021,405158,3763447,421029v-182574,15871,-225114,-11034,-392473,c3203615,432063,3138551,403897,2930113,421029v-208438,17132,-280729,-2321,-537636,c2135570,423350,2014729,412644,1854842,421029v-159886,8385,-212649,-16873,-392474,c1282543,437902,1128135,362977,973120,421029,818105,479081,311358,376793,,421029,-34038,322523,41847,201289,,xe" fillcolor="#f2f2f2" strokecolor="windowText" strokeweight="2pt">
                      <v:stroke joinstyle="miter"/>
                      <v:formulas/>
                      <v:path arrowok="t" o:extrusionok="f" o:connecttype="custom" o:connectlocs="0,0;586085,0;1075384,0;1516292,0;2005591,0;2494891,0;3080975,0;3473490,0;3914398,0;4839228,0;4839228,524765;4253143,524765;3618667,524765;3226152,524765;2736852,524765;2344337,524765;1806645,524765;1268953,524765;828045,524765;0,524765;0,0" o:connectangles="0,0,0,0,0,0,0,0,0,0,0,0,0,0,0,0,0,0,0,0,0" textboxrect="0,0,4838718,421029"/>
                      <v:textbox>
                        <w:txbxContent>
                          <w:p w:rsidR="00313EF3" w:rsidRDefault="00313EF3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1-</w:t>
                            </w:r>
                            <w:r>
                              <w:rPr>
                                <w:rFonts w:ascii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صل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bidi="ar-AE"/>
                              </w:rPr>
                              <w:t xml:space="preserve"> </w:t>
                            </w:r>
                            <w:r w:rsidR="00AE1215"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ال</w:t>
                            </w:r>
                            <w:r w:rsidR="00C00714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مصطلحات</w:t>
                            </w:r>
                            <w:r w:rsidR="00AE1215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 الآتية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bidi="ar-AE"/>
                              </w:rPr>
                              <w:t xml:space="preserve">  </w:t>
                            </w:r>
                            <w:r w:rsidR="00AE1215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با</w:t>
                            </w:r>
                            <w:r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لم</w:t>
                            </w:r>
                            <w:r w:rsidR="0095707E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َ</w:t>
                            </w:r>
                            <w:r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عنى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+mn-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الم</w:t>
                            </w:r>
                            <w:r w:rsidR="0095707E">
                              <w:rPr>
                                <w:rFonts w:ascii="Calibri" w:hAnsi="+mn-cs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ُ</w:t>
                            </w:r>
                            <w:r>
                              <w:rPr>
                                <w:rFonts w:ascii="Calibri" w:hAnsi="+mn-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ناسب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 لها:</w:t>
                            </w: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Rectangle: Rounded Corners 8" o:spid="_x0000_s1031" style="position:absolute;left:53102;top:33167;width:15432;height:7481;visibility:visible;mso-wrap-style:square;v-text-anchor:middle" coordsize="1524693,4014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218AA&#10;AADaAAAADwAAAGRycy9kb3ducmV2LnhtbERPz2vCMBS+D/wfwhN2m6nKhnRGkUJBPMhWB7s+kre2&#10;NHkpTVq7/94cBjt+fL/3x9lZMdEQWs8K1qsMBLH2puVawdetfNmBCBHZoPVMCn4pwPGweNpjbvyd&#10;P2mqYi1SCIccFTQx9rmUQTfkMKx8T5y4Hz84jAkOtTQD3lO4s3KTZW/SYcupocGeioZ0V41OQVfb&#10;SW8vYb6WxfdHt+vsazWWSj0v59M7iEhz/Bf/uc9GQdqarqQbIA8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g218AAAADaAAAADwAAAAAAAAAAAAAAAACYAgAAZHJzL2Rvd25y&#10;ZXYueG1sUEsFBgAAAAAEAAQA9QAAAIUDAAAAAA==&#10;" adj="-11796480,,5400" path="m,66909nfc2821,34796,25312,2243,66909,,173341,-52123,407944,48752,530534,,653125,-48752,837042,43223,966342,v129300,-43223,379972,33185,491442,c1494700,2519,1522901,32516,1524693,66909v25987,121212,-14249,207757,,267628c1525292,380309,1486608,401760,1457784,401446v-123416,42849,-234469,-28441,-463625,c765004,429887,617673,399952,502717,401446v-114956,1494,-248864,-24129,-435808,c34169,405492,-501,372738,,334537,-8863,210046,21598,167854,,66909xem,66909nsc-4978,28303,32386,6998,66909,,195272,-22697,408591,34638,516625,,624659,-34638,806121,33785,994159,v188038,-33785,367183,17935,463625,c1489985,6066,1525829,27751,1524693,66909v21163,53743,-30628,169017,,267628c1533359,376935,1495716,396395,1457784,401446v-214621,10534,-251709,-32262,-477534,c754425,433708,767272,400582,558352,401446v-208920,864,-249870,-22620,-491443,c25036,398505,-3810,363937,,334537,-24639,247896,15913,184609,,66909xe" fillcolor="#f2f2f2" strokecolor="#385d8a" strokeweight="2pt">
                      <v:stroke dashstyle="3 1" joinstyle="miter"/>
                      <v:formulas/>
                      <v:path arrowok="t" o:extrusionok="f" o:connecttype="custom" o:connectlocs="0,124683;67723,0;536989,0;978100,0;1475522,0;1543245,124683;1543245,623398;1475522,748081;1006256,748081;508834,748081;67723,748081;0,623398;0,124683" o:connectangles="0,0,0,0,0,0,0,0,0,0,0,0,0" textboxrect="0,0,1524693,401446"/>
                      <v:textbox>
                        <w:txbxContent>
                          <w:p w:rsidR="00313EF3" w:rsidRPr="00C00714" w:rsidRDefault="00C00714" w:rsidP="00C00714">
                            <w:pPr>
                              <w:jc w:val="center"/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bidi="ar-AE"/>
                              </w:rPr>
                            </w:pPr>
                            <w:r w:rsidRPr="00C00714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rtl/>
                                <w:lang w:bidi="ar-AE"/>
                              </w:rPr>
                              <w:t>الس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rtl/>
                                <w:lang w:bidi="ar-AE"/>
                              </w:rPr>
                              <w:t>ُ</w:t>
                            </w:r>
                            <w:r w:rsidRPr="00C00714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rtl/>
                                <w:lang w:bidi="ar-AE"/>
                              </w:rPr>
                              <w:t>نن الرواتب</w:t>
                            </w:r>
                          </w:p>
                        </w:txbxContent>
                      </v:textbox>
                    </v:shape>
                    <v:shape id="Rectangle: Rounded Corners 9" o:spid="_x0000_s1032" style="position:absolute;left:53007;top:22953;width:15527;height:8084;visibility:visible;mso-wrap-style:square;v-text-anchor:middle" coordsize="1531395,4607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dgKMMA&#10;AADaAAAADwAAAGRycy9kb3ducmV2LnhtbESPQWvCQBSE7wX/w/IEL0U3CbRodA1iKXgohUTx/Mg+&#10;k2D2bciuJvrru4VCj8PMfMNsstG04k69aywriBcRCOLS6oYrBafj53wJwnlkja1lUvAgB9l28rLB&#10;VNuBc7oXvhIBwi5FBbX3XSqlK2sy6Ba2Iw7exfYGfZB9JXWPQ4CbViZR9C4NNhwWauxoX1N5LW5G&#10;wddQ6uS7OPv47Wma2/V1/HBFrtRsOu7WIDyN/j/81z5oBSv4vRJu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dgKMMAAADaAAAADwAAAAAAAAAAAAAAAACYAgAAZHJzL2Rv&#10;d25yZXYueG1sUEsFBgAAAAAEAAQA9QAAAIgDAAAAAA==&#10;" adj="-11796480,,5400" path="m,76791nfc6326,45235,26366,3872,76791,,295735,-37747,306981,41296,536062,,765143,-41296,805514,18108,967777,v162264,-18108,282358,47829,486827,c1496838,12100,1525399,42945,1531395,76791v3562,73530,-6252,242986,,307155c1531619,429646,1488582,461063,1454604,460737v-152744,29986,-267630,-4015,-459271,c803692,464752,727229,431112,508506,460737v-218723,29625,-313243,-34851,-431715,c38745,464928,-2605,432839,,383946,-22191,272050,32111,143108,,76791xem,76791nsc-1221,33975,36221,5300,76791,,215069,-23035,381142,45224,522284,,663426,-45224,771839,12496,995333,v223494,-12496,256221,1685,459271,c1489421,9693,1536609,24261,1531395,76791v1470,148553,-32037,221385,,307155c1534098,428054,1498604,452540,1454604,460737v-203647,35061,-325990,-28898,-473049,c834496,489635,753062,419955,563618,460737v-189444,40782,-323175,-15405,-486827,c27266,456484,-4923,416598,,383946,-22005,302084,26451,227737,,76791xe" fillcolor="#f2f2f2" strokecolor="#385d8a" strokeweight="2pt">
                      <v:stroke dashstyle="3 1" joinstyle="miter"/>
                      <v:formulas/>
                      <v:path arrowok="t" o:extrusionok="f" o:connecttype="custom" o:connectlocs="0,134733;77863,0;543545,0;981286,0;1474909,0;1552772,134733;1552772,673648;1474909,808381;1009227,808381;515604,808381;77863,808381;0,673648;0,134733" o:connectangles="0,0,0,0,0,0,0,0,0,0,0,0,0" textboxrect="0,0,1531395,460737"/>
                      <v:textbox>
                        <w:txbxContent>
                          <w:p w:rsidR="00313EF3" w:rsidRPr="00AE1215" w:rsidRDefault="00C00714" w:rsidP="00C00714">
                            <w:pPr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bidi="ar-AE"/>
                              </w:rPr>
                            </w:pP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الصَلوات المفروضة</w:t>
                            </w:r>
                          </w:p>
                        </w:txbxContent>
                      </v:textbox>
                    </v:shape>
                  </v:group>
                  <v:shape id="TextBox 124" o:spid="_x0000_s1033" style="position:absolute;left:62486;top:16883;width:6201;height:3125;visibility:visible;mso-wrap-style:square;v-text-anchor:middle" coordsize="620025,2506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gmLsA&#10;AADbAAAADwAAAGRycy9kb3ducmV2LnhtbERPSwrCMBDdC94hjOBOUxVEqlGKUNClP3A5NGNbbCa1&#10;ibbe3giCu3m876w2nanEixpXWlYwGUcgiDOrS84VnE/paAHCeWSNlWVS8CYHm3W/t8JY25YP9Dr6&#10;XIQQdjEqKLyvYyldVpBBN7Y1ceButjHoA2xyqRtsQ7ip5DSK5tJgyaGhwJq2BWX349MouO7bKJul&#10;Kbsnu4dJdpaTy1Wp4aBLliA8df4v/rl3OsyfwPeXcIBcf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cj4Ji7AAAA2wAAAA8AAAAAAAAAAAAAAAAAmAIAAGRycy9kb3ducmV2Lnht&#10;bFBLBQYAAAAABAAEAPUAAACAAwAAAAA=&#10;" adj="-11796480,,5400" path="m,nfc66235,-5126,221024,25203,291412,v70388,-25203,209117,19669,328613,c643734,94890,597232,190125,620025,250694v-127408,23185,-180472,-3205,-322413,c155671,253899,63801,247564,,250694,-28235,161643,695,56569,,xem,nsc131700,-12418,166664,19319,303812,,440960,-19319,532296,15279,620025,v20195,88574,-84,129696,,250694c504604,284919,389633,233119,328613,250694,267593,268269,117162,228927,,250694,-4395,164121,1819,68173,,xe" fillcolor="#f2f2f2" strokecolor="windowText" strokeweight="2pt">
                    <v:stroke joinstyle="miter"/>
                    <v:formulas/>
                    <v:path arrowok="t" o:extrusionok="f" o:connecttype="custom" o:connectlocs="0,0;291443,0;620090,0;620090,312462;297643,312462;0,312462;0,0" o:connectangles="0,0,0,0,0,0,0" textboxrect="0,0,620025,250694"/>
                    <v:textbox>
                      <w:txbxContent>
                        <w:p w:rsidR="00313EF3" w:rsidRDefault="00313EF3" w:rsidP="00313EF3">
                          <w:pPr>
                            <w:textAlignment w:val="baseline"/>
                            <w:rPr>
                              <w:rFonts w:ascii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28"/>
                              <w:szCs w:val="28"/>
                              <w:lang w:bidi="ar-AE"/>
                            </w:rPr>
                          </w:pPr>
                          <w:bookmarkStart w:id="2" w:name="_Hlk104043007"/>
                          <w:bookmarkStart w:id="3" w:name="_Hlk104043008"/>
                          <w:r>
                            <w:rPr>
                              <w:rFonts w:ascii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28"/>
                              <w:szCs w:val="28"/>
                              <w:rtl/>
                              <w:lang w:bidi="ar-AE"/>
                            </w:rPr>
                            <w:t>1</w:t>
                          </w:r>
                          <w:bookmarkEnd w:id="2"/>
                          <w:bookmarkEnd w:id="3"/>
                        </w:p>
                      </w:txbxContent>
                    </v:textbox>
                  </v:shape>
                </v:group>
                <v:shape id="Picture 16" o:spid="_x0000_s1034" type="#_x0000_t75" alt="Computer Icons Job Profession Icon design Avatar, avatar, white, heroes,  text png | PNGWing" style="position:absolute;left:64512;top:17020;width:2604;height:3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U2Ga+AAAA2wAAAA8AAABkcnMvZG93bnJldi54bWxET02LwjAQvQv7H8IseLOpq7hajVIEYa9a&#10;L3sbmrEpbSalydb67zeC4G0e73N2h9G2YqDe144VzJMUBHHpdM2Vgmtxmq1B+ICssXVMCh7k4bD/&#10;mOww0+7OZxouoRIxhH2GCkwIXSalLw1Z9InriCN3c73FEGFfSd3jPYbbVn6l6UparDk2GOzoaKhs&#10;Ln9WQYGnkH83vPltClps8uVguvOg1PRzzLcgAo3hLX65f3Scv4LnL/EAuf8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CU2Ga+AAAA2wAAAA8AAAAAAAAAAAAAAAAAnwIAAGRy&#10;cy9kb3ducmV2LnhtbFBLBQYAAAAABAAEAPcAAACKAwAAAAA=&#10;">
                  <v:imagedata r:id="rId11" o:title="Computer Icons Job Profession Icon design Avatar, avatar, white, heroes,  text png | PNGWing" croptop="23976f" cropbottom="23454f" cropleft="24748f" cropright="24886f"/>
                </v:shape>
                <w10:wrap anchorx="margin"/>
              </v:group>
            </w:pict>
          </mc:Fallback>
        </mc:AlternateContent>
      </w:r>
    </w:p>
    <w:p w:rsidR="00313EF3" w:rsidRDefault="00313EF3" w:rsidP="006A7BC6">
      <w:pPr>
        <w:rPr>
          <w:b/>
          <w:bCs/>
          <w:sz w:val="40"/>
          <w:szCs w:val="40"/>
          <w:u w:val="wave"/>
          <w:rtl/>
        </w:rPr>
      </w:pPr>
    </w:p>
    <w:p w:rsidR="00313EF3" w:rsidRPr="00313EF3" w:rsidRDefault="00313EF3" w:rsidP="00313EF3">
      <w:pPr>
        <w:rPr>
          <w:sz w:val="32"/>
          <w:szCs w:val="32"/>
          <w:rtl/>
        </w:rPr>
      </w:pPr>
    </w:p>
    <w:p w:rsidR="00AF512B" w:rsidRPr="00AF512B" w:rsidRDefault="00313EF3" w:rsidP="00AF512B">
      <w:pPr>
        <w:textAlignment w:val="baseline"/>
        <w:rPr>
          <w:rFonts w:ascii="Calibri" w:hAnsi="Arial" w:cs="Arial"/>
          <w:b/>
          <w:bCs/>
          <w:color w:val="000000" w:themeColor="text1"/>
          <w:kern w:val="24"/>
          <w:sz w:val="32"/>
          <w:szCs w:val="32"/>
          <w:rtl/>
          <w:lang w:bidi="ar-AE"/>
        </w:rPr>
      </w:pPr>
      <w:r w:rsidRPr="00313EF3">
        <w:rPr>
          <w:rFonts w:ascii="Calibri" w:hAnsi="Arial" w:cs="Arial"/>
          <w:b/>
          <w:bCs/>
          <w:color w:val="000000" w:themeColor="text1"/>
          <w:kern w:val="24"/>
          <w:sz w:val="32"/>
          <w:szCs w:val="32"/>
          <w:rtl/>
          <w:lang w:bidi="ar-AE"/>
        </w:rPr>
        <w:t xml:space="preserve">                                    </w:t>
      </w:r>
      <w:r>
        <w:rPr>
          <w:rFonts w:ascii="Calibri" w:hAnsi="Arial" w:cs="Arial"/>
          <w:b/>
          <w:bCs/>
          <w:color w:val="000000" w:themeColor="text1"/>
          <w:kern w:val="24"/>
          <w:sz w:val="32"/>
          <w:szCs w:val="32"/>
          <w:rtl/>
          <w:lang w:bidi="ar-AE"/>
        </w:rPr>
        <w:t xml:space="preserve">      </w:t>
      </w:r>
      <w:r w:rsidR="00AF512B">
        <w:rPr>
          <w:rFonts w:ascii="Calibri" w:hAnsi="Arial" w:cs="Arial" w:hint="cs"/>
          <w:b/>
          <w:bCs/>
          <w:color w:val="000000" w:themeColor="text1"/>
          <w:kern w:val="24"/>
          <w:sz w:val="32"/>
          <w:szCs w:val="32"/>
          <w:rtl/>
          <w:lang w:bidi="ar-AE"/>
        </w:rPr>
        <w:t xml:space="preserve">                   </w:t>
      </w:r>
    </w:p>
    <w:p w:rsidR="00AF512B" w:rsidRPr="00C00714" w:rsidRDefault="00313EF3" w:rsidP="001F591A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2"/>
          <w:szCs w:val="32"/>
          <w:rtl/>
          <w:lang w:bidi="ar-AE"/>
        </w:rPr>
      </w:pPr>
      <w:r w:rsidRPr="00313EF3">
        <w:rPr>
          <w:rFonts w:ascii="Calibri" w:hint="cs"/>
          <w:b/>
          <w:bCs/>
          <w:color w:val="000000" w:themeColor="text1"/>
          <w:kern w:val="24"/>
          <w:sz w:val="36"/>
          <w:szCs w:val="36"/>
          <w:rtl/>
        </w:rPr>
        <w:t xml:space="preserve">                          </w:t>
      </w:r>
      <w:r w:rsidR="00C00714">
        <w:rPr>
          <w:rFonts w:ascii="Calibri" w:hint="cs"/>
          <w:b/>
          <w:bCs/>
          <w:color w:val="000000" w:themeColor="text1"/>
          <w:kern w:val="24"/>
          <w:sz w:val="36"/>
          <w:szCs w:val="36"/>
          <w:rtl/>
        </w:rPr>
        <w:t xml:space="preserve">                  </w:t>
      </w:r>
      <w:r w:rsidR="00C00714" w:rsidRPr="00C00714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>هي الص</w:t>
      </w:r>
      <w:r w:rsidR="0095707E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>َ</w:t>
      </w:r>
      <w:r w:rsidR="00C00714" w:rsidRPr="00C00714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 xml:space="preserve">لوات التي تصلى مع الصلوات المفروضة </w:t>
      </w:r>
      <w:r w:rsidR="001F591A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>إ</w:t>
      </w:r>
      <w:r w:rsidR="00C00714" w:rsidRPr="00C00714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 xml:space="preserve">ما قبلها </w:t>
      </w:r>
      <w:r w:rsidR="001F591A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>أ</w:t>
      </w:r>
      <w:r w:rsidR="00C00714" w:rsidRPr="00C00714">
        <w:rPr>
          <w:rFonts w:ascii="Calibri" w:hint="cs"/>
          <w:b/>
          <w:bCs/>
          <w:color w:val="000000" w:themeColor="text1"/>
          <w:kern w:val="24"/>
          <w:sz w:val="32"/>
          <w:szCs w:val="32"/>
          <w:rtl/>
        </w:rPr>
        <w:t>و بعدها</w:t>
      </w:r>
    </w:p>
    <w:p w:rsidR="00AF512B" w:rsidRDefault="00AF512B" w:rsidP="00AF512B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6"/>
          <w:szCs w:val="36"/>
          <w:rtl/>
          <w:lang w:bidi="ar-AE"/>
        </w:rPr>
      </w:pPr>
    </w:p>
    <w:p w:rsidR="00C00714" w:rsidRDefault="00AF512B" w:rsidP="00C00714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6"/>
          <w:szCs w:val="36"/>
          <w:rtl/>
          <w:lang w:bidi="ar-AE"/>
        </w:rPr>
      </w:pPr>
      <w:r>
        <w:rPr>
          <w:rFonts w:ascii="Calibri" w:hAnsi="Calibri" w:cs="Arial" w:hint="cs"/>
          <w:b/>
          <w:bCs/>
          <w:color w:val="000000" w:themeColor="text1"/>
          <w:kern w:val="24"/>
          <w:sz w:val="36"/>
          <w:szCs w:val="36"/>
          <w:rtl/>
          <w:lang w:bidi="ar-AE"/>
        </w:rPr>
        <w:t xml:space="preserve">                     </w:t>
      </w:r>
      <w:r w:rsidR="00C00714">
        <w:rPr>
          <w:rFonts w:ascii="Calibri" w:hAnsi="Calibri" w:cs="Arial" w:hint="cs"/>
          <w:b/>
          <w:bCs/>
          <w:color w:val="000000" w:themeColor="text1"/>
          <w:kern w:val="24"/>
          <w:sz w:val="36"/>
          <w:szCs w:val="36"/>
          <w:rtl/>
          <w:lang w:bidi="ar-AE"/>
        </w:rPr>
        <w:t xml:space="preserve">                  </w:t>
      </w:r>
    </w:p>
    <w:p w:rsidR="00313EF3" w:rsidRDefault="00C00714" w:rsidP="00C00714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2"/>
          <w:szCs w:val="32"/>
          <w:rtl/>
          <w:lang w:bidi="ar-AE"/>
        </w:rPr>
      </w:pPr>
      <w:r>
        <w:rPr>
          <w:rFonts w:ascii="Calibri" w:hAnsi="Calibri" w:cs="Arial" w:hint="cs"/>
          <w:b/>
          <w:bCs/>
          <w:color w:val="000000" w:themeColor="text1"/>
          <w:kern w:val="24"/>
          <w:sz w:val="36"/>
          <w:szCs w:val="36"/>
          <w:rtl/>
          <w:lang w:bidi="ar-AE"/>
        </w:rPr>
        <w:t xml:space="preserve">                                       </w:t>
      </w:r>
      <w:r w:rsidRPr="00C00714">
        <w:rPr>
          <w:rFonts w:ascii="Calibri" w:hAnsi="Calibri" w:cs="Arial" w:hint="cs"/>
          <w:b/>
          <w:bCs/>
          <w:color w:val="000000" w:themeColor="text1"/>
          <w:kern w:val="24"/>
          <w:sz w:val="32"/>
          <w:szCs w:val="32"/>
          <w:rtl/>
          <w:lang w:bidi="ar-AE"/>
        </w:rPr>
        <w:t>هي الص</w:t>
      </w:r>
      <w:r w:rsidR="0095707E">
        <w:rPr>
          <w:rFonts w:ascii="Calibri" w:hAnsi="Calibri" w:cs="Arial" w:hint="cs"/>
          <w:b/>
          <w:bCs/>
          <w:color w:val="000000" w:themeColor="text1"/>
          <w:kern w:val="24"/>
          <w:sz w:val="32"/>
          <w:szCs w:val="32"/>
          <w:rtl/>
          <w:lang w:bidi="ar-AE"/>
        </w:rPr>
        <w:t>َ</w:t>
      </w:r>
      <w:r w:rsidRPr="00C00714">
        <w:rPr>
          <w:rFonts w:ascii="Calibri" w:hAnsi="Calibri" w:cs="Arial" w:hint="cs"/>
          <w:b/>
          <w:bCs/>
          <w:color w:val="000000" w:themeColor="text1"/>
          <w:kern w:val="24"/>
          <w:sz w:val="32"/>
          <w:szCs w:val="32"/>
          <w:rtl/>
          <w:lang w:bidi="ar-AE"/>
        </w:rPr>
        <w:t>لوات التي يتوجب على كل مسلم بالغ عاقل الالتزام بها</w:t>
      </w:r>
    </w:p>
    <w:p w:rsidR="00C00714" w:rsidRDefault="00C00714" w:rsidP="00C00714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2"/>
          <w:szCs w:val="32"/>
          <w:rtl/>
          <w:lang w:bidi="ar-AE"/>
        </w:rPr>
      </w:pPr>
    </w:p>
    <w:p w:rsidR="00C00714" w:rsidRDefault="00C00714" w:rsidP="00C00714">
      <w:pPr>
        <w:textAlignment w:val="baseline"/>
        <w:rPr>
          <w:rFonts w:ascii="Calibri" w:hAnsi="Calibri" w:cs="Arial"/>
          <w:b/>
          <w:bCs/>
          <w:color w:val="000000" w:themeColor="text1"/>
          <w:kern w:val="24"/>
          <w:sz w:val="32"/>
          <w:szCs w:val="32"/>
          <w:rtl/>
          <w:lang w:bidi="ar-AE"/>
        </w:rPr>
      </w:pPr>
    </w:p>
    <w:p w:rsidR="00C00714" w:rsidRPr="00C00714" w:rsidRDefault="00C00714" w:rsidP="00C00714">
      <w:pPr>
        <w:textAlignment w:val="baseline"/>
        <w:rPr>
          <w:rFonts w:ascii="Calibri" w:hAnsi="Calibri"/>
          <w:b/>
          <w:bCs/>
          <w:color w:val="000000" w:themeColor="text1"/>
          <w:kern w:val="24"/>
          <w:sz w:val="32"/>
          <w:szCs w:val="32"/>
          <w:rtl/>
          <w:lang w:bidi="ar-AE"/>
        </w:rPr>
      </w:pPr>
    </w:p>
    <w:p w:rsidR="00313EF3" w:rsidRDefault="00AF512B" w:rsidP="00313EF3">
      <w:pPr>
        <w:jc w:val="center"/>
        <w:rPr>
          <w:rFonts w:ascii="Calibri"/>
          <w:b/>
          <w:bCs/>
          <w:color w:val="000000" w:themeColor="text1"/>
          <w:kern w:val="24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8884F6" wp14:editId="3E617F13">
            <wp:simplePos x="0" y="0"/>
            <wp:positionH relativeFrom="column">
              <wp:posOffset>1095375</wp:posOffset>
            </wp:positionH>
            <wp:positionV relativeFrom="paragraph">
              <wp:posOffset>10160</wp:posOffset>
            </wp:positionV>
            <wp:extent cx="1191570" cy="714375"/>
            <wp:effectExtent l="0" t="0" r="8890" b="0"/>
            <wp:wrapNone/>
            <wp:docPr id="4" name="Picture 4" descr="Picture - Symbol For Good And Evil - Free Transparent PNG Clipart Images 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Picture - Symbol For Good And Evil - Free Transparent PNG Clipart Images  Downloa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570" cy="7143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13EF3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CBE5382" wp14:editId="4C966177">
                <wp:simplePos x="0" y="0"/>
                <wp:positionH relativeFrom="margin">
                  <wp:posOffset>2585085</wp:posOffset>
                </wp:positionH>
                <wp:positionV relativeFrom="paragraph">
                  <wp:posOffset>146685</wp:posOffset>
                </wp:positionV>
                <wp:extent cx="4311747" cy="436631"/>
                <wp:effectExtent l="133350" t="133350" r="127000" b="154305"/>
                <wp:wrapNone/>
                <wp:docPr id="18" name="Rectangle: Diagonal Corners Snipp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747" cy="436631"/>
                        </a:xfrm>
                        <a:custGeom>
                          <a:avLst/>
                          <a:gdLst>
                            <a:gd name="connsiteX0" fmla="*/ 0 w 4311747"/>
                            <a:gd name="connsiteY0" fmla="*/ 0 h 436690"/>
                            <a:gd name="connsiteX1" fmla="*/ 445091 w 4311747"/>
                            <a:gd name="connsiteY1" fmla="*/ 0 h 436690"/>
                            <a:gd name="connsiteX2" fmla="*/ 932572 w 4311747"/>
                            <a:gd name="connsiteY2" fmla="*/ 0 h 436690"/>
                            <a:gd name="connsiteX3" fmla="*/ 1335274 w 4311747"/>
                            <a:gd name="connsiteY3" fmla="*/ 0 h 436690"/>
                            <a:gd name="connsiteX4" fmla="*/ 1780365 w 4311747"/>
                            <a:gd name="connsiteY4" fmla="*/ 0 h 436690"/>
                            <a:gd name="connsiteX5" fmla="*/ 2225456 w 4311747"/>
                            <a:gd name="connsiteY5" fmla="*/ 0 h 436690"/>
                            <a:gd name="connsiteX6" fmla="*/ 2712937 w 4311747"/>
                            <a:gd name="connsiteY6" fmla="*/ 0 h 436690"/>
                            <a:gd name="connsiteX7" fmla="*/ 3285197 w 4311747"/>
                            <a:gd name="connsiteY7" fmla="*/ 0 h 436690"/>
                            <a:gd name="connsiteX8" fmla="*/ 4238964 w 4311747"/>
                            <a:gd name="connsiteY8" fmla="*/ 0 h 436690"/>
                            <a:gd name="connsiteX9" fmla="*/ 4311747 w 4311747"/>
                            <a:gd name="connsiteY9" fmla="*/ 72783 h 436690"/>
                            <a:gd name="connsiteX10" fmla="*/ 4311747 w 4311747"/>
                            <a:gd name="connsiteY10" fmla="*/ 436690 h 436690"/>
                            <a:gd name="connsiteX11" fmla="*/ 4311747 w 4311747"/>
                            <a:gd name="connsiteY11" fmla="*/ 436690 h 436690"/>
                            <a:gd name="connsiteX12" fmla="*/ 3824266 w 4311747"/>
                            <a:gd name="connsiteY12" fmla="*/ 436690 h 436690"/>
                            <a:gd name="connsiteX13" fmla="*/ 3421565 w 4311747"/>
                            <a:gd name="connsiteY13" fmla="*/ 436690 h 436690"/>
                            <a:gd name="connsiteX14" fmla="*/ 2849304 w 4311747"/>
                            <a:gd name="connsiteY14" fmla="*/ 436690 h 436690"/>
                            <a:gd name="connsiteX15" fmla="*/ 2361824 w 4311747"/>
                            <a:gd name="connsiteY15" fmla="*/ 436690 h 436690"/>
                            <a:gd name="connsiteX16" fmla="*/ 1831953 w 4311747"/>
                            <a:gd name="connsiteY16" fmla="*/ 436690 h 436690"/>
                            <a:gd name="connsiteX17" fmla="*/ 1429251 w 4311747"/>
                            <a:gd name="connsiteY17" fmla="*/ 436690 h 436690"/>
                            <a:gd name="connsiteX18" fmla="*/ 941771 w 4311747"/>
                            <a:gd name="connsiteY18" fmla="*/ 436690 h 436690"/>
                            <a:gd name="connsiteX19" fmla="*/ 539069 w 4311747"/>
                            <a:gd name="connsiteY19" fmla="*/ 436690 h 436690"/>
                            <a:gd name="connsiteX20" fmla="*/ 72783 w 4311747"/>
                            <a:gd name="connsiteY20" fmla="*/ 436690 h 436690"/>
                            <a:gd name="connsiteX21" fmla="*/ 0 w 4311747"/>
                            <a:gd name="connsiteY21" fmla="*/ 363907 h 436690"/>
                            <a:gd name="connsiteX22" fmla="*/ 0 w 4311747"/>
                            <a:gd name="connsiteY22" fmla="*/ 0 h 4366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4311747" h="436690" fill="none" extrusionOk="0">
                              <a:moveTo>
                                <a:pt x="0" y="0"/>
                              </a:moveTo>
                              <a:cubicBezTo>
                                <a:pt x="202052" y="-26723"/>
                                <a:pt x="327908" y="12542"/>
                                <a:pt x="445091" y="0"/>
                              </a:cubicBezTo>
                              <a:cubicBezTo>
                                <a:pt x="562274" y="-12542"/>
                                <a:pt x="729682" y="28137"/>
                                <a:pt x="932572" y="0"/>
                              </a:cubicBezTo>
                              <a:cubicBezTo>
                                <a:pt x="1135462" y="-28137"/>
                                <a:pt x="1135216" y="649"/>
                                <a:pt x="1335274" y="0"/>
                              </a:cubicBezTo>
                              <a:cubicBezTo>
                                <a:pt x="1535332" y="-649"/>
                                <a:pt x="1688446" y="19173"/>
                                <a:pt x="1780365" y="0"/>
                              </a:cubicBezTo>
                              <a:cubicBezTo>
                                <a:pt x="1872284" y="-19173"/>
                                <a:pt x="2012677" y="19555"/>
                                <a:pt x="2225456" y="0"/>
                              </a:cubicBezTo>
                              <a:cubicBezTo>
                                <a:pt x="2438235" y="-19555"/>
                                <a:pt x="2501743" y="52604"/>
                                <a:pt x="2712937" y="0"/>
                              </a:cubicBezTo>
                              <a:cubicBezTo>
                                <a:pt x="2924131" y="-52604"/>
                                <a:pt x="3033172" y="37268"/>
                                <a:pt x="3285197" y="0"/>
                              </a:cubicBezTo>
                              <a:cubicBezTo>
                                <a:pt x="3537222" y="-37268"/>
                                <a:pt x="3769225" y="55364"/>
                                <a:pt x="4238964" y="0"/>
                              </a:cubicBezTo>
                              <a:cubicBezTo>
                                <a:pt x="4276809" y="24765"/>
                                <a:pt x="4276260" y="49696"/>
                                <a:pt x="4311747" y="72783"/>
                              </a:cubicBezTo>
                              <a:cubicBezTo>
                                <a:pt x="4336680" y="250933"/>
                                <a:pt x="4274793" y="296874"/>
                                <a:pt x="4311747" y="436690"/>
                              </a:cubicBezTo>
                              <a:lnTo>
                                <a:pt x="4311747" y="436690"/>
                              </a:lnTo>
                              <a:cubicBezTo>
                                <a:pt x="4194079" y="467301"/>
                                <a:pt x="4023801" y="421196"/>
                                <a:pt x="3824266" y="436690"/>
                              </a:cubicBezTo>
                              <a:cubicBezTo>
                                <a:pt x="3624731" y="452184"/>
                                <a:pt x="3523883" y="408869"/>
                                <a:pt x="3421565" y="436690"/>
                              </a:cubicBezTo>
                              <a:cubicBezTo>
                                <a:pt x="3319247" y="464511"/>
                                <a:pt x="3126307" y="384635"/>
                                <a:pt x="2849304" y="436690"/>
                              </a:cubicBezTo>
                              <a:cubicBezTo>
                                <a:pt x="2572301" y="488745"/>
                                <a:pt x="2571342" y="405869"/>
                                <a:pt x="2361824" y="436690"/>
                              </a:cubicBezTo>
                              <a:cubicBezTo>
                                <a:pt x="2152306" y="467511"/>
                                <a:pt x="1980709" y="406977"/>
                                <a:pt x="1831953" y="436690"/>
                              </a:cubicBezTo>
                              <a:cubicBezTo>
                                <a:pt x="1683197" y="466403"/>
                                <a:pt x="1613195" y="391199"/>
                                <a:pt x="1429251" y="436690"/>
                              </a:cubicBezTo>
                              <a:cubicBezTo>
                                <a:pt x="1245307" y="482181"/>
                                <a:pt x="1147849" y="419287"/>
                                <a:pt x="941771" y="436690"/>
                              </a:cubicBezTo>
                              <a:cubicBezTo>
                                <a:pt x="735693" y="454093"/>
                                <a:pt x="670316" y="399547"/>
                                <a:pt x="539069" y="436690"/>
                              </a:cubicBezTo>
                              <a:cubicBezTo>
                                <a:pt x="407822" y="473833"/>
                                <a:pt x="235618" y="389576"/>
                                <a:pt x="72783" y="436690"/>
                              </a:cubicBezTo>
                              <a:cubicBezTo>
                                <a:pt x="55715" y="420484"/>
                                <a:pt x="31965" y="387759"/>
                                <a:pt x="0" y="363907"/>
                              </a:cubicBezTo>
                              <a:cubicBezTo>
                                <a:pt x="-39882" y="249072"/>
                                <a:pt x="14990" y="165278"/>
                                <a:pt x="0" y="0"/>
                              </a:cubicBezTo>
                              <a:close/>
                            </a:path>
                            <a:path w="4311747" h="436690" stroke="0" extrusionOk="0">
                              <a:moveTo>
                                <a:pt x="0" y="0"/>
                              </a:moveTo>
                              <a:cubicBezTo>
                                <a:pt x="106614" y="-15515"/>
                                <a:pt x="291243" y="37904"/>
                                <a:pt x="487481" y="0"/>
                              </a:cubicBezTo>
                              <a:cubicBezTo>
                                <a:pt x="683719" y="-37904"/>
                                <a:pt x="798819" y="27377"/>
                                <a:pt x="890182" y="0"/>
                              </a:cubicBezTo>
                              <a:cubicBezTo>
                                <a:pt x="981545" y="-27377"/>
                                <a:pt x="1214599" y="5818"/>
                                <a:pt x="1335274" y="0"/>
                              </a:cubicBezTo>
                              <a:cubicBezTo>
                                <a:pt x="1455949" y="-5818"/>
                                <a:pt x="1685057" y="45861"/>
                                <a:pt x="1865144" y="0"/>
                              </a:cubicBezTo>
                              <a:cubicBezTo>
                                <a:pt x="2045231" y="-45861"/>
                                <a:pt x="2198374" y="51412"/>
                                <a:pt x="2479794" y="0"/>
                              </a:cubicBezTo>
                              <a:cubicBezTo>
                                <a:pt x="2761214" y="-51412"/>
                                <a:pt x="2703987" y="877"/>
                                <a:pt x="2924885" y="0"/>
                              </a:cubicBezTo>
                              <a:cubicBezTo>
                                <a:pt x="3145783" y="-877"/>
                                <a:pt x="3265791" y="62763"/>
                                <a:pt x="3539535" y="0"/>
                              </a:cubicBezTo>
                              <a:cubicBezTo>
                                <a:pt x="3813279" y="-62763"/>
                                <a:pt x="3927639" y="70181"/>
                                <a:pt x="4238964" y="0"/>
                              </a:cubicBezTo>
                              <a:cubicBezTo>
                                <a:pt x="4261370" y="9971"/>
                                <a:pt x="4274470" y="43220"/>
                                <a:pt x="4311747" y="72783"/>
                              </a:cubicBezTo>
                              <a:cubicBezTo>
                                <a:pt x="4328528" y="219317"/>
                                <a:pt x="4288315" y="332375"/>
                                <a:pt x="4311747" y="436690"/>
                              </a:cubicBezTo>
                              <a:lnTo>
                                <a:pt x="4311747" y="436690"/>
                              </a:lnTo>
                              <a:cubicBezTo>
                                <a:pt x="4130930" y="469014"/>
                                <a:pt x="3901425" y="370503"/>
                                <a:pt x="3697097" y="436690"/>
                              </a:cubicBezTo>
                              <a:cubicBezTo>
                                <a:pt x="3492769" y="502877"/>
                                <a:pt x="3362464" y="391321"/>
                                <a:pt x="3167227" y="436690"/>
                              </a:cubicBezTo>
                              <a:cubicBezTo>
                                <a:pt x="2971990" y="482059"/>
                                <a:pt x="2877738" y="399686"/>
                                <a:pt x="2764525" y="436690"/>
                              </a:cubicBezTo>
                              <a:cubicBezTo>
                                <a:pt x="2651312" y="473694"/>
                                <a:pt x="2372845" y="398808"/>
                                <a:pt x="2192265" y="436690"/>
                              </a:cubicBezTo>
                              <a:cubicBezTo>
                                <a:pt x="2011685" y="474572"/>
                                <a:pt x="1736097" y="374936"/>
                                <a:pt x="1577615" y="436690"/>
                              </a:cubicBezTo>
                              <a:cubicBezTo>
                                <a:pt x="1419133" y="498444"/>
                                <a:pt x="1287142" y="372126"/>
                                <a:pt x="1005355" y="436690"/>
                              </a:cubicBezTo>
                              <a:cubicBezTo>
                                <a:pt x="723568" y="501254"/>
                                <a:pt x="758897" y="415594"/>
                                <a:pt x="560264" y="436690"/>
                              </a:cubicBezTo>
                              <a:cubicBezTo>
                                <a:pt x="361631" y="457786"/>
                                <a:pt x="214060" y="409135"/>
                                <a:pt x="72783" y="436690"/>
                              </a:cubicBezTo>
                              <a:cubicBezTo>
                                <a:pt x="52265" y="416961"/>
                                <a:pt x="30457" y="387910"/>
                                <a:pt x="0" y="363907"/>
                              </a:cubicBezTo>
                              <a:cubicBezTo>
                                <a:pt x="-4588" y="263642"/>
                                <a:pt x="7936" y="12475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108612858">
                                <a:prstGeom prst="snip2DiagRect">
                                  <a:avLst>
                                    <a:gd name="adj1" fmla="val 0"/>
                                    <a:gd name="adj2" fmla="val 16667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glow rad="101600">
                            <a:srgbClr val="4F81BD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313EF3" w:rsidRPr="009B514F" w:rsidRDefault="00313EF3" w:rsidP="00313EF3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2</w:t>
                            </w:r>
                            <w:r w:rsidRPr="009B514F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-ضع إشارة (صح / خطأ)أمام العبارات التالية: </w:t>
                            </w: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E5382" id="Rectangle: Diagonal Corners Snipped 18" o:spid="_x0000_s1035" style="position:absolute;left:0;text-align:left;margin-left:203.55pt;margin-top:11.55pt;width:339.5pt;height:34.4pt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311747,4366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" adj="-11796480,,5400" path="m,nfc202052,-26723,327908,12542,445091,,562274,-12542,729682,28137,932572,v202890,-28137,202644,649,402702,c1535332,-649,1688446,19173,1780365,v91919,-19173,232312,19555,445091,c2438235,-19555,2501743,52604,2712937,v211194,-52604,320235,37268,572260,c3537222,-37268,3769225,55364,4238964,v37845,24765,37296,49696,72783,72783c4336680,250933,4274793,296874,4311747,436690r,c4194079,467301,4023801,421196,3824266,436690v-199535,15494,-300383,-27821,-402701,c3319247,464511,3126307,384635,2849304,436690v-277003,52055,-277962,-30821,-487480,c2152306,467511,1980709,406977,1831953,436690v-148756,29713,-218758,-45491,-402702,c1245307,482181,1147849,419287,941771,436690v-206078,17403,-271455,-37143,-402702,c407822,473833,235618,389576,72783,436690,55715,420484,31965,387759,,363907,-39882,249072,14990,165278,,xem,nsc106614,-15515,291243,37904,487481,,683719,-37904,798819,27377,890182,v91363,-27377,324417,5818,445092,c1455949,-5818,1685057,45861,1865144,v180087,-45861,333230,51412,614650,c2761214,-51412,2703987,877,2924885,v220898,-877,340906,62763,614650,c3813279,-62763,3927639,70181,4238964,v22406,9971,35506,43220,72783,72783c4328528,219317,4288315,332375,4311747,436690r,c4130930,469014,3901425,370503,3697097,436690v-204328,66187,-334633,-45369,-529870,c2971990,482059,2877738,399686,2764525,436690v-113213,37004,-391680,-37882,-572260,c2011685,474572,1736097,374936,1577615,436690v-158482,61754,-290473,-64564,-572260,c723568,501254,758897,415594,560264,436690v-198633,21096,-346204,-27555,-487481,c52265,416961,30457,387910,,363907,-4588,263642,7936,124752,,xe" fillcolor="#f2f2f2" strokecolor="windowText" strokeweight="2pt">
                <v:stroke joinstyle="miter"/>
                <v:formulas/>
                <v:path arrowok="t" o:extrusionok="f" o:connecttype="custom" o:connectlocs="0,0;445091,0;932572,0;1335274,0;1780365,0;2225456,0;2712937,0;3285197,0;4238964,0;4311747,72773;4311747,436631;4311747,436631;3824266,436631;3421565,436631;2849304,436631;2361824,436631;1831953,436631;1429251,436631;941771,436631;539069,436631;72783,436631;0,363858;0,0" o:connectangles="0,0,0,0,0,0,0,0,0,0,0,0,0,0,0,0,0,0,0,0,0,0,0" textboxrect="0,0,4311747,436690"/>
                <v:textbox>
                  <w:txbxContent>
                    <w:p w:rsidR="00313EF3" w:rsidRPr="009B514F" w:rsidRDefault="00313EF3" w:rsidP="00313EF3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lang w:bidi="ar-AE"/>
                        </w:rPr>
                      </w:pP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2</w:t>
                      </w:r>
                      <w:r w:rsidRPr="009B514F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-ضع إشارة (صح / خطأ)أمام العبارات التالية: </w:t>
                      </w: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3EF3" w:rsidRDefault="00313EF3" w:rsidP="00313EF3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                                                        </w:t>
      </w:r>
    </w:p>
    <w:p w:rsidR="00313EF3" w:rsidRPr="00313EF3" w:rsidRDefault="00AF512B" w:rsidP="00313EF3">
      <w:pPr>
        <w:rPr>
          <w:sz w:val="40"/>
          <w:szCs w:val="40"/>
          <w:rtl/>
        </w:rPr>
      </w:pPr>
      <w:r w:rsidRPr="00313EF3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440E0D" wp14:editId="70DBFF55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668135" cy="2219325"/>
                <wp:effectExtent l="19050" t="76200" r="37465" b="85725"/>
                <wp:wrapNone/>
                <wp:docPr id="19" name="Rectangle: Diagonal Corners Snipp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135" cy="2219325"/>
                        </a:xfrm>
                        <a:custGeom>
                          <a:avLst/>
                          <a:gdLst>
                            <a:gd name="connsiteX0" fmla="*/ 0 w 6668135"/>
                            <a:gd name="connsiteY0" fmla="*/ 0 h 1111235"/>
                            <a:gd name="connsiteX1" fmla="*/ 654186 w 6668135"/>
                            <a:gd name="connsiteY1" fmla="*/ 0 h 1111235"/>
                            <a:gd name="connsiteX2" fmla="*/ 1373201 w 6668135"/>
                            <a:gd name="connsiteY2" fmla="*/ 0 h 1111235"/>
                            <a:gd name="connsiteX3" fmla="*/ 2027387 w 6668135"/>
                            <a:gd name="connsiteY3" fmla="*/ 0 h 1111235"/>
                            <a:gd name="connsiteX4" fmla="*/ 2746403 w 6668135"/>
                            <a:gd name="connsiteY4" fmla="*/ 0 h 1111235"/>
                            <a:gd name="connsiteX5" fmla="*/ 3141272 w 6668135"/>
                            <a:gd name="connsiteY5" fmla="*/ 0 h 1111235"/>
                            <a:gd name="connsiteX6" fmla="*/ 3795458 w 6668135"/>
                            <a:gd name="connsiteY6" fmla="*/ 0 h 1111235"/>
                            <a:gd name="connsiteX7" fmla="*/ 4319985 w 6668135"/>
                            <a:gd name="connsiteY7" fmla="*/ 0 h 1111235"/>
                            <a:gd name="connsiteX8" fmla="*/ 4909342 w 6668135"/>
                            <a:gd name="connsiteY8" fmla="*/ 0 h 1111235"/>
                            <a:gd name="connsiteX9" fmla="*/ 5304211 w 6668135"/>
                            <a:gd name="connsiteY9" fmla="*/ 0 h 1111235"/>
                            <a:gd name="connsiteX10" fmla="*/ 5828739 w 6668135"/>
                            <a:gd name="connsiteY10" fmla="*/ 0 h 1111235"/>
                            <a:gd name="connsiteX11" fmla="*/ 6482925 w 6668135"/>
                            <a:gd name="connsiteY11" fmla="*/ 0 h 1111235"/>
                            <a:gd name="connsiteX12" fmla="*/ 6668135 w 6668135"/>
                            <a:gd name="connsiteY12" fmla="*/ 185210 h 1111235"/>
                            <a:gd name="connsiteX13" fmla="*/ 6668135 w 6668135"/>
                            <a:gd name="connsiteY13" fmla="*/ 666743 h 1111235"/>
                            <a:gd name="connsiteX14" fmla="*/ 6668135 w 6668135"/>
                            <a:gd name="connsiteY14" fmla="*/ 1111235 h 1111235"/>
                            <a:gd name="connsiteX15" fmla="*/ 6668135 w 6668135"/>
                            <a:gd name="connsiteY15" fmla="*/ 1111235 h 1111235"/>
                            <a:gd name="connsiteX16" fmla="*/ 6013949 w 6668135"/>
                            <a:gd name="connsiteY16" fmla="*/ 1111235 h 1111235"/>
                            <a:gd name="connsiteX17" fmla="*/ 5359763 w 6668135"/>
                            <a:gd name="connsiteY17" fmla="*/ 1111235 h 1111235"/>
                            <a:gd name="connsiteX18" fmla="*/ 4770406 w 6668135"/>
                            <a:gd name="connsiteY18" fmla="*/ 1111235 h 1111235"/>
                            <a:gd name="connsiteX19" fmla="*/ 4051391 w 6668135"/>
                            <a:gd name="connsiteY19" fmla="*/ 1111235 h 1111235"/>
                            <a:gd name="connsiteX20" fmla="*/ 3397205 w 6668135"/>
                            <a:gd name="connsiteY20" fmla="*/ 1111235 h 1111235"/>
                            <a:gd name="connsiteX21" fmla="*/ 2678189 w 6668135"/>
                            <a:gd name="connsiteY21" fmla="*/ 1111235 h 1111235"/>
                            <a:gd name="connsiteX22" fmla="*/ 2218491 w 6668135"/>
                            <a:gd name="connsiteY22" fmla="*/ 1111235 h 1111235"/>
                            <a:gd name="connsiteX23" fmla="*/ 1693963 w 6668135"/>
                            <a:gd name="connsiteY23" fmla="*/ 1111235 h 1111235"/>
                            <a:gd name="connsiteX24" fmla="*/ 1299094 w 6668135"/>
                            <a:gd name="connsiteY24" fmla="*/ 1111235 h 1111235"/>
                            <a:gd name="connsiteX25" fmla="*/ 839396 w 6668135"/>
                            <a:gd name="connsiteY25" fmla="*/ 1111235 h 1111235"/>
                            <a:gd name="connsiteX26" fmla="*/ 185210 w 6668135"/>
                            <a:gd name="connsiteY26" fmla="*/ 1111235 h 1111235"/>
                            <a:gd name="connsiteX27" fmla="*/ 0 w 6668135"/>
                            <a:gd name="connsiteY27" fmla="*/ 926025 h 1111235"/>
                            <a:gd name="connsiteX28" fmla="*/ 0 w 6668135"/>
                            <a:gd name="connsiteY28" fmla="*/ 481533 h 1111235"/>
                            <a:gd name="connsiteX29" fmla="*/ 0 w 6668135"/>
                            <a:gd name="connsiteY29" fmla="*/ 0 h 11112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668135" h="1111235" fill="none" extrusionOk="0">
                              <a:moveTo>
                                <a:pt x="0" y="0"/>
                              </a:moveTo>
                              <a:cubicBezTo>
                                <a:pt x="131539" y="-75199"/>
                                <a:pt x="512226" y="11157"/>
                                <a:pt x="654186" y="0"/>
                              </a:cubicBezTo>
                              <a:cubicBezTo>
                                <a:pt x="796146" y="-11157"/>
                                <a:pt x="1034940" y="55812"/>
                                <a:pt x="1373201" y="0"/>
                              </a:cubicBezTo>
                              <a:cubicBezTo>
                                <a:pt x="1711463" y="-55812"/>
                                <a:pt x="1740908" y="10030"/>
                                <a:pt x="2027387" y="0"/>
                              </a:cubicBezTo>
                              <a:cubicBezTo>
                                <a:pt x="2313866" y="-10030"/>
                                <a:pt x="2466070" y="53257"/>
                                <a:pt x="2746403" y="0"/>
                              </a:cubicBezTo>
                              <a:cubicBezTo>
                                <a:pt x="3026736" y="-53257"/>
                                <a:pt x="3027366" y="14273"/>
                                <a:pt x="3141272" y="0"/>
                              </a:cubicBezTo>
                              <a:cubicBezTo>
                                <a:pt x="3255178" y="-14273"/>
                                <a:pt x="3505488" y="51754"/>
                                <a:pt x="3795458" y="0"/>
                              </a:cubicBezTo>
                              <a:cubicBezTo>
                                <a:pt x="4085428" y="-51754"/>
                                <a:pt x="4200407" y="6927"/>
                                <a:pt x="4319985" y="0"/>
                              </a:cubicBezTo>
                              <a:cubicBezTo>
                                <a:pt x="4439563" y="-6927"/>
                                <a:pt x="4622482" y="50691"/>
                                <a:pt x="4909342" y="0"/>
                              </a:cubicBezTo>
                              <a:cubicBezTo>
                                <a:pt x="5196202" y="-50691"/>
                                <a:pt x="5178560" y="22895"/>
                                <a:pt x="5304211" y="0"/>
                              </a:cubicBezTo>
                              <a:cubicBezTo>
                                <a:pt x="5429862" y="-22895"/>
                                <a:pt x="5606632" y="54551"/>
                                <a:pt x="5828739" y="0"/>
                              </a:cubicBezTo>
                              <a:cubicBezTo>
                                <a:pt x="6050846" y="-54551"/>
                                <a:pt x="6160729" y="14107"/>
                                <a:pt x="6482925" y="0"/>
                              </a:cubicBezTo>
                              <a:cubicBezTo>
                                <a:pt x="6525350" y="33755"/>
                                <a:pt x="6568017" y="106239"/>
                                <a:pt x="6668135" y="185210"/>
                              </a:cubicBezTo>
                              <a:cubicBezTo>
                                <a:pt x="6687554" y="396677"/>
                                <a:pt x="6638866" y="534947"/>
                                <a:pt x="6668135" y="666743"/>
                              </a:cubicBezTo>
                              <a:cubicBezTo>
                                <a:pt x="6697404" y="798539"/>
                                <a:pt x="6630045" y="924425"/>
                                <a:pt x="6668135" y="1111235"/>
                              </a:cubicBezTo>
                              <a:lnTo>
                                <a:pt x="6668135" y="1111235"/>
                              </a:lnTo>
                              <a:cubicBezTo>
                                <a:pt x="6372105" y="1136881"/>
                                <a:pt x="6178529" y="1088742"/>
                                <a:pt x="6013949" y="1111235"/>
                              </a:cubicBezTo>
                              <a:cubicBezTo>
                                <a:pt x="5849369" y="1133728"/>
                                <a:pt x="5528269" y="1073392"/>
                                <a:pt x="5359763" y="1111235"/>
                              </a:cubicBezTo>
                              <a:cubicBezTo>
                                <a:pt x="5191257" y="1149078"/>
                                <a:pt x="4940417" y="1041178"/>
                                <a:pt x="4770406" y="1111235"/>
                              </a:cubicBezTo>
                              <a:cubicBezTo>
                                <a:pt x="4600395" y="1181292"/>
                                <a:pt x="4308317" y="1043136"/>
                                <a:pt x="4051391" y="1111235"/>
                              </a:cubicBezTo>
                              <a:cubicBezTo>
                                <a:pt x="3794466" y="1179334"/>
                                <a:pt x="3676257" y="1066916"/>
                                <a:pt x="3397205" y="1111235"/>
                              </a:cubicBezTo>
                              <a:cubicBezTo>
                                <a:pt x="3118153" y="1155554"/>
                                <a:pt x="2977177" y="1080439"/>
                                <a:pt x="2678189" y="1111235"/>
                              </a:cubicBezTo>
                              <a:cubicBezTo>
                                <a:pt x="2379201" y="1142031"/>
                                <a:pt x="2413421" y="1107731"/>
                                <a:pt x="2218491" y="1111235"/>
                              </a:cubicBezTo>
                              <a:cubicBezTo>
                                <a:pt x="2023561" y="1114739"/>
                                <a:pt x="1909590" y="1055328"/>
                                <a:pt x="1693963" y="1111235"/>
                              </a:cubicBezTo>
                              <a:cubicBezTo>
                                <a:pt x="1478336" y="1167142"/>
                                <a:pt x="1436181" y="1089612"/>
                                <a:pt x="1299094" y="1111235"/>
                              </a:cubicBezTo>
                              <a:cubicBezTo>
                                <a:pt x="1162007" y="1132858"/>
                                <a:pt x="1013666" y="1067190"/>
                                <a:pt x="839396" y="1111235"/>
                              </a:cubicBezTo>
                              <a:cubicBezTo>
                                <a:pt x="665126" y="1155280"/>
                                <a:pt x="467779" y="1039027"/>
                                <a:pt x="185210" y="1111235"/>
                              </a:cubicBezTo>
                              <a:cubicBezTo>
                                <a:pt x="89474" y="1040260"/>
                                <a:pt x="85024" y="969598"/>
                                <a:pt x="0" y="926025"/>
                              </a:cubicBezTo>
                              <a:cubicBezTo>
                                <a:pt x="-6645" y="789227"/>
                                <a:pt x="9434" y="632860"/>
                                <a:pt x="0" y="481533"/>
                              </a:cubicBezTo>
                              <a:cubicBezTo>
                                <a:pt x="-9434" y="330206"/>
                                <a:pt x="14785" y="214600"/>
                                <a:pt x="0" y="0"/>
                              </a:cubicBezTo>
                              <a:close/>
                            </a:path>
                            <a:path w="6668135" h="1111235" stroke="0" extrusionOk="0">
                              <a:moveTo>
                                <a:pt x="0" y="0"/>
                              </a:moveTo>
                              <a:cubicBezTo>
                                <a:pt x="202677" y="-59709"/>
                                <a:pt x="270742" y="6289"/>
                                <a:pt x="524528" y="0"/>
                              </a:cubicBezTo>
                              <a:cubicBezTo>
                                <a:pt x="778314" y="-6289"/>
                                <a:pt x="769343" y="18061"/>
                                <a:pt x="919397" y="0"/>
                              </a:cubicBezTo>
                              <a:cubicBezTo>
                                <a:pt x="1069451" y="-18061"/>
                                <a:pt x="1254984" y="45583"/>
                                <a:pt x="1379095" y="0"/>
                              </a:cubicBezTo>
                              <a:cubicBezTo>
                                <a:pt x="1503206" y="-45583"/>
                                <a:pt x="1768823" y="43438"/>
                                <a:pt x="1968452" y="0"/>
                              </a:cubicBezTo>
                              <a:cubicBezTo>
                                <a:pt x="2168081" y="-43438"/>
                                <a:pt x="2336046" y="15039"/>
                                <a:pt x="2687467" y="0"/>
                              </a:cubicBezTo>
                              <a:cubicBezTo>
                                <a:pt x="3038889" y="-15039"/>
                                <a:pt x="2957243" y="45872"/>
                                <a:pt x="3147165" y="0"/>
                              </a:cubicBezTo>
                              <a:cubicBezTo>
                                <a:pt x="3337087" y="-45872"/>
                                <a:pt x="3575430" y="54332"/>
                                <a:pt x="3866181" y="0"/>
                              </a:cubicBezTo>
                              <a:cubicBezTo>
                                <a:pt x="4156932" y="-54332"/>
                                <a:pt x="4231568" y="11706"/>
                                <a:pt x="4390708" y="0"/>
                              </a:cubicBezTo>
                              <a:cubicBezTo>
                                <a:pt x="4549848" y="-11706"/>
                                <a:pt x="4852172" y="43411"/>
                                <a:pt x="5044894" y="0"/>
                              </a:cubicBezTo>
                              <a:cubicBezTo>
                                <a:pt x="5237616" y="-43411"/>
                                <a:pt x="5273655" y="31742"/>
                                <a:pt x="5439763" y="0"/>
                              </a:cubicBezTo>
                              <a:cubicBezTo>
                                <a:pt x="5605871" y="-31742"/>
                                <a:pt x="5740197" y="18368"/>
                                <a:pt x="5834633" y="0"/>
                              </a:cubicBezTo>
                              <a:cubicBezTo>
                                <a:pt x="5929069" y="-18368"/>
                                <a:pt x="6222419" y="23824"/>
                                <a:pt x="6482925" y="0"/>
                              </a:cubicBezTo>
                              <a:cubicBezTo>
                                <a:pt x="6550146" y="35616"/>
                                <a:pt x="6603358" y="150663"/>
                                <a:pt x="6668135" y="185210"/>
                              </a:cubicBezTo>
                              <a:cubicBezTo>
                                <a:pt x="6701103" y="370315"/>
                                <a:pt x="6664225" y="524096"/>
                                <a:pt x="6668135" y="629702"/>
                              </a:cubicBezTo>
                              <a:cubicBezTo>
                                <a:pt x="6672045" y="735308"/>
                                <a:pt x="6624719" y="1003912"/>
                                <a:pt x="6668135" y="1111235"/>
                              </a:cubicBezTo>
                              <a:lnTo>
                                <a:pt x="6668135" y="1111235"/>
                              </a:lnTo>
                              <a:cubicBezTo>
                                <a:pt x="6471995" y="1145840"/>
                                <a:pt x="6253974" y="1072223"/>
                                <a:pt x="5949120" y="1111235"/>
                              </a:cubicBezTo>
                              <a:cubicBezTo>
                                <a:pt x="5644266" y="1150247"/>
                                <a:pt x="5687353" y="1070787"/>
                                <a:pt x="5489421" y="1111235"/>
                              </a:cubicBezTo>
                              <a:cubicBezTo>
                                <a:pt x="5291489" y="1151683"/>
                                <a:pt x="4929175" y="1098532"/>
                                <a:pt x="4770406" y="1111235"/>
                              </a:cubicBezTo>
                              <a:cubicBezTo>
                                <a:pt x="4611637" y="1123938"/>
                                <a:pt x="4419944" y="1056367"/>
                                <a:pt x="4116220" y="1111235"/>
                              </a:cubicBezTo>
                              <a:cubicBezTo>
                                <a:pt x="3812496" y="1166103"/>
                                <a:pt x="3739677" y="1077334"/>
                                <a:pt x="3462034" y="1111235"/>
                              </a:cubicBezTo>
                              <a:cubicBezTo>
                                <a:pt x="3184391" y="1145136"/>
                                <a:pt x="3212446" y="1077172"/>
                                <a:pt x="3067165" y="1111235"/>
                              </a:cubicBezTo>
                              <a:cubicBezTo>
                                <a:pt x="2921884" y="1145298"/>
                                <a:pt x="2719561" y="1106895"/>
                                <a:pt x="2607467" y="1111235"/>
                              </a:cubicBezTo>
                              <a:cubicBezTo>
                                <a:pt x="2495373" y="1115575"/>
                                <a:pt x="2206335" y="1078949"/>
                                <a:pt x="1888451" y="1111235"/>
                              </a:cubicBezTo>
                              <a:cubicBezTo>
                                <a:pt x="1570567" y="1143521"/>
                                <a:pt x="1604886" y="1102972"/>
                                <a:pt x="1363924" y="1111235"/>
                              </a:cubicBezTo>
                              <a:cubicBezTo>
                                <a:pt x="1122962" y="1119498"/>
                                <a:pt x="1141220" y="1071980"/>
                                <a:pt x="969055" y="1111235"/>
                              </a:cubicBezTo>
                              <a:cubicBezTo>
                                <a:pt x="796890" y="1150490"/>
                                <a:pt x="561122" y="1028341"/>
                                <a:pt x="185210" y="1111235"/>
                              </a:cubicBezTo>
                              <a:cubicBezTo>
                                <a:pt x="120526" y="1090747"/>
                                <a:pt x="88745" y="981844"/>
                                <a:pt x="0" y="926025"/>
                              </a:cubicBezTo>
                              <a:cubicBezTo>
                                <a:pt x="-4970" y="834412"/>
                                <a:pt x="19602" y="639211"/>
                                <a:pt x="0" y="472273"/>
                              </a:cubicBezTo>
                              <a:cubicBezTo>
                                <a:pt x="-19602" y="305335"/>
                                <a:pt x="15464" y="10277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ysDot"/>
                          <a:extLst>
                            <a:ext uri="{C807C97D-BFC1-408E-A445-0C87EB9F89A2}">
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108612858">
                                <a:prstGeom prst="snip2Diag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:rsidR="00513C9F" w:rsidRDefault="00313EF3" w:rsidP="00513C9F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 w:rsidRPr="009B514F"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‏</w:t>
                            </w:r>
                            <w:r w:rsidRPr="009B514F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‏(</w:t>
                            </w:r>
                            <w:r w:rsidRPr="009B514F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....</w:t>
                            </w:r>
                            <w:r w:rsidR="00513C9F">
                              <w:rPr>
                                <w:rFonts w:ascii="Calibri" w:hAnsi="Calibri" w:cs="Arial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..</w:t>
                            </w:r>
                            <w:r w:rsidRPr="009B514F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) 1-</w:t>
                            </w:r>
                            <w:r w:rsidR="00AF512B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C00714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الصلاة المفروضة يثاب فاعلها ويعاقب تاركها .</w:t>
                            </w:r>
                          </w:p>
                          <w:p w:rsidR="00313EF3" w:rsidRDefault="00313EF3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 w:rsidRPr="009B514F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(</w:t>
                            </w:r>
                            <w:r w:rsidRPr="009B514F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.....</w:t>
                            </w:r>
                            <w:r w:rsidR="00513C9F">
                              <w:rPr>
                                <w:rFonts w:ascii="Calibri" w:hAnsi="Calibri" w:cs="Arial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..</w:t>
                            </w:r>
                            <w:r w:rsidR="00AF512B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) 2-</w:t>
                            </w:r>
                            <w:r w:rsidR="00AF512B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513C9F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الصلاة هي العبادة الوحيدة التي فرضت بالسماء .</w:t>
                            </w:r>
                          </w:p>
                          <w:p w:rsidR="00513C9F" w:rsidRDefault="00513C9F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(.......) 3_الصلاة التي لايوجد لها سنة راتبة هي صلاة الفجر.</w:t>
                            </w:r>
                          </w:p>
                          <w:p w:rsidR="00513C9F" w:rsidRDefault="00513C9F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(.......) 4_ السنن الرواتب يجب على المسلم القيام بها .</w:t>
                            </w:r>
                          </w:p>
                          <w:p w:rsidR="00513C9F" w:rsidRDefault="00513C9F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(.......) 5_</w:t>
                            </w:r>
                            <w:r w:rsidR="00096E5C">
                              <w:rPr>
                                <w:rFonts w:ascii="Calibri" w:hAnsi="Calibri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يؤمر الطفل بالصلاة بعمر 5 سنوات.</w:t>
                            </w:r>
                          </w:p>
                          <w:p w:rsidR="00513C9F" w:rsidRPr="009B514F" w:rsidRDefault="00513C9F" w:rsidP="00C00714">
                            <w:pPr>
                              <w:textAlignment w:val="baseline"/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40E0D" id="Rectangle: Diagonal Corners Snipped 19" o:spid="_x0000_s1036" style="position:absolute;left:0;text-align:left;margin-left:473.85pt;margin-top:18.2pt;width:525.05pt;height:174.75pt;z-index:2516567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coordsize="6668135,11112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" adj="-11796480,,5400" path="m,nfc131539,-75199,512226,11157,654186,v141960,-11157,380754,55812,719015,c1711463,-55812,1740908,10030,2027387,v286479,-10030,438683,53257,719016,c3026736,-53257,3027366,14273,3141272,v113906,-14273,364216,51754,654186,c4085428,-51754,4200407,6927,4319985,v119578,-6927,302497,50691,589357,c5196202,-50691,5178560,22895,5304211,v125651,-22895,302421,54551,524528,c6050846,-54551,6160729,14107,6482925,v42425,33755,85092,106239,185210,185210c6687554,396677,6638866,534947,6668135,666743v29269,131796,-38090,257682,,444492l6668135,1111235v-296030,25646,-489606,-22493,-654186,c5849369,1133728,5528269,1073392,5359763,1111235v-168506,37843,-419346,-70057,-589357,c4600395,1181292,4308317,1043136,4051391,1111235v-256925,68099,-375134,-44319,-654186,c3118153,1155554,2977177,1080439,2678189,1111235v-298988,30796,-264768,-3504,-459698,c2023561,1114739,1909590,1055328,1693963,1111235v-215627,55907,-257782,-21623,-394869,c1162007,1132858,1013666,1067190,839396,1111235v-174270,44045,-371617,-72208,-654186,c89474,1040260,85024,969598,,926025,-6645,789227,9434,632860,,481533,-9434,330206,14785,214600,,xem,nsc202677,-59709,270742,6289,524528,,778314,-6289,769343,18061,919397,v150054,-18061,335587,45583,459698,c1503206,-45583,1768823,43438,1968452,v199629,-43438,367594,15039,719015,c3038889,-15039,2957243,45872,3147165,v189922,-45872,428265,54332,719016,c4156932,-54332,4231568,11706,4390708,v159140,-11706,461464,43411,654186,c5237616,-43411,5273655,31742,5439763,v166108,-31742,300434,18368,394870,c5929069,-18368,6222419,23824,6482925,v67221,35616,120433,150663,185210,185210c6701103,370315,6664225,524096,6668135,629702v3910,105606,-43416,374210,,481533l6668135,1111235v-196140,34605,-414161,-39012,-719015,c5644266,1150247,5687353,1070787,5489421,1111235v-197932,40448,-560246,-12703,-719015,c4611637,1123938,4419944,1056367,4116220,1111235v-303724,54868,-376543,-33901,-654186,c3184391,1145136,3212446,1077172,3067165,1111235v-145281,34063,-347604,-4340,-459698,c2495373,1115575,2206335,1078949,1888451,1111235v-317884,32286,-283565,-8263,-524527,c1122962,1119498,1141220,1071980,969055,1111235v-172165,39255,-407933,-82894,-783845,c120526,1090747,88745,981844,,926025,-4970,834412,19602,639211,,472273,-19602,305335,15464,102774,,xe" fillcolor="window" strokecolor="windowText" strokeweight="2pt">
                <v:stroke dashstyle="1 1" joinstyle="miter"/>
                <v:formulas/>
                <v:path arrowok="t" o:extrusionok="f" o:connecttype="custom" o:connectlocs="0,0;654186,0;1373201,0;2027387,0;2746403,0;3141272,0;3795458,0;4319985,0;4909342,0;5304211,0;5828739,0;6482925,0;6668135,369896;6668135,1331599;6668135,2219325;6668135,2219325;6013949,2219325;5359763,2219325;4770406,2219325;4051391,2219325;3397205,2219325;2678189,2219325;2218491,2219325;1693963,2219325;1299094,2219325;839396,2219325;185210,2219325;0,1849429;0,961703;0,0" o:connectangles="0,0,0,0,0,0,0,0,0,0,0,0,0,0,0,0,0,0,0,0,0,0,0,0,0,0,0,0,0,0" textboxrect="0,0,6668135,1111235"/>
                <v:textbox>
                  <w:txbxContent>
                    <w:p w:rsidR="00513C9F" w:rsidRDefault="00313EF3" w:rsidP="00513C9F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 w:rsidRPr="009B514F">
                        <w:rPr>
                          <w:rFonts w:ascii="Calibri" w:hAnsi="Arial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‏</w:t>
                      </w:r>
                      <w:r w:rsidRPr="009B514F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‏(</w:t>
                      </w:r>
                      <w:r w:rsidRPr="009B514F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....</w:t>
                      </w:r>
                      <w:r w:rsidR="00513C9F">
                        <w:rPr>
                          <w:rFonts w:ascii="Calibri" w:hAnsi="Calibri" w:cs="Arial" w:hint="cs"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..</w:t>
                      </w:r>
                      <w:r w:rsidRPr="009B514F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) 1-</w:t>
                      </w:r>
                      <w:r w:rsidR="00AF512B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C00714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الصلاة المفروضة يثاب فاعلها ويعاقب تاركها .</w:t>
                      </w:r>
                    </w:p>
                    <w:p w:rsidR="00313EF3" w:rsidRDefault="00313EF3" w:rsidP="00C00714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 w:rsidRPr="009B514F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(</w:t>
                      </w:r>
                      <w:r w:rsidRPr="009B514F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.....</w:t>
                      </w:r>
                      <w:r w:rsidR="00513C9F">
                        <w:rPr>
                          <w:rFonts w:ascii="Calibri" w:hAnsi="Calibri" w:cs="Arial" w:hint="cs"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..</w:t>
                      </w:r>
                      <w:r w:rsidR="00AF512B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) 2-</w:t>
                      </w:r>
                      <w:r w:rsidR="00AF512B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513C9F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الصلاة هي العبادة الوحيدة التي فرضت بالسماء .</w:t>
                      </w:r>
                    </w:p>
                    <w:p w:rsidR="00513C9F" w:rsidRDefault="00513C9F" w:rsidP="00C00714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(.......) 3_الصلاة التي لايوجد لها سنة راتبة هي صلاة الفجر.</w:t>
                      </w:r>
                    </w:p>
                    <w:p w:rsidR="00513C9F" w:rsidRDefault="00513C9F" w:rsidP="00C00714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(.......) 4_ السنن الرواتب يجب على المسلم القيام بها .</w:t>
                      </w:r>
                    </w:p>
                    <w:p w:rsidR="00513C9F" w:rsidRDefault="00513C9F" w:rsidP="00C00714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(.......) 5_</w:t>
                      </w:r>
                      <w:r w:rsidR="00096E5C">
                        <w:rPr>
                          <w:rFonts w:ascii="Calibri" w:hAnsi="Calibri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يؤمر الطفل بالصلاة بعمر 5 سنوات.</w:t>
                      </w:r>
                    </w:p>
                    <w:p w:rsidR="00513C9F" w:rsidRPr="009B514F" w:rsidRDefault="00513C9F" w:rsidP="00C00714">
                      <w:pPr>
                        <w:textAlignment w:val="baseline"/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3EF3" w:rsidRDefault="00313EF3" w:rsidP="00313EF3">
      <w:pPr>
        <w:rPr>
          <w:sz w:val="40"/>
          <w:szCs w:val="40"/>
          <w:rtl/>
        </w:rPr>
      </w:pPr>
    </w:p>
    <w:p w:rsidR="00313EF3" w:rsidRDefault="00313EF3" w:rsidP="00313EF3">
      <w:pPr>
        <w:rPr>
          <w:sz w:val="40"/>
          <w:szCs w:val="40"/>
          <w:rtl/>
        </w:rPr>
      </w:pPr>
    </w:p>
    <w:p w:rsidR="00313EF3" w:rsidRPr="00313EF3" w:rsidRDefault="00313EF3" w:rsidP="00313EF3">
      <w:pPr>
        <w:rPr>
          <w:sz w:val="40"/>
          <w:szCs w:val="40"/>
          <w:rtl/>
        </w:rPr>
      </w:pPr>
    </w:p>
    <w:p w:rsidR="00313EF3" w:rsidRPr="00313EF3" w:rsidRDefault="00313EF3" w:rsidP="00313EF3">
      <w:pPr>
        <w:rPr>
          <w:sz w:val="40"/>
          <w:szCs w:val="40"/>
          <w:rtl/>
        </w:rPr>
      </w:pPr>
    </w:p>
    <w:p w:rsidR="00313EF3" w:rsidRPr="00313EF3" w:rsidRDefault="00313EF3" w:rsidP="00313EF3">
      <w:pPr>
        <w:rPr>
          <w:sz w:val="40"/>
          <w:szCs w:val="40"/>
          <w:rtl/>
        </w:rPr>
      </w:pPr>
    </w:p>
    <w:p w:rsidR="00AF512B" w:rsidRDefault="00AF512B" w:rsidP="00AF512B">
      <w:pPr>
        <w:spacing w:line="360" w:lineRule="auto"/>
        <w:rPr>
          <w:sz w:val="40"/>
          <w:szCs w:val="40"/>
          <w:rtl/>
        </w:rPr>
      </w:pPr>
    </w:p>
    <w:p w:rsidR="00513C9F" w:rsidRDefault="00513C9F" w:rsidP="00513C9F">
      <w:pPr>
        <w:rPr>
          <w:sz w:val="32"/>
          <w:szCs w:val="32"/>
          <w:rtl/>
        </w:rPr>
      </w:pPr>
    </w:p>
    <w:p w:rsidR="00513C9F" w:rsidRDefault="00513C9F" w:rsidP="00513C9F">
      <w:pPr>
        <w:rPr>
          <w:sz w:val="32"/>
          <w:szCs w:val="32"/>
          <w:rtl/>
        </w:rPr>
      </w:pPr>
    </w:p>
    <w:p w:rsidR="00513C9F" w:rsidRDefault="00513C9F" w:rsidP="00513C9F">
      <w:pPr>
        <w:rPr>
          <w:sz w:val="32"/>
          <w:szCs w:val="32"/>
          <w:rtl/>
        </w:rPr>
      </w:pPr>
    </w:p>
    <w:p w:rsidR="00513C9F" w:rsidRPr="00513C9F" w:rsidRDefault="00513C9F" w:rsidP="00513C9F">
      <w:pPr>
        <w:rPr>
          <w:sz w:val="32"/>
          <w:szCs w:val="32"/>
        </w:rPr>
      </w:pPr>
    </w:p>
    <w:p w:rsidR="00513C9F" w:rsidRDefault="00513C9F" w:rsidP="006E02C1">
      <w:pPr>
        <w:pStyle w:val="ListParagraph"/>
        <w:numPr>
          <w:ilvl w:val="0"/>
          <w:numId w:val="23"/>
        </w:numPr>
        <w:rPr>
          <w:sz w:val="32"/>
          <w:szCs w:val="32"/>
        </w:rPr>
      </w:pPr>
      <w:r w:rsidRPr="00313EF3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A8F88" wp14:editId="53D13570">
                <wp:simplePos x="0" y="0"/>
                <wp:positionH relativeFrom="column">
                  <wp:posOffset>466725</wp:posOffset>
                </wp:positionH>
                <wp:positionV relativeFrom="paragraph">
                  <wp:posOffset>20320</wp:posOffset>
                </wp:positionV>
                <wp:extent cx="6382385" cy="419100"/>
                <wp:effectExtent l="19050" t="19050" r="37465" b="38100"/>
                <wp:wrapNone/>
                <wp:docPr id="32" name="Rectangle: Diagonal Corners Snipp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385" cy="419100"/>
                        </a:xfrm>
                        <a:custGeom>
                          <a:avLst/>
                          <a:gdLst>
                            <a:gd name="connsiteX0" fmla="*/ 0 w 6382776"/>
                            <a:gd name="connsiteY0" fmla="*/ 0 h 897401"/>
                            <a:gd name="connsiteX1" fmla="*/ 628987 w 6382776"/>
                            <a:gd name="connsiteY1" fmla="*/ 0 h 897401"/>
                            <a:gd name="connsiteX2" fmla="*/ 1320306 w 6382776"/>
                            <a:gd name="connsiteY2" fmla="*/ 0 h 897401"/>
                            <a:gd name="connsiteX3" fmla="*/ 1949294 w 6382776"/>
                            <a:gd name="connsiteY3" fmla="*/ 0 h 897401"/>
                            <a:gd name="connsiteX4" fmla="*/ 2640613 w 6382776"/>
                            <a:gd name="connsiteY4" fmla="*/ 0 h 897401"/>
                            <a:gd name="connsiteX5" fmla="*/ 3020272 w 6382776"/>
                            <a:gd name="connsiteY5" fmla="*/ 0 h 897401"/>
                            <a:gd name="connsiteX6" fmla="*/ 3649259 w 6382776"/>
                            <a:gd name="connsiteY6" fmla="*/ 0 h 897401"/>
                            <a:gd name="connsiteX7" fmla="*/ 4153582 w 6382776"/>
                            <a:gd name="connsiteY7" fmla="*/ 0 h 897401"/>
                            <a:gd name="connsiteX8" fmla="*/ 4720237 w 6382776"/>
                            <a:gd name="connsiteY8" fmla="*/ 0 h 897401"/>
                            <a:gd name="connsiteX9" fmla="*/ 5099896 w 6382776"/>
                            <a:gd name="connsiteY9" fmla="*/ 0 h 897401"/>
                            <a:gd name="connsiteX10" fmla="*/ 5604219 w 6382776"/>
                            <a:gd name="connsiteY10" fmla="*/ 0 h 897401"/>
                            <a:gd name="connsiteX11" fmla="*/ 6233206 w 6382776"/>
                            <a:gd name="connsiteY11" fmla="*/ 0 h 897401"/>
                            <a:gd name="connsiteX12" fmla="*/ 6382776 w 6382776"/>
                            <a:gd name="connsiteY12" fmla="*/ 149570 h 897401"/>
                            <a:gd name="connsiteX13" fmla="*/ 6382776 w 6382776"/>
                            <a:gd name="connsiteY13" fmla="*/ 538442 h 897401"/>
                            <a:gd name="connsiteX14" fmla="*/ 6382776 w 6382776"/>
                            <a:gd name="connsiteY14" fmla="*/ 897401 h 897401"/>
                            <a:gd name="connsiteX15" fmla="*/ 6382776 w 6382776"/>
                            <a:gd name="connsiteY15" fmla="*/ 897401 h 897401"/>
                            <a:gd name="connsiteX16" fmla="*/ 5753789 w 6382776"/>
                            <a:gd name="connsiteY16" fmla="*/ 897401 h 897401"/>
                            <a:gd name="connsiteX17" fmla="*/ 5124802 w 6382776"/>
                            <a:gd name="connsiteY17" fmla="*/ 897401 h 897401"/>
                            <a:gd name="connsiteX18" fmla="*/ 4558147 w 6382776"/>
                            <a:gd name="connsiteY18" fmla="*/ 897401 h 897401"/>
                            <a:gd name="connsiteX19" fmla="*/ 3866827 w 6382776"/>
                            <a:gd name="connsiteY19" fmla="*/ 897401 h 897401"/>
                            <a:gd name="connsiteX20" fmla="*/ 3237840 w 6382776"/>
                            <a:gd name="connsiteY20" fmla="*/ 897401 h 897401"/>
                            <a:gd name="connsiteX21" fmla="*/ 2546521 w 6382776"/>
                            <a:gd name="connsiteY21" fmla="*/ 897401 h 897401"/>
                            <a:gd name="connsiteX22" fmla="*/ 2104530 w 6382776"/>
                            <a:gd name="connsiteY22" fmla="*/ 897401 h 897401"/>
                            <a:gd name="connsiteX23" fmla="*/ 1600207 w 6382776"/>
                            <a:gd name="connsiteY23" fmla="*/ 897401 h 897401"/>
                            <a:gd name="connsiteX24" fmla="*/ 1220548 w 6382776"/>
                            <a:gd name="connsiteY24" fmla="*/ 897401 h 897401"/>
                            <a:gd name="connsiteX25" fmla="*/ 778557 w 6382776"/>
                            <a:gd name="connsiteY25" fmla="*/ 897401 h 897401"/>
                            <a:gd name="connsiteX26" fmla="*/ 149570 w 6382776"/>
                            <a:gd name="connsiteY26" fmla="*/ 897401 h 897401"/>
                            <a:gd name="connsiteX27" fmla="*/ 0 w 6382776"/>
                            <a:gd name="connsiteY27" fmla="*/ 747831 h 897401"/>
                            <a:gd name="connsiteX28" fmla="*/ 0 w 6382776"/>
                            <a:gd name="connsiteY28" fmla="*/ 388872 h 897401"/>
                            <a:gd name="connsiteX29" fmla="*/ 0 w 6382776"/>
                            <a:gd name="connsiteY29" fmla="*/ 0 h 8974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382776" h="897401" fill="none" extrusionOk="0">
                              <a:moveTo>
                                <a:pt x="0" y="0"/>
                              </a:moveTo>
                              <a:cubicBezTo>
                                <a:pt x="242982" y="-7555"/>
                                <a:pt x="503171" y="53458"/>
                                <a:pt x="628987" y="0"/>
                              </a:cubicBezTo>
                              <a:cubicBezTo>
                                <a:pt x="754803" y="-53458"/>
                                <a:pt x="1079821" y="60499"/>
                                <a:pt x="1320306" y="0"/>
                              </a:cubicBezTo>
                              <a:cubicBezTo>
                                <a:pt x="1560791" y="-60499"/>
                                <a:pt x="1713541" y="57689"/>
                                <a:pt x="1949294" y="0"/>
                              </a:cubicBezTo>
                              <a:cubicBezTo>
                                <a:pt x="2185047" y="-57689"/>
                                <a:pt x="2364219" y="29379"/>
                                <a:pt x="2640613" y="0"/>
                              </a:cubicBezTo>
                              <a:cubicBezTo>
                                <a:pt x="2917007" y="-29379"/>
                                <a:pt x="2900782" y="10484"/>
                                <a:pt x="3020272" y="0"/>
                              </a:cubicBezTo>
                              <a:cubicBezTo>
                                <a:pt x="3139762" y="-10484"/>
                                <a:pt x="3465140" y="25683"/>
                                <a:pt x="3649259" y="0"/>
                              </a:cubicBezTo>
                              <a:cubicBezTo>
                                <a:pt x="3833378" y="-25683"/>
                                <a:pt x="4045496" y="46069"/>
                                <a:pt x="4153582" y="0"/>
                              </a:cubicBezTo>
                              <a:cubicBezTo>
                                <a:pt x="4261668" y="-46069"/>
                                <a:pt x="4470701" y="46622"/>
                                <a:pt x="4720237" y="0"/>
                              </a:cubicBezTo>
                              <a:cubicBezTo>
                                <a:pt x="4969773" y="-46622"/>
                                <a:pt x="4940930" y="41573"/>
                                <a:pt x="5099896" y="0"/>
                              </a:cubicBezTo>
                              <a:cubicBezTo>
                                <a:pt x="5258862" y="-41573"/>
                                <a:pt x="5448982" y="29728"/>
                                <a:pt x="5604219" y="0"/>
                              </a:cubicBezTo>
                              <a:cubicBezTo>
                                <a:pt x="5759456" y="-29728"/>
                                <a:pt x="6046699" y="12899"/>
                                <a:pt x="6233206" y="0"/>
                              </a:cubicBezTo>
                              <a:cubicBezTo>
                                <a:pt x="6301559" y="45168"/>
                                <a:pt x="6335537" y="135173"/>
                                <a:pt x="6382776" y="149570"/>
                              </a:cubicBezTo>
                              <a:cubicBezTo>
                                <a:pt x="6416631" y="246819"/>
                                <a:pt x="6341932" y="356081"/>
                                <a:pt x="6382776" y="538442"/>
                              </a:cubicBezTo>
                              <a:cubicBezTo>
                                <a:pt x="6423620" y="720803"/>
                                <a:pt x="6368498" y="719772"/>
                                <a:pt x="6382776" y="897401"/>
                              </a:cubicBezTo>
                              <a:lnTo>
                                <a:pt x="6382776" y="897401"/>
                              </a:lnTo>
                              <a:cubicBezTo>
                                <a:pt x="6236592" y="906578"/>
                                <a:pt x="5887630" y="895495"/>
                                <a:pt x="5753789" y="897401"/>
                              </a:cubicBezTo>
                              <a:cubicBezTo>
                                <a:pt x="5619948" y="899307"/>
                                <a:pt x="5332673" y="831939"/>
                                <a:pt x="5124802" y="897401"/>
                              </a:cubicBezTo>
                              <a:cubicBezTo>
                                <a:pt x="4916931" y="962863"/>
                                <a:pt x="4831262" y="833899"/>
                                <a:pt x="4558147" y="897401"/>
                              </a:cubicBezTo>
                              <a:cubicBezTo>
                                <a:pt x="4285032" y="960903"/>
                                <a:pt x="4033347" y="886529"/>
                                <a:pt x="3866827" y="897401"/>
                              </a:cubicBezTo>
                              <a:cubicBezTo>
                                <a:pt x="3700307" y="908273"/>
                                <a:pt x="3489875" y="828150"/>
                                <a:pt x="3237840" y="897401"/>
                              </a:cubicBezTo>
                              <a:cubicBezTo>
                                <a:pt x="2985805" y="966652"/>
                                <a:pt x="2774709" y="865941"/>
                                <a:pt x="2546521" y="897401"/>
                              </a:cubicBezTo>
                              <a:cubicBezTo>
                                <a:pt x="2318333" y="928861"/>
                                <a:pt x="2204825" y="850753"/>
                                <a:pt x="2104530" y="897401"/>
                              </a:cubicBezTo>
                              <a:cubicBezTo>
                                <a:pt x="2004235" y="944049"/>
                                <a:pt x="1850832" y="841991"/>
                                <a:pt x="1600207" y="897401"/>
                              </a:cubicBezTo>
                              <a:cubicBezTo>
                                <a:pt x="1349582" y="952811"/>
                                <a:pt x="1355917" y="859223"/>
                                <a:pt x="1220548" y="897401"/>
                              </a:cubicBezTo>
                              <a:cubicBezTo>
                                <a:pt x="1085179" y="935579"/>
                                <a:pt x="933177" y="895210"/>
                                <a:pt x="778557" y="897401"/>
                              </a:cubicBezTo>
                              <a:cubicBezTo>
                                <a:pt x="623937" y="899592"/>
                                <a:pt x="402997" y="885292"/>
                                <a:pt x="149570" y="897401"/>
                              </a:cubicBezTo>
                              <a:cubicBezTo>
                                <a:pt x="88371" y="838110"/>
                                <a:pt x="63853" y="798570"/>
                                <a:pt x="0" y="747831"/>
                              </a:cubicBezTo>
                              <a:cubicBezTo>
                                <a:pt x="-14087" y="638627"/>
                                <a:pt x="40645" y="526273"/>
                                <a:pt x="0" y="388872"/>
                              </a:cubicBezTo>
                              <a:cubicBezTo>
                                <a:pt x="-40645" y="251471"/>
                                <a:pt x="6927" y="161506"/>
                                <a:pt x="0" y="0"/>
                              </a:cubicBezTo>
                              <a:close/>
                            </a:path>
                            <a:path w="6382776" h="897401" stroke="0" extrusionOk="0">
                              <a:moveTo>
                                <a:pt x="0" y="0"/>
                              </a:moveTo>
                              <a:cubicBezTo>
                                <a:pt x="162039" y="-1053"/>
                                <a:pt x="285422" y="9685"/>
                                <a:pt x="504323" y="0"/>
                              </a:cubicBezTo>
                              <a:cubicBezTo>
                                <a:pt x="723224" y="-9685"/>
                                <a:pt x="767077" y="11215"/>
                                <a:pt x="883982" y="0"/>
                              </a:cubicBezTo>
                              <a:cubicBezTo>
                                <a:pt x="1000887" y="-11215"/>
                                <a:pt x="1123027" y="5793"/>
                                <a:pt x="1325973" y="0"/>
                              </a:cubicBezTo>
                              <a:cubicBezTo>
                                <a:pt x="1528919" y="-5793"/>
                                <a:pt x="1611018" y="27050"/>
                                <a:pt x="1892628" y="0"/>
                              </a:cubicBezTo>
                              <a:cubicBezTo>
                                <a:pt x="2174238" y="-27050"/>
                                <a:pt x="2391406" y="36550"/>
                                <a:pt x="2583947" y="0"/>
                              </a:cubicBezTo>
                              <a:cubicBezTo>
                                <a:pt x="2776488" y="-36550"/>
                                <a:pt x="2874047" y="6086"/>
                                <a:pt x="3025938" y="0"/>
                              </a:cubicBezTo>
                              <a:cubicBezTo>
                                <a:pt x="3177829" y="-6086"/>
                                <a:pt x="3438150" y="33012"/>
                                <a:pt x="3717257" y="0"/>
                              </a:cubicBezTo>
                              <a:cubicBezTo>
                                <a:pt x="3996364" y="-33012"/>
                                <a:pt x="3973566" y="34179"/>
                                <a:pt x="4221580" y="0"/>
                              </a:cubicBezTo>
                              <a:cubicBezTo>
                                <a:pt x="4469594" y="-34179"/>
                                <a:pt x="4697899" y="25176"/>
                                <a:pt x="4850568" y="0"/>
                              </a:cubicBezTo>
                              <a:cubicBezTo>
                                <a:pt x="5003237" y="-25176"/>
                                <a:pt x="5089794" y="5915"/>
                                <a:pt x="5230226" y="0"/>
                              </a:cubicBezTo>
                              <a:cubicBezTo>
                                <a:pt x="5370658" y="-5915"/>
                                <a:pt x="5514701" y="7768"/>
                                <a:pt x="5609885" y="0"/>
                              </a:cubicBezTo>
                              <a:cubicBezTo>
                                <a:pt x="5705069" y="-7768"/>
                                <a:pt x="5924514" y="68560"/>
                                <a:pt x="6233206" y="0"/>
                              </a:cubicBezTo>
                              <a:cubicBezTo>
                                <a:pt x="6284811" y="49495"/>
                                <a:pt x="6332383" y="104887"/>
                                <a:pt x="6382776" y="149570"/>
                              </a:cubicBezTo>
                              <a:cubicBezTo>
                                <a:pt x="6420826" y="257036"/>
                                <a:pt x="6355103" y="371001"/>
                                <a:pt x="6382776" y="508529"/>
                              </a:cubicBezTo>
                              <a:cubicBezTo>
                                <a:pt x="6410449" y="646057"/>
                                <a:pt x="6337159" y="807510"/>
                                <a:pt x="6382776" y="897401"/>
                              </a:cubicBezTo>
                              <a:lnTo>
                                <a:pt x="6382776" y="897401"/>
                              </a:lnTo>
                              <a:cubicBezTo>
                                <a:pt x="6191269" y="937011"/>
                                <a:pt x="5962386" y="884100"/>
                                <a:pt x="5691457" y="897401"/>
                              </a:cubicBezTo>
                              <a:cubicBezTo>
                                <a:pt x="5420528" y="910702"/>
                                <a:pt x="5392243" y="872400"/>
                                <a:pt x="5249466" y="897401"/>
                              </a:cubicBezTo>
                              <a:cubicBezTo>
                                <a:pt x="5106689" y="922402"/>
                                <a:pt x="4821557" y="835928"/>
                                <a:pt x="4558147" y="897401"/>
                              </a:cubicBezTo>
                              <a:cubicBezTo>
                                <a:pt x="4294737" y="958874"/>
                                <a:pt x="4222661" y="889821"/>
                                <a:pt x="3929159" y="897401"/>
                              </a:cubicBezTo>
                              <a:cubicBezTo>
                                <a:pt x="3635657" y="904981"/>
                                <a:pt x="3483980" y="884100"/>
                                <a:pt x="3300172" y="897401"/>
                              </a:cubicBezTo>
                              <a:cubicBezTo>
                                <a:pt x="3116364" y="910702"/>
                                <a:pt x="3046448" y="855968"/>
                                <a:pt x="2920513" y="897401"/>
                              </a:cubicBezTo>
                              <a:cubicBezTo>
                                <a:pt x="2794578" y="938834"/>
                                <a:pt x="2660332" y="884190"/>
                                <a:pt x="2478522" y="897401"/>
                              </a:cubicBezTo>
                              <a:cubicBezTo>
                                <a:pt x="2296712" y="910612"/>
                                <a:pt x="2036912" y="888795"/>
                                <a:pt x="1787203" y="897401"/>
                              </a:cubicBezTo>
                              <a:cubicBezTo>
                                <a:pt x="1537494" y="906007"/>
                                <a:pt x="1525572" y="854549"/>
                                <a:pt x="1282880" y="897401"/>
                              </a:cubicBezTo>
                              <a:cubicBezTo>
                                <a:pt x="1040188" y="940253"/>
                                <a:pt x="1001327" y="862800"/>
                                <a:pt x="903221" y="897401"/>
                              </a:cubicBezTo>
                              <a:cubicBezTo>
                                <a:pt x="805115" y="932002"/>
                                <a:pt x="499010" y="886980"/>
                                <a:pt x="149570" y="897401"/>
                              </a:cubicBezTo>
                              <a:cubicBezTo>
                                <a:pt x="116347" y="870528"/>
                                <a:pt x="47753" y="770090"/>
                                <a:pt x="0" y="747831"/>
                              </a:cubicBezTo>
                              <a:cubicBezTo>
                                <a:pt x="-29422" y="669278"/>
                                <a:pt x="2232" y="517941"/>
                                <a:pt x="0" y="381394"/>
                              </a:cubicBezTo>
                              <a:cubicBezTo>
                                <a:pt x="-2232" y="244847"/>
                                <a:pt x="33481" y="11683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108612858">
                                <a:prstGeom prst="snip2DiagRect">
                                  <a:avLst>
                                    <a:gd name="adj1" fmla="val 0"/>
                                    <a:gd name="adj2" fmla="val 16667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:rsidR="00313EF3" w:rsidRPr="00770DB1" w:rsidRDefault="00313EF3" w:rsidP="00513C9F">
                            <w:pPr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3   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-</w:t>
                            </w: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 ا</w:t>
                            </w:r>
                            <w:r w:rsidR="00513C9F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ختر الإجابة الصحية وضع دائرة حولها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AF512B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: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     </w:t>
                            </w:r>
                          </w:p>
                          <w:p w:rsidR="00313EF3" w:rsidRPr="00313EF3" w:rsidRDefault="00313EF3" w:rsidP="00AF512B">
                            <w:pPr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bidi="ar-AE"/>
                              </w:rPr>
                            </w:pP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A8F88" id="Rectangle: Diagonal Corners Snipped 32" o:spid="_x0000_s1037" style="position:absolute;left:0;text-align:left;margin-left:36.75pt;margin-top:1.6pt;width:502.55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2776,89740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" adj="-11796480,,5400" path="m,nfc242982,-7555,503171,53458,628987,v125816,-53458,450834,60499,691319,c1560791,-60499,1713541,57689,1949294,v235753,-57689,414925,29379,691319,c2917007,-29379,2900782,10484,3020272,v119490,-10484,444868,25683,628987,c3833378,-25683,4045496,46069,4153582,v108086,-46069,317119,46622,566655,c4969773,-46622,4940930,41573,5099896,v158966,-41573,349086,29728,504323,c5759456,-29728,6046699,12899,6233206,v68353,45168,102331,135173,149570,149570c6416631,246819,6341932,356081,6382776,538442v40844,182361,-14278,181330,,358959l6382776,897401v-146184,9177,-495146,-1906,-628987,c5619948,899307,5332673,831939,5124802,897401v-207871,65462,-293540,-63502,-566655,c4285032,960903,4033347,886529,3866827,897401v-166520,10872,-376952,-69251,-628987,c2985805,966652,2774709,865941,2546521,897401v-228188,31460,-341696,-46648,-441991,c2004235,944049,1850832,841991,1600207,897401v-250625,55410,-244290,-38178,-379659,c1085179,935579,933177,895210,778557,897401v-154620,2191,-375560,-12109,-628987,c88371,838110,63853,798570,,747831,-14087,638627,40645,526273,,388872,-40645,251471,6927,161506,,xem,nsc162039,-1053,285422,9685,504323,,723224,-9685,767077,11215,883982,v116905,-11215,239045,5793,441991,c1528919,-5793,1611018,27050,1892628,v281610,-27050,498778,36550,691319,c2776488,-36550,2874047,6086,3025938,v151891,-6086,412212,33012,691319,c3996364,-33012,3973566,34179,4221580,v248014,-34179,476319,25176,628988,c5003237,-25176,5089794,5915,5230226,v140432,-5915,284475,7768,379659,c5705069,-7768,5924514,68560,6233206,v51605,49495,99177,104887,149570,149570c6420826,257036,6355103,371001,6382776,508529v27673,137528,-45617,298981,,388872l6382776,897401v-191507,39610,-420390,-13301,-691319,c5420528,910702,5392243,872400,5249466,897401v-142777,25001,-427909,-61473,-691319,c4294737,958874,4222661,889821,3929159,897401v-293502,7580,-445179,-13301,-628987,c3116364,910702,3046448,855968,2920513,897401v-125935,41433,-260181,-13211,-441991,c2296712,910612,2036912,888795,1787203,897401v-249709,8606,-261631,-42852,-504323,c1040188,940253,1001327,862800,903221,897401v-98106,34601,-404211,-10421,-753651,c116347,870528,47753,770090,,747831,-29422,669278,2232,517941,,381394,-2232,244847,33481,116835,,xe" fillcolor="#f2f2f2" strokecolor="windowText" strokeweight="2pt">
                <v:stroke joinstyle="miter"/>
                <v:formulas/>
                <v:path arrowok="t" o:extrusionok="f" o:connecttype="custom" o:connectlocs="0,0;628948,0;1320225,0;1949175,0;2640451,0;3020087,0;3649035,0;4153328,0;4719948,0;5099584,0;5603876,0;6232824,0;6382385,69851;6382385,251461;6382385,419100;6382385,419100;5753437,419100;5124488,419100;4557868,419100;3866590,419100;3237642,419100;2546365,419100;2104401,419100;1600109,419100;1220473,419100;778509,419100;149561,419100;0,349249;0,181609;0,0" o:connectangles="0,0,0,0,0,0,0,0,0,0,0,0,0,0,0,0,0,0,0,0,0,0,0,0,0,0,0,0,0,0" textboxrect="0,0,6382776,897401"/>
                <v:textbox>
                  <w:txbxContent>
                    <w:p w:rsidR="00313EF3" w:rsidRPr="00770DB1" w:rsidRDefault="00313EF3" w:rsidP="00513C9F">
                      <w:pPr>
                        <w:textAlignment w:val="baseline"/>
                        <w:rPr>
                          <w:rFonts w:ascii="Calibri" w:hAnsi="Arial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3   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-</w:t>
                      </w: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 ا</w:t>
                      </w:r>
                      <w:r w:rsidR="00513C9F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ختر الإجابة الصحية وضع دائرة حولها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AF512B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: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     </w:t>
                      </w:r>
                    </w:p>
                    <w:p w:rsidR="00313EF3" w:rsidRPr="00313EF3" w:rsidRDefault="00313EF3" w:rsidP="00AF512B">
                      <w:pPr>
                        <w:textAlignment w:val="baseline"/>
                        <w:rPr>
                          <w:rFonts w:ascii="Calibri" w:hAnsi="Arial" w:cs="Arial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bidi="ar-AE"/>
                        </w:rPr>
                      </w:pP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13C9F" w:rsidRDefault="00AF512B" w:rsidP="006E02C1">
      <w:pPr>
        <w:pStyle w:val="ListParagraph"/>
        <w:numPr>
          <w:ilvl w:val="0"/>
          <w:numId w:val="23"/>
        </w:numPr>
        <w:rPr>
          <w:sz w:val="32"/>
          <w:szCs w:val="32"/>
        </w:rPr>
      </w:pPr>
      <w:r w:rsidRPr="00AF512B">
        <w:rPr>
          <w:rFonts w:hint="cs"/>
          <w:sz w:val="32"/>
          <w:szCs w:val="32"/>
          <w:rtl/>
        </w:rPr>
        <w:t xml:space="preserve">العبارة المناسبة للحديث الشريف </w:t>
      </w:r>
    </w:p>
    <w:p w:rsidR="00513C9F" w:rsidRPr="00096E5C" w:rsidRDefault="00513C9F" w:rsidP="00096E5C">
      <w:pPr>
        <w:rPr>
          <w:sz w:val="32"/>
          <w:szCs w:val="32"/>
        </w:rPr>
      </w:pPr>
    </w:p>
    <w:p w:rsidR="00096E5C" w:rsidRPr="002D5193" w:rsidRDefault="00096E5C" w:rsidP="00096E5C">
      <w:pPr>
        <w:pStyle w:val="ListParagraph"/>
        <w:numPr>
          <w:ilvl w:val="0"/>
          <w:numId w:val="24"/>
        </w:numPr>
        <w:rPr>
          <w:b/>
          <w:bCs/>
          <w:sz w:val="32"/>
          <w:szCs w:val="32"/>
        </w:rPr>
      </w:pPr>
      <w:r w:rsidRPr="002D5193">
        <w:rPr>
          <w:rFonts w:hint="cs"/>
          <w:b/>
          <w:bCs/>
          <w:sz w:val="32"/>
          <w:szCs w:val="32"/>
          <w:rtl/>
        </w:rPr>
        <w:t>السنة الراتبة لصلاة العصر:</w:t>
      </w:r>
    </w:p>
    <w:p w:rsidR="00096E5C" w:rsidRPr="002D5193" w:rsidRDefault="00096E5C" w:rsidP="00096E5C">
      <w:pPr>
        <w:pStyle w:val="ListParagraph"/>
        <w:ind w:left="990"/>
        <w:rPr>
          <w:b/>
          <w:bCs/>
          <w:sz w:val="32"/>
          <w:szCs w:val="32"/>
          <w:rtl/>
        </w:rPr>
      </w:pPr>
    </w:p>
    <w:p w:rsidR="00AF512B" w:rsidRPr="00096E5C" w:rsidRDefault="00AF512B" w:rsidP="009F1400">
      <w:pPr>
        <w:ind w:left="630"/>
        <w:rPr>
          <w:sz w:val="32"/>
          <w:szCs w:val="32"/>
        </w:rPr>
      </w:pPr>
      <w:r w:rsidRPr="00096E5C">
        <w:rPr>
          <w:rFonts w:hint="cs"/>
          <w:sz w:val="32"/>
          <w:szCs w:val="32"/>
          <w:rtl/>
        </w:rPr>
        <w:t xml:space="preserve">( </w:t>
      </w:r>
      <w:r w:rsidR="00096E5C">
        <w:rPr>
          <w:rFonts w:hint="cs"/>
          <w:sz w:val="32"/>
          <w:szCs w:val="32"/>
          <w:rtl/>
        </w:rPr>
        <w:t xml:space="preserve">ركعتان قبلية </w:t>
      </w:r>
      <w:r w:rsidR="009F1400">
        <w:rPr>
          <w:sz w:val="32"/>
          <w:szCs w:val="32"/>
          <w:rtl/>
        </w:rPr>
        <w:t>–</w:t>
      </w:r>
      <w:r w:rsidRPr="00096E5C">
        <w:rPr>
          <w:rFonts w:hint="cs"/>
          <w:sz w:val="32"/>
          <w:szCs w:val="32"/>
          <w:rtl/>
        </w:rPr>
        <w:t xml:space="preserve"> </w:t>
      </w:r>
      <w:r w:rsidR="009F1400">
        <w:rPr>
          <w:rFonts w:hint="cs"/>
          <w:sz w:val="32"/>
          <w:szCs w:val="32"/>
          <w:rtl/>
        </w:rPr>
        <w:t xml:space="preserve">ركعتان بعدية </w:t>
      </w:r>
      <w:r w:rsidRPr="00096E5C">
        <w:rPr>
          <w:rFonts w:hint="cs"/>
          <w:sz w:val="32"/>
          <w:szCs w:val="32"/>
          <w:rtl/>
        </w:rPr>
        <w:t xml:space="preserve"> </w:t>
      </w:r>
      <w:r w:rsidRPr="00096E5C">
        <w:rPr>
          <w:sz w:val="32"/>
          <w:szCs w:val="32"/>
          <w:rtl/>
        </w:rPr>
        <w:t>–</w:t>
      </w:r>
      <w:r w:rsidRPr="00096E5C">
        <w:rPr>
          <w:rFonts w:hint="cs"/>
          <w:sz w:val="32"/>
          <w:szCs w:val="32"/>
          <w:rtl/>
        </w:rPr>
        <w:t xml:space="preserve"> </w:t>
      </w:r>
      <w:r w:rsidR="009F1400">
        <w:rPr>
          <w:rFonts w:hint="cs"/>
          <w:sz w:val="32"/>
          <w:szCs w:val="32"/>
          <w:rtl/>
        </w:rPr>
        <w:t>لا يوجد لها سنة راتبة</w:t>
      </w:r>
      <w:r w:rsidR="006E02C1" w:rsidRPr="00096E5C">
        <w:rPr>
          <w:rFonts w:hint="cs"/>
          <w:sz w:val="32"/>
          <w:szCs w:val="32"/>
          <w:rtl/>
        </w:rPr>
        <w:t xml:space="preserve"> )</w:t>
      </w:r>
    </w:p>
    <w:p w:rsidR="006E02C1" w:rsidRDefault="006E02C1" w:rsidP="006E02C1">
      <w:pPr>
        <w:pStyle w:val="ListParagraph"/>
        <w:rPr>
          <w:sz w:val="32"/>
          <w:szCs w:val="32"/>
        </w:rPr>
      </w:pPr>
    </w:p>
    <w:p w:rsidR="009F1400" w:rsidRPr="002D5193" w:rsidRDefault="009F1400" w:rsidP="009F1400">
      <w:pPr>
        <w:ind w:left="720"/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2_</w:t>
      </w:r>
      <w:r w:rsidR="0028428D" w:rsidRPr="009F1400">
        <w:rPr>
          <w:rFonts w:hint="cs"/>
          <w:sz w:val="32"/>
          <w:szCs w:val="32"/>
          <w:rtl/>
        </w:rPr>
        <w:t xml:space="preserve"> </w:t>
      </w:r>
      <w:r w:rsidRPr="002D5193">
        <w:rPr>
          <w:rFonts w:hint="cs"/>
          <w:b/>
          <w:bCs/>
          <w:sz w:val="32"/>
          <w:szCs w:val="32"/>
          <w:rtl/>
        </w:rPr>
        <w:t xml:space="preserve">من حرص على أداء السنن الرواتب </w:t>
      </w:r>
      <w:r w:rsidR="006E02C1" w:rsidRPr="002D5193">
        <w:rPr>
          <w:rFonts w:hint="cs"/>
          <w:b/>
          <w:bCs/>
          <w:sz w:val="32"/>
          <w:szCs w:val="32"/>
          <w:rtl/>
        </w:rPr>
        <w:t xml:space="preserve"> </w:t>
      </w:r>
      <w:r w:rsidR="002D5193" w:rsidRPr="002D5193">
        <w:rPr>
          <w:rFonts w:hint="cs"/>
          <w:b/>
          <w:bCs/>
          <w:sz w:val="32"/>
          <w:szCs w:val="32"/>
          <w:rtl/>
        </w:rPr>
        <w:t>:</w:t>
      </w:r>
    </w:p>
    <w:p w:rsidR="009F1400" w:rsidRPr="002D5193" w:rsidRDefault="006E02C1" w:rsidP="009F1400">
      <w:pPr>
        <w:ind w:left="720"/>
        <w:rPr>
          <w:b/>
          <w:bCs/>
          <w:sz w:val="32"/>
          <w:szCs w:val="32"/>
          <w:rtl/>
        </w:rPr>
      </w:pPr>
      <w:r w:rsidRPr="002D5193">
        <w:rPr>
          <w:rFonts w:hint="cs"/>
          <w:b/>
          <w:bCs/>
          <w:sz w:val="32"/>
          <w:szCs w:val="32"/>
          <w:rtl/>
        </w:rPr>
        <w:t xml:space="preserve"> </w:t>
      </w:r>
    </w:p>
    <w:p w:rsidR="006E02C1" w:rsidRPr="009F1400" w:rsidRDefault="009F1400" w:rsidP="002D5193">
      <w:pPr>
        <w:ind w:left="720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  (      ي</w:t>
      </w:r>
      <w:r w:rsidR="0095707E">
        <w:rPr>
          <w:rFonts w:hint="cs"/>
          <w:sz w:val="32"/>
          <w:szCs w:val="32"/>
          <w:rtl/>
        </w:rPr>
        <w:t>ُ</w:t>
      </w:r>
      <w:r>
        <w:rPr>
          <w:rFonts w:hint="cs"/>
          <w:sz w:val="32"/>
          <w:szCs w:val="32"/>
          <w:rtl/>
        </w:rPr>
        <w:t xml:space="preserve">بنى له بيت في الجنة </w:t>
      </w:r>
      <w:r w:rsidR="006E02C1" w:rsidRPr="009F1400">
        <w:rPr>
          <w:rFonts w:hint="cs"/>
          <w:sz w:val="32"/>
          <w:szCs w:val="32"/>
          <w:rtl/>
        </w:rPr>
        <w:t xml:space="preserve"> </w:t>
      </w:r>
      <w:r w:rsidR="006E02C1" w:rsidRPr="009F1400">
        <w:rPr>
          <w:sz w:val="32"/>
          <w:szCs w:val="32"/>
          <w:rtl/>
        </w:rPr>
        <w:t>–</w:t>
      </w:r>
      <w:r w:rsidR="006E02C1" w:rsidRPr="009F1400">
        <w:rPr>
          <w:rFonts w:hint="cs"/>
          <w:sz w:val="32"/>
          <w:szCs w:val="32"/>
          <w:rtl/>
        </w:rPr>
        <w:t xml:space="preserve">    </w:t>
      </w:r>
      <w:r w:rsidR="002D5193">
        <w:rPr>
          <w:rFonts w:hint="cs"/>
          <w:sz w:val="32"/>
          <w:szCs w:val="32"/>
          <w:rtl/>
        </w:rPr>
        <w:t xml:space="preserve">يكسب محبة الناس </w:t>
      </w:r>
      <w:r w:rsidR="006E02C1" w:rsidRPr="009F1400">
        <w:rPr>
          <w:rFonts w:hint="cs"/>
          <w:sz w:val="32"/>
          <w:szCs w:val="32"/>
          <w:rtl/>
        </w:rPr>
        <w:t xml:space="preserve">    </w:t>
      </w:r>
      <w:r w:rsidR="006E02C1" w:rsidRPr="009F1400">
        <w:rPr>
          <w:sz w:val="32"/>
          <w:szCs w:val="32"/>
          <w:rtl/>
        </w:rPr>
        <w:t>–</w:t>
      </w:r>
      <w:r w:rsidR="0028428D" w:rsidRPr="009F1400">
        <w:rPr>
          <w:rFonts w:hint="cs"/>
          <w:sz w:val="32"/>
          <w:szCs w:val="32"/>
          <w:rtl/>
        </w:rPr>
        <w:t xml:space="preserve">    </w:t>
      </w:r>
      <w:r w:rsidR="006E02C1" w:rsidRPr="009F1400">
        <w:rPr>
          <w:rFonts w:hint="cs"/>
          <w:sz w:val="32"/>
          <w:szCs w:val="32"/>
          <w:rtl/>
        </w:rPr>
        <w:t xml:space="preserve">    </w:t>
      </w:r>
      <w:r w:rsidR="002D5193">
        <w:rPr>
          <w:rFonts w:hint="cs"/>
          <w:sz w:val="32"/>
          <w:szCs w:val="32"/>
          <w:rtl/>
        </w:rPr>
        <w:t>ي</w:t>
      </w:r>
      <w:r w:rsidR="0095707E">
        <w:rPr>
          <w:rFonts w:hint="cs"/>
          <w:sz w:val="32"/>
          <w:szCs w:val="32"/>
          <w:rtl/>
        </w:rPr>
        <w:t>ُ</w:t>
      </w:r>
      <w:bookmarkStart w:id="4" w:name="_GoBack"/>
      <w:bookmarkEnd w:id="4"/>
      <w:r w:rsidR="002D5193">
        <w:rPr>
          <w:rFonts w:hint="cs"/>
          <w:sz w:val="32"/>
          <w:szCs w:val="32"/>
          <w:rtl/>
        </w:rPr>
        <w:t xml:space="preserve">زرع له نخلة في الجنة </w:t>
      </w:r>
      <w:r w:rsidR="006E02C1" w:rsidRPr="009F1400">
        <w:rPr>
          <w:rFonts w:hint="cs"/>
          <w:sz w:val="32"/>
          <w:szCs w:val="32"/>
          <w:rtl/>
        </w:rPr>
        <w:t xml:space="preserve"> )</w:t>
      </w:r>
    </w:p>
    <w:p w:rsidR="006E02C1" w:rsidRPr="006E02C1" w:rsidRDefault="006E02C1" w:rsidP="006E02C1">
      <w:pPr>
        <w:rPr>
          <w:sz w:val="32"/>
          <w:szCs w:val="32"/>
          <w:rtl/>
        </w:rPr>
      </w:pPr>
    </w:p>
    <w:p w:rsidR="00313EF3" w:rsidRPr="002D5193" w:rsidRDefault="002D5193" w:rsidP="00313EF3">
      <w:pPr>
        <w:rPr>
          <w:b/>
          <w:bCs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3_ </w:t>
      </w:r>
      <w:r w:rsidRPr="002D5193">
        <w:rPr>
          <w:rFonts w:hint="cs"/>
          <w:b/>
          <w:bCs/>
          <w:sz w:val="40"/>
          <w:szCs w:val="40"/>
          <w:rtl/>
        </w:rPr>
        <w:t>السنن الرواتب يثاب فاعلها و</w:t>
      </w:r>
      <w:r>
        <w:rPr>
          <w:rFonts w:hint="cs"/>
          <w:b/>
          <w:bCs/>
          <w:sz w:val="40"/>
          <w:szCs w:val="40"/>
          <w:rtl/>
        </w:rPr>
        <w:t>.....</w:t>
      </w:r>
    </w:p>
    <w:p w:rsidR="002D5193" w:rsidRDefault="002D5193" w:rsidP="00313EF3">
      <w:pPr>
        <w:rPr>
          <w:sz w:val="40"/>
          <w:szCs w:val="40"/>
          <w:rtl/>
        </w:rPr>
      </w:pPr>
    </w:p>
    <w:p w:rsidR="002D5193" w:rsidRDefault="002D5193" w:rsidP="00313EF3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( ي</w:t>
      </w:r>
      <w:r w:rsidR="0095707E">
        <w:rPr>
          <w:rFonts w:hint="cs"/>
          <w:sz w:val="40"/>
          <w:szCs w:val="40"/>
          <w:rtl/>
        </w:rPr>
        <w:t>ُ</w:t>
      </w:r>
      <w:r>
        <w:rPr>
          <w:rFonts w:hint="cs"/>
          <w:sz w:val="40"/>
          <w:szCs w:val="40"/>
          <w:rtl/>
        </w:rPr>
        <w:t>عاقب تاركها       _ ي</w:t>
      </w:r>
      <w:r w:rsidR="0095707E">
        <w:rPr>
          <w:rFonts w:hint="cs"/>
          <w:sz w:val="40"/>
          <w:szCs w:val="40"/>
          <w:rtl/>
        </w:rPr>
        <w:t>ُ</w:t>
      </w:r>
      <w:r>
        <w:rPr>
          <w:rFonts w:hint="cs"/>
          <w:sz w:val="40"/>
          <w:szCs w:val="40"/>
          <w:rtl/>
        </w:rPr>
        <w:t>ثاب تاركها      _ لاشيء مماذكر )</w:t>
      </w:r>
    </w:p>
    <w:p w:rsidR="002D5193" w:rsidRDefault="002D5193" w:rsidP="00313EF3">
      <w:pPr>
        <w:rPr>
          <w:sz w:val="40"/>
          <w:szCs w:val="40"/>
          <w:rtl/>
        </w:rPr>
      </w:pPr>
    </w:p>
    <w:p w:rsidR="002D5193" w:rsidRDefault="002D5193" w:rsidP="00313EF3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4_ الصلاة المفروضة واجبة على المسلم والمسلمة في  </w:t>
      </w:r>
    </w:p>
    <w:p w:rsidR="002D5193" w:rsidRDefault="002D5193" w:rsidP="00313EF3">
      <w:pPr>
        <w:rPr>
          <w:sz w:val="40"/>
          <w:szCs w:val="40"/>
          <w:rtl/>
        </w:rPr>
      </w:pPr>
    </w:p>
    <w:p w:rsidR="002D5193" w:rsidRDefault="002D5193" w:rsidP="002D5193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(  الصحة          _   المرض        _   الصحة والمرض  )  </w:t>
      </w:r>
    </w:p>
    <w:p w:rsidR="002D5193" w:rsidRDefault="002D5193" w:rsidP="00313EF3">
      <w:pPr>
        <w:rPr>
          <w:sz w:val="40"/>
          <w:szCs w:val="40"/>
          <w:rtl/>
        </w:rPr>
      </w:pPr>
    </w:p>
    <w:p w:rsidR="002D5193" w:rsidRDefault="002D5193" w:rsidP="00313EF3">
      <w:pPr>
        <w:rPr>
          <w:sz w:val="40"/>
          <w:szCs w:val="40"/>
          <w:rtl/>
        </w:rPr>
      </w:pPr>
    </w:p>
    <w:p w:rsidR="004625D1" w:rsidRDefault="004625D1" w:rsidP="002D5193">
      <w:pPr>
        <w:tabs>
          <w:tab w:val="left" w:pos="1140"/>
        </w:tabs>
        <w:rPr>
          <w:sz w:val="40"/>
          <w:szCs w:val="40"/>
          <w:rtl/>
          <w:lang w:bidi="ar-AE"/>
        </w:rPr>
      </w:pPr>
      <w:r w:rsidRPr="00313EF3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CEF2B0" wp14:editId="4F413456">
                <wp:simplePos x="0" y="0"/>
                <wp:positionH relativeFrom="page">
                  <wp:posOffset>1066800</wp:posOffset>
                </wp:positionH>
                <wp:positionV relativeFrom="paragraph">
                  <wp:posOffset>31750</wp:posOffset>
                </wp:positionV>
                <wp:extent cx="6001385" cy="419100"/>
                <wp:effectExtent l="19050" t="19050" r="37465" b="38100"/>
                <wp:wrapNone/>
                <wp:docPr id="14" name="Rectangle: Diagonal Corners Snipp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1385" cy="419100"/>
                        </a:xfrm>
                        <a:custGeom>
                          <a:avLst/>
                          <a:gdLst>
                            <a:gd name="connsiteX0" fmla="*/ 0 w 6382776"/>
                            <a:gd name="connsiteY0" fmla="*/ 0 h 897401"/>
                            <a:gd name="connsiteX1" fmla="*/ 628987 w 6382776"/>
                            <a:gd name="connsiteY1" fmla="*/ 0 h 897401"/>
                            <a:gd name="connsiteX2" fmla="*/ 1320306 w 6382776"/>
                            <a:gd name="connsiteY2" fmla="*/ 0 h 897401"/>
                            <a:gd name="connsiteX3" fmla="*/ 1949294 w 6382776"/>
                            <a:gd name="connsiteY3" fmla="*/ 0 h 897401"/>
                            <a:gd name="connsiteX4" fmla="*/ 2640613 w 6382776"/>
                            <a:gd name="connsiteY4" fmla="*/ 0 h 897401"/>
                            <a:gd name="connsiteX5" fmla="*/ 3020272 w 6382776"/>
                            <a:gd name="connsiteY5" fmla="*/ 0 h 897401"/>
                            <a:gd name="connsiteX6" fmla="*/ 3649259 w 6382776"/>
                            <a:gd name="connsiteY6" fmla="*/ 0 h 897401"/>
                            <a:gd name="connsiteX7" fmla="*/ 4153582 w 6382776"/>
                            <a:gd name="connsiteY7" fmla="*/ 0 h 897401"/>
                            <a:gd name="connsiteX8" fmla="*/ 4720237 w 6382776"/>
                            <a:gd name="connsiteY8" fmla="*/ 0 h 897401"/>
                            <a:gd name="connsiteX9" fmla="*/ 5099896 w 6382776"/>
                            <a:gd name="connsiteY9" fmla="*/ 0 h 897401"/>
                            <a:gd name="connsiteX10" fmla="*/ 5604219 w 6382776"/>
                            <a:gd name="connsiteY10" fmla="*/ 0 h 897401"/>
                            <a:gd name="connsiteX11" fmla="*/ 6233206 w 6382776"/>
                            <a:gd name="connsiteY11" fmla="*/ 0 h 897401"/>
                            <a:gd name="connsiteX12" fmla="*/ 6382776 w 6382776"/>
                            <a:gd name="connsiteY12" fmla="*/ 149570 h 897401"/>
                            <a:gd name="connsiteX13" fmla="*/ 6382776 w 6382776"/>
                            <a:gd name="connsiteY13" fmla="*/ 538442 h 897401"/>
                            <a:gd name="connsiteX14" fmla="*/ 6382776 w 6382776"/>
                            <a:gd name="connsiteY14" fmla="*/ 897401 h 897401"/>
                            <a:gd name="connsiteX15" fmla="*/ 6382776 w 6382776"/>
                            <a:gd name="connsiteY15" fmla="*/ 897401 h 897401"/>
                            <a:gd name="connsiteX16" fmla="*/ 5753789 w 6382776"/>
                            <a:gd name="connsiteY16" fmla="*/ 897401 h 897401"/>
                            <a:gd name="connsiteX17" fmla="*/ 5124802 w 6382776"/>
                            <a:gd name="connsiteY17" fmla="*/ 897401 h 897401"/>
                            <a:gd name="connsiteX18" fmla="*/ 4558147 w 6382776"/>
                            <a:gd name="connsiteY18" fmla="*/ 897401 h 897401"/>
                            <a:gd name="connsiteX19" fmla="*/ 3866827 w 6382776"/>
                            <a:gd name="connsiteY19" fmla="*/ 897401 h 897401"/>
                            <a:gd name="connsiteX20" fmla="*/ 3237840 w 6382776"/>
                            <a:gd name="connsiteY20" fmla="*/ 897401 h 897401"/>
                            <a:gd name="connsiteX21" fmla="*/ 2546521 w 6382776"/>
                            <a:gd name="connsiteY21" fmla="*/ 897401 h 897401"/>
                            <a:gd name="connsiteX22" fmla="*/ 2104530 w 6382776"/>
                            <a:gd name="connsiteY22" fmla="*/ 897401 h 897401"/>
                            <a:gd name="connsiteX23" fmla="*/ 1600207 w 6382776"/>
                            <a:gd name="connsiteY23" fmla="*/ 897401 h 897401"/>
                            <a:gd name="connsiteX24" fmla="*/ 1220548 w 6382776"/>
                            <a:gd name="connsiteY24" fmla="*/ 897401 h 897401"/>
                            <a:gd name="connsiteX25" fmla="*/ 778557 w 6382776"/>
                            <a:gd name="connsiteY25" fmla="*/ 897401 h 897401"/>
                            <a:gd name="connsiteX26" fmla="*/ 149570 w 6382776"/>
                            <a:gd name="connsiteY26" fmla="*/ 897401 h 897401"/>
                            <a:gd name="connsiteX27" fmla="*/ 0 w 6382776"/>
                            <a:gd name="connsiteY27" fmla="*/ 747831 h 897401"/>
                            <a:gd name="connsiteX28" fmla="*/ 0 w 6382776"/>
                            <a:gd name="connsiteY28" fmla="*/ 388872 h 897401"/>
                            <a:gd name="connsiteX29" fmla="*/ 0 w 6382776"/>
                            <a:gd name="connsiteY29" fmla="*/ 0 h 8974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382776" h="897401" fill="none" extrusionOk="0">
                              <a:moveTo>
                                <a:pt x="0" y="0"/>
                              </a:moveTo>
                              <a:cubicBezTo>
                                <a:pt x="242982" y="-7555"/>
                                <a:pt x="503171" y="53458"/>
                                <a:pt x="628987" y="0"/>
                              </a:cubicBezTo>
                              <a:cubicBezTo>
                                <a:pt x="754803" y="-53458"/>
                                <a:pt x="1079821" y="60499"/>
                                <a:pt x="1320306" y="0"/>
                              </a:cubicBezTo>
                              <a:cubicBezTo>
                                <a:pt x="1560791" y="-60499"/>
                                <a:pt x="1713541" y="57689"/>
                                <a:pt x="1949294" y="0"/>
                              </a:cubicBezTo>
                              <a:cubicBezTo>
                                <a:pt x="2185047" y="-57689"/>
                                <a:pt x="2364219" y="29379"/>
                                <a:pt x="2640613" y="0"/>
                              </a:cubicBezTo>
                              <a:cubicBezTo>
                                <a:pt x="2917007" y="-29379"/>
                                <a:pt x="2900782" y="10484"/>
                                <a:pt x="3020272" y="0"/>
                              </a:cubicBezTo>
                              <a:cubicBezTo>
                                <a:pt x="3139762" y="-10484"/>
                                <a:pt x="3465140" y="25683"/>
                                <a:pt x="3649259" y="0"/>
                              </a:cubicBezTo>
                              <a:cubicBezTo>
                                <a:pt x="3833378" y="-25683"/>
                                <a:pt x="4045496" y="46069"/>
                                <a:pt x="4153582" y="0"/>
                              </a:cubicBezTo>
                              <a:cubicBezTo>
                                <a:pt x="4261668" y="-46069"/>
                                <a:pt x="4470701" y="46622"/>
                                <a:pt x="4720237" y="0"/>
                              </a:cubicBezTo>
                              <a:cubicBezTo>
                                <a:pt x="4969773" y="-46622"/>
                                <a:pt x="4940930" y="41573"/>
                                <a:pt x="5099896" y="0"/>
                              </a:cubicBezTo>
                              <a:cubicBezTo>
                                <a:pt x="5258862" y="-41573"/>
                                <a:pt x="5448982" y="29728"/>
                                <a:pt x="5604219" y="0"/>
                              </a:cubicBezTo>
                              <a:cubicBezTo>
                                <a:pt x="5759456" y="-29728"/>
                                <a:pt x="6046699" y="12899"/>
                                <a:pt x="6233206" y="0"/>
                              </a:cubicBezTo>
                              <a:cubicBezTo>
                                <a:pt x="6301559" y="45168"/>
                                <a:pt x="6335537" y="135173"/>
                                <a:pt x="6382776" y="149570"/>
                              </a:cubicBezTo>
                              <a:cubicBezTo>
                                <a:pt x="6416631" y="246819"/>
                                <a:pt x="6341932" y="356081"/>
                                <a:pt x="6382776" y="538442"/>
                              </a:cubicBezTo>
                              <a:cubicBezTo>
                                <a:pt x="6423620" y="720803"/>
                                <a:pt x="6368498" y="719772"/>
                                <a:pt x="6382776" y="897401"/>
                              </a:cubicBezTo>
                              <a:lnTo>
                                <a:pt x="6382776" y="897401"/>
                              </a:lnTo>
                              <a:cubicBezTo>
                                <a:pt x="6236592" y="906578"/>
                                <a:pt x="5887630" y="895495"/>
                                <a:pt x="5753789" y="897401"/>
                              </a:cubicBezTo>
                              <a:cubicBezTo>
                                <a:pt x="5619948" y="899307"/>
                                <a:pt x="5332673" y="831939"/>
                                <a:pt x="5124802" y="897401"/>
                              </a:cubicBezTo>
                              <a:cubicBezTo>
                                <a:pt x="4916931" y="962863"/>
                                <a:pt x="4831262" y="833899"/>
                                <a:pt x="4558147" y="897401"/>
                              </a:cubicBezTo>
                              <a:cubicBezTo>
                                <a:pt x="4285032" y="960903"/>
                                <a:pt x="4033347" y="886529"/>
                                <a:pt x="3866827" y="897401"/>
                              </a:cubicBezTo>
                              <a:cubicBezTo>
                                <a:pt x="3700307" y="908273"/>
                                <a:pt x="3489875" y="828150"/>
                                <a:pt x="3237840" y="897401"/>
                              </a:cubicBezTo>
                              <a:cubicBezTo>
                                <a:pt x="2985805" y="966652"/>
                                <a:pt x="2774709" y="865941"/>
                                <a:pt x="2546521" y="897401"/>
                              </a:cubicBezTo>
                              <a:cubicBezTo>
                                <a:pt x="2318333" y="928861"/>
                                <a:pt x="2204825" y="850753"/>
                                <a:pt x="2104530" y="897401"/>
                              </a:cubicBezTo>
                              <a:cubicBezTo>
                                <a:pt x="2004235" y="944049"/>
                                <a:pt x="1850832" y="841991"/>
                                <a:pt x="1600207" y="897401"/>
                              </a:cubicBezTo>
                              <a:cubicBezTo>
                                <a:pt x="1349582" y="952811"/>
                                <a:pt x="1355917" y="859223"/>
                                <a:pt x="1220548" y="897401"/>
                              </a:cubicBezTo>
                              <a:cubicBezTo>
                                <a:pt x="1085179" y="935579"/>
                                <a:pt x="933177" y="895210"/>
                                <a:pt x="778557" y="897401"/>
                              </a:cubicBezTo>
                              <a:cubicBezTo>
                                <a:pt x="623937" y="899592"/>
                                <a:pt x="402997" y="885292"/>
                                <a:pt x="149570" y="897401"/>
                              </a:cubicBezTo>
                              <a:cubicBezTo>
                                <a:pt x="88371" y="838110"/>
                                <a:pt x="63853" y="798570"/>
                                <a:pt x="0" y="747831"/>
                              </a:cubicBezTo>
                              <a:cubicBezTo>
                                <a:pt x="-14087" y="638627"/>
                                <a:pt x="40645" y="526273"/>
                                <a:pt x="0" y="388872"/>
                              </a:cubicBezTo>
                              <a:cubicBezTo>
                                <a:pt x="-40645" y="251471"/>
                                <a:pt x="6927" y="161506"/>
                                <a:pt x="0" y="0"/>
                              </a:cubicBezTo>
                              <a:close/>
                            </a:path>
                            <a:path w="6382776" h="897401" stroke="0" extrusionOk="0">
                              <a:moveTo>
                                <a:pt x="0" y="0"/>
                              </a:moveTo>
                              <a:cubicBezTo>
                                <a:pt x="162039" y="-1053"/>
                                <a:pt x="285422" y="9685"/>
                                <a:pt x="504323" y="0"/>
                              </a:cubicBezTo>
                              <a:cubicBezTo>
                                <a:pt x="723224" y="-9685"/>
                                <a:pt x="767077" y="11215"/>
                                <a:pt x="883982" y="0"/>
                              </a:cubicBezTo>
                              <a:cubicBezTo>
                                <a:pt x="1000887" y="-11215"/>
                                <a:pt x="1123027" y="5793"/>
                                <a:pt x="1325973" y="0"/>
                              </a:cubicBezTo>
                              <a:cubicBezTo>
                                <a:pt x="1528919" y="-5793"/>
                                <a:pt x="1611018" y="27050"/>
                                <a:pt x="1892628" y="0"/>
                              </a:cubicBezTo>
                              <a:cubicBezTo>
                                <a:pt x="2174238" y="-27050"/>
                                <a:pt x="2391406" y="36550"/>
                                <a:pt x="2583947" y="0"/>
                              </a:cubicBezTo>
                              <a:cubicBezTo>
                                <a:pt x="2776488" y="-36550"/>
                                <a:pt x="2874047" y="6086"/>
                                <a:pt x="3025938" y="0"/>
                              </a:cubicBezTo>
                              <a:cubicBezTo>
                                <a:pt x="3177829" y="-6086"/>
                                <a:pt x="3438150" y="33012"/>
                                <a:pt x="3717257" y="0"/>
                              </a:cubicBezTo>
                              <a:cubicBezTo>
                                <a:pt x="3996364" y="-33012"/>
                                <a:pt x="3973566" y="34179"/>
                                <a:pt x="4221580" y="0"/>
                              </a:cubicBezTo>
                              <a:cubicBezTo>
                                <a:pt x="4469594" y="-34179"/>
                                <a:pt x="4697899" y="25176"/>
                                <a:pt x="4850568" y="0"/>
                              </a:cubicBezTo>
                              <a:cubicBezTo>
                                <a:pt x="5003237" y="-25176"/>
                                <a:pt x="5089794" y="5915"/>
                                <a:pt x="5230226" y="0"/>
                              </a:cubicBezTo>
                              <a:cubicBezTo>
                                <a:pt x="5370658" y="-5915"/>
                                <a:pt x="5514701" y="7768"/>
                                <a:pt x="5609885" y="0"/>
                              </a:cubicBezTo>
                              <a:cubicBezTo>
                                <a:pt x="5705069" y="-7768"/>
                                <a:pt x="5924514" y="68560"/>
                                <a:pt x="6233206" y="0"/>
                              </a:cubicBezTo>
                              <a:cubicBezTo>
                                <a:pt x="6284811" y="49495"/>
                                <a:pt x="6332383" y="104887"/>
                                <a:pt x="6382776" y="149570"/>
                              </a:cubicBezTo>
                              <a:cubicBezTo>
                                <a:pt x="6420826" y="257036"/>
                                <a:pt x="6355103" y="371001"/>
                                <a:pt x="6382776" y="508529"/>
                              </a:cubicBezTo>
                              <a:cubicBezTo>
                                <a:pt x="6410449" y="646057"/>
                                <a:pt x="6337159" y="807510"/>
                                <a:pt x="6382776" y="897401"/>
                              </a:cubicBezTo>
                              <a:lnTo>
                                <a:pt x="6382776" y="897401"/>
                              </a:lnTo>
                              <a:cubicBezTo>
                                <a:pt x="6191269" y="937011"/>
                                <a:pt x="5962386" y="884100"/>
                                <a:pt x="5691457" y="897401"/>
                              </a:cubicBezTo>
                              <a:cubicBezTo>
                                <a:pt x="5420528" y="910702"/>
                                <a:pt x="5392243" y="872400"/>
                                <a:pt x="5249466" y="897401"/>
                              </a:cubicBezTo>
                              <a:cubicBezTo>
                                <a:pt x="5106689" y="922402"/>
                                <a:pt x="4821557" y="835928"/>
                                <a:pt x="4558147" y="897401"/>
                              </a:cubicBezTo>
                              <a:cubicBezTo>
                                <a:pt x="4294737" y="958874"/>
                                <a:pt x="4222661" y="889821"/>
                                <a:pt x="3929159" y="897401"/>
                              </a:cubicBezTo>
                              <a:cubicBezTo>
                                <a:pt x="3635657" y="904981"/>
                                <a:pt x="3483980" y="884100"/>
                                <a:pt x="3300172" y="897401"/>
                              </a:cubicBezTo>
                              <a:cubicBezTo>
                                <a:pt x="3116364" y="910702"/>
                                <a:pt x="3046448" y="855968"/>
                                <a:pt x="2920513" y="897401"/>
                              </a:cubicBezTo>
                              <a:cubicBezTo>
                                <a:pt x="2794578" y="938834"/>
                                <a:pt x="2660332" y="884190"/>
                                <a:pt x="2478522" y="897401"/>
                              </a:cubicBezTo>
                              <a:cubicBezTo>
                                <a:pt x="2296712" y="910612"/>
                                <a:pt x="2036912" y="888795"/>
                                <a:pt x="1787203" y="897401"/>
                              </a:cubicBezTo>
                              <a:cubicBezTo>
                                <a:pt x="1537494" y="906007"/>
                                <a:pt x="1525572" y="854549"/>
                                <a:pt x="1282880" y="897401"/>
                              </a:cubicBezTo>
                              <a:cubicBezTo>
                                <a:pt x="1040188" y="940253"/>
                                <a:pt x="1001327" y="862800"/>
                                <a:pt x="903221" y="897401"/>
                              </a:cubicBezTo>
                              <a:cubicBezTo>
                                <a:pt x="805115" y="932002"/>
                                <a:pt x="499010" y="886980"/>
                                <a:pt x="149570" y="897401"/>
                              </a:cubicBezTo>
                              <a:cubicBezTo>
                                <a:pt x="116347" y="870528"/>
                                <a:pt x="47753" y="770090"/>
                                <a:pt x="0" y="747831"/>
                              </a:cubicBezTo>
                              <a:cubicBezTo>
                                <a:pt x="-29422" y="669278"/>
                                <a:pt x="2232" y="517941"/>
                                <a:pt x="0" y="381394"/>
                              </a:cubicBezTo>
                              <a:cubicBezTo>
                                <a:pt x="-2232" y="244847"/>
                                <a:pt x="33481" y="11683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cx="http://schemas.microsoft.com/office/drawing/2014/chartex" xmlns:w16se="http://schemas.microsoft.com/office/word/2015/wordml/symex"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108612858">
                                <a:prstGeom prst="snip2DiagRect">
                                  <a:avLst>
                                    <a:gd name="adj1" fmla="val 0"/>
                                    <a:gd name="adj2" fmla="val 16667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txbx>
                        <w:txbxContent>
                          <w:p w:rsidR="004625D1" w:rsidRPr="00770DB1" w:rsidRDefault="004625D1" w:rsidP="0012639C">
                            <w:pPr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4</w:t>
                            </w: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  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-</w:t>
                            </w: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12639C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لون و</w:t>
                            </w: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12639C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أكتب سطرين تعبر فيها عن أهمية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="002D5193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الصلاة </w:t>
                            </w:r>
                            <w:r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في حياتك   :      </w:t>
                            </w:r>
                          </w:p>
                          <w:p w:rsidR="004625D1" w:rsidRPr="00313EF3" w:rsidRDefault="004625D1" w:rsidP="004625D1">
                            <w:pPr>
                              <w:textAlignment w:val="baseline"/>
                              <w:rPr>
                                <w:rFonts w:ascii="Calibri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bidi="ar-AE"/>
                              </w:rPr>
                            </w:pPr>
                            <w:r w:rsidRPr="00770DB1">
                              <w:rPr>
                                <w:rFonts w:ascii="Calibri" w:hAnsi="Arial" w:cs="Arial" w:hint="c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EF2B0" id="_x0000_s1038" style="position:absolute;left:0;text-align:left;margin-left:84pt;margin-top:2.5pt;width:472.55pt;height:33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6382776,89740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" adj="-11796480,,5400" path="m,nfc242982,-7555,503171,53458,628987,v125816,-53458,450834,60499,691319,c1560791,-60499,1713541,57689,1949294,v235753,-57689,414925,29379,691319,c2917007,-29379,2900782,10484,3020272,v119490,-10484,444868,25683,628987,c3833378,-25683,4045496,46069,4153582,v108086,-46069,317119,46622,566655,c4969773,-46622,4940930,41573,5099896,v158966,-41573,349086,29728,504323,c5759456,-29728,6046699,12899,6233206,v68353,45168,102331,135173,149570,149570c6416631,246819,6341932,356081,6382776,538442v40844,182361,-14278,181330,,358959l6382776,897401v-146184,9177,-495146,-1906,-628987,c5619948,899307,5332673,831939,5124802,897401v-207871,65462,-293540,-63502,-566655,c4285032,960903,4033347,886529,3866827,897401v-166520,10872,-376952,-69251,-628987,c2985805,966652,2774709,865941,2546521,897401v-228188,31460,-341696,-46648,-441991,c2004235,944049,1850832,841991,1600207,897401v-250625,55410,-244290,-38178,-379659,c1085179,935579,933177,895210,778557,897401v-154620,2191,-375560,-12109,-628987,c88371,838110,63853,798570,,747831,-14087,638627,40645,526273,,388872,-40645,251471,6927,161506,,xem,nsc162039,-1053,285422,9685,504323,,723224,-9685,767077,11215,883982,v116905,-11215,239045,5793,441991,c1528919,-5793,1611018,27050,1892628,v281610,-27050,498778,36550,691319,c2776488,-36550,2874047,6086,3025938,v151891,-6086,412212,33012,691319,c3996364,-33012,3973566,34179,4221580,v248014,-34179,476319,25176,628988,c5003237,-25176,5089794,5915,5230226,v140432,-5915,284475,7768,379659,c5705069,-7768,5924514,68560,6233206,v51605,49495,99177,104887,149570,149570c6420826,257036,6355103,371001,6382776,508529v27673,137528,-45617,298981,,388872l6382776,897401v-191507,39610,-420390,-13301,-691319,c5420528,910702,5392243,872400,5249466,897401v-142777,25001,-427909,-61473,-691319,c4294737,958874,4222661,889821,3929159,897401v-293502,7580,-445179,-13301,-628987,c3116364,910702,3046448,855968,2920513,897401v-125935,41433,-260181,-13211,-441991,c2296712,910612,2036912,888795,1787203,897401v-249709,8606,-261631,-42852,-504323,c1040188,940253,1001327,862800,903221,897401v-98106,34601,-404211,-10421,-753651,c116347,870528,47753,770090,,747831,-29422,669278,2232,517941,,381394,-2232,244847,33481,116835,,xe" fillcolor="#f2f2f2" strokecolor="windowText" strokeweight="2pt">
                <v:stroke joinstyle="miter"/>
                <v:formulas/>
                <v:path arrowok="t" o:extrusionok="f" o:connecttype="custom" o:connectlocs="0,0;591403,0;1241414,0;1832818,0;2482828,0;2839801,0;3431204,0;3905392,0;4438188,0;4795161,0;5269349,0;5860752,0;6001385,69851;6001385,251461;6001385,419100;6001385,419100;5409982,419100;4818579,419100;4285783,419100;3635772,419100;3044369,419100;2394358,419100;1978778,419100;1504590,419100;1147616,419100;732036,419100;140633,419100;0,349249;0,181609;0,0" o:connectangles="0,0,0,0,0,0,0,0,0,0,0,0,0,0,0,0,0,0,0,0,0,0,0,0,0,0,0,0,0,0" textboxrect="0,0,6382776,897401"/>
                <v:textbox>
                  <w:txbxContent>
                    <w:p w:rsidR="004625D1" w:rsidRPr="00770DB1" w:rsidRDefault="004625D1" w:rsidP="0012639C">
                      <w:pPr>
                        <w:textAlignment w:val="baseline"/>
                        <w:rPr>
                          <w:rFonts w:ascii="Calibri" w:hAnsi="Arial" w:cs="Arial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</w:pP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4</w:t>
                      </w: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  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-</w:t>
                      </w: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12639C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لون و</w:t>
                      </w: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12639C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>أكتب سطرين تعبر فيها عن أهمية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</w:t>
                      </w:r>
                      <w:r w:rsidR="002D5193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الصلاة </w:t>
                      </w:r>
                      <w:r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rtl/>
                          <w:lang w:bidi="ar-AE"/>
                        </w:rPr>
                        <w:t xml:space="preserve"> في حياتك   :      </w:t>
                      </w:r>
                    </w:p>
                    <w:p w:rsidR="004625D1" w:rsidRPr="00313EF3" w:rsidRDefault="004625D1" w:rsidP="004625D1">
                      <w:pPr>
                        <w:textAlignment w:val="baseline"/>
                        <w:rPr>
                          <w:rFonts w:ascii="Calibri" w:hAnsi="Arial" w:cs="Arial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bidi="ar-AE"/>
                        </w:rPr>
                      </w:pPr>
                      <w:r w:rsidRPr="00770DB1">
                        <w:rPr>
                          <w:rFonts w:ascii="Calibri" w:hAnsi="Arial" w:cs="Arial" w:hint="c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625D1" w:rsidRDefault="004625D1" w:rsidP="004625D1">
      <w:pPr>
        <w:tabs>
          <w:tab w:val="left" w:pos="1140"/>
        </w:tabs>
        <w:rPr>
          <w:sz w:val="40"/>
          <w:szCs w:val="40"/>
          <w:rtl/>
        </w:rPr>
      </w:pPr>
    </w:p>
    <w:p w:rsidR="004625D1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61312" behindDoc="1" locked="0" layoutInCell="1" allowOverlap="1" wp14:anchorId="21220CCB" wp14:editId="32519380">
            <wp:simplePos x="0" y="0"/>
            <wp:positionH relativeFrom="column">
              <wp:posOffset>657225</wp:posOffset>
            </wp:positionH>
            <wp:positionV relativeFrom="paragraph">
              <wp:posOffset>69850</wp:posOffset>
            </wp:positionV>
            <wp:extent cx="222885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415" y="21519"/>
                <wp:lineTo x="21415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ownload.jf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5D1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...........................................................</w:t>
      </w:r>
    </w:p>
    <w:p w:rsidR="002D3C40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...........................................................</w:t>
      </w:r>
    </w:p>
    <w:p w:rsidR="002D3C40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...........................................................</w:t>
      </w:r>
    </w:p>
    <w:p w:rsidR="002D3C40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...........................................................</w:t>
      </w:r>
    </w:p>
    <w:p w:rsidR="002D3C40" w:rsidRDefault="002D3C40" w:rsidP="004625D1">
      <w:pPr>
        <w:tabs>
          <w:tab w:val="left" w:pos="1140"/>
        </w:tabs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...........................................................</w:t>
      </w:r>
    </w:p>
    <w:p w:rsidR="002D3C40" w:rsidRDefault="002D3C40" w:rsidP="004625D1">
      <w:pPr>
        <w:tabs>
          <w:tab w:val="left" w:pos="1140"/>
        </w:tabs>
        <w:rPr>
          <w:sz w:val="40"/>
          <w:szCs w:val="40"/>
          <w:rtl/>
        </w:rPr>
      </w:pPr>
    </w:p>
    <w:p w:rsidR="004625D1" w:rsidRDefault="004625D1" w:rsidP="004625D1">
      <w:pPr>
        <w:tabs>
          <w:tab w:val="left" w:pos="1140"/>
        </w:tabs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انتهت الأسئلة </w:t>
      </w:r>
    </w:p>
    <w:p w:rsidR="004625D1" w:rsidRPr="00313EF3" w:rsidRDefault="004625D1" w:rsidP="004625D1">
      <w:pPr>
        <w:tabs>
          <w:tab w:val="left" w:pos="1140"/>
        </w:tabs>
        <w:rPr>
          <w:sz w:val="40"/>
          <w:szCs w:val="40"/>
          <w:rtl/>
        </w:rPr>
      </w:pPr>
    </w:p>
    <w:sectPr w:rsidR="004625D1" w:rsidRPr="00313EF3" w:rsidSect="00BC6B27">
      <w:pgSz w:w="12240" w:h="15840"/>
      <w:pgMar w:top="720" w:right="63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B31" w:rsidRDefault="00BB1B31" w:rsidP="00A72B55">
      <w:r>
        <w:separator/>
      </w:r>
    </w:p>
  </w:endnote>
  <w:endnote w:type="continuationSeparator" w:id="0">
    <w:p w:rsidR="00BB1B31" w:rsidRDefault="00BB1B31" w:rsidP="00A7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B31" w:rsidRDefault="00BB1B31" w:rsidP="00A72B55">
      <w:r>
        <w:separator/>
      </w:r>
    </w:p>
  </w:footnote>
  <w:footnote w:type="continuationSeparator" w:id="0">
    <w:p w:rsidR="00BB1B31" w:rsidRDefault="00BB1B31" w:rsidP="00A72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0219"/>
    <w:multiLevelType w:val="hybridMultilevel"/>
    <w:tmpl w:val="1A46400A"/>
    <w:lvl w:ilvl="0" w:tplc="829AD760">
      <w:start w:val="1"/>
      <w:numFmt w:val="arabicAlpha"/>
      <w:lvlText w:val="(%1)"/>
      <w:lvlJc w:val="left"/>
      <w:pPr>
        <w:ind w:left="39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069B12E2"/>
    <w:multiLevelType w:val="hybridMultilevel"/>
    <w:tmpl w:val="2144AB18"/>
    <w:lvl w:ilvl="0" w:tplc="22A8F010">
      <w:start w:val="1"/>
      <w:numFmt w:val="decimal"/>
      <w:lvlText w:val="%1-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6FF1781"/>
    <w:multiLevelType w:val="hybridMultilevel"/>
    <w:tmpl w:val="C4A6AD74"/>
    <w:lvl w:ilvl="0" w:tplc="040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08A12BAD"/>
    <w:multiLevelType w:val="hybridMultilevel"/>
    <w:tmpl w:val="CB0C0E7A"/>
    <w:lvl w:ilvl="0" w:tplc="51A247A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0FDC2A5B"/>
    <w:multiLevelType w:val="hybridMultilevel"/>
    <w:tmpl w:val="23A23F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1725B"/>
    <w:multiLevelType w:val="hybridMultilevel"/>
    <w:tmpl w:val="338C1392"/>
    <w:lvl w:ilvl="0" w:tplc="37DC76AC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6153292"/>
    <w:multiLevelType w:val="hybridMultilevel"/>
    <w:tmpl w:val="568CCAC6"/>
    <w:lvl w:ilvl="0" w:tplc="453461EE">
      <w:start w:val="1"/>
      <w:numFmt w:val="arabicAlpha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385F507E"/>
    <w:multiLevelType w:val="hybridMultilevel"/>
    <w:tmpl w:val="F30CBA8A"/>
    <w:lvl w:ilvl="0" w:tplc="794E4386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421A0"/>
    <w:multiLevelType w:val="hybridMultilevel"/>
    <w:tmpl w:val="8684FFD6"/>
    <w:lvl w:ilvl="0" w:tplc="2DC6546E">
      <w:start w:val="1"/>
      <w:numFmt w:val="arabicAlpha"/>
      <w:lvlText w:val="(%1)"/>
      <w:lvlJc w:val="left"/>
      <w:pPr>
        <w:ind w:left="108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76861"/>
    <w:multiLevelType w:val="hybridMultilevel"/>
    <w:tmpl w:val="8C3C737C"/>
    <w:lvl w:ilvl="0" w:tplc="B128FB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448C2"/>
    <w:multiLevelType w:val="hybridMultilevel"/>
    <w:tmpl w:val="4EE667B2"/>
    <w:lvl w:ilvl="0" w:tplc="68D66092">
      <w:start w:val="5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>
    <w:nsid w:val="47CF2213"/>
    <w:multiLevelType w:val="hybridMultilevel"/>
    <w:tmpl w:val="7CC655BE"/>
    <w:lvl w:ilvl="0" w:tplc="CA6C3C44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A597C70"/>
    <w:multiLevelType w:val="hybridMultilevel"/>
    <w:tmpl w:val="AD60AF50"/>
    <w:lvl w:ilvl="0" w:tplc="1B5CDE7A">
      <w:start w:val="1"/>
      <w:numFmt w:val="decimal"/>
      <w:lvlText w:val="%1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3">
    <w:nsid w:val="4D0614DA"/>
    <w:multiLevelType w:val="hybridMultilevel"/>
    <w:tmpl w:val="E43A2402"/>
    <w:lvl w:ilvl="0" w:tplc="64382EF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5693E"/>
    <w:multiLevelType w:val="hybridMultilevel"/>
    <w:tmpl w:val="C70E1BE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C51584"/>
    <w:multiLevelType w:val="hybridMultilevel"/>
    <w:tmpl w:val="975ACA6E"/>
    <w:lvl w:ilvl="0" w:tplc="11424E6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F05E04"/>
    <w:multiLevelType w:val="hybridMultilevel"/>
    <w:tmpl w:val="5D54C6AA"/>
    <w:lvl w:ilvl="0" w:tplc="A80A06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542409"/>
    <w:multiLevelType w:val="hybridMultilevel"/>
    <w:tmpl w:val="CB147D26"/>
    <w:lvl w:ilvl="0" w:tplc="6FF44104">
      <w:start w:val="1"/>
      <w:numFmt w:val="arabicAlpha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12C71BC"/>
    <w:multiLevelType w:val="hybridMultilevel"/>
    <w:tmpl w:val="626086B0"/>
    <w:lvl w:ilvl="0" w:tplc="F75E7D2C">
      <w:start w:val="1"/>
      <w:numFmt w:val="decimal"/>
      <w:lvlText w:val="%1-"/>
      <w:lvlJc w:val="left"/>
      <w:pPr>
        <w:ind w:left="14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4371BA"/>
    <w:multiLevelType w:val="hybridMultilevel"/>
    <w:tmpl w:val="59601E5A"/>
    <w:lvl w:ilvl="0" w:tplc="4C3AB0F0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746054F8"/>
    <w:multiLevelType w:val="hybridMultilevel"/>
    <w:tmpl w:val="DF461A7E"/>
    <w:lvl w:ilvl="0" w:tplc="3334B448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27673"/>
    <w:multiLevelType w:val="hybridMultilevel"/>
    <w:tmpl w:val="496E6198"/>
    <w:lvl w:ilvl="0" w:tplc="A0CA05D0">
      <w:start w:val="1"/>
      <w:numFmt w:val="arabicAlpha"/>
      <w:lvlText w:val="(%1)"/>
      <w:lvlJc w:val="left"/>
      <w:pPr>
        <w:ind w:left="39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>
    <w:nsid w:val="78940C68"/>
    <w:multiLevelType w:val="hybridMultilevel"/>
    <w:tmpl w:val="15385556"/>
    <w:lvl w:ilvl="0" w:tplc="152CA89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07BFE"/>
    <w:multiLevelType w:val="hybridMultilevel"/>
    <w:tmpl w:val="2EEA4222"/>
    <w:lvl w:ilvl="0" w:tplc="28F240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8"/>
  </w:num>
  <w:num w:numId="5">
    <w:abstractNumId w:val="14"/>
  </w:num>
  <w:num w:numId="6">
    <w:abstractNumId w:val="22"/>
  </w:num>
  <w:num w:numId="7">
    <w:abstractNumId w:val="16"/>
  </w:num>
  <w:num w:numId="8">
    <w:abstractNumId w:val="12"/>
  </w:num>
  <w:num w:numId="9">
    <w:abstractNumId w:val="4"/>
  </w:num>
  <w:num w:numId="10">
    <w:abstractNumId w:val="23"/>
  </w:num>
  <w:num w:numId="11">
    <w:abstractNumId w:val="19"/>
  </w:num>
  <w:num w:numId="12">
    <w:abstractNumId w:val="7"/>
  </w:num>
  <w:num w:numId="13">
    <w:abstractNumId w:val="20"/>
  </w:num>
  <w:num w:numId="14">
    <w:abstractNumId w:val="17"/>
  </w:num>
  <w:num w:numId="15">
    <w:abstractNumId w:val="21"/>
  </w:num>
  <w:num w:numId="16">
    <w:abstractNumId w:val="0"/>
  </w:num>
  <w:num w:numId="17">
    <w:abstractNumId w:val="3"/>
  </w:num>
  <w:num w:numId="18">
    <w:abstractNumId w:val="6"/>
  </w:num>
  <w:num w:numId="19">
    <w:abstractNumId w:val="8"/>
  </w:num>
  <w:num w:numId="20">
    <w:abstractNumId w:val="10"/>
  </w:num>
  <w:num w:numId="2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9"/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E9"/>
    <w:rsid w:val="00001540"/>
    <w:rsid w:val="000208CA"/>
    <w:rsid w:val="00027EE2"/>
    <w:rsid w:val="00036FDD"/>
    <w:rsid w:val="00043603"/>
    <w:rsid w:val="00065A88"/>
    <w:rsid w:val="000957EB"/>
    <w:rsid w:val="00096E5C"/>
    <w:rsid w:val="000A06A7"/>
    <w:rsid w:val="000D6ECE"/>
    <w:rsid w:val="000F0001"/>
    <w:rsid w:val="00115A43"/>
    <w:rsid w:val="00115BAF"/>
    <w:rsid w:val="00125DF5"/>
    <w:rsid w:val="0012639C"/>
    <w:rsid w:val="0013061C"/>
    <w:rsid w:val="0015781A"/>
    <w:rsid w:val="00164006"/>
    <w:rsid w:val="00166663"/>
    <w:rsid w:val="00170D3C"/>
    <w:rsid w:val="0017601B"/>
    <w:rsid w:val="00184912"/>
    <w:rsid w:val="001953BD"/>
    <w:rsid w:val="00196E18"/>
    <w:rsid w:val="001B78D0"/>
    <w:rsid w:val="001C2CBC"/>
    <w:rsid w:val="001C48BB"/>
    <w:rsid w:val="001D2D44"/>
    <w:rsid w:val="001F2783"/>
    <w:rsid w:val="001F34EC"/>
    <w:rsid w:val="001F4898"/>
    <w:rsid w:val="001F591A"/>
    <w:rsid w:val="002177A3"/>
    <w:rsid w:val="00220C6F"/>
    <w:rsid w:val="002307CB"/>
    <w:rsid w:val="00236B23"/>
    <w:rsid w:val="002370A8"/>
    <w:rsid w:val="0025499F"/>
    <w:rsid w:val="00255A50"/>
    <w:rsid w:val="00266B96"/>
    <w:rsid w:val="002809E9"/>
    <w:rsid w:val="0028428D"/>
    <w:rsid w:val="002A255A"/>
    <w:rsid w:val="002A618D"/>
    <w:rsid w:val="002C5C6C"/>
    <w:rsid w:val="002D3191"/>
    <w:rsid w:val="002D3C40"/>
    <w:rsid w:val="002D45AD"/>
    <w:rsid w:val="002D5193"/>
    <w:rsid w:val="002E3947"/>
    <w:rsid w:val="002E6DE2"/>
    <w:rsid w:val="00300B3D"/>
    <w:rsid w:val="003111A2"/>
    <w:rsid w:val="00311654"/>
    <w:rsid w:val="00313EF3"/>
    <w:rsid w:val="00351CA7"/>
    <w:rsid w:val="0035341D"/>
    <w:rsid w:val="0035625A"/>
    <w:rsid w:val="0036434F"/>
    <w:rsid w:val="0036637E"/>
    <w:rsid w:val="00382F1C"/>
    <w:rsid w:val="00390B21"/>
    <w:rsid w:val="003A057F"/>
    <w:rsid w:val="003B2E85"/>
    <w:rsid w:val="003C035A"/>
    <w:rsid w:val="003C6526"/>
    <w:rsid w:val="003D7A55"/>
    <w:rsid w:val="003D7ECF"/>
    <w:rsid w:val="003E4D9C"/>
    <w:rsid w:val="003F135F"/>
    <w:rsid w:val="00416174"/>
    <w:rsid w:val="0041738F"/>
    <w:rsid w:val="004329E7"/>
    <w:rsid w:val="0043750F"/>
    <w:rsid w:val="004478E4"/>
    <w:rsid w:val="004625D1"/>
    <w:rsid w:val="00482681"/>
    <w:rsid w:val="00483560"/>
    <w:rsid w:val="004A53E2"/>
    <w:rsid w:val="004A6300"/>
    <w:rsid w:val="004B46E9"/>
    <w:rsid w:val="004C00EC"/>
    <w:rsid w:val="004D070B"/>
    <w:rsid w:val="004F3340"/>
    <w:rsid w:val="004F7615"/>
    <w:rsid w:val="00507F93"/>
    <w:rsid w:val="00513C9F"/>
    <w:rsid w:val="00533B2F"/>
    <w:rsid w:val="00560426"/>
    <w:rsid w:val="00563398"/>
    <w:rsid w:val="00573F5E"/>
    <w:rsid w:val="00580168"/>
    <w:rsid w:val="005810A6"/>
    <w:rsid w:val="0058323D"/>
    <w:rsid w:val="00590652"/>
    <w:rsid w:val="005A68FC"/>
    <w:rsid w:val="005F5A32"/>
    <w:rsid w:val="005F6848"/>
    <w:rsid w:val="006175EE"/>
    <w:rsid w:val="00667DBF"/>
    <w:rsid w:val="00675AA9"/>
    <w:rsid w:val="006A589B"/>
    <w:rsid w:val="006A7BC6"/>
    <w:rsid w:val="006E02C1"/>
    <w:rsid w:val="00711B78"/>
    <w:rsid w:val="00711CCD"/>
    <w:rsid w:val="007232CA"/>
    <w:rsid w:val="00725EFF"/>
    <w:rsid w:val="007361D3"/>
    <w:rsid w:val="00753864"/>
    <w:rsid w:val="007634CC"/>
    <w:rsid w:val="00784652"/>
    <w:rsid w:val="00792758"/>
    <w:rsid w:val="007A4C20"/>
    <w:rsid w:val="007B6DAC"/>
    <w:rsid w:val="007F6B2F"/>
    <w:rsid w:val="007F6D40"/>
    <w:rsid w:val="008270A9"/>
    <w:rsid w:val="00870F53"/>
    <w:rsid w:val="0089407C"/>
    <w:rsid w:val="008A5CF7"/>
    <w:rsid w:val="008B2C0F"/>
    <w:rsid w:val="008C0525"/>
    <w:rsid w:val="008C1D1A"/>
    <w:rsid w:val="00903CE6"/>
    <w:rsid w:val="00910062"/>
    <w:rsid w:val="00910894"/>
    <w:rsid w:val="0091159A"/>
    <w:rsid w:val="00911E31"/>
    <w:rsid w:val="00927FEB"/>
    <w:rsid w:val="009335A3"/>
    <w:rsid w:val="0094535C"/>
    <w:rsid w:val="009456B5"/>
    <w:rsid w:val="00951372"/>
    <w:rsid w:val="0095707E"/>
    <w:rsid w:val="00961A57"/>
    <w:rsid w:val="0096445D"/>
    <w:rsid w:val="009654B0"/>
    <w:rsid w:val="0098122D"/>
    <w:rsid w:val="009A21E2"/>
    <w:rsid w:val="009A7443"/>
    <w:rsid w:val="009B12EC"/>
    <w:rsid w:val="009C278B"/>
    <w:rsid w:val="009E55AD"/>
    <w:rsid w:val="009F0E22"/>
    <w:rsid w:val="009F1400"/>
    <w:rsid w:val="009F288A"/>
    <w:rsid w:val="009F666F"/>
    <w:rsid w:val="00A21C6A"/>
    <w:rsid w:val="00A25085"/>
    <w:rsid w:val="00A36F18"/>
    <w:rsid w:val="00A72B55"/>
    <w:rsid w:val="00A86B2C"/>
    <w:rsid w:val="00AB780B"/>
    <w:rsid w:val="00AC3ABF"/>
    <w:rsid w:val="00AC4666"/>
    <w:rsid w:val="00AD39F0"/>
    <w:rsid w:val="00AE1215"/>
    <w:rsid w:val="00AF512B"/>
    <w:rsid w:val="00B17947"/>
    <w:rsid w:val="00B23382"/>
    <w:rsid w:val="00B30539"/>
    <w:rsid w:val="00B43E90"/>
    <w:rsid w:val="00B53D6C"/>
    <w:rsid w:val="00B64027"/>
    <w:rsid w:val="00B8018B"/>
    <w:rsid w:val="00B82E58"/>
    <w:rsid w:val="00B90B64"/>
    <w:rsid w:val="00BB1B31"/>
    <w:rsid w:val="00BB586C"/>
    <w:rsid w:val="00BC0371"/>
    <w:rsid w:val="00BC6B27"/>
    <w:rsid w:val="00BD2D73"/>
    <w:rsid w:val="00BE3F26"/>
    <w:rsid w:val="00BF361E"/>
    <w:rsid w:val="00C00714"/>
    <w:rsid w:val="00C049B4"/>
    <w:rsid w:val="00C07294"/>
    <w:rsid w:val="00C077F8"/>
    <w:rsid w:val="00C17A80"/>
    <w:rsid w:val="00C35884"/>
    <w:rsid w:val="00C55B58"/>
    <w:rsid w:val="00C7578C"/>
    <w:rsid w:val="00C95C85"/>
    <w:rsid w:val="00CA03FC"/>
    <w:rsid w:val="00CA3F80"/>
    <w:rsid w:val="00CC2B11"/>
    <w:rsid w:val="00CC3E15"/>
    <w:rsid w:val="00CC44D2"/>
    <w:rsid w:val="00CC7050"/>
    <w:rsid w:val="00CD0CBD"/>
    <w:rsid w:val="00D01792"/>
    <w:rsid w:val="00D12A2E"/>
    <w:rsid w:val="00D13CD9"/>
    <w:rsid w:val="00D4203D"/>
    <w:rsid w:val="00D45794"/>
    <w:rsid w:val="00D562B0"/>
    <w:rsid w:val="00D56D20"/>
    <w:rsid w:val="00D8263D"/>
    <w:rsid w:val="00D86B96"/>
    <w:rsid w:val="00D926D4"/>
    <w:rsid w:val="00D9517D"/>
    <w:rsid w:val="00D97106"/>
    <w:rsid w:val="00D9782B"/>
    <w:rsid w:val="00DB07B2"/>
    <w:rsid w:val="00DB6BA2"/>
    <w:rsid w:val="00DD5A15"/>
    <w:rsid w:val="00DE0D8B"/>
    <w:rsid w:val="00DE1482"/>
    <w:rsid w:val="00DE5407"/>
    <w:rsid w:val="00DE6AA7"/>
    <w:rsid w:val="00E26851"/>
    <w:rsid w:val="00E54531"/>
    <w:rsid w:val="00E76F8D"/>
    <w:rsid w:val="00E87A3D"/>
    <w:rsid w:val="00E91EC6"/>
    <w:rsid w:val="00E93E1D"/>
    <w:rsid w:val="00EA1E06"/>
    <w:rsid w:val="00ED4DF9"/>
    <w:rsid w:val="00EE0E31"/>
    <w:rsid w:val="00EE71D5"/>
    <w:rsid w:val="00EF19EC"/>
    <w:rsid w:val="00F00EF6"/>
    <w:rsid w:val="00F07687"/>
    <w:rsid w:val="00F17EC3"/>
    <w:rsid w:val="00F3415F"/>
    <w:rsid w:val="00F35E11"/>
    <w:rsid w:val="00F50460"/>
    <w:rsid w:val="00F61E91"/>
    <w:rsid w:val="00F6711B"/>
    <w:rsid w:val="00F93E92"/>
    <w:rsid w:val="00F95E1B"/>
    <w:rsid w:val="00FD0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3D131141-72EE-4543-8B79-3FA17C250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9E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687"/>
    <w:pPr>
      <w:ind w:left="720"/>
      <w:contextualSpacing/>
    </w:pPr>
  </w:style>
  <w:style w:type="table" w:styleId="TableGrid">
    <w:name w:val="Table Grid"/>
    <w:basedOn w:val="TableNormal"/>
    <w:uiPriority w:val="59"/>
    <w:rsid w:val="00B233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72B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B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72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B55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1089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108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f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6460</dc:creator>
  <cp:lastModifiedBy>HP</cp:lastModifiedBy>
  <cp:revision>14</cp:revision>
  <cp:lastPrinted>2019-05-05T15:52:00Z</cp:lastPrinted>
  <dcterms:created xsi:type="dcterms:W3CDTF">2022-05-29T05:25:00Z</dcterms:created>
  <dcterms:modified xsi:type="dcterms:W3CDTF">2022-09-19T09:37:00Z</dcterms:modified>
</cp:coreProperties>
</file>