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1A701" w14:textId="77777777" w:rsidR="007958AF" w:rsidRDefault="007958AF"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C50CC2B" wp14:editId="72B582BB">
                <wp:simplePos x="0" y="0"/>
                <wp:positionH relativeFrom="column">
                  <wp:posOffset>-698500</wp:posOffset>
                </wp:positionH>
                <wp:positionV relativeFrom="paragraph">
                  <wp:posOffset>5422900</wp:posOffset>
                </wp:positionV>
                <wp:extent cx="8159750" cy="933450"/>
                <wp:effectExtent l="0" t="0" r="0" b="0"/>
                <wp:wrapNone/>
                <wp:docPr id="5" name="مربع ن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59750" cy="933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EA635AB" w14:textId="77777777" w:rsidR="007958AF" w:rsidRPr="001957F6" w:rsidRDefault="007958AF" w:rsidP="001957F6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معلم</w:t>
                            </w:r>
                            <w:r w:rsidRPr="001957F6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/</w:t>
                            </w:r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ة </w:t>
                            </w:r>
                            <w:proofErr w:type="gramStart"/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المادة :</w:t>
                            </w:r>
                            <w:proofErr w:type="gramEnd"/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                         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       </w:t>
                            </w:r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           معلم</w:t>
                            </w:r>
                            <w:r w:rsidRPr="001957F6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/</w:t>
                            </w:r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ة المادة :                                 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            </w:t>
                            </w:r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  معلم</w:t>
                            </w:r>
                            <w:r w:rsidRPr="001957F6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/</w:t>
                            </w:r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ة المادة:       </w:t>
                            </w:r>
                          </w:p>
                          <w:p w14:paraId="5965C2D4" w14:textId="77777777" w:rsidR="007958AF" w:rsidRPr="001957F6" w:rsidRDefault="007958AF" w:rsidP="001957F6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المراجع</w:t>
                            </w:r>
                            <w:r w:rsidRPr="001957F6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/</w:t>
                            </w:r>
                            <w:proofErr w:type="gramStart"/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ة :</w:t>
                            </w:r>
                            <w:proofErr w:type="gramEnd"/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                                       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       </w:t>
                            </w:r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المراجع</w:t>
                            </w:r>
                            <w:r w:rsidRPr="001957F6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/</w:t>
                            </w:r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ة :                                 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            </w:t>
                            </w:r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      المراجع</w:t>
                            </w:r>
                            <w:r w:rsidRPr="001957F6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/</w:t>
                            </w:r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ة :</w:t>
                            </w:r>
                          </w:p>
                          <w:p w14:paraId="2FF01376" w14:textId="77777777" w:rsidR="007958AF" w:rsidRPr="001957F6" w:rsidRDefault="007958AF" w:rsidP="001957F6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مدير</w:t>
                            </w:r>
                            <w:r w:rsidRPr="001957F6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/</w:t>
                            </w:r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ة </w:t>
                            </w:r>
                            <w:proofErr w:type="gramStart"/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المدرسة :</w:t>
                            </w:r>
                            <w:proofErr w:type="gramEnd"/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                               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       </w:t>
                            </w:r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 مدير</w:t>
                            </w:r>
                            <w:r w:rsidRPr="001957F6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/</w:t>
                            </w:r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ة المدرسة                                 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            </w:t>
                            </w:r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 مدير</w:t>
                            </w:r>
                            <w:r w:rsidRPr="001957F6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/</w:t>
                            </w:r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ة المدرسة :</w:t>
                            </w:r>
                          </w:p>
                          <w:p w14:paraId="2827648B" w14:textId="77777777" w:rsidR="007958AF" w:rsidRPr="001957F6" w:rsidRDefault="007958AF" w:rsidP="00333E31"/>
                          <w:p w14:paraId="0A48F7B3" w14:textId="77777777" w:rsidR="007958AF" w:rsidRDefault="007958AF">
                            <w:pPr>
                              <w:rPr>
                                <w:rtl/>
                              </w:rPr>
                            </w:pPr>
                          </w:p>
                          <w:p w14:paraId="2C534148" w14:textId="77777777" w:rsidR="007958AF" w:rsidRDefault="007958AF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المراجع</w:t>
                            </w:r>
                            <w:r>
                              <w:t>/</w:t>
                            </w:r>
                            <w:proofErr w:type="gramStart"/>
                            <w:r>
                              <w:rPr>
                                <w:rFonts w:hint="cs"/>
                                <w:rtl/>
                              </w:rPr>
                              <w:t>ة :</w:t>
                            </w:r>
                            <w:proofErr w:type="gramEnd"/>
                          </w:p>
                          <w:p w14:paraId="10FC23ED" w14:textId="77777777" w:rsidR="007958AF" w:rsidRDefault="007958AF">
                            <w:r>
                              <w:rPr>
                                <w:rFonts w:hint="cs"/>
                                <w:rtl/>
                              </w:rPr>
                              <w:t>مدير</w:t>
                            </w:r>
                            <w:r>
                              <w:t>/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ة المدرسة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50CC2B" id="_x0000_t202" coordsize="21600,21600" o:spt="202" path="m,l,21600r21600,l21600,xe">
                <v:stroke joinstyle="miter"/>
                <v:path gradientshapeok="t" o:connecttype="rect"/>
              </v:shapetype>
              <v:shape id="مربع نص 5" o:spid="_x0000_s1026" type="#_x0000_t202" style="position:absolute;left:0;text-align:left;margin-left:-55pt;margin-top:427pt;width:642.5pt;height:73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" fillcolor="white [3201]" stroked="f" strokeweight=".5pt">
                <v:textbox>
                  <w:txbxContent>
                    <w:p w14:paraId="4EA635AB" w14:textId="77777777" w:rsidR="007958AF" w:rsidRPr="001957F6" w:rsidRDefault="007958AF" w:rsidP="001957F6">
                      <w:pPr>
                        <w:rPr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>معلم</w:t>
                      </w:r>
                      <w:r w:rsidRPr="001957F6">
                        <w:rPr>
                          <w:b/>
                          <w:bCs/>
                          <w:sz w:val="18"/>
                          <w:szCs w:val="18"/>
                        </w:rPr>
                        <w:t>/</w:t>
                      </w:r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ة </w:t>
                      </w:r>
                      <w:proofErr w:type="gramStart"/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>المادة :</w:t>
                      </w:r>
                      <w:proofErr w:type="gramEnd"/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                                   </w:t>
                      </w:r>
                      <w:r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       </w:t>
                      </w:r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           معلم</w:t>
                      </w:r>
                      <w:r w:rsidRPr="001957F6">
                        <w:rPr>
                          <w:b/>
                          <w:bCs/>
                          <w:sz w:val="18"/>
                          <w:szCs w:val="18"/>
                        </w:rPr>
                        <w:t>/</w:t>
                      </w:r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ة المادة :                                           </w:t>
                      </w:r>
                      <w:r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            </w:t>
                      </w:r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  معلم</w:t>
                      </w:r>
                      <w:r w:rsidRPr="001957F6">
                        <w:rPr>
                          <w:b/>
                          <w:bCs/>
                          <w:sz w:val="18"/>
                          <w:szCs w:val="18"/>
                        </w:rPr>
                        <w:t>/</w:t>
                      </w:r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ة المادة:       </w:t>
                      </w:r>
                    </w:p>
                    <w:p w14:paraId="5965C2D4" w14:textId="77777777" w:rsidR="007958AF" w:rsidRPr="001957F6" w:rsidRDefault="007958AF" w:rsidP="001957F6">
                      <w:pPr>
                        <w:rPr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>المراجع</w:t>
                      </w:r>
                      <w:r w:rsidRPr="001957F6">
                        <w:rPr>
                          <w:b/>
                          <w:bCs/>
                          <w:sz w:val="18"/>
                          <w:szCs w:val="18"/>
                        </w:rPr>
                        <w:t>/</w:t>
                      </w:r>
                      <w:proofErr w:type="gramStart"/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>ة :</w:t>
                      </w:r>
                      <w:proofErr w:type="gramEnd"/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                                                 </w:t>
                      </w:r>
                      <w:r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       </w:t>
                      </w:r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المراجع</w:t>
                      </w:r>
                      <w:r w:rsidRPr="001957F6">
                        <w:rPr>
                          <w:b/>
                          <w:bCs/>
                          <w:sz w:val="18"/>
                          <w:szCs w:val="18"/>
                        </w:rPr>
                        <w:t>/</w:t>
                      </w:r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ة :                                           </w:t>
                      </w:r>
                      <w:r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            </w:t>
                      </w:r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      المراجع</w:t>
                      </w:r>
                      <w:r w:rsidRPr="001957F6">
                        <w:rPr>
                          <w:b/>
                          <w:bCs/>
                          <w:sz w:val="18"/>
                          <w:szCs w:val="18"/>
                        </w:rPr>
                        <w:t>/</w:t>
                      </w:r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>ة :</w:t>
                      </w:r>
                    </w:p>
                    <w:p w14:paraId="2FF01376" w14:textId="77777777" w:rsidR="007958AF" w:rsidRPr="001957F6" w:rsidRDefault="007958AF" w:rsidP="001957F6">
                      <w:pPr>
                        <w:rPr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>مدير</w:t>
                      </w:r>
                      <w:r w:rsidRPr="001957F6">
                        <w:rPr>
                          <w:b/>
                          <w:bCs/>
                          <w:sz w:val="18"/>
                          <w:szCs w:val="18"/>
                        </w:rPr>
                        <w:t>/</w:t>
                      </w:r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ة </w:t>
                      </w:r>
                      <w:proofErr w:type="gramStart"/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>المدرسة :</w:t>
                      </w:r>
                      <w:proofErr w:type="gramEnd"/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                                         </w:t>
                      </w:r>
                      <w:r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       </w:t>
                      </w:r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 مدير</w:t>
                      </w:r>
                      <w:r w:rsidRPr="001957F6">
                        <w:rPr>
                          <w:b/>
                          <w:bCs/>
                          <w:sz w:val="18"/>
                          <w:szCs w:val="18"/>
                        </w:rPr>
                        <w:t>/</w:t>
                      </w:r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ة المدرسة                                           </w:t>
                      </w:r>
                      <w:r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            </w:t>
                      </w:r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 مدير</w:t>
                      </w:r>
                      <w:r w:rsidRPr="001957F6">
                        <w:rPr>
                          <w:b/>
                          <w:bCs/>
                          <w:sz w:val="18"/>
                          <w:szCs w:val="18"/>
                        </w:rPr>
                        <w:t>/</w:t>
                      </w:r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>ة المدرسة :</w:t>
                      </w:r>
                    </w:p>
                    <w:p w14:paraId="2827648B" w14:textId="77777777" w:rsidR="007958AF" w:rsidRPr="001957F6" w:rsidRDefault="007958AF" w:rsidP="00333E31"/>
                    <w:p w14:paraId="0A48F7B3" w14:textId="77777777" w:rsidR="007958AF" w:rsidRDefault="007958AF">
                      <w:pPr>
                        <w:rPr>
                          <w:rtl/>
                        </w:rPr>
                      </w:pPr>
                    </w:p>
                    <w:p w14:paraId="2C534148" w14:textId="77777777" w:rsidR="007958AF" w:rsidRDefault="007958AF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المراجع</w:t>
                      </w:r>
                      <w:r>
                        <w:t>/</w:t>
                      </w:r>
                      <w:proofErr w:type="gramStart"/>
                      <w:r>
                        <w:rPr>
                          <w:rFonts w:hint="cs"/>
                          <w:rtl/>
                        </w:rPr>
                        <w:t>ة :</w:t>
                      </w:r>
                      <w:proofErr w:type="gramEnd"/>
                    </w:p>
                    <w:p w14:paraId="10FC23ED" w14:textId="77777777" w:rsidR="007958AF" w:rsidRDefault="007958AF">
                      <w:r>
                        <w:rPr>
                          <w:rFonts w:hint="cs"/>
                          <w:rtl/>
                        </w:rPr>
                        <w:t>مدير</w:t>
                      </w:r>
                      <w:r>
                        <w:t>/</w:t>
                      </w:r>
                      <w:r>
                        <w:rPr>
                          <w:rFonts w:hint="cs"/>
                          <w:rtl/>
                        </w:rPr>
                        <w:t xml:space="preserve">ة المدرسة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8653C8A" wp14:editId="1ED056AC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9946640" cy="317500"/>
                <wp:effectExtent l="0" t="0" r="0" b="6350"/>
                <wp:wrapSquare wrapText="bothSides"/>
                <wp:docPr id="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9946640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5A83" w14:textId="77777777" w:rsidR="007958AF" w:rsidRPr="009007DC" w:rsidRDefault="007958AF" w:rsidP="004F2D9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9007DC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كشف درجات مادة</w:t>
                            </w:r>
                            <w:r w:rsidRPr="009007DC">
                              <w:rPr>
                                <w:b/>
                                <w:bCs/>
                                <w:sz w:val="32"/>
                                <w:szCs w:val="32"/>
                                <w:lang w:bidi="ku-Arab-IQ"/>
                              </w:rPr>
                              <w:t>/</w:t>
                            </w:r>
                            <w:r w:rsidRPr="009007DC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.........................................      للصف</w:t>
                            </w:r>
                            <w:r w:rsidRPr="009007DC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/</w:t>
                            </w:r>
                            <w:r w:rsidRPr="009007DC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ku-Arab-IQ"/>
                              </w:rPr>
                              <w:t xml:space="preserve"> </w:t>
                            </w:r>
                            <w:r w:rsidRPr="009007DC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...................................         للعام الدراسي 1444هـ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53C8A" id="مربع نص 2" o:spid="_x0000_s1027" type="#_x0000_t202" style="position:absolute;left:0;text-align:left;margin-left:0;margin-top:0;width:783.2pt;height:25pt;flip:x;z-index:25167155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" stroked="f">
                <v:textbox>
                  <w:txbxContent>
                    <w:p w14:paraId="3E685A83" w14:textId="77777777" w:rsidR="007958AF" w:rsidRPr="009007DC" w:rsidRDefault="007958AF" w:rsidP="004F2D95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 w:rsidRPr="009007DC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كشف درجات مادة</w:t>
                      </w:r>
                      <w:r w:rsidRPr="009007DC">
                        <w:rPr>
                          <w:b/>
                          <w:bCs/>
                          <w:sz w:val="32"/>
                          <w:szCs w:val="32"/>
                          <w:lang w:bidi="ku-Arab-IQ"/>
                        </w:rPr>
                        <w:t>/</w:t>
                      </w:r>
                      <w:r w:rsidRPr="009007DC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.........................................      للصف</w:t>
                      </w:r>
                      <w:r w:rsidRPr="009007DC">
                        <w:rPr>
                          <w:b/>
                          <w:bCs/>
                          <w:sz w:val="32"/>
                          <w:szCs w:val="32"/>
                        </w:rPr>
                        <w:t>/</w:t>
                      </w:r>
                      <w:r w:rsidRPr="009007DC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ku-Arab-IQ"/>
                        </w:rPr>
                        <w:t xml:space="preserve"> </w:t>
                      </w:r>
                      <w:r w:rsidRPr="009007DC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...................................         للعام الدراسي 1444هـ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999C479" wp14:editId="5B133471">
                <wp:simplePos x="0" y="0"/>
                <wp:positionH relativeFrom="page">
                  <wp:align>left</wp:align>
                </wp:positionH>
                <wp:positionV relativeFrom="page">
                  <wp:posOffset>82550</wp:posOffset>
                </wp:positionV>
                <wp:extent cx="10629900" cy="7321550"/>
                <wp:effectExtent l="0" t="0" r="0" b="0"/>
                <wp:wrapNone/>
                <wp:docPr id="8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0629900" cy="732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058CB5" w14:textId="77777777" w:rsidR="007958AF" w:rsidRDefault="007958AF">
                            <w:pPr>
                              <w:rPr>
                                <w:rtl/>
                              </w:rPr>
                            </w:pPr>
                          </w:p>
                          <w:p w14:paraId="07F3FD62" w14:textId="77777777" w:rsidR="007958AF" w:rsidRDefault="007958AF">
                            <w:pPr>
                              <w:rPr>
                                <w:rtl/>
                              </w:rPr>
                            </w:pPr>
                          </w:p>
                          <w:p w14:paraId="364C555F" w14:textId="77777777" w:rsidR="007958AF" w:rsidRDefault="007958AF">
                            <w:pPr>
                              <w:rPr>
                                <w:rtl/>
                              </w:rPr>
                            </w:pPr>
                          </w:p>
                          <w:p w14:paraId="2973DCE7" w14:textId="77777777" w:rsidR="007958AF" w:rsidRDefault="007958AF">
                            <w:pPr>
                              <w:rPr>
                                <w:rtl/>
                              </w:rPr>
                            </w:pPr>
                          </w:p>
                          <w:p w14:paraId="5CEE5705" w14:textId="77777777" w:rsidR="007958AF" w:rsidRDefault="007958AF">
                            <w:pPr>
                              <w:rPr>
                                <w:rtl/>
                              </w:rPr>
                            </w:pPr>
                          </w:p>
                          <w:tbl>
                            <w:tblPr>
                              <w:tblStyle w:val="a3"/>
                              <w:bidiVisual/>
                              <w:tblW w:w="0" w:type="auto"/>
                              <w:tblInd w:w="26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48"/>
                              <w:gridCol w:w="3002"/>
                              <w:gridCol w:w="639"/>
                              <w:gridCol w:w="561"/>
                              <w:gridCol w:w="660"/>
                              <w:gridCol w:w="600"/>
                              <w:gridCol w:w="568"/>
                              <w:gridCol w:w="576"/>
                              <w:gridCol w:w="720"/>
                              <w:gridCol w:w="639"/>
                              <w:gridCol w:w="558"/>
                              <w:gridCol w:w="660"/>
                              <w:gridCol w:w="600"/>
                              <w:gridCol w:w="568"/>
                              <w:gridCol w:w="576"/>
                              <w:gridCol w:w="720"/>
                              <w:gridCol w:w="639"/>
                              <w:gridCol w:w="539"/>
                              <w:gridCol w:w="660"/>
                              <w:gridCol w:w="600"/>
                              <w:gridCol w:w="568"/>
                              <w:gridCol w:w="576"/>
                              <w:gridCol w:w="720"/>
                            </w:tblGrid>
                            <w:tr w:rsidR="007958AF" w14:paraId="02E777AD" w14:textId="77777777" w:rsidTr="008B3DCA">
                              <w:tc>
                                <w:tcPr>
                                  <w:tcW w:w="425" w:type="dxa"/>
                                  <w:vMerge w:val="restart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DEEAF6" w:themeFill="accent5" w:themeFillTint="33"/>
                                </w:tcPr>
                                <w:p w14:paraId="3E8D3122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  <w:p w14:paraId="49A2C8C8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م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vMerge w:val="restart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DEEAF6" w:themeFill="accent5" w:themeFillTint="33"/>
                                </w:tcPr>
                                <w:p w14:paraId="04FD7BEC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  <w:p w14:paraId="0B87C95B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اسم الطالب</w:t>
                                  </w:r>
                                  <w:r>
                                    <w:rPr>
                                      <w:rFonts w:hint="cs"/>
                                      <w:rtl/>
                                      <w:lang w:bidi="ku-Arab-IQ"/>
                                    </w:rPr>
                                    <w:t>/</w:t>
                                  </w: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ة</w:t>
                                  </w:r>
                                </w:p>
                              </w:tc>
                              <w:tc>
                                <w:tcPr>
                                  <w:tcW w:w="4324" w:type="dxa"/>
                                  <w:gridSpan w:val="7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DEEAF6" w:themeFill="accent5" w:themeFillTint="33"/>
                                </w:tcPr>
                                <w:p w14:paraId="73445982" w14:textId="77777777" w:rsidR="007958AF" w:rsidRPr="009007DC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9007DC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الفصل الدراسي الأول</w:t>
                                  </w:r>
                                </w:p>
                              </w:tc>
                              <w:tc>
                                <w:tcPr>
                                  <w:tcW w:w="4321" w:type="dxa"/>
                                  <w:gridSpan w:val="7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DEEAF6" w:themeFill="accent5" w:themeFillTint="33"/>
                                </w:tcPr>
                                <w:p w14:paraId="202ACBEF" w14:textId="77777777" w:rsidR="007958AF" w:rsidRPr="009007DC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9007DC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الفصل الدراسي الثاني</w:t>
                                  </w:r>
                                </w:p>
                              </w:tc>
                              <w:tc>
                                <w:tcPr>
                                  <w:tcW w:w="4302" w:type="dxa"/>
                                  <w:gridSpan w:val="7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DEEAF6" w:themeFill="accent5" w:themeFillTint="33"/>
                                </w:tcPr>
                                <w:p w14:paraId="24DE6578" w14:textId="77777777" w:rsidR="007958AF" w:rsidRPr="009007DC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9007DC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الفصل الدراسي الثالث</w:t>
                                  </w:r>
                                </w:p>
                              </w:tc>
                            </w:tr>
                            <w:tr w:rsidR="007958AF" w14:paraId="180F98B9" w14:textId="77777777" w:rsidTr="008B3DCA">
                              <w:tc>
                                <w:tcPr>
                                  <w:tcW w:w="425" w:type="dxa"/>
                                  <w:vMerge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DEEAF6" w:themeFill="accent5" w:themeFillTint="33"/>
                                </w:tcPr>
                                <w:p w14:paraId="04E6DB7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0" w:type="dxa"/>
                                  <w:vMerge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DEEAF6" w:themeFill="accent5" w:themeFillTint="33"/>
                                </w:tcPr>
                                <w:p w14:paraId="277E909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0" w:type="dxa"/>
                                  <w:gridSpan w:val="3"/>
                                  <w:tcBorders>
                                    <w:left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3D7CF2D1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أدوات التقويم</w:t>
                                  </w:r>
                                </w:p>
                              </w:tc>
                              <w:tc>
                                <w:tcPr>
                                  <w:tcW w:w="600" w:type="dxa"/>
                                  <w:vMerge w:val="restart"/>
                                  <w:shd w:val="clear" w:color="auto" w:fill="F7CAAC" w:themeFill="accent2" w:themeFillTint="66"/>
                                </w:tcPr>
                                <w:p w14:paraId="7D7C18F2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معدل</w:t>
                                  </w:r>
                                </w:p>
                                <w:p w14:paraId="1CD5FC58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أدوات التقويم</w:t>
                                  </w:r>
                                </w:p>
                                <w:p w14:paraId="583E7C55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(40)</w:t>
                                  </w:r>
                                </w:p>
                              </w:tc>
                              <w:tc>
                                <w:tcPr>
                                  <w:tcW w:w="568" w:type="dxa"/>
                                  <w:vMerge w:val="restart"/>
                                  <w:shd w:val="clear" w:color="auto" w:fill="F7CAAC" w:themeFill="accent2" w:themeFillTint="66"/>
                                </w:tcPr>
                                <w:p w14:paraId="7034A3D7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معدل</w:t>
                                  </w:r>
                                </w:p>
                                <w:p w14:paraId="2E7E5C94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اختبار قصير</w:t>
                                  </w:r>
                                </w:p>
                                <w:p w14:paraId="40B25BC7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(20)</w:t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vMerge w:val="restart"/>
                                  <w:tcBorders>
                                    <w:right w:val="single" w:sz="12" w:space="0" w:color="auto"/>
                                  </w:tcBorders>
                                  <w:shd w:val="clear" w:color="auto" w:fill="F7CAAC" w:themeFill="accent2" w:themeFillTint="66"/>
                                </w:tcPr>
                                <w:p w14:paraId="1577BC1C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اختبار نهاية الفصل</w:t>
                                  </w:r>
                                </w:p>
                                <w:p w14:paraId="2D783758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(40)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vMerge w:val="restart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E2EFD9" w:themeFill="accent6" w:themeFillTint="33"/>
                                </w:tcPr>
                                <w:p w14:paraId="77EFF525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  <w:p w14:paraId="4B9C85E6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المجموع</w:t>
                                  </w:r>
                                </w:p>
                                <w:p w14:paraId="4EC9B354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(100)</w:t>
                                  </w:r>
                                </w:p>
                              </w:tc>
                              <w:tc>
                                <w:tcPr>
                                  <w:tcW w:w="1857" w:type="dxa"/>
                                  <w:gridSpan w:val="3"/>
                                  <w:tcBorders>
                                    <w:left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2AF17123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أدوات التقويم</w:t>
                                  </w:r>
                                </w:p>
                              </w:tc>
                              <w:tc>
                                <w:tcPr>
                                  <w:tcW w:w="600" w:type="dxa"/>
                                  <w:vMerge w:val="restart"/>
                                  <w:shd w:val="clear" w:color="auto" w:fill="F7CAAC" w:themeFill="accent2" w:themeFillTint="66"/>
                                </w:tcPr>
                                <w:p w14:paraId="0B8E1A78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معدل</w:t>
                                  </w:r>
                                </w:p>
                                <w:p w14:paraId="659A1D65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أدوات التقويم</w:t>
                                  </w:r>
                                </w:p>
                                <w:p w14:paraId="6466A78C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(40)</w:t>
                                  </w:r>
                                </w:p>
                              </w:tc>
                              <w:tc>
                                <w:tcPr>
                                  <w:tcW w:w="568" w:type="dxa"/>
                                  <w:vMerge w:val="restart"/>
                                  <w:shd w:val="clear" w:color="auto" w:fill="F7CAAC" w:themeFill="accent2" w:themeFillTint="66"/>
                                </w:tcPr>
                                <w:p w14:paraId="5136895D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معدل</w:t>
                                  </w:r>
                                </w:p>
                                <w:p w14:paraId="34409704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اختبار قصير</w:t>
                                  </w:r>
                                </w:p>
                                <w:p w14:paraId="2CEE5350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(20)</w:t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vMerge w:val="restart"/>
                                  <w:tcBorders>
                                    <w:right w:val="single" w:sz="12" w:space="0" w:color="auto"/>
                                  </w:tcBorders>
                                  <w:shd w:val="clear" w:color="auto" w:fill="F7CAAC" w:themeFill="accent2" w:themeFillTint="66"/>
                                </w:tcPr>
                                <w:p w14:paraId="4DFEFC41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اختبار نهاية الفصل</w:t>
                                  </w:r>
                                </w:p>
                                <w:p w14:paraId="4A201B6F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(40)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vMerge w:val="restart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E2EFD9" w:themeFill="accent6" w:themeFillTint="33"/>
                                </w:tcPr>
                                <w:p w14:paraId="4CC958A6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  <w:p w14:paraId="635AC4A6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المجموع</w:t>
                                  </w:r>
                                </w:p>
                                <w:p w14:paraId="2C37072C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(100)</w:t>
                                  </w:r>
                                </w:p>
                              </w:tc>
                              <w:tc>
                                <w:tcPr>
                                  <w:tcW w:w="1838" w:type="dxa"/>
                                  <w:gridSpan w:val="3"/>
                                  <w:tcBorders>
                                    <w:left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561AE7EB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أدوات التقويم</w:t>
                                  </w:r>
                                </w:p>
                              </w:tc>
                              <w:tc>
                                <w:tcPr>
                                  <w:tcW w:w="600" w:type="dxa"/>
                                  <w:vMerge w:val="restart"/>
                                  <w:shd w:val="clear" w:color="auto" w:fill="F7CAAC" w:themeFill="accent2" w:themeFillTint="66"/>
                                </w:tcPr>
                                <w:p w14:paraId="61400068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معدل</w:t>
                                  </w:r>
                                </w:p>
                                <w:p w14:paraId="6F5C6E0B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أدوات التقويم</w:t>
                                  </w:r>
                                </w:p>
                                <w:p w14:paraId="47F69B26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(40)</w:t>
                                  </w:r>
                                </w:p>
                              </w:tc>
                              <w:tc>
                                <w:tcPr>
                                  <w:tcW w:w="568" w:type="dxa"/>
                                  <w:vMerge w:val="restart"/>
                                  <w:shd w:val="clear" w:color="auto" w:fill="F7CAAC" w:themeFill="accent2" w:themeFillTint="66"/>
                                </w:tcPr>
                                <w:p w14:paraId="5AAAE415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معدل</w:t>
                                  </w:r>
                                </w:p>
                                <w:p w14:paraId="68FCED51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اختبار قصير</w:t>
                                  </w:r>
                                </w:p>
                                <w:p w14:paraId="4A2927A6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(20)</w:t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vMerge w:val="restart"/>
                                  <w:tcBorders>
                                    <w:right w:val="single" w:sz="12" w:space="0" w:color="auto"/>
                                  </w:tcBorders>
                                  <w:shd w:val="clear" w:color="auto" w:fill="F7CAAC" w:themeFill="accent2" w:themeFillTint="66"/>
                                </w:tcPr>
                                <w:p w14:paraId="27E2E260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اختبار نهاية الفصل</w:t>
                                  </w:r>
                                </w:p>
                                <w:p w14:paraId="461332E6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(40)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vMerge w:val="restart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E2EFD9" w:themeFill="accent6" w:themeFillTint="33"/>
                                </w:tcPr>
                                <w:p w14:paraId="699479F8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  <w:p w14:paraId="001805D3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المجموع</w:t>
                                  </w:r>
                                </w:p>
                                <w:p w14:paraId="34A42441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(100)</w:t>
                                  </w:r>
                                </w:p>
                              </w:tc>
                            </w:tr>
                            <w:tr w:rsidR="007958AF" w14:paraId="5543C2C3" w14:textId="77777777" w:rsidTr="008B3DCA">
                              <w:trPr>
                                <w:trHeight w:val="253"/>
                              </w:trPr>
                              <w:tc>
                                <w:tcPr>
                                  <w:tcW w:w="425" w:type="dxa"/>
                                  <w:vMerge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DEEAF6" w:themeFill="accent5" w:themeFillTint="33"/>
                                </w:tcPr>
                                <w:p w14:paraId="2962C0C8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0" w:type="dxa"/>
                                  <w:vMerge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DEEAF6" w:themeFill="accent5" w:themeFillTint="33"/>
                                </w:tcPr>
                                <w:p w14:paraId="4C8A8EC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vMerge w:val="restart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7A932A46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  <w:p w14:paraId="7AC9A70D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واجبات</w:t>
                                  </w:r>
                                </w:p>
                                <w:p w14:paraId="251AA605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(10)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vMerge w:val="restart"/>
                                  <w:tcBorders>
                                    <w:top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0A5FD0E1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مهام أدائية</w:t>
                                  </w:r>
                                </w:p>
                                <w:p w14:paraId="18DD1105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(20)</w:t>
                                  </w:r>
                                </w:p>
                              </w:tc>
                              <w:tc>
                                <w:tcPr>
                                  <w:tcW w:w="660" w:type="dxa"/>
                                  <w:vMerge w:val="restart"/>
                                  <w:tcBorders>
                                    <w:top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73E2B904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  <w:p w14:paraId="5BE0C43D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مشاركة</w:t>
                                  </w:r>
                                </w:p>
                                <w:p w14:paraId="58D546AE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(10)</w:t>
                                  </w:r>
                                </w:p>
                              </w:tc>
                              <w:tc>
                                <w:tcPr>
                                  <w:tcW w:w="600" w:type="dxa"/>
                                  <w:vMerge/>
                                  <w:tcBorders>
                                    <w:top w:val="single" w:sz="12" w:space="0" w:color="auto"/>
                                  </w:tcBorders>
                                  <w:shd w:val="clear" w:color="auto" w:fill="F7CAAC" w:themeFill="accent2" w:themeFillTint="66"/>
                                </w:tcPr>
                                <w:p w14:paraId="090557FB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  <w:vMerge/>
                                  <w:tcBorders>
                                    <w:top w:val="single" w:sz="12" w:space="0" w:color="auto"/>
                                  </w:tcBorders>
                                  <w:shd w:val="clear" w:color="auto" w:fill="F7CAAC" w:themeFill="accent2" w:themeFillTint="66"/>
                                </w:tcPr>
                                <w:p w14:paraId="2D0CF8B3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vMerge/>
                                  <w:tcBorders>
                                    <w:top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F7CAAC" w:themeFill="accent2" w:themeFillTint="66"/>
                                </w:tcPr>
                                <w:p w14:paraId="65ADAD90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vMerge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E2EFD9" w:themeFill="accent6" w:themeFillTint="33"/>
                                </w:tcPr>
                                <w:p w14:paraId="52E8528A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vMerge w:val="restart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35B3612F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  <w:p w14:paraId="3DA414E0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واجبات</w:t>
                                  </w:r>
                                </w:p>
                                <w:p w14:paraId="5AC1B62E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(10)</w:t>
                                  </w:r>
                                </w:p>
                              </w:tc>
                              <w:tc>
                                <w:tcPr>
                                  <w:tcW w:w="558" w:type="dxa"/>
                                  <w:vMerge w:val="restart"/>
                                  <w:tcBorders>
                                    <w:top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5476F6A0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مهام أدائية</w:t>
                                  </w:r>
                                </w:p>
                                <w:p w14:paraId="72E031E3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(20)</w:t>
                                  </w:r>
                                </w:p>
                              </w:tc>
                              <w:tc>
                                <w:tcPr>
                                  <w:tcW w:w="660" w:type="dxa"/>
                                  <w:vMerge w:val="restart"/>
                                  <w:tcBorders>
                                    <w:top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1DE6C289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  <w:p w14:paraId="38C1B8FE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مشاركة</w:t>
                                  </w:r>
                                </w:p>
                                <w:p w14:paraId="7AE2BD17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(10)</w:t>
                                  </w:r>
                                </w:p>
                              </w:tc>
                              <w:tc>
                                <w:tcPr>
                                  <w:tcW w:w="600" w:type="dxa"/>
                                  <w:vMerge/>
                                  <w:tcBorders>
                                    <w:top w:val="single" w:sz="12" w:space="0" w:color="auto"/>
                                  </w:tcBorders>
                                  <w:shd w:val="clear" w:color="auto" w:fill="F7CAAC" w:themeFill="accent2" w:themeFillTint="66"/>
                                </w:tcPr>
                                <w:p w14:paraId="677D0CDF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  <w:vMerge/>
                                  <w:tcBorders>
                                    <w:top w:val="single" w:sz="12" w:space="0" w:color="auto"/>
                                  </w:tcBorders>
                                  <w:shd w:val="clear" w:color="auto" w:fill="F7CAAC" w:themeFill="accent2" w:themeFillTint="66"/>
                                </w:tcPr>
                                <w:p w14:paraId="4363A80B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vMerge/>
                                  <w:tcBorders>
                                    <w:top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F7CAAC" w:themeFill="accent2" w:themeFillTint="66"/>
                                </w:tcPr>
                                <w:p w14:paraId="61329073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vMerge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E2EFD9" w:themeFill="accent6" w:themeFillTint="33"/>
                                </w:tcPr>
                                <w:p w14:paraId="6BDC7F8A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vMerge w:val="restart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0515C354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  <w:p w14:paraId="2EF31A19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واجبات</w:t>
                                  </w:r>
                                </w:p>
                                <w:p w14:paraId="3F3D0DD8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(10)</w:t>
                                  </w:r>
                                </w:p>
                              </w:tc>
                              <w:tc>
                                <w:tcPr>
                                  <w:tcW w:w="539" w:type="dxa"/>
                                  <w:vMerge w:val="restart"/>
                                  <w:tcBorders>
                                    <w:top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2448EC5D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مهام أدائية</w:t>
                                  </w:r>
                                </w:p>
                                <w:p w14:paraId="1CA07DE9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(20)</w:t>
                                  </w:r>
                                </w:p>
                              </w:tc>
                              <w:tc>
                                <w:tcPr>
                                  <w:tcW w:w="660" w:type="dxa"/>
                                  <w:vMerge w:val="restart"/>
                                  <w:tcBorders>
                                    <w:top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540B0A1E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  <w:p w14:paraId="468FFCC3" w14:textId="77777777" w:rsidR="007958AF" w:rsidRPr="00640564" w:rsidRDefault="007958AF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مشاركة</w:t>
                                  </w:r>
                                </w:p>
                                <w:p w14:paraId="1CE092D8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(10)</w:t>
                                  </w:r>
                                </w:p>
                              </w:tc>
                              <w:tc>
                                <w:tcPr>
                                  <w:tcW w:w="600" w:type="dxa"/>
                                  <w:vMerge/>
                                  <w:tcBorders>
                                    <w:top w:val="single" w:sz="12" w:space="0" w:color="auto"/>
                                  </w:tcBorders>
                                  <w:shd w:val="clear" w:color="auto" w:fill="F7CAAC" w:themeFill="accent2" w:themeFillTint="66"/>
                                </w:tcPr>
                                <w:p w14:paraId="6E6E1F50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  <w:vMerge/>
                                  <w:tcBorders>
                                    <w:top w:val="single" w:sz="12" w:space="0" w:color="auto"/>
                                  </w:tcBorders>
                                  <w:shd w:val="clear" w:color="auto" w:fill="F7CAAC" w:themeFill="accent2" w:themeFillTint="66"/>
                                </w:tcPr>
                                <w:p w14:paraId="11B43EC5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vMerge/>
                                  <w:tcBorders>
                                    <w:top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F7CAAC" w:themeFill="accent2" w:themeFillTint="66"/>
                                </w:tcPr>
                                <w:p w14:paraId="4AD8C509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vMerge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E2EFD9" w:themeFill="accent6" w:themeFillTint="33"/>
                                </w:tcPr>
                                <w:p w14:paraId="790BD052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7958AF" w14:paraId="06482584" w14:textId="77777777" w:rsidTr="008B3DCA">
                              <w:trPr>
                                <w:trHeight w:val="253"/>
                              </w:trPr>
                              <w:tc>
                                <w:tcPr>
                                  <w:tcW w:w="425" w:type="dxa"/>
                                  <w:vMerge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DEEAF6" w:themeFill="accent5" w:themeFillTint="33"/>
                                </w:tcPr>
                                <w:p w14:paraId="23939F1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0" w:type="dxa"/>
                                  <w:vMerge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DEEAF6" w:themeFill="accent5" w:themeFillTint="33"/>
                                </w:tcPr>
                                <w:p w14:paraId="714BE111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vMerge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07063899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  <w:vMerge/>
                                </w:tcPr>
                                <w:p w14:paraId="14B5FCF5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  <w:vMerge/>
                                </w:tcPr>
                                <w:p w14:paraId="24B5FF66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  <w:vMerge/>
                                  <w:shd w:val="clear" w:color="auto" w:fill="F7CAAC" w:themeFill="accent2" w:themeFillTint="66"/>
                                </w:tcPr>
                                <w:p w14:paraId="7513AEF6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  <w:vMerge/>
                                  <w:shd w:val="clear" w:color="auto" w:fill="F7CAAC" w:themeFill="accent2" w:themeFillTint="66"/>
                                </w:tcPr>
                                <w:p w14:paraId="0F2C1B71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vMerge/>
                                  <w:tcBorders>
                                    <w:right w:val="single" w:sz="12" w:space="0" w:color="auto"/>
                                  </w:tcBorders>
                                  <w:shd w:val="clear" w:color="auto" w:fill="F7CAAC" w:themeFill="accent2" w:themeFillTint="66"/>
                                </w:tcPr>
                                <w:p w14:paraId="2A256C22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vMerge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E2EFD9" w:themeFill="accent6" w:themeFillTint="33"/>
                                </w:tcPr>
                                <w:p w14:paraId="78B22306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vMerge/>
                                  <w:tcBorders>
                                    <w:left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64F692BE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  <w:vMerge/>
                                  <w:shd w:val="clear" w:color="auto" w:fill="FFF2CC" w:themeFill="accent4" w:themeFillTint="33"/>
                                </w:tcPr>
                                <w:p w14:paraId="62685CB6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  <w:vMerge/>
                                  <w:shd w:val="clear" w:color="auto" w:fill="FFF2CC" w:themeFill="accent4" w:themeFillTint="33"/>
                                </w:tcPr>
                                <w:p w14:paraId="58B99C37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  <w:vMerge/>
                                  <w:shd w:val="clear" w:color="auto" w:fill="F7CAAC" w:themeFill="accent2" w:themeFillTint="66"/>
                                </w:tcPr>
                                <w:p w14:paraId="63AACB9C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  <w:vMerge/>
                                  <w:shd w:val="clear" w:color="auto" w:fill="F7CAAC" w:themeFill="accent2" w:themeFillTint="66"/>
                                </w:tcPr>
                                <w:p w14:paraId="2A521383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vMerge/>
                                  <w:tcBorders>
                                    <w:right w:val="single" w:sz="12" w:space="0" w:color="auto"/>
                                  </w:tcBorders>
                                  <w:shd w:val="clear" w:color="auto" w:fill="F7CAAC" w:themeFill="accent2" w:themeFillTint="66"/>
                                </w:tcPr>
                                <w:p w14:paraId="29C35B63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vMerge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E2EFD9" w:themeFill="accent6" w:themeFillTint="33"/>
                                </w:tcPr>
                                <w:p w14:paraId="4695B3CA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vMerge/>
                                  <w:tcBorders>
                                    <w:left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781F2984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  <w:vMerge/>
                                  <w:shd w:val="clear" w:color="auto" w:fill="FFF2CC" w:themeFill="accent4" w:themeFillTint="33"/>
                                </w:tcPr>
                                <w:p w14:paraId="5E88A4B0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  <w:vMerge/>
                                  <w:shd w:val="clear" w:color="auto" w:fill="FFF2CC" w:themeFill="accent4" w:themeFillTint="33"/>
                                </w:tcPr>
                                <w:p w14:paraId="3B22D7F8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  <w:vMerge/>
                                  <w:shd w:val="clear" w:color="auto" w:fill="F7CAAC" w:themeFill="accent2" w:themeFillTint="66"/>
                                </w:tcPr>
                                <w:p w14:paraId="42C40B60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  <w:vMerge/>
                                  <w:shd w:val="clear" w:color="auto" w:fill="F7CAAC" w:themeFill="accent2" w:themeFillTint="66"/>
                                </w:tcPr>
                                <w:p w14:paraId="75F54A3F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vMerge/>
                                  <w:tcBorders>
                                    <w:right w:val="single" w:sz="12" w:space="0" w:color="auto"/>
                                  </w:tcBorders>
                                  <w:shd w:val="clear" w:color="auto" w:fill="F7CAAC" w:themeFill="accent2" w:themeFillTint="66"/>
                                </w:tcPr>
                                <w:p w14:paraId="5E2E5410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vMerge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E2EFD9" w:themeFill="accent6" w:themeFillTint="33"/>
                                </w:tcPr>
                                <w:p w14:paraId="325BC959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7958AF" w14:paraId="05211F93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8D3E5B0" w14:textId="77777777" w:rsidR="007958AF" w:rsidRDefault="007958AF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41F554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11172B16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40DC9780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69ACDF4A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27FF1943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0078F117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3AC5B95A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E647BCD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7FEE3F0F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71F62F9D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0C8D7BF8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2AD99C28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794873CF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6B8FBEC3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49634B5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1170AC98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2A99F679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6F913CB9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31D36AF6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16BB2C9F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25AB8DA8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1661ADB" w14:textId="77777777" w:rsidR="007958AF" w:rsidRDefault="007958AF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7958AF" w14:paraId="0C678B37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2C4FFF9" w14:textId="77777777" w:rsidR="007958AF" w:rsidRDefault="007958AF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A9CEEC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3181947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5329BEA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0384A8B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13498BB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0780A78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6DA859B5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E86694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358140E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3AA49B3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57E4568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6DD7DA3F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0CDC89F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03A6865B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67D039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24FE6F2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4FF9E0D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403447A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30AD31C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7F5A5E0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48D7079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C4C0BA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7958AF" w14:paraId="4308AADF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B548189" w14:textId="77777777" w:rsidR="007958AF" w:rsidRDefault="007958AF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3FA6CB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692888F5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531B03E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4E72B50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21969E4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2A4335D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6F74E1A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201A32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43DBEC5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6706F78F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1154120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614356C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6F65D747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3100B2B5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2D4A39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3294CFE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11F8373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7A6B449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00327E18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2C1C054F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4A047015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74CA953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7958AF" w14:paraId="5C64EE82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E8FFF0F" w14:textId="77777777" w:rsidR="007958AF" w:rsidRDefault="007958AF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538B851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5C03DB68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1B0518C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2D941E4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265B368F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1448C37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467FC34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E73A88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26160BA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36CADF9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1FF155D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0877D23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77C8FE31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74CC990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818A6A5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14BDEBD3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550CB5FF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63AEE841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4810DFA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4A61D66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266BE0A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395297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7958AF" w14:paraId="408644F2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71ECC1E" w14:textId="77777777" w:rsidR="007958AF" w:rsidRDefault="007958AF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3895B0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277654B1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019BDDC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5397B5B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7E24186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49CA3A88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6E3455EF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8D1AC8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4ED5B1C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77130D17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30EA22B8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2142ADF5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161863E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40BE3F5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D91721B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2FD34CC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583629E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30F1EC5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4C059223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0CC4273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5C20AB3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C56299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7958AF" w14:paraId="546E691C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A0FCFA7" w14:textId="77777777" w:rsidR="007958AF" w:rsidRDefault="007958AF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B9E2E68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0E6725A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261B166F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783879B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29A22FB5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4E0CFE8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638C8D3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211E4C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23825473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59EE956B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30E71B5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2D0FA60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4C622055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6B7F2E0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9159185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1B7C602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0D82756B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60DF3FE5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6FA30C9B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5D277D0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4EF49D4F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943ADC7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7958AF" w14:paraId="0D7C440F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AC32B65" w14:textId="77777777" w:rsidR="007958AF" w:rsidRDefault="007958AF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C647B77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55E1396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3C65097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0B286E7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2922EEC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3C2FF5F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16FB766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7FACC7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7B83237B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70F52A9B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08705F25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59FEB208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1B00C17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070A9C9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D25323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5703D253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48A8A76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092AC77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493266F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2DA5B41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48FA37A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2352FE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7958AF" w14:paraId="7C99E78A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34BA653" w14:textId="77777777" w:rsidR="007958AF" w:rsidRDefault="007958AF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838A4C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701746F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480AE45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64E70A2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0E7DD35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0C2066A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520FC0A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15FB82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10280A4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6B1E3CE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021322D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332D53E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6CF96431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3685AC61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132D36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55E4681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367AF0A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256E575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151A3C77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2A8E651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33C9F91B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666460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7958AF" w14:paraId="1CF204F4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7548747" w14:textId="77777777" w:rsidR="007958AF" w:rsidRDefault="007958AF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0D6893B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015B7F7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2E36BD3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0504F86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2AB9CF6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3556BE6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5BD27F8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572DF35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12E9B3C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2AA34DC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55EBE618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55E70AE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1B99EDC7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7B43A50F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D20325F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07396585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3FF84E4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33E08F2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48E19BD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1223A567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7C8D194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C10008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7958AF" w14:paraId="399AC113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BB4D56B" w14:textId="77777777" w:rsidR="007958AF" w:rsidRDefault="007958AF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36C1601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5494FDA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72D4C377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675BA277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4174A15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325E9F4F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73127A9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6F57AA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326F07F3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6890C05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14303D0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19A2D4F8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16D0FF3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6ADCBC7F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1383F3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55DDC3D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37AE3AE3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3215EA03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0DBF3CE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7C8F114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17978C18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BE6356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7958AF" w14:paraId="481100C7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0EDD2E4" w14:textId="77777777" w:rsidR="007958AF" w:rsidRDefault="007958AF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EC0384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6F3B4E7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513DEE4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4FEB7C9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1817F31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69D69133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678D406B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0ED427B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191C3AF5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6B0E8D6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2853EF21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370993B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05758FD5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0A1B8D83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E1097BB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3D99C32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4EE1011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28F4B417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4EADA82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7719ADA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2F288BD5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1893708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7958AF" w14:paraId="0C8EA4AA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F57A816" w14:textId="77777777" w:rsidR="007958AF" w:rsidRDefault="007958AF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0D82D01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3043777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274B3D6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0C7EF667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7DBF956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39D43F6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1E9227B8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80A7FA1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75CF2FC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2868116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3B6F58E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39B3801F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3647010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5D0016C1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775CB71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2D0AAC6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0D83E88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187C03A5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68A495C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0D13B08B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47687A85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E3118B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7958AF" w14:paraId="54A965C3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74FC25B" w14:textId="77777777" w:rsidR="007958AF" w:rsidRDefault="007958AF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9E00A88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1300C55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1F9F94D1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481CD338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14DFD527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6A00E96B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4007AD2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18B6221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5B404A1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4C67B78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41F9043F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0924B9EF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60FDBF8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01A925E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1203841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5C1B02EF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134C70A8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768A8AB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3BF946DB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6520237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1CFC5E6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8BE395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7958AF" w14:paraId="59C75256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1B1D06C" w14:textId="77777777" w:rsidR="007958AF" w:rsidRDefault="007958AF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D9565E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0772F7E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609D5778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0F318EC8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7B3F4F9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46DE4CBF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5933080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5C83A8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3D793CA8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6F18D20B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263EE81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565B343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03EFFF9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292D5897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BAC61AF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2F2C65B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55461F73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7E316B0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48E4974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048B880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77EE789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2942E77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7958AF" w14:paraId="2C4809C0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EAE958B" w14:textId="77777777" w:rsidR="007958AF" w:rsidRDefault="007958AF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AABC958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4B57F24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07F5BE2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798C680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1A80E06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5D2D272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2844FB2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964198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103339E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1840930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00546987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4161238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469DCB5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2E8DA44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AE477C3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79D3354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36AEC80B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6A3D282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47398DE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06057977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1B117398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78C4BE3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7958AF" w14:paraId="5524FF91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2AACCC3" w14:textId="77777777" w:rsidR="007958AF" w:rsidRDefault="007958AF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D7E2FA7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7CF6F933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29C30A1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3A6627C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7C111C4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37772DA8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721F59B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7C20A4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2A118AE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7E0BA253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1F5F508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26A00C3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6500E83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6ED9E1E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7BBEC7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3F6AE51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02E3CA73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77DA537F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0DC2386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6EFAD5B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27E5581F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4726F4F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7958AF" w14:paraId="72603770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76D3DAA" w14:textId="77777777" w:rsidR="007958AF" w:rsidRDefault="007958AF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4E34A0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1E9B828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4EEC21C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53D9B9B8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62B6B88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16D240C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1B0CDAE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737A9D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0D7C4F1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74F3DE7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4AAAF17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1AFD777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08DCA391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137B9FE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8B263E5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3EAF0F2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5CE4FF2B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581DF0B5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0FA832A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42AC4E3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674279F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C4EB41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7958AF" w14:paraId="57A61A90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03BB666" w14:textId="77777777" w:rsidR="007958AF" w:rsidRDefault="007958AF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DD16ADB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25FD1A85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79EF145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63EB4383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5389DB9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6AB947D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610671E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F4C807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44E9FF85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5FFC6F6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724B87D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56A6CB0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57C86F1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3F5A9621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13E427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1C89685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5E757F0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5C9798D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3ED06E9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5D30617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2416EED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ED4755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7958AF" w14:paraId="1D1A0390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A55FA9B" w14:textId="77777777" w:rsidR="007958AF" w:rsidRDefault="007958AF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F7BBC2F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78EF59E5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1158AC17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11CEB89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428D12B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39149CE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66D30A6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942E0C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25B5A6C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44CB150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3DF18781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75E825EB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6603A23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34728C38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97A065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4951910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593531C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68C270C8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066DA74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37B7744F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13F5DDE8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A4ED3A3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7958AF" w14:paraId="12B3ABA8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A075BA5" w14:textId="77777777" w:rsidR="007958AF" w:rsidRDefault="007958AF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753827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39C1BC11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5858BD07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5F58A21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665013F1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2919E37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6138EB3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FA41DF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361E0158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38264F6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30C20D3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1F820A8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5ADA3661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00650B9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F799BD5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375C124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6235CBC3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44D6EADB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03FCA66F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0E899FC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50C28821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1ED2BB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7958AF" w14:paraId="351AF0D2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1CD1623" w14:textId="77777777" w:rsidR="007958AF" w:rsidRDefault="007958AF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3D708D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6B7B0EE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6AF8665F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567C476B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78CCA5E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5E05FE3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26F74A4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7E9FAC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6647AFB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672BE0B5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19585D91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6E0A470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1B54096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01FA5678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BD3F21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0CFB348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1C1BC7B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70C862D5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5284728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3E2B57B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1FD13F8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97E15E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7958AF" w14:paraId="0FC366C6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5958114" w14:textId="77777777" w:rsidR="007958AF" w:rsidRDefault="007958AF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385BF7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2D0F4B51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3EC92B68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46930B7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122C00D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3D2A0B4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11009431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E41E20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20884823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27441F4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7B7112A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3BE66AE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11A0546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4ED37CA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2625FE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3305C1B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7EE6389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6114E26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793E4715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6539DD4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77EAAEF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146AF65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7958AF" w14:paraId="724D03C7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64A6C6E" w14:textId="77777777" w:rsidR="007958AF" w:rsidRDefault="007958AF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02EADA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19C8172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2C2C7A27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4156E33F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3D58B2F7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0ED687B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57217D73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AD69C4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563691DB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068669A3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6D8F34FB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29F065D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067EB44F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45D7E2B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62139CF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43B37DEF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57F31B7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247124FB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23A483FB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79680301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264840D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CED2FB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7958AF" w14:paraId="3287E2A1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F96EA3F" w14:textId="77777777" w:rsidR="007958AF" w:rsidRDefault="007958AF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BA53D97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7D38A75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01798F01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2F6FC25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6D7FB7E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57BE3F7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389693A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3AC1198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7B2B9B1A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52EA3F1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7F82242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3EB1AFC1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41B052F5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246B64A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7017133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1D60882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1B53CC6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78D4966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0E99EBB8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41F4BBA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64CFA5EB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D1D27AD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7958AF" w14:paraId="1E361B29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20DF89B" w14:textId="77777777" w:rsidR="007958AF" w:rsidRDefault="007958AF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D071C0B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  <w:bottom w:val="single" w:sz="12" w:space="0" w:color="auto"/>
                                  </w:tcBorders>
                                </w:tcPr>
                                <w:p w14:paraId="64CB7B48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  <w:tcBorders>
                                    <w:bottom w:val="single" w:sz="12" w:space="0" w:color="auto"/>
                                  </w:tcBorders>
                                </w:tcPr>
                                <w:p w14:paraId="6D455637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  <w:tcBorders>
                                    <w:bottom w:val="single" w:sz="12" w:space="0" w:color="auto"/>
                                  </w:tcBorders>
                                </w:tcPr>
                                <w:p w14:paraId="18096CC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  <w:tcBorders>
                                    <w:bottom w:val="single" w:sz="12" w:space="0" w:color="auto"/>
                                  </w:tcBorders>
                                </w:tcPr>
                                <w:p w14:paraId="3C9DC37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  <w:tcBorders>
                                    <w:bottom w:val="single" w:sz="12" w:space="0" w:color="auto"/>
                                  </w:tcBorders>
                                </w:tcPr>
                                <w:p w14:paraId="0B606B2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CFC40A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4489C4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  <w:bottom w:val="single" w:sz="12" w:space="0" w:color="auto"/>
                                  </w:tcBorders>
                                </w:tcPr>
                                <w:p w14:paraId="309F7129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  <w:tcBorders>
                                    <w:bottom w:val="single" w:sz="12" w:space="0" w:color="auto"/>
                                  </w:tcBorders>
                                </w:tcPr>
                                <w:p w14:paraId="6FC4FBEC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  <w:tcBorders>
                                    <w:bottom w:val="single" w:sz="12" w:space="0" w:color="auto"/>
                                  </w:tcBorders>
                                </w:tcPr>
                                <w:p w14:paraId="73017841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  <w:tcBorders>
                                    <w:bottom w:val="single" w:sz="12" w:space="0" w:color="auto"/>
                                  </w:tcBorders>
                                </w:tcPr>
                                <w:p w14:paraId="1A6F48A1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  <w:tcBorders>
                                    <w:bottom w:val="single" w:sz="12" w:space="0" w:color="auto"/>
                                  </w:tcBorders>
                                </w:tcPr>
                                <w:p w14:paraId="3A421B6F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5234E17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67776E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  <w:bottom w:val="single" w:sz="12" w:space="0" w:color="auto"/>
                                  </w:tcBorders>
                                </w:tcPr>
                                <w:p w14:paraId="3018B496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  <w:tcBorders>
                                    <w:bottom w:val="single" w:sz="12" w:space="0" w:color="auto"/>
                                  </w:tcBorders>
                                </w:tcPr>
                                <w:p w14:paraId="3ED4BB54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  <w:tcBorders>
                                    <w:bottom w:val="single" w:sz="12" w:space="0" w:color="auto"/>
                                  </w:tcBorders>
                                </w:tcPr>
                                <w:p w14:paraId="02236162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  <w:tcBorders>
                                    <w:bottom w:val="single" w:sz="12" w:space="0" w:color="auto"/>
                                  </w:tcBorders>
                                </w:tcPr>
                                <w:p w14:paraId="225B943E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  <w:tcBorders>
                                    <w:bottom w:val="single" w:sz="12" w:space="0" w:color="auto"/>
                                  </w:tcBorders>
                                </w:tcPr>
                                <w:p w14:paraId="2E52C560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86ABCDB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1DBF43F" w14:textId="77777777" w:rsidR="007958AF" w:rsidRDefault="007958AF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CBCBA8E" w14:textId="77777777" w:rsidR="007958AF" w:rsidRDefault="007958AF">
                            <w:r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99C479" id="_x0000_s1028" type="#_x0000_t202" style="position:absolute;left:0;text-align:left;margin-left:0;margin-top:6.5pt;width:837pt;height:576.5pt;flip:x;z-index:251667456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" stroked="f">
                <v:textbox>
                  <w:txbxContent>
                    <w:p w14:paraId="78058CB5" w14:textId="77777777" w:rsidR="007958AF" w:rsidRDefault="007958AF">
                      <w:pPr>
                        <w:rPr>
                          <w:rtl/>
                        </w:rPr>
                      </w:pPr>
                    </w:p>
                    <w:p w14:paraId="07F3FD62" w14:textId="77777777" w:rsidR="007958AF" w:rsidRDefault="007958AF">
                      <w:pPr>
                        <w:rPr>
                          <w:rtl/>
                        </w:rPr>
                      </w:pPr>
                    </w:p>
                    <w:p w14:paraId="364C555F" w14:textId="77777777" w:rsidR="007958AF" w:rsidRDefault="007958AF">
                      <w:pPr>
                        <w:rPr>
                          <w:rtl/>
                        </w:rPr>
                      </w:pPr>
                    </w:p>
                    <w:p w14:paraId="2973DCE7" w14:textId="77777777" w:rsidR="007958AF" w:rsidRDefault="007958AF">
                      <w:pPr>
                        <w:rPr>
                          <w:rtl/>
                        </w:rPr>
                      </w:pPr>
                    </w:p>
                    <w:p w14:paraId="5CEE5705" w14:textId="77777777" w:rsidR="007958AF" w:rsidRDefault="007958AF">
                      <w:pPr>
                        <w:rPr>
                          <w:rtl/>
                        </w:rPr>
                      </w:pPr>
                    </w:p>
                    <w:tbl>
                      <w:tblPr>
                        <w:tblStyle w:val="a3"/>
                        <w:bidiVisual/>
                        <w:tblW w:w="0" w:type="auto"/>
                        <w:tblInd w:w="26" w:type="dxa"/>
                        <w:tblLook w:val="04A0" w:firstRow="1" w:lastRow="0" w:firstColumn="1" w:lastColumn="0" w:noHBand="0" w:noVBand="1"/>
                      </w:tblPr>
                      <w:tblGrid>
                        <w:gridCol w:w="448"/>
                        <w:gridCol w:w="3002"/>
                        <w:gridCol w:w="639"/>
                        <w:gridCol w:w="561"/>
                        <w:gridCol w:w="660"/>
                        <w:gridCol w:w="600"/>
                        <w:gridCol w:w="568"/>
                        <w:gridCol w:w="576"/>
                        <w:gridCol w:w="720"/>
                        <w:gridCol w:w="639"/>
                        <w:gridCol w:w="558"/>
                        <w:gridCol w:w="660"/>
                        <w:gridCol w:w="600"/>
                        <w:gridCol w:w="568"/>
                        <w:gridCol w:w="576"/>
                        <w:gridCol w:w="720"/>
                        <w:gridCol w:w="639"/>
                        <w:gridCol w:w="539"/>
                        <w:gridCol w:w="660"/>
                        <w:gridCol w:w="600"/>
                        <w:gridCol w:w="568"/>
                        <w:gridCol w:w="576"/>
                        <w:gridCol w:w="720"/>
                      </w:tblGrid>
                      <w:tr w:rsidR="007958AF" w14:paraId="02E777AD" w14:textId="77777777" w:rsidTr="008B3DCA">
                        <w:tc>
                          <w:tcPr>
                            <w:tcW w:w="425" w:type="dxa"/>
                            <w:vMerge w:val="restart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shd w:val="clear" w:color="auto" w:fill="DEEAF6" w:themeFill="accent5" w:themeFillTint="33"/>
                          </w:tcPr>
                          <w:p w14:paraId="3E8D3122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49A2C8C8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م</w:t>
                            </w:r>
                          </w:p>
                        </w:tc>
                        <w:tc>
                          <w:tcPr>
                            <w:tcW w:w="3010" w:type="dxa"/>
                            <w:vMerge w:val="restart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shd w:val="clear" w:color="auto" w:fill="DEEAF6" w:themeFill="accent5" w:themeFillTint="33"/>
                          </w:tcPr>
                          <w:p w14:paraId="04FD7BEC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0B87C95B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اسم الطالب</w:t>
                            </w:r>
                            <w:r>
                              <w:rPr>
                                <w:rFonts w:hint="cs"/>
                                <w:rtl/>
                                <w:lang w:bidi="ku-Arab-IQ"/>
                              </w:rPr>
                              <w:t>/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ة</w:t>
                            </w:r>
                          </w:p>
                        </w:tc>
                        <w:tc>
                          <w:tcPr>
                            <w:tcW w:w="4324" w:type="dxa"/>
                            <w:gridSpan w:val="7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shd w:val="clear" w:color="auto" w:fill="DEEAF6" w:themeFill="accent5" w:themeFillTint="33"/>
                          </w:tcPr>
                          <w:p w14:paraId="73445982" w14:textId="77777777" w:rsidR="007958AF" w:rsidRPr="009007DC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9007DC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الفصل الدراسي الأول</w:t>
                            </w:r>
                          </w:p>
                        </w:tc>
                        <w:tc>
                          <w:tcPr>
                            <w:tcW w:w="4321" w:type="dxa"/>
                            <w:gridSpan w:val="7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shd w:val="clear" w:color="auto" w:fill="DEEAF6" w:themeFill="accent5" w:themeFillTint="33"/>
                          </w:tcPr>
                          <w:p w14:paraId="202ACBEF" w14:textId="77777777" w:rsidR="007958AF" w:rsidRPr="009007DC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9007DC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الفصل الدراسي الثاني</w:t>
                            </w:r>
                          </w:p>
                        </w:tc>
                        <w:tc>
                          <w:tcPr>
                            <w:tcW w:w="4302" w:type="dxa"/>
                            <w:gridSpan w:val="7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shd w:val="clear" w:color="auto" w:fill="DEEAF6" w:themeFill="accent5" w:themeFillTint="33"/>
                          </w:tcPr>
                          <w:p w14:paraId="24DE6578" w14:textId="77777777" w:rsidR="007958AF" w:rsidRPr="009007DC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9007DC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الفصل الدراسي الثالث</w:t>
                            </w:r>
                          </w:p>
                        </w:tc>
                      </w:tr>
                      <w:tr w:rsidR="007958AF" w14:paraId="180F98B9" w14:textId="77777777" w:rsidTr="008B3DCA">
                        <w:tc>
                          <w:tcPr>
                            <w:tcW w:w="425" w:type="dxa"/>
                            <w:vMerge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  <w:shd w:val="clear" w:color="auto" w:fill="DEEAF6" w:themeFill="accent5" w:themeFillTint="33"/>
                          </w:tcPr>
                          <w:p w14:paraId="04E6DB7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3010" w:type="dxa"/>
                            <w:vMerge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  <w:shd w:val="clear" w:color="auto" w:fill="DEEAF6" w:themeFill="accent5" w:themeFillTint="33"/>
                          </w:tcPr>
                          <w:p w14:paraId="277E909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860" w:type="dxa"/>
                            <w:gridSpan w:val="3"/>
                            <w:tcBorders>
                              <w:lef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D7CF2D1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أدوات التقويم</w:t>
                            </w:r>
                          </w:p>
                        </w:tc>
                        <w:tc>
                          <w:tcPr>
                            <w:tcW w:w="600" w:type="dxa"/>
                            <w:vMerge w:val="restart"/>
                            <w:shd w:val="clear" w:color="auto" w:fill="F7CAAC" w:themeFill="accent2" w:themeFillTint="66"/>
                          </w:tcPr>
                          <w:p w14:paraId="7D7C18F2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معدل</w:t>
                            </w:r>
                          </w:p>
                          <w:p w14:paraId="1CD5FC58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أدوات التقويم</w:t>
                            </w:r>
                          </w:p>
                          <w:p w14:paraId="583E7C55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(40)</w:t>
                            </w:r>
                          </w:p>
                        </w:tc>
                        <w:tc>
                          <w:tcPr>
                            <w:tcW w:w="568" w:type="dxa"/>
                            <w:vMerge w:val="restart"/>
                            <w:shd w:val="clear" w:color="auto" w:fill="F7CAAC" w:themeFill="accent2" w:themeFillTint="66"/>
                          </w:tcPr>
                          <w:p w14:paraId="7034A3D7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معدل</w:t>
                            </w:r>
                          </w:p>
                          <w:p w14:paraId="2E7E5C94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اختبار قصير</w:t>
                            </w:r>
                          </w:p>
                          <w:p w14:paraId="40B25BC7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(20)</w:t>
                            </w:r>
                          </w:p>
                        </w:tc>
                        <w:tc>
                          <w:tcPr>
                            <w:tcW w:w="576" w:type="dxa"/>
                            <w:vMerge w:val="restart"/>
                            <w:tcBorders>
                              <w:right w:val="single" w:sz="12" w:space="0" w:color="auto"/>
                            </w:tcBorders>
                            <w:shd w:val="clear" w:color="auto" w:fill="F7CAAC" w:themeFill="accent2" w:themeFillTint="66"/>
                          </w:tcPr>
                          <w:p w14:paraId="1577BC1C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اختبار نهاية الفصل</w:t>
                            </w:r>
                          </w:p>
                          <w:p w14:paraId="2D783758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(40)</w:t>
                            </w:r>
                          </w:p>
                        </w:tc>
                        <w:tc>
                          <w:tcPr>
                            <w:tcW w:w="720" w:type="dxa"/>
                            <w:vMerge w:val="restart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  <w:shd w:val="clear" w:color="auto" w:fill="E2EFD9" w:themeFill="accent6" w:themeFillTint="33"/>
                          </w:tcPr>
                          <w:p w14:paraId="77EFF525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14:paraId="4B9C85E6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المجموع</w:t>
                            </w:r>
                          </w:p>
                          <w:p w14:paraId="4EC9B354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(100)</w:t>
                            </w:r>
                          </w:p>
                        </w:tc>
                        <w:tc>
                          <w:tcPr>
                            <w:tcW w:w="1857" w:type="dxa"/>
                            <w:gridSpan w:val="3"/>
                            <w:tcBorders>
                              <w:lef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AF17123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أدوات التقويم</w:t>
                            </w:r>
                          </w:p>
                        </w:tc>
                        <w:tc>
                          <w:tcPr>
                            <w:tcW w:w="600" w:type="dxa"/>
                            <w:vMerge w:val="restart"/>
                            <w:shd w:val="clear" w:color="auto" w:fill="F7CAAC" w:themeFill="accent2" w:themeFillTint="66"/>
                          </w:tcPr>
                          <w:p w14:paraId="0B8E1A78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معدل</w:t>
                            </w:r>
                          </w:p>
                          <w:p w14:paraId="659A1D65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أدوات التقويم</w:t>
                            </w:r>
                          </w:p>
                          <w:p w14:paraId="6466A78C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(40)</w:t>
                            </w:r>
                          </w:p>
                        </w:tc>
                        <w:tc>
                          <w:tcPr>
                            <w:tcW w:w="568" w:type="dxa"/>
                            <w:vMerge w:val="restart"/>
                            <w:shd w:val="clear" w:color="auto" w:fill="F7CAAC" w:themeFill="accent2" w:themeFillTint="66"/>
                          </w:tcPr>
                          <w:p w14:paraId="5136895D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معدل</w:t>
                            </w:r>
                          </w:p>
                          <w:p w14:paraId="34409704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اختبار قصير</w:t>
                            </w:r>
                          </w:p>
                          <w:p w14:paraId="2CEE5350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(20)</w:t>
                            </w:r>
                          </w:p>
                        </w:tc>
                        <w:tc>
                          <w:tcPr>
                            <w:tcW w:w="576" w:type="dxa"/>
                            <w:vMerge w:val="restart"/>
                            <w:tcBorders>
                              <w:right w:val="single" w:sz="12" w:space="0" w:color="auto"/>
                            </w:tcBorders>
                            <w:shd w:val="clear" w:color="auto" w:fill="F7CAAC" w:themeFill="accent2" w:themeFillTint="66"/>
                          </w:tcPr>
                          <w:p w14:paraId="4DFEFC41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اختبار نهاية الفصل</w:t>
                            </w:r>
                          </w:p>
                          <w:p w14:paraId="4A201B6F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(40)</w:t>
                            </w:r>
                          </w:p>
                        </w:tc>
                        <w:tc>
                          <w:tcPr>
                            <w:tcW w:w="720" w:type="dxa"/>
                            <w:vMerge w:val="restart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  <w:shd w:val="clear" w:color="auto" w:fill="E2EFD9" w:themeFill="accent6" w:themeFillTint="33"/>
                          </w:tcPr>
                          <w:p w14:paraId="4CC958A6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14:paraId="635AC4A6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المجموع</w:t>
                            </w:r>
                          </w:p>
                          <w:p w14:paraId="2C37072C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(100)</w:t>
                            </w:r>
                          </w:p>
                        </w:tc>
                        <w:tc>
                          <w:tcPr>
                            <w:tcW w:w="1838" w:type="dxa"/>
                            <w:gridSpan w:val="3"/>
                            <w:tcBorders>
                              <w:lef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61AE7EB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أدوات التقويم</w:t>
                            </w:r>
                          </w:p>
                        </w:tc>
                        <w:tc>
                          <w:tcPr>
                            <w:tcW w:w="600" w:type="dxa"/>
                            <w:vMerge w:val="restart"/>
                            <w:shd w:val="clear" w:color="auto" w:fill="F7CAAC" w:themeFill="accent2" w:themeFillTint="66"/>
                          </w:tcPr>
                          <w:p w14:paraId="61400068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معدل</w:t>
                            </w:r>
                          </w:p>
                          <w:p w14:paraId="6F5C6E0B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أدوات التقويم</w:t>
                            </w:r>
                          </w:p>
                          <w:p w14:paraId="47F69B26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(40)</w:t>
                            </w:r>
                          </w:p>
                        </w:tc>
                        <w:tc>
                          <w:tcPr>
                            <w:tcW w:w="568" w:type="dxa"/>
                            <w:vMerge w:val="restart"/>
                            <w:shd w:val="clear" w:color="auto" w:fill="F7CAAC" w:themeFill="accent2" w:themeFillTint="66"/>
                          </w:tcPr>
                          <w:p w14:paraId="5AAAE415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معدل</w:t>
                            </w:r>
                          </w:p>
                          <w:p w14:paraId="68FCED51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اختبار قصير</w:t>
                            </w:r>
                          </w:p>
                          <w:p w14:paraId="4A2927A6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(20)</w:t>
                            </w:r>
                          </w:p>
                        </w:tc>
                        <w:tc>
                          <w:tcPr>
                            <w:tcW w:w="576" w:type="dxa"/>
                            <w:vMerge w:val="restart"/>
                            <w:tcBorders>
                              <w:right w:val="single" w:sz="12" w:space="0" w:color="auto"/>
                            </w:tcBorders>
                            <w:shd w:val="clear" w:color="auto" w:fill="F7CAAC" w:themeFill="accent2" w:themeFillTint="66"/>
                          </w:tcPr>
                          <w:p w14:paraId="27E2E260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اختبار نهاية الفصل</w:t>
                            </w:r>
                          </w:p>
                          <w:p w14:paraId="461332E6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(40)</w:t>
                            </w:r>
                          </w:p>
                        </w:tc>
                        <w:tc>
                          <w:tcPr>
                            <w:tcW w:w="720" w:type="dxa"/>
                            <w:vMerge w:val="restart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  <w:shd w:val="clear" w:color="auto" w:fill="E2EFD9" w:themeFill="accent6" w:themeFillTint="33"/>
                          </w:tcPr>
                          <w:p w14:paraId="699479F8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14:paraId="001805D3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المجموع</w:t>
                            </w:r>
                          </w:p>
                          <w:p w14:paraId="34A42441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(100)</w:t>
                            </w:r>
                          </w:p>
                        </w:tc>
                      </w:tr>
                      <w:tr w:rsidR="007958AF" w14:paraId="5543C2C3" w14:textId="77777777" w:rsidTr="008B3DCA">
                        <w:trPr>
                          <w:trHeight w:val="253"/>
                        </w:trPr>
                        <w:tc>
                          <w:tcPr>
                            <w:tcW w:w="425" w:type="dxa"/>
                            <w:vMerge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  <w:shd w:val="clear" w:color="auto" w:fill="DEEAF6" w:themeFill="accent5" w:themeFillTint="33"/>
                          </w:tcPr>
                          <w:p w14:paraId="2962C0C8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3010" w:type="dxa"/>
                            <w:vMerge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  <w:shd w:val="clear" w:color="auto" w:fill="DEEAF6" w:themeFill="accent5" w:themeFillTint="33"/>
                          </w:tcPr>
                          <w:p w14:paraId="4C8A8EC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vMerge w:val="restart"/>
                            <w:tcBorders>
                              <w:top w:val="single" w:sz="12" w:space="0" w:color="auto"/>
                              <w:lef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A932A46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14:paraId="7AC9A70D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واجبات</w:t>
                            </w:r>
                          </w:p>
                          <w:p w14:paraId="251AA605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(10)</w:t>
                            </w:r>
                          </w:p>
                        </w:tc>
                        <w:tc>
                          <w:tcPr>
                            <w:tcW w:w="561" w:type="dxa"/>
                            <w:vMerge w:val="restart"/>
                            <w:tcBorders>
                              <w:top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A5FD0E1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مهام أدائية</w:t>
                            </w:r>
                          </w:p>
                          <w:p w14:paraId="18DD1105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(20)</w:t>
                            </w:r>
                          </w:p>
                        </w:tc>
                        <w:tc>
                          <w:tcPr>
                            <w:tcW w:w="660" w:type="dxa"/>
                            <w:vMerge w:val="restart"/>
                            <w:tcBorders>
                              <w:top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3E2B904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14:paraId="5BE0C43D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مشاركة</w:t>
                            </w:r>
                          </w:p>
                          <w:p w14:paraId="58D546AE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(10)</w:t>
                            </w:r>
                          </w:p>
                        </w:tc>
                        <w:tc>
                          <w:tcPr>
                            <w:tcW w:w="600" w:type="dxa"/>
                            <w:vMerge/>
                            <w:tcBorders>
                              <w:top w:val="single" w:sz="12" w:space="0" w:color="auto"/>
                            </w:tcBorders>
                            <w:shd w:val="clear" w:color="auto" w:fill="F7CAAC" w:themeFill="accent2" w:themeFillTint="66"/>
                          </w:tcPr>
                          <w:p w14:paraId="090557FB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  <w:vMerge/>
                            <w:tcBorders>
                              <w:top w:val="single" w:sz="12" w:space="0" w:color="auto"/>
                            </w:tcBorders>
                            <w:shd w:val="clear" w:color="auto" w:fill="F7CAAC" w:themeFill="accent2" w:themeFillTint="66"/>
                          </w:tcPr>
                          <w:p w14:paraId="2D0CF8B3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vMerge/>
                            <w:tcBorders>
                              <w:top w:val="single" w:sz="12" w:space="0" w:color="auto"/>
                              <w:right w:val="single" w:sz="12" w:space="0" w:color="auto"/>
                            </w:tcBorders>
                            <w:shd w:val="clear" w:color="auto" w:fill="F7CAAC" w:themeFill="accent2" w:themeFillTint="66"/>
                          </w:tcPr>
                          <w:p w14:paraId="65ADAD90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vMerge/>
                            <w:tcBorders>
                              <w:top w:val="single" w:sz="12" w:space="0" w:color="auto"/>
                              <w:left w:val="single" w:sz="12" w:space="0" w:color="auto"/>
                              <w:right w:val="single" w:sz="12" w:space="0" w:color="auto"/>
                            </w:tcBorders>
                            <w:shd w:val="clear" w:color="auto" w:fill="E2EFD9" w:themeFill="accent6" w:themeFillTint="33"/>
                          </w:tcPr>
                          <w:p w14:paraId="52E8528A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vMerge w:val="restart"/>
                            <w:tcBorders>
                              <w:top w:val="single" w:sz="12" w:space="0" w:color="auto"/>
                              <w:lef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5B3612F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14:paraId="3DA414E0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واجبات</w:t>
                            </w:r>
                          </w:p>
                          <w:p w14:paraId="5AC1B62E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(10)</w:t>
                            </w:r>
                          </w:p>
                        </w:tc>
                        <w:tc>
                          <w:tcPr>
                            <w:tcW w:w="558" w:type="dxa"/>
                            <w:vMerge w:val="restart"/>
                            <w:tcBorders>
                              <w:top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476F6A0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مهام أدائية</w:t>
                            </w:r>
                          </w:p>
                          <w:p w14:paraId="72E031E3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(20)</w:t>
                            </w:r>
                          </w:p>
                        </w:tc>
                        <w:tc>
                          <w:tcPr>
                            <w:tcW w:w="660" w:type="dxa"/>
                            <w:vMerge w:val="restart"/>
                            <w:tcBorders>
                              <w:top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DE6C289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14:paraId="38C1B8FE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مشاركة</w:t>
                            </w:r>
                          </w:p>
                          <w:p w14:paraId="7AE2BD17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(10)</w:t>
                            </w:r>
                          </w:p>
                        </w:tc>
                        <w:tc>
                          <w:tcPr>
                            <w:tcW w:w="600" w:type="dxa"/>
                            <w:vMerge/>
                            <w:tcBorders>
                              <w:top w:val="single" w:sz="12" w:space="0" w:color="auto"/>
                            </w:tcBorders>
                            <w:shd w:val="clear" w:color="auto" w:fill="F7CAAC" w:themeFill="accent2" w:themeFillTint="66"/>
                          </w:tcPr>
                          <w:p w14:paraId="677D0CDF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  <w:vMerge/>
                            <w:tcBorders>
                              <w:top w:val="single" w:sz="12" w:space="0" w:color="auto"/>
                            </w:tcBorders>
                            <w:shd w:val="clear" w:color="auto" w:fill="F7CAAC" w:themeFill="accent2" w:themeFillTint="66"/>
                          </w:tcPr>
                          <w:p w14:paraId="4363A80B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vMerge/>
                            <w:tcBorders>
                              <w:top w:val="single" w:sz="12" w:space="0" w:color="auto"/>
                              <w:right w:val="single" w:sz="12" w:space="0" w:color="auto"/>
                            </w:tcBorders>
                            <w:shd w:val="clear" w:color="auto" w:fill="F7CAAC" w:themeFill="accent2" w:themeFillTint="66"/>
                          </w:tcPr>
                          <w:p w14:paraId="61329073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vMerge/>
                            <w:tcBorders>
                              <w:top w:val="single" w:sz="12" w:space="0" w:color="auto"/>
                              <w:left w:val="single" w:sz="12" w:space="0" w:color="auto"/>
                              <w:right w:val="single" w:sz="12" w:space="0" w:color="auto"/>
                            </w:tcBorders>
                            <w:shd w:val="clear" w:color="auto" w:fill="E2EFD9" w:themeFill="accent6" w:themeFillTint="33"/>
                          </w:tcPr>
                          <w:p w14:paraId="6BDC7F8A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vMerge w:val="restart"/>
                            <w:tcBorders>
                              <w:top w:val="single" w:sz="12" w:space="0" w:color="auto"/>
                              <w:lef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515C354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14:paraId="2EF31A19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واجبات</w:t>
                            </w:r>
                          </w:p>
                          <w:p w14:paraId="3F3D0DD8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(10)</w:t>
                            </w:r>
                          </w:p>
                        </w:tc>
                        <w:tc>
                          <w:tcPr>
                            <w:tcW w:w="539" w:type="dxa"/>
                            <w:vMerge w:val="restart"/>
                            <w:tcBorders>
                              <w:top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448EC5D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مهام أدائية</w:t>
                            </w:r>
                          </w:p>
                          <w:p w14:paraId="1CA07DE9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(20)</w:t>
                            </w:r>
                          </w:p>
                        </w:tc>
                        <w:tc>
                          <w:tcPr>
                            <w:tcW w:w="660" w:type="dxa"/>
                            <w:vMerge w:val="restart"/>
                            <w:tcBorders>
                              <w:top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540B0A1E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14:paraId="468FFCC3" w14:textId="77777777" w:rsidR="007958AF" w:rsidRPr="00640564" w:rsidRDefault="007958AF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مشاركة</w:t>
                            </w:r>
                          </w:p>
                          <w:p w14:paraId="1CE092D8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(10)</w:t>
                            </w:r>
                          </w:p>
                        </w:tc>
                        <w:tc>
                          <w:tcPr>
                            <w:tcW w:w="600" w:type="dxa"/>
                            <w:vMerge/>
                            <w:tcBorders>
                              <w:top w:val="single" w:sz="12" w:space="0" w:color="auto"/>
                            </w:tcBorders>
                            <w:shd w:val="clear" w:color="auto" w:fill="F7CAAC" w:themeFill="accent2" w:themeFillTint="66"/>
                          </w:tcPr>
                          <w:p w14:paraId="6E6E1F50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  <w:vMerge/>
                            <w:tcBorders>
                              <w:top w:val="single" w:sz="12" w:space="0" w:color="auto"/>
                            </w:tcBorders>
                            <w:shd w:val="clear" w:color="auto" w:fill="F7CAAC" w:themeFill="accent2" w:themeFillTint="66"/>
                          </w:tcPr>
                          <w:p w14:paraId="11B43EC5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vMerge/>
                            <w:tcBorders>
                              <w:top w:val="single" w:sz="12" w:space="0" w:color="auto"/>
                              <w:right w:val="single" w:sz="12" w:space="0" w:color="auto"/>
                            </w:tcBorders>
                            <w:shd w:val="clear" w:color="auto" w:fill="F7CAAC" w:themeFill="accent2" w:themeFillTint="66"/>
                          </w:tcPr>
                          <w:p w14:paraId="4AD8C509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vMerge/>
                            <w:tcBorders>
                              <w:top w:val="single" w:sz="12" w:space="0" w:color="auto"/>
                              <w:left w:val="single" w:sz="12" w:space="0" w:color="auto"/>
                              <w:right w:val="single" w:sz="12" w:space="0" w:color="auto"/>
                            </w:tcBorders>
                            <w:shd w:val="clear" w:color="auto" w:fill="E2EFD9" w:themeFill="accent6" w:themeFillTint="33"/>
                          </w:tcPr>
                          <w:p w14:paraId="790BD052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7958AF" w14:paraId="06482584" w14:textId="77777777" w:rsidTr="008B3DCA">
                        <w:trPr>
                          <w:trHeight w:val="253"/>
                        </w:trPr>
                        <w:tc>
                          <w:tcPr>
                            <w:tcW w:w="425" w:type="dxa"/>
                            <w:vMerge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  <w:shd w:val="clear" w:color="auto" w:fill="DEEAF6" w:themeFill="accent5" w:themeFillTint="33"/>
                          </w:tcPr>
                          <w:p w14:paraId="23939F1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3010" w:type="dxa"/>
                            <w:vMerge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  <w:shd w:val="clear" w:color="auto" w:fill="DEEAF6" w:themeFill="accent5" w:themeFillTint="33"/>
                          </w:tcPr>
                          <w:p w14:paraId="714BE111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vMerge/>
                            <w:tcBorders>
                              <w:left w:val="single" w:sz="12" w:space="0" w:color="auto"/>
                            </w:tcBorders>
                          </w:tcPr>
                          <w:p w14:paraId="07063899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  <w:vMerge/>
                          </w:tcPr>
                          <w:p w14:paraId="14B5FCF5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  <w:vMerge/>
                          </w:tcPr>
                          <w:p w14:paraId="24B5FF66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  <w:vMerge/>
                            <w:shd w:val="clear" w:color="auto" w:fill="F7CAAC" w:themeFill="accent2" w:themeFillTint="66"/>
                          </w:tcPr>
                          <w:p w14:paraId="7513AEF6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  <w:vMerge/>
                            <w:shd w:val="clear" w:color="auto" w:fill="F7CAAC" w:themeFill="accent2" w:themeFillTint="66"/>
                          </w:tcPr>
                          <w:p w14:paraId="0F2C1B71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vMerge/>
                            <w:tcBorders>
                              <w:right w:val="single" w:sz="12" w:space="0" w:color="auto"/>
                            </w:tcBorders>
                            <w:shd w:val="clear" w:color="auto" w:fill="F7CAAC" w:themeFill="accent2" w:themeFillTint="66"/>
                          </w:tcPr>
                          <w:p w14:paraId="2A256C22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vMerge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  <w:shd w:val="clear" w:color="auto" w:fill="E2EFD9" w:themeFill="accent6" w:themeFillTint="33"/>
                          </w:tcPr>
                          <w:p w14:paraId="78B22306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vMerge/>
                            <w:tcBorders>
                              <w:lef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4F692BE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  <w:vMerge/>
                            <w:shd w:val="clear" w:color="auto" w:fill="FFF2CC" w:themeFill="accent4" w:themeFillTint="33"/>
                          </w:tcPr>
                          <w:p w14:paraId="62685CB6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  <w:vMerge/>
                            <w:shd w:val="clear" w:color="auto" w:fill="FFF2CC" w:themeFill="accent4" w:themeFillTint="33"/>
                          </w:tcPr>
                          <w:p w14:paraId="58B99C37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  <w:vMerge/>
                            <w:shd w:val="clear" w:color="auto" w:fill="F7CAAC" w:themeFill="accent2" w:themeFillTint="66"/>
                          </w:tcPr>
                          <w:p w14:paraId="63AACB9C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  <w:vMerge/>
                            <w:shd w:val="clear" w:color="auto" w:fill="F7CAAC" w:themeFill="accent2" w:themeFillTint="66"/>
                          </w:tcPr>
                          <w:p w14:paraId="2A521383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vMerge/>
                            <w:tcBorders>
                              <w:right w:val="single" w:sz="12" w:space="0" w:color="auto"/>
                            </w:tcBorders>
                            <w:shd w:val="clear" w:color="auto" w:fill="F7CAAC" w:themeFill="accent2" w:themeFillTint="66"/>
                          </w:tcPr>
                          <w:p w14:paraId="29C35B63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vMerge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  <w:shd w:val="clear" w:color="auto" w:fill="E2EFD9" w:themeFill="accent6" w:themeFillTint="33"/>
                          </w:tcPr>
                          <w:p w14:paraId="4695B3CA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vMerge/>
                            <w:tcBorders>
                              <w:lef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81F2984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  <w:vMerge/>
                            <w:shd w:val="clear" w:color="auto" w:fill="FFF2CC" w:themeFill="accent4" w:themeFillTint="33"/>
                          </w:tcPr>
                          <w:p w14:paraId="5E88A4B0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  <w:vMerge/>
                            <w:shd w:val="clear" w:color="auto" w:fill="FFF2CC" w:themeFill="accent4" w:themeFillTint="33"/>
                          </w:tcPr>
                          <w:p w14:paraId="3B22D7F8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  <w:vMerge/>
                            <w:shd w:val="clear" w:color="auto" w:fill="F7CAAC" w:themeFill="accent2" w:themeFillTint="66"/>
                          </w:tcPr>
                          <w:p w14:paraId="42C40B60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  <w:vMerge/>
                            <w:shd w:val="clear" w:color="auto" w:fill="F7CAAC" w:themeFill="accent2" w:themeFillTint="66"/>
                          </w:tcPr>
                          <w:p w14:paraId="75F54A3F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vMerge/>
                            <w:tcBorders>
                              <w:right w:val="single" w:sz="12" w:space="0" w:color="auto"/>
                            </w:tcBorders>
                            <w:shd w:val="clear" w:color="auto" w:fill="F7CAAC" w:themeFill="accent2" w:themeFillTint="66"/>
                          </w:tcPr>
                          <w:p w14:paraId="5E2E5410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vMerge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  <w:shd w:val="clear" w:color="auto" w:fill="E2EFD9" w:themeFill="accent6" w:themeFillTint="33"/>
                          </w:tcPr>
                          <w:p w14:paraId="325BC959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7958AF" w14:paraId="05211F93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18D3E5B0" w14:textId="77777777" w:rsidR="007958AF" w:rsidRDefault="007958AF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141F554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11172B16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40DC9780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69ACDF4A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27FF1943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0078F117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3AC5B95A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E647BCD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7FEE3F0F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71F62F9D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0C8D7BF8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2AD99C28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794873CF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6B8FBEC3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49634B5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1170AC98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2A99F679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6F913CB9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31D36AF6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16BB2C9F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25AB8DA8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1661ADB" w14:textId="77777777" w:rsidR="007958AF" w:rsidRDefault="007958AF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7958AF" w14:paraId="0C678B37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2C4FFF9" w14:textId="77777777" w:rsidR="007958AF" w:rsidRDefault="007958AF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A9CEEC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3181947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5329BEA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0384A8B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13498BB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0780A78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6DA859B5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E86694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358140E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3AA49B3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57E4568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6DD7DA3F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0CDC89F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03A6865B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267D039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24FE6F2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4FF9E0D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403447A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30AD31C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7F5A5E0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48D7079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7C4C0BA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7958AF" w14:paraId="4308AADF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7B548189" w14:textId="77777777" w:rsidR="007958AF" w:rsidRDefault="007958AF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73FA6CB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692888F5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531B03E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4E72B50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21969E4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2A4335D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6F74E1A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7201A32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43DBEC5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6706F78F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1154120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614356C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6F65D747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3100B2B5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2D4A39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3294CFE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11F8373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7A6B449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00327E18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2C1C054F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4A047015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274CA953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7958AF" w14:paraId="5C64EE82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E8FFF0F" w14:textId="77777777" w:rsidR="007958AF" w:rsidRDefault="007958AF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538B851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5C03DB68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1B0518C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2D941E4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265B368F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1448C37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467FC34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2E73A88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26160BA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36CADF9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1FF155D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0877D23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77C8FE31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74CC990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818A6A5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14BDEBD3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550CB5FF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63AEE841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4810DFA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4A61D66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266BE0A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1395297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7958AF" w14:paraId="408644F2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271ECC1E" w14:textId="77777777" w:rsidR="007958AF" w:rsidRDefault="007958AF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3895B0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277654B1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019BDDC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5397B5B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7E24186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49CA3A88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6E3455EF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8D1AC8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4ED5B1C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77130D17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30EA22B8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2142ADF5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161863E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40BE3F5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5D91721B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2FD34CC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583629E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30F1EC5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4C059223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0CC4273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5C20AB3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C56299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7958AF" w14:paraId="546E691C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7A0FCFA7" w14:textId="77777777" w:rsidR="007958AF" w:rsidRDefault="007958AF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B9E2E68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0E6725A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261B166F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783879B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29A22FB5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4E0CFE8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638C8D3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2211E4C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23825473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59EE956B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30E71B5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2D0FA60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4C622055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6B7F2E0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9159185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1B7C602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0D82756B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60DF3FE5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6FA30C9B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5D277D0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4EF49D4F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1943ADC7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7958AF" w14:paraId="0D7C440F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2AC32B65" w14:textId="77777777" w:rsidR="007958AF" w:rsidRDefault="007958AF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1C647B77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55E1396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3C65097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0B286E7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2922EEC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3C2FF5F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16FB766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7FACC7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7B83237B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70F52A9B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08705F25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59FEB208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1B00C17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070A9C9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D25323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5703D253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48A8A76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092AC77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493266F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2DA5B41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48FA37A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2352FE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7958AF" w14:paraId="7C99E78A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734BA653" w14:textId="77777777" w:rsidR="007958AF" w:rsidRDefault="007958AF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838A4C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701746F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480AE45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64E70A2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0E7DD35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0C2066A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520FC0A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15FB82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10280A4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6B1E3CE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021322D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332D53E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6CF96431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3685AC61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132D36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55E4681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367AF0A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256E575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151A3C77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2A8E651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33C9F91B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666460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7958AF" w14:paraId="1CF204F4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7548747" w14:textId="77777777" w:rsidR="007958AF" w:rsidRDefault="007958AF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0D6893B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015B7F7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2E36BD3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0504F86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2AB9CF6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3556BE6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5BD27F8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572DF35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12E9B3C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2AA34DC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55EBE618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55E70AE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1B99EDC7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7B43A50F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D20325F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07396585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3FF84E4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33E08F2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48E19BD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1223A567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7C8D194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C10008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7958AF" w14:paraId="399AC113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BB4D56B" w14:textId="77777777" w:rsidR="007958AF" w:rsidRDefault="007958AF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36C1601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5494FDA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72D4C377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675BA277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4174A15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325E9F4F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73127A9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26F57AA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326F07F3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6890C05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14303D0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19A2D4F8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16D0FF3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6ADCBC7F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1383F3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55DDC3D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37AE3AE3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3215EA03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0DBF3CE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7C8F114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17978C18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2BE6356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7958AF" w14:paraId="481100C7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0EDD2E4" w14:textId="77777777" w:rsidR="007958AF" w:rsidRDefault="007958AF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EC0384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6F3B4E7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513DEE4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4FEB7C9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1817F31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69D69133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678D406B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0ED427B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191C3AF5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6B0E8D6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2853EF21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370993B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05758FD5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0A1B8D83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5E1097BB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3D99C32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4EE1011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28F4B417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4EADA82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7719ADA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2F288BD5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1893708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7958AF" w14:paraId="0C8EA4AA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F57A816" w14:textId="77777777" w:rsidR="007958AF" w:rsidRDefault="007958AF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70D82D01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3043777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274B3D6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0C7EF667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7DBF956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39D43F6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1E9227B8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80A7FA1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75CF2FC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2868116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3B6F58E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39B3801F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3647010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5D0016C1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775CB71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2D0AAC6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0D83E88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187C03A5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68A495C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0D13B08B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47687A85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E3118B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7958AF" w14:paraId="54A965C3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574FC25B" w14:textId="77777777" w:rsidR="007958AF" w:rsidRDefault="007958AF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29E00A88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1300C55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1F9F94D1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481CD338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14DFD527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6A00E96B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4007AD2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18B6221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5B404A1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4C67B78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41F9043F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0924B9EF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60FDBF8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01A925E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51203841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5C1B02EF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134C70A8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768A8AB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3BF946DB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6520237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1CFC5E6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18BE395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7958AF" w14:paraId="59C75256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1B1D06C" w14:textId="77777777" w:rsidR="007958AF" w:rsidRDefault="007958AF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1D9565E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0772F7E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609D5778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0F318EC8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7B3F4F9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46DE4CBF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5933080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15C83A8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3D793CA8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6F18D20B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263EE81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565B343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03EFFF9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292D5897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BAC61AF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2F2C65B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55461F73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7E316B0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48E4974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048B880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77EE789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12942E77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7958AF" w14:paraId="2C4809C0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EAE958B" w14:textId="77777777" w:rsidR="007958AF" w:rsidRDefault="007958AF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1AABC958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4B57F24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07F5BE2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798C680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1A80E06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5D2D272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2844FB2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7964198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103339E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1840930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00546987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4161238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469DCB5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2E8DA44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AE477C3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79D3354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36AEC80B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6A3D282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47398DE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06057977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1B117398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78C4BE3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7958AF" w14:paraId="5524FF91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2AACCC3" w14:textId="77777777" w:rsidR="007958AF" w:rsidRDefault="007958AF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D7E2FA7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7CF6F933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29C30A1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3A6627C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7C111C4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37772DA8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721F59B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7C20A4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2A118AE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7E0BA253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1F5F508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26A00C3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6500E83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6ED9E1E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7BBEC7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3F6AE51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02E3CA73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77DA537F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0DC2386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6EFAD5B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27E5581F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24726F4F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7958AF" w14:paraId="72603770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76D3DAA" w14:textId="77777777" w:rsidR="007958AF" w:rsidRDefault="007958AF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4E34A0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1E9B828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4EEC21C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53D9B9B8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62B6B88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16D240C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1B0CDAE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5737A9D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0D7C4F1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74F3DE7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4AAAF17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1AFD777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08DCA391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137B9FE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8B263E5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3EAF0F2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5CE4FF2B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581DF0B5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0FA832A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42AC4E3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674279F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7C4EB41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7958AF" w14:paraId="57A61A90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703BB666" w14:textId="77777777" w:rsidR="007958AF" w:rsidRDefault="007958AF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DD16ADB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25FD1A85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79EF145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63EB4383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5389DB9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6AB947D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610671E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F4C807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44E9FF85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5FFC6F6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724B87D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56A6CB0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57C86F1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3F5A9621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113E427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1C89685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5E757F0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5C9798D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3ED06E9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5D30617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2416EED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1ED4755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7958AF" w14:paraId="1D1A0390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1A55FA9B" w14:textId="77777777" w:rsidR="007958AF" w:rsidRDefault="007958AF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F7BBC2F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78EF59E5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1158AC17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11CEB89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428D12B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39149CE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66D30A6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942E0C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25B5A6C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44CB150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3DF18781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75E825EB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6603A23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34728C38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297A065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4951910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593531C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68C270C8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066DA74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37B7744F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13F5DDE8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5A4ED3A3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7958AF" w14:paraId="12B3ABA8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A075BA5" w14:textId="77777777" w:rsidR="007958AF" w:rsidRDefault="007958AF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5753827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39C1BC11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5858BD07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5F58A21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665013F1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2919E37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6138EB3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5FA41DF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361E0158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38264F6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30C20D3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1F820A8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5ADA3661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00650B9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F799BD5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375C124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6235CBC3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44D6EADB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03FCA66F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0E899FC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50C28821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51ED2BB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7958AF" w14:paraId="351AF0D2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11CD1623" w14:textId="77777777" w:rsidR="007958AF" w:rsidRDefault="007958AF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3D708D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6B7B0EE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6AF8665F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567C476B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78CCA5E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5E05FE3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26F74A4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77E9FAC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6647AFB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672BE0B5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19585D91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6E0A470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1B54096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01FA5678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7BD3F21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0CFB348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1C1BC7B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70C862D5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5284728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3E2B57B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1FD13F8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97E15E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7958AF" w14:paraId="0FC366C6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5958114" w14:textId="77777777" w:rsidR="007958AF" w:rsidRDefault="007958AF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385BF7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2D0F4B51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3EC92B68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46930B7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122C00D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3D2A0B4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11009431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5E41E20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20884823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27441F4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7B7112A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3BE66AE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11A0546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4ED37CA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22625FE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3305C1B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7EE6389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6114E26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793E4715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6539DD4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77EAAEF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146AF65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7958AF" w14:paraId="724D03C7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564A6C6E" w14:textId="77777777" w:rsidR="007958AF" w:rsidRDefault="007958AF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02EADA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19C8172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2C2C7A27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4156E33F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3D58B2F7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0ED687B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57217D73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AD69C4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563691DB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068669A3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6D8F34FB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29F065D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067EB44F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45D7E2B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62139CF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43B37DEF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57F31B7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247124FB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23A483FB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79680301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264840D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CED2FB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7958AF" w14:paraId="3287E2A1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F96EA3F" w14:textId="77777777" w:rsidR="007958AF" w:rsidRDefault="007958AF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2BA53D97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7D38A75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01798F01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2F6FC25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6D7FB7E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57BE3F7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389693A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3AC1198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7B2B9B1A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52EA3F1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7F82242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3EB1AFC1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41B052F5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246B64A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7017133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1D60882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1B53CC6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78D4966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0E99EBB8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41F4BBA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64CFA5EB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D1D27AD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7958AF" w14:paraId="1E361B29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220DF89B" w14:textId="77777777" w:rsidR="007958AF" w:rsidRDefault="007958AF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0D071C0B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  <w:bottom w:val="single" w:sz="12" w:space="0" w:color="auto"/>
                            </w:tcBorders>
                          </w:tcPr>
                          <w:p w14:paraId="64CB7B48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  <w:tcBorders>
                              <w:bottom w:val="single" w:sz="12" w:space="0" w:color="auto"/>
                            </w:tcBorders>
                          </w:tcPr>
                          <w:p w14:paraId="6D455637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  <w:tcBorders>
                              <w:bottom w:val="single" w:sz="12" w:space="0" w:color="auto"/>
                            </w:tcBorders>
                          </w:tcPr>
                          <w:p w14:paraId="18096CC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  <w:tcBorders>
                              <w:bottom w:val="single" w:sz="12" w:space="0" w:color="auto"/>
                            </w:tcBorders>
                          </w:tcPr>
                          <w:p w14:paraId="3C9DC37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  <w:tcBorders>
                              <w:bottom w:val="single" w:sz="12" w:space="0" w:color="auto"/>
                            </w:tcBorders>
                          </w:tcPr>
                          <w:p w14:paraId="0B606B2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0CFC40A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44489C4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  <w:bottom w:val="single" w:sz="12" w:space="0" w:color="auto"/>
                            </w:tcBorders>
                          </w:tcPr>
                          <w:p w14:paraId="309F7129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  <w:tcBorders>
                              <w:bottom w:val="single" w:sz="12" w:space="0" w:color="auto"/>
                            </w:tcBorders>
                          </w:tcPr>
                          <w:p w14:paraId="6FC4FBEC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  <w:tcBorders>
                              <w:bottom w:val="single" w:sz="12" w:space="0" w:color="auto"/>
                            </w:tcBorders>
                          </w:tcPr>
                          <w:p w14:paraId="73017841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  <w:tcBorders>
                              <w:bottom w:val="single" w:sz="12" w:space="0" w:color="auto"/>
                            </w:tcBorders>
                          </w:tcPr>
                          <w:p w14:paraId="1A6F48A1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  <w:tcBorders>
                              <w:bottom w:val="single" w:sz="12" w:space="0" w:color="auto"/>
                            </w:tcBorders>
                          </w:tcPr>
                          <w:p w14:paraId="3A421B6F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15234E17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067776E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  <w:bottom w:val="single" w:sz="12" w:space="0" w:color="auto"/>
                            </w:tcBorders>
                          </w:tcPr>
                          <w:p w14:paraId="3018B496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  <w:tcBorders>
                              <w:bottom w:val="single" w:sz="12" w:space="0" w:color="auto"/>
                            </w:tcBorders>
                          </w:tcPr>
                          <w:p w14:paraId="3ED4BB54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  <w:tcBorders>
                              <w:bottom w:val="single" w:sz="12" w:space="0" w:color="auto"/>
                            </w:tcBorders>
                          </w:tcPr>
                          <w:p w14:paraId="02236162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  <w:tcBorders>
                              <w:bottom w:val="single" w:sz="12" w:space="0" w:color="auto"/>
                            </w:tcBorders>
                          </w:tcPr>
                          <w:p w14:paraId="225B943E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  <w:tcBorders>
                              <w:bottom w:val="single" w:sz="12" w:space="0" w:color="auto"/>
                            </w:tcBorders>
                          </w:tcPr>
                          <w:p w14:paraId="2E52C560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386ABCDB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71DBF43F" w14:textId="77777777" w:rsidR="007958AF" w:rsidRDefault="007958AF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1CBCBA8E" w14:textId="77777777" w:rsidR="007958AF" w:rsidRDefault="007958AF">
                      <w:r>
                        <w:rPr>
                          <w:rFonts w:hint="cs"/>
                          <w:rtl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ACFAEC4" wp14:editId="5C705544">
                <wp:simplePos x="0" y="0"/>
                <wp:positionH relativeFrom="column">
                  <wp:posOffset>6978650</wp:posOffset>
                </wp:positionH>
                <wp:positionV relativeFrom="paragraph">
                  <wp:posOffset>-965200</wp:posOffset>
                </wp:positionV>
                <wp:extent cx="2349500" cy="736600"/>
                <wp:effectExtent l="0" t="0" r="0" b="6350"/>
                <wp:wrapNone/>
                <wp:docPr id="9" name="مربع ن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9500" cy="73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ECFFD7A" w14:textId="77777777" w:rsidR="007958AF" w:rsidRPr="004F2D95" w:rsidRDefault="007958AF" w:rsidP="00F3777A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4F2D95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7C3BEC5C" w14:textId="77777777" w:rsidR="007958AF" w:rsidRPr="004F2D95" w:rsidRDefault="007958AF" w:rsidP="00F3777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F2D95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وزارة التعليم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CFAEC4" id="مربع نص 9" o:spid="_x0000_s1029" type="#_x0000_t202" style="position:absolute;left:0;text-align:left;margin-left:549.5pt;margin-top:-76pt;width:185pt;height:5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" fillcolor="white [3201]" stroked="f" strokeweight=".5pt">
                <v:textbox>
                  <w:txbxContent>
                    <w:p w14:paraId="2ECFFD7A" w14:textId="77777777" w:rsidR="007958AF" w:rsidRPr="004F2D95" w:rsidRDefault="007958AF" w:rsidP="00F3777A">
                      <w:pPr>
                        <w:jc w:val="center"/>
                        <w:rPr>
                          <w:b/>
                          <w:bCs/>
                          <w:rtl/>
                        </w:rPr>
                      </w:pPr>
                      <w:r w:rsidRPr="004F2D95">
                        <w:rPr>
                          <w:rFonts w:hint="cs"/>
                          <w:b/>
                          <w:bCs/>
                          <w:rtl/>
                        </w:rPr>
                        <w:t>المملكة العربية السعودية</w:t>
                      </w:r>
                    </w:p>
                    <w:p w14:paraId="7C3BEC5C" w14:textId="77777777" w:rsidR="007958AF" w:rsidRPr="004F2D95" w:rsidRDefault="007958AF" w:rsidP="00F3777A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4F2D95">
                        <w:rPr>
                          <w:rFonts w:hint="cs"/>
                          <w:b/>
                          <w:bCs/>
                          <w:rtl/>
                        </w:rPr>
                        <w:t>وزارة التعليم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83F728" wp14:editId="4DAD911F">
                <wp:simplePos x="0" y="0"/>
                <wp:positionH relativeFrom="column">
                  <wp:posOffset>-514350</wp:posOffset>
                </wp:positionH>
                <wp:positionV relativeFrom="paragraph">
                  <wp:posOffset>-965200</wp:posOffset>
                </wp:positionV>
                <wp:extent cx="2159000" cy="863600"/>
                <wp:effectExtent l="0" t="0" r="0" b="0"/>
                <wp:wrapNone/>
                <wp:docPr id="10" name="مربع ن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000" cy="863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AC19414" w14:textId="77777777" w:rsidR="007958AF" w:rsidRPr="00064244" w:rsidRDefault="007958AF" w:rsidP="00F3777A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06424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الإدارة العامة للتعليم بمنطقة ..............</w:t>
                            </w:r>
                          </w:p>
                          <w:p w14:paraId="7F5A97EE" w14:textId="77777777" w:rsidR="007958AF" w:rsidRPr="00064244" w:rsidRDefault="007958AF" w:rsidP="00F3777A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06424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مكتب التعليم ................</w:t>
                            </w:r>
                          </w:p>
                          <w:p w14:paraId="51838F67" w14:textId="77777777" w:rsidR="007958AF" w:rsidRPr="00064244" w:rsidRDefault="007958AF" w:rsidP="00F3777A">
                            <w:pPr>
                              <w:rPr>
                                <w:b/>
                                <w:bCs/>
                              </w:rPr>
                            </w:pPr>
                            <w:r w:rsidRPr="0006424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مدرسة 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83F728" id="مربع نص 10" o:spid="_x0000_s1030" type="#_x0000_t202" style="position:absolute;left:0;text-align:left;margin-left:-40.5pt;margin-top:-76pt;width:170pt;height:68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" fillcolor="white [3201]" stroked="f" strokeweight=".5pt">
                <v:textbox>
                  <w:txbxContent>
                    <w:p w14:paraId="4AC19414" w14:textId="77777777" w:rsidR="007958AF" w:rsidRPr="00064244" w:rsidRDefault="007958AF" w:rsidP="00F3777A">
                      <w:pPr>
                        <w:rPr>
                          <w:b/>
                          <w:bCs/>
                          <w:rtl/>
                        </w:rPr>
                      </w:pPr>
                      <w:r w:rsidRPr="00064244">
                        <w:rPr>
                          <w:rFonts w:hint="cs"/>
                          <w:b/>
                          <w:bCs/>
                          <w:rtl/>
                        </w:rPr>
                        <w:t>الإدارة العامة للتعليم بمنطقة ..............</w:t>
                      </w:r>
                    </w:p>
                    <w:p w14:paraId="7F5A97EE" w14:textId="77777777" w:rsidR="007958AF" w:rsidRPr="00064244" w:rsidRDefault="007958AF" w:rsidP="00F3777A">
                      <w:pPr>
                        <w:rPr>
                          <w:b/>
                          <w:bCs/>
                          <w:rtl/>
                        </w:rPr>
                      </w:pPr>
                      <w:r w:rsidRPr="00064244">
                        <w:rPr>
                          <w:rFonts w:hint="cs"/>
                          <w:b/>
                          <w:bCs/>
                          <w:rtl/>
                        </w:rPr>
                        <w:t>مكتب التعليم ................</w:t>
                      </w:r>
                    </w:p>
                    <w:p w14:paraId="51838F67" w14:textId="77777777" w:rsidR="007958AF" w:rsidRPr="00064244" w:rsidRDefault="007958AF" w:rsidP="00F3777A">
                      <w:pPr>
                        <w:rPr>
                          <w:b/>
                          <w:bCs/>
                        </w:rPr>
                      </w:pPr>
                      <w:r w:rsidRPr="00064244">
                        <w:rPr>
                          <w:rFonts w:hint="cs"/>
                          <w:b/>
                          <w:bCs/>
                          <w:rtl/>
                        </w:rPr>
                        <w:t>مدرسة ...............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val="ar-SA"/>
        </w:rPr>
        <w:drawing>
          <wp:anchor distT="0" distB="0" distL="114300" distR="114300" simplePos="0" relativeHeight="251668480" behindDoc="0" locked="0" layoutInCell="1" allowOverlap="1" wp14:anchorId="16A53911" wp14:editId="5B8AFCBE">
            <wp:simplePos x="0" y="0"/>
            <wp:positionH relativeFrom="margin">
              <wp:posOffset>3726180</wp:posOffset>
            </wp:positionH>
            <wp:positionV relativeFrom="page">
              <wp:posOffset>158750</wp:posOffset>
            </wp:positionV>
            <wp:extent cx="1181100" cy="787400"/>
            <wp:effectExtent l="0" t="0" r="0" b="0"/>
            <wp:wrapNone/>
            <wp:docPr id="11" name="صورة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صورة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AF839B" w14:textId="3D42F11F" w:rsidR="00410CF8" w:rsidRDefault="00333E31"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F414CB" wp14:editId="40264A0C">
                <wp:simplePos x="0" y="0"/>
                <wp:positionH relativeFrom="column">
                  <wp:posOffset>-698500</wp:posOffset>
                </wp:positionH>
                <wp:positionV relativeFrom="paragraph">
                  <wp:posOffset>5422900</wp:posOffset>
                </wp:positionV>
                <wp:extent cx="8159750" cy="933450"/>
                <wp:effectExtent l="0" t="0" r="0" b="0"/>
                <wp:wrapNone/>
                <wp:docPr id="3" name="مربع ن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59750" cy="933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CF1DCBC" w14:textId="312C974E" w:rsidR="00333E31" w:rsidRPr="001957F6" w:rsidRDefault="00333E31" w:rsidP="001957F6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معلم</w:t>
                            </w:r>
                            <w:r w:rsidRPr="001957F6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/</w:t>
                            </w:r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ة </w:t>
                            </w:r>
                            <w:proofErr w:type="gramStart"/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المادة :</w:t>
                            </w:r>
                            <w:proofErr w:type="gramEnd"/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         </w:t>
                            </w:r>
                            <w:r w:rsidR="001957F6"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          </w:t>
                            </w:r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    </w:t>
                            </w:r>
                            <w:r w:rsid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       </w:t>
                            </w:r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</w:t>
                            </w:r>
                            <w:r w:rsidR="001957F6"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         معلم</w:t>
                            </w:r>
                            <w:r w:rsidR="001957F6" w:rsidRPr="001957F6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/</w:t>
                            </w:r>
                            <w:r w:rsidR="001957F6"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ة المادة :                                           </w:t>
                            </w:r>
                            <w:r w:rsid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            </w:t>
                            </w:r>
                            <w:r w:rsidR="001957F6"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  معلم</w:t>
                            </w:r>
                            <w:r w:rsidR="001957F6" w:rsidRPr="001957F6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/</w:t>
                            </w:r>
                            <w:r w:rsidR="001957F6"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ة المادة:       </w:t>
                            </w:r>
                          </w:p>
                          <w:p w14:paraId="15ADFB6E" w14:textId="0CE2E931" w:rsidR="00333E31" w:rsidRPr="001957F6" w:rsidRDefault="00333E31" w:rsidP="001957F6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المراجع</w:t>
                            </w:r>
                            <w:r w:rsidRPr="001957F6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/</w:t>
                            </w:r>
                            <w:proofErr w:type="gramStart"/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ة :</w:t>
                            </w:r>
                            <w:proofErr w:type="gramEnd"/>
                            <w:r w:rsidR="001957F6"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                                                 </w:t>
                            </w:r>
                            <w:r w:rsid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       </w:t>
                            </w:r>
                            <w:r w:rsidR="001957F6"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المراجع</w:t>
                            </w:r>
                            <w:r w:rsidR="001957F6" w:rsidRPr="001957F6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/</w:t>
                            </w:r>
                            <w:r w:rsidR="001957F6"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ة :                                           </w:t>
                            </w:r>
                            <w:r w:rsid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            </w:t>
                            </w:r>
                            <w:r w:rsidR="001957F6"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      المراجع</w:t>
                            </w:r>
                            <w:r w:rsidR="001957F6" w:rsidRPr="001957F6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/</w:t>
                            </w:r>
                            <w:r w:rsidR="001957F6"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ة :</w:t>
                            </w:r>
                          </w:p>
                          <w:p w14:paraId="1EC888C5" w14:textId="5EBEDB8E" w:rsidR="001957F6" w:rsidRPr="001957F6" w:rsidRDefault="00333E31" w:rsidP="001957F6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مدير</w:t>
                            </w:r>
                            <w:r w:rsidRPr="001957F6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/</w:t>
                            </w:r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ة </w:t>
                            </w:r>
                            <w:proofErr w:type="gramStart"/>
                            <w:r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المدرسة </w:t>
                            </w:r>
                            <w:r w:rsidR="001957F6"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:</w:t>
                            </w:r>
                            <w:proofErr w:type="gramEnd"/>
                            <w:r w:rsidR="001957F6"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                                         </w:t>
                            </w:r>
                            <w:r w:rsid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       </w:t>
                            </w:r>
                            <w:r w:rsidR="001957F6"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 مدير</w:t>
                            </w:r>
                            <w:r w:rsidR="001957F6" w:rsidRPr="001957F6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/</w:t>
                            </w:r>
                            <w:r w:rsidR="001957F6"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ة المدرسة                                           </w:t>
                            </w:r>
                            <w:r w:rsid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            </w:t>
                            </w:r>
                            <w:r w:rsidR="001957F6"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 xml:space="preserve">       مدير</w:t>
                            </w:r>
                            <w:r w:rsidR="001957F6" w:rsidRPr="001957F6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/</w:t>
                            </w:r>
                            <w:r w:rsidR="001957F6" w:rsidRPr="001957F6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ة المدرسة :</w:t>
                            </w:r>
                          </w:p>
                          <w:p w14:paraId="4E936A6D" w14:textId="0E33AEAF" w:rsidR="00333E31" w:rsidRPr="001957F6" w:rsidRDefault="00333E31" w:rsidP="00333E31"/>
                          <w:p w14:paraId="642F59AE" w14:textId="0866ABAC" w:rsidR="00333E31" w:rsidRDefault="00333E31">
                            <w:pPr>
                              <w:rPr>
                                <w:rtl/>
                              </w:rPr>
                            </w:pPr>
                          </w:p>
                          <w:p w14:paraId="2DE581E7" w14:textId="76BA8E62" w:rsidR="00333E31" w:rsidRDefault="00333E31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المراجع</w:t>
                            </w:r>
                            <w:r>
                              <w:t>/</w:t>
                            </w:r>
                            <w:proofErr w:type="gramStart"/>
                            <w:r>
                              <w:rPr>
                                <w:rFonts w:hint="cs"/>
                                <w:rtl/>
                              </w:rPr>
                              <w:t>ة :</w:t>
                            </w:r>
                            <w:proofErr w:type="gramEnd"/>
                          </w:p>
                          <w:p w14:paraId="61DF4C1A" w14:textId="110548F4" w:rsidR="00333E31" w:rsidRDefault="00333E31">
                            <w:r>
                              <w:rPr>
                                <w:rFonts w:hint="cs"/>
                                <w:rtl/>
                              </w:rPr>
                              <w:t>مدير</w:t>
                            </w:r>
                            <w:r>
                              <w:t>/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ة المدرسة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F414CB" id="مربع نص 3" o:spid="_x0000_s1031" type="#_x0000_t202" style="position:absolute;left:0;text-align:left;margin-left:-55pt;margin-top:427pt;width:642.5pt;height:7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" fillcolor="white [3201]" stroked="f" strokeweight=".5pt">
                <v:textbox>
                  <w:txbxContent>
                    <w:p w14:paraId="6CF1DCBC" w14:textId="312C974E" w:rsidR="00333E31" w:rsidRPr="001957F6" w:rsidRDefault="00333E31" w:rsidP="001957F6">
                      <w:pPr>
                        <w:rPr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>معلم</w:t>
                      </w:r>
                      <w:r w:rsidRPr="001957F6">
                        <w:rPr>
                          <w:b/>
                          <w:bCs/>
                          <w:sz w:val="18"/>
                          <w:szCs w:val="18"/>
                        </w:rPr>
                        <w:t>/</w:t>
                      </w:r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ة </w:t>
                      </w:r>
                      <w:proofErr w:type="gramStart"/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>المادة :</w:t>
                      </w:r>
                      <w:proofErr w:type="gramEnd"/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         </w:t>
                      </w:r>
                      <w:r w:rsidR="001957F6"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          </w:t>
                      </w:r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    </w:t>
                      </w:r>
                      <w:r w:rsid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       </w:t>
                      </w:r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</w:t>
                      </w:r>
                      <w:r w:rsidR="001957F6"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         معلم</w:t>
                      </w:r>
                      <w:r w:rsidR="001957F6" w:rsidRPr="001957F6">
                        <w:rPr>
                          <w:b/>
                          <w:bCs/>
                          <w:sz w:val="18"/>
                          <w:szCs w:val="18"/>
                        </w:rPr>
                        <w:t>/</w:t>
                      </w:r>
                      <w:r w:rsidR="001957F6"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ة المادة :                                           </w:t>
                      </w:r>
                      <w:r w:rsid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            </w:t>
                      </w:r>
                      <w:r w:rsidR="001957F6"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  معلم</w:t>
                      </w:r>
                      <w:r w:rsidR="001957F6" w:rsidRPr="001957F6">
                        <w:rPr>
                          <w:b/>
                          <w:bCs/>
                          <w:sz w:val="18"/>
                          <w:szCs w:val="18"/>
                        </w:rPr>
                        <w:t>/</w:t>
                      </w:r>
                      <w:r w:rsidR="001957F6"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ة المادة:       </w:t>
                      </w:r>
                    </w:p>
                    <w:p w14:paraId="15ADFB6E" w14:textId="0CE2E931" w:rsidR="00333E31" w:rsidRPr="001957F6" w:rsidRDefault="00333E31" w:rsidP="001957F6">
                      <w:pPr>
                        <w:rPr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>المراجع</w:t>
                      </w:r>
                      <w:r w:rsidRPr="001957F6">
                        <w:rPr>
                          <w:b/>
                          <w:bCs/>
                          <w:sz w:val="18"/>
                          <w:szCs w:val="18"/>
                        </w:rPr>
                        <w:t>/</w:t>
                      </w:r>
                      <w:proofErr w:type="gramStart"/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>ة :</w:t>
                      </w:r>
                      <w:proofErr w:type="gramEnd"/>
                      <w:r w:rsidR="001957F6"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                                                 </w:t>
                      </w:r>
                      <w:r w:rsid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       </w:t>
                      </w:r>
                      <w:r w:rsidR="001957F6"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المراجع</w:t>
                      </w:r>
                      <w:r w:rsidR="001957F6" w:rsidRPr="001957F6">
                        <w:rPr>
                          <w:b/>
                          <w:bCs/>
                          <w:sz w:val="18"/>
                          <w:szCs w:val="18"/>
                        </w:rPr>
                        <w:t>/</w:t>
                      </w:r>
                      <w:r w:rsidR="001957F6"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ة :                                           </w:t>
                      </w:r>
                      <w:r w:rsid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            </w:t>
                      </w:r>
                      <w:r w:rsidR="001957F6"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      المراجع</w:t>
                      </w:r>
                      <w:r w:rsidR="001957F6" w:rsidRPr="001957F6">
                        <w:rPr>
                          <w:b/>
                          <w:bCs/>
                          <w:sz w:val="18"/>
                          <w:szCs w:val="18"/>
                        </w:rPr>
                        <w:t>/</w:t>
                      </w:r>
                      <w:r w:rsidR="001957F6"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>ة :</w:t>
                      </w:r>
                    </w:p>
                    <w:p w14:paraId="1EC888C5" w14:textId="5EBEDB8E" w:rsidR="001957F6" w:rsidRPr="001957F6" w:rsidRDefault="00333E31" w:rsidP="001957F6">
                      <w:pPr>
                        <w:rPr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>مدير</w:t>
                      </w:r>
                      <w:r w:rsidRPr="001957F6">
                        <w:rPr>
                          <w:b/>
                          <w:bCs/>
                          <w:sz w:val="18"/>
                          <w:szCs w:val="18"/>
                        </w:rPr>
                        <w:t>/</w:t>
                      </w:r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ة </w:t>
                      </w:r>
                      <w:proofErr w:type="gramStart"/>
                      <w:r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المدرسة </w:t>
                      </w:r>
                      <w:r w:rsidR="001957F6"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>:</w:t>
                      </w:r>
                      <w:proofErr w:type="gramEnd"/>
                      <w:r w:rsidR="001957F6"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                                         </w:t>
                      </w:r>
                      <w:r w:rsid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       </w:t>
                      </w:r>
                      <w:r w:rsidR="001957F6"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 مدير</w:t>
                      </w:r>
                      <w:r w:rsidR="001957F6" w:rsidRPr="001957F6">
                        <w:rPr>
                          <w:b/>
                          <w:bCs/>
                          <w:sz w:val="18"/>
                          <w:szCs w:val="18"/>
                        </w:rPr>
                        <w:t>/</w:t>
                      </w:r>
                      <w:r w:rsidR="001957F6"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ة المدرسة                                           </w:t>
                      </w:r>
                      <w:r w:rsid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            </w:t>
                      </w:r>
                      <w:r w:rsidR="001957F6"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       مدير</w:t>
                      </w:r>
                      <w:r w:rsidR="001957F6" w:rsidRPr="001957F6">
                        <w:rPr>
                          <w:b/>
                          <w:bCs/>
                          <w:sz w:val="18"/>
                          <w:szCs w:val="18"/>
                        </w:rPr>
                        <w:t>/</w:t>
                      </w:r>
                      <w:r w:rsidR="001957F6" w:rsidRPr="001957F6"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  <w:t>ة المدرسة :</w:t>
                      </w:r>
                    </w:p>
                    <w:p w14:paraId="4E936A6D" w14:textId="0E33AEAF" w:rsidR="00333E31" w:rsidRPr="001957F6" w:rsidRDefault="00333E31" w:rsidP="00333E31"/>
                    <w:p w14:paraId="642F59AE" w14:textId="0866ABAC" w:rsidR="00333E31" w:rsidRDefault="00333E31">
                      <w:pPr>
                        <w:rPr>
                          <w:rtl/>
                        </w:rPr>
                      </w:pPr>
                    </w:p>
                    <w:p w14:paraId="2DE581E7" w14:textId="76BA8E62" w:rsidR="00333E31" w:rsidRDefault="00333E31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المراجع</w:t>
                      </w:r>
                      <w:r>
                        <w:t>/</w:t>
                      </w:r>
                      <w:proofErr w:type="gramStart"/>
                      <w:r>
                        <w:rPr>
                          <w:rFonts w:hint="cs"/>
                          <w:rtl/>
                        </w:rPr>
                        <w:t>ة :</w:t>
                      </w:r>
                      <w:proofErr w:type="gramEnd"/>
                    </w:p>
                    <w:p w14:paraId="61DF4C1A" w14:textId="110548F4" w:rsidR="00333E31" w:rsidRDefault="00333E31">
                      <w:r>
                        <w:rPr>
                          <w:rFonts w:hint="cs"/>
                          <w:rtl/>
                        </w:rPr>
                        <w:t>مدير</w:t>
                      </w:r>
                      <w:r>
                        <w:t>/</w:t>
                      </w:r>
                      <w:r>
                        <w:rPr>
                          <w:rFonts w:hint="cs"/>
                          <w:rtl/>
                        </w:rPr>
                        <w:t xml:space="preserve">ة المدرسة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8640978" wp14:editId="4A013127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9946640" cy="317500"/>
                <wp:effectExtent l="0" t="0" r="0" b="6350"/>
                <wp:wrapSquare wrapText="bothSides"/>
                <wp:docPr id="6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9946640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660099" w14:textId="5111033C" w:rsidR="004F2D95" w:rsidRPr="009007DC" w:rsidRDefault="004F2D95" w:rsidP="004F2D9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9007DC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كشف درجات مادة</w:t>
                            </w:r>
                            <w:r w:rsidRPr="009007DC">
                              <w:rPr>
                                <w:b/>
                                <w:bCs/>
                                <w:sz w:val="32"/>
                                <w:szCs w:val="32"/>
                                <w:lang w:bidi="ku-Arab-IQ"/>
                              </w:rPr>
                              <w:t>/</w:t>
                            </w:r>
                            <w:r w:rsidRPr="009007DC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.........................................      للصف</w:t>
                            </w:r>
                            <w:r w:rsidRPr="009007DC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/</w:t>
                            </w:r>
                            <w:r w:rsidRPr="009007DC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ku-Arab-IQ"/>
                              </w:rPr>
                              <w:t xml:space="preserve"> </w:t>
                            </w:r>
                            <w:r w:rsidRPr="009007DC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...................................         للعام الدراسي 1444هـ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640978" id="_x0000_s1032" type="#_x0000_t202" style="position:absolute;left:0;text-align:left;margin-left:0;margin-top:0;width:783.2pt;height:25pt;flip:x;z-index:25166438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" stroked="f">
                <v:textbox>
                  <w:txbxContent>
                    <w:p w14:paraId="01660099" w14:textId="5111033C" w:rsidR="004F2D95" w:rsidRPr="009007DC" w:rsidRDefault="004F2D95" w:rsidP="004F2D95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 w:rsidRPr="009007DC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كشف درجات مادة</w:t>
                      </w:r>
                      <w:r w:rsidRPr="009007DC">
                        <w:rPr>
                          <w:b/>
                          <w:bCs/>
                          <w:sz w:val="32"/>
                          <w:szCs w:val="32"/>
                          <w:lang w:bidi="ku-Arab-IQ"/>
                        </w:rPr>
                        <w:t>/</w:t>
                      </w:r>
                      <w:r w:rsidRPr="009007DC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.........................................      للصف</w:t>
                      </w:r>
                      <w:r w:rsidRPr="009007DC">
                        <w:rPr>
                          <w:b/>
                          <w:bCs/>
                          <w:sz w:val="32"/>
                          <w:szCs w:val="32"/>
                        </w:rPr>
                        <w:t>/</w:t>
                      </w:r>
                      <w:r w:rsidRPr="009007DC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ku-Arab-IQ"/>
                        </w:rPr>
                        <w:t xml:space="preserve"> </w:t>
                      </w:r>
                      <w:r w:rsidRPr="009007DC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...................................         للعام الدراسي 1444هـ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35EF4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19EB0CC" wp14:editId="3EA34183">
                <wp:simplePos x="0" y="0"/>
                <wp:positionH relativeFrom="page">
                  <wp:align>left</wp:align>
                </wp:positionH>
                <wp:positionV relativeFrom="page">
                  <wp:posOffset>82550</wp:posOffset>
                </wp:positionV>
                <wp:extent cx="10629900" cy="7321550"/>
                <wp:effectExtent l="0" t="0" r="0" b="0"/>
                <wp:wrapNone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0629900" cy="732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796895" w14:textId="1EBF2A37" w:rsidR="00CE11A6" w:rsidRDefault="00CE11A6">
                            <w:pPr>
                              <w:rPr>
                                <w:rtl/>
                              </w:rPr>
                            </w:pPr>
                          </w:p>
                          <w:p w14:paraId="26C336D4" w14:textId="2A1B3B5C" w:rsidR="00435EF4" w:rsidRDefault="00435EF4">
                            <w:pPr>
                              <w:rPr>
                                <w:rtl/>
                              </w:rPr>
                            </w:pPr>
                          </w:p>
                          <w:p w14:paraId="71C0F1D0" w14:textId="1209BE03" w:rsidR="00435EF4" w:rsidRDefault="00435EF4">
                            <w:pPr>
                              <w:rPr>
                                <w:rtl/>
                              </w:rPr>
                            </w:pPr>
                          </w:p>
                          <w:p w14:paraId="1ACB3FE6" w14:textId="025F26FC" w:rsidR="00435EF4" w:rsidRDefault="00435EF4">
                            <w:pPr>
                              <w:rPr>
                                <w:rtl/>
                              </w:rPr>
                            </w:pPr>
                          </w:p>
                          <w:p w14:paraId="1426CF35" w14:textId="77777777" w:rsidR="00333E31" w:rsidRDefault="00333E31">
                            <w:pPr>
                              <w:rPr>
                                <w:rtl/>
                              </w:rPr>
                            </w:pPr>
                          </w:p>
                          <w:tbl>
                            <w:tblPr>
                              <w:tblStyle w:val="a3"/>
                              <w:bidiVisual/>
                              <w:tblW w:w="0" w:type="auto"/>
                              <w:tblInd w:w="26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48"/>
                              <w:gridCol w:w="3002"/>
                              <w:gridCol w:w="639"/>
                              <w:gridCol w:w="561"/>
                              <w:gridCol w:w="660"/>
                              <w:gridCol w:w="600"/>
                              <w:gridCol w:w="568"/>
                              <w:gridCol w:w="576"/>
                              <w:gridCol w:w="720"/>
                              <w:gridCol w:w="639"/>
                              <w:gridCol w:w="558"/>
                              <w:gridCol w:w="660"/>
                              <w:gridCol w:w="600"/>
                              <w:gridCol w:w="568"/>
                              <w:gridCol w:w="576"/>
                              <w:gridCol w:w="720"/>
                              <w:gridCol w:w="639"/>
                              <w:gridCol w:w="539"/>
                              <w:gridCol w:w="660"/>
                              <w:gridCol w:w="600"/>
                              <w:gridCol w:w="568"/>
                              <w:gridCol w:w="576"/>
                              <w:gridCol w:w="720"/>
                            </w:tblGrid>
                            <w:tr w:rsidR="00640564" w14:paraId="4DA1BF14" w14:textId="77777777" w:rsidTr="008B3DCA">
                              <w:tc>
                                <w:tcPr>
                                  <w:tcW w:w="425" w:type="dxa"/>
                                  <w:vMerge w:val="restart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DEEAF6" w:themeFill="accent5" w:themeFillTint="33"/>
                                </w:tcPr>
                                <w:p w14:paraId="4FDB8AC2" w14:textId="7112E5CB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  <w:p w14:paraId="20232525" w14:textId="7D068CFC" w:rsidR="00BD5445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م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vMerge w:val="restart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DEEAF6" w:themeFill="accent5" w:themeFillTint="33"/>
                                </w:tcPr>
                                <w:p w14:paraId="1D4B7F7C" w14:textId="77777777" w:rsidR="00BD5445" w:rsidRDefault="00BD5445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  <w:p w14:paraId="7F54BBE7" w14:textId="0324018F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اسم الطالب</w:t>
                                  </w:r>
                                  <w:r>
                                    <w:rPr>
                                      <w:rFonts w:hint="cs"/>
                                      <w:rtl/>
                                      <w:lang w:bidi="ku-Arab-IQ"/>
                                    </w:rPr>
                                    <w:t>/</w:t>
                                  </w: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ة</w:t>
                                  </w:r>
                                </w:p>
                              </w:tc>
                              <w:tc>
                                <w:tcPr>
                                  <w:tcW w:w="4324" w:type="dxa"/>
                                  <w:gridSpan w:val="7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DEEAF6" w:themeFill="accent5" w:themeFillTint="33"/>
                                </w:tcPr>
                                <w:p w14:paraId="07E59191" w14:textId="22C8D4C3" w:rsidR="00BD5445" w:rsidRPr="009007DC" w:rsidRDefault="009007DC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9007DC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الفصل الدراسي الأول</w:t>
                                  </w:r>
                                </w:p>
                              </w:tc>
                              <w:tc>
                                <w:tcPr>
                                  <w:tcW w:w="4321" w:type="dxa"/>
                                  <w:gridSpan w:val="7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DEEAF6" w:themeFill="accent5" w:themeFillTint="33"/>
                                </w:tcPr>
                                <w:p w14:paraId="6AB78C70" w14:textId="41C308E8" w:rsidR="00BD5445" w:rsidRPr="009007DC" w:rsidRDefault="009007DC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9007DC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الفصل الدراسي الثاني</w:t>
                                  </w:r>
                                </w:p>
                              </w:tc>
                              <w:tc>
                                <w:tcPr>
                                  <w:tcW w:w="4302" w:type="dxa"/>
                                  <w:gridSpan w:val="7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DEEAF6" w:themeFill="accent5" w:themeFillTint="33"/>
                                </w:tcPr>
                                <w:p w14:paraId="1552C176" w14:textId="263BEFA2" w:rsidR="00BD5445" w:rsidRPr="009007DC" w:rsidRDefault="009007DC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9007DC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الفصل الدراسي الثالث</w:t>
                                  </w:r>
                                </w:p>
                              </w:tc>
                            </w:tr>
                            <w:tr w:rsidR="008B3DCA" w14:paraId="259A4490" w14:textId="77777777" w:rsidTr="008B3DCA">
                              <w:tc>
                                <w:tcPr>
                                  <w:tcW w:w="425" w:type="dxa"/>
                                  <w:vMerge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DEEAF6" w:themeFill="accent5" w:themeFillTint="33"/>
                                </w:tcPr>
                                <w:p w14:paraId="512C4A44" w14:textId="414F7014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0" w:type="dxa"/>
                                  <w:vMerge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DEEAF6" w:themeFill="accent5" w:themeFillTint="33"/>
                                </w:tcPr>
                                <w:p w14:paraId="2B29F10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0" w:type="dxa"/>
                                  <w:gridSpan w:val="3"/>
                                  <w:tcBorders>
                                    <w:left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2F3F3E7C" w14:textId="70251855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أدوات التقويم</w:t>
                                  </w:r>
                                </w:p>
                              </w:tc>
                              <w:tc>
                                <w:tcPr>
                                  <w:tcW w:w="600" w:type="dxa"/>
                                  <w:vMerge w:val="restart"/>
                                  <w:shd w:val="clear" w:color="auto" w:fill="F7CAAC" w:themeFill="accent2" w:themeFillTint="66"/>
                                </w:tcPr>
                                <w:p w14:paraId="65FD019C" w14:textId="6F98651E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معدل</w:t>
                                  </w:r>
                                </w:p>
                                <w:p w14:paraId="257317F8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أدوات التقويم</w:t>
                                  </w:r>
                                </w:p>
                                <w:p w14:paraId="284CEA53" w14:textId="393F40BA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(40)</w:t>
                                  </w:r>
                                </w:p>
                              </w:tc>
                              <w:tc>
                                <w:tcPr>
                                  <w:tcW w:w="568" w:type="dxa"/>
                                  <w:vMerge w:val="restart"/>
                                  <w:shd w:val="clear" w:color="auto" w:fill="F7CAAC" w:themeFill="accent2" w:themeFillTint="66"/>
                                </w:tcPr>
                                <w:p w14:paraId="23A68C87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معدل</w:t>
                                  </w:r>
                                </w:p>
                                <w:p w14:paraId="67C5C327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اختبار قصير</w:t>
                                  </w:r>
                                </w:p>
                                <w:p w14:paraId="29C62C60" w14:textId="2B7D3BE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(20)</w:t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vMerge w:val="restart"/>
                                  <w:tcBorders>
                                    <w:right w:val="single" w:sz="12" w:space="0" w:color="auto"/>
                                  </w:tcBorders>
                                  <w:shd w:val="clear" w:color="auto" w:fill="F7CAAC" w:themeFill="accent2" w:themeFillTint="66"/>
                                </w:tcPr>
                                <w:p w14:paraId="1B6C1D85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اختبار نهاية الفصل</w:t>
                                  </w:r>
                                </w:p>
                                <w:p w14:paraId="32A11786" w14:textId="01EDCD42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(40)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vMerge w:val="restart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E2EFD9" w:themeFill="accent6" w:themeFillTint="33"/>
                                </w:tcPr>
                                <w:p w14:paraId="2A9A0FE1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  <w:p w14:paraId="4557768B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المجموع</w:t>
                                  </w:r>
                                </w:p>
                                <w:p w14:paraId="69102F71" w14:textId="088E2DD4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(100)</w:t>
                                  </w:r>
                                </w:p>
                              </w:tc>
                              <w:tc>
                                <w:tcPr>
                                  <w:tcW w:w="1857" w:type="dxa"/>
                                  <w:gridSpan w:val="3"/>
                                  <w:tcBorders>
                                    <w:left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75D08CA2" w14:textId="12299E3D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أدوات التقويم</w:t>
                                  </w:r>
                                </w:p>
                              </w:tc>
                              <w:tc>
                                <w:tcPr>
                                  <w:tcW w:w="600" w:type="dxa"/>
                                  <w:vMerge w:val="restart"/>
                                  <w:shd w:val="clear" w:color="auto" w:fill="F7CAAC" w:themeFill="accent2" w:themeFillTint="66"/>
                                </w:tcPr>
                                <w:p w14:paraId="14DC56EC" w14:textId="446C1D98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معدل</w:t>
                                  </w:r>
                                </w:p>
                                <w:p w14:paraId="63FF45B1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أدوات التقويم</w:t>
                                  </w:r>
                                </w:p>
                                <w:p w14:paraId="5CB012DE" w14:textId="53218CB6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(40)</w:t>
                                  </w:r>
                                </w:p>
                              </w:tc>
                              <w:tc>
                                <w:tcPr>
                                  <w:tcW w:w="568" w:type="dxa"/>
                                  <w:vMerge w:val="restart"/>
                                  <w:shd w:val="clear" w:color="auto" w:fill="F7CAAC" w:themeFill="accent2" w:themeFillTint="66"/>
                                </w:tcPr>
                                <w:p w14:paraId="49201428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معدل</w:t>
                                  </w:r>
                                </w:p>
                                <w:p w14:paraId="6EB22DE7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اختبار قصير</w:t>
                                  </w:r>
                                </w:p>
                                <w:p w14:paraId="69D0BDC4" w14:textId="4497DBEC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(20)</w:t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vMerge w:val="restart"/>
                                  <w:tcBorders>
                                    <w:right w:val="single" w:sz="12" w:space="0" w:color="auto"/>
                                  </w:tcBorders>
                                  <w:shd w:val="clear" w:color="auto" w:fill="F7CAAC" w:themeFill="accent2" w:themeFillTint="66"/>
                                </w:tcPr>
                                <w:p w14:paraId="10DCC0E2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اختبار نهاية الفصل</w:t>
                                  </w:r>
                                </w:p>
                                <w:p w14:paraId="080CF05B" w14:textId="7FE050E6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(40)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vMerge w:val="restart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E2EFD9" w:themeFill="accent6" w:themeFillTint="33"/>
                                </w:tcPr>
                                <w:p w14:paraId="4DC282A8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  <w:p w14:paraId="3A1B49F0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المجموع</w:t>
                                  </w:r>
                                </w:p>
                                <w:p w14:paraId="736D98F7" w14:textId="43F04D09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(100)</w:t>
                                  </w:r>
                                </w:p>
                              </w:tc>
                              <w:tc>
                                <w:tcPr>
                                  <w:tcW w:w="1838" w:type="dxa"/>
                                  <w:gridSpan w:val="3"/>
                                  <w:tcBorders>
                                    <w:left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22ABF629" w14:textId="2B665C99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أدوات التقويم</w:t>
                                  </w:r>
                                </w:p>
                              </w:tc>
                              <w:tc>
                                <w:tcPr>
                                  <w:tcW w:w="600" w:type="dxa"/>
                                  <w:vMerge w:val="restart"/>
                                  <w:shd w:val="clear" w:color="auto" w:fill="F7CAAC" w:themeFill="accent2" w:themeFillTint="66"/>
                                </w:tcPr>
                                <w:p w14:paraId="7A3C2110" w14:textId="02B82711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معدل</w:t>
                                  </w:r>
                                </w:p>
                                <w:p w14:paraId="6FCD55AD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أدوات التقويم</w:t>
                                  </w:r>
                                </w:p>
                                <w:p w14:paraId="3A0F3852" w14:textId="335CB939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(40)</w:t>
                                  </w:r>
                                </w:p>
                              </w:tc>
                              <w:tc>
                                <w:tcPr>
                                  <w:tcW w:w="568" w:type="dxa"/>
                                  <w:vMerge w:val="restart"/>
                                  <w:shd w:val="clear" w:color="auto" w:fill="F7CAAC" w:themeFill="accent2" w:themeFillTint="66"/>
                                </w:tcPr>
                                <w:p w14:paraId="073A7E6D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معدل</w:t>
                                  </w:r>
                                </w:p>
                                <w:p w14:paraId="6A10D058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اختبار قصير</w:t>
                                  </w:r>
                                </w:p>
                                <w:p w14:paraId="74F068D1" w14:textId="2215BB61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(20)</w:t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vMerge w:val="restart"/>
                                  <w:tcBorders>
                                    <w:right w:val="single" w:sz="12" w:space="0" w:color="auto"/>
                                  </w:tcBorders>
                                  <w:shd w:val="clear" w:color="auto" w:fill="F7CAAC" w:themeFill="accent2" w:themeFillTint="66"/>
                                </w:tcPr>
                                <w:p w14:paraId="36C231EF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اختبار نهاية الفصل</w:t>
                                  </w:r>
                                </w:p>
                                <w:p w14:paraId="45F2219F" w14:textId="5302726B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(40)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vMerge w:val="restart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E2EFD9" w:themeFill="accent6" w:themeFillTint="33"/>
                                </w:tcPr>
                                <w:p w14:paraId="74C82BBB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  <w:p w14:paraId="3E42A07E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المجموع</w:t>
                                  </w:r>
                                </w:p>
                                <w:p w14:paraId="7500A8CD" w14:textId="1D13C97B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(100)</w:t>
                                  </w:r>
                                </w:p>
                              </w:tc>
                            </w:tr>
                            <w:tr w:rsidR="008B3DCA" w14:paraId="5EA5E43D" w14:textId="77777777" w:rsidTr="008B3DCA">
                              <w:trPr>
                                <w:trHeight w:val="253"/>
                              </w:trPr>
                              <w:tc>
                                <w:tcPr>
                                  <w:tcW w:w="425" w:type="dxa"/>
                                  <w:vMerge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DEEAF6" w:themeFill="accent5" w:themeFillTint="33"/>
                                </w:tcPr>
                                <w:p w14:paraId="2A451B7C" w14:textId="39D87A88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0" w:type="dxa"/>
                                  <w:vMerge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DEEAF6" w:themeFill="accent5" w:themeFillTint="33"/>
                                </w:tcPr>
                                <w:p w14:paraId="383C2F5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vMerge w:val="restart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1E412274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  <w:p w14:paraId="3516A15A" w14:textId="1E5782C9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واجبات</w:t>
                                  </w:r>
                                </w:p>
                                <w:p w14:paraId="77F15839" w14:textId="195FEBD2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(10)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vMerge w:val="restart"/>
                                  <w:tcBorders>
                                    <w:top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0315C685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مهام أدائية</w:t>
                                  </w:r>
                                </w:p>
                                <w:p w14:paraId="00D27C52" w14:textId="5DF1D7A8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(20)</w:t>
                                  </w:r>
                                </w:p>
                              </w:tc>
                              <w:tc>
                                <w:tcPr>
                                  <w:tcW w:w="660" w:type="dxa"/>
                                  <w:vMerge w:val="restart"/>
                                  <w:tcBorders>
                                    <w:top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2179518E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  <w:p w14:paraId="4BDB4A1D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مشاركة</w:t>
                                  </w:r>
                                </w:p>
                                <w:p w14:paraId="25F801C6" w14:textId="380E9C0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(10)</w:t>
                                  </w:r>
                                </w:p>
                              </w:tc>
                              <w:tc>
                                <w:tcPr>
                                  <w:tcW w:w="600" w:type="dxa"/>
                                  <w:vMerge/>
                                  <w:tcBorders>
                                    <w:top w:val="single" w:sz="12" w:space="0" w:color="auto"/>
                                  </w:tcBorders>
                                  <w:shd w:val="clear" w:color="auto" w:fill="F7CAAC" w:themeFill="accent2" w:themeFillTint="66"/>
                                </w:tcPr>
                                <w:p w14:paraId="3668D44F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  <w:vMerge/>
                                  <w:tcBorders>
                                    <w:top w:val="single" w:sz="12" w:space="0" w:color="auto"/>
                                  </w:tcBorders>
                                  <w:shd w:val="clear" w:color="auto" w:fill="F7CAAC" w:themeFill="accent2" w:themeFillTint="66"/>
                                </w:tcPr>
                                <w:p w14:paraId="6EA5B5B2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vMerge/>
                                  <w:tcBorders>
                                    <w:top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F7CAAC" w:themeFill="accent2" w:themeFillTint="66"/>
                                </w:tcPr>
                                <w:p w14:paraId="663871D6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vMerge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E2EFD9" w:themeFill="accent6" w:themeFillTint="33"/>
                                </w:tcPr>
                                <w:p w14:paraId="1E740878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vMerge w:val="restart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05BCF608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  <w:p w14:paraId="3D375744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واجبات</w:t>
                                  </w:r>
                                </w:p>
                                <w:p w14:paraId="6475A262" w14:textId="0F1B94B0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(10)</w:t>
                                  </w:r>
                                </w:p>
                              </w:tc>
                              <w:tc>
                                <w:tcPr>
                                  <w:tcW w:w="558" w:type="dxa"/>
                                  <w:vMerge w:val="restart"/>
                                  <w:tcBorders>
                                    <w:top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3023D444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مهام أدائية</w:t>
                                  </w:r>
                                </w:p>
                                <w:p w14:paraId="0FE36BB0" w14:textId="6993149C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(20)</w:t>
                                  </w:r>
                                </w:p>
                              </w:tc>
                              <w:tc>
                                <w:tcPr>
                                  <w:tcW w:w="660" w:type="dxa"/>
                                  <w:vMerge w:val="restart"/>
                                  <w:tcBorders>
                                    <w:top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4A8A91B1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  <w:p w14:paraId="41041828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مشاركة</w:t>
                                  </w:r>
                                </w:p>
                                <w:p w14:paraId="22A6E980" w14:textId="551F7CBD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(10)</w:t>
                                  </w:r>
                                </w:p>
                              </w:tc>
                              <w:tc>
                                <w:tcPr>
                                  <w:tcW w:w="600" w:type="dxa"/>
                                  <w:vMerge/>
                                  <w:tcBorders>
                                    <w:top w:val="single" w:sz="12" w:space="0" w:color="auto"/>
                                  </w:tcBorders>
                                  <w:shd w:val="clear" w:color="auto" w:fill="F7CAAC" w:themeFill="accent2" w:themeFillTint="66"/>
                                </w:tcPr>
                                <w:p w14:paraId="78588D91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  <w:vMerge/>
                                  <w:tcBorders>
                                    <w:top w:val="single" w:sz="12" w:space="0" w:color="auto"/>
                                  </w:tcBorders>
                                  <w:shd w:val="clear" w:color="auto" w:fill="F7CAAC" w:themeFill="accent2" w:themeFillTint="66"/>
                                </w:tcPr>
                                <w:p w14:paraId="783BEB1C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vMerge/>
                                  <w:tcBorders>
                                    <w:top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F7CAAC" w:themeFill="accent2" w:themeFillTint="66"/>
                                </w:tcPr>
                                <w:p w14:paraId="2DB77FB1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vMerge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E2EFD9" w:themeFill="accent6" w:themeFillTint="33"/>
                                </w:tcPr>
                                <w:p w14:paraId="73AA8024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vMerge w:val="restart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7EEE2467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  <w:p w14:paraId="10F76F51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واجبات</w:t>
                                  </w:r>
                                </w:p>
                                <w:p w14:paraId="6F02D2EC" w14:textId="7F763F7A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(10)</w:t>
                                  </w:r>
                                </w:p>
                              </w:tc>
                              <w:tc>
                                <w:tcPr>
                                  <w:tcW w:w="539" w:type="dxa"/>
                                  <w:vMerge w:val="restart"/>
                                  <w:tcBorders>
                                    <w:top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766E2F57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مهام أدائية</w:t>
                                  </w:r>
                                </w:p>
                                <w:p w14:paraId="5A628CA9" w14:textId="7C1B1EE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(20)</w:t>
                                  </w:r>
                                </w:p>
                              </w:tc>
                              <w:tc>
                                <w:tcPr>
                                  <w:tcW w:w="660" w:type="dxa"/>
                                  <w:vMerge w:val="restart"/>
                                  <w:tcBorders>
                                    <w:top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377D7F53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  <w:p w14:paraId="648A7349" w14:textId="77777777" w:rsidR="00640564" w:rsidRPr="00640564" w:rsidRDefault="00640564" w:rsidP="0064056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مشاركة</w:t>
                                  </w:r>
                                </w:p>
                                <w:p w14:paraId="11BB2303" w14:textId="2E759315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640564"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(10)</w:t>
                                  </w:r>
                                </w:p>
                              </w:tc>
                              <w:tc>
                                <w:tcPr>
                                  <w:tcW w:w="600" w:type="dxa"/>
                                  <w:vMerge/>
                                  <w:tcBorders>
                                    <w:top w:val="single" w:sz="12" w:space="0" w:color="auto"/>
                                  </w:tcBorders>
                                  <w:shd w:val="clear" w:color="auto" w:fill="F7CAAC" w:themeFill="accent2" w:themeFillTint="66"/>
                                </w:tcPr>
                                <w:p w14:paraId="533AE7FB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  <w:vMerge/>
                                  <w:tcBorders>
                                    <w:top w:val="single" w:sz="12" w:space="0" w:color="auto"/>
                                  </w:tcBorders>
                                  <w:shd w:val="clear" w:color="auto" w:fill="F7CAAC" w:themeFill="accent2" w:themeFillTint="66"/>
                                </w:tcPr>
                                <w:p w14:paraId="15E26360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vMerge/>
                                  <w:tcBorders>
                                    <w:top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F7CAAC" w:themeFill="accent2" w:themeFillTint="66"/>
                                </w:tcPr>
                                <w:p w14:paraId="290B0F86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vMerge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E2EFD9" w:themeFill="accent6" w:themeFillTint="33"/>
                                </w:tcPr>
                                <w:p w14:paraId="285F639E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8B3DCA" w14:paraId="6D08F4E1" w14:textId="77777777" w:rsidTr="008B3DCA">
                              <w:trPr>
                                <w:trHeight w:val="253"/>
                              </w:trPr>
                              <w:tc>
                                <w:tcPr>
                                  <w:tcW w:w="425" w:type="dxa"/>
                                  <w:vMerge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DEEAF6" w:themeFill="accent5" w:themeFillTint="33"/>
                                </w:tcPr>
                                <w:p w14:paraId="1D31D0F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0" w:type="dxa"/>
                                  <w:vMerge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DEEAF6" w:themeFill="accent5" w:themeFillTint="33"/>
                                </w:tcPr>
                                <w:p w14:paraId="1B29DD7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vMerge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3022A468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  <w:vMerge/>
                                </w:tcPr>
                                <w:p w14:paraId="3C09F2C3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  <w:vMerge/>
                                </w:tcPr>
                                <w:p w14:paraId="64B2F988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  <w:vMerge/>
                                  <w:shd w:val="clear" w:color="auto" w:fill="F7CAAC" w:themeFill="accent2" w:themeFillTint="66"/>
                                </w:tcPr>
                                <w:p w14:paraId="411BB651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  <w:vMerge/>
                                  <w:shd w:val="clear" w:color="auto" w:fill="F7CAAC" w:themeFill="accent2" w:themeFillTint="66"/>
                                </w:tcPr>
                                <w:p w14:paraId="5F2E0815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vMerge/>
                                  <w:tcBorders>
                                    <w:right w:val="single" w:sz="12" w:space="0" w:color="auto"/>
                                  </w:tcBorders>
                                  <w:shd w:val="clear" w:color="auto" w:fill="F7CAAC" w:themeFill="accent2" w:themeFillTint="66"/>
                                </w:tcPr>
                                <w:p w14:paraId="03F8F27D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vMerge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E2EFD9" w:themeFill="accent6" w:themeFillTint="33"/>
                                </w:tcPr>
                                <w:p w14:paraId="007B4542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vMerge/>
                                  <w:tcBorders>
                                    <w:left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141CB006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  <w:vMerge/>
                                  <w:shd w:val="clear" w:color="auto" w:fill="FFF2CC" w:themeFill="accent4" w:themeFillTint="33"/>
                                </w:tcPr>
                                <w:p w14:paraId="2B998EC1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  <w:vMerge/>
                                  <w:shd w:val="clear" w:color="auto" w:fill="FFF2CC" w:themeFill="accent4" w:themeFillTint="33"/>
                                </w:tcPr>
                                <w:p w14:paraId="3D064669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  <w:vMerge/>
                                  <w:shd w:val="clear" w:color="auto" w:fill="F7CAAC" w:themeFill="accent2" w:themeFillTint="66"/>
                                </w:tcPr>
                                <w:p w14:paraId="34C8067F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  <w:vMerge/>
                                  <w:shd w:val="clear" w:color="auto" w:fill="F7CAAC" w:themeFill="accent2" w:themeFillTint="66"/>
                                </w:tcPr>
                                <w:p w14:paraId="78ADF7EC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vMerge/>
                                  <w:tcBorders>
                                    <w:right w:val="single" w:sz="12" w:space="0" w:color="auto"/>
                                  </w:tcBorders>
                                  <w:shd w:val="clear" w:color="auto" w:fill="F7CAAC" w:themeFill="accent2" w:themeFillTint="66"/>
                                </w:tcPr>
                                <w:p w14:paraId="450D0501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vMerge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E2EFD9" w:themeFill="accent6" w:themeFillTint="33"/>
                                </w:tcPr>
                                <w:p w14:paraId="1F85E356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vMerge/>
                                  <w:tcBorders>
                                    <w:left w:val="single" w:sz="12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6E6F2A43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  <w:vMerge/>
                                  <w:shd w:val="clear" w:color="auto" w:fill="FFF2CC" w:themeFill="accent4" w:themeFillTint="33"/>
                                </w:tcPr>
                                <w:p w14:paraId="39B54C3E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  <w:vMerge/>
                                  <w:shd w:val="clear" w:color="auto" w:fill="FFF2CC" w:themeFill="accent4" w:themeFillTint="33"/>
                                </w:tcPr>
                                <w:p w14:paraId="7B3AC2C2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  <w:vMerge/>
                                  <w:shd w:val="clear" w:color="auto" w:fill="F7CAAC" w:themeFill="accent2" w:themeFillTint="66"/>
                                </w:tcPr>
                                <w:p w14:paraId="184E7D52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  <w:vMerge/>
                                  <w:shd w:val="clear" w:color="auto" w:fill="F7CAAC" w:themeFill="accent2" w:themeFillTint="66"/>
                                </w:tcPr>
                                <w:p w14:paraId="162A7B8C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vMerge/>
                                  <w:tcBorders>
                                    <w:right w:val="single" w:sz="12" w:space="0" w:color="auto"/>
                                  </w:tcBorders>
                                  <w:shd w:val="clear" w:color="auto" w:fill="F7CAAC" w:themeFill="accent2" w:themeFillTint="66"/>
                                </w:tcPr>
                                <w:p w14:paraId="76D26BA5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vMerge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E2EFD9" w:themeFill="accent6" w:themeFillTint="33"/>
                                </w:tcPr>
                                <w:p w14:paraId="01788538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640564" w14:paraId="5A9DA4B6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BA740C8" w14:textId="65B9864D" w:rsidR="00640564" w:rsidRDefault="00640564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A6CFD3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323B088A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1DC35CA5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6AC5D67E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42C29496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3DCB1F3A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3479BAA7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CFA768E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6FA2EFEA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58DAC50A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5BC5F32A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540E66A0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4783F632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2C88AF7C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2C1014A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115B342D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72ED4FFA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15221B6A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58827312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1F8550E8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587DA62D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75CFAA4" w14:textId="77777777" w:rsidR="00640564" w:rsidRDefault="00640564" w:rsidP="00640564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640564" w14:paraId="5FF16505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CC4C20A" w14:textId="19623495" w:rsidR="00640564" w:rsidRDefault="00640564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354F75D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7DA27CD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5D9BCD3F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3D1DCA0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3ADBFD61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24944AB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6803AF4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0679A8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51A0B457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1D33528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54F21EF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679A073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1B130ED7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452D0361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AE77FB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4E1AB93D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7241307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49EC9D1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1552879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1A2893B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21B75727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197493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640564" w14:paraId="254BD6CF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ABD5273" w14:textId="6787EE3A" w:rsidR="00640564" w:rsidRDefault="00640564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C10D34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0C85376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6DAB85F7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683F583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6128A0E1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6EB0C29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0E25CF1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B86235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4406516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416D372E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15EAAEFD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6747DA21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4A8802FF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5EE7D6C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F26E6C7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12706EB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7E54E14F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19548AB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5B59467F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0AF257B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0E1B0E2D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EFB84E7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640564" w14:paraId="28FE8254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97C82D0" w14:textId="316D9D52" w:rsidR="00640564" w:rsidRDefault="00640564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8B34791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40CD75FE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253475D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689916B6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5409360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0069C82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7530BA2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961CA7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67A172A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37B748D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0D71CBA7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619E88F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19F8D6D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7A5642D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A4F9C1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3B249BD7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067B4D6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4354B757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240A5F6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3CFB6B6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14543EF7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F003676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640564" w14:paraId="5ED038F5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6DAA363" w14:textId="55391480" w:rsidR="00640564" w:rsidRDefault="00640564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CBAE2C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389A057E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07D18486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0BD5C2AD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229A30F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1054CCC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20406A06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230347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6E5942E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71683596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45DCB8FF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3FB1F211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28A05171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296118A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CFC2FF1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41C7DF8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2BD739F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7AD7EFED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491C5B9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5FF1CF4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5AA9851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463F3A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640564" w14:paraId="13976BC3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525E7A4" w14:textId="09D457CF" w:rsidR="00640564" w:rsidRDefault="00640564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A347A36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5A41385E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131C445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3E75ACE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437796E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5DE3F19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0CB8A62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2CB97D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778BD86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4AF90EED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4FBE868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5B3B6FC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123C593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3036B19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D472926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6E025AFD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6B6980F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4986451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3F15AC2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3D7AD087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2B9E9BE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ECF534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640564" w14:paraId="56D7E70A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30DC4DF" w14:textId="3239437E" w:rsidR="00640564" w:rsidRDefault="00640564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2467F3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558B69E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60698ABE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4BFC891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3224310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317A25E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360BC2A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C37C7C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02F7025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5921AB8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7BBE57C6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503A2FD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6349BD3E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1EEDDC9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633C03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2A616BB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766D7F9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61C42A87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3DA06E4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4EB2C56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3B4CAC3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7773D4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640564" w14:paraId="0B9DFE6F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3C75482" w14:textId="59DF0174" w:rsidR="00640564" w:rsidRDefault="00640564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101CBF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3CFA297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6416255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40A3F8E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6D90EF37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6C35F26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6CA09EE6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8FCBCC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42E3662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28D1C42D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125FB111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7C188DE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5509922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6B384F3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A43A62D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404B0B5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19FF50F7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72D1E25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78E49F1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75B8D2E7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4E7FF11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D51AF7E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640564" w14:paraId="1A04879D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7368D7D" w14:textId="5B47A052" w:rsidR="00640564" w:rsidRDefault="00640564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2DED1D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092538B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73FD97DF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62B84C9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535ED2A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77C471C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464D33E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ACD450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4FDE70D7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239BCAA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2AB9A396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2EC5793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68C76CD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45A79A1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9CE8B31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13BEAAC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14AB1F57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03DE0E2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78D25EF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3992E1CF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52ED8A3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DDBDC1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640564" w14:paraId="0DBACB7C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AD35EFD" w14:textId="1E36823C" w:rsidR="00640564" w:rsidRDefault="00640564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9EFD84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61497A8E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5AEF741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2F45CD1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23DA5F7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0B8D768F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4D09F80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27C371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42599F4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03405CA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572F682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50BB992E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47F0519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69775D41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3417E6D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229BE016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50F06037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30A80EF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3A533D0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2657FAF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1843F15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18F142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640564" w14:paraId="6B507E84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21D1456" w14:textId="22C7A2C8" w:rsidR="00640564" w:rsidRDefault="00640564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0A1FB3D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21301E6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4E0AA3E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093E393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3325051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2E3FFEBF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681CA73F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E490F21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43D62667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098C06D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5BEF8CF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0FFFF3A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6932A37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56B69BC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682B89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4FF08BDD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5A3285A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5F3E7F3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7BA2F3C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356F569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0B58A59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2D4313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640564" w14:paraId="21717109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A128312" w14:textId="5E7577E4" w:rsidR="00640564" w:rsidRDefault="00640564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33B04F6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0A3A066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6F15016D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13E4992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43D4C47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5480D0E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6CDB346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076A21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5234652E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3F1A6AF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7386EDC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1A5D0041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7CDF74F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2397CA4E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138D566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4C5F7356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04D8767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7F44C2D6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0BF37A4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16A6332F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0106598F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BA6815D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640564" w14:paraId="467174D5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80A1D7F" w14:textId="26F8BA78" w:rsidR="00640564" w:rsidRDefault="00640564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71A3F97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2506756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03D19E7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1BB93D1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2C692027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5803439F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1046013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8A9FF6F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5CB93EB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49A7897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3B522AD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5A418CC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1FC2D456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1058AE81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52B346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5585127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6D22B6B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67C8C05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1B8750B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3130ACDD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33646417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D609CF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640564" w14:paraId="286B6E5E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99BF403" w14:textId="06E75D64" w:rsidR="00640564" w:rsidRDefault="00640564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EECC86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1CD0921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0881A6E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70EC628D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378DA06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4F4E651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0D899BA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325C74F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0B5C19E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6759DA6D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7D1D73F1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6DF5D76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0B55E8E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79D3E4D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0FE010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3B7AB1AD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6CFF19E7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1191ADE1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1CC8471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4A5AFEBD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1FEB6EE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60A706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640564" w14:paraId="085C9D84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C75E77D" w14:textId="2FDB591F" w:rsidR="00640564" w:rsidRDefault="00640564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23E6A0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7F752F5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4DA5A59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66CEB0A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225AE65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1444110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124EA0A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D74D47E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3608D2B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0B88BAE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1776220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2A03592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5D80105F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1500F93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1663BC6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2A1017FD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4674FE7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1152952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28312AC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0141CDF6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5487116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CB3C81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640564" w14:paraId="627D3843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41381BB" w14:textId="6FA4AF9F" w:rsidR="00640564" w:rsidRDefault="00640564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B64C64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4417D92D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61F37A7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54AD653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1B10EE36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738F516D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5C33AB3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53B8CE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18988D46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2F7081B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0A2DD1D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1AD7854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59202D9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4282A47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8EB7D0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6D28910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485042F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4A269331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44E989E1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4E5B56B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211AFD2E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36F9ED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640564" w14:paraId="3A956335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8E451D4" w14:textId="3B1A7DDC" w:rsidR="00640564" w:rsidRDefault="00640564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A243D01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0B454D7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7CB9C2F7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7D797DC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38DB4BD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4FF8ECB1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1B9D12A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3E0532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7FE3B106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5D0B1EB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0EA5AC0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04C5F4DF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394FBE71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4349CE11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17333ED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3B9BC51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61E4F3D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276ABD3F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44EADA5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00C68416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5AC602F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96D197E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640564" w14:paraId="57944ED8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6816EDA" w14:textId="65D0DDE9" w:rsidR="00640564" w:rsidRDefault="00640564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E86617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1456A60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5B2CBF3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5EB0D5A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41007F3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4B1D593D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3FF5677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48EB55E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31D0A407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2C3161F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7D87BD6E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5B7B2576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1E590D7D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5967444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9B3701F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23E139A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126E17E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24970CE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51D5A3B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0BF5D7F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716A81E1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E059791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640564" w14:paraId="22269BCD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FF3D0F6" w14:textId="1DF6AED6" w:rsidR="00640564" w:rsidRDefault="00640564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7A42A2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0FF1401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353518E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510978F6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737258C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04C5656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23CED0A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027095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049DCEF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351A4981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4C8296EE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48E503B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14CCB331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0C03104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C9362F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6D48269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03FC99A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0C9FD48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6AA8A9E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638B474E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713B583F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CB54BB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640564" w14:paraId="788380AE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EDF8FA5" w14:textId="18EECBAC" w:rsidR="00640564" w:rsidRDefault="00640564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196714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03847D7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0CCD514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3BB43ECF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0CDA6B3E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3250DF9F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639FB62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11B8C0D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18D883B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45412D9D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707FBF3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6FD81ED6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5123E0DE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6876787E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3F95D6E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30820EC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087D4BD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49D2903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2DF3F237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029FE61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4B4B16D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AB6F937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640564" w14:paraId="6E98A207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6AE1538" w14:textId="286C926C" w:rsidR="00640564" w:rsidRDefault="00640564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F70BF4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036656D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081E465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0C7DD92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530009E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4387C15F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4A12420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97C3C0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6E17631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1241F41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073E558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7D62D0F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52F84A4F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1A478EC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63DD04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4C6BCEB1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5EE53E2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1B8E66E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410EE571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7384EFFF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4DF8029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E877B7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640564" w14:paraId="7165D9CB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10C8CB1" w14:textId="144B907C" w:rsidR="00640564" w:rsidRDefault="00640564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97E32D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197192C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35190EB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1D55AF2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7B2D925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1E53A9F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0AAB14C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04835A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4D3E7BE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7124A7B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2642B39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67F0131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00199A3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713E450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CEA68C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47C3202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23B5E52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14256A6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7A6FCBB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2DE6B3E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068F590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457A51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640564" w14:paraId="65C60AA4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A8109EA" w14:textId="46A09283" w:rsidR="00640564" w:rsidRDefault="00640564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366307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725D6877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047DA26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62CB348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28AB48AF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4E101E0A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5B5D55E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6B44FF6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6E6C652F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4F72AD97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7D7A5AE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59FD98E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70E0634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6B4DC14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0FCD86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1F05A00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35D945D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6B5961B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5F074336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34AA474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037C844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AEA337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640564" w14:paraId="41FA6CF4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993134F" w14:textId="33931AF5" w:rsidR="00640564" w:rsidRDefault="00640564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1A58C6D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5AD0295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</w:tcPr>
                                <w:p w14:paraId="7ECF2AF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6CB0850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4AEC06AE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5BC9106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4B8765C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457A69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519F6E0F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</w:tcPr>
                                <w:p w14:paraId="6C4E28E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0D846F5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2CAFA69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69967D6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4D55484F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BC3D68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</w:tcBorders>
                                </w:tcPr>
                                <w:p w14:paraId="03095B4D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</w:tcPr>
                                <w:p w14:paraId="1900482E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</w:tcPr>
                                <w:p w14:paraId="3ADDD0D3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</w:tcPr>
                                <w:p w14:paraId="6AA0FD66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</w:tcPr>
                                <w:p w14:paraId="3D262E96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right w:val="single" w:sz="12" w:space="0" w:color="auto"/>
                                  </w:tcBorders>
                                </w:tcPr>
                                <w:p w14:paraId="7CD605FB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39B0780D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640564" w14:paraId="6F5B5370" w14:textId="77777777" w:rsidTr="008B3DCA">
                              <w:tc>
                                <w:tcPr>
                                  <w:tcW w:w="425" w:type="dxa"/>
                                  <w:tcBorders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39CAEED" w14:textId="53742A58" w:rsidR="00640564" w:rsidRDefault="00640564" w:rsidP="00F93313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  <w:tcBorders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CEFAD7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  <w:bottom w:val="single" w:sz="12" w:space="0" w:color="auto"/>
                                  </w:tcBorders>
                                </w:tcPr>
                                <w:p w14:paraId="71DF63C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" w:type="dxa"/>
                                  <w:tcBorders>
                                    <w:bottom w:val="single" w:sz="12" w:space="0" w:color="auto"/>
                                  </w:tcBorders>
                                </w:tcPr>
                                <w:p w14:paraId="2202F10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  <w:tcBorders>
                                    <w:bottom w:val="single" w:sz="12" w:space="0" w:color="auto"/>
                                  </w:tcBorders>
                                </w:tcPr>
                                <w:p w14:paraId="65E57494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  <w:tcBorders>
                                    <w:bottom w:val="single" w:sz="12" w:space="0" w:color="auto"/>
                                  </w:tcBorders>
                                </w:tcPr>
                                <w:p w14:paraId="2EB64635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  <w:tcBorders>
                                    <w:bottom w:val="single" w:sz="12" w:space="0" w:color="auto"/>
                                  </w:tcBorders>
                                </w:tcPr>
                                <w:p w14:paraId="21B01D12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C580FC1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961659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  <w:bottom w:val="single" w:sz="12" w:space="0" w:color="auto"/>
                                  </w:tcBorders>
                                </w:tcPr>
                                <w:p w14:paraId="0883ED50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8" w:type="dxa"/>
                                  <w:tcBorders>
                                    <w:bottom w:val="single" w:sz="12" w:space="0" w:color="auto"/>
                                  </w:tcBorders>
                                </w:tcPr>
                                <w:p w14:paraId="4833CF28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  <w:tcBorders>
                                    <w:bottom w:val="single" w:sz="12" w:space="0" w:color="auto"/>
                                  </w:tcBorders>
                                </w:tcPr>
                                <w:p w14:paraId="069F1B1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  <w:tcBorders>
                                    <w:bottom w:val="single" w:sz="12" w:space="0" w:color="auto"/>
                                  </w:tcBorders>
                                </w:tcPr>
                                <w:p w14:paraId="20DFB207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  <w:tcBorders>
                                    <w:bottom w:val="single" w:sz="12" w:space="0" w:color="auto"/>
                                  </w:tcBorders>
                                </w:tcPr>
                                <w:p w14:paraId="40BD7A81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011770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79107BBE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" w:type="dxa"/>
                                  <w:tcBorders>
                                    <w:left w:val="single" w:sz="12" w:space="0" w:color="auto"/>
                                    <w:bottom w:val="single" w:sz="12" w:space="0" w:color="auto"/>
                                  </w:tcBorders>
                                </w:tcPr>
                                <w:p w14:paraId="0868224F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9" w:type="dxa"/>
                                  <w:tcBorders>
                                    <w:bottom w:val="single" w:sz="12" w:space="0" w:color="auto"/>
                                  </w:tcBorders>
                                </w:tcPr>
                                <w:p w14:paraId="1DF8F4F6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  <w:tcBorders>
                                    <w:bottom w:val="single" w:sz="12" w:space="0" w:color="auto"/>
                                  </w:tcBorders>
                                </w:tcPr>
                                <w:p w14:paraId="72DA470C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  <w:tcBorders>
                                    <w:bottom w:val="single" w:sz="12" w:space="0" w:color="auto"/>
                                  </w:tcBorders>
                                </w:tcPr>
                                <w:p w14:paraId="3AE494B7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8" w:type="dxa"/>
                                  <w:tcBorders>
                                    <w:bottom w:val="single" w:sz="12" w:space="0" w:color="auto"/>
                                  </w:tcBorders>
                                </w:tcPr>
                                <w:p w14:paraId="6E2A05F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5D3404F6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FAF3399" w14:textId="77777777" w:rsidR="00640564" w:rsidRDefault="00640564" w:rsidP="00640564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35CC17B" w14:textId="3BEF4AA9" w:rsidR="00435EF4" w:rsidRDefault="00333E31">
                            <w:r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9EB0CC" id="_x0000_s1033" type="#_x0000_t202" style="position:absolute;left:0;text-align:left;margin-left:0;margin-top:6.5pt;width:837pt;height:576.5pt;flip:x;z-index:251659264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" stroked="f">
                <v:textbox>
                  <w:txbxContent>
                    <w:p w14:paraId="58796895" w14:textId="1EBF2A37" w:rsidR="00CE11A6" w:rsidRDefault="00CE11A6">
                      <w:pPr>
                        <w:rPr>
                          <w:rtl/>
                        </w:rPr>
                      </w:pPr>
                    </w:p>
                    <w:p w14:paraId="26C336D4" w14:textId="2A1B3B5C" w:rsidR="00435EF4" w:rsidRDefault="00435EF4">
                      <w:pPr>
                        <w:rPr>
                          <w:rtl/>
                        </w:rPr>
                      </w:pPr>
                    </w:p>
                    <w:p w14:paraId="71C0F1D0" w14:textId="1209BE03" w:rsidR="00435EF4" w:rsidRDefault="00435EF4">
                      <w:pPr>
                        <w:rPr>
                          <w:rtl/>
                        </w:rPr>
                      </w:pPr>
                    </w:p>
                    <w:p w14:paraId="1ACB3FE6" w14:textId="025F26FC" w:rsidR="00435EF4" w:rsidRDefault="00435EF4">
                      <w:pPr>
                        <w:rPr>
                          <w:rtl/>
                        </w:rPr>
                      </w:pPr>
                    </w:p>
                    <w:p w14:paraId="1426CF35" w14:textId="77777777" w:rsidR="00333E31" w:rsidRDefault="00333E31">
                      <w:pPr>
                        <w:rPr>
                          <w:rtl/>
                        </w:rPr>
                      </w:pPr>
                    </w:p>
                    <w:tbl>
                      <w:tblPr>
                        <w:tblStyle w:val="a3"/>
                        <w:bidiVisual/>
                        <w:tblW w:w="0" w:type="auto"/>
                        <w:tblInd w:w="26" w:type="dxa"/>
                        <w:tblLook w:val="04A0" w:firstRow="1" w:lastRow="0" w:firstColumn="1" w:lastColumn="0" w:noHBand="0" w:noVBand="1"/>
                      </w:tblPr>
                      <w:tblGrid>
                        <w:gridCol w:w="448"/>
                        <w:gridCol w:w="3002"/>
                        <w:gridCol w:w="639"/>
                        <w:gridCol w:w="561"/>
                        <w:gridCol w:w="660"/>
                        <w:gridCol w:w="600"/>
                        <w:gridCol w:w="568"/>
                        <w:gridCol w:w="576"/>
                        <w:gridCol w:w="720"/>
                        <w:gridCol w:w="639"/>
                        <w:gridCol w:w="558"/>
                        <w:gridCol w:w="660"/>
                        <w:gridCol w:w="600"/>
                        <w:gridCol w:w="568"/>
                        <w:gridCol w:w="576"/>
                        <w:gridCol w:w="720"/>
                        <w:gridCol w:w="639"/>
                        <w:gridCol w:w="539"/>
                        <w:gridCol w:w="660"/>
                        <w:gridCol w:w="600"/>
                        <w:gridCol w:w="568"/>
                        <w:gridCol w:w="576"/>
                        <w:gridCol w:w="720"/>
                      </w:tblGrid>
                      <w:tr w:rsidR="00640564" w14:paraId="4DA1BF14" w14:textId="77777777" w:rsidTr="008B3DCA">
                        <w:tc>
                          <w:tcPr>
                            <w:tcW w:w="425" w:type="dxa"/>
                            <w:vMerge w:val="restart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shd w:val="clear" w:color="auto" w:fill="DEEAF6" w:themeFill="accent5" w:themeFillTint="33"/>
                          </w:tcPr>
                          <w:p w14:paraId="4FDB8AC2" w14:textId="7112E5CB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20232525" w14:textId="7D068CFC" w:rsidR="00BD5445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م</w:t>
                            </w:r>
                          </w:p>
                        </w:tc>
                        <w:tc>
                          <w:tcPr>
                            <w:tcW w:w="3010" w:type="dxa"/>
                            <w:vMerge w:val="restart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shd w:val="clear" w:color="auto" w:fill="DEEAF6" w:themeFill="accent5" w:themeFillTint="33"/>
                          </w:tcPr>
                          <w:p w14:paraId="1D4B7F7C" w14:textId="77777777" w:rsidR="00BD5445" w:rsidRDefault="00BD5445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7F54BBE7" w14:textId="0324018F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اسم الطالب</w:t>
                            </w:r>
                            <w:r>
                              <w:rPr>
                                <w:rFonts w:hint="cs"/>
                                <w:rtl/>
                                <w:lang w:bidi="ku-Arab-IQ"/>
                              </w:rPr>
                              <w:t>/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ة</w:t>
                            </w:r>
                          </w:p>
                        </w:tc>
                        <w:tc>
                          <w:tcPr>
                            <w:tcW w:w="4324" w:type="dxa"/>
                            <w:gridSpan w:val="7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shd w:val="clear" w:color="auto" w:fill="DEEAF6" w:themeFill="accent5" w:themeFillTint="33"/>
                          </w:tcPr>
                          <w:p w14:paraId="07E59191" w14:textId="22C8D4C3" w:rsidR="00BD5445" w:rsidRPr="009007DC" w:rsidRDefault="009007DC" w:rsidP="00640564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9007DC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الفصل الدراسي الأول</w:t>
                            </w:r>
                          </w:p>
                        </w:tc>
                        <w:tc>
                          <w:tcPr>
                            <w:tcW w:w="4321" w:type="dxa"/>
                            <w:gridSpan w:val="7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shd w:val="clear" w:color="auto" w:fill="DEEAF6" w:themeFill="accent5" w:themeFillTint="33"/>
                          </w:tcPr>
                          <w:p w14:paraId="6AB78C70" w14:textId="41C308E8" w:rsidR="00BD5445" w:rsidRPr="009007DC" w:rsidRDefault="009007DC" w:rsidP="00640564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9007DC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الفصل الدراسي الثاني</w:t>
                            </w:r>
                          </w:p>
                        </w:tc>
                        <w:tc>
                          <w:tcPr>
                            <w:tcW w:w="4302" w:type="dxa"/>
                            <w:gridSpan w:val="7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shd w:val="clear" w:color="auto" w:fill="DEEAF6" w:themeFill="accent5" w:themeFillTint="33"/>
                          </w:tcPr>
                          <w:p w14:paraId="1552C176" w14:textId="263BEFA2" w:rsidR="00BD5445" w:rsidRPr="009007DC" w:rsidRDefault="009007DC" w:rsidP="00640564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9007DC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الفصل الدراسي الثالث</w:t>
                            </w:r>
                          </w:p>
                        </w:tc>
                      </w:tr>
                      <w:tr w:rsidR="008B3DCA" w14:paraId="259A4490" w14:textId="77777777" w:rsidTr="008B3DCA">
                        <w:tc>
                          <w:tcPr>
                            <w:tcW w:w="425" w:type="dxa"/>
                            <w:vMerge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  <w:shd w:val="clear" w:color="auto" w:fill="DEEAF6" w:themeFill="accent5" w:themeFillTint="33"/>
                          </w:tcPr>
                          <w:p w14:paraId="512C4A44" w14:textId="414F7014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3010" w:type="dxa"/>
                            <w:vMerge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  <w:shd w:val="clear" w:color="auto" w:fill="DEEAF6" w:themeFill="accent5" w:themeFillTint="33"/>
                          </w:tcPr>
                          <w:p w14:paraId="2B29F10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860" w:type="dxa"/>
                            <w:gridSpan w:val="3"/>
                            <w:tcBorders>
                              <w:lef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F3F3E7C" w14:textId="70251855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أدوات التقويم</w:t>
                            </w:r>
                          </w:p>
                        </w:tc>
                        <w:tc>
                          <w:tcPr>
                            <w:tcW w:w="600" w:type="dxa"/>
                            <w:vMerge w:val="restart"/>
                            <w:shd w:val="clear" w:color="auto" w:fill="F7CAAC" w:themeFill="accent2" w:themeFillTint="66"/>
                          </w:tcPr>
                          <w:p w14:paraId="65FD019C" w14:textId="6F98651E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معدل</w:t>
                            </w:r>
                          </w:p>
                          <w:p w14:paraId="257317F8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أدوات التقويم</w:t>
                            </w:r>
                          </w:p>
                          <w:p w14:paraId="284CEA53" w14:textId="393F40BA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(40)</w:t>
                            </w:r>
                          </w:p>
                        </w:tc>
                        <w:tc>
                          <w:tcPr>
                            <w:tcW w:w="568" w:type="dxa"/>
                            <w:vMerge w:val="restart"/>
                            <w:shd w:val="clear" w:color="auto" w:fill="F7CAAC" w:themeFill="accent2" w:themeFillTint="66"/>
                          </w:tcPr>
                          <w:p w14:paraId="23A68C87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معدل</w:t>
                            </w:r>
                          </w:p>
                          <w:p w14:paraId="67C5C327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اختبار قصير</w:t>
                            </w:r>
                          </w:p>
                          <w:p w14:paraId="29C62C60" w14:textId="2B7D3BE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(20)</w:t>
                            </w:r>
                          </w:p>
                        </w:tc>
                        <w:tc>
                          <w:tcPr>
                            <w:tcW w:w="576" w:type="dxa"/>
                            <w:vMerge w:val="restart"/>
                            <w:tcBorders>
                              <w:right w:val="single" w:sz="12" w:space="0" w:color="auto"/>
                            </w:tcBorders>
                            <w:shd w:val="clear" w:color="auto" w:fill="F7CAAC" w:themeFill="accent2" w:themeFillTint="66"/>
                          </w:tcPr>
                          <w:p w14:paraId="1B6C1D85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اختبار نهاية الفصل</w:t>
                            </w:r>
                          </w:p>
                          <w:p w14:paraId="32A11786" w14:textId="01EDCD42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(40)</w:t>
                            </w:r>
                          </w:p>
                        </w:tc>
                        <w:tc>
                          <w:tcPr>
                            <w:tcW w:w="720" w:type="dxa"/>
                            <w:vMerge w:val="restart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  <w:shd w:val="clear" w:color="auto" w:fill="E2EFD9" w:themeFill="accent6" w:themeFillTint="33"/>
                          </w:tcPr>
                          <w:p w14:paraId="2A9A0FE1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14:paraId="4557768B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المجموع</w:t>
                            </w:r>
                          </w:p>
                          <w:p w14:paraId="69102F71" w14:textId="088E2DD4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(100)</w:t>
                            </w:r>
                          </w:p>
                        </w:tc>
                        <w:tc>
                          <w:tcPr>
                            <w:tcW w:w="1857" w:type="dxa"/>
                            <w:gridSpan w:val="3"/>
                            <w:tcBorders>
                              <w:lef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5D08CA2" w14:textId="12299E3D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أدوات التقويم</w:t>
                            </w:r>
                          </w:p>
                        </w:tc>
                        <w:tc>
                          <w:tcPr>
                            <w:tcW w:w="600" w:type="dxa"/>
                            <w:vMerge w:val="restart"/>
                            <w:shd w:val="clear" w:color="auto" w:fill="F7CAAC" w:themeFill="accent2" w:themeFillTint="66"/>
                          </w:tcPr>
                          <w:p w14:paraId="14DC56EC" w14:textId="446C1D98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معدل</w:t>
                            </w:r>
                          </w:p>
                          <w:p w14:paraId="63FF45B1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أدوات التقويم</w:t>
                            </w:r>
                          </w:p>
                          <w:p w14:paraId="5CB012DE" w14:textId="53218CB6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(40)</w:t>
                            </w:r>
                          </w:p>
                        </w:tc>
                        <w:tc>
                          <w:tcPr>
                            <w:tcW w:w="568" w:type="dxa"/>
                            <w:vMerge w:val="restart"/>
                            <w:shd w:val="clear" w:color="auto" w:fill="F7CAAC" w:themeFill="accent2" w:themeFillTint="66"/>
                          </w:tcPr>
                          <w:p w14:paraId="49201428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معدل</w:t>
                            </w:r>
                          </w:p>
                          <w:p w14:paraId="6EB22DE7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اختبار قصير</w:t>
                            </w:r>
                          </w:p>
                          <w:p w14:paraId="69D0BDC4" w14:textId="4497DBEC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(20)</w:t>
                            </w:r>
                          </w:p>
                        </w:tc>
                        <w:tc>
                          <w:tcPr>
                            <w:tcW w:w="576" w:type="dxa"/>
                            <w:vMerge w:val="restart"/>
                            <w:tcBorders>
                              <w:right w:val="single" w:sz="12" w:space="0" w:color="auto"/>
                            </w:tcBorders>
                            <w:shd w:val="clear" w:color="auto" w:fill="F7CAAC" w:themeFill="accent2" w:themeFillTint="66"/>
                          </w:tcPr>
                          <w:p w14:paraId="10DCC0E2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اختبار نهاية الفصل</w:t>
                            </w:r>
                          </w:p>
                          <w:p w14:paraId="080CF05B" w14:textId="7FE050E6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(40)</w:t>
                            </w:r>
                          </w:p>
                        </w:tc>
                        <w:tc>
                          <w:tcPr>
                            <w:tcW w:w="720" w:type="dxa"/>
                            <w:vMerge w:val="restart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  <w:shd w:val="clear" w:color="auto" w:fill="E2EFD9" w:themeFill="accent6" w:themeFillTint="33"/>
                          </w:tcPr>
                          <w:p w14:paraId="4DC282A8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14:paraId="3A1B49F0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المجموع</w:t>
                            </w:r>
                          </w:p>
                          <w:p w14:paraId="736D98F7" w14:textId="43F04D09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(100)</w:t>
                            </w:r>
                          </w:p>
                        </w:tc>
                        <w:tc>
                          <w:tcPr>
                            <w:tcW w:w="1838" w:type="dxa"/>
                            <w:gridSpan w:val="3"/>
                            <w:tcBorders>
                              <w:lef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2ABF629" w14:textId="2B665C99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أدوات التقويم</w:t>
                            </w:r>
                          </w:p>
                        </w:tc>
                        <w:tc>
                          <w:tcPr>
                            <w:tcW w:w="600" w:type="dxa"/>
                            <w:vMerge w:val="restart"/>
                            <w:shd w:val="clear" w:color="auto" w:fill="F7CAAC" w:themeFill="accent2" w:themeFillTint="66"/>
                          </w:tcPr>
                          <w:p w14:paraId="7A3C2110" w14:textId="02B82711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معدل</w:t>
                            </w:r>
                          </w:p>
                          <w:p w14:paraId="6FCD55AD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أدوات التقويم</w:t>
                            </w:r>
                          </w:p>
                          <w:p w14:paraId="3A0F3852" w14:textId="335CB939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(40)</w:t>
                            </w:r>
                          </w:p>
                        </w:tc>
                        <w:tc>
                          <w:tcPr>
                            <w:tcW w:w="568" w:type="dxa"/>
                            <w:vMerge w:val="restart"/>
                            <w:shd w:val="clear" w:color="auto" w:fill="F7CAAC" w:themeFill="accent2" w:themeFillTint="66"/>
                          </w:tcPr>
                          <w:p w14:paraId="073A7E6D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معدل</w:t>
                            </w:r>
                          </w:p>
                          <w:p w14:paraId="6A10D058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اختبار قصير</w:t>
                            </w:r>
                          </w:p>
                          <w:p w14:paraId="74F068D1" w14:textId="2215BB61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(20)</w:t>
                            </w:r>
                          </w:p>
                        </w:tc>
                        <w:tc>
                          <w:tcPr>
                            <w:tcW w:w="576" w:type="dxa"/>
                            <w:vMerge w:val="restart"/>
                            <w:tcBorders>
                              <w:right w:val="single" w:sz="12" w:space="0" w:color="auto"/>
                            </w:tcBorders>
                            <w:shd w:val="clear" w:color="auto" w:fill="F7CAAC" w:themeFill="accent2" w:themeFillTint="66"/>
                          </w:tcPr>
                          <w:p w14:paraId="36C231EF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اختبار نهاية الفصل</w:t>
                            </w:r>
                          </w:p>
                          <w:p w14:paraId="45F2219F" w14:textId="5302726B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(40)</w:t>
                            </w:r>
                          </w:p>
                        </w:tc>
                        <w:tc>
                          <w:tcPr>
                            <w:tcW w:w="720" w:type="dxa"/>
                            <w:vMerge w:val="restart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  <w:shd w:val="clear" w:color="auto" w:fill="E2EFD9" w:themeFill="accent6" w:themeFillTint="33"/>
                          </w:tcPr>
                          <w:p w14:paraId="74C82BBB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14:paraId="3E42A07E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المجموع</w:t>
                            </w:r>
                          </w:p>
                          <w:p w14:paraId="7500A8CD" w14:textId="1D13C97B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(100)</w:t>
                            </w:r>
                          </w:p>
                        </w:tc>
                      </w:tr>
                      <w:tr w:rsidR="008B3DCA" w14:paraId="5EA5E43D" w14:textId="77777777" w:rsidTr="008B3DCA">
                        <w:trPr>
                          <w:trHeight w:val="253"/>
                        </w:trPr>
                        <w:tc>
                          <w:tcPr>
                            <w:tcW w:w="425" w:type="dxa"/>
                            <w:vMerge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  <w:shd w:val="clear" w:color="auto" w:fill="DEEAF6" w:themeFill="accent5" w:themeFillTint="33"/>
                          </w:tcPr>
                          <w:p w14:paraId="2A451B7C" w14:textId="39D87A88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3010" w:type="dxa"/>
                            <w:vMerge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  <w:shd w:val="clear" w:color="auto" w:fill="DEEAF6" w:themeFill="accent5" w:themeFillTint="33"/>
                          </w:tcPr>
                          <w:p w14:paraId="383C2F5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vMerge w:val="restart"/>
                            <w:tcBorders>
                              <w:top w:val="single" w:sz="12" w:space="0" w:color="auto"/>
                              <w:lef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E412274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14:paraId="3516A15A" w14:textId="1E5782C9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واجبات</w:t>
                            </w:r>
                          </w:p>
                          <w:p w14:paraId="77F15839" w14:textId="195FEBD2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(10)</w:t>
                            </w:r>
                          </w:p>
                        </w:tc>
                        <w:tc>
                          <w:tcPr>
                            <w:tcW w:w="561" w:type="dxa"/>
                            <w:vMerge w:val="restart"/>
                            <w:tcBorders>
                              <w:top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315C685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مهام أدائية</w:t>
                            </w:r>
                          </w:p>
                          <w:p w14:paraId="00D27C52" w14:textId="5DF1D7A8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(20)</w:t>
                            </w:r>
                          </w:p>
                        </w:tc>
                        <w:tc>
                          <w:tcPr>
                            <w:tcW w:w="660" w:type="dxa"/>
                            <w:vMerge w:val="restart"/>
                            <w:tcBorders>
                              <w:top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2179518E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14:paraId="4BDB4A1D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مشاركة</w:t>
                            </w:r>
                          </w:p>
                          <w:p w14:paraId="25F801C6" w14:textId="380E9C0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(10)</w:t>
                            </w:r>
                          </w:p>
                        </w:tc>
                        <w:tc>
                          <w:tcPr>
                            <w:tcW w:w="600" w:type="dxa"/>
                            <w:vMerge/>
                            <w:tcBorders>
                              <w:top w:val="single" w:sz="12" w:space="0" w:color="auto"/>
                            </w:tcBorders>
                            <w:shd w:val="clear" w:color="auto" w:fill="F7CAAC" w:themeFill="accent2" w:themeFillTint="66"/>
                          </w:tcPr>
                          <w:p w14:paraId="3668D44F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  <w:vMerge/>
                            <w:tcBorders>
                              <w:top w:val="single" w:sz="12" w:space="0" w:color="auto"/>
                            </w:tcBorders>
                            <w:shd w:val="clear" w:color="auto" w:fill="F7CAAC" w:themeFill="accent2" w:themeFillTint="66"/>
                          </w:tcPr>
                          <w:p w14:paraId="6EA5B5B2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vMerge/>
                            <w:tcBorders>
                              <w:top w:val="single" w:sz="12" w:space="0" w:color="auto"/>
                              <w:right w:val="single" w:sz="12" w:space="0" w:color="auto"/>
                            </w:tcBorders>
                            <w:shd w:val="clear" w:color="auto" w:fill="F7CAAC" w:themeFill="accent2" w:themeFillTint="66"/>
                          </w:tcPr>
                          <w:p w14:paraId="663871D6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vMerge/>
                            <w:tcBorders>
                              <w:top w:val="single" w:sz="12" w:space="0" w:color="auto"/>
                              <w:left w:val="single" w:sz="12" w:space="0" w:color="auto"/>
                              <w:right w:val="single" w:sz="12" w:space="0" w:color="auto"/>
                            </w:tcBorders>
                            <w:shd w:val="clear" w:color="auto" w:fill="E2EFD9" w:themeFill="accent6" w:themeFillTint="33"/>
                          </w:tcPr>
                          <w:p w14:paraId="1E740878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vMerge w:val="restart"/>
                            <w:tcBorders>
                              <w:top w:val="single" w:sz="12" w:space="0" w:color="auto"/>
                              <w:lef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05BCF608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14:paraId="3D375744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واجبات</w:t>
                            </w:r>
                          </w:p>
                          <w:p w14:paraId="6475A262" w14:textId="0F1B94B0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(10)</w:t>
                            </w:r>
                          </w:p>
                        </w:tc>
                        <w:tc>
                          <w:tcPr>
                            <w:tcW w:w="558" w:type="dxa"/>
                            <w:vMerge w:val="restart"/>
                            <w:tcBorders>
                              <w:top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023D444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مهام أدائية</w:t>
                            </w:r>
                          </w:p>
                          <w:p w14:paraId="0FE36BB0" w14:textId="6993149C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(20)</w:t>
                            </w:r>
                          </w:p>
                        </w:tc>
                        <w:tc>
                          <w:tcPr>
                            <w:tcW w:w="660" w:type="dxa"/>
                            <w:vMerge w:val="restart"/>
                            <w:tcBorders>
                              <w:top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4A8A91B1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14:paraId="41041828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مشاركة</w:t>
                            </w:r>
                          </w:p>
                          <w:p w14:paraId="22A6E980" w14:textId="551F7CBD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(10)</w:t>
                            </w:r>
                          </w:p>
                        </w:tc>
                        <w:tc>
                          <w:tcPr>
                            <w:tcW w:w="600" w:type="dxa"/>
                            <w:vMerge/>
                            <w:tcBorders>
                              <w:top w:val="single" w:sz="12" w:space="0" w:color="auto"/>
                            </w:tcBorders>
                            <w:shd w:val="clear" w:color="auto" w:fill="F7CAAC" w:themeFill="accent2" w:themeFillTint="66"/>
                          </w:tcPr>
                          <w:p w14:paraId="78588D91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  <w:vMerge/>
                            <w:tcBorders>
                              <w:top w:val="single" w:sz="12" w:space="0" w:color="auto"/>
                            </w:tcBorders>
                            <w:shd w:val="clear" w:color="auto" w:fill="F7CAAC" w:themeFill="accent2" w:themeFillTint="66"/>
                          </w:tcPr>
                          <w:p w14:paraId="783BEB1C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vMerge/>
                            <w:tcBorders>
                              <w:top w:val="single" w:sz="12" w:space="0" w:color="auto"/>
                              <w:right w:val="single" w:sz="12" w:space="0" w:color="auto"/>
                            </w:tcBorders>
                            <w:shd w:val="clear" w:color="auto" w:fill="F7CAAC" w:themeFill="accent2" w:themeFillTint="66"/>
                          </w:tcPr>
                          <w:p w14:paraId="2DB77FB1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vMerge/>
                            <w:tcBorders>
                              <w:top w:val="single" w:sz="12" w:space="0" w:color="auto"/>
                              <w:left w:val="single" w:sz="12" w:space="0" w:color="auto"/>
                              <w:right w:val="single" w:sz="12" w:space="0" w:color="auto"/>
                            </w:tcBorders>
                            <w:shd w:val="clear" w:color="auto" w:fill="E2EFD9" w:themeFill="accent6" w:themeFillTint="33"/>
                          </w:tcPr>
                          <w:p w14:paraId="73AA8024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vMerge w:val="restart"/>
                            <w:tcBorders>
                              <w:top w:val="single" w:sz="12" w:space="0" w:color="auto"/>
                              <w:lef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EEE2467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14:paraId="10F76F51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واجبات</w:t>
                            </w:r>
                          </w:p>
                          <w:p w14:paraId="6F02D2EC" w14:textId="7F763F7A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(10)</w:t>
                            </w:r>
                          </w:p>
                        </w:tc>
                        <w:tc>
                          <w:tcPr>
                            <w:tcW w:w="539" w:type="dxa"/>
                            <w:vMerge w:val="restart"/>
                            <w:tcBorders>
                              <w:top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766E2F57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مهام أدائية</w:t>
                            </w:r>
                          </w:p>
                          <w:p w14:paraId="5A628CA9" w14:textId="7C1B1EE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(20)</w:t>
                            </w:r>
                          </w:p>
                        </w:tc>
                        <w:tc>
                          <w:tcPr>
                            <w:tcW w:w="660" w:type="dxa"/>
                            <w:vMerge w:val="restart"/>
                            <w:tcBorders>
                              <w:top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377D7F53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14:paraId="648A7349" w14:textId="77777777" w:rsidR="00640564" w:rsidRPr="00640564" w:rsidRDefault="00640564" w:rsidP="0064056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مشاركة</w:t>
                            </w:r>
                          </w:p>
                          <w:p w14:paraId="11BB2303" w14:textId="2E759315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640564"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(10)</w:t>
                            </w:r>
                          </w:p>
                        </w:tc>
                        <w:tc>
                          <w:tcPr>
                            <w:tcW w:w="600" w:type="dxa"/>
                            <w:vMerge/>
                            <w:tcBorders>
                              <w:top w:val="single" w:sz="12" w:space="0" w:color="auto"/>
                            </w:tcBorders>
                            <w:shd w:val="clear" w:color="auto" w:fill="F7CAAC" w:themeFill="accent2" w:themeFillTint="66"/>
                          </w:tcPr>
                          <w:p w14:paraId="533AE7FB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  <w:vMerge/>
                            <w:tcBorders>
                              <w:top w:val="single" w:sz="12" w:space="0" w:color="auto"/>
                            </w:tcBorders>
                            <w:shd w:val="clear" w:color="auto" w:fill="F7CAAC" w:themeFill="accent2" w:themeFillTint="66"/>
                          </w:tcPr>
                          <w:p w14:paraId="15E26360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vMerge/>
                            <w:tcBorders>
                              <w:top w:val="single" w:sz="12" w:space="0" w:color="auto"/>
                              <w:right w:val="single" w:sz="12" w:space="0" w:color="auto"/>
                            </w:tcBorders>
                            <w:shd w:val="clear" w:color="auto" w:fill="F7CAAC" w:themeFill="accent2" w:themeFillTint="66"/>
                          </w:tcPr>
                          <w:p w14:paraId="290B0F86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vMerge/>
                            <w:tcBorders>
                              <w:top w:val="single" w:sz="12" w:space="0" w:color="auto"/>
                              <w:left w:val="single" w:sz="12" w:space="0" w:color="auto"/>
                              <w:right w:val="single" w:sz="12" w:space="0" w:color="auto"/>
                            </w:tcBorders>
                            <w:shd w:val="clear" w:color="auto" w:fill="E2EFD9" w:themeFill="accent6" w:themeFillTint="33"/>
                          </w:tcPr>
                          <w:p w14:paraId="285F639E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8B3DCA" w14:paraId="6D08F4E1" w14:textId="77777777" w:rsidTr="008B3DCA">
                        <w:trPr>
                          <w:trHeight w:val="253"/>
                        </w:trPr>
                        <w:tc>
                          <w:tcPr>
                            <w:tcW w:w="425" w:type="dxa"/>
                            <w:vMerge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  <w:shd w:val="clear" w:color="auto" w:fill="DEEAF6" w:themeFill="accent5" w:themeFillTint="33"/>
                          </w:tcPr>
                          <w:p w14:paraId="1D31D0F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3010" w:type="dxa"/>
                            <w:vMerge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  <w:shd w:val="clear" w:color="auto" w:fill="DEEAF6" w:themeFill="accent5" w:themeFillTint="33"/>
                          </w:tcPr>
                          <w:p w14:paraId="1B29DD7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vMerge/>
                            <w:tcBorders>
                              <w:left w:val="single" w:sz="12" w:space="0" w:color="auto"/>
                            </w:tcBorders>
                          </w:tcPr>
                          <w:p w14:paraId="3022A468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  <w:vMerge/>
                          </w:tcPr>
                          <w:p w14:paraId="3C09F2C3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  <w:vMerge/>
                          </w:tcPr>
                          <w:p w14:paraId="64B2F988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  <w:vMerge/>
                            <w:shd w:val="clear" w:color="auto" w:fill="F7CAAC" w:themeFill="accent2" w:themeFillTint="66"/>
                          </w:tcPr>
                          <w:p w14:paraId="411BB651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  <w:vMerge/>
                            <w:shd w:val="clear" w:color="auto" w:fill="F7CAAC" w:themeFill="accent2" w:themeFillTint="66"/>
                          </w:tcPr>
                          <w:p w14:paraId="5F2E0815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vMerge/>
                            <w:tcBorders>
                              <w:right w:val="single" w:sz="12" w:space="0" w:color="auto"/>
                            </w:tcBorders>
                            <w:shd w:val="clear" w:color="auto" w:fill="F7CAAC" w:themeFill="accent2" w:themeFillTint="66"/>
                          </w:tcPr>
                          <w:p w14:paraId="03F8F27D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vMerge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  <w:shd w:val="clear" w:color="auto" w:fill="E2EFD9" w:themeFill="accent6" w:themeFillTint="33"/>
                          </w:tcPr>
                          <w:p w14:paraId="007B4542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vMerge/>
                            <w:tcBorders>
                              <w:lef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141CB006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  <w:vMerge/>
                            <w:shd w:val="clear" w:color="auto" w:fill="FFF2CC" w:themeFill="accent4" w:themeFillTint="33"/>
                          </w:tcPr>
                          <w:p w14:paraId="2B998EC1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  <w:vMerge/>
                            <w:shd w:val="clear" w:color="auto" w:fill="FFF2CC" w:themeFill="accent4" w:themeFillTint="33"/>
                          </w:tcPr>
                          <w:p w14:paraId="3D064669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  <w:vMerge/>
                            <w:shd w:val="clear" w:color="auto" w:fill="F7CAAC" w:themeFill="accent2" w:themeFillTint="66"/>
                          </w:tcPr>
                          <w:p w14:paraId="34C8067F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  <w:vMerge/>
                            <w:shd w:val="clear" w:color="auto" w:fill="F7CAAC" w:themeFill="accent2" w:themeFillTint="66"/>
                          </w:tcPr>
                          <w:p w14:paraId="78ADF7EC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vMerge/>
                            <w:tcBorders>
                              <w:right w:val="single" w:sz="12" w:space="0" w:color="auto"/>
                            </w:tcBorders>
                            <w:shd w:val="clear" w:color="auto" w:fill="F7CAAC" w:themeFill="accent2" w:themeFillTint="66"/>
                          </w:tcPr>
                          <w:p w14:paraId="450D0501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vMerge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  <w:shd w:val="clear" w:color="auto" w:fill="E2EFD9" w:themeFill="accent6" w:themeFillTint="33"/>
                          </w:tcPr>
                          <w:p w14:paraId="1F85E356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vMerge/>
                            <w:tcBorders>
                              <w:left w:val="single" w:sz="12" w:space="0" w:color="auto"/>
                            </w:tcBorders>
                            <w:shd w:val="clear" w:color="auto" w:fill="FFF2CC" w:themeFill="accent4" w:themeFillTint="33"/>
                          </w:tcPr>
                          <w:p w14:paraId="6E6F2A43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  <w:vMerge/>
                            <w:shd w:val="clear" w:color="auto" w:fill="FFF2CC" w:themeFill="accent4" w:themeFillTint="33"/>
                          </w:tcPr>
                          <w:p w14:paraId="39B54C3E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  <w:vMerge/>
                            <w:shd w:val="clear" w:color="auto" w:fill="FFF2CC" w:themeFill="accent4" w:themeFillTint="33"/>
                          </w:tcPr>
                          <w:p w14:paraId="7B3AC2C2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  <w:vMerge/>
                            <w:shd w:val="clear" w:color="auto" w:fill="F7CAAC" w:themeFill="accent2" w:themeFillTint="66"/>
                          </w:tcPr>
                          <w:p w14:paraId="184E7D52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  <w:vMerge/>
                            <w:shd w:val="clear" w:color="auto" w:fill="F7CAAC" w:themeFill="accent2" w:themeFillTint="66"/>
                          </w:tcPr>
                          <w:p w14:paraId="162A7B8C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vMerge/>
                            <w:tcBorders>
                              <w:right w:val="single" w:sz="12" w:space="0" w:color="auto"/>
                            </w:tcBorders>
                            <w:shd w:val="clear" w:color="auto" w:fill="F7CAAC" w:themeFill="accent2" w:themeFillTint="66"/>
                          </w:tcPr>
                          <w:p w14:paraId="76D26BA5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vMerge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  <w:shd w:val="clear" w:color="auto" w:fill="E2EFD9" w:themeFill="accent6" w:themeFillTint="33"/>
                          </w:tcPr>
                          <w:p w14:paraId="01788538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640564" w14:paraId="5A9DA4B6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BA740C8" w14:textId="65B9864D" w:rsidR="00640564" w:rsidRDefault="00640564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2A6CFD3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323B088A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1DC35CA5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6AC5D67E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42C29496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3DCB1F3A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3479BAA7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CFA768E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6FA2EFEA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58DAC50A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5BC5F32A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540E66A0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4783F632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2C88AF7C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12C1014A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115B342D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72ED4FFA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15221B6A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58827312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1F8550E8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587DA62D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75CFAA4" w14:textId="77777777" w:rsidR="00640564" w:rsidRDefault="00640564" w:rsidP="00640564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640564" w14:paraId="5FF16505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CC4C20A" w14:textId="19623495" w:rsidR="00640564" w:rsidRDefault="00640564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5354F75D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7DA27CD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5D9BCD3F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3D1DCA0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3ADBFD61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24944AB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6803AF4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70679A8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51A0B457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1D33528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54F21EF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679A073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1B130ED7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452D0361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AE77FB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4E1AB93D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7241307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49EC9D1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1552879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1A2893B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21B75727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1197493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640564" w14:paraId="254BD6CF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ABD5273" w14:textId="6787EE3A" w:rsidR="00640564" w:rsidRDefault="00640564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5C10D34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0C85376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6DAB85F7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683F583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6128A0E1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6EB0C29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0E25CF1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5B86235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4406516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416D372E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15EAAEFD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6747DA21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4A8802FF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5EE7D6C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7F26E6C7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12706EB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7E54E14F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19548AB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5B59467F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0AF257B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0E1B0E2D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EFB84E7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640564" w14:paraId="28FE8254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97C82D0" w14:textId="316D9D52" w:rsidR="00640564" w:rsidRDefault="00640564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8B34791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40CD75FE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253475D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689916B6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5409360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0069C82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7530BA2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961CA7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67A172A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37B748D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0D71CBA7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619E88F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19F8D6D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7A5642D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5A4F9C1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3B249BD7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067B4D6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4354B757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240A5F6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3CFB6B6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14543EF7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7F003676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640564" w14:paraId="5ED038F5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6DAA363" w14:textId="55391480" w:rsidR="00640564" w:rsidRDefault="00640564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CBAE2C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389A057E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07D18486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0BD5C2AD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229A30F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1054CCC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20406A06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230347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6E5942E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71683596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45DCB8FF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3FB1F211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28A05171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296118A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CFC2FF1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41C7DF8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2BD739F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7AD7EFED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491C5B9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5FF1CF4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5AA9851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463F3A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640564" w14:paraId="13976BC3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7525E7A4" w14:textId="09D457CF" w:rsidR="00640564" w:rsidRDefault="00640564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A347A36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5A41385E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131C445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3E75ACE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437796E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5DE3F19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0CB8A62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22CB97D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778BD86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4AF90EED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4FBE868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5B3B6FC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123C593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3036B19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D472926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6E025AFD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6B6980F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4986451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3F15AC2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3D7AD087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2B9E9BE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7ECF534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640564" w14:paraId="56D7E70A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30DC4DF" w14:textId="3239437E" w:rsidR="00640564" w:rsidRDefault="00640564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2467F3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558B69E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60698ABE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4BFC891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3224310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317A25E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360BC2A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7C37C7C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02F7025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5921AB8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7BBE57C6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503A2FD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6349BD3E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1EEDDC9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2633C03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2A616BB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766D7F9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61C42A87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3DA06E4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4EB2C56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3B4CAC3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7773D4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640564" w14:paraId="0B9DFE6F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3C75482" w14:textId="59DF0174" w:rsidR="00640564" w:rsidRDefault="00640564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101CBF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3CFA297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6416255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40A3F8E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6D90EF37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6C35F26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6CA09EE6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8FCBCC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42E3662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28D1C42D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125FB111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7C188DE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5509922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6B384F3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A43A62D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404B0B5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19FF50F7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72D1E25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78E49F1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75B8D2E7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4E7FF11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1D51AF7E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640564" w14:paraId="1A04879D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7368D7D" w14:textId="5B47A052" w:rsidR="00640564" w:rsidRDefault="00640564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12DED1D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092538B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73FD97DF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62B84C9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535ED2A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77C471C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464D33E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1ACD450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4FDE70D7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239BCAA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2AB9A396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2EC5793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68C76CD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45A79A1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9CE8B31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13BEAAC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14AB1F57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03DE0E2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78D25EF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3992E1CF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52ED8A3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7DDBDC1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640564" w14:paraId="0DBACB7C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AD35EFD" w14:textId="1E36823C" w:rsidR="00640564" w:rsidRDefault="00640564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59EFD84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61497A8E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5AEF741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2F45CD1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23DA5F7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0B8D768F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4D09F80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127C371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42599F4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03405CA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572F682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50BB992E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47F0519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69775D41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23417E6D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229BE016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50F06037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30A80EF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3A533D0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2657FAF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1843F15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18F142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640564" w14:paraId="6B507E84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521D1456" w14:textId="22C7A2C8" w:rsidR="00640564" w:rsidRDefault="00640564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0A1FB3D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21301E6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4E0AA3E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093E393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3325051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2E3FFEBF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681CA73F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2E490F21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43D62667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098C06D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5BEF8CF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0FFFF3A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6932A37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56B69BC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682B89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4FF08BDD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5A3285A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5F3E7F3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7BA2F3C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356F569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0B58A59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2D4313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640564" w14:paraId="21717109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A128312" w14:textId="5E7577E4" w:rsidR="00640564" w:rsidRDefault="00640564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33B04F6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0A3A066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6F15016D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13E4992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43D4C47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5480D0E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6CDB346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076A21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5234652E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3F1A6AF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7386EDC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1A5D0041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7CDF74F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2397CA4E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1138D566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4C5F7356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04D8767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7F44C2D6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0BF37A4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16A6332F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0106598F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BA6815D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640564" w14:paraId="467174D5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180A1D7F" w14:textId="26F8BA78" w:rsidR="00640564" w:rsidRDefault="00640564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571A3F97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2506756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03D19E7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1BB93D1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2C692027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5803439F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1046013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8A9FF6F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5CB93EB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49A7897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3B522AD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5A418CC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1FC2D456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1058AE81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52B346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5585127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6D22B6B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67C8C05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1B8750B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3130ACDD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33646417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2D609CF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640564" w14:paraId="286B6E5E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99BF403" w14:textId="06E75D64" w:rsidR="00640564" w:rsidRDefault="00640564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EECC86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1CD0921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0881A6E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70EC628D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378DA06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4F4E651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0D899BA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7325C74F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0B5C19E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6759DA6D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7D1D73F1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6DF5D76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0B55E8E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79D3E4D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50FE010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3B7AB1AD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6CFF19E7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1191ADE1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1CC8471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4A5AFEBD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1FEB6EE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260A706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640564" w14:paraId="085C9D84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C75E77D" w14:textId="2FDB591F" w:rsidR="00640564" w:rsidRDefault="00640564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123E6A0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7F752F5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4DA5A59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66CEB0A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225AE65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1444110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124EA0A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D74D47E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3608D2B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0B88BAE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1776220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2A03592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5D80105F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1500F93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1663BC6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2A1017FD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4674FE7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1152952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28312AC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0141CDF6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5487116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5CB3C81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640564" w14:paraId="627D3843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41381BB" w14:textId="6FA4AF9F" w:rsidR="00640564" w:rsidRDefault="00640564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5B64C64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4417D92D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61F37A7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54AD653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1B10EE36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738F516D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5C33AB3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53B8CE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18988D46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2F7081B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0A2DD1D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1AD7854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59202D9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4282A47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28EB7D0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6D28910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485042F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4A269331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44E989E1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4E5B56B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211AFD2E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236F9ED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640564" w14:paraId="3A956335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78E451D4" w14:textId="3B1A7DDC" w:rsidR="00640564" w:rsidRDefault="00640564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A243D01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0B454D7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7CB9C2F7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7D797DC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38DB4BD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4FF8ECB1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1B9D12A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73E0532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7FE3B106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5D0B1EB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0EA5AC0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04C5F4DF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394FBE71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4349CE11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17333ED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3B9BC51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61E4F3D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276ABD3F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44EADA5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00C68416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5AC602F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796D197E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640564" w14:paraId="57944ED8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26816EDA" w14:textId="65D0DDE9" w:rsidR="00640564" w:rsidRDefault="00640564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E86617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1456A60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5B2CBF3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5EB0D5A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41007F3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4B1D593D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3FF5677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48EB55E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31D0A407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2C3161F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7D87BD6E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5B7B2576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1E590D7D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5967444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9B3701F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23E139A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126E17E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24970CE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51D5A3B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0BF5D7F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716A81E1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1E059791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640564" w14:paraId="22269BCD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FF3D0F6" w14:textId="1DF6AED6" w:rsidR="00640564" w:rsidRDefault="00640564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17A42A2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0FF1401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353518E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510978F6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737258C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04C5656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23CED0A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5027095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049DCEF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351A4981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4C8296EE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48E503B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14CCB331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0C03104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C9362F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6D48269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03FC99A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0C9FD48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6AA8A9E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638B474E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713B583F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CB54BB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640564" w14:paraId="788380AE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1EDF8FA5" w14:textId="18EECBAC" w:rsidR="00640564" w:rsidRDefault="00640564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196714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03847D7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0CCD514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3BB43ECF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0CDA6B3E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3250DF9F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639FB62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11B8C0D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18D883B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45412D9D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707FBF3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6FD81ED6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5123E0DE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6876787E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23F95D6E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30820EC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087D4BD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49D2903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2DF3F237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029FE61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4B4B16D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1AB6F937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640564" w14:paraId="6E98A207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06AE1538" w14:textId="286C926C" w:rsidR="00640564" w:rsidRDefault="00640564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5F70BF4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036656D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081E465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0C7DD92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530009E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4387C15F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4A12420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97C3C0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6E17631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1241F41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073E558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7D62D0F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52F84A4F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1A478EC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63DD04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4C6BCEB1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5EE53E2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1B8E66E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410EE571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7384EFFF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4DF8029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E877B7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640564" w14:paraId="7165D9CB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10C8CB1" w14:textId="144B907C" w:rsidR="00640564" w:rsidRDefault="00640564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197E32D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197192C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35190EB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1D55AF2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7B2D925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1E53A9F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0AAB14C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604835A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4D3E7BE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7124A7B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2642B39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67F0131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00199A3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713E450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7CEA68C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47C3202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23B5E52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14256A6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7A6FCBB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2DE6B3E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068F590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4457A51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640564" w14:paraId="65C60AA4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2A8109EA" w14:textId="46A09283" w:rsidR="00640564" w:rsidRDefault="00640564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366307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725D6877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047DA26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62CB348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28AB48AF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4E101E0A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5B5D55E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26B44FF6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6E6C652F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4F72AD97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7D7A5AE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59FD98E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70E0634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6B4DC14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20FCD86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1F05A00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35D945D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6B5961B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5F074336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34AA474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037C844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5AEA337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640564" w14:paraId="41FA6CF4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7993134F" w14:textId="33931AF5" w:rsidR="00640564" w:rsidRDefault="00640564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1A58C6D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5AD0295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</w:tcPr>
                          <w:p w14:paraId="7ECF2AF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6CB0850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4AEC06AE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5BC9106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4B8765C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2457A69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519F6E0F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</w:tcPr>
                          <w:p w14:paraId="6C4E28E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0D846F5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2CAFA69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69967D6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4D55484F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5BC3D68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</w:tcBorders>
                          </w:tcPr>
                          <w:p w14:paraId="03095B4D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</w:tcPr>
                          <w:p w14:paraId="1900482E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</w:tcPr>
                          <w:p w14:paraId="3ADDD0D3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</w:tcPr>
                          <w:p w14:paraId="6AA0FD66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</w:tcPr>
                          <w:p w14:paraId="3D262E96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right w:val="single" w:sz="12" w:space="0" w:color="auto"/>
                            </w:tcBorders>
                          </w:tcPr>
                          <w:p w14:paraId="7CD605FB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</w:tcPr>
                          <w:p w14:paraId="39B0780D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640564" w14:paraId="6F5B5370" w14:textId="77777777" w:rsidTr="008B3DCA">
                        <w:tc>
                          <w:tcPr>
                            <w:tcW w:w="425" w:type="dxa"/>
                            <w:tcBorders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739CAEED" w14:textId="53742A58" w:rsidR="00640564" w:rsidRDefault="00640564" w:rsidP="00F9331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3010" w:type="dxa"/>
                            <w:tcBorders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5CEFAD7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  <w:bottom w:val="single" w:sz="12" w:space="0" w:color="auto"/>
                            </w:tcBorders>
                          </w:tcPr>
                          <w:p w14:paraId="71DF63C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1" w:type="dxa"/>
                            <w:tcBorders>
                              <w:bottom w:val="single" w:sz="12" w:space="0" w:color="auto"/>
                            </w:tcBorders>
                          </w:tcPr>
                          <w:p w14:paraId="2202F10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  <w:tcBorders>
                              <w:bottom w:val="single" w:sz="12" w:space="0" w:color="auto"/>
                            </w:tcBorders>
                          </w:tcPr>
                          <w:p w14:paraId="65E57494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  <w:tcBorders>
                              <w:bottom w:val="single" w:sz="12" w:space="0" w:color="auto"/>
                            </w:tcBorders>
                          </w:tcPr>
                          <w:p w14:paraId="2EB64635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  <w:tcBorders>
                              <w:bottom w:val="single" w:sz="12" w:space="0" w:color="auto"/>
                            </w:tcBorders>
                          </w:tcPr>
                          <w:p w14:paraId="21B01D12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7C580FC1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5961659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  <w:bottom w:val="single" w:sz="12" w:space="0" w:color="auto"/>
                            </w:tcBorders>
                          </w:tcPr>
                          <w:p w14:paraId="0883ED50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58" w:type="dxa"/>
                            <w:tcBorders>
                              <w:bottom w:val="single" w:sz="12" w:space="0" w:color="auto"/>
                            </w:tcBorders>
                          </w:tcPr>
                          <w:p w14:paraId="4833CF28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  <w:tcBorders>
                              <w:bottom w:val="single" w:sz="12" w:space="0" w:color="auto"/>
                            </w:tcBorders>
                          </w:tcPr>
                          <w:p w14:paraId="069F1B1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  <w:tcBorders>
                              <w:bottom w:val="single" w:sz="12" w:space="0" w:color="auto"/>
                            </w:tcBorders>
                          </w:tcPr>
                          <w:p w14:paraId="20DFB207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  <w:tcBorders>
                              <w:bottom w:val="single" w:sz="12" w:space="0" w:color="auto"/>
                            </w:tcBorders>
                          </w:tcPr>
                          <w:p w14:paraId="40BD7A81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4011770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79107BBE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39" w:type="dxa"/>
                            <w:tcBorders>
                              <w:left w:val="single" w:sz="12" w:space="0" w:color="auto"/>
                              <w:bottom w:val="single" w:sz="12" w:space="0" w:color="auto"/>
                            </w:tcBorders>
                          </w:tcPr>
                          <w:p w14:paraId="0868224F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39" w:type="dxa"/>
                            <w:tcBorders>
                              <w:bottom w:val="single" w:sz="12" w:space="0" w:color="auto"/>
                            </w:tcBorders>
                          </w:tcPr>
                          <w:p w14:paraId="1DF8F4F6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  <w:tcBorders>
                              <w:bottom w:val="single" w:sz="12" w:space="0" w:color="auto"/>
                            </w:tcBorders>
                          </w:tcPr>
                          <w:p w14:paraId="72DA470C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  <w:tcBorders>
                              <w:bottom w:val="single" w:sz="12" w:space="0" w:color="auto"/>
                            </w:tcBorders>
                          </w:tcPr>
                          <w:p w14:paraId="3AE494B7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68" w:type="dxa"/>
                            <w:tcBorders>
                              <w:bottom w:val="single" w:sz="12" w:space="0" w:color="auto"/>
                            </w:tcBorders>
                          </w:tcPr>
                          <w:p w14:paraId="6E2A05F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76" w:type="dxa"/>
                            <w:tcBorders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5D3404F6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2FAF3399" w14:textId="77777777" w:rsidR="00640564" w:rsidRDefault="00640564" w:rsidP="00640564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435CC17B" w14:textId="3BEF4AA9" w:rsidR="00435EF4" w:rsidRDefault="00333E31">
                      <w:r>
                        <w:rPr>
                          <w:rFonts w:hint="cs"/>
                          <w:rtl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64244"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30CD71" wp14:editId="6EAA0754">
                <wp:simplePos x="0" y="0"/>
                <wp:positionH relativeFrom="column">
                  <wp:posOffset>6978650</wp:posOffset>
                </wp:positionH>
                <wp:positionV relativeFrom="paragraph">
                  <wp:posOffset>-965200</wp:posOffset>
                </wp:positionV>
                <wp:extent cx="2349500" cy="736600"/>
                <wp:effectExtent l="0" t="0" r="0" b="6350"/>
                <wp:wrapNone/>
                <wp:docPr id="4" name="مربع ن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9500" cy="73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A3C58C" w14:textId="3158FF80" w:rsidR="00064244" w:rsidRPr="004F2D95" w:rsidRDefault="00064244" w:rsidP="00F3777A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4F2D95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3E4EB109" w14:textId="5AC8AB18" w:rsidR="00064244" w:rsidRPr="004F2D95" w:rsidRDefault="004F2D95" w:rsidP="00F3777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F2D95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وزارة التعليم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30CD71" id="مربع نص 4" o:spid="_x0000_s1034" type="#_x0000_t202" style="position:absolute;left:0;text-align:left;margin-left:549.5pt;margin-top:-76pt;width:185pt;height:5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" fillcolor="white [3201]" stroked="f" strokeweight=".5pt">
                <v:textbox>
                  <w:txbxContent>
                    <w:p w14:paraId="09A3C58C" w14:textId="3158FF80" w:rsidR="00064244" w:rsidRPr="004F2D95" w:rsidRDefault="00064244" w:rsidP="00F3777A">
                      <w:pPr>
                        <w:jc w:val="center"/>
                        <w:rPr>
                          <w:b/>
                          <w:bCs/>
                          <w:rtl/>
                        </w:rPr>
                      </w:pPr>
                      <w:r w:rsidRPr="004F2D95">
                        <w:rPr>
                          <w:rFonts w:hint="cs"/>
                          <w:b/>
                          <w:bCs/>
                          <w:rtl/>
                        </w:rPr>
                        <w:t>المملكة العربية السعودية</w:t>
                      </w:r>
                    </w:p>
                    <w:p w14:paraId="3E4EB109" w14:textId="5AC8AB18" w:rsidR="00064244" w:rsidRPr="004F2D95" w:rsidRDefault="004F2D95" w:rsidP="00F3777A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4F2D95">
                        <w:rPr>
                          <w:rFonts w:hint="cs"/>
                          <w:b/>
                          <w:bCs/>
                          <w:rtl/>
                        </w:rPr>
                        <w:t>وزارة التعليم</w:t>
                      </w:r>
                    </w:p>
                  </w:txbxContent>
                </v:textbox>
              </v:shape>
            </w:pict>
          </mc:Fallback>
        </mc:AlternateContent>
      </w:r>
      <w:r w:rsidR="00064244"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3BC423" wp14:editId="6074236B">
                <wp:simplePos x="0" y="0"/>
                <wp:positionH relativeFrom="column">
                  <wp:posOffset>-514350</wp:posOffset>
                </wp:positionH>
                <wp:positionV relativeFrom="paragraph">
                  <wp:posOffset>-965200</wp:posOffset>
                </wp:positionV>
                <wp:extent cx="2159000" cy="863600"/>
                <wp:effectExtent l="0" t="0" r="0" b="0"/>
                <wp:wrapNone/>
                <wp:docPr id="2" name="مربع ن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000" cy="863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A02170A" w14:textId="77777777" w:rsidR="00064244" w:rsidRPr="00064244" w:rsidRDefault="00064244" w:rsidP="00F3777A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06424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الإدارة العامة للتعليم بمنطقة ..............</w:t>
                            </w:r>
                          </w:p>
                          <w:p w14:paraId="6CCCD53D" w14:textId="77777777" w:rsidR="00064244" w:rsidRPr="00064244" w:rsidRDefault="00064244" w:rsidP="00F3777A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06424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مكتب التعليم ................</w:t>
                            </w:r>
                          </w:p>
                          <w:p w14:paraId="1B52BB78" w14:textId="5F589142" w:rsidR="00064244" w:rsidRPr="00064244" w:rsidRDefault="00064244" w:rsidP="00F3777A">
                            <w:pPr>
                              <w:rPr>
                                <w:b/>
                                <w:bCs/>
                              </w:rPr>
                            </w:pPr>
                            <w:r w:rsidRPr="0006424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مدرسة 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3BC423" id="_x0000_s1035" type="#_x0000_t202" style="position:absolute;left:0;text-align:left;margin-left:-40.5pt;margin-top:-76pt;width:170pt;height:68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" fillcolor="white [3201]" stroked="f" strokeweight=".5pt">
                <v:textbox>
                  <w:txbxContent>
                    <w:p w14:paraId="4A02170A" w14:textId="77777777" w:rsidR="00064244" w:rsidRPr="00064244" w:rsidRDefault="00064244" w:rsidP="00F3777A">
                      <w:pPr>
                        <w:rPr>
                          <w:b/>
                          <w:bCs/>
                          <w:rtl/>
                        </w:rPr>
                      </w:pPr>
                      <w:r w:rsidRPr="00064244">
                        <w:rPr>
                          <w:rFonts w:hint="cs"/>
                          <w:b/>
                          <w:bCs/>
                          <w:rtl/>
                        </w:rPr>
                        <w:t>الإدارة العامة للتعليم بمنطقة ..............</w:t>
                      </w:r>
                    </w:p>
                    <w:p w14:paraId="6CCCD53D" w14:textId="77777777" w:rsidR="00064244" w:rsidRPr="00064244" w:rsidRDefault="00064244" w:rsidP="00F3777A">
                      <w:pPr>
                        <w:rPr>
                          <w:b/>
                          <w:bCs/>
                          <w:rtl/>
                        </w:rPr>
                      </w:pPr>
                      <w:r w:rsidRPr="00064244">
                        <w:rPr>
                          <w:rFonts w:hint="cs"/>
                          <w:b/>
                          <w:bCs/>
                          <w:rtl/>
                        </w:rPr>
                        <w:t>مكتب التعليم ................</w:t>
                      </w:r>
                    </w:p>
                    <w:p w14:paraId="1B52BB78" w14:textId="5F589142" w:rsidR="00064244" w:rsidRPr="00064244" w:rsidRDefault="00064244" w:rsidP="00F3777A">
                      <w:pPr>
                        <w:rPr>
                          <w:b/>
                          <w:bCs/>
                        </w:rPr>
                      </w:pPr>
                      <w:r w:rsidRPr="00064244">
                        <w:rPr>
                          <w:rFonts w:hint="cs"/>
                          <w:b/>
                          <w:bCs/>
                          <w:rtl/>
                        </w:rPr>
                        <w:t>مدرسة ...............</w:t>
                      </w:r>
                    </w:p>
                  </w:txbxContent>
                </v:textbox>
              </v:shape>
            </w:pict>
          </mc:Fallback>
        </mc:AlternateContent>
      </w:r>
      <w:r w:rsidR="00064244">
        <w:rPr>
          <w:noProof/>
          <w:rtl/>
          <w:lang w:val="ar-SA"/>
        </w:rPr>
        <w:drawing>
          <wp:anchor distT="0" distB="0" distL="114300" distR="114300" simplePos="0" relativeHeight="251660288" behindDoc="0" locked="0" layoutInCell="1" allowOverlap="1" wp14:anchorId="2B499BC1" wp14:editId="7E6A9360">
            <wp:simplePos x="0" y="0"/>
            <wp:positionH relativeFrom="margin">
              <wp:posOffset>3726180</wp:posOffset>
            </wp:positionH>
            <wp:positionV relativeFrom="page">
              <wp:posOffset>158750</wp:posOffset>
            </wp:positionV>
            <wp:extent cx="1181100" cy="787400"/>
            <wp:effectExtent l="0" t="0" r="0" b="0"/>
            <wp:wrapNone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صورة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10CF8" w:rsidSect="00CE11A6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92E"/>
    <w:rsid w:val="00064244"/>
    <w:rsid w:val="00074123"/>
    <w:rsid w:val="001957F6"/>
    <w:rsid w:val="002F58E5"/>
    <w:rsid w:val="00333E31"/>
    <w:rsid w:val="00410CF8"/>
    <w:rsid w:val="00435EF4"/>
    <w:rsid w:val="004F2D95"/>
    <w:rsid w:val="0054119B"/>
    <w:rsid w:val="0058492E"/>
    <w:rsid w:val="00640564"/>
    <w:rsid w:val="007958AF"/>
    <w:rsid w:val="008B3DCA"/>
    <w:rsid w:val="009007DC"/>
    <w:rsid w:val="00BD5445"/>
    <w:rsid w:val="00CE11A6"/>
    <w:rsid w:val="00D06D1C"/>
    <w:rsid w:val="00F312B9"/>
    <w:rsid w:val="00F3777A"/>
    <w:rsid w:val="00F550EA"/>
    <w:rsid w:val="00F93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587A66"/>
  <w15:chartTrackingRefBased/>
  <w15:docId w15:val="{71D986D7-71AA-40FA-B14F-4CAC1D043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5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fi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abdulaziz alshehri</dc:creator>
  <cp:keywords/>
  <dc:description/>
  <cp:lastModifiedBy>abdulaziz alshehri</cp:lastModifiedBy>
  <cp:revision>14</cp:revision>
  <cp:lastPrinted>2022-09-07T10:56:00Z</cp:lastPrinted>
  <dcterms:created xsi:type="dcterms:W3CDTF">2022-09-07T09:42:00Z</dcterms:created>
  <dcterms:modified xsi:type="dcterms:W3CDTF">2022-09-07T11:01:00Z</dcterms:modified>
</cp:coreProperties>
</file>