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42188" w14:textId="20A93973" w:rsidR="007A554C" w:rsidRDefault="007A554C" w:rsidP="007A554C">
      <w:pPr>
        <w:jc w:val="center"/>
        <w:rPr>
          <w:rFonts w:ascii="Calibri" w:hAnsi="Calibri" w:cs="Calibri"/>
          <w:b/>
          <w:bCs/>
          <w:noProof/>
          <w:sz w:val="28"/>
          <w:szCs w:val="28"/>
          <w:rtl/>
        </w:rPr>
      </w:pPr>
      <w:bookmarkStart w:id="0" w:name="_Hlk118085679"/>
      <w:bookmarkEnd w:id="0"/>
      <w:r>
        <w:rPr>
          <w:rFonts w:ascii="Calibri" w:hAnsi="Calibri" w:cs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DA9F3" wp14:editId="2E8A0308">
                <wp:simplePos x="0" y="0"/>
                <wp:positionH relativeFrom="margin">
                  <wp:posOffset>8164</wp:posOffset>
                </wp:positionH>
                <wp:positionV relativeFrom="paragraph">
                  <wp:posOffset>8164</wp:posOffset>
                </wp:positionV>
                <wp:extent cx="1763486" cy="1355271"/>
                <wp:effectExtent l="0" t="0" r="0" b="0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486" cy="13552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FE8416" w14:textId="39E01671" w:rsidR="007A554C" w:rsidRPr="007A554C" w:rsidRDefault="007A554C" w:rsidP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اليوم ..........................</w:t>
                            </w:r>
                          </w:p>
                          <w:p w14:paraId="7D1E1BDA" w14:textId="30CD5F2F" w:rsidR="007A554C" w:rsidRPr="007A554C" w:rsidRDefault="007A554C" w:rsidP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التاريخ :</w:t>
                            </w:r>
                            <w:proofErr w:type="gramEnd"/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    /       /        </w:t>
                            </w:r>
                          </w:p>
                          <w:p w14:paraId="5BE1413C" w14:textId="37340737" w:rsidR="007A554C" w:rsidRPr="007A554C" w:rsidRDefault="007A554C" w:rsidP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الزمن </w:t>
                            </w:r>
                            <w:r w:rsidRPr="007A554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...............</w:t>
                            </w:r>
                            <w:proofErr w:type="gramEnd"/>
                          </w:p>
                          <w:p w14:paraId="62059422" w14:textId="4037429A" w:rsidR="007A554C" w:rsidRPr="007A554C" w:rsidRDefault="007A554C" w:rsidP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proofErr w:type="gramStart"/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>المادة :</w:t>
                            </w:r>
                            <w:proofErr w:type="gramEnd"/>
                            <w:r w:rsidRPr="007A554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دراسات إسلامية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DA9F3"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.65pt;margin-top:.65pt;width:138.85pt;height:106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" filled="f" stroked="f" strokeweight=".5pt">
                <v:textbox>
                  <w:txbxContent>
                    <w:p w14:paraId="56FE8416" w14:textId="39E01671" w:rsidR="007A554C" w:rsidRPr="007A554C" w:rsidRDefault="007A554C" w:rsidP="007A554C">
                      <w:pPr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اليوم ..........................</w:t>
                      </w:r>
                    </w:p>
                    <w:p w14:paraId="7D1E1BDA" w14:textId="30CD5F2F" w:rsidR="007A554C" w:rsidRPr="007A554C" w:rsidRDefault="007A554C" w:rsidP="007A554C">
                      <w:pPr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التاريخ :</w:t>
                      </w:r>
                      <w:proofErr w:type="gramEnd"/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    /       /        </w:t>
                      </w:r>
                    </w:p>
                    <w:p w14:paraId="5BE1413C" w14:textId="37340737" w:rsidR="007A554C" w:rsidRPr="007A554C" w:rsidRDefault="007A554C" w:rsidP="007A554C">
                      <w:pPr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الزمن </w:t>
                      </w:r>
                      <w:r w:rsidRPr="007A554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...............</w:t>
                      </w:r>
                      <w:proofErr w:type="gramEnd"/>
                    </w:p>
                    <w:p w14:paraId="62059422" w14:textId="4037429A" w:rsidR="007A554C" w:rsidRPr="007A554C" w:rsidRDefault="007A554C" w:rsidP="007A554C">
                      <w:pPr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proofErr w:type="gramStart"/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>المادة :</w:t>
                      </w:r>
                      <w:proofErr w:type="gramEnd"/>
                      <w:r w:rsidRPr="007A554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دراسات إسلامية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" w:hAnsi="Calibri" w:cs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73D70" wp14:editId="2F96B3F5">
                <wp:simplePos x="0" y="0"/>
                <wp:positionH relativeFrom="margin">
                  <wp:posOffset>4563835</wp:posOffset>
                </wp:positionH>
                <wp:positionV relativeFrom="paragraph">
                  <wp:posOffset>-24493</wp:posOffset>
                </wp:positionV>
                <wp:extent cx="2056493" cy="1355271"/>
                <wp:effectExtent l="0" t="0" r="0" b="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6493" cy="13552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559DE" w14:textId="054E3163" w:rsidR="007A554C" w:rsidRPr="007A554C" w:rsidRDefault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7A554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المملكة العربية السعودية </w:t>
                            </w:r>
                          </w:p>
                          <w:p w14:paraId="23C955B1" w14:textId="7C6982D5" w:rsidR="007A554C" w:rsidRPr="007A554C" w:rsidRDefault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7A554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وزارة التعليم </w:t>
                            </w:r>
                          </w:p>
                          <w:p w14:paraId="76CD1CAA" w14:textId="35DA6450" w:rsidR="007A554C" w:rsidRPr="00C4228A" w:rsidRDefault="007A554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7A554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الإدارة العامة للتعليم بمنطقة </w:t>
                            </w:r>
                            <w:r w:rsidRPr="00C4228A"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..............</w:t>
                            </w:r>
                          </w:p>
                          <w:p w14:paraId="16473159" w14:textId="23FB3D90" w:rsidR="007A554C" w:rsidRPr="007A554C" w:rsidRDefault="00D52511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ابتدائية </w:t>
                            </w:r>
                            <w:r w:rsidR="007A554C" w:rsidRPr="007A554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................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3D70" id="مربع نص 4" o:spid="_x0000_s1027" type="#_x0000_t202" style="position:absolute;left:0;text-align:left;margin-left:359.35pt;margin-top:-1.95pt;width:161.95pt;height:10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" filled="f" stroked="f" strokeweight=".5pt">
                <v:textbox>
                  <w:txbxContent>
                    <w:p w14:paraId="30B559DE" w14:textId="054E3163" w:rsidR="007A554C" w:rsidRPr="007A554C" w:rsidRDefault="007A554C">
                      <w:pPr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7A554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المملكة العربية السعودية </w:t>
                      </w:r>
                    </w:p>
                    <w:p w14:paraId="23C955B1" w14:textId="7C6982D5" w:rsidR="007A554C" w:rsidRPr="007A554C" w:rsidRDefault="007A554C">
                      <w:pPr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</w:pPr>
                      <w:r w:rsidRPr="007A554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وزارة التعليم </w:t>
                      </w:r>
                    </w:p>
                    <w:p w14:paraId="76CD1CAA" w14:textId="35DA6450" w:rsidR="007A554C" w:rsidRPr="00C4228A" w:rsidRDefault="007A554C">
                      <w:pP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7A554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الإدارة العامة للتعليم بمنطقة </w:t>
                      </w:r>
                      <w:r w:rsidRPr="00C4228A"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  <w:rtl/>
                        </w:rPr>
                        <w:t>..............</w:t>
                      </w:r>
                    </w:p>
                    <w:p w14:paraId="16473159" w14:textId="23FB3D90" w:rsidR="007A554C" w:rsidRPr="007A554C" w:rsidRDefault="00D52511">
                      <w:pPr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proofErr w:type="gramStart"/>
                      <w:r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ابتدائية </w:t>
                      </w:r>
                      <w:r w:rsidR="007A554C" w:rsidRPr="007A554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................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2E67CB">
        <w:rPr>
          <w:rFonts w:ascii="Calibri" w:hAnsi="Calibri" w:cs="Calibri"/>
          <w:b/>
          <w:bCs/>
          <w:noProof/>
          <w:sz w:val="28"/>
          <w:szCs w:val="28"/>
        </w:rPr>
        <w:drawing>
          <wp:inline distT="0" distB="0" distL="0" distR="0" wp14:anchorId="63F2E015" wp14:editId="3741ADAF">
            <wp:extent cx="1575435" cy="1061357"/>
            <wp:effectExtent l="0" t="0" r="5715" b="571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504" r="35078" b="73997"/>
                    <a:stretch/>
                  </pic:blipFill>
                  <pic:spPr bwMode="auto">
                    <a:xfrm>
                      <a:off x="0" y="0"/>
                      <a:ext cx="1582616" cy="106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E3AD47" w14:textId="5B345C33" w:rsidR="007A554C" w:rsidRDefault="007A554C" w:rsidP="007A554C">
      <w:pPr>
        <w:jc w:val="center"/>
        <w:rPr>
          <w:rFonts w:ascii="Calibri" w:hAnsi="Calibri" w:cs="Calibri"/>
          <w:b/>
          <w:bCs/>
          <w:noProof/>
          <w:sz w:val="28"/>
          <w:szCs w:val="28"/>
          <w:rtl/>
        </w:rPr>
      </w:pPr>
    </w:p>
    <w:p w14:paraId="3205C477" w14:textId="02C1FE60" w:rsidR="007A554C" w:rsidRDefault="007A554C" w:rsidP="007A554C">
      <w:pPr>
        <w:jc w:val="center"/>
        <w:rPr>
          <w:rFonts w:ascii="Calibri" w:hAnsi="Calibri" w:cs="Calibri"/>
          <w:b/>
          <w:bCs/>
          <w:noProof/>
          <w:sz w:val="28"/>
          <w:szCs w:val="28"/>
          <w:rtl/>
        </w:rPr>
      </w:pPr>
      <w:r>
        <w:rPr>
          <w:rFonts w:ascii="Calibri" w:hAnsi="Calibri" w:cs="Calibri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1B3D4B" wp14:editId="482294DF">
                <wp:simplePos x="0" y="0"/>
                <wp:positionH relativeFrom="margin">
                  <wp:align>center</wp:align>
                </wp:positionH>
                <wp:positionV relativeFrom="paragraph">
                  <wp:posOffset>29391</wp:posOffset>
                </wp:positionV>
                <wp:extent cx="5755821" cy="391886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5821" cy="3918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A1C974" w14:textId="73BEA5ED" w:rsidR="007A554C" w:rsidRPr="007A554C" w:rsidRDefault="007A554C" w:rsidP="007A554C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A554C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أسئلة اختبار مادة الدراسات الإسلامية للصف الخامس الفصل الدراسي الأول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B3D4B" id="مربع نص 6" o:spid="_x0000_s1028" type="#_x0000_t202" style="position:absolute;left:0;text-align:left;margin-left:0;margin-top:2.3pt;width:453.2pt;height:30.85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" filled="f" stroked="f" strokeweight=".5pt">
                <v:textbox>
                  <w:txbxContent>
                    <w:p w14:paraId="60A1C974" w14:textId="73BEA5ED" w:rsidR="007A554C" w:rsidRPr="007A554C" w:rsidRDefault="007A554C" w:rsidP="007A554C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</w:rPr>
                      </w:pPr>
                      <w:r w:rsidRPr="007A554C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rtl/>
                        </w:rPr>
                        <w:t>أسئلة اختبار مادة الدراسات الإسلامية للصف الخامس الفصل الدراسي الأول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DF0D91" w14:textId="77777777" w:rsidR="007A554C" w:rsidRDefault="007A554C" w:rsidP="00046A89">
      <w:pPr>
        <w:rPr>
          <w:rFonts w:ascii="Calibri" w:hAnsi="Calibri" w:cs="Calibri"/>
          <w:b/>
          <w:bCs/>
          <w:noProof/>
          <w:sz w:val="28"/>
          <w:szCs w:val="28"/>
          <w:rtl/>
        </w:rPr>
      </w:pPr>
    </w:p>
    <w:p w14:paraId="6EF18B34" w14:textId="133F4E25" w:rsidR="007A554C" w:rsidRDefault="00D52511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  <w:r>
        <w:rPr>
          <w:rFonts w:ascii="Calibri" w:hAnsi="Calibri" w:cs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937841" wp14:editId="7EA5A2A0">
                <wp:simplePos x="0" y="0"/>
                <wp:positionH relativeFrom="margin">
                  <wp:align>right</wp:align>
                </wp:positionH>
                <wp:positionV relativeFrom="paragraph">
                  <wp:posOffset>2097858</wp:posOffset>
                </wp:positionV>
                <wp:extent cx="4870506" cy="1810693"/>
                <wp:effectExtent l="0" t="0" r="0" b="0"/>
                <wp:wrapNone/>
                <wp:docPr id="15" name="مستطيل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0506" cy="18106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0B70" w14:textId="77777777" w:rsidR="007A554C" w:rsidRPr="00CD3640" w:rsidRDefault="007A554C" w:rsidP="007A554C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rtl/>
                              </w:rPr>
                              <w:t xml:space="preserve">تعليمات الاختبار </w:t>
                            </w:r>
                          </w:p>
                          <w:p w14:paraId="55BE9E87" w14:textId="77777777" w:rsidR="007A554C" w:rsidRPr="00CD3640" w:rsidRDefault="007A554C" w:rsidP="007A554C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ستعيني بالله أولا </w:t>
                            </w:r>
                            <w:proofErr w:type="gramStart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و ا</w:t>
                            </w: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قرئي</w:t>
                            </w:r>
                            <w:proofErr w:type="gramEnd"/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 السؤال جيداً قبل البدء في الإجابة.</w:t>
                            </w:r>
                          </w:p>
                          <w:p w14:paraId="0CD48EE4" w14:textId="77777777" w:rsidR="007A554C" w:rsidRPr="00CD3640" w:rsidRDefault="007A554C" w:rsidP="007A554C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اكتبي بخط واضح مع مراعاة نظافة الورقة.</w:t>
                            </w:r>
                          </w:p>
                          <w:p w14:paraId="517A7F3E" w14:textId="77777777" w:rsidR="007A554C" w:rsidRPr="00CD3640" w:rsidRDefault="007A554C" w:rsidP="007A554C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لا تتركي سؤال بدون إجابة.</w:t>
                            </w:r>
                          </w:p>
                          <w:p w14:paraId="63705320" w14:textId="77777777" w:rsidR="007A554C" w:rsidRPr="00CD3640" w:rsidRDefault="007A554C" w:rsidP="007A554C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راجعي إجابتك أكثر من مرة قبل التسليم.</w:t>
                            </w:r>
                          </w:p>
                          <w:p w14:paraId="6731D827" w14:textId="77777777" w:rsidR="007A554C" w:rsidRPr="00CD3640" w:rsidRDefault="007A554C" w:rsidP="007A554C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76" w:lineRule="auto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 xml:space="preserve">تأكدي أن عدد أوراق أسئلة الاختبار </w:t>
                            </w:r>
                            <w:proofErr w:type="gramStart"/>
                            <w:r w:rsidRPr="00CD3640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</w:rPr>
                              <w:t>ثلاث  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37841" id="مستطيل 15" o:spid="_x0000_s1029" style="position:absolute;left:0;text-align:left;margin-left:332.3pt;margin-top:165.2pt;width:383.5pt;height:142.5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" filled="f" stroked="f" strokeweight="1pt">
                <v:textbox>
                  <w:txbxContent>
                    <w:p w14:paraId="37370B70" w14:textId="77777777" w:rsidR="007A554C" w:rsidRPr="00CD3640" w:rsidRDefault="007A554C" w:rsidP="007A554C">
                      <w:pPr>
                        <w:spacing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rtl/>
                        </w:rPr>
                        <w:t xml:space="preserve">تعليمات الاختبار </w:t>
                      </w:r>
                    </w:p>
                    <w:p w14:paraId="55BE9E87" w14:textId="77777777" w:rsidR="007A554C" w:rsidRPr="00CD3640" w:rsidRDefault="007A554C" w:rsidP="007A554C">
                      <w:pPr>
                        <w:numPr>
                          <w:ilvl w:val="0"/>
                          <w:numId w:val="27"/>
                        </w:numPr>
                        <w:spacing w:after="0"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</w:t>
                      </w:r>
                      <w:r>
                        <w:rPr>
                          <w:rFonts w:ascii="Calibri" w:hAnsi="Calibri" w:cs="Calibr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ستعيني بالله أولا </w:t>
                      </w:r>
                      <w:proofErr w:type="gramStart"/>
                      <w:r>
                        <w:rPr>
                          <w:rFonts w:ascii="Calibri" w:hAnsi="Calibri" w:cs="Calibri" w:hint="cs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و ا</w:t>
                      </w: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قرئي</w:t>
                      </w:r>
                      <w:proofErr w:type="gramEnd"/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 السؤال جيداً قبل البدء في الإجابة.</w:t>
                      </w:r>
                    </w:p>
                    <w:p w14:paraId="0CD48EE4" w14:textId="77777777" w:rsidR="007A554C" w:rsidRPr="00CD3640" w:rsidRDefault="007A554C" w:rsidP="007A554C">
                      <w:pPr>
                        <w:numPr>
                          <w:ilvl w:val="0"/>
                          <w:numId w:val="27"/>
                        </w:numPr>
                        <w:spacing w:after="0"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اكتبي بخط واضح مع مراعاة نظافة الورقة.</w:t>
                      </w:r>
                    </w:p>
                    <w:p w14:paraId="517A7F3E" w14:textId="77777777" w:rsidR="007A554C" w:rsidRPr="00CD3640" w:rsidRDefault="007A554C" w:rsidP="007A554C">
                      <w:pPr>
                        <w:numPr>
                          <w:ilvl w:val="0"/>
                          <w:numId w:val="27"/>
                        </w:numPr>
                        <w:spacing w:after="0"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لا تتركي سؤال بدون إجابة.</w:t>
                      </w:r>
                    </w:p>
                    <w:p w14:paraId="63705320" w14:textId="77777777" w:rsidR="007A554C" w:rsidRPr="00CD3640" w:rsidRDefault="007A554C" w:rsidP="007A554C">
                      <w:pPr>
                        <w:numPr>
                          <w:ilvl w:val="0"/>
                          <w:numId w:val="27"/>
                        </w:numPr>
                        <w:spacing w:after="0"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راجعي إجابتك أكثر من مرة قبل التسليم.</w:t>
                      </w:r>
                    </w:p>
                    <w:p w14:paraId="6731D827" w14:textId="77777777" w:rsidR="007A554C" w:rsidRPr="00CD3640" w:rsidRDefault="007A554C" w:rsidP="007A554C">
                      <w:pPr>
                        <w:numPr>
                          <w:ilvl w:val="0"/>
                          <w:numId w:val="27"/>
                        </w:numPr>
                        <w:spacing w:after="0" w:line="276" w:lineRule="auto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 xml:space="preserve">تأكدي أن عدد أوراق أسئلة الاختبار </w:t>
                      </w:r>
                      <w:proofErr w:type="gramStart"/>
                      <w:r w:rsidRPr="00CD3640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</w:rPr>
                        <w:t>ثلاث  .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2E67CB">
        <w:rPr>
          <w:rFonts w:ascii="Calibri" w:hAnsi="Calibri" w:cs="Calibri"/>
          <w:b/>
          <w:bCs/>
          <w:noProof/>
          <w:sz w:val="28"/>
          <w:szCs w:val="28"/>
        </w:rPr>
        <w:drawing>
          <wp:inline distT="0" distB="0" distL="0" distR="0" wp14:anchorId="7C56C6F3" wp14:editId="370139AE">
            <wp:extent cx="6582995" cy="2196465"/>
            <wp:effectExtent l="0" t="0" r="889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46197"/>
                    <a:stretch/>
                  </pic:blipFill>
                  <pic:spPr bwMode="auto">
                    <a:xfrm>
                      <a:off x="0" y="0"/>
                      <a:ext cx="6617858" cy="2208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518B8" w14:textId="233C03BE" w:rsidR="007A554C" w:rsidRDefault="007A554C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3A935C3B" w14:textId="556F31BF" w:rsidR="007A554C" w:rsidRDefault="007A554C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1828693B" w14:textId="77777777" w:rsidR="007A554C" w:rsidRDefault="007A554C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4C648549" w14:textId="75671DD3" w:rsidR="007A554C" w:rsidRDefault="007A554C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0FF01E1E" w14:textId="59ECE7B9" w:rsidR="00D52511" w:rsidRDefault="00D52511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70828C48" w14:textId="77777777" w:rsidR="00D52511" w:rsidRDefault="00D52511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719"/>
        <w:gridCol w:w="1414"/>
        <w:gridCol w:w="3366"/>
        <w:gridCol w:w="1341"/>
        <w:gridCol w:w="1271"/>
        <w:gridCol w:w="1271"/>
      </w:tblGrid>
      <w:tr w:rsidR="007A554C" w:rsidRPr="00F03DA8" w14:paraId="1BA3A7F5" w14:textId="77777777" w:rsidTr="00CA226E">
        <w:tc>
          <w:tcPr>
            <w:tcW w:w="1719" w:type="dxa"/>
          </w:tcPr>
          <w:p w14:paraId="53251F3C" w14:textId="7689A074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السؤال</w:t>
            </w:r>
          </w:p>
        </w:tc>
        <w:tc>
          <w:tcPr>
            <w:tcW w:w="4780" w:type="dxa"/>
            <w:gridSpan w:val="2"/>
          </w:tcPr>
          <w:p w14:paraId="522C140B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الدرجة</w:t>
            </w:r>
          </w:p>
        </w:tc>
        <w:tc>
          <w:tcPr>
            <w:tcW w:w="1341" w:type="dxa"/>
          </w:tcPr>
          <w:p w14:paraId="0009BC46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المصححة</w:t>
            </w:r>
          </w:p>
        </w:tc>
        <w:tc>
          <w:tcPr>
            <w:tcW w:w="1271" w:type="dxa"/>
          </w:tcPr>
          <w:p w14:paraId="1088677B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المراجعة</w:t>
            </w:r>
          </w:p>
        </w:tc>
        <w:tc>
          <w:tcPr>
            <w:tcW w:w="1271" w:type="dxa"/>
          </w:tcPr>
          <w:p w14:paraId="5BF686F1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المدققة</w:t>
            </w:r>
          </w:p>
        </w:tc>
      </w:tr>
      <w:tr w:rsidR="007A554C" w:rsidRPr="00F03DA8" w14:paraId="31084C34" w14:textId="77777777" w:rsidTr="00CA226E">
        <w:tc>
          <w:tcPr>
            <w:tcW w:w="1719" w:type="dxa"/>
          </w:tcPr>
          <w:p w14:paraId="706F328D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414" w:type="dxa"/>
          </w:tcPr>
          <w:p w14:paraId="74F32F2D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رقما</w:t>
            </w:r>
          </w:p>
        </w:tc>
        <w:tc>
          <w:tcPr>
            <w:tcW w:w="3366" w:type="dxa"/>
          </w:tcPr>
          <w:p w14:paraId="3065B72D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كتابة</w:t>
            </w:r>
          </w:p>
        </w:tc>
        <w:tc>
          <w:tcPr>
            <w:tcW w:w="1341" w:type="dxa"/>
          </w:tcPr>
          <w:p w14:paraId="49310D7E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79DF73EF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0C6F9DE0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</w:tr>
      <w:tr w:rsidR="007A554C" w:rsidRPr="00F03DA8" w14:paraId="24C1EAFA" w14:textId="77777777" w:rsidTr="00CA226E">
        <w:tc>
          <w:tcPr>
            <w:tcW w:w="1719" w:type="dxa"/>
            <w:vAlign w:val="center"/>
          </w:tcPr>
          <w:p w14:paraId="266038B7" w14:textId="77777777" w:rsidR="007A554C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الأول</w:t>
            </w:r>
          </w:p>
          <w:p w14:paraId="546C8571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414" w:type="dxa"/>
          </w:tcPr>
          <w:p w14:paraId="62482C65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3366" w:type="dxa"/>
            <w:vAlign w:val="center"/>
          </w:tcPr>
          <w:p w14:paraId="05DC118F" w14:textId="77777777" w:rsidR="007A554C" w:rsidRPr="00F03DA8" w:rsidRDefault="007A554C" w:rsidP="00CA226E">
            <w:pPr>
              <w:jc w:val="right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درجة فقط</w:t>
            </w:r>
          </w:p>
        </w:tc>
        <w:tc>
          <w:tcPr>
            <w:tcW w:w="1341" w:type="dxa"/>
          </w:tcPr>
          <w:p w14:paraId="669A5FE2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4B5D3F23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534BF9FB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</w:tr>
      <w:tr w:rsidR="007A554C" w:rsidRPr="00F03DA8" w14:paraId="1E26B32E" w14:textId="77777777" w:rsidTr="00CA226E">
        <w:tc>
          <w:tcPr>
            <w:tcW w:w="1719" w:type="dxa"/>
            <w:vAlign w:val="center"/>
          </w:tcPr>
          <w:p w14:paraId="3E6035AA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الثاني</w:t>
            </w:r>
          </w:p>
        </w:tc>
        <w:tc>
          <w:tcPr>
            <w:tcW w:w="1414" w:type="dxa"/>
          </w:tcPr>
          <w:p w14:paraId="0BF7811E" w14:textId="77777777" w:rsidR="007A554C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  <w:p w14:paraId="312124E1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3366" w:type="dxa"/>
            <w:vAlign w:val="center"/>
          </w:tcPr>
          <w:p w14:paraId="5F90A26E" w14:textId="77777777" w:rsidR="007A554C" w:rsidRPr="00F03DA8" w:rsidRDefault="007A554C" w:rsidP="00CA226E">
            <w:pPr>
              <w:jc w:val="right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درجةفقط</w:t>
            </w:r>
          </w:p>
        </w:tc>
        <w:tc>
          <w:tcPr>
            <w:tcW w:w="1341" w:type="dxa"/>
          </w:tcPr>
          <w:p w14:paraId="4AB435DE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7E8372AA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13D2EEFA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</w:tr>
      <w:tr w:rsidR="007A554C" w:rsidRPr="00F03DA8" w14:paraId="6573E946" w14:textId="77777777" w:rsidTr="00CA226E">
        <w:tc>
          <w:tcPr>
            <w:tcW w:w="1719" w:type="dxa"/>
            <w:vAlign w:val="center"/>
          </w:tcPr>
          <w:p w14:paraId="4DB4B4B1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الثالث</w:t>
            </w:r>
          </w:p>
        </w:tc>
        <w:tc>
          <w:tcPr>
            <w:tcW w:w="1414" w:type="dxa"/>
          </w:tcPr>
          <w:p w14:paraId="2884C0FF" w14:textId="77777777" w:rsidR="007A554C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  <w:p w14:paraId="07ECB02F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3366" w:type="dxa"/>
            <w:vAlign w:val="center"/>
          </w:tcPr>
          <w:p w14:paraId="1E2FC1BC" w14:textId="77777777" w:rsidR="007A554C" w:rsidRPr="00F03DA8" w:rsidRDefault="007A554C" w:rsidP="00CA226E">
            <w:pPr>
              <w:jc w:val="right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درجات فقط</w:t>
            </w:r>
          </w:p>
        </w:tc>
        <w:tc>
          <w:tcPr>
            <w:tcW w:w="1341" w:type="dxa"/>
          </w:tcPr>
          <w:p w14:paraId="292807CA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7FBF9696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74010042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</w:tr>
      <w:tr w:rsidR="007A554C" w:rsidRPr="00F03DA8" w14:paraId="0B15F210" w14:textId="77777777" w:rsidTr="00CA226E">
        <w:tc>
          <w:tcPr>
            <w:tcW w:w="1719" w:type="dxa"/>
            <w:vAlign w:val="center"/>
          </w:tcPr>
          <w:p w14:paraId="2AC901AA" w14:textId="77777777" w:rsidR="007A554C" w:rsidRPr="00F03DA8" w:rsidRDefault="007A554C" w:rsidP="00CA226E">
            <w:pPr>
              <w:jc w:val="center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المجموع</w:t>
            </w:r>
          </w:p>
        </w:tc>
        <w:tc>
          <w:tcPr>
            <w:tcW w:w="1414" w:type="dxa"/>
          </w:tcPr>
          <w:p w14:paraId="7C51AB6C" w14:textId="77777777" w:rsidR="007A554C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  <w:p w14:paraId="642A582D" w14:textId="77777777" w:rsidR="007A554C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  <w:p w14:paraId="47859F9F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3366" w:type="dxa"/>
            <w:vAlign w:val="center"/>
          </w:tcPr>
          <w:p w14:paraId="6C497877" w14:textId="77777777" w:rsidR="007A554C" w:rsidRPr="00F03DA8" w:rsidRDefault="007A554C" w:rsidP="00CA226E">
            <w:pPr>
              <w:jc w:val="right"/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درج</w:t>
            </w:r>
            <w:r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>ة</w:t>
            </w:r>
            <w:r w:rsidRPr="00F03DA8">
              <w:rPr>
                <w:rFonts w:ascii="Calibri" w:hAnsi="Calibri" w:cs="Calibri" w:hint="cs"/>
                <w:b/>
                <w:bCs/>
                <w:noProof/>
                <w:sz w:val="32"/>
                <w:szCs w:val="32"/>
                <w:rtl/>
              </w:rPr>
              <w:t xml:space="preserve"> فقط</w:t>
            </w:r>
          </w:p>
        </w:tc>
        <w:tc>
          <w:tcPr>
            <w:tcW w:w="1341" w:type="dxa"/>
          </w:tcPr>
          <w:p w14:paraId="599F6809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53671662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  <w:tc>
          <w:tcPr>
            <w:tcW w:w="1271" w:type="dxa"/>
          </w:tcPr>
          <w:p w14:paraId="34D283C5" w14:textId="77777777" w:rsidR="007A554C" w:rsidRPr="00F03DA8" w:rsidRDefault="007A554C" w:rsidP="00CA226E">
            <w:pPr>
              <w:rPr>
                <w:rFonts w:ascii="Calibri" w:hAnsi="Calibri" w:cs="Calibri"/>
                <w:b/>
                <w:bCs/>
                <w:noProof/>
                <w:sz w:val="32"/>
                <w:szCs w:val="32"/>
                <w:rtl/>
              </w:rPr>
            </w:pPr>
          </w:p>
        </w:tc>
      </w:tr>
    </w:tbl>
    <w:p w14:paraId="6748850C" w14:textId="77777777" w:rsidR="007A554C" w:rsidRDefault="007A554C" w:rsidP="00046A89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1CABEEA6" w14:textId="7FDB214B" w:rsidR="0025744A" w:rsidRPr="0025744A" w:rsidRDefault="007A554C" w:rsidP="0025744A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                                                                                    </w:t>
      </w:r>
      <w:r w:rsidRPr="007A554C">
        <w:rPr>
          <w:rFonts w:ascii="Calibri" w:hAnsi="Calibri" w:cs="Calibri" w:hint="cs"/>
          <w:b/>
          <w:bCs/>
          <w:sz w:val="28"/>
          <w:szCs w:val="28"/>
          <w:rtl/>
        </w:rPr>
        <w:t>معلمة المادة /</w:t>
      </w:r>
    </w:p>
    <w:p w14:paraId="63BA3A78" w14:textId="77777777" w:rsidR="00646684" w:rsidRDefault="00646684" w:rsidP="00D52511">
      <w:pPr>
        <w:rPr>
          <w:rFonts w:ascii="Calibri" w:hAnsi="Calibri" w:cs="Calibri"/>
          <w:b/>
          <w:bCs/>
          <w:sz w:val="28"/>
          <w:szCs w:val="28"/>
          <w:u w:val="single"/>
          <w:rtl/>
        </w:rPr>
      </w:pPr>
    </w:p>
    <w:p w14:paraId="378AB6D5" w14:textId="7D7745B5" w:rsidR="00D52511" w:rsidRPr="008F6952" w:rsidRDefault="0025744A" w:rsidP="00D52511">
      <w:pPr>
        <w:rPr>
          <w:rFonts w:ascii="Calibri" w:hAnsi="Calibri" w:cs="Calibri"/>
          <w:b/>
          <w:bCs/>
          <w:sz w:val="28"/>
          <w:szCs w:val="28"/>
          <w:u w:val="single"/>
          <w:rtl/>
        </w:rPr>
      </w:pPr>
      <w:r w:rsidRPr="00EB7CE7">
        <w:rPr>
          <w:rFonts w:ascii="Calibri" w:hAnsi="Calibri" w:cs="Calibri"/>
          <w:b/>
          <w:bCs/>
          <w:noProof/>
          <w:sz w:val="24"/>
          <w:szCs w:val="24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B60EEF8" wp14:editId="47D083C5">
                <wp:simplePos x="0" y="0"/>
                <wp:positionH relativeFrom="column">
                  <wp:posOffset>399489</wp:posOffset>
                </wp:positionH>
                <wp:positionV relativeFrom="paragraph">
                  <wp:posOffset>23508</wp:posOffset>
                </wp:positionV>
                <wp:extent cx="807085" cy="691515"/>
                <wp:effectExtent l="0" t="0" r="12065" b="13335"/>
                <wp:wrapNone/>
                <wp:docPr id="8" name="مجموعة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085" cy="691515"/>
                          <a:chOff x="0" y="0"/>
                          <a:chExt cx="807695" cy="691708"/>
                        </a:xfrm>
                      </wpg:grpSpPr>
                      <wps:wsp>
                        <wps:cNvPr id="9" name="مستطيل: زوايا مستديرة 9"/>
                        <wps:cNvSpPr/>
                        <wps:spPr>
                          <a:xfrm>
                            <a:off x="13854" y="0"/>
                            <a:ext cx="789940" cy="691708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965BF93" w14:textId="77777777" w:rsidR="0025744A" w:rsidRPr="007B23FE" w:rsidRDefault="0025744A" w:rsidP="0025744A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6F7320DF" w14:textId="77777777" w:rsidR="0025744A" w:rsidRPr="007C6FCE" w:rsidRDefault="0025744A" w:rsidP="0025744A">
                              <w:pPr>
                                <w:jc w:val="center"/>
                                <w:rPr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7C6FCE">
                                <w:rPr>
                                  <w:rFonts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15</w:t>
                              </w:r>
                            </w:p>
                            <w:p w14:paraId="2EC10D3D" w14:textId="77777777" w:rsidR="0025744A" w:rsidRPr="007B23FE" w:rsidRDefault="0025744A" w:rsidP="0025744A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3F25AB50" w14:textId="77777777" w:rsidR="0025744A" w:rsidRPr="007B23FE" w:rsidRDefault="0025744A" w:rsidP="0025744A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رابط مستقيم 10"/>
                        <wps:cNvCnPr/>
                        <wps:spPr>
                          <a:xfrm flipH="1">
                            <a:off x="0" y="367145"/>
                            <a:ext cx="8076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60EEF8" id="مجموعة 8" o:spid="_x0000_s1030" style="position:absolute;left:0;text-align:left;margin-left:31.45pt;margin-top:1.85pt;width:63.55pt;height:54.45pt;z-index:251666432" coordsize="8076,6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">
                <v:roundrect id="مستطيل: زوايا مستديرة 9" o:spid="_x0000_s1031" style="position:absolute;left:138;width:7899;height:69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" filled="f" strokecolor="black [3213]" strokeweight="1pt">
                  <v:stroke joinstyle="miter"/>
                  <v:textbox>
                    <w:txbxContent>
                      <w:p w14:paraId="1965BF93" w14:textId="77777777" w:rsidR="0025744A" w:rsidRPr="007B23FE" w:rsidRDefault="0025744A" w:rsidP="0025744A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6F7320DF" w14:textId="77777777" w:rsidR="0025744A" w:rsidRPr="007C6FCE" w:rsidRDefault="0025744A" w:rsidP="0025744A">
                        <w:pPr>
                          <w:jc w:val="center"/>
                          <w:rPr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7C6FCE">
                          <w:rPr>
                            <w:rFonts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15</w:t>
                        </w:r>
                      </w:p>
                      <w:p w14:paraId="2EC10D3D" w14:textId="77777777" w:rsidR="0025744A" w:rsidRPr="007B23FE" w:rsidRDefault="0025744A" w:rsidP="0025744A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3F25AB50" w14:textId="77777777" w:rsidR="0025744A" w:rsidRPr="007B23FE" w:rsidRDefault="0025744A" w:rsidP="0025744A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oundrect>
                <v:line id="رابط مستقيم 10" o:spid="_x0000_s1032" style="position:absolute;flip:x;visibility:visible;mso-wrap-style:square" from="0,3671" to="8076,3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" strokecolor="black [3213]" strokeweight=".5pt">
                  <v:stroke joinstyle="miter"/>
                </v:line>
              </v:group>
            </w:pict>
          </mc:Fallback>
        </mc:AlternateContent>
      </w:r>
      <w:proofErr w:type="gramStart"/>
      <w:r w:rsidR="00D52511" w:rsidRPr="008F6952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>أولا :</w:t>
      </w:r>
      <w:proofErr w:type="gramEnd"/>
      <w:r w:rsidR="00D52511" w:rsidRPr="008F6952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 xml:space="preserve"> مادة التوحيد :</w:t>
      </w:r>
    </w:p>
    <w:p w14:paraId="3EB15117" w14:textId="70B1818F" w:rsidR="007A554C" w:rsidRPr="00D52511" w:rsidRDefault="00D52511" w:rsidP="00D52511">
      <w:pPr>
        <w:rPr>
          <w:rFonts w:ascii="Calibri" w:hAnsi="Calibri" w:cs="Calibri"/>
          <w:b/>
          <w:bCs/>
          <w:sz w:val="28"/>
          <w:szCs w:val="28"/>
          <w:rtl/>
        </w:rPr>
      </w:pPr>
      <w:r w:rsidRPr="008F6952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 xml:space="preserve"> السؤال </w:t>
      </w:r>
      <w:proofErr w:type="gramStart"/>
      <w:r w:rsidRPr="008F6952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>الأول</w:t>
      </w:r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 xml:space="preserve"> :</w:t>
      </w:r>
      <w:proofErr w:type="gramEnd"/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</w:p>
    <w:p w14:paraId="41A640E6" w14:textId="77777777" w:rsidR="00D52511" w:rsidRPr="00D52511" w:rsidRDefault="00D52511" w:rsidP="00D52511">
      <w:pPr>
        <w:ind w:left="360"/>
        <w:rPr>
          <w:rFonts w:ascii="Calibri" w:hAnsi="Calibri" w:cs="Calibri"/>
          <w:b/>
          <w:bCs/>
          <w:sz w:val="28"/>
          <w:szCs w:val="28"/>
          <w:u w:val="single"/>
        </w:rPr>
      </w:pPr>
      <w:proofErr w:type="gramStart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>أ )</w:t>
      </w:r>
      <w:proofErr w:type="gramEnd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أكملي الفراغات التالية </w:t>
      </w:r>
    </w:p>
    <w:p w14:paraId="4979FBF2" w14:textId="0FE9F864" w:rsidR="00385421" w:rsidRPr="00E45CD2" w:rsidRDefault="00A82D0F" w:rsidP="00762159">
      <w:pPr>
        <w:pStyle w:val="a4"/>
        <w:numPr>
          <w:ilvl w:val="0"/>
          <w:numId w:val="8"/>
        </w:numPr>
        <w:spacing w:line="360" w:lineRule="auto"/>
        <w:rPr>
          <w:rFonts w:ascii="Calibri" w:hAnsi="Calibri" w:cs="Calibri"/>
          <w:b/>
          <w:bCs/>
          <w:sz w:val="24"/>
          <w:szCs w:val="24"/>
          <w:rtl/>
        </w:rPr>
      </w:pPr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الأصول الثلاثة </w:t>
      </w:r>
      <w:proofErr w:type="gramStart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هي </w:t>
      </w:r>
      <w:r w:rsidR="00385421"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:</w:t>
      </w:r>
      <w:proofErr w:type="gramEnd"/>
      <w:r w:rsidR="00385421"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 xml:space="preserve">........ </w:t>
      </w:r>
      <w:r w:rsidR="00385421" w:rsidRPr="00D52511">
        <w:rPr>
          <w:rFonts w:ascii="Calibri" w:hAnsi="Calibri" w:cs="Calibri" w:hint="cs"/>
          <w:sz w:val="28"/>
          <w:szCs w:val="28"/>
          <w:rtl/>
        </w:rPr>
        <w:t xml:space="preserve">و 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..........</w:t>
      </w:r>
      <w:r w:rsidR="00385421" w:rsidRPr="00D52511">
        <w:rPr>
          <w:rFonts w:ascii="Calibri" w:hAnsi="Calibri" w:cs="Calibri" w:hint="cs"/>
          <w:sz w:val="28"/>
          <w:szCs w:val="28"/>
          <w:rtl/>
        </w:rPr>
        <w:t>و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 xml:space="preserve"> ..........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........</w:t>
      </w:r>
    </w:p>
    <w:p w14:paraId="1F87B56C" w14:textId="735BD2C1" w:rsidR="00385421" w:rsidRPr="00E45CD2" w:rsidRDefault="009D455D" w:rsidP="00762159">
      <w:pPr>
        <w:pStyle w:val="a4"/>
        <w:numPr>
          <w:ilvl w:val="0"/>
          <w:numId w:val="8"/>
        </w:numPr>
        <w:spacing w:line="360" w:lineRule="auto"/>
        <w:rPr>
          <w:rFonts w:ascii="Calibri" w:hAnsi="Calibri" w:cs="Calibri"/>
          <w:b/>
          <w:bCs/>
          <w:sz w:val="24"/>
          <w:szCs w:val="24"/>
          <w:rtl/>
        </w:rPr>
      </w:pPr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من أمثلة العبادات </w:t>
      </w:r>
      <w:proofErr w:type="gramStart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>الظاهرة</w:t>
      </w:r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="00385421" w:rsidRPr="00E45CD2"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.............................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</w:t>
      </w:r>
      <w:proofErr w:type="gramEnd"/>
      <w:r w:rsidR="00385421" w:rsidRPr="00D52511">
        <w:rPr>
          <w:rFonts w:ascii="Calibri" w:hAnsi="Calibri" w:cs="Calibri" w:hint="cs"/>
          <w:b/>
          <w:bCs/>
          <w:sz w:val="28"/>
          <w:szCs w:val="28"/>
          <w:rtl/>
        </w:rPr>
        <w:t>و</w:t>
      </w:r>
      <w:r w:rsidR="00385421" w:rsidRPr="00E45CD2"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.......................................</w:t>
      </w:r>
    </w:p>
    <w:p w14:paraId="7818A18F" w14:textId="3A7155FE" w:rsidR="00762159" w:rsidRDefault="005B72A6" w:rsidP="005B72A6">
      <w:pPr>
        <w:pStyle w:val="a4"/>
        <w:numPr>
          <w:ilvl w:val="0"/>
          <w:numId w:val="8"/>
        </w:numPr>
        <w:spacing w:line="360" w:lineRule="auto"/>
        <w:rPr>
          <w:rFonts w:ascii="Calibri" w:hAnsi="Calibri" w:cs="Calibri"/>
          <w:b/>
          <w:bCs/>
          <w:sz w:val="24"/>
          <w:szCs w:val="24"/>
        </w:rPr>
      </w:pPr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>المستحق للعبادة هو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 xml:space="preserve"> </w:t>
      </w:r>
      <w:proofErr w:type="gramStart"/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..............</w:t>
      </w:r>
      <w:r w:rsidR="00385421" w:rsidRPr="00D52511">
        <w:rPr>
          <w:rFonts w:ascii="Calibri" w:hAnsi="Calibri" w:cs="Calibri" w:hint="cs"/>
          <w:b/>
          <w:bCs/>
          <w:sz w:val="16"/>
          <w:szCs w:val="16"/>
          <w:rtl/>
        </w:rPr>
        <w:t>.......</w:t>
      </w:r>
      <w:r w:rsidR="009A5522"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="00385421" w:rsidRPr="00E45CD2">
        <w:rPr>
          <w:rFonts w:ascii="Calibri" w:hAnsi="Calibri" w:cs="Calibri" w:hint="cs"/>
          <w:b/>
          <w:bCs/>
          <w:sz w:val="24"/>
          <w:szCs w:val="24"/>
          <w:rtl/>
        </w:rPr>
        <w:t>.</w:t>
      </w:r>
      <w:proofErr w:type="gramEnd"/>
    </w:p>
    <w:p w14:paraId="29C88994" w14:textId="3C27BDD9" w:rsidR="005B72A6" w:rsidRPr="005B72A6" w:rsidRDefault="005B72A6" w:rsidP="005B72A6">
      <w:pPr>
        <w:pStyle w:val="a4"/>
        <w:numPr>
          <w:ilvl w:val="0"/>
          <w:numId w:val="8"/>
        </w:numPr>
        <w:spacing w:line="360" w:lineRule="auto"/>
        <w:rPr>
          <w:rFonts w:ascii="Calibri" w:hAnsi="Calibri" w:cs="Calibri"/>
          <w:b/>
          <w:bCs/>
          <w:sz w:val="24"/>
          <w:szCs w:val="24"/>
        </w:rPr>
      </w:pPr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>من أمثلة الدعاء</w:t>
      </w:r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.....</w:t>
      </w:r>
      <w:r w:rsidR="00D52511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.............................................</w:t>
      </w:r>
      <w:r w:rsidRPr="00D52511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....................................</w:t>
      </w:r>
    </w:p>
    <w:p w14:paraId="6E0E24D7" w14:textId="4D83AED2" w:rsidR="00D279FB" w:rsidRPr="00D52511" w:rsidRDefault="00D52511" w:rsidP="00D279FB">
      <w:pPr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proofErr w:type="gramStart"/>
      <w:r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ب )</w:t>
      </w:r>
      <w:proofErr w:type="gramEnd"/>
      <w:r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385421" w:rsidRPr="00D52511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اختاري الإجابة الصحيحة مما يلي 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45CD2" w:rsidRPr="00E45CD2" w14:paraId="3DCF1F6E" w14:textId="77777777" w:rsidTr="00D87FDB">
        <w:tc>
          <w:tcPr>
            <w:tcW w:w="10456" w:type="dxa"/>
            <w:gridSpan w:val="3"/>
          </w:tcPr>
          <w:p w14:paraId="1CF6A971" w14:textId="439A6B3B" w:rsidR="00D279FB" w:rsidRPr="00E45CD2" w:rsidRDefault="00D52511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9A552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قول 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الرسول</w:t>
            </w:r>
            <w:r w:rsidR="00F01B52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="00F01B52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ﷺ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9A552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(</w:t>
            </w:r>
            <w:proofErr w:type="gramEnd"/>
            <w:r w:rsidR="009A552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من يرد الله به خيرا يفقهه في الدين )يدل على 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 </w:t>
            </w:r>
          </w:p>
        </w:tc>
      </w:tr>
      <w:tr w:rsidR="00E45CD2" w:rsidRPr="00E45CD2" w14:paraId="012D23A0" w14:textId="77777777" w:rsidTr="00D279FB">
        <w:tc>
          <w:tcPr>
            <w:tcW w:w="3485" w:type="dxa"/>
          </w:tcPr>
          <w:p w14:paraId="4DF58E76" w14:textId="55128292" w:rsidR="00D279FB" w:rsidRPr="00E45CD2" w:rsidRDefault="009A5522" w:rsidP="0025744A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فضل تعلم العلم الشرعي</w:t>
            </w:r>
          </w:p>
        </w:tc>
        <w:tc>
          <w:tcPr>
            <w:tcW w:w="3485" w:type="dxa"/>
          </w:tcPr>
          <w:p w14:paraId="606713FD" w14:textId="6B4A9067" w:rsidR="00D279FB" w:rsidRPr="00E45CD2" w:rsidRDefault="009A5522" w:rsidP="0025744A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فضل تعلم الطب 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86" w:type="dxa"/>
          </w:tcPr>
          <w:p w14:paraId="6D76C9EB" w14:textId="5999EEF2" w:rsidR="00D279FB" w:rsidRPr="00E45CD2" w:rsidRDefault="009A5522" w:rsidP="0025744A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فضل تعلم الهندسة </w:t>
            </w:r>
          </w:p>
        </w:tc>
      </w:tr>
      <w:tr w:rsidR="00E45CD2" w:rsidRPr="00E45CD2" w14:paraId="569A2E74" w14:textId="77777777" w:rsidTr="009B6076">
        <w:tc>
          <w:tcPr>
            <w:tcW w:w="10456" w:type="dxa"/>
            <w:gridSpan w:val="3"/>
          </w:tcPr>
          <w:p w14:paraId="16D3CE33" w14:textId="0D5AFFC4" w:rsidR="00D279FB" w:rsidRPr="00E45CD2" w:rsidRDefault="0025744A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اسم </w:t>
            </w:r>
            <w:proofErr w:type="gramStart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جامع 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لكل</w:t>
            </w:r>
            <w:proofErr w:type="gramEnd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ما يحبه الله و</w:t>
            </w:r>
            <w:r w:rsidR="00187E71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يرضاه</w:t>
            </w:r>
            <w:proofErr w:type="spellEnd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من الأسماء الظاهرة والباطنة هو تعريف 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E45CD2" w:rsidRPr="00E45CD2" w14:paraId="5D1E3099" w14:textId="77777777" w:rsidTr="00D279FB">
        <w:tc>
          <w:tcPr>
            <w:tcW w:w="3485" w:type="dxa"/>
          </w:tcPr>
          <w:p w14:paraId="73F4ED42" w14:textId="02EB9B21" w:rsidR="00D279FB" w:rsidRPr="00E45CD2" w:rsidRDefault="005B72A6" w:rsidP="0025744A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العلم</w:t>
            </w:r>
          </w:p>
        </w:tc>
        <w:tc>
          <w:tcPr>
            <w:tcW w:w="3485" w:type="dxa"/>
          </w:tcPr>
          <w:p w14:paraId="163EE401" w14:textId="2C6D1023" w:rsidR="00D279FB" w:rsidRPr="00E45CD2" w:rsidRDefault="005B72A6" w:rsidP="0025744A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العمل</w:t>
            </w:r>
            <w:r w:rsidR="004C025E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86" w:type="dxa"/>
          </w:tcPr>
          <w:p w14:paraId="05BDCAEA" w14:textId="576E6F22" w:rsidR="00D279FB" w:rsidRPr="00E45CD2" w:rsidRDefault="005B72A6" w:rsidP="0025744A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العبادة </w:t>
            </w:r>
            <w:r w:rsidR="004C025E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E45CD2" w:rsidRPr="00E45CD2" w14:paraId="73BF30D2" w14:textId="77777777" w:rsidTr="0059790F">
        <w:tc>
          <w:tcPr>
            <w:tcW w:w="10456" w:type="dxa"/>
            <w:gridSpan w:val="3"/>
          </w:tcPr>
          <w:p w14:paraId="7B472764" w14:textId="27517D89" w:rsidR="00D279FB" w:rsidRPr="00E45CD2" w:rsidRDefault="0025744A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/</w:t>
            </w:r>
            <w:r w:rsidR="004C025E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أعظم ما نهى الله تعالى </w:t>
            </w:r>
            <w:proofErr w:type="gramStart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عنه </w:t>
            </w:r>
            <w:r w:rsidR="005B72A6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C025E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  <w:proofErr w:type="gramEnd"/>
            <w:r w:rsidR="004C025E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E45CD2" w:rsidRPr="00E45CD2" w14:paraId="24C65894" w14:textId="77777777" w:rsidTr="00D279FB">
        <w:tc>
          <w:tcPr>
            <w:tcW w:w="3485" w:type="dxa"/>
          </w:tcPr>
          <w:p w14:paraId="08C0CE1F" w14:textId="7C6C59A8" w:rsidR="00D279FB" w:rsidRPr="00E45CD2" w:rsidRDefault="004C025E" w:rsidP="0025744A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توحيد</w:t>
            </w:r>
          </w:p>
        </w:tc>
        <w:tc>
          <w:tcPr>
            <w:tcW w:w="3485" w:type="dxa"/>
          </w:tcPr>
          <w:p w14:paraId="67B0290A" w14:textId="75E24802" w:rsidR="00D279FB" w:rsidRPr="00E45CD2" w:rsidRDefault="004C025E" w:rsidP="0025744A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شرك</w:t>
            </w:r>
          </w:p>
        </w:tc>
        <w:tc>
          <w:tcPr>
            <w:tcW w:w="3486" w:type="dxa"/>
          </w:tcPr>
          <w:p w14:paraId="6C236429" w14:textId="6E192600" w:rsidR="00D279FB" w:rsidRPr="00E45CD2" w:rsidRDefault="005B72A6" w:rsidP="0025744A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الكذب</w:t>
            </w:r>
          </w:p>
        </w:tc>
      </w:tr>
      <w:tr w:rsidR="00E45CD2" w:rsidRPr="00E45CD2" w14:paraId="1A742137" w14:textId="77777777" w:rsidTr="00541F54">
        <w:tc>
          <w:tcPr>
            <w:tcW w:w="10456" w:type="dxa"/>
            <w:gridSpan w:val="3"/>
          </w:tcPr>
          <w:p w14:paraId="7E944DA8" w14:textId="32EC3701" w:rsidR="00D279FB" w:rsidRPr="00E45CD2" w:rsidRDefault="0025744A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4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أعظم ما أمر الله تعالى به</w:t>
            </w:r>
            <w:r w:rsidR="00F01B52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: </w:t>
            </w:r>
          </w:p>
        </w:tc>
      </w:tr>
      <w:tr w:rsidR="00E45CD2" w:rsidRPr="00E45CD2" w14:paraId="6E0A51B9" w14:textId="77777777" w:rsidTr="00D279FB">
        <w:tc>
          <w:tcPr>
            <w:tcW w:w="3485" w:type="dxa"/>
          </w:tcPr>
          <w:p w14:paraId="6BB8A524" w14:textId="5826AD98" w:rsidR="00D279FB" w:rsidRPr="00E45CD2" w:rsidRDefault="005B72A6" w:rsidP="0025744A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التوحيد</w:t>
            </w:r>
          </w:p>
        </w:tc>
        <w:tc>
          <w:tcPr>
            <w:tcW w:w="3485" w:type="dxa"/>
          </w:tcPr>
          <w:p w14:paraId="25A442E0" w14:textId="7D327DB3" w:rsidR="00D279FB" w:rsidRPr="00E45CD2" w:rsidRDefault="005B72A6" w:rsidP="0025744A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الشرك</w:t>
            </w:r>
          </w:p>
        </w:tc>
        <w:tc>
          <w:tcPr>
            <w:tcW w:w="3486" w:type="dxa"/>
          </w:tcPr>
          <w:p w14:paraId="29A65B53" w14:textId="05308E19" w:rsidR="00D279FB" w:rsidRPr="00E45CD2" w:rsidRDefault="005B72A6" w:rsidP="0025744A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الصدق</w:t>
            </w:r>
          </w:p>
        </w:tc>
      </w:tr>
      <w:tr w:rsidR="00E45CD2" w:rsidRPr="00E45CD2" w14:paraId="7525F0FF" w14:textId="77777777" w:rsidTr="007F32AE">
        <w:tc>
          <w:tcPr>
            <w:tcW w:w="10456" w:type="dxa"/>
            <w:gridSpan w:val="3"/>
          </w:tcPr>
          <w:p w14:paraId="1E0306BB" w14:textId="06DEC2E4" w:rsidR="006D2AF9" w:rsidRPr="00E45CD2" w:rsidRDefault="00D52511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5</w:t>
            </w:r>
            <w:r w:rsidR="006D2AF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حكم الاستغاثة بحي حاضر قادر كي ينقذ </w:t>
            </w:r>
            <w:proofErr w:type="gramStart"/>
            <w:r w:rsidR="005B72A6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الغريق </w:t>
            </w:r>
            <w:r w:rsidR="00F01B52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  <w:proofErr w:type="gramEnd"/>
          </w:p>
        </w:tc>
      </w:tr>
      <w:tr w:rsidR="00E45CD2" w:rsidRPr="00E45CD2" w14:paraId="532DC216" w14:textId="77777777" w:rsidTr="00D279FB">
        <w:tc>
          <w:tcPr>
            <w:tcW w:w="3485" w:type="dxa"/>
          </w:tcPr>
          <w:p w14:paraId="653F4BE3" w14:textId="11AECF3F" w:rsidR="006D2AF9" w:rsidRPr="00E45CD2" w:rsidRDefault="005B72A6" w:rsidP="0025744A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جائز</w:t>
            </w:r>
          </w:p>
        </w:tc>
        <w:tc>
          <w:tcPr>
            <w:tcW w:w="3485" w:type="dxa"/>
          </w:tcPr>
          <w:p w14:paraId="484F41A5" w14:textId="3EF807CF" w:rsidR="006D2AF9" w:rsidRPr="00E45CD2" w:rsidRDefault="005B72A6" w:rsidP="0025744A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مكروه</w:t>
            </w:r>
            <w:r w:rsidR="00F01B52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86" w:type="dxa"/>
          </w:tcPr>
          <w:p w14:paraId="23962C49" w14:textId="5A4E5BEB" w:rsidR="006D2AF9" w:rsidRPr="00E45CD2" w:rsidRDefault="00D52511" w:rsidP="0025744A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شرك</w:t>
            </w:r>
          </w:p>
        </w:tc>
      </w:tr>
      <w:tr w:rsidR="0025744A" w:rsidRPr="00E45CD2" w14:paraId="07808071" w14:textId="77777777" w:rsidTr="00CA226E">
        <w:tc>
          <w:tcPr>
            <w:tcW w:w="10456" w:type="dxa"/>
            <w:gridSpan w:val="3"/>
          </w:tcPr>
          <w:p w14:paraId="2E9439F7" w14:textId="77777777" w:rsidR="0025744A" w:rsidRPr="00E45CD2" w:rsidRDefault="0025744A" w:rsidP="0025744A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6/ </w:t>
            </w: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حكم دعاء غير الله </w:t>
            </w:r>
            <w:proofErr w:type="gramStart"/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تعالى </w:t>
            </w: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</w:p>
        </w:tc>
      </w:tr>
      <w:tr w:rsidR="0025744A" w:rsidRPr="00E45CD2" w14:paraId="02791E9A" w14:textId="77777777" w:rsidTr="00CA226E">
        <w:tc>
          <w:tcPr>
            <w:tcW w:w="3485" w:type="dxa"/>
          </w:tcPr>
          <w:p w14:paraId="67CC1C01" w14:textId="77777777" w:rsidR="0025744A" w:rsidRPr="00E45CD2" w:rsidRDefault="0025744A" w:rsidP="0025744A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جائز </w:t>
            </w: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85" w:type="dxa"/>
          </w:tcPr>
          <w:p w14:paraId="1C5B51F8" w14:textId="77777777" w:rsidR="0025744A" w:rsidRPr="00E45CD2" w:rsidRDefault="0025744A" w:rsidP="0025744A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مستحب</w:t>
            </w:r>
          </w:p>
        </w:tc>
        <w:tc>
          <w:tcPr>
            <w:tcW w:w="3486" w:type="dxa"/>
          </w:tcPr>
          <w:p w14:paraId="76645761" w14:textId="77777777" w:rsidR="0025744A" w:rsidRPr="00E45CD2" w:rsidRDefault="0025744A" w:rsidP="0025744A">
            <w:pPr>
              <w:pStyle w:val="a4"/>
              <w:numPr>
                <w:ilvl w:val="0"/>
                <w:numId w:val="6"/>
              </w:num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شرك</w:t>
            </w:r>
          </w:p>
        </w:tc>
      </w:tr>
    </w:tbl>
    <w:p w14:paraId="69D8AA96" w14:textId="3869EC33" w:rsidR="00046A89" w:rsidRPr="0025744A" w:rsidRDefault="0025744A" w:rsidP="008B6AFC">
      <w:pPr>
        <w:rPr>
          <w:rFonts w:ascii="Calibri" w:hAnsi="Calibri" w:cs="Calibri"/>
          <w:b/>
          <w:bCs/>
          <w:sz w:val="28"/>
          <w:szCs w:val="28"/>
          <w:rtl/>
        </w:rPr>
      </w:pPr>
      <w:proofErr w:type="gramStart"/>
      <w:r w:rsidRPr="0025744A">
        <w:rPr>
          <w:rFonts w:ascii="Calibri" w:hAnsi="Calibri" w:cs="Calibri" w:hint="cs"/>
          <w:b/>
          <w:bCs/>
          <w:sz w:val="28"/>
          <w:szCs w:val="28"/>
          <w:rtl/>
        </w:rPr>
        <w:t>ج )</w:t>
      </w:r>
      <w:proofErr w:type="gramEnd"/>
      <w:r w:rsidRPr="0025744A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8B6AFC" w:rsidRPr="0025744A">
        <w:rPr>
          <w:rFonts w:ascii="Calibri" w:hAnsi="Calibri" w:cs="Calibri" w:hint="cs"/>
          <w:b/>
          <w:bCs/>
          <w:sz w:val="28"/>
          <w:szCs w:val="28"/>
          <w:rtl/>
        </w:rPr>
        <w:t xml:space="preserve">اربطي الأدلة في العمود ( أ ) بمدلولاتها في العمود ( ب ) : </w:t>
      </w:r>
    </w:p>
    <w:tbl>
      <w:tblPr>
        <w:tblStyle w:val="a3"/>
        <w:bidiVisual/>
        <w:tblW w:w="10492" w:type="dxa"/>
        <w:tblLook w:val="04A0" w:firstRow="1" w:lastRow="0" w:firstColumn="1" w:lastColumn="0" w:noHBand="0" w:noVBand="1"/>
      </w:tblPr>
      <w:tblGrid>
        <w:gridCol w:w="427"/>
        <w:gridCol w:w="5532"/>
        <w:gridCol w:w="567"/>
        <w:gridCol w:w="3966"/>
      </w:tblGrid>
      <w:tr w:rsidR="008B6AFC" w:rsidRPr="00296CB8" w14:paraId="1B2C462C" w14:textId="77777777" w:rsidTr="00D4503E">
        <w:tc>
          <w:tcPr>
            <w:tcW w:w="427" w:type="dxa"/>
          </w:tcPr>
          <w:p w14:paraId="42235165" w14:textId="179AC5F4" w:rsidR="008B6AFC" w:rsidRPr="00296CB8" w:rsidRDefault="008B6AFC" w:rsidP="0025744A">
            <w:pPr>
              <w:spacing w:line="480" w:lineRule="auto"/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14:paraId="5FF6578C" w14:textId="51D4AF29" w:rsidR="008B6AFC" w:rsidRPr="0025744A" w:rsidRDefault="008B6AFC" w:rsidP="0025744A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25744A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567" w:type="dxa"/>
          </w:tcPr>
          <w:p w14:paraId="0889771F" w14:textId="77777777" w:rsidR="008B6AFC" w:rsidRPr="0025744A" w:rsidRDefault="008B6AFC" w:rsidP="0025744A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6" w:type="dxa"/>
          </w:tcPr>
          <w:p w14:paraId="1CAB8AE6" w14:textId="1989CED5" w:rsidR="008B6AFC" w:rsidRPr="0025744A" w:rsidRDefault="008B6AFC" w:rsidP="0025744A">
            <w:pPr>
              <w:spacing w:line="48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25744A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ب</w:t>
            </w:r>
          </w:p>
        </w:tc>
      </w:tr>
      <w:tr w:rsidR="00762159" w:rsidRPr="00296CB8" w14:paraId="07E37D0E" w14:textId="77777777" w:rsidTr="00D4503E">
        <w:tc>
          <w:tcPr>
            <w:tcW w:w="427" w:type="dxa"/>
          </w:tcPr>
          <w:p w14:paraId="0C8CCE72" w14:textId="708150C0" w:rsidR="008B6AFC" w:rsidRPr="00E45CD2" w:rsidRDefault="007656B3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532" w:type="dxa"/>
            <w:vAlign w:val="center"/>
          </w:tcPr>
          <w:p w14:paraId="10D89155" w14:textId="15B00072" w:rsidR="008B6AFC" w:rsidRPr="00E45CD2" w:rsidRDefault="007656B3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قال </w:t>
            </w:r>
            <w:proofErr w:type="gramStart"/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تعالى :</w:t>
            </w:r>
            <w:proofErr w:type="gramEnd"/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(</w:t>
            </w:r>
            <w:r w:rsidR="00D4503E" w:rsidRPr="00D4503E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يَرْفَعِ اللَّهُ الَّذِينَ آمَنُوا مِنْكُمْ وَالَّذِينَ أُوتُوا الْعِلْمَ دَرَجَاتٍ</w:t>
            </w:r>
            <w:r w:rsid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4503E">
              <w:rPr>
                <w:rFonts w:hint="cs"/>
                <w:rtl/>
              </w:rPr>
              <w:t>)</w:t>
            </w:r>
          </w:p>
        </w:tc>
        <w:tc>
          <w:tcPr>
            <w:tcW w:w="567" w:type="dxa"/>
            <w:vAlign w:val="center"/>
          </w:tcPr>
          <w:p w14:paraId="5F4C19E8" w14:textId="77777777" w:rsidR="008B6AFC" w:rsidRPr="00E45CD2" w:rsidRDefault="008B6AFC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6" w:type="dxa"/>
            <w:vAlign w:val="center"/>
          </w:tcPr>
          <w:p w14:paraId="058AC3AF" w14:textId="48CBB5DD" w:rsidR="008B6AFC" w:rsidRPr="00E45CD2" w:rsidRDefault="00D4503E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دليل على ا</w:t>
            </w:r>
            <w:r w:rsidRP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لحكمة من خلق الجن </w:t>
            </w:r>
            <w:proofErr w:type="gramStart"/>
            <w:r w:rsidRP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والإنس</w:t>
            </w:r>
            <w:r w:rsidR="00C522A9"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.</w:t>
            </w:r>
            <w:proofErr w:type="gramEnd"/>
          </w:p>
        </w:tc>
      </w:tr>
      <w:tr w:rsidR="00762159" w:rsidRPr="00296CB8" w14:paraId="0066B410" w14:textId="77777777" w:rsidTr="00D4503E">
        <w:tc>
          <w:tcPr>
            <w:tcW w:w="427" w:type="dxa"/>
          </w:tcPr>
          <w:p w14:paraId="3D413004" w14:textId="2C03BC2E" w:rsidR="008B6AFC" w:rsidRPr="00E45CD2" w:rsidRDefault="007656B3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532" w:type="dxa"/>
            <w:vAlign w:val="center"/>
          </w:tcPr>
          <w:p w14:paraId="08DBF08F" w14:textId="528A4A7A" w:rsidR="008B6AFC" w:rsidRPr="00E45CD2" w:rsidRDefault="007656B3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قال </w:t>
            </w:r>
            <w:proofErr w:type="gramStart"/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تعالى :</w:t>
            </w:r>
            <w:proofErr w:type="gramEnd"/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(</w:t>
            </w:r>
            <w:r w:rsidR="00D4503E" w:rsidRPr="00D4503E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وَمَا خَلَقْتُ الْجِنَّ وَالْإِنْسَ إِلَّا لِيَعْبُدُونِ</w:t>
            </w: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567" w:type="dxa"/>
            <w:vAlign w:val="center"/>
          </w:tcPr>
          <w:p w14:paraId="78A84F06" w14:textId="77777777" w:rsidR="008B6AFC" w:rsidRPr="00E45CD2" w:rsidRDefault="008B6AFC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6" w:type="dxa"/>
            <w:vAlign w:val="center"/>
          </w:tcPr>
          <w:p w14:paraId="6BEC9868" w14:textId="11B48C01" w:rsidR="008B6AFC" w:rsidRPr="00E45CD2" w:rsidRDefault="00D4503E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دليل على أن ا</w:t>
            </w:r>
            <w:r w:rsidRP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لعلم يرفع صاحبه </w:t>
            </w:r>
            <w:proofErr w:type="gramStart"/>
            <w:r w:rsidRPr="00D4503E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درجات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.</w:t>
            </w:r>
            <w:proofErr w:type="gramEnd"/>
          </w:p>
        </w:tc>
      </w:tr>
      <w:tr w:rsidR="00762159" w:rsidRPr="00296CB8" w14:paraId="3672C386" w14:textId="77777777" w:rsidTr="00D4503E">
        <w:tc>
          <w:tcPr>
            <w:tcW w:w="427" w:type="dxa"/>
          </w:tcPr>
          <w:p w14:paraId="7F166B9A" w14:textId="2656EFE1" w:rsidR="008B6AFC" w:rsidRPr="00E45CD2" w:rsidRDefault="007656B3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5532" w:type="dxa"/>
            <w:vAlign w:val="center"/>
          </w:tcPr>
          <w:p w14:paraId="1A2AF014" w14:textId="5F8491A6" w:rsidR="008B6AFC" w:rsidRPr="00E45CD2" w:rsidRDefault="0025744A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proofErr w:type="gramStart"/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قال</w:t>
            </w: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45CD2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</w:t>
            </w:r>
            <w:r w:rsidRPr="00E45CD2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ﷺ</w:t>
            </w:r>
            <w:proofErr w:type="gramEnd"/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 ( إن الدعاء هو العبادة )</w:t>
            </w:r>
          </w:p>
        </w:tc>
        <w:tc>
          <w:tcPr>
            <w:tcW w:w="567" w:type="dxa"/>
            <w:vAlign w:val="center"/>
          </w:tcPr>
          <w:p w14:paraId="7C48FE29" w14:textId="77777777" w:rsidR="008B6AFC" w:rsidRPr="00E45CD2" w:rsidRDefault="008B6AFC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66" w:type="dxa"/>
            <w:vAlign w:val="center"/>
          </w:tcPr>
          <w:p w14:paraId="174B755D" w14:textId="3AEC2E2F" w:rsidR="008B6AFC" w:rsidRPr="00E45CD2" w:rsidRDefault="00D4503E" w:rsidP="0025744A">
            <w:pPr>
              <w:spacing w:line="48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دليل على أهمية </w:t>
            </w:r>
            <w:proofErr w:type="gramStart"/>
            <w:r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الدعاء .</w:t>
            </w:r>
            <w:proofErr w:type="gramEnd"/>
          </w:p>
        </w:tc>
      </w:tr>
    </w:tbl>
    <w:p w14:paraId="569211BA" w14:textId="77777777" w:rsidR="00646684" w:rsidRPr="00646684" w:rsidRDefault="00646684" w:rsidP="00D4503E">
      <w:pPr>
        <w:rPr>
          <w:rFonts w:ascii="Calibri" w:hAnsi="Calibri" w:cs="Calibri"/>
          <w:b/>
          <w:bCs/>
          <w:sz w:val="2"/>
          <w:szCs w:val="2"/>
          <w:rtl/>
        </w:rPr>
      </w:pPr>
    </w:p>
    <w:p w14:paraId="7A6EFC5C" w14:textId="14673612" w:rsidR="005B72A6" w:rsidRPr="0025744A" w:rsidRDefault="005B72A6" w:rsidP="00D4503E">
      <w:pPr>
        <w:rPr>
          <w:rFonts w:ascii="Calibri" w:hAnsi="Calibri" w:cs="Calibri"/>
          <w:b/>
          <w:bCs/>
          <w:sz w:val="28"/>
          <w:szCs w:val="28"/>
          <w:u w:val="single"/>
          <w:rtl/>
        </w:rPr>
      </w:pPr>
      <w:r w:rsidRPr="0025744A">
        <w:rPr>
          <w:rFonts w:ascii="Calibri" w:hAnsi="Calibri" w:cs="Calibri" w:hint="cs"/>
          <w:b/>
          <w:bCs/>
          <w:sz w:val="28"/>
          <w:szCs w:val="28"/>
          <w:rtl/>
        </w:rPr>
        <w:t xml:space="preserve">اكتبي المصطلحات التالية في الفراغات </w:t>
      </w:r>
      <w:proofErr w:type="gramStart"/>
      <w:r w:rsidRPr="0025744A">
        <w:rPr>
          <w:rFonts w:ascii="Calibri" w:hAnsi="Calibri" w:cs="Calibri" w:hint="cs"/>
          <w:b/>
          <w:bCs/>
          <w:sz w:val="28"/>
          <w:szCs w:val="28"/>
          <w:rtl/>
        </w:rPr>
        <w:t>المناسبة :</w:t>
      </w:r>
      <w:proofErr w:type="gramEnd"/>
      <w:r w:rsidR="00D4503E" w:rsidRPr="0025744A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Pr="0025744A">
        <w:rPr>
          <w:rFonts w:ascii="Calibri" w:hAnsi="Calibri" w:cs="Calibri" w:hint="cs"/>
          <w:b/>
          <w:bCs/>
          <w:sz w:val="28"/>
          <w:szCs w:val="28"/>
          <w:rtl/>
        </w:rPr>
        <w:t xml:space="preserve">   </w:t>
      </w:r>
      <w:r w:rsidRPr="0025744A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>( الدعاء ـــــــ الاستغاثة ــ)</w:t>
      </w:r>
    </w:p>
    <w:p w14:paraId="44158C7A" w14:textId="00DCB1D2" w:rsidR="005B72A6" w:rsidRPr="00D52511" w:rsidRDefault="005B72A6" w:rsidP="005B72A6">
      <w:pPr>
        <w:pStyle w:val="a4"/>
        <w:numPr>
          <w:ilvl w:val="0"/>
          <w:numId w:val="10"/>
        </w:numPr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  <w:r w:rsidRPr="0025744A">
        <w:rPr>
          <w:rFonts w:ascii="Calibri" w:hAnsi="Calibri" w:cs="Calibri" w:hint="cs"/>
          <w:b/>
          <w:bCs/>
          <w:sz w:val="16"/>
          <w:szCs w:val="16"/>
          <w:rtl/>
        </w:rPr>
        <w:t>.........</w:t>
      </w:r>
      <w:r w:rsidR="0025744A">
        <w:rPr>
          <w:rFonts w:ascii="Calibri" w:hAnsi="Calibri" w:cs="Calibri" w:hint="cs"/>
          <w:b/>
          <w:bCs/>
          <w:sz w:val="16"/>
          <w:szCs w:val="16"/>
          <w:rtl/>
        </w:rPr>
        <w:t>............................</w:t>
      </w:r>
      <w:r w:rsidRPr="0025744A">
        <w:rPr>
          <w:rFonts w:ascii="Calibri" w:hAnsi="Calibri" w:cs="Calibri" w:hint="cs"/>
          <w:b/>
          <w:bCs/>
          <w:sz w:val="16"/>
          <w:szCs w:val="16"/>
          <w:rtl/>
        </w:rPr>
        <w:t>...............</w:t>
      </w:r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طلب إزالة الشدة </w:t>
      </w:r>
      <w:proofErr w:type="gramStart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>والكرب  .</w:t>
      </w:r>
      <w:proofErr w:type="gramEnd"/>
      <w:r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</w:p>
    <w:p w14:paraId="09BAECEF" w14:textId="21E69B37" w:rsidR="005B72A6" w:rsidRPr="00D52511" w:rsidRDefault="00646684" w:rsidP="005B72A6">
      <w:pPr>
        <w:pStyle w:val="a4"/>
        <w:numPr>
          <w:ilvl w:val="0"/>
          <w:numId w:val="10"/>
        </w:numPr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  <w:r w:rsidRPr="008F6952">
        <w:rPr>
          <w:rFonts w:ascii="Calibri" w:hAnsi="Calibri" w:cs="Calibri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AD72AA" wp14:editId="577C2F26">
                <wp:simplePos x="0" y="0"/>
                <wp:positionH relativeFrom="margin">
                  <wp:posOffset>925033</wp:posOffset>
                </wp:positionH>
                <wp:positionV relativeFrom="paragraph">
                  <wp:posOffset>359144</wp:posOffset>
                </wp:positionV>
                <wp:extent cx="435934" cy="289560"/>
                <wp:effectExtent l="0" t="0" r="21590" b="15240"/>
                <wp:wrapNone/>
                <wp:docPr id="34" name="مستطيل: زوايا مستديرة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28956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FB2417" w14:textId="77777777" w:rsidR="0025744A" w:rsidRPr="0025744A" w:rsidRDefault="0025744A" w:rsidP="0025744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25744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AD72AA" id="مستطيل: زوايا مستديرة 34" o:spid="_x0000_s1033" style="position:absolute;left:0;text-align:left;margin-left:72.85pt;margin-top:28.3pt;width:34.35pt;height:22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" filled="f" strokecolor="black [3213]" strokeweight="1pt">
                <v:stroke joinstyle="miter"/>
                <v:textbox>
                  <w:txbxContent>
                    <w:p w14:paraId="08FB2417" w14:textId="77777777" w:rsidR="0025744A" w:rsidRPr="0025744A" w:rsidRDefault="0025744A" w:rsidP="0025744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25744A"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744A" w:rsidRPr="008F6952">
        <w:rPr>
          <w:rFonts w:ascii="Calibri" w:hAnsi="Calibri" w:cs="Calibri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55315" wp14:editId="21D9525B">
                <wp:simplePos x="0" y="0"/>
                <wp:positionH relativeFrom="margin">
                  <wp:posOffset>121123</wp:posOffset>
                </wp:positionH>
                <wp:positionV relativeFrom="paragraph">
                  <wp:posOffset>414020</wp:posOffset>
                </wp:positionV>
                <wp:extent cx="677940" cy="166388"/>
                <wp:effectExtent l="19050" t="19050" r="27305" b="43180"/>
                <wp:wrapNone/>
                <wp:docPr id="33" name="سهم: لليسا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940" cy="16638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5159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33" o:spid="_x0000_s1026" type="#_x0000_t66" style="position:absolute;left:0;text-align:left;margin-left:9.55pt;margin-top:32.6pt;width:53.4pt;height:13.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" adj="2651" fillcolor="black [3200]" strokecolor="black [1600]" strokeweight="1pt">
                <w10:wrap anchorx="margin"/>
              </v:shape>
            </w:pict>
          </mc:Fallback>
        </mc:AlternateContent>
      </w:r>
      <w:r w:rsidR="005B72A6" w:rsidRPr="0025744A">
        <w:rPr>
          <w:rFonts w:ascii="Calibri" w:hAnsi="Calibri" w:cs="Calibri" w:hint="cs"/>
          <w:b/>
          <w:bCs/>
          <w:sz w:val="16"/>
          <w:szCs w:val="16"/>
          <w:rtl/>
        </w:rPr>
        <w:t>....</w:t>
      </w:r>
      <w:r w:rsidR="0025744A">
        <w:rPr>
          <w:rFonts w:ascii="Calibri" w:hAnsi="Calibri" w:cs="Calibri" w:hint="cs"/>
          <w:b/>
          <w:bCs/>
          <w:sz w:val="16"/>
          <w:szCs w:val="16"/>
          <w:rtl/>
        </w:rPr>
        <w:t>............................</w:t>
      </w:r>
      <w:r w:rsidR="005B72A6" w:rsidRPr="0025744A">
        <w:rPr>
          <w:rFonts w:ascii="Calibri" w:hAnsi="Calibri" w:cs="Calibri" w:hint="cs"/>
          <w:b/>
          <w:bCs/>
          <w:sz w:val="16"/>
          <w:szCs w:val="16"/>
          <w:rtl/>
        </w:rPr>
        <w:t xml:space="preserve">................... </w:t>
      </w:r>
      <w:r w:rsidR="00D4503E"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هو طلب العبد حاجاته من الله </w:t>
      </w:r>
      <w:proofErr w:type="gramStart"/>
      <w:r w:rsidR="00D4503E"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تعالى </w:t>
      </w:r>
      <w:r w:rsidR="005B72A6" w:rsidRPr="00D52511">
        <w:rPr>
          <w:rFonts w:ascii="Calibri" w:hAnsi="Calibri" w:cs="Calibri" w:hint="cs"/>
          <w:b/>
          <w:bCs/>
          <w:sz w:val="28"/>
          <w:szCs w:val="28"/>
          <w:rtl/>
        </w:rPr>
        <w:t xml:space="preserve"> .</w:t>
      </w:r>
      <w:proofErr w:type="gramEnd"/>
    </w:p>
    <w:p w14:paraId="669F4D5B" w14:textId="77777777" w:rsidR="00646684" w:rsidRDefault="00646684" w:rsidP="00C9239B">
      <w:pPr>
        <w:rPr>
          <w:rFonts w:ascii="Calibri" w:hAnsi="Calibri" w:cs="Calibri"/>
          <w:b/>
          <w:bCs/>
          <w:sz w:val="28"/>
          <w:szCs w:val="28"/>
          <w:rtl/>
        </w:rPr>
      </w:pPr>
    </w:p>
    <w:p w14:paraId="6A640DE7" w14:textId="7E784295" w:rsidR="00C9239B" w:rsidRPr="008F6952" w:rsidRDefault="00C9239B" w:rsidP="00C9239B">
      <w:pPr>
        <w:rPr>
          <w:rFonts w:ascii="Calibri" w:hAnsi="Calibri" w:cs="Calibri"/>
          <w:b/>
          <w:bCs/>
          <w:sz w:val="28"/>
          <w:szCs w:val="28"/>
          <w:rtl/>
        </w:rPr>
      </w:pPr>
      <w:r w:rsidRPr="008F6952">
        <w:rPr>
          <w:rFonts w:ascii="Calibri" w:hAnsi="Calibri" w:cs="Calibri"/>
          <w:b/>
          <w:bCs/>
          <w:noProof/>
          <w:sz w:val="28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113CA52" wp14:editId="22E1031B">
                <wp:simplePos x="0" y="0"/>
                <wp:positionH relativeFrom="margin">
                  <wp:posOffset>191386</wp:posOffset>
                </wp:positionH>
                <wp:positionV relativeFrom="paragraph">
                  <wp:posOffset>135462</wp:posOffset>
                </wp:positionV>
                <wp:extent cx="807695" cy="691708"/>
                <wp:effectExtent l="0" t="0" r="12065" b="13335"/>
                <wp:wrapNone/>
                <wp:docPr id="16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695" cy="691708"/>
                          <a:chOff x="0" y="0"/>
                          <a:chExt cx="807695" cy="691708"/>
                        </a:xfrm>
                      </wpg:grpSpPr>
                      <wps:wsp>
                        <wps:cNvPr id="17" name="مستطيل: زوايا مستديرة 17"/>
                        <wps:cNvSpPr/>
                        <wps:spPr>
                          <a:xfrm>
                            <a:off x="13854" y="0"/>
                            <a:ext cx="789940" cy="691708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5B1E36" w14:textId="77777777" w:rsidR="00C9239B" w:rsidRPr="007B23FE" w:rsidRDefault="00C9239B" w:rsidP="00C9239B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CA2BC2F" w14:textId="0E4B81F2" w:rsidR="00C9239B" w:rsidRPr="007C6FCE" w:rsidRDefault="00C9239B" w:rsidP="00C9239B">
                              <w:pPr>
                                <w:jc w:val="center"/>
                                <w:rPr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1</w:t>
                              </w:r>
                              <w:r>
                                <w:rPr>
                                  <w:rFonts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5</w:t>
                              </w:r>
                            </w:p>
                            <w:p w14:paraId="1A1A2441" w14:textId="77777777" w:rsidR="00C9239B" w:rsidRPr="007B23FE" w:rsidRDefault="00C9239B" w:rsidP="00C9239B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7ED8888" w14:textId="77777777" w:rsidR="00C9239B" w:rsidRPr="007B23FE" w:rsidRDefault="00C9239B" w:rsidP="00C9239B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رابط مستقيم 18"/>
                        <wps:cNvCnPr/>
                        <wps:spPr>
                          <a:xfrm flipH="1">
                            <a:off x="0" y="367145"/>
                            <a:ext cx="8076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13CA52" id="مجموعة 16" o:spid="_x0000_s1034" style="position:absolute;left:0;text-align:left;margin-left:15.05pt;margin-top:10.65pt;width:63.6pt;height:54.45pt;z-index:251672576;mso-position-horizontal-relative:margin" coordsize="8076,6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">
                <v:roundrect id="مستطيل: زوايا مستديرة 17" o:spid="_x0000_s1035" style="position:absolute;left:138;width:7899;height:69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" filled="f" strokecolor="black [3213]" strokeweight="1pt">
                  <v:stroke joinstyle="miter"/>
                  <v:textbox>
                    <w:txbxContent>
                      <w:p w14:paraId="125B1E36" w14:textId="77777777" w:rsidR="00C9239B" w:rsidRPr="007B23FE" w:rsidRDefault="00C9239B" w:rsidP="00C9239B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4CA2BC2F" w14:textId="0E4B81F2" w:rsidR="00C9239B" w:rsidRPr="007C6FCE" w:rsidRDefault="00C9239B" w:rsidP="00C9239B">
                        <w:pPr>
                          <w:jc w:val="center"/>
                          <w:rPr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>
                          <w:rPr>
                            <w:rFonts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1</w:t>
                        </w:r>
                        <w:r>
                          <w:rPr>
                            <w:rFonts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5</w:t>
                        </w:r>
                      </w:p>
                      <w:p w14:paraId="1A1A2441" w14:textId="77777777" w:rsidR="00C9239B" w:rsidRPr="007B23FE" w:rsidRDefault="00C9239B" w:rsidP="00C9239B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77ED8888" w14:textId="77777777" w:rsidR="00C9239B" w:rsidRPr="007B23FE" w:rsidRDefault="00C9239B" w:rsidP="00C9239B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oundrect>
                <v:line id="رابط مستقيم 18" o:spid="_x0000_s1036" style="position:absolute;flip:x;visibility:visible;mso-wrap-style:square" from="0,3671" to="8076,3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" strokecolor="black [3213]" strokeweight=".5pt">
                  <v:stroke joinstyle="miter"/>
                </v:line>
                <w10:wrap anchorx="margin"/>
              </v:group>
            </w:pict>
          </mc:Fallback>
        </mc:AlternateContent>
      </w:r>
      <w:proofErr w:type="gramStart"/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>ثا</w:t>
      </w:r>
      <w:r>
        <w:rPr>
          <w:rFonts w:ascii="Calibri" w:hAnsi="Calibri" w:cs="Calibri" w:hint="cs"/>
          <w:b/>
          <w:bCs/>
          <w:sz w:val="28"/>
          <w:szCs w:val="28"/>
          <w:rtl/>
        </w:rPr>
        <w:t>نيا :</w:t>
      </w:r>
      <w:proofErr w:type="gramEnd"/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 xml:space="preserve"> مادة الحديث : </w:t>
      </w:r>
    </w:p>
    <w:p w14:paraId="103E78BE" w14:textId="3B5002B6" w:rsidR="00E720A7" w:rsidRPr="00E720A7" w:rsidRDefault="00C9239B" w:rsidP="00C9239B">
      <w:pPr>
        <w:rPr>
          <w:rFonts w:ascii="Calibri" w:hAnsi="Calibri" w:cs="Calibri"/>
          <w:b/>
          <w:bCs/>
          <w:u w:val="single"/>
          <w:rtl/>
        </w:rPr>
      </w:pPr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 xml:space="preserve">السؤال </w:t>
      </w:r>
      <w:proofErr w:type="gramStart"/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>الثا</w:t>
      </w:r>
      <w:r>
        <w:rPr>
          <w:rFonts w:ascii="Calibri" w:hAnsi="Calibri" w:cs="Calibri" w:hint="cs"/>
          <w:b/>
          <w:bCs/>
          <w:sz w:val="28"/>
          <w:szCs w:val="28"/>
          <w:rtl/>
        </w:rPr>
        <w:t>ني :</w:t>
      </w:r>
      <w:proofErr w:type="gramEnd"/>
      <w:r w:rsidRPr="008F6952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</w:p>
    <w:p w14:paraId="3765763F" w14:textId="7B37D415" w:rsidR="00C90E9C" w:rsidRPr="00C9239B" w:rsidRDefault="00646684" w:rsidP="00C90E9C">
      <w:pPr>
        <w:rPr>
          <w:rFonts w:ascii="Calibri" w:hAnsi="Calibri" w:cs="Calibri"/>
          <w:b/>
          <w:bCs/>
          <w:sz w:val="28"/>
          <w:szCs w:val="28"/>
          <w:rtl/>
        </w:rPr>
      </w:pPr>
      <w:proofErr w:type="gramStart"/>
      <w:r>
        <w:rPr>
          <w:rFonts w:ascii="Calibri" w:hAnsi="Calibri" w:cs="Calibri" w:hint="cs"/>
          <w:b/>
          <w:bCs/>
          <w:sz w:val="28"/>
          <w:szCs w:val="28"/>
          <w:rtl/>
        </w:rPr>
        <w:t>أ )</w:t>
      </w:r>
      <w:proofErr w:type="gramEnd"/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C90E9C" w:rsidRPr="00C9239B">
        <w:rPr>
          <w:rFonts w:ascii="Calibri" w:hAnsi="Calibri" w:cs="Calibri" w:hint="cs"/>
          <w:b/>
          <w:bCs/>
          <w:sz w:val="28"/>
          <w:szCs w:val="28"/>
          <w:rtl/>
        </w:rPr>
        <w:t>أكملي</w:t>
      </w:r>
      <w:r w:rsidR="00E720A7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 الفراغات </w:t>
      </w:r>
      <w:r w:rsidR="00C90E9C" w:rsidRPr="00C9239B">
        <w:rPr>
          <w:rFonts w:ascii="Calibri" w:hAnsi="Calibri" w:cs="Calibri" w:hint="cs"/>
          <w:b/>
          <w:bCs/>
          <w:sz w:val="28"/>
          <w:szCs w:val="28"/>
          <w:rtl/>
        </w:rPr>
        <w:t>التالية بما يناسبها :</w:t>
      </w:r>
      <w:r w:rsidR="00E720A7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 :</w:t>
      </w:r>
    </w:p>
    <w:p w14:paraId="49624732" w14:textId="2AA7E459" w:rsidR="008B6AFC" w:rsidRPr="00C90E9C" w:rsidRDefault="00C90E9C" w:rsidP="00C90E9C">
      <w:pPr>
        <w:spacing w:line="360" w:lineRule="auto"/>
        <w:rPr>
          <w:rFonts w:ascii="Calibri" w:hAnsi="Calibri" w:cs="Calibri"/>
          <w:b/>
          <w:bCs/>
          <w:sz w:val="24"/>
          <w:szCs w:val="24"/>
          <w:rtl/>
        </w:rPr>
      </w:pP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1</w:t>
      </w:r>
      <w:proofErr w:type="gramStart"/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/  من</w:t>
      </w:r>
      <w:proofErr w:type="gramEnd"/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 سنن </w:t>
      </w:r>
      <w:r w:rsidR="00FB3003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يوم </w:t>
      </w: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الجمعة</w:t>
      </w:r>
      <w:r w:rsidR="00FB3003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 قبل الصلاة </w:t>
      </w:r>
      <w:r w:rsidR="00FB3003">
        <w:rPr>
          <w:rFonts w:ascii="Calibri" w:hAnsi="Calibri" w:cs="Calibri" w:hint="cs"/>
          <w:b/>
          <w:bCs/>
          <w:sz w:val="24"/>
          <w:szCs w:val="24"/>
          <w:rtl/>
        </w:rPr>
        <w:t>....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>...</w:t>
      </w:r>
      <w:r w:rsidR="00C9239B">
        <w:rPr>
          <w:rFonts w:ascii="Calibri" w:hAnsi="Calibri" w:cs="Calibri" w:hint="cs"/>
          <w:b/>
          <w:bCs/>
          <w:sz w:val="24"/>
          <w:szCs w:val="24"/>
          <w:rtl/>
        </w:rPr>
        <w:t>...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>.....................</w:t>
      </w:r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و</w:t>
      </w:r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.....................................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</w:p>
    <w:p w14:paraId="11E42AEE" w14:textId="18B0AB16" w:rsidR="00E720A7" w:rsidRPr="00C90E9C" w:rsidRDefault="00C90E9C" w:rsidP="00C9239B">
      <w:pPr>
        <w:spacing w:line="360" w:lineRule="auto"/>
        <w:ind w:left="142"/>
        <w:rPr>
          <w:rFonts w:ascii="Calibri" w:hAnsi="Calibri" w:cs="Calibri"/>
          <w:b/>
          <w:bCs/>
          <w:sz w:val="24"/>
          <w:szCs w:val="24"/>
          <w:rtl/>
        </w:rPr>
      </w:pP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2/ للمسلمين عيدان </w:t>
      </w:r>
      <w:proofErr w:type="gramStart"/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هما :</w:t>
      </w:r>
      <w:proofErr w:type="gramEnd"/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>........</w:t>
      </w:r>
      <w:r>
        <w:rPr>
          <w:rFonts w:ascii="Calibri" w:hAnsi="Calibri" w:cs="Calibri" w:hint="cs"/>
          <w:b/>
          <w:bCs/>
          <w:sz w:val="24"/>
          <w:szCs w:val="24"/>
          <w:rtl/>
        </w:rPr>
        <w:t>..........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 xml:space="preserve">............... </w:t>
      </w: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و</w:t>
      </w:r>
      <w:r>
        <w:rPr>
          <w:rFonts w:ascii="Calibri" w:hAnsi="Calibri" w:cs="Calibri" w:hint="cs"/>
          <w:b/>
          <w:bCs/>
          <w:sz w:val="24"/>
          <w:szCs w:val="24"/>
          <w:rtl/>
        </w:rPr>
        <w:t xml:space="preserve"> .....................................</w:t>
      </w:r>
      <w:r w:rsidR="00E720A7" w:rsidRPr="00C90E9C">
        <w:rPr>
          <w:rFonts w:ascii="Calibri" w:hAnsi="Calibri" w:cs="Calibri" w:hint="cs"/>
          <w:b/>
          <w:bCs/>
          <w:sz w:val="24"/>
          <w:szCs w:val="24"/>
          <w:rtl/>
        </w:rPr>
        <w:t xml:space="preserve"> .</w:t>
      </w:r>
      <w:r w:rsidR="00E03F65" w:rsidRPr="00C90E9C">
        <w:rPr>
          <w:rFonts w:ascii="Calibri" w:hAnsi="Calibri" w:cs="Calibri" w:hint="cs"/>
          <w:b/>
          <w:bCs/>
          <w:sz w:val="24"/>
          <w:szCs w:val="24"/>
          <w:rtl/>
        </w:rPr>
        <w:t xml:space="preserve"> </w:t>
      </w:r>
    </w:p>
    <w:p w14:paraId="044B7FC9" w14:textId="35A3D46E" w:rsidR="008B6AFC" w:rsidRPr="00C90E9C" w:rsidRDefault="00C9239B" w:rsidP="00FB3003">
      <w:pPr>
        <w:spacing w:line="360" w:lineRule="auto"/>
        <w:ind w:left="142"/>
        <w:rPr>
          <w:rFonts w:ascii="Calibri" w:hAnsi="Calibri" w:cs="Calibri"/>
          <w:b/>
          <w:bCs/>
          <w:sz w:val="24"/>
          <w:szCs w:val="24"/>
          <w:rtl/>
        </w:rPr>
      </w:pPr>
      <w:r w:rsidRPr="00C9239B">
        <w:rPr>
          <w:rFonts w:ascii="Calibri" w:hAnsi="Calibri" w:cs="Calibri" w:hint="cs"/>
          <w:b/>
          <w:bCs/>
          <w:sz w:val="28"/>
          <w:szCs w:val="28"/>
          <w:rtl/>
        </w:rPr>
        <w:t>3</w:t>
      </w:r>
      <w:r w:rsidR="00FB3003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/ من صفات قراءة الرسول ﷺ للقرآن الكريم </w:t>
      </w:r>
      <w:r w:rsidR="00FB3003">
        <w:rPr>
          <w:rFonts w:ascii="Calibri" w:hAnsi="Calibri" w:cs="Calibri" w:hint="cs"/>
          <w:b/>
          <w:bCs/>
          <w:sz w:val="24"/>
          <w:szCs w:val="24"/>
          <w:rtl/>
        </w:rPr>
        <w:t>.............................................................</w:t>
      </w:r>
    </w:p>
    <w:p w14:paraId="7473FAFD" w14:textId="6A189B83" w:rsidR="008B6AFC" w:rsidRPr="00C9239B" w:rsidRDefault="00C9239B" w:rsidP="00E720A7">
      <w:pPr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 xml:space="preserve">ب) </w:t>
      </w:r>
      <w:r w:rsidR="00E720A7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اختاري الإجابة الصحيحة مما </w:t>
      </w:r>
      <w:proofErr w:type="gramStart"/>
      <w:r w:rsidR="00E720A7" w:rsidRPr="00C9239B">
        <w:rPr>
          <w:rFonts w:ascii="Calibri" w:hAnsi="Calibri" w:cs="Calibri" w:hint="cs"/>
          <w:b/>
          <w:bCs/>
          <w:sz w:val="28"/>
          <w:szCs w:val="28"/>
          <w:rtl/>
        </w:rPr>
        <w:t>يلي :</w:t>
      </w:r>
      <w:proofErr w:type="gramEnd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377"/>
        <w:gridCol w:w="3402"/>
        <w:gridCol w:w="3677"/>
      </w:tblGrid>
      <w:tr w:rsidR="00E84483" w:rsidRPr="00646684" w14:paraId="1EF9C38C" w14:textId="77777777" w:rsidTr="00E75B0B">
        <w:tc>
          <w:tcPr>
            <w:tcW w:w="10456" w:type="dxa"/>
            <w:gridSpan w:val="3"/>
          </w:tcPr>
          <w:p w14:paraId="3A3BB0C8" w14:textId="06BE8F7D" w:rsidR="00E03F65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</w:t>
            </w:r>
            <w:r w:rsidR="00E03F65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/</w:t>
            </w:r>
            <w:r w:rsidR="00C007F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74536"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شبه النبي </w:t>
            </w:r>
            <w:r w:rsidR="00374536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ﷺ</w:t>
            </w:r>
            <w:r w:rsidR="00374536"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الصلوات الخمس</w:t>
            </w:r>
            <w:r w:rsidR="00374536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Start"/>
            <w:r w:rsidR="00374536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بــــــــ </w:t>
            </w:r>
            <w:r w:rsidR="00C007F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  <w:proofErr w:type="gramEnd"/>
          </w:p>
        </w:tc>
      </w:tr>
      <w:tr w:rsidR="00E84483" w:rsidRPr="00646684" w14:paraId="3BABD86B" w14:textId="77777777" w:rsidTr="00374536">
        <w:tc>
          <w:tcPr>
            <w:tcW w:w="3377" w:type="dxa"/>
          </w:tcPr>
          <w:p w14:paraId="6ECF91FF" w14:textId="72BB7D5C" w:rsidR="00E03F65" w:rsidRPr="00646684" w:rsidRDefault="00374536" w:rsidP="00646684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الوادي </w:t>
            </w:r>
            <w:r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ab/>
            </w:r>
            <w:r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3402" w:type="dxa"/>
          </w:tcPr>
          <w:p w14:paraId="2C20D00F" w14:textId="45A47CF6" w:rsidR="00E03F65" w:rsidRPr="00646684" w:rsidRDefault="00374536" w:rsidP="00646684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النهر</w:t>
            </w:r>
          </w:p>
        </w:tc>
        <w:tc>
          <w:tcPr>
            <w:tcW w:w="3677" w:type="dxa"/>
          </w:tcPr>
          <w:p w14:paraId="01DAA300" w14:textId="72597F6E" w:rsidR="00E03F65" w:rsidRPr="00646684" w:rsidRDefault="00374536" w:rsidP="00646684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البحر </w:t>
            </w:r>
            <w:r w:rsidR="00C007F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E84483" w:rsidRPr="00646684" w14:paraId="1EA82005" w14:textId="77777777" w:rsidTr="00E75B0B">
        <w:tc>
          <w:tcPr>
            <w:tcW w:w="10456" w:type="dxa"/>
            <w:gridSpan w:val="3"/>
          </w:tcPr>
          <w:p w14:paraId="4A9A5B29" w14:textId="77334E29" w:rsidR="00E03F65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2</w:t>
            </w:r>
            <w:r w:rsidR="00E03F65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/</w:t>
            </w:r>
            <w:r w:rsidR="00C007F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374536"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صحا</w:t>
            </w:r>
            <w:r w:rsidR="00374536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بي جليل</w:t>
            </w:r>
            <w:r w:rsidR="00374536"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 يلقب بالفاروق</w:t>
            </w:r>
            <w:r w:rsidR="00B96CA2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: </w:t>
            </w:r>
          </w:p>
        </w:tc>
      </w:tr>
      <w:tr w:rsidR="00E84483" w:rsidRPr="00646684" w14:paraId="4BDB6F38" w14:textId="77777777" w:rsidTr="00374536">
        <w:tc>
          <w:tcPr>
            <w:tcW w:w="3377" w:type="dxa"/>
          </w:tcPr>
          <w:p w14:paraId="32E1176A" w14:textId="56309080" w:rsidR="00E03F65" w:rsidRPr="00646684" w:rsidRDefault="00187E71" w:rsidP="00646684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سلمان الفارسي ر</w:t>
            </w:r>
            <w:r w:rsidR="00374536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ضي الله عنه</w:t>
            </w:r>
          </w:p>
        </w:tc>
        <w:tc>
          <w:tcPr>
            <w:tcW w:w="3402" w:type="dxa"/>
          </w:tcPr>
          <w:p w14:paraId="004C0ECF" w14:textId="550912D1" w:rsidR="00E03F65" w:rsidRPr="00646684" w:rsidRDefault="00374536" w:rsidP="00646684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عمر بن الخطاب رضي الله عنه </w:t>
            </w:r>
          </w:p>
        </w:tc>
        <w:tc>
          <w:tcPr>
            <w:tcW w:w="3677" w:type="dxa"/>
          </w:tcPr>
          <w:p w14:paraId="00E0D1C0" w14:textId="7756FC54" w:rsidR="00E03F65" w:rsidRPr="00646684" w:rsidRDefault="00374536" w:rsidP="00646684">
            <w:pPr>
              <w:pStyle w:val="a4"/>
              <w:numPr>
                <w:ilvl w:val="0"/>
                <w:numId w:val="14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أبو موسى الأشعري رضي الله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عنه .</w:t>
            </w:r>
            <w:proofErr w:type="gramEnd"/>
          </w:p>
        </w:tc>
      </w:tr>
      <w:tr w:rsidR="00E84483" w:rsidRPr="00646684" w14:paraId="18C67237" w14:textId="77777777" w:rsidTr="00E75B0B">
        <w:tc>
          <w:tcPr>
            <w:tcW w:w="10456" w:type="dxa"/>
            <w:gridSpan w:val="3"/>
          </w:tcPr>
          <w:p w14:paraId="4A5778E9" w14:textId="6E704D25" w:rsidR="008B6AFC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3</w:t>
            </w:r>
            <w:r w:rsidR="00E03F65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/</w:t>
            </w:r>
            <w:r w:rsidR="00B96CA2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52861"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 xml:space="preserve">صحابي جليل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اتصف بحسن الصوت في تلاوة </w:t>
            </w:r>
            <w:proofErr w:type="gramStart"/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القرآن </w:t>
            </w:r>
            <w:r w:rsidR="00B96CA2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:</w:t>
            </w:r>
            <w:proofErr w:type="gramEnd"/>
          </w:p>
        </w:tc>
      </w:tr>
      <w:tr w:rsidR="00E52861" w:rsidRPr="00646684" w14:paraId="192FACF2" w14:textId="77777777" w:rsidTr="00374536">
        <w:tc>
          <w:tcPr>
            <w:tcW w:w="3377" w:type="dxa"/>
          </w:tcPr>
          <w:p w14:paraId="10186D38" w14:textId="2E87F93F" w:rsidR="00E52861" w:rsidRPr="00646684" w:rsidRDefault="00E52861" w:rsidP="00646684">
            <w:pPr>
              <w:pStyle w:val="a4"/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  <w:t>أبو هريرة رضي الله عنه</w:t>
            </w:r>
          </w:p>
        </w:tc>
        <w:tc>
          <w:tcPr>
            <w:tcW w:w="3402" w:type="dxa"/>
          </w:tcPr>
          <w:p w14:paraId="1422AA87" w14:textId="24D16E85" w:rsidR="00E52861" w:rsidRPr="00646684" w:rsidRDefault="00E52861" w:rsidP="00646684">
            <w:pPr>
              <w:pStyle w:val="a4"/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عمر بن الخطاب رضي الله عنه </w:t>
            </w:r>
          </w:p>
        </w:tc>
        <w:tc>
          <w:tcPr>
            <w:tcW w:w="3677" w:type="dxa"/>
          </w:tcPr>
          <w:p w14:paraId="10F4C4D4" w14:textId="2CA0D9B8" w:rsidR="00E52861" w:rsidRPr="00646684" w:rsidRDefault="00E52861" w:rsidP="00646684">
            <w:pPr>
              <w:pStyle w:val="a4"/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أبو موسى الأشعري رضي الله عنه</w:t>
            </w:r>
          </w:p>
        </w:tc>
      </w:tr>
      <w:tr w:rsidR="00E52861" w:rsidRPr="00646684" w14:paraId="06F1C04F" w14:textId="77777777" w:rsidTr="00E75B0B">
        <w:tc>
          <w:tcPr>
            <w:tcW w:w="10456" w:type="dxa"/>
            <w:gridSpan w:val="3"/>
          </w:tcPr>
          <w:p w14:paraId="12F61E36" w14:textId="41C63411" w:rsidR="00E52861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4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الفعل الذي يساعد على الخشوع في الصلاة </w:t>
            </w:r>
            <w:proofErr w:type="gramStart"/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هو :</w:t>
            </w:r>
            <w:proofErr w:type="gramEnd"/>
          </w:p>
        </w:tc>
      </w:tr>
      <w:tr w:rsidR="00E52861" w:rsidRPr="00646684" w14:paraId="3A715333" w14:textId="77777777" w:rsidTr="00374536">
        <w:tc>
          <w:tcPr>
            <w:tcW w:w="3377" w:type="dxa"/>
          </w:tcPr>
          <w:p w14:paraId="036B3D24" w14:textId="111482AB" w:rsidR="00E52861" w:rsidRPr="00646684" w:rsidRDefault="00E52861" w:rsidP="00646684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النظر </w:t>
            </w:r>
            <w:proofErr w:type="gramStart"/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للأعلى .</w:t>
            </w:r>
            <w:proofErr w:type="gramEnd"/>
          </w:p>
        </w:tc>
        <w:tc>
          <w:tcPr>
            <w:tcW w:w="3402" w:type="dxa"/>
          </w:tcPr>
          <w:p w14:paraId="44154886" w14:textId="082A2112" w:rsidR="00E52861" w:rsidRPr="00646684" w:rsidRDefault="00F1652A" w:rsidP="00646684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تدبر الآيات أثناء الصلاة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77" w:type="dxa"/>
          </w:tcPr>
          <w:p w14:paraId="7F8C0A3A" w14:textId="3DAEFF7B" w:rsidR="00E52861" w:rsidRPr="00646684" w:rsidRDefault="00F1652A" w:rsidP="00646684">
            <w:pPr>
              <w:pStyle w:val="a4"/>
              <w:numPr>
                <w:ilvl w:val="0"/>
                <w:numId w:val="18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الالتفات في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الصلاة </w:t>
            </w:r>
          </w:p>
        </w:tc>
      </w:tr>
      <w:tr w:rsidR="00E52861" w:rsidRPr="00646684" w14:paraId="7442F2AF" w14:textId="77777777" w:rsidTr="00E75B0B">
        <w:tc>
          <w:tcPr>
            <w:tcW w:w="10456" w:type="dxa"/>
            <w:gridSpan w:val="3"/>
          </w:tcPr>
          <w:p w14:paraId="28919662" w14:textId="7F0B5EC4" w:rsidR="00E52861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5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كان النبي ﷺ إذا أصابه هم أو </w:t>
            </w:r>
            <w:proofErr w:type="gramStart"/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حزن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</w:p>
        </w:tc>
      </w:tr>
      <w:tr w:rsidR="00E52861" w:rsidRPr="00646684" w14:paraId="03E939A2" w14:textId="77777777" w:rsidTr="00374536">
        <w:tc>
          <w:tcPr>
            <w:tcW w:w="3377" w:type="dxa"/>
          </w:tcPr>
          <w:p w14:paraId="47650F8C" w14:textId="7B0BA893" w:rsidR="00E52861" w:rsidRPr="00646684" w:rsidRDefault="00F1652A" w:rsidP="00646684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اشتكى إلى أحد من أصحابه </w:t>
            </w:r>
          </w:p>
        </w:tc>
        <w:tc>
          <w:tcPr>
            <w:tcW w:w="3402" w:type="dxa"/>
          </w:tcPr>
          <w:p w14:paraId="0B123DF6" w14:textId="12975561" w:rsidR="00E52861" w:rsidRPr="00646684" w:rsidRDefault="00F1652A" w:rsidP="00646684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توجه للصلاة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77" w:type="dxa"/>
          </w:tcPr>
          <w:p w14:paraId="55DFC083" w14:textId="3779F446" w:rsidR="00E52861" w:rsidRPr="00646684" w:rsidRDefault="00F1652A" w:rsidP="00646684">
            <w:pPr>
              <w:pStyle w:val="a4"/>
              <w:numPr>
                <w:ilvl w:val="0"/>
                <w:numId w:val="19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ذهب إلى بيته </w:t>
            </w:r>
          </w:p>
        </w:tc>
      </w:tr>
      <w:tr w:rsidR="00E52861" w:rsidRPr="00646684" w14:paraId="3F4C7EDE" w14:textId="77777777" w:rsidTr="00E75B0B">
        <w:tc>
          <w:tcPr>
            <w:tcW w:w="10456" w:type="dxa"/>
            <w:gridSpan w:val="3"/>
          </w:tcPr>
          <w:p w14:paraId="2554BFBD" w14:textId="0A4F7422" w:rsidR="00E52861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6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صلاة الجمعة تكفر </w:t>
            </w:r>
            <w:proofErr w:type="gramStart"/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خطايا 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</w:p>
        </w:tc>
      </w:tr>
      <w:tr w:rsidR="00E52861" w:rsidRPr="00646684" w14:paraId="0C1A123B" w14:textId="77777777" w:rsidTr="00374536">
        <w:tc>
          <w:tcPr>
            <w:tcW w:w="3377" w:type="dxa"/>
          </w:tcPr>
          <w:p w14:paraId="74ABCFE1" w14:textId="30AA7269" w:rsidR="00E52861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يوم </w:t>
            </w:r>
          </w:p>
        </w:tc>
        <w:tc>
          <w:tcPr>
            <w:tcW w:w="3402" w:type="dxa"/>
          </w:tcPr>
          <w:p w14:paraId="7E52E4A5" w14:textId="4C5C65E1" w:rsidR="00E52861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شهر</w:t>
            </w:r>
          </w:p>
        </w:tc>
        <w:tc>
          <w:tcPr>
            <w:tcW w:w="3677" w:type="dxa"/>
          </w:tcPr>
          <w:p w14:paraId="4D1A7C29" w14:textId="667B4EBD" w:rsidR="00E52861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أسبوع</w:t>
            </w:r>
            <w:r w:rsidR="00E52861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F1652A" w:rsidRPr="00646684" w14:paraId="38918CF5" w14:textId="77777777" w:rsidTr="00887F53">
        <w:tc>
          <w:tcPr>
            <w:tcW w:w="10456" w:type="dxa"/>
            <w:gridSpan w:val="3"/>
          </w:tcPr>
          <w:p w14:paraId="4BDEACA1" w14:textId="68CC653E" w:rsidR="00F1652A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7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قا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ل النبي </w:t>
            </w:r>
            <w:proofErr w:type="gramStart"/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ﷺ</w:t>
            </w:r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(ما منكم من أحد يتوضأ فيبلغ أو يسبغ الوضوء ..... 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)</w:t>
            </w:r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معنى فيبلغ أو يسبغ في </w:t>
            </w:r>
            <w:proofErr w:type="gramStart"/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الحديث :</w:t>
            </w:r>
            <w:proofErr w:type="gramEnd"/>
          </w:p>
        </w:tc>
      </w:tr>
      <w:tr w:rsidR="00F1652A" w:rsidRPr="00646684" w14:paraId="7BEFC6B6" w14:textId="77777777" w:rsidTr="00887F53">
        <w:tc>
          <w:tcPr>
            <w:tcW w:w="3377" w:type="dxa"/>
          </w:tcPr>
          <w:p w14:paraId="42D95F22" w14:textId="01EBEB12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يتمه ويكمله</w:t>
            </w:r>
          </w:p>
        </w:tc>
        <w:tc>
          <w:tcPr>
            <w:tcW w:w="3402" w:type="dxa"/>
          </w:tcPr>
          <w:p w14:paraId="282363CF" w14:textId="23A7EB68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ينقص منه شيء</w:t>
            </w:r>
          </w:p>
        </w:tc>
        <w:tc>
          <w:tcPr>
            <w:tcW w:w="3677" w:type="dxa"/>
          </w:tcPr>
          <w:p w14:paraId="70B8C879" w14:textId="36552077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يزيد على ثلاث مرات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F1652A" w:rsidRPr="00646684" w14:paraId="7E4D6509" w14:textId="77777777" w:rsidTr="00887F53">
        <w:tc>
          <w:tcPr>
            <w:tcW w:w="10456" w:type="dxa"/>
            <w:gridSpan w:val="3"/>
          </w:tcPr>
          <w:p w14:paraId="38A71E97" w14:textId="473C2EEE" w:rsidR="00F1652A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8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</w:t>
            </w:r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عدد السنن الرواتب التي تصلى قبل أو بعد </w:t>
            </w:r>
            <w:proofErr w:type="gramStart"/>
            <w:r w:rsidR="00C90E9C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الفريضة 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</w:p>
        </w:tc>
      </w:tr>
      <w:tr w:rsidR="00F1652A" w:rsidRPr="00646684" w14:paraId="7F1B8949" w14:textId="77777777" w:rsidTr="00887F53">
        <w:tc>
          <w:tcPr>
            <w:tcW w:w="3377" w:type="dxa"/>
          </w:tcPr>
          <w:p w14:paraId="7A2A16D5" w14:textId="734C4015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10 ركعات 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402" w:type="dxa"/>
          </w:tcPr>
          <w:p w14:paraId="3BBAE04A" w14:textId="37ACC90F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12 ركعة </w:t>
            </w:r>
          </w:p>
        </w:tc>
        <w:tc>
          <w:tcPr>
            <w:tcW w:w="3677" w:type="dxa"/>
          </w:tcPr>
          <w:p w14:paraId="0B3B5AEA" w14:textId="5A371D75" w:rsidR="00F1652A" w:rsidRPr="00646684" w:rsidRDefault="00C90E9C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14 ركعة </w:t>
            </w:r>
          </w:p>
        </w:tc>
      </w:tr>
      <w:tr w:rsidR="00F1652A" w:rsidRPr="00646684" w14:paraId="5A6BF2DD" w14:textId="77777777" w:rsidTr="00887F53">
        <w:tc>
          <w:tcPr>
            <w:tcW w:w="10456" w:type="dxa"/>
            <w:gridSpan w:val="3"/>
          </w:tcPr>
          <w:p w14:paraId="5E6EC442" w14:textId="5C305D08" w:rsidR="00F1652A" w:rsidRPr="00646684" w:rsidRDefault="00C9239B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9</w:t>
            </w:r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شبه النبي ﷺ المؤمن الذي يقرأ القرآن </w:t>
            </w:r>
            <w:proofErr w:type="gramStart"/>
            <w:r w:rsidR="00F1652A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بــــــــــــ :</w:t>
            </w:r>
            <w:proofErr w:type="gramEnd"/>
          </w:p>
        </w:tc>
      </w:tr>
      <w:tr w:rsidR="00F1652A" w:rsidRPr="00646684" w14:paraId="782E785C" w14:textId="77777777" w:rsidTr="00887F53">
        <w:tc>
          <w:tcPr>
            <w:tcW w:w="3377" w:type="dxa"/>
          </w:tcPr>
          <w:p w14:paraId="7A50EEC9" w14:textId="77777777" w:rsidR="00F1652A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الأترجة </w:t>
            </w:r>
          </w:p>
        </w:tc>
        <w:tc>
          <w:tcPr>
            <w:tcW w:w="3402" w:type="dxa"/>
          </w:tcPr>
          <w:p w14:paraId="0DE58172" w14:textId="77777777" w:rsidR="00F1652A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الحنظلة</w:t>
            </w:r>
          </w:p>
        </w:tc>
        <w:tc>
          <w:tcPr>
            <w:tcW w:w="3677" w:type="dxa"/>
          </w:tcPr>
          <w:p w14:paraId="38A39F99" w14:textId="77777777" w:rsidR="00F1652A" w:rsidRPr="00646684" w:rsidRDefault="00F1652A" w:rsidP="00646684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التمرة  </w:t>
            </w:r>
          </w:p>
        </w:tc>
      </w:tr>
      <w:tr w:rsidR="005556F9" w:rsidRPr="00646684" w14:paraId="1C848A8A" w14:textId="77777777" w:rsidTr="00CA226E">
        <w:tc>
          <w:tcPr>
            <w:tcW w:w="10456" w:type="dxa"/>
            <w:gridSpan w:val="3"/>
          </w:tcPr>
          <w:p w14:paraId="23F22BBC" w14:textId="27BAEBB9" w:rsidR="005556F9" w:rsidRPr="00646684" w:rsidRDefault="005556F9" w:rsidP="00646684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1</w:t>
            </w:r>
            <w:r w:rsidR="00646684"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0</w:t>
            </w: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/ قال ﷺ (لا يزال الناس بخير ما عجلوا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الفطر  )</w:t>
            </w:r>
            <w:proofErr w:type="gramEnd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يدل على :</w:t>
            </w:r>
          </w:p>
        </w:tc>
      </w:tr>
      <w:tr w:rsidR="005556F9" w:rsidRPr="00646684" w14:paraId="13E58D48" w14:textId="77777777" w:rsidTr="00CA226E">
        <w:tc>
          <w:tcPr>
            <w:tcW w:w="3377" w:type="dxa"/>
          </w:tcPr>
          <w:p w14:paraId="23C38F4D" w14:textId="77777777" w:rsidR="005556F9" w:rsidRPr="00646684" w:rsidRDefault="005556F9" w:rsidP="00646684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استحباب تعجيل فطور العيد</w:t>
            </w:r>
          </w:p>
        </w:tc>
        <w:tc>
          <w:tcPr>
            <w:tcW w:w="3402" w:type="dxa"/>
          </w:tcPr>
          <w:p w14:paraId="205D352C" w14:textId="77777777" w:rsidR="005556F9" w:rsidRPr="00646684" w:rsidRDefault="005556F9" w:rsidP="00646684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تعجيل فطور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رمضان .</w:t>
            </w:r>
            <w:proofErr w:type="gramEnd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77" w:type="dxa"/>
          </w:tcPr>
          <w:p w14:paraId="32CD954E" w14:textId="77777777" w:rsidR="005556F9" w:rsidRPr="00646684" w:rsidRDefault="005556F9" w:rsidP="00646684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 xml:space="preserve">تعجيل فطور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4"/>
                <w:szCs w:val="24"/>
                <w:rtl/>
              </w:rPr>
              <w:t>الصدقة .</w:t>
            </w:r>
            <w:proofErr w:type="gramEnd"/>
          </w:p>
        </w:tc>
      </w:tr>
    </w:tbl>
    <w:p w14:paraId="23ABCFF3" w14:textId="77777777" w:rsidR="00C9239B" w:rsidRDefault="00C9239B" w:rsidP="008B6AFC">
      <w:pPr>
        <w:rPr>
          <w:rFonts w:ascii="Calibri" w:hAnsi="Calibri" w:cs="Calibri"/>
          <w:b/>
          <w:bCs/>
          <w:color w:val="FF0000"/>
          <w:sz w:val="24"/>
          <w:szCs w:val="24"/>
          <w:rtl/>
        </w:rPr>
      </w:pPr>
    </w:p>
    <w:p w14:paraId="365535A3" w14:textId="5ED2C2E4" w:rsidR="008B6AFC" w:rsidRPr="00C9239B" w:rsidRDefault="00C9239B" w:rsidP="008B6AFC">
      <w:pPr>
        <w:rPr>
          <w:rFonts w:ascii="Calibri" w:hAnsi="Calibri" w:cs="Calibri"/>
          <w:b/>
          <w:bCs/>
          <w:sz w:val="28"/>
          <w:szCs w:val="28"/>
          <w:rtl/>
        </w:rPr>
      </w:pPr>
      <w:r>
        <w:rPr>
          <w:rFonts w:ascii="Calibri" w:hAnsi="Calibri" w:cs="Calibri" w:hint="cs"/>
          <w:b/>
          <w:bCs/>
          <w:sz w:val="28"/>
          <w:szCs w:val="28"/>
          <w:rtl/>
        </w:rPr>
        <w:t>ج) اك</w:t>
      </w:r>
      <w:r w:rsidR="00465488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تبي فائدة من كل حديث مما </w:t>
      </w:r>
      <w:proofErr w:type="gramStart"/>
      <w:r w:rsidR="00465488" w:rsidRPr="00C9239B">
        <w:rPr>
          <w:rFonts w:ascii="Calibri" w:hAnsi="Calibri" w:cs="Calibri" w:hint="cs"/>
          <w:b/>
          <w:bCs/>
          <w:sz w:val="28"/>
          <w:szCs w:val="28"/>
          <w:rtl/>
        </w:rPr>
        <w:t>يلي :</w:t>
      </w:r>
      <w:proofErr w:type="gramEnd"/>
      <w:r w:rsidR="00465488" w:rsidRPr="00C9239B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</w:p>
    <w:p w14:paraId="33154012" w14:textId="5EE512E9" w:rsidR="00465488" w:rsidRPr="005556F9" w:rsidRDefault="00465488" w:rsidP="00465488">
      <w:pPr>
        <w:pStyle w:val="a4"/>
        <w:numPr>
          <w:ilvl w:val="0"/>
          <w:numId w:val="22"/>
        </w:numPr>
        <w:rPr>
          <w:rFonts w:ascii="Calibri" w:hAnsi="Calibri" w:cs="Calibri"/>
          <w:b/>
          <w:bCs/>
          <w:sz w:val="28"/>
          <w:szCs w:val="28"/>
        </w:rPr>
      </w:pPr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قال ﷺ </w:t>
      </w:r>
      <w:proofErr w:type="gramStart"/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( </w:t>
      </w:r>
      <w:r w:rsidR="00F1652A" w:rsidRPr="005556F9">
        <w:rPr>
          <w:rFonts w:ascii="Calibri" w:hAnsi="Calibri" w:cs="Calibri" w:hint="cs"/>
          <w:b/>
          <w:bCs/>
          <w:sz w:val="28"/>
          <w:szCs w:val="28"/>
          <w:rtl/>
        </w:rPr>
        <w:t>إن</w:t>
      </w:r>
      <w:proofErr w:type="gramEnd"/>
      <w:r w:rsidR="00F1652A"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 من أفضل أيامكم يوم الجمعة فأكثروا علي من الصلاة فيه </w:t>
      </w:r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>) :</w:t>
      </w:r>
    </w:p>
    <w:p w14:paraId="24806FC2" w14:textId="78309E0F" w:rsidR="00465488" w:rsidRDefault="00465488" w:rsidP="00296CB8">
      <w:pPr>
        <w:pStyle w:val="a4"/>
        <w:rPr>
          <w:rFonts w:ascii="Calibri" w:hAnsi="Calibri" w:cs="Calibri"/>
          <w:b/>
          <w:bCs/>
          <w:sz w:val="24"/>
          <w:szCs w:val="24"/>
          <w:rtl/>
        </w:rPr>
      </w:pPr>
      <w:r w:rsidRPr="00296CB8">
        <w:rPr>
          <w:rFonts w:ascii="Calibri" w:hAnsi="Calibri" w:cs="Calibri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.............................................................................................................................................</w:t>
      </w:r>
    </w:p>
    <w:p w14:paraId="7C2C8DE5" w14:textId="77777777" w:rsidR="00296CB8" w:rsidRPr="005556F9" w:rsidRDefault="00296CB8" w:rsidP="00296CB8">
      <w:pPr>
        <w:pStyle w:val="a4"/>
        <w:rPr>
          <w:rFonts w:ascii="Calibri" w:hAnsi="Calibri" w:cs="Calibri"/>
          <w:b/>
          <w:bCs/>
          <w:sz w:val="28"/>
          <w:szCs w:val="28"/>
          <w:rtl/>
        </w:rPr>
      </w:pPr>
    </w:p>
    <w:p w14:paraId="20ED4AB3" w14:textId="6DBE0ED0" w:rsidR="008B6AFC" w:rsidRPr="005556F9" w:rsidRDefault="00465488" w:rsidP="00465488">
      <w:pPr>
        <w:pStyle w:val="a4"/>
        <w:numPr>
          <w:ilvl w:val="0"/>
          <w:numId w:val="22"/>
        </w:numPr>
        <w:rPr>
          <w:rFonts w:ascii="Calibri" w:hAnsi="Calibri" w:cs="Calibri"/>
          <w:b/>
          <w:bCs/>
          <w:sz w:val="28"/>
          <w:szCs w:val="28"/>
        </w:rPr>
      </w:pPr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قال ﷺ </w:t>
      </w:r>
      <w:proofErr w:type="gramStart"/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( </w:t>
      </w:r>
      <w:r w:rsidR="00C90E9C" w:rsidRPr="005556F9">
        <w:rPr>
          <w:rFonts w:ascii="Calibri" w:hAnsi="Calibri" w:cs="Calibri" w:hint="cs"/>
          <w:b/>
          <w:bCs/>
          <w:sz w:val="28"/>
          <w:szCs w:val="28"/>
          <w:rtl/>
        </w:rPr>
        <w:t>أحب</w:t>
      </w:r>
      <w:proofErr w:type="gramEnd"/>
      <w:r w:rsidR="00C90E9C"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 الأعمال إلى الله تعالى أدومها وإن قل </w:t>
      </w:r>
      <w:r w:rsidRPr="005556F9">
        <w:rPr>
          <w:rFonts w:ascii="Calibri" w:hAnsi="Calibri" w:cs="Calibri" w:hint="cs"/>
          <w:b/>
          <w:bCs/>
          <w:sz w:val="28"/>
          <w:szCs w:val="28"/>
          <w:rtl/>
        </w:rPr>
        <w:t xml:space="preserve"> ) :</w:t>
      </w:r>
    </w:p>
    <w:p w14:paraId="39A9789C" w14:textId="544C927C" w:rsidR="00465488" w:rsidRDefault="00465488" w:rsidP="00465488">
      <w:pPr>
        <w:pStyle w:val="a4"/>
        <w:rPr>
          <w:rFonts w:ascii="Calibri" w:hAnsi="Calibri" w:cs="Calibri"/>
          <w:b/>
          <w:bCs/>
          <w:sz w:val="24"/>
          <w:szCs w:val="24"/>
          <w:rtl/>
        </w:rPr>
      </w:pPr>
      <w:r w:rsidRPr="00296CB8">
        <w:rPr>
          <w:rFonts w:ascii="Calibri" w:hAnsi="Calibri" w:cs="Calibri" w:hint="cs"/>
          <w:b/>
          <w:bCs/>
          <w:sz w:val="24"/>
          <w:szCs w:val="24"/>
          <w:rtl/>
        </w:rPr>
        <w:t>..............................................................................................................................................</w:t>
      </w:r>
    </w:p>
    <w:p w14:paraId="189C8879" w14:textId="4E829922" w:rsidR="00296CB8" w:rsidRPr="00296CB8" w:rsidRDefault="00646684" w:rsidP="00465488">
      <w:pPr>
        <w:pStyle w:val="a4"/>
        <w:rPr>
          <w:rFonts w:ascii="Calibri" w:hAnsi="Calibri" w:cs="Calibri"/>
          <w:b/>
          <w:bCs/>
          <w:sz w:val="24"/>
          <w:szCs w:val="24"/>
          <w:rtl/>
        </w:rPr>
      </w:pPr>
      <w:r w:rsidRPr="008F6952">
        <w:rPr>
          <w:rFonts w:ascii="Calibri" w:hAnsi="Calibri" w:cs="Calibri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C7B823" wp14:editId="31B9DC46">
                <wp:simplePos x="0" y="0"/>
                <wp:positionH relativeFrom="margin">
                  <wp:posOffset>829341</wp:posOffset>
                </wp:positionH>
                <wp:positionV relativeFrom="paragraph">
                  <wp:posOffset>230594</wp:posOffset>
                </wp:positionV>
                <wp:extent cx="418258" cy="318976"/>
                <wp:effectExtent l="0" t="0" r="20320" b="24130"/>
                <wp:wrapNone/>
                <wp:docPr id="11" name="مستطيل: زوايا مستديرة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58" cy="318976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3C393" w14:textId="2A2F4AFE" w:rsidR="00646684" w:rsidRPr="0025744A" w:rsidRDefault="00646684" w:rsidP="0064668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7B823" id="مستطيل: زوايا مستديرة 11" o:spid="_x0000_s1037" style="position:absolute;left:0;text-align:left;margin-left:65.3pt;margin-top:18.15pt;width:32.95pt;height:25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" filled="f" strokecolor="black [3213]" strokeweight="1pt">
                <v:stroke joinstyle="miter"/>
                <v:textbox>
                  <w:txbxContent>
                    <w:p w14:paraId="0853C393" w14:textId="2A2F4AFE" w:rsidR="00646684" w:rsidRPr="0025744A" w:rsidRDefault="00646684" w:rsidP="0064668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C71A37" w14:textId="31B12019" w:rsidR="00465488" w:rsidRPr="00FB3003" w:rsidRDefault="00646684" w:rsidP="00FB3003">
      <w:pPr>
        <w:bidi w:val="0"/>
        <w:jc w:val="center"/>
        <w:rPr>
          <w:rFonts w:ascii="Calibri" w:hAnsi="Calibri" w:cs="Calibri"/>
          <w:b/>
          <w:bCs/>
          <w:sz w:val="24"/>
          <w:szCs w:val="24"/>
          <w:rtl/>
        </w:rPr>
      </w:pPr>
      <w:r w:rsidRPr="008F6952">
        <w:rPr>
          <w:rFonts w:ascii="Calibri" w:hAnsi="Calibri" w:cs="Calibri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BAC1BA" wp14:editId="6663AE1B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77940" cy="166388"/>
                <wp:effectExtent l="19050" t="19050" r="27305" b="43180"/>
                <wp:wrapNone/>
                <wp:docPr id="12" name="سهم: لليسا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940" cy="16638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1B48" id="سهم: لليسار 12" o:spid="_x0000_s1026" type="#_x0000_t66" style="position:absolute;left:0;text-align:left;margin-left:0;margin-top:1.45pt;width:53.4pt;height:13.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" adj="2651" fillcolor="black [3200]" strokecolor="black [1600]" strokeweight="1pt">
                <w10:wrap anchorx="margin"/>
              </v:shape>
            </w:pict>
          </mc:Fallback>
        </mc:AlternateContent>
      </w:r>
      <w:r w:rsidR="00296CB8">
        <w:rPr>
          <w:rFonts w:ascii="Calibri" w:hAnsi="Calibri" w:cs="Calibri"/>
          <w:b/>
          <w:bCs/>
          <w:sz w:val="24"/>
          <w:szCs w:val="24"/>
        </w:rPr>
        <w:br w:type="page"/>
      </w:r>
      <w:r w:rsidRPr="00EB7CE7">
        <w:rPr>
          <w:rFonts w:ascii="Calibri" w:hAnsi="Calibri" w:cs="Calibri"/>
          <w:b/>
          <w:bCs/>
          <w:noProof/>
          <w:sz w:val="24"/>
          <w:szCs w:val="24"/>
          <w:u w:val="single"/>
          <w:rtl/>
          <w:lang w:val="ar-SA"/>
        </w:rPr>
        <w:lastRenderedPageBreak/>
        <w:t xml:space="preserve"> </w:t>
      </w:r>
    </w:p>
    <w:p w14:paraId="2104AB57" w14:textId="77777777" w:rsidR="00646684" w:rsidRPr="00646684" w:rsidRDefault="00646684" w:rsidP="00646684">
      <w:pPr>
        <w:rPr>
          <w:rFonts w:ascii="Calibri" w:hAnsi="Calibri" w:cs="Calibri"/>
          <w:b/>
          <w:bCs/>
          <w:sz w:val="28"/>
          <w:szCs w:val="28"/>
          <w:rtl/>
        </w:rPr>
      </w:pPr>
      <w:r w:rsidRPr="00646684">
        <w:rPr>
          <w:noProof/>
          <w:sz w:val="28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3A15FB27" wp14:editId="7850E979">
                <wp:simplePos x="0" y="0"/>
                <wp:positionH relativeFrom="margin">
                  <wp:align>left</wp:align>
                </wp:positionH>
                <wp:positionV relativeFrom="paragraph">
                  <wp:posOffset>9965</wp:posOffset>
                </wp:positionV>
                <wp:extent cx="807695" cy="691708"/>
                <wp:effectExtent l="0" t="0" r="12065" b="13335"/>
                <wp:wrapNone/>
                <wp:docPr id="21" name="مجموعة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695" cy="691708"/>
                          <a:chOff x="0" y="0"/>
                          <a:chExt cx="807695" cy="691708"/>
                        </a:xfrm>
                      </wpg:grpSpPr>
                      <wps:wsp>
                        <wps:cNvPr id="22" name="مستطيل: زوايا مستديرة 22"/>
                        <wps:cNvSpPr/>
                        <wps:spPr>
                          <a:xfrm>
                            <a:off x="13854" y="0"/>
                            <a:ext cx="789940" cy="691708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68F47B" w14:textId="77777777" w:rsidR="00646684" w:rsidRPr="007B23FE" w:rsidRDefault="00646684" w:rsidP="00646684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4477E987" w14:textId="2CA1267E" w:rsidR="00646684" w:rsidRPr="007C6FCE" w:rsidRDefault="00646684" w:rsidP="00646684">
                              <w:pPr>
                                <w:jc w:val="center"/>
                                <w:rPr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7C6FCE">
                                <w:rPr>
                                  <w:rFonts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1</w:t>
                              </w:r>
                              <w:r>
                                <w:rPr>
                                  <w:rFonts w:hint="cs"/>
                                  <w:color w:val="000000" w:themeColor="text1"/>
                                  <w:sz w:val="32"/>
                                  <w:szCs w:val="32"/>
                                  <w:rtl/>
                                </w:rPr>
                                <w:t>0</w:t>
                              </w:r>
                            </w:p>
                            <w:p w14:paraId="4746A786" w14:textId="77777777" w:rsidR="00646684" w:rsidRPr="007B23FE" w:rsidRDefault="00646684" w:rsidP="00646684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  <w:rtl/>
                                </w:rPr>
                              </w:pPr>
                            </w:p>
                            <w:p w14:paraId="7C95A474" w14:textId="77777777" w:rsidR="00646684" w:rsidRPr="007B23FE" w:rsidRDefault="00646684" w:rsidP="00646684">
                              <w:pPr>
                                <w:jc w:val="center"/>
                                <w:rPr>
                                  <w:color w:val="FF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رابط مستقيم 23"/>
                        <wps:cNvCnPr/>
                        <wps:spPr>
                          <a:xfrm flipH="1">
                            <a:off x="0" y="367145"/>
                            <a:ext cx="80769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15FB27" id="مجموعة 21" o:spid="_x0000_s1038" style="position:absolute;left:0;text-align:left;margin-left:0;margin-top:.8pt;width:63.6pt;height:54.45pt;z-index:251680768;mso-position-horizontal:left;mso-position-horizontal-relative:margin" coordsize="8076,6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">
                <v:roundrect id="مستطيل: زوايا مستديرة 22" o:spid="_x0000_s1039" style="position:absolute;left:138;width:7899;height:69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" filled="f" strokecolor="black [3213]" strokeweight="1pt">
                  <v:stroke joinstyle="miter"/>
                  <v:textbox>
                    <w:txbxContent>
                      <w:p w14:paraId="3B68F47B" w14:textId="77777777" w:rsidR="00646684" w:rsidRPr="007B23FE" w:rsidRDefault="00646684" w:rsidP="00646684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4477E987" w14:textId="2CA1267E" w:rsidR="00646684" w:rsidRPr="007C6FCE" w:rsidRDefault="00646684" w:rsidP="00646684">
                        <w:pPr>
                          <w:jc w:val="center"/>
                          <w:rPr>
                            <w:color w:val="000000" w:themeColor="text1"/>
                            <w:sz w:val="32"/>
                            <w:szCs w:val="32"/>
                            <w:rtl/>
                          </w:rPr>
                        </w:pPr>
                        <w:r w:rsidRPr="007C6FCE">
                          <w:rPr>
                            <w:rFonts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1</w:t>
                        </w:r>
                        <w:r>
                          <w:rPr>
                            <w:rFonts w:hint="cs"/>
                            <w:color w:val="000000" w:themeColor="text1"/>
                            <w:sz w:val="32"/>
                            <w:szCs w:val="32"/>
                            <w:rtl/>
                          </w:rPr>
                          <w:t>0</w:t>
                        </w:r>
                      </w:p>
                      <w:p w14:paraId="4746A786" w14:textId="77777777" w:rsidR="00646684" w:rsidRPr="007B23FE" w:rsidRDefault="00646684" w:rsidP="00646684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  <w:rtl/>
                          </w:rPr>
                        </w:pPr>
                      </w:p>
                      <w:p w14:paraId="7C95A474" w14:textId="77777777" w:rsidR="00646684" w:rsidRPr="007B23FE" w:rsidRDefault="00646684" w:rsidP="00646684">
                        <w:pPr>
                          <w:jc w:val="center"/>
                          <w:rPr>
                            <w:color w:val="FF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oundrect>
                <v:line id="رابط مستقيم 23" o:spid="_x0000_s1040" style="position:absolute;flip:x;visibility:visible;mso-wrap-style:square" from="0,3671" to="8076,3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" strokecolor="black [3213]" strokeweight=".5pt">
                  <v:stroke joinstyle="miter"/>
                </v:line>
                <w10:wrap anchorx="margin"/>
              </v:group>
            </w:pict>
          </mc:Fallback>
        </mc:AlternateContent>
      </w: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ثانيا :</w:t>
      </w:r>
      <w:proofErr w:type="gramEnd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مادة الفقه :</w:t>
      </w:r>
    </w:p>
    <w:p w14:paraId="4B2DE0CD" w14:textId="7AC8048D" w:rsidR="00646684" w:rsidRPr="00646684" w:rsidRDefault="00646684" w:rsidP="00646684">
      <w:pPr>
        <w:rPr>
          <w:rFonts w:ascii="Calibri" w:hAnsi="Calibri" w:cs="Calibri"/>
          <w:b/>
          <w:bCs/>
          <w:sz w:val="28"/>
          <w:szCs w:val="28"/>
          <w:u w:val="single"/>
          <w:rtl/>
        </w:rPr>
      </w:pP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السؤال </w:t>
      </w: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الثا</w:t>
      </w: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لث </w:t>
      </w: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:</w:t>
      </w:r>
      <w:proofErr w:type="gramEnd"/>
      <w:r w:rsidRPr="00646684">
        <w:rPr>
          <w:rFonts w:ascii="Calibri" w:hAnsi="Calibri" w:cs="Calibri" w:hint="cs"/>
          <w:b/>
          <w:bCs/>
          <w:sz w:val="28"/>
          <w:szCs w:val="28"/>
          <w:u w:val="single"/>
          <w:rtl/>
        </w:rPr>
        <w:t xml:space="preserve">  أ ) أكملي الفراغات التالية : </w:t>
      </w:r>
    </w:p>
    <w:p w14:paraId="189AA7B6" w14:textId="58ED4B4A" w:rsidR="00296CB8" w:rsidRPr="00646684" w:rsidRDefault="00646684" w:rsidP="00296CB8">
      <w:pPr>
        <w:rPr>
          <w:rFonts w:ascii="Calibri" w:hAnsi="Calibri" w:cs="Calibri"/>
          <w:b/>
          <w:bCs/>
          <w:sz w:val="28"/>
          <w:szCs w:val="28"/>
          <w:rtl/>
        </w:rPr>
      </w:pP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أ )</w:t>
      </w:r>
      <w:proofErr w:type="gramEnd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296CB8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أكملي الفراغات التالية : </w:t>
      </w:r>
    </w:p>
    <w:p w14:paraId="45117411" w14:textId="77777777" w:rsidR="00646684" w:rsidRPr="00C4228A" w:rsidRDefault="00FB3003" w:rsidP="00646684">
      <w:pPr>
        <w:pStyle w:val="a4"/>
        <w:numPr>
          <w:ilvl w:val="0"/>
          <w:numId w:val="28"/>
        </w:numPr>
        <w:spacing w:line="360" w:lineRule="auto"/>
        <w:rPr>
          <w:rFonts w:ascii="Calibri" w:hAnsi="Calibri" w:cs="Calibri"/>
          <w:b/>
          <w:bCs/>
          <w:sz w:val="16"/>
          <w:szCs w:val="16"/>
        </w:rPr>
      </w:pP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الجملة التي تزاد في أذان صلاة الفجر هي </w:t>
      </w:r>
      <w:r w:rsidRPr="00C4228A">
        <w:rPr>
          <w:rFonts w:ascii="Calibri" w:hAnsi="Calibri" w:cs="Calibri" w:hint="cs"/>
          <w:b/>
          <w:bCs/>
          <w:sz w:val="16"/>
          <w:szCs w:val="16"/>
          <w:rtl/>
        </w:rPr>
        <w:t>..........</w:t>
      </w:r>
      <w:r w:rsidR="00ED2CBC" w:rsidRPr="00C4228A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...................................</w:t>
      </w:r>
      <w:r w:rsidRPr="00C4228A">
        <w:rPr>
          <w:rFonts w:ascii="Calibri" w:hAnsi="Calibri" w:cs="Calibri" w:hint="cs"/>
          <w:b/>
          <w:bCs/>
          <w:sz w:val="16"/>
          <w:szCs w:val="16"/>
          <w:rtl/>
        </w:rPr>
        <w:t>........</w:t>
      </w:r>
      <w:r w:rsidR="009A5079" w:rsidRPr="00C4228A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</w:t>
      </w:r>
    </w:p>
    <w:p w14:paraId="31D94BEE" w14:textId="2B4C6804" w:rsidR="00646684" w:rsidRPr="00646684" w:rsidRDefault="00ED2CBC" w:rsidP="00646684">
      <w:pPr>
        <w:pStyle w:val="a4"/>
        <w:numPr>
          <w:ilvl w:val="0"/>
          <w:numId w:val="28"/>
        </w:num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الصلاة هي الركن </w:t>
      </w:r>
      <w:r w:rsidR="009A5079" w:rsidRPr="00C4228A">
        <w:rPr>
          <w:rFonts w:ascii="Calibri" w:hAnsi="Calibri" w:cs="Calibri" w:hint="cs"/>
          <w:b/>
          <w:bCs/>
          <w:sz w:val="16"/>
          <w:szCs w:val="16"/>
          <w:rtl/>
        </w:rPr>
        <w:t>...........</w:t>
      </w:r>
      <w:r w:rsidR="00C4228A">
        <w:rPr>
          <w:rFonts w:ascii="Calibri" w:hAnsi="Calibri" w:cs="Calibri" w:hint="cs"/>
          <w:b/>
          <w:bCs/>
          <w:sz w:val="16"/>
          <w:szCs w:val="16"/>
          <w:rtl/>
        </w:rPr>
        <w:t>.....................................</w:t>
      </w:r>
      <w:r w:rsidR="009A5079" w:rsidRPr="00C4228A">
        <w:rPr>
          <w:rFonts w:ascii="Calibri" w:hAnsi="Calibri" w:cs="Calibri" w:hint="cs"/>
          <w:b/>
          <w:bCs/>
          <w:sz w:val="16"/>
          <w:szCs w:val="16"/>
          <w:rtl/>
        </w:rPr>
        <w:t>...............</w:t>
      </w: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من أركان </w:t>
      </w: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الإسلام .</w:t>
      </w:r>
      <w:proofErr w:type="gramEnd"/>
    </w:p>
    <w:p w14:paraId="5E6F4EA2" w14:textId="03FFFC76" w:rsidR="00ED2CBC" w:rsidRPr="00646684" w:rsidRDefault="00ED2CBC" w:rsidP="00646684">
      <w:pPr>
        <w:pStyle w:val="a4"/>
        <w:numPr>
          <w:ilvl w:val="0"/>
          <w:numId w:val="28"/>
        </w:numPr>
        <w:spacing w:line="360" w:lineRule="auto"/>
        <w:rPr>
          <w:rFonts w:ascii="Calibri" w:hAnsi="Calibri" w:cs="Calibri"/>
          <w:b/>
          <w:bCs/>
          <w:sz w:val="28"/>
          <w:szCs w:val="28"/>
        </w:rPr>
      </w:pPr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حكم ترك </w:t>
      </w: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الصلاة </w:t>
      </w:r>
      <w:r w:rsidR="009A5079" w:rsidRPr="00646684">
        <w:rPr>
          <w:rFonts w:ascii="Calibri" w:hAnsi="Calibri" w:cs="Calibri" w:hint="cs"/>
          <w:b/>
          <w:bCs/>
          <w:sz w:val="28"/>
          <w:szCs w:val="28"/>
          <w:rtl/>
        </w:rPr>
        <w:t>:</w:t>
      </w:r>
      <w:proofErr w:type="gramEnd"/>
      <w:r w:rsidR="009A5079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9A5079" w:rsidRPr="00C4228A">
        <w:rPr>
          <w:rFonts w:ascii="Calibri" w:hAnsi="Calibri" w:cs="Calibri" w:hint="cs"/>
          <w:b/>
          <w:bCs/>
          <w:sz w:val="16"/>
          <w:szCs w:val="16"/>
          <w:rtl/>
        </w:rPr>
        <w:t>.........</w:t>
      </w:r>
      <w:r w:rsidR="00C4228A">
        <w:rPr>
          <w:rFonts w:ascii="Calibri" w:hAnsi="Calibri" w:cs="Calibri" w:hint="cs"/>
          <w:b/>
          <w:bCs/>
          <w:sz w:val="16"/>
          <w:szCs w:val="16"/>
          <w:rtl/>
        </w:rPr>
        <w:t>.......................</w:t>
      </w:r>
      <w:r w:rsidR="009A5079" w:rsidRPr="00C4228A">
        <w:rPr>
          <w:rFonts w:ascii="Calibri" w:hAnsi="Calibri" w:cs="Calibri" w:hint="cs"/>
          <w:b/>
          <w:bCs/>
          <w:sz w:val="16"/>
          <w:szCs w:val="16"/>
          <w:rtl/>
        </w:rPr>
        <w:t>.............................</w:t>
      </w:r>
    </w:p>
    <w:p w14:paraId="4E5BCD31" w14:textId="39BC62FD" w:rsidR="00D8799F" w:rsidRPr="00646684" w:rsidRDefault="00646684" w:rsidP="00ED2CBC">
      <w:pPr>
        <w:spacing w:line="360" w:lineRule="auto"/>
        <w:ind w:left="425"/>
        <w:rPr>
          <w:rFonts w:ascii="Calibri" w:hAnsi="Calibri" w:cs="Calibri"/>
          <w:b/>
          <w:bCs/>
          <w:sz w:val="28"/>
          <w:szCs w:val="28"/>
          <w:rtl/>
        </w:rPr>
      </w:pP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ب )</w:t>
      </w:r>
      <w:proofErr w:type="gramEnd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D8799F" w:rsidRPr="00646684">
        <w:rPr>
          <w:rFonts w:ascii="Calibri" w:hAnsi="Calibri" w:cs="Calibri" w:hint="cs"/>
          <w:b/>
          <w:bCs/>
          <w:sz w:val="28"/>
          <w:szCs w:val="28"/>
          <w:rtl/>
        </w:rPr>
        <w:t>اختاري الإجابة الصحيحة مما يلي 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144"/>
        <w:gridCol w:w="3827"/>
      </w:tblGrid>
      <w:tr w:rsidR="00646684" w:rsidRPr="00646684" w14:paraId="2FC0EC2A" w14:textId="77777777" w:rsidTr="00E75B0B">
        <w:tc>
          <w:tcPr>
            <w:tcW w:w="10456" w:type="dxa"/>
            <w:gridSpan w:val="3"/>
          </w:tcPr>
          <w:p w14:paraId="32DBA7CB" w14:textId="7448464D" w:rsidR="00D8799F" w:rsidRPr="00646684" w:rsidRDefault="00D8799F" w:rsidP="00C4228A">
            <w:p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1/ </w:t>
            </w:r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معنى لا إله إلا </w:t>
            </w:r>
            <w:proofErr w:type="gramStart"/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الله </w:t>
            </w:r>
            <w:r w:rsidR="00C23E33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:</w:t>
            </w:r>
            <w:proofErr w:type="gramEnd"/>
          </w:p>
        </w:tc>
      </w:tr>
      <w:tr w:rsidR="00646684" w:rsidRPr="00646684" w14:paraId="24537064" w14:textId="77777777" w:rsidTr="007360C8">
        <w:tc>
          <w:tcPr>
            <w:tcW w:w="3485" w:type="dxa"/>
          </w:tcPr>
          <w:p w14:paraId="1730E3CC" w14:textId="0D8E496C" w:rsidR="00D8799F" w:rsidRPr="00646684" w:rsidRDefault="00ED2CBC" w:rsidP="00C4228A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لا معبود بحق إلا الله</w:t>
            </w:r>
          </w:p>
        </w:tc>
        <w:tc>
          <w:tcPr>
            <w:tcW w:w="3144" w:type="dxa"/>
          </w:tcPr>
          <w:p w14:paraId="499FC919" w14:textId="2F9AC7A3" w:rsidR="00D8799F" w:rsidRPr="00646684" w:rsidRDefault="00ED2CBC" w:rsidP="00C4228A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لا رازق إلا الله </w:t>
            </w:r>
          </w:p>
        </w:tc>
        <w:tc>
          <w:tcPr>
            <w:tcW w:w="3827" w:type="dxa"/>
          </w:tcPr>
          <w:p w14:paraId="11F2A292" w14:textId="64892599" w:rsidR="00D8799F" w:rsidRPr="00646684" w:rsidRDefault="00C23E33" w:rsidP="00C4228A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لا </w:t>
            </w:r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خالق إلا الله</w:t>
            </w:r>
          </w:p>
        </w:tc>
      </w:tr>
      <w:tr w:rsidR="00646684" w:rsidRPr="00646684" w14:paraId="414A1DC8" w14:textId="77777777" w:rsidTr="00E75B0B">
        <w:tc>
          <w:tcPr>
            <w:tcW w:w="10456" w:type="dxa"/>
            <w:gridSpan w:val="3"/>
          </w:tcPr>
          <w:p w14:paraId="300B6C65" w14:textId="54F27AEA" w:rsidR="00D8799F" w:rsidRPr="00646684" w:rsidRDefault="00D8799F" w:rsidP="00C4228A">
            <w:p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2/</w:t>
            </w:r>
            <w:r w:rsidR="00C23E33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حكم ال</w:t>
            </w:r>
            <w:r w:rsidR="00E86547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إقامة</w:t>
            </w:r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فرض كفاية</w:t>
            </w: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646684" w:rsidRPr="00646684" w14:paraId="215ED713" w14:textId="77777777" w:rsidTr="007360C8">
        <w:tc>
          <w:tcPr>
            <w:tcW w:w="3485" w:type="dxa"/>
          </w:tcPr>
          <w:p w14:paraId="5365593F" w14:textId="7D8BB20A" w:rsidR="00D8799F" w:rsidRPr="00646684" w:rsidRDefault="00ED2CBC" w:rsidP="00C4228A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على الرجال فقط</w:t>
            </w:r>
          </w:p>
        </w:tc>
        <w:tc>
          <w:tcPr>
            <w:tcW w:w="3144" w:type="dxa"/>
          </w:tcPr>
          <w:p w14:paraId="721DACB0" w14:textId="148EB448" w:rsidR="00D8799F" w:rsidRPr="00646684" w:rsidRDefault="00C23E33" w:rsidP="00C4228A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على </w:t>
            </w:r>
            <w:r w:rsidR="00ED2CBC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النساء فقط</w:t>
            </w:r>
          </w:p>
        </w:tc>
        <w:tc>
          <w:tcPr>
            <w:tcW w:w="3827" w:type="dxa"/>
          </w:tcPr>
          <w:p w14:paraId="7776BDDE" w14:textId="3A795DD0" w:rsidR="00D8799F" w:rsidRPr="00646684" w:rsidRDefault="00ED2CBC" w:rsidP="00C4228A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على الرجال والنساء معا </w:t>
            </w:r>
          </w:p>
        </w:tc>
      </w:tr>
      <w:tr w:rsidR="00646684" w:rsidRPr="00646684" w14:paraId="0ACB4202" w14:textId="77777777" w:rsidTr="00E75B0B">
        <w:tc>
          <w:tcPr>
            <w:tcW w:w="10456" w:type="dxa"/>
            <w:gridSpan w:val="3"/>
          </w:tcPr>
          <w:p w14:paraId="06FF4A1F" w14:textId="1EEE375E" w:rsidR="00D8799F" w:rsidRPr="00646684" w:rsidRDefault="00646684" w:rsidP="00C4228A">
            <w:p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3</w:t>
            </w:r>
            <w:r w:rsidR="00D8799F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/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86547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خير صفوف </w:t>
            </w:r>
            <w:proofErr w:type="gramStart"/>
            <w:r w:rsidR="00E86547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الرجال :</w:t>
            </w:r>
            <w:proofErr w:type="gramEnd"/>
          </w:p>
        </w:tc>
      </w:tr>
      <w:tr w:rsidR="00646684" w:rsidRPr="00646684" w14:paraId="25F2E8CB" w14:textId="77777777" w:rsidTr="007360C8">
        <w:tc>
          <w:tcPr>
            <w:tcW w:w="3485" w:type="dxa"/>
          </w:tcPr>
          <w:p w14:paraId="32B009CA" w14:textId="036D988A" w:rsidR="00D8799F" w:rsidRPr="00646684" w:rsidRDefault="00E86547" w:rsidP="00C4228A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أولها </w:t>
            </w:r>
          </w:p>
        </w:tc>
        <w:tc>
          <w:tcPr>
            <w:tcW w:w="3144" w:type="dxa"/>
          </w:tcPr>
          <w:p w14:paraId="267453AA" w14:textId="397DE1EC" w:rsidR="00D8799F" w:rsidRPr="00646684" w:rsidRDefault="00E86547" w:rsidP="00C4228A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أوسطها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8799F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827" w:type="dxa"/>
          </w:tcPr>
          <w:p w14:paraId="57BA6CF5" w14:textId="78F36590" w:rsidR="00D8799F" w:rsidRPr="00646684" w:rsidRDefault="00E86547" w:rsidP="00C4228A">
            <w:pPr>
              <w:pStyle w:val="a4"/>
              <w:numPr>
                <w:ilvl w:val="0"/>
                <w:numId w:val="16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آخرها</w:t>
            </w:r>
          </w:p>
        </w:tc>
      </w:tr>
      <w:tr w:rsidR="00646684" w:rsidRPr="00646684" w14:paraId="1C7323B0" w14:textId="77777777" w:rsidTr="00E75B0B">
        <w:tc>
          <w:tcPr>
            <w:tcW w:w="10456" w:type="dxa"/>
            <w:gridSpan w:val="3"/>
          </w:tcPr>
          <w:p w14:paraId="72D97BE6" w14:textId="2117603E" w:rsidR="00D8799F" w:rsidRPr="00646684" w:rsidRDefault="00646684" w:rsidP="00C4228A">
            <w:p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4</w:t>
            </w:r>
            <w:r w:rsidR="00D8799F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/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E86547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أول ما يحاسب عليه العبد يوم </w:t>
            </w:r>
            <w:proofErr w:type="gramStart"/>
            <w:r w:rsidR="00E86547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القيامة </w:t>
            </w:r>
            <w:r w:rsidR="007360C8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8799F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:</w:t>
            </w:r>
            <w:proofErr w:type="gramEnd"/>
          </w:p>
        </w:tc>
      </w:tr>
      <w:tr w:rsidR="00646684" w:rsidRPr="00646684" w14:paraId="0F05235C" w14:textId="77777777" w:rsidTr="007360C8">
        <w:tc>
          <w:tcPr>
            <w:tcW w:w="3485" w:type="dxa"/>
          </w:tcPr>
          <w:p w14:paraId="082CD79B" w14:textId="0AABEEC8" w:rsidR="00B85FF1" w:rsidRPr="00646684" w:rsidRDefault="00E86547" w:rsidP="00C4228A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الصلاة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144" w:type="dxa"/>
          </w:tcPr>
          <w:p w14:paraId="3B57FF6B" w14:textId="46AAF011" w:rsidR="00B85FF1" w:rsidRPr="00646684" w:rsidRDefault="00E86547" w:rsidP="00C4228A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الزكاة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827" w:type="dxa"/>
          </w:tcPr>
          <w:p w14:paraId="39EE88DC" w14:textId="61B98828" w:rsidR="00B85FF1" w:rsidRPr="00646684" w:rsidRDefault="00E86547" w:rsidP="00C4228A">
            <w:pPr>
              <w:pStyle w:val="a4"/>
              <w:numPr>
                <w:ilvl w:val="0"/>
                <w:numId w:val="17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الصيام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 </w:t>
            </w:r>
          </w:p>
        </w:tc>
      </w:tr>
      <w:tr w:rsidR="00646684" w:rsidRPr="00646684" w14:paraId="202D1296" w14:textId="77777777" w:rsidTr="00E75B0B">
        <w:tc>
          <w:tcPr>
            <w:tcW w:w="10456" w:type="dxa"/>
            <w:gridSpan w:val="3"/>
          </w:tcPr>
          <w:p w14:paraId="62B6F6F5" w14:textId="17708434" w:rsidR="00B85FF1" w:rsidRPr="00646684" w:rsidRDefault="00646684" w:rsidP="00C4228A">
            <w:p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5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/</w:t>
            </w:r>
            <w:r w:rsidR="00CB52A0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كان فرض الصلاة </w:t>
            </w:r>
            <w:proofErr w:type="gramStart"/>
            <w:r w:rsidR="00CB52A0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D82E28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B85FF1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:</w:t>
            </w:r>
            <w:proofErr w:type="gramEnd"/>
          </w:p>
        </w:tc>
      </w:tr>
      <w:tr w:rsidR="00646684" w:rsidRPr="00646684" w14:paraId="59D33FCB" w14:textId="77777777" w:rsidTr="007360C8">
        <w:tc>
          <w:tcPr>
            <w:tcW w:w="3485" w:type="dxa"/>
          </w:tcPr>
          <w:p w14:paraId="7C2EC873" w14:textId="1942935E" w:rsidR="00B85FF1" w:rsidRPr="00646684" w:rsidRDefault="00CB52A0" w:rsidP="00C4228A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ليلة فتح مكة </w:t>
            </w:r>
          </w:p>
        </w:tc>
        <w:tc>
          <w:tcPr>
            <w:tcW w:w="3144" w:type="dxa"/>
          </w:tcPr>
          <w:p w14:paraId="29CCDA51" w14:textId="2268B72C" w:rsidR="00B85FF1" w:rsidRPr="00646684" w:rsidRDefault="00CB52A0" w:rsidP="00C4228A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ليلة الإسراء والمعراج </w:t>
            </w:r>
          </w:p>
        </w:tc>
        <w:tc>
          <w:tcPr>
            <w:tcW w:w="3827" w:type="dxa"/>
          </w:tcPr>
          <w:p w14:paraId="32E016B0" w14:textId="386391CC" w:rsidR="00B85FF1" w:rsidRPr="00646684" w:rsidRDefault="00CB52A0" w:rsidP="00C4228A">
            <w:pPr>
              <w:pStyle w:val="a4"/>
              <w:numPr>
                <w:ilvl w:val="0"/>
                <w:numId w:val="20"/>
              </w:numPr>
              <w:spacing w:line="276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بعد الهجرة إلى المدينة </w:t>
            </w:r>
          </w:p>
        </w:tc>
      </w:tr>
    </w:tbl>
    <w:p w14:paraId="4F65A9DD" w14:textId="7267F3EB" w:rsidR="00EF6936" w:rsidRPr="00646684" w:rsidRDefault="00EF6936" w:rsidP="00D82E28">
      <w:pPr>
        <w:pStyle w:val="a4"/>
        <w:spacing w:line="360" w:lineRule="auto"/>
        <w:ind w:left="785"/>
        <w:rPr>
          <w:rFonts w:ascii="Calibri" w:hAnsi="Calibri" w:cs="Calibri"/>
          <w:b/>
          <w:bCs/>
          <w:sz w:val="28"/>
          <w:szCs w:val="28"/>
          <w:rtl/>
        </w:rPr>
      </w:pPr>
    </w:p>
    <w:p w14:paraId="6F3994DD" w14:textId="5CC1F5A9" w:rsidR="00E86547" w:rsidRPr="00646684" w:rsidRDefault="00646684" w:rsidP="00646684">
      <w:pPr>
        <w:pStyle w:val="a4"/>
        <w:spacing w:line="360" w:lineRule="auto"/>
        <w:ind w:left="785"/>
        <w:jc w:val="both"/>
        <w:rPr>
          <w:rFonts w:ascii="Calibri" w:hAnsi="Calibri" w:cs="Calibri"/>
          <w:b/>
          <w:bCs/>
          <w:sz w:val="28"/>
          <w:szCs w:val="28"/>
          <w:rtl/>
        </w:rPr>
      </w:pPr>
      <w:proofErr w:type="gramStart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>ج )</w:t>
      </w:r>
      <w:proofErr w:type="gramEnd"/>
      <w:r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CB52A0" w:rsidRPr="00646684">
        <w:rPr>
          <w:rFonts w:ascii="Calibri" w:hAnsi="Calibri" w:cs="Calibri" w:hint="cs"/>
          <w:b/>
          <w:bCs/>
          <w:sz w:val="28"/>
          <w:szCs w:val="28"/>
          <w:rtl/>
        </w:rPr>
        <w:t>صلي</w:t>
      </w:r>
      <w:r w:rsidR="00E86547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 </w:t>
      </w:r>
      <w:r w:rsidR="00CB52A0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الجمل </w:t>
      </w:r>
      <w:r w:rsidR="00E86547" w:rsidRPr="00646684">
        <w:rPr>
          <w:rFonts w:ascii="Calibri" w:hAnsi="Calibri" w:cs="Calibri" w:hint="cs"/>
          <w:b/>
          <w:bCs/>
          <w:sz w:val="28"/>
          <w:szCs w:val="28"/>
          <w:rtl/>
        </w:rPr>
        <w:t>في العمود ( أ ) ب</w:t>
      </w:r>
      <w:r w:rsidR="00CB52A0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ما يناسبها </w:t>
      </w:r>
      <w:r w:rsidR="00E86547" w:rsidRPr="00646684">
        <w:rPr>
          <w:rFonts w:ascii="Calibri" w:hAnsi="Calibri" w:cs="Calibri" w:hint="cs"/>
          <w:b/>
          <w:bCs/>
          <w:sz w:val="28"/>
          <w:szCs w:val="28"/>
          <w:rtl/>
        </w:rPr>
        <w:t xml:space="preserve">في العمود ( ب ) : </w:t>
      </w:r>
    </w:p>
    <w:tbl>
      <w:tblPr>
        <w:tblStyle w:val="a3"/>
        <w:bidiVisual/>
        <w:tblW w:w="10492" w:type="dxa"/>
        <w:tblLook w:val="04A0" w:firstRow="1" w:lastRow="0" w:firstColumn="1" w:lastColumn="0" w:noHBand="0" w:noVBand="1"/>
      </w:tblPr>
      <w:tblGrid>
        <w:gridCol w:w="359"/>
        <w:gridCol w:w="5612"/>
        <w:gridCol w:w="424"/>
        <w:gridCol w:w="4097"/>
      </w:tblGrid>
      <w:tr w:rsidR="00646684" w:rsidRPr="00646684" w14:paraId="6224D5B1" w14:textId="77777777" w:rsidTr="00187E71">
        <w:tc>
          <w:tcPr>
            <w:tcW w:w="338" w:type="dxa"/>
          </w:tcPr>
          <w:p w14:paraId="0F10DC59" w14:textId="77777777" w:rsidR="00E86547" w:rsidRPr="00646684" w:rsidRDefault="00E86547" w:rsidP="00C4228A">
            <w:pPr>
              <w:spacing w:line="360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24" w:type="dxa"/>
          </w:tcPr>
          <w:p w14:paraId="14E1F1C4" w14:textId="77777777" w:rsidR="00E86547" w:rsidRPr="00646684" w:rsidRDefault="00E86547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425" w:type="dxa"/>
          </w:tcPr>
          <w:p w14:paraId="3B049EDB" w14:textId="77777777" w:rsidR="00E86547" w:rsidRPr="00646684" w:rsidRDefault="00E86547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105" w:type="dxa"/>
          </w:tcPr>
          <w:p w14:paraId="3B4F094E" w14:textId="77777777" w:rsidR="00E86547" w:rsidRPr="00646684" w:rsidRDefault="00E86547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ب</w:t>
            </w:r>
          </w:p>
        </w:tc>
      </w:tr>
      <w:tr w:rsidR="00646684" w:rsidRPr="00646684" w14:paraId="19EE6A79" w14:textId="77777777" w:rsidTr="00187E71">
        <w:tc>
          <w:tcPr>
            <w:tcW w:w="338" w:type="dxa"/>
          </w:tcPr>
          <w:p w14:paraId="3A26D7C5" w14:textId="77777777" w:rsidR="00E86547" w:rsidRPr="00646684" w:rsidRDefault="00E86547" w:rsidP="00C4228A">
            <w:pPr>
              <w:spacing w:line="360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5624" w:type="dxa"/>
            <w:vAlign w:val="center"/>
          </w:tcPr>
          <w:p w14:paraId="7F306CB1" w14:textId="0058CB6B" w:rsidR="00E86547" w:rsidRPr="00646684" w:rsidRDefault="00E86547" w:rsidP="00C4228A">
            <w:pPr>
              <w:spacing w:line="360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قال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تعالى :</w:t>
            </w:r>
            <w:proofErr w:type="gramEnd"/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(</w:t>
            </w:r>
            <w:r w:rsidR="00CB52A0" w:rsidRPr="00646684"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  <w:t>وَأَقِيمُوا الصَّلاةَ وَآتُوا الزَّكَاةَ وَارْكَعُوا مَعَ الرَّاكِعِينَ</w:t>
            </w:r>
            <w:r w:rsidRPr="00646684">
              <w:rPr>
                <w:rFonts w:hint="cs"/>
                <w:sz w:val="28"/>
                <w:szCs w:val="28"/>
                <w:rtl/>
              </w:rPr>
              <w:t>)</w:t>
            </w:r>
          </w:p>
        </w:tc>
        <w:tc>
          <w:tcPr>
            <w:tcW w:w="425" w:type="dxa"/>
            <w:vAlign w:val="center"/>
          </w:tcPr>
          <w:p w14:paraId="7FC6B11E" w14:textId="77777777" w:rsidR="00E86547" w:rsidRPr="00646684" w:rsidRDefault="00E86547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105" w:type="dxa"/>
            <w:vAlign w:val="center"/>
          </w:tcPr>
          <w:p w14:paraId="0485BE9E" w14:textId="37B600DE" w:rsidR="00E86547" w:rsidRPr="00646684" w:rsidRDefault="00E86547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دليل على </w:t>
            </w:r>
            <w:r w:rsidR="00B76106"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استحباب صلاة ركعتي تحية المسجد  </w:t>
            </w:r>
          </w:p>
        </w:tc>
      </w:tr>
      <w:tr w:rsidR="00646684" w:rsidRPr="00646684" w14:paraId="520A54E3" w14:textId="77777777" w:rsidTr="00187E71">
        <w:tc>
          <w:tcPr>
            <w:tcW w:w="338" w:type="dxa"/>
          </w:tcPr>
          <w:p w14:paraId="6A776AD6" w14:textId="77777777" w:rsidR="00B76106" w:rsidRPr="00646684" w:rsidRDefault="00B76106" w:rsidP="00C4228A">
            <w:pPr>
              <w:spacing w:line="360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624" w:type="dxa"/>
            <w:vAlign w:val="center"/>
          </w:tcPr>
          <w:p w14:paraId="024A8D81" w14:textId="5403907D" w:rsidR="00B76106" w:rsidRPr="00646684" w:rsidRDefault="00B76106" w:rsidP="00C4228A">
            <w:pPr>
              <w:spacing w:line="360" w:lineRule="auto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proofErr w:type="gramStart"/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قال </w:t>
            </w:r>
            <w:r w:rsidRPr="00646684"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  <w:t xml:space="preserve"> </w:t>
            </w: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ﷺ</w:t>
            </w:r>
            <w:proofErr w:type="gramEnd"/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 : ( إذا دخل أحدكم المسجد فليركع ركعتين قبل أن يجلس )</w:t>
            </w:r>
          </w:p>
        </w:tc>
        <w:tc>
          <w:tcPr>
            <w:tcW w:w="425" w:type="dxa"/>
            <w:vAlign w:val="center"/>
          </w:tcPr>
          <w:p w14:paraId="012347B6" w14:textId="77777777" w:rsidR="00B76106" w:rsidRPr="00646684" w:rsidRDefault="00B76106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105" w:type="dxa"/>
            <w:vAlign w:val="center"/>
          </w:tcPr>
          <w:p w14:paraId="4182CD4A" w14:textId="4F7E580C" w:rsidR="00B76106" w:rsidRPr="00646684" w:rsidRDefault="00B76106" w:rsidP="00C4228A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  <w:rtl/>
              </w:rPr>
            </w:pP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دليل على وجوب </w:t>
            </w:r>
            <w:proofErr w:type="gramStart"/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 xml:space="preserve">الصلاة </w:t>
            </w:r>
            <w:r w:rsidRPr="00646684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46684">
              <w:rPr>
                <w:rFonts w:ascii="Calibri" w:hAnsi="Calibri" w:cs="Calibri" w:hint="cs"/>
                <w:b/>
                <w:bCs/>
                <w:sz w:val="28"/>
                <w:szCs w:val="28"/>
                <w:rtl/>
              </w:rPr>
              <w:t>.</w:t>
            </w:r>
            <w:proofErr w:type="gramEnd"/>
          </w:p>
        </w:tc>
      </w:tr>
    </w:tbl>
    <w:p w14:paraId="5A2B3F1E" w14:textId="48213EA9" w:rsidR="00EF6936" w:rsidRPr="00646684" w:rsidRDefault="00EF6936" w:rsidP="00187E71">
      <w:pPr>
        <w:spacing w:line="360" w:lineRule="auto"/>
        <w:rPr>
          <w:rFonts w:ascii="Calibri" w:hAnsi="Calibri" w:cs="Calibri"/>
          <w:b/>
          <w:bCs/>
          <w:sz w:val="28"/>
          <w:szCs w:val="28"/>
          <w:rtl/>
        </w:rPr>
      </w:pPr>
    </w:p>
    <w:p w14:paraId="665211AA" w14:textId="7CB1C404" w:rsidR="00E45CD2" w:rsidRPr="00C4228A" w:rsidRDefault="00C4228A" w:rsidP="00E45CD2">
      <w:pPr>
        <w:pStyle w:val="a4"/>
        <w:spacing w:line="360" w:lineRule="auto"/>
        <w:ind w:left="1222"/>
        <w:rPr>
          <w:rFonts w:ascii="Calibri" w:hAnsi="Calibri" w:cs="Calibri"/>
          <w:b/>
          <w:bCs/>
          <w:sz w:val="28"/>
          <w:szCs w:val="28"/>
          <w:rtl/>
        </w:rPr>
      </w:pPr>
      <w:r w:rsidRPr="00C4228A">
        <w:rPr>
          <w:rFonts w:ascii="Calibri" w:hAnsi="Calibri" w:cs="Calibri" w:hint="cs"/>
          <w:b/>
          <w:bCs/>
          <w:sz w:val="28"/>
          <w:szCs w:val="28"/>
          <w:rtl/>
        </w:rPr>
        <w:t xml:space="preserve">انتهت الأسئلة وفقك الله لكل </w:t>
      </w:r>
      <w:proofErr w:type="gramStart"/>
      <w:r w:rsidRPr="00C4228A">
        <w:rPr>
          <w:rFonts w:ascii="Calibri" w:hAnsi="Calibri" w:cs="Calibri" w:hint="cs"/>
          <w:b/>
          <w:bCs/>
          <w:sz w:val="28"/>
          <w:szCs w:val="28"/>
          <w:rtl/>
        </w:rPr>
        <w:t xml:space="preserve">خير </w:t>
      </w:r>
      <w:r w:rsidR="00E45CD2" w:rsidRPr="00C4228A">
        <w:rPr>
          <w:rFonts w:ascii="Calibri" w:hAnsi="Calibri" w:cs="Calibri" w:hint="cs"/>
          <w:b/>
          <w:bCs/>
          <w:sz w:val="28"/>
          <w:szCs w:val="28"/>
          <w:rtl/>
        </w:rPr>
        <w:t xml:space="preserve"> .</w:t>
      </w:r>
      <w:proofErr w:type="gramEnd"/>
      <w:r w:rsidR="00E45CD2" w:rsidRPr="00C4228A">
        <w:rPr>
          <w:rFonts w:ascii="Calibri" w:hAnsi="Calibri" w:cs="Calibri" w:hint="cs"/>
          <w:b/>
          <w:bCs/>
          <w:sz w:val="28"/>
          <w:szCs w:val="28"/>
          <w:rtl/>
        </w:rPr>
        <w:t>.</w:t>
      </w:r>
    </w:p>
    <w:p w14:paraId="3E6DC54B" w14:textId="72E2A9BC" w:rsidR="00EF6936" w:rsidRPr="00C4228A" w:rsidRDefault="00C4228A" w:rsidP="00C4228A">
      <w:pPr>
        <w:pStyle w:val="a4"/>
        <w:spacing w:line="360" w:lineRule="auto"/>
        <w:ind w:left="1222"/>
        <w:jc w:val="center"/>
        <w:rPr>
          <w:rFonts w:ascii="Calibri" w:hAnsi="Calibri" w:cs="Calibri"/>
          <w:b/>
          <w:bCs/>
          <w:sz w:val="28"/>
          <w:szCs w:val="28"/>
        </w:rPr>
      </w:pPr>
      <w:r w:rsidRPr="00C4228A">
        <w:rPr>
          <w:rFonts w:ascii="Calibri" w:hAnsi="Calibri" w:cs="Calibri"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31CD3D" wp14:editId="1E8DFC9F">
                <wp:simplePos x="0" y="0"/>
                <wp:positionH relativeFrom="margin">
                  <wp:posOffset>244150</wp:posOffset>
                </wp:positionH>
                <wp:positionV relativeFrom="paragraph">
                  <wp:posOffset>752859</wp:posOffset>
                </wp:positionV>
                <wp:extent cx="467832" cy="340242"/>
                <wp:effectExtent l="0" t="0" r="27940" b="22225"/>
                <wp:wrapNone/>
                <wp:docPr id="20" name="مستطيل: زوايا مستديرة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2" cy="34024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F72629" w14:textId="77777777" w:rsidR="00C4228A" w:rsidRPr="00C4228A" w:rsidRDefault="00C4228A" w:rsidP="00C4228A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C4228A">
                              <w:rPr>
                                <w:rFonts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1CD3D" id="مستطيل: زوايا مستديرة 20" o:spid="_x0000_s1041" style="position:absolute;left:0;text-align:left;margin-left:19.2pt;margin-top:59.3pt;width:36.85pt;height:26.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" filled="f" strokecolor="black [3213]" strokeweight="1pt">
                <v:stroke joinstyle="miter"/>
                <v:textbox>
                  <w:txbxContent>
                    <w:p w14:paraId="15F72629" w14:textId="77777777" w:rsidR="00C4228A" w:rsidRPr="00C4228A" w:rsidRDefault="00C4228A" w:rsidP="00C4228A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C4228A">
                        <w:rPr>
                          <w:rFonts w:hint="cs"/>
                          <w:color w:val="000000" w:themeColor="text1"/>
                          <w:sz w:val="36"/>
                          <w:szCs w:val="36"/>
                          <w:rtl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C4228A">
        <w:rPr>
          <w:rFonts w:ascii="Calibri" w:hAnsi="Calibri" w:cs="Calibri"/>
          <w:b/>
          <w:bCs/>
          <w:sz w:val="28"/>
          <w:szCs w:val="28"/>
        </w:rPr>
        <w:t xml:space="preserve">    </w:t>
      </w:r>
      <w:r>
        <w:rPr>
          <w:rFonts w:ascii="Calibri" w:hAnsi="Calibri" w:cs="Calibri"/>
          <w:b/>
          <w:bCs/>
          <w:sz w:val="28"/>
          <w:szCs w:val="28"/>
        </w:rPr>
        <w:t xml:space="preserve">                                              </w:t>
      </w:r>
      <w:r w:rsidRPr="00C4228A">
        <w:rPr>
          <w:rFonts w:ascii="Calibri" w:hAnsi="Calibri" w:cs="Calibri"/>
          <w:b/>
          <w:bCs/>
          <w:sz w:val="28"/>
          <w:szCs w:val="28"/>
        </w:rPr>
        <w:t xml:space="preserve">                              </w:t>
      </w:r>
      <w:r w:rsidR="00EF6936" w:rsidRPr="00C4228A">
        <w:rPr>
          <w:rFonts w:ascii="Calibri" w:hAnsi="Calibri" w:cs="Calibri"/>
          <w:b/>
          <w:bCs/>
          <w:sz w:val="28"/>
          <w:szCs w:val="28"/>
          <w:rtl/>
        </w:rPr>
        <w:t>معلمة المادة /</w:t>
      </w:r>
    </w:p>
    <w:sectPr w:rsidR="00EF6936" w:rsidRPr="00C4228A" w:rsidSect="00046A89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813E9"/>
    <w:multiLevelType w:val="hybridMultilevel"/>
    <w:tmpl w:val="F80211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E5AD5"/>
    <w:multiLevelType w:val="hybridMultilevel"/>
    <w:tmpl w:val="F63C04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523F2"/>
    <w:multiLevelType w:val="hybridMultilevel"/>
    <w:tmpl w:val="9D1E0D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C4EAB"/>
    <w:multiLevelType w:val="hybridMultilevel"/>
    <w:tmpl w:val="22964B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A21A5"/>
    <w:multiLevelType w:val="hybridMultilevel"/>
    <w:tmpl w:val="C78851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E4D25"/>
    <w:multiLevelType w:val="hybridMultilevel"/>
    <w:tmpl w:val="6FFC8BD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2302" w:hanging="360"/>
      </w:pPr>
    </w:lvl>
    <w:lvl w:ilvl="2" w:tplc="0409001B" w:tentative="1">
      <w:start w:val="1"/>
      <w:numFmt w:val="lowerRoman"/>
      <w:lvlText w:val="%3."/>
      <w:lvlJc w:val="right"/>
      <w:pPr>
        <w:ind w:left="3022" w:hanging="180"/>
      </w:pPr>
    </w:lvl>
    <w:lvl w:ilvl="3" w:tplc="0409000F" w:tentative="1">
      <w:start w:val="1"/>
      <w:numFmt w:val="decimal"/>
      <w:lvlText w:val="%4."/>
      <w:lvlJc w:val="left"/>
      <w:pPr>
        <w:ind w:left="3742" w:hanging="360"/>
      </w:pPr>
    </w:lvl>
    <w:lvl w:ilvl="4" w:tplc="04090019" w:tentative="1">
      <w:start w:val="1"/>
      <w:numFmt w:val="lowerLetter"/>
      <w:lvlText w:val="%5."/>
      <w:lvlJc w:val="left"/>
      <w:pPr>
        <w:ind w:left="4462" w:hanging="360"/>
      </w:pPr>
    </w:lvl>
    <w:lvl w:ilvl="5" w:tplc="0409001B" w:tentative="1">
      <w:start w:val="1"/>
      <w:numFmt w:val="lowerRoman"/>
      <w:lvlText w:val="%6."/>
      <w:lvlJc w:val="right"/>
      <w:pPr>
        <w:ind w:left="5182" w:hanging="180"/>
      </w:pPr>
    </w:lvl>
    <w:lvl w:ilvl="6" w:tplc="0409000F" w:tentative="1">
      <w:start w:val="1"/>
      <w:numFmt w:val="decimal"/>
      <w:lvlText w:val="%7."/>
      <w:lvlJc w:val="left"/>
      <w:pPr>
        <w:ind w:left="5902" w:hanging="360"/>
      </w:pPr>
    </w:lvl>
    <w:lvl w:ilvl="7" w:tplc="04090019" w:tentative="1">
      <w:start w:val="1"/>
      <w:numFmt w:val="lowerLetter"/>
      <w:lvlText w:val="%8."/>
      <w:lvlJc w:val="left"/>
      <w:pPr>
        <w:ind w:left="6622" w:hanging="360"/>
      </w:pPr>
    </w:lvl>
    <w:lvl w:ilvl="8" w:tplc="040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6" w15:restartNumberingAfterBreak="0">
    <w:nsid w:val="1B3D352D"/>
    <w:multiLevelType w:val="hybridMultilevel"/>
    <w:tmpl w:val="745C8230"/>
    <w:lvl w:ilvl="0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7" w15:restartNumberingAfterBreak="0">
    <w:nsid w:val="1EF1383C"/>
    <w:multiLevelType w:val="hybridMultilevel"/>
    <w:tmpl w:val="4A96F4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C031C"/>
    <w:multiLevelType w:val="hybridMultilevel"/>
    <w:tmpl w:val="DEEEF7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7B3"/>
    <w:multiLevelType w:val="hybridMultilevel"/>
    <w:tmpl w:val="73E6C66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52B113D"/>
    <w:multiLevelType w:val="hybridMultilevel"/>
    <w:tmpl w:val="4B8484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C4F02"/>
    <w:multiLevelType w:val="hybridMultilevel"/>
    <w:tmpl w:val="69C05A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80267B"/>
    <w:multiLevelType w:val="hybridMultilevel"/>
    <w:tmpl w:val="FC423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B3B5A"/>
    <w:multiLevelType w:val="hybridMultilevel"/>
    <w:tmpl w:val="9D24FC70"/>
    <w:lvl w:ilvl="0" w:tplc="C816A7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9F5298"/>
    <w:multiLevelType w:val="hybridMultilevel"/>
    <w:tmpl w:val="50B24D2E"/>
    <w:lvl w:ilvl="0" w:tplc="04090013">
      <w:start w:val="1"/>
      <w:numFmt w:val="arabicAlpha"/>
      <w:lvlText w:val="%1-"/>
      <w:lvlJc w:val="center"/>
      <w:pPr>
        <w:ind w:left="86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D9E128E"/>
    <w:multiLevelType w:val="hybridMultilevel"/>
    <w:tmpl w:val="F9D29E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65B4F"/>
    <w:multiLevelType w:val="hybridMultilevel"/>
    <w:tmpl w:val="A35A1C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9254A"/>
    <w:multiLevelType w:val="hybridMultilevel"/>
    <w:tmpl w:val="9AF2E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D3BF0"/>
    <w:multiLevelType w:val="hybridMultilevel"/>
    <w:tmpl w:val="7272D962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64CB7"/>
    <w:multiLevelType w:val="hybridMultilevel"/>
    <w:tmpl w:val="BE4ABA7A"/>
    <w:lvl w:ilvl="0" w:tplc="04090013">
      <w:start w:val="1"/>
      <w:numFmt w:val="arabicAlpha"/>
      <w:lvlText w:val="%1-"/>
      <w:lvlJc w:val="center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0" w15:restartNumberingAfterBreak="0">
    <w:nsid w:val="5B440EF6"/>
    <w:multiLevelType w:val="hybridMultilevel"/>
    <w:tmpl w:val="9EE2B2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B734CB"/>
    <w:multiLevelType w:val="hybridMultilevel"/>
    <w:tmpl w:val="8AE4E4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23BCE"/>
    <w:multiLevelType w:val="hybridMultilevel"/>
    <w:tmpl w:val="288282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376C"/>
    <w:multiLevelType w:val="hybridMultilevel"/>
    <w:tmpl w:val="C024DA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3169BB"/>
    <w:multiLevelType w:val="hybridMultilevel"/>
    <w:tmpl w:val="B8481466"/>
    <w:lvl w:ilvl="0" w:tplc="462A48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780145"/>
    <w:multiLevelType w:val="hybridMultilevel"/>
    <w:tmpl w:val="92E604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4438E"/>
    <w:multiLevelType w:val="hybridMultilevel"/>
    <w:tmpl w:val="DDC20C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2C2B16"/>
    <w:multiLevelType w:val="hybridMultilevel"/>
    <w:tmpl w:val="32AC52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999594">
    <w:abstractNumId w:val="23"/>
  </w:num>
  <w:num w:numId="2" w16cid:durableId="168063607">
    <w:abstractNumId w:val="6"/>
  </w:num>
  <w:num w:numId="3" w16cid:durableId="273287381">
    <w:abstractNumId w:val="0"/>
  </w:num>
  <w:num w:numId="4" w16cid:durableId="2099329858">
    <w:abstractNumId w:val="11"/>
  </w:num>
  <w:num w:numId="5" w16cid:durableId="68768666">
    <w:abstractNumId w:val="25"/>
  </w:num>
  <w:num w:numId="6" w16cid:durableId="1427071801">
    <w:abstractNumId w:val="15"/>
  </w:num>
  <w:num w:numId="7" w16cid:durableId="2002812103">
    <w:abstractNumId w:val="8"/>
  </w:num>
  <w:num w:numId="8" w16cid:durableId="956839910">
    <w:abstractNumId w:val="7"/>
  </w:num>
  <w:num w:numId="9" w16cid:durableId="365064150">
    <w:abstractNumId w:val="17"/>
  </w:num>
  <w:num w:numId="10" w16cid:durableId="1213495122">
    <w:abstractNumId w:val="18"/>
  </w:num>
  <w:num w:numId="11" w16cid:durableId="1121918596">
    <w:abstractNumId w:val="22"/>
  </w:num>
  <w:num w:numId="12" w16cid:durableId="159389483">
    <w:abstractNumId w:val="27"/>
  </w:num>
  <w:num w:numId="13" w16cid:durableId="977682432">
    <w:abstractNumId w:val="26"/>
  </w:num>
  <w:num w:numId="14" w16cid:durableId="1506238304">
    <w:abstractNumId w:val="10"/>
  </w:num>
  <w:num w:numId="15" w16cid:durableId="1832484521">
    <w:abstractNumId w:val="21"/>
  </w:num>
  <w:num w:numId="16" w16cid:durableId="1635283660">
    <w:abstractNumId w:val="20"/>
  </w:num>
  <w:num w:numId="17" w16cid:durableId="1343778691">
    <w:abstractNumId w:val="16"/>
  </w:num>
  <w:num w:numId="18" w16cid:durableId="1311983687">
    <w:abstractNumId w:val="3"/>
  </w:num>
  <w:num w:numId="19" w16cid:durableId="685787441">
    <w:abstractNumId w:val="2"/>
  </w:num>
  <w:num w:numId="20" w16cid:durableId="2013800940">
    <w:abstractNumId w:val="1"/>
  </w:num>
  <w:num w:numId="21" w16cid:durableId="1008867346">
    <w:abstractNumId w:val="12"/>
  </w:num>
  <w:num w:numId="22" w16cid:durableId="1405689908">
    <w:abstractNumId w:val="13"/>
  </w:num>
  <w:num w:numId="23" w16cid:durableId="833030444">
    <w:abstractNumId w:val="5"/>
  </w:num>
  <w:num w:numId="24" w16cid:durableId="2015301106">
    <w:abstractNumId w:val="9"/>
  </w:num>
  <w:num w:numId="25" w16cid:durableId="1996253922">
    <w:abstractNumId w:val="14"/>
  </w:num>
  <w:num w:numId="26" w16cid:durableId="1400638382">
    <w:abstractNumId w:val="19"/>
  </w:num>
  <w:num w:numId="27" w16cid:durableId="1948269590">
    <w:abstractNumId w:val="24"/>
  </w:num>
  <w:num w:numId="28" w16cid:durableId="702707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A89"/>
    <w:rsid w:val="00046A89"/>
    <w:rsid w:val="0011631D"/>
    <w:rsid w:val="00187E71"/>
    <w:rsid w:val="0025744A"/>
    <w:rsid w:val="00296CB8"/>
    <w:rsid w:val="00353A67"/>
    <w:rsid w:val="00374536"/>
    <w:rsid w:val="00385421"/>
    <w:rsid w:val="00465488"/>
    <w:rsid w:val="00465EA8"/>
    <w:rsid w:val="004A48E9"/>
    <w:rsid w:val="004A62EE"/>
    <w:rsid w:val="004C025E"/>
    <w:rsid w:val="005556F9"/>
    <w:rsid w:val="005B72A6"/>
    <w:rsid w:val="00646684"/>
    <w:rsid w:val="006D2AF9"/>
    <w:rsid w:val="007360C8"/>
    <w:rsid w:val="007434CD"/>
    <w:rsid w:val="00762159"/>
    <w:rsid w:val="007656B3"/>
    <w:rsid w:val="00771B55"/>
    <w:rsid w:val="00785C0A"/>
    <w:rsid w:val="007A554C"/>
    <w:rsid w:val="007F37CA"/>
    <w:rsid w:val="008473B5"/>
    <w:rsid w:val="00875CB2"/>
    <w:rsid w:val="008B6AFC"/>
    <w:rsid w:val="009A5079"/>
    <w:rsid w:val="009A5522"/>
    <w:rsid w:val="009D455D"/>
    <w:rsid w:val="00A65FFA"/>
    <w:rsid w:val="00A82D0F"/>
    <w:rsid w:val="00B76106"/>
    <w:rsid w:val="00B85FF1"/>
    <w:rsid w:val="00B96CA2"/>
    <w:rsid w:val="00C007FA"/>
    <w:rsid w:val="00C23E33"/>
    <w:rsid w:val="00C4228A"/>
    <w:rsid w:val="00C522A9"/>
    <w:rsid w:val="00C90E9C"/>
    <w:rsid w:val="00C9239B"/>
    <w:rsid w:val="00CB52A0"/>
    <w:rsid w:val="00D279FB"/>
    <w:rsid w:val="00D4503E"/>
    <w:rsid w:val="00D52511"/>
    <w:rsid w:val="00D82E28"/>
    <w:rsid w:val="00D8799F"/>
    <w:rsid w:val="00E03F65"/>
    <w:rsid w:val="00E24A75"/>
    <w:rsid w:val="00E45CD2"/>
    <w:rsid w:val="00E52861"/>
    <w:rsid w:val="00E720A7"/>
    <w:rsid w:val="00E84483"/>
    <w:rsid w:val="00E86547"/>
    <w:rsid w:val="00ED2CBC"/>
    <w:rsid w:val="00EE52E4"/>
    <w:rsid w:val="00EF6936"/>
    <w:rsid w:val="00F00942"/>
    <w:rsid w:val="00F01B52"/>
    <w:rsid w:val="00F1652A"/>
    <w:rsid w:val="00F429BA"/>
    <w:rsid w:val="00FB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B1E54B"/>
  <w15:chartTrackingRefBased/>
  <w15:docId w15:val="{31AAF045-3CCA-4BB7-9271-C3AD69819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7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2AF9"/>
    <w:pPr>
      <w:ind w:left="720"/>
      <w:contextualSpacing/>
    </w:pPr>
  </w:style>
  <w:style w:type="character" w:styleId="a5">
    <w:name w:val="Strong"/>
    <w:basedOn w:val="a0"/>
    <w:uiPriority w:val="22"/>
    <w:qFormat/>
    <w:rsid w:val="00765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اسية مسعود</dc:creator>
  <cp:keywords/>
  <dc:description/>
  <cp:lastModifiedBy>اسية مسعود</cp:lastModifiedBy>
  <cp:revision>4</cp:revision>
  <cp:lastPrinted>2022-06-03T22:53:00Z</cp:lastPrinted>
  <dcterms:created xsi:type="dcterms:W3CDTF">2022-10-29T16:30:00Z</dcterms:created>
  <dcterms:modified xsi:type="dcterms:W3CDTF">2022-10-31T03:10:00Z</dcterms:modified>
</cp:coreProperties>
</file>