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926" w:type="dxa"/>
        <w:tblInd w:w="24" w:type="dxa"/>
        <w:tblCellMar>
          <w:top w:w="28" w:type="dxa"/>
          <w:left w:w="0" w:type="dxa"/>
          <w:bottom w:w="0" w:type="dxa"/>
          <w:right w:w="104" w:type="dxa"/>
        </w:tblCellMar>
        <w:tblLook w:val="04A0" w:firstRow="1" w:lastRow="0" w:firstColumn="1" w:lastColumn="0" w:noHBand="0" w:noVBand="1"/>
      </w:tblPr>
      <w:tblGrid>
        <w:gridCol w:w="1856"/>
        <w:gridCol w:w="1690"/>
        <w:gridCol w:w="3404"/>
        <w:gridCol w:w="1274"/>
        <w:gridCol w:w="1702"/>
      </w:tblGrid>
      <w:tr w:rsidR="002A7920">
        <w:trPr>
          <w:trHeight w:val="418"/>
        </w:trPr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علوم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المادة </w:t>
            </w:r>
          </w:p>
        </w:tc>
        <w:tc>
          <w:tcPr>
            <w:tcW w:w="3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bidi w:val="0"/>
              <w:spacing w:after="86"/>
              <w:ind w:left="1251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67690" cy="581025"/>
                  <wp:effectExtent l="0" t="0" r="0" b="0"/>
                  <wp:docPr id="4012" name="Picture 4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2" name="Picture 401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69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     أسئلة الاختبار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النهائ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ي </w:t>
            </w:r>
          </w:p>
          <w:p w:rsidR="002A7920" w:rsidRDefault="00E77A01">
            <w:pPr>
              <w:spacing w:after="0"/>
              <w:ind w:right="197" w:firstLine="1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لمادة العلوم للصف الثاني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المتوس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ط       الفصل الدراسي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الأو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ل للعام الدراسي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1443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-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1444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ه ـ 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 w:right="141" w:hanging="1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المملكة العربية السعودي ة        وزارة التعليم   مكتب التعليم جنوب جد ة مدارس التقوى الشاملة الأهلي ة </w:t>
            </w:r>
          </w:p>
        </w:tc>
      </w:tr>
      <w:tr w:rsidR="002A7920">
        <w:trPr>
          <w:trHeight w:val="418"/>
        </w:trPr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02"/>
              <w:jc w:val="center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الثاني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المتوسط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الصف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A7920" w:rsidRDefault="002A7920">
            <w:pPr>
              <w:bidi w:val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A7920" w:rsidRDefault="002A7920">
            <w:pPr>
              <w:bidi w:val="0"/>
              <w:jc w:val="left"/>
            </w:pPr>
          </w:p>
        </w:tc>
      </w:tr>
      <w:tr w:rsidR="002A7920">
        <w:trPr>
          <w:trHeight w:val="464"/>
        </w:trPr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ساعتان 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الزمن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A7920" w:rsidRDefault="002A7920">
            <w:pPr>
              <w:bidi w:val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2A7920">
            <w:pPr>
              <w:bidi w:val="0"/>
              <w:jc w:val="left"/>
            </w:pPr>
          </w:p>
        </w:tc>
      </w:tr>
      <w:tr w:rsidR="002A7920">
        <w:trPr>
          <w:trHeight w:val="547"/>
        </w:trPr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bidi w:val="0"/>
              <w:spacing w:after="0"/>
              <w:ind w:right="65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A7920" w:rsidRDefault="002A7920">
            <w:pPr>
              <w:bidi w:val="0"/>
              <w:jc w:val="left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92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ثلاث أسئل ة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547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عدد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الأسئل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ة </w:t>
            </w:r>
          </w:p>
        </w:tc>
      </w:tr>
      <w:tr w:rsidR="002A7920">
        <w:trPr>
          <w:trHeight w:val="569"/>
        </w:trPr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bidi w:val="0"/>
              <w:spacing w:after="0"/>
              <w:ind w:right="65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proofErr w:type="spellStart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المجمو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ع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2A7920">
            <w:pPr>
              <w:bidi w:val="0"/>
              <w:jc w:val="left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bidi w:val="0"/>
              <w:spacing w:after="0"/>
            </w:pPr>
            <w:r>
              <w:rPr>
                <w:rFonts w:ascii="Arial" w:eastAsia="Arial" w:hAnsi="Arial" w:cs="Arial"/>
                <w:b/>
                <w:sz w:val="28"/>
              </w:rPr>
              <w:t xml:space="preserve"> 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97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عدد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الأورا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ق </w:t>
            </w:r>
          </w:p>
        </w:tc>
      </w:tr>
    </w:tbl>
    <w:p w:rsidR="002A7920" w:rsidRDefault="00E77A01">
      <w:pPr>
        <w:bidi w:val="0"/>
        <w:spacing w:after="128"/>
        <w:ind w:right="1176"/>
      </w:pP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spacing w:after="0"/>
        <w:ind w:left="732" w:right="-24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ge">
                  <wp:posOffset>9432227</wp:posOffset>
                </wp:positionV>
                <wp:extent cx="1195070" cy="215265"/>
                <wp:effectExtent l="0" t="0" r="0" b="0"/>
                <wp:wrapTopAndBottom/>
                <wp:docPr id="53290" name="Group 53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5070" cy="215265"/>
                          <a:chOff x="0" y="0"/>
                          <a:chExt cx="1195070" cy="215265"/>
                        </a:xfrm>
                      </wpg:grpSpPr>
                      <wps:wsp>
                        <wps:cNvPr id="4025" name="Shape 4025"/>
                        <wps:cNvSpPr/>
                        <wps:spPr>
                          <a:xfrm>
                            <a:off x="0" y="0"/>
                            <a:ext cx="119507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0" h="215265">
                                <a:moveTo>
                                  <a:pt x="107632" y="0"/>
                                </a:moveTo>
                                <a:lnTo>
                                  <a:pt x="107632" y="53810"/>
                                </a:lnTo>
                                <a:lnTo>
                                  <a:pt x="1195070" y="53810"/>
                                </a:lnTo>
                                <a:lnTo>
                                  <a:pt x="1195070" y="161442"/>
                                </a:lnTo>
                                <a:lnTo>
                                  <a:pt x="107632" y="161442"/>
                                </a:lnTo>
                                <a:lnTo>
                                  <a:pt x="107632" y="215265"/>
                                </a:lnTo>
                                <a:lnTo>
                                  <a:pt x="0" y="107632"/>
                                </a:lnTo>
                                <a:lnTo>
                                  <a:pt x="1076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6" name="Shape 4026"/>
                        <wps:cNvSpPr/>
                        <wps:spPr>
                          <a:xfrm>
                            <a:off x="0" y="0"/>
                            <a:ext cx="119507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0" h="215265">
                                <a:moveTo>
                                  <a:pt x="0" y="107632"/>
                                </a:moveTo>
                                <a:lnTo>
                                  <a:pt x="107632" y="0"/>
                                </a:lnTo>
                                <a:lnTo>
                                  <a:pt x="107632" y="53810"/>
                                </a:lnTo>
                                <a:lnTo>
                                  <a:pt x="1195070" y="53810"/>
                                </a:lnTo>
                                <a:lnTo>
                                  <a:pt x="1195070" y="161442"/>
                                </a:lnTo>
                                <a:lnTo>
                                  <a:pt x="107632" y="161442"/>
                                </a:lnTo>
                                <a:lnTo>
                                  <a:pt x="107632" y="21526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290" style="width:94.1pt;height:16.95pt;position:absolute;mso-position-horizontal-relative:page;mso-position-horizontal:absolute;margin-left:55.4pt;mso-position-vertical-relative:page;margin-top:742.695pt;" coordsize="11950,2152">
                <v:shape id="Shape 4025" style="position:absolute;width:11950;height:2152;left:0;top:0;" coordsize="1195070,215265" path="m107632,0l107632,53810l1195070,53810l1195070,161442l107632,161442l107632,215265l0,107632l107632,0x">
                  <v:stroke weight="0pt" endcap="flat" joinstyle="miter" miterlimit="10" on="false" color="#000000" opacity="0"/>
                  <v:fill on="true" color="#000000"/>
                </v:shape>
                <v:shape id="Shape 4026" style="position:absolute;width:11950;height:2152;left:0;top:0;" coordsize="1195070,215265" path="m0,107632l107632,0l107632,53810l1195070,53810l1195070,161442l107632,161442l107632,215265x">
                  <v:stroke weight="1pt" endcap="flat" joinstyle="miter" miterlimit="10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sz w:val="34"/>
          <w:szCs w:val="34"/>
          <w:vertAlign w:val="subscript"/>
          <w:rtl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  <w:rtl/>
        </w:rPr>
        <w:tab/>
        <w:t xml:space="preserve">الدرجة  </w:t>
      </w:r>
      <w:r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 xml:space="preserve">السؤال الأول: 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اختاري الإجابة الصحيحة مما يلي: 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976630" cy="546381"/>
                <wp:effectExtent l="0" t="0" r="0" b="0"/>
                <wp:docPr id="53289" name="Group 53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630" cy="546381"/>
                          <a:chOff x="0" y="0"/>
                          <a:chExt cx="976630" cy="546381"/>
                        </a:xfrm>
                      </wpg:grpSpPr>
                      <wps:wsp>
                        <wps:cNvPr id="4013" name="Shape 4013"/>
                        <wps:cNvSpPr/>
                        <wps:spPr>
                          <a:xfrm>
                            <a:off x="0" y="0"/>
                            <a:ext cx="976630" cy="498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630" h="498475">
                                <a:moveTo>
                                  <a:pt x="0" y="498475"/>
                                </a:moveTo>
                                <a:lnTo>
                                  <a:pt x="976630" y="498475"/>
                                </a:lnTo>
                                <a:lnTo>
                                  <a:pt x="9766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8" name="Rectangle 4018"/>
                        <wps:cNvSpPr/>
                        <wps:spPr>
                          <a:xfrm>
                            <a:off x="397815" y="355863"/>
                            <a:ext cx="30352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9" name="Rectangle 4019"/>
                        <wps:cNvSpPr/>
                        <wps:spPr>
                          <a:xfrm>
                            <a:off x="283515" y="355863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0" name="Shape 4020"/>
                        <wps:cNvSpPr/>
                        <wps:spPr>
                          <a:xfrm>
                            <a:off x="0" y="249555"/>
                            <a:ext cx="9626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660">
                                <a:moveTo>
                                  <a:pt x="9626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289" o:spid="_x0000_s1026" style="width:76.9pt;height:43pt;mso-position-horizontal-relative:char;mso-position-vertical-relative:line" coordsize="9766,5463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">
                <v:shape id="Shape 4013" o:spid="_x0000_s1027" style="position:absolute;width:9766;height:4984;visibility:visible;mso-wrap-style:square;v-text-anchor:top" coordsize="976630,498475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" path="m,498475r976630,l976630,,,,,498475xe" filled="f" strokeweight="1pt">
                  <v:stroke miterlimit="83231f" joinstyle="miter"/>
                  <v:path arrowok="t" textboxrect="0,0,976630,498475"/>
                </v:shape>
                <v:rect id="Rectangle 4018" o:spid="_x0000_s1028" style="position:absolute;left:3978;top:3558;width:3035;height:253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30</w:t>
                        </w:r>
                      </w:p>
                    </w:txbxContent>
                  </v:textbox>
                </v:rect>
                <v:rect id="Rectangle 4019" o:spid="_x0000_s1029" style="position:absolute;left:2835;top:3558;width:749;height:253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20" o:spid="_x0000_s1030" style="position:absolute;top:2495;width:9626;height:0;visibility:visible;mso-wrap-style:square;v-text-anchor:top" coordsize="962660,0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" path="m962660,l,e" filled="f" strokeweight=".5pt">
                  <v:stroke miterlimit="83231f" joinstyle="miter"/>
                  <v:path arrowok="t" textboxrect="0,0,962660,0"/>
                </v:shape>
                <w10:wrap anchorx="page"/>
                <w10:anchorlock/>
              </v:group>
            </w:pict>
          </mc:Fallback>
        </mc:AlternateContent>
      </w:r>
    </w:p>
    <w:tbl>
      <w:tblPr>
        <w:tblStyle w:val="TableGrid"/>
        <w:tblW w:w="10061" w:type="dxa"/>
        <w:tblInd w:w="-43" w:type="dxa"/>
        <w:tblCellMar>
          <w:top w:w="5" w:type="dxa"/>
          <w:left w:w="0" w:type="dxa"/>
          <w:bottom w:w="0" w:type="dxa"/>
          <w:right w:w="102" w:type="dxa"/>
        </w:tblCellMar>
        <w:tblLook w:val="04A0" w:firstRow="1" w:lastRow="0" w:firstColumn="1" w:lastColumn="0" w:noHBand="0" w:noVBand="1"/>
      </w:tblPr>
      <w:tblGrid>
        <w:gridCol w:w="2241"/>
        <w:gridCol w:w="298"/>
        <w:gridCol w:w="2276"/>
        <w:gridCol w:w="425"/>
        <w:gridCol w:w="2326"/>
        <w:gridCol w:w="382"/>
        <w:gridCol w:w="1844"/>
        <w:gridCol w:w="269"/>
      </w:tblGrid>
      <w:tr w:rsidR="002A7920">
        <w:trPr>
          <w:trHeight w:val="265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</w:rPr>
              <w:t>1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-ما الذي يفعله منفذ التجربة بعد تحليله البيانات ؟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يحدد المشكلة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د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يستخلص النتائج 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ج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يصوغ فرضية 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ب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655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يجري التجربة 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أ </w:t>
            </w:r>
          </w:p>
        </w:tc>
      </w:tr>
      <w:tr w:rsidR="002A7920">
        <w:trPr>
          <w:trHeight w:val="264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</w:rPr>
              <w:t>2</w:t>
            </w:r>
            <w:r>
              <w:rPr>
                <w:rFonts w:ascii="Arial" w:eastAsia="Arial" w:hAnsi="Arial" w:cs="Arial"/>
                <w:b/>
                <w:bCs/>
                <w:rtl/>
              </w:rPr>
              <w:t>-ينشر العالم نتائج تجاربه. ما اسم هذه المهارة العلمية ؟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tabs>
                <w:tab w:val="center" w:pos="2618"/>
                <w:tab w:val="center" w:pos="5389"/>
                <w:tab w:val="center" w:pos="8251"/>
              </w:tabs>
              <w:spacing w:after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1420470</wp:posOffset>
                      </wp:positionH>
                      <wp:positionV relativeFrom="paragraph">
                        <wp:posOffset>-33350</wp:posOffset>
                      </wp:positionV>
                      <wp:extent cx="195453" cy="175260"/>
                      <wp:effectExtent l="0" t="0" r="0" b="0"/>
                      <wp:wrapNone/>
                      <wp:docPr id="49002" name="Group 490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453" cy="175260"/>
                                <a:chOff x="0" y="0"/>
                                <a:chExt cx="195453" cy="175260"/>
                              </a:xfrm>
                            </wpg:grpSpPr>
                            <wps:wsp>
                              <wps:cNvPr id="64934" name="Shape 64934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35" name="Shape 64935"/>
                              <wps:cNvSpPr/>
                              <wps:spPr>
                                <a:xfrm>
                                  <a:off x="189357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9002" style="width:15.39pt;height:13.8pt;position:absolute;z-index:-2147483393;mso-position-horizontal-relative:text;mso-position-horizontal:absolute;margin-left:111.848pt;mso-position-vertical-relative:text;margin-top:-2.6261pt;" coordsize="1954,1752">
                      <v:shape id="Shape 64936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4937" style="position:absolute;width:91;height:1752;left:1893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3054833</wp:posOffset>
                      </wp:positionH>
                      <wp:positionV relativeFrom="paragraph">
                        <wp:posOffset>-33350</wp:posOffset>
                      </wp:positionV>
                      <wp:extent cx="275844" cy="175260"/>
                      <wp:effectExtent l="0" t="0" r="0" b="0"/>
                      <wp:wrapNone/>
                      <wp:docPr id="49003" name="Group 49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5844" cy="175260"/>
                                <a:chOff x="0" y="0"/>
                                <a:chExt cx="275844" cy="175260"/>
                              </a:xfrm>
                            </wpg:grpSpPr>
                            <wps:wsp>
                              <wps:cNvPr id="64938" name="Shape 64938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39" name="Shape 64939"/>
                              <wps:cNvSpPr/>
                              <wps:spPr>
                                <a:xfrm>
                                  <a:off x="269748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9003" style="width:21.72pt;height:13.8pt;position:absolute;z-index:-2147483391;mso-position-horizontal-relative:text;mso-position-horizontal:absolute;margin-left:240.538pt;mso-position-vertical-relative:text;margin-top:-2.6261pt;" coordsize="2758,1752">
                      <v:shape id="Shape 64940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4941" style="position:absolute;width:91;height:1752;left:2697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4801718</wp:posOffset>
                      </wp:positionH>
                      <wp:positionV relativeFrom="paragraph">
                        <wp:posOffset>-33350</wp:posOffset>
                      </wp:positionV>
                      <wp:extent cx="248412" cy="175260"/>
                      <wp:effectExtent l="0" t="0" r="0" b="0"/>
                      <wp:wrapNone/>
                      <wp:docPr id="49004" name="Group 49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8412" cy="175260"/>
                                <a:chOff x="0" y="0"/>
                                <a:chExt cx="248412" cy="175260"/>
                              </a:xfrm>
                            </wpg:grpSpPr>
                            <wps:wsp>
                              <wps:cNvPr id="64942" name="Shape 64942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43" name="Shape 64943"/>
                              <wps:cNvSpPr/>
                              <wps:spPr>
                                <a:xfrm>
                                  <a:off x="242316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9004" style="width:19.56pt;height:13.8pt;position:absolute;z-index:-2147483389;mso-position-horizontal-relative:text;mso-position-horizontal:absolute;margin-left:378.088pt;mso-position-vertical-relative:text;margin-top:-2.6261pt;" coordsize="2484,1752">
                      <v:shape id="Shape 64944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4945" style="position:absolute;width:91;height:1752;left:2423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أ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097" cy="175260"/>
                      <wp:effectExtent l="0" t="0" r="0" b="0"/>
                      <wp:docPr id="49005" name="Group 490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7" cy="175260"/>
                                <a:chOff x="0" y="0"/>
                                <a:chExt cx="6097" cy="175260"/>
                              </a:xfrm>
                            </wpg:grpSpPr>
                            <wps:wsp>
                              <wps:cNvPr id="64946" name="Shape 64946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9005" style="width:0.480042pt;height:13.8pt;mso-position-horizontal-relative:char;mso-position-vertical-relative:line" coordsize="60,1752">
                      <v:shape id="Shape 64947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الملاحظة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التواصل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الاستنتاج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تكوين الفرضية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62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</w:rPr>
              <w:t>3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-ما التقنية التي تساعد عالم الآثار على رؤية مكان مطمور قبل استكشافه ؟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tabs>
                <w:tab w:val="center" w:pos="2795"/>
                <w:tab w:val="center" w:pos="5287"/>
                <w:tab w:val="center" w:pos="7957"/>
              </w:tabs>
              <w:spacing w:after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1420470</wp:posOffset>
                      </wp:positionH>
                      <wp:positionV relativeFrom="paragraph">
                        <wp:posOffset>-33449</wp:posOffset>
                      </wp:positionV>
                      <wp:extent cx="195453" cy="175260"/>
                      <wp:effectExtent l="0" t="0" r="0" b="0"/>
                      <wp:wrapNone/>
                      <wp:docPr id="49368" name="Group 493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453" cy="175260"/>
                                <a:chOff x="0" y="0"/>
                                <a:chExt cx="195453" cy="175260"/>
                              </a:xfrm>
                            </wpg:grpSpPr>
                            <wps:wsp>
                              <wps:cNvPr id="65062" name="Shape 65062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63" name="Shape 65063"/>
                              <wps:cNvSpPr/>
                              <wps:spPr>
                                <a:xfrm>
                                  <a:off x="189357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9368" style="width:15.39pt;height:13.8pt;position:absolute;z-index:-2147483327;mso-position-horizontal-relative:text;mso-position-horizontal:absolute;margin-left:111.848pt;mso-position-vertical-relative:text;margin-top:-2.63388pt;" coordsize="1954,1752">
                      <v:shape id="Shape 65064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5065" style="position:absolute;width:91;height:1752;left:1893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>
                      <wp:simplePos x="0" y="0"/>
                      <wp:positionH relativeFrom="column">
                        <wp:posOffset>3054833</wp:posOffset>
                      </wp:positionH>
                      <wp:positionV relativeFrom="paragraph">
                        <wp:posOffset>-33449</wp:posOffset>
                      </wp:positionV>
                      <wp:extent cx="275844" cy="175260"/>
                      <wp:effectExtent l="0" t="0" r="0" b="0"/>
                      <wp:wrapNone/>
                      <wp:docPr id="49369" name="Group 493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5844" cy="175260"/>
                                <a:chOff x="0" y="0"/>
                                <a:chExt cx="275844" cy="175260"/>
                              </a:xfrm>
                            </wpg:grpSpPr>
                            <wps:wsp>
                              <wps:cNvPr id="65066" name="Shape 65066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67" name="Shape 65067"/>
                              <wps:cNvSpPr/>
                              <wps:spPr>
                                <a:xfrm>
                                  <a:off x="269748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9369" style="width:21.72pt;height:13.8pt;position:absolute;z-index:-2147483325;mso-position-horizontal-relative:text;mso-position-horizontal:absolute;margin-left:240.538pt;mso-position-vertical-relative:text;margin-top:-2.63388pt;" coordsize="2758,1752">
                      <v:shape id="Shape 65068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5069" style="position:absolute;width:91;height:1752;left:2697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>
                      <wp:simplePos x="0" y="0"/>
                      <wp:positionH relativeFrom="column">
                        <wp:posOffset>4801718</wp:posOffset>
                      </wp:positionH>
                      <wp:positionV relativeFrom="paragraph">
                        <wp:posOffset>-33449</wp:posOffset>
                      </wp:positionV>
                      <wp:extent cx="248412" cy="175260"/>
                      <wp:effectExtent l="0" t="0" r="0" b="0"/>
                      <wp:wrapNone/>
                      <wp:docPr id="49370" name="Group 493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8412" cy="175260"/>
                                <a:chOff x="0" y="0"/>
                                <a:chExt cx="248412" cy="175260"/>
                              </a:xfrm>
                            </wpg:grpSpPr>
                            <wps:wsp>
                              <wps:cNvPr id="65070" name="Shape 65070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71" name="Shape 65071"/>
                              <wps:cNvSpPr/>
                              <wps:spPr>
                                <a:xfrm>
                                  <a:off x="242316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9370" style="width:19.56pt;height:13.8pt;position:absolute;z-index:-2147483323;mso-position-horizontal-relative:text;mso-position-horizontal:absolute;margin-left:378.088pt;mso-position-vertical-relative:text;margin-top:-2.63388pt;" coordsize="2484,1752">
                      <v:shape id="Shape 65072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5073" style="position:absolute;width:91;height:1752;left:2423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أ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097" cy="175260"/>
                      <wp:effectExtent l="0" t="0" r="0" b="0"/>
                      <wp:docPr id="49371" name="Group 493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7" cy="175260"/>
                                <a:chOff x="0" y="0"/>
                                <a:chExt cx="6097" cy="175260"/>
                              </a:xfrm>
                            </wpg:grpSpPr>
                            <wps:wsp>
                              <wps:cNvPr id="65074" name="Shape 65074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9371" style="width:0.480042pt;height:13.8pt;mso-position-horizontal-relative:char;mso-position-vertical-relative:line" coordsize="60,1752">
                      <v:shape id="Shape 65075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الحاسوب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رسم الخرائط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الرادار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الكاميرا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8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-ما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الخطوة الأولى في الطريقة العلمية ؟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تحديد المشكلة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ضبط المتغيرات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323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الوصول إلى الاستنتاجات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جمع العينات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-أي مما يلي محلول؟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الخل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النحاس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2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كعكة الزبيب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5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الماء النقي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-ما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نوع جزيء الماء؟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راسب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غير قطبي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أيوني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قطبي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8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7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-ماذا يمثل الماء عند إذابة مركبات الكلور في ماء التربة؟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tabs>
                <w:tab w:val="center" w:pos="2560"/>
                <w:tab w:val="center" w:pos="5339"/>
                <w:tab w:val="center" w:pos="7921"/>
              </w:tabs>
              <w:spacing w:after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>
                      <wp:simplePos x="0" y="0"/>
                      <wp:positionH relativeFrom="column">
                        <wp:posOffset>1420470</wp:posOffset>
                      </wp:positionH>
                      <wp:positionV relativeFrom="paragraph">
                        <wp:posOffset>-33678</wp:posOffset>
                      </wp:positionV>
                      <wp:extent cx="195453" cy="175260"/>
                      <wp:effectExtent l="0" t="0" r="0" b="0"/>
                      <wp:wrapNone/>
                      <wp:docPr id="50390" name="Group 503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453" cy="175260"/>
                                <a:chOff x="0" y="0"/>
                                <a:chExt cx="195453" cy="175260"/>
                              </a:xfrm>
                            </wpg:grpSpPr>
                            <wps:wsp>
                              <wps:cNvPr id="65388" name="Shape 65388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389" name="Shape 65389"/>
                              <wps:cNvSpPr/>
                              <wps:spPr>
                                <a:xfrm>
                                  <a:off x="189357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50390" style="width:15.39pt;height:13.8pt;position:absolute;z-index:-2147483058;mso-position-horizontal-relative:text;mso-position-horizontal:absolute;margin-left:111.848pt;mso-position-vertical-relative:text;margin-top:-2.65192pt;" coordsize="1954,1752">
                      <v:shape id="Shape 65390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5391" style="position:absolute;width:91;height:1752;left:1893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>
                      <wp:simplePos x="0" y="0"/>
                      <wp:positionH relativeFrom="column">
                        <wp:posOffset>3054833</wp:posOffset>
                      </wp:positionH>
                      <wp:positionV relativeFrom="paragraph">
                        <wp:posOffset>-33678</wp:posOffset>
                      </wp:positionV>
                      <wp:extent cx="275844" cy="175260"/>
                      <wp:effectExtent l="0" t="0" r="0" b="0"/>
                      <wp:wrapNone/>
                      <wp:docPr id="50391" name="Group 503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5844" cy="175260"/>
                                <a:chOff x="0" y="0"/>
                                <a:chExt cx="275844" cy="175260"/>
                              </a:xfrm>
                            </wpg:grpSpPr>
                            <wps:wsp>
                              <wps:cNvPr id="65392" name="Shape 65392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393" name="Shape 65393"/>
                              <wps:cNvSpPr/>
                              <wps:spPr>
                                <a:xfrm>
                                  <a:off x="269748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50391" style="width:21.72pt;height:13.8pt;position:absolute;z-index:-2147483056;mso-position-horizontal-relative:text;mso-position-horizontal:absolute;margin-left:240.538pt;mso-position-vertical-relative:text;margin-top:-2.65192pt;" coordsize="2758,1752">
                      <v:shape id="Shape 65394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5395" style="position:absolute;width:91;height:1752;left:2697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>
                      <wp:simplePos x="0" y="0"/>
                      <wp:positionH relativeFrom="column">
                        <wp:posOffset>4801718</wp:posOffset>
                      </wp:positionH>
                      <wp:positionV relativeFrom="paragraph">
                        <wp:posOffset>-33678</wp:posOffset>
                      </wp:positionV>
                      <wp:extent cx="248412" cy="175260"/>
                      <wp:effectExtent l="0" t="0" r="0" b="0"/>
                      <wp:wrapNone/>
                      <wp:docPr id="50392" name="Group 503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8412" cy="175260"/>
                                <a:chOff x="0" y="0"/>
                                <a:chExt cx="248412" cy="175260"/>
                              </a:xfrm>
                            </wpg:grpSpPr>
                            <wps:wsp>
                              <wps:cNvPr id="65396" name="Shape 65396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397" name="Shape 65397"/>
                              <wps:cNvSpPr/>
                              <wps:spPr>
                                <a:xfrm>
                                  <a:off x="242316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50392" style="width:19.56pt;height:13.8pt;position:absolute;z-index:-2147483054;mso-position-horizontal-relative:text;mso-position-horizontal:absolute;margin-left:378.088pt;mso-position-vertical-relative:text;margin-top:-2.65192pt;" coordsize="2484,1752">
                      <v:shape id="Shape 65398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5399" style="position:absolute;width:91;height:1752;left:2423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أ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097" cy="175260"/>
                      <wp:effectExtent l="0" t="0" r="0" b="0"/>
                      <wp:docPr id="50393" name="Group 50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7" cy="175260"/>
                                <a:chOff x="0" y="0"/>
                                <a:chExt cx="6097" cy="175260"/>
                              </a:xfrm>
                            </wpg:grpSpPr>
                            <wps:wsp>
                              <wps:cNvPr id="65400" name="Shape 65400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0393" style="width:0.480042pt;height:13.8pt;mso-position-horizontal-relative:char;mso-position-vertical-relative:line" coordsize="60,1752">
                      <v:shape id="Shape 65401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السبيكة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المذيب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المحلول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المذاب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8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-أي مما يلي يمكن التقليل منه للحد من ذوبان المادة الصلبة في السائل؟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حجم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العبوة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درجة الحرارة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الضغط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655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حجم الجزيئات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9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-أي الأحماض التالية يستخدم في العمليات الصناعية لتنظيف الفلزات؟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النيتريك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الكبريتيك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الكربونيك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614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الهيدروكلوريك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51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 w:right="665" w:hanging="3"/>
            </w:pPr>
            <w:r>
              <w:rPr>
                <w:rFonts w:ascii="Arial" w:eastAsia="Arial" w:hAnsi="Arial" w:cs="Arial"/>
                <w:b/>
                <w:bCs/>
              </w:rPr>
              <w:t>10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-العصارة الصفراء سائل حمضي يفرزه الجسم للمساعدة على الهضم، 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وتركيز أيونات </w:t>
            </w:r>
            <w:proofErr w:type="spellStart"/>
            <w:r>
              <w:rPr>
                <w:rFonts w:ascii="Arial" w:eastAsia="Arial" w:hAnsi="Arial" w:cs="Arial"/>
                <w:b/>
                <w:bCs/>
                <w:rtl/>
              </w:rPr>
              <w:t>الهيدرونيوم</w:t>
            </w:r>
            <w:proofErr w:type="spellEnd"/>
            <w:r>
              <w:rPr>
                <w:rFonts w:ascii="Arial" w:eastAsia="Arial" w:hAnsi="Arial" w:cs="Arial"/>
                <w:b/>
                <w:bCs/>
                <w:rtl/>
              </w:rPr>
              <w:t xml:space="preserve"> فيه عال. ما الرقم الهيدروجيني المتوقع له ؟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أكبر من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7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5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أقل من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7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bidi w:val="0"/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>7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صفر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8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11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-ما 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الذي يحدث لحمض معدتك عندما تبتلع حبة مضاد للحموضة ؟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يتعادل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يخُفف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2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يصبح أكثر قاعدية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271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يصبح أكثر حمضية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12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-أي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مما يلي 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مادة صلبة متبلورة ؟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البلاستيك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المطاط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السكر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الزجاج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13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ما الخاصية التي تفسر طفو إبرة فوق سطح الماء ؟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التركيب البلوري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التوتر السطحي 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درجة الحرارة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اللزوجة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8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14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-أي العمليات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التالية تفقد جسيمات المادة طاقة خلالها؟ 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الغليان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التسامي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التجمد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الانصهار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15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-يكُون بخار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الماء في الهواء الغيوم في أثناء: 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tabs>
                <w:tab w:val="center" w:pos="2537"/>
                <w:tab w:val="center" w:pos="5289"/>
                <w:tab w:val="center" w:pos="7978"/>
              </w:tabs>
              <w:spacing w:after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>
                      <wp:simplePos x="0" y="0"/>
                      <wp:positionH relativeFrom="column">
                        <wp:posOffset>1420470</wp:posOffset>
                      </wp:positionH>
                      <wp:positionV relativeFrom="paragraph">
                        <wp:posOffset>-33643</wp:posOffset>
                      </wp:positionV>
                      <wp:extent cx="195453" cy="175260"/>
                      <wp:effectExtent l="0" t="0" r="0" b="0"/>
                      <wp:wrapNone/>
                      <wp:docPr id="52080" name="Group 520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453" cy="175260"/>
                                <a:chOff x="0" y="0"/>
                                <a:chExt cx="195453" cy="175260"/>
                              </a:xfrm>
                            </wpg:grpSpPr>
                            <wps:wsp>
                              <wps:cNvPr id="66206" name="Shape 66206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207" name="Shape 66207"/>
                              <wps:cNvSpPr/>
                              <wps:spPr>
                                <a:xfrm>
                                  <a:off x="189357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52080" style="width:15.39pt;height:13.8pt;position:absolute;z-index:-2147482501;mso-position-horizontal-relative:text;mso-position-horizontal:absolute;margin-left:111.848pt;mso-position-vertical-relative:text;margin-top:-2.64917pt;" coordsize="1954,1752">
                      <v:shape id="Shape 66208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6209" style="position:absolute;width:91;height:1752;left:1893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9504" behindDoc="1" locked="0" layoutInCell="1" allowOverlap="1">
                      <wp:simplePos x="0" y="0"/>
                      <wp:positionH relativeFrom="column">
                        <wp:posOffset>3054833</wp:posOffset>
                      </wp:positionH>
                      <wp:positionV relativeFrom="paragraph">
                        <wp:posOffset>-33643</wp:posOffset>
                      </wp:positionV>
                      <wp:extent cx="275844" cy="175260"/>
                      <wp:effectExtent l="0" t="0" r="0" b="0"/>
                      <wp:wrapNone/>
                      <wp:docPr id="52081" name="Group 520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5844" cy="175260"/>
                                <a:chOff x="0" y="0"/>
                                <a:chExt cx="275844" cy="175260"/>
                              </a:xfrm>
                            </wpg:grpSpPr>
                            <wps:wsp>
                              <wps:cNvPr id="66210" name="Shape 66210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211" name="Shape 66211"/>
                              <wps:cNvSpPr/>
                              <wps:spPr>
                                <a:xfrm>
                                  <a:off x="269748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52081" style="width:21.72pt;height:13.8pt;position:absolute;z-index:-2147482499;mso-position-horizontal-relative:text;mso-position-horizontal:absolute;margin-left:240.538pt;mso-position-vertical-relative:text;margin-top:-2.64917pt;" coordsize="2758,1752">
                      <v:shape id="Shape 66212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6213" style="position:absolute;width:91;height:1752;left:2697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1" locked="0" layoutInCell="1" allowOverlap="1">
                      <wp:simplePos x="0" y="0"/>
                      <wp:positionH relativeFrom="column">
                        <wp:posOffset>4801718</wp:posOffset>
                      </wp:positionH>
                      <wp:positionV relativeFrom="paragraph">
                        <wp:posOffset>-33643</wp:posOffset>
                      </wp:positionV>
                      <wp:extent cx="248412" cy="175260"/>
                      <wp:effectExtent l="0" t="0" r="0" b="0"/>
                      <wp:wrapNone/>
                      <wp:docPr id="52082" name="Group 520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8412" cy="175260"/>
                                <a:chOff x="0" y="0"/>
                                <a:chExt cx="248412" cy="175260"/>
                              </a:xfrm>
                            </wpg:grpSpPr>
                            <wps:wsp>
                              <wps:cNvPr id="66214" name="Shape 66214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215" name="Shape 66215"/>
                              <wps:cNvSpPr/>
                              <wps:spPr>
                                <a:xfrm>
                                  <a:off x="242316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52082" style="width:19.56pt;height:13.8pt;position:absolute;z-index:-2147482497;mso-position-horizontal-relative:text;mso-position-horizontal:absolute;margin-left:378.088pt;mso-position-vertical-relative:text;margin-top:-2.64917pt;" coordsize="2484,1752">
                      <v:shape id="Shape 66216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  <v:shape id="Shape 66217" style="position:absolute;width:91;height:1752;left:2423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أ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097" cy="175260"/>
                      <wp:effectExtent l="0" t="0" r="0" b="0"/>
                      <wp:docPr id="52083" name="Group 520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7" cy="175260"/>
                                <a:chOff x="0" y="0"/>
                                <a:chExt cx="6097" cy="175260"/>
                              </a:xfrm>
                            </wpg:grpSpPr>
                            <wps:wsp>
                              <wps:cNvPr id="66218" name="Shape 66218"/>
                              <wps:cNvSpPr/>
                              <wps:spPr>
                                <a:xfrm>
                                  <a:off x="0" y="0"/>
                                  <a:ext cx="914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6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083" style="width:0.480042pt;height:13.8pt;mso-position-horizontal-relative:char;mso-position-vertical-relative:line" coordsize="60,1752">
                      <v:shape id="Shape 66219" style="position:absolute;width:91;height:1752;left:0;top:0;" coordsize="9144,175260" path="m0,0l9144,0l9144,175260l0,175260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الانصهار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التبخر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التكثف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التسامي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338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16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-أي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مما يلي يعُد وحدة لقياس الضغط ؟ </w:t>
            </w:r>
          </w:p>
        </w:tc>
      </w:tr>
      <w:tr w:rsidR="002A7920">
        <w:trPr>
          <w:trHeight w:val="288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2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نيوتن/م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جم/سم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كجم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نيوتن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</w:tbl>
    <w:p w:rsidR="002A7920" w:rsidRDefault="00E77A01">
      <w:pPr>
        <w:pStyle w:val="1"/>
        <w:spacing w:line="259" w:lineRule="auto"/>
        <w:ind w:left="10" w:right="849"/>
      </w:pPr>
      <w:r>
        <w:rPr>
          <w:bCs/>
          <w:sz w:val="24"/>
          <w:szCs w:val="24"/>
          <w:rtl/>
        </w:rPr>
        <w:t xml:space="preserve">تابع  </w:t>
      </w:r>
    </w:p>
    <w:tbl>
      <w:tblPr>
        <w:tblStyle w:val="TableGrid"/>
        <w:tblW w:w="10061" w:type="dxa"/>
        <w:tblInd w:w="-43" w:type="dxa"/>
        <w:tblCellMar>
          <w:top w:w="5" w:type="dxa"/>
          <w:left w:w="0" w:type="dxa"/>
          <w:bottom w:w="0" w:type="dxa"/>
          <w:right w:w="102" w:type="dxa"/>
        </w:tblCellMar>
        <w:tblLook w:val="04A0" w:firstRow="1" w:lastRow="0" w:firstColumn="1" w:lastColumn="0" w:noHBand="0" w:noVBand="1"/>
      </w:tblPr>
      <w:tblGrid>
        <w:gridCol w:w="2241"/>
        <w:gridCol w:w="298"/>
        <w:gridCol w:w="2276"/>
        <w:gridCol w:w="425"/>
        <w:gridCol w:w="2326"/>
        <w:gridCol w:w="382"/>
        <w:gridCol w:w="1844"/>
        <w:gridCol w:w="269"/>
      </w:tblGrid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17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أي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الحالات التالية يطفو فيها الجسم على سطح سائل؟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</w:tr>
      <w:tr w:rsidR="002A7920">
        <w:trPr>
          <w:trHeight w:val="56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305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قوة الطفو تساوي صفرًا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15" w:firstLine="1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قوة الطفو تساوي وزن الجسم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68" w:firstLine="1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قوة الطفو أقل من وزن الجسم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316" w:firstLine="2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قوة الطفو أكبر من وزن الجسم.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18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-ماذا 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يحدث لجسم عند زيادة طاقته الحركية ؟ </w:t>
            </w:r>
          </w:p>
        </w:tc>
      </w:tr>
      <w:tr w:rsidR="002A7920">
        <w:trPr>
          <w:trHeight w:val="56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25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تتحرك جسيماته أسرع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59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تتحرك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جسيماته أبطأ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تزداد كتلته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99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يزداد تمسكه بالأجسام القريبة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19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 أي التغيرات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التالية ينتج عنه زيادة ضغط غاز محصور في بالون ؟ </w:t>
            </w:r>
          </w:p>
        </w:tc>
      </w:tr>
      <w:tr w:rsidR="002A7920">
        <w:trPr>
          <w:trHeight w:val="56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زيادة الارتفاع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زيادة الحجم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2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نقصان الحجم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628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انخفاض درجة الحرارة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20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 قوة الطفو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المؤثرة في جسم تساوي :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حجم المائع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وزن الجسم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2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وزن المائع المزا ح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حجم الجسم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21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 ما نوع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طاقة كتاب مستقر على سطح طاولة ؟ </w:t>
            </w:r>
          </w:p>
        </w:tc>
      </w:tr>
      <w:tr w:rsidR="002A7920">
        <w:trPr>
          <w:trHeight w:val="28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كهربائية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وضع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إشعاعية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حركية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22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 ما تحولات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الطاقة التي تحدث في العضلات ؟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51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كيميائية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28600" cy="76200"/>
                      <wp:effectExtent l="0" t="0" r="0" b="0"/>
                      <wp:docPr id="43563" name="Group 435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76200"/>
                                <a:chOff x="0" y="0"/>
                                <a:chExt cx="228600" cy="76200"/>
                              </a:xfrm>
                            </wpg:grpSpPr>
                            <wps:wsp>
                              <wps:cNvPr id="5799" name="Shape 5799"/>
                              <wps:cNvSpPr/>
                              <wps:spPr>
                                <a:xfrm>
                                  <a:off x="0" y="0"/>
                                  <a:ext cx="22860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76200">
                                      <a:moveTo>
                                        <a:pt x="76200" y="0"/>
                                      </a:moveTo>
                                      <a:lnTo>
                                        <a:pt x="76200" y="31750"/>
                                      </a:lnTo>
                                      <a:lnTo>
                                        <a:pt x="228600" y="31750"/>
                                      </a:lnTo>
                                      <a:lnTo>
                                        <a:pt x="228600" y="44450"/>
                                      </a:lnTo>
                                      <a:lnTo>
                                        <a:pt x="76200" y="44450"/>
                                      </a:lnTo>
                                      <a:lnTo>
                                        <a:pt x="76200" y="762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3563" style="width:18pt;height:6pt;mso-position-horizontal-relative:char;mso-position-vertical-relative:line" coordsize="2286,762">
                      <v:shape id="Shape 5799" style="position:absolute;width:2286;height:762;left:0;top:0;" coordsize="228600,76200" path="m76200,0l76200,31750l228600,31750l228600,44450l76200,44450l76200,76200l0,38100l7620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        حركي 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377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حرارية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28600" cy="76200"/>
                      <wp:effectExtent l="0" t="0" r="0" b="0"/>
                      <wp:docPr id="43620" name="Group 436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76200"/>
                                <a:chOff x="0" y="0"/>
                                <a:chExt cx="228600" cy="76200"/>
                              </a:xfrm>
                            </wpg:grpSpPr>
                            <wps:wsp>
                              <wps:cNvPr id="5798" name="Shape 5798"/>
                              <wps:cNvSpPr/>
                              <wps:spPr>
                                <a:xfrm>
                                  <a:off x="0" y="0"/>
                                  <a:ext cx="22860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76200">
                                      <a:moveTo>
                                        <a:pt x="76200" y="0"/>
                                      </a:moveTo>
                                      <a:lnTo>
                                        <a:pt x="76200" y="31750"/>
                                      </a:lnTo>
                                      <a:lnTo>
                                        <a:pt x="228600" y="31750"/>
                                      </a:lnTo>
                                      <a:lnTo>
                                        <a:pt x="228600" y="44450"/>
                                      </a:lnTo>
                                      <a:lnTo>
                                        <a:pt x="76200" y="44450"/>
                                      </a:lnTo>
                                      <a:lnTo>
                                        <a:pt x="76200" y="762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3620" style="width:18pt;height:6pt;mso-position-horizontal-relative:char;mso-position-vertical-relative:line" coordsize="2286,762">
                      <v:shape id="Shape 5798" style="position:absolute;width:2286;height:762;left:0;top:0;" coordsize="228600,76200" path="m76200,0l76200,31750l228600,31750l228600,44450l76200,44450l76200,76200l0,38100l7620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        إشعاعي 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92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حركية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28600" cy="76200"/>
                      <wp:effectExtent l="0" t="0" r="0" b="0"/>
                      <wp:docPr id="43676" name="Group 436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76200"/>
                                <a:chOff x="0" y="0"/>
                                <a:chExt cx="228600" cy="76200"/>
                              </a:xfrm>
                            </wpg:grpSpPr>
                            <wps:wsp>
                              <wps:cNvPr id="5797" name="Shape 5797"/>
                              <wps:cNvSpPr/>
                              <wps:spPr>
                                <a:xfrm>
                                  <a:off x="0" y="0"/>
                                  <a:ext cx="22860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76200">
                                      <a:moveTo>
                                        <a:pt x="76200" y="0"/>
                                      </a:moveTo>
                                      <a:lnTo>
                                        <a:pt x="76200" y="31750"/>
                                      </a:lnTo>
                                      <a:lnTo>
                                        <a:pt x="228600" y="31750"/>
                                      </a:lnTo>
                                      <a:lnTo>
                                        <a:pt x="228600" y="44450"/>
                                      </a:lnTo>
                                      <a:lnTo>
                                        <a:pt x="76200" y="44450"/>
                                      </a:lnTo>
                                      <a:lnTo>
                                        <a:pt x="76200" y="762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3676" style="width:18pt;height:6pt;mso-position-horizontal-relative:char;mso-position-vertical-relative:line" coordsize="2286,762">
                      <v:shape id="Shape 5797" style="position:absolute;width:2286;height:762;left:0;top:0;" coordsize="228600,76200" path="m76200,0l76200,31750l228600,31750l228600,44450l76200,44450l76200,76200l0,38100l7620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        كهربائية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295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حركية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28600" cy="76200"/>
                      <wp:effectExtent l="0" t="0" r="0" b="0"/>
                      <wp:docPr id="43722" name="Group 437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76200"/>
                                <a:chOff x="0" y="0"/>
                                <a:chExt cx="228600" cy="76200"/>
                              </a:xfrm>
                            </wpg:grpSpPr>
                            <wps:wsp>
                              <wps:cNvPr id="5796" name="Shape 5796"/>
                              <wps:cNvSpPr/>
                              <wps:spPr>
                                <a:xfrm>
                                  <a:off x="0" y="0"/>
                                  <a:ext cx="22860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76200">
                                      <a:moveTo>
                                        <a:pt x="76200" y="0"/>
                                      </a:moveTo>
                                      <a:lnTo>
                                        <a:pt x="76200" y="31750"/>
                                      </a:lnTo>
                                      <a:lnTo>
                                        <a:pt x="228600" y="31750"/>
                                      </a:lnTo>
                                      <a:lnTo>
                                        <a:pt x="228600" y="44450"/>
                                      </a:lnTo>
                                      <a:lnTo>
                                        <a:pt x="76200" y="44450"/>
                                      </a:lnTo>
                                      <a:lnTo>
                                        <a:pt x="76200" y="7620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3722" style="width:18pt;height:6pt;mso-position-horizontal-relative:char;mso-position-vertical-relative:line" coordsize="2286,762">
                      <v:shape id="Shape 5796" style="position:absolute;width:2286;height:762;left:0;top:0;" coordsize="228600,76200" path="m76200,0l76200,31750l228600,31750l228600,44450l76200,44450l76200,76200l0,38100l7620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rtl/>
              </w:rPr>
              <w:t xml:space="preserve">        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وض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ع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23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ما شكل الطاقة التي في الطعام؟ 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كهربائية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5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إشعاعية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وضع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كيميائية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24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أكثر مصادر الطاقة استخدامًا في توليد الطاقة الكهربائية في العالم: 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النفط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الطاقة النووية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2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الغاز الطبيعي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658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الفحم الحجري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8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25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 طاقة الكرة المتحركة هي: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طاقة كهربائية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طاقة حركة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طاقة كيميائية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طاقة وضع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26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 ما تحولات الطاقة التي تحدث في المولدات الكهربائية؟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</w:tr>
      <w:tr w:rsidR="002A7920">
        <w:trPr>
          <w:trHeight w:val="56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266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من كهربائية إلى حرارية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364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من حركية إلى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كهربائية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266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من إشعاعية إلى كهربائية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58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من حرارية إلى إشعاعية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27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تعتمد الطاقة الحركية على: </w:t>
            </w:r>
          </w:p>
        </w:tc>
      </w:tr>
      <w:tr w:rsidR="002A7920">
        <w:trPr>
          <w:trHeight w:val="28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360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ارتفاع الجسم وموضعه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571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كتلة الجسم وارتفاعه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454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سرعة الجسم وموضع ه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78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سرعة الجسم وكتلته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8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28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- أي مما يلي يصف المادة الصلبة؟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</w:p>
        </w:tc>
      </w:tr>
      <w:tr w:rsidR="002A7920">
        <w:trPr>
          <w:trHeight w:val="56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2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لها خاصية الجريان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 w:right="297" w:hanging="1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يتغير شكلها بحسب شكل الوعاء الذي توجد فيه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7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لها شكل ثابت وحجم متغير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1" w:right="600" w:hanging="1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لها شكل وحجم ثابتان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29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يمكن وصف الطاقة الضوئية بأنها طاقة: 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tabs>
                <w:tab w:val="center" w:pos="2527"/>
                <w:tab w:val="center" w:pos="5276"/>
                <w:tab w:val="center" w:pos="7989"/>
              </w:tabs>
              <w:spacing w:after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1" locked="0" layoutInCell="1" allowOverlap="1">
                      <wp:simplePos x="0" y="0"/>
                      <wp:positionH relativeFrom="column">
                        <wp:posOffset>1420470</wp:posOffset>
                      </wp:positionH>
                      <wp:positionV relativeFrom="paragraph">
                        <wp:posOffset>-33667</wp:posOffset>
                      </wp:positionV>
                      <wp:extent cx="195453" cy="175259"/>
                      <wp:effectExtent l="0" t="0" r="0" b="0"/>
                      <wp:wrapNone/>
                      <wp:docPr id="45924" name="Group 45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453" cy="175259"/>
                                <a:chOff x="0" y="0"/>
                                <a:chExt cx="195453" cy="175259"/>
                              </a:xfrm>
                            </wpg:grpSpPr>
                            <wps:wsp>
                              <wps:cNvPr id="67784" name="Shape 67784"/>
                              <wps:cNvSpPr/>
                              <wps:spPr>
                                <a:xfrm>
                                  <a:off x="0" y="0"/>
                                  <a:ext cx="9144" cy="175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5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59"/>
                                      </a:ln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785" name="Shape 67785"/>
                              <wps:cNvSpPr/>
                              <wps:spPr>
                                <a:xfrm>
                                  <a:off x="189357" y="0"/>
                                  <a:ext cx="9144" cy="175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5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59"/>
                                      </a:ln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5924" style="width:15.39pt;height:13.8pt;position:absolute;z-index:-2147482695;mso-position-horizontal-relative:text;mso-position-horizontal:absolute;margin-left:111.848pt;mso-position-vertical-relative:text;margin-top:-2.651pt;" coordsize="1954,1752">
                      <v:shape id="Shape 67786" style="position:absolute;width:91;height:1752;left:0;top:0;" coordsize="9144,175259" path="m0,0l9144,0l9144,175259l0,175259l0,0">
                        <v:stroke weight="0pt" endcap="flat" joinstyle="miter" miterlimit="10" on="false" color="#000000" opacity="0"/>
                        <v:fill on="true" color="#000000"/>
                      </v:shape>
                      <v:shape id="Shape 67787" style="position:absolute;width:91;height:1752;left:1893;top:0;" coordsize="9144,175259" path="m0,0l9144,0l9144,175259l0,175259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1" locked="0" layoutInCell="1" allowOverlap="1">
                      <wp:simplePos x="0" y="0"/>
                      <wp:positionH relativeFrom="column">
                        <wp:posOffset>3054833</wp:posOffset>
                      </wp:positionH>
                      <wp:positionV relativeFrom="paragraph">
                        <wp:posOffset>-33667</wp:posOffset>
                      </wp:positionV>
                      <wp:extent cx="275844" cy="175259"/>
                      <wp:effectExtent l="0" t="0" r="0" b="0"/>
                      <wp:wrapNone/>
                      <wp:docPr id="45926" name="Group 459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5844" cy="175259"/>
                                <a:chOff x="0" y="0"/>
                                <a:chExt cx="275844" cy="175259"/>
                              </a:xfrm>
                            </wpg:grpSpPr>
                            <wps:wsp>
                              <wps:cNvPr id="67788" name="Shape 67788"/>
                              <wps:cNvSpPr/>
                              <wps:spPr>
                                <a:xfrm>
                                  <a:off x="0" y="0"/>
                                  <a:ext cx="9144" cy="175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5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59"/>
                                      </a:ln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789" name="Shape 67789"/>
                              <wps:cNvSpPr/>
                              <wps:spPr>
                                <a:xfrm>
                                  <a:off x="269748" y="0"/>
                                  <a:ext cx="9144" cy="175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5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59"/>
                                      </a:ln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5926" style="width:21.72pt;height:13.8pt;position:absolute;z-index:-2147482693;mso-position-horizontal-relative:text;mso-position-horizontal:absolute;margin-left:240.538pt;mso-position-vertical-relative:text;margin-top:-2.651pt;" coordsize="2758,1752">
                      <v:shape id="Shape 67790" style="position:absolute;width:91;height:1752;left:0;top:0;" coordsize="9144,175259" path="m0,0l9144,0l9144,175259l0,175259l0,0">
                        <v:stroke weight="0pt" endcap="flat" joinstyle="miter" miterlimit="10" on="false" color="#000000" opacity="0"/>
                        <v:fill on="true" color="#000000"/>
                      </v:shape>
                      <v:shape id="Shape 67791" style="position:absolute;width:91;height:1752;left:2697;top:0;" coordsize="9144,175259" path="m0,0l9144,0l9144,175259l0,175259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1" locked="0" layoutInCell="1" allowOverlap="1">
                      <wp:simplePos x="0" y="0"/>
                      <wp:positionH relativeFrom="column">
                        <wp:posOffset>4801718</wp:posOffset>
                      </wp:positionH>
                      <wp:positionV relativeFrom="paragraph">
                        <wp:posOffset>-33667</wp:posOffset>
                      </wp:positionV>
                      <wp:extent cx="248412" cy="175259"/>
                      <wp:effectExtent l="0" t="0" r="0" b="0"/>
                      <wp:wrapNone/>
                      <wp:docPr id="45927" name="Group 459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8412" cy="175259"/>
                                <a:chOff x="0" y="0"/>
                                <a:chExt cx="248412" cy="175259"/>
                              </a:xfrm>
                            </wpg:grpSpPr>
                            <wps:wsp>
                              <wps:cNvPr id="67792" name="Shape 67792"/>
                              <wps:cNvSpPr/>
                              <wps:spPr>
                                <a:xfrm>
                                  <a:off x="0" y="0"/>
                                  <a:ext cx="9144" cy="175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5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59"/>
                                      </a:ln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793" name="Shape 67793"/>
                              <wps:cNvSpPr/>
                              <wps:spPr>
                                <a:xfrm>
                                  <a:off x="242316" y="0"/>
                                  <a:ext cx="9144" cy="175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5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59"/>
                                      </a:ln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5927" style="width:19.56pt;height:13.8pt;position:absolute;z-index:-2147482691;mso-position-horizontal-relative:text;mso-position-horizontal:absolute;margin-left:378.088pt;mso-position-vertical-relative:text;margin-top:-2.651pt;" coordsize="2484,1752">
                      <v:shape id="Shape 67794" style="position:absolute;width:91;height:1752;left:0;top:0;" coordsize="9144,175259" path="m0,0l9144,0l9144,175259l0,175259l0,0">
                        <v:stroke weight="0pt" endcap="flat" joinstyle="miter" miterlimit="10" on="false" color="#000000" opacity="0"/>
                        <v:fill on="true" color="#000000"/>
                      </v:shape>
                      <v:shape id="Shape 67795" style="position:absolute;width:91;height:1752;left:2423;top:0;" coordsize="9144,175259" path="m0,0l9144,0l9144,175259l0,175259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أ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097" cy="175259"/>
                      <wp:effectExtent l="0" t="0" r="0" b="0"/>
                      <wp:docPr id="45928" name="Group 459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7" cy="175259"/>
                                <a:chOff x="0" y="0"/>
                                <a:chExt cx="6097" cy="175259"/>
                              </a:xfrm>
                            </wpg:grpSpPr>
                            <wps:wsp>
                              <wps:cNvPr id="67796" name="Shape 67796"/>
                              <wps:cNvSpPr/>
                              <wps:spPr>
                                <a:xfrm>
                                  <a:off x="0" y="0"/>
                                  <a:ext cx="9144" cy="175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7525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75259"/>
                                      </a:ln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5928" style="width:0.480042pt;height:13.8pt;mso-position-horizontal-relative:char;mso-position-vertical-relative:line" coordsize="60,1752">
                      <v:shape id="Shape 67797" style="position:absolute;width:91;height:1752;left:0;top:0;" coordsize="9144,175259" path="m0,0l9144,0l9144,175259l0,175259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كهربائية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نووية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حركية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ab/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إشعاعية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  <w:tr w:rsidR="002A7920">
        <w:trPr>
          <w:trHeight w:val="286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30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أي نوع من المركبات التالية لا يذوب في الماء ؟ </w:t>
            </w:r>
          </w:p>
        </w:tc>
      </w:tr>
      <w:tr w:rsidR="002A7920">
        <w:trPr>
          <w:trHeight w:val="288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المشحونة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3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د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غير القطبية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الأيوني ة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22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left="4"/>
              <w:jc w:val="left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القطبية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20" w:rsidRDefault="00E77A01">
            <w:pPr>
              <w:spacing w:after="0"/>
              <w:ind w:right="110"/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</w:p>
        </w:tc>
      </w:tr>
    </w:tbl>
    <w:p w:rsidR="002A7920" w:rsidRDefault="00E77A01">
      <w:pPr>
        <w:bidi w:val="0"/>
        <w:spacing w:after="552"/>
        <w:ind w:right="1199"/>
      </w:pPr>
      <w:r>
        <w:t xml:space="preserve"> </w:t>
      </w:r>
    </w:p>
    <w:p w:rsidR="002A7920" w:rsidRDefault="00E77A01">
      <w:pPr>
        <w:pStyle w:val="1"/>
        <w:tabs>
          <w:tab w:val="right" w:pos="10435"/>
        </w:tabs>
        <w:spacing w:after="425"/>
        <w:ind w:left="0" w:right="-15" w:firstLine="0"/>
        <w:jc w:val="left"/>
      </w:pPr>
      <w:r>
        <w:rPr>
          <w:bCs/>
          <w:szCs w:val="28"/>
          <w:u w:val="single" w:color="000000"/>
          <w:rtl/>
        </w:rPr>
        <w:t>السؤال الثاني</w:t>
      </w:r>
      <w:r>
        <w:rPr>
          <w:rFonts w:ascii="Calibri" w:eastAsia="Calibri" w:hAnsi="Calibri" w:cs="Calibri"/>
          <w:b w:val="0"/>
          <w:szCs w:val="28"/>
          <w:vertAlign w:val="superscript"/>
          <w:rtl/>
        </w:rPr>
        <w:t xml:space="preserve"> </w:t>
      </w:r>
      <w:r>
        <w:rPr>
          <w:bCs/>
          <w:szCs w:val="28"/>
          <w:u w:val="single" w:color="000000"/>
          <w:rtl/>
        </w:rPr>
        <w:t>:</w:t>
      </w:r>
      <w:r>
        <w:rPr>
          <w:bCs/>
          <w:szCs w:val="28"/>
          <w:rtl/>
        </w:rPr>
        <w:t xml:space="preserve"> ضعي كلمة)صح(أمام العبارة الصحيحة، وكلمة )خطأ( أمام العبارة الخاطئة فيما يلي:   </w:t>
      </w:r>
      <w:r>
        <w:rPr>
          <w:bCs/>
          <w:sz w:val="37"/>
          <w:szCs w:val="37"/>
          <w:vertAlign w:val="superscript"/>
          <w:rtl/>
        </w:rPr>
        <w:tab/>
        <w:t xml:space="preserve">الدرجة  </w:t>
      </w:r>
    </w:p>
    <w:tbl>
      <w:tblPr>
        <w:tblStyle w:val="TableGrid"/>
        <w:tblpPr w:vertAnchor="text" w:tblpX="-449" w:tblpY="-881"/>
        <w:tblOverlap w:val="never"/>
        <w:tblW w:w="975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374"/>
        <w:gridCol w:w="9061"/>
      </w:tblGrid>
      <w:tr w:rsidR="002A7920">
        <w:trPr>
          <w:trHeight w:val="2201"/>
        </w:trPr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A7920" w:rsidRDefault="002A7920">
            <w:pPr>
              <w:bidi w:val="0"/>
              <w:spacing w:after="0"/>
              <w:ind w:left="-677" w:right="159"/>
              <w:jc w:val="left"/>
            </w:pPr>
          </w:p>
          <w:tbl>
            <w:tblPr>
              <w:tblStyle w:val="TableGrid"/>
              <w:tblW w:w="1538" w:type="dxa"/>
              <w:tblInd w:w="0" w:type="dxa"/>
              <w:tblCellMar>
                <w:top w:w="0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538"/>
            </w:tblGrid>
            <w:tr w:rsidR="002A7920">
              <w:trPr>
                <w:trHeight w:val="400"/>
              </w:trPr>
              <w:tc>
                <w:tcPr>
                  <w:tcW w:w="1538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2A7920" w:rsidRDefault="002A7920">
                  <w:pPr>
                    <w:framePr w:wrap="around" w:vAnchor="text" w:hAnchor="text" w:x="-449" w:y="-881"/>
                    <w:bidi w:val="0"/>
                    <w:suppressOverlap/>
                    <w:jc w:val="left"/>
                  </w:pPr>
                </w:p>
              </w:tc>
            </w:tr>
            <w:tr w:rsidR="002A7920">
              <w:trPr>
                <w:trHeight w:val="385"/>
              </w:trPr>
              <w:tc>
                <w:tcPr>
                  <w:tcW w:w="1538" w:type="dxa"/>
                  <w:tcBorders>
                    <w:top w:val="single" w:sz="4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bottom"/>
                </w:tcPr>
                <w:p w:rsidR="002A7920" w:rsidRDefault="00E77A01">
                  <w:pPr>
                    <w:framePr w:wrap="around" w:vAnchor="text" w:hAnchor="text" w:x="-449" w:y="-881"/>
                    <w:bidi w:val="0"/>
                    <w:spacing w:after="0"/>
                    <w:ind w:left="3"/>
                    <w:suppressOverlap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32"/>
                    </w:rPr>
                    <w:t xml:space="preserve"> 6</w:t>
                  </w:r>
                </w:p>
              </w:tc>
            </w:tr>
          </w:tbl>
          <w:p w:rsidR="002A7920" w:rsidRDefault="002A7920">
            <w:pPr>
              <w:bidi w:val="0"/>
              <w:jc w:val="left"/>
            </w:pPr>
          </w:p>
        </w:tc>
        <w:tc>
          <w:tcPr>
            <w:tcW w:w="8059" w:type="dxa"/>
            <w:tcBorders>
              <w:top w:val="nil"/>
              <w:left w:val="nil"/>
              <w:bottom w:val="nil"/>
              <w:right w:val="nil"/>
            </w:tcBorders>
          </w:tcPr>
          <w:p w:rsidR="002A7920" w:rsidRDefault="002A7920">
            <w:pPr>
              <w:bidi w:val="0"/>
              <w:spacing w:after="0"/>
              <w:ind w:left="-2374" w:right="10433"/>
              <w:jc w:val="left"/>
            </w:pPr>
          </w:p>
          <w:tbl>
            <w:tblPr>
              <w:tblStyle w:val="TableGrid"/>
              <w:tblW w:w="7900" w:type="dxa"/>
              <w:tblInd w:w="159" w:type="dxa"/>
              <w:tblCellMar>
                <w:top w:w="50" w:type="dxa"/>
                <w:left w:w="156" w:type="dxa"/>
                <w:bottom w:w="0" w:type="dxa"/>
                <w:right w:w="106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7343"/>
            </w:tblGrid>
            <w:tr w:rsidR="002A7920">
              <w:trPr>
                <w:trHeight w:val="286"/>
              </w:trPr>
              <w:tc>
                <w:tcPr>
                  <w:tcW w:w="5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bidi w:val="0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</w:rPr>
                    <w:t xml:space="preserve"> </w:t>
                  </w:r>
                </w:p>
              </w:tc>
              <w:tc>
                <w:tcPr>
                  <w:tcW w:w="7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  <w:rtl/>
                    </w:rPr>
                    <w:t>-العلم هو أسلوب لفهم العالم من حولنا .</w:t>
                  </w:r>
                  <w:r>
                    <w:rPr>
                      <w:rFonts w:ascii="Arial" w:eastAsia="Arial" w:hAnsi="Arial" w:cs="Arial"/>
                      <w:b/>
                      <w:bCs/>
                      <w:rtl/>
                    </w:rPr>
                    <w:t xml:space="preserve"> </w:t>
                  </w:r>
                </w:p>
              </w:tc>
            </w:tr>
            <w:tr w:rsidR="002A7920">
              <w:trPr>
                <w:trHeight w:val="286"/>
              </w:trPr>
              <w:tc>
                <w:tcPr>
                  <w:tcW w:w="5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bidi w:val="0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</w:rPr>
                    <w:t xml:space="preserve"> </w:t>
                  </w:r>
                </w:p>
              </w:tc>
              <w:tc>
                <w:tcPr>
                  <w:tcW w:w="7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2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  <w:rtl/>
                    </w:rPr>
                    <w:t>-المادة النقية لها تركيب ثابت .</w:t>
                  </w:r>
                  <w:r>
                    <w:rPr>
                      <w:rFonts w:ascii="Arial" w:eastAsia="Arial" w:hAnsi="Arial" w:cs="Arial"/>
                      <w:b/>
                      <w:bCs/>
                      <w:rtl/>
                    </w:rPr>
                    <w:t xml:space="preserve"> </w:t>
                  </w:r>
                </w:p>
              </w:tc>
            </w:tr>
            <w:tr w:rsidR="002A7920">
              <w:trPr>
                <w:trHeight w:val="286"/>
              </w:trPr>
              <w:tc>
                <w:tcPr>
                  <w:tcW w:w="5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bidi w:val="0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</w:rPr>
                    <w:t xml:space="preserve"> </w:t>
                  </w:r>
                </w:p>
              </w:tc>
              <w:tc>
                <w:tcPr>
                  <w:tcW w:w="7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3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  <w:rtl/>
                    </w:rPr>
                    <w:t>-المذيب هو مادة تذوب لتكوين محلول.</w:t>
                  </w:r>
                  <w:r>
                    <w:rPr>
                      <w:rFonts w:ascii="Arial" w:eastAsia="Arial" w:hAnsi="Arial" w:cs="Arial"/>
                      <w:b/>
                      <w:bCs/>
                      <w:rtl/>
                    </w:rPr>
                    <w:t xml:space="preserve"> </w:t>
                  </w:r>
                </w:p>
              </w:tc>
            </w:tr>
            <w:tr w:rsidR="002A7920">
              <w:trPr>
                <w:trHeight w:val="286"/>
              </w:trPr>
              <w:tc>
                <w:tcPr>
                  <w:tcW w:w="5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bidi w:val="0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</w:rPr>
                    <w:t xml:space="preserve"> </w:t>
                  </w:r>
                </w:p>
              </w:tc>
              <w:tc>
                <w:tcPr>
                  <w:tcW w:w="7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4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  <w:rtl/>
                    </w:rPr>
                    <w:t>-من خصائص الغاز أنه ليس له شكل أو حجم ثابت.</w:t>
                  </w:r>
                  <w:r>
                    <w:rPr>
                      <w:rFonts w:ascii="Arial" w:eastAsia="Arial" w:hAnsi="Arial" w:cs="Arial"/>
                      <w:b/>
                      <w:bCs/>
                      <w:rtl/>
                    </w:rPr>
                    <w:t xml:space="preserve"> </w:t>
                  </w:r>
                </w:p>
              </w:tc>
            </w:tr>
            <w:tr w:rsidR="002A7920">
              <w:trPr>
                <w:trHeight w:val="288"/>
              </w:trPr>
              <w:tc>
                <w:tcPr>
                  <w:tcW w:w="5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bidi w:val="0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</w:rPr>
                    <w:t xml:space="preserve"> </w:t>
                  </w:r>
                </w:p>
              </w:tc>
              <w:tc>
                <w:tcPr>
                  <w:tcW w:w="7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5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  <w:rtl/>
                    </w:rPr>
                    <w:t xml:space="preserve">-تعُرف درجة الحرارة بأنها متوسط الطاقة الحركية لجسيمات المادة.  </w:t>
                  </w:r>
                </w:p>
              </w:tc>
            </w:tr>
            <w:tr w:rsidR="002A7920">
              <w:trPr>
                <w:trHeight w:val="286"/>
              </w:trPr>
              <w:tc>
                <w:tcPr>
                  <w:tcW w:w="5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bidi w:val="0"/>
                    <w:spacing w:after="0"/>
                    <w:suppressOverlap/>
                    <w:jc w:val="left"/>
                  </w:pPr>
                  <w:r>
                    <w:rPr>
                      <w:rFonts w:ascii="Arial" w:eastAsia="Arial" w:hAnsi="Arial" w:cs="Arial"/>
                    </w:rPr>
                    <w:t xml:space="preserve"> </w:t>
                  </w:r>
                </w:p>
              </w:tc>
              <w:tc>
                <w:tcPr>
                  <w:tcW w:w="7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920" w:rsidRDefault="00E77A01">
                  <w:pPr>
                    <w:framePr w:wrap="around" w:vAnchor="text" w:hAnchor="text" w:x="-449" w:y="-881"/>
                    <w:spacing w:after="0"/>
                    <w:ind w:right="277"/>
                    <w:suppressOverlap/>
                  </w:pP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6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  <w:rtl/>
                    </w:rPr>
                    <w:t xml:space="preserve">-ينص قانون حفظ الطاقة على ان الطاقة يمكن أن تسُتحدث ولا تفنى إلا بقدرة الله تعالى. </w:t>
                  </w:r>
                  <w:r>
                    <w:rPr>
                      <w:rFonts w:ascii="Arial" w:eastAsia="Arial" w:hAnsi="Arial" w:cs="Arial"/>
                      <w:b/>
                      <w:bCs/>
                      <w:rtl/>
                    </w:rPr>
                    <w:t xml:space="preserve"> </w:t>
                  </w:r>
                </w:p>
              </w:tc>
            </w:tr>
          </w:tbl>
          <w:p w:rsidR="002A7920" w:rsidRDefault="002A7920">
            <w:pPr>
              <w:bidi w:val="0"/>
              <w:jc w:val="left"/>
            </w:pPr>
          </w:p>
        </w:tc>
      </w:tr>
    </w:tbl>
    <w:p w:rsidR="002A7920" w:rsidRDefault="00E77A01">
      <w:pPr>
        <w:spacing w:after="863"/>
        <w:ind w:left="-1126" w:right="112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posOffset>810895</wp:posOffset>
                </wp:positionH>
                <wp:positionV relativeFrom="page">
                  <wp:posOffset>9425749</wp:posOffset>
                </wp:positionV>
                <wp:extent cx="1195070" cy="215265"/>
                <wp:effectExtent l="0" t="0" r="0" b="0"/>
                <wp:wrapTopAndBottom/>
                <wp:docPr id="50142" name="Group 50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5070" cy="215265"/>
                          <a:chOff x="0" y="0"/>
                          <a:chExt cx="1195070" cy="215265"/>
                        </a:xfrm>
                      </wpg:grpSpPr>
                      <wps:wsp>
                        <wps:cNvPr id="5846" name="Shape 5846"/>
                        <wps:cNvSpPr/>
                        <wps:spPr>
                          <a:xfrm>
                            <a:off x="0" y="0"/>
                            <a:ext cx="119507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0" h="215265">
                                <a:moveTo>
                                  <a:pt x="107632" y="0"/>
                                </a:moveTo>
                                <a:lnTo>
                                  <a:pt x="107632" y="53810"/>
                                </a:lnTo>
                                <a:lnTo>
                                  <a:pt x="1195070" y="53810"/>
                                </a:lnTo>
                                <a:lnTo>
                                  <a:pt x="1195070" y="161442"/>
                                </a:lnTo>
                                <a:lnTo>
                                  <a:pt x="107632" y="161442"/>
                                </a:lnTo>
                                <a:lnTo>
                                  <a:pt x="107632" y="215265"/>
                                </a:lnTo>
                                <a:lnTo>
                                  <a:pt x="0" y="107632"/>
                                </a:lnTo>
                                <a:lnTo>
                                  <a:pt x="1076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47" name="Shape 5847"/>
                        <wps:cNvSpPr/>
                        <wps:spPr>
                          <a:xfrm>
                            <a:off x="0" y="0"/>
                            <a:ext cx="119507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0" h="215265">
                                <a:moveTo>
                                  <a:pt x="0" y="107632"/>
                                </a:moveTo>
                                <a:lnTo>
                                  <a:pt x="107632" y="0"/>
                                </a:lnTo>
                                <a:lnTo>
                                  <a:pt x="107632" y="53810"/>
                                </a:lnTo>
                                <a:lnTo>
                                  <a:pt x="1195070" y="53810"/>
                                </a:lnTo>
                                <a:lnTo>
                                  <a:pt x="1195070" y="161442"/>
                                </a:lnTo>
                                <a:lnTo>
                                  <a:pt x="107632" y="161442"/>
                                </a:lnTo>
                                <a:lnTo>
                                  <a:pt x="107632" y="21526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0142" style="width:94.1pt;height:16.95pt;position:absolute;mso-position-horizontal-relative:page;mso-position-horizontal:absolute;margin-left:63.85pt;mso-position-vertical-relative:page;margin-top:742.185pt;" coordsize="11950,2152">
                <v:shape id="Shape 5846" style="position:absolute;width:11950;height:2152;left:0;top:0;" coordsize="1195070,215265" path="m107632,0l107632,53810l1195070,53810l1195070,161442l107632,161442l107632,215265l0,107632l107632,0x">
                  <v:stroke weight="0pt" endcap="flat" joinstyle="miter" miterlimit="10" on="false" color="#000000" opacity="0"/>
                  <v:fill on="true" color="#000000"/>
                </v:shape>
                <v:shape id="Shape 5847" style="position:absolute;width:11950;height:2152;left:0;top:0;" coordsize="1195070,215265" path="m0,107632l107632,0l107632,53810l1195070,53810l1195070,161442l107632,161442l107632,215265x">
                  <v:stroke weight="1pt" endcap="flat" joinstyle="miter" miterlimit="10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</w:p>
    <w:p w:rsidR="002A7920" w:rsidRDefault="00E77A01">
      <w:pPr>
        <w:bidi w:val="0"/>
        <w:spacing w:after="230"/>
        <w:ind w:left="672"/>
        <w:jc w:val="left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</w:p>
    <w:p w:rsidR="002A7920" w:rsidRDefault="00E77A01">
      <w:pPr>
        <w:spacing w:after="3"/>
        <w:ind w:left="10" w:right="950" w:hanging="10"/>
      </w:pPr>
      <w:r>
        <w:rPr>
          <w:rFonts w:ascii="Arial" w:eastAsia="Arial" w:hAnsi="Arial" w:cs="Arial"/>
          <w:b/>
          <w:bCs/>
          <w:sz w:val="24"/>
          <w:szCs w:val="24"/>
          <w:rtl/>
        </w:rPr>
        <w:t xml:space="preserve">تابع  </w:t>
      </w:r>
    </w:p>
    <w:p w:rsidR="002A7920" w:rsidRDefault="00E77A01">
      <w:pPr>
        <w:pStyle w:val="1"/>
        <w:tabs>
          <w:tab w:val="center" w:pos="3199"/>
          <w:tab w:val="right" w:pos="10435"/>
        </w:tabs>
        <w:ind w:left="0" w:right="-15" w:firstLine="0"/>
        <w:jc w:val="left"/>
      </w:pPr>
      <w:r>
        <w:rPr>
          <w:rFonts w:ascii="Calibri" w:eastAsia="Calibri" w:hAnsi="Calibri" w:cs="Calibri"/>
          <w:b w:val="0"/>
          <w:sz w:val="22"/>
          <w:rtl/>
        </w:rPr>
        <w:tab/>
      </w:r>
      <w:r>
        <w:rPr>
          <w:bCs/>
          <w:szCs w:val="28"/>
          <w:u w:val="single" w:color="000000"/>
          <w:rtl/>
        </w:rPr>
        <w:t>السؤال الثالث:</w:t>
      </w:r>
      <w:r>
        <w:rPr>
          <w:bCs/>
          <w:szCs w:val="28"/>
          <w:rtl/>
        </w:rPr>
        <w:t xml:space="preserve"> </w:t>
      </w:r>
      <w:proofErr w:type="spellStart"/>
      <w:r>
        <w:rPr>
          <w:bCs/>
          <w:szCs w:val="28"/>
          <w:rtl/>
        </w:rPr>
        <w:t>اجيبي</w:t>
      </w:r>
      <w:proofErr w:type="spellEnd"/>
      <w:r>
        <w:rPr>
          <w:bCs/>
          <w:szCs w:val="28"/>
          <w:rtl/>
        </w:rPr>
        <w:t xml:space="preserve"> عن الأسئلة التالية :</w:t>
      </w:r>
      <w:r>
        <w:rPr>
          <w:rFonts w:ascii="Calibri" w:eastAsia="Calibri" w:hAnsi="Calibri" w:cs="Calibri"/>
          <w:bCs/>
          <w:szCs w:val="28"/>
          <w:rtl/>
        </w:rPr>
        <w:t xml:space="preserve"> </w:t>
      </w:r>
      <w:r>
        <w:rPr>
          <w:bCs/>
          <w:sz w:val="37"/>
          <w:szCs w:val="37"/>
          <w:vertAlign w:val="superscript"/>
          <w:rtl/>
        </w:rPr>
        <w:tab/>
        <w:t>الدرجة</w:t>
      </w:r>
      <w:r>
        <w:rPr>
          <w:bCs/>
          <w:sz w:val="24"/>
          <w:szCs w:val="24"/>
          <w:rtl/>
        </w:rPr>
        <w:t xml:space="preserve">  </w:t>
      </w:r>
    </w:p>
    <w:p w:rsidR="002A7920" w:rsidRDefault="00E77A01">
      <w:pPr>
        <w:bidi w:val="0"/>
        <w:spacing w:after="345"/>
        <w:ind w:right="654"/>
        <w:jc w:val="center"/>
      </w:pPr>
      <w:r>
        <w:t xml:space="preserve"> </w:t>
      </w:r>
    </w:p>
    <w:p w:rsidR="002A7920" w:rsidRDefault="00E77A01">
      <w:pPr>
        <w:tabs>
          <w:tab w:val="center" w:pos="1237"/>
          <w:tab w:val="center" w:pos="2665"/>
        </w:tabs>
        <w:spacing w:after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-270560</wp:posOffset>
                </wp:positionH>
                <wp:positionV relativeFrom="paragraph">
                  <wp:posOffset>-322492</wp:posOffset>
                </wp:positionV>
                <wp:extent cx="976630" cy="547525"/>
                <wp:effectExtent l="0" t="0" r="0" b="0"/>
                <wp:wrapSquare wrapText="bothSides"/>
                <wp:docPr id="34838" name="Group 348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630" cy="547525"/>
                          <a:chOff x="0" y="0"/>
                          <a:chExt cx="976630" cy="547525"/>
                        </a:xfrm>
                      </wpg:grpSpPr>
                      <wps:wsp>
                        <wps:cNvPr id="5907" name="Shape 5907"/>
                        <wps:cNvSpPr/>
                        <wps:spPr>
                          <a:xfrm>
                            <a:off x="0" y="0"/>
                            <a:ext cx="976630" cy="498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630" h="498475">
                                <a:moveTo>
                                  <a:pt x="0" y="498475"/>
                                </a:moveTo>
                                <a:lnTo>
                                  <a:pt x="976630" y="498475"/>
                                </a:lnTo>
                                <a:lnTo>
                                  <a:pt x="9766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08" name="Rectangle 5908"/>
                        <wps:cNvSpPr/>
                        <wps:spPr>
                          <a:xfrm>
                            <a:off x="459537" y="357006"/>
                            <a:ext cx="15150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09" name="Rectangle 5909"/>
                        <wps:cNvSpPr/>
                        <wps:spPr>
                          <a:xfrm>
                            <a:off x="345237" y="357006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10" name="Shape 5910"/>
                        <wps:cNvSpPr/>
                        <wps:spPr>
                          <a:xfrm>
                            <a:off x="11430" y="260986"/>
                            <a:ext cx="9626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660">
                                <a:moveTo>
                                  <a:pt x="9626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838" o:spid="_x0000_s1031" style="position:absolute;left:0;text-align:left;margin-left:-21.3pt;margin-top:-25.4pt;width:76.9pt;height:43.1pt;z-index:251675648;mso-position-horizontal-relative:text;mso-position-vertical-relative:text" coordsize="9766,547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">
                <v:shape id="Shape 5907" o:spid="_x0000_s1032" style="position:absolute;width:9766;height:4984;visibility:visible;mso-wrap-style:square;v-text-anchor:top" coordsize="976630,498475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" path="m,498475r976630,l976630,,,,,498475xe" filled="f" strokeweight="1pt">
                  <v:stroke miterlimit="83231f" joinstyle="miter"/>
                  <v:path arrowok="t" textboxrect="0,0,976630,498475"/>
                </v:shape>
                <v:rect id="Rectangle 5908" o:spid="_x0000_s1033" style="position:absolute;left:4595;top:3570;width:1515;height:253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4</w:t>
                        </w:r>
                      </w:p>
                    </w:txbxContent>
                  </v:textbox>
                </v:rect>
                <v:rect id="Rectangle 5909" o:spid="_x0000_s1034" style="position:absolute;left:3452;top:3570;width:749;height:253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910" o:spid="_x0000_s1035" style="position:absolute;left:114;top:2609;width:9626;height:0;visibility:visible;mso-wrap-style:square;v-text-anchor:top" coordsize="962660,0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" path="m962660,l,e" filled="f" strokeweight=".5pt">
                  <v:stroke miterlimit="83231f" joinstyle="miter"/>
                  <v:path arrowok="t" textboxrect="0,0,962660,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6106109</wp:posOffset>
                </wp:positionH>
                <wp:positionV relativeFrom="paragraph">
                  <wp:posOffset>-88811</wp:posOffset>
                </wp:positionV>
                <wp:extent cx="542290" cy="472340"/>
                <wp:effectExtent l="0" t="0" r="0" b="0"/>
                <wp:wrapSquare wrapText="bothSides"/>
                <wp:docPr id="34842" name="Group 34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290" cy="472340"/>
                          <a:chOff x="0" y="0"/>
                          <a:chExt cx="542290" cy="472340"/>
                        </a:xfrm>
                      </wpg:grpSpPr>
                      <wps:wsp>
                        <wps:cNvPr id="6034" name="Shape 6034"/>
                        <wps:cNvSpPr/>
                        <wps:spPr>
                          <a:xfrm>
                            <a:off x="0" y="0"/>
                            <a:ext cx="52514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145" h="457200">
                                <a:moveTo>
                                  <a:pt x="0" y="228600"/>
                                </a:moveTo>
                                <a:cubicBezTo>
                                  <a:pt x="0" y="102362"/>
                                  <a:pt x="117602" y="0"/>
                                  <a:pt x="262637" y="0"/>
                                </a:cubicBezTo>
                                <a:cubicBezTo>
                                  <a:pt x="407543" y="0"/>
                                  <a:pt x="525145" y="102362"/>
                                  <a:pt x="525145" y="228600"/>
                                </a:cubicBezTo>
                                <a:cubicBezTo>
                                  <a:pt x="525145" y="354838"/>
                                  <a:pt x="407543" y="457200"/>
                                  <a:pt x="262637" y="457200"/>
                                </a:cubicBezTo>
                                <a:cubicBezTo>
                                  <a:pt x="117602" y="457200"/>
                                  <a:pt x="0" y="354838"/>
                                  <a:pt x="0" y="22860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7" name="Shape 6037"/>
                        <wps:cNvSpPr/>
                        <wps:spPr>
                          <a:xfrm>
                            <a:off x="17145" y="242443"/>
                            <a:ext cx="5251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145">
                                <a:moveTo>
                                  <a:pt x="52514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40" name="Rectangle 6040"/>
                        <wps:cNvSpPr/>
                        <wps:spPr>
                          <a:xfrm>
                            <a:off x="218187" y="281822"/>
                            <a:ext cx="151505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1" name="Rectangle 6041"/>
                        <wps:cNvSpPr/>
                        <wps:spPr>
                          <a:xfrm>
                            <a:off x="103887" y="281822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842" o:spid="_x0000_s1036" style="position:absolute;left:0;text-align:left;margin-left:480.8pt;margin-top:-7pt;width:42.7pt;height:37.2pt;z-index:251676672;mso-position-horizontal-relative:text;mso-position-vertical-relative:text" coordsize="5422,4723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">
                <v:shape id="Shape 6034" o:spid="_x0000_s1037" style="position:absolute;width:5251;height:4572;visibility:visible;mso-wrap-style:square;v-text-anchor:top" coordsize="525145,457200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" path="m,228600c,102362,117602,,262637,,407543,,525145,102362,525145,228600v,126238,-117602,228600,-262508,228600c117602,457200,,354838,,228600xe" filled="f" strokeweight="1pt">
                  <v:stroke miterlimit="83231f" joinstyle="miter"/>
                  <v:path arrowok="t" textboxrect="0,0,525145,457200"/>
                </v:shape>
                <v:shape id="Shape 6037" o:spid="_x0000_s1038" style="position:absolute;left:171;top:2424;width:5251;height:0;visibility:visible;mso-wrap-style:square;v-text-anchor:top" coordsize="525145,0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" path="m525145,l,e" filled="f" strokeweight=".5pt">
                  <v:stroke miterlimit="83231f" joinstyle="miter"/>
                  <v:path arrowok="t" textboxrect="0,0,525145,0"/>
                </v:shape>
                <v:rect id="Rectangle 6040" o:spid="_x0000_s1039" style="position:absolute;left:2181;top:2818;width:1515;height:253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1</w:t>
                        </w:r>
                      </w:p>
                    </w:txbxContent>
                  </v:textbox>
                </v:rect>
                <v:rect id="Rectangle 6041" o:spid="_x0000_s1040" style="position:absolute;left:1038;top:2818;width:750;height:253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tl/>
        </w:rPr>
        <w:tab/>
      </w:r>
      <w:r>
        <w:rPr>
          <w:rFonts w:ascii="Arial" w:eastAsia="Arial" w:hAnsi="Arial" w:cs="Arial"/>
          <w:sz w:val="34"/>
          <w:szCs w:val="34"/>
          <w:vertAlign w:val="superscript"/>
          <w:rtl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  <w:rtl/>
        </w:rPr>
        <w:tab/>
        <w:t xml:space="preserve">أ( عللي لما يأتي: </w:t>
      </w:r>
      <w:r>
        <w:rPr>
          <w:b/>
          <w:bCs/>
          <w:sz w:val="24"/>
          <w:szCs w:val="24"/>
          <w:rtl/>
        </w:rPr>
        <w:t xml:space="preserve"> </w:t>
      </w:r>
    </w:p>
    <w:p w:rsidR="002A7920" w:rsidRDefault="00E77A01">
      <w:pPr>
        <w:bidi w:val="0"/>
        <w:spacing w:after="0"/>
        <w:ind w:right="1176"/>
      </w:pP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pStyle w:val="2"/>
        <w:ind w:right="3289"/>
      </w:pPr>
      <w:r>
        <w:rPr>
          <w:bCs/>
          <w:szCs w:val="24"/>
        </w:rPr>
        <w:t>1</w:t>
      </w:r>
      <w:r>
        <w:rPr>
          <w:bCs/>
          <w:szCs w:val="24"/>
          <w:rtl/>
        </w:rPr>
        <w:t>- يقل مذاق المشروب الغازي بصورة ملحوظة إذا تركت العلبة مفتوحة عدة أيام؟</w:t>
      </w:r>
      <w:r>
        <w:rPr>
          <w:rFonts w:ascii="Calibri" w:eastAsia="Calibri" w:hAnsi="Calibri" w:cs="Calibri"/>
          <w:bCs/>
          <w:szCs w:val="24"/>
          <w:rtl/>
        </w:rPr>
        <w:t xml:space="preserve"> </w:t>
      </w:r>
    </w:p>
    <w:p w:rsidR="002A7920" w:rsidRDefault="00E77A01">
      <w:pPr>
        <w:bidi w:val="0"/>
        <w:spacing w:after="0"/>
        <w:ind w:right="1176"/>
      </w:pP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bidi w:val="0"/>
        <w:spacing w:after="2"/>
        <w:ind w:left="1697" w:hanging="10"/>
        <w:jc w:val="left"/>
      </w:pPr>
      <w:r>
        <w:rPr>
          <w:rFonts w:ascii="Arial" w:eastAsia="Arial" w:hAnsi="Arial" w:cs="Arial"/>
          <w:b/>
          <w:sz w:val="24"/>
        </w:rPr>
        <w:t>. .....................................................................................................................</w:t>
      </w:r>
    </w:p>
    <w:p w:rsidR="002A7920" w:rsidRDefault="00E77A01">
      <w:pPr>
        <w:bidi w:val="0"/>
        <w:spacing w:after="113"/>
        <w:ind w:left="1553" w:hanging="10"/>
        <w:jc w:val="left"/>
      </w:pPr>
      <w:r>
        <w:rPr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. .....................................................................................................................</w:t>
      </w: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bidi w:val="0"/>
        <w:ind w:right="1176"/>
      </w:pP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bidi w:val="0"/>
        <w:spacing w:after="0"/>
        <w:ind w:right="1176"/>
      </w:pP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spacing w:after="0"/>
        <w:ind w:left="893" w:hanging="10"/>
        <w:jc w:val="left"/>
      </w:pPr>
      <w:r>
        <w:rPr>
          <w:rFonts w:ascii="Arial" w:eastAsia="Arial" w:hAnsi="Arial" w:cs="Arial"/>
          <w:b/>
          <w:bCs/>
          <w:sz w:val="24"/>
          <w:szCs w:val="24"/>
        </w:rPr>
        <w:t>2</w:t>
      </w:r>
      <w:r>
        <w:rPr>
          <w:rFonts w:ascii="Arial" w:eastAsia="Arial" w:hAnsi="Arial" w:cs="Arial"/>
          <w:b/>
          <w:bCs/>
          <w:sz w:val="24"/>
          <w:szCs w:val="24"/>
          <w:rtl/>
        </w:rPr>
        <w:t>-الضغط ال</w:t>
      </w:r>
      <w:r>
        <w:rPr>
          <w:rFonts w:ascii="Arial" w:eastAsia="Arial" w:hAnsi="Arial" w:cs="Arial"/>
          <w:b/>
          <w:bCs/>
          <w:sz w:val="24"/>
          <w:szCs w:val="24"/>
          <w:rtl/>
        </w:rPr>
        <w:t xml:space="preserve">جوي كبير ومع ذلك لا نشعر به ؟    </w:t>
      </w:r>
    </w:p>
    <w:p w:rsidR="002A7920" w:rsidRDefault="00E77A01">
      <w:pPr>
        <w:bidi w:val="0"/>
        <w:spacing w:after="0"/>
        <w:ind w:right="1176"/>
      </w:pP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tabs>
          <w:tab w:val="center" w:pos="5610"/>
          <w:tab w:val="center" w:pos="10065"/>
        </w:tabs>
        <w:bidi w:val="0"/>
        <w:spacing w:after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792429</wp:posOffset>
                </wp:positionH>
                <wp:positionV relativeFrom="paragraph">
                  <wp:posOffset>-370416</wp:posOffset>
                </wp:positionV>
                <wp:extent cx="5909945" cy="502920"/>
                <wp:effectExtent l="0" t="0" r="0" b="0"/>
                <wp:wrapNone/>
                <wp:docPr id="34839" name="Group 348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9945" cy="502920"/>
                          <a:chOff x="0" y="0"/>
                          <a:chExt cx="5909945" cy="502920"/>
                        </a:xfrm>
                      </wpg:grpSpPr>
                      <wps:wsp>
                        <wps:cNvPr id="5987" name="Shape 5987"/>
                        <wps:cNvSpPr/>
                        <wps:spPr>
                          <a:xfrm>
                            <a:off x="0" y="0"/>
                            <a:ext cx="5505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450">
                                <a:moveTo>
                                  <a:pt x="55054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5" name="Shape 6035"/>
                        <wps:cNvSpPr/>
                        <wps:spPr>
                          <a:xfrm>
                            <a:off x="5370195" y="45720"/>
                            <a:ext cx="52514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145" h="457200">
                                <a:moveTo>
                                  <a:pt x="0" y="228600"/>
                                </a:moveTo>
                                <a:cubicBezTo>
                                  <a:pt x="0" y="102362"/>
                                  <a:pt x="117602" y="0"/>
                                  <a:pt x="262636" y="0"/>
                                </a:cubicBezTo>
                                <a:cubicBezTo>
                                  <a:pt x="407543" y="0"/>
                                  <a:pt x="525145" y="102362"/>
                                  <a:pt x="525145" y="228600"/>
                                </a:cubicBezTo>
                                <a:cubicBezTo>
                                  <a:pt x="525145" y="354838"/>
                                  <a:pt x="407543" y="457200"/>
                                  <a:pt x="262636" y="457200"/>
                                </a:cubicBezTo>
                                <a:cubicBezTo>
                                  <a:pt x="117602" y="457200"/>
                                  <a:pt x="0" y="354838"/>
                                  <a:pt x="0" y="22860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8" name="Shape 6038"/>
                        <wps:cNvSpPr/>
                        <wps:spPr>
                          <a:xfrm>
                            <a:off x="5384800" y="292735"/>
                            <a:ext cx="5251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145">
                                <a:moveTo>
                                  <a:pt x="52514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4839" style="width:465.35pt;height:39.6pt;position:absolute;z-index:-2147483573;mso-position-horizontal-relative:text;mso-position-horizontal:absolute;margin-left:62.396pt;mso-position-vertical-relative:text;margin-top:-29.1667pt;" coordsize="59099,5029">
                <v:shape id="Shape 5987" style="position:absolute;width:55054;height:0;left:0;top:0;" coordsize="5505450,0" path="m5505450,0l0,0">
                  <v:stroke weight="0.5pt" endcap="flat" joinstyle="miter" miterlimit="10" on="true" color="#000000"/>
                  <v:fill on="false" color="#000000" opacity="0"/>
                </v:shape>
                <v:shape id="Shape 6035" style="position:absolute;width:5251;height:4572;left:53701;top:457;" coordsize="525145,457200" path="m0,228600c0,102362,117602,0,262636,0c407543,0,525145,102362,525145,228600c525145,354838,407543,457200,262636,457200c117602,457200,0,354838,0,228600x">
                  <v:stroke weight="1pt" endcap="flat" joinstyle="miter" miterlimit="10" on="true" color="#000000"/>
                  <v:fill on="false" color="#000000" opacity="0"/>
                </v:shape>
                <v:shape id="Shape 6038" style="position:absolute;width:5251;height:0;left:53848;top:2927;" coordsize="525145,0" path="m525145,0l0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tab/>
      </w:r>
      <w:r>
        <w:rPr>
          <w:rFonts w:ascii="Arial" w:eastAsia="Arial" w:hAnsi="Arial" w:cs="Arial"/>
          <w:b/>
          <w:sz w:val="24"/>
        </w:rPr>
        <w:t>. .....................................................................................................................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32"/>
        </w:rPr>
        <w:t xml:space="preserve"> 1</w:t>
      </w:r>
    </w:p>
    <w:p w:rsidR="002A7920" w:rsidRDefault="00E77A01">
      <w:pPr>
        <w:bidi w:val="0"/>
        <w:spacing w:after="126"/>
        <w:ind w:left="1546" w:hanging="10"/>
        <w:jc w:val="left"/>
      </w:pPr>
      <w:r>
        <w:rPr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. .....................................................................................................................</w:t>
      </w: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bidi w:val="0"/>
        <w:spacing w:after="157"/>
        <w:ind w:right="1176"/>
      </w:pPr>
      <w:r>
        <w:rPr>
          <w:rFonts w:ascii="Arial" w:eastAsia="Arial" w:hAnsi="Arial" w:cs="Arial"/>
        </w:rPr>
        <w:t xml:space="preserve"> </w:t>
      </w:r>
    </w:p>
    <w:p w:rsidR="002A7920" w:rsidRDefault="00E77A01">
      <w:pPr>
        <w:spacing w:after="3"/>
        <w:ind w:left="10" w:right="1067" w:hanging="10"/>
      </w:pPr>
      <w:r>
        <w:rPr>
          <w:rFonts w:ascii="Arial" w:eastAsia="Arial" w:hAnsi="Arial" w:cs="Arial"/>
          <w:b/>
          <w:bCs/>
          <w:sz w:val="24"/>
          <w:szCs w:val="24"/>
          <w:rtl/>
        </w:rPr>
        <w:t xml:space="preserve">ب( </w:t>
      </w:r>
      <w:proofErr w:type="spellStart"/>
      <w:r>
        <w:rPr>
          <w:rFonts w:ascii="Arial" w:eastAsia="Arial" w:hAnsi="Arial" w:cs="Arial"/>
          <w:b/>
          <w:bCs/>
          <w:sz w:val="24"/>
          <w:szCs w:val="24"/>
          <w:rtl/>
        </w:rPr>
        <w:t>اجيبي</w:t>
      </w:r>
      <w:proofErr w:type="spellEnd"/>
      <w:r>
        <w:rPr>
          <w:rFonts w:ascii="Arial" w:eastAsia="Arial" w:hAnsi="Arial" w:cs="Arial"/>
          <w:b/>
          <w:bCs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  <w:rtl/>
        </w:rPr>
        <w:t>عما يلي:</w:t>
      </w:r>
      <w:r>
        <w:rPr>
          <w:b/>
          <w:bCs/>
          <w:sz w:val="24"/>
          <w:szCs w:val="24"/>
          <w:rtl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5975985" cy="564796"/>
                <wp:effectExtent l="0" t="0" r="0" b="0"/>
                <wp:docPr id="34840" name="Group 34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985" cy="564796"/>
                          <a:chOff x="0" y="0"/>
                          <a:chExt cx="5975985" cy="564796"/>
                        </a:xfrm>
                      </wpg:grpSpPr>
                      <wps:wsp>
                        <wps:cNvPr id="5883" name="Rectangle 5883"/>
                        <wps:cNvSpPr/>
                        <wps:spPr>
                          <a:xfrm>
                            <a:off x="3652774" y="14384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84" name="Rectangle 5884"/>
                        <wps:cNvSpPr/>
                        <wps:spPr>
                          <a:xfrm>
                            <a:off x="3570478" y="1130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8" name="Shape 5988"/>
                        <wps:cNvSpPr/>
                        <wps:spPr>
                          <a:xfrm>
                            <a:off x="0" y="0"/>
                            <a:ext cx="5505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451">
                                <a:moveTo>
                                  <a:pt x="550545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6" name="Shape 6036"/>
                        <wps:cNvSpPr/>
                        <wps:spPr>
                          <a:xfrm>
                            <a:off x="5450840" y="99060"/>
                            <a:ext cx="52514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145" h="457200">
                                <a:moveTo>
                                  <a:pt x="0" y="228600"/>
                                </a:moveTo>
                                <a:cubicBezTo>
                                  <a:pt x="0" y="102362"/>
                                  <a:pt x="117602" y="0"/>
                                  <a:pt x="262637" y="0"/>
                                </a:cubicBezTo>
                                <a:cubicBezTo>
                                  <a:pt x="407543" y="0"/>
                                  <a:pt x="525145" y="102362"/>
                                  <a:pt x="525145" y="228600"/>
                                </a:cubicBezTo>
                                <a:cubicBezTo>
                                  <a:pt x="525145" y="354965"/>
                                  <a:pt x="407543" y="457200"/>
                                  <a:pt x="262637" y="457200"/>
                                </a:cubicBezTo>
                                <a:cubicBezTo>
                                  <a:pt x="117602" y="457200"/>
                                  <a:pt x="0" y="354965"/>
                                  <a:pt x="0" y="22860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9" name="Shape 6039"/>
                        <wps:cNvSpPr/>
                        <wps:spPr>
                          <a:xfrm>
                            <a:off x="5449570" y="343535"/>
                            <a:ext cx="5251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145">
                                <a:moveTo>
                                  <a:pt x="52514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44" name="Rectangle 6044"/>
                        <wps:cNvSpPr/>
                        <wps:spPr>
                          <a:xfrm>
                            <a:off x="5680329" y="374278"/>
                            <a:ext cx="151505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5" name="Rectangle 6045"/>
                        <wps:cNvSpPr/>
                        <wps:spPr>
                          <a:xfrm>
                            <a:off x="5566029" y="374278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A7920" w:rsidRDefault="00E77A0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840" o:spid="_x0000_s1041" style="width:470.55pt;height:44.45pt;mso-position-horizontal-relative:char;mso-position-vertical-relative:line" coordsize="59759,5647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">
                <v:rect id="Rectangle 5883" o:spid="_x0000_s1042" style="position:absolute;left:36527;top:143;width:519;height:175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84" o:spid="_x0000_s1043" style="position:absolute;left:35704;top:113;width:422;height:1899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988" o:spid="_x0000_s1044" style="position:absolute;width:55054;height:0;visibility:visible;mso-wrap-style:square;v-text-anchor:top" coordsize="5505451,0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" path="m5505451,l,e" filled="f" strokeweight=".5pt">
                  <v:stroke miterlimit="83231f" joinstyle="miter"/>
                  <v:path arrowok="t" textboxrect="0,0,5505451,0"/>
                </v:shape>
                <v:shape id="Shape 6036" o:spid="_x0000_s1045" style="position:absolute;left:54508;top:990;width:5251;height:4572;visibility:visible;mso-wrap-style:square;v-text-anchor:top" coordsize="525145,457200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" path="m,228600c,102362,117602,,262637,,407543,,525145,102362,525145,228600v,126365,-117602,228600,-262508,228600c117602,457200,,354965,,228600xe" filled="f" strokeweight="1pt">
                  <v:stroke miterlimit="83231f" joinstyle="miter"/>
                  <v:path arrowok="t" textboxrect="0,0,525145,457200"/>
                </v:shape>
                <v:shape id="Shape 6039" o:spid="_x0000_s1046" style="position:absolute;left:54495;top:3435;width:5252;height:0;visibility:visible;mso-wrap-style:square;v-text-anchor:top" coordsize="525145,0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" path="m525145,l,e" filled="f" strokeweight=".5pt">
                  <v:stroke miterlimit="83231f" joinstyle="miter"/>
                  <v:path arrowok="t" textboxrect="0,0,525145,0"/>
                </v:shape>
                <v:rect id="Rectangle 6044" o:spid="_x0000_s1047" style="position:absolute;left:56803;top:3742;width:1515;height:253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2</w:t>
                        </w:r>
                      </w:p>
                    </w:txbxContent>
                  </v:textbox>
                </v:rect>
                <v:rect id="Rectangle 6045" o:spid="_x0000_s1048" style="position:absolute;left:55660;top:3742;width:749;height:253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" filled="f" stroked="f">
                  <v:textbox inset="0,0,0,0">
                    <w:txbxContent>
                      <w:p w:rsidR="002A7920" w:rsidRDefault="00E77A01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page"/>
                <w10:anchorlock/>
              </v:group>
            </w:pict>
          </mc:Fallback>
        </mc:AlternateContent>
      </w:r>
    </w:p>
    <w:p w:rsidR="002A7920" w:rsidRDefault="00E77A01">
      <w:pPr>
        <w:spacing w:after="155"/>
        <w:ind w:left="1013" w:hanging="10"/>
        <w:jc w:val="left"/>
      </w:pPr>
      <w:r>
        <w:rPr>
          <w:rFonts w:ascii="Arial" w:eastAsia="Arial" w:hAnsi="Arial" w:cs="Arial"/>
          <w:b/>
          <w:bCs/>
          <w:sz w:val="24"/>
          <w:szCs w:val="24"/>
        </w:rPr>
        <w:t>1</w:t>
      </w:r>
      <w:r>
        <w:rPr>
          <w:rFonts w:ascii="Arial" w:eastAsia="Arial" w:hAnsi="Arial" w:cs="Arial"/>
          <w:b/>
          <w:bCs/>
          <w:sz w:val="24"/>
          <w:szCs w:val="24"/>
          <w:rtl/>
        </w:rPr>
        <w:t xml:space="preserve">- ما الاسم الآخر للمخلوط المتجانس؟ </w:t>
      </w:r>
      <w:r>
        <w:rPr>
          <w:b/>
          <w:bCs/>
          <w:sz w:val="24"/>
          <w:szCs w:val="24"/>
          <w:rtl/>
        </w:rPr>
        <w:t xml:space="preserve"> </w:t>
      </w:r>
    </w:p>
    <w:p w:rsidR="002A7920" w:rsidRDefault="00E77A01">
      <w:pPr>
        <w:bidi w:val="0"/>
        <w:ind w:left="1406" w:hanging="10"/>
        <w:jc w:val="left"/>
      </w:pP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. .....................................................................................................................</w:t>
      </w:r>
    </w:p>
    <w:p w:rsidR="002A7920" w:rsidRDefault="00E77A01">
      <w:pPr>
        <w:spacing w:after="166"/>
        <w:ind w:left="1013" w:hanging="10"/>
        <w:jc w:val="left"/>
      </w:pPr>
      <w:r>
        <w:rPr>
          <w:rFonts w:ascii="Arial" w:eastAsia="Arial" w:hAnsi="Arial" w:cs="Arial"/>
          <w:b/>
          <w:bCs/>
          <w:sz w:val="24"/>
          <w:szCs w:val="24"/>
        </w:rPr>
        <w:t>2</w:t>
      </w:r>
      <w:r>
        <w:rPr>
          <w:rFonts w:ascii="Arial" w:eastAsia="Arial" w:hAnsi="Arial" w:cs="Arial"/>
          <w:b/>
          <w:bCs/>
          <w:sz w:val="24"/>
          <w:szCs w:val="24"/>
          <w:rtl/>
        </w:rPr>
        <w:t xml:space="preserve">-ما نواتج تفاعل التعادل؟  </w:t>
      </w:r>
    </w:p>
    <w:p w:rsidR="002A7920" w:rsidRDefault="00E77A01">
      <w:pPr>
        <w:bidi w:val="0"/>
        <w:spacing w:after="71"/>
        <w:ind w:left="1406" w:hanging="10"/>
        <w:jc w:val="left"/>
      </w:pPr>
      <w:r>
        <w:rPr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. .....................................................................................................................</w:t>
      </w:r>
    </w:p>
    <w:p w:rsidR="002A7920" w:rsidRDefault="00E77A01">
      <w:pPr>
        <w:bidi w:val="0"/>
        <w:spacing w:after="965"/>
        <w:ind w:left="1133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514975" cy="29210"/>
                <wp:effectExtent l="0" t="0" r="0" b="0"/>
                <wp:docPr id="34841" name="Group 348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4975" cy="29210"/>
                          <a:chOff x="0" y="0"/>
                          <a:chExt cx="5514975" cy="29210"/>
                        </a:xfrm>
                      </wpg:grpSpPr>
                      <wps:wsp>
                        <wps:cNvPr id="6032" name="Shape 6032"/>
                        <wps:cNvSpPr/>
                        <wps:spPr>
                          <a:xfrm>
                            <a:off x="0" y="0"/>
                            <a:ext cx="5505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450">
                                <a:moveTo>
                                  <a:pt x="55054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3" name="Shape 6033"/>
                        <wps:cNvSpPr/>
                        <wps:spPr>
                          <a:xfrm>
                            <a:off x="9525" y="29210"/>
                            <a:ext cx="5505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450">
                                <a:moveTo>
                                  <a:pt x="55054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841" style="width:434.25pt;height:2.29999pt;mso-position-horizontal-relative:char;mso-position-vertical-relative:line" coordsize="55149,292">
                <v:shape id="Shape 6032" style="position:absolute;width:55054;height:0;left:0;top:0;" coordsize="5505450,0" path="m5505450,0l0,0">
                  <v:stroke weight="0.5pt" endcap="flat" joinstyle="miter" miterlimit="10" on="true" color="#000000"/>
                  <v:fill on="false" color="#000000" opacity="0"/>
                </v:shape>
                <v:shape id="Shape 6033" style="position:absolute;width:55054;height:0;left:95;top:292;" coordsize="5505450,0" path="m5505450,0l0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2A7920" w:rsidRDefault="00E77A01">
      <w:pPr>
        <w:pStyle w:val="1"/>
        <w:ind w:left="10" w:right="1617"/>
      </w:pPr>
      <w:r>
        <w:rPr>
          <w:bCs/>
          <w:szCs w:val="28"/>
          <w:rtl/>
        </w:rPr>
        <w:t xml:space="preserve">انتهت </w:t>
      </w:r>
      <w:proofErr w:type="spellStart"/>
      <w:r>
        <w:rPr>
          <w:bCs/>
          <w:szCs w:val="28"/>
          <w:rtl/>
        </w:rPr>
        <w:t>الأسئل</w:t>
      </w:r>
      <w:proofErr w:type="spellEnd"/>
      <w:r>
        <w:rPr>
          <w:bCs/>
          <w:szCs w:val="28"/>
          <w:rtl/>
        </w:rPr>
        <w:t xml:space="preserve"> ة </w:t>
      </w:r>
    </w:p>
    <w:sectPr w:rsidR="002A79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13" w:right="679" w:bottom="1075" w:left="1126" w:header="480" w:footer="478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E77A01">
      <w:pPr>
        <w:spacing w:after="0" w:line="240" w:lineRule="auto"/>
      </w:pPr>
      <w:r>
        <w:separator/>
      </w:r>
    </w:p>
  </w:endnote>
  <w:endnote w:type="continuationSeparator" w:id="0">
    <w:p w:rsidR="00000000" w:rsidRDefault="00E77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7920" w:rsidRDefault="00E77A01">
    <w:pPr>
      <w:bidi w:val="0"/>
      <w:spacing w:after="0"/>
      <w:ind w:left="-1126" w:right="1156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9748724</wp:posOffset>
              </wp:positionV>
              <wp:extent cx="7164324" cy="6096"/>
              <wp:effectExtent l="0" t="0" r="0" b="0"/>
              <wp:wrapSquare wrapText="bothSides"/>
              <wp:docPr id="53433" name="Group 534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6096"/>
                        <a:chOff x="0" y="0"/>
                        <a:chExt cx="7164324" cy="6096"/>
                      </a:xfrm>
                    </wpg:grpSpPr>
                    <wps:wsp>
                      <wps:cNvPr id="68682" name="Shape 68682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83" name="Shape 68683"/>
                      <wps:cNvSpPr/>
                      <wps:spPr>
                        <a:xfrm>
                          <a:off x="6096" y="0"/>
                          <a:ext cx="7152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2132" h="9144">
                              <a:moveTo>
                                <a:pt x="0" y="0"/>
                              </a:moveTo>
                              <a:lnTo>
                                <a:pt x="7152132" y="0"/>
                              </a:lnTo>
                              <a:lnTo>
                                <a:pt x="7152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84" name="Shape 68684"/>
                      <wps:cNvSpPr/>
                      <wps:spPr>
                        <a:xfrm>
                          <a:off x="7158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433" style="width:564.12pt;height:0.47998pt;position:absolute;mso-position-horizontal-relative:page;mso-position-horizontal:absolute;margin-left:24pt;mso-position-vertical-relative:page;margin-top:767.616pt;" coordsize="71643,60">
              <v:shape id="Shape 68685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686" style="position:absolute;width:71521;height:91;left:60;top:0;" coordsize="7152132,9144" path="m0,0l7152132,0l7152132,9144l0,9144l0,0">
                <v:stroke weight="0pt" endcap="flat" joinstyle="miter" miterlimit="10" on="false" color="#000000" opacity="0"/>
                <v:fill on="true" color="#000000"/>
              </v:shape>
              <v:shape id="Shape 68687" style="position:absolute;width:91;height:91;left:7158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7920" w:rsidRDefault="00E77A01">
    <w:pPr>
      <w:bidi w:val="0"/>
      <w:spacing w:after="0"/>
      <w:ind w:left="-1126" w:right="1156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9748724</wp:posOffset>
              </wp:positionV>
              <wp:extent cx="7164324" cy="6096"/>
              <wp:effectExtent l="0" t="0" r="0" b="0"/>
              <wp:wrapSquare wrapText="bothSides"/>
              <wp:docPr id="53414" name="Group 534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6096"/>
                        <a:chOff x="0" y="0"/>
                        <a:chExt cx="7164324" cy="6096"/>
                      </a:xfrm>
                    </wpg:grpSpPr>
                    <wps:wsp>
                      <wps:cNvPr id="68676" name="Shape 68676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77" name="Shape 68677"/>
                      <wps:cNvSpPr/>
                      <wps:spPr>
                        <a:xfrm>
                          <a:off x="6096" y="0"/>
                          <a:ext cx="7152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2132" h="9144">
                              <a:moveTo>
                                <a:pt x="0" y="0"/>
                              </a:moveTo>
                              <a:lnTo>
                                <a:pt x="7152132" y="0"/>
                              </a:lnTo>
                              <a:lnTo>
                                <a:pt x="7152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78" name="Shape 68678"/>
                      <wps:cNvSpPr/>
                      <wps:spPr>
                        <a:xfrm>
                          <a:off x="7158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414" style="width:564.12pt;height:0.47998pt;position:absolute;mso-position-horizontal-relative:page;mso-position-horizontal:absolute;margin-left:24pt;mso-position-vertical-relative:page;margin-top:767.616pt;" coordsize="71643,60">
              <v:shape id="Shape 68679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680" style="position:absolute;width:71521;height:91;left:60;top:0;" coordsize="7152132,9144" path="m0,0l7152132,0l7152132,9144l0,9144l0,0">
                <v:stroke weight="0pt" endcap="flat" joinstyle="miter" miterlimit="10" on="false" color="#000000" opacity="0"/>
                <v:fill on="true" color="#000000"/>
              </v:shape>
              <v:shape id="Shape 68681" style="position:absolute;width:91;height:91;left:7158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7920" w:rsidRDefault="00E77A01">
    <w:pPr>
      <w:bidi w:val="0"/>
      <w:spacing w:after="0"/>
      <w:ind w:left="-1126" w:right="1156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9748724</wp:posOffset>
              </wp:positionV>
              <wp:extent cx="7164324" cy="6096"/>
              <wp:effectExtent l="0" t="0" r="0" b="0"/>
              <wp:wrapSquare wrapText="bothSides"/>
              <wp:docPr id="53395" name="Group 533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6096"/>
                        <a:chOff x="0" y="0"/>
                        <a:chExt cx="7164324" cy="6096"/>
                      </a:xfrm>
                    </wpg:grpSpPr>
                    <wps:wsp>
                      <wps:cNvPr id="68670" name="Shape 6867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71" name="Shape 68671"/>
                      <wps:cNvSpPr/>
                      <wps:spPr>
                        <a:xfrm>
                          <a:off x="6096" y="0"/>
                          <a:ext cx="7152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2132" h="9144">
                              <a:moveTo>
                                <a:pt x="0" y="0"/>
                              </a:moveTo>
                              <a:lnTo>
                                <a:pt x="7152132" y="0"/>
                              </a:lnTo>
                              <a:lnTo>
                                <a:pt x="7152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72" name="Shape 68672"/>
                      <wps:cNvSpPr/>
                      <wps:spPr>
                        <a:xfrm>
                          <a:off x="7158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395" style="width:564.12pt;height:0.47998pt;position:absolute;mso-position-horizontal-relative:page;mso-position-horizontal:absolute;margin-left:24pt;mso-position-vertical-relative:page;margin-top:767.616pt;" coordsize="71643,60">
              <v:shape id="Shape 68673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674" style="position:absolute;width:71521;height:91;left:60;top:0;" coordsize="7152132,9144" path="m0,0l7152132,0l7152132,9144l0,9144l0,0">
                <v:stroke weight="0pt" endcap="flat" joinstyle="miter" miterlimit="10" on="false" color="#000000" opacity="0"/>
                <v:fill on="true" color="#000000"/>
              </v:shape>
              <v:shape id="Shape 68675" style="position:absolute;width:91;height:91;left:7158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E77A01">
      <w:pPr>
        <w:spacing w:after="0" w:line="240" w:lineRule="auto"/>
      </w:pPr>
      <w:r>
        <w:separator/>
      </w:r>
    </w:p>
  </w:footnote>
  <w:footnote w:type="continuationSeparator" w:id="0">
    <w:p w:rsidR="00000000" w:rsidRDefault="00E77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7920" w:rsidRDefault="00E77A01">
    <w:pPr>
      <w:bidi w:val="0"/>
      <w:spacing w:after="0"/>
      <w:ind w:left="-1126" w:right="1156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7164324" cy="6096"/>
              <wp:effectExtent l="0" t="0" r="0" b="0"/>
              <wp:wrapSquare wrapText="bothSides"/>
              <wp:docPr id="53422" name="Group 534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6096"/>
                        <a:chOff x="0" y="0"/>
                        <a:chExt cx="7164324" cy="6096"/>
                      </a:xfrm>
                    </wpg:grpSpPr>
                    <wps:wsp>
                      <wps:cNvPr id="68660" name="Shape 6866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61" name="Shape 68661"/>
                      <wps:cNvSpPr/>
                      <wps:spPr>
                        <a:xfrm>
                          <a:off x="6096" y="0"/>
                          <a:ext cx="7152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2132" h="9144">
                              <a:moveTo>
                                <a:pt x="0" y="0"/>
                              </a:moveTo>
                              <a:lnTo>
                                <a:pt x="7152132" y="0"/>
                              </a:lnTo>
                              <a:lnTo>
                                <a:pt x="7152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62" name="Shape 68662"/>
                      <wps:cNvSpPr/>
                      <wps:spPr>
                        <a:xfrm>
                          <a:off x="7158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422" style="width:564.12pt;height:0.47998pt;position:absolute;mso-position-horizontal-relative:page;mso-position-horizontal:absolute;margin-left:24pt;mso-position-vertical-relative:page;margin-top:24pt;" coordsize="71643,60">
              <v:shape id="Shape 68663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664" style="position:absolute;width:71521;height:91;left:60;top:0;" coordsize="7152132,9144" path="m0,0l7152132,0l7152132,9144l0,9144l0,0">
                <v:stroke weight="0pt" endcap="flat" joinstyle="miter" miterlimit="10" on="false" color="#000000" opacity="0"/>
                <v:fill on="true" color="#000000"/>
              </v:shape>
              <v:shape id="Shape 68665" style="position:absolute;width:91;height:91;left:7158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:rsidR="002A7920" w:rsidRDefault="00E77A01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310845</wp:posOffset>
              </wp:positionV>
              <wp:extent cx="7164324" cy="9437878"/>
              <wp:effectExtent l="0" t="0" r="0" b="0"/>
              <wp:wrapNone/>
              <wp:docPr id="53426" name="Group 534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9437878"/>
                        <a:chOff x="0" y="0"/>
                        <a:chExt cx="7164324" cy="9437878"/>
                      </a:xfrm>
                    </wpg:grpSpPr>
                    <wps:wsp>
                      <wps:cNvPr id="68666" name="Shape 68666"/>
                      <wps:cNvSpPr/>
                      <wps:spPr>
                        <a:xfrm>
                          <a:off x="0" y="0"/>
                          <a:ext cx="9144" cy="9437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43787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437878"/>
                              </a:lnTo>
                              <a:lnTo>
                                <a:pt x="0" y="94378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67" name="Shape 68667"/>
                      <wps:cNvSpPr/>
                      <wps:spPr>
                        <a:xfrm>
                          <a:off x="7158228" y="0"/>
                          <a:ext cx="9144" cy="9437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43787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437878"/>
                              </a:lnTo>
                              <a:lnTo>
                                <a:pt x="0" y="94378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426" style="width:564.12pt;height:743.14pt;position:absolute;z-index:-2147483648;mso-position-horizontal-relative:page;mso-position-horizontal:absolute;margin-left:24pt;mso-position-vertical-relative:page;margin-top:24.476pt;" coordsize="71643,94378">
              <v:shape id="Shape 68668" style="position:absolute;width:91;height:94378;left:0;top:0;" coordsize="9144,9437878" path="m0,0l9144,0l9144,9437878l0,9437878l0,0">
                <v:stroke weight="0pt" endcap="flat" joinstyle="miter" miterlimit="10" on="false" color="#000000" opacity="0"/>
                <v:fill on="true" color="#000000"/>
              </v:shape>
              <v:shape id="Shape 68669" style="position:absolute;width:91;height:94378;left:71582;top:0;" coordsize="9144,9437878" path="m0,0l9144,0l9144,9437878l0,9437878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7920" w:rsidRDefault="00E77A01">
    <w:pPr>
      <w:bidi w:val="0"/>
      <w:spacing w:after="0"/>
      <w:ind w:left="-1126" w:right="1156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7164324" cy="6096"/>
              <wp:effectExtent l="0" t="0" r="0" b="0"/>
              <wp:wrapSquare wrapText="bothSides"/>
              <wp:docPr id="53403" name="Group 534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6096"/>
                        <a:chOff x="0" y="0"/>
                        <a:chExt cx="7164324" cy="6096"/>
                      </a:xfrm>
                    </wpg:grpSpPr>
                    <wps:wsp>
                      <wps:cNvPr id="68650" name="Shape 6865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51" name="Shape 68651"/>
                      <wps:cNvSpPr/>
                      <wps:spPr>
                        <a:xfrm>
                          <a:off x="6096" y="0"/>
                          <a:ext cx="7152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2132" h="9144">
                              <a:moveTo>
                                <a:pt x="0" y="0"/>
                              </a:moveTo>
                              <a:lnTo>
                                <a:pt x="7152132" y="0"/>
                              </a:lnTo>
                              <a:lnTo>
                                <a:pt x="7152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52" name="Shape 68652"/>
                      <wps:cNvSpPr/>
                      <wps:spPr>
                        <a:xfrm>
                          <a:off x="7158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403" style="width:564.12pt;height:0.47998pt;position:absolute;mso-position-horizontal-relative:page;mso-position-horizontal:absolute;margin-left:24pt;mso-position-vertical-relative:page;margin-top:24pt;" coordsize="71643,60">
              <v:shape id="Shape 68653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654" style="position:absolute;width:71521;height:91;left:60;top:0;" coordsize="7152132,9144" path="m0,0l7152132,0l7152132,9144l0,9144l0,0">
                <v:stroke weight="0pt" endcap="flat" joinstyle="miter" miterlimit="10" on="false" color="#000000" opacity="0"/>
                <v:fill on="true" color="#000000"/>
              </v:shape>
              <v:shape id="Shape 68655" style="position:absolute;width:91;height:91;left:7158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:rsidR="002A7920" w:rsidRDefault="00E77A01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310845</wp:posOffset>
              </wp:positionV>
              <wp:extent cx="7164324" cy="9437878"/>
              <wp:effectExtent l="0" t="0" r="0" b="0"/>
              <wp:wrapNone/>
              <wp:docPr id="53407" name="Group 534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9437878"/>
                        <a:chOff x="0" y="0"/>
                        <a:chExt cx="7164324" cy="9437878"/>
                      </a:xfrm>
                    </wpg:grpSpPr>
                    <wps:wsp>
                      <wps:cNvPr id="68656" name="Shape 68656"/>
                      <wps:cNvSpPr/>
                      <wps:spPr>
                        <a:xfrm>
                          <a:off x="0" y="0"/>
                          <a:ext cx="9144" cy="9437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43787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437878"/>
                              </a:lnTo>
                              <a:lnTo>
                                <a:pt x="0" y="94378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57" name="Shape 68657"/>
                      <wps:cNvSpPr/>
                      <wps:spPr>
                        <a:xfrm>
                          <a:off x="7158228" y="0"/>
                          <a:ext cx="9144" cy="9437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43787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437878"/>
                              </a:lnTo>
                              <a:lnTo>
                                <a:pt x="0" y="94378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407" style="width:564.12pt;height:743.14pt;position:absolute;z-index:-2147483648;mso-position-horizontal-relative:page;mso-position-horizontal:absolute;margin-left:24pt;mso-position-vertical-relative:page;margin-top:24.476pt;" coordsize="71643,94378">
              <v:shape id="Shape 68658" style="position:absolute;width:91;height:94378;left:0;top:0;" coordsize="9144,9437878" path="m0,0l9144,0l9144,9437878l0,9437878l0,0">
                <v:stroke weight="0pt" endcap="flat" joinstyle="miter" miterlimit="10" on="false" color="#000000" opacity="0"/>
                <v:fill on="true" color="#000000"/>
              </v:shape>
              <v:shape id="Shape 68659" style="position:absolute;width:91;height:94378;left:71582;top:0;" coordsize="9144,9437878" path="m0,0l9144,0l9144,9437878l0,9437878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7920" w:rsidRDefault="00E77A01">
    <w:pPr>
      <w:bidi w:val="0"/>
      <w:spacing w:after="0"/>
      <w:ind w:left="-1126" w:right="1156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7164324" cy="6096"/>
              <wp:effectExtent l="0" t="0" r="0" b="0"/>
              <wp:wrapSquare wrapText="bothSides"/>
              <wp:docPr id="53384" name="Group 533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6096"/>
                        <a:chOff x="0" y="0"/>
                        <a:chExt cx="7164324" cy="6096"/>
                      </a:xfrm>
                    </wpg:grpSpPr>
                    <wps:wsp>
                      <wps:cNvPr id="68640" name="Shape 6864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41" name="Shape 68641"/>
                      <wps:cNvSpPr/>
                      <wps:spPr>
                        <a:xfrm>
                          <a:off x="6096" y="0"/>
                          <a:ext cx="71521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2132" h="9144">
                              <a:moveTo>
                                <a:pt x="0" y="0"/>
                              </a:moveTo>
                              <a:lnTo>
                                <a:pt x="7152132" y="0"/>
                              </a:lnTo>
                              <a:lnTo>
                                <a:pt x="71521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42" name="Shape 68642"/>
                      <wps:cNvSpPr/>
                      <wps:spPr>
                        <a:xfrm>
                          <a:off x="715822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384" style="width:564.12pt;height:0.47998pt;position:absolute;mso-position-horizontal-relative:page;mso-position-horizontal:absolute;margin-left:24pt;mso-position-vertical-relative:page;margin-top:24pt;" coordsize="71643,60">
              <v:shape id="Shape 68643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644" style="position:absolute;width:71521;height:91;left:60;top:0;" coordsize="7152132,9144" path="m0,0l7152132,0l7152132,9144l0,9144l0,0">
                <v:stroke weight="0pt" endcap="flat" joinstyle="miter" miterlimit="10" on="false" color="#000000" opacity="0"/>
                <v:fill on="true" color="#000000"/>
              </v:shape>
              <v:shape id="Shape 68645" style="position:absolute;width:91;height:91;left:7158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:rsidR="002A7920" w:rsidRDefault="00E77A01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310845</wp:posOffset>
              </wp:positionV>
              <wp:extent cx="7164324" cy="9437878"/>
              <wp:effectExtent l="0" t="0" r="0" b="0"/>
              <wp:wrapNone/>
              <wp:docPr id="53388" name="Group 533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4324" cy="9437878"/>
                        <a:chOff x="0" y="0"/>
                        <a:chExt cx="7164324" cy="9437878"/>
                      </a:xfrm>
                    </wpg:grpSpPr>
                    <wps:wsp>
                      <wps:cNvPr id="68646" name="Shape 68646"/>
                      <wps:cNvSpPr/>
                      <wps:spPr>
                        <a:xfrm>
                          <a:off x="0" y="0"/>
                          <a:ext cx="9144" cy="9437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43787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437878"/>
                              </a:lnTo>
                              <a:lnTo>
                                <a:pt x="0" y="94378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647" name="Shape 68647"/>
                      <wps:cNvSpPr/>
                      <wps:spPr>
                        <a:xfrm>
                          <a:off x="7158228" y="0"/>
                          <a:ext cx="9144" cy="9437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43787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437878"/>
                              </a:lnTo>
                              <a:lnTo>
                                <a:pt x="0" y="94378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388" style="width:564.12pt;height:743.14pt;position:absolute;z-index:-2147483648;mso-position-horizontal-relative:page;mso-position-horizontal:absolute;margin-left:24pt;mso-position-vertical-relative:page;margin-top:24.476pt;" coordsize="71643,94378">
              <v:shape id="Shape 68648" style="position:absolute;width:91;height:94378;left:0;top:0;" coordsize="9144,9437878" path="m0,0l9144,0l9144,9437878l0,9437878l0,0">
                <v:stroke weight="0pt" endcap="flat" joinstyle="miter" miterlimit="10" on="false" color="#000000" opacity="0"/>
                <v:fill on="true" color="#000000"/>
              </v:shape>
              <v:shape id="Shape 68649" style="position:absolute;width:91;height:94378;left:71582;top:0;" coordsize="9144,9437878" path="m0,0l9144,0l9144,9437878l0,9437878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920"/>
    <w:rsid w:val="002A7920"/>
    <w:rsid w:val="00C765C8"/>
    <w:rsid w:val="00E7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docId w15:val="{8911E53D-8F9F-6945-A0B1-0C126A67D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jc w:val="right"/>
    </w:pPr>
    <w:rPr>
      <w:rFonts w:ascii="Calibri" w:eastAsia="Calibri" w:hAnsi="Calibri" w:cs="Calibri"/>
      <w:color w:val="000000"/>
      <w:lang w:val="ar-SA" w:eastAsia="ar-SA"/>
    </w:rPr>
  </w:style>
  <w:style w:type="paragraph" w:styleId="1">
    <w:name w:val="heading 1"/>
    <w:next w:val="a"/>
    <w:link w:val="1Char"/>
    <w:uiPriority w:val="9"/>
    <w:qFormat/>
    <w:pPr>
      <w:keepNext/>
      <w:keepLines/>
      <w:bidi/>
      <w:spacing w:after="3" w:line="265" w:lineRule="auto"/>
      <w:ind w:left="742" w:right="-24" w:hanging="10"/>
      <w:jc w:val="right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bidi/>
      <w:spacing w:after="3"/>
      <w:ind w:left="10" w:right="864" w:hanging="10"/>
      <w:jc w:val="right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rPr>
      <w:rFonts w:ascii="Arial" w:eastAsia="Arial" w:hAnsi="Arial" w:cs="Arial"/>
      <w:b/>
      <w:color w:val="000000"/>
      <w:sz w:val="28"/>
    </w:rPr>
  </w:style>
  <w:style w:type="character" w:customStyle="1" w:styleId="2Char">
    <w:name w:val="عنوان 2 Char"/>
    <w:link w:val="2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g" /><Relationship Id="rId11" Type="http://schemas.openxmlformats.org/officeDocument/2006/relationships/header" Target="header3.xml" /><Relationship Id="rId5" Type="http://schemas.openxmlformats.org/officeDocument/2006/relationships/endnotes" Target="endnotes.xml" /><Relationship Id="rId10" Type="http://schemas.openxmlformats.org/officeDocument/2006/relationships/footer" Target="footer2.xml" /><Relationship Id="rId4" Type="http://schemas.openxmlformats.org/officeDocument/2006/relationships/footnotes" Target="footnote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829</Words>
  <Characters>4727</Characters>
  <Application>Microsoft Office Word</Application>
  <DocSecurity>0</DocSecurity>
  <Lines>39</Lines>
  <Paragraphs>11</Paragraphs>
  <ScaleCrop>false</ScaleCrop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احمد باحداد</dc:creator>
  <cp:keywords/>
  <cp:lastModifiedBy>966538369267</cp:lastModifiedBy>
  <cp:revision>2</cp:revision>
  <dcterms:created xsi:type="dcterms:W3CDTF">2022-10-31T10:05:00Z</dcterms:created>
  <dcterms:modified xsi:type="dcterms:W3CDTF">2022-10-31T10:05:00Z</dcterms:modified>
</cp:coreProperties>
</file>