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B26" w:rsidRPr="008B0B26" w:rsidRDefault="008B0B26" w:rsidP="008B0B26">
      <w:pPr>
        <w:pStyle w:val="a3"/>
        <w:jc w:val="right"/>
        <w:rPr>
          <w:b/>
          <w:bCs/>
          <w:sz w:val="32"/>
          <w:szCs w:val="32"/>
          <w:rtl/>
          <w:lang w:bidi="ar-LB"/>
        </w:rPr>
      </w:pPr>
      <w:bookmarkStart w:id="0" w:name="_GoBack"/>
      <w:r w:rsidRPr="008B0B26">
        <w:rPr>
          <w:rFonts w:hint="cs"/>
          <w:b/>
          <w:bCs/>
          <w:sz w:val="32"/>
          <w:szCs w:val="32"/>
          <w:rtl/>
          <w:lang w:bidi="ar-LB"/>
        </w:rPr>
        <w:t>مقدمة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موضوع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عن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النظافة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الشخصية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للصف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الرابع</w:t>
      </w:r>
      <w:r w:rsidRPr="008B0B26">
        <w:rPr>
          <w:rFonts w:hint="eastAsia"/>
          <w:b/>
          <w:bCs/>
          <w:sz w:val="32"/>
          <w:szCs w:val="32"/>
          <w:lang w:bidi="ar-LB"/>
        </w:rPr>
        <w:t> </w:t>
      </w:r>
    </w:p>
    <w:bookmarkEnd w:id="0"/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لقد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الله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بنعمٍ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عديدة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ومُتنوعة،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وأكرمنا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بالعقل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لنُدرك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خلاله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الأشياء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السليمة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تُناسب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نفعلها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ونقوم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بها،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والأشياء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الخاطئة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الابتعاد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عنها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وتجاوزها،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ويُعتبر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الحفاظ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نظافتنا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الأشياء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يجب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فعلها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والالتزام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بها،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فإنّ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الاعتناء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ملابس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وارتدائنا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الملابس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الأنيقة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والنظيفة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تجعل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الناس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يأخذون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النظرة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الإيجابية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والجميلة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شخصياتنا،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والشخص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الذي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نظافته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أيضًا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الأماكن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سواء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بالدر</w:t>
      </w:r>
      <w:r>
        <w:rPr>
          <w:rFonts w:hint="cs"/>
          <w:sz w:val="32"/>
          <w:szCs w:val="32"/>
          <w:rtl/>
          <w:lang w:bidi="ar-LB"/>
        </w:rPr>
        <w:t>ا</w:t>
      </w:r>
      <w:r w:rsidRPr="008B0B26">
        <w:rPr>
          <w:rFonts w:hint="cs"/>
          <w:sz w:val="32"/>
          <w:szCs w:val="32"/>
          <w:rtl/>
          <w:lang w:bidi="ar-LB"/>
        </w:rPr>
        <w:t>سة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أو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بالبيت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أو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حتى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بالشارع،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فتجدها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السلوكيات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السليمة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للإنسان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والعادات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المُحببة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واللطيفة</w:t>
      </w:r>
      <w:r w:rsidRPr="008B0B26">
        <w:rPr>
          <w:sz w:val="32"/>
          <w:szCs w:val="32"/>
          <w:lang w:bidi="ar-LB"/>
        </w:rPr>
        <w:t>.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b/>
          <w:bCs/>
          <w:sz w:val="32"/>
          <w:szCs w:val="32"/>
          <w:rtl/>
          <w:lang w:bidi="ar-LB"/>
        </w:rPr>
      </w:pPr>
      <w:r w:rsidRPr="008B0B26">
        <w:rPr>
          <w:rFonts w:hint="cs"/>
          <w:b/>
          <w:bCs/>
          <w:sz w:val="32"/>
          <w:szCs w:val="32"/>
          <w:rtl/>
          <w:lang w:bidi="ar-LB"/>
        </w:rPr>
        <w:t>موضوع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عن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النظافة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الشخصية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للصف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الرابع</w:t>
      </w:r>
      <w:r w:rsidRPr="008B0B26">
        <w:rPr>
          <w:rFonts w:hint="eastAsia"/>
          <w:b/>
          <w:bCs/>
          <w:sz w:val="32"/>
          <w:szCs w:val="32"/>
          <w:lang w:bidi="ar-LB"/>
        </w:rPr>
        <w:t>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إنّ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هي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فطرتنا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السليمة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خلقنا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الله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عليها،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حيث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أمرنا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كتابه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الكريم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بالطهارة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دائمًا،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وألّا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نقوم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بعباداتنا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الدينية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إلّا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ونحن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متطهرين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وأجسام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وملابسنا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نظيفة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ومُرتبة،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فقد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حثنّا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جلّ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وعلا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كتابه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الكريم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الطهارة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وضرورة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الالتزام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بالنظافة،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وجاءت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أحاديث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عديدة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لرسولنا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الكريم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تأمرنا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بأ</w:t>
      </w:r>
      <w:r w:rsidRPr="008B0B26">
        <w:rPr>
          <w:rFonts w:hint="cs"/>
          <w:sz w:val="32"/>
          <w:szCs w:val="32"/>
          <w:rtl/>
          <w:lang w:bidi="ar-LB"/>
        </w:rPr>
        <w:t>نْ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طهارة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أجسامنا،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الأماكن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وكذلك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الملابس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دائمًا،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فتُعتبر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الأمور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الصالحة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تزيد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مقدار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محبة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خالقنا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وترفع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ميزان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حسناتنا،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لذا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جميعًا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نلتزم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بالأمور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المُحببة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للخالق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جلّ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وعلا،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ننال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رضاه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ونكسب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محبته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ونفوز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بجنان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الخُلد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والنعيم،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وسنعرض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ضمن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موضوعنا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أهمية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وكيفية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الالتزام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والمُحافظة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هذه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العادة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الجميلة</w:t>
      </w:r>
      <w:r w:rsidRPr="008B0B26">
        <w:rPr>
          <w:sz w:val="32"/>
          <w:szCs w:val="32"/>
          <w:lang w:bidi="ar-LB"/>
        </w:rPr>
        <w:t>.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b/>
          <w:bCs/>
          <w:sz w:val="32"/>
          <w:szCs w:val="32"/>
          <w:rtl/>
          <w:lang w:bidi="ar-LB"/>
        </w:rPr>
      </w:pPr>
      <w:r w:rsidRPr="008B0B26">
        <w:rPr>
          <w:rFonts w:hint="cs"/>
          <w:b/>
          <w:bCs/>
          <w:sz w:val="32"/>
          <w:szCs w:val="32"/>
          <w:rtl/>
          <w:lang w:bidi="ar-LB"/>
        </w:rPr>
        <w:t>أهمية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النظافة</w:t>
      </w:r>
      <w:r w:rsidRPr="008B0B26">
        <w:rPr>
          <w:rFonts w:hint="eastAsia"/>
          <w:b/>
          <w:bCs/>
          <w:sz w:val="32"/>
          <w:szCs w:val="32"/>
          <w:rtl/>
          <w:lang w:bidi="ar-LB"/>
        </w:rPr>
        <w:t> 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الشخصية</w:t>
      </w:r>
      <w:r w:rsidRPr="008B0B26">
        <w:rPr>
          <w:rFonts w:hint="eastAsia"/>
          <w:b/>
          <w:bCs/>
          <w:sz w:val="32"/>
          <w:szCs w:val="32"/>
          <w:lang w:bidi="ar-LB"/>
        </w:rPr>
        <w:t>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إنّ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تعني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المحافظة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ملابسنا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نظيفة،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وأجسامنا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خالية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الاوساخ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والجراثيم،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حيث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تعود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بالعديد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النقاط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المهمة،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مثل</w:t>
      </w:r>
      <w:r w:rsidRPr="008B0B26">
        <w:rPr>
          <w:sz w:val="32"/>
          <w:szCs w:val="32"/>
          <w:lang w:bidi="ar-LB"/>
        </w:rPr>
        <w:t>: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lastRenderedPageBreak/>
        <w:t>عندما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نظهر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بشكل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لائق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وبملابس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نظيف</w:t>
      </w:r>
      <w:r w:rsidRPr="008B0B26">
        <w:rPr>
          <w:rFonts w:hint="cs"/>
          <w:sz w:val="32"/>
          <w:szCs w:val="32"/>
          <w:rtl/>
          <w:lang w:bidi="ar-LB"/>
        </w:rPr>
        <w:t>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يزداد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إعجاب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الآخرين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ونلتمس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المحبة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منهم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نحافظ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مظهرنا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جميل،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فكلما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ازداد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اهتمامنا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كلما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ازددنا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جمالًا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وجاذبية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حتى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لو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كانت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ملابسنا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عادية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وبسيطة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نحافظ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سلامة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صحتنا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وأجسادنا،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فإنّ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الاستحمام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أيضًا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هو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نوعٌ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أنواع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والذي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يَجعل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أجسامنا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خالية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الأوساخ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والجراثيم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تزداد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رغبتنا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الأماكن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أيضًا،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يجعلنا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نسير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الطرقات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ونُزيل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الأوساخ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المتر</w:t>
      </w:r>
      <w:r>
        <w:rPr>
          <w:rFonts w:hint="cs"/>
          <w:sz w:val="32"/>
          <w:szCs w:val="32"/>
          <w:rtl/>
          <w:lang w:bidi="ar-LB"/>
        </w:rPr>
        <w:t>ا</w:t>
      </w:r>
      <w:r w:rsidRPr="008B0B26">
        <w:rPr>
          <w:rFonts w:hint="cs"/>
          <w:sz w:val="32"/>
          <w:szCs w:val="32"/>
          <w:rtl/>
          <w:lang w:bidi="ar-LB"/>
        </w:rPr>
        <w:t>كمة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فيها،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لأننا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نُحب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نرى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بلادنا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وشوارعنا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نظيفة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وجميلة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نجعل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مجتمعنا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أكثر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رُقي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وتقدّم،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لأ</w:t>
      </w:r>
      <w:r w:rsidRPr="008B0B26">
        <w:rPr>
          <w:rFonts w:hint="cs"/>
          <w:sz w:val="32"/>
          <w:szCs w:val="32"/>
          <w:rtl/>
          <w:lang w:bidi="ar-LB"/>
        </w:rPr>
        <w:t>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تجعل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المجتمع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الصفوف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الأولى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التحضر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والتقدّم،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تجعلها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مُحببّة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لزيارات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السيّاح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b/>
          <w:bCs/>
          <w:sz w:val="32"/>
          <w:szCs w:val="32"/>
          <w:rtl/>
          <w:lang w:bidi="ar-LB"/>
        </w:rPr>
      </w:pPr>
      <w:r w:rsidRPr="008B0B26">
        <w:rPr>
          <w:rFonts w:hint="cs"/>
          <w:b/>
          <w:bCs/>
          <w:sz w:val="32"/>
          <w:szCs w:val="32"/>
          <w:rtl/>
          <w:lang w:bidi="ar-LB"/>
        </w:rPr>
        <w:t>كيفية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المُحافظة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على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نظافتنا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الشخصية</w:t>
      </w:r>
      <w:r w:rsidRPr="008B0B26">
        <w:rPr>
          <w:rFonts w:hint="eastAsia"/>
          <w:b/>
          <w:bCs/>
          <w:sz w:val="32"/>
          <w:szCs w:val="32"/>
          <w:lang w:bidi="ar-LB"/>
        </w:rPr>
        <w:t>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يستطيع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إنسان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يلتزم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بنظافته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ويُحافظ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عندما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يعلم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مدى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أهمية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حياتنا،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حيث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يُمكننا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حثّ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الجميع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المحافظة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نظافتهم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عندما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نُبين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لهم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التالي</w:t>
      </w:r>
      <w:r w:rsidRPr="008B0B26">
        <w:rPr>
          <w:sz w:val="32"/>
          <w:szCs w:val="32"/>
          <w:lang w:bidi="ar-LB"/>
        </w:rPr>
        <w:t>: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الاستحمام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مرتين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الأ</w:t>
      </w:r>
      <w:r w:rsidRPr="008B0B26">
        <w:rPr>
          <w:rFonts w:hint="cs"/>
          <w:sz w:val="32"/>
          <w:szCs w:val="32"/>
          <w:rtl/>
          <w:lang w:bidi="ar-LB"/>
        </w:rPr>
        <w:t>سبوع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الأقل،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ولكن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فصل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الصيف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نزيد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عدد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المرات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نستحمّ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يعود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لكثرة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الجراثيم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والروائح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الغير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لطيفة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بهذا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الصيف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كثرة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الاستحمام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تقينا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مخاطر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الإصابة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بالأمراض،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وتُزيل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أجسامنا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الأوساخ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والجراثيم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نَهتمّ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بسلامة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أسناننا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أيضًا،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نعمل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تفريشهم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صباحًا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ومساءًا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نسمح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للتسوس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ينخر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بهم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يجب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نغسل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أيدينا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قبل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الطعام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بالماء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والصابون،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وخاصة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إذا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كـنّا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خارج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المنزل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مُراعاة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غسل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اليدين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جيدًا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بعد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الخروج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المرحاض</w:t>
      </w:r>
      <w:r w:rsidRPr="008B0B26">
        <w:rPr>
          <w:sz w:val="32"/>
          <w:szCs w:val="32"/>
          <w:lang w:bidi="ar-LB"/>
        </w:rPr>
        <w:t>.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تغيير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ملابسنا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عندما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نشعر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بأنّها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قد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تلوثت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وأصبح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منظرها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غير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جميل</w:t>
      </w:r>
      <w:r w:rsidRPr="008B0B26">
        <w:rPr>
          <w:sz w:val="32"/>
          <w:szCs w:val="32"/>
          <w:lang w:bidi="ar-LB"/>
        </w:rPr>
        <w:t>.</w:t>
      </w:r>
    </w:p>
    <w:p w:rsidR="008B0B26" w:rsidRPr="008B0B26" w:rsidRDefault="008B0B26" w:rsidP="008B0B26">
      <w:pPr>
        <w:pStyle w:val="a3"/>
        <w:jc w:val="right"/>
        <w:rPr>
          <w:b/>
          <w:bCs/>
          <w:sz w:val="32"/>
          <w:szCs w:val="32"/>
          <w:rtl/>
          <w:lang w:bidi="ar-LB"/>
        </w:rPr>
      </w:pPr>
      <w:r w:rsidRPr="008B0B26">
        <w:rPr>
          <w:rFonts w:hint="cs"/>
          <w:b/>
          <w:bCs/>
          <w:sz w:val="32"/>
          <w:szCs w:val="32"/>
          <w:rtl/>
          <w:lang w:bidi="ar-LB"/>
        </w:rPr>
        <w:lastRenderedPageBreak/>
        <w:t>خاتمة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موضوع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النظافة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الشخصية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للصف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الرابع</w:t>
      </w:r>
      <w:r w:rsidRPr="008B0B26">
        <w:rPr>
          <w:rFonts w:hint="eastAsia"/>
          <w:b/>
          <w:bCs/>
          <w:sz w:val="32"/>
          <w:szCs w:val="32"/>
          <w:lang w:bidi="ar-LB"/>
        </w:rPr>
        <w:t>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وفي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النهاية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نجد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أكثر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الأشياء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أهمية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حياة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الأنسان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وكذلك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المُجتمع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بشكل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كلي،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نلتزم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بتوجيهات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والدينا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يُرشدوننا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خلالها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لكيفية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الالتزام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بنظافتنا،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وكذلك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التعليمات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المدرسية،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لأ</w:t>
      </w:r>
      <w:r w:rsidRPr="008B0B26">
        <w:rPr>
          <w:rFonts w:hint="cs"/>
          <w:sz w:val="32"/>
          <w:szCs w:val="32"/>
          <w:rtl/>
          <w:lang w:bidi="ar-LB"/>
        </w:rPr>
        <w:t>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تعني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حماية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الأمراض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وحماية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المجتمع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أيضًا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تراكم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الأوساخ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فيه</w:t>
      </w:r>
      <w:r w:rsidRPr="008B0B26">
        <w:rPr>
          <w:sz w:val="32"/>
          <w:szCs w:val="32"/>
          <w:lang w:bidi="ar-LB"/>
        </w:rPr>
        <w:t>.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8B0B26" w:rsidRPr="008B0B26" w:rsidRDefault="008B0B26" w:rsidP="008B0B26">
      <w:pPr>
        <w:pStyle w:val="a3"/>
        <w:jc w:val="right"/>
        <w:rPr>
          <w:b/>
          <w:bCs/>
          <w:sz w:val="32"/>
          <w:szCs w:val="32"/>
          <w:rtl/>
          <w:lang w:bidi="ar-LB"/>
        </w:rPr>
      </w:pPr>
      <w:r w:rsidRPr="008B0B26">
        <w:rPr>
          <w:rFonts w:hint="cs"/>
          <w:b/>
          <w:bCs/>
          <w:sz w:val="32"/>
          <w:szCs w:val="32"/>
          <w:rtl/>
          <w:lang w:bidi="ar-LB"/>
        </w:rPr>
        <w:t>موضوع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عن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أهمية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النظافة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للصف</w:t>
      </w:r>
      <w:r w:rsidRPr="008B0B26">
        <w:rPr>
          <w:b/>
          <w:bCs/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b/>
          <w:bCs/>
          <w:sz w:val="32"/>
          <w:szCs w:val="32"/>
          <w:rtl/>
          <w:lang w:bidi="ar-LB"/>
        </w:rPr>
        <w:t>الرابع</w:t>
      </w:r>
      <w:r w:rsidRPr="008B0B26">
        <w:rPr>
          <w:rFonts w:hint="eastAsia"/>
          <w:b/>
          <w:bCs/>
          <w:sz w:val="32"/>
          <w:szCs w:val="32"/>
          <w:lang w:bidi="ar-LB"/>
        </w:rPr>
        <w:t> </w:t>
      </w:r>
    </w:p>
    <w:p w:rsidR="008B0B26" w:rsidRPr="008B0B26" w:rsidRDefault="008B0B26" w:rsidP="008B0B26">
      <w:pPr>
        <w:pStyle w:val="a3"/>
        <w:jc w:val="right"/>
        <w:rPr>
          <w:sz w:val="32"/>
          <w:szCs w:val="32"/>
          <w:rtl/>
          <w:lang w:bidi="ar-LB"/>
        </w:rPr>
      </w:pPr>
    </w:p>
    <w:p w:rsidR="00766E93" w:rsidRPr="008B0B26" w:rsidRDefault="008B0B26" w:rsidP="008B0B26">
      <w:pPr>
        <w:pStyle w:val="a3"/>
        <w:jc w:val="right"/>
        <w:rPr>
          <w:rFonts w:hint="cs"/>
          <w:sz w:val="32"/>
          <w:szCs w:val="32"/>
          <w:lang w:bidi="ar-LB"/>
        </w:rPr>
      </w:pPr>
      <w:r w:rsidRPr="008B0B26">
        <w:rPr>
          <w:rFonts w:hint="cs"/>
          <w:sz w:val="32"/>
          <w:szCs w:val="32"/>
          <w:rtl/>
          <w:lang w:bidi="ar-LB"/>
        </w:rPr>
        <w:t>إنّ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هي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الأمور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جميعًا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نهتم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ونتعلمها،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لأ</w:t>
      </w:r>
      <w:r w:rsidRPr="008B0B26">
        <w:rPr>
          <w:rFonts w:hint="cs"/>
          <w:sz w:val="32"/>
          <w:szCs w:val="32"/>
          <w:rtl/>
          <w:lang w:bidi="ar-LB"/>
        </w:rPr>
        <w:t>نّها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تجعلنا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صحة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سليمة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وتجعلنا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نظهر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للآخرين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بالمظهر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اللائق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والجميل،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وفضلًا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أهميتها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حياتنا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ولكنها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تُعتبر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شُعبة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شعب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الإيمان،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حيث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وردت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آيات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عظيمة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تحثّ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الإنسان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المؤمن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الاهتمام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بنظافته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وكذلك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المكانية،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لأ</w:t>
      </w:r>
      <w:r w:rsidRPr="008B0B26">
        <w:rPr>
          <w:rFonts w:hint="cs"/>
          <w:sz w:val="32"/>
          <w:szCs w:val="32"/>
          <w:rtl/>
          <w:lang w:bidi="ar-LB"/>
        </w:rPr>
        <w:t>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الله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تعالى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يحبُّ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المتطهرين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ويأمرنا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بذلك،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هي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مجموعة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العادات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الجميلة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التي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يفعلها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الشخص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صحته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البدنية،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وكذلك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المكان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حوله،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ملابسه،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فالإنسان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السليم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هو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يعمل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صلاح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البيئة،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ويهتم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بنظافتها،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تُعطينا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النقاء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والأوكسجين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الغير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مُلوث،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ويُحافظ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جميع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الممتلكات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ولا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يُلقي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القمامة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مكان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عام،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لذلك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يجب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علينا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جميعًا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جمالية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بيئتنا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ونعمل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تنظيفها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والاعتناء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بها،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كما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ونُركز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الاعتناء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أجسامنا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والاستحمام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دائمًا،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وغسل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ملابسنا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المُتسخ</w:t>
      </w:r>
      <w:r w:rsidRPr="008B0B26">
        <w:rPr>
          <w:rFonts w:hint="cs"/>
          <w:sz w:val="32"/>
          <w:szCs w:val="32"/>
          <w:rtl/>
          <w:lang w:bidi="ar-LB"/>
        </w:rPr>
        <w:t>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وألّا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نبقى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فيهم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فهذا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الأمر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يُسبب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أمراضًا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عديدة،</w:t>
      </w:r>
      <w:r w:rsidRPr="008B0B26">
        <w:rPr>
          <w:sz w:val="32"/>
          <w:szCs w:val="32"/>
          <w:rtl/>
          <w:lang w:bidi="ar-LB"/>
        </w:rPr>
        <w:t xml:space="preserve"> </w:t>
      </w:r>
      <w:r>
        <w:rPr>
          <w:rFonts w:hint="cs"/>
          <w:sz w:val="32"/>
          <w:szCs w:val="32"/>
          <w:rtl/>
          <w:lang w:bidi="ar-LB"/>
        </w:rPr>
        <w:t>لأ</w:t>
      </w:r>
      <w:r w:rsidRPr="008B0B26">
        <w:rPr>
          <w:rFonts w:hint="cs"/>
          <w:sz w:val="32"/>
          <w:szCs w:val="32"/>
          <w:rtl/>
          <w:lang w:bidi="ar-LB"/>
        </w:rPr>
        <w:t>نّ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الجراثيم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قد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تنتقل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لأجسامنا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وتُسبب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الأوبئة،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وأن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ننشر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الوعي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بيننا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جميعًا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لكي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نُحافظ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على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النظافة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بجميع</w:t>
      </w:r>
      <w:r w:rsidRPr="008B0B26">
        <w:rPr>
          <w:sz w:val="32"/>
          <w:szCs w:val="32"/>
          <w:rtl/>
          <w:lang w:bidi="ar-LB"/>
        </w:rPr>
        <w:t xml:space="preserve"> </w:t>
      </w:r>
      <w:r w:rsidRPr="008B0B26">
        <w:rPr>
          <w:rFonts w:hint="cs"/>
          <w:sz w:val="32"/>
          <w:szCs w:val="32"/>
          <w:rtl/>
          <w:lang w:bidi="ar-LB"/>
        </w:rPr>
        <w:t>أشكالها</w:t>
      </w:r>
      <w:r w:rsidRPr="008B0B26">
        <w:rPr>
          <w:sz w:val="32"/>
          <w:szCs w:val="32"/>
          <w:lang w:bidi="ar-LB"/>
        </w:rPr>
        <w:t>. </w:t>
      </w:r>
    </w:p>
    <w:sectPr w:rsidR="00766E93" w:rsidRPr="008B0B26" w:rsidSect="00FC2A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A212F"/>
    <w:multiLevelType w:val="multilevel"/>
    <w:tmpl w:val="854C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F464CF"/>
    <w:multiLevelType w:val="multilevel"/>
    <w:tmpl w:val="4830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7E1118"/>
    <w:multiLevelType w:val="multilevel"/>
    <w:tmpl w:val="DFC29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B21E90"/>
    <w:multiLevelType w:val="multilevel"/>
    <w:tmpl w:val="415A7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D578DA"/>
    <w:multiLevelType w:val="multilevel"/>
    <w:tmpl w:val="4C64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677B56"/>
    <w:multiLevelType w:val="multilevel"/>
    <w:tmpl w:val="B3F2C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24107F"/>
    <w:multiLevelType w:val="multilevel"/>
    <w:tmpl w:val="0DC0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2E4034"/>
    <w:multiLevelType w:val="multilevel"/>
    <w:tmpl w:val="7572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C6527C"/>
    <w:multiLevelType w:val="multilevel"/>
    <w:tmpl w:val="359A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4A1494"/>
    <w:multiLevelType w:val="multilevel"/>
    <w:tmpl w:val="59EE7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E170FD"/>
    <w:multiLevelType w:val="multilevel"/>
    <w:tmpl w:val="EE26C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265187"/>
    <w:multiLevelType w:val="multilevel"/>
    <w:tmpl w:val="BE78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17797E"/>
    <w:multiLevelType w:val="multilevel"/>
    <w:tmpl w:val="70C8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12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  <w:num w:numId="11">
    <w:abstractNumId w:val="10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5E"/>
    <w:rsid w:val="007623DA"/>
    <w:rsid w:val="00766E93"/>
    <w:rsid w:val="0081199A"/>
    <w:rsid w:val="008B0B26"/>
    <w:rsid w:val="0091295E"/>
    <w:rsid w:val="00AC6356"/>
    <w:rsid w:val="00F2575A"/>
    <w:rsid w:val="00F67B0A"/>
    <w:rsid w:val="00FC2AF0"/>
    <w:rsid w:val="00FD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Char"/>
    <w:uiPriority w:val="9"/>
    <w:qFormat/>
    <w:rsid w:val="0091295E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91295E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91295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Char">
    <w:name w:val="عنوان 3 Char"/>
    <w:basedOn w:val="a0"/>
    <w:link w:val="3"/>
    <w:uiPriority w:val="9"/>
    <w:rsid w:val="0091295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91295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295E"/>
    <w:rPr>
      <w:b/>
      <w:bCs/>
    </w:rPr>
  </w:style>
  <w:style w:type="character" w:styleId="Hyperlink">
    <w:name w:val="Hyperlink"/>
    <w:basedOn w:val="a0"/>
    <w:uiPriority w:val="99"/>
    <w:semiHidden/>
    <w:unhideWhenUsed/>
    <w:rsid w:val="009129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Char"/>
    <w:uiPriority w:val="9"/>
    <w:qFormat/>
    <w:rsid w:val="0091295E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91295E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91295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Char">
    <w:name w:val="عنوان 3 Char"/>
    <w:basedOn w:val="a0"/>
    <w:link w:val="3"/>
    <w:uiPriority w:val="9"/>
    <w:rsid w:val="0091295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91295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295E"/>
    <w:rPr>
      <w:b/>
      <w:bCs/>
    </w:rPr>
  </w:style>
  <w:style w:type="character" w:styleId="Hyperlink">
    <w:name w:val="Hyperlink"/>
    <w:basedOn w:val="a0"/>
    <w:uiPriority w:val="99"/>
    <w:semiHidden/>
    <w:unhideWhenUsed/>
    <w:rsid w:val="009129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0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hazem</dc:creator>
  <cp:lastModifiedBy>hazem</cp:lastModifiedBy>
  <cp:revision>2</cp:revision>
  <cp:lastPrinted>2022-09-05T12:22:00Z</cp:lastPrinted>
  <dcterms:created xsi:type="dcterms:W3CDTF">2022-09-05T12:58:00Z</dcterms:created>
  <dcterms:modified xsi:type="dcterms:W3CDTF">2022-09-05T12:58:00Z</dcterms:modified>
</cp:coreProperties>
</file>