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DA2C2" w14:textId="77777777" w:rsidR="0078399A" w:rsidRDefault="0078399A" w:rsidP="0078399A">
      <w:pPr>
        <w:tabs>
          <w:tab w:val="left" w:pos="5985"/>
        </w:tabs>
        <w:jc w:val="center"/>
        <w:rPr>
          <w:rtl/>
        </w:rPr>
      </w:pPr>
    </w:p>
    <w:p w14:paraId="0A59CF9C" w14:textId="77777777" w:rsidR="0078399A" w:rsidRDefault="0078399A" w:rsidP="0078399A">
      <w:pPr>
        <w:tabs>
          <w:tab w:val="left" w:pos="5985"/>
        </w:tabs>
        <w:rPr>
          <w:rtl/>
        </w:rPr>
      </w:pPr>
    </w:p>
    <w:p w14:paraId="327E5310" w14:textId="6753219C" w:rsidR="00D223B8" w:rsidRDefault="00D223B8" w:rsidP="00D223B8">
      <w:pPr>
        <w:tabs>
          <w:tab w:val="left" w:pos="5985"/>
        </w:tabs>
        <w:rPr>
          <w:rtl/>
        </w:rPr>
      </w:pPr>
    </w:p>
    <w:p w14:paraId="227ABFFA" w14:textId="59386394" w:rsidR="00CA4ACB" w:rsidRPr="00E83C64" w:rsidRDefault="00CA4ACB" w:rsidP="00E83C64">
      <w:pPr>
        <w:rPr>
          <w:rFonts w:ascii="Sukar" w:eastAsia="Yu Mincho Light" w:hAnsi="Sukar"/>
          <w:b/>
          <w:bCs/>
          <w:sz w:val="28"/>
          <w:szCs w:val="28"/>
          <w:rtl/>
        </w:rPr>
      </w:pPr>
    </w:p>
    <w:p w14:paraId="3482031C" w14:textId="49A39C10" w:rsidR="000B10FA" w:rsidRPr="00FC7532" w:rsidRDefault="000B10FA" w:rsidP="000B10FA">
      <w:pPr>
        <w:jc w:val="center"/>
        <w:rPr>
          <w:rFonts w:ascii="Sukar" w:eastAsia="Yu Mincho Light" w:hAnsi="Sukar"/>
          <w:b/>
          <w:bCs/>
          <w:color w:val="8064A2"/>
          <w:sz w:val="36"/>
          <w:szCs w:val="36"/>
          <w:u w:val="single"/>
        </w:rPr>
      </w:pPr>
      <w:r w:rsidRPr="00FC7532">
        <w:rPr>
          <w:rFonts w:ascii="Sukar" w:eastAsia="Yu Mincho Light" w:hAnsi="Sukar"/>
          <w:b/>
          <w:bCs/>
          <w:color w:val="8064A2"/>
          <w:sz w:val="36"/>
          <w:szCs w:val="36"/>
          <w:u w:val="single"/>
          <w:rtl/>
        </w:rPr>
        <w:t>نموذج تقرير برنامج / فعالية</w:t>
      </w:r>
    </w:p>
    <w:p w14:paraId="3FE20E32" w14:textId="77777777" w:rsidR="000B10FA" w:rsidRDefault="000B10FA" w:rsidP="000B10FA">
      <w:pPr>
        <w:rPr>
          <w:rFonts w:ascii="Sukar" w:eastAsia="Yu Mincho Light" w:hAnsi="Sukar"/>
          <w:b/>
          <w:bCs/>
          <w:sz w:val="24"/>
          <w:szCs w:val="24"/>
          <w:rtl/>
        </w:rPr>
      </w:pPr>
    </w:p>
    <w:p w14:paraId="633744DC" w14:textId="78E36A90" w:rsidR="000B10FA" w:rsidRPr="00FC7532" w:rsidRDefault="00F56A1A" w:rsidP="00F56A1A">
      <w:pPr>
        <w:rPr>
          <w:rFonts w:ascii="Sukar" w:eastAsia="Yu Mincho Light" w:hAnsi="Sukar"/>
          <w:b/>
          <w:bCs/>
          <w:color w:val="8F4188"/>
          <w:sz w:val="28"/>
          <w:szCs w:val="28"/>
          <w:rtl/>
        </w:rPr>
      </w:pPr>
      <w:r w:rsidRPr="00FC7532">
        <w:rPr>
          <w:rFonts w:ascii="Sukar" w:eastAsia="Yu Mincho Light" w:hAnsi="Sukar" w:hint="cs"/>
          <w:b/>
          <w:bCs/>
          <w:color w:val="8F4188"/>
          <w:sz w:val="28"/>
          <w:szCs w:val="28"/>
          <w:rtl/>
        </w:rPr>
        <w:t xml:space="preserve">     </w:t>
      </w:r>
      <w:r w:rsidR="000B10FA" w:rsidRPr="00FC7532">
        <w:rPr>
          <w:rFonts w:ascii="Sukar" w:eastAsia="Yu Mincho Light" w:hAnsi="Sukar"/>
          <w:b/>
          <w:bCs/>
          <w:color w:val="8F4188"/>
          <w:sz w:val="28"/>
          <w:szCs w:val="28"/>
          <w:rtl/>
        </w:rPr>
        <w:t xml:space="preserve">المدرسة /            </w:t>
      </w:r>
      <w:r w:rsidRPr="00FC7532">
        <w:rPr>
          <w:rFonts w:ascii="Sukar" w:eastAsia="Yu Mincho Light" w:hAnsi="Sukar" w:hint="cs"/>
          <w:b/>
          <w:bCs/>
          <w:color w:val="8F4188"/>
          <w:sz w:val="28"/>
          <w:szCs w:val="28"/>
          <w:rtl/>
        </w:rPr>
        <w:t xml:space="preserve">     </w:t>
      </w:r>
      <w:r w:rsidR="000B10FA" w:rsidRPr="00FC7532">
        <w:rPr>
          <w:rFonts w:ascii="Sukar" w:eastAsia="Yu Mincho Light" w:hAnsi="Sukar"/>
          <w:b/>
          <w:bCs/>
          <w:color w:val="8F4188"/>
          <w:sz w:val="28"/>
          <w:szCs w:val="28"/>
          <w:rtl/>
        </w:rPr>
        <w:t xml:space="preserve">  المرحلة /                 مكتب التعليم /            عدد المعلمات المشاركات /</w:t>
      </w:r>
    </w:p>
    <w:p w14:paraId="5A598A8E" w14:textId="0E89E80E" w:rsidR="000B10FA" w:rsidRPr="000B10FA" w:rsidRDefault="000B10FA" w:rsidP="000B10FA">
      <w:pPr>
        <w:rPr>
          <w:rFonts w:ascii="Sukar" w:eastAsia="Yu Mincho Light" w:hAnsi="Sukar"/>
          <w:sz w:val="24"/>
          <w:szCs w:val="24"/>
          <w:rtl/>
        </w:rPr>
      </w:pPr>
      <w:r w:rsidRPr="000B10FA">
        <w:rPr>
          <w:rFonts w:ascii="Arial" w:eastAsia="Times New Roman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5DE92D0" wp14:editId="45134E1D">
                <wp:simplePos x="0" y="0"/>
                <wp:positionH relativeFrom="margin">
                  <wp:align>center</wp:align>
                </wp:positionH>
                <wp:positionV relativeFrom="paragraph">
                  <wp:posOffset>2310786</wp:posOffset>
                </wp:positionV>
                <wp:extent cx="6198870" cy="3376295"/>
                <wp:effectExtent l="0" t="0" r="11430" b="14605"/>
                <wp:wrapSquare wrapText="bothSides"/>
                <wp:docPr id="736" name="مجموعة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8870" cy="3376295"/>
                          <a:chOff x="0" y="0"/>
                          <a:chExt cx="56597" cy="33762"/>
                        </a:xfrm>
                      </wpg:grpSpPr>
                      <wps:wsp>
                        <wps:cNvPr id="737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56597" cy="5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CBB529" w14:textId="77777777" w:rsidR="000B10FA" w:rsidRPr="00717BD9" w:rsidRDefault="000B10FA" w:rsidP="000B10FA">
                              <w:pPr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4"/>
                                  <w:szCs w:val="24"/>
                                </w:rPr>
                              </w:pP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>الأهداف</w:t>
                              </w: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4"/>
                                  <w:szCs w:val="24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5524"/>
                            <a:ext cx="56597" cy="5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5D7E0D" w14:textId="77777777" w:rsidR="000B10FA" w:rsidRPr="00717BD9" w:rsidRDefault="000B10FA" w:rsidP="000B10FA">
                              <w:pPr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</w:rPr>
                              </w:pP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توصيف البرنامج / الفعالية: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13049"/>
                            <a:ext cx="56597" cy="5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217104" w14:textId="77777777" w:rsidR="000B10FA" w:rsidRPr="00717BD9" w:rsidRDefault="000B10FA" w:rsidP="000B10FA">
                              <w:pPr>
                                <w:spacing w:after="0" w:line="240" w:lineRule="auto"/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</w:rPr>
                              </w:pP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متطلبات التنفيذ: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20574"/>
                            <a:ext cx="56597" cy="5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9B16C9" w14:textId="77777777" w:rsidR="000B10FA" w:rsidRPr="00717BD9" w:rsidRDefault="000B10FA" w:rsidP="000B10FA">
                              <w:pPr>
                                <w:spacing w:after="0" w:line="240" w:lineRule="auto"/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</w:rPr>
                              </w:pP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أساليب ووسائل التنفيذ: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28003"/>
                            <a:ext cx="56597" cy="5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784D23" w14:textId="77777777" w:rsidR="000B10FA" w:rsidRPr="00717BD9" w:rsidRDefault="000B10FA" w:rsidP="000B10FA">
                              <w:pPr>
                                <w:spacing w:after="0" w:line="240" w:lineRule="auto"/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</w:rPr>
                              </w:pPr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مؤشرات التحقق </w:t>
                              </w:r>
                              <w:proofErr w:type="gramStart"/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  :</w:t>
                              </w:r>
                              <w:proofErr w:type="gramEnd"/>
                              <w:r w:rsidRPr="00717BD9">
                                <w:rPr>
                                  <w:rFonts w:ascii="Arial" w:hAnsi="Arial"/>
                                  <w:b/>
                                  <w:bCs/>
                                  <w:color w:val="8F4188"/>
                                  <w:sz w:val="28"/>
                                  <w:szCs w:val="28"/>
                                  <w:rtl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05DE92D0" id="مجموعة 1" o:spid="_x0000_s1037" style="position:absolute;left:0;text-align:left;margin-left:0;margin-top:181.95pt;width:488.1pt;height:265.85pt;z-index:251688960;mso-position-horizontal:center;mso-position-horizontal-relative:margin" coordsize="56597,33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">
                <v:shape id="مربع نص 2" o:spid="_x0000_s1038" type="#_x0000_t202" style="position:absolute;width:56597;height:5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">
                  <v:textbox>
                    <w:txbxContent>
                      <w:p w14:paraId="69CBB529" w14:textId="77777777" w:rsidR="000B10FA" w:rsidRPr="00717BD9" w:rsidRDefault="000B10FA" w:rsidP="000B10FA">
                        <w:pPr>
                          <w:rPr>
                            <w:rFonts w:ascii="Arial" w:hAnsi="Arial"/>
                            <w:b/>
                            <w:bCs/>
                            <w:color w:val="8F4188"/>
                            <w:sz w:val="24"/>
                            <w:szCs w:val="24"/>
                          </w:rPr>
                        </w:pP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>الأهداف</w:t>
                        </w: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4"/>
                            <w:szCs w:val="24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shape>
                <v:shape id="مربع نص 2" o:spid="_x0000_s1039" type="#_x0000_t202" style="position:absolute;top:5524;width:56597;height:5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">
                  <v:textbox>
                    <w:txbxContent>
                      <w:p w14:paraId="465D7E0D" w14:textId="77777777" w:rsidR="000B10FA" w:rsidRPr="00717BD9" w:rsidRDefault="000B10FA" w:rsidP="000B10FA">
                        <w:pPr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</w:rPr>
                        </w:pP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توصيف البرنامج / الفعالية:  </w:t>
                        </w:r>
                      </w:p>
                    </w:txbxContent>
                  </v:textbox>
                </v:shape>
                <v:shape id="مربع نص 2" o:spid="_x0000_s1040" type="#_x0000_t202" style="position:absolute;top:13049;width:56597;height:5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">
                  <v:textbox>
                    <w:txbxContent>
                      <w:p w14:paraId="69217104" w14:textId="77777777" w:rsidR="000B10FA" w:rsidRPr="00717BD9" w:rsidRDefault="000B10FA" w:rsidP="000B10FA">
                        <w:pPr>
                          <w:spacing w:after="0" w:line="240" w:lineRule="auto"/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</w:rPr>
                        </w:pP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متطلبات التنفيذ: </w:t>
                        </w:r>
                      </w:p>
                    </w:txbxContent>
                  </v:textbox>
                </v:shape>
                <v:shape id="مربع نص 2" o:spid="_x0000_s1041" type="#_x0000_t202" style="position:absolute;top:20574;width:56597;height:5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">
                  <v:textbox>
                    <w:txbxContent>
                      <w:p w14:paraId="7D9B16C9" w14:textId="77777777" w:rsidR="000B10FA" w:rsidRPr="00717BD9" w:rsidRDefault="000B10FA" w:rsidP="000B10FA">
                        <w:pPr>
                          <w:spacing w:after="0" w:line="240" w:lineRule="auto"/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</w:rPr>
                        </w:pP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أساليب ووسائل التنفيذ: </w:t>
                        </w:r>
                      </w:p>
                    </w:txbxContent>
                  </v:textbox>
                </v:shape>
                <v:shape id="مربع نص 2" o:spid="_x0000_s1042" type="#_x0000_t202" style="position:absolute;top:28003;width:56597;height:5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">
                  <v:textbox>
                    <w:txbxContent>
                      <w:p w14:paraId="6A784D23" w14:textId="77777777" w:rsidR="000B10FA" w:rsidRPr="00717BD9" w:rsidRDefault="000B10FA" w:rsidP="000B10FA">
                        <w:pPr>
                          <w:spacing w:after="0" w:line="240" w:lineRule="auto"/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</w:rPr>
                        </w:pPr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مؤشرات التحقق </w:t>
                        </w:r>
                        <w:proofErr w:type="gramStart"/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  :</w:t>
                        </w:r>
                        <w:proofErr w:type="gramEnd"/>
                        <w:r w:rsidRPr="00717BD9">
                          <w:rPr>
                            <w:rFonts w:ascii="Arial" w:hAnsi="Arial"/>
                            <w:b/>
                            <w:bCs/>
                            <w:color w:val="8F4188"/>
                            <w:sz w:val="28"/>
                            <w:szCs w:val="28"/>
                            <w:rtl/>
                          </w:rPr>
                          <w:t xml:space="preserve">  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3825533C" w14:textId="7B3302EA" w:rsidR="000B10FA" w:rsidRPr="000B10FA" w:rsidRDefault="000B10FA" w:rsidP="000B10FA">
      <w:pPr>
        <w:rPr>
          <w:rFonts w:ascii="Sukar" w:eastAsia="Yu Mincho Light" w:hAnsi="Sukar"/>
          <w:sz w:val="24"/>
          <w:szCs w:val="24"/>
          <w:rtl/>
        </w:rPr>
      </w:pPr>
    </w:p>
    <w:p w14:paraId="0AF702FC" w14:textId="6F03C583" w:rsidR="000B10FA" w:rsidRPr="000B10FA" w:rsidRDefault="00264DD0" w:rsidP="000B10FA">
      <w:pPr>
        <w:ind w:firstLine="720"/>
        <w:rPr>
          <w:rFonts w:ascii="Sukar" w:eastAsia="Yu Mincho Light" w:hAnsi="Sukar"/>
          <w:sz w:val="24"/>
          <w:szCs w:val="24"/>
          <w:rtl/>
        </w:rPr>
      </w:pPr>
      <w:r>
        <w:rPr>
          <w:rFonts w:ascii="Sukar" w:eastAsia="Yu Mincho Light" w:hAnsi="Sukar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EA4215" wp14:editId="6C40750C">
                <wp:simplePos x="0" y="0"/>
                <wp:positionH relativeFrom="margin">
                  <wp:posOffset>108488</wp:posOffset>
                </wp:positionH>
                <wp:positionV relativeFrom="paragraph">
                  <wp:posOffset>3485364</wp:posOffset>
                </wp:positionV>
                <wp:extent cx="6307358" cy="1634490"/>
                <wp:effectExtent l="0" t="0" r="0" b="3810"/>
                <wp:wrapNone/>
                <wp:docPr id="742" name="مربع نص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7358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5B80E0" w14:textId="77777777" w:rsidR="000B10FA" w:rsidRPr="000B10FA" w:rsidRDefault="000B10FA" w:rsidP="000B10F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proofErr w:type="gramStart"/>
                            <w:r w:rsidRPr="000B10FA">
                              <w:rPr>
                                <w:b/>
                                <w:bCs/>
                                <w:color w:val="92006C"/>
                                <w:sz w:val="32"/>
                                <w:szCs w:val="32"/>
                                <w:rtl/>
                              </w:rPr>
                              <w:t>الشواهد:</w:t>
                            </w:r>
                            <w:r w:rsidRPr="000B10FA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0B10F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proofErr w:type="gramEnd"/>
                            <w:r w:rsidRPr="000B10FA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..........................................................................................................</w:t>
                            </w:r>
                          </w:p>
                          <w:p w14:paraId="486BF614" w14:textId="77777777" w:rsidR="000B10FA" w:rsidRPr="000B10FA" w:rsidRDefault="000B10FA" w:rsidP="000B10FA">
                            <w:pPr>
                              <w:rPr>
                                <w:u w:val="single"/>
                                <w:rtl/>
                              </w:rPr>
                            </w:pPr>
                            <w:r w:rsidRPr="000B10FA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............................................................................................................................</w:t>
                            </w:r>
                            <w:r w:rsidRPr="000B10FA">
                              <w:rPr>
                                <w:rtl/>
                              </w:rPr>
                              <w:tab/>
                            </w:r>
                          </w:p>
                          <w:p w14:paraId="70CC3BE6" w14:textId="77777777" w:rsidR="000B10FA" w:rsidRPr="000B10FA" w:rsidRDefault="000B10FA" w:rsidP="000B10FA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6622D034" w14:textId="0CE2AF48" w:rsidR="000B10FA" w:rsidRPr="000B10FA" w:rsidRDefault="000B10FA" w:rsidP="000B10FA">
                            <w:pPr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</w:rPr>
                            </w:pPr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معدة </w:t>
                            </w:r>
                            <w:proofErr w:type="gramStart"/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التقرير:   </w:t>
                            </w:r>
                            <w:proofErr w:type="gramEnd"/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                   </w:t>
                            </w:r>
                            <w:r w:rsidR="007B1D30" w:rsidRPr="00C87159">
                              <w:rPr>
                                <w:rFonts w:hint="cs"/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مديرة المدرسة </w:t>
                            </w:r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</w:p>
                          <w:p w14:paraId="609A3939" w14:textId="326F4217" w:rsidR="000B10FA" w:rsidRPr="000B10FA" w:rsidRDefault="000B10FA" w:rsidP="000B10FA">
                            <w:pPr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</w:pPr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>التوقيع :</w:t>
                            </w:r>
                            <w:proofErr w:type="gramEnd"/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       </w:t>
                            </w:r>
                            <w:r w:rsidRPr="000B10FA">
                              <w:rPr>
                                <w:rFonts w:hint="cs"/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0B10FA">
                              <w:rPr>
                                <w:b/>
                                <w:bCs/>
                                <w:color w:val="244061" w:themeColor="accent1" w:themeShade="80"/>
                                <w:sz w:val="28"/>
                                <w:szCs w:val="28"/>
                                <w:rtl/>
                              </w:rPr>
                              <w:t xml:space="preserve">                        التوقيع :                                                                                            </w:t>
                            </w:r>
                          </w:p>
                          <w:p w14:paraId="3C6EFAF2" w14:textId="77777777" w:rsidR="000B10FA" w:rsidRDefault="000B10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05EA4215" id="مربع نص 742" o:spid="_x0000_s1043" type="#_x0000_t202" style="position:absolute;left:0;text-align:left;margin-left:8.55pt;margin-top:274.45pt;width:496.65pt;height:128.7pt;z-index:251689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" fillcolor="white [3201]" stroked="f" strokeweight=".5pt">
                <v:textbox>
                  <w:txbxContent>
                    <w:p w14:paraId="635B80E0" w14:textId="77777777" w:rsidR="000B10FA" w:rsidRPr="000B10FA" w:rsidRDefault="000B10FA" w:rsidP="000B10FA">
                      <w:pPr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proofErr w:type="gramStart"/>
                      <w:r w:rsidRPr="000B10FA">
                        <w:rPr>
                          <w:b/>
                          <w:bCs/>
                          <w:color w:val="92006C"/>
                          <w:sz w:val="32"/>
                          <w:szCs w:val="32"/>
                          <w:rtl/>
                        </w:rPr>
                        <w:t>الشواهد:</w:t>
                      </w:r>
                      <w:r w:rsidRPr="000B10FA"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r w:rsidRPr="000B10FA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proofErr w:type="gramEnd"/>
                      <w:r w:rsidRPr="000B10FA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..........................................................................................................</w:t>
                      </w:r>
                    </w:p>
                    <w:p w14:paraId="486BF614" w14:textId="77777777" w:rsidR="000B10FA" w:rsidRPr="000B10FA" w:rsidRDefault="000B10FA" w:rsidP="000B10FA">
                      <w:pPr>
                        <w:rPr>
                          <w:u w:val="single"/>
                          <w:rtl/>
                        </w:rPr>
                      </w:pPr>
                      <w:r w:rsidRPr="000B10FA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............................................................................................................................</w:t>
                      </w:r>
                      <w:r w:rsidRPr="000B10FA">
                        <w:rPr>
                          <w:rtl/>
                        </w:rPr>
                        <w:tab/>
                      </w:r>
                    </w:p>
                    <w:p w14:paraId="70CC3BE6" w14:textId="77777777" w:rsidR="000B10FA" w:rsidRPr="000B10FA" w:rsidRDefault="000B10FA" w:rsidP="000B10FA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14:paraId="6622D034" w14:textId="0CE2AF48" w:rsidR="000B10FA" w:rsidRPr="000B10FA" w:rsidRDefault="000B10FA" w:rsidP="000B10FA">
                      <w:pPr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</w:rPr>
                      </w:pPr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معدة </w:t>
                      </w:r>
                      <w:proofErr w:type="gramStart"/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التقرير:   </w:t>
                      </w:r>
                      <w:proofErr w:type="gramEnd"/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                                                           </w:t>
                      </w:r>
                      <w:r w:rsidR="007B1D30" w:rsidRPr="00C87159">
                        <w:rPr>
                          <w:rFonts w:hint="cs"/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مديرة المدرسة </w:t>
                      </w:r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:</w:t>
                      </w:r>
                    </w:p>
                    <w:p w14:paraId="609A3939" w14:textId="326F4217" w:rsidR="000B10FA" w:rsidRPr="000B10FA" w:rsidRDefault="000B10FA" w:rsidP="000B10FA">
                      <w:pPr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</w:pPr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>التوقيع :</w:t>
                      </w:r>
                      <w:proofErr w:type="gramEnd"/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                                               </w:t>
                      </w:r>
                      <w:r w:rsidRPr="000B10FA">
                        <w:rPr>
                          <w:rFonts w:hint="cs"/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0B10FA">
                        <w:rPr>
                          <w:b/>
                          <w:bCs/>
                          <w:color w:val="244061" w:themeColor="accent1" w:themeShade="80"/>
                          <w:sz w:val="28"/>
                          <w:szCs w:val="28"/>
                          <w:rtl/>
                        </w:rPr>
                        <w:t xml:space="preserve">                        التوقيع :                                                                                            </w:t>
                      </w:r>
                    </w:p>
                    <w:p w14:paraId="3C6EFAF2" w14:textId="77777777" w:rsidR="000B10FA" w:rsidRDefault="000B10FA"/>
                  </w:txbxContent>
                </v:textbox>
                <w10:wrap anchorx="margin"/>
              </v:shape>
            </w:pict>
          </mc:Fallback>
        </mc:AlternateContent>
      </w:r>
    </w:p>
    <w:p w14:paraId="413A3D63" w14:textId="4EABD434" w:rsidR="000B10FA" w:rsidRPr="000B10FA" w:rsidRDefault="000B10FA" w:rsidP="000B10FA">
      <w:pPr>
        <w:rPr>
          <w:rFonts w:ascii="Sukar" w:eastAsia="Yu Mincho Light" w:hAnsi="Sukar"/>
          <w:sz w:val="24"/>
          <w:szCs w:val="24"/>
          <w:rtl/>
        </w:rPr>
      </w:pPr>
    </w:p>
    <w:p w14:paraId="7251CF83" w14:textId="206A9B3A" w:rsidR="000B10FA" w:rsidRPr="000B10FA" w:rsidRDefault="000B10FA" w:rsidP="000B10FA">
      <w:pPr>
        <w:rPr>
          <w:rFonts w:ascii="Sukar" w:eastAsia="Yu Mincho Light" w:hAnsi="Sukar"/>
          <w:sz w:val="24"/>
          <w:szCs w:val="24"/>
          <w:rtl/>
        </w:rPr>
      </w:pPr>
    </w:p>
    <w:tbl>
      <w:tblPr>
        <w:tblpPr w:leftFromText="180" w:rightFromText="180" w:vertAnchor="page" w:horzAnchor="margin" w:tblpXSpec="center" w:tblpY="4675"/>
        <w:bidiVisual/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543"/>
        <w:gridCol w:w="3355"/>
        <w:gridCol w:w="3025"/>
      </w:tblGrid>
      <w:tr w:rsidR="000B10FA" w:rsidRPr="000B10FA" w14:paraId="5AC5B2E7" w14:textId="77777777" w:rsidTr="00FA4859">
        <w:trPr>
          <w:trHeight w:val="538"/>
        </w:trPr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2B88B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proofErr w:type="gramStart"/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المجال  :</w:t>
            </w:r>
            <w:proofErr w:type="gramEnd"/>
          </w:p>
        </w:tc>
        <w:tc>
          <w:tcPr>
            <w:tcW w:w="335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E9252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 xml:space="preserve">منسقة </w:t>
            </w:r>
            <w:proofErr w:type="gramStart"/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البرنامج :</w:t>
            </w:r>
            <w:proofErr w:type="gramEnd"/>
          </w:p>
        </w:tc>
        <w:tc>
          <w:tcPr>
            <w:tcW w:w="302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4004E39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اسم البرنامج:</w:t>
            </w:r>
          </w:p>
        </w:tc>
      </w:tr>
      <w:tr w:rsidR="000B10FA" w:rsidRPr="000B10FA" w14:paraId="2477C05E" w14:textId="77777777" w:rsidTr="00FA4859">
        <w:trPr>
          <w:trHeight w:val="1103"/>
        </w:trPr>
        <w:tc>
          <w:tcPr>
            <w:tcW w:w="354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0A5D8" w14:textId="77777777" w:rsidR="000B10FA" w:rsidRPr="00B73ECC" w:rsidRDefault="000B10FA" w:rsidP="00FA4859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 xml:space="preserve">الجهة الداعمة/ شراكات </w:t>
            </w:r>
            <w:proofErr w:type="gramStart"/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مجتمعية :</w:t>
            </w:r>
            <w:proofErr w:type="gramEnd"/>
          </w:p>
          <w:p w14:paraId="16C34BBB" w14:textId="30FD24FC" w:rsidR="00FA4859" w:rsidRPr="000B10FA" w:rsidRDefault="00FA4859" w:rsidP="00FA4859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</w:p>
        </w:tc>
        <w:tc>
          <w:tcPr>
            <w:tcW w:w="3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73770" w14:textId="77777777" w:rsidR="000B10FA" w:rsidRPr="00B73ECC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مدة البرنامج:</w:t>
            </w:r>
          </w:p>
          <w:p w14:paraId="5D3CFF3A" w14:textId="3467488E" w:rsidR="00FA4859" w:rsidRPr="000B10FA" w:rsidRDefault="00FA4859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3E266D9" w14:textId="77777777" w:rsidR="000B10FA" w:rsidRPr="00B73ECC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proofErr w:type="gramStart"/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التاريخ :</w:t>
            </w:r>
            <w:proofErr w:type="gramEnd"/>
          </w:p>
          <w:p w14:paraId="08183A0D" w14:textId="21F6CB4F" w:rsidR="00FA4859" w:rsidRPr="000B10FA" w:rsidRDefault="00FA4859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</w:p>
        </w:tc>
      </w:tr>
      <w:tr w:rsidR="000B10FA" w:rsidRPr="000B10FA" w14:paraId="3F824610" w14:textId="77777777" w:rsidTr="00FA4859">
        <w:tc>
          <w:tcPr>
            <w:tcW w:w="354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BA01B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مكان التنفيذ:</w:t>
            </w:r>
          </w:p>
          <w:p w14:paraId="3BD9EA00" w14:textId="77777777" w:rsidR="000B10FA" w:rsidRPr="000B10FA" w:rsidRDefault="000B10FA" w:rsidP="000B10FA">
            <w:pPr>
              <w:rPr>
                <w:rFonts w:ascii="Sukar" w:eastAsia="Yu Mincho Light" w:hAnsi="Sukar"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</w:rPr>
              <w:t>O</w:t>
            </w:r>
            <w:r w:rsidRPr="000B10FA">
              <w:rPr>
                <w:rFonts w:ascii="Sukar" w:eastAsia="Yu Mincho Light" w:hAnsi="Sukar"/>
                <w:color w:val="244061" w:themeColor="accent1" w:themeShade="80"/>
                <w:sz w:val="28"/>
                <w:szCs w:val="28"/>
                <w:rtl/>
              </w:rPr>
              <w:t xml:space="preserve"> </w:t>
            </w: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 xml:space="preserve">داخل المدرسة </w:t>
            </w: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</w:rPr>
              <w:t>O</w:t>
            </w: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 xml:space="preserve"> خارج المدرسة</w:t>
            </w:r>
          </w:p>
        </w:tc>
        <w:tc>
          <w:tcPr>
            <w:tcW w:w="335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2D2B3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 xml:space="preserve">الفئة المستهدفة: </w:t>
            </w:r>
          </w:p>
          <w:p w14:paraId="4B89E88E" w14:textId="77777777" w:rsidR="000B10FA" w:rsidRPr="000B10FA" w:rsidRDefault="000B10FA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AB6D07" w14:textId="57CE4F31" w:rsidR="000B10FA" w:rsidRPr="000B10FA" w:rsidRDefault="00CA4ACB" w:rsidP="000B10FA">
            <w:pPr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</w:pPr>
            <w:r>
              <w:rPr>
                <w:rFonts w:ascii="Sukar" w:eastAsia="Yu Mincho Light" w:hAnsi="Sukar" w:hint="cs"/>
                <w:b/>
                <w:bCs/>
                <w:color w:val="244061" w:themeColor="accent1" w:themeShade="80"/>
                <w:sz w:val="28"/>
                <w:szCs w:val="28"/>
                <w:rtl/>
              </w:rPr>
              <w:t>ع</w:t>
            </w:r>
            <w:r w:rsidR="000B10FA" w:rsidRPr="000B10FA">
              <w:rPr>
                <w:rFonts w:ascii="Sukar" w:eastAsia="Yu Mincho Light" w:hAnsi="Sukar"/>
                <w:b/>
                <w:bCs/>
                <w:color w:val="244061" w:themeColor="accent1" w:themeShade="80"/>
                <w:sz w:val="28"/>
                <w:szCs w:val="28"/>
                <w:rtl/>
              </w:rPr>
              <w:t>دد المستفيدين:</w:t>
            </w:r>
          </w:p>
        </w:tc>
      </w:tr>
    </w:tbl>
    <w:p w14:paraId="5066A059" w14:textId="77777777" w:rsidR="000B10FA" w:rsidRPr="001C7FB9" w:rsidRDefault="000B10FA" w:rsidP="002E4D08">
      <w:pPr>
        <w:rPr>
          <w:rFonts w:ascii="Sukar" w:eastAsia="Yu Mincho Light" w:hAnsi="Sukar"/>
          <w:sz w:val="24"/>
          <w:szCs w:val="24"/>
          <w:rtl/>
        </w:rPr>
      </w:pPr>
    </w:p>
    <w:sectPr w:rsidR="000B10FA" w:rsidRPr="001C7FB9" w:rsidSect="002D7C72">
      <w:headerReference w:type="default" r:id="rId7"/>
      <w:pgSz w:w="11906" w:h="16838"/>
      <w:pgMar w:top="720" w:right="720" w:bottom="720" w:left="720" w:header="709" w:footer="709" w:gutter="0"/>
      <w:pgBorders w:offsetFrom="page">
        <w:top w:val="double" w:sz="4" w:space="24" w:color="8064A2"/>
        <w:left w:val="double" w:sz="4" w:space="24" w:color="8064A2"/>
        <w:bottom w:val="double" w:sz="4" w:space="24" w:color="8064A2"/>
        <w:right w:val="double" w:sz="4" w:space="24" w:color="8064A2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69E25" w14:textId="77777777" w:rsidR="00BA1BAE" w:rsidRDefault="00BA1BAE" w:rsidP="00D223B8">
      <w:pPr>
        <w:spacing w:after="0" w:line="240" w:lineRule="auto"/>
      </w:pPr>
      <w:r>
        <w:separator/>
      </w:r>
    </w:p>
  </w:endnote>
  <w:endnote w:type="continuationSeparator" w:id="0">
    <w:p w14:paraId="3F06144E" w14:textId="77777777" w:rsidR="00BA1BAE" w:rsidRDefault="00BA1BAE" w:rsidP="00D2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kar">
    <w:altName w:val="Calibri"/>
    <w:charset w:val="00"/>
    <w:family w:val="auto"/>
    <w:pitch w:val="variable"/>
    <w:sig w:usb0="00002003" w:usb1="80000000" w:usb2="00000008" w:usb3="00000000" w:csb0="00000001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DecoType Thuluth">
    <w:altName w:val="Arial"/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edina Lt BT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432EB" w14:textId="77777777" w:rsidR="00BA1BAE" w:rsidRDefault="00BA1BAE" w:rsidP="00D223B8">
      <w:pPr>
        <w:spacing w:after="0" w:line="240" w:lineRule="auto"/>
      </w:pPr>
      <w:r>
        <w:separator/>
      </w:r>
    </w:p>
  </w:footnote>
  <w:footnote w:type="continuationSeparator" w:id="0">
    <w:p w14:paraId="16E29038" w14:textId="77777777" w:rsidR="00BA1BAE" w:rsidRDefault="00BA1BAE" w:rsidP="00D22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D08C8" w14:textId="46C20E1A" w:rsidR="00D223B8" w:rsidRDefault="00CA1D8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9D033" wp14:editId="6BA8E749">
              <wp:simplePos x="0" y="0"/>
              <wp:positionH relativeFrom="margin">
                <wp:align>center</wp:align>
              </wp:positionH>
              <wp:positionV relativeFrom="paragraph">
                <wp:posOffset>-18415</wp:posOffset>
              </wp:positionV>
              <wp:extent cx="6508750" cy="1263650"/>
              <wp:effectExtent l="0" t="0" r="25400" b="12700"/>
              <wp:wrapNone/>
              <wp:docPr id="2" name="مستطيل: زوايا مستديرة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08750" cy="1263650"/>
                      </a:xfrm>
                      <a:prstGeom prst="roundRect">
                        <a:avLst/>
                      </a:prstGeom>
                      <a:ln>
                        <a:solidFill>
                          <a:srgbClr val="8064A2"/>
                        </a:solidFill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4B4341" w14:textId="3D0EBAAF" w:rsidR="003261EB" w:rsidRDefault="003261EB" w:rsidP="003261EB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roundrect w14:anchorId="1EC9D033" id="مستطيل: زوايا مستديرة 2" o:spid="_x0000_s1044" style="position:absolute;left:0;text-align:left;margin-left:0;margin-top:-1.45pt;width:512.5pt;height:99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" fillcolor="white [3201]" strokecolor="#8064a2" strokeweight="2pt">
              <v:textbox>
                <w:txbxContent>
                  <w:p w14:paraId="624B4341" w14:textId="3D0EBAAF" w:rsidR="003261EB" w:rsidRDefault="003261EB" w:rsidP="003261EB">
                    <w:pPr>
                      <w:jc w:val="center"/>
                    </w:pPr>
                  </w:p>
                </w:txbxContent>
              </v:textbox>
              <w10:wrap anchorx="margin"/>
            </v:roundrect>
          </w:pict>
        </mc:Fallback>
      </mc:AlternateContent>
    </w:r>
    <w:r w:rsidR="002627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239978" wp14:editId="375250F6">
              <wp:simplePos x="0" y="0"/>
              <wp:positionH relativeFrom="column">
                <wp:posOffset>463550</wp:posOffset>
              </wp:positionH>
              <wp:positionV relativeFrom="paragraph">
                <wp:posOffset>203835</wp:posOffset>
              </wp:positionV>
              <wp:extent cx="1441450" cy="781050"/>
              <wp:effectExtent l="0" t="0" r="0" b="0"/>
              <wp:wrapNone/>
              <wp:docPr id="10" name="مربع نص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1450" cy="78105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 w="6350">
                        <a:noFill/>
                      </a:ln>
                    </wps:spPr>
                    <wps:txbx>
                      <w:txbxContent>
                        <w:p w14:paraId="685EE977" w14:textId="77777777" w:rsidR="00253876" w:rsidRDefault="0025387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shapetype w14:anchorId="11239978" id="_x0000_t202" coordsize="21600,21600" o:spt="202" path="m,l,21600r21600,l21600,xe">
              <v:stroke joinstyle="miter"/>
              <v:path gradientshapeok="t" o:connecttype="rect"/>
            </v:shapetype>
            <v:shape id="مربع نص 10" o:spid="_x0000_s1045" type="#_x0000_t202" style="position:absolute;left:0;text-align:left;margin-left:36.5pt;margin-top:16.05pt;width:113.5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" stroked="f" strokeweight=".5pt">
              <v:fill r:id="rId2" o:title="" recolor="t" rotate="t" type="frame"/>
              <v:textbox>
                <w:txbxContent>
                  <w:p w14:paraId="685EE977" w14:textId="77777777" w:rsidR="00253876" w:rsidRDefault="00253876"/>
                </w:txbxContent>
              </v:textbox>
            </v:shape>
          </w:pict>
        </mc:Fallback>
      </mc:AlternateContent>
    </w:r>
    <w:r w:rsidR="002627D5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14779B" wp14:editId="4A204342">
              <wp:simplePos x="0" y="0"/>
              <wp:positionH relativeFrom="column">
                <wp:posOffset>4857750</wp:posOffset>
              </wp:positionH>
              <wp:positionV relativeFrom="paragraph">
                <wp:posOffset>178435</wp:posOffset>
              </wp:positionV>
              <wp:extent cx="1397000" cy="812800"/>
              <wp:effectExtent l="0" t="0" r="0" b="6350"/>
              <wp:wrapNone/>
              <wp:docPr id="9" name="مربع نص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0" cy="812800"/>
                      </a:xfrm>
                      <a:prstGeom prst="rect">
                        <a:avLst/>
                      </a:prstGeom>
                      <a:blipFill>
                        <a:blip r:embed="rId3"/>
                        <a:stretch>
                          <a:fillRect/>
                        </a:stretch>
                      </a:blipFill>
                      <a:ln w="6350">
                        <a:noFill/>
                      </a:ln>
                    </wps:spPr>
                    <wps:txbx>
                      <w:txbxContent>
                        <w:p w14:paraId="2990DC4C" w14:textId="77777777" w:rsidR="00253876" w:rsidRDefault="0025387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shape w14:anchorId="4B14779B" id="مربع نص 9" o:spid="_x0000_s1046" type="#_x0000_t202" style="position:absolute;left:0;text-align:left;margin-left:382.5pt;margin-top:14.05pt;width:110pt;height: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" stroked="f" strokeweight=".5pt">
              <v:fill r:id="rId4" o:title="" recolor="t" rotate="t" type="frame"/>
              <v:textbox>
                <w:txbxContent>
                  <w:p w14:paraId="2990DC4C" w14:textId="77777777" w:rsidR="00253876" w:rsidRDefault="00253876"/>
                </w:txbxContent>
              </v:textbox>
            </v:shape>
          </w:pict>
        </mc:Fallback>
      </mc:AlternateContent>
    </w:r>
    <w:r w:rsidR="002627D5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81AE02" wp14:editId="46E38172">
              <wp:simplePos x="0" y="0"/>
              <wp:positionH relativeFrom="column">
                <wp:posOffset>2273300</wp:posOffset>
              </wp:positionH>
              <wp:positionV relativeFrom="paragraph">
                <wp:posOffset>178435</wp:posOffset>
              </wp:positionV>
              <wp:extent cx="2209800" cy="927100"/>
              <wp:effectExtent l="0" t="0" r="0" b="6350"/>
              <wp:wrapNone/>
              <wp:docPr id="11" name="مربع نص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927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823FCE7" w14:textId="77777777" w:rsidR="000A4675" w:rsidRPr="000A4675" w:rsidRDefault="000A4675" w:rsidP="000A4675">
                          <w:pPr>
                            <w:spacing w:after="0" w:line="240" w:lineRule="auto"/>
                            <w:jc w:val="center"/>
                            <w:rPr>
                              <w:rFonts w:ascii="Calibri" w:eastAsia="Times New Roman" w:hAnsi="Calibri" w:cs="DecoType Thuluth"/>
                              <w:b/>
                              <w:bCs/>
                            </w:rPr>
                          </w:pPr>
                          <w:r w:rsidRPr="000A4675">
                            <w:rPr>
                              <w:rFonts w:ascii="Calibri" w:eastAsia="Times New Roman" w:hAnsi="Calibri" w:cs="DecoType Thuluth" w:hint="cs"/>
                              <w:b/>
                              <w:bCs/>
                              <w:rtl/>
                            </w:rPr>
                            <w:t>المملكة العربية السعودية</w:t>
                          </w:r>
                        </w:p>
                        <w:p w14:paraId="27A9F91E" w14:textId="77777777" w:rsidR="000A4675" w:rsidRPr="000A4675" w:rsidRDefault="000A4675" w:rsidP="000A4675">
                          <w:pPr>
                            <w:spacing w:after="0" w:line="240" w:lineRule="auto"/>
                            <w:jc w:val="center"/>
                            <w:rPr>
                              <w:rFonts w:ascii="Calibri" w:eastAsia="Times New Roman" w:hAnsi="Calibri" w:cs="PT Bold Heading"/>
                              <w:b/>
                              <w:bCs/>
                              <w:rtl/>
                            </w:rPr>
                          </w:pPr>
                          <w:r w:rsidRPr="000A4675">
                            <w:rPr>
                              <w:rFonts w:ascii="Calibri" w:eastAsia="Times New Roman" w:hAnsi="Calibri" w:cs="PT Bold Heading" w:hint="cs"/>
                              <w:b/>
                              <w:bCs/>
                              <w:rtl/>
                            </w:rPr>
                            <w:t>وزارة التعليم</w:t>
                          </w:r>
                        </w:p>
                        <w:p w14:paraId="3EC6CD83" w14:textId="77777777" w:rsidR="000A4675" w:rsidRPr="000A4675" w:rsidRDefault="000A4675" w:rsidP="000A4675">
                          <w:pPr>
                            <w:spacing w:after="0" w:line="240" w:lineRule="auto"/>
                            <w:jc w:val="center"/>
                            <w:rPr>
                              <w:rFonts w:ascii="Calibri" w:eastAsia="Times New Roman" w:hAnsi="Calibri" w:cs="Medina Lt BT"/>
                              <w:b/>
                              <w:bCs/>
                              <w:rtl/>
                            </w:rPr>
                          </w:pPr>
                          <w:r w:rsidRPr="000A4675">
                            <w:rPr>
                              <w:rFonts w:ascii="Calibri" w:eastAsia="Times New Roman" w:hAnsi="Calibri" w:cs="Medina Lt BT" w:hint="cs"/>
                              <w:b/>
                              <w:bCs/>
                              <w:rtl/>
                            </w:rPr>
                            <w:t xml:space="preserve">الإدارة العامة للتعليم بمنطقة المدينة المنورة </w:t>
                          </w:r>
                        </w:p>
                        <w:p w14:paraId="6BC6FDB8" w14:textId="77777777" w:rsidR="000A4675" w:rsidRPr="000A4675" w:rsidRDefault="000A4675" w:rsidP="000A4675">
                          <w:pPr>
                            <w:spacing w:after="0" w:line="240" w:lineRule="auto"/>
                            <w:jc w:val="center"/>
                            <w:rPr>
                              <w:rFonts w:ascii="Calibri" w:eastAsia="Times New Roman" w:hAnsi="Calibri" w:cs="Medina Lt BT"/>
                              <w:b/>
                              <w:bCs/>
                              <w:rtl/>
                            </w:rPr>
                          </w:pPr>
                          <w:r w:rsidRPr="000A4675">
                            <w:rPr>
                              <w:rFonts w:ascii="Calibri" w:eastAsia="Times New Roman" w:hAnsi="Calibri" w:cs="Medina Lt BT" w:hint="cs"/>
                              <w:b/>
                              <w:bCs/>
                              <w:rtl/>
                            </w:rPr>
                            <w:t>الشؤون التعليمية (بنات)</w:t>
                          </w:r>
                        </w:p>
                        <w:p w14:paraId="4C006199" w14:textId="77777777" w:rsidR="000A4675" w:rsidRPr="000A4675" w:rsidRDefault="000A4675" w:rsidP="000A4675">
                          <w:pPr>
                            <w:spacing w:after="0" w:line="240" w:lineRule="auto"/>
                            <w:jc w:val="center"/>
                            <w:rPr>
                              <w:rFonts w:ascii="Calibri" w:eastAsia="Times New Roman" w:hAnsi="Calibri" w:cs="Medina Lt BT"/>
                              <w:b/>
                              <w:bCs/>
                              <w:rtl/>
                            </w:rPr>
                          </w:pPr>
                          <w:r w:rsidRPr="000A4675">
                            <w:rPr>
                              <w:rFonts w:ascii="Calibri" w:eastAsia="Times New Roman" w:hAnsi="Calibri" w:cs="Medina Lt BT" w:hint="cs"/>
                              <w:b/>
                              <w:bCs/>
                              <w:rtl/>
                            </w:rPr>
                            <w:t>إدارة نشاط الطالبات</w:t>
                          </w:r>
                        </w:p>
                        <w:p w14:paraId="1548D4A1" w14:textId="77777777" w:rsidR="000A4675" w:rsidRPr="002627D5" w:rsidRDefault="000A4675">
                          <w:pPr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shape w14:anchorId="0D81AE02" id="مربع نص 11" o:spid="_x0000_s1047" type="#_x0000_t202" style="position:absolute;left:0;text-align:left;margin-left:179pt;margin-top:14.05pt;width:174pt;height:7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" fillcolor="white [3201]" stroked="f" strokeweight=".5pt">
              <v:textbox>
                <w:txbxContent>
                  <w:p w14:paraId="4823FCE7" w14:textId="77777777" w:rsidR="000A4675" w:rsidRPr="000A4675" w:rsidRDefault="000A4675" w:rsidP="000A4675">
                    <w:pPr>
                      <w:spacing w:after="0" w:line="240" w:lineRule="auto"/>
                      <w:jc w:val="center"/>
                      <w:rPr>
                        <w:rFonts w:ascii="Calibri" w:eastAsia="Times New Roman" w:hAnsi="Calibri" w:cs="DecoType Thuluth"/>
                        <w:b/>
                        <w:bCs/>
                      </w:rPr>
                    </w:pPr>
                    <w:r w:rsidRPr="000A4675">
                      <w:rPr>
                        <w:rFonts w:ascii="Calibri" w:eastAsia="Times New Roman" w:hAnsi="Calibri" w:cs="DecoType Thuluth" w:hint="cs"/>
                        <w:b/>
                        <w:bCs/>
                        <w:rtl/>
                      </w:rPr>
                      <w:t>المملكة العربية السعودية</w:t>
                    </w:r>
                  </w:p>
                  <w:p w14:paraId="27A9F91E" w14:textId="77777777" w:rsidR="000A4675" w:rsidRPr="000A4675" w:rsidRDefault="000A4675" w:rsidP="000A4675">
                    <w:pPr>
                      <w:spacing w:after="0" w:line="240" w:lineRule="auto"/>
                      <w:jc w:val="center"/>
                      <w:rPr>
                        <w:rFonts w:ascii="Calibri" w:eastAsia="Times New Roman" w:hAnsi="Calibri" w:cs="PT Bold Heading"/>
                        <w:b/>
                        <w:bCs/>
                        <w:rtl/>
                      </w:rPr>
                    </w:pPr>
                    <w:r w:rsidRPr="000A4675">
                      <w:rPr>
                        <w:rFonts w:ascii="Calibri" w:eastAsia="Times New Roman" w:hAnsi="Calibri" w:cs="PT Bold Heading" w:hint="cs"/>
                        <w:b/>
                        <w:bCs/>
                        <w:rtl/>
                      </w:rPr>
                      <w:t>وزارة التعليم</w:t>
                    </w:r>
                  </w:p>
                  <w:p w14:paraId="3EC6CD83" w14:textId="77777777" w:rsidR="000A4675" w:rsidRPr="000A4675" w:rsidRDefault="000A4675" w:rsidP="000A4675">
                    <w:pPr>
                      <w:spacing w:after="0" w:line="240" w:lineRule="auto"/>
                      <w:jc w:val="center"/>
                      <w:rPr>
                        <w:rFonts w:ascii="Calibri" w:eastAsia="Times New Roman" w:hAnsi="Calibri" w:cs="Medina Lt BT"/>
                        <w:b/>
                        <w:bCs/>
                        <w:rtl/>
                      </w:rPr>
                    </w:pPr>
                    <w:r w:rsidRPr="000A4675">
                      <w:rPr>
                        <w:rFonts w:ascii="Calibri" w:eastAsia="Times New Roman" w:hAnsi="Calibri" w:cs="Medina Lt BT" w:hint="cs"/>
                        <w:b/>
                        <w:bCs/>
                        <w:rtl/>
                      </w:rPr>
                      <w:t xml:space="preserve">الإدارة العامة للتعليم بمنطقة المدينة المنورة </w:t>
                    </w:r>
                  </w:p>
                  <w:p w14:paraId="6BC6FDB8" w14:textId="77777777" w:rsidR="000A4675" w:rsidRPr="000A4675" w:rsidRDefault="000A4675" w:rsidP="000A4675">
                    <w:pPr>
                      <w:spacing w:after="0" w:line="240" w:lineRule="auto"/>
                      <w:jc w:val="center"/>
                      <w:rPr>
                        <w:rFonts w:ascii="Calibri" w:eastAsia="Times New Roman" w:hAnsi="Calibri" w:cs="Medina Lt BT"/>
                        <w:b/>
                        <w:bCs/>
                        <w:rtl/>
                      </w:rPr>
                    </w:pPr>
                    <w:r w:rsidRPr="000A4675">
                      <w:rPr>
                        <w:rFonts w:ascii="Calibri" w:eastAsia="Times New Roman" w:hAnsi="Calibri" w:cs="Medina Lt BT" w:hint="cs"/>
                        <w:b/>
                        <w:bCs/>
                        <w:rtl/>
                      </w:rPr>
                      <w:t>الشؤون التعليمية (بنات)</w:t>
                    </w:r>
                  </w:p>
                  <w:p w14:paraId="4C006199" w14:textId="77777777" w:rsidR="000A4675" w:rsidRPr="000A4675" w:rsidRDefault="000A4675" w:rsidP="000A4675">
                    <w:pPr>
                      <w:spacing w:after="0" w:line="240" w:lineRule="auto"/>
                      <w:jc w:val="center"/>
                      <w:rPr>
                        <w:rFonts w:ascii="Calibri" w:eastAsia="Times New Roman" w:hAnsi="Calibri" w:cs="Medina Lt BT"/>
                        <w:b/>
                        <w:bCs/>
                        <w:rtl/>
                      </w:rPr>
                    </w:pPr>
                    <w:r w:rsidRPr="000A4675">
                      <w:rPr>
                        <w:rFonts w:ascii="Calibri" w:eastAsia="Times New Roman" w:hAnsi="Calibri" w:cs="Medina Lt BT" w:hint="cs"/>
                        <w:b/>
                        <w:bCs/>
                        <w:rtl/>
                      </w:rPr>
                      <w:t>إدارة نشاط الطالبات</w:t>
                    </w:r>
                  </w:p>
                  <w:p w14:paraId="1548D4A1" w14:textId="77777777" w:rsidR="000A4675" w:rsidRPr="002627D5" w:rsidRDefault="000A4675">
                    <w:pPr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 w:rsidR="00D223B8">
      <w:rPr>
        <w:noProof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2C765D"/>
    <w:multiLevelType w:val="hybridMultilevel"/>
    <w:tmpl w:val="1B96B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99A"/>
    <w:rsid w:val="00015FEF"/>
    <w:rsid w:val="00026309"/>
    <w:rsid w:val="00050297"/>
    <w:rsid w:val="00072890"/>
    <w:rsid w:val="00095D6D"/>
    <w:rsid w:val="000A4675"/>
    <w:rsid w:val="000B10FA"/>
    <w:rsid w:val="00115457"/>
    <w:rsid w:val="0012457A"/>
    <w:rsid w:val="00140B53"/>
    <w:rsid w:val="001B30FD"/>
    <w:rsid w:val="001C7FB9"/>
    <w:rsid w:val="001D3B3A"/>
    <w:rsid w:val="001E7C34"/>
    <w:rsid w:val="00201CD5"/>
    <w:rsid w:val="00202A53"/>
    <w:rsid w:val="00236B4A"/>
    <w:rsid w:val="00253876"/>
    <w:rsid w:val="002627D5"/>
    <w:rsid w:val="00264DD0"/>
    <w:rsid w:val="002A6E55"/>
    <w:rsid w:val="002D7C72"/>
    <w:rsid w:val="002E4D08"/>
    <w:rsid w:val="003261EB"/>
    <w:rsid w:val="00357722"/>
    <w:rsid w:val="003704B5"/>
    <w:rsid w:val="003F4D1E"/>
    <w:rsid w:val="004804B3"/>
    <w:rsid w:val="004B272E"/>
    <w:rsid w:val="004C1EDF"/>
    <w:rsid w:val="005B1359"/>
    <w:rsid w:val="005C2FFE"/>
    <w:rsid w:val="005C4E83"/>
    <w:rsid w:val="005D5739"/>
    <w:rsid w:val="005E77EF"/>
    <w:rsid w:val="00611C8B"/>
    <w:rsid w:val="00613687"/>
    <w:rsid w:val="0062585D"/>
    <w:rsid w:val="00686F85"/>
    <w:rsid w:val="00693D75"/>
    <w:rsid w:val="006B682B"/>
    <w:rsid w:val="00717BD9"/>
    <w:rsid w:val="00721BB6"/>
    <w:rsid w:val="007745FC"/>
    <w:rsid w:val="0078399A"/>
    <w:rsid w:val="007B1D30"/>
    <w:rsid w:val="007C1391"/>
    <w:rsid w:val="007F1724"/>
    <w:rsid w:val="00802A14"/>
    <w:rsid w:val="00830069"/>
    <w:rsid w:val="00861D7C"/>
    <w:rsid w:val="00886ED4"/>
    <w:rsid w:val="008C2EA8"/>
    <w:rsid w:val="008E5A71"/>
    <w:rsid w:val="008E7407"/>
    <w:rsid w:val="00923B56"/>
    <w:rsid w:val="0096456E"/>
    <w:rsid w:val="009B05FA"/>
    <w:rsid w:val="009C4B00"/>
    <w:rsid w:val="009D2B70"/>
    <w:rsid w:val="00A03D71"/>
    <w:rsid w:val="00A20C94"/>
    <w:rsid w:val="00A45A1E"/>
    <w:rsid w:val="00A461E6"/>
    <w:rsid w:val="00A61095"/>
    <w:rsid w:val="00A6176D"/>
    <w:rsid w:val="00A621D8"/>
    <w:rsid w:val="00AB792F"/>
    <w:rsid w:val="00B24C27"/>
    <w:rsid w:val="00B4751B"/>
    <w:rsid w:val="00B71218"/>
    <w:rsid w:val="00B73ECC"/>
    <w:rsid w:val="00B970FA"/>
    <w:rsid w:val="00BA1BAE"/>
    <w:rsid w:val="00BA6974"/>
    <w:rsid w:val="00C13100"/>
    <w:rsid w:val="00C87159"/>
    <w:rsid w:val="00CA1D87"/>
    <w:rsid w:val="00CA4ACB"/>
    <w:rsid w:val="00CC06AD"/>
    <w:rsid w:val="00CE5B49"/>
    <w:rsid w:val="00CF5DAE"/>
    <w:rsid w:val="00D223B8"/>
    <w:rsid w:val="00E26AB5"/>
    <w:rsid w:val="00E50D78"/>
    <w:rsid w:val="00E65BD3"/>
    <w:rsid w:val="00E83C64"/>
    <w:rsid w:val="00E91484"/>
    <w:rsid w:val="00EC21B7"/>
    <w:rsid w:val="00EE317B"/>
    <w:rsid w:val="00F362A5"/>
    <w:rsid w:val="00F376D8"/>
    <w:rsid w:val="00F46129"/>
    <w:rsid w:val="00F56A1A"/>
    <w:rsid w:val="00F65D8D"/>
    <w:rsid w:val="00F8222C"/>
    <w:rsid w:val="00F932F5"/>
    <w:rsid w:val="00FA4859"/>
    <w:rsid w:val="00FB40BF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8D1C25B"/>
  <w15:docId w15:val="{A443E37C-FE67-4A04-BC46-7B156985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9A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399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0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201CD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D223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D223B8"/>
  </w:style>
  <w:style w:type="paragraph" w:styleId="a6">
    <w:name w:val="footer"/>
    <w:basedOn w:val="a"/>
    <w:link w:val="Char1"/>
    <w:uiPriority w:val="99"/>
    <w:unhideWhenUsed/>
    <w:rsid w:val="00D223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D223B8"/>
  </w:style>
  <w:style w:type="table" w:styleId="a7">
    <w:name w:val="Table Grid"/>
    <w:basedOn w:val="a1"/>
    <w:uiPriority w:val="59"/>
    <w:unhideWhenUsed/>
    <w:rsid w:val="00A03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71218"/>
    <w:pPr>
      <w:ind w:left="720"/>
      <w:contextualSpacing/>
    </w:pPr>
  </w:style>
  <w:style w:type="table" w:styleId="6-4">
    <w:name w:val="Grid Table 6 Colorful Accent 4"/>
    <w:basedOn w:val="a1"/>
    <w:uiPriority w:val="51"/>
    <w:rsid w:val="00E9148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4">
    <w:name w:val="Grid Table 1 Light Accent 4"/>
    <w:basedOn w:val="a1"/>
    <w:uiPriority w:val="46"/>
    <w:rsid w:val="009B05FA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عبير ميهوب</dc:creator>
  <cp:lastModifiedBy>khadeja1407 alsaadi</cp:lastModifiedBy>
  <cp:revision>2</cp:revision>
  <cp:lastPrinted>2021-10-09T21:45:00Z</cp:lastPrinted>
  <dcterms:created xsi:type="dcterms:W3CDTF">2022-09-21T20:09:00Z</dcterms:created>
  <dcterms:modified xsi:type="dcterms:W3CDTF">2022-09-21T20:09:00Z</dcterms:modified>
</cp:coreProperties>
</file>