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9F6C2" w14:textId="2555ACB3" w:rsidR="000E25E6" w:rsidRDefault="00A4289D" w:rsidP="00A82070">
      <w:pPr>
        <w:rPr>
          <w:lang w:bidi="ar-A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B72DC2" wp14:editId="30632BD7">
                <wp:simplePos x="0" y="0"/>
                <wp:positionH relativeFrom="margin">
                  <wp:posOffset>1771650</wp:posOffset>
                </wp:positionH>
                <wp:positionV relativeFrom="paragraph">
                  <wp:posOffset>21758910</wp:posOffset>
                </wp:positionV>
                <wp:extent cx="2457450" cy="100012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6C06E63" w14:textId="77777777" w:rsidR="004301F0" w:rsidRPr="004301F0" w:rsidRDefault="004301F0" w:rsidP="004301F0">
                            <w:pPr>
                              <w:jc w:val="center"/>
                              <w:rPr>
                                <w:b/>
                                <w:noProof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301F0">
                              <w:rPr>
                                <w:b/>
                                <w:noProof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13=thirteen</w:t>
                            </w:r>
                          </w:p>
                          <w:p w14:paraId="2F57C2CD" w14:textId="77777777" w:rsidR="004301F0" w:rsidRPr="004301F0" w:rsidRDefault="004301F0" w:rsidP="004301F0">
                            <w:pPr>
                              <w:jc w:val="center"/>
                              <w:rPr>
                                <w:b/>
                                <w:noProof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301F0">
                              <w:rPr>
                                <w:b/>
                                <w:noProof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3= 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72D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139.5pt;margin-top:1713.3pt;width:193.5pt;height:78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" filled="f" stroked="f">
                <v:textbox>
                  <w:txbxContent>
                    <w:p w14:paraId="56C06E63" w14:textId="77777777" w:rsidR="004301F0" w:rsidRPr="004301F0" w:rsidRDefault="004301F0" w:rsidP="004301F0">
                      <w:pPr>
                        <w:jc w:val="center"/>
                        <w:rPr>
                          <w:b/>
                          <w:noProof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301F0">
                        <w:rPr>
                          <w:b/>
                          <w:noProof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13=thirteen</w:t>
                      </w:r>
                    </w:p>
                    <w:p w14:paraId="2F57C2CD" w14:textId="77777777" w:rsidR="004301F0" w:rsidRPr="004301F0" w:rsidRDefault="004301F0" w:rsidP="004301F0">
                      <w:pPr>
                        <w:jc w:val="center"/>
                        <w:rPr>
                          <w:b/>
                          <w:noProof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301F0">
                        <w:rPr>
                          <w:b/>
                          <w:noProof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3= three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0C4719" w14:textId="77777777" w:rsidR="002A72EB" w:rsidRPr="002A72EB" w:rsidRDefault="002A72EB" w:rsidP="002A72EB">
      <w:pPr>
        <w:jc w:val="center"/>
        <w:rPr>
          <w:rFonts w:ascii="Berlin Sans FB Demi" w:hAnsi="Berlin Sans FB Demi"/>
          <w:sz w:val="44"/>
          <w:szCs w:val="44"/>
          <w:lang w:bidi="ar-AE"/>
        </w:rPr>
      </w:pPr>
      <w:r w:rsidRPr="002A72EB">
        <w:rPr>
          <w:rFonts w:ascii="Berlin Sans FB Demi" w:hAnsi="Berlin Sans FB Demi"/>
          <w:sz w:val="44"/>
          <w:szCs w:val="44"/>
          <w:lang w:bidi="ar-AE"/>
        </w:rPr>
        <w:t xml:space="preserve">Part 1 </w:t>
      </w:r>
    </w:p>
    <w:p w14:paraId="43A88A16" w14:textId="0A10B2E3" w:rsidR="00903F78" w:rsidRDefault="002A72EB" w:rsidP="00903F78">
      <w:pPr>
        <w:jc w:val="center"/>
        <w:rPr>
          <w:rFonts w:ascii="Berlin Sans FB Demi" w:hAnsi="Berlin Sans FB Demi"/>
          <w:sz w:val="44"/>
          <w:szCs w:val="44"/>
          <w:lang w:bidi="ar-AE"/>
        </w:rPr>
      </w:pPr>
      <w:r w:rsidRPr="002A72EB">
        <w:rPr>
          <w:rFonts w:ascii="Berlin Sans FB Demi" w:hAnsi="Berlin Sans FB Demi"/>
          <w:sz w:val="44"/>
          <w:szCs w:val="44"/>
          <w:lang w:bidi="ar-AE"/>
        </w:rPr>
        <w:t>Reading</w:t>
      </w:r>
    </w:p>
    <w:p w14:paraId="6092B140" w14:textId="54025099" w:rsidR="00903F78" w:rsidRPr="00FD57D4" w:rsidRDefault="005B4ACD" w:rsidP="00903F78">
      <w:pPr>
        <w:jc w:val="right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784B1EB3" wp14:editId="59882969">
            <wp:simplePos x="0" y="0"/>
            <wp:positionH relativeFrom="margin">
              <wp:align>center</wp:align>
            </wp:positionH>
            <wp:positionV relativeFrom="paragraph">
              <wp:posOffset>401955</wp:posOffset>
            </wp:positionV>
            <wp:extent cx="7200900" cy="1771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" t="65016" r="1391" b="5122"/>
                    <a:stretch/>
                  </pic:blipFill>
                  <pic:spPr bwMode="auto">
                    <a:xfrm>
                      <a:off x="0" y="0"/>
                      <a:ext cx="7200900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F78" w:rsidRPr="00903F78">
        <w:rPr>
          <w:rFonts w:ascii="Andalus" w:hAnsi="Andalus" w:cs="Andalus"/>
          <w:color w:val="FF0000"/>
          <w:sz w:val="36"/>
          <w:szCs w:val="36"/>
          <w:u w:val="single"/>
          <w:lang w:bidi="ar-AE"/>
        </w:rPr>
        <w:t xml:space="preserve"> </w:t>
      </w:r>
      <w:r w:rsidR="00903F78" w:rsidRPr="00FD57D4">
        <w:rPr>
          <w:rFonts w:ascii="Andalus" w:hAnsi="Andalus" w:cs="Andalus"/>
          <w:color w:val="FF0000"/>
          <w:sz w:val="36"/>
          <w:szCs w:val="36"/>
          <w:u w:val="single"/>
          <w:lang w:bidi="ar-AE"/>
        </w:rPr>
        <w:t>R</w:t>
      </w:r>
      <w:r w:rsidR="00903F78" w:rsidRPr="00FD57D4"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>ead. Then answer the questions below</w:t>
      </w:r>
      <w:r w:rsidR="00903F78" w:rsidRPr="00FD57D4">
        <w:rPr>
          <w:rFonts w:ascii="Times New Roman" w:eastAsia="Times New Roman" w:hAnsi="Times New Roman" w:cs="Times New Roman"/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03F78" w:rsidRPr="00FD57D4"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>.</w:t>
      </w:r>
    </w:p>
    <w:p w14:paraId="13103CA9" w14:textId="5AB45A8A" w:rsidR="002A72EB" w:rsidRPr="00903F78" w:rsidRDefault="002A72EB" w:rsidP="002A72EB">
      <w:pPr>
        <w:jc w:val="center"/>
        <w:rPr>
          <w:rFonts w:ascii="Berlin Sans FB Demi" w:hAnsi="Berlin Sans FB Demi"/>
          <w:sz w:val="44"/>
          <w:szCs w:val="44"/>
          <w:lang w:bidi="ar-AE"/>
        </w:rPr>
      </w:pPr>
    </w:p>
    <w:p w14:paraId="70F3EA2C" w14:textId="0D8AB432" w:rsidR="002A72EB" w:rsidRDefault="002A72EB" w:rsidP="002A72EB">
      <w:pPr>
        <w:jc w:val="center"/>
        <w:rPr>
          <w:rFonts w:ascii="Algerian" w:hAnsi="Algerian"/>
          <w:sz w:val="48"/>
          <w:szCs w:val="48"/>
          <w:lang w:bidi="ar-AE"/>
        </w:rPr>
      </w:pPr>
    </w:p>
    <w:p w14:paraId="4B33E0E3" w14:textId="326E4DA8" w:rsidR="002A72EB" w:rsidRDefault="00903F78" w:rsidP="00903F78">
      <w:pPr>
        <w:rPr>
          <w:rFonts w:ascii="Algerian" w:hAnsi="Algerian"/>
          <w:sz w:val="48"/>
          <w:szCs w:val="48"/>
          <w:lang w:bidi="ar-AE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278DFE" wp14:editId="0D09E14B">
                <wp:simplePos x="0" y="0"/>
                <wp:positionH relativeFrom="column">
                  <wp:posOffset>11499215</wp:posOffset>
                </wp:positionH>
                <wp:positionV relativeFrom="paragraph">
                  <wp:posOffset>3997960</wp:posOffset>
                </wp:positionV>
                <wp:extent cx="2526284" cy="1569660"/>
                <wp:effectExtent l="0" t="0" r="26670" b="12065"/>
                <wp:wrapNone/>
                <wp:docPr id="20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6284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F3A06D1" w14:textId="77777777" w:rsid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Who is the lion of the sea?</w:t>
                            </w:r>
                          </w:p>
                          <w:p w14:paraId="202481EE" w14:textId="77777777" w:rsid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Ahmad bin Majid.</w:t>
                            </w:r>
                          </w:p>
                          <w:p w14:paraId="339940A2" w14:textId="77777777" w:rsid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Omar bin Majid.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78DFE" id="TextBox 7" o:spid="_x0000_s1027" type="#_x0000_t202" style="position:absolute;left:0;text-align:left;margin-left:905.45pt;margin-top:314.8pt;width:198.9pt;height:123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" filled="f" strokecolor="red">
                <v:textbox style="mso-fit-shape-to-text:t">
                  <w:txbxContent>
                    <w:p w14:paraId="6F3A06D1" w14:textId="77777777" w:rsidR="00903F78" w:rsidRDefault="00903F78" w:rsidP="00903F78">
                      <w:pPr>
                        <w:bidi w:val="0"/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Who is the lion of the sea?</w:t>
                      </w:r>
                    </w:p>
                    <w:p w14:paraId="202481EE" w14:textId="77777777" w:rsidR="00903F78" w:rsidRDefault="00903F78" w:rsidP="00903F78">
                      <w:pPr>
                        <w:bidi w:val="0"/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Ahmad bin Majid.</w:t>
                      </w:r>
                    </w:p>
                    <w:p w14:paraId="339940A2" w14:textId="77777777" w:rsidR="00903F78" w:rsidRDefault="00903F78" w:rsidP="00903F78">
                      <w:pPr>
                        <w:bidi w:val="0"/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Omar bin Majid.</w:t>
                      </w:r>
                    </w:p>
                  </w:txbxContent>
                </v:textbox>
              </v:shape>
            </w:pict>
          </mc:Fallback>
        </mc:AlternateContent>
      </w:r>
    </w:p>
    <w:p w14:paraId="62CACE5D" w14:textId="77777777" w:rsidR="00903F78" w:rsidRPr="00903F78" w:rsidRDefault="00903F78" w:rsidP="00903F78">
      <w:pPr>
        <w:rPr>
          <w:rFonts w:ascii="Algerian" w:hAnsi="Algerian"/>
          <w:sz w:val="10"/>
          <w:szCs w:val="10"/>
          <w:lang w:bidi="ar-AE"/>
        </w:rPr>
      </w:pPr>
    </w:p>
    <w:p w14:paraId="5C16324C" w14:textId="1242D0F8" w:rsidR="00B36B48" w:rsidRDefault="00903F78" w:rsidP="00903F78">
      <w:pPr>
        <w:jc w:val="right"/>
        <w:rPr>
          <w:noProof/>
          <w:sz w:val="28"/>
          <w:szCs w:val="28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E3ECAE" wp14:editId="53B6C74E">
                <wp:simplePos x="0" y="0"/>
                <wp:positionH relativeFrom="column">
                  <wp:posOffset>-495300</wp:posOffset>
                </wp:positionH>
                <wp:positionV relativeFrom="paragraph">
                  <wp:posOffset>389890</wp:posOffset>
                </wp:positionV>
                <wp:extent cx="3676650" cy="1569660"/>
                <wp:effectExtent l="0" t="0" r="19050" b="19685"/>
                <wp:wrapNone/>
                <wp:docPr id="1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516518C" w14:textId="2EA2A5DA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1.</w:t>
                            </w:r>
                            <w:r w:rsidR="005B4ACD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Richard and John were ……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…. </w:t>
                            </w:r>
                            <w:r w:rsidR="004E211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e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xplorers</w:t>
                            </w:r>
                            <w:r w:rsidR="004E211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044350D6" w14:textId="11184BDE" w:rsidR="00903F78" w:rsidRPr="00903F78" w:rsidRDefault="00083D33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British</w:t>
                            </w:r>
                          </w:p>
                          <w:p w14:paraId="2580E794" w14:textId="77777777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Emirati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E3ECAE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8" type="#_x0000_t202" style="position:absolute;margin-left:-39pt;margin-top:30.7pt;width:289.5pt;height:123.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" filled="f" strokecolor="red">
                <v:textbox style="mso-fit-shape-to-text:t">
                  <w:txbxContent>
                    <w:p w14:paraId="4516518C" w14:textId="2EA2A5DA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1.</w:t>
                      </w:r>
                      <w:r w:rsidR="005B4ACD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Richard and John were ……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…. </w:t>
                      </w:r>
                      <w:r w:rsidR="004E211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e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xplorers</w:t>
                      </w:r>
                      <w:r w:rsidR="004E211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  <w:p w14:paraId="044350D6" w14:textId="11184BDE" w:rsidR="00903F78" w:rsidRPr="00903F78" w:rsidRDefault="00083D33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British</w:t>
                      </w:r>
                    </w:p>
                    <w:p w14:paraId="2580E794" w14:textId="77777777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Emirati</w:t>
                      </w:r>
                    </w:p>
                  </w:txbxContent>
                </v:textbox>
              </v:shape>
            </w:pict>
          </mc:Fallback>
        </mc:AlternateContent>
      </w:r>
      <w:r w:rsidR="002A72EB" w:rsidRPr="00FD57D4"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>Choose the correct answer (</w:t>
      </w:r>
      <w:r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>5</w:t>
      </w:r>
      <w:r w:rsidR="002A72EB" w:rsidRPr="00FD57D4"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 xml:space="preserve"> points): </w:t>
      </w:r>
    </w:p>
    <w:p w14:paraId="5A94638D" w14:textId="744E3C67" w:rsidR="00B36B48" w:rsidRDefault="00903F78" w:rsidP="00B36B48">
      <w:pPr>
        <w:bidi w:val="0"/>
        <w:spacing w:line="480" w:lineRule="auto"/>
        <w:rPr>
          <w:noProof/>
          <w:sz w:val="28"/>
          <w:szCs w:val="28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B3DF9D" wp14:editId="6A061229">
                <wp:simplePos x="0" y="0"/>
                <wp:positionH relativeFrom="column">
                  <wp:posOffset>3238500</wp:posOffset>
                </wp:positionH>
                <wp:positionV relativeFrom="paragraph">
                  <wp:posOffset>10795</wp:posOffset>
                </wp:positionV>
                <wp:extent cx="2819400" cy="1569660"/>
                <wp:effectExtent l="0" t="0" r="19050" b="19685"/>
                <wp:wrapNone/>
                <wp:docPr id="2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1014D2" w14:textId="5E432D87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4.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The River Nile starts at lake …………..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66FB9527" w14:textId="59F7C854" w:rsidR="00903F78" w:rsidRPr="00903F78" w:rsidRDefault="00083D33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Victoria</w:t>
                            </w:r>
                          </w:p>
                          <w:p w14:paraId="5C95E357" w14:textId="0437C471" w:rsidR="00903F78" w:rsidRPr="00903F78" w:rsidRDefault="00B743F2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Al Qudra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B3DF9D" id="_x0000_s1029" type="#_x0000_t202" style="position:absolute;margin-left:255pt;margin-top:.85pt;width:222pt;height:123.6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" filled="f" strokecolor="red">
                <v:textbox style="mso-fit-shape-to-text:t">
                  <w:txbxContent>
                    <w:p w14:paraId="3F1014D2" w14:textId="5E432D87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4.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The River Nile starts at lake …………..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  <w:p w14:paraId="66FB9527" w14:textId="59F7C854" w:rsidR="00903F78" w:rsidRPr="00903F78" w:rsidRDefault="00083D33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Victoria</w:t>
                      </w:r>
                    </w:p>
                    <w:p w14:paraId="5C95E357" w14:textId="0437C471" w:rsidR="00903F78" w:rsidRPr="00903F78" w:rsidRDefault="00B743F2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Al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Qudra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A08CADD" w14:textId="426A00BA" w:rsidR="00903F78" w:rsidRDefault="00903F78" w:rsidP="00903F78">
      <w:pPr>
        <w:bidi w:val="0"/>
        <w:spacing w:line="480" w:lineRule="auto"/>
        <w:rPr>
          <w:noProof/>
          <w:sz w:val="28"/>
          <w:szCs w:val="28"/>
        </w:rPr>
      </w:pPr>
    </w:p>
    <w:p w14:paraId="337799F6" w14:textId="7D2087E6" w:rsidR="00903F78" w:rsidRDefault="00903F78" w:rsidP="00903F78">
      <w:pPr>
        <w:bidi w:val="0"/>
        <w:spacing w:line="480" w:lineRule="auto"/>
        <w:rPr>
          <w:noProof/>
          <w:sz w:val="28"/>
          <w:szCs w:val="28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85D56D" wp14:editId="78CE810C">
                <wp:simplePos x="0" y="0"/>
                <wp:positionH relativeFrom="column">
                  <wp:posOffset>-504824</wp:posOffset>
                </wp:positionH>
                <wp:positionV relativeFrom="paragraph">
                  <wp:posOffset>158750</wp:posOffset>
                </wp:positionV>
                <wp:extent cx="3600450" cy="1569660"/>
                <wp:effectExtent l="0" t="0" r="19050" b="19685"/>
                <wp:wrapNone/>
                <wp:docPr id="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C9ED3B-1B5A-4E94-82CE-A9C8EDD3F51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D40D754" w14:textId="177A8E6D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2.</w:t>
                            </w: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When did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Richard and Speke travel to Africa</w:t>
                            </w: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1B91A50F" w14:textId="6FC8B12A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852</w:t>
                            </w:r>
                          </w:p>
                          <w:p w14:paraId="3D75E75F" w14:textId="32030CDE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857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85D56D" id="TextBox 5" o:spid="_x0000_s1030" type="#_x0000_t202" style="position:absolute;margin-left:-39.75pt;margin-top:12.5pt;width:283.5pt;height:123.6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" filled="f" strokecolor="red">
                <v:textbox style="mso-fit-shape-to-text:t">
                  <w:txbxContent>
                    <w:p w14:paraId="5D40D754" w14:textId="177A8E6D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2.</w:t>
                      </w: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When did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Richard and Speke travel to Africa</w:t>
                      </w: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?</w:t>
                      </w:r>
                    </w:p>
                    <w:p w14:paraId="1B91A50F" w14:textId="6FC8B12A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1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852</w:t>
                      </w:r>
                    </w:p>
                    <w:p w14:paraId="3D75E75F" w14:textId="32030CDE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1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857</w:t>
                      </w:r>
                    </w:p>
                  </w:txbxContent>
                </v:textbox>
              </v:shape>
            </w:pict>
          </mc:Fallback>
        </mc:AlternateContent>
      </w:r>
    </w:p>
    <w:p w14:paraId="34EEAFAF" w14:textId="71321B39" w:rsidR="00903F78" w:rsidRDefault="00903F78" w:rsidP="00903F78">
      <w:pPr>
        <w:bidi w:val="0"/>
        <w:spacing w:line="480" w:lineRule="auto"/>
        <w:rPr>
          <w:noProof/>
          <w:sz w:val="28"/>
          <w:szCs w:val="28"/>
        </w:rPr>
      </w:pPr>
    </w:p>
    <w:p w14:paraId="19C70432" w14:textId="6C06A739" w:rsidR="00903F78" w:rsidRDefault="00903F78" w:rsidP="00903F78">
      <w:pPr>
        <w:bidi w:val="0"/>
        <w:spacing w:line="480" w:lineRule="auto"/>
        <w:rPr>
          <w:noProof/>
          <w:sz w:val="28"/>
          <w:szCs w:val="28"/>
        </w:rPr>
      </w:pPr>
    </w:p>
    <w:p w14:paraId="1958E658" w14:textId="564A1457" w:rsidR="00903F78" w:rsidRDefault="00083D33" w:rsidP="00903F78">
      <w:pPr>
        <w:bidi w:val="0"/>
        <w:spacing w:line="480" w:lineRule="auto"/>
        <w:rPr>
          <w:noProof/>
          <w:sz w:val="28"/>
          <w:szCs w:val="28"/>
        </w:rPr>
      </w:pPr>
      <w:r w:rsidRPr="00903F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BBC567" wp14:editId="687A039B">
                <wp:simplePos x="0" y="0"/>
                <wp:positionH relativeFrom="margin">
                  <wp:posOffset>-409575</wp:posOffset>
                </wp:positionH>
                <wp:positionV relativeFrom="paragraph">
                  <wp:posOffset>123190</wp:posOffset>
                </wp:positionV>
                <wp:extent cx="2714625" cy="1569085"/>
                <wp:effectExtent l="0" t="0" r="28575" b="19685"/>
                <wp:wrapNone/>
                <wp:docPr id="8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DFCB1BE-6E10-4B06-B694-F75A2DFAA9C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8E8D56B" w14:textId="4AD271B3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3.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The journey was fun.</w:t>
                            </w:r>
                          </w:p>
                          <w:p w14:paraId="4B00A8C8" w14:textId="63A0C3B8" w:rsidR="00903F78" w:rsidRDefault="00083D33" w:rsidP="00083D33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True</w:t>
                            </w:r>
                          </w:p>
                          <w:p w14:paraId="2981567E" w14:textId="23F1BB89" w:rsidR="00083D33" w:rsidRPr="00083D33" w:rsidRDefault="00083D33" w:rsidP="00083D33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False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BBC567" id="_x0000_s1031" type="#_x0000_t202" style="position:absolute;margin-left:-32.25pt;margin-top:9.7pt;width:213.75pt;height:123.55pt;z-index:251685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" filled="f" strokecolor="red">
                <v:textbox style="mso-fit-shape-to-text:t">
                  <w:txbxContent>
                    <w:p w14:paraId="48E8D56B" w14:textId="4AD271B3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3.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The journey was fun.</w:t>
                      </w:r>
                    </w:p>
                    <w:p w14:paraId="4B00A8C8" w14:textId="63A0C3B8" w:rsidR="00903F78" w:rsidRDefault="00083D33" w:rsidP="00083D33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True</w:t>
                      </w:r>
                    </w:p>
                    <w:p w14:paraId="2981567E" w14:textId="23F1BB89" w:rsidR="00083D33" w:rsidRPr="00083D33" w:rsidRDefault="00083D33" w:rsidP="00083D33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False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4737BE" w14:textId="078B4816" w:rsidR="00903F78" w:rsidRDefault="00903F78" w:rsidP="00903F78">
      <w:pPr>
        <w:bidi w:val="0"/>
        <w:spacing w:line="480" w:lineRule="auto"/>
        <w:rPr>
          <w:noProof/>
          <w:sz w:val="28"/>
          <w:szCs w:val="28"/>
        </w:rPr>
      </w:pPr>
    </w:p>
    <w:p w14:paraId="0CA542C9" w14:textId="1313976C" w:rsidR="00903F78" w:rsidRDefault="00903F78" w:rsidP="00903F78">
      <w:pPr>
        <w:bidi w:val="0"/>
        <w:spacing w:line="480" w:lineRule="auto"/>
        <w:rPr>
          <w:noProof/>
          <w:sz w:val="28"/>
          <w:szCs w:val="28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8A7BD9" wp14:editId="7EC377C1">
                <wp:simplePos x="0" y="0"/>
                <wp:positionH relativeFrom="margin">
                  <wp:posOffset>-429895</wp:posOffset>
                </wp:positionH>
                <wp:positionV relativeFrom="paragraph">
                  <wp:posOffset>356870</wp:posOffset>
                </wp:positionV>
                <wp:extent cx="5838825" cy="1569660"/>
                <wp:effectExtent l="0" t="0" r="28575" b="19685"/>
                <wp:wrapNone/>
                <wp:docPr id="22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324CEC4" w14:textId="79D5FB7D" w:rsidR="00903F78" w:rsidRPr="00903F78" w:rsidRDefault="00903F78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5.</w:t>
                            </w: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</w:t>
                            </w:r>
                            <w:r w:rsidR="00083D33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y did they start their journey</w:t>
                            </w: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061CE490" w14:textId="583BC0F9" w:rsidR="00903F78" w:rsidRPr="00903F78" w:rsidRDefault="00083D33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Because they want to find the start of River Amazon.</w:t>
                            </w:r>
                          </w:p>
                          <w:p w14:paraId="1D791400" w14:textId="2550C6A8" w:rsidR="00903F78" w:rsidRPr="00903F78" w:rsidRDefault="00083D33" w:rsidP="00903F7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Because they want to find the start of River Nile </w:t>
                            </w:r>
                            <w:r w:rsid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8A7BD9" id="_x0000_s1032" type="#_x0000_t202" style="position:absolute;margin-left:-33.85pt;margin-top:28.1pt;width:459.75pt;height:123.6pt;z-index:251687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" filled="f" strokecolor="red">
                <v:textbox style="mso-fit-shape-to-text:t">
                  <w:txbxContent>
                    <w:p w14:paraId="1324CEC4" w14:textId="79D5FB7D" w:rsidR="00903F78" w:rsidRPr="00903F78" w:rsidRDefault="00903F78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5.</w:t>
                      </w: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</w:t>
                      </w:r>
                      <w:r w:rsidR="00083D33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y did they start their journey</w:t>
                      </w: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?</w:t>
                      </w:r>
                    </w:p>
                    <w:p w14:paraId="061CE490" w14:textId="583BC0F9" w:rsidR="00903F78" w:rsidRPr="00903F78" w:rsidRDefault="00083D33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Because they want to find the start of River Amazon.</w:t>
                      </w:r>
                    </w:p>
                    <w:p w14:paraId="1D791400" w14:textId="2550C6A8" w:rsidR="00903F78" w:rsidRPr="00903F78" w:rsidRDefault="00083D33" w:rsidP="00903F7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Because they want to find the start of River </w:t>
                      </w:r>
                      <w:proofErr w:type="gram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Nile </w:t>
                      </w:r>
                      <w:r w:rsid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AADAEA" w14:textId="299CE8D9" w:rsidR="00903F78" w:rsidRDefault="00903F78" w:rsidP="00903F78">
      <w:pPr>
        <w:bidi w:val="0"/>
        <w:spacing w:line="480" w:lineRule="auto"/>
        <w:rPr>
          <w:noProof/>
          <w:sz w:val="28"/>
          <w:szCs w:val="28"/>
        </w:rPr>
      </w:pPr>
    </w:p>
    <w:p w14:paraId="039D9C43" w14:textId="77777777" w:rsidR="00903F78" w:rsidRPr="00085DBA" w:rsidRDefault="00903F78" w:rsidP="00903F78">
      <w:pPr>
        <w:bidi w:val="0"/>
        <w:spacing w:line="480" w:lineRule="auto"/>
        <w:rPr>
          <w:noProof/>
          <w:sz w:val="28"/>
          <w:szCs w:val="28"/>
        </w:rPr>
      </w:pPr>
    </w:p>
    <w:p w14:paraId="0C392ADB" w14:textId="0B5BFA1F" w:rsidR="00B36B48" w:rsidRPr="009933C8" w:rsidRDefault="00B743F2" w:rsidP="00DF76D7">
      <w:pPr>
        <w:jc w:val="center"/>
        <w:rPr>
          <w:rFonts w:ascii="Berlin Sans FB Demi" w:hAnsi="Berlin Sans FB Demi"/>
          <w:sz w:val="36"/>
          <w:szCs w:val="36"/>
          <w:lang w:bidi="ar-AE"/>
        </w:rPr>
      </w:pPr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 wp14:anchorId="26DE1029" wp14:editId="62972125">
            <wp:simplePos x="0" y="0"/>
            <wp:positionH relativeFrom="margin">
              <wp:align>center</wp:align>
            </wp:positionH>
            <wp:positionV relativeFrom="paragraph">
              <wp:posOffset>438150</wp:posOffset>
            </wp:positionV>
            <wp:extent cx="7315200" cy="2819400"/>
            <wp:effectExtent l="76200" t="76200" r="133350" b="133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819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B48" w:rsidRPr="009933C8">
        <w:rPr>
          <w:rFonts w:ascii="Berlin Sans FB Demi" w:hAnsi="Berlin Sans FB Demi"/>
          <w:sz w:val="36"/>
          <w:szCs w:val="36"/>
          <w:lang w:bidi="ar-AE"/>
        </w:rPr>
        <w:t xml:space="preserve">Part 2 </w:t>
      </w:r>
    </w:p>
    <w:p w14:paraId="082DCE4E" w14:textId="6EB75C47" w:rsidR="00B36B48" w:rsidRPr="00B36B48" w:rsidRDefault="00B36B48" w:rsidP="00B36B48">
      <w:pPr>
        <w:jc w:val="right"/>
        <w:rPr>
          <w:rFonts w:ascii="Berlin Sans FB Demi" w:hAnsi="Berlin Sans FB Demi"/>
          <w:sz w:val="44"/>
          <w:szCs w:val="44"/>
          <w:rtl/>
          <w:lang w:bidi="ar-AE"/>
        </w:rPr>
      </w:pPr>
    </w:p>
    <w:p w14:paraId="60504965" w14:textId="52DC54FF" w:rsidR="000E25E6" w:rsidRDefault="000E25E6">
      <w:pPr>
        <w:rPr>
          <w:lang w:bidi="ar-AE"/>
        </w:rPr>
      </w:pPr>
    </w:p>
    <w:p w14:paraId="031C9757" w14:textId="289EC27E" w:rsidR="000E25E6" w:rsidRDefault="0070531C">
      <w:pPr>
        <w:rPr>
          <w:rtl/>
          <w:lang w:bidi="ar-AE"/>
        </w:rPr>
      </w:pPr>
      <w:r>
        <w:rPr>
          <w:rtl/>
          <w:lang w:bidi="ar-AE"/>
        </w:rPr>
        <w:tab/>
      </w:r>
    </w:p>
    <w:p w14:paraId="7AE68A71" w14:textId="77C6A519" w:rsidR="0070531C" w:rsidRDefault="0070531C">
      <w:pPr>
        <w:rPr>
          <w:rtl/>
          <w:lang w:bidi="ar-AE"/>
        </w:rPr>
      </w:pPr>
    </w:p>
    <w:p w14:paraId="795A06D6" w14:textId="12DA31AE" w:rsidR="0070531C" w:rsidRDefault="0070531C" w:rsidP="009933C8">
      <w:pPr>
        <w:rPr>
          <w:rtl/>
          <w:lang w:bidi="ar-AE"/>
        </w:rPr>
      </w:pPr>
    </w:p>
    <w:p w14:paraId="0DC54558" w14:textId="5844D2AB" w:rsidR="0070531C" w:rsidRDefault="007053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6352D9C3" w14:textId="165314EA" w:rsidR="009933C8" w:rsidRDefault="009933C8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165FC3CE" w14:textId="4AB4E153" w:rsidR="00DF76D7" w:rsidRDefault="00DF76D7" w:rsidP="00B743F2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6401EF59" w14:textId="6722F9F0" w:rsidR="0070531C" w:rsidRDefault="00107199" w:rsidP="006B7729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3BE2D5" wp14:editId="3FE77731">
                <wp:simplePos x="0" y="0"/>
                <wp:positionH relativeFrom="column">
                  <wp:posOffset>-650875</wp:posOffset>
                </wp:positionH>
                <wp:positionV relativeFrom="paragraph">
                  <wp:posOffset>247015</wp:posOffset>
                </wp:positionV>
                <wp:extent cx="3676650" cy="1569660"/>
                <wp:effectExtent l="0" t="0" r="19050" b="19685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28A5C5" w14:textId="59D4019E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1.Ahmed ………… water…… and rides.</w:t>
                            </w:r>
                          </w:p>
                          <w:p w14:paraId="4A6C812F" w14:textId="7A8FF5A8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tests/slides</w:t>
                            </w:r>
                          </w:p>
                          <w:p w14:paraId="3FA4C36A" w14:textId="390179FF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eats/slides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3BE2D5" id="_x0000_s1033" type="#_x0000_t202" style="position:absolute;left:0;text-align:left;margin-left:-51.25pt;margin-top:19.45pt;width:289.5pt;height:123.6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" filled="f" strokecolor="red">
                <v:textbox style="mso-fit-shape-to-text:t">
                  <w:txbxContent>
                    <w:p w14:paraId="7828A5C5" w14:textId="59D4019E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1.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Ahmed ………… water…… and rides.</w:t>
                      </w:r>
                    </w:p>
                    <w:p w14:paraId="4A6C812F" w14:textId="7A8FF5A8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tests/slides</w:t>
                      </w:r>
                    </w:p>
                    <w:p w14:paraId="3FA4C36A" w14:textId="390179FF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eats/slides</w:t>
                      </w:r>
                    </w:p>
                  </w:txbxContent>
                </v:textbox>
              </v:shape>
            </w:pict>
          </mc:Fallback>
        </mc:AlternateContent>
      </w:r>
    </w:p>
    <w:p w14:paraId="32F0A39F" w14:textId="54C1E713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2DCA955A" w14:textId="66DB4C2B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0853594E" w14:textId="608F0A5E" w:rsidR="006B7729" w:rsidRDefault="0010719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44B23B" wp14:editId="58F4B13B">
                <wp:simplePos x="0" y="0"/>
                <wp:positionH relativeFrom="column">
                  <wp:posOffset>-669290</wp:posOffset>
                </wp:positionH>
                <wp:positionV relativeFrom="paragraph">
                  <wp:posOffset>367030</wp:posOffset>
                </wp:positionV>
                <wp:extent cx="3600450" cy="1569660"/>
                <wp:effectExtent l="0" t="0" r="19050" b="19685"/>
                <wp:wrapNone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70D56A" w14:textId="0AC2AA94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2. Why does Ahmed test water </w:t>
                            </w:r>
                            <w:r w:rsidR="006B77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slides</w:t>
                            </w:r>
                            <w:r w:rsidRPr="00903F7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59B81939" w14:textId="5DFDC6ED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To make sure if </w:t>
                            </w:r>
                            <w:r w:rsidR="006B77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it’s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safe for families.</w:t>
                            </w:r>
                          </w:p>
                          <w:p w14:paraId="06AC981F" w14:textId="084C82D3" w:rsidR="00B743F2" w:rsidRPr="00903F78" w:rsidRDefault="006B7729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To make sure if it’s big or small.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44B23B" id="_x0000_s1034" type="#_x0000_t202" style="position:absolute;left:0;text-align:left;margin-left:-52.7pt;margin-top:28.9pt;width:283.5pt;height:123.6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" filled="f" strokecolor="red">
                <v:textbox style="mso-fit-shape-to-text:t">
                  <w:txbxContent>
                    <w:p w14:paraId="4E70D56A" w14:textId="0AC2AA94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. Why does Ahmed test water </w:t>
                      </w:r>
                      <w:r w:rsidR="006B77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slides</w:t>
                      </w:r>
                      <w:r w:rsidRPr="00903F7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?</w:t>
                      </w:r>
                    </w:p>
                    <w:p w14:paraId="59B81939" w14:textId="5DFDC6ED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To make sure if </w:t>
                      </w:r>
                      <w:r w:rsidR="006B77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it’s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safe for families.</w:t>
                      </w:r>
                    </w:p>
                    <w:p w14:paraId="06AC981F" w14:textId="084C82D3" w:rsidR="00B743F2" w:rsidRPr="00903F78" w:rsidRDefault="006B7729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To make sure if it’s big or small.</w:t>
                      </w:r>
                    </w:p>
                  </w:txbxContent>
                </v:textbox>
              </v:shape>
            </w:pict>
          </mc:Fallback>
        </mc:AlternateContent>
      </w:r>
    </w:p>
    <w:p w14:paraId="08984F7E" w14:textId="139D1CF0" w:rsidR="006B7729" w:rsidRDefault="0010719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74FB0D" wp14:editId="55BDE0B3">
                <wp:simplePos x="0" y="0"/>
                <wp:positionH relativeFrom="column">
                  <wp:posOffset>3206750</wp:posOffset>
                </wp:positionH>
                <wp:positionV relativeFrom="paragraph">
                  <wp:posOffset>121285</wp:posOffset>
                </wp:positionV>
                <wp:extent cx="2819400" cy="1569085"/>
                <wp:effectExtent l="0" t="0" r="19050" b="19685"/>
                <wp:wrapNone/>
                <wp:docPr id="10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9B9C3A3" w14:textId="7A159588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4. </w:t>
                            </w:r>
                            <w:r w:rsidR="006B77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Ahmed should be good at ………….. to do this job.</w:t>
                            </w:r>
                          </w:p>
                          <w:p w14:paraId="36930BEC" w14:textId="473412A5" w:rsidR="00B743F2" w:rsidRPr="00903F78" w:rsidRDefault="006B7729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Arabic and math</w:t>
                            </w:r>
                          </w:p>
                          <w:p w14:paraId="423D300E" w14:textId="66F68826" w:rsidR="00B743F2" w:rsidRPr="00903F78" w:rsidRDefault="006B7729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Science and math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74FB0D" id="_x0000_s1035" type="#_x0000_t202" style="position:absolute;left:0;text-align:left;margin-left:252.5pt;margin-top:9.55pt;width:222pt;height:123.5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" filled="f" strokecolor="red">
                <v:textbox style="mso-fit-shape-to-text:t">
                  <w:txbxContent>
                    <w:p w14:paraId="09B9C3A3" w14:textId="7A159588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4. </w:t>
                      </w:r>
                      <w:r w:rsidR="006B77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Ahmed should be good at ………</w:t>
                      </w:r>
                      <w:proofErr w:type="gramStart"/>
                      <w:r w:rsidR="006B77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…..</w:t>
                      </w:r>
                      <w:proofErr w:type="gramEnd"/>
                      <w:r w:rsidR="006B77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to do this job.</w:t>
                      </w:r>
                    </w:p>
                    <w:p w14:paraId="36930BEC" w14:textId="473412A5" w:rsidR="00B743F2" w:rsidRPr="00903F78" w:rsidRDefault="006B7729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Arabic and math</w:t>
                      </w:r>
                    </w:p>
                    <w:p w14:paraId="423D300E" w14:textId="66F68826" w:rsidR="00B743F2" w:rsidRPr="00903F78" w:rsidRDefault="006B7729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Science and math</w:t>
                      </w:r>
                    </w:p>
                  </w:txbxContent>
                </v:textbox>
              </v:shape>
            </w:pict>
          </mc:Fallback>
        </mc:AlternateContent>
      </w:r>
    </w:p>
    <w:p w14:paraId="4768CA01" w14:textId="1A1A54CB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7F33ADB5" w14:textId="4724C47A" w:rsidR="006B7729" w:rsidRDefault="0010719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 w:rsidRPr="00903F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FC2019" wp14:editId="4F96E4C3">
                <wp:simplePos x="0" y="0"/>
                <wp:positionH relativeFrom="margin">
                  <wp:posOffset>-295275</wp:posOffset>
                </wp:positionH>
                <wp:positionV relativeFrom="paragraph">
                  <wp:posOffset>391795</wp:posOffset>
                </wp:positionV>
                <wp:extent cx="2714625" cy="1569085"/>
                <wp:effectExtent l="0" t="0" r="28575" b="1905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4A91B30" w14:textId="01E98A71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3.</w:t>
                            </w:r>
                            <w:r w:rsidR="006B77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Ahmed looks at how slow the water come down slide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684CE10" w14:textId="77777777" w:rsidR="00B743F2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True</w:t>
                            </w:r>
                          </w:p>
                          <w:p w14:paraId="1FE21C8C" w14:textId="77777777" w:rsidR="00B743F2" w:rsidRPr="00083D33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False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FC2019" id="_x0000_s1036" type="#_x0000_t202" style="position:absolute;left:0;text-align:left;margin-left:-23.25pt;margin-top:30.85pt;width:213.75pt;height:123.55pt;z-index:251697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" filled="f" strokecolor="red">
                <v:textbox style="mso-fit-shape-to-text:t">
                  <w:txbxContent>
                    <w:p w14:paraId="14A91B30" w14:textId="01E98A71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3.</w:t>
                      </w:r>
                      <w:r w:rsidR="006B77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Ahmed looks at how slow the water come down slide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  <w:p w14:paraId="3684CE10" w14:textId="77777777" w:rsidR="00B743F2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True</w:t>
                      </w:r>
                    </w:p>
                    <w:p w14:paraId="1FE21C8C" w14:textId="77777777" w:rsidR="00B743F2" w:rsidRPr="00083D33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False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E9B279" w14:textId="3CB6F152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184DFA8C" w14:textId="02918DFA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25005D61" w14:textId="1A0B1681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366B0930" w14:textId="43DB601B" w:rsidR="006B7729" w:rsidRDefault="009070B8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1DA7F57" wp14:editId="5202B636">
                <wp:simplePos x="0" y="0"/>
                <wp:positionH relativeFrom="margin">
                  <wp:align>center</wp:align>
                </wp:positionH>
                <wp:positionV relativeFrom="paragraph">
                  <wp:posOffset>284480</wp:posOffset>
                </wp:positionV>
                <wp:extent cx="5838825" cy="1569085"/>
                <wp:effectExtent l="0" t="0" r="28575" b="19685"/>
                <wp:wrapNone/>
                <wp:docPr id="9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43AE5EF" w14:textId="693A977E" w:rsidR="00B743F2" w:rsidRPr="00903F78" w:rsidRDefault="00B743F2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5.</w:t>
                            </w:r>
                            <w:r w:rsidR="006B7729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if something doesn’t work in the slides, Ahmed should……………</w:t>
                            </w:r>
                          </w:p>
                          <w:p w14:paraId="7293F283" w14:textId="1D7E826C" w:rsidR="00B743F2" w:rsidRPr="00903F78" w:rsidRDefault="006B7729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Tell his family</w:t>
                            </w:r>
                            <w:r w:rsidR="00B743F2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0CB92FD" w14:textId="18FFEC22" w:rsidR="00B743F2" w:rsidRPr="00903F78" w:rsidRDefault="006B7729" w:rsidP="00B743F2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Tell the builders.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DA7F57" id="_x0000_s1037" type="#_x0000_t202" style="position:absolute;left:0;text-align:left;margin-left:0;margin-top:22.4pt;width:459.75pt;height:123.55pt;z-index:25169817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" filled="f" strokecolor="red">
                <v:textbox style="mso-fit-shape-to-text:t">
                  <w:txbxContent>
                    <w:p w14:paraId="543AE5EF" w14:textId="693A977E" w:rsidR="00B743F2" w:rsidRPr="00903F78" w:rsidRDefault="00B743F2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5.</w:t>
                      </w:r>
                      <w:r w:rsidR="006B7729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if something doesn’t work in the slides, Ahmed should……………</w:t>
                      </w:r>
                    </w:p>
                    <w:p w14:paraId="7293F283" w14:textId="1D7E826C" w:rsidR="00B743F2" w:rsidRPr="00903F78" w:rsidRDefault="006B7729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Tell his family</w:t>
                      </w:r>
                      <w:r w:rsidR="00B743F2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  <w:p w14:paraId="30CB92FD" w14:textId="18FFEC22" w:rsidR="00B743F2" w:rsidRPr="00903F78" w:rsidRDefault="006B7729" w:rsidP="00B743F2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Tell the builders</w:t>
                      </w:r>
                      <w:proofErr w:type="gram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E77A07" w14:textId="4E413B01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378174BF" w14:textId="7C68A5FD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55B4DC9C" w14:textId="29C36ABA" w:rsidR="006B7729" w:rsidRDefault="00107199" w:rsidP="00107199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03DECDEB" wp14:editId="51336C9A">
            <wp:simplePos x="0" y="0"/>
            <wp:positionH relativeFrom="margin">
              <wp:posOffset>-685800</wp:posOffset>
            </wp:positionH>
            <wp:positionV relativeFrom="paragraph">
              <wp:posOffset>323850</wp:posOffset>
            </wp:positionV>
            <wp:extent cx="6734175" cy="335407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5970" cy="336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>Part 3</w:t>
      </w:r>
    </w:p>
    <w:p w14:paraId="4FBF2554" w14:textId="7307D91C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0F20FFF6" w14:textId="00082C5B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549A4412" w14:textId="3D325C67" w:rsidR="006B7729" w:rsidRDefault="006B7729" w:rsidP="00B743F2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500FB82E" w14:textId="697C27AC" w:rsidR="006B7729" w:rsidRDefault="00B84977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F48B47" wp14:editId="4FD5BF81">
                <wp:simplePos x="0" y="0"/>
                <wp:positionH relativeFrom="margin">
                  <wp:posOffset>1533525</wp:posOffset>
                </wp:positionH>
                <wp:positionV relativeFrom="paragraph">
                  <wp:posOffset>6513195</wp:posOffset>
                </wp:positionV>
                <wp:extent cx="4152900" cy="1569085"/>
                <wp:effectExtent l="0" t="0" r="19050" b="19685"/>
                <wp:wrapNone/>
                <wp:docPr id="16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F0714A" w14:textId="18826391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5. The girl has …………….paintings</w:t>
                            </w:r>
                            <w:r w:rsidR="00A2153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for exhibit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6536DDE0" w14:textId="1A51053B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four.</w:t>
                            </w:r>
                          </w:p>
                          <w:p w14:paraId="04EACAD9" w14:textId="5E1DEDBE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three.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F48B47" id="_x0000_s1038" type="#_x0000_t202" style="position:absolute;left:0;text-align:left;margin-left:120.75pt;margin-top:512.85pt;width:327pt;height:123.55pt;z-index:2517053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" filled="f" strokecolor="red">
                <v:textbox style="mso-fit-shape-to-text:t">
                  <w:txbxContent>
                    <w:p w14:paraId="2AF0714A" w14:textId="18826391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5. 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The girl has …………</w:t>
                      </w:r>
                      <w:proofErr w:type="gram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….paintings</w:t>
                      </w:r>
                      <w:proofErr w:type="gramEnd"/>
                      <w:r w:rsidR="00A2153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for exhibit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6536DDE0" w14:textId="1A51053B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four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  <w:p w14:paraId="04EACAD9" w14:textId="5E1DEDBE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three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3F06" w:rsidRPr="00903F7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FF25D1F" wp14:editId="05645A6E">
                <wp:simplePos x="0" y="0"/>
                <wp:positionH relativeFrom="margin">
                  <wp:posOffset>552450</wp:posOffset>
                </wp:positionH>
                <wp:positionV relativeFrom="paragraph">
                  <wp:posOffset>4962525</wp:posOffset>
                </wp:positionV>
                <wp:extent cx="2714625" cy="1569085"/>
                <wp:effectExtent l="0" t="0" r="28575" b="19050"/>
                <wp:wrapNone/>
                <wp:docPr id="15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51FD7D8" w14:textId="6E93F8BD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3. When does they have art exhibit?</w:t>
                            </w:r>
                          </w:p>
                          <w:p w14:paraId="21A84C57" w14:textId="6B69C899" w:rsidR="009070B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March</w:t>
                            </w:r>
                          </w:p>
                          <w:p w14:paraId="50857B66" w14:textId="44EDC9DD" w:rsidR="009070B8" w:rsidRPr="00083D33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May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F25D1F" id="_x0000_s1039" type="#_x0000_t202" style="position:absolute;left:0;text-align:left;margin-left:43.5pt;margin-top:390.75pt;width:213.75pt;height:123.55pt;z-index:2517043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" filled="f" strokecolor="red">
                <v:textbox style="mso-fit-shape-to-text:t">
                  <w:txbxContent>
                    <w:p w14:paraId="351FD7D8" w14:textId="6E93F8BD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3.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When does they have art exhibit?</w:t>
                      </w:r>
                    </w:p>
                    <w:p w14:paraId="21A84C57" w14:textId="6B69C899" w:rsidR="009070B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March</w:t>
                      </w:r>
                    </w:p>
                    <w:p w14:paraId="50857B66" w14:textId="44EDC9DD" w:rsidR="009070B8" w:rsidRPr="00083D33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May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21530"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3A1417D" wp14:editId="4E02BC92">
                <wp:simplePos x="0" y="0"/>
                <wp:positionH relativeFrom="column">
                  <wp:posOffset>-659765</wp:posOffset>
                </wp:positionH>
                <wp:positionV relativeFrom="paragraph">
                  <wp:posOffset>3343275</wp:posOffset>
                </wp:positionV>
                <wp:extent cx="3600450" cy="1569085"/>
                <wp:effectExtent l="0" t="0" r="19050" b="19685"/>
                <wp:wrapNone/>
                <wp:docPr id="1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41B4BE7" w14:textId="01BF6007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2. Mrs Hilbert is ……………. artist.</w:t>
                            </w:r>
                          </w:p>
                          <w:p w14:paraId="463BAEBD" w14:textId="5A59139A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amazing</w:t>
                            </w:r>
                          </w:p>
                          <w:p w14:paraId="7AAB6FFC" w14:textId="0DDF84A8" w:rsidR="009070B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lazy</w:t>
                            </w:r>
                          </w:p>
                          <w:p w14:paraId="52F0CEF6" w14:textId="4F1E979B" w:rsidR="00A21530" w:rsidRPr="00903F78" w:rsidRDefault="00A21530" w:rsidP="00A21530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sleepy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A1417D" id="_x0000_s1040" type="#_x0000_t202" style="position:absolute;left:0;text-align:left;margin-left:-51.95pt;margin-top:263.25pt;width:283.5pt;height:123.5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" filled="f" strokecolor="red">
                <v:textbox style="mso-fit-shape-to-text:t">
                  <w:txbxContent>
                    <w:p w14:paraId="241B4BE7" w14:textId="01BF6007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2.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Mrs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Hilbert is ……………. artist.</w:t>
                      </w:r>
                    </w:p>
                    <w:p w14:paraId="463BAEBD" w14:textId="5A59139A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amazing</w:t>
                      </w:r>
                    </w:p>
                    <w:p w14:paraId="7AAB6FFC" w14:textId="0DDF84A8" w:rsidR="009070B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lazy</w:t>
                      </w:r>
                    </w:p>
                    <w:p w14:paraId="52F0CEF6" w14:textId="4F1E979B" w:rsidR="00A21530" w:rsidRPr="00903F78" w:rsidRDefault="00A21530" w:rsidP="00A21530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sleepy</w:t>
                      </w:r>
                    </w:p>
                  </w:txbxContent>
                </v:textbox>
              </v:shape>
            </w:pict>
          </mc:Fallback>
        </mc:AlternateContent>
      </w:r>
      <w:r w:rsidR="009070B8"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CBEDB2" wp14:editId="03FB4AF5">
                <wp:simplePos x="0" y="0"/>
                <wp:positionH relativeFrom="column">
                  <wp:posOffset>-612775</wp:posOffset>
                </wp:positionH>
                <wp:positionV relativeFrom="paragraph">
                  <wp:posOffset>2076450</wp:posOffset>
                </wp:positionV>
                <wp:extent cx="3676650" cy="1569085"/>
                <wp:effectExtent l="0" t="0" r="19050" b="19685"/>
                <wp:wrapNone/>
                <wp:docPr id="1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F76C52" w14:textId="7C4C8BE9" w:rsidR="009070B8" w:rsidRPr="009070B8" w:rsidRDefault="009070B8" w:rsidP="009070B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What is the girl’s favorite subject?</w:t>
                            </w:r>
                          </w:p>
                          <w:p w14:paraId="5403694B" w14:textId="744B2D78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Arabic and Math</w:t>
                            </w:r>
                          </w:p>
                          <w:p w14:paraId="21EB447B" w14:textId="4D4F87EF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Art.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CBEDB2" id="_x0000_s1041" type="#_x0000_t202" style="position:absolute;left:0;text-align:left;margin-left:-48.25pt;margin-top:163.5pt;width:289.5pt;height:123.5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" filled="f" strokecolor="red">
                <v:textbox style="mso-fit-shape-to-text:t">
                  <w:txbxContent>
                    <w:p w14:paraId="69F76C52" w14:textId="7C4C8BE9" w:rsidR="009070B8" w:rsidRPr="009070B8" w:rsidRDefault="009070B8" w:rsidP="009070B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What is the girl’s favorite subject?</w:t>
                      </w:r>
                    </w:p>
                    <w:p w14:paraId="5403694B" w14:textId="744B2D78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Arabic and Math</w:t>
                      </w:r>
                    </w:p>
                    <w:p w14:paraId="21EB447B" w14:textId="4D4F87EF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Art.</w:t>
                      </w:r>
                    </w:p>
                  </w:txbxContent>
                </v:textbox>
              </v:shape>
            </w:pict>
          </mc:Fallback>
        </mc:AlternateContent>
      </w:r>
      <w:r w:rsidR="009070B8" w:rsidRPr="00903F78">
        <w:rPr>
          <w:rFonts w:ascii="Algerian" w:hAnsi="Algerian"/>
          <w:noProof/>
          <w:sz w:val="48"/>
          <w:szCs w:val="48"/>
          <w:lang w:bidi="ar-A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B69D39" wp14:editId="517CFAA5">
                <wp:simplePos x="0" y="0"/>
                <wp:positionH relativeFrom="column">
                  <wp:posOffset>3197225</wp:posOffset>
                </wp:positionH>
                <wp:positionV relativeFrom="paragraph">
                  <wp:posOffset>2676525</wp:posOffset>
                </wp:positionV>
                <wp:extent cx="2819400" cy="1569085"/>
                <wp:effectExtent l="0" t="0" r="19050" b="19685"/>
                <wp:wrapNone/>
                <wp:docPr id="17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5690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842920A" w14:textId="0E626BBD" w:rsidR="009070B8" w:rsidRPr="00903F78" w:rsidRDefault="009070B8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4.</w:t>
                            </w:r>
                            <w:r w:rsidR="00A2153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Where will the art exhibit be?</w:t>
                            </w:r>
                          </w:p>
                          <w:p w14:paraId="4CE955E9" w14:textId="2E3717B6" w:rsidR="009070B8" w:rsidRPr="00903F78" w:rsidRDefault="00A21530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At school.</w:t>
                            </w:r>
                          </w:p>
                          <w:p w14:paraId="2E91A20A" w14:textId="3B84DD7E" w:rsidR="009070B8" w:rsidRDefault="00A21530" w:rsidP="009070B8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At one of the bank</w:t>
                            </w:r>
                          </w:p>
                          <w:p w14:paraId="733204C2" w14:textId="796409F9" w:rsidR="00A21530" w:rsidRPr="00903F78" w:rsidRDefault="00A21530" w:rsidP="00A21530">
                            <w:pPr>
                              <w:bidi w:val="0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At library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B69D39" id="_x0000_s1042" type="#_x0000_t202" style="position:absolute;left:0;text-align:left;margin-left:251.75pt;margin-top:210.75pt;width:222pt;height:123.5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" filled="f" strokecolor="red">
                <v:textbox style="mso-fit-shape-to-text:t">
                  <w:txbxContent>
                    <w:p w14:paraId="1842920A" w14:textId="0E626BBD" w:rsidR="009070B8" w:rsidRPr="00903F78" w:rsidRDefault="009070B8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4.</w:t>
                      </w:r>
                      <w:r w:rsidR="00A2153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Where will the art exhibit be?</w:t>
                      </w:r>
                    </w:p>
                    <w:p w14:paraId="4CE955E9" w14:textId="2E3717B6" w:rsidR="009070B8" w:rsidRPr="00903F78" w:rsidRDefault="00A21530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At school.</w:t>
                      </w:r>
                    </w:p>
                    <w:p w14:paraId="2E91A20A" w14:textId="3B84DD7E" w:rsidR="009070B8" w:rsidRDefault="00A21530" w:rsidP="009070B8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At one of the </w:t>
                      </w:r>
                      <w:proofErr w:type="gram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bank</w:t>
                      </w:r>
                      <w:proofErr w:type="gramEnd"/>
                    </w:p>
                    <w:p w14:paraId="733204C2" w14:textId="796409F9" w:rsidR="00A21530" w:rsidRPr="00903F78" w:rsidRDefault="00A21530" w:rsidP="00A21530">
                      <w:pPr>
                        <w:bidi w:val="0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At library</w:t>
                      </w:r>
                    </w:p>
                  </w:txbxContent>
                </v:textbox>
              </v:shape>
            </w:pict>
          </mc:Fallback>
        </mc:AlternateContent>
      </w:r>
      <w:r w:rsidR="0086151C"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ab/>
      </w:r>
      <w:r w:rsidR="0086151C"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tab/>
      </w:r>
    </w:p>
    <w:p w14:paraId="5B0ADE94" w14:textId="4B09BF96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5007C5F1" w14:textId="55419055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4F4AE84A" w14:textId="07BE4FCE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2B083B0C" w14:textId="75CE1173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7D805DA9" w14:textId="40962A62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5BE4D388" w14:textId="7493F1C1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6AAE61C9" w14:textId="3EEA52C8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3E7698AD" w14:textId="66CBEC67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3839172A" w14:textId="013A87BE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3D764390" w14:textId="7D0AC659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2168443D" w14:textId="380E8E09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216BB9C0" w14:textId="3CC1C35B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70705445" w14:textId="205DCF95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49F14BFD" w14:textId="48FCFFFA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4AC635D7" w14:textId="310C46A8" w:rsidR="0086151C" w:rsidRDefault="0086151C" w:rsidP="0086151C">
      <w:pPr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</w:p>
    <w:p w14:paraId="4E380116" w14:textId="1E40EBC4" w:rsidR="0086151C" w:rsidRPr="00EE7811" w:rsidRDefault="0086151C" w:rsidP="00EE7811">
      <w:pPr>
        <w:jc w:val="center"/>
        <w:rPr>
          <w:rFonts w:ascii="Andalus" w:hAnsi="Andalus" w:cs="Andalus"/>
          <w:color w:val="FF0000"/>
          <w:sz w:val="32"/>
          <w:szCs w:val="32"/>
          <w:u w:val="single"/>
          <w:lang w:bidi="ar-AE"/>
        </w:rPr>
      </w:pPr>
      <w:r>
        <w:rPr>
          <w:rFonts w:ascii="Andalus" w:hAnsi="Andalus" w:cs="Andalus"/>
          <w:color w:val="FF0000"/>
          <w:sz w:val="32"/>
          <w:szCs w:val="32"/>
          <w:u w:val="single"/>
          <w:lang w:bidi="ar-AE"/>
        </w:rPr>
        <w:lastRenderedPageBreak/>
        <w:t>Grammar</w:t>
      </w:r>
    </w:p>
    <w:p w14:paraId="6ECCE9CA" w14:textId="42930C05" w:rsidR="00891BDE" w:rsidRPr="00EE7811" w:rsidRDefault="00EE7811" w:rsidP="0086151C">
      <w:pPr>
        <w:jc w:val="right"/>
        <w:rPr>
          <w:rFonts w:ascii="Andalus" w:hAnsi="Andalus" w:cs="Andalus"/>
          <w:color w:val="000000" w:themeColor="text1"/>
          <w:sz w:val="40"/>
          <w:szCs w:val="40"/>
          <w:lang w:bidi="ar-AE"/>
        </w:rPr>
      </w:pPr>
      <w:r w:rsidRPr="00EE7811">
        <w:rPr>
          <w:rFonts w:ascii="Andalus" w:hAnsi="Andalus" w:cs="Andalus"/>
          <w:color w:val="000000" w:themeColor="text1"/>
          <w:sz w:val="40"/>
          <w:szCs w:val="40"/>
          <w:lang w:bidi="ar-AE"/>
        </w:rPr>
        <w:t>Choose the correct answer:</w:t>
      </w:r>
    </w:p>
    <w:p w14:paraId="7F3025CB" w14:textId="709F8918" w:rsidR="00891BDE" w:rsidRPr="00891BDE" w:rsidRDefault="00891BDE" w:rsidP="00891BDE">
      <w:pPr>
        <w:pStyle w:val="ListParagraph"/>
        <w:numPr>
          <w:ilvl w:val="0"/>
          <w:numId w:val="5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91BDE">
        <w:rPr>
          <w:rFonts w:ascii="Tw Cen MT" w:hAnsi="Tw Cen MT" w:cs="Andalus"/>
          <w:color w:val="000000" w:themeColor="text1"/>
          <w:sz w:val="28"/>
          <w:szCs w:val="28"/>
          <w:lang w:bidi="ar-AE"/>
        </w:rPr>
        <w:t>I ……… a student in grade 6.</w:t>
      </w:r>
    </w:p>
    <w:p w14:paraId="0DA625F4" w14:textId="312EBE52" w:rsidR="00891BDE" w:rsidRPr="00891BDE" w:rsidRDefault="00891BDE" w:rsidP="00891BDE">
      <w:pPr>
        <w:pStyle w:val="ListParagraph"/>
        <w:numPr>
          <w:ilvl w:val="0"/>
          <w:numId w:val="4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91BDE">
        <w:rPr>
          <w:rFonts w:ascii="Tw Cen MT" w:hAnsi="Tw Cen MT" w:cs="Andalus"/>
          <w:color w:val="000000" w:themeColor="text1"/>
          <w:sz w:val="28"/>
          <w:szCs w:val="28"/>
          <w:lang w:bidi="ar-AE"/>
        </w:rPr>
        <w:t>is</w:t>
      </w:r>
    </w:p>
    <w:p w14:paraId="79D69CDA" w14:textId="100A5BD2" w:rsidR="00891BDE" w:rsidRPr="00891BDE" w:rsidRDefault="00891BDE" w:rsidP="00891BDE">
      <w:pPr>
        <w:pStyle w:val="ListParagraph"/>
        <w:numPr>
          <w:ilvl w:val="0"/>
          <w:numId w:val="4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91BDE">
        <w:rPr>
          <w:rFonts w:ascii="Tw Cen MT" w:hAnsi="Tw Cen MT" w:cs="Andalus"/>
          <w:color w:val="000000" w:themeColor="text1"/>
          <w:sz w:val="28"/>
          <w:szCs w:val="28"/>
          <w:lang w:bidi="ar-AE"/>
        </w:rPr>
        <w:t>am</w:t>
      </w:r>
    </w:p>
    <w:p w14:paraId="6A1249A4" w14:textId="6786D3F1" w:rsidR="00891BDE" w:rsidRPr="00891BDE" w:rsidRDefault="00891BDE" w:rsidP="00891BDE">
      <w:pPr>
        <w:pStyle w:val="ListParagraph"/>
        <w:numPr>
          <w:ilvl w:val="0"/>
          <w:numId w:val="4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91BDE">
        <w:rPr>
          <w:rFonts w:ascii="Tw Cen MT" w:hAnsi="Tw Cen MT" w:cs="Andalus"/>
          <w:color w:val="000000" w:themeColor="text1"/>
          <w:sz w:val="28"/>
          <w:szCs w:val="28"/>
          <w:lang w:bidi="ar-AE"/>
        </w:rPr>
        <w:t>ar</w:t>
      </w: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e</w:t>
      </w:r>
    </w:p>
    <w:p w14:paraId="7B08B4F2" w14:textId="0A70FC54" w:rsidR="00891BDE" w:rsidRDefault="00891BDE" w:rsidP="00891BDE">
      <w:pPr>
        <w:pStyle w:val="ListParagraph"/>
        <w:numPr>
          <w:ilvl w:val="0"/>
          <w:numId w:val="5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She …… her mother in the kitchen everyday.</w:t>
      </w:r>
    </w:p>
    <w:p w14:paraId="7F489346" w14:textId="1D237E3C" w:rsidR="00891BDE" w:rsidRDefault="00891BDE" w:rsidP="00891BDE">
      <w:pPr>
        <w:pStyle w:val="ListParagraph"/>
        <w:numPr>
          <w:ilvl w:val="0"/>
          <w:numId w:val="6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helped</w:t>
      </w:r>
    </w:p>
    <w:p w14:paraId="6F92FF50" w14:textId="19379C5B" w:rsidR="00891BDE" w:rsidRDefault="00891BDE" w:rsidP="00891BDE">
      <w:pPr>
        <w:pStyle w:val="ListParagraph"/>
        <w:numPr>
          <w:ilvl w:val="0"/>
          <w:numId w:val="6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helps</w:t>
      </w:r>
    </w:p>
    <w:p w14:paraId="6E64B118" w14:textId="2ED234CB" w:rsidR="00891BDE" w:rsidRDefault="00891BDE" w:rsidP="00891BDE">
      <w:pPr>
        <w:pStyle w:val="ListParagraph"/>
        <w:numPr>
          <w:ilvl w:val="0"/>
          <w:numId w:val="6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helping</w:t>
      </w:r>
    </w:p>
    <w:p w14:paraId="5140131B" w14:textId="32F9DE7A" w:rsidR="00891BDE" w:rsidRDefault="00891BDE" w:rsidP="00891BDE">
      <w:pPr>
        <w:pStyle w:val="ListParagraph"/>
        <w:numPr>
          <w:ilvl w:val="0"/>
          <w:numId w:val="5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 xml:space="preserve">last week, my friend ……… </w:t>
      </w:r>
      <w:r w:rsidR="005B6703">
        <w:rPr>
          <w:rFonts w:ascii="Tw Cen MT" w:hAnsi="Tw Cen MT" w:cs="Andalus"/>
          <w:color w:val="000000" w:themeColor="text1"/>
          <w:sz w:val="28"/>
          <w:szCs w:val="28"/>
          <w:lang w:bidi="ar-AE"/>
        </w:rPr>
        <w:t xml:space="preserve">to </w:t>
      </w: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her grandmother in Dubai.</w:t>
      </w:r>
    </w:p>
    <w:p w14:paraId="383AF116" w14:textId="35E6337B" w:rsidR="00891BDE" w:rsidRPr="00891BDE" w:rsidRDefault="00891BDE" w:rsidP="00891BDE">
      <w:pPr>
        <w:pStyle w:val="ListParagraph"/>
        <w:numPr>
          <w:ilvl w:val="0"/>
          <w:numId w:val="7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w</w:t>
      </w:r>
      <w:r w:rsidRPr="00891BDE">
        <w:rPr>
          <w:rFonts w:ascii="Tw Cen MT" w:hAnsi="Tw Cen MT" w:cs="Andalus"/>
          <w:color w:val="000000" w:themeColor="text1"/>
          <w:sz w:val="28"/>
          <w:szCs w:val="28"/>
          <w:lang w:bidi="ar-AE"/>
        </w:rPr>
        <w:t>ent</w:t>
      </w:r>
    </w:p>
    <w:p w14:paraId="197A5FE4" w14:textId="103A51F4" w:rsidR="00891BDE" w:rsidRPr="00891BDE" w:rsidRDefault="00891BDE" w:rsidP="00891BDE">
      <w:pPr>
        <w:pStyle w:val="ListParagraph"/>
        <w:numPr>
          <w:ilvl w:val="0"/>
          <w:numId w:val="7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91BDE">
        <w:rPr>
          <w:rFonts w:ascii="Tw Cen MT" w:hAnsi="Tw Cen MT" w:cs="Andalus"/>
          <w:color w:val="000000" w:themeColor="text1"/>
          <w:sz w:val="28"/>
          <w:szCs w:val="28"/>
          <w:lang w:bidi="ar-AE"/>
        </w:rPr>
        <w:t>goes</w:t>
      </w:r>
    </w:p>
    <w:p w14:paraId="61B50A32" w14:textId="3A7DC0C8" w:rsidR="00891BDE" w:rsidRDefault="00891BDE" w:rsidP="00891BDE">
      <w:pPr>
        <w:pStyle w:val="ListParagraph"/>
        <w:numPr>
          <w:ilvl w:val="0"/>
          <w:numId w:val="7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91BDE">
        <w:rPr>
          <w:rFonts w:ascii="Tw Cen MT" w:hAnsi="Tw Cen MT" w:cs="Andalus"/>
          <w:color w:val="000000" w:themeColor="text1"/>
          <w:sz w:val="28"/>
          <w:szCs w:val="28"/>
          <w:lang w:bidi="ar-AE"/>
        </w:rPr>
        <w:t>goed</w:t>
      </w:r>
    </w:p>
    <w:p w14:paraId="055998A5" w14:textId="378A45B3" w:rsidR="00891BDE" w:rsidRDefault="00891BDE" w:rsidP="00891BDE">
      <w:pPr>
        <w:pStyle w:val="ListParagraph"/>
        <w:numPr>
          <w:ilvl w:val="0"/>
          <w:numId w:val="5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Everyday , Mariam ……….. her room.</w:t>
      </w:r>
    </w:p>
    <w:p w14:paraId="4EA0BE2A" w14:textId="73CDE1F9" w:rsidR="00891BDE" w:rsidRPr="008C4428" w:rsidRDefault="00891BDE" w:rsidP="008C4428">
      <w:pPr>
        <w:pStyle w:val="ListParagraph"/>
        <w:numPr>
          <w:ilvl w:val="0"/>
          <w:numId w:val="8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C4428">
        <w:rPr>
          <w:rFonts w:ascii="Tw Cen MT" w:hAnsi="Tw Cen MT" w:cs="Andalus"/>
          <w:color w:val="000000" w:themeColor="text1"/>
          <w:sz w:val="28"/>
          <w:szCs w:val="28"/>
          <w:lang w:bidi="ar-AE"/>
        </w:rPr>
        <w:t>cleaned</w:t>
      </w:r>
    </w:p>
    <w:p w14:paraId="7BB1C71C" w14:textId="13ED43E6" w:rsidR="00891BDE" w:rsidRDefault="00891BDE" w:rsidP="008C4428">
      <w:pPr>
        <w:pStyle w:val="ListParagraph"/>
        <w:numPr>
          <w:ilvl w:val="0"/>
          <w:numId w:val="8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 w:rsidRPr="008C4428">
        <w:rPr>
          <w:rFonts w:ascii="Tw Cen MT" w:hAnsi="Tw Cen MT" w:cs="Andalus"/>
          <w:color w:val="000000" w:themeColor="text1"/>
          <w:sz w:val="28"/>
          <w:szCs w:val="28"/>
          <w:lang w:bidi="ar-AE"/>
        </w:rPr>
        <w:t xml:space="preserve">cleans </w:t>
      </w:r>
    </w:p>
    <w:p w14:paraId="105280C3" w14:textId="06790CA7" w:rsidR="008C4428" w:rsidRDefault="008C4428" w:rsidP="008C4428">
      <w:pPr>
        <w:pStyle w:val="ListParagraph"/>
        <w:numPr>
          <w:ilvl w:val="0"/>
          <w:numId w:val="5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 xml:space="preserve">In 2021, We ………. to Japan. It was a fun trip. </w:t>
      </w:r>
    </w:p>
    <w:p w14:paraId="6CE7152B" w14:textId="71FAC9C2" w:rsidR="008C4428" w:rsidRDefault="008C4428" w:rsidP="008C4428">
      <w:pPr>
        <w:pStyle w:val="ListParagraph"/>
        <w:numPr>
          <w:ilvl w:val="0"/>
          <w:numId w:val="9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travel</w:t>
      </w:r>
    </w:p>
    <w:p w14:paraId="1AAF4163" w14:textId="3BA190C6" w:rsidR="008C4428" w:rsidRDefault="008C4428" w:rsidP="008C4428">
      <w:pPr>
        <w:pStyle w:val="ListParagraph"/>
        <w:numPr>
          <w:ilvl w:val="0"/>
          <w:numId w:val="9"/>
        </w:numPr>
        <w:bidi w:val="0"/>
        <w:rPr>
          <w:rFonts w:ascii="Tw Cen MT" w:hAnsi="Tw Cen MT" w:cs="Andalus"/>
          <w:color w:val="000000" w:themeColor="text1"/>
          <w:sz w:val="28"/>
          <w:szCs w:val="28"/>
          <w:lang w:bidi="ar-AE"/>
        </w:rPr>
      </w:pPr>
      <w:r>
        <w:rPr>
          <w:rFonts w:ascii="Tw Cen MT" w:hAnsi="Tw Cen MT" w:cs="Andalus"/>
          <w:color w:val="000000" w:themeColor="text1"/>
          <w:sz w:val="28"/>
          <w:szCs w:val="28"/>
          <w:lang w:bidi="ar-AE"/>
        </w:rPr>
        <w:t>traveled</w:t>
      </w:r>
    </w:p>
    <w:p w14:paraId="63109072" w14:textId="49A9111E" w:rsidR="000A0DB4" w:rsidRDefault="00EE7811" w:rsidP="000A0DB4">
      <w:pPr>
        <w:bidi w:val="0"/>
        <w:jc w:val="center"/>
        <w:rPr>
          <w:rFonts w:ascii="Tw Cen MT" w:hAnsi="Tw Cen MT" w:cs="Andalus"/>
          <w:color w:val="000000" w:themeColor="text1"/>
          <w:sz w:val="40"/>
          <w:szCs w:val="40"/>
          <w:lang w:bidi="ar-AE"/>
        </w:rPr>
      </w:pPr>
      <w:r w:rsidRPr="00882AF3">
        <w:rPr>
          <w:rFonts w:ascii="Tw Cen MT" w:hAnsi="Tw Cen MT" w:cs="Andalus"/>
          <w:color w:val="FF0000"/>
          <w:sz w:val="40"/>
          <w:szCs w:val="40"/>
          <w:highlight w:val="cyan"/>
          <w:lang w:bidi="ar-AE"/>
        </w:rPr>
        <w:t>B</w:t>
      </w:r>
      <w:r w:rsidR="000A0DB4" w:rsidRPr="00882AF3">
        <w:rPr>
          <w:rFonts w:ascii="Tw Cen MT" w:hAnsi="Tw Cen MT" w:cs="Andalus"/>
          <w:color w:val="FF0000"/>
          <w:sz w:val="40"/>
          <w:szCs w:val="40"/>
          <w:highlight w:val="cyan"/>
          <w:lang w:bidi="ar-AE"/>
        </w:rPr>
        <w:t>o</w:t>
      </w:r>
      <w:r w:rsidR="00C84BAC" w:rsidRPr="00882AF3">
        <w:rPr>
          <w:rFonts w:ascii="Tw Cen MT" w:hAnsi="Tw Cen MT" w:cs="Andalus"/>
          <w:color w:val="FF0000"/>
          <w:sz w:val="40"/>
          <w:szCs w:val="40"/>
          <w:highlight w:val="cyan"/>
          <w:lang w:bidi="ar-AE"/>
        </w:rPr>
        <w:t>nus</w:t>
      </w:r>
    </w:p>
    <w:p w14:paraId="7C9DCB01" w14:textId="0308F969" w:rsidR="000A0DB4" w:rsidRDefault="000A0DB4" w:rsidP="000A0DB4">
      <w:pPr>
        <w:bidi w:val="0"/>
        <w:rPr>
          <w:rFonts w:ascii="Tw Cen MT" w:hAnsi="Tw Cen MT" w:cs="Andalus"/>
          <w:color w:val="000000" w:themeColor="text1"/>
          <w:sz w:val="40"/>
          <w:szCs w:val="40"/>
          <w:lang w:bidi="ar-AE"/>
        </w:rPr>
      </w:pPr>
      <w:r>
        <w:rPr>
          <w:rFonts w:ascii="Tw Cen MT" w:hAnsi="Tw Cen MT" w:cs="Andalus"/>
          <w:color w:val="000000" w:themeColor="text1"/>
          <w:sz w:val="40"/>
          <w:szCs w:val="40"/>
          <w:lang w:bidi="ar-AE"/>
        </w:rPr>
        <w:t>Choose the correct sentence for each picture:</w:t>
      </w:r>
    </w:p>
    <w:p w14:paraId="257D7287" w14:textId="6DC1B077" w:rsidR="00EE7811" w:rsidRPr="00EE7811" w:rsidRDefault="00E04F12" w:rsidP="00EE7811">
      <w:pPr>
        <w:bidi w:val="0"/>
        <w:jc w:val="center"/>
        <w:rPr>
          <w:rFonts w:ascii="Tw Cen MT" w:hAnsi="Tw Cen MT" w:cs="Andalus"/>
          <w:color w:val="000000" w:themeColor="text1"/>
          <w:sz w:val="40"/>
          <w:szCs w:val="40"/>
          <w:lang w:bidi="ar-AE"/>
        </w:rPr>
      </w:pPr>
      <w:r>
        <w:rPr>
          <w:rFonts w:ascii="Tw Cen MT" w:hAnsi="Tw Cen MT" w:cs="Andalus"/>
          <w:noProof/>
          <w:color w:val="000000" w:themeColor="text1"/>
          <w:sz w:val="40"/>
          <w:szCs w:val="40"/>
          <w:lang w:bidi="ar-A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A9BADAE" wp14:editId="7FFAA36E">
                <wp:simplePos x="0" y="0"/>
                <wp:positionH relativeFrom="margin">
                  <wp:posOffset>3388360</wp:posOffset>
                </wp:positionH>
                <wp:positionV relativeFrom="paragraph">
                  <wp:posOffset>2522855</wp:posOffset>
                </wp:positionV>
                <wp:extent cx="2352675" cy="762000"/>
                <wp:effectExtent l="0" t="0" r="28575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BAFBB1" w14:textId="63D06B3B" w:rsidR="00E04F12" w:rsidRPr="00E04F12" w:rsidRDefault="00E04F12" w:rsidP="00E04F12">
                            <w:pPr>
                              <w:jc w:val="right"/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  <w:t>He is a vet</w:t>
                            </w:r>
                            <w:r w:rsidRPr="00E04F12"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42566E06" w14:textId="6BB67DC7" w:rsidR="00E04F12" w:rsidRPr="00E04F12" w:rsidRDefault="00E04F12" w:rsidP="00E04F12">
                            <w:pPr>
                              <w:jc w:val="right"/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  <w:t>He am a vet</w:t>
                            </w:r>
                            <w:r w:rsidRPr="00E04F12"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BADAE" id="Text Box 26" o:spid="_x0000_s1043" type="#_x0000_t202" style="position:absolute;left:0;text-align:left;margin-left:266.8pt;margin-top:198.65pt;width:185.25pt;height:60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" fillcolor="white [3201]" strokeweight=".5pt">
                <v:textbox>
                  <w:txbxContent>
                    <w:p w14:paraId="0ABAFBB1" w14:textId="63D06B3B" w:rsidR="00E04F12" w:rsidRPr="00E04F12" w:rsidRDefault="00E04F12" w:rsidP="00E04F12">
                      <w:pPr>
                        <w:jc w:val="right"/>
                        <w:rPr>
                          <w:rFonts w:ascii="Tw Cen MT" w:hAnsi="Tw Cen MT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sz w:val="32"/>
                          <w:szCs w:val="32"/>
                        </w:rPr>
                        <w:t>He is a vet</w:t>
                      </w:r>
                      <w:r w:rsidRPr="00E04F12">
                        <w:rPr>
                          <w:rFonts w:ascii="Tw Cen MT" w:hAnsi="Tw Cen MT"/>
                          <w:sz w:val="32"/>
                          <w:szCs w:val="32"/>
                        </w:rPr>
                        <w:t>.</w:t>
                      </w:r>
                    </w:p>
                    <w:p w14:paraId="42566E06" w14:textId="6BB67DC7" w:rsidR="00E04F12" w:rsidRPr="00E04F12" w:rsidRDefault="00E04F12" w:rsidP="00E04F12">
                      <w:pPr>
                        <w:jc w:val="right"/>
                        <w:rPr>
                          <w:rFonts w:ascii="Tw Cen MT" w:hAnsi="Tw Cen MT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sz w:val="32"/>
                          <w:szCs w:val="32"/>
                        </w:rPr>
                        <w:t xml:space="preserve">He </w:t>
                      </w:r>
                      <w:proofErr w:type="gramStart"/>
                      <w:r>
                        <w:rPr>
                          <w:rFonts w:ascii="Tw Cen MT" w:hAnsi="Tw Cen MT"/>
                          <w:sz w:val="32"/>
                          <w:szCs w:val="32"/>
                        </w:rPr>
                        <w:t>am</w:t>
                      </w:r>
                      <w:proofErr w:type="gramEnd"/>
                      <w:r>
                        <w:rPr>
                          <w:rFonts w:ascii="Tw Cen MT" w:hAnsi="Tw Cen MT"/>
                          <w:sz w:val="32"/>
                          <w:szCs w:val="32"/>
                        </w:rPr>
                        <w:t xml:space="preserve"> a vet</w:t>
                      </w:r>
                      <w:r w:rsidRPr="00E04F12">
                        <w:rPr>
                          <w:rFonts w:ascii="Tw Cen MT" w:hAnsi="Tw Cen MT"/>
                          <w:sz w:val="32"/>
                          <w:szCs w:val="32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w Cen MT" w:hAnsi="Tw Cen MT" w:cs="Andalus"/>
          <w:noProof/>
          <w:color w:val="000000" w:themeColor="text1"/>
          <w:sz w:val="40"/>
          <w:szCs w:val="40"/>
          <w:lang w:bidi="ar-A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B9F1A34" wp14:editId="15B80255">
                <wp:simplePos x="0" y="0"/>
                <wp:positionH relativeFrom="column">
                  <wp:posOffset>-523875</wp:posOffset>
                </wp:positionH>
                <wp:positionV relativeFrom="paragraph">
                  <wp:posOffset>2475230</wp:posOffset>
                </wp:positionV>
                <wp:extent cx="2895600" cy="7620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881558" w14:textId="16D25B21" w:rsidR="00E04F12" w:rsidRPr="00E04F12" w:rsidRDefault="00E04F12" w:rsidP="00E04F12">
                            <w:pPr>
                              <w:jc w:val="right"/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</w:pPr>
                            <w:r w:rsidRPr="00E04F12"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  <w:t>She eat meat every day.</w:t>
                            </w:r>
                          </w:p>
                          <w:p w14:paraId="273CA4DC" w14:textId="31EA3A49" w:rsidR="00E04F12" w:rsidRPr="00E04F12" w:rsidRDefault="00E04F12" w:rsidP="00E04F12">
                            <w:pPr>
                              <w:jc w:val="right"/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</w:pPr>
                            <w:r w:rsidRPr="00E04F12">
                              <w:rPr>
                                <w:rFonts w:ascii="Tw Cen MT" w:hAnsi="Tw Cen MT"/>
                                <w:sz w:val="32"/>
                                <w:szCs w:val="32"/>
                              </w:rPr>
                              <w:t xml:space="preserve">She eats meat every 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F1A34" id="Text Box 24" o:spid="_x0000_s1044" type="#_x0000_t202" style="position:absolute;left:0;text-align:left;margin-left:-41.25pt;margin-top:194.9pt;width:228pt;height:60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e31OgIAAIQEAAAOAAAAZHJzL2Uyb0RvYy54bWysVE2PGjEMvVfqf4hyLzNQY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" fillcolor="white [3201]" strokeweight=".5pt">
                <v:textbox>
                  <w:txbxContent>
                    <w:p w14:paraId="6D881558" w14:textId="16D25B21" w:rsidR="00E04F12" w:rsidRPr="00E04F12" w:rsidRDefault="00E04F12" w:rsidP="00E04F12">
                      <w:pPr>
                        <w:jc w:val="right"/>
                        <w:rPr>
                          <w:rFonts w:ascii="Tw Cen MT" w:hAnsi="Tw Cen MT"/>
                          <w:sz w:val="32"/>
                          <w:szCs w:val="32"/>
                        </w:rPr>
                      </w:pPr>
                      <w:r w:rsidRPr="00E04F12">
                        <w:rPr>
                          <w:rFonts w:ascii="Tw Cen MT" w:hAnsi="Tw Cen MT"/>
                          <w:sz w:val="32"/>
                          <w:szCs w:val="32"/>
                        </w:rPr>
                        <w:t xml:space="preserve">She </w:t>
                      </w:r>
                      <w:proofErr w:type="gramStart"/>
                      <w:r w:rsidRPr="00E04F12">
                        <w:rPr>
                          <w:rFonts w:ascii="Tw Cen MT" w:hAnsi="Tw Cen MT"/>
                          <w:sz w:val="32"/>
                          <w:szCs w:val="32"/>
                        </w:rPr>
                        <w:t>eat</w:t>
                      </w:r>
                      <w:proofErr w:type="gramEnd"/>
                      <w:r w:rsidRPr="00E04F12">
                        <w:rPr>
                          <w:rFonts w:ascii="Tw Cen MT" w:hAnsi="Tw Cen MT"/>
                          <w:sz w:val="32"/>
                          <w:szCs w:val="32"/>
                        </w:rPr>
                        <w:t xml:space="preserve"> meat every day.</w:t>
                      </w:r>
                    </w:p>
                    <w:p w14:paraId="273CA4DC" w14:textId="31EA3A49" w:rsidR="00E04F12" w:rsidRPr="00E04F12" w:rsidRDefault="00E04F12" w:rsidP="00E04F12">
                      <w:pPr>
                        <w:jc w:val="right"/>
                        <w:rPr>
                          <w:rFonts w:ascii="Tw Cen MT" w:hAnsi="Tw Cen MT"/>
                          <w:sz w:val="32"/>
                          <w:szCs w:val="32"/>
                        </w:rPr>
                      </w:pPr>
                      <w:r w:rsidRPr="00E04F12">
                        <w:rPr>
                          <w:rFonts w:ascii="Tw Cen MT" w:hAnsi="Tw Cen MT"/>
                          <w:sz w:val="32"/>
                          <w:szCs w:val="32"/>
                        </w:rPr>
                        <w:t xml:space="preserve">She eats meat every day.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 Cen MT" w:hAnsi="Tw Cen MT" w:cs="Andalus"/>
          <w:noProof/>
          <w:color w:val="000000" w:themeColor="text1"/>
          <w:sz w:val="40"/>
          <w:szCs w:val="40"/>
          <w:lang w:bidi="ar-AE"/>
        </w:rPr>
        <w:drawing>
          <wp:anchor distT="0" distB="0" distL="114300" distR="114300" simplePos="0" relativeHeight="251708416" behindDoc="0" locked="0" layoutInCell="1" allowOverlap="1" wp14:anchorId="04726CF5" wp14:editId="62F386FD">
            <wp:simplePos x="0" y="0"/>
            <wp:positionH relativeFrom="margin">
              <wp:posOffset>2895600</wp:posOffset>
            </wp:positionH>
            <wp:positionV relativeFrom="paragraph">
              <wp:posOffset>170180</wp:posOffset>
            </wp:positionV>
            <wp:extent cx="3095625" cy="2228850"/>
            <wp:effectExtent l="0" t="0" r="952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 Cen MT" w:hAnsi="Tw Cen MT" w:cs="Andalus"/>
          <w:noProof/>
          <w:color w:val="000000" w:themeColor="text1"/>
          <w:sz w:val="40"/>
          <w:szCs w:val="40"/>
          <w:lang w:bidi="ar-AE"/>
        </w:rPr>
        <w:drawing>
          <wp:anchor distT="0" distB="0" distL="114300" distR="114300" simplePos="0" relativeHeight="251707392" behindDoc="0" locked="0" layoutInCell="1" allowOverlap="1" wp14:anchorId="2165AB62" wp14:editId="38E02BAD">
            <wp:simplePos x="0" y="0"/>
            <wp:positionH relativeFrom="column">
              <wp:posOffset>-495300</wp:posOffset>
            </wp:positionH>
            <wp:positionV relativeFrom="paragraph">
              <wp:posOffset>179705</wp:posOffset>
            </wp:positionV>
            <wp:extent cx="2886075" cy="2142617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299" cy="214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7811" w:rsidRPr="00EE7811" w:rsidSect="00903F78">
      <w:headerReference w:type="defaul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1FF7D" w14:textId="77777777" w:rsidR="0068732D" w:rsidRDefault="0068732D" w:rsidP="000E25E6">
      <w:pPr>
        <w:spacing w:after="0" w:line="240" w:lineRule="auto"/>
      </w:pPr>
      <w:r>
        <w:separator/>
      </w:r>
    </w:p>
  </w:endnote>
  <w:endnote w:type="continuationSeparator" w:id="0">
    <w:p w14:paraId="5CBAFC32" w14:textId="77777777" w:rsidR="0068732D" w:rsidRDefault="0068732D" w:rsidP="000E2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7E5DD" w14:textId="77777777" w:rsidR="0068732D" w:rsidRDefault="0068732D" w:rsidP="000E25E6">
      <w:pPr>
        <w:spacing w:after="0" w:line="240" w:lineRule="auto"/>
      </w:pPr>
      <w:r>
        <w:separator/>
      </w:r>
    </w:p>
  </w:footnote>
  <w:footnote w:type="continuationSeparator" w:id="0">
    <w:p w14:paraId="287E8882" w14:textId="77777777" w:rsidR="0068732D" w:rsidRDefault="0068732D" w:rsidP="000E2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E3691" w14:textId="77777777" w:rsidR="000E25E6" w:rsidRDefault="000E25E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7EDFC" wp14:editId="2C81C7FF">
              <wp:simplePos x="0" y="0"/>
              <wp:positionH relativeFrom="column">
                <wp:posOffset>-1745615</wp:posOffset>
              </wp:positionH>
              <wp:positionV relativeFrom="paragraph">
                <wp:posOffset>-143510</wp:posOffset>
              </wp:positionV>
              <wp:extent cx="2466975" cy="428625"/>
              <wp:effectExtent l="0" t="0" r="28575" b="28575"/>
              <wp:wrapNone/>
              <wp:docPr id="1" name="Rounded Rectangl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66975" cy="42862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000000"/>
                      </a:solidFill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55A6206C" w14:textId="5433EF32" w:rsidR="000E25E6" w:rsidRPr="00C9367B" w:rsidRDefault="005B4ACD" w:rsidP="000E25E6">
                          <w:pPr>
                            <w:pStyle w:val="Heading3"/>
                            <w:jc w:val="right"/>
                            <w:rPr>
                              <w:rFonts w:asciiTheme="minorBidi" w:hAnsiTheme="minorBidi" w:cstheme="minorBidi"/>
                              <w:color w:val="FFFFFF" w:themeColor="background1"/>
                              <w:lang w:val="en-GB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>Reading</w:t>
                          </w:r>
                          <w:r>
                            <w:rPr>
                              <w:color w:val="FFFFFF" w:themeColor="background1"/>
                              <w:lang w:val="en-GB"/>
                            </w:rPr>
                            <w:t xml:space="preserve"> EOT2-SOD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247EDFC" id="Rounded Rectangle 17" o:spid="_x0000_s1045" style="position:absolute;left:0;text-align:left;margin-left:-137.45pt;margin-top:-11.3pt;width:194.25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" fillcolor="black" strokeweight="2pt">
              <v:textbox>
                <w:txbxContent>
                  <w:p w14:paraId="55A6206C" w14:textId="5433EF32" w:rsidR="000E25E6" w:rsidRPr="00C9367B" w:rsidRDefault="005B4ACD" w:rsidP="000E25E6">
                    <w:pPr>
                      <w:pStyle w:val="Heading3"/>
                      <w:jc w:val="right"/>
                      <w:rPr>
                        <w:rFonts w:asciiTheme="minorBidi" w:hAnsiTheme="minorBidi" w:cstheme="minorBidi"/>
                        <w:color w:val="FFFFFF" w:themeColor="background1"/>
                        <w:lang w:val="en-GB"/>
                      </w:rPr>
                    </w:pPr>
                    <w:r>
                      <w:rPr>
                        <w:color w:val="FFFFFF" w:themeColor="background1"/>
                      </w:rPr>
                      <w:t>Reading</w:t>
                    </w:r>
                    <w:r>
                      <w:rPr>
                        <w:color w:val="FFFFFF" w:themeColor="background1"/>
                        <w:lang w:val="en-GB"/>
                      </w:rPr>
                      <w:t xml:space="preserve"> EOT2-SOD</w:t>
                    </w: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B7A2A"/>
    <w:multiLevelType w:val="hybridMultilevel"/>
    <w:tmpl w:val="13506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66AD6"/>
    <w:multiLevelType w:val="hybridMultilevel"/>
    <w:tmpl w:val="6608A4E6"/>
    <w:lvl w:ilvl="0" w:tplc="96F240B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8475C"/>
    <w:multiLevelType w:val="hybridMultilevel"/>
    <w:tmpl w:val="95AE9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B6765"/>
    <w:multiLevelType w:val="hybridMultilevel"/>
    <w:tmpl w:val="ED4031E4"/>
    <w:lvl w:ilvl="0" w:tplc="6186EBCA">
      <w:start w:val="1"/>
      <w:numFmt w:val="decimal"/>
      <w:lvlText w:val="%1."/>
      <w:lvlJc w:val="left"/>
      <w:pPr>
        <w:ind w:left="720" w:hanging="360"/>
      </w:pPr>
      <w:rPr>
        <w:lang w:bidi="ar-A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10B23"/>
    <w:multiLevelType w:val="hybridMultilevel"/>
    <w:tmpl w:val="BCB4FC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C393360"/>
    <w:multiLevelType w:val="hybridMultilevel"/>
    <w:tmpl w:val="2F2056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B671623"/>
    <w:multiLevelType w:val="hybridMultilevel"/>
    <w:tmpl w:val="F2E278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0926F4C"/>
    <w:multiLevelType w:val="hybridMultilevel"/>
    <w:tmpl w:val="01E62F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D991E23"/>
    <w:multiLevelType w:val="hybridMultilevel"/>
    <w:tmpl w:val="D788F5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15126145">
    <w:abstractNumId w:val="3"/>
  </w:num>
  <w:num w:numId="2" w16cid:durableId="457068766">
    <w:abstractNumId w:val="1"/>
  </w:num>
  <w:num w:numId="3" w16cid:durableId="1248810486">
    <w:abstractNumId w:val="0"/>
  </w:num>
  <w:num w:numId="4" w16cid:durableId="1909880596">
    <w:abstractNumId w:val="8"/>
  </w:num>
  <w:num w:numId="5" w16cid:durableId="70589435">
    <w:abstractNumId w:val="2"/>
  </w:num>
  <w:num w:numId="6" w16cid:durableId="788089465">
    <w:abstractNumId w:val="4"/>
  </w:num>
  <w:num w:numId="7" w16cid:durableId="364794513">
    <w:abstractNumId w:val="5"/>
  </w:num>
  <w:num w:numId="8" w16cid:durableId="1351880600">
    <w:abstractNumId w:val="7"/>
  </w:num>
  <w:num w:numId="9" w16cid:durableId="1092311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644"/>
    <w:rsid w:val="00005B5A"/>
    <w:rsid w:val="00056AEF"/>
    <w:rsid w:val="00061F38"/>
    <w:rsid w:val="00083D33"/>
    <w:rsid w:val="00085DBA"/>
    <w:rsid w:val="00090498"/>
    <w:rsid w:val="000A076F"/>
    <w:rsid w:val="000A0DB4"/>
    <w:rsid w:val="000C33D9"/>
    <w:rsid w:val="000E25E6"/>
    <w:rsid w:val="00107199"/>
    <w:rsid w:val="00130125"/>
    <w:rsid w:val="00165F92"/>
    <w:rsid w:val="00180C6B"/>
    <w:rsid w:val="001C2983"/>
    <w:rsid w:val="002A0253"/>
    <w:rsid w:val="002A72EB"/>
    <w:rsid w:val="002C1DBA"/>
    <w:rsid w:val="0030262A"/>
    <w:rsid w:val="004301F0"/>
    <w:rsid w:val="00433094"/>
    <w:rsid w:val="004E2110"/>
    <w:rsid w:val="005B4ACD"/>
    <w:rsid w:val="005B6703"/>
    <w:rsid w:val="00627AE4"/>
    <w:rsid w:val="00665D0E"/>
    <w:rsid w:val="0068732D"/>
    <w:rsid w:val="006979C9"/>
    <w:rsid w:val="006B7729"/>
    <w:rsid w:val="0070531C"/>
    <w:rsid w:val="007617C2"/>
    <w:rsid w:val="0086151C"/>
    <w:rsid w:val="00882AF3"/>
    <w:rsid w:val="0088609C"/>
    <w:rsid w:val="00891BDE"/>
    <w:rsid w:val="008C4428"/>
    <w:rsid w:val="008C4DB2"/>
    <w:rsid w:val="008F0E36"/>
    <w:rsid w:val="00903F06"/>
    <w:rsid w:val="00903F78"/>
    <w:rsid w:val="009070B8"/>
    <w:rsid w:val="009933C8"/>
    <w:rsid w:val="00A21530"/>
    <w:rsid w:val="00A4289D"/>
    <w:rsid w:val="00A82070"/>
    <w:rsid w:val="00B13820"/>
    <w:rsid w:val="00B30C60"/>
    <w:rsid w:val="00B36B48"/>
    <w:rsid w:val="00B72351"/>
    <w:rsid w:val="00B743F2"/>
    <w:rsid w:val="00B84977"/>
    <w:rsid w:val="00BC1D72"/>
    <w:rsid w:val="00BC53D3"/>
    <w:rsid w:val="00BD3FB8"/>
    <w:rsid w:val="00C84BAC"/>
    <w:rsid w:val="00CC492F"/>
    <w:rsid w:val="00D50D16"/>
    <w:rsid w:val="00D80B3D"/>
    <w:rsid w:val="00DF76D7"/>
    <w:rsid w:val="00E01713"/>
    <w:rsid w:val="00E04F12"/>
    <w:rsid w:val="00E32644"/>
    <w:rsid w:val="00E83AF6"/>
    <w:rsid w:val="00EE7811"/>
    <w:rsid w:val="00F2539D"/>
    <w:rsid w:val="00F5412A"/>
    <w:rsid w:val="00FD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3A87E7"/>
  <w15:chartTrackingRefBased/>
  <w15:docId w15:val="{CF2F6086-312C-4F6F-B628-B45BC67D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5E6"/>
    <w:pPr>
      <w:keepNext/>
      <w:keepLines/>
      <w:bidi w:val="0"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25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5E6"/>
  </w:style>
  <w:style w:type="paragraph" w:styleId="Footer">
    <w:name w:val="footer"/>
    <w:basedOn w:val="Normal"/>
    <w:link w:val="FooterChar"/>
    <w:uiPriority w:val="99"/>
    <w:unhideWhenUsed/>
    <w:rsid w:val="000E25E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5E6"/>
  </w:style>
  <w:style w:type="character" w:customStyle="1" w:styleId="Heading3Char">
    <w:name w:val="Heading 3 Char"/>
    <w:basedOn w:val="DefaultParagraphFont"/>
    <w:link w:val="Heading3"/>
    <w:uiPriority w:val="9"/>
    <w:semiHidden/>
    <w:rsid w:val="000E25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1CC46145-EA93-40D3-B734-EC1AEDF3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علياء الشيراوي</dc:creator>
  <cp:keywords/>
  <dc:description/>
  <cp:lastModifiedBy>Alya Mohammed Hasan    Alshirawi</cp:lastModifiedBy>
  <cp:revision>29</cp:revision>
  <dcterms:created xsi:type="dcterms:W3CDTF">2023-01-30T16:03:00Z</dcterms:created>
  <dcterms:modified xsi:type="dcterms:W3CDTF">2023-03-16T06:58:00Z</dcterms:modified>
</cp:coreProperties>
</file>