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DE617" w14:textId="60555502" w:rsidR="00736E9F" w:rsidRPr="00026591" w:rsidRDefault="00736E9F" w:rsidP="00736E9F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27"/>
          <w:szCs w:val="27"/>
          <w:u w:val="single"/>
          <w:rtl/>
        </w:rPr>
      </w:pPr>
      <w:r w:rsidRPr="00026591">
        <w:rPr>
          <w:rFonts w:ascii="Helvetica" w:hAnsi="Helvetica" w:cs="Helvetica" w:hint="cs"/>
          <w:color w:val="FF0000"/>
          <w:sz w:val="27"/>
          <w:szCs w:val="27"/>
          <w:u w:val="single"/>
          <w:rtl/>
        </w:rPr>
        <w:t>مراجعة اختبار نهاية الفصل الثالث للصف الحادي عشر تربية إسلامية</w:t>
      </w:r>
    </w:p>
    <w:p w14:paraId="695E6243" w14:textId="77777777" w:rsidR="00736E9F" w:rsidRPr="00026591" w:rsidRDefault="00736E9F" w:rsidP="00736E9F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27"/>
          <w:szCs w:val="27"/>
          <w:rtl/>
        </w:rPr>
      </w:pPr>
    </w:p>
    <w:p w14:paraId="488748A0" w14:textId="02430405" w:rsidR="004922F9" w:rsidRPr="00026591" w:rsidRDefault="004922F9" w:rsidP="00736E9F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38"/>
          <w:szCs w:val="38"/>
          <w:rtl/>
        </w:rPr>
      </w:pPr>
      <w:r w:rsidRPr="00026591">
        <w:rPr>
          <w:rFonts w:ascii="Helvetica" w:hAnsi="Helvetica" w:cs="Helvetica" w:hint="cs"/>
          <w:color w:val="FF0000"/>
          <w:sz w:val="27"/>
          <w:szCs w:val="27"/>
          <w:rtl/>
        </w:rPr>
        <w:t xml:space="preserve">درس </w:t>
      </w:r>
      <w:r w:rsidRPr="00026591">
        <w:rPr>
          <w:rFonts w:ascii="Helvetica" w:hAnsi="Helvetica" w:cs="Helvetica"/>
          <w:color w:val="FF0000"/>
          <w:sz w:val="38"/>
          <w:szCs w:val="38"/>
          <w:rtl/>
        </w:rPr>
        <w:t>رسول الله صلى الله عليه وسلم وخاتم النبيين</w:t>
      </w:r>
    </w:p>
    <w:p w14:paraId="7808BCE1" w14:textId="77777777" w:rsidR="00736E9F" w:rsidRPr="004922F9" w:rsidRDefault="00736E9F" w:rsidP="004922F9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b w:val="0"/>
          <w:bCs w:val="0"/>
          <w:sz w:val="38"/>
          <w:szCs w:val="38"/>
        </w:rPr>
      </w:pPr>
    </w:p>
    <w:p w14:paraId="1870FEFF" w14:textId="08FA02C9" w:rsidR="00020172" w:rsidRPr="00020172" w:rsidRDefault="00020172" w:rsidP="00020172">
      <w:pPr>
        <w:shd w:val="clear" w:color="auto" w:fill="64368D"/>
        <w:spacing w:after="0" w:line="375" w:lineRule="atLeast"/>
        <w:rPr>
          <w:rFonts w:ascii="Helvetica" w:eastAsia="Times New Roman" w:hAnsi="Helvetica" w:cs="Helvetica"/>
          <w:color w:val="FFFFFF"/>
          <w:sz w:val="27"/>
          <w:szCs w:val="27"/>
        </w:rPr>
      </w:pPr>
    </w:p>
    <w:p w14:paraId="41F33B0D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 السؤال</w:t>
      </w:r>
    </w:p>
    <w:p w14:paraId="2B2D4754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الإجابةَ الصّحيحةَ:</w:t>
      </w:r>
    </w:p>
    <w:p w14:paraId="031620AF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2F091C6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كيفَ أُدلّلُ على أنّ كُلَّ مَنْ يدّعي مقامَ النبوّةِ بعدَ الرّسولِ ﷺ كاذبٌ؟</w:t>
      </w:r>
    </w:p>
    <w:p w14:paraId="6215153F" w14:textId="77777777" w:rsidR="00020172" w:rsidRPr="002D53C1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قولهُ تعالى: (مَّا كَانَ مُحَمَّدٌ أَبَا أَحَدٍ مِّن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رِّجَالِكُمْ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وَلَٰكِن رَّسُولَ اللَّهِ وَخَاتَمَ النَّبِيِّينَ) 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u w:val="single"/>
          <w:rtl/>
        </w:rPr>
        <w:t>[الأحزاب:40].</w:t>
      </w:r>
    </w:p>
    <w:p w14:paraId="5DDD0B30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قولهُ </w:t>
      </w: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تعالى :</w:t>
      </w:r>
      <w:proofErr w:type="gram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( وَمَا جَعَلَ أَدْعِيَاءَكُمْ أَبْنَاءَكُمْ ذَٰلِكُمْ قَوْلُكُمْ بِأَفْوَاهِكُمْ )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[الأحزاب:4].</w:t>
      </w:r>
    </w:p>
    <w:p w14:paraId="04032BEC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قولهُ تعالى:(فَلَمَّا قَضَىٰ زَيْدٌ مِّنْهَا وَطَرًا </w:t>
      </w: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زَوَّجْنَاكَهَا)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الأحزاب:37].</w:t>
      </w:r>
    </w:p>
    <w:p w14:paraId="4B8322CD" w14:textId="34180C17" w:rsidR="00020172" w:rsidRPr="00020172" w:rsidRDefault="00020172" w:rsidP="00435B13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قولهُ </w:t>
      </w: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تعالى :</w:t>
      </w:r>
      <w:proofErr w:type="gram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(يَا أَيُّهَا الَّذِينَ آمَنُوا اذْكُرُوا اللَّهَ ذِكْرًا كَثِيرًا)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[الأحزاب:41]</w:t>
      </w:r>
    </w:p>
    <w:p w14:paraId="69B4B095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4 السؤال</w:t>
      </w:r>
    </w:p>
    <w:p w14:paraId="53E72E74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b/>
          <w:bCs/>
          <w:color w:val="667F87"/>
          <w:sz w:val="39"/>
          <w:szCs w:val="39"/>
          <w:rtl/>
        </w:rPr>
        <w:t> 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66EDE850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FF62C8A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كيفَ أبطَلَ القرآنُ الكريمُ عادةَ التّبنّي عمليًّا؟</w:t>
      </w:r>
    </w:p>
    <w:p w14:paraId="32177E0E" w14:textId="77777777" w:rsidR="00020172" w:rsidRPr="002D53C1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زواجُ النّبيّ ﷺ من زينبَ 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u w:val="single"/>
          <w:rtl/>
        </w:rPr>
        <w:t>رضي الله عنها.</w:t>
      </w:r>
    </w:p>
    <w:p w14:paraId="4A4BA358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زواجُ النّبيّ ﷺ من أمّ سَلمةَ 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رضي الله عنها.</w:t>
      </w:r>
    </w:p>
    <w:p w14:paraId="52C65304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زواجُ النّبيّ ﷺ من خديجةَ 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رضي الله عنها.</w:t>
      </w:r>
    </w:p>
    <w:p w14:paraId="291DD94F" w14:textId="1EAF165A" w:rsidR="00435B13" w:rsidRPr="00020172" w:rsidRDefault="00020172" w:rsidP="00435B13">
      <w:pPr>
        <w:bidi/>
        <w:spacing w:line="240" w:lineRule="auto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زواجُ النّبيّ ﷺ من عائِشةَ 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رضي الله عنها.</w:t>
      </w:r>
    </w:p>
    <w:p w14:paraId="0B576208" w14:textId="3C337642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</w:p>
    <w:p w14:paraId="32588807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09673416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ماالحكمةُ</w:t>
      </w:r>
      <w:proofErr w:type="spell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من زواجِ النَّبيِ ﷺ من زينبَ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 رضي الله عنها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بعدما طلقها زيد بنُ حارثةَ 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رضي الله عنه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745E4AA" w14:textId="77777777" w:rsidR="00020172" w:rsidRPr="002D53C1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تحريمُ التَّبني.</w:t>
      </w:r>
    </w:p>
    <w:p w14:paraId="2F624233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تحديدُ التَّبَنِّي.</w:t>
      </w:r>
    </w:p>
    <w:p w14:paraId="67925C57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تنظيمُ التَّبَنِّي.</w:t>
      </w:r>
    </w:p>
    <w:p w14:paraId="74ED702F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تشريعُ التَّبَنِّي.</w:t>
      </w:r>
    </w:p>
    <w:p w14:paraId="53F5C192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10 السؤال</w:t>
      </w:r>
    </w:p>
    <w:p w14:paraId="160FD9AE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اسحَب الإجابةَ الصّحيحةَ إلى الفراغِ:</w:t>
      </w:r>
    </w:p>
    <w:p w14:paraId="791EA14E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71F16E9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أَدْعِيَائِهِمْ مفردها دعيٌّ: وهو: </w:t>
      </w:r>
    </w:p>
    <w:p w14:paraId="6EBEBFEF" w14:textId="77777777" w:rsidR="00020172" w:rsidRPr="002D53C1" w:rsidRDefault="00020172" w:rsidP="00020172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الولدُ الّذي يُنسَبُ لغيرِ أبيه.</w:t>
      </w:r>
    </w:p>
    <w:p w14:paraId="26D6251E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05ABBF4" w14:textId="77777777" w:rsidR="00020172" w:rsidRPr="00020172" w:rsidRDefault="00020172" w:rsidP="00020172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الولدُ الّذي يُنسَبُ لأبيه.</w:t>
      </w:r>
    </w:p>
    <w:p w14:paraId="33E94121" w14:textId="77777777" w:rsidR="00020172" w:rsidRPr="00020172" w:rsidRDefault="00020172" w:rsidP="00020172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الولدُ الّذي يُنسَبُ إلى جدِّهِ.</w:t>
      </w:r>
    </w:p>
    <w:p w14:paraId="16745F64" w14:textId="77777777" w:rsidR="00020172" w:rsidRPr="00020172" w:rsidRDefault="00020172" w:rsidP="00020172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الولدُ الّذي يُنسَبُ لغيرِ قبيلتِهِ.</w:t>
      </w:r>
    </w:p>
    <w:p w14:paraId="097C3D5F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11 السؤال</w:t>
      </w:r>
    </w:p>
    <w:p w14:paraId="7E4B2845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الإجابتين الصّحيحتين:</w:t>
      </w:r>
    </w:p>
    <w:p w14:paraId="2454D934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61D565D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البديلُ للتبنّي الذي يُحقّقُ الآثارَ الإيجابيةَ الّتي يسعى المتبنّي إلى تحقيقِها؟</w:t>
      </w:r>
    </w:p>
    <w:p w14:paraId="0E8709A7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كفالةُ اليَتيمِ.</w:t>
      </w:r>
    </w:p>
    <w:p w14:paraId="6D89F34D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الرَّضاعُ.</w:t>
      </w:r>
    </w:p>
    <w:p w14:paraId="6047D48C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الزّكاةُ.</w:t>
      </w:r>
    </w:p>
    <w:p w14:paraId="3EB1D733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الوَقف.</w:t>
      </w:r>
    </w:p>
    <w:p w14:paraId="47647292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13 السؤال</w:t>
      </w:r>
    </w:p>
    <w:p w14:paraId="738C2121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 الإجابةَ</w:t>
      </w:r>
      <w:proofErr w:type="gram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الصّحيحةَ إلى الفراغ:</w:t>
      </w:r>
    </w:p>
    <w:p w14:paraId="61DFE3E0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535F000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معنى {قَضَىٰ زَيْدٌ مِنْهَا وَطَرًا}؟</w:t>
      </w:r>
    </w:p>
    <w:p w14:paraId="614511DB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31CAE0F1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 </w:t>
      </w:r>
    </w:p>
    <w:p w14:paraId="4F2443FC" w14:textId="77777777" w:rsidR="00020172" w:rsidRPr="00D03695" w:rsidRDefault="00020172" w:rsidP="00020172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طلّقَها.</w:t>
      </w:r>
    </w:p>
    <w:p w14:paraId="3D50EA7F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440DCB5" w14:textId="77777777" w:rsidR="00020172" w:rsidRPr="00020172" w:rsidRDefault="00020172" w:rsidP="00020172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أمسكَها.</w:t>
      </w:r>
    </w:p>
    <w:p w14:paraId="275FEC0A" w14:textId="77777777" w:rsidR="00020172" w:rsidRPr="00020172" w:rsidRDefault="00020172" w:rsidP="00020172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أعتقَها.</w:t>
      </w:r>
    </w:p>
    <w:p w14:paraId="25EEFEC5" w14:textId="77777777" w:rsidR="00020172" w:rsidRPr="00020172" w:rsidRDefault="00020172" w:rsidP="00020172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أكرمَها.</w:t>
      </w:r>
    </w:p>
    <w:p w14:paraId="5CB09BD0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14 السؤال</w:t>
      </w:r>
    </w:p>
    <w:p w14:paraId="7E566901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b/>
          <w:bCs/>
          <w:color w:val="667F87"/>
          <w:sz w:val="39"/>
          <w:szCs w:val="39"/>
          <w:rtl/>
        </w:rPr>
        <w:t> 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54074186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35699CC1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كيفَ أبطَلَ القرآنُ الكريمُ عادةَ التّبنّي نظريًّا؟</w:t>
      </w:r>
    </w:p>
    <w:p w14:paraId="2FAF613F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نزولُ آياتِ تحريمِ التّبنّي.</w:t>
      </w:r>
    </w:p>
    <w:p w14:paraId="76326C26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نزولُ آياتِ تحريمِ الظّلم.</w:t>
      </w:r>
    </w:p>
    <w:p w14:paraId="076BEBD6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نزولُ آياتِ تحريمِ الزِّنا.</w:t>
      </w:r>
    </w:p>
    <w:p w14:paraId="79F2A05D" w14:textId="36D412BB" w:rsidR="00020172" w:rsidRPr="00020172" w:rsidRDefault="00020172" w:rsidP="0022460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نزولُ آياتِ تحريمِ الرِّبا.</w:t>
      </w:r>
    </w:p>
    <w:p w14:paraId="6BFF1395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16 السؤال</w:t>
      </w:r>
    </w:p>
    <w:p w14:paraId="339F33FD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الصَّحيحَتَيْنِ:</w:t>
      </w:r>
    </w:p>
    <w:p w14:paraId="7D9A4A4C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br/>
        <w:t>ما الواجبُ على المُسلمِ تجاهَ أمرِ اللّه تعالى؟</w:t>
      </w:r>
    </w:p>
    <w:p w14:paraId="23213A33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lastRenderedPageBreak/>
        <w:t>التّسليمُ له والرّضا به.</w:t>
      </w:r>
    </w:p>
    <w:p w14:paraId="4CC28248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القراءةُ عنهُ وشرحهُ.</w:t>
      </w:r>
    </w:p>
    <w:p w14:paraId="5D0CD022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الاطلاعُ عليهِ وتَفَهُّمُهُ.</w:t>
      </w:r>
    </w:p>
    <w:p w14:paraId="4F99893C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الالتّزامُ به وتنفيذُه.</w:t>
      </w:r>
    </w:p>
    <w:p w14:paraId="50329751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17 السؤال</w:t>
      </w:r>
    </w:p>
    <w:p w14:paraId="3FE3D412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224B819F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من المقصودُ بـ: </w:t>
      </w: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{ تَحِيَّتُهُمْ</w:t>
      </w:r>
      <w:proofErr w:type="gram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} في قولِهِ تَعالَى: (تَحِيَّتُهُمْ يَوْمَ يَلْقَوْنَهُ سَلَامٌ وَأَعَدَّ لَهُمْ أَجْرًا كَرِيمًا)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[الأحزاب:44]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br/>
      </w:r>
    </w:p>
    <w:p w14:paraId="45B86463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الكَافِرِونَ.</w:t>
      </w:r>
    </w:p>
    <w:p w14:paraId="4DF00993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المؤمنونَ.</w:t>
      </w:r>
    </w:p>
    <w:p w14:paraId="0CAC1D8E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الملائكةُ.</w:t>
      </w:r>
    </w:p>
    <w:p w14:paraId="41F67933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المُنَافِقِونَ.</w:t>
      </w:r>
    </w:p>
    <w:p w14:paraId="27945E3D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18 السؤال</w:t>
      </w:r>
    </w:p>
    <w:p w14:paraId="01F0134B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الإجابةَ الصّحيحةَ:</w:t>
      </w:r>
    </w:p>
    <w:p w14:paraId="7220E282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29E9341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 الآيةُ</w:t>
      </w:r>
      <w:proofErr w:type="gram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التي تدلُ على أنَّ اللّهُ تعالى يأمرُ عبادَهُ المؤمنينَ بدوامِ الصّلةِ به؛ بإخلاصِ النيّةِ له، وشكرِه على نعَمِه، وطاعةِ أمرِه ونهيِه؟</w:t>
      </w:r>
    </w:p>
    <w:p w14:paraId="48842976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قولهُ </w:t>
      </w: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تعالى :</w:t>
      </w:r>
      <w:proofErr w:type="gramEnd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( وَبَشِّرِ الْمُؤْمِنِينَ بِأَنَّ لَهُم مِّنَ اللَّـهِ فَضْلًا كَبِيرًا ) 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[الأحزاب:47].</w:t>
      </w:r>
    </w:p>
    <w:p w14:paraId="11376FA8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قولهُ تعالى: (تَحِيَّتُهُمْ يَوْمَ يَلْقَوْنَهُ سَلَامٌ وَأَعَدَّ لَهُمْ أَجْرًا كَرِيمًا)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[الأحزاب:44].</w:t>
      </w:r>
    </w:p>
    <w:p w14:paraId="16C34711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قولهُ </w:t>
      </w:r>
      <w:proofErr w:type="gramStart"/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تعالى :</w:t>
      </w:r>
      <w:proofErr w:type="gramEnd"/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(يَا أَيُّهَا الَّذِينَ آمَنُوا اذْكُرُوا اللَّهَ ذِكْرًا كَثِيرًا)</w:t>
      </w:r>
      <w:r w:rsidRPr="00D03695">
        <w:rPr>
          <w:rFonts w:ascii="Helvetica" w:eastAsia="Times New Roman" w:hAnsi="Helvetica" w:cs="Helvetica"/>
          <w:color w:val="667F87"/>
          <w:sz w:val="21"/>
          <w:szCs w:val="21"/>
          <w:u w:val="single"/>
          <w:rtl/>
        </w:rPr>
        <w:t> [الأحزاب:41]</w:t>
      </w:r>
    </w:p>
    <w:p w14:paraId="5C8A1225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قولهُ تعالى:( وَدَاعِيًا إِلَى اللَّـهِ بِإِذْنِهِ وَسِرَاجًا </w:t>
      </w:r>
      <w:proofErr w:type="gramStart"/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مُّنِيرًا)</w:t>
      </w:r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020172">
        <w:rPr>
          <w:rFonts w:ascii="Helvetica" w:eastAsia="Times New Roman" w:hAnsi="Helvetica" w:cs="Helvetica"/>
          <w:color w:val="667F87"/>
          <w:sz w:val="21"/>
          <w:szCs w:val="21"/>
          <w:rtl/>
        </w:rPr>
        <w:t>الأحزاب:46].</w:t>
      </w:r>
    </w:p>
    <w:p w14:paraId="37E6ED68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19 السؤال</w:t>
      </w:r>
    </w:p>
    <w:p w14:paraId="312E9210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b/>
          <w:bCs/>
          <w:color w:val="667F87"/>
          <w:sz w:val="39"/>
          <w:szCs w:val="39"/>
          <w:rtl/>
        </w:rPr>
        <w:t> 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62A63D23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E8452F1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الدافعُ لدى من يغارونَ من زميلِهمُ الحريصُ على دراستِه، ويصفونَه بأوصافٍ غيرِ لائقةٍ بسببِ تفوّقِه؟</w:t>
      </w:r>
    </w:p>
    <w:p w14:paraId="556E9841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التشجيعُ والنصيحةُ.</w:t>
      </w:r>
    </w:p>
    <w:p w14:paraId="0ED3D201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الطموحُ والهمةُ.</w:t>
      </w:r>
    </w:p>
    <w:p w14:paraId="6F2C226A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الاهتمام والرغبة.</w:t>
      </w:r>
    </w:p>
    <w:p w14:paraId="0B31233D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الغيرةُ والحَسَد.</w:t>
      </w:r>
    </w:p>
    <w:p w14:paraId="77218FD5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20 السؤال</w:t>
      </w:r>
    </w:p>
    <w:p w14:paraId="5D97D2D1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الصَّحيحَتَيْنِ:</w:t>
      </w:r>
    </w:p>
    <w:p w14:paraId="247F8042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A681FC5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مُهِمّةُ الرّسولِ ﷺ؟ </w:t>
      </w:r>
    </w:p>
    <w:p w14:paraId="1797A076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تَبْشيرُ المؤمنينَ وإنذارُ العاصينَ مِنَ العَذابِ.</w:t>
      </w:r>
    </w:p>
    <w:p w14:paraId="2EF384D1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ضمانُ حصولِ المؤمنِ على مكاسبَ دنيويةٍ.</w:t>
      </w:r>
    </w:p>
    <w:p w14:paraId="4F3B175F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إِخْراجُ النّاسِ مِنَ الظُّلُماتِ إلى النّورِ.</w:t>
      </w:r>
    </w:p>
    <w:p w14:paraId="28FC825C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توفيقُ الناسِ إلى النّجاح والعملِ.</w:t>
      </w:r>
    </w:p>
    <w:p w14:paraId="7A21DE02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21 السؤال</w:t>
      </w:r>
    </w:p>
    <w:p w14:paraId="004EE3B9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الصَّحيحَتَيْنِ:</w:t>
      </w:r>
    </w:p>
    <w:p w14:paraId="6D82E062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0E707F0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المقصودُ بِذِكرِ اللّه في قوله تعالى: (يَا أَيُّهَا الَّذِينَ آمَنُوا اذْكُرُوا اللَّهَ ذِكْرًا كَثِيرًا)؟</w:t>
      </w:r>
    </w:p>
    <w:p w14:paraId="4A285F79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الارتباطُ به تعالى في السّراءِ والضرّاء.</w:t>
      </w:r>
    </w:p>
    <w:p w14:paraId="09E38445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طيبـةُ الإنسانِ في التعاملِ مع غيره.</w:t>
      </w:r>
    </w:p>
    <w:p w14:paraId="78560056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نجاحُ الإنسانِ في التواصل الاجتماعيِّ.</w:t>
      </w:r>
    </w:p>
    <w:p w14:paraId="1657E911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دوامُ الصِّلةِ بالله تعالى ومُراقَبتِهِ.</w:t>
      </w:r>
    </w:p>
    <w:p w14:paraId="4594F489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22 السؤال</w:t>
      </w:r>
    </w:p>
    <w:p w14:paraId="7E7610EB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الصَّحيحَتَيْنِ:</w:t>
      </w:r>
    </w:p>
    <w:p w14:paraId="12740FD2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98F95ED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كيف يحافظُ المسلمُ على دوامِ الصّلةِ بربِّهِ ومراقبتِـهِ في جميعِ الأحوالِ؟</w:t>
      </w:r>
    </w:p>
    <w:p w14:paraId="64776622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بإتقانِ العملِ في العباداتِ والمعاملاتِ.</w:t>
      </w:r>
    </w:p>
    <w:p w14:paraId="539619AA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بالنجاحِ في بناءِ علاقاتِـهِ الاجتماعية.</w:t>
      </w:r>
    </w:p>
    <w:p w14:paraId="40637D81" w14:textId="77777777" w:rsidR="00020172" w:rsidRPr="00D03695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D0369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بإخلاصِ النيّةِ له، وطاعةِ أمرِه ونهيِه.</w:t>
      </w:r>
    </w:p>
    <w:p w14:paraId="43D2832C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بالحرصِ على تحقيقِ طموحاته الماليةِ.</w:t>
      </w:r>
    </w:p>
    <w:p w14:paraId="7DFF097F" w14:textId="77777777" w:rsidR="00020172" w:rsidRPr="00020172" w:rsidRDefault="00020172" w:rsidP="00020172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0172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23 السؤال</w:t>
      </w:r>
    </w:p>
    <w:p w14:paraId="3C1C3729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b/>
          <w:bCs/>
          <w:color w:val="667F87"/>
          <w:sz w:val="39"/>
          <w:szCs w:val="39"/>
          <w:rtl/>
        </w:rPr>
        <w:t> </w:t>
      </w: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217CFAA3" w14:textId="77777777" w:rsidR="00020172" w:rsidRPr="00020172" w:rsidRDefault="00020172" w:rsidP="00020172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2A7F16A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ما نوعُ الأذى لدى مَنْ يغارونَ مِنْ زميلِهمُ الحريصُ على دراستِهِ، ويصفونَه بأوصافٍ غيرِ لائقةٍ بسببِ تفوّقِهِ؟</w:t>
      </w:r>
    </w:p>
    <w:p w14:paraId="0FE5642D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أذى ماديٌّ.</w:t>
      </w:r>
    </w:p>
    <w:p w14:paraId="6E40BEB4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أذى حسيٌّ.</w:t>
      </w:r>
    </w:p>
    <w:p w14:paraId="44E0ED9C" w14:textId="77777777" w:rsidR="00020172" w:rsidRP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أذى ملموسٌّ.</w:t>
      </w:r>
    </w:p>
    <w:p w14:paraId="38C5F6A6" w14:textId="3E3955A3" w:rsidR="00020172" w:rsidRPr="00B85DE2" w:rsidRDefault="00020172" w:rsidP="0096194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7700C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أذى معنويٌّ.</w:t>
      </w:r>
    </w:p>
    <w:p w14:paraId="1D940E55" w14:textId="77777777" w:rsidR="00020172" w:rsidRPr="00B85DE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B85DE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يُنَجِّيه منَ النارِ وَيُدْخِلُهُ الْجَنَّةَ.</w:t>
      </w:r>
    </w:p>
    <w:p w14:paraId="53F6860E" w14:textId="5A976C69" w:rsidR="00020172" w:rsidRDefault="00020172" w:rsidP="0002017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0172">
        <w:rPr>
          <w:rFonts w:ascii="Helvetica" w:eastAsia="Times New Roman" w:hAnsi="Helvetica" w:cs="Helvetica"/>
          <w:color w:val="667F87"/>
          <w:sz w:val="39"/>
          <w:szCs w:val="39"/>
          <w:rtl/>
        </w:rPr>
        <w:t>يُباَرِكُ اللّهُ تعالى له في ماله.</w:t>
      </w:r>
    </w:p>
    <w:p w14:paraId="7E26D61A" w14:textId="32F09B1B" w:rsid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</w:p>
    <w:p w14:paraId="747F6428" w14:textId="3FB28749" w:rsidR="0089561C" w:rsidRPr="0089561C" w:rsidRDefault="00717797" w:rsidP="0089561C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b w:val="0"/>
          <w:bCs w:val="0"/>
          <w:color w:val="C00000"/>
          <w:sz w:val="38"/>
          <w:szCs w:val="38"/>
        </w:rPr>
      </w:pPr>
      <w:r w:rsidRPr="00717797">
        <w:rPr>
          <w:rFonts w:ascii="Helvetica" w:hAnsi="Helvetica" w:cs="Helvetica"/>
          <w:color w:val="C00000"/>
          <w:sz w:val="33"/>
          <w:szCs w:val="33"/>
        </w:rPr>
        <w:t> </w:t>
      </w:r>
      <w:r w:rsidR="0089561C" w:rsidRPr="0089561C">
        <w:rPr>
          <w:rFonts w:ascii="Helvetica" w:hAnsi="Helvetica" w:cs="Helvetica"/>
          <w:color w:val="C00000"/>
          <w:sz w:val="33"/>
          <w:szCs w:val="33"/>
        </w:rPr>
        <w:tab/>
      </w:r>
      <w:r w:rsidR="0089561C" w:rsidRPr="0089561C">
        <w:rPr>
          <w:rFonts w:ascii="Helvetica" w:hAnsi="Helvetica" w:cs="Helvetica" w:hint="cs"/>
          <w:color w:val="C00000"/>
          <w:sz w:val="33"/>
          <w:szCs w:val="33"/>
          <w:rtl/>
        </w:rPr>
        <w:t>درس</w:t>
      </w:r>
      <w:r w:rsidR="0089561C">
        <w:rPr>
          <w:rFonts w:ascii="Helvetica" w:hAnsi="Helvetica" w:cs="Helvetica" w:hint="cs"/>
          <w:color w:val="C00000"/>
          <w:sz w:val="33"/>
          <w:szCs w:val="33"/>
          <w:rtl/>
        </w:rPr>
        <w:t xml:space="preserve"> </w:t>
      </w:r>
      <w:r w:rsidR="0089561C" w:rsidRPr="0089561C">
        <w:rPr>
          <w:rFonts w:ascii="Helvetica" w:hAnsi="Helvetica" w:cs="Helvetica"/>
          <w:b w:val="0"/>
          <w:bCs w:val="0"/>
          <w:color w:val="C00000"/>
          <w:sz w:val="38"/>
          <w:szCs w:val="38"/>
          <w:rtl/>
        </w:rPr>
        <w:t xml:space="preserve">أحكام وآداب بيت النبوة (سورة </w:t>
      </w:r>
      <w:proofErr w:type="gramStart"/>
      <w:r w:rsidR="0089561C" w:rsidRPr="0089561C">
        <w:rPr>
          <w:rFonts w:ascii="Helvetica" w:hAnsi="Helvetica" w:cs="Helvetica"/>
          <w:b w:val="0"/>
          <w:bCs w:val="0"/>
          <w:color w:val="C00000"/>
          <w:sz w:val="38"/>
          <w:szCs w:val="38"/>
          <w:rtl/>
        </w:rPr>
        <w:t>الأحزاب )</w:t>
      </w:r>
      <w:proofErr w:type="gramEnd"/>
    </w:p>
    <w:p w14:paraId="3142253B" w14:textId="563242D9" w:rsidR="00717797" w:rsidRPr="00717797" w:rsidRDefault="00717797" w:rsidP="0089561C">
      <w:pPr>
        <w:tabs>
          <w:tab w:val="right" w:pos="9360"/>
        </w:tabs>
        <w:spacing w:after="0" w:line="240" w:lineRule="auto"/>
        <w:rPr>
          <w:rFonts w:ascii="Helvetica" w:eastAsia="Times New Roman" w:hAnsi="Helvetica" w:cs="Helvetica"/>
          <w:color w:val="667F87"/>
          <w:sz w:val="33"/>
          <w:szCs w:val="33"/>
        </w:rPr>
      </w:pPr>
    </w:p>
    <w:p w14:paraId="438AD6A0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 السؤال</w:t>
      </w:r>
    </w:p>
    <w:p w14:paraId="40588A52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اسحبِ الإجابةَ الصَّحيحةَ إلى الفراغِ:</w:t>
      </w:r>
    </w:p>
    <w:p w14:paraId="1FBF4F99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95D51F7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الذي تدُلُّ عليهِ الآيةُ؛ قالَ تعالى: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{ وَلَكِنْ</w:t>
      </w:r>
      <w:proofErr w:type="gram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إِذَا دُعِيتُمْ فَادْخُلُوا فَإِذَا طَعِمْتُمْ فَانتَشِرُوا وَلا مُسْتَأْنِسِينَ لِحَدِيثٍ إِنَّ ذَلِكُمْ كَانَ يُؤْذِي النَّبِيَّ فَيَسْتَحْيِي مِنكُمْ وَاللَّهُ لا يَسْتَحْيِي مِنَ الْحَقِّ}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[الأحزاب:53]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C1E18BE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9A80AB7" w14:textId="77777777" w:rsidR="00717797" w:rsidRPr="00211FA5" w:rsidRDefault="00717797" w:rsidP="00717797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آدابُ الدخولِ إلى بيوتِ </w:t>
      </w:r>
      <w:proofErr w:type="spellStart"/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النبيِّﷺ</w:t>
      </w:r>
      <w:proofErr w:type="spellEnd"/>
    </w:p>
    <w:p w14:paraId="0EAFD238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0A20699E" w14:textId="77777777" w:rsidR="00717797" w:rsidRPr="00717797" w:rsidRDefault="00717797" w:rsidP="00717797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آدابُ الدُّخُولِ إِلَى بُيُوتِ أَصْحَابِ النَّبِيِّ ﷺ.</w:t>
      </w:r>
    </w:p>
    <w:p w14:paraId="18807984" w14:textId="77777777" w:rsidR="00717797" w:rsidRPr="00717797" w:rsidRDefault="00717797" w:rsidP="00717797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آدابُ الدُّخُولِ إِلَى الْمَسْجِدِ النّبويّ.</w:t>
      </w:r>
    </w:p>
    <w:p w14:paraId="13C26963" w14:textId="77777777" w:rsidR="00717797" w:rsidRPr="00717797" w:rsidRDefault="00717797" w:rsidP="00717797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آدابُ الدُّخُولِ إِلَى الْمَسْجِدِ الْحَرَامَ.</w:t>
      </w:r>
    </w:p>
    <w:p w14:paraId="2451C9CB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 السؤال</w:t>
      </w:r>
    </w:p>
    <w:p w14:paraId="70B72784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3D73EAB0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2FF45F8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المعنَى الذي تضمنتْـهُ هذهِ الآيةُ؛ قال تعالى: {إِن تُبْدُوا شَيْئًا أَوْ تُخْفُوهُ فَإِنَّ اللَّهَ كَانَ بِكُلِّ شَيْءٍ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عَلِيمًا}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الأحزاب:54]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362C0161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عِلْمُ اللّه تَعَالَى الْمُطْلَقُ.</w:t>
      </w:r>
    </w:p>
    <w:p w14:paraId="513DA840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خُطُورَةُ مَعْصِيَةِ اللّه تَعَالَى.</w:t>
      </w:r>
    </w:p>
    <w:p w14:paraId="456C7A10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التَّدَبُّرُ فِي عَظَمَةِ اللّه تَعَالَى.</w:t>
      </w:r>
    </w:p>
    <w:p w14:paraId="6D939758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الْجَزَاءُ مِنْ جِنْسِ الْعَمَلِ.</w:t>
      </w:r>
    </w:p>
    <w:p w14:paraId="5221FB83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3 السؤال</w:t>
      </w:r>
    </w:p>
    <w:p w14:paraId="7CBAA3D5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1F2C1B04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A152D02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متى تكونُ الصلاة على النبيِّ ﷺ بمعنى: رحمتُهُ والثناءُ عليهِ؟</w:t>
      </w:r>
    </w:p>
    <w:p w14:paraId="196CADA6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صلاةُ الملائكةِ عليهِ.</w:t>
      </w:r>
    </w:p>
    <w:p w14:paraId="794E7FF5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صلاةُ المؤمنين عليهِ.</w:t>
      </w:r>
    </w:p>
    <w:p w14:paraId="538FE538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صلاةُ النبيينَ عليهِ.</w:t>
      </w:r>
    </w:p>
    <w:p w14:paraId="52598210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صلاةُ اللهِ عليهِ.</w:t>
      </w:r>
    </w:p>
    <w:p w14:paraId="4EDF8F28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4 السؤال</w:t>
      </w:r>
    </w:p>
    <w:p w14:paraId="7183C838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67A5129D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2C7FE0E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 ثَمَراتُ الصَّلاةِ علَى النَّبِيِّ ﷺ؟</w:t>
      </w:r>
    </w:p>
    <w:p w14:paraId="0D6A43F1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امتثالُ أمرِ اللّهِ تعالى.</w:t>
      </w:r>
    </w:p>
    <w:p w14:paraId="40BD3AC2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برهانٌ على صدقِ الإيمانِ.</w:t>
      </w:r>
    </w:p>
    <w:p w14:paraId="368405E2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موافقةٌ للّهِ تعالى وملائكتهِ.</w:t>
      </w:r>
    </w:p>
    <w:p w14:paraId="01E28E0A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دليلٌ على تقوى اللَّهِ تعالى.</w:t>
      </w:r>
    </w:p>
    <w:p w14:paraId="6B6FCE6D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5 السؤال</w:t>
      </w:r>
    </w:p>
    <w:p w14:paraId="3B4F1FAA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الإجابةَ الصّحيحةَ:</w:t>
      </w:r>
    </w:p>
    <w:p w14:paraId="657E9519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42ABFD7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الحكمُ الذي قررَتْهُ هذهِ الآيَةُ؛ قال تعالى: {لّا جُنَاحَ عَلَيْهِنَّ فِي آبَائِهِنَّ وَلا أَبْنَائِهِنَّ وَلا إِخْوَانِهِنَّ وَلا أَبْنَاء إِخْوَانِهِنَّ وَلا أَبْنَاء أَخَوَاتِهِنَّ وَلا نِسَائِهِنَّ وَلا مَا مَلَكَتْ أَيْمَانُهُنَّ وَاتَّقِينَ اللَّهَ إِنَّ اللَّهَ كَانَ عَلَى كُلِّ شَيْءٍ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شَهِيدًا}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الأحزاب:55]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370E7A31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حَدَّدَتْ مَنْ يَحْرُمُ عَلَيْهُمْ الدُّخُولُ عَلَى نِسَاءِ النَّبِيِّ ﷺ بِحِجَابٍ.</w:t>
      </w:r>
    </w:p>
    <w:p w14:paraId="41727089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حَدَّدَتْ مَنْ يَحِقُّ لهم الدُّخُولُ عَلَى نِسَاءِ الْمُؤْمِنِينَ بِحِجَابٍ.</w:t>
      </w:r>
    </w:p>
    <w:p w14:paraId="5E53FD3A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حَدَّدَتْ مَنْ َيَحْرُمُ عَلَيْهُمْ الدُّخُولُ عَلَى نِسَاءِ النَّبِيِّ ﷺ دُونَ حِجَابٍ.</w:t>
      </w:r>
    </w:p>
    <w:p w14:paraId="57268285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حَدَّدَتْ مَنْ يَحِقُّ لهم الدُّخُولُ عَلَى نِسَاءِ النَّبِيِّ ﷺ دُونَ حِجَابٍ.</w:t>
      </w:r>
    </w:p>
    <w:p w14:paraId="7B6A0A18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6 السؤال</w:t>
      </w:r>
    </w:p>
    <w:p w14:paraId="2E123C7F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الإجابةَ الصّحيحةَ إلى الفراغِ.</w:t>
      </w:r>
    </w:p>
    <w:p w14:paraId="0CA79EB2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57FBBE1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من آدابِ الوليمَةِ:</w:t>
      </w:r>
    </w:p>
    <w:p w14:paraId="60575677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19D081F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04D4E86" w14:textId="77777777" w:rsidR="00717797" w:rsidRPr="00211FA5" w:rsidRDefault="00717797" w:rsidP="00717797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الحُضورُ بدعوةٍ منْ صاحبِ الطعامِ.</w:t>
      </w:r>
    </w:p>
    <w:p w14:paraId="40CA4C89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BE70627" w14:textId="77777777" w:rsidR="00717797" w:rsidRPr="00717797" w:rsidRDefault="00717797" w:rsidP="00717797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تقديمُ مُقابِلٍ لصاحبِ الطّعامِ.</w:t>
      </w:r>
    </w:p>
    <w:p w14:paraId="58E3CC99" w14:textId="77777777" w:rsidR="00717797" w:rsidRPr="00717797" w:rsidRDefault="00717797" w:rsidP="00717797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البقاء لفترة بعد انتهاءِ الوليمَةِ.</w:t>
      </w:r>
    </w:p>
    <w:p w14:paraId="362CFFE5" w14:textId="77777777" w:rsidR="00717797" w:rsidRPr="00717797" w:rsidRDefault="00717797" w:rsidP="00717797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الحضورُ مبكرًا لتَناولِ الطّعامِ.</w:t>
      </w:r>
    </w:p>
    <w:p w14:paraId="7761C6C2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7 السؤال</w:t>
      </w:r>
    </w:p>
    <w:p w14:paraId="7D13071F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الإجابَتين الصَّحيحَتين:</w:t>
      </w:r>
    </w:p>
    <w:p w14:paraId="5E0519D6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4BCFE0A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 أصول مخاطبة أمهات المؤمنين؟</w:t>
      </w:r>
    </w:p>
    <w:p w14:paraId="616A6A32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مُخَاطَبَتُهُنَّ مِنْ وَرَاءِ سِتْرٍ.</w:t>
      </w:r>
    </w:p>
    <w:p w14:paraId="4A78F294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مُخَاطَبَتُهُنَّ بِحُضُورِ مَحْرَمٍ.</w:t>
      </w:r>
    </w:p>
    <w:p w14:paraId="1CFEFF9E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مُخَاطَبَتُهُنَّ كَغَيْرِهِنَّ مِنَ النِّسَاءِ.</w:t>
      </w:r>
    </w:p>
    <w:p w14:paraId="7DA120CB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مُخَاطَبَتُهُنَّ مِنْ غَيْرِ حاجـةٍ.</w:t>
      </w:r>
    </w:p>
    <w:p w14:paraId="29740821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8 السؤال</w:t>
      </w:r>
    </w:p>
    <w:p w14:paraId="6368A18B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اخْتَرِ الإجابتَيْنِ الصَّحيحَتَيْن:</w:t>
      </w:r>
    </w:p>
    <w:p w14:paraId="400A3D3E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3DC5501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من يحق لهم الدخول على نساء النبي ﷺ دون حجاب؟</w:t>
      </w:r>
    </w:p>
    <w:p w14:paraId="16B5ED45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الأصولُ </w:t>
      </w:r>
      <w:proofErr w:type="gramStart"/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والفروعُ .</w:t>
      </w:r>
      <w:proofErr w:type="gramEnd"/>
    </w:p>
    <w:p w14:paraId="5C5C24BD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أقاربُهمْ منَ الأنصارِ.</w:t>
      </w:r>
    </w:p>
    <w:p w14:paraId="55FA5B19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ما ملكتْ أيمانهُنَّ.</w:t>
      </w:r>
    </w:p>
    <w:p w14:paraId="0085B244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أقاربُهمْ من المُهاجِرينَ.</w:t>
      </w:r>
    </w:p>
    <w:p w14:paraId="24148890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9 السؤال</w:t>
      </w:r>
    </w:p>
    <w:p w14:paraId="42C7B615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الإجابةَ الصّحيحةَ إلى الفراغِ.</w:t>
      </w:r>
    </w:p>
    <w:p w14:paraId="02A12AB2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BEFAF66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الذي تَدُلُّ عليهِ هَذِهِ الآيَةُ؛ قال تعالى: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{ وَلا</w:t>
      </w:r>
      <w:proofErr w:type="gram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مُسْتَأْنِسِينَ لِحَدِيثٍ إِنَّ ذَلِكُمْ كَانَ يُؤْذِي النَّبِيَّ فَيَسْتَحْيِي مِنكُمْ وَاللَّهُ لا يَسْتَحْيِي مِنَ الْحَقِّ}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[الأحزاب:53].</w:t>
      </w:r>
    </w:p>
    <w:p w14:paraId="3528D9DD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B3ABCC9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 </w:t>
      </w:r>
    </w:p>
    <w:p w14:paraId="1769727E" w14:textId="77777777" w:rsidR="00717797" w:rsidRPr="00211FA5" w:rsidRDefault="00717797" w:rsidP="00717797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حياءُ النبيِّ ﷺ</w:t>
      </w:r>
    </w:p>
    <w:p w14:paraId="435A0ED6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70F7F105" w14:textId="77777777" w:rsidR="00717797" w:rsidRPr="00717797" w:rsidRDefault="00717797" w:rsidP="00717797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شجاعةُ النبيِّ ﷺ</w:t>
      </w:r>
    </w:p>
    <w:p w14:paraId="72E63F61" w14:textId="77777777" w:rsidR="00717797" w:rsidRPr="00717797" w:rsidRDefault="00717797" w:rsidP="00717797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حَزْمُ النبيِّ ﷺ</w:t>
      </w:r>
    </w:p>
    <w:p w14:paraId="1BC045AA" w14:textId="7B446884" w:rsidR="00717797" w:rsidRPr="00717797" w:rsidRDefault="00717797" w:rsidP="00961947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إقدامُ النبيِّ ﷺ</w:t>
      </w:r>
    </w:p>
    <w:p w14:paraId="3A3D3E9C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12 السؤال</w:t>
      </w:r>
    </w:p>
    <w:p w14:paraId="5A97B4D2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الْإِجَابَةَ الصَّحِيحَةَ:</w:t>
      </w:r>
    </w:p>
    <w:p w14:paraId="0900C771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DEFE3C8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الذي يُعِدُّ مِنْ إيذاء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النَّبِيَّ  ﷺ</w:t>
      </w:r>
      <w:proofErr w:type="gram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بَعْدَ وَفَاتِهِ؟</w:t>
      </w:r>
    </w:p>
    <w:p w14:paraId="77027686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الدُّخُولُ عَلَى نسَائِه بَعْدَ وَفَاتِهِ ﷺ.</w:t>
      </w:r>
    </w:p>
    <w:p w14:paraId="3489F116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استفتاءُ نِسَائِه بَعْدَ وَفَاتِهِ ﷺ.</w:t>
      </w:r>
    </w:p>
    <w:p w14:paraId="2AF29CF4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الزَّوَاجُ بنسَائِه بَعْدَ وَفَاتِهِ ﷺ.</w:t>
      </w:r>
    </w:p>
    <w:p w14:paraId="387C0CD1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زِيَارَةُ نسَائِه بَعْدَ وَفَاتِهِ ﷺ.</w:t>
      </w:r>
    </w:p>
    <w:p w14:paraId="0A046F0B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13 السؤال</w:t>
      </w:r>
    </w:p>
    <w:p w14:paraId="6724A68D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041659D9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8819F83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المعنى الذي قررته هذه الآية؛ قالَ تَعالَى: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{ يَا</w:t>
      </w:r>
      <w:proofErr w:type="gram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أَيُّهَا الَّذِينَ آمَنُوا لا تَدْخُلُوا بُيُوتَ النَّبِيِّ إِلاَّ أَن يُؤْذَنَ لَكُمْ إِلَى طَعَامٍ غَيْرَ نَاظِرِينَ إِنَاهُ وَلَكِنْ إِذَا دُعِيتُمْ فَادْخُلُوا فَإِذَا طَعِمْتُمْ فَانتَشِرُوا}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[الأحزاب:53]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4FD161F2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مدحُ الذين يأتونَ الوليمة متأخرينَ للتأكدِ من نضج الطّعامِ واستوائِه.</w:t>
      </w:r>
    </w:p>
    <w:p w14:paraId="2EA75655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التّعريضُ بالّذينَ يبادرونَ بتلبيةِ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الدعوةِ  قبل</w:t>
      </w:r>
      <w:proofErr w:type="gram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وقتِ نضج الطّعامِ واستوائِه.</w:t>
      </w:r>
    </w:p>
    <w:p w14:paraId="64A7D76A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التّعريضُ بالّذينَ يتحينونَ وقتَ نضج الطّعامِ واستوائِه فيفاجئونَ بالمجيء.</w:t>
      </w:r>
    </w:p>
    <w:p w14:paraId="15FFE3DD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النهي عن إتيان الشخصِ لوليمةٍ قبلَ التأكُّد من نضجِ الطّعامِ واستوائِه.</w:t>
      </w:r>
    </w:p>
    <w:p w14:paraId="14D54D69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14 السؤال</w:t>
      </w:r>
    </w:p>
    <w:p w14:paraId="56076A7E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758D4A33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8646BFB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مالأمرُ</w:t>
      </w:r>
      <w:proofErr w:type="spell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الواردُ في هذه الآية؛ قال تعالى: {إِنَّ اللَّهَ وَمَلائِكَتَهُ يُصَلُّونَ عَلَى النَّبِيِّ يَا أَيُّهَا الَّذِينَ آمَنُوا صَلُّوا عَلَيْهِ وَسَلِّمُوا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تَسْلِيمًا}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الأحزاب:56]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4F8F53ED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الْأَمْرُ بِالصَّلَاَةِ عَلَى النَّبِيِّ ﷺ.</w:t>
      </w:r>
    </w:p>
    <w:p w14:paraId="48937979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الْأَمْرُ بِزِيَارَةِ مَسْجِدِ النَّبِيِّ ﷺ.</w:t>
      </w:r>
    </w:p>
    <w:p w14:paraId="5CA7F0A5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الْأَمْرُ بِالتَّسْلِيمِ عَلَى النَّبِيِّ ﷺ.</w:t>
      </w:r>
    </w:p>
    <w:p w14:paraId="31C7D40B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الْأَمْرُ بِتَوْقِيرِ أَصحَابِ النَّبِيِّ ﷺ.</w:t>
      </w:r>
    </w:p>
    <w:p w14:paraId="5A1E6543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15 السؤال</w:t>
      </w:r>
    </w:p>
    <w:p w14:paraId="5B1FAF2D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اخترِ الإجابَةَ الصَّحيحَةَ.</w:t>
      </w:r>
    </w:p>
    <w:p w14:paraId="69904A81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مامعنَى</w:t>
      </w:r>
      <w:proofErr w:type="spell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: {سَرِّحُوهُنَّ} في قولِهِ تعالى: {وَسَرِّحُوهُنَّ سَرَاحًا جَمِيلًا} 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[الأحزاب:49]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F872C0D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أسكنوهُنَّ.</w:t>
      </w:r>
    </w:p>
    <w:p w14:paraId="5FB1CBDB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أكرموهُنَّ.</w:t>
      </w:r>
    </w:p>
    <w:p w14:paraId="42E6884B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متِّعوهُنَّ.</w:t>
      </w:r>
    </w:p>
    <w:p w14:paraId="21078921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طلِّقوهُنَّ.</w:t>
      </w:r>
    </w:p>
    <w:p w14:paraId="39246F56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16 السؤال</w:t>
      </w:r>
    </w:p>
    <w:p w14:paraId="45D0007F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 الإجابة الصحيحة:</w:t>
      </w:r>
    </w:p>
    <w:p w14:paraId="57AFE233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185A51B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ماحكمُ العدَّةِ شَرعًا؟</w:t>
      </w:r>
    </w:p>
    <w:p w14:paraId="4F1BC9D6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واجبةٌ.</w:t>
      </w:r>
    </w:p>
    <w:p w14:paraId="781AE617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مُباحة.</w:t>
      </w:r>
    </w:p>
    <w:p w14:paraId="3AF9E7E8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سُنةٌ.</w:t>
      </w:r>
    </w:p>
    <w:p w14:paraId="0C18A3CA" w14:textId="33DBAF48" w:rsidR="00717797" w:rsidRPr="00717797" w:rsidRDefault="00717797" w:rsidP="0096194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مُستحَبّةٌ.</w:t>
      </w:r>
    </w:p>
    <w:p w14:paraId="28503807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26 السؤال</w:t>
      </w:r>
    </w:p>
    <w:p w14:paraId="28822E80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 الإجابة الصحيحة:</w:t>
      </w:r>
    </w:p>
    <w:p w14:paraId="253EA2B1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EF430FF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 مدّةُ عدةِ المُطلقَةِ التي تَحيضُ؟</w:t>
      </w:r>
    </w:p>
    <w:p w14:paraId="29089888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ثلاثةُ أَشهرٍ.</w:t>
      </w:r>
    </w:p>
    <w:p w14:paraId="49D0507A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حيضتانِ</w:t>
      </w:r>
    </w:p>
    <w:p w14:paraId="57AC4591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ثلاثةُ قروءٍ.</w:t>
      </w:r>
    </w:p>
    <w:p w14:paraId="06F59F13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أربعةُ أشهرٍ وعَشرًا.</w:t>
      </w:r>
    </w:p>
    <w:p w14:paraId="3A69BB5E" w14:textId="77777777" w:rsidR="00717797" w:rsidRPr="00717797" w:rsidRDefault="00717797" w:rsidP="00717797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717797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29 السؤال</w:t>
      </w:r>
    </w:p>
    <w:p w14:paraId="0545CE95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6212DDE7" w14:textId="77777777" w:rsidR="00717797" w:rsidRPr="00717797" w:rsidRDefault="00717797" w:rsidP="00717797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8D7D478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الحكم الذي قررته هذه الآية: قال تعالى:(يَا أَيُّهَا الَّذِينَ آمَنُوا إِذَا نَكَحْتُمُ الْمُؤْمِنَاتِ ثُمَّ طَلَّقْتُمُوهُنَّ مِن قَبْلِ أَن تَمَسُّوهُنَّ فَمَا لَكُمْ عَلَيْهِنَّ مِنْ عِدَّةٍ تَعْتَدُّونَهَا ۖ فَمَتِّعُوهُنَّ وَسَرِّحُوهُنَّ سَرَاحًا جَمِيلًا) </w:t>
      </w:r>
      <w:r w:rsidRPr="00717797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[الأحزاب:49]</w:t>
      </w: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AFEA222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إِسْقَاطُ الْعِدَّةِ إِذَا وَقَعَ الطَّلَاقُ قَبْلَ الدُّخُولِ.</w:t>
      </w:r>
    </w:p>
    <w:p w14:paraId="759EE870" w14:textId="77777777" w:rsidR="00717797" w:rsidRPr="00211FA5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11FA5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وُجُوبُ الْمُتْعَةِ للمرأَةِ الْمُطَلّقَةِ قَبْلَ الدُّخُولِ.</w:t>
      </w:r>
    </w:p>
    <w:p w14:paraId="6C47F4B7" w14:textId="77777777" w:rsidR="00717797" w:rsidRPr="00717797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إِسْقَاطُ الْمُتْعَةِ للمرأَةِ </w:t>
      </w:r>
      <w:proofErr w:type="gramStart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الْمُطَلّقَةِ  بَعْدَ</w:t>
      </w:r>
      <w:proofErr w:type="gramEnd"/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الدُّخُولِ.</w:t>
      </w:r>
    </w:p>
    <w:p w14:paraId="443B3255" w14:textId="705824AE" w:rsidR="0089561C" w:rsidRDefault="00717797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17797">
        <w:rPr>
          <w:rFonts w:ascii="Helvetica" w:eastAsia="Times New Roman" w:hAnsi="Helvetica" w:cs="Helvetica"/>
          <w:color w:val="667F87"/>
          <w:sz w:val="39"/>
          <w:szCs w:val="39"/>
          <w:rtl/>
        </w:rPr>
        <w:t>وُجُوبُ الْعِدَّةِ إِذَا وَقَعَ الطَّلَاقُ قَبْلَ الدُّخُولِ.</w:t>
      </w:r>
    </w:p>
    <w:p w14:paraId="332BF41F" w14:textId="77777777" w:rsidR="00E21028" w:rsidRDefault="00E21028" w:rsidP="00E21028">
      <w:pPr>
        <w:pStyle w:val="1"/>
        <w:shd w:val="clear" w:color="auto" w:fill="FFFFFF"/>
        <w:bidi/>
        <w:spacing w:before="0" w:beforeAutospacing="0" w:after="0" w:afterAutospacing="0"/>
        <w:rPr>
          <w:rFonts w:ascii="Helvetica" w:hAnsi="Helvetica" w:cs="Helvetica"/>
          <w:b w:val="0"/>
          <w:bCs w:val="0"/>
          <w:color w:val="485465"/>
          <w:sz w:val="38"/>
          <w:szCs w:val="38"/>
          <w:rtl/>
        </w:rPr>
      </w:pPr>
    </w:p>
    <w:p w14:paraId="6A32F99D" w14:textId="6DB6BCF3" w:rsidR="00E21028" w:rsidRPr="00E21028" w:rsidRDefault="00E21028" w:rsidP="00E21028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C00000"/>
          <w:sz w:val="38"/>
          <w:szCs w:val="38"/>
        </w:rPr>
      </w:pPr>
      <w:r w:rsidRPr="00E21028">
        <w:rPr>
          <w:rFonts w:ascii="Helvetica" w:hAnsi="Helvetica" w:cs="Helvetica" w:hint="cs"/>
          <w:color w:val="C00000"/>
          <w:sz w:val="38"/>
          <w:szCs w:val="38"/>
          <w:rtl/>
        </w:rPr>
        <w:t xml:space="preserve">درس </w:t>
      </w:r>
      <w:r w:rsidRPr="00E21028">
        <w:rPr>
          <w:rFonts w:ascii="Helvetica" w:hAnsi="Helvetica" w:cs="Helvetica"/>
          <w:color w:val="C00000"/>
          <w:sz w:val="38"/>
          <w:szCs w:val="38"/>
          <w:rtl/>
        </w:rPr>
        <w:t>الإنصاف في الإسلام</w:t>
      </w:r>
    </w:p>
    <w:p w14:paraId="282F64D0" w14:textId="77777777" w:rsidR="00E21028" w:rsidRPr="0089561C" w:rsidRDefault="00E21028" w:rsidP="00E21028">
      <w:pPr>
        <w:bidi/>
        <w:spacing w:line="240" w:lineRule="auto"/>
        <w:rPr>
          <w:rFonts w:ascii="Helvetica" w:eastAsia="Times New Roman" w:hAnsi="Helvetica" w:cs="Helvetica"/>
          <w:color w:val="667F87"/>
          <w:sz w:val="33"/>
          <w:szCs w:val="33"/>
        </w:rPr>
      </w:pPr>
    </w:p>
    <w:p w14:paraId="556F5541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 السؤال</w:t>
      </w:r>
    </w:p>
    <w:p w14:paraId="2B268471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اخْتَرِ الإجابتَيْنِ الصَّحيحَتَيْنِ:</w:t>
      </w:r>
    </w:p>
    <w:p w14:paraId="7FB3B71E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C84F276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مزايا الإنصافِ؟</w:t>
      </w:r>
    </w:p>
    <w:p w14:paraId="03565663" w14:textId="77777777" w:rsidR="0089561C" w:rsidRPr="00325A58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25A58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 يؤسّسُ لمجتمعٍ قويٍّ مُتَعاونٍ.</w:t>
      </w:r>
    </w:p>
    <w:p w14:paraId="223CCC5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يساعدُ في تحقيقِ أهدافٍ ماديةٍ.</w:t>
      </w:r>
    </w:p>
    <w:p w14:paraId="1176E352" w14:textId="77777777" w:rsidR="0089561C" w:rsidRPr="00325A58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25A58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 يعدُّ قيمةً إسلاميّةً إنسانيّةً شاملةً.</w:t>
      </w:r>
    </w:p>
    <w:p w14:paraId="31E53ADE" w14:textId="1B90B9F5" w:rsidR="0089561C" w:rsidRPr="0089561C" w:rsidRDefault="0089561C" w:rsidP="00220B24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يأثِّرُ على أصحابِ الطموحاتِ العاليةِ.</w:t>
      </w:r>
    </w:p>
    <w:p w14:paraId="42101B95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3 السؤال</w:t>
      </w:r>
    </w:p>
    <w:p w14:paraId="17DC8087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13B6DA0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ما الذي توضِّحُهُ الفقرةُ التاليةُ:</w:t>
      </w:r>
    </w:p>
    <w:p w14:paraId="5FE9378A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1048D9E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أنْ تعطيَ غيرَكَ حقَّهُ مثلَ ما تحبُّ أنْ تأخذَ منهُ حقَّكَ، دونَ النّظرِ إلى حالِه من قوّةٍ وضعفٍ أو علمٍ وجهلٍ أو إيمانٍ وعدمِ إيمانٍ؟</w:t>
      </w:r>
    </w:p>
    <w:p w14:paraId="76B9953A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الإِنْفَاقُ.</w:t>
      </w:r>
    </w:p>
    <w:p w14:paraId="489EC011" w14:textId="77777777" w:rsidR="0089561C" w:rsidRPr="00325A58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25A58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الإِنْصَافُ.</w:t>
      </w:r>
    </w:p>
    <w:p w14:paraId="0D3B1888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الإِيثَارُ.</w:t>
      </w:r>
    </w:p>
    <w:p w14:paraId="2F28D068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التَّوَاضُعُ.</w:t>
      </w:r>
    </w:p>
    <w:p w14:paraId="4BCFE5B2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4 السؤال</w:t>
      </w:r>
    </w:p>
    <w:p w14:paraId="01ABB52F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3352858C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FDA0B8C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كَيْفَ يُنْصِفُ الشَّخْصُ أَهْلَهُ وَذَوِي رَحِمِهِ؟</w:t>
      </w:r>
    </w:p>
    <w:p w14:paraId="6AF9F9D6" w14:textId="77777777" w:rsidR="0089561C" w:rsidRPr="00786169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86169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يتحمّلُ مسؤوليّتَهُ تجاهَهمْ.</w:t>
      </w:r>
    </w:p>
    <w:p w14:paraId="12F269E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يعترفُ بالخطأِ مع بعضهم.</w:t>
      </w:r>
    </w:p>
    <w:p w14:paraId="78D475D6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يرجعُ إلى الصّوابِ أمامَ النّاسِ.</w:t>
      </w:r>
    </w:p>
    <w:p w14:paraId="7B9346E6" w14:textId="5985DB01" w:rsidR="0089561C" w:rsidRPr="0089561C" w:rsidRDefault="0089561C" w:rsidP="00220B24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يُحافظُ على طيبِ سمعتِهِ.</w:t>
      </w:r>
    </w:p>
    <w:p w14:paraId="5C13EADA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7 السؤال</w:t>
      </w:r>
    </w:p>
    <w:p w14:paraId="03258C6F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52892CA1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3820011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كَيْفَ يُنْصِفُ الإنسانُ نَفسَهُ من نَفْسِهِ؟</w:t>
      </w:r>
    </w:p>
    <w:p w14:paraId="5D498C6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يسعى لنيلِ إعجابِ من حولَه.</w:t>
      </w:r>
    </w:p>
    <w:p w14:paraId="699B36FC" w14:textId="77777777" w:rsidR="0089561C" w:rsidRPr="00786169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86169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يُحافظُ على طيبِ سمعتِهِ.</w:t>
      </w:r>
    </w:p>
    <w:p w14:paraId="029941E9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يسعى لنيلِ رضا من يُحيطونَ بِهِ.</w:t>
      </w:r>
    </w:p>
    <w:p w14:paraId="4C822B63" w14:textId="77777777" w:rsidR="0089561C" w:rsidRPr="00786169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86169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lastRenderedPageBreak/>
        <w:t>يرجعُ عنِ الخطأِ، إلى الصّوابِ.</w:t>
      </w:r>
    </w:p>
    <w:p w14:paraId="38C74118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8 السؤال</w:t>
      </w:r>
    </w:p>
    <w:p w14:paraId="4F19152D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104E48ED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6505CF4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مَا الكِبْرُ؟</w:t>
      </w:r>
    </w:p>
    <w:p w14:paraId="740AC099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رَدُّ الحَقِّ.</w:t>
      </w:r>
    </w:p>
    <w:p w14:paraId="5B8BA41E" w14:textId="77777777" w:rsidR="0089561C" w:rsidRPr="00786169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86169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ردُّ الاعتِبارِ.</w:t>
      </w:r>
    </w:p>
    <w:p w14:paraId="1723FA87" w14:textId="77777777" w:rsidR="0089561C" w:rsidRPr="00786169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86169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احْتِقَارُ النَّاسِ.</w:t>
      </w:r>
    </w:p>
    <w:p w14:paraId="5A4EC889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ردُّ الجميلِ.</w:t>
      </w:r>
    </w:p>
    <w:p w14:paraId="1B701227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9 السؤال</w:t>
      </w:r>
    </w:p>
    <w:p w14:paraId="3575289A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6AA36BE4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A6F02C4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أثَرُ الإِنْصَافِ على الفردِ؟</w:t>
      </w:r>
    </w:p>
    <w:p w14:paraId="2FC9D32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تلاحُم المجتمعِ وتآلفُهُ.</w:t>
      </w:r>
    </w:p>
    <w:p w14:paraId="6CB535C2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لومُ النفسِ والشّعورُ بالتقصيرِ.</w:t>
      </w:r>
    </w:p>
    <w:p w14:paraId="7EDC4A16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سُمُوُّ النفسِ والشّعورُ بالرّضا.</w:t>
      </w:r>
    </w:p>
    <w:p w14:paraId="03582EAD" w14:textId="7F2FA155" w:rsidR="0089561C" w:rsidRPr="0089561C" w:rsidRDefault="0089561C" w:rsidP="00220B24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تحسينُ العلاقاتِ بينَ الشّعوبِ.</w:t>
      </w:r>
    </w:p>
    <w:p w14:paraId="69035F03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11 السؤال</w:t>
      </w:r>
    </w:p>
    <w:p w14:paraId="4160F0D3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3F03965C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7AC1ABF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مجالُ الإنصافِ الذي تشرحُه الفقرةُ التاليَةُ: (يحافظُ على تماسُكِه وأمنِه واستقرارِه، ومكتسباتِه، ويجنِّبُهُ الخطرَ والضّررَ، فلا يأخذُ المسلمُ ما ليسَ له بحقِّ وإِنْ كانَ ذلك بمقدورِه..)؟</w:t>
      </w:r>
    </w:p>
    <w:p w14:paraId="708AC443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الإنصافُ في العملِ.</w:t>
      </w:r>
    </w:p>
    <w:p w14:paraId="169824FF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إنصافُ الإنسانِ نفسَه.</w:t>
      </w:r>
    </w:p>
    <w:p w14:paraId="65CFF86A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إنصافُ المجتمعِ.</w:t>
      </w:r>
    </w:p>
    <w:p w14:paraId="7679FA08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إنصافُ الأهلِ والأرحامِ.</w:t>
      </w:r>
    </w:p>
    <w:p w14:paraId="407A0AF4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12 السؤال</w:t>
      </w:r>
    </w:p>
    <w:p w14:paraId="25030AD5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00C35F34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2280EDA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مَا مُقَابِلُ الإِنْصَافِ؟</w:t>
      </w:r>
    </w:p>
    <w:p w14:paraId="35CEAD8B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الجحودُ والتّنكّرُ للآخرينَ.</w:t>
      </w:r>
    </w:p>
    <w:p w14:paraId="54E48576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اللينُ والتواضعُ مع الآخرين.</w:t>
      </w:r>
    </w:p>
    <w:p w14:paraId="5DE0E325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الكيلُ للناسِ بمكيالَينِ.</w:t>
      </w:r>
    </w:p>
    <w:p w14:paraId="1776F622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الإِعْتِرَافُ</w:t>
      </w:r>
      <w:proofErr w:type="spellEnd"/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بِفَضْلِ الغَيْرِ.</w:t>
      </w:r>
    </w:p>
    <w:p w14:paraId="49CD3B36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13 السؤال</w:t>
      </w:r>
    </w:p>
    <w:p w14:paraId="61655DAF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08C7DEF7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6C15BC8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الذي يخسَرُه الإنسانُ غيرُ المنصفِ؟</w:t>
      </w:r>
    </w:p>
    <w:p w14:paraId="72EAEE61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التوَاضُع.</w:t>
      </w:r>
    </w:p>
    <w:p w14:paraId="39C800A4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ثوابُ الإنْصَافِ.</w:t>
      </w:r>
    </w:p>
    <w:p w14:paraId="48CD61BA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ربحُ تجارتهِ.</w:t>
      </w:r>
    </w:p>
    <w:p w14:paraId="0A2B07B9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محبةُ الناسِ.</w:t>
      </w:r>
    </w:p>
    <w:p w14:paraId="2FD3EDF2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14 السؤال</w:t>
      </w:r>
    </w:p>
    <w:p w14:paraId="705C170E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17ED727E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 </w:t>
      </w:r>
    </w:p>
    <w:p w14:paraId="0B4E0FBD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مَا مخاطرُ غيابِ الإنصافِ عن مجتمعٍ ما؟</w:t>
      </w:r>
    </w:p>
    <w:p w14:paraId="4CBE6F78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اضْطِرَابُ المُجْتَمَعِ وَتَفَكُكُهُ.</w:t>
      </w:r>
    </w:p>
    <w:p w14:paraId="40C73612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تعزيزُ استقرارِ المُجتَمعِ وتلاحمُه.</w:t>
      </w:r>
    </w:p>
    <w:p w14:paraId="35722476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ضَعْفُ المَسْؤولِيّةِ المجتمعيّةِ.</w:t>
      </w:r>
    </w:p>
    <w:p w14:paraId="76ED872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أداءُ المسؤوليّةِ المُجتمَعيّةِ بفاعِلِيَةٍ.</w:t>
      </w:r>
    </w:p>
    <w:p w14:paraId="4F7AE456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16 السؤال</w:t>
      </w:r>
    </w:p>
    <w:p w14:paraId="3896A204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05D24714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EFD72A6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الذي يعدُّ إنصافًا؟</w:t>
      </w:r>
    </w:p>
    <w:p w14:paraId="0C2446D7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أشادَ بمحاسنِ المدرّسِ رغمَ عدمِ تفوّقِه في مادّتِه.</w:t>
      </w:r>
    </w:p>
    <w:p w14:paraId="66BE5562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أشادَ بمحاسنِ المدرّسِ لأنه أعطاهُ نتيجةً جيدَةً.</w:t>
      </w:r>
    </w:p>
    <w:p w14:paraId="2EDE820B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أشادَ بمحاسنِ المدرّسِ طمعا في تحسين نتائجِ مادّتِه.</w:t>
      </w:r>
    </w:p>
    <w:p w14:paraId="292FB9FD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أشادَ بمحاسنِ المدرّسِ رغبةً في النجاحِ في مادّتِه.</w:t>
      </w:r>
    </w:p>
    <w:p w14:paraId="290233A7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25 السؤال</w:t>
      </w:r>
    </w:p>
    <w:p w14:paraId="548468C8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76B495B2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8DFD417" w14:textId="291715ED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</w:t>
      </w:r>
      <w:r w:rsidR="00821ECB">
        <w:rPr>
          <w:rFonts w:ascii="Helvetica" w:eastAsia="Times New Roman" w:hAnsi="Helvetica" w:cs="Helvetica"/>
          <w:color w:val="667F87"/>
          <w:sz w:val="39"/>
          <w:szCs w:val="39"/>
        </w:rPr>
        <w:t xml:space="preserve"> </w:t>
      </w: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مظهر الإنصاف الذي تضمنتهُ الآية؛ قالَ تعالَى: </w:t>
      </w:r>
      <w:proofErr w:type="gramStart"/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{ وَلَا</w:t>
      </w:r>
      <w:proofErr w:type="gramEnd"/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يَجْرِمَنَّكُمْ شَنَآنُ قَوْمٍ عَلَى أَلَّا تَعْدِلُوا اعْدِلُوا هُوَ أَقْرَبُ لِلتَّقْوَى}</w:t>
      </w:r>
      <w:r w:rsidRPr="0089561C">
        <w:rPr>
          <w:rFonts w:ascii="Helvetica" w:eastAsia="Times New Roman" w:hAnsi="Helvetica" w:cs="Helvetica"/>
          <w:color w:val="667F87"/>
          <w:sz w:val="21"/>
          <w:szCs w:val="21"/>
          <w:rtl/>
        </w:rPr>
        <w:t> [المائدة:8]</w:t>
      </w: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0DD824BD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الْعَدْلُ مَعَ الْأَصْدِقَاءِ.</w:t>
      </w:r>
    </w:p>
    <w:p w14:paraId="38062AD9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تَحْرِي الْإِنْصَافِ مَعَ الْخُصُومِ.</w:t>
      </w:r>
    </w:p>
    <w:p w14:paraId="5FA6858C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الْعَدْلُ حَتَّى مَعَ الْأَعْدَاءِ.</w:t>
      </w:r>
    </w:p>
    <w:p w14:paraId="125E26FA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الْعَدْلُ مَعَ الْأحبة.</w:t>
      </w:r>
    </w:p>
    <w:p w14:paraId="4109F380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26 السؤال</w:t>
      </w:r>
    </w:p>
    <w:p w14:paraId="35CF558F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6E12238A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8EA681B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مَا الْأُمُورُ الْمُعينَةُ عَلَى الْإِنْصَافِ؟</w:t>
      </w:r>
    </w:p>
    <w:p w14:paraId="63A8C121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التّحقّقُ وتحرّي الصّدقِ.</w:t>
      </w:r>
    </w:p>
    <w:p w14:paraId="5C05E95A" w14:textId="77777777" w:rsidR="0089561C" w:rsidRPr="00821ECB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البعدُ عنِ التّعصّبِ والتّزمّتِ.</w:t>
      </w:r>
    </w:p>
    <w:p w14:paraId="69D5FDC8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الحكمُ على الناسِ من ثَقافتِهم.</w:t>
      </w:r>
    </w:p>
    <w:p w14:paraId="5175C49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الحكمُ على الناسِ من مظهرِهم.</w:t>
      </w:r>
    </w:p>
    <w:p w14:paraId="2E029929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27 السؤال</w:t>
      </w:r>
    </w:p>
    <w:p w14:paraId="34BA935C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74B4059D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39484608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نَتَائِجُ عَدَمِ قَبُولِ الْاِعْتِذَارِ؟</w:t>
      </w:r>
    </w:p>
    <w:p w14:paraId="24B36D43" w14:textId="77777777" w:rsidR="0089561C" w:rsidRPr="00CC2E5D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CC2E5D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الْحِقْدُ وَالْكَرَاهِيَّةُ.</w:t>
      </w:r>
    </w:p>
    <w:p w14:paraId="12735A57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البعدُ عنِ التّعصّبِ.</w:t>
      </w:r>
    </w:p>
    <w:p w14:paraId="6E5D7B84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البعدُ عنِ التّزمّتِ.</w:t>
      </w:r>
    </w:p>
    <w:p w14:paraId="135874D6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التّسامحُ مع المخالفِ.</w:t>
      </w:r>
    </w:p>
    <w:p w14:paraId="4386EF36" w14:textId="77777777" w:rsidR="0089561C" w:rsidRPr="0089561C" w:rsidRDefault="0089561C" w:rsidP="0089561C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89561C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28 السؤال</w:t>
      </w:r>
    </w:p>
    <w:p w14:paraId="2A93D0AC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03B9191A" w14:textId="77777777" w:rsidR="0089561C" w:rsidRPr="0089561C" w:rsidRDefault="0089561C" w:rsidP="0089561C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F0499EA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المعنى الذي تضمنه هذا الحديث؛ قال ﷺ: (لا يُؤمِنُ أحدُكمْ حتى يُحِبَّ لأخيهِ ما يُحِبُّ لنَفْسِه)</w:t>
      </w:r>
      <w:r w:rsidRPr="0089561C">
        <w:rPr>
          <w:rFonts w:ascii="Helvetica" w:eastAsia="Times New Roman" w:hAnsi="Helvetica" w:cs="Helvetica"/>
          <w:color w:val="667F87"/>
          <w:sz w:val="21"/>
          <w:szCs w:val="21"/>
          <w:rtl/>
        </w:rPr>
        <w:t> [رواه البخاري]</w:t>
      </w: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1E918AF0" w14:textId="77777777" w:rsidR="0089561C" w:rsidRPr="00CC2E5D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CC2E5D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أن تُحبَّ الْخَيْرِ للآخرينَ كما تحبُّهُ لنفسِكَ.</w:t>
      </w:r>
    </w:p>
    <w:p w14:paraId="508BE670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أن تسعى باجتهادٍ إلى تحقيقِ طُموحاتِكَ الخاصَّةِ.</w:t>
      </w:r>
    </w:p>
    <w:p w14:paraId="22143AF2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أن تؤثرَ نفسك ومن تحبُّ على حسابِ الآخرينَ.</w:t>
      </w:r>
    </w:p>
    <w:p w14:paraId="7D260ABC" w14:textId="77777777" w:rsidR="0089561C" w:rsidRPr="0089561C" w:rsidRDefault="0089561C" w:rsidP="0089561C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أن تُحِبّ الخيرَ لنفسِكَ، ولأصدقائكَ </w:t>
      </w:r>
      <w:proofErr w:type="gramStart"/>
      <w:r w:rsidRPr="0089561C">
        <w:rPr>
          <w:rFonts w:ascii="Helvetica" w:eastAsia="Times New Roman" w:hAnsi="Helvetica" w:cs="Helvetica"/>
          <w:color w:val="667F87"/>
          <w:sz w:val="39"/>
          <w:szCs w:val="39"/>
          <w:rtl/>
        </w:rPr>
        <w:t>المُقَرَّبينَ .</w:t>
      </w:r>
      <w:proofErr w:type="gramEnd"/>
    </w:p>
    <w:p w14:paraId="5A46AD6B" w14:textId="38F89117" w:rsidR="00B661E6" w:rsidRDefault="00B661E6" w:rsidP="00B661E6">
      <w:pPr>
        <w:spacing w:after="0" w:line="240" w:lineRule="auto"/>
        <w:rPr>
          <w:rFonts w:ascii="Helvetica" w:eastAsia="Times New Roman" w:hAnsi="Helvetica" w:cs="Helvetica"/>
          <w:color w:val="667F87"/>
          <w:sz w:val="33"/>
          <w:szCs w:val="33"/>
          <w:rtl/>
        </w:rPr>
      </w:pPr>
      <w:r w:rsidRPr="00B661E6">
        <w:rPr>
          <w:rFonts w:ascii="Helvetica" w:eastAsia="Times New Roman" w:hAnsi="Helvetica" w:cs="Helvetica"/>
          <w:color w:val="667F87"/>
          <w:sz w:val="33"/>
          <w:szCs w:val="33"/>
        </w:rPr>
        <w:t> </w:t>
      </w:r>
    </w:p>
    <w:p w14:paraId="05EA7608" w14:textId="30E6F322" w:rsidR="00B661E6" w:rsidRPr="00B661E6" w:rsidRDefault="00B661E6" w:rsidP="00B661E6">
      <w:pPr>
        <w:pStyle w:val="1"/>
        <w:shd w:val="clear" w:color="auto" w:fill="FFFFFF"/>
        <w:bidi/>
        <w:spacing w:before="0" w:beforeAutospacing="0" w:after="0" w:afterAutospacing="0"/>
        <w:jc w:val="center"/>
        <w:rPr>
          <w:rFonts w:ascii="Helvetica" w:hAnsi="Helvetica" w:cs="Helvetica"/>
          <w:color w:val="C00000"/>
          <w:sz w:val="38"/>
          <w:szCs w:val="38"/>
        </w:rPr>
      </w:pPr>
      <w:r w:rsidRPr="00B661E6">
        <w:rPr>
          <w:rFonts w:ascii="Helvetica" w:hAnsi="Helvetica" w:cs="Helvetica" w:hint="cs"/>
          <w:color w:val="C00000"/>
          <w:sz w:val="38"/>
          <w:szCs w:val="38"/>
          <w:rtl/>
        </w:rPr>
        <w:t xml:space="preserve">درس </w:t>
      </w:r>
      <w:r w:rsidRPr="00B661E6">
        <w:rPr>
          <w:rFonts w:ascii="Helvetica" w:hAnsi="Helvetica" w:cs="Helvetica"/>
          <w:color w:val="C00000"/>
          <w:sz w:val="38"/>
          <w:szCs w:val="38"/>
          <w:rtl/>
        </w:rPr>
        <w:t>المحرمات من النساء</w:t>
      </w:r>
    </w:p>
    <w:p w14:paraId="32E2ECE8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3"/>
          <w:szCs w:val="33"/>
        </w:rPr>
      </w:pPr>
    </w:p>
    <w:p w14:paraId="1C924886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 السؤال</w:t>
      </w:r>
    </w:p>
    <w:p w14:paraId="32F4FB19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الصَّحيحَةَ:</w:t>
      </w:r>
    </w:p>
    <w:p w14:paraId="7B51AD51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7730852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الحِكمةُ من تحريمِ الزّواج ممَّن يَحْرُمْنَ بسببِ القرابةِ؟</w:t>
      </w:r>
    </w:p>
    <w:p w14:paraId="6312EA0F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 للحد من انتشارِ الأمراضِ الوراثيةِ والإعاقاتِ الّتي تتركّزُ وتتأصّلُ في الذريّةِ.</w:t>
      </w:r>
    </w:p>
    <w:p w14:paraId="67AA2B19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للحفاظِ على النموِّ الديمغرافيِّ الذي يشكلُ قوَّة بشرية مهمةً لكلِّ الدولِ.</w:t>
      </w:r>
    </w:p>
    <w:p w14:paraId="06443C45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للحد من انتشارِ الأمراضِ الموسميةِ والأوبئة التي تنتقلُ عن طريقِ التنفسِ.</w:t>
      </w:r>
    </w:p>
    <w:p w14:paraId="02C8E2E9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للحد من النموِّ الديمغرافيِّ الذي أصبحَ مشكلة تعاني منها بعض الدولِِ.</w:t>
      </w:r>
    </w:p>
    <w:p w14:paraId="6FB5AED4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3 السؤال</w:t>
      </w:r>
    </w:p>
    <w:p w14:paraId="2800DEF9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4476CCD9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C9D8B3C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 فائدةُ الزّواجِ من غيرِ المحرمّاتِ بالقرابةِ؟</w:t>
      </w:r>
    </w:p>
    <w:p w14:paraId="62F32D93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يُجدّدُ حيويّةَ الأجيالِ، واستعداداتِها الوراثيّةِ.</w:t>
      </w:r>
    </w:p>
    <w:p w14:paraId="262843C2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يَحدُّ من انتشارِ الأمراضِ المَوسِميةِ.</w:t>
      </w:r>
    </w:p>
    <w:p w14:paraId="71BC3DC5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يَحدُّ  من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الأمراضِ التّنفسيّة.</w:t>
      </w:r>
    </w:p>
    <w:p w14:paraId="5D9A95AB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يَحدُّ من انتشارِ الأمراضِ الرئويّة.</w:t>
      </w:r>
    </w:p>
    <w:p w14:paraId="0E6C9891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4 السؤال</w:t>
      </w:r>
    </w:p>
    <w:p w14:paraId="7725A52D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الصَّحيحَةَ:</w:t>
      </w:r>
    </w:p>
    <w:p w14:paraId="7A3E9985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E946BFE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المقصودُ بالأرحامِ؟</w:t>
      </w:r>
    </w:p>
    <w:p w14:paraId="2EFFBFAC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الأصدِقاءُ.</w:t>
      </w:r>
    </w:p>
    <w:p w14:paraId="2468FF81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الزّملاءُ.</w:t>
      </w:r>
    </w:p>
    <w:p w14:paraId="6B1EBF6B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الأخِلّاءُ.</w:t>
      </w:r>
    </w:p>
    <w:p w14:paraId="15A2579F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الْأَقَارِبُ.</w:t>
      </w:r>
    </w:p>
    <w:p w14:paraId="134A6FF8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6 السؤال</w:t>
      </w:r>
    </w:p>
    <w:p w14:paraId="29B62D46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 الإجابةَ الصحيحة:</w:t>
      </w:r>
    </w:p>
    <w:p w14:paraId="4CF3A867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3A904651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أيّ نوعٍ مِنَ المُحرّماتِ حُرمَةً مؤبدّةً دلّتْ عليها الآية الكريمةُ، في قوله تعالى: {حُرِّمَتْ عَلَيْكُمْ أُمَّهَاتُكُمْ وَبَنَاتُكُمْ وَأَخَوَاتُكُمْ وَعَمَّاتُكُمْ وَخَالَاتُكُمْ وَبَنَاتُ الْأَخِ وَبَنَاتُ الْأُخْتِ}</w:t>
      </w:r>
      <w:r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 [النساء:23]</w:t>
      </w: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4BE67588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من يَحْرُمْنَ بسببٍ عارضٍ.</w:t>
      </w:r>
    </w:p>
    <w:p w14:paraId="6337AFA8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من يَحْرُمْنَ بسببِ الرَّضَاعِ.</w:t>
      </w:r>
    </w:p>
    <w:p w14:paraId="6A5AA448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من يَحْرُمْنَ بسببِ القرابةِ.</w:t>
      </w:r>
    </w:p>
    <w:p w14:paraId="0A275E56" w14:textId="272CBA55" w:rsidR="00B661E6" w:rsidRPr="00B661E6" w:rsidRDefault="00B661E6" w:rsidP="00DB1FA5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من يَحْرُمْنَ بِسَبَبِ الإحرام.</w:t>
      </w:r>
    </w:p>
    <w:p w14:paraId="235AB2AE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11 السؤال</w:t>
      </w:r>
    </w:p>
    <w:p w14:paraId="698581D8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41D323FE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C18B006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 شُروطُ الحُرْمَةِ بالرّضاعِ؟</w:t>
      </w:r>
    </w:p>
    <w:p w14:paraId="3A25AD79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وصولُ لبنِ المرأةِ إلى جوفِ الرّضيعِ.</w:t>
      </w:r>
    </w:p>
    <w:p w14:paraId="527CC5E2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lastRenderedPageBreak/>
        <w:t>أن يكونَ رضاعُ الطّفلِ قبلَ تمامِه السّنتينِ.</w:t>
      </w:r>
    </w:p>
    <w:p w14:paraId="17C06185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أنْ يَكون رضاع الطّفل في عامه الثّالث.</w:t>
      </w:r>
    </w:p>
    <w:p w14:paraId="640A0649" w14:textId="79F5038D" w:rsidR="00B661E6" w:rsidRPr="00B661E6" w:rsidRDefault="00B661E6" w:rsidP="00DB1FA5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أن يكونَ رضاعُ الطّفلِ فِي عَامِهِ الأَوَّلِ.</w:t>
      </w:r>
    </w:p>
    <w:p w14:paraId="6FA002B2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13 السؤال</w:t>
      </w:r>
    </w:p>
    <w:p w14:paraId="6894613F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1F638E06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94C3161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الحكم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في  الحالةِ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التاليَةِ: أرادَ شابٌ الزّواجَ من فتاةٍ اشتركَ معها بالرّضاعِ من امرأةِ معيّنةٍ في الصّغَرِ؟</w:t>
      </w:r>
    </w:p>
    <w:p w14:paraId="0B0F2EBB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تَحَلُّ لَهُ لِأَنَّهَا بِنْتُ أُمِّهِ مِنَ الرَّضَاعَةِ.</w:t>
      </w:r>
    </w:p>
    <w:p w14:paraId="60808343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تَحرمُ عَلَيْهِ لأنّها أختُه من الرّضاعةِ.</w:t>
      </w:r>
    </w:p>
    <w:p w14:paraId="3D389E8C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تَحَلُّ لَهُ لِأَنَّهَا لَيْسَتْ أُخْتَهُ مِنَ النَّسَبِ.</w:t>
      </w:r>
    </w:p>
    <w:p w14:paraId="40272857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تَحرمُ عَلَيْهِ لِأَنَّهَا لَيْسَتْ أُخْتَهُ مِنَ النَّسَبِ.</w:t>
      </w:r>
    </w:p>
    <w:p w14:paraId="39437662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14 السؤال</w:t>
      </w:r>
    </w:p>
    <w:p w14:paraId="6C217334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5A4D776B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8EB2281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تزوّجَ رجلٌ من </w:t>
      </w:r>
      <w:proofErr w:type="spell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إمرأةٍ</w:t>
      </w:r>
      <w:proofErr w:type="spell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ثمَّ اكتشفَ أنّها أُختُه، في حالِ أنجبا، ما علاقتُه بالأولادِ؟</w:t>
      </w:r>
    </w:p>
    <w:p w14:paraId="1F97988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يكونُ خالًا لهمْ.</w:t>
      </w:r>
    </w:p>
    <w:p w14:paraId="15C2B7C7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يكونُ أخًا لأُمِّهِمْ.</w:t>
      </w:r>
    </w:p>
    <w:p w14:paraId="6A110D21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يَكُونُ أَبًا لَهمْ.</w:t>
      </w:r>
    </w:p>
    <w:p w14:paraId="2B31A1E7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لاتربِطُه</w:t>
      </w:r>
      <w:proofErr w:type="spell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بهمْ صِلَةٌ.</w:t>
      </w:r>
    </w:p>
    <w:p w14:paraId="2A1CD883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15 السؤال</w:t>
      </w:r>
    </w:p>
    <w:p w14:paraId="2FAAD8E8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اخترِ الإجابَةَ الصَّحيحَةَ:</w:t>
      </w:r>
    </w:p>
    <w:p w14:paraId="4850026A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07976F2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دِلالةُ قولِهِ تعالَى: {فَهَلْ عَسَيْتُمْ إِن تَوَلَّيْتُمْ أَن تُفْسِدُوا فِي الْأَرْضِ وَتُقَطِّعُوا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أَرْحَامَكُمْ}</w:t>
      </w:r>
      <w:r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محمد:22]</w:t>
      </w: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0ED504F9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النَّهْيُ عَنِ التولِّي والرجوعِ.</w:t>
      </w:r>
    </w:p>
    <w:p w14:paraId="1D2C7CE1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الْحَثُّ عَلَى التَّوَاصُلِ مَعَ الآخرين.</w:t>
      </w:r>
    </w:p>
    <w:p w14:paraId="4EBF94F6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الْحَثُّ عَلَى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معرفَةِ  ذوي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الرَّحِمِ.</w:t>
      </w:r>
    </w:p>
    <w:p w14:paraId="26C27750" w14:textId="77777777" w:rsidR="00B661E6" w:rsidRPr="00821ECB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821ECB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النَّهْيُ عَنِ الْإفْسَادِ بِقَطْعِ الرَّحِمِ.</w:t>
      </w:r>
    </w:p>
    <w:p w14:paraId="0D67F8A7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16 السؤال</w:t>
      </w:r>
    </w:p>
    <w:p w14:paraId="68BAE82C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الإجابة الصّحيحة إلى الفراغ:</w:t>
      </w:r>
    </w:p>
    <w:p w14:paraId="6569C117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52178C8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المحرّماتُ حرمةً مؤقّتةً وهنَّ النساءُ اللاتي يحرمُ الزّواجُ بإحداهنَّ </w:t>
      </w:r>
    </w:p>
    <w:p w14:paraId="373E1864" w14:textId="75B0F199" w:rsidR="00B661E6" w:rsidRPr="00B661E6" w:rsidRDefault="00B661E6" w:rsidP="00821ECB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لسببٍ عارضٍ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. ،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فإذا زالَ، أصبحَ الزّواجُ منهنَّ مباحًا.</w:t>
      </w:r>
    </w:p>
    <w:p w14:paraId="643A83C0" w14:textId="77777777" w:rsidR="00B661E6" w:rsidRPr="00B661E6" w:rsidRDefault="00B661E6" w:rsidP="00B661E6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بسببِ الرضاعِ.</w:t>
      </w:r>
    </w:p>
    <w:p w14:paraId="33DD4B45" w14:textId="77777777" w:rsidR="00B661E6" w:rsidRPr="00B661E6" w:rsidRDefault="00B661E6" w:rsidP="00B661E6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بسبب المُصاهرةِ.</w:t>
      </w:r>
    </w:p>
    <w:p w14:paraId="4B9D6CD5" w14:textId="77777777" w:rsidR="00B661E6" w:rsidRPr="00B661E6" w:rsidRDefault="00B661E6" w:rsidP="00B661E6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بسببِ القرابةِ.</w:t>
      </w:r>
    </w:p>
    <w:p w14:paraId="71650E41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17 السؤال</w:t>
      </w:r>
    </w:p>
    <w:p w14:paraId="4CE0BC83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الإجابة الصحيحة إلى الفراغ:</w:t>
      </w:r>
    </w:p>
    <w:p w14:paraId="64ACD2D1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52084F9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B9A379F" w14:textId="77777777" w:rsidR="00B661E6" w:rsidRPr="00751784" w:rsidRDefault="00B661E6" w:rsidP="00B661E6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المحرّماتُ حرمةً مؤقّتةً</w:t>
      </w:r>
    </w:p>
    <w:p w14:paraId="4654AF92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 : هنَّ النساءُ اللاتي يحرمُ الزّواجُ بإحداهنَّ لسببٍ عارضٍ، فإذا زالَ السّببُ زالَتِ الحرمةُ، وأصبحَ الزّواجُ منهنَّ مباحًا.</w:t>
      </w:r>
    </w:p>
    <w:p w14:paraId="39E04197" w14:textId="77777777" w:rsidR="00B661E6" w:rsidRPr="00B661E6" w:rsidRDefault="00B661E6" w:rsidP="00B661E6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المحرّماتُ بسببِ الرَّضاعةِ.</w:t>
      </w:r>
    </w:p>
    <w:p w14:paraId="6B41179E" w14:textId="77777777" w:rsidR="00B661E6" w:rsidRPr="00B661E6" w:rsidRDefault="00B661E6" w:rsidP="00B661E6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المحرّماتُ حرمةً دائمةً.</w:t>
      </w:r>
    </w:p>
    <w:p w14:paraId="3B33F977" w14:textId="77777777" w:rsidR="00B661E6" w:rsidRPr="00B661E6" w:rsidRDefault="00B661E6" w:rsidP="00B661E6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المحرّماتُ بسببِ القرابَةِ.</w:t>
      </w:r>
    </w:p>
    <w:p w14:paraId="53F627D1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18 السؤال</w:t>
      </w:r>
    </w:p>
    <w:p w14:paraId="256251BF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47E6D78A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DE7AA16" w14:textId="0D9A218E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ماعلَّةُ</w:t>
      </w:r>
      <w:proofErr w:type="spell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تحريمِ زوجةِ الأبِ والجدِّ وإنْ علا؟</w:t>
      </w:r>
    </w:p>
    <w:p w14:paraId="3B750FD8" w14:textId="77777777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rtl/>
        </w:rPr>
        <w:t>الدَّمُ.</w:t>
      </w:r>
    </w:p>
    <w:p w14:paraId="14EDA312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الرِّضَاعُ.</w:t>
      </w:r>
    </w:p>
    <w:p w14:paraId="7B959598" w14:textId="77777777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الْمُصَاهَرَةُ.</w:t>
      </w:r>
    </w:p>
    <w:p w14:paraId="3498E0EE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النَّسَبُ.</w:t>
      </w:r>
    </w:p>
    <w:p w14:paraId="67F9D5E9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19 السؤال</w:t>
      </w:r>
    </w:p>
    <w:p w14:paraId="76904879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18393B54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6A5B23F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 سببُ تحريم الزّواجِ منَ المرأةِ المُعْتَدَّةِ حتّى تنتهيَ عدّتُها؟</w:t>
      </w:r>
    </w:p>
    <w:p w14:paraId="7DB40595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لمنعِ زواج الرجل من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امرأة  قد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تزوَّجها أبوه أوجدُّه.</w:t>
      </w:r>
    </w:p>
    <w:p w14:paraId="7E471824" w14:textId="77777777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لمنعِ اختلاط الأنساب وحفظِ حق الزوج الأول في إرجاعِها.</w:t>
      </w:r>
    </w:p>
    <w:p w14:paraId="0876166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لمنعِ زواج الرجل من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امرأة  رضعَ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 من أمها أو أختها.</w:t>
      </w:r>
    </w:p>
    <w:p w14:paraId="3545B0CD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لمنعِ زواج الرجلِ من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امرأةٍ،  توجدُ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في عصمةِ رجُلٍ آخَرَ.</w:t>
      </w:r>
    </w:p>
    <w:p w14:paraId="4D9C8456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20 السؤال</w:t>
      </w:r>
    </w:p>
    <w:p w14:paraId="088DA53F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3D0918BC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106BCA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 نوعُ الحُرْمَةِ في زواجِ الرّجلِ من امرأةٍ متزوّجةٍ من غيرِه؟</w:t>
      </w:r>
    </w:p>
    <w:p w14:paraId="1A7F98FA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حرمةٌ بسببِ الجَمعِ.</w:t>
      </w:r>
    </w:p>
    <w:p w14:paraId="2C1C678B" w14:textId="77777777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حرمةٌ بسببٍ عارضٍ.</w:t>
      </w:r>
    </w:p>
    <w:p w14:paraId="58BD063A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حرمةٌ بسببِ القرابةِ.</w:t>
      </w:r>
    </w:p>
    <w:p w14:paraId="66A4CAE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حرمةٌ دائمةٌ مؤبّدةٌ.</w:t>
      </w:r>
    </w:p>
    <w:p w14:paraId="5B087547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21 السؤال</w:t>
      </w:r>
    </w:p>
    <w:p w14:paraId="6E880692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الصَّحيحَةَ:</w:t>
      </w:r>
    </w:p>
    <w:p w14:paraId="737110D0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39EEC7B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الحكمُ الذي قررتْهُ هذهِ الآيةُ: قالَ تعالَى: {وَأَنْ تَجْمَعُوا بَيْنَ الأُخْتَيْنِ إِلاَّ مَا قَدْ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سَلَفَ}</w:t>
      </w:r>
      <w:r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proofErr w:type="gramEnd"/>
      <w:r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النساء: 23]</w:t>
      </w: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12E2FA56" w14:textId="77777777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حرمةُ الْجَمْعِ بَيْنَ الأخْتَيْنِ بعدَ الإسلامِ.</w:t>
      </w:r>
    </w:p>
    <w:p w14:paraId="28AA6BF1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حرمةُ الْجَمْعِ بَيْنَ الأخْتَيْنِ قبلَ الإسلامِ.</w:t>
      </w:r>
    </w:p>
    <w:p w14:paraId="2CFBC6F5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حرمةُ الْجَمْعِ بَيْنَ الأخْت وابنةِ خالِها.</w:t>
      </w:r>
    </w:p>
    <w:p w14:paraId="520C66A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حرمةُ الْجَمْعِ بَيْنَ الأخْت وابنةِ عمِّها.</w:t>
      </w:r>
    </w:p>
    <w:p w14:paraId="40CA7FEA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22 السؤال</w:t>
      </w:r>
    </w:p>
    <w:p w14:paraId="339A01C9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الصَّحيحَةَ:</w:t>
      </w:r>
    </w:p>
    <w:p w14:paraId="36434454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DA108DB" w14:textId="76833EA2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ما</w:t>
      </w:r>
      <w:r w:rsidR="00751784">
        <w:rPr>
          <w:rFonts w:ascii="Helvetica" w:eastAsia="Times New Roman" w:hAnsi="Helvetica" w:cs="Helvetica"/>
          <w:color w:val="667F87"/>
          <w:sz w:val="39"/>
          <w:szCs w:val="39"/>
        </w:rPr>
        <w:t xml:space="preserve"> </w:t>
      </w: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عِلَّةُ تَحريمِ الجَمعِ بينَ المرأةِ وأختِها أو عمّتِها أو خالتِّها؟</w:t>
      </w:r>
    </w:p>
    <w:p w14:paraId="35DD9832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لأنَّ الفطرةَ الإنسانيةَ السّليمةَ ترفضُهُ.</w:t>
      </w:r>
    </w:p>
    <w:p w14:paraId="1124797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لأنه يَحُدُّ من السماتِ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الوراثيةِ  في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العائلةِ.</w:t>
      </w:r>
    </w:p>
    <w:p w14:paraId="3F540EF6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لأنه يُقلِّلُ من المزايا </w:t>
      </w:r>
      <w:proofErr w:type="gramStart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الوراثيةِ  في</w:t>
      </w:r>
      <w:proofErr w:type="gramEnd"/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الذُّريَةِ.</w:t>
      </w:r>
    </w:p>
    <w:p w14:paraId="16CED992" w14:textId="77777777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لِأَنَّهُ سَيُؤَدِّي لِلْعَدَاوَةِ وَقَطِيعَةِ الرَّحِمِ.</w:t>
      </w:r>
    </w:p>
    <w:p w14:paraId="187D8697" w14:textId="77777777" w:rsidR="00B661E6" w:rsidRPr="00B661E6" w:rsidRDefault="00B661E6" w:rsidP="00B661E6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B661E6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23 السؤال</w:t>
      </w:r>
    </w:p>
    <w:p w14:paraId="22A10C73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اخْتَرِ الإجابةَ الصَّحيحَةَ:</w:t>
      </w:r>
    </w:p>
    <w:p w14:paraId="17675718" w14:textId="77777777" w:rsidR="00B661E6" w:rsidRPr="00B661E6" w:rsidRDefault="00B661E6" w:rsidP="00B661E6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284F9D9" w14:textId="2A8892C3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الحكمُ الذي دلَّت عليهِ الآيةُ؛ قال تعالَى: {وَلاَ تَنكِحُواْ مَا نَكَحَ آبَاؤُكُم مِّنَ النِّسَاء إِلاَّ مَا قَدْ سَلَفَ إِنَّهُ كَانَ فَاحِشَةً وَمَقْتًا وَسَاء </w:t>
      </w:r>
      <w:r w:rsidR="002604E2" w:rsidRPr="00B661E6">
        <w:rPr>
          <w:rFonts w:ascii="Helvetica" w:eastAsia="Times New Roman" w:hAnsi="Helvetica" w:cs="Helvetica" w:hint="cs"/>
          <w:color w:val="667F87"/>
          <w:sz w:val="39"/>
          <w:szCs w:val="39"/>
          <w:rtl/>
        </w:rPr>
        <w:t>سَبِيلاً}</w:t>
      </w:r>
      <w:r w:rsidR="002604E2" w:rsidRPr="00B661E6">
        <w:rPr>
          <w:rFonts w:ascii="Helvetica" w:eastAsia="Times New Roman" w:hAnsi="Helvetica" w:cs="Helvetica" w:hint="cs"/>
          <w:color w:val="667F87"/>
          <w:sz w:val="21"/>
          <w:szCs w:val="21"/>
          <w:rtl/>
        </w:rPr>
        <w:t xml:space="preserve"> </w:t>
      </w:r>
      <w:r w:rsidR="002604E2"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[</w:t>
      </w:r>
      <w:r w:rsidRPr="00B661E6">
        <w:rPr>
          <w:rFonts w:ascii="Helvetica" w:eastAsia="Times New Roman" w:hAnsi="Helvetica" w:cs="Helvetica"/>
          <w:color w:val="667F87"/>
          <w:sz w:val="21"/>
          <w:szCs w:val="21"/>
          <w:rtl/>
        </w:rPr>
        <w:t>النساء: 22]</w:t>
      </w: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7271FAA2" w14:textId="561B5D34" w:rsidR="00B661E6" w:rsidRPr="00751784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التَّشْدِيدُ فِي </w:t>
      </w:r>
      <w:r w:rsidR="002604E2" w:rsidRPr="00751784">
        <w:rPr>
          <w:rFonts w:ascii="Helvetica" w:eastAsia="Times New Roman" w:hAnsi="Helvetica" w:cs="Helvetica" w:hint="cs"/>
          <w:color w:val="667F87"/>
          <w:sz w:val="39"/>
          <w:szCs w:val="39"/>
          <w:u w:val="single"/>
          <w:rtl/>
        </w:rPr>
        <w:t>تحريم نِكَاحِ</w:t>
      </w: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زَوْجَاتِ الْآبَاءِ.</w:t>
      </w:r>
    </w:p>
    <w:p w14:paraId="19A8FBFC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التَّشْدِيدُ فِي تحريم نِكَاحِ زَوْجَاتِ المؤمنين.</w:t>
      </w:r>
    </w:p>
    <w:p w14:paraId="02D7B204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الحثُّ علَى حُقوقِ زَوْجَاتِ الْآبَاءِ.</w:t>
      </w:r>
    </w:p>
    <w:p w14:paraId="27D4F129" w14:textId="77777777" w:rsidR="00B661E6" w:rsidRPr="00B661E6" w:rsidRDefault="00B661E6" w:rsidP="00B661E6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B661E6">
        <w:rPr>
          <w:rFonts w:ascii="Helvetica" w:eastAsia="Times New Roman" w:hAnsi="Helvetica" w:cs="Helvetica"/>
          <w:color w:val="667F87"/>
          <w:sz w:val="39"/>
          <w:szCs w:val="39"/>
          <w:rtl/>
        </w:rPr>
        <w:t>الحثُّ علَى حُقوقِ زَوْجَاتِ الْأبناءِ.</w:t>
      </w:r>
    </w:p>
    <w:p w14:paraId="2C57F9E5" w14:textId="77777777" w:rsidR="00026591" w:rsidRPr="00026591" w:rsidRDefault="00026591" w:rsidP="00026591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38"/>
          <w:szCs w:val="38"/>
        </w:rPr>
      </w:pPr>
      <w:r w:rsidRPr="00026591">
        <w:rPr>
          <w:rFonts w:ascii="Helvetica" w:hAnsi="Helvetica" w:cs="Helvetica" w:hint="cs"/>
          <w:color w:val="FF0000"/>
          <w:sz w:val="39"/>
          <w:szCs w:val="39"/>
          <w:rtl/>
          <w:lang w:bidi="ar-AE"/>
        </w:rPr>
        <w:t xml:space="preserve">درس </w:t>
      </w:r>
      <w:r w:rsidRPr="00026591">
        <w:rPr>
          <w:rFonts w:ascii="Helvetica" w:hAnsi="Helvetica" w:cs="Helvetica"/>
          <w:color w:val="FF0000"/>
          <w:sz w:val="38"/>
          <w:szCs w:val="38"/>
          <w:rtl/>
        </w:rPr>
        <w:t>من معالم رحمة الرسول صلى الله عليه وسلم</w:t>
      </w:r>
    </w:p>
    <w:p w14:paraId="3A1F11FF" w14:textId="7B587981" w:rsidR="00026591" w:rsidRPr="00026591" w:rsidRDefault="00026591" w:rsidP="00026591">
      <w:pPr>
        <w:spacing w:after="0" w:line="240" w:lineRule="auto"/>
        <w:rPr>
          <w:rFonts w:ascii="Helvetica" w:eastAsia="Times New Roman" w:hAnsi="Helvetica" w:cs="Helvetica"/>
          <w:color w:val="667F87"/>
          <w:sz w:val="33"/>
          <w:szCs w:val="33"/>
        </w:rPr>
      </w:pPr>
      <w:r w:rsidRPr="00026591">
        <w:rPr>
          <w:rFonts w:ascii="Helvetica" w:eastAsia="Times New Roman" w:hAnsi="Helvetica" w:cs="Helvetica"/>
          <w:color w:val="667F87"/>
          <w:sz w:val="33"/>
          <w:szCs w:val="33"/>
        </w:rPr>
        <w:t> </w:t>
      </w:r>
    </w:p>
    <w:p w14:paraId="72B2F5AA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 السؤال</w:t>
      </w:r>
    </w:p>
    <w:p w14:paraId="56875C9D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21F8D59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225F00B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أبعدُ قلبٍ عنِ اللّهِ عز وجل؟</w:t>
      </w:r>
    </w:p>
    <w:p w14:paraId="6476C410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القلب الضَّعيفُ.</w:t>
      </w:r>
    </w:p>
    <w:p w14:paraId="3B4C937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القلبُ اللّــــيّنُ.</w:t>
      </w:r>
    </w:p>
    <w:p w14:paraId="03C34861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القلبُ القاسِي.</w:t>
      </w:r>
    </w:p>
    <w:p w14:paraId="75BC718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القلبُ القويّ.</w:t>
      </w:r>
    </w:p>
    <w:p w14:paraId="595C1C09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 السؤال</w:t>
      </w:r>
    </w:p>
    <w:p w14:paraId="3DAC76F0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1C5B9DB8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1BE6F1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دَلالَةُ قَولِ اللَّهِ تعالَى: {وَمَا أَرْسَلْنَاكَ إِلَّا رَحْمَةً لِّلْعَالَمِينَ}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[الأنبياء 107]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01B897A2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rtl/>
        </w:rPr>
        <w:t>الرّحمةُ من صفاتِ الأنبياء </w:t>
      </w:r>
      <w:r w:rsidRPr="00751784">
        <w:rPr>
          <w:rFonts w:ascii="Helvetica" w:eastAsia="Times New Roman" w:hAnsi="Helvetica" w:cs="Helvetica"/>
          <w:color w:val="667F87"/>
          <w:sz w:val="21"/>
          <w:szCs w:val="21"/>
          <w:rtl/>
        </w:rPr>
        <w:t>عليهم السّلام</w:t>
      </w:r>
      <w:r w:rsidRPr="00751784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219DBFE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الرّحمةُ من صفاتِ أتباعه ﷺ.</w:t>
      </w:r>
    </w:p>
    <w:p w14:paraId="3BD7C52C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الرّحمةُ هيَ المقصودُ من </w:t>
      </w:r>
      <w:proofErr w:type="spellStart"/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بعثتِهِﷺ</w:t>
      </w:r>
      <w:proofErr w:type="spellEnd"/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.</w:t>
      </w:r>
    </w:p>
    <w:p w14:paraId="5FB40D63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الرّحمةُ من صفاتِ أصحابه ﷺ.</w:t>
      </w:r>
    </w:p>
    <w:p w14:paraId="19727818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3 السؤال</w:t>
      </w:r>
    </w:p>
    <w:p w14:paraId="5775DE20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5FD74E4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1E420F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الذي يدُلُّ عليهِ قولُ </w:t>
      </w:r>
      <w:proofErr w:type="spell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النبيِّﷺ</w:t>
      </w:r>
      <w:proofErr w:type="spell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بعد ما لقيَ منَ العنتِ، من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قومِهِ ،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فَقدْ كذّبوهُ وآذَوهُ: (اللّهمّ اغْفِرْ لِقَوْمِي فإنّهم لا يعلمونَ)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[رواه البخاري]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07D2602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أمانَةُ </w:t>
      </w:r>
      <w:proofErr w:type="spell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النبيِّﷺ</w:t>
      </w:r>
      <w:proofErr w:type="spell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2CBF94A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صِدْقُ </w:t>
      </w:r>
      <w:proofErr w:type="spell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النبيِّﷺ</w:t>
      </w:r>
      <w:proofErr w:type="spell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4CB5C3D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بِعثَةُ </w:t>
      </w:r>
      <w:proofErr w:type="spell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النّبيِّﷺ</w:t>
      </w:r>
      <w:proofErr w:type="spell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7428249D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رحمةُ </w:t>
      </w:r>
      <w:proofErr w:type="spellStart"/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النبيِّﷺ</w:t>
      </w:r>
      <w:proofErr w:type="spellEnd"/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.</w:t>
      </w:r>
    </w:p>
    <w:p w14:paraId="43119CB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4 السؤال</w:t>
      </w:r>
    </w:p>
    <w:p w14:paraId="15B6C253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1F499E74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65099B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خاصيةُ رحمة النبيِّ ﷺ التي يدلُّ عليها كونه ﷺ دعا النّاسَ إلى الرّحمةِ وبالرّحمةِ، فهي الهدفُ والطريقةُ في الوصولِ إليه في آنٍ واحدٍ؟</w:t>
      </w:r>
    </w:p>
    <w:p w14:paraId="3D26BA15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أنّها متّزنةٌ معتدلةٌ.</w:t>
      </w:r>
    </w:p>
    <w:p w14:paraId="11BD89FA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أنّها مِنْ غيرِ ضَعْفٍ.</w:t>
      </w:r>
    </w:p>
    <w:p w14:paraId="2F630733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أنّها غايةٌ ووسيلةٌ.</w:t>
      </w:r>
    </w:p>
    <w:p w14:paraId="0517FF0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أنها ثابتَةٌ وشامِلَةٌ.</w:t>
      </w:r>
    </w:p>
    <w:p w14:paraId="049F7EA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5 السؤال</w:t>
      </w:r>
    </w:p>
    <w:p w14:paraId="75CB38C4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اسحب الإجابةَ الصّحيحةَ إلى الفراغ:</w:t>
      </w:r>
    </w:p>
    <w:p w14:paraId="104D9E75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CC4ADAC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إنّ الجمعَ بينَ الصّفتينِ العظيمتينِ في بدايةِ سورِ القرآنِ الكريمِ، يوضّحُ طبيعةَ هذا الدينِ العظيمِ، وهي:</w:t>
      </w:r>
    </w:p>
    <w:p w14:paraId="704757AE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BFB90E3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CF25D35" w14:textId="77777777" w:rsidR="00026591" w:rsidRPr="00751784" w:rsidRDefault="00026591" w:rsidP="00026591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الرّحمةُ.</w:t>
      </w:r>
    </w:p>
    <w:p w14:paraId="78EEA71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68E4D9D" w14:textId="77777777" w:rsidR="00026591" w:rsidRPr="00026591" w:rsidRDefault="00026591" w:rsidP="00026591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العظمةُ.</w:t>
      </w:r>
    </w:p>
    <w:p w14:paraId="4C447BE4" w14:textId="77777777" w:rsidR="00026591" w:rsidRPr="00026591" w:rsidRDefault="00026591" w:rsidP="00026591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المغفرةُ.</w:t>
      </w:r>
    </w:p>
    <w:p w14:paraId="7A51BD68" w14:textId="77777777" w:rsidR="00026591" w:rsidRPr="00026591" w:rsidRDefault="00026591" w:rsidP="00026591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القدرةُ.</w:t>
      </w:r>
    </w:p>
    <w:p w14:paraId="2CDC27FB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6 السؤال</w:t>
      </w:r>
    </w:p>
    <w:p w14:paraId="14F6A2ED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54D5104C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CDF284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خاصيةُ رَحمَةِ النَّبِيِّ ﷺ التي يدلُّ عليها كونُهُ ﷺ كانَ رحيمًا دونَ ضعفٍ، متواضعًا بغيرِ ذلّةٍ؟</w:t>
      </w:r>
    </w:p>
    <w:p w14:paraId="6818D82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أنّها متّزنةٌ معتدلةٌ.</w:t>
      </w:r>
    </w:p>
    <w:p w14:paraId="1C291807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أنها ثابتَـةٌ وشامِلَةٌ.</w:t>
      </w:r>
    </w:p>
    <w:p w14:paraId="6F8B7F6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أنّها غايةٌ ووسيلةٌ.</w:t>
      </w:r>
    </w:p>
    <w:p w14:paraId="55A4BCA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أنّها هدفٌ وطريقةٌ.</w:t>
      </w:r>
    </w:p>
    <w:p w14:paraId="2BE76D0D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7 السؤال</w:t>
      </w:r>
    </w:p>
    <w:p w14:paraId="684F5FA4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48150133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8DBED9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 xml:space="preserve">ما تعليلُ كونِ النبيِّ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ﷺ  كانَ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كثيرًا ما يقولُ: (يا أَيُّها النَّاسُ، إِنَّما أَنا رَحْمَةٌ مُهْداةٌ)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[البيهقي]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835F765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ليزدادَ المؤمنون إيمانًا بِهِ.</w:t>
      </w:r>
    </w:p>
    <w:p w14:paraId="2960B31D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ليقْتَدِيَ بهِ مَنْ آمنَ بِهِ.</w:t>
      </w:r>
    </w:p>
    <w:p w14:paraId="7DC415B4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ليبيِّنَ للنَّاسِ وجوبَ اتباعِهِ.</w:t>
      </w:r>
    </w:p>
    <w:p w14:paraId="6681A71B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ليبيِّنَ للنَّاسِ صِدقَ رسالتهِ.</w:t>
      </w:r>
    </w:p>
    <w:p w14:paraId="16F49572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8 السؤال</w:t>
      </w:r>
    </w:p>
    <w:p w14:paraId="4015F9B3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26192637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DDBCBD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من أين استمدَّ رسولُ اللّهِ ﷺ أخلاقَه وقيَمَهُ؟</w:t>
      </w:r>
    </w:p>
    <w:p w14:paraId="642707D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من الصّحابةِ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رضي الله عنهم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.</w:t>
      </w:r>
    </w:p>
    <w:p w14:paraId="486480B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من الأمَمِ السّابقَةِ.</w:t>
      </w:r>
    </w:p>
    <w:p w14:paraId="52AA1257" w14:textId="77777777" w:rsidR="00026591" w:rsidRPr="00751784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751784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من ربِّهِ سبحانه وتعالى.</w:t>
      </w:r>
    </w:p>
    <w:p w14:paraId="618E801A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من بعثتهِ ﷺ.</w:t>
      </w:r>
    </w:p>
    <w:p w14:paraId="32D53FE3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9 السؤال</w:t>
      </w:r>
    </w:p>
    <w:p w14:paraId="3A00A428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45A6715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D5601A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خاصيةُ رحمَةِ النَّبيِّ ﷺ التي يدلُّ عليها كونُهُ ﷺ كانَ رحيمًا في النَّصرِ والهزيمَةِ، رَحيمًا في عُسرِهِ ويُسْرِهِ؟</w:t>
      </w:r>
    </w:p>
    <w:p w14:paraId="078A1340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أنها ثابتةٌ وشاملةٌ.</w:t>
      </w:r>
    </w:p>
    <w:p w14:paraId="57113ED6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أنّها متّزنةٌ معتدلةٌ.</w:t>
      </w:r>
    </w:p>
    <w:p w14:paraId="4BA4879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أنّها ثابتةٌ من غير هزيمة.</w:t>
      </w:r>
    </w:p>
    <w:p w14:paraId="01F34CC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أنّها غايةٌ ووسيلةٌ.</w:t>
      </w:r>
    </w:p>
    <w:p w14:paraId="6DD557B7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10 السؤال</w:t>
      </w:r>
    </w:p>
    <w:p w14:paraId="2C92F72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 من الإجابة الصّحيحة من القائمةِ المُنسدلة:</w:t>
      </w:r>
    </w:p>
    <w:p w14:paraId="1D1F69E8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92EB69B" w14:textId="77777777" w:rsidR="00026591" w:rsidRPr="00026591" w:rsidRDefault="00026591" w:rsidP="0002659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من خصائصِ رحمةِ النبيِّ ﷺ أنّها رحمةٌ متّزنةٌ؛ فهو ﷺ رحيمٌ دونَ ضعفٍ، متواضعٌ بغيرِ </w:t>
      </w:r>
    </w:p>
    <w:p w14:paraId="70204387" w14:textId="77777777" w:rsidR="00026591" w:rsidRPr="00026591" w:rsidRDefault="00026591" w:rsidP="00026591">
      <w:pPr>
        <w:bidi/>
        <w:spacing w:after="0" w:line="240" w:lineRule="auto"/>
        <w:rPr>
          <w:rFonts w:ascii="Times New Roman" w:eastAsia="Times New Roman" w:hAnsi="Times New Roman" w:cs="Times New Roman"/>
          <w:sz w:val="33"/>
          <w:szCs w:val="33"/>
          <w:rtl/>
        </w:rPr>
      </w:pPr>
      <w:r w:rsidRPr="00026591">
        <w:rPr>
          <w:rFonts w:ascii="Helvetica" w:eastAsia="Times New Roman" w:hAnsi="Helvetica" w:cs="Helvetica"/>
          <w:color w:val="667F87"/>
          <w:sz w:val="33"/>
          <w:szCs w:val="33"/>
          <w:rtl/>
        </w:rPr>
        <w:t>ذلّة</w:t>
      </w:r>
    </w:p>
    <w:p w14:paraId="20CB8F7A" w14:textId="252EEFEF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object w:dxaOrig="1440" w:dyaOrig="1440" w14:anchorId="49ADE5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6.5pt;height:18pt" o:ole="">
            <v:imagedata r:id="rId6" o:title=""/>
          </v:shape>
          <w:control r:id="rId7" w:name="DefaultOcxName13" w:shapeid="_x0000_i1031"/>
        </w:object>
      </w:r>
    </w:p>
    <w:p w14:paraId="3C4BF17E" w14:textId="77777777" w:rsidR="00026591" w:rsidRPr="00026591" w:rsidRDefault="00026591" w:rsidP="00026591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. وهي عادلةُ؛ لا يغدرُ، ولا ينقضُ العهودَ والمواثيقَ؛ لا في سلمٍ ولا في   </w:t>
      </w:r>
    </w:p>
    <w:p w14:paraId="487C5520" w14:textId="77777777" w:rsidR="00026591" w:rsidRPr="00026591" w:rsidRDefault="00026591" w:rsidP="00026591">
      <w:pPr>
        <w:bidi/>
        <w:spacing w:after="0" w:line="240" w:lineRule="auto"/>
        <w:rPr>
          <w:rFonts w:ascii="Times New Roman" w:eastAsia="Times New Roman" w:hAnsi="Times New Roman" w:cs="Times New Roman"/>
          <w:sz w:val="33"/>
          <w:szCs w:val="33"/>
          <w:rtl/>
        </w:rPr>
      </w:pPr>
      <w:r w:rsidRPr="00026591">
        <w:rPr>
          <w:rFonts w:ascii="Helvetica" w:eastAsia="Times New Roman" w:hAnsi="Helvetica" w:cs="Helvetica"/>
          <w:color w:val="667F87"/>
          <w:sz w:val="33"/>
          <w:szCs w:val="33"/>
          <w:rtl/>
        </w:rPr>
        <w:t>حربٍ</w:t>
      </w:r>
    </w:p>
    <w:p w14:paraId="64DA8B1C" w14:textId="66AADA4D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object w:dxaOrig="1440" w:dyaOrig="1440" w14:anchorId="2F56F8EB">
          <v:shape id="_x0000_i1035" type="#_x0000_t75" style="width:36.5pt;height:18pt" o:ole="">
            <v:imagedata r:id="rId8" o:title=""/>
          </v:shape>
          <w:control r:id="rId9" w:name="DefaultOcxName23" w:shapeid="_x0000_i1035"/>
        </w:object>
      </w:r>
    </w:p>
    <w:p w14:paraId="2F178CE3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 .</w:t>
      </w:r>
    </w:p>
    <w:p w14:paraId="3584A088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11 السؤال</w:t>
      </w:r>
    </w:p>
    <w:p w14:paraId="3C0F407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302A1FBB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B10095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دلالةُ قوله ﷺ: (جعلَ اللّهُ الرّحمةَ في مئةِ جزءٍ، فأمسكَ عندَه تسعةً وتسعينَ جزءًا، وأنزلَ في الأرضِ جزءًا واحدًا، فمن ذلك الجزءِ يتراحمُ الخلْقُ، حتّى ترفعَ الفرسُ حافرَها عن ولدِها، خشيةَ أنْ تصيبَه)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 [رواه البخاري]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1144637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البهائمُ لا تؤذي أولادها رحمةً بها.</w:t>
      </w:r>
    </w:p>
    <w:p w14:paraId="07A7CF6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spell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النبيﷺ</w:t>
      </w:r>
      <w:proofErr w:type="spell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رحمة مهداة إلى العالمينَ.</w:t>
      </w:r>
    </w:p>
    <w:p w14:paraId="4BCC64BB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الأنبياءُ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عليهم السّلام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رحمةٌ مهداةٌ إلى العَالمينَ.</w:t>
      </w:r>
    </w:p>
    <w:p w14:paraId="7B412A41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اللَّهُ تعالَى المصدرُ المطلقُ للرحمة.</w:t>
      </w:r>
    </w:p>
    <w:p w14:paraId="0DFEF508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12 السؤال</w:t>
      </w:r>
    </w:p>
    <w:p w14:paraId="090AD94D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الإجابة الصّحيحةِ إلى الفراغِ:</w:t>
      </w:r>
    </w:p>
    <w:p w14:paraId="003F0497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C9FCF6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كانَ رسول الله ﷺ أرحمَ النّاسِ بالنّاسِ وأرأفهم بهم؛ حتّى معَ غيرِ المسلمين، فقد أطلقَ أسرى </w:t>
      </w:r>
    </w:p>
    <w:p w14:paraId="69E36A65" w14:textId="77777777" w:rsidR="00026591" w:rsidRPr="002A0A70" w:rsidRDefault="00026591" w:rsidP="00026591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بدرٍ</w:t>
      </w:r>
    </w:p>
    <w:p w14:paraId="547588B6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؛ الّذين ليس لهم من يفتديهم.</w:t>
      </w:r>
    </w:p>
    <w:p w14:paraId="3C0A8B7A" w14:textId="77777777" w:rsidR="00026591" w:rsidRPr="00026591" w:rsidRDefault="00026591" w:rsidP="00026591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حُنَيْنٍ.</w:t>
      </w:r>
    </w:p>
    <w:p w14:paraId="7B95AD98" w14:textId="77777777" w:rsidR="00026591" w:rsidRPr="00026591" w:rsidRDefault="00026591" w:rsidP="00026591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خَيْبَرَ.</w:t>
      </w:r>
    </w:p>
    <w:p w14:paraId="38319E19" w14:textId="77777777" w:rsidR="00026591" w:rsidRPr="00026591" w:rsidRDefault="00026591" w:rsidP="00026591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الخَنْدَقِ.</w:t>
      </w:r>
    </w:p>
    <w:p w14:paraId="01AE3D6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16 السؤال</w:t>
      </w:r>
    </w:p>
    <w:p w14:paraId="14770F4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اِختَرِ الإجابتينِ الصَّحيحتينِ:</w:t>
      </w:r>
    </w:p>
    <w:p w14:paraId="36931096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2F00E8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نتائجُ الرّحمةِ في العلاقةِ بينَ الأزواجِ؟</w:t>
      </w:r>
    </w:p>
    <w:p w14:paraId="0E6A2830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نفقةُ الزّوجين بسخاءٍ على الأبناء.</w:t>
      </w:r>
    </w:p>
    <w:p w14:paraId="1994766F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سعادةُ الزّوجينِ والأبناءِ.</w:t>
      </w:r>
    </w:p>
    <w:p w14:paraId="6F902E41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المودةُ واستقرارُ الحَياةِ الزّوجِيَةِ.</w:t>
      </w:r>
    </w:p>
    <w:p w14:paraId="094B5AB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تأثُّرُ الأبناء بالمستوى المادِّيِ للأبوينِ.</w:t>
      </w:r>
    </w:p>
    <w:p w14:paraId="2AE3F5E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17 السؤال</w:t>
      </w:r>
    </w:p>
    <w:p w14:paraId="065E379A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الصَّحيحَتَيْن:</w:t>
      </w:r>
    </w:p>
    <w:p w14:paraId="6787D2C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0AD1EB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آثارُ فقدانِ الرّحمةِ في الأسرة؟</w:t>
      </w:r>
    </w:p>
    <w:p w14:paraId="6C801BD5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تَفكُّكُ الأسرةِ.</w:t>
      </w:r>
    </w:p>
    <w:p w14:paraId="09B8B3EB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ضَياعُ الأبناءِ.</w:t>
      </w:r>
    </w:p>
    <w:p w14:paraId="0DDAE37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حُسْنُ المعامَلَةِ.</w:t>
      </w:r>
    </w:p>
    <w:p w14:paraId="2154FC5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تَعزيزُ الثِّقَةِ.</w:t>
      </w:r>
    </w:p>
    <w:p w14:paraId="54613A3F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18 السؤال</w:t>
      </w:r>
    </w:p>
    <w:p w14:paraId="310455E9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الإجابةَ الصَّحيحَةَ:</w:t>
      </w:r>
    </w:p>
    <w:p w14:paraId="0E608904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87508DD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صورةُ رحمةِ النبيِّ ﷺ التي دلَّ عليها الحديثُ: عنِ بنِ مسعودٍ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رضي الله عنه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أنه قالَ: (كنّا معَ رسولِ اللَّهِ ﷺ في سفَرٍ فانطلقَ لحاجتِهِ فرأَينا حُمَّرةً معَها فرخانِ فأخَذنا فرخَيها فجاءت تعرِشُ فجاءَ النَّبيُّ فقالَ: مَن فجعَ هذِهِ بولدِها؟ ردّوا ولدَها إليها)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[أبو داود]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2CE1D8C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رحمتُهُ ﷺ معَ أهلِهِ.</w:t>
      </w:r>
    </w:p>
    <w:p w14:paraId="6F4649F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رحمتُهُ ﷺ معَ مخالفيه.</w:t>
      </w:r>
    </w:p>
    <w:p w14:paraId="76909CB6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رحمتُهُ ﷺ مع الكائناتِ الأخرى.</w:t>
      </w:r>
    </w:p>
    <w:p w14:paraId="24D8E86E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رحمتُهُ ﷺ معَ أصحابِه وأمّتِه.</w:t>
      </w:r>
    </w:p>
    <w:p w14:paraId="3059969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19 السؤال</w:t>
      </w:r>
    </w:p>
    <w:p w14:paraId="77F39F8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583D1653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3A8E653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الأمر الوارد في </w:t>
      </w:r>
      <w:proofErr w:type="spellStart"/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الحديث:قال</w:t>
      </w:r>
      <w:proofErr w:type="spellEnd"/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رسول الله ﷺ: (خَيْرُكُمْ </w:t>
      </w:r>
      <w:proofErr w:type="spell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خَيْرُكُمْ</w:t>
      </w:r>
      <w:proofErr w:type="spell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لأَهْلِهِ، وَأَنا خَيْرُكُمْ لأَهْلي)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 [ابن حبّان]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03CDBA83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أمرٌ بالإحسانِ إلى كلِّ الناسِ.</w:t>
      </w:r>
    </w:p>
    <w:p w14:paraId="0678EAAA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حثٌ على حسنِ معاملةِ الجيرانِ.</w:t>
      </w:r>
    </w:p>
    <w:p w14:paraId="67CF42A3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دعوةٌ للإحسانِ إلى الأصدِقاءِ.</w:t>
      </w:r>
    </w:p>
    <w:p w14:paraId="7EF4403E" w14:textId="30206E09" w:rsidR="00026591" w:rsidRPr="002A0A70" w:rsidRDefault="00026591" w:rsidP="0051181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حثٌّ على حُسنِ معاملَةِ الأهلِ.</w:t>
      </w:r>
    </w:p>
    <w:p w14:paraId="6347C451" w14:textId="53433C47" w:rsidR="00026591" w:rsidRDefault="00026591" w:rsidP="00026591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</w:p>
    <w:p w14:paraId="556C5C5D" w14:textId="39203D31" w:rsidR="00026591" w:rsidRDefault="00026591" w:rsidP="00026591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</w:p>
    <w:p w14:paraId="24D85FBD" w14:textId="77777777" w:rsidR="00026591" w:rsidRPr="00026591" w:rsidRDefault="00026591" w:rsidP="00026591">
      <w:pPr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</w:p>
    <w:p w14:paraId="47A25835" w14:textId="02F69B95" w:rsidR="00026591" w:rsidRPr="00026591" w:rsidRDefault="00026591" w:rsidP="00026591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667F87"/>
          <w:sz w:val="33"/>
          <w:szCs w:val="33"/>
        </w:rPr>
      </w:pPr>
      <w:r w:rsidRPr="00026591">
        <w:rPr>
          <w:rFonts w:ascii="Helvetica" w:hAnsi="Helvetica" w:cs="Helvetica" w:hint="cs"/>
          <w:color w:val="FF0000"/>
          <w:sz w:val="39"/>
          <w:szCs w:val="39"/>
          <w:rtl/>
        </w:rPr>
        <w:lastRenderedPageBreak/>
        <w:t xml:space="preserve">درس </w:t>
      </w:r>
      <w:r w:rsidRPr="00026591">
        <w:rPr>
          <w:rFonts w:ascii="Helvetica" w:hAnsi="Helvetica" w:cs="Helvetica"/>
          <w:color w:val="FF0000"/>
          <w:sz w:val="38"/>
          <w:szCs w:val="38"/>
          <w:rtl/>
        </w:rPr>
        <w:t>ضوابط اجتماعية (سورة الأحزاب)</w:t>
      </w:r>
    </w:p>
    <w:p w14:paraId="46F05B41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 السؤال</w:t>
      </w:r>
    </w:p>
    <w:p w14:paraId="0DE9B897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5A5B2284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547FB7D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كيف  يؤذي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الإنسانُ ربَّه سبحانهُ وتعالى؟</w:t>
      </w:r>
    </w:p>
    <w:p w14:paraId="6587ECE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ارتكابُ الانسانِ لذنب بعد التوبة منه.</w:t>
      </w:r>
    </w:p>
    <w:p w14:paraId="2A9976D9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نسبةُ الصّاحبةِ والولدِ إليه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سبحانه .</w:t>
      </w:r>
      <w:proofErr w:type="gramEnd"/>
    </w:p>
    <w:p w14:paraId="5C713D7E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الكفرُ بهِ أو جعلُ شريكٍ لهُ عز وجل.</w:t>
      </w:r>
    </w:p>
    <w:p w14:paraId="7F5102BB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تأخرُ الإنسانِ في </w:t>
      </w:r>
      <w:proofErr w:type="spellStart"/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الاسغفار</w:t>
      </w:r>
      <w:proofErr w:type="spellEnd"/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من الذنبِ.</w:t>
      </w:r>
    </w:p>
    <w:p w14:paraId="61E2B8B7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 السؤال</w:t>
      </w:r>
    </w:p>
    <w:p w14:paraId="51D53D30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7C994C2D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00C503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الذي يُعدُّ مِن إيذاءِ النّبيّ ﷺ؟</w:t>
      </w:r>
    </w:p>
    <w:p w14:paraId="136DF6D2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تكذيبُ رسالتِهِ ﷺ أو النيـلُ من عرضِهِ.</w:t>
      </w:r>
    </w:p>
    <w:p w14:paraId="7CA28989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اعتقادُ أنه بشرٌ مثلنا، أنزلَ الله عليه الوحيَ.</w:t>
      </w:r>
    </w:p>
    <w:p w14:paraId="02835644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الافتراءُ عليه ﷺ واتهامُهُ بأنَّهُ كاهنٌ وساحرٌ.</w:t>
      </w:r>
    </w:p>
    <w:p w14:paraId="03912E2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نشرُ بعضِ الناس لأخبارٍ قبلَ التأكدِ منها.</w:t>
      </w:r>
    </w:p>
    <w:p w14:paraId="73A4FBB1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3 السؤال</w:t>
      </w:r>
    </w:p>
    <w:p w14:paraId="1B589E7E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31C5136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0852E4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توقُّعُك للأضرارِ التّي قد تصيبُ المؤمنَ من جرّاءِ تشويهِ سُمعتِه؟</w:t>
      </w:r>
    </w:p>
    <w:p w14:paraId="404D42EB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ليسَ صحيحا لا يضرُّهُ.</w:t>
      </w:r>
    </w:p>
    <w:p w14:paraId="6F0D0537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فقدانُ الثقة بين الناسِ.</w:t>
      </w:r>
    </w:p>
    <w:p w14:paraId="618DF2A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ما ليس ثابتا لا يؤثِّرُ عليهِ.</w:t>
      </w:r>
    </w:p>
    <w:p w14:paraId="1DA2212C" w14:textId="77777777" w:rsidR="00026591" w:rsidRPr="002A0A70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إشاعةُ الفتنةِ </w:t>
      </w:r>
      <w:proofErr w:type="gramStart"/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 نشرُ</w:t>
      </w:r>
      <w:proofErr w:type="gramEnd"/>
      <w:r w:rsidRPr="002A0A70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الفوضَى.</w:t>
      </w:r>
    </w:p>
    <w:p w14:paraId="6FDF532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4 السؤال</w:t>
      </w:r>
    </w:p>
    <w:p w14:paraId="6586B60B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7C02B5F5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F0B82C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صورُ إيذاءِ المؤمنينَ؟</w:t>
      </w:r>
    </w:p>
    <w:p w14:paraId="47A4A8B1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تقليلُ التواصلِ معهم.</w:t>
      </w:r>
    </w:p>
    <w:p w14:paraId="12E86213" w14:textId="77777777" w:rsidR="00026591" w:rsidRPr="002839FE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839FE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الخوضُ في </w:t>
      </w:r>
      <w:proofErr w:type="gramStart"/>
      <w:r w:rsidRPr="002839FE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أعراضِهم .</w:t>
      </w:r>
      <w:proofErr w:type="gramEnd"/>
    </w:p>
    <w:p w14:paraId="78072939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تفقُّدُ ظروفهم وأحوالهم.</w:t>
      </w:r>
    </w:p>
    <w:p w14:paraId="45C563FF" w14:textId="77777777" w:rsidR="00026591" w:rsidRPr="002839FE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2839FE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الاعتداءُ على حُقوقِهمْ.</w:t>
      </w:r>
    </w:p>
    <w:p w14:paraId="409A03E1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5 السؤال</w:t>
      </w:r>
    </w:p>
    <w:p w14:paraId="6F93AB32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0F1BA2EA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3245A754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تفسيرُ{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لَا يُجَاوِرُونَكَ فِيهَا}في قوله تعالى :(لَئِنْ لَمْ يَنْتَهِ الْمُنَافِقُونَ وَالَّذِينَ فِي قُلُوبِهِمْ مَرَضٌ وَالْمُرْجِفُونَ فِي الْمَدِينَةِ لَنُغْرِيَنَّكَ بِهِمْ ثُمَّ لَا يُجَاوِرُونَكَ فِيهَا إِلَّا قَلِيلًا }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 60]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 </w:t>
      </w:r>
    </w:p>
    <w:p w14:paraId="3530FD7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لا يساكنونَكَ في المدينةِ.</w:t>
      </w:r>
    </w:p>
    <w:p w14:paraId="33785755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لا يحاربونَكَ في المدينةِ.</w:t>
      </w:r>
    </w:p>
    <w:p w14:paraId="2ABB2BF3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لا يباغتونَكَ في المدينةِ.</w:t>
      </w:r>
    </w:p>
    <w:p w14:paraId="6991DB79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لا يفاجئونكَ في المدينةِ.</w:t>
      </w:r>
    </w:p>
    <w:p w14:paraId="1B9D94C4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6 السؤال</w:t>
      </w:r>
    </w:p>
    <w:p w14:paraId="0760D496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28C8268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179FC8E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ما أخطارُ الغيبةِ على العلاقاتِ بينَ الناسِ؟</w:t>
      </w:r>
    </w:p>
    <w:p w14:paraId="5FDA9752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نشرُ اليأسِ بين النّاس.</w:t>
      </w:r>
    </w:p>
    <w:p w14:paraId="5FEC066B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نشرُ الكراهية والبغضاء.</w:t>
      </w:r>
    </w:p>
    <w:p w14:paraId="7CBF2AB5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نشرُ الفرقةِ والعداوةِ.</w:t>
      </w:r>
    </w:p>
    <w:p w14:paraId="4CD65AEA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نشرُ البخلِ بين النّاس.</w:t>
      </w:r>
    </w:p>
    <w:p w14:paraId="566A91E8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7 السؤال</w:t>
      </w:r>
    </w:p>
    <w:p w14:paraId="516C5562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الصَّحيحَةَ.</w:t>
      </w:r>
    </w:p>
    <w:p w14:paraId="44148437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أيُّ شروطِ القدوةِ الحسنةِ توضّحهُ الآيةِ الكريمةُ: قالَ تعالى: {يَا أَيُّهَا النَّبِيُّ قُلْ لِأَزْوَاجِكَ وَبَنَاتِكَ وَنِسَاءِ الْمُؤْمِنِينَ يُدْنِينَ عَلَيْهِنَّ مِنْ جَلَابِيبِهِنَّ}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 59]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6221163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A5ED6F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البدءُ بالكِبارِ.</w:t>
      </w:r>
    </w:p>
    <w:p w14:paraId="136A5D90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البدءُ بالأطفالِ.</w:t>
      </w:r>
    </w:p>
    <w:p w14:paraId="729412E2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البدءُ بالنّفسِ.</w:t>
      </w:r>
    </w:p>
    <w:p w14:paraId="35A5636F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البدءُ بالآخرين.</w:t>
      </w:r>
    </w:p>
    <w:p w14:paraId="24E47291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8 السؤال</w:t>
      </w:r>
    </w:p>
    <w:p w14:paraId="6B0BE4F6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425BABBA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1D7C9D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قالَ تعالى عنِ الّذين يؤذون المؤمنينَ بغيرِ ما اكتسبوا: (احْتَمَلُوا) ولم يَقُلْ: حملوا.</w:t>
      </w:r>
    </w:p>
    <w:p w14:paraId="5E685EE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المعنى الذي تدُلُّ عليه مفردةُ (احْتَمَلُوا)؟</w:t>
      </w:r>
    </w:p>
    <w:p w14:paraId="650DBD8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خفيفٌ يُمكِنُ للإنسانِ حملُهُ.</w:t>
      </w:r>
    </w:p>
    <w:p w14:paraId="5B2CB650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خفيفٌ يشق على النفس حمله.</w:t>
      </w:r>
    </w:p>
    <w:p w14:paraId="5D5B05D5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ثقيلٌ يشقُّ على النفس حملُه.</w:t>
      </w:r>
    </w:p>
    <w:p w14:paraId="07FBB65E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ثقيل يُمكِنُ للإنسانِ حَملُهُ.</w:t>
      </w:r>
    </w:p>
    <w:p w14:paraId="5E8FDC89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9 السؤال</w:t>
      </w:r>
    </w:p>
    <w:p w14:paraId="500C49F0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027D51AF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CB363B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تفسيرُ  {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أَدْنَى} في قولِهِ تعالى: {يَا أَيُّهَا النَّبِيُّ قُلْ لأَزْوَاجِكَ وَبَنَاتِكَ وَنِسَاءِ الْمُؤْمِنِينَ يُدْنِينَ عَلَيْهِنَّ مِنْ جَلابِيبِهِنَّ ذَلِكَ أَدْنَى أَنْ يُعْرَفْنَ فَلا يُؤْذَيْنَ} 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 59]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290545B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أخصَّ.</w:t>
      </w:r>
    </w:p>
    <w:p w14:paraId="4A504CFB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أعلى.</w:t>
      </w:r>
    </w:p>
    <w:p w14:paraId="05A60850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أعمَّ.</w:t>
      </w:r>
    </w:p>
    <w:p w14:paraId="2755A61B" w14:textId="672A2210" w:rsidR="00026591" w:rsidRPr="003B2812" w:rsidRDefault="00026591" w:rsidP="00511812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أقربَ.</w:t>
      </w:r>
    </w:p>
    <w:p w14:paraId="1BD2342D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17 السؤال</w:t>
      </w:r>
    </w:p>
    <w:p w14:paraId="6A285812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28C78D72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A8A1F44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النقدُ الموجَّهُ للمقولةِ التاليةِ: (الحجابُ يقيّدُ حريّةَ المرأةِ)؟</w:t>
      </w:r>
    </w:p>
    <w:p w14:paraId="6FDE26CD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لا، بل يزيدُ من وقارها واحترامها.</w:t>
      </w:r>
    </w:p>
    <w:p w14:paraId="3883820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لا،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اذا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كان لها دورِها الاجتماعِيِّ.</w:t>
      </w:r>
    </w:p>
    <w:p w14:paraId="2820349D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لا،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اذا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حازَت على التَّفَوُّقِ الدراسيِّ.</w:t>
      </w:r>
    </w:p>
    <w:p w14:paraId="768F3E5A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لا، إذا امتلكت الكثيرَ من المالِ والقوَّةِ.</w:t>
      </w:r>
    </w:p>
    <w:p w14:paraId="7058024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18 السؤال</w:t>
      </w:r>
    </w:p>
    <w:p w14:paraId="7B5D0455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3A7C3248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9A1C24E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منِ المقصودُ بالخطابِ في قولِهِ تعالى: {مَّلْعُونِينَ أَيْنَمَا ثُقِفُوا أُخِذُوا وَقُتِّلُوا تَقْتِيلًا}</w:t>
      </w:r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 61]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DA8157B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الغافلونَ.</w:t>
      </w:r>
    </w:p>
    <w:p w14:paraId="144D0626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الساهونَ.</w:t>
      </w:r>
    </w:p>
    <w:p w14:paraId="69F199F2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المُنافقون.</w:t>
      </w:r>
    </w:p>
    <w:p w14:paraId="74ABD751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المُرجِفون.</w:t>
      </w:r>
    </w:p>
    <w:p w14:paraId="7F7028AC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19 السؤال</w:t>
      </w:r>
    </w:p>
    <w:p w14:paraId="0CD53E35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6BC02422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53724FC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المعنى اللّغويُّ لفعلِ الإدناءِ الواردِ في قولِه تعالى: ﴿يُدْنِينَ عَلَيْهِنَّ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﴾،  إذا</w:t>
      </w:r>
      <w:proofErr w:type="gramEnd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كانتْ تعديتهُ بحرفِ الجرِّ: (على)؟</w:t>
      </w:r>
    </w:p>
    <w:p w14:paraId="6F92C278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يعني قرَّبه وأسرَّ إليه.</w:t>
      </w:r>
    </w:p>
    <w:p w14:paraId="6C3B5726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يعني الإرخاء </w:t>
      </w:r>
      <w:proofErr w:type="gram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و </w:t>
      </w:r>
      <w:proofErr w:type="spell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الإسدال</w:t>
      </w:r>
      <w:proofErr w:type="spellEnd"/>
      <w:proofErr w:type="gramEnd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.</w:t>
      </w:r>
    </w:p>
    <w:p w14:paraId="3B8B39D3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يعني أكرمهُ وأحسن إليهِ.</w:t>
      </w:r>
    </w:p>
    <w:p w14:paraId="67363894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وثقَ به واطمأنَّ إليهِ.</w:t>
      </w:r>
    </w:p>
    <w:p w14:paraId="2625794F" w14:textId="77777777" w:rsidR="00026591" w:rsidRPr="00026591" w:rsidRDefault="00026591" w:rsidP="0002659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02659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20 السؤال</w:t>
      </w:r>
    </w:p>
    <w:p w14:paraId="06AB82A0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7CBEED11" w14:textId="77777777" w:rsidR="00026591" w:rsidRPr="00026591" w:rsidRDefault="00026591" w:rsidP="0002659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399A72D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من يتولّى تطبيقَ العقابِ الوارد في الآيةِ: قال تعالى: {مَّلْعُونِينَ أَيْنَمَا ثُقِفُوا أُخِذُوا وَقُتِّلُوا </w:t>
      </w:r>
      <w:proofErr w:type="gramStart"/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تَقْتِيلًا }</w:t>
      </w:r>
      <w:proofErr w:type="gramEnd"/>
      <w:r w:rsidRPr="00026591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 61]</w:t>
      </w: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78AF48E1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المراقبونَ.</w:t>
      </w:r>
    </w:p>
    <w:p w14:paraId="778BD047" w14:textId="77777777" w:rsidR="00026591" w:rsidRPr="003B2812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النّبيُّ ﷺ.</w:t>
      </w:r>
    </w:p>
    <w:p w14:paraId="49C22D67" w14:textId="77777777" w:rsidR="00026591" w:rsidRPr="00026591" w:rsidRDefault="00026591" w:rsidP="0002659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026591">
        <w:rPr>
          <w:rFonts w:ascii="Helvetica" w:eastAsia="Times New Roman" w:hAnsi="Helvetica" w:cs="Helvetica"/>
          <w:color w:val="667F87"/>
          <w:sz w:val="39"/>
          <w:szCs w:val="39"/>
          <w:rtl/>
        </w:rPr>
        <w:t>المديرونَ.</w:t>
      </w:r>
    </w:p>
    <w:p w14:paraId="03C4DEAD" w14:textId="5669B500" w:rsidR="00026591" w:rsidRPr="003B2812" w:rsidRDefault="00026591" w:rsidP="00511812">
      <w:pPr>
        <w:bidi/>
        <w:spacing w:line="240" w:lineRule="auto"/>
        <w:rPr>
          <w:rFonts w:ascii="OstrichSans" w:eastAsia="Times New Roman" w:hAnsi="OstrichSans" w:cs="Helvetica"/>
          <w:b/>
          <w:bCs/>
          <w:color w:val="FFFFFF"/>
          <w:sz w:val="45"/>
          <w:szCs w:val="45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ألو الأمرِ.</w:t>
      </w:r>
    </w:p>
    <w:p w14:paraId="03786193" w14:textId="77777777" w:rsidR="002D53C1" w:rsidRPr="002D53C1" w:rsidRDefault="002D53C1" w:rsidP="002D53C1">
      <w:pPr>
        <w:pStyle w:val="1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FF0000"/>
          <w:sz w:val="38"/>
          <w:szCs w:val="38"/>
        </w:rPr>
      </w:pPr>
      <w:r w:rsidRPr="002D53C1">
        <w:rPr>
          <w:rFonts w:ascii="Helvetica" w:hAnsi="Helvetica" w:cs="Helvetica" w:hint="cs"/>
          <w:color w:val="FF0000"/>
          <w:sz w:val="39"/>
          <w:szCs w:val="39"/>
          <w:rtl/>
        </w:rPr>
        <w:lastRenderedPageBreak/>
        <w:t xml:space="preserve">درس </w:t>
      </w:r>
      <w:r w:rsidRPr="002D53C1">
        <w:rPr>
          <w:rFonts w:ascii="Helvetica" w:hAnsi="Helvetica" w:cs="Helvetica"/>
          <w:color w:val="FF0000"/>
          <w:sz w:val="38"/>
          <w:szCs w:val="38"/>
          <w:rtl/>
        </w:rPr>
        <w:t>الإنسان والأمانة (سورة الأحزاب)</w:t>
      </w:r>
    </w:p>
    <w:p w14:paraId="75497FBD" w14:textId="5B29F3EF" w:rsidR="002D53C1" w:rsidRPr="002D53C1" w:rsidRDefault="002D53C1" w:rsidP="002D53C1">
      <w:pPr>
        <w:spacing w:after="0" w:line="240" w:lineRule="auto"/>
        <w:rPr>
          <w:rFonts w:ascii="Helvetica" w:eastAsia="Times New Roman" w:hAnsi="Helvetica" w:cs="Helvetica"/>
          <w:color w:val="FFFFFF"/>
          <w:sz w:val="27"/>
          <w:szCs w:val="27"/>
        </w:rPr>
      </w:pPr>
      <w:r w:rsidRPr="002D53C1">
        <w:rPr>
          <w:rFonts w:ascii="Helvetica" w:eastAsia="Times New Roman" w:hAnsi="Helvetica" w:cs="Helvetica"/>
          <w:color w:val="667F87"/>
          <w:sz w:val="33"/>
          <w:szCs w:val="33"/>
        </w:rPr>
        <w:t> </w:t>
      </w:r>
    </w:p>
    <w:p w14:paraId="1FB67198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 السؤال</w:t>
      </w:r>
    </w:p>
    <w:p w14:paraId="3530987B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24566C5E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2882924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الذي ندمَ عليه المكذِّبونَ في المشهد الذي ذكرَتهُ الآيةُ: قالَ تعالى: {وَقَالُوا رَبَّنَا إِنَّا أَطَعْنَا سَادَتَنَا وَكُبَرَاءَنَا فَأَضَلُّونَا السَّبِيلَا}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[الأحزاب67]</w:t>
      </w: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5C9F1F7F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اتّباعُهُم </w:t>
      </w:r>
      <w:proofErr w:type="spell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لزُعَماءِهِمْ</w:t>
      </w:r>
      <w:proofErr w:type="spell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في مَعرفَةِ الباطِلِ والحذَرِ منهُ.</w:t>
      </w:r>
    </w:p>
    <w:p w14:paraId="5F8827AC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اتّباعُهُمْ </w:t>
      </w:r>
      <w:proofErr w:type="spell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لزعماءِهمْ</w:t>
      </w:r>
      <w:proofErr w:type="spellEnd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في الباطلِ دونَ أدْنَى تفكيرٍ.</w:t>
      </w:r>
    </w:p>
    <w:p w14:paraId="0566D7D7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اتّباعُهُمْ </w:t>
      </w:r>
      <w:proofErr w:type="spell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لزُعَماءِهِمْ</w:t>
      </w:r>
      <w:proofErr w:type="spell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في مَعرِفَةِ الحَقِّ واتِّباعِهِ.</w:t>
      </w:r>
    </w:p>
    <w:p w14:paraId="55730B3A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اتّباعُهُم </w:t>
      </w:r>
      <w:proofErr w:type="spell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لزُعَماءِهِمْ</w:t>
      </w:r>
      <w:proofErr w:type="spell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في مَعرفَةِ الباطِلِ والبعدِ عنهُ.</w:t>
      </w:r>
    </w:p>
    <w:p w14:paraId="39828BC9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 السؤال</w:t>
      </w:r>
    </w:p>
    <w:p w14:paraId="60395E15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13DB3116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AF6CA38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تفسيرُ  {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نَصِيرًا} في الآيةِ: قالَ تعالى: {خَالِدِينَ فِيهَا أَبَدًا لَا يَجِدُونَ وَلِيًّا وَلَا نَصِيرًا} 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 65]</w:t>
      </w: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48B8AD25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يُضاعِفُها عليْهِمْ.</w:t>
      </w:r>
    </w:p>
    <w:p w14:paraId="6FD7465F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يدفعُها عنهُمْ.</w:t>
      </w:r>
    </w:p>
    <w:p w14:paraId="30B393DD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يدفعُها إليهُمْ.</w:t>
      </w:r>
    </w:p>
    <w:p w14:paraId="743C47BE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يزيدُها عليْهِمْ.</w:t>
      </w:r>
    </w:p>
    <w:p w14:paraId="479948A5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3 السؤال</w:t>
      </w:r>
    </w:p>
    <w:p w14:paraId="5E84CF43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281017B5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0C6A307B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 xml:space="preserve">ما علةُ طلبِ مضاعفةِ العذابِ في قولِه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تعالى :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{رَبَّنَا آتِهِمْ ضِعْفَيْنِ مِنَ الْعَذَابِ وَالْعَنْهُمْ لَعْنًا كَبِيرًا}؟</w:t>
      </w:r>
    </w:p>
    <w:p w14:paraId="60D29B39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دعاؤهمْ مِنْ بابِ النِّقمَةِ على ساداتهِم </w:t>
      </w:r>
      <w:proofErr w:type="gram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وكُبرائِهم .</w:t>
      </w:r>
      <w:proofErr w:type="gramEnd"/>
    </w:p>
    <w:p w14:paraId="0A99D0EC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ليُبيِّنَ أنَّ التابِعَ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و المتبوعَ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مُشتَرِكونَ في العذابِ.</w:t>
      </w:r>
    </w:p>
    <w:p w14:paraId="49F0A0D6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لإجبارِهمْ على اتباعِهمْ والسيرِ على نَهجِهمْ.</w:t>
      </w:r>
    </w:p>
    <w:p w14:paraId="2F5706F0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لاستعجالِهم معرفة موعدِ قيامِ السّاعَةِ.</w:t>
      </w:r>
    </w:p>
    <w:p w14:paraId="38B1ECD2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4 السؤال</w:t>
      </w:r>
    </w:p>
    <w:p w14:paraId="1CD700A5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7F4070EF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6398D76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أسَاليبُ المُضللِّينَ في تَضليلِ الشَّبابِ؟</w:t>
      </w:r>
    </w:p>
    <w:p w14:paraId="48F4E5D2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إغراؤُهُمْ بالمالِ، والشُّهرَةِ. </w:t>
      </w:r>
    </w:p>
    <w:p w14:paraId="76219016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proofErr w:type="spell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خِداعُهُمْ</w:t>
      </w:r>
      <w:proofErr w:type="spellEnd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 بقَلْبِ الحَقائقِ.</w:t>
      </w:r>
    </w:p>
    <w:p w14:paraId="00A1A44A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إرشادُهُمْ لما فيهِ المصلَحَةُ.</w:t>
      </w:r>
    </w:p>
    <w:p w14:paraId="54286DF1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الوقوفُ معهم في الشدَّةِ.</w:t>
      </w:r>
    </w:p>
    <w:p w14:paraId="2E0EA632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5 السؤال</w:t>
      </w:r>
    </w:p>
    <w:p w14:paraId="030AA3D6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4A3BE9C9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784A1D4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الذي أرادهُ الذين يسألونَ عنِ الساعةِ؟</w:t>
      </w:r>
    </w:p>
    <w:p w14:paraId="364142BE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المسارعة للخيرِ.</w:t>
      </w:r>
    </w:p>
    <w:p w14:paraId="00AA4F44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السّخريةَ من المؤمنينَ.</w:t>
      </w:r>
    </w:p>
    <w:p w14:paraId="20AF87D2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اتباعَ النبيّ ﷺ.</w:t>
      </w:r>
    </w:p>
    <w:p w14:paraId="08FA4BE6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إحراجَ النبيّ ﷺ.</w:t>
      </w:r>
    </w:p>
    <w:p w14:paraId="053E75E9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lastRenderedPageBreak/>
        <w:t>6 السؤال</w:t>
      </w:r>
    </w:p>
    <w:p w14:paraId="483E2214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12AE44D4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29335DC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أمنية الكافرِ وهو في غمراتِ العذابِ في النارِ؟</w:t>
      </w:r>
    </w:p>
    <w:p w14:paraId="2485FF48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39F3623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طاعةُ ذويهِ وأقاربهِ من كان يحبُّهم.</w:t>
      </w:r>
    </w:p>
    <w:p w14:paraId="4DECB368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طاعةُ من كانَ يقدِّرُ هم في الدنيا.</w:t>
      </w:r>
    </w:p>
    <w:p w14:paraId="0CAB7CB1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طاعةُ من كانَ يطيعهم في الدنيا.</w:t>
      </w:r>
    </w:p>
    <w:p w14:paraId="29DB58F6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طاعةُ الله تعالى وطاعةُ رسوله ﷺ.</w:t>
      </w:r>
    </w:p>
    <w:p w14:paraId="5EF093DB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7 السؤال</w:t>
      </w:r>
    </w:p>
    <w:p w14:paraId="4E652521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194E4466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AA2B5A0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نتائجُ أفعالِ وأفكارِ المضلّينَ في الدّنيا؟</w:t>
      </w:r>
    </w:p>
    <w:p w14:paraId="7F1E9A48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الغُلوُّ في الدِّينِ.</w:t>
      </w:r>
    </w:p>
    <w:p w14:paraId="5411B038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السَّماحَةُ في الدِّينِ.</w:t>
      </w:r>
    </w:p>
    <w:p w14:paraId="45A23C1F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الفِقْهُ في الدِّينِ.</w:t>
      </w:r>
    </w:p>
    <w:p w14:paraId="7BE93AB0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الزيادةُ في الدين.</w:t>
      </w:r>
    </w:p>
    <w:p w14:paraId="3D7D7271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8 السؤال</w:t>
      </w:r>
    </w:p>
    <w:p w14:paraId="109C2050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اسحب الإجابةَ الصّحيحةَ إلى الفراغِ:</w:t>
      </w:r>
    </w:p>
    <w:p w14:paraId="50904692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9F04101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تضمنتِ الإجابةُ على سؤالِ  </w:t>
      </w:r>
    </w:p>
    <w:p w14:paraId="20FAA7C5" w14:textId="77777777" w:rsidR="002D53C1" w:rsidRPr="003B2812" w:rsidRDefault="002D53C1" w:rsidP="002D53C1">
      <w:pPr>
        <w:bidi/>
        <w:spacing w:after="75" w:line="240" w:lineRule="auto"/>
        <w:textAlignment w:val="center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المُشكّكينَ بيومِ القِيامةِ</w:t>
      </w:r>
    </w:p>
    <w:p w14:paraId="4B02F354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 ، تحذيرَهم من قربِها، لعلَّهم يتّعظونَ بدلًا من أنْ يُطردوا من رحمةِ اللّهِ تعالى.</w:t>
      </w:r>
    </w:p>
    <w:p w14:paraId="4B3DB149" w14:textId="77777777" w:rsidR="002D53C1" w:rsidRPr="002D53C1" w:rsidRDefault="002D53C1" w:rsidP="002D53C1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المُوقنينَ بيومِ القِيامةِ</w:t>
      </w:r>
    </w:p>
    <w:p w14:paraId="18C71A35" w14:textId="77777777" w:rsidR="002D53C1" w:rsidRPr="002D53C1" w:rsidRDefault="002D53C1" w:rsidP="002D53C1">
      <w:pPr>
        <w:bidi/>
        <w:spacing w:after="150"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المُؤمنينَ بيومِ القِيامةِ</w:t>
      </w:r>
    </w:p>
    <w:p w14:paraId="2945312E" w14:textId="77777777" w:rsidR="002D53C1" w:rsidRPr="002D53C1" w:rsidRDefault="002D53C1" w:rsidP="002D53C1">
      <w:pPr>
        <w:bidi/>
        <w:spacing w:line="240" w:lineRule="auto"/>
        <w:jc w:val="center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المُصِّدقينَ بيومِ القِيامةِ</w:t>
      </w:r>
    </w:p>
    <w:p w14:paraId="5E7C87F4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9 السؤال</w:t>
      </w:r>
    </w:p>
    <w:p w14:paraId="6A78781A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2AA45CD5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7E8A139E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الذي يدلُّ عليهِ سؤالُ بعضِ الناسِ عنِ السّاعةِ، واستعجالِهم بها؟</w:t>
      </w:r>
    </w:p>
    <w:p w14:paraId="121F961A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تكذيبُهم بها.</w:t>
      </w:r>
    </w:p>
    <w:p w14:paraId="60CE271B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استعدادُهم لها.</w:t>
      </w:r>
    </w:p>
    <w:p w14:paraId="5FBF1178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شكُّهم بها.</w:t>
      </w:r>
    </w:p>
    <w:p w14:paraId="400E208E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خوفُهم منها.</w:t>
      </w:r>
    </w:p>
    <w:p w14:paraId="7903BA01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10 السؤال</w:t>
      </w:r>
    </w:p>
    <w:p w14:paraId="1F03B113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6BACF15A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4B40686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تفسيرُ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{ قَوْلًا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سَدِيدًا} في الآيةِ: قالَ تعالى: {يَا أَيُّهَا الَّذِينَ آمَنُوا اتَّقُوا اللَّهَ وَقُولُوا قَوْلًا سَدِيدًا}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rtl/>
        </w:rPr>
        <w:t> [الأحزاب 70]</w:t>
      </w: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696B3432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قولًا فصيحًا بليغًا.</w:t>
      </w:r>
    </w:p>
    <w:p w14:paraId="50BE431F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قولًا صحيحًا صادقًا.</w:t>
      </w:r>
    </w:p>
    <w:p w14:paraId="2E21D7C0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قولًا واضِحًا مفصًّلًا.</w:t>
      </w:r>
    </w:p>
    <w:p w14:paraId="2CF59556" w14:textId="1EDDDE31" w:rsidR="002D53C1" w:rsidRPr="002D53C1" w:rsidRDefault="002D53C1" w:rsidP="00444D53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قولًا موجزًا مختصرًا.</w:t>
      </w:r>
    </w:p>
    <w:p w14:paraId="646ECE7F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22 السؤال</w:t>
      </w:r>
    </w:p>
    <w:p w14:paraId="09F4B834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اخْتَرِ الإجابتَيْنِ الصَّحيحَتَيْنِ:</w:t>
      </w:r>
    </w:p>
    <w:p w14:paraId="0C4B631C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4325CFD6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المجالاتُ التّي يشملُها الطلبُ الواردُ في الآياتِ الكريمةِ؟</w:t>
      </w:r>
    </w:p>
    <w:p w14:paraId="1CA31418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تسبيحُ الله </w:t>
      </w:r>
      <w:proofErr w:type="gram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 تمجيدُهُ</w:t>
      </w:r>
      <w:proofErr w:type="gramEnd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.</w:t>
      </w:r>
    </w:p>
    <w:p w14:paraId="37469DE8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ردّ السلامِ، قراءة القرآنِ.</w:t>
      </w:r>
    </w:p>
    <w:p w14:paraId="2B24A82C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الاكثارُ من نوافلِ الصلاةِ. </w:t>
      </w:r>
    </w:p>
    <w:p w14:paraId="38546020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الاكثارُ من نوافلِ الصّيامِ. </w:t>
      </w:r>
    </w:p>
    <w:p w14:paraId="17F871B0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23 السؤال</w:t>
      </w:r>
    </w:p>
    <w:p w14:paraId="312E1A0C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50A9FF2C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24AF1965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ما المعنى الإجماليُّ للآياتِ: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قالَ  اللّهُ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تَعالَى: {يَا أَيُّهَا الَّذِينَ آمَنُوا اتَّقُوا اللَّهَ وَقُولُوا قَوْلًا سَدِيدًا * يُصْلِحْ لَكُمْ أَعْمَالَكُمْ وَيَغْفِرْ لَكُمْ ذُنُوبَكُمْ وَمَنْ يُطِعِ اللَّهَ وَرَسُولَهُ فَقَدْ فَازَ فَوْزًا عَظِيمًا} 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[الأحزابِ 70-71] </w:t>
      </w: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6C6E0C6F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نَوافِلُ العِبادةِ تقَرِّبُ العبادَ إلى اللهِ تعالى.</w:t>
      </w:r>
    </w:p>
    <w:p w14:paraId="54DFE8DF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الإخــــلاصُ شـــرطٌ في قبولِ الطاعاتِ.</w:t>
      </w:r>
    </w:p>
    <w:p w14:paraId="2CF5983E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 xml:space="preserve">قولُ الحقِّ يؤدِّي إلَى الفَوزِ </w:t>
      </w:r>
      <w:proofErr w:type="gramStart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و النَّجاحِ</w:t>
      </w:r>
      <w:proofErr w:type="gramEnd"/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.</w:t>
      </w:r>
    </w:p>
    <w:p w14:paraId="64DE4535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أداءُ الفرائضِ </w:t>
      </w:r>
      <w:proofErr w:type="gramStart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أحبُّ  قربةٍ</w:t>
      </w:r>
      <w:proofErr w:type="gramEnd"/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 xml:space="preserve"> إلى اللهِ تعالى.</w:t>
      </w:r>
    </w:p>
    <w:p w14:paraId="3E11F56B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24 السؤال</w:t>
      </w:r>
    </w:p>
    <w:p w14:paraId="5200EAAD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0837E2C4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3032C9A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نتيجةُ التزامِ قولِ الصّدق؟</w:t>
      </w:r>
    </w:p>
    <w:p w14:paraId="0BD30104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rtl/>
        </w:rPr>
        <w:t>نيلُ المكانةِ التي يستحقها الصادقُ بين الناسِ.</w:t>
      </w:r>
    </w:p>
    <w:p w14:paraId="38DAAD9A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التوفيقُ من اللهِ تعالى إلى الأعمالِ الصّالحةِ.</w:t>
      </w:r>
    </w:p>
    <w:p w14:paraId="3842BACC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نيلُ المالِ والشهرةِ بسببِ التزامِ قولِ الصدقِ.</w:t>
      </w:r>
    </w:p>
    <w:p w14:paraId="7304F361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مغفرةُ الذنبِ، والحصولُ على الفوزِ العظيم.</w:t>
      </w:r>
    </w:p>
    <w:p w14:paraId="1FF9D730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25 السؤال</w:t>
      </w:r>
    </w:p>
    <w:p w14:paraId="4EC10528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اخترِ الإجابَةَ الصَّحيحَةَ:</w:t>
      </w:r>
    </w:p>
    <w:p w14:paraId="5DEFBCA0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512431F2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علَّةُ بقاءِ بابِ التّوبةِ مَفتوحًا للإنْسانِ؟</w:t>
      </w:r>
    </w:p>
    <w:p w14:paraId="749CF95C" w14:textId="77777777" w:rsidR="002D53C1" w:rsidRPr="003B2812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3B2812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رَحمةٌ مِنَ اللَّهِ تعالى بإعِطاءِ عبادهِ فُرصةً للتوبةِ.</w:t>
      </w:r>
    </w:p>
    <w:p w14:paraId="45174691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رَحمةٌ مِنَ اللَّهِ تعالى بإعطاءِ عبادهِ فرصةً لتكثيرِ الأجرِ.</w:t>
      </w:r>
    </w:p>
    <w:p w14:paraId="28FB042A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رَحمةٌ مِنَ اللَّهِ تعالى بتوفيقِ عِبادهِ لمضاعَفَةِ الحَسَناتِ.</w:t>
      </w:r>
    </w:p>
    <w:p w14:paraId="40DB90C8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رَحمةٌ مِنَ اللَّهِ تعالى بتوفيقِ عبادهِ لمزيد من الطاعاتِ.</w:t>
      </w:r>
    </w:p>
    <w:p w14:paraId="424E141C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26 السؤال</w:t>
      </w:r>
    </w:p>
    <w:p w14:paraId="48664CA4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1796FA96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1617F927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ما نتيجةُ الالتّزامِ بالطّلبِ الواردِ في قولِهِ تَعالَى: {يَا أَيُّهَا الَّذِينَ آمَنُوا اتَّقُوا اللَّهَ وَقُولُوا قَوْلًا سَدِيدًا * يُصْلِحْ لَكُمْ أَعْمَالَكُمْ وَيَغْفِرْ لَكُمْ ذُنُوبَكُمْ وَمَنْ يُطِعِ اللَّهَ وَرَسُولَهُ فَقَدْ فَازَ فَوْزًا عَظِيمًا} </w:t>
      </w:r>
      <w:r w:rsidRPr="002D53C1">
        <w:rPr>
          <w:rFonts w:ascii="Helvetica" w:eastAsia="Times New Roman" w:hAnsi="Helvetica" w:cs="Helvetica"/>
          <w:color w:val="667F87"/>
          <w:sz w:val="21"/>
          <w:szCs w:val="21"/>
          <w:rtl/>
        </w:rPr>
        <w:t>[الأحزابِ 70-71]</w:t>
      </w: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؟</w:t>
      </w:r>
    </w:p>
    <w:p w14:paraId="30BE0A89" w14:textId="77777777" w:rsidR="002D53C1" w:rsidRPr="00F8668F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F8668F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 صَلاحُ العَمَلِ.</w:t>
      </w:r>
    </w:p>
    <w:p w14:paraId="05A6FA8C" w14:textId="77777777" w:rsidR="002D53C1" w:rsidRPr="00F8668F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F8668F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 المغفرةُ.</w:t>
      </w:r>
    </w:p>
    <w:p w14:paraId="71E678FD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صحَّةُ البدنِ.</w:t>
      </w:r>
    </w:p>
    <w:p w14:paraId="31BC8197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طولُ العمرِ.</w:t>
      </w:r>
    </w:p>
    <w:p w14:paraId="27C4451D" w14:textId="77777777" w:rsidR="002D53C1" w:rsidRPr="002D53C1" w:rsidRDefault="002D53C1" w:rsidP="002D53C1">
      <w:pPr>
        <w:shd w:val="clear" w:color="auto" w:fill="4A4A4A"/>
        <w:bidi/>
        <w:spacing w:line="240" w:lineRule="auto"/>
        <w:jc w:val="center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  <w:t>27 السؤال</w:t>
      </w:r>
    </w:p>
    <w:p w14:paraId="2F9C3969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اخْتَرِ الإجابتَيْنِ الصَّحيحَتَيْنِ:</w:t>
      </w:r>
    </w:p>
    <w:p w14:paraId="17533CC0" w14:textId="77777777" w:rsidR="002D53C1" w:rsidRPr="002D53C1" w:rsidRDefault="002D53C1" w:rsidP="002D53C1">
      <w:pPr>
        <w:bidi/>
        <w:spacing w:after="0"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 </w:t>
      </w:r>
    </w:p>
    <w:p w14:paraId="6F4E4FCA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lastRenderedPageBreak/>
        <w:t>ما معاني الأمانةِ؟</w:t>
      </w:r>
    </w:p>
    <w:p w14:paraId="2A57E182" w14:textId="77777777" w:rsidR="002D53C1" w:rsidRPr="00F8668F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F8668F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الدينُ، والحُدودُ.</w:t>
      </w:r>
    </w:p>
    <w:p w14:paraId="08730C13" w14:textId="77777777" w:rsidR="002D53C1" w:rsidRPr="00F8668F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</w:pPr>
      <w:r w:rsidRPr="00F8668F">
        <w:rPr>
          <w:rFonts w:ascii="Helvetica" w:eastAsia="Times New Roman" w:hAnsi="Helvetica" w:cs="Helvetica"/>
          <w:color w:val="667F87"/>
          <w:sz w:val="39"/>
          <w:szCs w:val="39"/>
          <w:u w:val="single"/>
          <w:rtl/>
        </w:rPr>
        <w:t>الفرائضُ، والأسرارُ.</w:t>
      </w:r>
    </w:p>
    <w:p w14:paraId="40A2F232" w14:textId="77777777" w:rsidR="002D53C1" w:rsidRPr="002D53C1" w:rsidRDefault="002D53C1" w:rsidP="002D53C1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الجزاءُ والحسابُ.</w:t>
      </w:r>
    </w:p>
    <w:p w14:paraId="60F487CA" w14:textId="40A1B267" w:rsidR="002D53C1" w:rsidRPr="002D53C1" w:rsidRDefault="002D53C1" w:rsidP="00444D53">
      <w:pPr>
        <w:bidi/>
        <w:spacing w:line="240" w:lineRule="auto"/>
        <w:rPr>
          <w:rFonts w:ascii="OstrichSans" w:eastAsia="Times New Roman" w:hAnsi="OstrichSans" w:cs="Helvetica"/>
          <w:b/>
          <w:bCs/>
          <w:color w:val="FFFFFF"/>
          <w:sz w:val="45"/>
          <w:szCs w:val="45"/>
          <w:rtl/>
        </w:rPr>
      </w:pPr>
      <w:r w:rsidRPr="002D53C1">
        <w:rPr>
          <w:rFonts w:ascii="Helvetica" w:eastAsia="Times New Roman" w:hAnsi="Helvetica" w:cs="Helvetica"/>
          <w:color w:val="667F87"/>
          <w:sz w:val="39"/>
          <w:szCs w:val="39"/>
          <w:rtl/>
        </w:rPr>
        <w:t>الخوفُ والرجاءُ.</w:t>
      </w:r>
    </w:p>
    <w:p w14:paraId="537B37CB" w14:textId="3C43E96B" w:rsidR="00717797" w:rsidRPr="002D53C1" w:rsidRDefault="00717797" w:rsidP="00717797">
      <w:pPr>
        <w:bidi/>
        <w:spacing w:line="240" w:lineRule="auto"/>
        <w:rPr>
          <w:rFonts w:ascii="Helvetica" w:eastAsia="Times New Roman" w:hAnsi="Helvetica" w:cs="Helvetica"/>
          <w:color w:val="667F87"/>
          <w:sz w:val="39"/>
          <w:szCs w:val="39"/>
          <w:rtl/>
        </w:rPr>
      </w:pPr>
    </w:p>
    <w:sectPr w:rsidR="00717797" w:rsidRPr="002D53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CC70D" w14:textId="77777777" w:rsidR="00137E71" w:rsidRDefault="00137E71" w:rsidP="00137E71">
      <w:pPr>
        <w:spacing w:after="0" w:line="240" w:lineRule="auto"/>
      </w:pPr>
      <w:r>
        <w:separator/>
      </w:r>
    </w:p>
  </w:endnote>
  <w:endnote w:type="continuationSeparator" w:id="0">
    <w:p w14:paraId="099112A2" w14:textId="77777777" w:rsidR="00137E71" w:rsidRDefault="00137E71" w:rsidP="00137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strich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EF936" w14:textId="77777777" w:rsidR="00137E71" w:rsidRDefault="00137E71" w:rsidP="00137E71">
      <w:pPr>
        <w:spacing w:after="0" w:line="240" w:lineRule="auto"/>
      </w:pPr>
      <w:r>
        <w:separator/>
      </w:r>
    </w:p>
  </w:footnote>
  <w:footnote w:type="continuationSeparator" w:id="0">
    <w:p w14:paraId="34A24004" w14:textId="77777777" w:rsidR="00137E71" w:rsidRDefault="00137E71" w:rsidP="00137E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8E8"/>
    <w:rsid w:val="00020172"/>
    <w:rsid w:val="00026591"/>
    <w:rsid w:val="000C2BA1"/>
    <w:rsid w:val="000E22CE"/>
    <w:rsid w:val="000E4262"/>
    <w:rsid w:val="00103B6E"/>
    <w:rsid w:val="00137E71"/>
    <w:rsid w:val="001446B5"/>
    <w:rsid w:val="00211FA5"/>
    <w:rsid w:val="00220B24"/>
    <w:rsid w:val="00224607"/>
    <w:rsid w:val="002604E2"/>
    <w:rsid w:val="002839FE"/>
    <w:rsid w:val="002A0A70"/>
    <w:rsid w:val="002C0FB0"/>
    <w:rsid w:val="002D53C1"/>
    <w:rsid w:val="00325A58"/>
    <w:rsid w:val="0037700C"/>
    <w:rsid w:val="003B2812"/>
    <w:rsid w:val="00435B13"/>
    <w:rsid w:val="00444D53"/>
    <w:rsid w:val="004922F9"/>
    <w:rsid w:val="005012C3"/>
    <w:rsid w:val="00511812"/>
    <w:rsid w:val="00571812"/>
    <w:rsid w:val="005B08A7"/>
    <w:rsid w:val="006908E8"/>
    <w:rsid w:val="0069324F"/>
    <w:rsid w:val="00717797"/>
    <w:rsid w:val="00734095"/>
    <w:rsid w:val="00736E9F"/>
    <w:rsid w:val="00751784"/>
    <w:rsid w:val="00786169"/>
    <w:rsid w:val="007E7909"/>
    <w:rsid w:val="00821ECB"/>
    <w:rsid w:val="0089561C"/>
    <w:rsid w:val="008A57D7"/>
    <w:rsid w:val="00906B73"/>
    <w:rsid w:val="00950BC4"/>
    <w:rsid w:val="00961947"/>
    <w:rsid w:val="009A31C9"/>
    <w:rsid w:val="009D473E"/>
    <w:rsid w:val="009E711C"/>
    <w:rsid w:val="00B051B4"/>
    <w:rsid w:val="00B32CF4"/>
    <w:rsid w:val="00B503E0"/>
    <w:rsid w:val="00B661E6"/>
    <w:rsid w:val="00B85DE2"/>
    <w:rsid w:val="00BE4079"/>
    <w:rsid w:val="00C51E4D"/>
    <w:rsid w:val="00CC2E5D"/>
    <w:rsid w:val="00D03695"/>
    <w:rsid w:val="00D21187"/>
    <w:rsid w:val="00DB1FA5"/>
    <w:rsid w:val="00E21028"/>
    <w:rsid w:val="00E24678"/>
    <w:rsid w:val="00E41AA7"/>
    <w:rsid w:val="00EA3570"/>
    <w:rsid w:val="00EC130C"/>
    <w:rsid w:val="00F03C13"/>
    <w:rsid w:val="00F400CA"/>
    <w:rsid w:val="00F80F46"/>
    <w:rsid w:val="00F8668F"/>
    <w:rsid w:val="00FE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BB1EB92"/>
  <w15:chartTrackingRefBased/>
  <w15:docId w15:val="{A28AD970-75C4-48A4-BBCE-8899A1594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4922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08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908E8"/>
    <w:rPr>
      <w:b/>
      <w:bCs/>
    </w:rPr>
  </w:style>
  <w:style w:type="character" w:customStyle="1" w:styleId="tooltip-container">
    <w:name w:val="tooltip-container"/>
    <w:basedOn w:val="a0"/>
    <w:rsid w:val="006908E8"/>
  </w:style>
  <w:style w:type="paragraph" w:styleId="a5">
    <w:name w:val="header"/>
    <w:basedOn w:val="a"/>
    <w:link w:val="Char"/>
    <w:uiPriority w:val="99"/>
    <w:unhideWhenUsed/>
    <w:rsid w:val="00137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137E71"/>
  </w:style>
  <w:style w:type="paragraph" w:styleId="a6">
    <w:name w:val="footer"/>
    <w:basedOn w:val="a"/>
    <w:link w:val="Char0"/>
    <w:uiPriority w:val="99"/>
    <w:unhideWhenUsed/>
    <w:rsid w:val="00137E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137E71"/>
  </w:style>
  <w:style w:type="character" w:customStyle="1" w:styleId="sc-kkgfuu">
    <w:name w:val="sc-kkgfuu"/>
    <w:basedOn w:val="a0"/>
    <w:rsid w:val="00B051B4"/>
  </w:style>
  <w:style w:type="character" w:customStyle="1" w:styleId="currentvalue">
    <w:name w:val="currentvalue"/>
    <w:basedOn w:val="a0"/>
    <w:rsid w:val="00B051B4"/>
  </w:style>
  <w:style w:type="character" w:styleId="Hyperlink">
    <w:name w:val="Hyperlink"/>
    <w:basedOn w:val="a0"/>
    <w:uiPriority w:val="99"/>
    <w:semiHidden/>
    <w:unhideWhenUsed/>
    <w:rsid w:val="000E22CE"/>
    <w:rPr>
      <w:color w:val="0000FF"/>
      <w:u w:val="single"/>
    </w:rPr>
  </w:style>
  <w:style w:type="character" w:customStyle="1" w:styleId="1Char">
    <w:name w:val="العنوان 1 Char"/>
    <w:basedOn w:val="a0"/>
    <w:link w:val="1"/>
    <w:uiPriority w:val="9"/>
    <w:rsid w:val="004922F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0691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2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28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97334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27730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2103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349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456416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316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45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8622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8288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06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778629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54590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008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32070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3173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0601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0702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10743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996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207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79744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7884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714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060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9631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22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3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4645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50118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9013818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499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69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44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60689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8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30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91675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0525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13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99240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0834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06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623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81489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432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8570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1968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1097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429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4462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5504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2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90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09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3200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217064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2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0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33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24932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4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08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3433297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0133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74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409694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0216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5774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452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48023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7232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337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87880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7214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583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8232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4007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831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14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49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12229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7056527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23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93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2148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50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15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38036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34297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4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8831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8305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8094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081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65998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85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313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115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5010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6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878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458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1886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397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36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234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470700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68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05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5914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30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243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70224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7211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63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68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6458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9523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19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67188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1019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769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39905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6507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420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368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17034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89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54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87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039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9981882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377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76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9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36831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90612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67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09137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0155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813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33958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6326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3465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099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61856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7418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403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2663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77336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10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3072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060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190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009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645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76819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5835355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667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52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80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8295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74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640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4762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20296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7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071226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18586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5524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88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97268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8385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506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73258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52908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091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8448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216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802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936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902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203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181925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61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4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64176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2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26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4346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63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833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4346280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638080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674612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686711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92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05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488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2719093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333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57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8066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95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703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92403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55685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11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5847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2767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05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972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56231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117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6816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07142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9193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1224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3226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1696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996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27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3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388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5280242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656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34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0275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5747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24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46262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03869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70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01716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99840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0243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7057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53592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0985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48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02388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2481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700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0825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8339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116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32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69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14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266461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426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92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251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2272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23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18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379997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25207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781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9098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3587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8188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616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3852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81901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762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81142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3490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4743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4180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3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150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1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836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2241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9931049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0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83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87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9877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3935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7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75830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31447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99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904734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8860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1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835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52451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9918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540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60608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3578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4298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1189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0869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136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0721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3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5798435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3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45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6424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0136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664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8661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910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965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1676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71355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7161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433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08274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7141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976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87434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8731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224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578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2373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160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90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89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9303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3128846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01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96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4362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13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04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07427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58093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43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6040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9150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951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172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22958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9061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34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42262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5277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753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739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012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976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16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8995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4220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4050580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28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9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774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72191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8687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82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89714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06511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3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076326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40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4119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2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12445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039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045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77514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0858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686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6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3291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8566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08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193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0308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099916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27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917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3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49658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356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35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6928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202720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394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904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002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7692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9713347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44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0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1080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8165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1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22971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07971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16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4691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7685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0873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075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03973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0093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914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69190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0101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786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646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7229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198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96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44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55072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1110997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81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6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44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0019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76128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576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005605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81170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69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639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593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392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378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3721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47074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9092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73201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0576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0287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251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9100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852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28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962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6888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4872037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9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2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72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20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5563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211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129524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59488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7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3883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356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0634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2954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03911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5823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078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75813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637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2189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785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7839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137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806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78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701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2062497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8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0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493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4568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737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5524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55605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1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52333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4030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9257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855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00964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65801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790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03582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306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1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2024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76712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796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26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86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75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230775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587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488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65375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34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6652396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67919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241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9147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088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3561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49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37514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6105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292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28330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953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315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9474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882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27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69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61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4645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19476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22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2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6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094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082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695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36939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67680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868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46294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6922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6370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338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25803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64181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338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3009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3721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7809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1389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969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729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61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6338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0291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9327798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57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17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66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04685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34278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6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83659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56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279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752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9695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6711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310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88128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1572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497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91398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3626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7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5046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8371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728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27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677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3936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1501249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077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3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90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2777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2852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88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39932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01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47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56850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7751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6232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360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14787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4715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921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04310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6704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3842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9902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778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6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9022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3895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8827068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78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5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68035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55832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625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20463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48873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684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63244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8901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8498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502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39432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6781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832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79649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06689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966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0157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891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471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4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471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1479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8633294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2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17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6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85929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80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6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62667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69264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0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5719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3222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6900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840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27202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2434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507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77933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84928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24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046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4553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56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2198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66080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1510655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64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10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54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8336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2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25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3080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284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46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726001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6272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2256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658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5937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2918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373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12820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1379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58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532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1823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005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88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7672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8544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97065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134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96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06589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3355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73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38510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29180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051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78067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9825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0204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381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08310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3920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780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61304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72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470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2704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1567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550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06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714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98768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864649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60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0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39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8165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23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372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70708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88902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844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5419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2766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1780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414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37955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7210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142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31628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15444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680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579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2848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837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9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62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6644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043711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61339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136455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21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59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869742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755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98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03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4434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40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110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5726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1958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926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10056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782352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981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460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27475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1996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875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47807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0276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104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3213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4014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738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65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79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9160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2793395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81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81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008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6732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2802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102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85258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47691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32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414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389943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1484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777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08544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7993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71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09142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3923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54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450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780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65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2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542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99262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423197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66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1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26653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7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66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148110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62420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1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56181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29792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59738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797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58165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16558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36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99241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6389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904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165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7577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9319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59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3971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2069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8977363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60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395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62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0235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54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628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763928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81194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855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9728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0245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941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45389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0816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08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42920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3086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227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6088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052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956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72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61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90173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7618107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6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780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61588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58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42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893432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690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96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8731108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45470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643901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81020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7498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440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331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1435462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205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2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4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119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10013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4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009716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617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04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59409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1594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27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146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52161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7495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744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19136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24434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741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9914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2967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223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43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613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243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381703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48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9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9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4057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2024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002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204916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0124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334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7662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6311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3930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864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5294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4478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41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47013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686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311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4642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6718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87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86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94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23945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6536708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931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2028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88503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648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98724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37399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89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2295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4801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1507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072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46486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4875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346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61304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9492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589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36979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9481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300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97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0051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60384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896262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90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23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7372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34871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93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58078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4480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65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54402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373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8468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967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26423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3514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937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39016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0078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972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745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1609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513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6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62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800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463734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538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4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9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96883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8547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3137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7266130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049593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81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74680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59437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5033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944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19331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83685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849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86187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95406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910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494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5727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286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32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106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23858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871742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5424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39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709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48145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1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26943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84147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1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206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9663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9419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143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43933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52955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916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84954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8490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820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40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7509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202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915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598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8486379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707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8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044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65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44552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85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1566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40887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196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52907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50662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6442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644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890245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622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168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46391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7678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206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6894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5139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669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033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806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17210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0033965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5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0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3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984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6296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53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3387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20804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429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76258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5147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7734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8218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949424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5527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430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22234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4482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495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766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1470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74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9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35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350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5654814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679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48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71010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83362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439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97330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1873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81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23629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8575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4847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799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6820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8019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321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81285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6561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4176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8411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733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86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971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3722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64214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311102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451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3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02110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19064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98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29916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027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461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1589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5910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9256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577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97166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3318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910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19119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6947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222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7035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9214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095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54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937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79389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8700954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01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59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8195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66420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7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53005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74538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40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2249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5431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8325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1331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988965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61680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891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09182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36767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699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5230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6894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566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87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379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774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947185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463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39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74942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6898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165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5690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301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1092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977526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05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977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443197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941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871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401521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431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35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53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34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6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8736768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31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47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3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9545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85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020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28481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56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873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75404433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605021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913842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430176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65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5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8697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2849826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42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7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043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9816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41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9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94234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83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326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051606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9018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521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6432535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85535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020646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3923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61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9370511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185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29134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572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05802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58720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253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96114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03883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2010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410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28076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6990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3611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6803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3560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270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0473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8737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531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30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49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8791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4966496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19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931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46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069655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108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389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696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668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190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781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464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3369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7656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6724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139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240887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7822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326909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458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252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305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9424215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608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22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516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1016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1301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05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23618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162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55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9840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8709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5388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745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27667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3248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87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00497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235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051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45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635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7662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05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275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77040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486268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872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67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55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282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02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5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43913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868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060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2511791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6704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834348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81240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9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61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46725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4491905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051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75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9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166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32587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080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632615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1887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8671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320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66259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0704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083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40534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6882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197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60983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071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0943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4409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9391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127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0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73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449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8009246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40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7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01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9538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756333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425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39805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43268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9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73095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58242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3917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876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34275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7988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316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05093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4249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070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473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7872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839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873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481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47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9131762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81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37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22343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0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37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3910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7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449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223931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971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440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18318875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64655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342047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11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4941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0514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0332405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30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3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9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8594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2458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19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63650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513575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6878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83495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4804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295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54905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905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427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55341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383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780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7987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11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1964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41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4638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93211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433677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37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3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2416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6295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437766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58585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050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82933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0041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2590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36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05706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25379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868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28881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1368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736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4317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31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357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13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829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6470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087309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4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70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362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13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035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86303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97609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541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13970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5992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12272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90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30757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3156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311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20196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1489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948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9284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7052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214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4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858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7443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6393593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3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812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5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50774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17871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6618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366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395888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77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22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4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580807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61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7720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973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347927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03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90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21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98601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290568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471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5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1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00077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2817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71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10659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32911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548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96651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5939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7802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92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64385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872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941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43035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5802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080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2211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8840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921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647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90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49600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1465983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01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96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14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690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993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776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460925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9463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27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6984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049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69893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346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59611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46633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622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63469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1227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472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0775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6871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332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3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20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924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697793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33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70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107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91946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7869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72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110053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09583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65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7113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2862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044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510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72101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4998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547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27897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8427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30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7506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847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48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53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643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4426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727093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9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45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0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44810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46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52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003169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36682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41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813679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9659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6656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30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0298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1710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5608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90426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8518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057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0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7477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7353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48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29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95549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5793248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0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3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7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3613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047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48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78709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59570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920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3705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5768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4516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123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5793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17219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21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75305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5659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095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5112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0250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3624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2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11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7781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020452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0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90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1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1687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9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919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54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446029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564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34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357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391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7312701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7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0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602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0327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97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3555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971040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0907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873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5349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49902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01311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890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18695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86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699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03105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3126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3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9104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5023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304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9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51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9282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256313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81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9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757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6420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77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744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24974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708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9528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7333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2226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14457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91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448657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2373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236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2911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3136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105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2474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7529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97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12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68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696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9989675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31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23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9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7228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5379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124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105149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69232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675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94791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0404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2175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400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03317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2721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23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19567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5631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422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3305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8833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068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4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63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1170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7569307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86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14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35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4947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42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12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1118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45399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60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99180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6744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1494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11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19630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1958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17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61656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0324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638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9960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8807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63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0999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59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6356249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6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24195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132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93142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26794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884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9560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3895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5202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498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11998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2241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22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11535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1614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6904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2013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4154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11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68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29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089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177902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455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29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5535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39524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413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19443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286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28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00196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1246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4331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054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76386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63204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270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55632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7037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50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7570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2295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180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3760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1304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1809939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715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8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5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1647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97456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437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18544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42739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418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34292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8733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5833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357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86158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2385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001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25985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2277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585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67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477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767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59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121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67347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3470241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40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6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3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55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34002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797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6796356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04994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830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7362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78191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44710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27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5571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603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16815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6074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10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4903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8364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343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9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79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6877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12865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51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96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86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791707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844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759839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095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07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436475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51033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120339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819196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51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9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9875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37330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23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53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246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542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167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7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786676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038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9068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40407860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667430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261560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338978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80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38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869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5955002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084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9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58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653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893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33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5829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0409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143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41183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9695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5602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147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08002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2907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347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61444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48011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162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8288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2109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30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59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48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5500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9209026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236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8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209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0589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6093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15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19729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51738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913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77716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50931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8258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95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21238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6857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048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42313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68883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60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420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3649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707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49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1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851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3336375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98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75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62993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99688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12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069252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7688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09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16595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52943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47447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170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91111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5235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01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85258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8897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646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11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872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67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2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070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887142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5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13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3723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13772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9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0856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9735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0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2173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5686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7051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227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43304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0633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117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0888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1765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952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8041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4627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474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48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11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257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999029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306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811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189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24642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9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87602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6158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52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679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9739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7064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542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47203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81268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0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06394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8027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588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402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4291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1160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8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6337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8186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8039528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01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76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98131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3184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289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55439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10698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90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5421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72453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01214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2329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83782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1204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387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44587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0265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218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258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4043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374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7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05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04123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5115411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183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2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0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22581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01428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0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31629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54186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20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2462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74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8675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554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22579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3803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743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9424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3179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868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9809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2669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900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6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68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06786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04702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330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84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13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9096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1399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3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15648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0779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54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5505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51515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0888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218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24447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408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2457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58498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1971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724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7287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3345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226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12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60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18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5182007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44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0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69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7797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60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226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666859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5464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85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0469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2370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62227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364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6134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4196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63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59612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5658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03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649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8828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785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71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5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75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2927041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72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8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09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326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42831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798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28193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93919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8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52240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13084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0338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95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2251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354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646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7872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84834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337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457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5880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71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73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1855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126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2513524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80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46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92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9824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6558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22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78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50428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33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380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3110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9931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303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239137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4648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442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42709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4693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24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0574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4827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109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26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51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7707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6887903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36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23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02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73750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3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19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11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1282275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70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33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240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49736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9450884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06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541670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19330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6758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88032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43070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8145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29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9487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006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8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74390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914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5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51765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2573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39137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507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899483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9661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367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58836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1863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776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7394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2385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953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01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33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5537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778956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27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23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781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1673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8040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161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61679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24918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04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4220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2258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5107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78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53559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631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709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86331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880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61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8852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1684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52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88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31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20937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3353211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6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811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9567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210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840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29839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31208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620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2033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001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6434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423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97338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5235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597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7099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8996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122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620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3007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726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13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6516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769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0317690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05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7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529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5654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93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4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328597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120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4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46506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3001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2062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703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06952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0879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75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61650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5769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826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4873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8517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756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37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116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778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6777087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77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36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31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4100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0183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6085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515026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55765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662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5706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508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1950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101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05999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041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33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26238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3971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038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9267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1426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249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17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227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4800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6963014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33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669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741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74772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5114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73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1941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8961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0784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578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30420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0507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361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16857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014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96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0087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127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1841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03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64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6405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3327634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0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65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4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258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88421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369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60463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6975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059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92514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1021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7901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877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55257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9306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67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26648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5196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9502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7607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0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28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114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3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5733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595076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73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6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12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424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00256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332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146949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468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01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04559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6451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4966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6992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42617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9023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350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08668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066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571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7385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5575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83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4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1432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040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6135354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793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44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7932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7443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83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91437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376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803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75127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7384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9942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638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87959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4046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95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5424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1669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796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8455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936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963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394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5517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2581091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3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2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01267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80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63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34417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6777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596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54848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5752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7294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309369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96787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574357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69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4783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677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7154673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5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62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8900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0434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7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583657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58528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113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33579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68046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3491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92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9953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1901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966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09959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2420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852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773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2582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908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0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3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5037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1299543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56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96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7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9568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98849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062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5049136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49357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8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103277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004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68066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553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77570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20412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9258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692042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00164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797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9164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8822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143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909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87948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103888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14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2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33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0617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98937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0142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124115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29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314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2258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1793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5777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857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55072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260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980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96004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4119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9115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7837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2214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712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04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1632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917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6294431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54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82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97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1522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4013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52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69171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46324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99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92876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2356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5939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5376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36443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0101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657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46715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8372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552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908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0716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255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83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8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44277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6184611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0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6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1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3558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7623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212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28110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0740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54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404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8079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9075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792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00496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1032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073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40745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2521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011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291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98172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412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91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737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3320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981049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601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7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1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7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9068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122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166253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57159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197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44036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35695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4131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939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14191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75835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102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52756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25973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77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5946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8880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427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110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265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4328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2924957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4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0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66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5400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8096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902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00243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78418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129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9648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76241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7926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478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8630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6033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02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16316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2236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601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510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2550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417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17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66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5890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9827865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095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0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63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277445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343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53173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356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506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9892420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89988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6644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349852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145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41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401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4687034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8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55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3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0527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5863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075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29545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57524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902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426578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6044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40451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5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31179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8568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671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360902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3031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801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1578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58887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745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542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13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4908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5061373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69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4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0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069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671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102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1028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35386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30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543718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00122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59638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635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33546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4667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35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9399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9224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2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6222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6278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850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834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3851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66343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8011315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35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578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1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2217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60705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894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68093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53560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249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5789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8320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37465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269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6736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3353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088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84960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6599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141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7113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043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62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3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08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115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6533821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189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3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19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8772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99624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466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23714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85397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633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66565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8569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6743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726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71679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87507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392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76920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6346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73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435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5111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855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4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302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03514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3377000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77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97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71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52824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159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181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45926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8425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269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6084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2477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9417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40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33234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1873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92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64156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370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671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3654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1691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352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6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234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45630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08092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45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2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49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4978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8730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849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310953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82312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618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54213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925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909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2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16043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91548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489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272062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9493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45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7719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2001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78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662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9874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16182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0200451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1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81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2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3694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2462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45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4653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7556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985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41499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2627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15857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680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17381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0987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651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36976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10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29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452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7077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340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136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34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64171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451699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3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2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7330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53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62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64358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52691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930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082004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5676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6448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730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53082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8988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9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58927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6589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127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1405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84825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8110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23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813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0168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111032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6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9117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6900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1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58388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14962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207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2773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2968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8935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632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11976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3109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03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48231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7302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778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3581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4984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481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2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124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2517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539111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1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99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66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9811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80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70302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2555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59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7239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9325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2618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729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60584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2907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734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453932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1695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656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165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9620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46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09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1510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87522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2965799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724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0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75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6528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108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376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68306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55159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827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97427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1554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8216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1569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27064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71809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81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5240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6969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7569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7110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6841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37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282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9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855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482437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827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5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2684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1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9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4779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5256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053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021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5582018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8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64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62815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93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128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69720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940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01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6494860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8178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018078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880253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3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99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443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6152727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779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18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973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3526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2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61557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13943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27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562275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95075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5203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122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7224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2956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523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57755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22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9125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199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6189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2699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07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38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7126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866481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65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63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6424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8380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36852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99448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2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35243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5554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3920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144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95903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140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316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395964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6837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688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8392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39445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498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32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605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1094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5484423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75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29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5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8741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294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94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795903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886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07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021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5377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4613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284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0302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6266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370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70314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297575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789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1343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2047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6666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1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831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31787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4656749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87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0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5517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65866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65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639092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63713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62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697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313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0035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105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02573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7667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960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65721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900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101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9163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3185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614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16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26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159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694414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274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9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5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94717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765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65763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075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452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0783793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084467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365626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5491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9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3900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508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87436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846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1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84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91274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2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66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1928419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14469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230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7789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659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7566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85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41074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2820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039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52826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9977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017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1084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50810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574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15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44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30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1960719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789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9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92304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776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35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01928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6394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3507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0682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3532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36013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659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839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6435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744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94334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4282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006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7217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9082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00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03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90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60031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5167087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89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2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6171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483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23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73860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3239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307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60702515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20895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159038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772239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04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128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5692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0429243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37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2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03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0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799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467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618275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111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14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9767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9610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114284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71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07610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3565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77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71526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72289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4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9861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3555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56034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447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71703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72355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428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63981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3312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03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2348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181161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994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18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41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07935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8943165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9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0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45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957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13918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82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5601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8885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66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7181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1463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3555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881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8279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6244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606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58936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819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079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4384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7520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52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36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55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8937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9584272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155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10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93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2804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391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566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391323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4986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95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57879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8678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7850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309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63943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4231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018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5244701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6717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027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6835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9216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958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40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93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62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3069489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7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1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747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9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5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71617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472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840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61992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8675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463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617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35969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56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096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368195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07452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299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8613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0208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149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36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17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8276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35023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025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78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627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61707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28071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23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91436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2807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041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68217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7616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5071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368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0996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6826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204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84006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5557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92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3646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7832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88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94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9192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56313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901176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79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23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471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749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88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29741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081910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271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006150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19000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1437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339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26586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0345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930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29853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9735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19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3878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5996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361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82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941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0012996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207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448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23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7487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17032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956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78561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75654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24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93013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55938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3259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980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52983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9890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1861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05658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62826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350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552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3059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32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566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04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898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9199105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98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43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78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364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50118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499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35410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29243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00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03547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3858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5073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19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700141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7471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68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50588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4387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96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05536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2510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37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5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42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024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588602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35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8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81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69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1312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714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512329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34121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4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91601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20429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6341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49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77927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7611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850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75858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7880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864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373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23700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17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06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31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2071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6322138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430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8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5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2686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6177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29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450371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37895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83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34588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6182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27451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5359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79717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5731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85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89397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3975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70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583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8437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900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94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22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0208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394153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715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18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4347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10112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009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255838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2255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91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82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2162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8989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516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13884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555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613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0075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48359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943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7225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16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865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1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103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6065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8983236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368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07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5289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005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874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817617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26362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29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1319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56185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7498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939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06540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43687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579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58141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81184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5150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3810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4060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544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30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2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97279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1739877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23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08956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92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18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117724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84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3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063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04034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53518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971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5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61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59187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24811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045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99558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84539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572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15054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2012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9370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38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83786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15263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816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973013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770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2220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352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8973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509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55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5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8779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077717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478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83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8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25063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274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34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81467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177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10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367806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543038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04811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62451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8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6369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75524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868721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2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54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8382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35341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193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84537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67344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00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4309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9154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24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86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463012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9544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993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97885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3822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391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6207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70189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7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857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31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3687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71460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46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3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9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6277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273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44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97622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1615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63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6269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5941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5151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39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49158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4494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6849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17715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4718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226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3256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2221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580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33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43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63099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7003362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5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2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50116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61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60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7772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406604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501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57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839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850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640557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94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87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1970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371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657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896879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66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6937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0980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1223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5172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806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98822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5204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215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277753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1871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59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2388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6717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439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599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549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0939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8185102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2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412816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206930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382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706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708606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7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41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3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18507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428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015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1358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806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614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7120433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19069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499934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818037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65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48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2182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8957302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409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29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10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41140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34256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176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41752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32799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94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6442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6823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46974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070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06440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3847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685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07171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6877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69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1302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81248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3852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6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30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32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5727955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27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12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602526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62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970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901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639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855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237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780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4650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2617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542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1771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3962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496954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75907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903495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631187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726351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26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2387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72510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1799446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428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8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4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5385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5437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299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80483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81441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30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03506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903061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0414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20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54645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8800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269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2676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36108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790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722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7361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761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26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5601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92265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1958949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477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81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9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6130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94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90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25749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9799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77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8906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58005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8952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488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40167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5886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986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6659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47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264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6238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2345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507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0768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42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668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694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56341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0587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9498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25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2272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4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8667175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817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13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7792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8496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89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242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0422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948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356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890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5818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5016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014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758860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60275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180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6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2680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3163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58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10944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4730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8237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216635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5383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307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531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73911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138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397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37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02184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2487018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018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00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81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2991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884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702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003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937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4350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080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49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0722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576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6660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198587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52105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825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04854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8005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9809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2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39599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73191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352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20499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2226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6059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7310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2121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4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67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078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14401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0693648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4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155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2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99531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01584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18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98693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6547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482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16568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3715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2893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62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96392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4669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795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37343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8072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42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5330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1763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406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00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721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26502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2431686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52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3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75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03695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44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97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232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511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006297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675731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70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73144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8231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6036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598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66743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8813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1637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20089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47123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352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261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563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172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7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25974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1187359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03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36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745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1327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77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100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83808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0637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971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5615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9511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8675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278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4492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5940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943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43667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82502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98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0949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447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533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2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148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67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3767034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620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44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6783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8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89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384444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17355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99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70311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01341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9351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185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83344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0863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500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85910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6140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957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435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7102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813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864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45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36315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643813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14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9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218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07357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27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69289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2291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96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64194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8677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59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674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7201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930035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24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61154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40803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993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0549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57673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644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8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565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81611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9414621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836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08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3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6586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095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666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48006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2203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3922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93456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027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4150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779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83546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5608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32891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42820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65638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349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418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31508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217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94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488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623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3162347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60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27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7668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4257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300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6787071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66325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929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7355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4753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7398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270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73713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3038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4094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68943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24551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2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8270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5393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499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820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76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945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5935102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617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5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49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40971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1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640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163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07280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083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87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80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904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5892961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9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8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54433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3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390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37830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8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145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893238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99027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518603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203349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523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3712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806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5296998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131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7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2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08768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756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747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29091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36423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38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2406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77319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7516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891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29007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4976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436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14788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92688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907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4899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05756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00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0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8780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906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8938043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01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83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226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810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6907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743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497865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45417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27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890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6402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1896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385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12611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265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55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8911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6776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63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0228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4161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152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10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49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1276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5121926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125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9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63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87646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74744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152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63840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8193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32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7099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71980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8412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82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16831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4908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502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51011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3413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526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7017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7773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215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9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0064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3236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053715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007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0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88535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4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869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252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517881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018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6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69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041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9727381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640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229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14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68876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11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661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20751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28664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188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64642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9774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496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87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10117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9620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57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6789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6865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514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6970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1829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679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14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7271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864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7957999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947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98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36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9654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70198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312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89880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90356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58955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7596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9148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1076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94822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73074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688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24422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5073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86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288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9828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661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335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91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2388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9875811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17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9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95150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41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37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0188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52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97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2569588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239504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225712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367157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233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955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857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5023813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2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8079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36170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569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80383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43813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363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5287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4011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13603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841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64819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2683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445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861035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6736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147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8360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2516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44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70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26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0022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4753653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560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2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80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763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91328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78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923490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266507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858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429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824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5034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326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23700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557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73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00586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24729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99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2197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73561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93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04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78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2394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4376000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22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0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5395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28696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26566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22950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12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24556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5441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8489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845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72319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89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948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14214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8958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9904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848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89138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1900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952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3991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0341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8447004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67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5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0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8418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302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88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70567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8447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85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72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21270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18855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65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68808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4319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028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67535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3705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037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9909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6366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696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51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906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40323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3502657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68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1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6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4073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65737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799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501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861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842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289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6306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77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38358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7083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334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96668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8702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318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3176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4410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319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09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74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86956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1091075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31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0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090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62663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98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87179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62944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135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34194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4465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9363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002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99431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2153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529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956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6403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135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4871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8030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738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01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1454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8869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0458849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4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2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37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78066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20502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21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251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8756994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01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0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92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39461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591906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719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4602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20871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93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6988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4407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6881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663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4963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948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049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66062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8382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4742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2011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5174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315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080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108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34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3192156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10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7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8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5739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96181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372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837906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9620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697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85621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418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0725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900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289595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3491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8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46632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3227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760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5639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5892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1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45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0226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40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9801705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46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25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06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22835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779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13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571851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34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778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491596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162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2009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590858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59307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466313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1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120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4918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0046613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134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8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80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1556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1195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8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99474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81115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47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829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3317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6545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091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356412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770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7246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84208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4005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47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1381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5289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1127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885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87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3179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918271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0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1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8544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978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958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568397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31812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41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0574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626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7149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08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62423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4712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007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86215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4091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647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2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6349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13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10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0491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4592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8858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75136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90891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42128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57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87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9984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326945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62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35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10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8311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1955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62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1933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04573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32975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89513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1661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895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91468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9992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339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15197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2239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051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9405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4898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703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9941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769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0654317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411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66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57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365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253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53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390244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176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249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1681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48486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4792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655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99979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2562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773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88342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3244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286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9550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554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2921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20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043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73228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5091492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189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04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2460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61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731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931568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64075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597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35497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0014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8629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264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59542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0586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777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74678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6148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977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3977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0693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049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4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151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47425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252611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16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94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07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56671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89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85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77232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458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843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5268270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65718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869405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294586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15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89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7651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6942541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210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5495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0795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001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632930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8756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456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25567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63928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4785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717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19925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9171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576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8136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0415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042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8492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38189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029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89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3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87631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4533072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71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1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71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6726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4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502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32674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18075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762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37090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7176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3102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216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64466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1105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940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9142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4983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011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66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8885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325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797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2675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01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368834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615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19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74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0699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29418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52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840557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480341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81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4195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9046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5428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43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1981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9594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8174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09804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2912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560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2643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6417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384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39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29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06932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3964345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07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1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542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9494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7884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16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169148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18670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847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65522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6915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3921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059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6510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6305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928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07721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9070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5496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3203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5340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9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87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098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5278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9289267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05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06694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7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61013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954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111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265455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688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751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3781416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1873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023617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33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0529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2266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7023749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95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4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44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7036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9430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92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307855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42363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33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45382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52806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8951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67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44796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013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4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38565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8897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05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0281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9174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108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8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71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65424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0061974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210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5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38899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2033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804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999418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080871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099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7002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49261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6920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130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36406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4497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23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11153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5470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42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0534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9378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4989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05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506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7634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967724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10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056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145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0724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6443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493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22050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6093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76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7769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86990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3898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196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3756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8752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049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993663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8906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244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8307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5045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3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05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759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669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298730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83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97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7642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0175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82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008542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519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14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09618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72138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52519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018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35253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8682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220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87391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0349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1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330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3427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076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833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52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38173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3847480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437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25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65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94383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351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347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496085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86599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488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2064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013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3787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4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15939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1392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5645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37487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70804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6357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3880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632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106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334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28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25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2645723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33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94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4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7904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8878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981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882967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28085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80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33132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9967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556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903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28871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1733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853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32286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9573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7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08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1909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8578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93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9100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1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5826712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057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57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2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07507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123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34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984888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0930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5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67656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63473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01460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839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01156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873779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989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1054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79091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7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7051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93069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799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179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9119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64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1711287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88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38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9055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5880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04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48782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151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5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78097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8119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6897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705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94346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236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38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54204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9259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478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775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2736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774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9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410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055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7066714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87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3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562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757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14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7315615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07203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14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0622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57660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9862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70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95408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6875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347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19438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9630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023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9683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7080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23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93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504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1881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7361682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00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41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58986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76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46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49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820229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331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2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354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55649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1749627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744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76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49058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9630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97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06618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92839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949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9505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6616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5956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968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90431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4618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4690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42199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1246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945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5612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1787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688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431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81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00230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2185008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884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6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9932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663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1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98230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74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3640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2423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8923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662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03694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50128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22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45091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9232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31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1603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1994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4522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595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583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5054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7476396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251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62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17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20573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856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615222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38093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681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85890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14054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7468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3829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85018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7595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906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41447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2931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578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291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6097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93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75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7869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458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265097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350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1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3818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8750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2731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38555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644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16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27900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4847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3830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24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88018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6404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20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87705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17032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922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945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0658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679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3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09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728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8853031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8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5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85653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90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9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01926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7217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48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1999014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9051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8251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123902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743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19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198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8284154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8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96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96680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06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7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7742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18278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13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3743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0559473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1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82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2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0944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099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02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958057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67630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975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92601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49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4800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33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47132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22598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235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70738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1356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237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9849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4411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6264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62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397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840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6143322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841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8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6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085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359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702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97653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40748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175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55682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91132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57114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232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43209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6521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428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273812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9719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638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4944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3189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134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293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225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38837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2091056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9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0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3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6193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97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884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1865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09997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4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6764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3626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41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866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2394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3913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593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24128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0293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985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2175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7348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0517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56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45068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3955285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864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5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854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635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461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573215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38000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4866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54148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687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83633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400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501947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4228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631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15689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4302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0634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9051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0817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32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281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554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0738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493319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028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5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79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29347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81691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147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95128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49539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313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86252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386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61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649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395243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287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156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854197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3617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762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0628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23202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996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7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374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67211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31334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88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6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0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65184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8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84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70117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6378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793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916264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3710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1453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957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28771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3530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431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0506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16822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440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7870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1561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32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64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3793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83027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4108108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34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27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5279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28231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873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05048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2202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061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8246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68029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9080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17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17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5966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076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02737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035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547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937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8006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232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61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88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471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4497936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54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0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56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1405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1361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339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47483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76014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231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3765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53683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93530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299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4951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9698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226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05523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3503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16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7442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6318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678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200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692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2755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2455556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43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07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49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9449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4484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451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148103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6673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95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9757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21693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5405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377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87600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31121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765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06366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304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6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6268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3690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1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8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3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16193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985401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573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1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3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2143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280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60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43920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108320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82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6444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96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9185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387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62163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7475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109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26185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0756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630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7720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6609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5967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276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90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68173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7147761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29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339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799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06570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43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01364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37110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72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8938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5341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63679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6840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57538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59612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70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5932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2717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462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8557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3024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030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889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55669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1646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182438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96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963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379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09593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2801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870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4395452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34674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020589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218049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6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149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8289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8452895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01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06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5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7389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19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8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999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966757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77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72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356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659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0034816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0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75148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32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42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45414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89753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60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2915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6210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14306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903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55578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5207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10249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7197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061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56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1922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2322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600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163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84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294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5698919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187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51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06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1888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180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43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81579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41622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0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23687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7254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30438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121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059372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53050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395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18784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8020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86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7991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0863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198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19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946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645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1791461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425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54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0728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5953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23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27982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2921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59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1216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877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916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204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72350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2206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2879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55092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0033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168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3524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6166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102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6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622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5359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568065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0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40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63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767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8900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796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1395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23170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672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118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3472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3853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432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78511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2069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8333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71646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5818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0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0387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22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242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65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26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1011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336670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736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8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8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7190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29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22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98123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97157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443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40041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835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7816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1594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7546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1905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9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45054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7877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910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5033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3084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86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48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1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500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4721781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491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59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2444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5427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0633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771137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6847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07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7893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1385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1092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215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77006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5169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923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5731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49523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7242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317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04641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509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93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946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51027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721596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050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8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2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2855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25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75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08066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34057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42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931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4864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7303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110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8634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77972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885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09500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9016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58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4098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42353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13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679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01313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6404899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70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86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2133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808141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5134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576069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03842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089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938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200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4348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799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65126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6494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91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161232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076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944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940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3204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43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21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72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07368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2986835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40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6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355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6487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06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31791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81027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72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5387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2856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1765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176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42442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254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4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5373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69282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060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8821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9958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902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67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064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762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3140205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30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0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4561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42905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021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61688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8453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454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77290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5551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6146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396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93848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6299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0748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951255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9782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8203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4385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7930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163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06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28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1358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7144243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81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9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97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012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4806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715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32566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08560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8017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32354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4880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949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51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47948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866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002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79128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5663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32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71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59489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53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93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04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813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1834856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107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00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11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34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77932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872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429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77028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329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76358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112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61595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5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640837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9841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360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00195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8733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336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3119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60385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3703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58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74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304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281746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643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6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99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932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9610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17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483556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43827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38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596408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886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82599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007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91298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5000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510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47380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4876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19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6074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0688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68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355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56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934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1902544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083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30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61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007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7983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01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591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331390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746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719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180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45002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2562309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87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40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77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0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61408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890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269521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13595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74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7970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24303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6228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569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67814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6850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840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9154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9475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09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044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29936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808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58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57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25988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3395008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97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66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99007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9121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10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181647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26916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3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4297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1391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2893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38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51437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7361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659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170525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4175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855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6536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4659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99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038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53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825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0537050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4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7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9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50303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28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37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232666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6961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45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4277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370868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3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958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27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2370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4771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426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044647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4051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85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23298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818752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885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1855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742832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6612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116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58186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18114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04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886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2972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932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5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84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30516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5422674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28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4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0650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40379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997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35729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56325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70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81463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8619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9057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766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7867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5284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0552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86756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4800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985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9304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9537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792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425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35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00247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8200536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68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68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2460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75948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67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468936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11167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1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63078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671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4937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150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41273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5024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082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06399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9829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005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4254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20953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128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851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308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06470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6540320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766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0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71059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9197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807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56720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2673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74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1857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07722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71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211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03089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97261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6657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84249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1663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964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629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1852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899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252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309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654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548709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02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02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1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84659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76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69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42500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433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057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943772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00620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917548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623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43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686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19808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3676003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485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5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14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3679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180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5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79551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654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381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22259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72496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8262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916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50311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1965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6342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17321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8554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450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908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39967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700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2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79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090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4147173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202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2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082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1958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7831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61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67000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7263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87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1447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3239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7939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727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06246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1720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717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37763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4591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23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272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8287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117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80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437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60748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8017167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84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91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04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5005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3796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464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45678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00117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08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07710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79201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72572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796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78552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80886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1946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95585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3984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9484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6463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7446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545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94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879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21049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8718032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830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0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590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2971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41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74235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8353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458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7949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5608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7262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212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92337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1917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712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60448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6750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016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2990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8041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495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479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68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7414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6079872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356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3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97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988302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156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5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821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137004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21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6452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379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303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9748127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8908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93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55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2006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7738350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34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49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7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1603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7678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447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171728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33238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8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93992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94567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0888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2196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29368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8307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747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11083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4763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186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948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10017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387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88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84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4527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16577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88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6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204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29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306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1302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612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95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03947375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94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057885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779218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2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542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8594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54594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487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96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467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26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176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072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139784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93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09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29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0255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5731952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565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03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542311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133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2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47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73852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986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65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194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4373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944671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731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0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0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88331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12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633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55084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9027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2559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4280255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17638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96897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57848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8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666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05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9852590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427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5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8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5589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0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864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383175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1971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417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46975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4271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1512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13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69715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8624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978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27038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992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2028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6606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0352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6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838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65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11359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8673850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643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69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2269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36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130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826723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59483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916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7083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13014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70821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6993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61624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2935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647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94062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23577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84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0354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4781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2059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05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186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819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8623808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1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8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1002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6526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033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64384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83528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19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7544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22744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9405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7042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63933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7208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897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691053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8987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1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913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817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660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17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46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52645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0292836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987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32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83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4830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5841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12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88008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162872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3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80370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226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85711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591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56403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4870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091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45767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031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846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2817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3221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635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328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42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675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1742918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19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213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36387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6745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8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232728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13870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641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5911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6685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2736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0517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4430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0057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478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004909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8107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7485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1472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44988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689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080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8446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42853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06397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930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10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93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4344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5305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2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81840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566076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123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98791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08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81488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065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27613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8625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038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80364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0201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54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9684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15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733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91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5762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607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094352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661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7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29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474816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1608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763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654156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10283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8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1767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7392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027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862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79543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8529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68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3779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54349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659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0601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2308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314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46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93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45120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3990196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74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30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63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9093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191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756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42258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40851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242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9815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502372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4050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294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99053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8306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24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311826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1353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02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832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6480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313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8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3095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933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8214455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081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26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2323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734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2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31175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20494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752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96016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8305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818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013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28992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7256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043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68147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1336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627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9717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7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95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01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15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33530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738927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1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87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84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49845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6982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681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91060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04553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6544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77299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955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56526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69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76204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3082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552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6670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3353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5167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0711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5993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85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83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851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94112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3310436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378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19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1478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36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6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43592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53287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34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990259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08542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1281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731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4869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3226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16544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4849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453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3079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8470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747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9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413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402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103002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19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60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02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246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280327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61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64696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040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544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093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417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2137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04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30328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4390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414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49096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4335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292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5428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4761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459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76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269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7480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4583991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961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9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5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14276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3677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81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489598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324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928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32402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6409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5084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644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92580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6894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522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39071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9797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736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5761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5312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70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98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35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066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6501880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7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9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26827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12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93724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461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1393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887023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49321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68670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9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002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61561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7660115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8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5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7920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19217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17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63406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6323347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00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49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02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4838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32167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88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47245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45961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959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870430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0139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8114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695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96219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52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467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93350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88961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837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5369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5960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88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2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226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0844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5934643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88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5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932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31580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84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145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395510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6905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219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7239268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397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5963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49873229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43411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68052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605162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612425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201909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9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261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70275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122673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12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8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54099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6751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221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543819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21821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41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48352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4586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7766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05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84011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5590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975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13539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2498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7402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8589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16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324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363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94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73607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9377578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762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2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726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17754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87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12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766285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79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6298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5650432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13453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632523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890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4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751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084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9146771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4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3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4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8509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2322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5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68475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787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588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83757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967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3375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3511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29897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8405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9865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23604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41535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10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8968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861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892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615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306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683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2360394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77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2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12169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26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39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68926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12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099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77926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385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734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006709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66843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699634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8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4703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53119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574687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68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762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3402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7484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4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21649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78527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67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0680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60355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5385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266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2757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5141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810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14035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851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953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378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3990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3979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93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400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4947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3320492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173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15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7020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58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7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20098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203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55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0912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53729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5312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8633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84503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84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94469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06645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577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8345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8722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379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630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92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1845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7015408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72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1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1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37595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14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834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25761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594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949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7631311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431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158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90227240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90846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570999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61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3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9961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4973099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2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86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98989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61896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0193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93260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87334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89448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5802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9922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196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20102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10615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994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94532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929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199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826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7668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37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11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47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5511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4312553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4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7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92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58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16681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1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592174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27624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29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74858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4818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68450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3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04442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5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22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87221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7157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7327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1233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615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28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115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760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688822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44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51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36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543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99311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54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05795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557878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72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4206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4108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94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9952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877643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62712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87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25963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9371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606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9490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8705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436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61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243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07874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4889110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654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56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94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874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74852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544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718237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57005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9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02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1205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9496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484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25440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03392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11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13520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2160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387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6062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2605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754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66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53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166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7804747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19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89423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6062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473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9777844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9050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83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800761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0467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0538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548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00686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59063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0592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87148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3591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7094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34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1185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5769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11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12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03593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459350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2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56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84883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3184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25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35790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43566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669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63490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3843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2340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409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23829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0198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039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35355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62284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351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191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0315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1734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21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9830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148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6893472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987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5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898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3096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025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17792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59383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646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48331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81821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8947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009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02871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3372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903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21638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4295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426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0023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3605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41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8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906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21990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7446414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527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33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55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277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4908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533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416937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9984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476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0709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7622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45663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825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21940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77598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438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5069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4174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3504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3240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2475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6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688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934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6388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6850402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11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62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23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13525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74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456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864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23764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538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14999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84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85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20344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92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09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22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1350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5793315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92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7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19767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9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041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406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363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83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87598021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1053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13244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797252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3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049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41997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3511362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082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787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0952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2482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942071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25405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2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551428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2952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3859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7568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45288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845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671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42258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78430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261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3882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1619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560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0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5150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3218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113253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364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7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6591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613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74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8488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5130850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346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193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76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414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4061049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887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56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58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807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5266830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266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1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24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99157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15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63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859740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318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010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88228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1882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3184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9164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03478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4590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816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87555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4646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480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0448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2010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123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34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992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1917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3011148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559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75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1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32666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195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937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635839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50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782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33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395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557133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33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12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35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256151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7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9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92531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84633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75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837721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753623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16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946205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1102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9196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708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1290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437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882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52831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7609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523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1688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64313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725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58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140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1277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7913925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7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2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08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12466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69053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71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228352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3074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804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79284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00200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2449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26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21765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1383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665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790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75865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0412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1328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6543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3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73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9487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412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174208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501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1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8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47765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88690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9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557770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67060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333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29125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84555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3352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441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277638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178339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7964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21038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0733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3023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5149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3286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476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695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884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941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900930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461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69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78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84973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8847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87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06529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78560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793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76561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173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72565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0078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51538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44308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59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17065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4693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5307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8133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7512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13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92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8399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288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3948851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99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117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005600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38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892203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1838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8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937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5356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2489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7168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335505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44551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14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08164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7057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0257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7397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9397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00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88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87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8325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094701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45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742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5353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867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395890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3901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62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47850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6238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4540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29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487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7338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36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44271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90470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412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4586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6738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953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49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0100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4440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4571260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69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26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82851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2049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90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63737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5976799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0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3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72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45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98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01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76096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831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91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4541335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0222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1544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337795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1627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3685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4234565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204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39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08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903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357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6883118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7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97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60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519042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32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08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22134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8160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869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4416855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968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181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3685872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8791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853472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68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32534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092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4391899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194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71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32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9837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7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6037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41307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791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5060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36869469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708195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641322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1163929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45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661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55762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6535012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55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22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832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99359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80830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211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566616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18626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01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39513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779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014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00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25187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6813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6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88399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7857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728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3022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0107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247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85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476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24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7990955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18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7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4139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7734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81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281768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31088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770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4668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5351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9664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4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9362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8268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673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53813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8134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699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401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7001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8743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16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553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25343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6310872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280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07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20237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6052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82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77663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4706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26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95599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23258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4538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6780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10916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2100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962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8600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041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304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5757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623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428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32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802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06061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0071116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770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93078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0502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720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207038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18940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36542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38059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703046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406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60950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4449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139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36668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746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954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863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6128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22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50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2422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6763345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998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2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12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662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1338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71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89433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6097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346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89699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0796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5592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40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3504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587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744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83415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9183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93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533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2094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8126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22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02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6539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752953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34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31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2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42258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0693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3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852151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57845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57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6794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74979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2395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850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0093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43873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65529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93930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018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2560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6582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986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24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1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7454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485699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536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1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097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544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737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44076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5876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203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12839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0658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9205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831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02197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2910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228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81788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06293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0232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340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275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52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10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63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10687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0975071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15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0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380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2825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5309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57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97925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98739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6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8134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5471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10143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274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9543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0705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619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68258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3334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8289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391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9531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705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73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85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6098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192704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09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129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0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18229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4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16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74645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8472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772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9755007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2339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7544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614448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53797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365374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11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7247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67137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135037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179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8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3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99106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763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64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80580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48982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72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81476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2478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8243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948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52562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1132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144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27249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4268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536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556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354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19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80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7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7055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7589848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34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98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3489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13919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81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782052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0747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218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6025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05724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6954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254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1657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1068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72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48788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29029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60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8596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0167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397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58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9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34322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0616905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751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16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5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9550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6634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40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5528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58470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39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7411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03636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2171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194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372692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50768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576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92047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23647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505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9927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20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861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29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970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7631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2334666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55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45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4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68702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7765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7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32460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196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04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2810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91620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4355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081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368906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6714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287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61263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6614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132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5785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8205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0592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064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66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8104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174914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591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8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06739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75469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568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23670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97549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233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9986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0423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418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11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88708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5844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756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82062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133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444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8301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5926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315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15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8735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0497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4811561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36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9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00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0633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44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403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826410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67655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307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49658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040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4814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619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71615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76871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200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447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41162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234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2969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0742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5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14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6672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444034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450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43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50576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346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472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15214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41424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13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285575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6614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328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526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75567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8666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443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65939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9946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818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9747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4452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002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356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377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0705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69227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6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55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03116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80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48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8041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060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951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733692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281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3065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8738228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14304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693193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978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1409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421683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17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84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1638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7919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22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49817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0853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87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98826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9417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47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783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29232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20804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070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50778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0637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858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152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5084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421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0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915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599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0291665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75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9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442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09121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34160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518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75654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4111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8660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61458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4591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4839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763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21166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80545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1245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19953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3606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253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62476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9503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067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781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505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9507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7937506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027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3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98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916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9083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23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236932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5064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82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70091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367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9232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4695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92158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4732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9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10022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17288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6220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1940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043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274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033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00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47775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156002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63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45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6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20963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442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51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336446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80298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293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60962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17017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9577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922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04551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0781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29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613198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3630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49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093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2711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658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3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6658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56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200502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657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2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62022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95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06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906208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922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2567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4921439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79614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063214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625416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723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96166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4069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8713567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03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68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509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3349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75795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314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74480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8291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39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25241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4689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0823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1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19480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33718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599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85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456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36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657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6756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570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4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68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0640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5627363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4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5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98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8991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6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75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08093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61976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31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93709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8544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8997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0796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2815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6145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246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5759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6087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38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146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67991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436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80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8388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73927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5178327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974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66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8553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5437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792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440599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34799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333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7940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35340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22657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717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1003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9817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456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46255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9268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679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6691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6956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696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7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304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690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4142666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66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16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2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811756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38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120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953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4155181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145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87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88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03573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802995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6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3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2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98161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962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5612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7451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548737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9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6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14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9589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09899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4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45507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0144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371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78972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12198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0547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03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622251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6052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024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32059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4158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050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0498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391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090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4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813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110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391349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81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82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516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02347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9530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6509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981318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39561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93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14795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87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38285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118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764179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1703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7674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606442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7159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3771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9833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3271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604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8039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63948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7408542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456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64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162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711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039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1680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68295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08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4274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8155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6636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825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07548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5586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213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21159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6510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83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8969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7679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613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32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752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53773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167635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1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3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67071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68355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261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110076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65505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7681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6997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7585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9064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6672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19656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08569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7819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39277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30740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9728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7858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3319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953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10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1193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068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8852417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61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89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65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13895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965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76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158068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01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89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250001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01279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596341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56891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06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018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289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734636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00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3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54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24732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47956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356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34212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5371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86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175204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62546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8669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544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52275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21664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76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48102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63432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937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356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9682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534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78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26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654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100330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652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8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64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63359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43722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422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49058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78881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1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6970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25521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3964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845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2578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90741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372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67878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48663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25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0330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0465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2642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557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175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9108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658322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435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2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1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6619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5958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328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170481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92312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29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6857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7636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6966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549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93916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0762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204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1179107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9826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1284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2491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0502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0009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76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336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56387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2537365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165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33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3553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89447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53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676191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76690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96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74145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2414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5838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61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055162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7277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84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039819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2175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092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6217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7423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4989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62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52840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0844649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81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9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9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6226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6066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7227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646948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5456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530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6446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52108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01891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038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941932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1723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855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40820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5903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445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7456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7430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6885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2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37339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0586696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969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0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2886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54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248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319219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34910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94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8026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8254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1605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122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226107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9721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749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53559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17269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0818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7812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6648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549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7638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348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0710601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694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9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32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53743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01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6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4767946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033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702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8873128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38075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733958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72994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65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37703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2581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8007698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66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5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33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38718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553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98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362337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38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33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6680872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618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239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9464895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63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9481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8407701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795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40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02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793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851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612115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41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004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30282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79213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311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704343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70914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10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13082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1654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3126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027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39045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385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5266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29730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2914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9529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1362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7970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936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930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748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0972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217287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67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00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28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18945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5991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92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266789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97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54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222213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8053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5208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934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05896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0341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1751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7872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26398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6479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9507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25829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258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0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07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705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145440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9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1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86486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771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89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27424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35241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8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66273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150531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2452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054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61250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0255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703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69152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89963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759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404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6301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490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746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02128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29316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3750387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10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18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70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1590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295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429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998636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86726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352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18424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9400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0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298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6774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4566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9593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55643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3262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45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1592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36934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824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612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944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1318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4275448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771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7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81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2454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26575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3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484840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72516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45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1038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77769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9195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210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89606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3251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4278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72031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4622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0186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0830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5900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6901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75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98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9081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9006039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441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99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8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77182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1012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245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952810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38521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272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7719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32800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4084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54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27617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671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9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60285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90805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451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743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2415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57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58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64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9655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2117860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280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8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817022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2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604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699760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000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295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196455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83899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017357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648876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731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151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7366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5426115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60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38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2906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83248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40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09429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9804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56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0552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83029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8457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5820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18302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7123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1611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32443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15970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651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948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94246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824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3385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582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56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6862274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309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2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90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18360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9875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09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87850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95361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19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74413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9847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2757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005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0626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997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695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76421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3407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7741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8096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0585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408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0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02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897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7086909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925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5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4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0661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821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8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6756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33135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23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52887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65604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0099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3314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68083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3712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06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20037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5136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97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9652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6069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311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898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9383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48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381046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955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0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9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40470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89603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47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98269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47108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908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62644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500711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68014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738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93217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4903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6869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141964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8527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136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9103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5385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058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66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507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61942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7226006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3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37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19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79560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67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564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37677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21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2937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6524580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654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6334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715103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6348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68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2914431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425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896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77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15458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12847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5809393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3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87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37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671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21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794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723690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12957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727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1513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1137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6847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7984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681964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37027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765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2767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7732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304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1066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885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014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05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831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1464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0129827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30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02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82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8482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61534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3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891390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1441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49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99499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76331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0548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480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8073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6910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175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93507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5501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031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4205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7425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21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3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348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8238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6173323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889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6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26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30706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887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0171809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419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294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30152141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86281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5964936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70060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6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55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8214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3003454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77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83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73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80761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006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988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83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680164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574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28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1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16801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533680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7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93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07945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55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77575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17185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1548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58447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4291524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0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01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4272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58421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051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495690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77932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123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19735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004708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138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420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928855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0929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496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36112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9834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07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37344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0272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782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350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04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475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580172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613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81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8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9734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034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601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279874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30841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86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86050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2572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38031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98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33528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7458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653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75141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66675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065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6200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0102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496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18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9209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9426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813948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559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96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11810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37875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903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707440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73411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2712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850353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86999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1620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663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90588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4447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161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2799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4141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6137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6582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34967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1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83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6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5726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2764968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894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14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4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3557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1992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31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931113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58789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323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3395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4299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002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7734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38279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39838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85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23914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885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551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3985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3614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764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87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00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7615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1517562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624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0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8047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954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00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91760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167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5838436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26429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728318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780789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9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4841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5136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4311146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541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3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57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814698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8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01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462935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935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816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8990273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404503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7959307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469231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262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09289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6505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0382835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08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28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22115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905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74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851487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8025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4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63034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9569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7731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908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07410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3833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270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719037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2431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7659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937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182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672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3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3717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4224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0489684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8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85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98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7786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1978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260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675239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35679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5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87069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4104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8544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6915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09643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9139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303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93695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1851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263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7190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3581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271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18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804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97419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9150819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92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0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6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680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1189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24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774188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7459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583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1278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5590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99914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365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97473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8153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971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625880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4935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709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5222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8404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465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665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575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0726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3047662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56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9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18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995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562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33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05364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15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24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37616297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746087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925055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9726697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31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051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5830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19715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95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77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26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998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68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02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986768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067239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403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11295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31728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58682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4545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56782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4847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0079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699069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7937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080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8595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63635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8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5337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6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5762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7518921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53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7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92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36642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890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99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7314725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0621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136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79058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4518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24317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760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695409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199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229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0360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5927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8578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5794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924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33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3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0606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6165136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659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38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175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4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389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316964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697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618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18524959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33154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552436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7015689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92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5306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348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552622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99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94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11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2619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000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77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756312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0793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361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03428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4396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19040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953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9116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0763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722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60514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4084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70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17968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32492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3386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34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2231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09664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7233229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31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46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14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75379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2479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98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264194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79448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398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424856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00714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6815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18566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04382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44802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822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699467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21349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682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2097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78618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541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18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372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0504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129792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86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2291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30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01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65945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42612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950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089879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11459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1756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1658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46912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0264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06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8596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0516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841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43194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9857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593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37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1111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7870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2357691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861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1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8665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08674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748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696721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95654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382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629577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7792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10213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385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7050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836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5221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42729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4619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630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770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60407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503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19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162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9938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7266215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2922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70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9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1411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5008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5065180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38372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35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8968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7535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5912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914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7623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8756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541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11751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36145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2051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301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8519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954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74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5071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6512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9384634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3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26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13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5836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801187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68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710634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62959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161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81551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82086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722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989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51347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9923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106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3190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1231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866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344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28770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2708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322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9198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9162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22441186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43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27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44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25834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071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4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878015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9712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980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5121295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8778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71338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07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733238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52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548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98697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8225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08235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0878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6716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179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58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38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47818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8885056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396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2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878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5709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05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83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77334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9451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9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41373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521413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0470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18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953626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075028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643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23171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6608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011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1125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15731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267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16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46035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1169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3496417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066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15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1776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36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847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84146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691645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40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79058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60373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2311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47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380449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0193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2280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09898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38554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499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512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1022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252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46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858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99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7225886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362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15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79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98148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8993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567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264928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65883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135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20915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4196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417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22671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6661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67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92983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04860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142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2520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8366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553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4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6745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59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7703554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741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5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47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874195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184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525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15484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109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748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3756471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63212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4342861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09623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88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522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46283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1393557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8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48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5437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4653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437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74791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75762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0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69424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19705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80087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788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10623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7450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540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897800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876455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96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2786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45798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551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54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679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2251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8396260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983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3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719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8907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26657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769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23145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3829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86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43045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52477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57121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709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475599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202820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99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4173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4258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2533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750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424410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56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90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372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891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7801926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418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45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80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388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89953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573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31049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50993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93188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63984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66289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636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21002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1450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960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60650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27067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766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0742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15496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2145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454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75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65003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9715628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189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99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30982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052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63958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95861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80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55138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20601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18300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845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356149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250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8327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60310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01571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235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893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20353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43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877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347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159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0430813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520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3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1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23046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91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071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423464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852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01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02838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3982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85236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494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30770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4124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200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529587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34034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173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648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0511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565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88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8872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207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4922913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24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3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1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122984">
                  <w:marLeft w:val="0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80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9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73515">
                  <w:marLeft w:val="0"/>
                  <w:marRight w:val="0"/>
                  <w:marTop w:val="0"/>
                  <w:marBottom w:val="0"/>
                  <w:divBdr>
                    <w:top w:val="single" w:sz="6" w:space="2" w:color="50237A"/>
                    <w:left w:val="single" w:sz="6" w:space="3" w:color="50237A"/>
                    <w:bottom w:val="single" w:sz="6" w:space="2" w:color="50237A"/>
                    <w:right w:val="single" w:sz="6" w:space="3" w:color="50237A"/>
                  </w:divBdr>
                </w:div>
              </w:divsChild>
            </w:div>
          </w:divsChild>
        </w:div>
        <w:div w:id="9642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25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8689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438454942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2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9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6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0823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202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925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824018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16125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61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45605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53950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1238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03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23882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520465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597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14473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462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9696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0587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6457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907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167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615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25603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8569842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6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02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44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25059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522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263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924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860671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230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1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70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81597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4678600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8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35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2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3051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38452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12572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75644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62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50631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4569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62085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152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9245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93034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98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28011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29544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690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6520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56206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5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05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8678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04681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1748946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520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7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9383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3846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319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78812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95600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836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31311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48693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1660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668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17632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2223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065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627576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41883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6882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119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43328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71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82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63760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3158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7891073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319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26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05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744189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46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819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844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809624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90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7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9619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801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92500031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09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695704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53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066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394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927676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537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08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82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5418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1257128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93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4944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30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72333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8943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2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8472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7697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9523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353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34040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51728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1570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67727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348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23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6081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47393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949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851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44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9071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71327858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316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4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3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45129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35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489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428778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2118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065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2031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4043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8683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01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706904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46372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254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542895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816008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670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683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4130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496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832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6617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48541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28025283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73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10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189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67307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7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076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2679735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94501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0992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77922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8932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5483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88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72116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22899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870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948738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20856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9020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155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83893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0143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764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9102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5845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67064255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314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7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72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64703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915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152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655510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254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952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525706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39253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80213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219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945375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87462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138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59770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55668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7527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538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85045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290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610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8384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5451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6417153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3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739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1144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67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72651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630401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39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03663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55602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324538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029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065582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12056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957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42786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3899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2366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4088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4185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25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551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45074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9815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91130213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194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08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3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37971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98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08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604095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81008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460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486224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969343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2276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43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19645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535206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8577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05653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22443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453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9974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10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75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9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8680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7021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118609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62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43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96024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6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58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52243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62659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295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53706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0225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8207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106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586943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67444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472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335131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00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9389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887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0149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65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58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938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45838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62033407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47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05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63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7779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209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66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6054386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77346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71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74617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49498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94243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1317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91757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9519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744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86368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3512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4910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5755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68083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557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608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459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234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67287640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0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43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05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1004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988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47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119079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132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43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50386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3288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988059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80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986777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80689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691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127002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35654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347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5952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7216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978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13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1440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87979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07697314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15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07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9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08038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05512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714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088000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1602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59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77456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52137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40234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7876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1299674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09261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013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099676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0838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5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2812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22305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694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0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43195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3391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5548256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072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30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2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6069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674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035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0363155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632591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18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335241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325063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07973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774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78992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18997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30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147591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7550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980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825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71702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8119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81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321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5616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57303219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536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7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901527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4293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965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155776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49218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831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049716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295584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6864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40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9459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46759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544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058404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331946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3750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88069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969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829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0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16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42042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22683580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14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48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29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05541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6704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75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671945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055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0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9246398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17780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479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2331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208282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66262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658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7231577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42936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738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8648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2357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518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63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54551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174205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3180683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88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51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8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90927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892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1157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808295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105869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971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42763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087440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9421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723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8014676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40190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9687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806454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2061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550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1528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959791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23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91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42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1042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01689875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9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8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35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88845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466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49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974684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0688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206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57436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28567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79360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75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29473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92238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499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1251169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723500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840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8693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97080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793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835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16364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542368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31229636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06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05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993770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0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372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725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4544682">
                                          <w:marLeft w:val="30"/>
                                          <w:marRight w:val="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73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6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9672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44462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82701454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64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21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1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21826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400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66508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02629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087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90573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53146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6617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405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640286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1282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655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63052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25710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234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8443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19739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71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50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4259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940630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7589741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29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259523">
                          <w:marLeft w:val="0"/>
                          <w:marRight w:val="0"/>
                          <w:marTop w:val="30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348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10002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806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860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2948673">
                                      <w:marLeft w:val="0"/>
                                      <w:marRight w:val="0"/>
                                      <w:marTop w:val="7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591458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179840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99529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9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4670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86097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794916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433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5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70912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82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180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36574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538986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82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80188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3782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719889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253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021513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87068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232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518475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433293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222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1709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2774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975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64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2977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87096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77027234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217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17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471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79376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720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4062605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150927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944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70780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4843711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75654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536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012819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442451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013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043760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4885951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357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431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378212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55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65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0010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657504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40052070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22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18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4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920251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44405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596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4465311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097924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215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25007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409942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33364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6997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749260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9607416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162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2408558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189158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355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4291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6220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033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70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244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167852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566793820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051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6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1919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93793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82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075637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691020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5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463922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347734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104778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3418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906673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678306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238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9288338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0893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54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3029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99592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4807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1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86273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12453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274793651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204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4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05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2893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97189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253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385304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301323">
                              <w:marLeft w:val="0"/>
                              <w:marRight w:val="0"/>
                              <w:marTop w:val="0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12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39073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509049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322855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977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9827140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3076437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4626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7803385">
                                          <w:marLeft w:val="0"/>
                                          <w:marRight w:val="0"/>
                                          <w:marTop w:val="0"/>
                                          <w:marBottom w:val="3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5650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605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6194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6877174">
                                              <w:marLeft w:val="0"/>
                                              <w:marRight w:val="0"/>
                                              <w:marTop w:val="75"/>
                                              <w:marBottom w:val="1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0276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28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37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163889">
                  <w:marLeft w:val="0"/>
                  <w:marRight w:val="0"/>
                  <w:marTop w:val="0"/>
                  <w:marBottom w:val="0"/>
                  <w:divBdr>
                    <w:top w:val="single" w:sz="6" w:space="0" w:color="4A4A4A"/>
                    <w:left w:val="single" w:sz="6" w:space="0" w:color="4A4A4A"/>
                    <w:bottom w:val="single" w:sz="6" w:space="0" w:color="4A4A4A"/>
                    <w:right w:val="single" w:sz="6" w:space="0" w:color="4A4A4A"/>
                  </w:divBdr>
                  <w:divsChild>
                    <w:div w:id="1101334524">
                      <w:marLeft w:val="510"/>
                      <w:marRight w:val="51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8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control" Target="activeX/activeX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43</Pages>
  <Words>4411</Words>
  <Characters>25145</Characters>
  <Application>Microsoft Office Word</Application>
  <DocSecurity>0</DocSecurity>
  <Lines>209</Lines>
  <Paragraphs>58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زمزم محمد صالح آل علي</dc:creator>
  <cp:keywords/>
  <dc:description/>
  <cp:lastModifiedBy>Osama Elsayed Mohamed Abdelrahman</cp:lastModifiedBy>
  <cp:revision>18</cp:revision>
  <dcterms:created xsi:type="dcterms:W3CDTF">2022-05-31T04:22:00Z</dcterms:created>
  <dcterms:modified xsi:type="dcterms:W3CDTF">2022-06-01T03:24:00Z</dcterms:modified>
</cp:coreProperties>
</file>