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مدرسة :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56440B72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المادة : </w:t>
            </w:r>
            <w:r w:rsidR="00776C9B">
              <w:rPr>
                <w:rFonts w:hint="cs"/>
                <w:b/>
                <w:bCs/>
                <w:sz w:val="24"/>
                <w:szCs w:val="24"/>
                <w:rtl/>
              </w:rPr>
              <w:t xml:space="preserve">دراسات إسلامية </w:t>
            </w:r>
          </w:p>
          <w:p w14:paraId="71FD8918" w14:textId="6D51911A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الصف : </w:t>
            </w:r>
            <w:r w:rsidR="004A7441">
              <w:rPr>
                <w:rFonts w:hint="cs"/>
                <w:b/>
                <w:bCs/>
                <w:sz w:val="24"/>
                <w:szCs w:val="24"/>
                <w:rtl/>
              </w:rPr>
              <w:t xml:space="preserve">الأول المتوسط 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59426F3A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364"/>
        <w:gridCol w:w="2614"/>
        <w:gridCol w:w="2392"/>
        <w:gridCol w:w="1985"/>
      </w:tblGrid>
      <w:tr w:rsidR="00FA55F9" w:rsidRPr="007D4C8D" w14:paraId="35FF9F9C" w14:textId="77777777" w:rsidTr="00897CCF">
        <w:trPr>
          <w:jc w:val="center"/>
        </w:trPr>
        <w:tc>
          <w:tcPr>
            <w:tcW w:w="2364" w:type="dxa"/>
          </w:tcPr>
          <w:p w14:paraId="64B1F2F6" w14:textId="15C6DA32" w:rsidR="00FA55F9" w:rsidRPr="007D4C8D" w:rsidRDefault="00FA55F9" w:rsidP="00C93D4B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المصحح : </w:t>
            </w:r>
          </w:p>
        </w:tc>
        <w:tc>
          <w:tcPr>
            <w:tcW w:w="2614" w:type="dxa"/>
          </w:tcPr>
          <w:p w14:paraId="19C2C0FA" w14:textId="77777777" w:rsidR="00FA55F9" w:rsidRPr="007D4C8D" w:rsidRDefault="00FA55F9" w:rsidP="00897CCF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المراجع :</w:t>
            </w:r>
          </w:p>
        </w:tc>
        <w:tc>
          <w:tcPr>
            <w:tcW w:w="2392" w:type="dxa"/>
          </w:tcPr>
          <w:p w14:paraId="5F720917" w14:textId="77777777" w:rsidR="00FA55F9" w:rsidRPr="007D4C8D" w:rsidRDefault="00FA55F9" w:rsidP="00897CCF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الدرجة كتابة</w:t>
            </w:r>
          </w:p>
        </w:tc>
        <w:tc>
          <w:tcPr>
            <w:tcW w:w="1985" w:type="dxa"/>
          </w:tcPr>
          <w:p w14:paraId="34D3A221" w14:textId="433A1A42" w:rsidR="00FA55F9" w:rsidRPr="007D4C8D" w:rsidRDefault="00FA55F9" w:rsidP="00897CCF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الدرجة رقما </w:t>
            </w:r>
            <w:r w:rsidR="00DF7FEE">
              <w:rPr>
                <w:rFonts w:hint="cs"/>
                <w:b/>
                <w:bCs/>
                <w:sz w:val="24"/>
                <w:szCs w:val="24"/>
                <w:rtl/>
              </w:rPr>
              <w:t>20</w:t>
            </w:r>
          </w:p>
        </w:tc>
      </w:tr>
      <w:tr w:rsidR="00FA55F9" w:rsidRPr="007D4C8D" w14:paraId="29C0790A" w14:textId="77777777" w:rsidTr="00897CCF">
        <w:trPr>
          <w:jc w:val="center"/>
        </w:trPr>
        <w:tc>
          <w:tcPr>
            <w:tcW w:w="2364" w:type="dxa"/>
          </w:tcPr>
          <w:p w14:paraId="2A9AF26C" w14:textId="77777777" w:rsidR="00FA55F9" w:rsidRPr="007D4C8D" w:rsidRDefault="00FA55F9" w:rsidP="00897CCF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التوقيع :</w:t>
            </w:r>
          </w:p>
        </w:tc>
        <w:tc>
          <w:tcPr>
            <w:tcW w:w="2614" w:type="dxa"/>
          </w:tcPr>
          <w:p w14:paraId="1552EF68" w14:textId="77777777" w:rsidR="00FA55F9" w:rsidRPr="007D4C8D" w:rsidRDefault="00FA55F9" w:rsidP="00897CCF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التوقيع :</w:t>
            </w:r>
          </w:p>
        </w:tc>
        <w:tc>
          <w:tcPr>
            <w:tcW w:w="2392" w:type="dxa"/>
          </w:tcPr>
          <w:p w14:paraId="29B717EA" w14:textId="77777777" w:rsidR="00FA55F9" w:rsidRPr="007D4C8D" w:rsidRDefault="00FA55F9" w:rsidP="00897CCF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5" w:type="dxa"/>
          </w:tcPr>
          <w:p w14:paraId="701D2926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</w:t>
            </w:r>
          </w:p>
        </w:tc>
      </w:tr>
    </w:tbl>
    <w:p w14:paraId="57F02D34" w14:textId="04C64336" w:rsidR="000367B5" w:rsidRDefault="00FA55F9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r w:rsidR="004A7441">
        <w:rPr>
          <w:rFonts w:hint="cs"/>
          <w:b/>
          <w:bCs/>
          <w:sz w:val="28"/>
          <w:szCs w:val="28"/>
          <w:rtl/>
        </w:rPr>
        <w:t xml:space="preserve">نهاية 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الفصل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الدراسي </w:t>
      </w:r>
      <w:r w:rsidR="00DF7FEE">
        <w:rPr>
          <w:rFonts w:hint="cs"/>
          <w:b/>
          <w:bCs/>
          <w:sz w:val="28"/>
          <w:szCs w:val="28"/>
          <w:rtl/>
        </w:rPr>
        <w:t xml:space="preserve">الثالث </w:t>
      </w:r>
      <w:r w:rsidR="00DF7FEE" w:rsidRPr="000367B5">
        <w:rPr>
          <w:rFonts w:hint="cs"/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4A7441">
        <w:rPr>
          <w:rFonts w:hint="cs"/>
          <w:b/>
          <w:bCs/>
          <w:sz w:val="28"/>
          <w:szCs w:val="28"/>
          <w:rtl/>
        </w:rPr>
        <w:t>4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0367B5" w14:paraId="7FC186A5" w14:textId="77777777" w:rsidTr="000367B5">
        <w:tc>
          <w:tcPr>
            <w:tcW w:w="6345" w:type="dxa"/>
          </w:tcPr>
          <w:p w14:paraId="3403030D" w14:textId="77777777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الطالب :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6C8D31EF" w14:textId="0122B2A2" w:rsidR="000367B5" w:rsidRDefault="000367B5" w:rsidP="000367B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 : </w:t>
            </w:r>
            <w:r w:rsidR="004A7441">
              <w:rPr>
                <w:rFonts w:hint="cs"/>
                <w:b/>
                <w:bCs/>
                <w:sz w:val="28"/>
                <w:szCs w:val="28"/>
                <w:rtl/>
              </w:rPr>
              <w:t xml:space="preserve">الأول المتوسط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(      )</w:t>
            </w:r>
          </w:p>
        </w:tc>
      </w:tr>
    </w:tbl>
    <w:p w14:paraId="3CE485DA" w14:textId="335F2170" w:rsidR="00DD34CB" w:rsidRDefault="00DD34CB" w:rsidP="004B33A7">
      <w:pPr>
        <w:spacing w:after="0"/>
        <w:rPr>
          <w:rFonts w:cs="Arial"/>
          <w:b/>
          <w:bCs/>
          <w:sz w:val="28"/>
          <w:szCs w:val="28"/>
          <w:u w:val="single"/>
          <w:rtl/>
        </w:rPr>
      </w:pPr>
    </w:p>
    <w:p w14:paraId="34D39BA6" w14:textId="18BA448D" w:rsidR="004B33A7" w:rsidRDefault="004B33A7" w:rsidP="004B33A7">
      <w:pPr>
        <w:spacing w:after="0"/>
        <w:rPr>
          <w:b/>
          <w:bCs/>
          <w:sz w:val="28"/>
          <w:szCs w:val="28"/>
          <w:rtl/>
        </w:rPr>
      </w:pPr>
      <w:r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الأول : </w:t>
      </w:r>
      <w:r w:rsidRPr="00E82E3D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1F0FF6">
        <w:rPr>
          <w:rFonts w:cs="Arial"/>
          <w:b/>
          <w:bCs/>
          <w:sz w:val="28"/>
          <w:szCs w:val="28"/>
          <w:rtl/>
        </w:rPr>
        <w:t xml:space="preserve">** </w:t>
      </w:r>
      <w:r w:rsidRPr="001F0FF6">
        <w:rPr>
          <w:rFonts w:cs="Arial" w:hint="cs"/>
          <w:b/>
          <w:bCs/>
          <w:sz w:val="28"/>
          <w:szCs w:val="28"/>
          <w:rtl/>
        </w:rPr>
        <w:t>اختر</w:t>
      </w:r>
      <w:r w:rsidRPr="001F0FF6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Pr="001F0FF6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Pr="00E82E3D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084"/>
        <w:gridCol w:w="425"/>
        <w:gridCol w:w="2408"/>
        <w:gridCol w:w="569"/>
        <w:gridCol w:w="282"/>
        <w:gridCol w:w="3398"/>
      </w:tblGrid>
      <w:tr w:rsidR="004B33A7" w:rsidRPr="00892776" w14:paraId="764FC214" w14:textId="77777777" w:rsidTr="00703079">
        <w:tc>
          <w:tcPr>
            <w:tcW w:w="3084" w:type="dxa"/>
          </w:tcPr>
          <w:p w14:paraId="2B7E74DD" w14:textId="6777D3FE" w:rsidR="004B33A7" w:rsidRPr="00892776" w:rsidRDefault="004B33A7" w:rsidP="00A13FC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bookmarkStart w:id="0" w:name="_Hlk98744858"/>
          </w:p>
        </w:tc>
        <w:tc>
          <w:tcPr>
            <w:tcW w:w="2833" w:type="dxa"/>
            <w:gridSpan w:val="2"/>
          </w:tcPr>
          <w:p w14:paraId="2D560366" w14:textId="3E26898E" w:rsidR="004B33A7" w:rsidRPr="00892776" w:rsidRDefault="004B33A7" w:rsidP="00A13FC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</w:p>
        </w:tc>
        <w:tc>
          <w:tcPr>
            <w:tcW w:w="4249" w:type="dxa"/>
            <w:gridSpan w:val="3"/>
          </w:tcPr>
          <w:p w14:paraId="57CD33F9" w14:textId="37AB353F" w:rsidR="004B33A7" w:rsidRPr="00892776" w:rsidRDefault="004B33A7" w:rsidP="00A13FC3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</w:p>
        </w:tc>
      </w:tr>
      <w:tr w:rsidR="00312E2E" w14:paraId="177213CC" w14:textId="77777777" w:rsidTr="00C064F0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7B16095C" w14:textId="7514801E" w:rsidR="00312E2E" w:rsidRPr="00D15F91" w:rsidRDefault="00312E2E" w:rsidP="00C064F0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1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الحكمة : ....... </w:t>
            </w:r>
          </w:p>
        </w:tc>
      </w:tr>
      <w:tr w:rsidR="00312E2E" w:rsidRPr="00F852AD" w14:paraId="1196EB03" w14:textId="77777777" w:rsidTr="00703079">
        <w:trPr>
          <w:trHeight w:val="426"/>
        </w:trPr>
        <w:tc>
          <w:tcPr>
            <w:tcW w:w="3084" w:type="dxa"/>
          </w:tcPr>
          <w:p w14:paraId="0E6E446A" w14:textId="77777777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 w:rsidRPr="002422F0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تكتسب بالتعلم والخبرة</w:t>
            </w:r>
          </w:p>
        </w:tc>
        <w:tc>
          <w:tcPr>
            <w:tcW w:w="2833" w:type="dxa"/>
            <w:gridSpan w:val="2"/>
          </w:tcPr>
          <w:p w14:paraId="37435F0A" w14:textId="77777777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 w:rsidRPr="002422F0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تورث من الآباء والأجداد</w:t>
            </w:r>
          </w:p>
        </w:tc>
        <w:tc>
          <w:tcPr>
            <w:tcW w:w="4249" w:type="dxa"/>
            <w:gridSpan w:val="3"/>
          </w:tcPr>
          <w:p w14:paraId="2EA1D5E1" w14:textId="77777777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 w:rsidRPr="002422F0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منحة إلهية ونعمة ربانية</w:t>
            </w:r>
          </w:p>
        </w:tc>
      </w:tr>
      <w:tr w:rsidR="00363C42" w:rsidRPr="00892776" w14:paraId="79FDF8A6" w14:textId="77777777" w:rsidTr="009E73E7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1774E18F" w14:textId="038291AA" w:rsidR="00363C42" w:rsidRPr="00424EFE" w:rsidRDefault="00024B01" w:rsidP="00424EFE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2</w:t>
            </w:r>
            <w:r w:rsidR="00363C4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-</w:t>
            </w:r>
            <w:r w:rsidR="004220A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4EFE"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الطمع فيما عند الله</w:t>
            </w:r>
            <w:r w:rsidR="00424E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4EFE"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بدون عمل رجاء:</w:t>
            </w:r>
          </w:p>
        </w:tc>
      </w:tr>
      <w:tr w:rsidR="00775A65" w:rsidRPr="00892776" w14:paraId="5DDF52CC" w14:textId="77777777" w:rsidTr="00703079">
        <w:trPr>
          <w:trHeight w:val="385"/>
        </w:trPr>
        <w:tc>
          <w:tcPr>
            <w:tcW w:w="3084" w:type="dxa"/>
          </w:tcPr>
          <w:p w14:paraId="6DB35D03" w14:textId="112ACA4D" w:rsidR="00775A65" w:rsidRPr="00892776" w:rsidRDefault="00775A65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 w:rsidR="00CE417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محمود</w:t>
            </w:r>
          </w:p>
        </w:tc>
        <w:tc>
          <w:tcPr>
            <w:tcW w:w="2833" w:type="dxa"/>
            <w:gridSpan w:val="2"/>
          </w:tcPr>
          <w:p w14:paraId="15043AB9" w14:textId="79640A4E" w:rsidR="00775A65" w:rsidRPr="00892776" w:rsidRDefault="00775A65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كاذب</w:t>
            </w:r>
          </w:p>
        </w:tc>
        <w:tc>
          <w:tcPr>
            <w:tcW w:w="4249" w:type="dxa"/>
            <w:gridSpan w:val="3"/>
          </w:tcPr>
          <w:p w14:paraId="5E4D7DC8" w14:textId="54D4E6D4" w:rsidR="00775A65" w:rsidRPr="00892776" w:rsidRDefault="00775A65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جـ- شركي </w:t>
            </w:r>
          </w:p>
        </w:tc>
      </w:tr>
      <w:tr w:rsidR="00363C42" w:rsidRPr="00892776" w14:paraId="3EFECA02" w14:textId="77777777" w:rsidTr="00DC2BBB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2258AD58" w14:textId="5A959A3C" w:rsidR="00363C42" w:rsidRPr="00424EFE" w:rsidRDefault="00024B01" w:rsidP="00424EFE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="00363C42" w:rsidRPr="00A70033">
              <w:rPr>
                <w:rtl/>
              </w:rPr>
              <w:t xml:space="preserve"> </w:t>
            </w:r>
            <w:r w:rsidR="00267AA3">
              <w:rPr>
                <w:rtl/>
              </w:rPr>
              <w:t>–</w:t>
            </w:r>
            <w:r w:rsidR="00363C42">
              <w:rPr>
                <w:rFonts w:hint="cs"/>
                <w:rtl/>
              </w:rPr>
              <w:t xml:space="preserve"> </w:t>
            </w:r>
            <w:r w:rsidR="00424EFE"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سؤال العباد ربهم وندائه عبادة ظاهرة وهي</w:t>
            </w:r>
            <w:r w:rsidR="00424E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267AA3" w:rsidRPr="00892776" w14:paraId="30416AF1" w14:textId="77777777" w:rsidTr="00703079">
        <w:tc>
          <w:tcPr>
            <w:tcW w:w="3084" w:type="dxa"/>
          </w:tcPr>
          <w:p w14:paraId="69D8E03E" w14:textId="6E41CE8A" w:rsidR="00267AA3" w:rsidRPr="00892776" w:rsidRDefault="00267AA3" w:rsidP="007F609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424EFE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التوكل</w:t>
            </w:r>
          </w:p>
        </w:tc>
        <w:tc>
          <w:tcPr>
            <w:tcW w:w="2833" w:type="dxa"/>
            <w:gridSpan w:val="2"/>
          </w:tcPr>
          <w:p w14:paraId="401FA27C" w14:textId="0AD622C4" w:rsidR="00267AA3" w:rsidRPr="00892776" w:rsidRDefault="00267AA3" w:rsidP="007F609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424EFE">
              <w:rPr>
                <w:rFonts w:asciiTheme="minorBidi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الخوف</w:t>
            </w:r>
            <w:r w:rsidRPr="0051436F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</w:rPr>
              <w:t xml:space="preserve">          </w:t>
            </w:r>
          </w:p>
        </w:tc>
        <w:tc>
          <w:tcPr>
            <w:tcW w:w="4249" w:type="dxa"/>
            <w:gridSpan w:val="3"/>
          </w:tcPr>
          <w:p w14:paraId="18A94179" w14:textId="55EBED24" w:rsidR="00267AA3" w:rsidRPr="00892776" w:rsidRDefault="00267AA3" w:rsidP="007F609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جـ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424EFE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الدعاء</w:t>
            </w: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  </w:t>
            </w:r>
          </w:p>
        </w:tc>
      </w:tr>
      <w:tr w:rsidR="00DD34CB" w:rsidRPr="005D70FF" w14:paraId="157CC000" w14:textId="77777777" w:rsidTr="00884F31">
        <w:tc>
          <w:tcPr>
            <w:tcW w:w="10166" w:type="dxa"/>
            <w:gridSpan w:val="6"/>
            <w:shd w:val="clear" w:color="auto" w:fill="E7E6E6" w:themeFill="background2"/>
          </w:tcPr>
          <w:p w14:paraId="102924FD" w14:textId="5384DB37" w:rsidR="00DD34CB" w:rsidRPr="00E43DFE" w:rsidRDefault="00DD34CB" w:rsidP="00E43DFE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bookmarkStart w:id="1" w:name="_Hlk135416141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4-</w:t>
            </w:r>
            <w:r w:rsidR="00E43DFE" w:rsidRPr="00E43D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التوكل ل</w:t>
            </w:r>
            <w:r w:rsidR="00E43D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</w:t>
            </w:r>
            <w:r w:rsidR="00E43DFE" w:rsidRPr="00E43D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يكون</w:t>
            </w:r>
            <w:r w:rsidR="00E43D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43DFE" w:rsidRPr="00E43D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صحيحا إل</w:t>
            </w:r>
            <w:r w:rsidR="00E43D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</w:t>
            </w:r>
            <w:r w:rsidR="00E43DFE" w:rsidRPr="00E43D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مع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DD34CB" w:rsidRPr="00892776" w14:paraId="08E4027B" w14:textId="77777777" w:rsidTr="00703079">
        <w:trPr>
          <w:trHeight w:val="426"/>
        </w:trPr>
        <w:tc>
          <w:tcPr>
            <w:tcW w:w="3084" w:type="dxa"/>
          </w:tcPr>
          <w:p w14:paraId="6DDE7B6A" w14:textId="06265205" w:rsidR="00DD34CB" w:rsidRPr="00892776" w:rsidRDefault="00DD34CB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43DF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تعلق القلب</w:t>
            </w:r>
          </w:p>
        </w:tc>
        <w:tc>
          <w:tcPr>
            <w:tcW w:w="2833" w:type="dxa"/>
            <w:gridSpan w:val="2"/>
          </w:tcPr>
          <w:p w14:paraId="0B31934A" w14:textId="0071FEEB" w:rsidR="00DD34CB" w:rsidRPr="00892776" w:rsidRDefault="00DD34CB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E43DFE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فعل السبب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4249" w:type="dxa"/>
            <w:gridSpan w:val="3"/>
          </w:tcPr>
          <w:p w14:paraId="07EC2214" w14:textId="78C62739" w:rsidR="00DD34CB" w:rsidRPr="00892776" w:rsidRDefault="00DD34CB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E43DFE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ترك العمل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363C42" w:rsidRPr="005D70FF" w14:paraId="03D43D04" w14:textId="77777777" w:rsidTr="00DC2BBB">
        <w:tc>
          <w:tcPr>
            <w:tcW w:w="10166" w:type="dxa"/>
            <w:gridSpan w:val="6"/>
            <w:shd w:val="clear" w:color="auto" w:fill="E7E6E6" w:themeFill="background2"/>
          </w:tcPr>
          <w:p w14:paraId="188A11A9" w14:textId="39BE90DF" w:rsidR="00363C42" w:rsidRPr="00892776" w:rsidRDefault="004220A8" w:rsidP="00DC2BBB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363C42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63C42" w:rsidRPr="003F28F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‏</w:t>
            </w:r>
            <w:r w:rsidR="004F177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أن يتوكل على الأموات أو الغائبين في حصول الزرق أو النصر على </w:t>
            </w:r>
            <w:r w:rsidR="00024B0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الأعداء</w:t>
            </w:r>
            <w:r w:rsidR="00024B01" w:rsidRPr="0036504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363C42" w:rsidRPr="00892776" w14:paraId="1D78122A" w14:textId="77777777" w:rsidTr="00703079">
        <w:trPr>
          <w:trHeight w:val="426"/>
        </w:trPr>
        <w:tc>
          <w:tcPr>
            <w:tcW w:w="3084" w:type="dxa"/>
          </w:tcPr>
          <w:p w14:paraId="003573E9" w14:textId="0D7D80F8" w:rsidR="00363C42" w:rsidRPr="00892776" w:rsidRDefault="00363C42" w:rsidP="00DC2BBB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 w:rsidR="004F177A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F177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شرك أكبر</w:t>
            </w:r>
          </w:p>
        </w:tc>
        <w:tc>
          <w:tcPr>
            <w:tcW w:w="2833" w:type="dxa"/>
            <w:gridSpan w:val="2"/>
          </w:tcPr>
          <w:p w14:paraId="1DAC60A1" w14:textId="7E859F68" w:rsidR="00363C42" w:rsidRPr="00892776" w:rsidRDefault="00363C42" w:rsidP="00DC2BBB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4F177A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شرك أصغر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249" w:type="dxa"/>
            <w:gridSpan w:val="3"/>
          </w:tcPr>
          <w:p w14:paraId="7903AFB1" w14:textId="568C83A8" w:rsidR="00363C42" w:rsidRPr="00892776" w:rsidRDefault="00363C42" w:rsidP="00DC2BBB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4F177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مكروه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"/>
      <w:tr w:rsidR="00A0282C" w:rsidRPr="005D70FF" w14:paraId="0AB050F4" w14:textId="77777777" w:rsidTr="00884F31">
        <w:tc>
          <w:tcPr>
            <w:tcW w:w="10166" w:type="dxa"/>
            <w:gridSpan w:val="6"/>
            <w:shd w:val="clear" w:color="auto" w:fill="E7E6E6" w:themeFill="background2"/>
          </w:tcPr>
          <w:p w14:paraId="49C7A275" w14:textId="3CDAA54D" w:rsidR="00A0282C" w:rsidRPr="004220A8" w:rsidRDefault="005F17A5" w:rsidP="004220A8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A0282C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A0282C" w:rsidRPr="003F28F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4220A8" w:rsidRPr="004220A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دعاء الله عند القبور</w:t>
            </w:r>
            <w:r w:rsidR="004220A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20A8" w:rsidRPr="004220A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بحجة أنها أماكن فاضلة</w:t>
            </w:r>
            <w:r w:rsidR="004220A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220A8" w:rsidRPr="004220A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تعد زيارة</w:t>
            </w:r>
          </w:p>
        </w:tc>
      </w:tr>
      <w:tr w:rsidR="004220A8" w:rsidRPr="00892776" w14:paraId="00BDBB31" w14:textId="77777777" w:rsidTr="00884F31">
        <w:trPr>
          <w:trHeight w:val="426"/>
        </w:trPr>
        <w:tc>
          <w:tcPr>
            <w:tcW w:w="3509" w:type="dxa"/>
            <w:gridSpan w:val="2"/>
          </w:tcPr>
          <w:p w14:paraId="6C6C2833" w14:textId="77777777" w:rsidR="004220A8" w:rsidRPr="00892776" w:rsidRDefault="004220A8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أ- شرعية </w:t>
            </w:r>
          </w:p>
        </w:tc>
        <w:tc>
          <w:tcPr>
            <w:tcW w:w="2977" w:type="dxa"/>
            <w:gridSpan w:val="2"/>
          </w:tcPr>
          <w:p w14:paraId="0C4F2158" w14:textId="77777777" w:rsidR="004220A8" w:rsidRPr="00892776" w:rsidRDefault="004220A8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ب- بدعية  </w:t>
            </w:r>
          </w:p>
        </w:tc>
        <w:tc>
          <w:tcPr>
            <w:tcW w:w="3680" w:type="dxa"/>
            <w:gridSpan w:val="2"/>
          </w:tcPr>
          <w:p w14:paraId="52BEE756" w14:textId="77777777" w:rsidR="004220A8" w:rsidRPr="00892776" w:rsidRDefault="004220A8" w:rsidP="00884F31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ج ـ- شركية</w:t>
            </w:r>
          </w:p>
        </w:tc>
      </w:tr>
      <w:tr w:rsidR="005F17A5" w:rsidRPr="00F852AD" w14:paraId="104A5B4B" w14:textId="77777777" w:rsidTr="00884F31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0A0F8412" w14:textId="075CEB96" w:rsidR="005F17A5" w:rsidRPr="00F852AD" w:rsidRDefault="005F17A5" w:rsidP="00884F31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7</w:t>
            </w:r>
            <w:r w:rsidRPr="0030345E">
              <w:rPr>
                <w:rFonts w:asciiTheme="minorBidi" w:hAnsiTheme="minorBidi" w:cs="Arial" w:hint="cs"/>
                <w:b/>
                <w:bCs/>
                <w:sz w:val="30"/>
                <w:szCs w:val="30"/>
                <w:shd w:val="clear" w:color="auto" w:fill="E7E6E6" w:themeFill="background2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shd w:val="clear" w:color="auto" w:fill="E7E6E6" w:themeFill="background2"/>
                <w:rtl/>
              </w:rPr>
              <w:t xml:space="preserve">مهمة الرسول صلى الله عليه وسلم إنما هي : </w:t>
            </w:r>
          </w:p>
        </w:tc>
      </w:tr>
      <w:tr w:rsidR="005F17A5" w:rsidRPr="00F852AD" w14:paraId="6A6DB53C" w14:textId="77777777" w:rsidTr="00884F31">
        <w:trPr>
          <w:trHeight w:val="426"/>
        </w:trPr>
        <w:tc>
          <w:tcPr>
            <w:tcW w:w="3509" w:type="dxa"/>
            <w:gridSpan w:val="2"/>
          </w:tcPr>
          <w:p w14:paraId="0F9CFAEE" w14:textId="77777777" w:rsidR="005F17A5" w:rsidRPr="00F852AD" w:rsidRDefault="005F17A5" w:rsidP="00884F31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التبليغ والإنذار </w:t>
            </w:r>
          </w:p>
        </w:tc>
        <w:tc>
          <w:tcPr>
            <w:tcW w:w="3259" w:type="dxa"/>
            <w:gridSpan w:val="3"/>
          </w:tcPr>
          <w:p w14:paraId="14533629" w14:textId="77777777" w:rsidR="005F17A5" w:rsidRPr="00F852AD" w:rsidRDefault="005F17A5" w:rsidP="00884F31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الهداية والجزاء والحساب 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8" w:type="dxa"/>
          </w:tcPr>
          <w:p w14:paraId="57517120" w14:textId="77777777" w:rsidR="005F17A5" w:rsidRPr="00F852AD" w:rsidRDefault="005F17A5" w:rsidP="00884F31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لا حصر لها  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</w:rPr>
              <w:t xml:space="preserve">  </w:t>
            </w:r>
          </w:p>
        </w:tc>
      </w:tr>
      <w:tr w:rsidR="002C12F6" w:rsidRPr="00892776" w14:paraId="1ED42C53" w14:textId="77777777" w:rsidTr="005E0F7D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68BC674F" w14:textId="61B9078F" w:rsidR="002C12F6" w:rsidRPr="00525CB4" w:rsidRDefault="00435486" w:rsidP="00525CB4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bookmarkStart w:id="2" w:name="_Hlk135406303"/>
            <w:bookmarkEnd w:id="0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8</w:t>
            </w:r>
            <w:r w:rsidR="002C12F6" w:rsidRPr="00A70033">
              <w:rPr>
                <w:rtl/>
              </w:rPr>
              <w:t xml:space="preserve"> </w:t>
            </w:r>
            <w:r w:rsidR="0095772E">
              <w:rPr>
                <w:rtl/>
              </w:rPr>
              <w:t>–</w:t>
            </w:r>
            <w:r w:rsidR="002C12F6">
              <w:rPr>
                <w:rFonts w:hint="cs"/>
                <w:rtl/>
              </w:rPr>
              <w:t xml:space="preserve"> </w:t>
            </w:r>
            <w:r w:rsidR="00525CB4" w:rsidRPr="00525CB4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يوم القيامة يوم تظهر</w:t>
            </w:r>
            <w:r w:rsidR="00525CB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25CB4" w:rsidRPr="00525CB4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فيه خسارة الكافر</w:t>
            </w:r>
            <w:r w:rsidR="00525CB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25CB4" w:rsidRPr="00525CB4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ولذلك</w:t>
            </w:r>
            <w:r w:rsidR="00525CB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25CB4" w:rsidRPr="00525CB4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سمي</w:t>
            </w:r>
            <w:r w:rsidR="00525CB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525CB4" w:rsidRPr="00892776" w14:paraId="367AEDD6" w14:textId="77777777" w:rsidTr="00884F31">
        <w:tc>
          <w:tcPr>
            <w:tcW w:w="3509" w:type="dxa"/>
            <w:gridSpan w:val="2"/>
          </w:tcPr>
          <w:p w14:paraId="7DAD4556" w14:textId="77777777" w:rsidR="00525CB4" w:rsidRPr="00892776" w:rsidRDefault="00525CB4" w:rsidP="00884F3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التغابن  </w:t>
            </w:r>
          </w:p>
        </w:tc>
        <w:tc>
          <w:tcPr>
            <w:tcW w:w="2977" w:type="dxa"/>
            <w:gridSpan w:val="2"/>
          </w:tcPr>
          <w:p w14:paraId="7B49DEF0" w14:textId="77777777" w:rsidR="00525CB4" w:rsidRPr="00892776" w:rsidRDefault="00525CB4" w:rsidP="00884F3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>الجمع</w:t>
            </w:r>
          </w:p>
        </w:tc>
        <w:tc>
          <w:tcPr>
            <w:tcW w:w="3680" w:type="dxa"/>
            <w:gridSpan w:val="2"/>
          </w:tcPr>
          <w:p w14:paraId="5BFA9033" w14:textId="77777777" w:rsidR="00525CB4" w:rsidRPr="00892776" w:rsidRDefault="00525CB4" w:rsidP="00884F3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  <w:lang w:bidi="ar-EG"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جـ - الساعة</w:t>
            </w:r>
          </w:p>
        </w:tc>
      </w:tr>
      <w:tr w:rsidR="008E3786" w:rsidRPr="00892776" w14:paraId="25F40344" w14:textId="77777777" w:rsidTr="00A318F2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24D8A30E" w14:textId="2B045D6E" w:rsidR="008E3786" w:rsidRPr="00066210" w:rsidRDefault="00425BDA" w:rsidP="00066210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bookmarkStart w:id="3" w:name="_Hlk135406438"/>
            <w:bookmarkStart w:id="4" w:name="_Hlk98745543"/>
            <w:bookmarkEnd w:id="2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9</w:t>
            </w:r>
            <w:r w:rsidR="008E3786" w:rsidRPr="00A70033">
              <w:rPr>
                <w:rtl/>
              </w:rPr>
              <w:t xml:space="preserve"> </w:t>
            </w:r>
            <w:r w:rsidR="008E3786">
              <w:rPr>
                <w:rtl/>
              </w:rPr>
              <w:t>–</w:t>
            </w:r>
            <w:r w:rsidR="00312E2E">
              <w:rPr>
                <w:rFonts w:hint="cs"/>
                <w:rtl/>
              </w:rPr>
              <w:t xml:space="preserve"> </w:t>
            </w:r>
            <w:r w:rsidR="00066210" w:rsidRPr="0006621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إن الله عنده علم</w:t>
            </w:r>
            <w:r w:rsidR="0006621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066210" w:rsidRPr="0006621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الساعة). موضوع الآية:</w:t>
            </w:r>
          </w:p>
        </w:tc>
      </w:tr>
      <w:tr w:rsidR="008E3786" w:rsidRPr="00892776" w14:paraId="6976C9C8" w14:textId="77777777" w:rsidTr="00703079">
        <w:tc>
          <w:tcPr>
            <w:tcW w:w="3084" w:type="dxa"/>
          </w:tcPr>
          <w:p w14:paraId="1D2DFD81" w14:textId="588E9B7E" w:rsidR="008E3786" w:rsidRPr="00066210" w:rsidRDefault="008E3786" w:rsidP="00066210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66210" w:rsidRPr="0006621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الأمر</w:t>
            </w:r>
            <w:r w:rsidR="0006621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66210" w:rsidRPr="00066210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بالتقوى</w:t>
            </w:r>
          </w:p>
        </w:tc>
        <w:tc>
          <w:tcPr>
            <w:tcW w:w="2833" w:type="dxa"/>
            <w:gridSpan w:val="2"/>
          </w:tcPr>
          <w:p w14:paraId="08630161" w14:textId="46126F57" w:rsidR="008E3786" w:rsidRPr="00892776" w:rsidRDefault="008E3786" w:rsidP="00A318F2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066210"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علامات الساعة</w:t>
            </w:r>
            <w:r w:rsidRPr="0051436F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</w:rPr>
              <w:t xml:space="preserve">          </w:t>
            </w:r>
          </w:p>
        </w:tc>
        <w:tc>
          <w:tcPr>
            <w:tcW w:w="4249" w:type="dxa"/>
            <w:gridSpan w:val="3"/>
          </w:tcPr>
          <w:p w14:paraId="59388C9A" w14:textId="49941861" w:rsidR="008E3786" w:rsidRPr="00892776" w:rsidRDefault="008E3786" w:rsidP="00A318F2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جـ </w:t>
            </w:r>
            <w:r w:rsidR="0006621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مفاتيح الغيب </w:t>
            </w: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  </w:t>
            </w:r>
          </w:p>
        </w:tc>
      </w:tr>
      <w:bookmarkEnd w:id="3"/>
      <w:tr w:rsidR="008E3786" w:rsidRPr="00892776" w14:paraId="1B67AFB0" w14:textId="77777777" w:rsidTr="00A318F2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51433C28" w14:textId="74FA358E" w:rsidR="008E3786" w:rsidRPr="00892776" w:rsidRDefault="00425BDA" w:rsidP="00A318F2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10</w:t>
            </w:r>
            <w:r w:rsidR="008E3786" w:rsidRPr="00A70033">
              <w:rPr>
                <w:rtl/>
              </w:rPr>
              <w:t xml:space="preserve"> </w:t>
            </w:r>
            <w:r w:rsidR="008E3786">
              <w:rPr>
                <w:rtl/>
              </w:rPr>
              <w:t>–</w:t>
            </w:r>
            <w:r w:rsidR="008E3786">
              <w:rPr>
                <w:rFonts w:hint="cs"/>
                <w:rtl/>
              </w:rPr>
              <w:t xml:space="preserve"> </w:t>
            </w:r>
            <w:r w:rsidRPr="00425BDA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حقيقة لقمان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8E3786" w:rsidRPr="00892776" w14:paraId="3F52C1FA" w14:textId="77777777" w:rsidTr="00703079">
        <w:tc>
          <w:tcPr>
            <w:tcW w:w="3084" w:type="dxa"/>
          </w:tcPr>
          <w:p w14:paraId="73CBAEA7" w14:textId="31A727A9" w:rsidR="008E3786" w:rsidRPr="00892776" w:rsidRDefault="008E3786" w:rsidP="00A318F2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25BDA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نبي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3" w:type="dxa"/>
            <w:gridSpan w:val="2"/>
          </w:tcPr>
          <w:p w14:paraId="67F833F4" w14:textId="008EDE36" w:rsidR="008E3786" w:rsidRPr="00892776" w:rsidRDefault="008E3786" w:rsidP="00A318F2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425BDA"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عبد صالح</w:t>
            </w:r>
            <w:r w:rsidRPr="0051436F">
              <w:rPr>
                <w:rFonts w:asciiTheme="minorBidi" w:hAnsiTheme="minorBidi" w:cs="Arial" w:hint="cs"/>
                <w:b/>
                <w:bCs/>
                <w:color w:val="000000" w:themeColor="text1"/>
                <w:sz w:val="20"/>
                <w:szCs w:val="20"/>
                <w:rtl/>
              </w:rPr>
              <w:t>.</w:t>
            </w:r>
            <w:r w:rsidRPr="0051436F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</w:rPr>
              <w:t xml:space="preserve">          </w:t>
            </w:r>
          </w:p>
        </w:tc>
        <w:tc>
          <w:tcPr>
            <w:tcW w:w="4249" w:type="dxa"/>
            <w:gridSpan w:val="3"/>
          </w:tcPr>
          <w:p w14:paraId="37EDF813" w14:textId="606CB3E7" w:rsidR="008E3786" w:rsidRPr="00892776" w:rsidRDefault="008E3786" w:rsidP="00A318F2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جـ </w:t>
            </w:r>
            <w:r w:rsidR="00425BDA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 رسول</w:t>
            </w: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           </w:t>
            </w:r>
          </w:p>
        </w:tc>
      </w:tr>
      <w:tr w:rsidR="002C12F6" w:rsidRPr="00892776" w14:paraId="7F4A38B7" w14:textId="77777777" w:rsidTr="005E0F7D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5448935D" w14:textId="6836FBCB" w:rsidR="002C12F6" w:rsidRPr="00930D4E" w:rsidRDefault="00AA2843" w:rsidP="00930D4E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11</w:t>
            </w:r>
            <w:r w:rsidR="002C12F6"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2C12F6" w:rsidRPr="00A7003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‏</w:t>
            </w:r>
            <w:r w:rsidR="002C12F6" w:rsidRPr="0051436F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‏</w:t>
            </w:r>
            <w:r w:rsidR="002C12F6" w:rsidRPr="00D87378">
              <w:rPr>
                <w:rtl/>
              </w:rPr>
              <w:t xml:space="preserve"> </w:t>
            </w:r>
            <w:r w:rsidR="00930D4E" w:rsidRPr="00930D4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( </w:t>
            </w:r>
            <w:r w:rsidR="00930D4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و</w:t>
            </w:r>
            <w:r w:rsidR="00930D4E" w:rsidRPr="00930D4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إذا أذقنا الناس رحمة</w:t>
            </w:r>
            <w:r w:rsidR="00930D4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30D4E" w:rsidRPr="00930D4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فرحوا بها ). نوع الفرح</w:t>
            </w:r>
          </w:p>
        </w:tc>
      </w:tr>
      <w:tr w:rsidR="002C12F6" w:rsidRPr="00892776" w14:paraId="71DE111A" w14:textId="77777777" w:rsidTr="00703079">
        <w:tc>
          <w:tcPr>
            <w:tcW w:w="3084" w:type="dxa"/>
          </w:tcPr>
          <w:p w14:paraId="5D6EADD4" w14:textId="15D262AC" w:rsidR="002C12F6" w:rsidRPr="00892776" w:rsidRDefault="002C12F6" w:rsidP="005E0F7D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30D4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فرح شكر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3" w:type="dxa"/>
            <w:gridSpan w:val="2"/>
          </w:tcPr>
          <w:p w14:paraId="7A0F86D6" w14:textId="76633EE6" w:rsidR="002C12F6" w:rsidRPr="00892776" w:rsidRDefault="002C12F6" w:rsidP="005E0F7D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ب</w:t>
            </w:r>
            <w:r w:rsidRPr="00A7003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930D4E">
              <w:rPr>
                <w:rFonts w:asciiTheme="minorBidi" w:hAnsiTheme="minorBidi" w:cs="Arial" w:hint="cs"/>
                <w:b/>
                <w:bCs/>
                <w:sz w:val="24"/>
                <w:szCs w:val="24"/>
                <w:rtl/>
              </w:rPr>
              <w:t xml:space="preserve">فرح بطر </w:t>
            </w:r>
          </w:p>
        </w:tc>
        <w:tc>
          <w:tcPr>
            <w:tcW w:w="4249" w:type="dxa"/>
            <w:gridSpan w:val="3"/>
          </w:tcPr>
          <w:p w14:paraId="40B4C45E" w14:textId="51109B55" w:rsidR="002C12F6" w:rsidRPr="00892776" w:rsidRDefault="002C12F6" w:rsidP="005E0F7D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  <w:lang w:bidi="ar-EG"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930D4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فرح محمود</w:t>
            </w:r>
          </w:p>
        </w:tc>
      </w:tr>
      <w:tr w:rsidR="002C12F6" w:rsidRPr="00892776" w14:paraId="7B435B38" w14:textId="77777777" w:rsidTr="009E73E7">
        <w:tc>
          <w:tcPr>
            <w:tcW w:w="10166" w:type="dxa"/>
            <w:gridSpan w:val="6"/>
            <w:shd w:val="clear" w:color="auto" w:fill="E7E6E6" w:themeFill="background2"/>
          </w:tcPr>
          <w:p w14:paraId="6F43132B" w14:textId="3687F288" w:rsidR="002C12F6" w:rsidRPr="00AA2843" w:rsidRDefault="00AA2843" w:rsidP="00AA2843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12</w:t>
            </w:r>
            <w:r w:rsidR="00F521B1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- </w:t>
            </w:r>
            <w:r w:rsidR="002C12F6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اهتم الإسلام بحق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الجار وبين ذلك بأن جاء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في الحديث</w:t>
            </w:r>
            <w:r w:rsidR="00432E3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....</w:t>
            </w:r>
            <w:r w:rsidR="009E236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2C12F6" w:rsidRPr="00892776" w14:paraId="6C9A5DDC" w14:textId="77777777" w:rsidTr="00703079">
        <w:trPr>
          <w:trHeight w:val="426"/>
        </w:trPr>
        <w:tc>
          <w:tcPr>
            <w:tcW w:w="3084" w:type="dxa"/>
          </w:tcPr>
          <w:p w14:paraId="620F6442" w14:textId="378FA725" w:rsidR="002C12F6" w:rsidRPr="00892776" w:rsidRDefault="00AA2843" w:rsidP="005E0F7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 -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رغم أنفه</w:t>
            </w:r>
          </w:p>
        </w:tc>
        <w:tc>
          <w:tcPr>
            <w:tcW w:w="2833" w:type="dxa"/>
            <w:gridSpan w:val="2"/>
          </w:tcPr>
          <w:p w14:paraId="03862DFE" w14:textId="1AED0D24" w:rsidR="002C12F6" w:rsidRPr="00892776" w:rsidRDefault="00AA2843" w:rsidP="005E0F7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 - والله لا يؤمن</w:t>
            </w:r>
            <w:r w:rsidR="00432E3E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9" w:type="dxa"/>
            <w:gridSpan w:val="3"/>
          </w:tcPr>
          <w:p w14:paraId="4D9F1FF8" w14:textId="0F15B7D3" w:rsidR="002C12F6" w:rsidRPr="00AA2843" w:rsidRDefault="00AA2843" w:rsidP="00AA2843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(ما من ذنب أجدر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أن يجعل الله له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A284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العقوبة</w:t>
            </w:r>
          </w:p>
        </w:tc>
      </w:tr>
      <w:bookmarkEnd w:id="4"/>
      <w:tr w:rsidR="0088299F" w:rsidRPr="00DF535D" w14:paraId="31A6F113" w14:textId="77777777" w:rsidTr="009E73E7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51BF442A" w14:textId="71D520CC" w:rsidR="0088299F" w:rsidRPr="00DF535D" w:rsidRDefault="00AF7EAE" w:rsidP="00812D5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>13</w:t>
            </w:r>
            <w:r w:rsidR="009E2364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- </w:t>
            </w:r>
            <w:r w:rsidR="00812D5E" w:rsidRPr="00812D5E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الظن أكذب الحديث )لأنه</w:t>
            </w:r>
            <w:r w:rsidR="00CD6299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>....</w:t>
            </w:r>
          </w:p>
        </w:tc>
      </w:tr>
      <w:tr w:rsidR="0088299F" w:rsidRPr="00DF535D" w14:paraId="1B94B10F" w14:textId="77777777" w:rsidTr="00703079">
        <w:trPr>
          <w:trHeight w:val="426"/>
        </w:trPr>
        <w:tc>
          <w:tcPr>
            <w:tcW w:w="3084" w:type="dxa"/>
          </w:tcPr>
          <w:p w14:paraId="6C7B3C5E" w14:textId="7EF42FD1" w:rsidR="0088299F" w:rsidRPr="00DF535D" w:rsidRDefault="00CD6299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أ- </w:t>
            </w:r>
            <w:r w:rsidR="00812D5E" w:rsidRPr="00812D5E">
              <w:rPr>
                <w:rFonts w:asciiTheme="minorBidi" w:hAnsiTheme="minorBidi" w:cs="Arial"/>
                <w:b/>
                <w:bCs/>
                <w:sz w:val="32"/>
                <w:szCs w:val="32"/>
                <w:rtl/>
              </w:rPr>
              <w:t>تتبع للعورات</w:t>
            </w:r>
          </w:p>
        </w:tc>
        <w:tc>
          <w:tcPr>
            <w:tcW w:w="2833" w:type="dxa"/>
            <w:gridSpan w:val="2"/>
          </w:tcPr>
          <w:p w14:paraId="4EC7D384" w14:textId="46F8FE8C" w:rsidR="0088299F" w:rsidRPr="00DF535D" w:rsidRDefault="00812D5E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ب </w:t>
            </w:r>
            <w: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اتهام بغير دليل</w:t>
            </w:r>
          </w:p>
        </w:tc>
        <w:tc>
          <w:tcPr>
            <w:tcW w:w="4249" w:type="dxa"/>
            <w:gridSpan w:val="3"/>
          </w:tcPr>
          <w:p w14:paraId="630A420C" w14:textId="4119B099" w:rsidR="0088299F" w:rsidRPr="00DF535D" w:rsidRDefault="00812D5E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>ج ـ هجر ومقاطعة</w:t>
            </w:r>
          </w:p>
        </w:tc>
      </w:tr>
      <w:tr w:rsidR="00DF535D" w:rsidRPr="00DF535D" w14:paraId="781221B0" w14:textId="77777777" w:rsidTr="009E73E7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77F7CA20" w14:textId="736AE804" w:rsidR="00DF535D" w:rsidRPr="00DF535D" w:rsidRDefault="00B43690" w:rsidP="00AF7EA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>14</w:t>
            </w:r>
            <w:r w:rsidR="009E2364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3D22D2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  <w:t>–</w:t>
            </w:r>
            <w:r w:rsidR="009E2364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AF7EAE" w:rsidRPr="00AF7EAE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شبه الرسول صلى الله</w:t>
            </w:r>
            <w:r w:rsidR="00AF7EAE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AF7EAE" w:rsidRPr="00AF7EAE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عليه المسلمون في توادهم</w:t>
            </w:r>
          </w:p>
        </w:tc>
      </w:tr>
      <w:tr w:rsidR="00DF535D" w:rsidRPr="00DF535D" w14:paraId="3BE67518" w14:textId="77777777" w:rsidTr="00703079">
        <w:trPr>
          <w:trHeight w:val="426"/>
        </w:trPr>
        <w:tc>
          <w:tcPr>
            <w:tcW w:w="3084" w:type="dxa"/>
          </w:tcPr>
          <w:p w14:paraId="6AA344B6" w14:textId="28BE5613" w:rsidR="00DF535D" w:rsidRPr="00DF535D" w:rsidRDefault="003D22D2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أ- </w:t>
            </w:r>
            <w:r w:rsidR="00AF7EA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بالجسد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833" w:type="dxa"/>
            <w:gridSpan w:val="2"/>
          </w:tcPr>
          <w:p w14:paraId="148FE9FD" w14:textId="0B0DE574" w:rsidR="00DF535D" w:rsidRPr="00DF535D" w:rsidRDefault="003D22D2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ب- </w:t>
            </w:r>
            <w:r w:rsidR="00AF7EA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بالنهر</w:t>
            </w:r>
            <w:r w:rsidR="00DF535D" w:rsidRPr="00DF535D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249" w:type="dxa"/>
            <w:gridSpan w:val="3"/>
          </w:tcPr>
          <w:p w14:paraId="701049A7" w14:textId="64C6A1D7" w:rsidR="00DF535D" w:rsidRPr="00DF535D" w:rsidRDefault="003D22D2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ج </w:t>
            </w:r>
            <w: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AF7EAE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بالبحر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DF535D" w:rsidRPr="00DF535D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723CF3" w:rsidRPr="00DF535D" w14:paraId="562487D0" w14:textId="77777777" w:rsidTr="009E73E7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0DE64653" w14:textId="67667F9B" w:rsidR="00723CF3" w:rsidRPr="00DF535D" w:rsidRDefault="00673F22" w:rsidP="00B43690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lastRenderedPageBreak/>
              <w:t>15</w:t>
            </w:r>
            <w:r w:rsidR="009E2364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C5047C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  <w:t>–</w:t>
            </w:r>
            <w:r w:rsidR="009E2364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B43690" w:rsidRPr="00B43690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شكوى المرأة التي كانت</w:t>
            </w:r>
            <w:r w:rsidR="00B43690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B43690" w:rsidRPr="00B43690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تصرع للرسول صلي الله</w:t>
            </w:r>
            <w:r w:rsidR="00B43690">
              <w:rPr>
                <w:rFonts w:asciiTheme="minorBidi" w:hAnsiTheme="minorBidi" w:cs="Arial" w:hint="cs"/>
                <w:b/>
                <w:bCs/>
                <w:sz w:val="32"/>
                <w:szCs w:val="32"/>
                <w:rtl/>
                <w:lang w:bidi="ar-EG"/>
              </w:rPr>
              <w:t xml:space="preserve"> </w:t>
            </w:r>
            <w:r w:rsidR="00B43690" w:rsidRPr="00B43690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عليه وسلم دليل على :</w:t>
            </w:r>
          </w:p>
        </w:tc>
      </w:tr>
      <w:tr w:rsidR="00723CF3" w:rsidRPr="00DF535D" w14:paraId="645B51AF" w14:textId="77777777" w:rsidTr="00703079">
        <w:trPr>
          <w:trHeight w:val="426"/>
        </w:trPr>
        <w:tc>
          <w:tcPr>
            <w:tcW w:w="3084" w:type="dxa"/>
          </w:tcPr>
          <w:p w14:paraId="6318C4CD" w14:textId="0B1CAA55" w:rsidR="00723CF3" w:rsidRPr="00DF535D" w:rsidRDefault="00C5047C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EG"/>
              </w:rPr>
              <w:t xml:space="preserve">أ- </w:t>
            </w:r>
            <w:r w:rsidR="00B43690" w:rsidRPr="00B43690">
              <w:rPr>
                <w:rFonts w:asciiTheme="minorBidi" w:hAnsiTheme="minorBidi" w:cs="Arial"/>
                <w:b/>
                <w:bCs/>
                <w:sz w:val="32"/>
                <w:szCs w:val="32"/>
                <w:rtl/>
                <w:lang w:bidi="ar-EG"/>
              </w:rPr>
              <w:t>ضجرها</w:t>
            </w:r>
          </w:p>
        </w:tc>
        <w:tc>
          <w:tcPr>
            <w:tcW w:w="2833" w:type="dxa"/>
            <w:gridSpan w:val="2"/>
          </w:tcPr>
          <w:p w14:paraId="4842C650" w14:textId="54B2B3AB" w:rsidR="00723CF3" w:rsidRPr="00DF535D" w:rsidRDefault="00C5047C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ب- </w:t>
            </w:r>
            <w:r w:rsidR="00B43690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نفاد صبرها</w:t>
            </w:r>
            <w:r w:rsidR="00723CF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249" w:type="dxa"/>
            <w:gridSpan w:val="3"/>
          </w:tcPr>
          <w:p w14:paraId="44BEBCBC" w14:textId="06937F48" w:rsidR="00723CF3" w:rsidRPr="00DF535D" w:rsidRDefault="00C5047C" w:rsidP="00DC2BBB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جـ - </w:t>
            </w:r>
            <w:r w:rsidR="00B43690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حياؤها </w:t>
            </w:r>
          </w:p>
        </w:tc>
      </w:tr>
      <w:tr w:rsidR="00C5047C" w14:paraId="36672F24" w14:textId="77777777" w:rsidTr="007F609E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65F656A7" w14:textId="323D6AFB" w:rsidR="00C5047C" w:rsidRDefault="00312E2E" w:rsidP="007F609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16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C5047C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ما يدل على أن الدعاء علاج نافع قول </w:t>
            </w:r>
            <w:r w:rsidR="00024B01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النبي صلى الله عليه وسلم 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......</w:t>
            </w:r>
          </w:p>
        </w:tc>
      </w:tr>
      <w:tr w:rsidR="00C5047C" w14:paraId="088548C0" w14:textId="77777777" w:rsidTr="00703079">
        <w:trPr>
          <w:trHeight w:val="426"/>
        </w:trPr>
        <w:tc>
          <w:tcPr>
            <w:tcW w:w="3084" w:type="dxa"/>
          </w:tcPr>
          <w:p w14:paraId="2F885630" w14:textId="0228F254" w:rsidR="00C5047C" w:rsidRDefault="00C5047C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أ - إن شئت دعوت الله أن يعافيك </w:t>
            </w:r>
          </w:p>
        </w:tc>
        <w:tc>
          <w:tcPr>
            <w:tcW w:w="2833" w:type="dxa"/>
            <w:gridSpan w:val="2"/>
          </w:tcPr>
          <w:p w14:paraId="1C5F4EAD" w14:textId="513B4DAB" w:rsidR="00C5047C" w:rsidRDefault="00C5047C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ب -  إن شئت صبرت ولك الجنة </w:t>
            </w:r>
          </w:p>
        </w:tc>
        <w:tc>
          <w:tcPr>
            <w:tcW w:w="4249" w:type="dxa"/>
            <w:gridSpan w:val="3"/>
          </w:tcPr>
          <w:p w14:paraId="0F59F128" w14:textId="0EE28E5A" w:rsidR="00C5047C" w:rsidRDefault="00C5047C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ج - إني أتكشف</w:t>
            </w:r>
          </w:p>
        </w:tc>
      </w:tr>
      <w:tr w:rsidR="00C5047C" w14:paraId="1A1DED66" w14:textId="77777777" w:rsidTr="007F609E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49714982" w14:textId="433B5F87" w:rsidR="00C5047C" w:rsidRDefault="00312E2E" w:rsidP="007F609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17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C2087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7B6BD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صلاة الأوبين حين ترمض الفصال" هي صلاة  </w:t>
            </w:r>
            <w:r w:rsidR="00C20874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C5047C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.....</w:t>
            </w:r>
          </w:p>
        </w:tc>
      </w:tr>
      <w:tr w:rsidR="00C5047C" w14:paraId="06293AC8" w14:textId="77777777" w:rsidTr="00703079">
        <w:trPr>
          <w:trHeight w:val="426"/>
        </w:trPr>
        <w:tc>
          <w:tcPr>
            <w:tcW w:w="3084" w:type="dxa"/>
          </w:tcPr>
          <w:p w14:paraId="09292E7C" w14:textId="0AD84497" w:rsidR="00C5047C" w:rsidRDefault="008D1870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أ</w:t>
            </w:r>
            <w:r w:rsidR="00AF11A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B6BDD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B6BD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الوتر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3" w:type="dxa"/>
            <w:gridSpan w:val="2"/>
          </w:tcPr>
          <w:p w14:paraId="0BE90904" w14:textId="25F31CEA" w:rsidR="00C5047C" w:rsidRDefault="008D1870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="00AF11A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7B6BD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الضحى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9" w:type="dxa"/>
            <w:gridSpan w:val="3"/>
          </w:tcPr>
          <w:p w14:paraId="060B9A40" w14:textId="309F068B" w:rsidR="00C5047C" w:rsidRDefault="008D1870" w:rsidP="007F609E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جـ</w:t>
            </w:r>
            <w:r w:rsidR="00AF11A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7B6BDD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تحية المسجد</w:t>
            </w:r>
          </w:p>
        </w:tc>
      </w:tr>
      <w:tr w:rsidR="0099507D" w14:paraId="75C8B4FF" w14:textId="77777777" w:rsidTr="007F609E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04100627" w14:textId="7190691C" w:rsidR="0099507D" w:rsidRDefault="00312E2E" w:rsidP="007F609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18</w:t>
            </w:r>
            <w:r w:rsidR="0099507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99507D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99507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99507D" w:rsidRPr="0099507D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صحابي جليل دعا له النبي</w:t>
            </w:r>
            <w:r w:rsidR="0099507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صلى الله عليه وسلم " اللهم أكثر ماله وولده وأدخله الجنة".....</w:t>
            </w:r>
          </w:p>
        </w:tc>
      </w:tr>
      <w:tr w:rsidR="0099507D" w14:paraId="511AB3A0" w14:textId="77777777" w:rsidTr="00703079">
        <w:trPr>
          <w:trHeight w:val="426"/>
        </w:trPr>
        <w:tc>
          <w:tcPr>
            <w:tcW w:w="3084" w:type="dxa"/>
          </w:tcPr>
          <w:p w14:paraId="38BAD685" w14:textId="26EDFA12" w:rsidR="0099507D" w:rsidRPr="00C20874" w:rsidRDefault="0099507D" w:rsidP="007F609E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C20874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أ-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أنس بن مالك </w:t>
            </w:r>
            <w:r w:rsidRPr="00C20874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833" w:type="dxa"/>
            <w:gridSpan w:val="2"/>
          </w:tcPr>
          <w:p w14:paraId="72C4919E" w14:textId="77777777" w:rsidR="0099507D" w:rsidRPr="00C20874" w:rsidRDefault="0099507D" w:rsidP="007F609E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C20874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ب- عبد الله بن عباس </w:t>
            </w:r>
          </w:p>
        </w:tc>
        <w:tc>
          <w:tcPr>
            <w:tcW w:w="4249" w:type="dxa"/>
            <w:gridSpan w:val="3"/>
          </w:tcPr>
          <w:p w14:paraId="7A134A6A" w14:textId="04A604C3" w:rsidR="0099507D" w:rsidRPr="00C20874" w:rsidRDefault="0099507D" w:rsidP="007F609E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C20874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 xml:space="preserve">ج –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النعمان بن بشير</w:t>
            </w:r>
            <w:r w:rsidRPr="00C2087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 </w:t>
            </w:r>
          </w:p>
        </w:tc>
      </w:tr>
      <w:tr w:rsidR="00F852AD" w14:paraId="4A0234B8" w14:textId="77777777" w:rsidTr="007F609E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0D3BCBB2" w14:textId="3D28FAD7" w:rsidR="00F852AD" w:rsidRDefault="00312E2E" w:rsidP="007F609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19</w:t>
            </w:r>
            <w:r w:rsidR="00F852A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F852AD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F852A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7D5ADD" w:rsidRPr="007D5ADD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من اركان خطبت</w:t>
            </w:r>
            <w:r w:rsidR="007B6BD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ي</w:t>
            </w:r>
            <w:r w:rsidR="007D5ADD" w:rsidRPr="007D5ADD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 xml:space="preserve"> الجمعة</w:t>
            </w:r>
            <w:r w:rsidR="00F852AD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"</w:t>
            </w:r>
          </w:p>
        </w:tc>
      </w:tr>
      <w:tr w:rsidR="00F852AD" w:rsidRPr="00F852AD" w14:paraId="3209815D" w14:textId="77777777" w:rsidTr="00703079">
        <w:trPr>
          <w:trHeight w:val="426"/>
        </w:trPr>
        <w:tc>
          <w:tcPr>
            <w:tcW w:w="3084" w:type="dxa"/>
          </w:tcPr>
          <w:p w14:paraId="51AD5481" w14:textId="55E7C08E" w:rsidR="00F852AD" w:rsidRPr="00F852AD" w:rsidRDefault="00F852AD" w:rsidP="007D5ADD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 w:rsidR="007D5ADD" w:rsidRPr="007D5ADD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الخطبة على</w:t>
            </w:r>
            <w:r w:rsidR="007D5ADD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7D5ADD" w:rsidRPr="007D5ADD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منبر</w:t>
            </w:r>
          </w:p>
        </w:tc>
        <w:tc>
          <w:tcPr>
            <w:tcW w:w="2833" w:type="dxa"/>
            <w:gridSpan w:val="2"/>
          </w:tcPr>
          <w:p w14:paraId="018FB4A8" w14:textId="33DD11C1" w:rsidR="00F852AD" w:rsidRPr="00F852AD" w:rsidRDefault="00F852AD" w:rsidP="007F609E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 w:rsidR="007D5ADD" w:rsidRPr="007D5ADD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تقصيرهما</w:t>
            </w:r>
          </w:p>
        </w:tc>
        <w:tc>
          <w:tcPr>
            <w:tcW w:w="4249" w:type="dxa"/>
            <w:gridSpan w:val="3"/>
          </w:tcPr>
          <w:p w14:paraId="011231B4" w14:textId="3CD1E8CE" w:rsidR="00F852AD" w:rsidRPr="00F852AD" w:rsidRDefault="00F852AD" w:rsidP="007D5ADD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 w:rsidR="007D5ADD" w:rsidRPr="007D5ADD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الحمد</w:t>
            </w:r>
            <w:r w:rsidR="007D5ADD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7D5ADD" w:rsidRPr="007D5ADD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والشهادتان</w:t>
            </w:r>
          </w:p>
        </w:tc>
      </w:tr>
      <w:tr w:rsidR="00312E2E" w:rsidRPr="00892776" w14:paraId="34F203CF" w14:textId="77777777" w:rsidTr="00C064F0">
        <w:tc>
          <w:tcPr>
            <w:tcW w:w="10166" w:type="dxa"/>
            <w:gridSpan w:val="6"/>
            <w:shd w:val="clear" w:color="auto" w:fill="D9D9D9" w:themeFill="background1" w:themeFillShade="D9"/>
          </w:tcPr>
          <w:p w14:paraId="19B0F69F" w14:textId="19C78A4F" w:rsidR="00312E2E" w:rsidRPr="00892776" w:rsidRDefault="00312E2E" w:rsidP="00C064F0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bookmarkStart w:id="5" w:name="_Hlk135485894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20- </w:t>
            </w:r>
            <w:r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من صور الخوف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المحرم ولكن ل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</w:t>
            </w:r>
            <w:r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يصل إلى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24EF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حد الشرك:</w:t>
            </w:r>
          </w:p>
        </w:tc>
      </w:tr>
      <w:tr w:rsidR="00312E2E" w:rsidRPr="00892776" w14:paraId="3B833F0D" w14:textId="77777777" w:rsidTr="00703079">
        <w:tc>
          <w:tcPr>
            <w:tcW w:w="3084" w:type="dxa"/>
          </w:tcPr>
          <w:p w14:paraId="4388F211" w14:textId="77777777" w:rsidR="00312E2E" w:rsidRPr="00892776" w:rsidRDefault="00312E2E" w:rsidP="00C064F0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الخوف من عدو</w:t>
            </w:r>
          </w:p>
        </w:tc>
        <w:tc>
          <w:tcPr>
            <w:tcW w:w="2833" w:type="dxa"/>
            <w:gridSpan w:val="2"/>
          </w:tcPr>
          <w:p w14:paraId="77BB5628" w14:textId="77777777" w:rsidR="00312E2E" w:rsidRPr="00424EFE" w:rsidRDefault="00312E2E" w:rsidP="00C064F0">
            <w:pPr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4"/>
                <w:szCs w:val="24"/>
                <w:rtl/>
              </w:rPr>
              <w:t>شهادة الزو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ر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4"/>
                <w:szCs w:val="24"/>
                <w:rtl/>
              </w:rPr>
              <w:t>خوفا من بطش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4"/>
                <w:szCs w:val="24"/>
                <w:rtl/>
              </w:rPr>
              <w:t>أحدهم</w:t>
            </w:r>
          </w:p>
        </w:tc>
        <w:tc>
          <w:tcPr>
            <w:tcW w:w="4249" w:type="dxa"/>
            <w:gridSpan w:val="3"/>
          </w:tcPr>
          <w:p w14:paraId="68E53085" w14:textId="77777777" w:rsidR="00312E2E" w:rsidRPr="00424EFE" w:rsidRDefault="00312E2E" w:rsidP="00C064F0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892776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  <w:t xml:space="preserve">جـ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الخوف من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424EFE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السبع</w:t>
            </w:r>
          </w:p>
        </w:tc>
      </w:tr>
      <w:tr w:rsidR="00971A78" w14:paraId="6A7CB369" w14:textId="77777777" w:rsidTr="009A4DAF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15B8B822" w14:textId="2F8E707F" w:rsidR="00971A78" w:rsidRPr="00D15F91" w:rsidRDefault="00312E2E" w:rsidP="00D15F91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bookmarkStart w:id="6" w:name="_Hlk130218229"/>
            <w:bookmarkEnd w:id="5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21</w:t>
            </w:r>
            <w:r w:rsidR="00971A78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971A7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971A78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D15F91" w:rsidRPr="00D15F91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مسافر نوى الإقامة أكثرمن أربعة أيام فإنه</w:t>
            </w:r>
            <w:r w:rsidR="00971A78" w:rsidRPr="00971A78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:</w:t>
            </w:r>
            <w:r w:rsidR="00971A7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.....</w:t>
            </w:r>
          </w:p>
        </w:tc>
      </w:tr>
      <w:tr w:rsidR="00D15F91" w:rsidRPr="00F852AD" w14:paraId="6690A5AD" w14:textId="77777777" w:rsidTr="00884F31">
        <w:trPr>
          <w:trHeight w:val="426"/>
        </w:trPr>
        <w:tc>
          <w:tcPr>
            <w:tcW w:w="3509" w:type="dxa"/>
            <w:gridSpan w:val="2"/>
          </w:tcPr>
          <w:p w14:paraId="1FE0FBAA" w14:textId="77777777" w:rsidR="00D15F91" w:rsidRPr="00F852AD" w:rsidRDefault="00D15F91" w:rsidP="00884F31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 w:rsidRPr="00FA4156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يتم الصلاة</w:t>
            </w:r>
          </w:p>
        </w:tc>
        <w:tc>
          <w:tcPr>
            <w:tcW w:w="3259" w:type="dxa"/>
            <w:gridSpan w:val="3"/>
          </w:tcPr>
          <w:p w14:paraId="15236B86" w14:textId="77777777" w:rsidR="00D15F91" w:rsidRPr="00F852AD" w:rsidRDefault="00D15F91" w:rsidP="00884F31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 w:rsidRPr="00FA4156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يجوز له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A4156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القصر</w:t>
            </w:r>
          </w:p>
        </w:tc>
        <w:tc>
          <w:tcPr>
            <w:tcW w:w="3398" w:type="dxa"/>
          </w:tcPr>
          <w:p w14:paraId="0AE0A117" w14:textId="77777777" w:rsidR="00D15F91" w:rsidRPr="00F852AD" w:rsidRDefault="00D15F91" w:rsidP="00884F31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 w:rsidRPr="00FA4156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ل يجوز له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A4156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القصر</w:t>
            </w:r>
          </w:p>
        </w:tc>
      </w:tr>
      <w:bookmarkEnd w:id="6"/>
      <w:tr w:rsidR="00060C60" w:rsidRPr="00F852AD" w14:paraId="6BD9E0CF" w14:textId="77777777" w:rsidTr="0030345E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550CEC80" w14:textId="5A2A25BF" w:rsidR="00060C60" w:rsidRPr="00F852AD" w:rsidRDefault="00312E2E" w:rsidP="00024B01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22</w:t>
            </w:r>
            <w:r w:rsidR="00024B01" w:rsidRPr="0030345E">
              <w:rPr>
                <w:rFonts w:asciiTheme="minorBidi" w:hAnsiTheme="minorBidi" w:cs="Arial" w:hint="cs"/>
                <w:b/>
                <w:bCs/>
                <w:sz w:val="30"/>
                <w:szCs w:val="30"/>
                <w:shd w:val="clear" w:color="auto" w:fill="E7E6E6" w:themeFill="background2"/>
                <w:rtl/>
              </w:rPr>
              <w:t xml:space="preserve">- </w:t>
            </w:r>
            <w:r w:rsidR="007B6BDD">
              <w:rPr>
                <w:rFonts w:asciiTheme="minorBidi" w:hAnsiTheme="minorBidi" w:cs="Arial" w:hint="cs"/>
                <w:b/>
                <w:bCs/>
                <w:sz w:val="30"/>
                <w:szCs w:val="30"/>
                <w:shd w:val="clear" w:color="auto" w:fill="E7E6E6" w:themeFill="background2"/>
                <w:rtl/>
              </w:rPr>
              <w:t>ركعتان من سننها قلب المعطف تفاؤلا بتغير الحال صلاة:</w:t>
            </w:r>
          </w:p>
        </w:tc>
      </w:tr>
      <w:tr w:rsidR="007B6BDD" w:rsidRPr="00F852AD" w14:paraId="175171C0" w14:textId="77777777" w:rsidTr="00C064F0">
        <w:trPr>
          <w:trHeight w:val="426"/>
        </w:trPr>
        <w:tc>
          <w:tcPr>
            <w:tcW w:w="3509" w:type="dxa"/>
            <w:gridSpan w:val="2"/>
          </w:tcPr>
          <w:p w14:paraId="143407D1" w14:textId="77777777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الضحى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259" w:type="dxa"/>
            <w:gridSpan w:val="3"/>
          </w:tcPr>
          <w:p w14:paraId="2B1C9533" w14:textId="77777777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الفجر 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8" w:type="dxa"/>
          </w:tcPr>
          <w:p w14:paraId="029488D1" w14:textId="77777777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الاستسقاء  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</w:rPr>
              <w:t xml:space="preserve">  </w:t>
            </w:r>
          </w:p>
        </w:tc>
      </w:tr>
      <w:tr w:rsidR="003F1684" w14:paraId="572EB257" w14:textId="77777777" w:rsidTr="00884F31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52EFDE44" w14:textId="31BDEFD4" w:rsidR="003F1684" w:rsidRPr="0043754F" w:rsidRDefault="00312E2E" w:rsidP="00884F31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23</w:t>
            </w:r>
            <w:r w:rsidR="003F1684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3F168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3F1684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7B6BDD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من الأوقات التي ينهى عن صلاة التطوع فيها:</w:t>
            </w:r>
          </w:p>
        </w:tc>
      </w:tr>
      <w:tr w:rsidR="007B6BDD" w:rsidRPr="00F852AD" w14:paraId="6D4CF9E4" w14:textId="77777777" w:rsidTr="00C064F0">
        <w:trPr>
          <w:trHeight w:val="426"/>
        </w:trPr>
        <w:tc>
          <w:tcPr>
            <w:tcW w:w="3084" w:type="dxa"/>
          </w:tcPr>
          <w:p w14:paraId="1EC7382F" w14:textId="600C205F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bookmarkStart w:id="7" w:name="_Hlk135496886"/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بعد العصر</w:t>
            </w:r>
          </w:p>
        </w:tc>
        <w:tc>
          <w:tcPr>
            <w:tcW w:w="3684" w:type="dxa"/>
            <w:gridSpan w:val="4"/>
          </w:tcPr>
          <w:p w14:paraId="5BC3368B" w14:textId="158838CD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قبل العصر 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8" w:type="dxa"/>
          </w:tcPr>
          <w:p w14:paraId="6B1059AC" w14:textId="216FCCF8" w:rsidR="007B6BDD" w:rsidRPr="00F852AD" w:rsidRDefault="007B6BDD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قبل الفجر  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</w:rPr>
              <w:t xml:space="preserve">  </w:t>
            </w:r>
          </w:p>
        </w:tc>
      </w:tr>
      <w:tr w:rsidR="00BF49D1" w14:paraId="24539F14" w14:textId="77777777" w:rsidTr="009A4DAF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71D8C6E8" w14:textId="6BCCEDF1" w:rsidR="00BF49D1" w:rsidRPr="003F1684" w:rsidRDefault="00312E2E" w:rsidP="003F1684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bookmarkStart w:id="8" w:name="_Hlk135486028"/>
            <w:bookmarkEnd w:id="7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>24</w:t>
            </w:r>
            <w:r w:rsidR="00BF49D1"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BF49D1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="00256253" w:rsidRPr="0025625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‏</w:t>
            </w:r>
            <w:r w:rsidR="003F1684" w:rsidRPr="003F1684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تفضل صلاة الجماعة</w:t>
            </w:r>
            <w:r w:rsidR="003F168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3F1684" w:rsidRPr="003F1684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صلاة الفرد ب</w:t>
            </w:r>
            <w:r w:rsidR="00256253" w:rsidRPr="0025625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...</w:t>
            </w:r>
            <w:r w:rsidR="00BF49D1" w:rsidRPr="00971A78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:</w:t>
            </w:r>
            <w:r w:rsidR="00BF49D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.....</w:t>
            </w:r>
          </w:p>
        </w:tc>
      </w:tr>
      <w:tr w:rsidR="00BF49D1" w:rsidRPr="00F852AD" w14:paraId="6E3F055C" w14:textId="77777777" w:rsidTr="00424EFE">
        <w:trPr>
          <w:trHeight w:val="426"/>
        </w:trPr>
        <w:tc>
          <w:tcPr>
            <w:tcW w:w="3084" w:type="dxa"/>
          </w:tcPr>
          <w:p w14:paraId="370A9237" w14:textId="52D69878" w:rsidR="00BF49D1" w:rsidRPr="00F852AD" w:rsidRDefault="00BF49D1" w:rsidP="009A4DAF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 w:rsidR="003F1684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25 درجة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684" w:type="dxa"/>
            <w:gridSpan w:val="4"/>
          </w:tcPr>
          <w:p w14:paraId="2B981A8E" w14:textId="29B92FF0" w:rsidR="00BF49D1" w:rsidRPr="00F852AD" w:rsidRDefault="00BF49D1" w:rsidP="009A4DAF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 w:rsidR="003F1684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27 درجة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8" w:type="dxa"/>
          </w:tcPr>
          <w:p w14:paraId="053F7382" w14:textId="54304B98" w:rsidR="00BF49D1" w:rsidRPr="00F852AD" w:rsidRDefault="00BF49D1" w:rsidP="009A4DAF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 w:rsidR="003F1684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29 درجة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 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</w:rPr>
              <w:t xml:space="preserve">  </w:t>
            </w:r>
          </w:p>
        </w:tc>
      </w:tr>
      <w:bookmarkEnd w:id="8"/>
      <w:tr w:rsidR="00312E2E" w14:paraId="3C96803D" w14:textId="77777777" w:rsidTr="00C064F0">
        <w:trPr>
          <w:trHeight w:val="426"/>
        </w:trPr>
        <w:tc>
          <w:tcPr>
            <w:tcW w:w="10166" w:type="dxa"/>
            <w:gridSpan w:val="6"/>
            <w:shd w:val="clear" w:color="auto" w:fill="E7E6E6" w:themeFill="background2"/>
          </w:tcPr>
          <w:p w14:paraId="011C7A8F" w14:textId="7C6CEE5E" w:rsidR="00312E2E" w:rsidRPr="003F1684" w:rsidRDefault="00312E2E" w:rsidP="00C064F0">
            <w:pPr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EG"/>
              </w:rPr>
              <w:t xml:space="preserve">25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EG"/>
              </w:rPr>
              <w:t>–</w:t>
            </w:r>
            <w:r w:rsidRPr="0025625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‏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E258B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حكم صلة الرحم :</w:t>
            </w:r>
            <w:r w:rsidRPr="00256253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...</w:t>
            </w:r>
            <w:r w:rsidRPr="00971A78">
              <w:rPr>
                <w:rFonts w:asciiTheme="minorBidi" w:hAnsiTheme="minorBidi" w:cs="Arial"/>
                <w:b/>
                <w:bCs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  <w:lang w:bidi="ar-EG"/>
              </w:rPr>
              <w:t>.....</w:t>
            </w:r>
          </w:p>
        </w:tc>
      </w:tr>
      <w:tr w:rsidR="00312E2E" w:rsidRPr="00F852AD" w14:paraId="51416AED" w14:textId="77777777" w:rsidTr="00C064F0">
        <w:trPr>
          <w:trHeight w:val="426"/>
        </w:trPr>
        <w:tc>
          <w:tcPr>
            <w:tcW w:w="3084" w:type="dxa"/>
          </w:tcPr>
          <w:p w14:paraId="74C27827" w14:textId="1BEB9954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أ- </w:t>
            </w:r>
            <w:r w:rsidR="00E258B0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واجب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684" w:type="dxa"/>
            <w:gridSpan w:val="4"/>
          </w:tcPr>
          <w:p w14:paraId="63886D39" w14:textId="28F60DED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ب- </w:t>
            </w:r>
            <w:r w:rsidR="00E258B0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مستحب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8" w:type="dxa"/>
          </w:tcPr>
          <w:p w14:paraId="03D303B2" w14:textId="06A2D2A2" w:rsidR="00312E2E" w:rsidRPr="00F852AD" w:rsidRDefault="00312E2E" w:rsidP="00C064F0">
            <w:pPr>
              <w:jc w:val="center"/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ج – </w:t>
            </w:r>
            <w:r w:rsidR="00E258B0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مباح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  </w:t>
            </w:r>
            <w:r w:rsidRPr="00F852A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</w:rPr>
              <w:t xml:space="preserve">  </w:t>
            </w:r>
          </w:p>
        </w:tc>
      </w:tr>
    </w:tbl>
    <w:p w14:paraId="42EE5B00" w14:textId="77777777" w:rsidR="00185F93" w:rsidRPr="007263C5" w:rsidRDefault="00185F93" w:rsidP="004B33A7">
      <w:pPr>
        <w:spacing w:after="0"/>
        <w:rPr>
          <w:rFonts w:asciiTheme="majorBidi" w:hAnsiTheme="majorBidi" w:cstheme="majorBidi"/>
          <w:b/>
          <w:bCs/>
          <w:sz w:val="18"/>
          <w:szCs w:val="18"/>
          <w:rtl/>
          <w:lang w:bidi="ar-EG"/>
        </w:rPr>
      </w:pPr>
    </w:p>
    <w:p w14:paraId="19F0E441" w14:textId="3ADB9AB1" w:rsidR="00C5047C" w:rsidRDefault="00E258B0" w:rsidP="004B33A7">
      <w:pPr>
        <w:spacing w:after="0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r w:rsidRP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>السؤال الثاني : ضع المصطلح الشرعي المناسب أمام المعنى المناسب :</w:t>
      </w:r>
    </w:p>
    <w:p w14:paraId="0D5C4527" w14:textId="72C2F38C" w:rsidR="00E258B0" w:rsidRPr="00E258B0" w:rsidRDefault="002F27A1" w:rsidP="004B33A7">
      <w:pPr>
        <w:spacing w:after="0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           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( الاستغاثة </w:t>
      </w:r>
      <w:r w:rsidR="00E258B0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–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الرجاء </w:t>
      </w:r>
      <w:r w:rsidR="00E258B0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–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الحسد </w:t>
      </w:r>
      <w:r w:rsidR="00E258B0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–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</w:t>
      </w:r>
      <w:r w:rsidR="00BC498E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>الدعاء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</w:t>
      </w:r>
      <w:r w:rsidR="00E258B0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–</w:t>
      </w:r>
      <w:r w:rsidR="00E258B0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 التوكل 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37"/>
        <w:gridCol w:w="6623"/>
        <w:gridCol w:w="2688"/>
      </w:tblGrid>
      <w:tr w:rsidR="00247F37" w:rsidRPr="00177A24" w14:paraId="034630A6" w14:textId="5EFC35AC" w:rsidTr="00CE417B">
        <w:tc>
          <w:tcPr>
            <w:tcW w:w="437" w:type="dxa"/>
          </w:tcPr>
          <w:p w14:paraId="68BF0596" w14:textId="0A4D0E4B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6623" w:type="dxa"/>
          </w:tcPr>
          <w:p w14:paraId="573D0CD0" w14:textId="659DEE72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أ</w:t>
            </w:r>
          </w:p>
        </w:tc>
        <w:tc>
          <w:tcPr>
            <w:tcW w:w="2688" w:type="dxa"/>
          </w:tcPr>
          <w:p w14:paraId="0CA3EAC5" w14:textId="37598E83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ب</w:t>
            </w:r>
          </w:p>
        </w:tc>
      </w:tr>
      <w:tr w:rsidR="00247F37" w:rsidRPr="00177A24" w14:paraId="53193C8A" w14:textId="77777777" w:rsidTr="00CE417B">
        <w:tc>
          <w:tcPr>
            <w:tcW w:w="437" w:type="dxa"/>
          </w:tcPr>
          <w:p w14:paraId="3191E366" w14:textId="5FF06D5A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6623" w:type="dxa"/>
          </w:tcPr>
          <w:p w14:paraId="44CD90D4" w14:textId="163DB052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 w:rsidRPr="00775A65">
              <w:rPr>
                <w:rFonts w:asciiTheme="majorBidi" w:hAnsiTheme="majorBidi" w:cs="Times New Roman"/>
                <w:b/>
                <w:bCs/>
                <w:sz w:val="32"/>
                <w:szCs w:val="32"/>
                <w:rtl/>
                <w:lang w:bidi="ar-EG"/>
              </w:rPr>
              <w:t xml:space="preserve">طمع العبد في فضل الله ورحمته وكرمه ومغفرته  </w:t>
            </w:r>
          </w:p>
        </w:tc>
        <w:tc>
          <w:tcPr>
            <w:tcW w:w="2688" w:type="dxa"/>
          </w:tcPr>
          <w:p w14:paraId="517365E7" w14:textId="77777777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47F37" w:rsidRPr="00177A24" w14:paraId="301B48E9" w14:textId="77777777" w:rsidTr="00CE417B">
        <w:tc>
          <w:tcPr>
            <w:tcW w:w="437" w:type="dxa"/>
          </w:tcPr>
          <w:p w14:paraId="64E627E8" w14:textId="259FEDBD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2</w:t>
            </w:r>
          </w:p>
        </w:tc>
        <w:tc>
          <w:tcPr>
            <w:tcW w:w="6623" w:type="dxa"/>
          </w:tcPr>
          <w:p w14:paraId="6C95CBF7" w14:textId="06B31D78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 xml:space="preserve">اعتماد القلب على الله في حصول مطلوب أو دفع مكروه مع فعل الأسباب الممكنة </w:t>
            </w:r>
          </w:p>
        </w:tc>
        <w:tc>
          <w:tcPr>
            <w:tcW w:w="2688" w:type="dxa"/>
          </w:tcPr>
          <w:p w14:paraId="3480110F" w14:textId="77777777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47F37" w:rsidRPr="00177A24" w14:paraId="08283A31" w14:textId="77777777" w:rsidTr="00CE417B">
        <w:tc>
          <w:tcPr>
            <w:tcW w:w="437" w:type="dxa"/>
          </w:tcPr>
          <w:p w14:paraId="64818563" w14:textId="4AA73054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3</w:t>
            </w:r>
          </w:p>
        </w:tc>
        <w:tc>
          <w:tcPr>
            <w:tcW w:w="6623" w:type="dxa"/>
          </w:tcPr>
          <w:p w14:paraId="57E70A9E" w14:textId="03E1A983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لجوء العبد إلى ربه بسؤاله ما يريد من جلب نفع أو دفع ضر</w:t>
            </w:r>
          </w:p>
        </w:tc>
        <w:tc>
          <w:tcPr>
            <w:tcW w:w="2688" w:type="dxa"/>
          </w:tcPr>
          <w:p w14:paraId="7386744A" w14:textId="77777777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47F37" w:rsidRPr="00177A24" w14:paraId="44180E83" w14:textId="77777777" w:rsidTr="00CE417B">
        <w:tc>
          <w:tcPr>
            <w:tcW w:w="437" w:type="dxa"/>
          </w:tcPr>
          <w:p w14:paraId="35DCC368" w14:textId="0AF5E933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4</w:t>
            </w:r>
          </w:p>
        </w:tc>
        <w:tc>
          <w:tcPr>
            <w:tcW w:w="6623" w:type="dxa"/>
          </w:tcPr>
          <w:p w14:paraId="7141329D" w14:textId="0D87F871" w:rsidR="00247F37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طلب الله تعالى والتوجه إليه لإزالة الشدة والكرب</w:t>
            </w:r>
          </w:p>
        </w:tc>
        <w:tc>
          <w:tcPr>
            <w:tcW w:w="2688" w:type="dxa"/>
          </w:tcPr>
          <w:p w14:paraId="3B68F1FB" w14:textId="77777777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47F37" w:rsidRPr="00177A24" w14:paraId="5331AE2A" w14:textId="77777777" w:rsidTr="00CE417B">
        <w:tc>
          <w:tcPr>
            <w:tcW w:w="437" w:type="dxa"/>
          </w:tcPr>
          <w:p w14:paraId="648CAD76" w14:textId="17000579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5</w:t>
            </w:r>
          </w:p>
        </w:tc>
        <w:tc>
          <w:tcPr>
            <w:tcW w:w="6623" w:type="dxa"/>
          </w:tcPr>
          <w:p w14:paraId="03E76276" w14:textId="76FBC3A2" w:rsidR="00247F37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تمني الشخص زوال النعمة عن أخيه المسلم</w:t>
            </w:r>
            <w:r w:rsidRPr="00F852AD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88" w:type="dxa"/>
          </w:tcPr>
          <w:p w14:paraId="776E07E4" w14:textId="77777777" w:rsidR="00247F37" w:rsidRPr="00177A24" w:rsidRDefault="00247F37" w:rsidP="009441B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14:paraId="01DCD712" w14:textId="28A7A952" w:rsidR="00775A65" w:rsidRDefault="00775A65" w:rsidP="00757ED4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14:paraId="3639F66E" w14:textId="77777777" w:rsidR="00746741" w:rsidRDefault="00746741" w:rsidP="00746741">
      <w:pPr>
        <w:rPr>
          <w:b/>
          <w:bCs/>
          <w:sz w:val="32"/>
          <w:szCs w:val="32"/>
          <w:u w:val="single"/>
          <w:rtl/>
        </w:rPr>
      </w:pPr>
      <w:bookmarkStart w:id="9" w:name="_Hlk135452739"/>
    </w:p>
    <w:p w14:paraId="02518237" w14:textId="77777777" w:rsidR="00457F32" w:rsidRDefault="00457F32" w:rsidP="00746741">
      <w:pPr>
        <w:rPr>
          <w:b/>
          <w:bCs/>
          <w:sz w:val="32"/>
          <w:szCs w:val="32"/>
          <w:u w:val="single"/>
          <w:rtl/>
        </w:rPr>
      </w:pPr>
    </w:p>
    <w:p w14:paraId="7A31FF72" w14:textId="37E69E27" w:rsidR="00746741" w:rsidRPr="007331D9" w:rsidRDefault="00457F32" w:rsidP="00746741">
      <w:pPr>
        <w:rPr>
          <w:b/>
          <w:bCs/>
          <w:sz w:val="32"/>
          <w:szCs w:val="32"/>
          <w:u w:val="single"/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lastRenderedPageBreak/>
        <w:t xml:space="preserve">السؤال الثالث </w:t>
      </w:r>
    </w:p>
    <w:p w14:paraId="68AFABB5" w14:textId="43DE2B10" w:rsidR="00746741" w:rsidRPr="007331D9" w:rsidRDefault="00746741" w:rsidP="00746741">
      <w:pPr>
        <w:numPr>
          <w:ilvl w:val="0"/>
          <w:numId w:val="1"/>
        </w:numPr>
        <w:spacing w:after="0" w:line="240" w:lineRule="auto"/>
        <w:rPr>
          <w:b/>
          <w:bCs/>
          <w:sz w:val="32"/>
          <w:szCs w:val="32"/>
          <w:u w:val="single"/>
          <w:rtl/>
        </w:rPr>
      </w:pPr>
      <w:r w:rsidRPr="007331D9">
        <w:rPr>
          <w:rFonts w:hint="cs"/>
          <w:b/>
          <w:bCs/>
          <w:sz w:val="32"/>
          <w:szCs w:val="32"/>
          <w:u w:val="single"/>
          <w:rtl/>
        </w:rPr>
        <w:t>مثل للمسائل التالية (مثال واحد فقط) :</w:t>
      </w:r>
      <w:r>
        <w:rPr>
          <w:rFonts w:hint="cs"/>
          <w:b/>
          <w:bCs/>
          <w:sz w:val="32"/>
          <w:szCs w:val="32"/>
          <w:u w:val="single"/>
          <w:rtl/>
        </w:rPr>
        <w:t xml:space="preserve">                    </w:t>
      </w:r>
      <w:r w:rsidRPr="007331D9">
        <w:rPr>
          <w:rFonts w:hint="cs"/>
          <w:b/>
          <w:bCs/>
          <w:sz w:val="32"/>
          <w:szCs w:val="32"/>
          <w:u w:val="single"/>
          <w:rtl/>
        </w:rPr>
        <w:t xml:space="preserve"> (</w:t>
      </w:r>
      <w:r>
        <w:rPr>
          <w:rFonts w:hint="cs"/>
          <w:b/>
          <w:bCs/>
          <w:sz w:val="32"/>
          <w:szCs w:val="32"/>
          <w:u w:val="single"/>
          <w:rtl/>
        </w:rPr>
        <w:t>٥</w:t>
      </w:r>
      <w:r w:rsidRPr="007331D9">
        <w:rPr>
          <w:rFonts w:hint="cs"/>
          <w:b/>
          <w:bCs/>
          <w:sz w:val="32"/>
          <w:szCs w:val="32"/>
          <w:u w:val="single"/>
          <w:rtl/>
        </w:rPr>
        <w:t xml:space="preserve"> درجات)</w:t>
      </w:r>
    </w:p>
    <w:p w14:paraId="365B1F1D" w14:textId="77777777" w:rsidR="00746741" w:rsidRPr="007331D9" w:rsidRDefault="00746741" w:rsidP="00746741">
      <w:pPr>
        <w:rPr>
          <w:b/>
          <w:bCs/>
          <w:sz w:val="32"/>
          <w:szCs w:val="32"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316"/>
        <w:gridCol w:w="3897"/>
      </w:tblGrid>
      <w:tr w:rsidR="00746741" w:rsidRPr="007331D9" w14:paraId="1562B836" w14:textId="77777777" w:rsidTr="00C064F0">
        <w:trPr>
          <w:trHeight w:val="506"/>
        </w:trPr>
        <w:tc>
          <w:tcPr>
            <w:tcW w:w="0" w:type="auto"/>
            <w:shd w:val="clear" w:color="auto" w:fill="BFBFBF" w:themeFill="background1" w:themeFillShade="BF"/>
          </w:tcPr>
          <w:p w14:paraId="60C565A3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 xml:space="preserve">المسألة 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0FD910B5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>المثال</w:t>
            </w:r>
          </w:p>
        </w:tc>
      </w:tr>
      <w:tr w:rsidR="00746741" w:rsidRPr="00983CDB" w14:paraId="39B93C87" w14:textId="77777777" w:rsidTr="00C064F0">
        <w:trPr>
          <w:trHeight w:val="506"/>
        </w:trPr>
        <w:tc>
          <w:tcPr>
            <w:tcW w:w="0" w:type="auto"/>
          </w:tcPr>
          <w:p w14:paraId="0741BBE6" w14:textId="128F29BD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>١-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مستحبات خطبة الجمعة .</w:t>
            </w:r>
          </w:p>
        </w:tc>
        <w:tc>
          <w:tcPr>
            <w:tcW w:w="0" w:type="auto"/>
          </w:tcPr>
          <w:p w14:paraId="7FD21695" w14:textId="77777777" w:rsidR="00746741" w:rsidRPr="00983CDB" w:rsidRDefault="00746741" w:rsidP="00C064F0">
            <w:pPr>
              <w:rPr>
                <w:b/>
                <w:bCs/>
                <w:color w:val="FFFFFF" w:themeColor="background1"/>
                <w:sz w:val="32"/>
                <w:szCs w:val="32"/>
                <w:u w:val="single"/>
                <w:rtl/>
              </w:rPr>
            </w:pPr>
            <w:r w:rsidRPr="00983CDB">
              <w:rPr>
                <w:rFonts w:hint="cs"/>
                <w:b/>
                <w:bCs/>
                <w:color w:val="FFFFFF" w:themeColor="background1"/>
                <w:sz w:val="32"/>
                <w:szCs w:val="32"/>
                <w:u w:val="single"/>
                <w:rtl/>
              </w:rPr>
              <w:t xml:space="preserve">         —————————</w:t>
            </w:r>
          </w:p>
        </w:tc>
      </w:tr>
      <w:tr w:rsidR="00746741" w:rsidRPr="007331D9" w14:paraId="576E1441" w14:textId="77777777" w:rsidTr="00C064F0">
        <w:trPr>
          <w:trHeight w:val="479"/>
        </w:trPr>
        <w:tc>
          <w:tcPr>
            <w:tcW w:w="0" w:type="auto"/>
          </w:tcPr>
          <w:p w14:paraId="1253DE30" w14:textId="3300E51A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>٢-</w:t>
            </w:r>
            <w:r w:rsidRPr="007331D9">
              <w:rPr>
                <w:b/>
                <w:bCs/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95BF1E" wp14:editId="0AD18772">
                      <wp:simplePos x="0" y="0"/>
                      <wp:positionH relativeFrom="column">
                        <wp:posOffset>4826635</wp:posOffset>
                      </wp:positionH>
                      <wp:positionV relativeFrom="paragraph">
                        <wp:posOffset>4312285</wp:posOffset>
                      </wp:positionV>
                      <wp:extent cx="1828800" cy="1828800"/>
                      <wp:effectExtent l="0" t="0" r="12700" b="12700"/>
                      <wp:wrapNone/>
                      <wp:docPr id="4" name="مستطيل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296589" id="مستطيل 4" o:spid="_x0000_s1026" style="position:absolute;margin-left:380.05pt;margin-top:339.55pt;width:2in;height:2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" fillcolor="#5b9bd5 [3204]" strokecolor="#1f4d78 [1604]" strokeweight="1pt"/>
                  </w:pict>
                </mc:Fallback>
              </mc:AlternateContent>
            </w:r>
            <w:r w:rsidR="008B4642">
              <w:rPr>
                <w:rFonts w:hint="cs"/>
                <w:b/>
                <w:bCs/>
                <w:noProof/>
                <w:sz w:val="32"/>
                <w:szCs w:val="32"/>
                <w:rtl/>
                <w:lang w:val="ar-SA"/>
              </w:rPr>
              <w:t>الأعمال المفسدة للمحبة والصلة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0" w:type="auto"/>
          </w:tcPr>
          <w:p w14:paraId="367F946E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46741" w:rsidRPr="007331D9" w14:paraId="7B63B599" w14:textId="77777777" w:rsidTr="00C064F0">
        <w:trPr>
          <w:trHeight w:val="479"/>
        </w:trPr>
        <w:tc>
          <w:tcPr>
            <w:tcW w:w="0" w:type="auto"/>
          </w:tcPr>
          <w:p w14:paraId="350BE8B7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>٣-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الأعذار التي تبيح الجمع بين صلاتين.</w:t>
            </w:r>
          </w:p>
        </w:tc>
        <w:tc>
          <w:tcPr>
            <w:tcW w:w="0" w:type="auto"/>
          </w:tcPr>
          <w:p w14:paraId="24EB8BEC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46741" w:rsidRPr="007331D9" w14:paraId="5A0E71B4" w14:textId="77777777" w:rsidTr="00C064F0">
        <w:trPr>
          <w:trHeight w:val="479"/>
        </w:trPr>
        <w:tc>
          <w:tcPr>
            <w:tcW w:w="0" w:type="auto"/>
          </w:tcPr>
          <w:p w14:paraId="3B3A98C2" w14:textId="54F41BA3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 w:rsidRPr="007331D9">
              <w:rPr>
                <w:rFonts w:hint="cs"/>
                <w:b/>
                <w:bCs/>
                <w:sz w:val="32"/>
                <w:szCs w:val="32"/>
                <w:rtl/>
              </w:rPr>
              <w:t>٤-</w:t>
            </w:r>
            <w:r w:rsidR="008B4642">
              <w:rPr>
                <w:rFonts w:hint="cs"/>
                <w:b/>
                <w:bCs/>
                <w:sz w:val="32"/>
                <w:szCs w:val="32"/>
                <w:rtl/>
              </w:rPr>
              <w:t>من حقوق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الجار .</w:t>
            </w:r>
          </w:p>
        </w:tc>
        <w:tc>
          <w:tcPr>
            <w:tcW w:w="0" w:type="auto"/>
          </w:tcPr>
          <w:p w14:paraId="52030CCA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46741" w:rsidRPr="007331D9" w14:paraId="01D9621E" w14:textId="77777777" w:rsidTr="00C064F0">
        <w:trPr>
          <w:trHeight w:val="479"/>
        </w:trPr>
        <w:tc>
          <w:tcPr>
            <w:tcW w:w="0" w:type="auto"/>
          </w:tcPr>
          <w:p w14:paraId="772CFBCD" w14:textId="3309AE74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٥-</w:t>
            </w:r>
            <w:r w:rsidR="007C43C9">
              <w:rPr>
                <w:rFonts w:hint="cs"/>
                <w:b/>
                <w:bCs/>
                <w:sz w:val="32"/>
                <w:szCs w:val="32"/>
                <w:rtl/>
              </w:rPr>
              <w:t xml:space="preserve"> نتائج  التوكل</w:t>
            </w:r>
          </w:p>
        </w:tc>
        <w:tc>
          <w:tcPr>
            <w:tcW w:w="0" w:type="auto"/>
          </w:tcPr>
          <w:p w14:paraId="13C4D984" w14:textId="77777777" w:rsidR="00746741" w:rsidRPr="007331D9" w:rsidRDefault="00746741" w:rsidP="00C064F0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bookmarkEnd w:id="9"/>
    </w:tbl>
    <w:p w14:paraId="045410E1" w14:textId="77777777" w:rsidR="00775A65" w:rsidRDefault="00775A65" w:rsidP="00757ED4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14:paraId="131D4D58" w14:textId="2A00A1A8" w:rsidR="008B4642" w:rsidRDefault="00457F32" w:rsidP="008B4642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ب- </w:t>
      </w:r>
      <w:r w:rsidR="008B464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أجب حسب المطلوب </w:t>
      </w:r>
    </w:p>
    <w:p w14:paraId="3E4908C8" w14:textId="1395B79F" w:rsidR="008B4642" w:rsidRDefault="008B4642" w:rsidP="008B4642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1- </w:t>
      </w:r>
      <w:r w:rsidR="003F79FE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إذا </w:t>
      </w:r>
      <w:r w:rsidR="00C94400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صلى </w:t>
      </w:r>
      <w:r w:rsidR="003F79FE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المسافر خلف المقيم هل يقصر أم يتم</w:t>
      </w:r>
      <w:r w:rsidR="004836BA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</w:t>
      </w:r>
      <w:r w:rsidR="003F79FE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؟...........................</w:t>
      </w:r>
    </w:p>
    <w:p w14:paraId="546FA0FA" w14:textId="5B2141CB" w:rsidR="004836BA" w:rsidRDefault="004836BA" w:rsidP="004836BA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2- ما الحكمة من مشروعية زيارة القبور؟</w:t>
      </w:r>
      <w:r w:rsidR="00457F3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.......................................</w:t>
      </w:r>
    </w:p>
    <w:p w14:paraId="00B85BAE" w14:textId="3200B674" w:rsidR="004836BA" w:rsidRDefault="004836BA" w:rsidP="008B4642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3- من فاتته الجمعة لنوم أو غيره فإنه يصليهما ........ </w:t>
      </w:r>
    </w:p>
    <w:p w14:paraId="1D33661F" w14:textId="190F55DC" w:rsidR="004836BA" w:rsidRDefault="004836BA" w:rsidP="008B4642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4- </w:t>
      </w:r>
      <w:r w:rsidR="00457F3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لا تشد الرحال إلا إلى ثلاثة مساجد : ................و ................ومسجد الأقصى</w:t>
      </w:r>
    </w:p>
    <w:p w14:paraId="73A05062" w14:textId="77777777" w:rsidR="00457F32" w:rsidRPr="00746741" w:rsidRDefault="00457F32" w:rsidP="008B4642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14:paraId="7C27AC44" w14:textId="395EC90F" w:rsidR="00757ED4" w:rsidRDefault="00757ED4" w:rsidP="00757ED4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انتهت الأسئلة</w:t>
      </w:r>
    </w:p>
    <w:p w14:paraId="1D498FA4" w14:textId="77777777" w:rsidR="00757ED4" w:rsidRDefault="00757ED4" w:rsidP="00757ED4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14:paraId="68CD2578" w14:textId="7263A480" w:rsidR="00757ED4" w:rsidRDefault="00757ED4" w:rsidP="00757ED4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للإجابة عن الاختبار اضغط الرابط </w:t>
      </w:r>
    </w:p>
    <w:p w14:paraId="4ABF8C69" w14:textId="6481A9BF" w:rsidR="00F27A67" w:rsidRPr="00F27A67" w:rsidRDefault="00F27A67" w:rsidP="00757ED4">
      <w:pPr>
        <w:spacing w:after="0"/>
        <w:rPr>
          <w:sz w:val="30"/>
          <w:szCs w:val="30"/>
          <w:rtl/>
        </w:rPr>
      </w:pPr>
      <w:hyperlink r:id="rId6" w:history="1">
        <w:r w:rsidRPr="00F27A67">
          <w:rPr>
            <w:rStyle w:val="Hyperlink"/>
            <w:sz w:val="30"/>
            <w:szCs w:val="30"/>
          </w:rPr>
          <w:t>https://youtu.be/gV6Dd7spQco</w:t>
        </w:r>
      </w:hyperlink>
    </w:p>
    <w:p w14:paraId="46E1B5C1" w14:textId="79EC1EB9" w:rsidR="00757ED4" w:rsidRDefault="00757ED4" w:rsidP="00757ED4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1AD5576E" w14:textId="5482AEC5" w:rsidR="00757ED4" w:rsidRPr="00302F21" w:rsidRDefault="00757ED4" w:rsidP="00757ED4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إعداد قناة التعلم التفاعلي </w:t>
      </w:r>
    </w:p>
    <w:p w14:paraId="4107F19F" w14:textId="403D496B" w:rsidR="00757ED4" w:rsidRPr="00CB29CD" w:rsidRDefault="00757ED4" w:rsidP="004B33A7">
      <w:pPr>
        <w:spacing w:after="0"/>
        <w:rPr>
          <w:rFonts w:asciiTheme="majorBidi" w:hAnsiTheme="majorBidi" w:cstheme="majorBidi"/>
          <w:b/>
          <w:bCs/>
          <w:sz w:val="18"/>
          <w:szCs w:val="18"/>
          <w:rtl/>
        </w:rPr>
      </w:pPr>
    </w:p>
    <w:sectPr w:rsidR="00757ED4" w:rsidRPr="00CB29CD" w:rsidSect="000367B5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0E63"/>
    <w:multiLevelType w:val="hybridMultilevel"/>
    <w:tmpl w:val="1E365FB0"/>
    <w:lvl w:ilvl="0" w:tplc="FFFFFFFF">
      <w:start w:val="1"/>
      <w:numFmt w:val="arabicAlpha"/>
      <w:lvlText w:val="%1-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num w:numId="1" w16cid:durableId="59174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FE0"/>
    <w:rsid w:val="00012218"/>
    <w:rsid w:val="0002357B"/>
    <w:rsid w:val="00024B01"/>
    <w:rsid w:val="000367B5"/>
    <w:rsid w:val="00060C60"/>
    <w:rsid w:val="0006362E"/>
    <w:rsid w:val="00066210"/>
    <w:rsid w:val="000758B5"/>
    <w:rsid w:val="000D5528"/>
    <w:rsid w:val="000E528B"/>
    <w:rsid w:val="001067FC"/>
    <w:rsid w:val="00121356"/>
    <w:rsid w:val="001276D7"/>
    <w:rsid w:val="00140D86"/>
    <w:rsid w:val="00177A24"/>
    <w:rsid w:val="00185F93"/>
    <w:rsid w:val="001A459B"/>
    <w:rsid w:val="001E2263"/>
    <w:rsid w:val="001E6A13"/>
    <w:rsid w:val="001F0FF6"/>
    <w:rsid w:val="001F12D5"/>
    <w:rsid w:val="00206982"/>
    <w:rsid w:val="00212C17"/>
    <w:rsid w:val="002422F0"/>
    <w:rsid w:val="00247F37"/>
    <w:rsid w:val="00256253"/>
    <w:rsid w:val="00262EAC"/>
    <w:rsid w:val="00267AA3"/>
    <w:rsid w:val="002A12A5"/>
    <w:rsid w:val="002C12F6"/>
    <w:rsid w:val="002D0923"/>
    <w:rsid w:val="002D554B"/>
    <w:rsid w:val="002F27A1"/>
    <w:rsid w:val="002F4127"/>
    <w:rsid w:val="0030345E"/>
    <w:rsid w:val="00310B25"/>
    <w:rsid w:val="00312E2E"/>
    <w:rsid w:val="00340928"/>
    <w:rsid w:val="00344054"/>
    <w:rsid w:val="0034425C"/>
    <w:rsid w:val="00363C42"/>
    <w:rsid w:val="00365047"/>
    <w:rsid w:val="003764D4"/>
    <w:rsid w:val="00386C83"/>
    <w:rsid w:val="003A7418"/>
    <w:rsid w:val="003B1C0D"/>
    <w:rsid w:val="003B5AFF"/>
    <w:rsid w:val="003D22D2"/>
    <w:rsid w:val="003F1684"/>
    <w:rsid w:val="003F28F6"/>
    <w:rsid w:val="003F79FE"/>
    <w:rsid w:val="00416116"/>
    <w:rsid w:val="00417CA8"/>
    <w:rsid w:val="0042175E"/>
    <w:rsid w:val="004220A8"/>
    <w:rsid w:val="00423C4B"/>
    <w:rsid w:val="00424EFE"/>
    <w:rsid w:val="00425BDA"/>
    <w:rsid w:val="00432E3E"/>
    <w:rsid w:val="00435486"/>
    <w:rsid w:val="00457E72"/>
    <w:rsid w:val="00457F32"/>
    <w:rsid w:val="00481220"/>
    <w:rsid w:val="00482671"/>
    <w:rsid w:val="004836BA"/>
    <w:rsid w:val="004844F2"/>
    <w:rsid w:val="0049221B"/>
    <w:rsid w:val="004958A5"/>
    <w:rsid w:val="00496F12"/>
    <w:rsid w:val="004A7441"/>
    <w:rsid w:val="004B33A7"/>
    <w:rsid w:val="004B697E"/>
    <w:rsid w:val="004C3A26"/>
    <w:rsid w:val="004D7E01"/>
    <w:rsid w:val="004F177A"/>
    <w:rsid w:val="0051436F"/>
    <w:rsid w:val="00525CB4"/>
    <w:rsid w:val="0052768C"/>
    <w:rsid w:val="005456B3"/>
    <w:rsid w:val="005A0971"/>
    <w:rsid w:val="005C7A7D"/>
    <w:rsid w:val="005D70FF"/>
    <w:rsid w:val="005F17A5"/>
    <w:rsid w:val="00624FB6"/>
    <w:rsid w:val="00673F22"/>
    <w:rsid w:val="0068386B"/>
    <w:rsid w:val="006E1200"/>
    <w:rsid w:val="006F4BA8"/>
    <w:rsid w:val="00703079"/>
    <w:rsid w:val="0070397D"/>
    <w:rsid w:val="00710D81"/>
    <w:rsid w:val="00723CF3"/>
    <w:rsid w:val="007263C5"/>
    <w:rsid w:val="00726C96"/>
    <w:rsid w:val="00746741"/>
    <w:rsid w:val="00757ED4"/>
    <w:rsid w:val="00764BC6"/>
    <w:rsid w:val="00775A65"/>
    <w:rsid w:val="00776C9B"/>
    <w:rsid w:val="007B582E"/>
    <w:rsid w:val="007B6BDD"/>
    <w:rsid w:val="007C18F1"/>
    <w:rsid w:val="007C43C9"/>
    <w:rsid w:val="007D5ADD"/>
    <w:rsid w:val="007E2C74"/>
    <w:rsid w:val="00812D5E"/>
    <w:rsid w:val="00840ADD"/>
    <w:rsid w:val="008437E6"/>
    <w:rsid w:val="0087774D"/>
    <w:rsid w:val="0088299F"/>
    <w:rsid w:val="00892776"/>
    <w:rsid w:val="00897CCF"/>
    <w:rsid w:val="008A7044"/>
    <w:rsid w:val="008B4642"/>
    <w:rsid w:val="008C3E78"/>
    <w:rsid w:val="008D0A59"/>
    <w:rsid w:val="008D1870"/>
    <w:rsid w:val="008E14F3"/>
    <w:rsid w:val="008E3786"/>
    <w:rsid w:val="008F0FA1"/>
    <w:rsid w:val="009200A4"/>
    <w:rsid w:val="00930D4E"/>
    <w:rsid w:val="009517AE"/>
    <w:rsid w:val="0095772E"/>
    <w:rsid w:val="00971A78"/>
    <w:rsid w:val="0098735B"/>
    <w:rsid w:val="0099507D"/>
    <w:rsid w:val="009E083D"/>
    <w:rsid w:val="009E2364"/>
    <w:rsid w:val="009E73E7"/>
    <w:rsid w:val="00A0282C"/>
    <w:rsid w:val="00A117F4"/>
    <w:rsid w:val="00A42C49"/>
    <w:rsid w:val="00A51917"/>
    <w:rsid w:val="00A70033"/>
    <w:rsid w:val="00A70EE5"/>
    <w:rsid w:val="00A86C4E"/>
    <w:rsid w:val="00A91B95"/>
    <w:rsid w:val="00A93170"/>
    <w:rsid w:val="00AA2843"/>
    <w:rsid w:val="00AA3319"/>
    <w:rsid w:val="00AA63A3"/>
    <w:rsid w:val="00AB4626"/>
    <w:rsid w:val="00AB520E"/>
    <w:rsid w:val="00AE0D3B"/>
    <w:rsid w:val="00AF11AD"/>
    <w:rsid w:val="00AF7EAE"/>
    <w:rsid w:val="00B26F5D"/>
    <w:rsid w:val="00B43690"/>
    <w:rsid w:val="00B6136B"/>
    <w:rsid w:val="00B61BEF"/>
    <w:rsid w:val="00B67D03"/>
    <w:rsid w:val="00B927DD"/>
    <w:rsid w:val="00BB47F7"/>
    <w:rsid w:val="00BC48F5"/>
    <w:rsid w:val="00BC498E"/>
    <w:rsid w:val="00BD369A"/>
    <w:rsid w:val="00BD55EA"/>
    <w:rsid w:val="00BE2B46"/>
    <w:rsid w:val="00BF49D1"/>
    <w:rsid w:val="00C02E62"/>
    <w:rsid w:val="00C20874"/>
    <w:rsid w:val="00C416F5"/>
    <w:rsid w:val="00C5047C"/>
    <w:rsid w:val="00C57C0D"/>
    <w:rsid w:val="00C77529"/>
    <w:rsid w:val="00C8248A"/>
    <w:rsid w:val="00C830CE"/>
    <w:rsid w:val="00C93D4B"/>
    <w:rsid w:val="00C94400"/>
    <w:rsid w:val="00CA4E4A"/>
    <w:rsid w:val="00CB29CD"/>
    <w:rsid w:val="00CB51E7"/>
    <w:rsid w:val="00CD6299"/>
    <w:rsid w:val="00CE417B"/>
    <w:rsid w:val="00CF7107"/>
    <w:rsid w:val="00D06D2E"/>
    <w:rsid w:val="00D15F91"/>
    <w:rsid w:val="00D20F85"/>
    <w:rsid w:val="00D236D3"/>
    <w:rsid w:val="00D30DD9"/>
    <w:rsid w:val="00D547A2"/>
    <w:rsid w:val="00D75001"/>
    <w:rsid w:val="00D87378"/>
    <w:rsid w:val="00D9739C"/>
    <w:rsid w:val="00DD0643"/>
    <w:rsid w:val="00DD21F8"/>
    <w:rsid w:val="00DD34CB"/>
    <w:rsid w:val="00DE0E39"/>
    <w:rsid w:val="00DE18BC"/>
    <w:rsid w:val="00DF535D"/>
    <w:rsid w:val="00DF7FEE"/>
    <w:rsid w:val="00E258B0"/>
    <w:rsid w:val="00E365F5"/>
    <w:rsid w:val="00E43DFE"/>
    <w:rsid w:val="00E734DA"/>
    <w:rsid w:val="00E75292"/>
    <w:rsid w:val="00E808C1"/>
    <w:rsid w:val="00E82E3D"/>
    <w:rsid w:val="00E84C89"/>
    <w:rsid w:val="00E9264A"/>
    <w:rsid w:val="00E95325"/>
    <w:rsid w:val="00E96FE0"/>
    <w:rsid w:val="00ED50D0"/>
    <w:rsid w:val="00EE55D9"/>
    <w:rsid w:val="00F001F6"/>
    <w:rsid w:val="00F02560"/>
    <w:rsid w:val="00F27A67"/>
    <w:rsid w:val="00F37552"/>
    <w:rsid w:val="00F521B1"/>
    <w:rsid w:val="00F717F1"/>
    <w:rsid w:val="00F852AD"/>
    <w:rsid w:val="00F9594B"/>
    <w:rsid w:val="00FA55F9"/>
    <w:rsid w:val="00FD524A"/>
    <w:rsid w:val="00FE032E"/>
    <w:rsid w:val="00F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07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E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7E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7E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gV6Dd7spQc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Fathalla Gomaa</cp:lastModifiedBy>
  <cp:revision>4</cp:revision>
  <cp:lastPrinted>2023-05-20T15:18:00Z</cp:lastPrinted>
  <dcterms:created xsi:type="dcterms:W3CDTF">2023-05-20T14:23:00Z</dcterms:created>
  <dcterms:modified xsi:type="dcterms:W3CDTF">2023-05-20T19:38:00Z</dcterms:modified>
</cp:coreProperties>
</file>