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6-1"/>
        <w:bidiVisual/>
        <w:tblW w:w="0" w:type="auto"/>
        <w:tblInd w:w="-750" w:type="dxa"/>
        <w:tblLook w:val="04A0" w:firstRow="1" w:lastRow="0" w:firstColumn="1" w:lastColumn="0" w:noHBand="0" w:noVBand="1"/>
      </w:tblPr>
      <w:tblGrid>
        <w:gridCol w:w="2603"/>
        <w:gridCol w:w="222"/>
        <w:gridCol w:w="222"/>
        <w:gridCol w:w="249"/>
        <w:gridCol w:w="249"/>
        <w:gridCol w:w="259"/>
        <w:gridCol w:w="259"/>
        <w:gridCol w:w="285"/>
        <w:gridCol w:w="285"/>
        <w:gridCol w:w="277"/>
        <w:gridCol w:w="277"/>
        <w:gridCol w:w="307"/>
        <w:gridCol w:w="222"/>
        <w:gridCol w:w="222"/>
        <w:gridCol w:w="249"/>
        <w:gridCol w:w="249"/>
        <w:gridCol w:w="259"/>
        <w:gridCol w:w="259"/>
        <w:gridCol w:w="285"/>
        <w:gridCol w:w="285"/>
        <w:gridCol w:w="277"/>
        <w:gridCol w:w="277"/>
        <w:gridCol w:w="307"/>
        <w:gridCol w:w="222"/>
        <w:gridCol w:w="222"/>
        <w:gridCol w:w="249"/>
        <w:gridCol w:w="249"/>
        <w:gridCol w:w="259"/>
        <w:gridCol w:w="259"/>
        <w:gridCol w:w="285"/>
        <w:gridCol w:w="285"/>
        <w:gridCol w:w="277"/>
        <w:gridCol w:w="277"/>
        <w:gridCol w:w="307"/>
        <w:gridCol w:w="222"/>
        <w:gridCol w:w="222"/>
        <w:gridCol w:w="249"/>
        <w:gridCol w:w="249"/>
        <w:gridCol w:w="259"/>
        <w:gridCol w:w="259"/>
        <w:gridCol w:w="285"/>
        <w:gridCol w:w="285"/>
        <w:gridCol w:w="277"/>
        <w:gridCol w:w="277"/>
        <w:gridCol w:w="307"/>
      </w:tblGrid>
      <w:tr w:rsidR="00F54AA4" w14:paraId="3E2865F2" w14:textId="4D04796E" w:rsidTr="00F54A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Merge w:val="restart"/>
          </w:tcPr>
          <w:p w14:paraId="2CBB36F0" w14:textId="1E8FF3EC" w:rsidR="00F54AA4" w:rsidRDefault="00F54AA4" w:rsidP="00C21F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اسم الطالب</w:t>
            </w:r>
          </w:p>
        </w:tc>
        <w:tc>
          <w:tcPr>
            <w:tcW w:w="0" w:type="auto"/>
            <w:gridSpan w:val="11"/>
          </w:tcPr>
          <w:p w14:paraId="28C01EDC" w14:textId="552CFE33" w:rsidR="00F54AA4" w:rsidRDefault="00F54AA4" w:rsidP="00C21F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الأسبوع</w:t>
            </w:r>
          </w:p>
        </w:tc>
        <w:tc>
          <w:tcPr>
            <w:tcW w:w="0" w:type="auto"/>
            <w:gridSpan w:val="11"/>
          </w:tcPr>
          <w:p w14:paraId="7E0510DD" w14:textId="09055011" w:rsidR="00F54AA4" w:rsidRDefault="00F54AA4" w:rsidP="00C21F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الأسبوع</w:t>
            </w:r>
          </w:p>
        </w:tc>
        <w:tc>
          <w:tcPr>
            <w:tcW w:w="0" w:type="auto"/>
            <w:gridSpan w:val="11"/>
          </w:tcPr>
          <w:p w14:paraId="39BF7BF5" w14:textId="082A15F0" w:rsidR="00F54AA4" w:rsidRDefault="00F54AA4" w:rsidP="00C21F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الأسبوع</w:t>
            </w:r>
          </w:p>
        </w:tc>
        <w:tc>
          <w:tcPr>
            <w:tcW w:w="0" w:type="auto"/>
            <w:gridSpan w:val="11"/>
          </w:tcPr>
          <w:p w14:paraId="3FB3612B" w14:textId="1D4694CD" w:rsidR="00F54AA4" w:rsidRDefault="00F54AA4" w:rsidP="00C21F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الأسبوع</w:t>
            </w:r>
          </w:p>
        </w:tc>
      </w:tr>
      <w:tr w:rsidR="00CD48E7" w14:paraId="735A1DEE" w14:textId="5FA37580" w:rsidTr="00F54A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Merge/>
          </w:tcPr>
          <w:p w14:paraId="40EDFB6A" w14:textId="77777777" w:rsidR="00F54AA4" w:rsidRDefault="00F54AA4" w:rsidP="00B77E1E">
            <w:pPr>
              <w:rPr>
                <w:rtl/>
              </w:rPr>
            </w:pPr>
          </w:p>
        </w:tc>
        <w:tc>
          <w:tcPr>
            <w:tcW w:w="0" w:type="auto"/>
            <w:gridSpan w:val="2"/>
          </w:tcPr>
          <w:p w14:paraId="2C7B9168" w14:textId="1EF5C1F0" w:rsidR="00F54AA4" w:rsidRPr="00B77E1E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الاحد</w:t>
            </w:r>
          </w:p>
        </w:tc>
        <w:tc>
          <w:tcPr>
            <w:tcW w:w="0" w:type="auto"/>
            <w:gridSpan w:val="2"/>
          </w:tcPr>
          <w:p w14:paraId="034CAE34" w14:textId="4B7E8927" w:rsidR="00F54AA4" w:rsidRPr="00B77E1E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الاثنين</w:t>
            </w:r>
          </w:p>
        </w:tc>
        <w:tc>
          <w:tcPr>
            <w:tcW w:w="0" w:type="auto"/>
            <w:gridSpan w:val="2"/>
          </w:tcPr>
          <w:p w14:paraId="03A8D7C8" w14:textId="12867472" w:rsidR="00F54AA4" w:rsidRPr="00B77E1E" w:rsidRDefault="00CD48E7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الثلاثاء</w:t>
            </w:r>
          </w:p>
        </w:tc>
        <w:tc>
          <w:tcPr>
            <w:tcW w:w="0" w:type="auto"/>
            <w:gridSpan w:val="2"/>
          </w:tcPr>
          <w:p w14:paraId="3E0A392A" w14:textId="4B3EFDCB" w:rsidR="00F54AA4" w:rsidRPr="00B77E1E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الاربعاء</w:t>
            </w:r>
          </w:p>
        </w:tc>
        <w:tc>
          <w:tcPr>
            <w:tcW w:w="0" w:type="auto"/>
            <w:gridSpan w:val="2"/>
          </w:tcPr>
          <w:p w14:paraId="0E576885" w14:textId="053B556F" w:rsidR="00F54AA4" w:rsidRPr="00B77E1E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الخميس</w:t>
            </w:r>
          </w:p>
        </w:tc>
        <w:tc>
          <w:tcPr>
            <w:tcW w:w="0" w:type="auto"/>
          </w:tcPr>
          <w:p w14:paraId="4A51776E" w14:textId="0EB99E3F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6"/>
                <w:szCs w:val="16"/>
                <w:rtl/>
              </w:rPr>
              <w:t>خ</w:t>
            </w:r>
          </w:p>
        </w:tc>
        <w:tc>
          <w:tcPr>
            <w:tcW w:w="0" w:type="auto"/>
            <w:gridSpan w:val="2"/>
          </w:tcPr>
          <w:p w14:paraId="165FC45D" w14:textId="33041E31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الاحد</w:t>
            </w:r>
          </w:p>
        </w:tc>
        <w:tc>
          <w:tcPr>
            <w:tcW w:w="0" w:type="auto"/>
            <w:gridSpan w:val="2"/>
          </w:tcPr>
          <w:p w14:paraId="6B957795" w14:textId="400707E8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الاثنين</w:t>
            </w:r>
          </w:p>
        </w:tc>
        <w:tc>
          <w:tcPr>
            <w:tcW w:w="0" w:type="auto"/>
            <w:gridSpan w:val="2"/>
          </w:tcPr>
          <w:p w14:paraId="4EF5C920" w14:textId="03735663" w:rsidR="00F54AA4" w:rsidRDefault="00CD48E7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الثلاثاء</w:t>
            </w:r>
          </w:p>
        </w:tc>
        <w:tc>
          <w:tcPr>
            <w:tcW w:w="0" w:type="auto"/>
            <w:gridSpan w:val="2"/>
          </w:tcPr>
          <w:p w14:paraId="7CB2AE63" w14:textId="3973539A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الاربعاء</w:t>
            </w:r>
          </w:p>
        </w:tc>
        <w:tc>
          <w:tcPr>
            <w:tcW w:w="0" w:type="auto"/>
            <w:gridSpan w:val="2"/>
          </w:tcPr>
          <w:p w14:paraId="3A83C1A4" w14:textId="185B073A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الخميس</w:t>
            </w:r>
          </w:p>
        </w:tc>
        <w:tc>
          <w:tcPr>
            <w:tcW w:w="0" w:type="auto"/>
          </w:tcPr>
          <w:p w14:paraId="6BA8914F" w14:textId="7730EC19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6"/>
                <w:szCs w:val="16"/>
                <w:rtl/>
              </w:rPr>
              <w:t>خ</w:t>
            </w:r>
          </w:p>
        </w:tc>
        <w:tc>
          <w:tcPr>
            <w:tcW w:w="0" w:type="auto"/>
            <w:gridSpan w:val="2"/>
          </w:tcPr>
          <w:p w14:paraId="497D47FA" w14:textId="005C83EC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الاحد</w:t>
            </w:r>
          </w:p>
        </w:tc>
        <w:tc>
          <w:tcPr>
            <w:tcW w:w="0" w:type="auto"/>
            <w:gridSpan w:val="2"/>
          </w:tcPr>
          <w:p w14:paraId="1DD896C9" w14:textId="783DA5CF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الاثنين</w:t>
            </w:r>
          </w:p>
        </w:tc>
        <w:tc>
          <w:tcPr>
            <w:tcW w:w="0" w:type="auto"/>
            <w:gridSpan w:val="2"/>
          </w:tcPr>
          <w:p w14:paraId="160D39A5" w14:textId="0601F1D7" w:rsidR="00F54AA4" w:rsidRDefault="00CD48E7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الثلاثاء</w:t>
            </w:r>
          </w:p>
        </w:tc>
        <w:tc>
          <w:tcPr>
            <w:tcW w:w="0" w:type="auto"/>
            <w:gridSpan w:val="2"/>
          </w:tcPr>
          <w:p w14:paraId="23932F6E" w14:textId="08EA4F29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الاربعاء</w:t>
            </w:r>
          </w:p>
        </w:tc>
        <w:tc>
          <w:tcPr>
            <w:tcW w:w="0" w:type="auto"/>
            <w:gridSpan w:val="2"/>
          </w:tcPr>
          <w:p w14:paraId="73DD69E2" w14:textId="1FEB956A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الخميس</w:t>
            </w:r>
          </w:p>
        </w:tc>
        <w:tc>
          <w:tcPr>
            <w:tcW w:w="0" w:type="auto"/>
          </w:tcPr>
          <w:p w14:paraId="1033E7F5" w14:textId="2BCFBBDB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6"/>
                <w:szCs w:val="16"/>
                <w:rtl/>
              </w:rPr>
              <w:t>خ</w:t>
            </w:r>
          </w:p>
        </w:tc>
        <w:tc>
          <w:tcPr>
            <w:tcW w:w="0" w:type="auto"/>
            <w:gridSpan w:val="2"/>
          </w:tcPr>
          <w:p w14:paraId="37EE80C4" w14:textId="34486939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الاحد</w:t>
            </w:r>
          </w:p>
        </w:tc>
        <w:tc>
          <w:tcPr>
            <w:tcW w:w="0" w:type="auto"/>
            <w:gridSpan w:val="2"/>
          </w:tcPr>
          <w:p w14:paraId="3C24F21A" w14:textId="58F970E5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الاثنين</w:t>
            </w:r>
          </w:p>
        </w:tc>
        <w:tc>
          <w:tcPr>
            <w:tcW w:w="0" w:type="auto"/>
            <w:gridSpan w:val="2"/>
          </w:tcPr>
          <w:p w14:paraId="7753484C" w14:textId="19E3C826" w:rsidR="00F54AA4" w:rsidRDefault="00CD48E7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الثلاثاء</w:t>
            </w:r>
          </w:p>
        </w:tc>
        <w:tc>
          <w:tcPr>
            <w:tcW w:w="0" w:type="auto"/>
            <w:gridSpan w:val="2"/>
          </w:tcPr>
          <w:p w14:paraId="22AE0C48" w14:textId="0F43D1C5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الاربعاء</w:t>
            </w:r>
          </w:p>
        </w:tc>
        <w:tc>
          <w:tcPr>
            <w:tcW w:w="0" w:type="auto"/>
            <w:gridSpan w:val="2"/>
          </w:tcPr>
          <w:p w14:paraId="2FC112E3" w14:textId="37D338A0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4"/>
                <w:szCs w:val="14"/>
                <w:rtl/>
              </w:rPr>
              <w:t>الخميس</w:t>
            </w:r>
          </w:p>
        </w:tc>
        <w:tc>
          <w:tcPr>
            <w:tcW w:w="0" w:type="auto"/>
          </w:tcPr>
          <w:p w14:paraId="1CDFA943" w14:textId="3D302598" w:rsidR="00F54AA4" w:rsidRDefault="00F54AA4" w:rsidP="00B77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77E1E">
              <w:rPr>
                <w:rFonts w:hint="cs"/>
                <w:sz w:val="16"/>
                <w:szCs w:val="16"/>
                <w:rtl/>
              </w:rPr>
              <w:t>خ</w:t>
            </w:r>
          </w:p>
        </w:tc>
      </w:tr>
      <w:tr w:rsidR="00C01088" w14:paraId="322CEE8B" w14:textId="4B6D292F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71CC6BFB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A57778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890DC3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85C2A7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2D5782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26EA1F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947827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76559B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62E86D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1F787A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01CB9B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90D47F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D8FC30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F3A932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52C194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7D3B2E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F82510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56A897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327E4C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C819F7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3D01A0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1848C5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508A5B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7CB567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EC026F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CA3732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585533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6D7549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DD4908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EBA427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A93E55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6D2BB0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D5D2B9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A5E475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DE3249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DFF0B0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C5797B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763FE7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22674B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859A8D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2AF17B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F5CAF6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E0E20D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34B342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5D1D29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16E85707" w14:textId="4D8958AD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15A8D123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86BEE6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FA5BDB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46C2B4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4C5F6F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99F1BB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7F7C27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6ECB1B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16B7D5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3B38E9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A718AC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0E6957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8FFE80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C74C4B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6AC392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818542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861E3C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E6BB07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45EA6E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E355FD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0AB250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0B880E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13594A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F93AA4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EF710D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74E262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199CF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DA7E64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D3937B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71C054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902866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0EBC81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067A83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3AD36F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722C50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BEC62F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69DB95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BDCBC2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E2B648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1BBB37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8E150E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3B00B0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AA045C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5BE130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91BD2E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46C47E8B" w14:textId="2B7754B1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6AF69529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0C5462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B21DE9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D66756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EB2727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EDD2F3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6694CD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0B5913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092001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C1B5DD4" w14:textId="7633F6D2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0EB938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887EE6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1D0992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A90B44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C5FECD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70DF30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D316E9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C6BA9C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95C65B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8B63EE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298B4B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75A515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EEF1D3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63FCF8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909F35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DC852E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9203D2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4D702F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798C87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B4F732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2020EB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3FB510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B5F7AF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8FE1DC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7C8CA9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D10A2E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2472E0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FBE54E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3CD0EB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CBB788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F0B7CE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64C4D2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BE0B1D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A4699B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1BF8E38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47343D0B" w14:textId="363E0BC9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17F5AA3F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690F50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215B61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5F8277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C0ECB2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E94AFF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92EBEC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159359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66A2AF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1FF0D4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0AD9545" w14:textId="12F6F705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1E44333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96C77F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143985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938DE2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5B085F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0104D3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C6F13D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C5814C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A22576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27F27D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3272EE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13F33A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0AE52E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AB0618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B9B706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5342E3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DDE6F3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95D6C6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014293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07F257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8CCF5F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A04ACE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0698E7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C8AD9F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5D9EE0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48CFC5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FB8D32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08907D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3FF5F7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6FDF1D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7C68C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36A8DA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C0898D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556F20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235D44E1" w14:textId="738F4EAE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129FC82F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6CF722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F5B8CD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63747A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1C3F3C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56C290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16DF43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23DB3B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423A0D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5DDFE2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06C9BF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11A79B7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602C95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3F3DF0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DC0257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F6A7E8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385E12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21A9D2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20AFBA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A6497B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01C6EB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DCF4CC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4C124E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0B20EC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9EEE0F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C38F4F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01A790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2A1DE8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6E2CAD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58C863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B06540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CD2A58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823FD3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7B6C98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A5F0F8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BE25CD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6109EE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6AD45A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05719C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8849A8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229A9A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E78E38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5FA673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E392FC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BCA512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0DDC8E9B" w14:textId="7B978327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3E19666C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F7B20A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1A0F50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6E4A3F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7260A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AF34D6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2EC19C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6A54F6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EE38B5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A65648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ECEFD7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5DE975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75FFD8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88D1A1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82F220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338299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C9FC27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7F550A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9244B0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05EE0A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2DE08D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B06F31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4A83C9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528CC6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936BF6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4596B1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56D622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05BA9D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78E987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47C938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A35858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24F745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D2E01B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904D5D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98BBB4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09D1C9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65DA4D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18AA95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F8F86D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035835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FFD276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71170B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8CEDFD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38DCEA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E8F6E6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0740F1CF" w14:textId="5F8B0303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75BDC3CF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C0DD36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9743CB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B48E1B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608D32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B9A0BB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FC01EF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8706EA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C52BC3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D0C3E6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9C227B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87A89D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0061E2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5C0528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E29F48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A95EA4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44A8C5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AF62BD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0FC88D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31B2AC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444D97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05703B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53675B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54FFA4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842349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EE9406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5579EC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D742F4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D47C7C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5C92F6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22D89F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813B8D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7A76C6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CF6396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D06098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BA84E5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2D258C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AA4261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656978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300C97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03E0B3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8639BE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C6900B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DD8B6F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2FF80B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6B78744C" w14:textId="4EF94179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6A962BC4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E19F98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586D5D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0C731A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4C8167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B122A9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2F9E9E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88F427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AF4EF1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1856A3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647F16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10401A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1C1828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7BA04E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65A2BA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C490EB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9C7528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EB61E9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BBFA7D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296FD6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583725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EC74B0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E952A7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B8A436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247FD1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EC42F5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75834D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DEF934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AF160E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91F8FF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AE25E3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945C81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518E45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6FD490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DE786C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62B70F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B989AC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8778EB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DAB50C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045FE7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840DD5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C81E8F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BC59CF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5514ED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4B518EE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3405CCED" w14:textId="12E42CDB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6CDA0957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3A54FF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7F84B1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B65348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49C049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069ED6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AC45CC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A27530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1A7D64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ED4533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289FEC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30044A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C55A5A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CC02D3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392758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4B2EBC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F0CB65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5BC218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D5E8CB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F49E29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086699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F8E6CB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5ECDF7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B470E7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00394E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474EE7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4ECFEB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2F4378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E0209D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F41070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CB763B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27A65C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A0A4B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9DBFD9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79D308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45C53D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508FE9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51B325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F66B40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2165A5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E95CDD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768EBC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362551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AA5B4A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699877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114CCEF9" w14:textId="5AEF3CD1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7E915428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856801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97D9C7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2E9845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385B22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B113C4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F41FE5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1C6BF7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0AD430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1F13FD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F2B860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3C0BF3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474553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DF59CE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29060A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7D86BE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4B0BEE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B98AE6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B66D93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3A7F73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DC493F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96E068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CFE77E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94A146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9FEBF9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D07DDF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1DB20B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E834AE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DDC3BE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4F3068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A4E3B5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64656D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37E235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91F758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6ECDEF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83172A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C0960B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ED02EB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39CDAF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389810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D2721E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722FCF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BB53E3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31BE79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6FD148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474BC38A" w14:textId="5609BA36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66FA576C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CF8B16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BBAE78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C52075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1F00C1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10BA6E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70E53F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BB7199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A5DBC4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90CC46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9D6E69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145882B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29BCD9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E2A362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46B4C8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363CE4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6EC6D1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7216D7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8710F8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46C6DD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EBF218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5772AD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7B437C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7CD934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498FD6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C3DA7F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4608E6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7432A8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6C3709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2C2E16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94E7EE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366D36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ACA24A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7ED515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65670D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D32BF3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EDE912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B73356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DD5492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A650E2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1DBC61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3922EB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EFE6B5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B169F8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4E399FC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6D3E64A7" w14:textId="13B3804B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555659B7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CBCB23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E0F02E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0EE9CC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D02324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84E898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7FFF14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0D8828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D13EBA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045310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975AF3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2D0494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B98A8D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A9173A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90FA99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8E8BA8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3479B6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D210B7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7C1C0A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F089A2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80E17E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FB7645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9902CC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B128E5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1EC1E8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A5B5F2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E5F4E8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953D98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0CCACA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708DE6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A4A18B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7A3474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DF3237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3A5A6C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4FB68B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BEC570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4D42DC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AED94B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76E434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1914F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94593A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67A975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0A6903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5A4A98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84D7F6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2F6B4E40" w14:textId="001DA189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0B82937E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B60EFE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0DFAA4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F939B2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B4776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2552F1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8FB5CB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E1FD11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5A50A3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785B5ED" w14:textId="73FF4CCB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FA105B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F63FA7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98BA22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D8C1F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2959D4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0BFC5B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81119A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311240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39F379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E23A38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8450A1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BA1205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4F61CF5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65B34F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40C8A3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01FB57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B80E99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B8D7C5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DE85B4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6021FF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A91F00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BB2CC9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56044D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93D4FC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02A928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44546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465F97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71EFC4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AC016C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63720D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BF2DF3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88963D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E59BC8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AE772C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BCAB5B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00E51424" w14:textId="7AA95EF4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6D2F8AE3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3F0156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731D9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743E52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2BAF03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89D7EA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D10105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C501E1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89E560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D5835C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C149D5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DE5D2E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4D9955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A43940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D91E34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0C9BAE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613A65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AE0B4C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98396C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83B0B8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C363AB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77693C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B1046A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A74780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12E417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693768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2363D1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5D3138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DA09F9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6167E1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7F0920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31EBD3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D4D699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DD9208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DC09A0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0E1DBF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3C0F32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C3C867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8FE792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57A169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7C2A29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021A81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D4B13D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C41957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4EACB76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651BAF6F" w14:textId="5305F12B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5F390D04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AB5487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7A9DA4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A2839A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4387D4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62BF7A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FC94F4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8F285A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AFDEFB9" w14:textId="0324D6B4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AE24B7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67539F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A3CB12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56641B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EF4346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98AC68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BEF1FF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FA9B79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CF5280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40E286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E31D62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8F1A06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8A3BAD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C442DD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E9E5EA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CA106B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88AF46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5CF7C3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3DD57E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D81C71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6BF30C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FBEBBA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330BC9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FBFFA6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12F5D31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BB0613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88D58F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19BA0C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A73B4F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3F2CDF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4D51D5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ED3F99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985645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F01FB0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9E7DD5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601E24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2818618F" w14:textId="31528799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3C9BA7D7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A82B0F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2CB764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285626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21BDBE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1CF533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9B8C80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0DE032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02C478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DC228F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CAA7AC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334DF1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E60259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98DF0D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55D0E5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DFB2BB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7C7FF3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E96B99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75BDE0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A61A78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F63EE7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7BFDC3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4670F2F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626C42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83FE9C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6F7660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C112CD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9F25DA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200451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F66256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CB652F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999801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0D381D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1D29EC3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C57567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D9CE95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7AFE3C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1C12B6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AAB8C9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23CC20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FECBCE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EA6C0F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F96BBF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8043EC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4628CF3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7D5241E3" w14:textId="26A1B078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630497EE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245696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BE9ED2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83D109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9B18B7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B40AA6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AD503A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8FA3BB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2D0D23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01D447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DD7B9A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7FA3F9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667653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7A2E08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E8B491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07FF93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88837C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CD098B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980ADD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89A759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89CE86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68CC87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11F3E35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4652D3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883673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41AE46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6B9D55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23AE0E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7D28D0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37A201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F2DC93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A8CA83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11EBF4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39C79C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4F7CA1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1109A3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4F8085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A65CB5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E360C7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A88040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F0E294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3CE547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06FB42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3E36AE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3FBB66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43B9BFC1" w14:textId="0A903EFF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1100D5ED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81BB00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93CC89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BE8571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B611DF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7C6564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EE8D6A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580B8D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63FCB9A" w14:textId="1AA67FE6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8728EF6" w14:textId="72BFB978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DE3602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6ECFB3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C6DF2D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10968F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10B825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1937A6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1CB94F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A1E8F8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1746EE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ACE82D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F7EF29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42D34F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555C4D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66E4A1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01D659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2CE464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E6A695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357B86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74AD93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D7B952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915DD4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6D693A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0EC5E7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6F0D69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06462A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62867D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723B90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07D622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52B900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341C4F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D2E492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0F98A1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FABC12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5F7DBE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ACD600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75E724F1" w14:textId="13E8D604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7BC63630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E19BBE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4B9A4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B69DF7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7AEE45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B7AF76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77333A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990FE0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A6D6E1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32445C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1951D89" w14:textId="22EDBDAE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09AE67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189327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761A5D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82331A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935644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0557A7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A47422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AC1AAB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2BFBC9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0B30C4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FEBD43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5383D2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98E195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B6E1BB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A29BC1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E21367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B34308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C37749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680260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D40F48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FF29CA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970FEA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EE503E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2D4D06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94CAEF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DE099E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C7C6BB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C3DF61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015E43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2E1A79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743C3C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DEF0C4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512277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6670E2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0D851313" w14:textId="1A96B893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5A336CB9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1DEE60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F2C495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105F5B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CB0EC1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A5DEA1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FE9ABD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2719E1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BCA831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312EB2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7D532E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90EB70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490BC6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F99412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564EDF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C0A58E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400670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E7DA00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472267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A3B1E0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8FB577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D58670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3751A6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E820D3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E41311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6046DA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2F0AD0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62A2F2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B5F7D3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954024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6E8EA9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07B5EB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7EC97F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A8F060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BE7C4F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57CF47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5BAD81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C019F6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54E496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763CE3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AEAD1F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61BEA4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012827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A4403D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333A10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1F4C3EB2" w14:textId="0EB5DAF9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47C16546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156FFE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1A31F3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9F1A84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6D2363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97798B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C2A035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2CFD5A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A457EA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719A67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E13E12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BB03D7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33240C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9EC615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C5E5BC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AF2FA9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683657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9D8698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E5493E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DBB633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8DAA58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70BFBE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1CB0BE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5939D7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B0CB93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2297A4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C44915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D8996F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27271E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B89816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536A41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C40CA8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CA5CF1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0078F5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D129D3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E2587E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0DB1F8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156496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649C9F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7D58CE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68C4BF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015DEA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441C01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FAAF65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719E29D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777C50F4" w14:textId="5BB91851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6FD55E27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789EB9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11ED4A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6D095E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B13C89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10209A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6389D7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4FCA8C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BE2D08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76596E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F5B75B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2C0884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F38397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B00B2B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4D4EA5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72E55E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7A18FE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C1956D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326825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76297C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C6556C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6BFE87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B44F51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F7B5C7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A97AE7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80C74F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0F076A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405E59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145159D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25B006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82A42A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84B1FE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51500E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1D1233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F3FF74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3FD340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3C1F25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279FE5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D1F459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3BE9B8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261A82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566641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3BAD15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E04CDD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6E6C03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5BEFA16D" w14:textId="3D68707E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1FF43ED1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81A899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D1DC33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9D61E8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65DA77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1EF31B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053020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B81005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EF6B58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99E4D8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9107C2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1877847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C2187B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D608A6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BAAE5E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64320F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8539CB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AAFBFD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35E9CA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FAB8EF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397DE9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443FAD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EF9C5D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F28BA5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881ED5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B7A992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952BE7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660DB4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C81D2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41391D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DCF178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CC5C2B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9CC0DA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434561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6D6D65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AEAA83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7443E8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020180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A4609C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BF2C7B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BE504A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B9A7A2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C844F8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2BD00F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AB0774D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1C1D3DE0" w14:textId="0EDDA389" w:rsidTr="00845C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05884A43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895AD8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12EEEE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09106F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6C4F7C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D62DF5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51F5E8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F7B45C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730B51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2A100D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5AAE445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803F7B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B4320B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94AE247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8D7707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C01972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410E04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677E7B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10149F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97F9DE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FD9E64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56454E9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51A591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ED9B20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08ED5F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2B3131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AF103B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B288F1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E058E98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63C03D0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76AE494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ACFED6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5D4BC3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D44DA8E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5812DE3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7CA2F0F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27C4B3C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55F0F2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AD4C9D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04F4CCA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D41B082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1365C5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C10D2E1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8830E2B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67D77B16" w14:textId="77777777" w:rsidR="0017443B" w:rsidRDefault="0017443B" w:rsidP="00174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3ACFD1BF" w14:textId="5099DD4C" w:rsidTr="00845C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  <w:vAlign w:val="center"/>
          </w:tcPr>
          <w:p w14:paraId="07149EB9" w14:textId="77777777" w:rsidR="0017443B" w:rsidRPr="0017443B" w:rsidRDefault="0017443B" w:rsidP="0017443B">
            <w:pPr>
              <w:rPr>
                <w:sz w:val="22"/>
                <w:szCs w:val="22"/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D19C97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152C52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F624AB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8D9881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C463E4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DCF3F7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2C2C21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49D1B5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A2DAAE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502F7E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DEE10E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10BEEB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1D10F0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C39B29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C85419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F33206B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76F706E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938F15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88F9E7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8BE87C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06AD91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E18443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3FDD68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C1C167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C96C51F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F1513B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6A180E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CDB3E09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1E7E5D8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8694BA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A878096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B5CD933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4056A25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EC5E79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952065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AC8F3F7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A4440D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77775F4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CF4FE4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DCC1F0C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BAE212A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24382F2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B125C01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39CB9270" w14:textId="77777777" w:rsidR="0017443B" w:rsidRDefault="0017443B" w:rsidP="00174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C01088" w14:paraId="597C83F6" w14:textId="3CABD44A" w:rsidTr="00B309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3" w:type="dxa"/>
          </w:tcPr>
          <w:p w14:paraId="4E85DC82" w14:textId="41171087" w:rsidR="00DA7360" w:rsidRDefault="00DA7360" w:rsidP="00B86574">
            <w:pPr>
              <w:rPr>
                <w:rtl/>
              </w:rPr>
            </w:pPr>
            <w:r w:rsidRPr="00DA7360">
              <w:rPr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D9FCC43" wp14:editId="4515A22B">
                      <wp:simplePos x="0" y="0"/>
                      <wp:positionH relativeFrom="column">
                        <wp:posOffset>529590</wp:posOffset>
                      </wp:positionH>
                      <wp:positionV relativeFrom="paragraph">
                        <wp:posOffset>702310</wp:posOffset>
                      </wp:positionV>
                      <wp:extent cx="533400" cy="276225"/>
                      <wp:effectExtent l="0" t="0" r="0" b="0"/>
                      <wp:wrapNone/>
                      <wp:docPr id="344" name="مربع نص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0AD1019" w14:textId="77777777" w:rsidR="00DA7360" w:rsidRPr="00A45B4D" w:rsidRDefault="00DA7360" w:rsidP="00DA7360">
                                  <w:pPr>
                                    <w:rPr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rtl/>
                                    </w:rPr>
                                    <w:t>حضور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9FCC4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344" o:spid="_x0000_s1026" type="#_x0000_t202" style="position:absolute;left:0;text-align:left;margin-left:41.7pt;margin-top:55.3pt;width:42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" filled="f" stroked="f" strokeweight=".5pt">
                      <v:textbox>
                        <w:txbxContent>
                          <w:p w14:paraId="20AD1019" w14:textId="77777777" w:rsidR="00DA7360" w:rsidRPr="00A45B4D" w:rsidRDefault="00DA7360" w:rsidP="00DA7360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حضور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A7360">
              <w:rPr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AB0BBB4" wp14:editId="69FB1400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483235</wp:posOffset>
                      </wp:positionV>
                      <wp:extent cx="876300" cy="276225"/>
                      <wp:effectExtent l="0" t="0" r="0" b="0"/>
                      <wp:wrapNone/>
                      <wp:docPr id="347" name="مربع نص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763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D8B3BB1" w14:textId="77777777" w:rsidR="00DA7360" w:rsidRPr="00A45B4D" w:rsidRDefault="00DA7360" w:rsidP="00DA7360">
                                  <w:pPr>
                                    <w:rPr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rtl/>
                                    </w:rPr>
                                    <w:t>اختبار اسبوعي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B0BBB4" id="مربع نص 347" o:spid="_x0000_s1027" type="#_x0000_t202" style="position:absolute;left:0;text-align:left;margin-left:19.95pt;margin-top:38.05pt;width:69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" filled="f" stroked="f" strokeweight=".5pt">
                      <v:textbox>
                        <w:txbxContent>
                          <w:p w14:paraId="3D8B3BB1" w14:textId="77777777" w:rsidR="00DA7360" w:rsidRPr="00A45B4D" w:rsidRDefault="00DA7360" w:rsidP="00DA7360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اختبار اسبوعي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A7360">
              <w:rPr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960CA18" wp14:editId="603B2FAC">
                      <wp:simplePos x="0" y="0"/>
                      <wp:positionH relativeFrom="column">
                        <wp:posOffset>529590</wp:posOffset>
                      </wp:positionH>
                      <wp:positionV relativeFrom="paragraph">
                        <wp:posOffset>283210</wp:posOffset>
                      </wp:positionV>
                      <wp:extent cx="533400" cy="276225"/>
                      <wp:effectExtent l="0" t="0" r="0" b="0"/>
                      <wp:wrapNone/>
                      <wp:docPr id="345" name="مربع نص 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4F415C" w14:textId="77777777" w:rsidR="00DA7360" w:rsidRPr="00A45B4D" w:rsidRDefault="00DA7360" w:rsidP="00DA7360">
                                  <w:pPr>
                                    <w:rPr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rtl/>
                                    </w:rPr>
                                    <w:t>مشاركة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60CA18" id="مربع نص 345" o:spid="_x0000_s1028" type="#_x0000_t202" style="position:absolute;left:0;text-align:left;margin-left:41.7pt;margin-top:22.3pt;width:42pt;height:21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" filled="f" stroked="f" strokeweight=".5pt">
                      <v:textbox>
                        <w:txbxContent>
                          <w:p w14:paraId="2A4F415C" w14:textId="77777777" w:rsidR="00DA7360" w:rsidRPr="00A45B4D" w:rsidRDefault="00DA7360" w:rsidP="00DA7360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مشاركة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A7360">
              <w:rPr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DA8EFC3" wp14:editId="59A0B3FF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540385</wp:posOffset>
                      </wp:positionV>
                      <wp:extent cx="133350" cy="133350"/>
                      <wp:effectExtent l="0" t="0" r="19050" b="19050"/>
                      <wp:wrapNone/>
                      <wp:docPr id="346" name="مستطيل: زوايا مستديرة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DEB7A9E" id="مستطيل: زوايا مستديرة 346" o:spid="_x0000_s1026" style="position:absolute;left:0;text-align:left;margin-left:83.7pt;margin-top:42.55pt;width:10.5pt;height:10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" fillcolor="#70ad47 [3209]" strokecolor="#375623 [1609]" strokeweight="1pt">
                      <v:stroke joinstyle="miter"/>
                    </v:roundrect>
                  </w:pict>
                </mc:Fallback>
              </mc:AlternateContent>
            </w:r>
            <w:r w:rsidRPr="00DA7360">
              <w:rPr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C65F42" wp14:editId="052627AA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759460</wp:posOffset>
                      </wp:positionV>
                      <wp:extent cx="133350" cy="133350"/>
                      <wp:effectExtent l="0" t="0" r="19050" b="19050"/>
                      <wp:wrapNone/>
                      <wp:docPr id="343" name="مستطيل: زوايا مستديرة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CFCECAB" id="مستطيل: زوايا مستديرة 343" o:spid="_x0000_s1026" style="position:absolute;left:0;text-align:left;margin-left:83.7pt;margin-top:59.8pt;width:10.5pt;height:1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" fillcolor="#fbe4d5 [661]" strokecolor="#1f3763 [1604]" strokeweight="1pt">
                      <v:stroke joinstyle="miter"/>
                    </v:roundrect>
                  </w:pict>
                </mc:Fallback>
              </mc:AlternateContent>
            </w:r>
            <w:r w:rsidRPr="00DA7360">
              <w:rPr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36B68F7" wp14:editId="23CC590F">
                      <wp:simplePos x="0" y="0"/>
                      <wp:positionH relativeFrom="column">
                        <wp:posOffset>1234440</wp:posOffset>
                      </wp:positionH>
                      <wp:positionV relativeFrom="paragraph">
                        <wp:posOffset>349885</wp:posOffset>
                      </wp:positionV>
                      <wp:extent cx="133350" cy="133350"/>
                      <wp:effectExtent l="0" t="0" r="19050" b="19050"/>
                      <wp:wrapNone/>
                      <wp:docPr id="342" name="مستطيل: زوايا مستديرة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64F5A3A" id="مستطيل: زوايا مستديرة 342" o:spid="_x0000_s1026" style="position:absolute;left:0;text-align:left;margin-left:97.2pt;margin-top:27.55pt;width:10.5pt;height:1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" fillcolor="#91bce3 [2168]" strokecolor="#5b9bd5 [3208]" strokeweight=".5pt">
                      <v:fill color2="#7aaddd [2616]" rotate="t" colors="0 #b1cbe9;.5 #a3c1e5;1 #92b9e4" focus="100%" type="gradient">
                        <o:fill v:ext="view" type="gradientUnscaled"/>
                      </v:fill>
                      <v:stroke joinstyle="miter"/>
                    </v:roundrect>
                  </w:pict>
                </mc:Fallback>
              </mc:AlternateContent>
            </w:r>
            <w:r w:rsidRPr="00DA7360">
              <w:rPr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0D13D25" wp14:editId="7181660B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349885</wp:posOffset>
                      </wp:positionV>
                      <wp:extent cx="133350" cy="133350"/>
                      <wp:effectExtent l="0" t="0" r="19050" b="19050"/>
                      <wp:wrapNone/>
                      <wp:docPr id="341" name="مستطيل: زوايا مستديرة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1F6B93D" id="مستطيل: زوايا مستديرة 341" o:spid="_x0000_s1026" style="position:absolute;left:0;text-align:left;margin-left:83.7pt;margin-top:27.55pt;width:10.5pt;height:1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00694411" w14:textId="7A9ED07F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164F5AC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931BBD9" w14:textId="645CF512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4005F6F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D59D282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9ED8D03" w14:textId="117189A3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9476004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23B4E92" w14:textId="492AD891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48421E11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B8842A6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571B74B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6917BAF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642AE55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2726D0D7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7269968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ED7E154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AEC3658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2EDBE36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5A6FB5B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2058E73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5A36BB0D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00B2C382" w14:textId="4AC4733A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5030746" w14:textId="29E8CFE8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403AF959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17CA65F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6075897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2DE56AC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6AFD8B5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73195185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2D595D3E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85AEC2A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3322DC87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5B72F5A4" w14:textId="6F6939C5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6446832C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00230CB9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BABD199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6994C3DB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B2A98A8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C2F0E50" w14:textId="6873FB74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445167D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1A1A47CD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10FD116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</w:tcPr>
          <w:p w14:paraId="77139B6F" w14:textId="77777777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0" w:type="auto"/>
            <w:shd w:val="clear" w:color="auto" w:fill="C5E0B3" w:themeFill="accent6" w:themeFillTint="66"/>
          </w:tcPr>
          <w:p w14:paraId="26FBF2A0" w14:textId="307C5B0B" w:rsidR="00B86574" w:rsidRDefault="00B86574" w:rsidP="00B86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14:paraId="1110FAE2" w14:textId="1FCB5D4F" w:rsidR="00C716E9" w:rsidRDefault="00C716E9"/>
    <w:sectPr w:rsidR="00C716E9" w:rsidSect="003A4EDC">
      <w:headerReference w:type="default" r:id="rId7"/>
      <w:pgSz w:w="16443" w:h="11907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61A9D7" w14:textId="77777777" w:rsidR="00696126" w:rsidRDefault="00696126" w:rsidP="00DA7360">
      <w:r>
        <w:separator/>
      </w:r>
    </w:p>
  </w:endnote>
  <w:endnote w:type="continuationSeparator" w:id="0">
    <w:p w14:paraId="318A4FAB" w14:textId="77777777" w:rsidR="00696126" w:rsidRDefault="00696126" w:rsidP="00DA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45EBD2" w14:textId="77777777" w:rsidR="00696126" w:rsidRDefault="00696126" w:rsidP="00DA7360">
      <w:r>
        <w:separator/>
      </w:r>
    </w:p>
  </w:footnote>
  <w:footnote w:type="continuationSeparator" w:id="0">
    <w:p w14:paraId="55E19A7D" w14:textId="77777777" w:rsidR="00696126" w:rsidRDefault="00696126" w:rsidP="00DA7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C9989" w14:textId="0A452341" w:rsidR="005B6AA1" w:rsidRDefault="005B6AA1">
    <w:pPr>
      <w:pStyle w:val="a4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70FBADA" wp14:editId="61688815">
          <wp:simplePos x="0" y="0"/>
          <wp:positionH relativeFrom="column">
            <wp:posOffset>-600075</wp:posOffset>
          </wp:positionH>
          <wp:positionV relativeFrom="paragraph">
            <wp:posOffset>-189230</wp:posOffset>
          </wp:positionV>
          <wp:extent cx="1095375" cy="586736"/>
          <wp:effectExtent l="0" t="0" r="0" b="4445"/>
          <wp:wrapNone/>
          <wp:docPr id="3" name="صورة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صورة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5867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888"/>
    <w:rsid w:val="000F2ADB"/>
    <w:rsid w:val="00131726"/>
    <w:rsid w:val="0017443B"/>
    <w:rsid w:val="001C3C37"/>
    <w:rsid w:val="00222D7A"/>
    <w:rsid w:val="0025433D"/>
    <w:rsid w:val="003365DB"/>
    <w:rsid w:val="003A4EDC"/>
    <w:rsid w:val="003A7B7B"/>
    <w:rsid w:val="004F0286"/>
    <w:rsid w:val="00544888"/>
    <w:rsid w:val="005B6AA1"/>
    <w:rsid w:val="00696126"/>
    <w:rsid w:val="0070355D"/>
    <w:rsid w:val="00841775"/>
    <w:rsid w:val="008A5242"/>
    <w:rsid w:val="00A45B4D"/>
    <w:rsid w:val="00B309EB"/>
    <w:rsid w:val="00B77E1E"/>
    <w:rsid w:val="00B86574"/>
    <w:rsid w:val="00C01088"/>
    <w:rsid w:val="00C21F34"/>
    <w:rsid w:val="00C716E9"/>
    <w:rsid w:val="00CD48E7"/>
    <w:rsid w:val="00DA7360"/>
    <w:rsid w:val="00F54AA4"/>
    <w:rsid w:val="00FE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A7CAACC"/>
  <w15:chartTrackingRefBased/>
  <w15:docId w15:val="{E85E1322-C2AD-433F-B95B-3B707607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33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4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6-1">
    <w:name w:val="Grid Table 6 Colorful Accent 1"/>
    <w:basedOn w:val="a1"/>
    <w:uiPriority w:val="51"/>
    <w:rsid w:val="00F54AA4"/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1">
    <w:name w:val="نمط1"/>
    <w:basedOn w:val="a1"/>
    <w:uiPriority w:val="99"/>
    <w:rsid w:val="00B86574"/>
    <w:tblPr/>
  </w:style>
  <w:style w:type="paragraph" w:styleId="a4">
    <w:name w:val="header"/>
    <w:basedOn w:val="a"/>
    <w:link w:val="Char"/>
    <w:uiPriority w:val="99"/>
    <w:unhideWhenUsed/>
    <w:rsid w:val="00DA7360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rsid w:val="00DA7360"/>
    <w:rPr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DA736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rsid w:val="00DA73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A5630-0C64-4F8F-8463-C63B3063A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علي بن المالكي</dc:creator>
  <cp:keywords/>
  <dc:description/>
  <cp:lastModifiedBy>علي بن المالكي</cp:lastModifiedBy>
  <cp:revision>2</cp:revision>
  <cp:lastPrinted>2020-10-07T11:07:00Z</cp:lastPrinted>
  <dcterms:created xsi:type="dcterms:W3CDTF">2020-10-07T11:08:00Z</dcterms:created>
  <dcterms:modified xsi:type="dcterms:W3CDTF">2020-10-07T11:08:00Z</dcterms:modified>
</cp:coreProperties>
</file>