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675F8" w14:textId="4E0D9FA6" w:rsidR="00626DF3" w:rsidRPr="00E736B1" w:rsidRDefault="00626DF3" w:rsidP="000D4ACD">
      <w:pPr>
        <w:rPr>
          <w:rFonts w:asciiTheme="minorHAnsi" w:hAnsiTheme="minorHAnsi" w:cstheme="minorHAnsi"/>
          <w:sz w:val="28"/>
          <w:szCs w:val="28"/>
          <w:u w:val="single"/>
          <w:rtl/>
          <w:lang w:bidi="ar-AE"/>
        </w:rPr>
      </w:pPr>
    </w:p>
    <w:tbl>
      <w:tblPr>
        <w:tblStyle w:val="TableGrid"/>
        <w:tblpPr w:leftFromText="180" w:rightFromText="180" w:vertAnchor="text" w:horzAnchor="margin" w:tblpXSpec="center" w:tblpY="76"/>
        <w:tblW w:w="11065" w:type="dxa"/>
        <w:tblLook w:val="04A0" w:firstRow="1" w:lastRow="0" w:firstColumn="1" w:lastColumn="0" w:noHBand="0" w:noVBand="1"/>
      </w:tblPr>
      <w:tblGrid>
        <w:gridCol w:w="11065"/>
      </w:tblGrid>
      <w:tr w:rsidR="00626DF3" w:rsidRPr="00E736B1" w14:paraId="0FBD9BBD" w14:textId="77777777" w:rsidTr="00BC69D1">
        <w:trPr>
          <w:trHeight w:val="1247"/>
        </w:trPr>
        <w:tc>
          <w:tcPr>
            <w:tcW w:w="11065" w:type="dxa"/>
          </w:tcPr>
          <w:p w14:paraId="27489C63" w14:textId="66210F03" w:rsidR="000E43A3" w:rsidRPr="00E736B1" w:rsidRDefault="009F5DE4" w:rsidP="008968E2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E736B1">
              <w:rPr>
                <w:rFonts w:asciiTheme="minorHAnsi" w:hAnsiTheme="minorHAnsi" w:cstheme="minorHAnsi"/>
                <w:noProof/>
                <w:color w:val="365899"/>
              </w:rPr>
              <w:drawing>
                <wp:anchor distT="0" distB="0" distL="114300" distR="114300" simplePos="0" relativeHeight="251917312" behindDoc="1" locked="0" layoutInCell="1" allowOverlap="1" wp14:anchorId="04E81AB8" wp14:editId="5B3A587F">
                  <wp:simplePos x="0" y="0"/>
                  <wp:positionH relativeFrom="column">
                    <wp:posOffset>3090545</wp:posOffset>
                  </wp:positionH>
                  <wp:positionV relativeFrom="paragraph">
                    <wp:posOffset>46355</wp:posOffset>
                  </wp:positionV>
                  <wp:extent cx="752475" cy="676275"/>
                  <wp:effectExtent l="0" t="0" r="0" b="0"/>
                  <wp:wrapNone/>
                  <wp:docPr id="253" name="Picture 253" descr="https://scontent.ffjr1-2.fna.fbcdn.net/v/t1.0-1/p200x200/44182353_905196089671002_1806893815169024000_n.png?_nc_cat=111&amp;_nc_ht=scontent.ffjr1-2.fna&amp;oh=1eeacc17284a7db4bb29218d0536a6f9&amp;oe=5C7083A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content.ffjr1-2.fna.fbcdn.net/v/t1.0-1/p200x200/44182353_905196089671002_1806893815169024000_n.png?_nc_cat=111&amp;_nc_ht=scontent.ffjr1-2.fna&amp;oh=1eeacc17284a7db4bb29218d0536a6f9&amp;oe=5C7083A1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7524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دولة الإمارات</w:t>
            </w:r>
            <w:r w:rsidR="006761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العربية المت</w:t>
            </w:r>
            <w:r w:rsidR="00E736B1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>ّ</w:t>
            </w:r>
            <w:r w:rsidR="006761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حدة                       </w:t>
            </w:r>
            <w:r w:rsidR="00DE7232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           </w:t>
            </w:r>
            <w:r w:rsidR="00AC79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     </w:t>
            </w:r>
            <w:r w:rsidR="00E736B1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 xml:space="preserve">          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  <w:r w:rsidR="006761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اليوم والتاريخ</w:t>
            </w:r>
            <w:r w:rsidR="00D3531F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:</w:t>
            </w:r>
            <w:r w:rsidR="008968E2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 xml:space="preserve">          </w:t>
            </w:r>
            <w:r w:rsidR="000F0ED9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-</w:t>
            </w:r>
            <w:r w:rsidR="00C76C80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 xml:space="preserve">  </w:t>
            </w:r>
            <w:r w:rsidR="008968E2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>9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- 202</w:t>
            </w:r>
            <w:r w:rsidR="008968E2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>3</w:t>
            </w:r>
          </w:p>
          <w:p w14:paraId="27A44E05" w14:textId="37DD1639" w:rsidR="000E43A3" w:rsidRPr="00E736B1" w:rsidRDefault="004623EC" w:rsidP="009F5DE4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E736B1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  <w:rtl/>
              </w:rPr>
              <w:t>هيئة الش</w:t>
            </w:r>
            <w:r w:rsidR="00E736B1">
              <w:rPr>
                <w:rFonts w:asciiTheme="minorHAnsi" w:hAnsiTheme="minorHAnsi" w:cstheme="minorHAnsi" w:hint="cs"/>
                <w:b/>
                <w:bCs/>
                <w:noProof/>
                <w:sz w:val="28"/>
                <w:szCs w:val="28"/>
                <w:rtl/>
              </w:rPr>
              <w:t>ّ</w:t>
            </w:r>
            <w:r w:rsidRPr="00E736B1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  <w:rtl/>
              </w:rPr>
              <w:t>ارقة للت</w:t>
            </w:r>
            <w:r w:rsidR="00E736B1">
              <w:rPr>
                <w:rFonts w:asciiTheme="minorHAnsi" w:hAnsiTheme="minorHAnsi" w:cstheme="minorHAnsi" w:hint="cs"/>
                <w:b/>
                <w:bCs/>
                <w:noProof/>
                <w:sz w:val="28"/>
                <w:szCs w:val="28"/>
                <w:rtl/>
              </w:rPr>
              <w:t>ّ</w:t>
            </w:r>
            <w:r w:rsidRPr="00E736B1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  <w:rtl/>
              </w:rPr>
              <w:t xml:space="preserve">عليم الخاص 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  <w:r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                                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     </w:t>
            </w:r>
            <w:r w:rsidR="00E736B1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 xml:space="preserve">          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  <w:r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المــــــ</w:t>
            </w:r>
            <w:r w:rsidR="009F5DE4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ــادة : </w:t>
            </w:r>
            <w:r w:rsidR="000F0ED9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 xml:space="preserve">التربية الإسلامية </w:t>
            </w:r>
          </w:p>
          <w:p w14:paraId="672948C0" w14:textId="2CD1E6D6" w:rsidR="005C478C" w:rsidRDefault="00626DF3" w:rsidP="00DE7232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مدرسة </w:t>
            </w:r>
            <w:r w:rsidR="00DE7232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سما الأمريكية الخاصة</w:t>
            </w:r>
          </w:p>
          <w:p w14:paraId="6551D74D" w14:textId="5D4D4407" w:rsidR="00626DF3" w:rsidRPr="00E736B1" w:rsidRDefault="005C478C" w:rsidP="00DE7232">
            <w:pPr>
              <w:spacing w:line="276" w:lineRule="auto"/>
              <w:rPr>
                <w:rFonts w:asciiTheme="minorHAnsi" w:hAnsiTheme="minorHAnsi" w:cstheme="minorHAnsi"/>
                <w:sz w:val="28"/>
                <w:szCs w:val="28"/>
                <w:rtl/>
                <w:lang w:bidi="ar-AE"/>
              </w:rPr>
            </w:pPr>
            <w:r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  <w:lang w:bidi="ar-AE"/>
              </w:rPr>
              <w:t>قسم المواد الوزارية</w:t>
            </w:r>
            <w:r w:rsidR="00AC79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  <w:r w:rsidR="003A5619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</w:t>
            </w:r>
            <w:r w:rsidR="00AC79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</w:t>
            </w:r>
            <w:r w:rsid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       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   </w:t>
            </w:r>
            <w:r w:rsidR="00AC79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                               </w:t>
            </w:r>
          </w:p>
        </w:tc>
      </w:tr>
      <w:tr w:rsidR="00626DF3" w:rsidRPr="00E736B1" w14:paraId="6E742401" w14:textId="77777777" w:rsidTr="00BC69D1">
        <w:trPr>
          <w:trHeight w:val="460"/>
        </w:trPr>
        <w:tc>
          <w:tcPr>
            <w:tcW w:w="11065" w:type="dxa"/>
          </w:tcPr>
          <w:p w14:paraId="780C5150" w14:textId="08046244" w:rsidR="00626DF3" w:rsidRPr="00E736B1" w:rsidRDefault="00E21695" w:rsidP="00E21695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</w:pPr>
            <w:r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 xml:space="preserve">مراجعة 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مادة </w:t>
            </w:r>
            <w:r w:rsidR="0064031E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 xml:space="preserve"> التربية الإسلامية </w:t>
            </w:r>
            <w:bookmarkStart w:id="0" w:name="_GoBack"/>
            <w:bookmarkEnd w:id="0"/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للصف ( </w:t>
            </w:r>
            <w:r w:rsidR="0064031E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السابع</w:t>
            </w:r>
            <w:r w:rsidR="00C76C80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 xml:space="preserve">  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) - 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الفصل الد</w:t>
            </w:r>
            <w:r w:rsidR="00E736B1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ّ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راسي</w:t>
            </w:r>
            <w:r w:rsidR="00E736B1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ّ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 ال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أو</w:t>
            </w:r>
            <w:r w:rsidR="00E736B1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ّ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ل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 للعام 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الدّراسيّ 20</w:t>
            </w:r>
            <w:r w:rsidR="00C76C80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2</w:t>
            </w:r>
            <w:r w:rsidR="002B6C82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3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-</w:t>
            </w:r>
            <w:r w:rsidR="00C76C80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202</w:t>
            </w:r>
            <w:r w:rsidR="002B6C82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4</w:t>
            </w:r>
            <w:r w:rsidR="00C76C80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م</w:t>
            </w:r>
          </w:p>
          <w:p w14:paraId="0B9857FC" w14:textId="75686322" w:rsidR="00695352" w:rsidRPr="00E736B1" w:rsidRDefault="00695352" w:rsidP="00695352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</w:pPr>
            <w:r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اســم الطَّــالــب</w:t>
            </w:r>
            <w:r w:rsidRPr="00E736B1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: ............................</w:t>
            </w:r>
            <w:r w:rsidR="00DE7232" w:rsidRPr="00E736B1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                                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                  </w:t>
            </w:r>
            <w:r w:rsidR="00C76C80">
              <w:rPr>
                <w:rFonts w:asciiTheme="minorHAnsi" w:hAnsiTheme="minorHAnsi" w:cstheme="minorHAnsi" w:hint="cs"/>
                <w:b/>
                <w:bCs/>
                <w:sz w:val="24"/>
                <w:szCs w:val="24"/>
                <w:rtl/>
              </w:rPr>
              <w:t xml:space="preserve">                         </w:t>
            </w:r>
            <w:r w:rsidR="00DE7232" w:rsidRPr="00E736B1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       الش</w:t>
            </w:r>
            <w:r w:rsidR="00E736B1">
              <w:rPr>
                <w:rFonts w:asciiTheme="minorHAnsi" w:hAnsiTheme="minorHAnsi" w:cstheme="minorHAnsi" w:hint="cs"/>
                <w:b/>
                <w:bCs/>
                <w:sz w:val="24"/>
                <w:szCs w:val="24"/>
                <w:rtl/>
              </w:rPr>
              <w:t>ُّ</w:t>
            </w:r>
            <w:r w:rsidR="00DE7232" w:rsidRPr="00E736B1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عـبـة: ..........................</w:t>
            </w:r>
          </w:p>
        </w:tc>
      </w:tr>
    </w:tbl>
    <w:p w14:paraId="7F2784EE" w14:textId="44D11071" w:rsidR="00E523D9" w:rsidRDefault="00E523D9" w:rsidP="00E523D9">
      <w:pPr>
        <w:tabs>
          <w:tab w:val="left" w:pos="2849"/>
        </w:tabs>
        <w:spacing w:after="0" w:line="240" w:lineRule="auto"/>
        <w:rPr>
          <w:rFonts w:asciiTheme="minorHAnsi" w:eastAsia="Calibri" w:hAnsiTheme="minorHAnsi" w:cstheme="minorHAnsi"/>
          <w:b/>
          <w:bCs/>
          <w:sz w:val="28"/>
          <w:szCs w:val="28"/>
          <w:u w:val="single"/>
          <w:rtl/>
          <w:lang w:bidi="ar-AE"/>
        </w:rPr>
      </w:pPr>
      <w:r>
        <w:rPr>
          <w:rFonts w:asciiTheme="minorHAnsi" w:eastAsia="Calibri" w:hAnsiTheme="minorHAnsi" w:cstheme="minorHAnsi" w:hint="cs"/>
          <w:b/>
          <w:bCs/>
          <w:sz w:val="28"/>
          <w:szCs w:val="28"/>
          <w:rtl/>
          <w:lang w:bidi="ar-AE"/>
        </w:rPr>
        <w:t xml:space="preserve"> </w:t>
      </w:r>
    </w:p>
    <w:p w14:paraId="77572688" w14:textId="1A96AB31" w:rsidR="002E4537" w:rsidRPr="002E4537" w:rsidRDefault="002E4537" w:rsidP="002E4537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  <w:rtl/>
          <w:lang w:bidi="ar-EG"/>
        </w:rPr>
      </w:pPr>
      <w:r w:rsidRPr="002E4537">
        <w:rPr>
          <w:rFonts w:asciiTheme="minorHAnsi" w:hAnsiTheme="minorHAnsi" w:cs="Calibri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2E4537">
        <w:rPr>
          <w:rFonts w:asciiTheme="minorHAnsi" w:hAnsiTheme="minorHAnsi" w:cs="Calibri" w:hint="cs"/>
          <w:b/>
          <w:bCs/>
          <w:sz w:val="28"/>
          <w:szCs w:val="28"/>
          <w:u w:val="single"/>
          <w:rtl/>
          <w:lang w:bidi="ar-EG"/>
        </w:rPr>
        <w:t>السؤال الأول :</w:t>
      </w:r>
      <w:r w:rsidR="00E21695">
        <w:rPr>
          <w:rFonts w:asciiTheme="minorHAnsi" w:hAnsiTheme="minorHAnsi" w:cs="Calibri" w:hint="cs"/>
          <w:b/>
          <w:bCs/>
          <w:sz w:val="28"/>
          <w:szCs w:val="28"/>
          <w:u w:val="single"/>
          <w:rtl/>
          <w:lang w:bidi="ar-EG"/>
        </w:rPr>
        <w:t xml:space="preserve"> يصل </w:t>
      </w:r>
      <w:r w:rsidRPr="002E4537">
        <w:rPr>
          <w:rFonts w:asciiTheme="minorHAnsi" w:hAnsiTheme="minorHAnsi" w:cs="Calibri"/>
          <w:b/>
          <w:bCs/>
          <w:sz w:val="28"/>
          <w:szCs w:val="28"/>
          <w:u w:val="single"/>
          <w:rtl/>
          <w:lang w:bidi="ar-EG"/>
        </w:rPr>
        <w:t>بين الجملة من العمود الأول وما</w:t>
      </w:r>
      <w:r w:rsidR="00BC69D1">
        <w:rPr>
          <w:rFonts w:asciiTheme="minorHAnsi" w:hAnsiTheme="minorHAnsi" w:cs="Calibri" w:hint="cs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2E4537">
        <w:rPr>
          <w:rFonts w:asciiTheme="minorHAnsi" w:hAnsiTheme="minorHAnsi" w:cs="Calibri"/>
          <w:b/>
          <w:bCs/>
          <w:sz w:val="28"/>
          <w:szCs w:val="28"/>
          <w:u w:val="single"/>
          <w:rtl/>
          <w:lang w:bidi="ar-EG"/>
        </w:rPr>
        <w:t xml:space="preserve">يناسبها من العمود الثاني </w:t>
      </w:r>
    </w:p>
    <w:p w14:paraId="7FC7474E" w14:textId="0B0F7AD9" w:rsidR="002E4537" w:rsidRPr="0064031E" w:rsidRDefault="002E4537" w:rsidP="002E4537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lang w:bidi="ar-EG"/>
        </w:rPr>
      </w:pPr>
      <w:r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 xml:space="preserve"> </w:t>
      </w:r>
    </w:p>
    <w:tbl>
      <w:tblPr>
        <w:tblStyle w:val="TableGrid"/>
        <w:bidiVisual/>
        <w:tblW w:w="0" w:type="auto"/>
        <w:tblInd w:w="1358" w:type="dxa"/>
        <w:tblLook w:val="04A0" w:firstRow="1" w:lastRow="0" w:firstColumn="1" w:lastColumn="0" w:noHBand="0" w:noVBand="1"/>
      </w:tblPr>
      <w:tblGrid>
        <w:gridCol w:w="3503"/>
        <w:gridCol w:w="3592"/>
      </w:tblGrid>
      <w:tr w:rsidR="002E4537" w14:paraId="650F79B7" w14:textId="77777777" w:rsidTr="002E4537">
        <w:tc>
          <w:tcPr>
            <w:tcW w:w="3503" w:type="dxa"/>
          </w:tcPr>
          <w:p w14:paraId="3E12E317" w14:textId="21CC296C" w:rsidR="002E4537" w:rsidRDefault="008968E2" w:rsidP="002E4537">
            <w:pPr>
              <w:spacing w:line="480" w:lineRule="auto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  <w:lang w:bidi="ar-EG"/>
              </w:rPr>
              <w:t xml:space="preserve">القوم </w:t>
            </w:r>
          </w:p>
        </w:tc>
        <w:tc>
          <w:tcPr>
            <w:tcW w:w="3592" w:type="dxa"/>
          </w:tcPr>
          <w:p w14:paraId="759EB841" w14:textId="1AF1F102" w:rsidR="002E4537" w:rsidRDefault="008968E2" w:rsidP="008968E2">
            <w:pPr>
              <w:spacing w:line="480" w:lineRule="auto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  <w:lang w:bidi="ar-EG"/>
              </w:rPr>
              <w:t xml:space="preserve">العذاب  </w:t>
            </w:r>
          </w:p>
        </w:tc>
      </w:tr>
      <w:tr w:rsidR="002E4537" w14:paraId="6EFFF4A4" w14:textId="77777777" w:rsidTr="002E4537">
        <w:tc>
          <w:tcPr>
            <w:tcW w:w="3503" w:type="dxa"/>
          </w:tcPr>
          <w:p w14:paraId="1DBD5519" w14:textId="41810275" w:rsidR="002E4537" w:rsidRPr="008968E2" w:rsidRDefault="008968E2" w:rsidP="002E4537">
            <w:pPr>
              <w:spacing w:line="480" w:lineRule="auto"/>
              <w:jc w:val="center"/>
              <w:rPr>
                <w:rFonts w:asciiTheme="minorHAnsi" w:hAnsiTheme="minorHAnsi" w:cstheme="minorHAnsi"/>
                <w:sz w:val="28"/>
                <w:szCs w:val="28"/>
                <w:rtl/>
                <w:lang w:bidi="ar-EG"/>
              </w:rPr>
            </w:pPr>
            <w:r w:rsidRPr="008968E2"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 xml:space="preserve">عاد </w:t>
            </w:r>
          </w:p>
        </w:tc>
        <w:tc>
          <w:tcPr>
            <w:tcW w:w="3592" w:type="dxa"/>
          </w:tcPr>
          <w:p w14:paraId="03765DFA" w14:textId="71FE9D94" w:rsidR="002E4537" w:rsidRPr="008968E2" w:rsidRDefault="008968E2" w:rsidP="002E4537">
            <w:pPr>
              <w:spacing w:line="480" w:lineRule="auto"/>
              <w:jc w:val="center"/>
              <w:rPr>
                <w:rFonts w:asciiTheme="minorHAnsi" w:hAnsiTheme="minorHAnsi" w:cstheme="minorHAnsi"/>
                <w:sz w:val="28"/>
                <w:szCs w:val="28"/>
                <w:rtl/>
                <w:lang w:bidi="ar-EG"/>
              </w:rPr>
            </w:pPr>
            <w:r w:rsidRPr="008968E2"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 xml:space="preserve">الخسف </w:t>
            </w:r>
          </w:p>
        </w:tc>
      </w:tr>
      <w:tr w:rsidR="002E4537" w14:paraId="4A41FFCF" w14:textId="77777777" w:rsidTr="002E4537">
        <w:tc>
          <w:tcPr>
            <w:tcW w:w="3503" w:type="dxa"/>
          </w:tcPr>
          <w:p w14:paraId="6C5939F3" w14:textId="05A7404E" w:rsidR="002E4537" w:rsidRPr="008968E2" w:rsidRDefault="008968E2" w:rsidP="002E4537">
            <w:pPr>
              <w:spacing w:line="480" w:lineRule="auto"/>
              <w:jc w:val="center"/>
              <w:rPr>
                <w:rFonts w:asciiTheme="minorHAnsi" w:hAnsiTheme="minorHAnsi" w:cstheme="minorHAnsi"/>
                <w:sz w:val="28"/>
                <w:szCs w:val="28"/>
                <w:rtl/>
                <w:lang w:bidi="ar-EG"/>
              </w:rPr>
            </w:pPr>
            <w:r w:rsidRPr="008968E2"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 xml:space="preserve">قارون </w:t>
            </w:r>
          </w:p>
        </w:tc>
        <w:tc>
          <w:tcPr>
            <w:tcW w:w="3592" w:type="dxa"/>
          </w:tcPr>
          <w:p w14:paraId="36112194" w14:textId="23027747" w:rsidR="002E4537" w:rsidRPr="008968E2" w:rsidRDefault="008968E2" w:rsidP="002E4537">
            <w:pPr>
              <w:spacing w:line="480" w:lineRule="auto"/>
              <w:jc w:val="center"/>
              <w:rPr>
                <w:rFonts w:asciiTheme="minorHAnsi" w:hAnsiTheme="minorHAnsi" w:cstheme="minorHAnsi"/>
                <w:sz w:val="28"/>
                <w:szCs w:val="28"/>
                <w:rtl/>
                <w:lang w:bidi="ar-EG"/>
              </w:rPr>
            </w:pPr>
            <w:r w:rsidRPr="008968E2"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 xml:space="preserve">الريح </w:t>
            </w:r>
          </w:p>
        </w:tc>
      </w:tr>
      <w:tr w:rsidR="002E4537" w14:paraId="19BD5DA7" w14:textId="77777777" w:rsidTr="002E4537">
        <w:tc>
          <w:tcPr>
            <w:tcW w:w="3503" w:type="dxa"/>
          </w:tcPr>
          <w:p w14:paraId="60FF8841" w14:textId="438D3925" w:rsidR="002E4537" w:rsidRPr="008968E2" w:rsidRDefault="008968E2" w:rsidP="002E4537">
            <w:pPr>
              <w:spacing w:line="480" w:lineRule="auto"/>
              <w:jc w:val="center"/>
              <w:rPr>
                <w:rFonts w:asciiTheme="minorHAnsi" w:hAnsiTheme="minorHAnsi" w:cstheme="minorHAnsi"/>
                <w:sz w:val="28"/>
                <w:szCs w:val="28"/>
                <w:rtl/>
                <w:lang w:bidi="ar-EG"/>
              </w:rPr>
            </w:pPr>
            <w:r w:rsidRPr="008968E2"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 xml:space="preserve">قوم لوط </w:t>
            </w:r>
          </w:p>
        </w:tc>
        <w:tc>
          <w:tcPr>
            <w:tcW w:w="3592" w:type="dxa"/>
          </w:tcPr>
          <w:p w14:paraId="461B2092" w14:textId="1EBB199A" w:rsidR="002E4537" w:rsidRPr="008968E2" w:rsidRDefault="008968E2" w:rsidP="002E4537">
            <w:pPr>
              <w:spacing w:line="480" w:lineRule="auto"/>
              <w:jc w:val="center"/>
              <w:rPr>
                <w:rFonts w:asciiTheme="minorHAnsi" w:hAnsiTheme="minorHAnsi" w:cstheme="minorHAnsi"/>
                <w:sz w:val="28"/>
                <w:szCs w:val="28"/>
                <w:rtl/>
                <w:lang w:bidi="ar-EG"/>
              </w:rPr>
            </w:pPr>
            <w:r w:rsidRPr="008968E2"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 xml:space="preserve">الصيحة </w:t>
            </w:r>
          </w:p>
        </w:tc>
      </w:tr>
    </w:tbl>
    <w:p w14:paraId="12A281C6" w14:textId="77777777" w:rsidR="00383E55" w:rsidRDefault="00383E55" w:rsidP="0064031E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  <w:rtl/>
          <w:lang w:bidi="ar-EG"/>
        </w:rPr>
      </w:pPr>
    </w:p>
    <w:p w14:paraId="36E0A3A5" w14:textId="0FC144E0" w:rsidR="00383E55" w:rsidRDefault="0064031E" w:rsidP="0064031E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  <w:r w:rsidRPr="0064031E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السؤال الثا</w:t>
      </w:r>
      <w:r w:rsidR="002E4537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ني</w:t>
      </w:r>
      <w:r w:rsidRPr="0064031E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: </w:t>
      </w:r>
      <w:r w:rsidR="00E21695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يبين </w:t>
      </w:r>
      <w:r w:rsidRPr="0064031E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أحكام ال</w:t>
      </w:r>
      <w:r w:rsidR="00B336FC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قلقلة</w:t>
      </w:r>
      <w:r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 (الأقسام ، الحروف )</w:t>
      </w:r>
      <w:r w:rsidRPr="0064031E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 ؟</w:t>
      </w:r>
      <w:r w:rsidRPr="0064031E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 xml:space="preserve"> </w:t>
      </w:r>
    </w:p>
    <w:p w14:paraId="44A905B3" w14:textId="77777777" w:rsidR="005A51D8" w:rsidRPr="0064031E" w:rsidRDefault="005A51D8" w:rsidP="0064031E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</w:p>
    <w:p w14:paraId="35396A5D" w14:textId="5B23EC4B" w:rsidR="0064031E" w:rsidRPr="008968E2" w:rsidRDefault="008968E2" w:rsidP="008968E2">
      <w:pPr>
        <w:spacing w:after="0" w:line="240" w:lineRule="auto"/>
        <w:rPr>
          <w:rFonts w:asciiTheme="minorHAnsi" w:hAnsiTheme="minorHAnsi" w:cstheme="minorHAnsi"/>
          <w:sz w:val="28"/>
          <w:szCs w:val="28"/>
          <w:rtl/>
          <w:lang w:bidi="ar-EG"/>
        </w:rPr>
      </w:pPr>
      <w:r w:rsidRPr="008968E2">
        <w:rPr>
          <w:rFonts w:asciiTheme="minorHAnsi" w:hAnsiTheme="minorHAnsi" w:cstheme="minorHAnsi" w:hint="cs"/>
          <w:sz w:val="28"/>
          <w:szCs w:val="28"/>
          <w:rtl/>
          <w:lang w:bidi="ar-EG"/>
        </w:rPr>
        <w:t>أقسام القلقلة :     .............................................، ..........................................................</w:t>
      </w:r>
    </w:p>
    <w:p w14:paraId="65F550A9" w14:textId="2FFC2D2B" w:rsidR="0064031E" w:rsidRPr="008968E2" w:rsidRDefault="008968E2" w:rsidP="008968E2">
      <w:pPr>
        <w:spacing w:after="0" w:line="240" w:lineRule="auto"/>
        <w:rPr>
          <w:rFonts w:asciiTheme="minorHAnsi" w:hAnsiTheme="minorHAnsi" w:cstheme="minorHAnsi"/>
          <w:sz w:val="28"/>
          <w:szCs w:val="28"/>
          <w:rtl/>
          <w:lang w:bidi="ar-EG"/>
        </w:rPr>
      </w:pPr>
      <w:r w:rsidRPr="008968E2">
        <w:rPr>
          <w:rFonts w:asciiTheme="minorHAnsi" w:hAnsiTheme="minorHAnsi" w:cstheme="minorHAnsi" w:hint="cs"/>
          <w:sz w:val="28"/>
          <w:szCs w:val="28"/>
          <w:rtl/>
          <w:lang w:bidi="ar-EG"/>
        </w:rPr>
        <w:t>حروف القلقلة : ...........................................................................................................</w:t>
      </w:r>
    </w:p>
    <w:p w14:paraId="7F13F886" w14:textId="77777777" w:rsidR="0064031E" w:rsidRPr="0064031E" w:rsidRDefault="0064031E" w:rsidP="0064031E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</w:p>
    <w:p w14:paraId="34534372" w14:textId="44427ADA" w:rsidR="0064031E" w:rsidRPr="0064031E" w:rsidRDefault="0064031E" w:rsidP="00B336FC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  <w:rtl/>
        </w:rPr>
      </w:pPr>
      <w:r w:rsidRPr="0064031E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السؤال ال</w:t>
      </w:r>
      <w:r w:rsidR="002E4537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ثالث </w:t>
      </w:r>
      <w:r w:rsidRPr="0064031E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 : </w:t>
      </w:r>
      <w:r w:rsidR="00E21695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 يبين</w:t>
      </w:r>
      <w:r w:rsidR="00B336FC" w:rsidRPr="00B336FC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 الحكمة من ذكر الله تعالى لما حل بالأمم المكذبة من عذاب</w:t>
      </w:r>
      <w:r w:rsidR="00B336FC">
        <w:rPr>
          <w:rFonts w:ascii="Times New Roman" w:hAnsi="Times New Roman" w:cs="Times New Roman" w:hint="cs"/>
          <w:color w:val="000000"/>
          <w:sz w:val="32"/>
          <w:szCs w:val="32"/>
          <w:rtl/>
        </w:rPr>
        <w:t>؟</w:t>
      </w:r>
    </w:p>
    <w:p w14:paraId="6C120862" w14:textId="77777777" w:rsidR="0064031E" w:rsidRDefault="0064031E" w:rsidP="0064031E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</w:p>
    <w:p w14:paraId="765BC74D" w14:textId="0AD1DC46" w:rsidR="0055415C" w:rsidRDefault="0064031E" w:rsidP="008968E2">
      <w:pPr>
        <w:spacing w:after="0" w:line="360" w:lineRule="auto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  <w:r w:rsidRPr="0064031E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>...............................................................................................................................................</w:t>
      </w:r>
    </w:p>
    <w:p w14:paraId="794C8FFA" w14:textId="3A693A0E" w:rsidR="0064031E" w:rsidRPr="008010AA" w:rsidRDefault="0064031E" w:rsidP="0064031E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  <w:rtl/>
        </w:rPr>
      </w:pPr>
      <w:r w:rsidRPr="008010AA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السؤال ال</w:t>
      </w:r>
      <w:r w:rsidR="0055415C" w:rsidRPr="008010AA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رابع</w:t>
      </w:r>
      <w:r w:rsidRPr="008010AA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 : </w:t>
      </w:r>
      <w:r w:rsidR="00E21695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يصل </w:t>
      </w:r>
      <w:r w:rsidR="00B336FC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بين الكلمة والمعنى المناسب لها </w:t>
      </w:r>
      <w:r w:rsidRPr="008010AA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:_</w:t>
      </w:r>
    </w:p>
    <w:p w14:paraId="7BBE3262" w14:textId="77777777" w:rsidR="0064031E" w:rsidRPr="0064031E" w:rsidRDefault="0064031E" w:rsidP="0064031E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</w:p>
    <w:p w14:paraId="368E6CDF" w14:textId="77777777" w:rsidR="00B336FC" w:rsidRPr="00F85B0E" w:rsidRDefault="00B336FC" w:rsidP="00F85B0E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  <w:r w:rsidRPr="00F85B0E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>الجليس                                    آلة النفخ التي يتخدمها الحداد لإشعال النار.</w:t>
      </w:r>
    </w:p>
    <w:p w14:paraId="10F36727" w14:textId="1E66E3E8" w:rsidR="00B336FC" w:rsidRPr="00F85B0E" w:rsidRDefault="00B336FC" w:rsidP="00F85B0E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  <w:r w:rsidRPr="00F85B0E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>الكير                                          نوع من الطيب يؤخذ من الغزلان .</w:t>
      </w:r>
    </w:p>
    <w:p w14:paraId="64C90939" w14:textId="77777777" w:rsidR="00B336FC" w:rsidRPr="00F85B0E" w:rsidRDefault="00B336FC" w:rsidP="00F85B0E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  <w:r w:rsidRPr="00F85B0E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 xml:space="preserve">  المسك                                    رائحة كريهة ينفر الناس منها .</w:t>
      </w:r>
    </w:p>
    <w:p w14:paraId="0F73C98B" w14:textId="77777777" w:rsidR="00B336FC" w:rsidRPr="00F85B0E" w:rsidRDefault="00B336FC" w:rsidP="00F85B0E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sz w:val="28"/>
          <w:szCs w:val="28"/>
          <w:lang w:bidi="ar-EG"/>
        </w:rPr>
      </w:pPr>
      <w:r w:rsidRPr="00F85B0E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>ريحاً خبيثة                                 من يجالسك كالزميل والصديق .</w:t>
      </w:r>
    </w:p>
    <w:p w14:paraId="785D85E3" w14:textId="77777777" w:rsidR="008968E2" w:rsidRPr="00B336FC" w:rsidRDefault="008968E2" w:rsidP="00F85B0E">
      <w:pPr>
        <w:pStyle w:val="ListParagraph"/>
        <w:shd w:val="clear" w:color="auto" w:fill="FFFFFF"/>
        <w:spacing w:before="100" w:beforeAutospacing="1" w:after="100" w:afterAutospacing="1"/>
        <w:ind w:left="360"/>
        <w:rPr>
          <w:rFonts w:asciiTheme="minorHAnsi" w:hAnsiTheme="minorHAnsi" w:cstheme="minorHAnsi"/>
          <w:b/>
          <w:bCs/>
          <w:sz w:val="28"/>
          <w:szCs w:val="28"/>
          <w:lang w:bidi="ar-EG"/>
        </w:rPr>
      </w:pPr>
    </w:p>
    <w:p w14:paraId="06022B89" w14:textId="71E4F051" w:rsidR="00383E55" w:rsidRDefault="0064031E" w:rsidP="00F85B0E">
      <w:pPr>
        <w:spacing w:after="0" w:line="480" w:lineRule="auto"/>
        <w:rPr>
          <w:rFonts w:asciiTheme="minorHAnsi" w:hAnsiTheme="minorHAnsi" w:cstheme="minorHAnsi"/>
          <w:b/>
          <w:bCs/>
          <w:sz w:val="28"/>
          <w:szCs w:val="28"/>
          <w:u w:val="single"/>
          <w:rtl/>
          <w:lang w:bidi="ar-EG"/>
        </w:rPr>
      </w:pPr>
      <w:r w:rsidRPr="0064031E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السؤال ال</w:t>
      </w:r>
      <w:r w:rsidR="0055415C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خامس</w:t>
      </w:r>
      <w:r w:rsidRPr="0064031E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 : </w:t>
      </w:r>
      <w:r w:rsidR="00E21695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ي</w:t>
      </w:r>
      <w:r w:rsidR="008968E2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قارن بين </w:t>
      </w:r>
      <w:r w:rsidR="00B206B9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 </w:t>
      </w:r>
      <w:r w:rsidR="008968E2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 xml:space="preserve">فرائض  الصلاة وسننها  وفق الجدول الآتي </w:t>
      </w:r>
      <w:r w:rsidR="00B206B9">
        <w:rPr>
          <w:rFonts w:asciiTheme="minorHAnsi" w:hAnsiTheme="minorHAnsi" w:cstheme="minorHAnsi" w:hint="cs"/>
          <w:b/>
          <w:bCs/>
          <w:sz w:val="28"/>
          <w:szCs w:val="28"/>
          <w:u w:val="single"/>
          <w:rtl/>
          <w:lang w:bidi="ar-EG"/>
        </w:rPr>
        <w:t>:-</w:t>
      </w:r>
    </w:p>
    <w:p w14:paraId="5F6BE22E" w14:textId="77777777" w:rsidR="00383E55" w:rsidRDefault="00383E55" w:rsidP="00F85B0E">
      <w:pPr>
        <w:spacing w:after="0" w:line="480" w:lineRule="auto"/>
        <w:rPr>
          <w:rFonts w:asciiTheme="minorHAnsi" w:hAnsiTheme="minorHAnsi" w:cstheme="minorHAnsi"/>
          <w:b/>
          <w:bCs/>
          <w:sz w:val="28"/>
          <w:szCs w:val="28"/>
          <w:u w:val="single"/>
          <w:rtl/>
          <w:lang w:bidi="ar-EG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293"/>
        <w:gridCol w:w="2835"/>
        <w:gridCol w:w="2835"/>
      </w:tblGrid>
      <w:tr w:rsidR="008968E2" w14:paraId="74D27E62" w14:textId="77777777" w:rsidTr="008968E2">
        <w:tc>
          <w:tcPr>
            <w:tcW w:w="2293" w:type="dxa"/>
          </w:tcPr>
          <w:p w14:paraId="025DC669" w14:textId="0D90D8E5" w:rsidR="008968E2" w:rsidRPr="008968E2" w:rsidRDefault="008968E2" w:rsidP="00F85B0E">
            <w:pPr>
              <w:spacing w:line="480" w:lineRule="auto"/>
              <w:rPr>
                <w:rFonts w:asciiTheme="minorHAnsi" w:hAnsiTheme="minorHAnsi" w:cstheme="minorHAnsi"/>
                <w:sz w:val="28"/>
                <w:szCs w:val="28"/>
                <w:rtl/>
                <w:lang w:bidi="ar-EG"/>
              </w:rPr>
            </w:pPr>
            <w:r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 xml:space="preserve">وجه المقارنة </w:t>
            </w:r>
          </w:p>
        </w:tc>
        <w:tc>
          <w:tcPr>
            <w:tcW w:w="2835" w:type="dxa"/>
          </w:tcPr>
          <w:p w14:paraId="62914CE9" w14:textId="46D1509D" w:rsidR="008968E2" w:rsidRDefault="008968E2" w:rsidP="00F85B0E">
            <w:pPr>
              <w:spacing w:line="480" w:lineRule="auto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  <w:lang w:bidi="ar-EG"/>
              </w:rPr>
            </w:pPr>
            <w:r w:rsidRPr="008968E2"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>فرائض الصلاة</w:t>
            </w:r>
          </w:p>
        </w:tc>
        <w:tc>
          <w:tcPr>
            <w:tcW w:w="2835" w:type="dxa"/>
          </w:tcPr>
          <w:p w14:paraId="7B408245" w14:textId="2E246909" w:rsidR="008968E2" w:rsidRDefault="008968E2" w:rsidP="00F85B0E">
            <w:pPr>
              <w:spacing w:line="480" w:lineRule="auto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  <w:lang w:bidi="ar-EG"/>
              </w:rPr>
              <w:t>سنن الصلاة</w:t>
            </w:r>
          </w:p>
        </w:tc>
      </w:tr>
      <w:tr w:rsidR="008968E2" w14:paraId="30F7A94C" w14:textId="77777777" w:rsidTr="008968E2">
        <w:tc>
          <w:tcPr>
            <w:tcW w:w="2293" w:type="dxa"/>
          </w:tcPr>
          <w:p w14:paraId="05D22E0E" w14:textId="45DE3B56" w:rsidR="008968E2" w:rsidRPr="008968E2" w:rsidRDefault="008968E2" w:rsidP="00F85B0E">
            <w:pPr>
              <w:spacing w:line="480" w:lineRule="auto"/>
              <w:rPr>
                <w:rFonts w:asciiTheme="minorHAnsi" w:hAnsiTheme="minorHAnsi" w:cstheme="minorHAnsi"/>
                <w:sz w:val="28"/>
                <w:szCs w:val="28"/>
                <w:rtl/>
                <w:lang w:bidi="ar-EG"/>
              </w:rPr>
            </w:pPr>
            <w:r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>ال</w:t>
            </w:r>
            <w:r w:rsidRPr="008968E2"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 xml:space="preserve">تعريف </w:t>
            </w:r>
          </w:p>
        </w:tc>
        <w:tc>
          <w:tcPr>
            <w:tcW w:w="2835" w:type="dxa"/>
          </w:tcPr>
          <w:p w14:paraId="1ACB9AC9" w14:textId="77777777" w:rsidR="008968E2" w:rsidRDefault="008968E2" w:rsidP="00F85B0E">
            <w:pPr>
              <w:spacing w:line="48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2835" w:type="dxa"/>
          </w:tcPr>
          <w:p w14:paraId="6B3D7D2A" w14:textId="74A937B9" w:rsidR="008968E2" w:rsidRDefault="008968E2" w:rsidP="00F85B0E">
            <w:pPr>
              <w:spacing w:line="48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8968E2" w14:paraId="0664177A" w14:textId="77777777" w:rsidTr="008968E2">
        <w:tc>
          <w:tcPr>
            <w:tcW w:w="2293" w:type="dxa"/>
          </w:tcPr>
          <w:p w14:paraId="282697F6" w14:textId="64F6865C" w:rsidR="008968E2" w:rsidRPr="008968E2" w:rsidRDefault="008968E2" w:rsidP="00F85B0E">
            <w:pPr>
              <w:spacing w:line="480" w:lineRule="auto"/>
              <w:rPr>
                <w:rFonts w:asciiTheme="minorHAnsi" w:hAnsiTheme="minorHAnsi" w:cstheme="minorHAnsi"/>
                <w:sz w:val="28"/>
                <w:szCs w:val="28"/>
                <w:rtl/>
                <w:lang w:bidi="ar-EG"/>
              </w:rPr>
            </w:pPr>
            <w:r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 xml:space="preserve">أمثلة عنها </w:t>
            </w:r>
            <w:r w:rsidRPr="008968E2"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2835" w:type="dxa"/>
          </w:tcPr>
          <w:p w14:paraId="193F2195" w14:textId="77777777" w:rsidR="008968E2" w:rsidRDefault="008968E2" w:rsidP="00F85B0E">
            <w:pPr>
              <w:spacing w:line="48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2835" w:type="dxa"/>
          </w:tcPr>
          <w:p w14:paraId="6BA0798D" w14:textId="0FFDDE20" w:rsidR="008968E2" w:rsidRDefault="008968E2" w:rsidP="00F85B0E">
            <w:pPr>
              <w:spacing w:line="48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8968E2" w14:paraId="5BF0A075" w14:textId="77777777" w:rsidTr="008968E2">
        <w:tc>
          <w:tcPr>
            <w:tcW w:w="2293" w:type="dxa"/>
          </w:tcPr>
          <w:p w14:paraId="48E56389" w14:textId="3C015E93" w:rsidR="008968E2" w:rsidRPr="008968E2" w:rsidRDefault="008968E2" w:rsidP="00F85B0E">
            <w:pPr>
              <w:spacing w:line="480" w:lineRule="auto"/>
              <w:rPr>
                <w:rFonts w:asciiTheme="minorHAnsi" w:hAnsiTheme="minorHAnsi" w:cstheme="minorHAnsi"/>
                <w:sz w:val="28"/>
                <w:szCs w:val="28"/>
                <w:rtl/>
                <w:lang w:bidi="ar-EG"/>
              </w:rPr>
            </w:pPr>
            <w:r w:rsidRPr="008968E2"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 xml:space="preserve">أثر </w:t>
            </w:r>
            <w:r>
              <w:rPr>
                <w:rFonts w:asciiTheme="minorHAnsi" w:hAnsiTheme="minorHAnsi" w:cstheme="minorHAnsi" w:hint="cs"/>
                <w:sz w:val="28"/>
                <w:szCs w:val="28"/>
                <w:rtl/>
                <w:lang w:bidi="ar-EG"/>
              </w:rPr>
              <w:t>تركها</w:t>
            </w:r>
          </w:p>
        </w:tc>
        <w:tc>
          <w:tcPr>
            <w:tcW w:w="2835" w:type="dxa"/>
          </w:tcPr>
          <w:p w14:paraId="38456F6D" w14:textId="77777777" w:rsidR="008968E2" w:rsidRDefault="008968E2" w:rsidP="00F85B0E">
            <w:pPr>
              <w:spacing w:line="48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2835" w:type="dxa"/>
          </w:tcPr>
          <w:p w14:paraId="23284BCC" w14:textId="25F80E33" w:rsidR="008968E2" w:rsidRDefault="008968E2" w:rsidP="00F85B0E">
            <w:pPr>
              <w:spacing w:line="48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14:paraId="6F31B5A1" w14:textId="6111C571" w:rsidR="00764274" w:rsidRDefault="00764274" w:rsidP="00F85B0E">
      <w:pPr>
        <w:spacing w:after="0" w:line="480" w:lineRule="auto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</w:p>
    <w:p w14:paraId="0399762B" w14:textId="2F77A41A" w:rsidR="008968E2" w:rsidRDefault="008968E2" w:rsidP="00F85B0E">
      <w:pPr>
        <w:spacing w:after="0" w:line="480" w:lineRule="auto"/>
        <w:rPr>
          <w:rFonts w:asciiTheme="minorHAnsi" w:eastAsiaTheme="minorEastAsia" w:hAnsiTheme="minorHAnsi" w:cstheme="minorHAnsi"/>
          <w:b/>
          <w:bCs/>
          <w:sz w:val="28"/>
          <w:szCs w:val="28"/>
          <w:u w:val="single"/>
          <w:bdr w:val="none" w:sz="0" w:space="0" w:color="auto" w:frame="1"/>
          <w:rtl/>
        </w:rPr>
      </w:pPr>
      <w:r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 xml:space="preserve">السؤال السادس : </w:t>
      </w:r>
      <w:r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- </w:t>
      </w:r>
      <w:r w:rsidR="00E21695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>ي</w:t>
      </w:r>
      <w:r w:rsidRPr="003711E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كتب الحكم المناسب لكل مثال : </w:t>
      </w:r>
    </w:p>
    <w:p w14:paraId="68EE904C" w14:textId="77777777" w:rsidR="008968E2" w:rsidRPr="008968E2" w:rsidRDefault="008968E2" w:rsidP="00F85B0E">
      <w:pPr>
        <w:spacing w:after="0" w:line="480" w:lineRule="auto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2467"/>
        <w:gridCol w:w="2519"/>
        <w:gridCol w:w="1980"/>
        <w:gridCol w:w="2522"/>
      </w:tblGrid>
      <w:tr w:rsidR="008968E2" w:rsidRPr="00817E26" w14:paraId="26A02EB3" w14:textId="77777777" w:rsidTr="008E269A">
        <w:tc>
          <w:tcPr>
            <w:tcW w:w="2467" w:type="dxa"/>
          </w:tcPr>
          <w:p w14:paraId="3156FD2E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  <w:r w:rsidRPr="00817E26"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 xml:space="preserve">       </w:t>
            </w:r>
            <w:r w:rsidRPr="00AC767E"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  <w:rtl/>
              </w:rPr>
              <w:t>﴿</w:t>
            </w:r>
            <w:r w:rsidRPr="00817E26"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>سميعاً بصيراً</w:t>
            </w:r>
            <w:r w:rsidRPr="00AC767E"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  <w:rtl/>
              </w:rPr>
              <w:t>﴾</w:t>
            </w:r>
          </w:p>
        </w:tc>
        <w:tc>
          <w:tcPr>
            <w:tcW w:w="2519" w:type="dxa"/>
          </w:tcPr>
          <w:p w14:paraId="713B91F8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  <w:r w:rsidRPr="00AC767E"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  <w:rtl/>
              </w:rPr>
              <w:t>﴿</w:t>
            </w:r>
            <w:r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 xml:space="preserve"> أن بورك</w:t>
            </w:r>
            <w:r w:rsidRPr="00AC767E"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  <w:rtl/>
              </w:rPr>
              <w:t>﴾</w:t>
            </w:r>
          </w:p>
        </w:tc>
        <w:tc>
          <w:tcPr>
            <w:tcW w:w="1980" w:type="dxa"/>
          </w:tcPr>
          <w:p w14:paraId="155BC325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  <w:r w:rsidRPr="00AC767E"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  <w:rtl/>
              </w:rPr>
              <w:t>﴿</w:t>
            </w:r>
            <w:r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>منْ علق</w:t>
            </w:r>
            <w:r>
              <w:rPr>
                <w:rFonts w:ascii="Traditional Arabic" w:hAnsi="Traditional Arabic" w:cs="Traditional Arabic" w:hint="cs"/>
                <w:color w:val="000000"/>
                <w:sz w:val="36"/>
                <w:szCs w:val="36"/>
                <w:rtl/>
              </w:rPr>
              <w:t xml:space="preserve"> </w:t>
            </w:r>
            <w:r w:rsidRPr="00AC767E"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  <w:rtl/>
              </w:rPr>
              <w:t>﴾</w:t>
            </w:r>
          </w:p>
        </w:tc>
        <w:tc>
          <w:tcPr>
            <w:tcW w:w="2522" w:type="dxa"/>
          </w:tcPr>
          <w:p w14:paraId="7C5A1337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  <w:r w:rsidRPr="00817E26"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 xml:space="preserve">موضع الحكم </w:t>
            </w:r>
          </w:p>
        </w:tc>
      </w:tr>
      <w:tr w:rsidR="008968E2" w:rsidRPr="00817E26" w14:paraId="67DBC55F" w14:textId="77777777" w:rsidTr="008E269A">
        <w:tc>
          <w:tcPr>
            <w:tcW w:w="2467" w:type="dxa"/>
          </w:tcPr>
          <w:p w14:paraId="6A2C5D78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519" w:type="dxa"/>
          </w:tcPr>
          <w:p w14:paraId="430AB9A2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1980" w:type="dxa"/>
          </w:tcPr>
          <w:p w14:paraId="0D804B0E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522" w:type="dxa"/>
          </w:tcPr>
          <w:p w14:paraId="0DCC0B57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  <w:r w:rsidRPr="00817E26"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 xml:space="preserve">الحكم </w:t>
            </w:r>
          </w:p>
        </w:tc>
      </w:tr>
    </w:tbl>
    <w:p w14:paraId="752FB343" w14:textId="77777777" w:rsidR="008968E2" w:rsidRPr="0016545E" w:rsidRDefault="008968E2" w:rsidP="00F85B0E">
      <w:pPr>
        <w:tabs>
          <w:tab w:val="right" w:pos="10800"/>
        </w:tabs>
        <w:spacing w:line="480" w:lineRule="auto"/>
        <w:jc w:val="center"/>
        <w:rPr>
          <w:rFonts w:asciiTheme="minorHAnsi" w:eastAsiaTheme="minorEastAsia" w:hAnsiTheme="minorHAnsi" w:cstheme="minorHAnsi"/>
          <w:sz w:val="16"/>
          <w:szCs w:val="16"/>
          <w:bdr w:val="none" w:sz="0" w:space="0" w:color="auto" w:frame="1"/>
          <w:rtl/>
        </w:rPr>
      </w:pP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2467"/>
        <w:gridCol w:w="2519"/>
        <w:gridCol w:w="1980"/>
        <w:gridCol w:w="2522"/>
      </w:tblGrid>
      <w:tr w:rsidR="008968E2" w:rsidRPr="00817E26" w14:paraId="6D5BD9A6" w14:textId="77777777" w:rsidTr="008E269A">
        <w:tc>
          <w:tcPr>
            <w:tcW w:w="2467" w:type="dxa"/>
          </w:tcPr>
          <w:p w14:paraId="41FD04CE" w14:textId="1334DF6A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  <w:r w:rsidRPr="00817E26"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 xml:space="preserve">      </w:t>
            </w:r>
            <w:r w:rsidR="00154248" w:rsidRPr="00AC767E"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  <w:rtl/>
              </w:rPr>
              <w:t>﴿ذَلُولًا فَامْشُوا﴾</w:t>
            </w:r>
          </w:p>
        </w:tc>
        <w:tc>
          <w:tcPr>
            <w:tcW w:w="2519" w:type="dxa"/>
          </w:tcPr>
          <w:p w14:paraId="22AE293B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  <w:r w:rsidRPr="00817E26"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 xml:space="preserve">     </w:t>
            </w:r>
            <w:r w:rsidRPr="00AC767E"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  <w:rtl/>
              </w:rPr>
              <w:t>﴿</w:t>
            </w:r>
            <w:r w:rsidRPr="00817E26"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 xml:space="preserve">سلامٌ هي </w:t>
            </w:r>
            <w:r w:rsidRPr="00AC767E"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  <w:rtl/>
              </w:rPr>
              <w:t>﴾</w:t>
            </w:r>
          </w:p>
        </w:tc>
        <w:tc>
          <w:tcPr>
            <w:tcW w:w="1980" w:type="dxa"/>
          </w:tcPr>
          <w:p w14:paraId="0E708079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  <w:r w:rsidRPr="00AC767E"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  <w:rtl/>
              </w:rPr>
              <w:t>﴿</w:t>
            </w:r>
            <w:r w:rsidRPr="00817E26"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>غفوراً رحيماً</w:t>
            </w:r>
            <w:r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 xml:space="preserve"> </w:t>
            </w:r>
            <w:r w:rsidRPr="00AC767E"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  <w:rtl/>
              </w:rPr>
              <w:t>﴾</w:t>
            </w:r>
          </w:p>
        </w:tc>
        <w:tc>
          <w:tcPr>
            <w:tcW w:w="2522" w:type="dxa"/>
          </w:tcPr>
          <w:p w14:paraId="0CFD52BD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  <w:r w:rsidRPr="00817E26"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 xml:space="preserve">موضع الحكم </w:t>
            </w:r>
          </w:p>
        </w:tc>
      </w:tr>
      <w:tr w:rsidR="008968E2" w:rsidRPr="00817E26" w14:paraId="3F4D449E" w14:textId="77777777" w:rsidTr="008E269A">
        <w:tc>
          <w:tcPr>
            <w:tcW w:w="2467" w:type="dxa"/>
          </w:tcPr>
          <w:p w14:paraId="77B9AFF6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519" w:type="dxa"/>
          </w:tcPr>
          <w:p w14:paraId="29A0578C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1980" w:type="dxa"/>
          </w:tcPr>
          <w:p w14:paraId="074B4DFC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522" w:type="dxa"/>
          </w:tcPr>
          <w:p w14:paraId="6EFB71E5" w14:textId="77777777" w:rsidR="008968E2" w:rsidRPr="00817E26" w:rsidRDefault="008968E2" w:rsidP="00F85B0E">
            <w:pPr>
              <w:tabs>
                <w:tab w:val="right" w:pos="10800"/>
              </w:tabs>
              <w:spacing w:line="480" w:lineRule="auto"/>
              <w:jc w:val="center"/>
              <w:rPr>
                <w:rFonts w:asciiTheme="minorHAnsi" w:eastAsiaTheme="minorEastAsia" w:hAnsiTheme="minorHAnsi" w:cstheme="minorHAnsi"/>
                <w:sz w:val="28"/>
                <w:szCs w:val="28"/>
                <w:bdr w:val="none" w:sz="0" w:space="0" w:color="auto" w:frame="1"/>
              </w:rPr>
            </w:pPr>
            <w:r w:rsidRPr="00817E26">
              <w:rPr>
                <w:rFonts w:asciiTheme="minorHAnsi" w:eastAsiaTheme="minorEastAsia" w:hAnsiTheme="minorHAnsi" w:cstheme="minorHAnsi" w:hint="cs"/>
                <w:sz w:val="28"/>
                <w:szCs w:val="28"/>
                <w:bdr w:val="none" w:sz="0" w:space="0" w:color="auto" w:frame="1"/>
                <w:rtl/>
              </w:rPr>
              <w:t xml:space="preserve">الحكم </w:t>
            </w:r>
          </w:p>
        </w:tc>
      </w:tr>
    </w:tbl>
    <w:p w14:paraId="3B970848" w14:textId="77777777" w:rsidR="008968E2" w:rsidRDefault="008968E2" w:rsidP="00F85B0E">
      <w:pPr>
        <w:spacing w:after="0" w:line="480" w:lineRule="auto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</w:p>
    <w:p w14:paraId="28A02DA1" w14:textId="77777777" w:rsidR="00133C14" w:rsidRDefault="00133C14" w:rsidP="00F85B0E">
      <w:pPr>
        <w:spacing w:after="0" w:line="480" w:lineRule="auto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</w:p>
    <w:p w14:paraId="1D893A8F" w14:textId="77777777" w:rsidR="00764274" w:rsidRDefault="00764274" w:rsidP="00F85B0E">
      <w:pPr>
        <w:spacing w:after="0" w:line="480" w:lineRule="auto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</w:p>
    <w:p w14:paraId="6E0B7717" w14:textId="737D7CD3" w:rsidR="0064031E" w:rsidRDefault="0064031E" w:rsidP="00F85B0E">
      <w:pPr>
        <w:pStyle w:val="Header"/>
        <w:spacing w:line="480" w:lineRule="auto"/>
        <w:jc w:val="center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  <w:r w:rsidRPr="00642397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>(</w:t>
      </w:r>
      <w:r w:rsidR="0055415C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 xml:space="preserve">نرجو لكم </w:t>
      </w:r>
      <w:r w:rsidR="00A35B12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>دوام التوفيق والنجاح</w:t>
      </w:r>
      <w:r w:rsidR="00115E60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 xml:space="preserve"> </w:t>
      </w:r>
      <w:r w:rsidRPr="00642397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 xml:space="preserve"> )</w:t>
      </w:r>
    </w:p>
    <w:p w14:paraId="18B37103" w14:textId="00758899" w:rsidR="00456CE7" w:rsidRPr="00C76C80" w:rsidRDefault="0064031E" w:rsidP="00F85B0E">
      <w:pPr>
        <w:pStyle w:val="Header"/>
        <w:spacing w:line="480" w:lineRule="auto"/>
        <w:jc w:val="center"/>
        <w:rPr>
          <w:rFonts w:asciiTheme="minorHAnsi" w:hAnsiTheme="minorHAnsi" w:cstheme="minorHAnsi"/>
          <w:b/>
          <w:bCs/>
          <w:sz w:val="28"/>
          <w:szCs w:val="28"/>
          <w:rtl/>
          <w:lang w:bidi="ar-EG"/>
        </w:rPr>
      </w:pPr>
      <w:r w:rsidRPr="00642397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>(</w:t>
      </w:r>
      <w:r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 xml:space="preserve">قسم المواد الوزارية </w:t>
      </w:r>
      <w:r w:rsidRPr="00642397">
        <w:rPr>
          <w:rFonts w:asciiTheme="minorHAnsi" w:hAnsiTheme="minorHAnsi" w:cstheme="minorHAnsi" w:hint="cs"/>
          <w:b/>
          <w:bCs/>
          <w:sz w:val="28"/>
          <w:szCs w:val="28"/>
          <w:rtl/>
          <w:lang w:bidi="ar-EG"/>
        </w:rPr>
        <w:t>)</w:t>
      </w:r>
    </w:p>
    <w:sectPr w:rsidR="00456CE7" w:rsidRPr="00C76C80" w:rsidSect="00B52ABF">
      <w:footerReference w:type="default" r:id="rId10"/>
      <w:pgSz w:w="12240" w:h="15840"/>
      <w:pgMar w:top="450" w:right="720" w:bottom="720" w:left="72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E586DF" w14:textId="77777777" w:rsidR="00F35206" w:rsidRDefault="00F35206" w:rsidP="005E0E76">
      <w:pPr>
        <w:spacing w:after="0" w:line="240" w:lineRule="auto"/>
      </w:pPr>
      <w:r>
        <w:separator/>
      </w:r>
    </w:p>
  </w:endnote>
  <w:endnote w:type="continuationSeparator" w:id="0">
    <w:p w14:paraId="600DF6D8" w14:textId="77777777" w:rsidR="00F35206" w:rsidRDefault="00F35206" w:rsidP="005E0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1994C" w14:textId="77777777" w:rsidR="00F3037A" w:rsidRDefault="00682D5C" w:rsidP="00682D5C">
    <w:pPr>
      <w:pStyle w:val="Footer"/>
      <w:tabs>
        <w:tab w:val="center" w:pos="5400"/>
        <w:tab w:val="left" w:pos="9814"/>
      </w:tabs>
    </w:pPr>
    <w:r>
      <w:rPr>
        <w:rtl/>
      </w:rPr>
      <w:tab/>
    </w:r>
    <w:r>
      <w:rPr>
        <w:rtl/>
      </w:rPr>
      <w:tab/>
    </w:r>
    <w:sdt>
      <w:sdtPr>
        <w:rPr>
          <w:rtl/>
        </w:rPr>
        <w:id w:val="-1810781893"/>
        <w:docPartObj>
          <w:docPartGallery w:val="Page Numbers (Bottom of Page)"/>
          <w:docPartUnique/>
        </w:docPartObj>
      </w:sdtPr>
      <w:sdtEndPr/>
      <w:sdtContent>
        <w:r w:rsidR="00B325C0">
          <w:fldChar w:fldCharType="begin"/>
        </w:r>
        <w:r w:rsidR="00F3037A">
          <w:instrText xml:space="preserve"> PAGE   \* MERGEFORMAT </w:instrText>
        </w:r>
        <w:r w:rsidR="00B325C0">
          <w:fldChar w:fldCharType="separate"/>
        </w:r>
        <w:r w:rsidR="002B6C82">
          <w:rPr>
            <w:noProof/>
            <w:rtl/>
          </w:rPr>
          <w:t>2</w:t>
        </w:r>
        <w:r w:rsidR="00B325C0">
          <w:rPr>
            <w:noProof/>
          </w:rPr>
          <w:fldChar w:fldCharType="end"/>
        </w:r>
      </w:sdtContent>
    </w:sdt>
    <w:r>
      <w:rPr>
        <w:rtl/>
      </w:rPr>
      <w:tab/>
    </w:r>
    <w:r>
      <w:rPr>
        <w:rtl/>
      </w:rPr>
      <w:tab/>
    </w:r>
  </w:p>
  <w:p w14:paraId="2A12BA40" w14:textId="77777777" w:rsidR="00F3037A" w:rsidRDefault="00F303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63960E" w14:textId="77777777" w:rsidR="00F35206" w:rsidRDefault="00F35206" w:rsidP="005E0E76">
      <w:pPr>
        <w:spacing w:after="0" w:line="240" w:lineRule="auto"/>
      </w:pPr>
      <w:r>
        <w:separator/>
      </w:r>
    </w:p>
  </w:footnote>
  <w:footnote w:type="continuationSeparator" w:id="0">
    <w:p w14:paraId="2363E1C4" w14:textId="77777777" w:rsidR="00F35206" w:rsidRDefault="00F35206" w:rsidP="005E0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30FD2"/>
    <w:multiLevelType w:val="hybridMultilevel"/>
    <w:tmpl w:val="DFAAF6D8"/>
    <w:lvl w:ilvl="0" w:tplc="5160586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B02794F"/>
    <w:multiLevelType w:val="hybridMultilevel"/>
    <w:tmpl w:val="49580290"/>
    <w:lvl w:ilvl="0" w:tplc="A7726E1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02B10"/>
    <w:multiLevelType w:val="hybridMultilevel"/>
    <w:tmpl w:val="16DA258C"/>
    <w:lvl w:ilvl="0" w:tplc="D1E03622">
      <w:start w:val="3"/>
      <w:numFmt w:val="decimal"/>
      <w:lvlText w:val="%1-"/>
      <w:lvlJc w:val="left"/>
      <w:pPr>
        <w:ind w:left="8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8" w:hanging="360"/>
      </w:pPr>
    </w:lvl>
    <w:lvl w:ilvl="2" w:tplc="0409001B" w:tentative="1">
      <w:start w:val="1"/>
      <w:numFmt w:val="lowerRoman"/>
      <w:lvlText w:val="%3."/>
      <w:lvlJc w:val="right"/>
      <w:pPr>
        <w:ind w:left="2328" w:hanging="180"/>
      </w:pPr>
    </w:lvl>
    <w:lvl w:ilvl="3" w:tplc="0409000F" w:tentative="1">
      <w:start w:val="1"/>
      <w:numFmt w:val="decimal"/>
      <w:lvlText w:val="%4."/>
      <w:lvlJc w:val="left"/>
      <w:pPr>
        <w:ind w:left="3048" w:hanging="360"/>
      </w:pPr>
    </w:lvl>
    <w:lvl w:ilvl="4" w:tplc="04090019" w:tentative="1">
      <w:start w:val="1"/>
      <w:numFmt w:val="lowerLetter"/>
      <w:lvlText w:val="%5."/>
      <w:lvlJc w:val="left"/>
      <w:pPr>
        <w:ind w:left="3768" w:hanging="360"/>
      </w:pPr>
    </w:lvl>
    <w:lvl w:ilvl="5" w:tplc="0409001B" w:tentative="1">
      <w:start w:val="1"/>
      <w:numFmt w:val="lowerRoman"/>
      <w:lvlText w:val="%6."/>
      <w:lvlJc w:val="right"/>
      <w:pPr>
        <w:ind w:left="4488" w:hanging="180"/>
      </w:pPr>
    </w:lvl>
    <w:lvl w:ilvl="6" w:tplc="0409000F" w:tentative="1">
      <w:start w:val="1"/>
      <w:numFmt w:val="decimal"/>
      <w:lvlText w:val="%7."/>
      <w:lvlJc w:val="left"/>
      <w:pPr>
        <w:ind w:left="5208" w:hanging="360"/>
      </w:pPr>
    </w:lvl>
    <w:lvl w:ilvl="7" w:tplc="04090019" w:tentative="1">
      <w:start w:val="1"/>
      <w:numFmt w:val="lowerLetter"/>
      <w:lvlText w:val="%8."/>
      <w:lvlJc w:val="left"/>
      <w:pPr>
        <w:ind w:left="5928" w:hanging="360"/>
      </w:pPr>
    </w:lvl>
    <w:lvl w:ilvl="8" w:tplc="0409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3" w15:restartNumberingAfterBreak="0">
    <w:nsid w:val="0D4541D0"/>
    <w:multiLevelType w:val="hybridMultilevel"/>
    <w:tmpl w:val="F804516A"/>
    <w:lvl w:ilvl="0" w:tplc="6F7ED564">
      <w:numFmt w:val="bullet"/>
      <w:lvlText w:val="-"/>
      <w:lvlJc w:val="left"/>
      <w:pPr>
        <w:ind w:left="405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0E8F319F"/>
    <w:multiLevelType w:val="hybridMultilevel"/>
    <w:tmpl w:val="66B6B2B0"/>
    <w:lvl w:ilvl="0" w:tplc="6FE28908">
      <w:start w:val="1"/>
      <w:numFmt w:val="arabicAlpha"/>
      <w:lvlText w:val="%1-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0F6E11E1"/>
    <w:multiLevelType w:val="hybridMultilevel"/>
    <w:tmpl w:val="F6084332"/>
    <w:lvl w:ilvl="0" w:tplc="A78C509C">
      <w:start w:val="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1F665031"/>
    <w:multiLevelType w:val="hybridMultilevel"/>
    <w:tmpl w:val="A312535E"/>
    <w:lvl w:ilvl="0" w:tplc="F6165EF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066841"/>
    <w:multiLevelType w:val="hybridMultilevel"/>
    <w:tmpl w:val="6FF8EA1E"/>
    <w:lvl w:ilvl="0" w:tplc="E8FE01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1BE"/>
    <w:multiLevelType w:val="hybridMultilevel"/>
    <w:tmpl w:val="74C2C194"/>
    <w:lvl w:ilvl="0" w:tplc="924612B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F2E9D"/>
    <w:multiLevelType w:val="hybridMultilevel"/>
    <w:tmpl w:val="B57839BE"/>
    <w:lvl w:ilvl="0" w:tplc="C1CEB2BE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62332C"/>
    <w:multiLevelType w:val="hybridMultilevel"/>
    <w:tmpl w:val="B8D204B8"/>
    <w:lvl w:ilvl="0" w:tplc="21F07FA8">
      <w:start w:val="5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2F7A129A"/>
    <w:multiLevelType w:val="hybridMultilevel"/>
    <w:tmpl w:val="8FFE88C8"/>
    <w:lvl w:ilvl="0" w:tplc="D03653DC">
      <w:start w:val="2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32326A02"/>
    <w:multiLevelType w:val="hybridMultilevel"/>
    <w:tmpl w:val="355C9AE6"/>
    <w:lvl w:ilvl="0" w:tplc="992256F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9054F"/>
    <w:multiLevelType w:val="hybridMultilevel"/>
    <w:tmpl w:val="6FF8EA1E"/>
    <w:lvl w:ilvl="0" w:tplc="E8FE01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37459"/>
    <w:multiLevelType w:val="hybridMultilevel"/>
    <w:tmpl w:val="B2329EA0"/>
    <w:lvl w:ilvl="0" w:tplc="DBACFC0C">
      <w:start w:val="1"/>
      <w:numFmt w:val="decimal"/>
      <w:lvlText w:val="%1-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244A5"/>
    <w:multiLevelType w:val="hybridMultilevel"/>
    <w:tmpl w:val="3F889700"/>
    <w:lvl w:ilvl="0" w:tplc="F16A0594">
      <w:start w:val="1"/>
      <w:numFmt w:val="decimal"/>
      <w:lvlText w:val="%1-"/>
      <w:lvlJc w:val="left"/>
      <w:pPr>
        <w:ind w:left="852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572" w:hanging="360"/>
      </w:pPr>
    </w:lvl>
    <w:lvl w:ilvl="2" w:tplc="0409001B" w:tentative="1">
      <w:start w:val="1"/>
      <w:numFmt w:val="lowerRoman"/>
      <w:lvlText w:val="%3."/>
      <w:lvlJc w:val="right"/>
      <w:pPr>
        <w:ind w:left="2292" w:hanging="180"/>
      </w:pPr>
    </w:lvl>
    <w:lvl w:ilvl="3" w:tplc="0409000F" w:tentative="1">
      <w:start w:val="1"/>
      <w:numFmt w:val="decimal"/>
      <w:lvlText w:val="%4."/>
      <w:lvlJc w:val="left"/>
      <w:pPr>
        <w:ind w:left="3012" w:hanging="360"/>
      </w:pPr>
    </w:lvl>
    <w:lvl w:ilvl="4" w:tplc="04090019" w:tentative="1">
      <w:start w:val="1"/>
      <w:numFmt w:val="lowerLetter"/>
      <w:lvlText w:val="%5."/>
      <w:lvlJc w:val="left"/>
      <w:pPr>
        <w:ind w:left="3732" w:hanging="360"/>
      </w:pPr>
    </w:lvl>
    <w:lvl w:ilvl="5" w:tplc="0409001B" w:tentative="1">
      <w:start w:val="1"/>
      <w:numFmt w:val="lowerRoman"/>
      <w:lvlText w:val="%6."/>
      <w:lvlJc w:val="right"/>
      <w:pPr>
        <w:ind w:left="4452" w:hanging="180"/>
      </w:pPr>
    </w:lvl>
    <w:lvl w:ilvl="6" w:tplc="0409000F" w:tentative="1">
      <w:start w:val="1"/>
      <w:numFmt w:val="decimal"/>
      <w:lvlText w:val="%7."/>
      <w:lvlJc w:val="left"/>
      <w:pPr>
        <w:ind w:left="5172" w:hanging="360"/>
      </w:pPr>
    </w:lvl>
    <w:lvl w:ilvl="7" w:tplc="04090019" w:tentative="1">
      <w:start w:val="1"/>
      <w:numFmt w:val="lowerLetter"/>
      <w:lvlText w:val="%8."/>
      <w:lvlJc w:val="left"/>
      <w:pPr>
        <w:ind w:left="5892" w:hanging="360"/>
      </w:pPr>
    </w:lvl>
    <w:lvl w:ilvl="8" w:tplc="040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6" w15:restartNumberingAfterBreak="0">
    <w:nsid w:val="451D2191"/>
    <w:multiLevelType w:val="hybridMultilevel"/>
    <w:tmpl w:val="862E15A2"/>
    <w:lvl w:ilvl="0" w:tplc="7A60426A">
      <w:start w:val="1"/>
      <w:numFmt w:val="bullet"/>
      <w:lvlText w:val=""/>
      <w:lvlJc w:val="left"/>
      <w:pPr>
        <w:tabs>
          <w:tab w:val="num" w:pos="736"/>
        </w:tabs>
        <w:ind w:left="736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16"/>
        </w:tabs>
        <w:ind w:left="18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36"/>
        </w:tabs>
        <w:ind w:left="25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56"/>
        </w:tabs>
        <w:ind w:left="32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76"/>
        </w:tabs>
        <w:ind w:left="39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96"/>
        </w:tabs>
        <w:ind w:left="46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16"/>
        </w:tabs>
        <w:ind w:left="54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36"/>
        </w:tabs>
        <w:ind w:left="61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56"/>
        </w:tabs>
        <w:ind w:left="6856" w:hanging="360"/>
      </w:pPr>
      <w:rPr>
        <w:rFonts w:ascii="Wingdings" w:hAnsi="Wingdings" w:hint="default"/>
      </w:rPr>
    </w:lvl>
  </w:abstractNum>
  <w:abstractNum w:abstractNumId="17" w15:restartNumberingAfterBreak="0">
    <w:nsid w:val="46E50054"/>
    <w:multiLevelType w:val="hybridMultilevel"/>
    <w:tmpl w:val="0EBC8746"/>
    <w:lvl w:ilvl="0" w:tplc="569C34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52687E"/>
    <w:multiLevelType w:val="hybridMultilevel"/>
    <w:tmpl w:val="4C524F0C"/>
    <w:lvl w:ilvl="0" w:tplc="DBD890D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7F74E4"/>
    <w:multiLevelType w:val="hybridMultilevel"/>
    <w:tmpl w:val="F83E24D2"/>
    <w:lvl w:ilvl="0" w:tplc="76F894A4">
      <w:start w:val="2"/>
      <w:numFmt w:val="bullet"/>
      <w:lvlText w:val=""/>
      <w:lvlJc w:val="left"/>
      <w:pPr>
        <w:ind w:left="510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0" w15:restartNumberingAfterBreak="0">
    <w:nsid w:val="55892553"/>
    <w:multiLevelType w:val="hybridMultilevel"/>
    <w:tmpl w:val="4A6C6286"/>
    <w:lvl w:ilvl="0" w:tplc="DEAC19B2">
      <w:start w:val="1"/>
      <w:numFmt w:val="bullet"/>
      <w:lvlText w:val=""/>
      <w:lvlJc w:val="left"/>
      <w:pPr>
        <w:ind w:left="1455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1" w15:restartNumberingAfterBreak="0">
    <w:nsid w:val="58E464B1"/>
    <w:multiLevelType w:val="hybridMultilevel"/>
    <w:tmpl w:val="683EA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E4D82"/>
    <w:multiLevelType w:val="hybridMultilevel"/>
    <w:tmpl w:val="B742D6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8B1BD7"/>
    <w:multiLevelType w:val="hybridMultilevel"/>
    <w:tmpl w:val="F1D4D4AA"/>
    <w:lvl w:ilvl="0" w:tplc="FCD059AE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07E07E4"/>
    <w:multiLevelType w:val="hybridMultilevel"/>
    <w:tmpl w:val="FB6020D8"/>
    <w:lvl w:ilvl="0" w:tplc="E46C9F1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8641F"/>
    <w:multiLevelType w:val="hybridMultilevel"/>
    <w:tmpl w:val="8398DAEE"/>
    <w:lvl w:ilvl="0" w:tplc="C122E7A0">
      <w:start w:val="1"/>
      <w:numFmt w:val="bullet"/>
      <w:lvlText w:val=""/>
      <w:lvlJc w:val="left"/>
      <w:pPr>
        <w:ind w:left="435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6" w15:restartNumberingAfterBreak="0">
    <w:nsid w:val="67403FC3"/>
    <w:multiLevelType w:val="hybridMultilevel"/>
    <w:tmpl w:val="ED767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8500D8"/>
    <w:multiLevelType w:val="hybridMultilevel"/>
    <w:tmpl w:val="57DAD57E"/>
    <w:lvl w:ilvl="0" w:tplc="B2A62EF8">
      <w:start w:val="1"/>
      <w:numFmt w:val="decimal"/>
      <w:lvlText w:val="%1"/>
      <w:lvlJc w:val="left"/>
      <w:pPr>
        <w:ind w:left="-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05" w:hanging="360"/>
      </w:pPr>
    </w:lvl>
    <w:lvl w:ilvl="2" w:tplc="0409001B" w:tentative="1">
      <w:start w:val="1"/>
      <w:numFmt w:val="lowerRoman"/>
      <w:lvlText w:val="%3."/>
      <w:lvlJc w:val="right"/>
      <w:pPr>
        <w:ind w:left="1425" w:hanging="180"/>
      </w:pPr>
    </w:lvl>
    <w:lvl w:ilvl="3" w:tplc="0409000F" w:tentative="1">
      <w:start w:val="1"/>
      <w:numFmt w:val="decimal"/>
      <w:lvlText w:val="%4."/>
      <w:lvlJc w:val="left"/>
      <w:pPr>
        <w:ind w:left="2145" w:hanging="360"/>
      </w:pPr>
    </w:lvl>
    <w:lvl w:ilvl="4" w:tplc="04090019" w:tentative="1">
      <w:start w:val="1"/>
      <w:numFmt w:val="lowerLetter"/>
      <w:lvlText w:val="%5."/>
      <w:lvlJc w:val="left"/>
      <w:pPr>
        <w:ind w:left="2865" w:hanging="360"/>
      </w:pPr>
    </w:lvl>
    <w:lvl w:ilvl="5" w:tplc="0409001B" w:tentative="1">
      <w:start w:val="1"/>
      <w:numFmt w:val="lowerRoman"/>
      <w:lvlText w:val="%6."/>
      <w:lvlJc w:val="right"/>
      <w:pPr>
        <w:ind w:left="3585" w:hanging="180"/>
      </w:pPr>
    </w:lvl>
    <w:lvl w:ilvl="6" w:tplc="0409000F" w:tentative="1">
      <w:start w:val="1"/>
      <w:numFmt w:val="decimal"/>
      <w:lvlText w:val="%7."/>
      <w:lvlJc w:val="left"/>
      <w:pPr>
        <w:ind w:left="4305" w:hanging="360"/>
      </w:pPr>
    </w:lvl>
    <w:lvl w:ilvl="7" w:tplc="04090019" w:tentative="1">
      <w:start w:val="1"/>
      <w:numFmt w:val="lowerLetter"/>
      <w:lvlText w:val="%8."/>
      <w:lvlJc w:val="left"/>
      <w:pPr>
        <w:ind w:left="5025" w:hanging="360"/>
      </w:pPr>
    </w:lvl>
    <w:lvl w:ilvl="8" w:tplc="0409001B" w:tentative="1">
      <w:start w:val="1"/>
      <w:numFmt w:val="lowerRoman"/>
      <w:lvlText w:val="%9."/>
      <w:lvlJc w:val="right"/>
      <w:pPr>
        <w:ind w:left="5745" w:hanging="180"/>
      </w:pPr>
    </w:lvl>
  </w:abstractNum>
  <w:abstractNum w:abstractNumId="28" w15:restartNumberingAfterBreak="0">
    <w:nsid w:val="69011500"/>
    <w:multiLevelType w:val="hybridMultilevel"/>
    <w:tmpl w:val="B9CC7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CF4A65"/>
    <w:multiLevelType w:val="hybridMultilevel"/>
    <w:tmpl w:val="934C5BFC"/>
    <w:lvl w:ilvl="0" w:tplc="12081742">
      <w:start w:val="1"/>
      <w:numFmt w:val="arabicAlpha"/>
      <w:lvlText w:val="%1-"/>
      <w:lvlJc w:val="left"/>
      <w:pPr>
        <w:ind w:left="22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85" w:hanging="360"/>
      </w:pPr>
    </w:lvl>
    <w:lvl w:ilvl="2" w:tplc="0409001B" w:tentative="1">
      <w:start w:val="1"/>
      <w:numFmt w:val="lowerRoman"/>
      <w:lvlText w:val="%3."/>
      <w:lvlJc w:val="right"/>
      <w:pPr>
        <w:ind w:left="3705" w:hanging="180"/>
      </w:pPr>
    </w:lvl>
    <w:lvl w:ilvl="3" w:tplc="0409000F" w:tentative="1">
      <w:start w:val="1"/>
      <w:numFmt w:val="decimal"/>
      <w:lvlText w:val="%4."/>
      <w:lvlJc w:val="left"/>
      <w:pPr>
        <w:ind w:left="4425" w:hanging="360"/>
      </w:pPr>
    </w:lvl>
    <w:lvl w:ilvl="4" w:tplc="04090019" w:tentative="1">
      <w:start w:val="1"/>
      <w:numFmt w:val="lowerLetter"/>
      <w:lvlText w:val="%5."/>
      <w:lvlJc w:val="left"/>
      <w:pPr>
        <w:ind w:left="5145" w:hanging="360"/>
      </w:pPr>
    </w:lvl>
    <w:lvl w:ilvl="5" w:tplc="0409001B" w:tentative="1">
      <w:start w:val="1"/>
      <w:numFmt w:val="lowerRoman"/>
      <w:lvlText w:val="%6."/>
      <w:lvlJc w:val="right"/>
      <w:pPr>
        <w:ind w:left="5865" w:hanging="180"/>
      </w:pPr>
    </w:lvl>
    <w:lvl w:ilvl="6" w:tplc="0409000F" w:tentative="1">
      <w:start w:val="1"/>
      <w:numFmt w:val="decimal"/>
      <w:lvlText w:val="%7."/>
      <w:lvlJc w:val="left"/>
      <w:pPr>
        <w:ind w:left="6585" w:hanging="360"/>
      </w:pPr>
    </w:lvl>
    <w:lvl w:ilvl="7" w:tplc="04090019" w:tentative="1">
      <w:start w:val="1"/>
      <w:numFmt w:val="lowerLetter"/>
      <w:lvlText w:val="%8."/>
      <w:lvlJc w:val="left"/>
      <w:pPr>
        <w:ind w:left="7305" w:hanging="360"/>
      </w:pPr>
    </w:lvl>
    <w:lvl w:ilvl="8" w:tplc="0409001B" w:tentative="1">
      <w:start w:val="1"/>
      <w:numFmt w:val="lowerRoman"/>
      <w:lvlText w:val="%9."/>
      <w:lvlJc w:val="right"/>
      <w:pPr>
        <w:ind w:left="8025" w:hanging="180"/>
      </w:pPr>
    </w:lvl>
  </w:abstractNum>
  <w:abstractNum w:abstractNumId="30" w15:restartNumberingAfterBreak="0">
    <w:nsid w:val="70B94374"/>
    <w:multiLevelType w:val="hybridMultilevel"/>
    <w:tmpl w:val="95963CC6"/>
    <w:lvl w:ilvl="0" w:tplc="C1429D8C">
      <w:start w:val="1"/>
      <w:numFmt w:val="bullet"/>
      <w:lvlText w:val=""/>
      <w:lvlJc w:val="left"/>
      <w:pPr>
        <w:ind w:left="1365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1" w15:restartNumberingAfterBreak="0">
    <w:nsid w:val="72696E0E"/>
    <w:multiLevelType w:val="hybridMultilevel"/>
    <w:tmpl w:val="5F001A6A"/>
    <w:lvl w:ilvl="0" w:tplc="6CEE80F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B556D7"/>
    <w:multiLevelType w:val="hybridMultilevel"/>
    <w:tmpl w:val="03624894"/>
    <w:lvl w:ilvl="0" w:tplc="D18EF330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C877A9"/>
    <w:multiLevelType w:val="hybridMultilevel"/>
    <w:tmpl w:val="C4E4014C"/>
    <w:lvl w:ilvl="0" w:tplc="09487D5C">
      <w:start w:val="3"/>
      <w:numFmt w:val="bullet"/>
      <w:lvlText w:val=""/>
      <w:lvlJc w:val="left"/>
      <w:pPr>
        <w:ind w:left="1290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4" w15:restartNumberingAfterBreak="0">
    <w:nsid w:val="78036996"/>
    <w:multiLevelType w:val="hybridMultilevel"/>
    <w:tmpl w:val="F0FCBA8A"/>
    <w:lvl w:ilvl="0" w:tplc="AD96CB7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2D2642"/>
    <w:multiLevelType w:val="hybridMultilevel"/>
    <w:tmpl w:val="4C90AEAA"/>
    <w:lvl w:ilvl="0" w:tplc="CAC8E8A2">
      <w:start w:val="1"/>
      <w:numFmt w:val="bullet"/>
      <w:lvlText w:val=""/>
      <w:lvlJc w:val="left"/>
      <w:pPr>
        <w:ind w:left="615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36" w15:restartNumberingAfterBreak="0">
    <w:nsid w:val="7B4A16E8"/>
    <w:multiLevelType w:val="hybridMultilevel"/>
    <w:tmpl w:val="295622CE"/>
    <w:lvl w:ilvl="0" w:tplc="757ECC6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797475"/>
    <w:multiLevelType w:val="hybridMultilevel"/>
    <w:tmpl w:val="845E9D98"/>
    <w:lvl w:ilvl="0" w:tplc="00EC953C">
      <w:start w:val="5"/>
      <w:numFmt w:val="bullet"/>
      <w:lvlText w:val=""/>
      <w:lvlJc w:val="left"/>
      <w:pPr>
        <w:ind w:left="1065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8" w15:restartNumberingAfterBreak="0">
    <w:nsid w:val="7C8C5548"/>
    <w:multiLevelType w:val="hybridMultilevel"/>
    <w:tmpl w:val="40CE956E"/>
    <w:lvl w:ilvl="0" w:tplc="0EFE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6"/>
  </w:num>
  <w:num w:numId="3">
    <w:abstractNumId w:val="29"/>
  </w:num>
  <w:num w:numId="4">
    <w:abstractNumId w:val="36"/>
  </w:num>
  <w:num w:numId="5">
    <w:abstractNumId w:val="16"/>
  </w:num>
  <w:num w:numId="6">
    <w:abstractNumId w:val="0"/>
  </w:num>
  <w:num w:numId="7">
    <w:abstractNumId w:val="11"/>
  </w:num>
  <w:num w:numId="8">
    <w:abstractNumId w:val="10"/>
  </w:num>
  <w:num w:numId="9">
    <w:abstractNumId w:val="32"/>
  </w:num>
  <w:num w:numId="10">
    <w:abstractNumId w:val="27"/>
  </w:num>
  <w:num w:numId="11">
    <w:abstractNumId w:val="31"/>
  </w:num>
  <w:num w:numId="12">
    <w:abstractNumId w:val="19"/>
  </w:num>
  <w:num w:numId="13">
    <w:abstractNumId w:val="25"/>
  </w:num>
  <w:num w:numId="14">
    <w:abstractNumId w:val="5"/>
  </w:num>
  <w:num w:numId="15">
    <w:abstractNumId w:val="30"/>
  </w:num>
  <w:num w:numId="16">
    <w:abstractNumId w:val="33"/>
  </w:num>
  <w:num w:numId="17">
    <w:abstractNumId w:val="37"/>
  </w:num>
  <w:num w:numId="18">
    <w:abstractNumId w:val="4"/>
  </w:num>
  <w:num w:numId="19">
    <w:abstractNumId w:val="9"/>
  </w:num>
  <w:num w:numId="20">
    <w:abstractNumId w:val="20"/>
  </w:num>
  <w:num w:numId="21">
    <w:abstractNumId w:val="13"/>
  </w:num>
  <w:num w:numId="22">
    <w:abstractNumId w:val="17"/>
  </w:num>
  <w:num w:numId="23">
    <w:abstractNumId w:val="14"/>
  </w:num>
  <w:num w:numId="24">
    <w:abstractNumId w:val="38"/>
  </w:num>
  <w:num w:numId="25">
    <w:abstractNumId w:val="6"/>
  </w:num>
  <w:num w:numId="26">
    <w:abstractNumId w:val="22"/>
  </w:num>
  <w:num w:numId="27">
    <w:abstractNumId w:val="1"/>
  </w:num>
  <w:num w:numId="28">
    <w:abstractNumId w:val="18"/>
  </w:num>
  <w:num w:numId="29">
    <w:abstractNumId w:val="8"/>
  </w:num>
  <w:num w:numId="30">
    <w:abstractNumId w:val="21"/>
  </w:num>
  <w:num w:numId="31">
    <w:abstractNumId w:val="7"/>
  </w:num>
  <w:num w:numId="32">
    <w:abstractNumId w:val="15"/>
  </w:num>
  <w:num w:numId="33">
    <w:abstractNumId w:val="24"/>
  </w:num>
  <w:num w:numId="34">
    <w:abstractNumId w:val="2"/>
  </w:num>
  <w:num w:numId="35">
    <w:abstractNumId w:val="23"/>
  </w:num>
  <w:num w:numId="36">
    <w:abstractNumId w:val="3"/>
  </w:num>
  <w:num w:numId="37">
    <w:abstractNumId w:val="34"/>
  </w:num>
  <w:num w:numId="38">
    <w:abstractNumId w:val="12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A82"/>
    <w:rsid w:val="00013CEC"/>
    <w:rsid w:val="000209DE"/>
    <w:rsid w:val="00023554"/>
    <w:rsid w:val="000235CF"/>
    <w:rsid w:val="00025C0C"/>
    <w:rsid w:val="00034D7F"/>
    <w:rsid w:val="000363B4"/>
    <w:rsid w:val="0003752B"/>
    <w:rsid w:val="00040251"/>
    <w:rsid w:val="00060618"/>
    <w:rsid w:val="00061A79"/>
    <w:rsid w:val="0006298E"/>
    <w:rsid w:val="00072668"/>
    <w:rsid w:val="00077501"/>
    <w:rsid w:val="00077827"/>
    <w:rsid w:val="00077F6C"/>
    <w:rsid w:val="000900D0"/>
    <w:rsid w:val="0009685C"/>
    <w:rsid w:val="000A4C98"/>
    <w:rsid w:val="000A5569"/>
    <w:rsid w:val="000C59E5"/>
    <w:rsid w:val="000D36CC"/>
    <w:rsid w:val="000D4ACD"/>
    <w:rsid w:val="000D6123"/>
    <w:rsid w:val="000D67D6"/>
    <w:rsid w:val="000D68F8"/>
    <w:rsid w:val="000E2065"/>
    <w:rsid w:val="000E313B"/>
    <w:rsid w:val="000E43A3"/>
    <w:rsid w:val="000E62D6"/>
    <w:rsid w:val="000F0ED9"/>
    <w:rsid w:val="00101D41"/>
    <w:rsid w:val="00103EC8"/>
    <w:rsid w:val="00110CCF"/>
    <w:rsid w:val="00111578"/>
    <w:rsid w:val="00114535"/>
    <w:rsid w:val="00115E60"/>
    <w:rsid w:val="00117550"/>
    <w:rsid w:val="00123A16"/>
    <w:rsid w:val="0013382D"/>
    <w:rsid w:val="00133C14"/>
    <w:rsid w:val="001410C3"/>
    <w:rsid w:val="00145C4D"/>
    <w:rsid w:val="00150407"/>
    <w:rsid w:val="00150816"/>
    <w:rsid w:val="00151AD5"/>
    <w:rsid w:val="00154248"/>
    <w:rsid w:val="00157EE9"/>
    <w:rsid w:val="00160C5E"/>
    <w:rsid w:val="001631A7"/>
    <w:rsid w:val="001879DE"/>
    <w:rsid w:val="00190704"/>
    <w:rsid w:val="00192D3F"/>
    <w:rsid w:val="00195A9F"/>
    <w:rsid w:val="001B29E2"/>
    <w:rsid w:val="001B55AF"/>
    <w:rsid w:val="001C02E3"/>
    <w:rsid w:val="001C58CD"/>
    <w:rsid w:val="001C5973"/>
    <w:rsid w:val="001D44D4"/>
    <w:rsid w:val="001E2212"/>
    <w:rsid w:val="001F738E"/>
    <w:rsid w:val="0020007E"/>
    <w:rsid w:val="002021B0"/>
    <w:rsid w:val="00215130"/>
    <w:rsid w:val="0021767E"/>
    <w:rsid w:val="00221494"/>
    <w:rsid w:val="002254A8"/>
    <w:rsid w:val="00230A46"/>
    <w:rsid w:val="00253D24"/>
    <w:rsid w:val="00272CF7"/>
    <w:rsid w:val="00287D7C"/>
    <w:rsid w:val="002A7366"/>
    <w:rsid w:val="002A7E0D"/>
    <w:rsid w:val="002B43AD"/>
    <w:rsid w:val="002B6C82"/>
    <w:rsid w:val="002B73B6"/>
    <w:rsid w:val="002C0F56"/>
    <w:rsid w:val="002C46B0"/>
    <w:rsid w:val="002C6533"/>
    <w:rsid w:val="002D3B0C"/>
    <w:rsid w:val="002D4809"/>
    <w:rsid w:val="002D75C0"/>
    <w:rsid w:val="002D7D97"/>
    <w:rsid w:val="002E4537"/>
    <w:rsid w:val="00304EA2"/>
    <w:rsid w:val="00310858"/>
    <w:rsid w:val="0031208A"/>
    <w:rsid w:val="00323548"/>
    <w:rsid w:val="0032489F"/>
    <w:rsid w:val="00326BD3"/>
    <w:rsid w:val="00332DC3"/>
    <w:rsid w:val="0033344F"/>
    <w:rsid w:val="00334777"/>
    <w:rsid w:val="0034082E"/>
    <w:rsid w:val="00343605"/>
    <w:rsid w:val="00351556"/>
    <w:rsid w:val="00352FD5"/>
    <w:rsid w:val="003628E6"/>
    <w:rsid w:val="00380B7F"/>
    <w:rsid w:val="003830D9"/>
    <w:rsid w:val="00383E55"/>
    <w:rsid w:val="00387022"/>
    <w:rsid w:val="003903BA"/>
    <w:rsid w:val="0039320F"/>
    <w:rsid w:val="003A5619"/>
    <w:rsid w:val="003A5B82"/>
    <w:rsid w:val="003B7675"/>
    <w:rsid w:val="003C16D3"/>
    <w:rsid w:val="003D2E30"/>
    <w:rsid w:val="003D3628"/>
    <w:rsid w:val="003D76EE"/>
    <w:rsid w:val="003E10CB"/>
    <w:rsid w:val="003E2A30"/>
    <w:rsid w:val="003E5827"/>
    <w:rsid w:val="0041323A"/>
    <w:rsid w:val="00415E55"/>
    <w:rsid w:val="00420176"/>
    <w:rsid w:val="0042037F"/>
    <w:rsid w:val="004302E8"/>
    <w:rsid w:val="00430D4F"/>
    <w:rsid w:val="00437684"/>
    <w:rsid w:val="004504AB"/>
    <w:rsid w:val="00455BB3"/>
    <w:rsid w:val="00455F0F"/>
    <w:rsid w:val="00456CE7"/>
    <w:rsid w:val="00461F9D"/>
    <w:rsid w:val="004623EC"/>
    <w:rsid w:val="0046473F"/>
    <w:rsid w:val="004648A8"/>
    <w:rsid w:val="00465E75"/>
    <w:rsid w:val="00474BEF"/>
    <w:rsid w:val="00477259"/>
    <w:rsid w:val="004927D5"/>
    <w:rsid w:val="0049500A"/>
    <w:rsid w:val="00496F51"/>
    <w:rsid w:val="004A0A82"/>
    <w:rsid w:val="004A16E4"/>
    <w:rsid w:val="004A4BB7"/>
    <w:rsid w:val="004B00BA"/>
    <w:rsid w:val="004B5585"/>
    <w:rsid w:val="004C01B0"/>
    <w:rsid w:val="004C1E21"/>
    <w:rsid w:val="004D67E8"/>
    <w:rsid w:val="004E016A"/>
    <w:rsid w:val="004E3C81"/>
    <w:rsid w:val="00500AAC"/>
    <w:rsid w:val="00506494"/>
    <w:rsid w:val="00511B8F"/>
    <w:rsid w:val="00520D19"/>
    <w:rsid w:val="005275F9"/>
    <w:rsid w:val="00532E62"/>
    <w:rsid w:val="00535747"/>
    <w:rsid w:val="00542B96"/>
    <w:rsid w:val="00544380"/>
    <w:rsid w:val="005463B2"/>
    <w:rsid w:val="00552C84"/>
    <w:rsid w:val="00552E3E"/>
    <w:rsid w:val="0055415C"/>
    <w:rsid w:val="00563DDF"/>
    <w:rsid w:val="00574CDA"/>
    <w:rsid w:val="00587F72"/>
    <w:rsid w:val="00597333"/>
    <w:rsid w:val="005A51D8"/>
    <w:rsid w:val="005A540E"/>
    <w:rsid w:val="005B0D75"/>
    <w:rsid w:val="005B4F7E"/>
    <w:rsid w:val="005B7D5B"/>
    <w:rsid w:val="005C0B23"/>
    <w:rsid w:val="005C478C"/>
    <w:rsid w:val="005D0D0D"/>
    <w:rsid w:val="005D2678"/>
    <w:rsid w:val="005D4C6B"/>
    <w:rsid w:val="005D6BA2"/>
    <w:rsid w:val="005E0E76"/>
    <w:rsid w:val="005E2B44"/>
    <w:rsid w:val="005F50AB"/>
    <w:rsid w:val="006031E0"/>
    <w:rsid w:val="00612D03"/>
    <w:rsid w:val="006134D9"/>
    <w:rsid w:val="00614F21"/>
    <w:rsid w:val="006200DE"/>
    <w:rsid w:val="00621FD9"/>
    <w:rsid w:val="00624EAE"/>
    <w:rsid w:val="00626DF3"/>
    <w:rsid w:val="00630D89"/>
    <w:rsid w:val="0063335E"/>
    <w:rsid w:val="0064031E"/>
    <w:rsid w:val="00640364"/>
    <w:rsid w:val="00640DCB"/>
    <w:rsid w:val="00645BB5"/>
    <w:rsid w:val="00653316"/>
    <w:rsid w:val="00665861"/>
    <w:rsid w:val="00673A1D"/>
    <w:rsid w:val="00676185"/>
    <w:rsid w:val="00682D5C"/>
    <w:rsid w:val="00691A13"/>
    <w:rsid w:val="00695352"/>
    <w:rsid w:val="00695E58"/>
    <w:rsid w:val="006A3F71"/>
    <w:rsid w:val="006A70E1"/>
    <w:rsid w:val="006B0DCA"/>
    <w:rsid w:val="006B6975"/>
    <w:rsid w:val="006C1BB7"/>
    <w:rsid w:val="006D08F9"/>
    <w:rsid w:val="006D0A36"/>
    <w:rsid w:val="006D585B"/>
    <w:rsid w:val="006E28E4"/>
    <w:rsid w:val="006E292E"/>
    <w:rsid w:val="006E387E"/>
    <w:rsid w:val="006F4D39"/>
    <w:rsid w:val="00710CAD"/>
    <w:rsid w:val="00713AB9"/>
    <w:rsid w:val="00714EEC"/>
    <w:rsid w:val="00717E28"/>
    <w:rsid w:val="00717E72"/>
    <w:rsid w:val="007208E2"/>
    <w:rsid w:val="0072549A"/>
    <w:rsid w:val="0072650B"/>
    <w:rsid w:val="007435B4"/>
    <w:rsid w:val="007444E5"/>
    <w:rsid w:val="0074749B"/>
    <w:rsid w:val="00750542"/>
    <w:rsid w:val="007546A0"/>
    <w:rsid w:val="00764274"/>
    <w:rsid w:val="007661E2"/>
    <w:rsid w:val="00767977"/>
    <w:rsid w:val="0077227E"/>
    <w:rsid w:val="00773394"/>
    <w:rsid w:val="007747F5"/>
    <w:rsid w:val="007837A6"/>
    <w:rsid w:val="00794693"/>
    <w:rsid w:val="0079571B"/>
    <w:rsid w:val="007A42DA"/>
    <w:rsid w:val="007B0332"/>
    <w:rsid w:val="007B0373"/>
    <w:rsid w:val="007B77DC"/>
    <w:rsid w:val="007C0734"/>
    <w:rsid w:val="007E7AD8"/>
    <w:rsid w:val="007E7D93"/>
    <w:rsid w:val="007F06BE"/>
    <w:rsid w:val="007F1E65"/>
    <w:rsid w:val="007F2211"/>
    <w:rsid w:val="007F4ECC"/>
    <w:rsid w:val="007F576B"/>
    <w:rsid w:val="008010AA"/>
    <w:rsid w:val="00805DD0"/>
    <w:rsid w:val="00806D04"/>
    <w:rsid w:val="00806F80"/>
    <w:rsid w:val="00810F62"/>
    <w:rsid w:val="008259D6"/>
    <w:rsid w:val="00826D00"/>
    <w:rsid w:val="00834F16"/>
    <w:rsid w:val="00837E49"/>
    <w:rsid w:val="00837FCC"/>
    <w:rsid w:val="008441F2"/>
    <w:rsid w:val="00844F40"/>
    <w:rsid w:val="008501D4"/>
    <w:rsid w:val="0085428B"/>
    <w:rsid w:val="0085431C"/>
    <w:rsid w:val="00856463"/>
    <w:rsid w:val="00857837"/>
    <w:rsid w:val="00860B34"/>
    <w:rsid w:val="00865E4A"/>
    <w:rsid w:val="00871269"/>
    <w:rsid w:val="00885F19"/>
    <w:rsid w:val="00886D13"/>
    <w:rsid w:val="008938A3"/>
    <w:rsid w:val="00894DDD"/>
    <w:rsid w:val="00894EE1"/>
    <w:rsid w:val="008968E2"/>
    <w:rsid w:val="0089729A"/>
    <w:rsid w:val="008A0615"/>
    <w:rsid w:val="008A37F6"/>
    <w:rsid w:val="008A61B1"/>
    <w:rsid w:val="008A7DEA"/>
    <w:rsid w:val="008A7FC7"/>
    <w:rsid w:val="008C7A61"/>
    <w:rsid w:val="008D54EE"/>
    <w:rsid w:val="008E7404"/>
    <w:rsid w:val="00912357"/>
    <w:rsid w:val="00912F3B"/>
    <w:rsid w:val="009136A9"/>
    <w:rsid w:val="00924B5F"/>
    <w:rsid w:val="009339D8"/>
    <w:rsid w:val="009355F6"/>
    <w:rsid w:val="00942E7D"/>
    <w:rsid w:val="00943D48"/>
    <w:rsid w:val="009460C8"/>
    <w:rsid w:val="00946A7C"/>
    <w:rsid w:val="00951A7D"/>
    <w:rsid w:val="009623C6"/>
    <w:rsid w:val="00962E55"/>
    <w:rsid w:val="0097724E"/>
    <w:rsid w:val="0097790B"/>
    <w:rsid w:val="00983652"/>
    <w:rsid w:val="00987379"/>
    <w:rsid w:val="009B47BF"/>
    <w:rsid w:val="009B6BBA"/>
    <w:rsid w:val="009B7AC6"/>
    <w:rsid w:val="009C31CD"/>
    <w:rsid w:val="009C38AC"/>
    <w:rsid w:val="009D26AB"/>
    <w:rsid w:val="009D34EF"/>
    <w:rsid w:val="009D689D"/>
    <w:rsid w:val="009E0887"/>
    <w:rsid w:val="009E58E9"/>
    <w:rsid w:val="009F5DE4"/>
    <w:rsid w:val="00A00875"/>
    <w:rsid w:val="00A02911"/>
    <w:rsid w:val="00A0681C"/>
    <w:rsid w:val="00A121A2"/>
    <w:rsid w:val="00A128A4"/>
    <w:rsid w:val="00A12A3C"/>
    <w:rsid w:val="00A261DA"/>
    <w:rsid w:val="00A33276"/>
    <w:rsid w:val="00A35B12"/>
    <w:rsid w:val="00A36048"/>
    <w:rsid w:val="00A36A03"/>
    <w:rsid w:val="00A37FAD"/>
    <w:rsid w:val="00A41401"/>
    <w:rsid w:val="00A616A5"/>
    <w:rsid w:val="00A61C3C"/>
    <w:rsid w:val="00A61DDB"/>
    <w:rsid w:val="00A62B7A"/>
    <w:rsid w:val="00A74B97"/>
    <w:rsid w:val="00AB7DB9"/>
    <w:rsid w:val="00AC7985"/>
    <w:rsid w:val="00AD14CE"/>
    <w:rsid w:val="00AE1191"/>
    <w:rsid w:val="00AE2D0E"/>
    <w:rsid w:val="00AE2E9F"/>
    <w:rsid w:val="00AE7BF1"/>
    <w:rsid w:val="00AF14A4"/>
    <w:rsid w:val="00AF5980"/>
    <w:rsid w:val="00B02E1C"/>
    <w:rsid w:val="00B040C6"/>
    <w:rsid w:val="00B042E2"/>
    <w:rsid w:val="00B04599"/>
    <w:rsid w:val="00B07276"/>
    <w:rsid w:val="00B10044"/>
    <w:rsid w:val="00B206B9"/>
    <w:rsid w:val="00B24BED"/>
    <w:rsid w:val="00B325C0"/>
    <w:rsid w:val="00B32AE0"/>
    <w:rsid w:val="00B336FC"/>
    <w:rsid w:val="00B33FB9"/>
    <w:rsid w:val="00B362D8"/>
    <w:rsid w:val="00B4292C"/>
    <w:rsid w:val="00B4766D"/>
    <w:rsid w:val="00B52ABF"/>
    <w:rsid w:val="00B53CE6"/>
    <w:rsid w:val="00B56664"/>
    <w:rsid w:val="00B727EC"/>
    <w:rsid w:val="00B753B9"/>
    <w:rsid w:val="00BA7AF5"/>
    <w:rsid w:val="00BB2057"/>
    <w:rsid w:val="00BB609C"/>
    <w:rsid w:val="00BB6DC0"/>
    <w:rsid w:val="00BB70B2"/>
    <w:rsid w:val="00BC2645"/>
    <w:rsid w:val="00BC44C4"/>
    <w:rsid w:val="00BC69D1"/>
    <w:rsid w:val="00BC740F"/>
    <w:rsid w:val="00BD02C7"/>
    <w:rsid w:val="00BD44C0"/>
    <w:rsid w:val="00BE1508"/>
    <w:rsid w:val="00BE2293"/>
    <w:rsid w:val="00BF36FC"/>
    <w:rsid w:val="00BF55C3"/>
    <w:rsid w:val="00C1064B"/>
    <w:rsid w:val="00C12929"/>
    <w:rsid w:val="00C15C8B"/>
    <w:rsid w:val="00C23449"/>
    <w:rsid w:val="00C235A9"/>
    <w:rsid w:val="00C32DDF"/>
    <w:rsid w:val="00C34948"/>
    <w:rsid w:val="00C37A4B"/>
    <w:rsid w:val="00C450E1"/>
    <w:rsid w:val="00C603A1"/>
    <w:rsid w:val="00C63F73"/>
    <w:rsid w:val="00C67DC6"/>
    <w:rsid w:val="00C76C80"/>
    <w:rsid w:val="00C82A0A"/>
    <w:rsid w:val="00C8432D"/>
    <w:rsid w:val="00C8590B"/>
    <w:rsid w:val="00C87CDF"/>
    <w:rsid w:val="00CB0344"/>
    <w:rsid w:val="00CB78C5"/>
    <w:rsid w:val="00CC133E"/>
    <w:rsid w:val="00CC2E50"/>
    <w:rsid w:val="00CC3522"/>
    <w:rsid w:val="00CC7F05"/>
    <w:rsid w:val="00CD11C6"/>
    <w:rsid w:val="00CD21C8"/>
    <w:rsid w:val="00CD7BBA"/>
    <w:rsid w:val="00CE0E36"/>
    <w:rsid w:val="00CE4245"/>
    <w:rsid w:val="00CE4B88"/>
    <w:rsid w:val="00CE7AB2"/>
    <w:rsid w:val="00CF2B05"/>
    <w:rsid w:val="00CF2F39"/>
    <w:rsid w:val="00CF3D39"/>
    <w:rsid w:val="00D00FB9"/>
    <w:rsid w:val="00D044F4"/>
    <w:rsid w:val="00D13CFC"/>
    <w:rsid w:val="00D17588"/>
    <w:rsid w:val="00D2040C"/>
    <w:rsid w:val="00D210DD"/>
    <w:rsid w:val="00D241CA"/>
    <w:rsid w:val="00D30789"/>
    <w:rsid w:val="00D34CAF"/>
    <w:rsid w:val="00D3531F"/>
    <w:rsid w:val="00D51436"/>
    <w:rsid w:val="00D566CB"/>
    <w:rsid w:val="00D56DD3"/>
    <w:rsid w:val="00D57FC1"/>
    <w:rsid w:val="00D67811"/>
    <w:rsid w:val="00D70AE8"/>
    <w:rsid w:val="00D71405"/>
    <w:rsid w:val="00D7290F"/>
    <w:rsid w:val="00D72A8C"/>
    <w:rsid w:val="00D73E59"/>
    <w:rsid w:val="00DB07DB"/>
    <w:rsid w:val="00DB14B0"/>
    <w:rsid w:val="00DE3DB8"/>
    <w:rsid w:val="00DE4F8E"/>
    <w:rsid w:val="00DE7232"/>
    <w:rsid w:val="00E00607"/>
    <w:rsid w:val="00E07DEC"/>
    <w:rsid w:val="00E11894"/>
    <w:rsid w:val="00E21695"/>
    <w:rsid w:val="00E26F64"/>
    <w:rsid w:val="00E27819"/>
    <w:rsid w:val="00E27F9E"/>
    <w:rsid w:val="00E31D11"/>
    <w:rsid w:val="00E350EE"/>
    <w:rsid w:val="00E36664"/>
    <w:rsid w:val="00E523D9"/>
    <w:rsid w:val="00E52ED4"/>
    <w:rsid w:val="00E544F3"/>
    <w:rsid w:val="00E6005B"/>
    <w:rsid w:val="00E64509"/>
    <w:rsid w:val="00E7344E"/>
    <w:rsid w:val="00E736B1"/>
    <w:rsid w:val="00E84189"/>
    <w:rsid w:val="00E87114"/>
    <w:rsid w:val="00E90F65"/>
    <w:rsid w:val="00E917BE"/>
    <w:rsid w:val="00E94542"/>
    <w:rsid w:val="00EA23C8"/>
    <w:rsid w:val="00EB023F"/>
    <w:rsid w:val="00EB19AE"/>
    <w:rsid w:val="00EB33EC"/>
    <w:rsid w:val="00EC1E1B"/>
    <w:rsid w:val="00EC5A9E"/>
    <w:rsid w:val="00EC6A57"/>
    <w:rsid w:val="00EC755C"/>
    <w:rsid w:val="00EC7628"/>
    <w:rsid w:val="00ED5100"/>
    <w:rsid w:val="00ED6B27"/>
    <w:rsid w:val="00EF2B4B"/>
    <w:rsid w:val="00EF3071"/>
    <w:rsid w:val="00EF463A"/>
    <w:rsid w:val="00EF60A5"/>
    <w:rsid w:val="00EF74B9"/>
    <w:rsid w:val="00F00EF3"/>
    <w:rsid w:val="00F01CA7"/>
    <w:rsid w:val="00F0733D"/>
    <w:rsid w:val="00F07CC0"/>
    <w:rsid w:val="00F10F5D"/>
    <w:rsid w:val="00F114D3"/>
    <w:rsid w:val="00F142D7"/>
    <w:rsid w:val="00F226EE"/>
    <w:rsid w:val="00F3037A"/>
    <w:rsid w:val="00F30946"/>
    <w:rsid w:val="00F30B01"/>
    <w:rsid w:val="00F30CC1"/>
    <w:rsid w:val="00F35206"/>
    <w:rsid w:val="00F439D5"/>
    <w:rsid w:val="00F47C0D"/>
    <w:rsid w:val="00F503E7"/>
    <w:rsid w:val="00F526EF"/>
    <w:rsid w:val="00F62B8B"/>
    <w:rsid w:val="00F659E4"/>
    <w:rsid w:val="00F70DC8"/>
    <w:rsid w:val="00F71F72"/>
    <w:rsid w:val="00F75304"/>
    <w:rsid w:val="00F85B0E"/>
    <w:rsid w:val="00F962CE"/>
    <w:rsid w:val="00FA1C4C"/>
    <w:rsid w:val="00FA6331"/>
    <w:rsid w:val="00FB24C1"/>
    <w:rsid w:val="00FC0A08"/>
    <w:rsid w:val="00FD1B3E"/>
    <w:rsid w:val="00FD3417"/>
    <w:rsid w:val="00FE197E"/>
    <w:rsid w:val="00FE2FEA"/>
    <w:rsid w:val="00FE4103"/>
    <w:rsid w:val="00FF2EAD"/>
    <w:rsid w:val="00FF45F2"/>
    <w:rsid w:val="00FF7AF3"/>
    <w:rsid w:val="00FF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3649A"/>
  <w15:docId w15:val="{89290268-B777-4831-B96A-07FE4133F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4248"/>
    <w:pPr>
      <w:bidi/>
    </w:pPr>
    <w:rPr>
      <w:rFonts w:ascii="Calibri" w:eastAsia="Times New Roman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5304"/>
    <w:pPr>
      <w:ind w:left="720"/>
      <w:contextualSpacing/>
    </w:pPr>
  </w:style>
  <w:style w:type="table" w:styleId="TableGrid">
    <w:name w:val="Table Grid"/>
    <w:basedOn w:val="TableNormal"/>
    <w:uiPriority w:val="39"/>
    <w:rsid w:val="00CD7B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E0E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E76"/>
    <w:rPr>
      <w:rFonts w:ascii="Calibri" w:eastAsia="Times New Roman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5E0E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E76"/>
    <w:rPr>
      <w:rFonts w:ascii="Calibri" w:eastAsia="Times New Roman" w:hAnsi="Calibri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2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3C6"/>
    <w:rPr>
      <w:rFonts w:ascii="Tahoma" w:eastAsia="Times New Roman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912357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">
    <w:name w:val="Light Grid"/>
    <w:basedOn w:val="TableNormal"/>
    <w:uiPriority w:val="62"/>
    <w:rsid w:val="00912357"/>
    <w:pPr>
      <w:spacing w:after="0" w:line="240" w:lineRule="auto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465E75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14EE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14EEC"/>
    <w:rPr>
      <w:rFonts w:ascii="Consolas" w:eastAsia="Times New Roman" w:hAnsi="Consolas" w:cs="Arial"/>
      <w:sz w:val="20"/>
      <w:szCs w:val="20"/>
    </w:rPr>
  </w:style>
  <w:style w:type="paragraph" w:styleId="NoSpacing">
    <w:name w:val="No Spacing"/>
    <w:uiPriority w:val="1"/>
    <w:qFormat/>
    <w:rsid w:val="000D4ACD"/>
    <w:pPr>
      <w:bidi/>
      <w:spacing w:after="0" w:line="240" w:lineRule="auto"/>
    </w:pPr>
    <w:rPr>
      <w:rFonts w:ascii="Calibri" w:eastAsia="Times New Roman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161751910682094/photos/905196086337669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EE238-8427-4675-8558-8A09B92E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Tharwat Mohamed</cp:lastModifiedBy>
  <cp:revision>4</cp:revision>
  <cp:lastPrinted>2022-08-23T06:25:00Z</cp:lastPrinted>
  <dcterms:created xsi:type="dcterms:W3CDTF">2023-09-01T11:16:00Z</dcterms:created>
  <dcterms:modified xsi:type="dcterms:W3CDTF">2023-09-03T04:44:00Z</dcterms:modified>
</cp:coreProperties>
</file>