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6C08D" w14:textId="77777777" w:rsidR="006B4BFE" w:rsidRDefault="006B4BFE" w:rsidP="006B4BFE">
      <w:pPr>
        <w:rPr>
          <w:sz w:val="72"/>
          <w:szCs w:val="72"/>
          <w:lang w:bidi="ar-JO"/>
        </w:rPr>
      </w:pPr>
      <w:bookmarkStart w:id="0" w:name="_Hlk113188522"/>
      <w:bookmarkStart w:id="1" w:name="_Hlk144715861"/>
      <w:r>
        <w:rPr>
          <w:rFonts w:hint="cs"/>
          <w:noProof/>
          <w:sz w:val="72"/>
          <w:szCs w:val="72"/>
          <w:rtl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378C611" wp14:editId="0B535DC2">
                <wp:simplePos x="0" y="0"/>
                <wp:positionH relativeFrom="margin">
                  <wp:posOffset>-409575</wp:posOffset>
                </wp:positionH>
                <wp:positionV relativeFrom="paragraph">
                  <wp:posOffset>-317763</wp:posOffset>
                </wp:positionV>
                <wp:extent cx="6810703" cy="8872702"/>
                <wp:effectExtent l="19050" t="19050" r="47625" b="43180"/>
                <wp:wrapNone/>
                <wp:docPr id="974451208" name="Rectangle 974451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0703" cy="8872702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F9F1D0" id="Rectangle 974451208" o:spid="_x0000_s1026" style="position:absolute;margin-left:-32.25pt;margin-top:-25pt;width:536.3pt;height:698.65pt;z-index:25172070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OjiWgIAALcEAAAOAAAAZHJzL2Uyb0RvYy54bWysVE1PGzEQvVfqf7B8L7tJgaQRGxSBqCoh&#10;QIKKs/HaWUu2xx072aS/vmPvQlLaU9UcnBnP9/ObvbjcOcu2CqMB3/DJSc2Z8hJa49cN//5082nO&#10;WUzCt8KCVw3fq8gvlx8/XPRhoabQgW0VMkri46IPDe9SCouqirJTTsQTCMqTUQM6kUjFddWi6Cm7&#10;s9W0rs+rHrANCFLFSLfXg5EvS36tlUz3WkeVmG049ZbKieV8yWe1vBCLNYrQGTm2If6hCyeMp6Jv&#10;qa5FEmyD5o9UzkiECDqdSHAVaG2kKjPQNJP63TSPnQiqzELgxPAGU/x/aeXd9jE8IMHQh7iIJOYp&#10;dhpd/qf+2K6AtX8DS+0Sk3R5Pp/Us/ozZ5Js8/lsOqunGc7qEB4wpq8KHMtCw5Feo4AktrcxDa6v&#10;LrmahxtjbXkR61nf8LPZ5IweTQoihrYikehC2/Do15wJuybGyYQlZQRr2hyeE8V9vLLItoIenbjS&#10;Qv9EXXNmRUxkoFHKb+z2t9Dcz7WI3RBcTANHnElEVGscDXscbX2uqArVxqkOSGbpBdr9AzKEgXsx&#10;yBtDRW6plweBRDaakBYo3dOhLdDYMEqcdYA//3af/YkDZOWsJ/ISJD82AhWN+M0TO75MTk8z24ty&#10;ejabkoLHlpdji9+4KyCoJrSqQRYx+yf7KmoE90x7tspVySS8pNoD+KNylYalok2VarUqbsTwINKt&#10;fwwyJ884ZXifds8Cw8iJRA9zB69EF4t31Bh8B3KsNgm0Kbw54Ep8ywptR2HeuMl5/Y714nX43ix/&#10;AQAA//8DAFBLAwQUAAYACAAAACEAQqNMZuAAAAANAQAADwAAAGRycy9kb3ducmV2LnhtbEyPzU7D&#10;MBCE70i8g7VI3Fq7NC0lxKn4EcceGoLg6CZLYhGvo9hpw9uzPZXbrHY08022nVwnjjgE60nDYq5A&#10;IFW+ttRoKN/fZhsQIRqqTecJNfxigG1+fZWZtPYn2uOxiI3gEAqp0dDG2KdShqpFZ8Lc90j8+/aD&#10;M5HPoZH1YE4c7jp5p9RaOmOJG1rT40uL1U8xOu597u3nWNiHMik/drR7/dqTTbS+vZmeHkFEnOLF&#10;DGd8RoecmQ5+pDqITsNsnazYymKleNTZodRmAeLAapncL0Hmmfy/Iv8DAAD//wMAUEsBAi0AFAAG&#10;AAgAAAAhALaDOJL+AAAA4QEAABMAAAAAAAAAAAAAAAAAAAAAAFtDb250ZW50X1R5cGVzXS54bWxQ&#10;SwECLQAUAAYACAAAACEAOP0h/9YAAACUAQAACwAAAAAAAAAAAAAAAAAvAQAAX3JlbHMvLnJlbHNQ&#10;SwECLQAUAAYACAAAACEA9GDo4loCAAC3BAAADgAAAAAAAAAAAAAAAAAuAgAAZHJzL2Uyb0RvYy54&#10;bWxQSwECLQAUAAYACAAAACEAQqNMZuAAAAANAQAADwAAAAAAAAAAAAAAAAC0BAAAZHJzL2Rvd25y&#10;ZXYueG1sUEsFBgAAAAAEAAQA8wAAAMEFAAAAAA==&#10;" filled="f" strokecolor="windowText" strokeweight="4.5pt">
                <w10:wrap anchorx="margin"/>
              </v:rect>
            </w:pict>
          </mc:Fallback>
        </mc:AlternateContent>
      </w:r>
    </w:p>
    <w:p w14:paraId="2495AFD3" w14:textId="77777777" w:rsidR="006B4BFE" w:rsidRPr="008E4BD4" w:rsidRDefault="006B4BFE" w:rsidP="006B4BFE">
      <w:pPr>
        <w:jc w:val="center"/>
        <w:rPr>
          <w:sz w:val="180"/>
          <w:szCs w:val="180"/>
          <w:rtl/>
          <w:lang w:bidi="ar-JO"/>
        </w:rPr>
      </w:pPr>
      <w:r w:rsidRPr="008E4BD4">
        <w:rPr>
          <w:rFonts w:hint="cs"/>
          <w:sz w:val="180"/>
          <w:szCs w:val="180"/>
          <w:rtl/>
          <w:lang w:bidi="ar-JO"/>
        </w:rPr>
        <w:t>املاء</w:t>
      </w:r>
    </w:p>
    <w:p w14:paraId="1D86F9E3" w14:textId="2109907F" w:rsidR="006B4BFE" w:rsidRDefault="006B4BFE" w:rsidP="006B4BFE">
      <w:pPr>
        <w:jc w:val="center"/>
        <w:rPr>
          <w:sz w:val="72"/>
          <w:szCs w:val="72"/>
          <w:rtl/>
        </w:rPr>
      </w:pPr>
      <w:r>
        <w:rPr>
          <w:rFonts w:hint="cs"/>
          <w:sz w:val="72"/>
          <w:szCs w:val="72"/>
          <w:rtl/>
          <w:lang w:bidi="ar-JO"/>
        </w:rPr>
        <w:t xml:space="preserve">الصف </w:t>
      </w:r>
      <w:r w:rsidR="00086602">
        <w:rPr>
          <w:rFonts w:hint="cs"/>
          <w:sz w:val="72"/>
          <w:szCs w:val="72"/>
          <w:rtl/>
        </w:rPr>
        <w:t>الثالث</w:t>
      </w:r>
    </w:p>
    <w:p w14:paraId="5E2D30D6" w14:textId="77777777" w:rsidR="006B4BFE" w:rsidRDefault="006B4BFE" w:rsidP="006B4BFE">
      <w:pPr>
        <w:jc w:val="right"/>
        <w:rPr>
          <w:sz w:val="72"/>
          <w:szCs w:val="72"/>
        </w:rPr>
      </w:pPr>
    </w:p>
    <w:p w14:paraId="06B76480" w14:textId="77777777" w:rsidR="006B4BFE" w:rsidRDefault="006B4BFE" w:rsidP="006B4BFE">
      <w:pPr>
        <w:jc w:val="right"/>
        <w:rPr>
          <w:sz w:val="72"/>
          <w:szCs w:val="72"/>
          <w:rtl/>
          <w:lang w:bidi="ar-JO"/>
        </w:rPr>
      </w:pPr>
      <w:r>
        <w:rPr>
          <w:noProof/>
          <w:sz w:val="72"/>
          <w:szCs w:val="72"/>
          <w:lang w:bidi="ar-JO"/>
        </w:rPr>
        <w:drawing>
          <wp:anchor distT="0" distB="0" distL="114300" distR="114300" simplePos="0" relativeHeight="251721728" behindDoc="0" locked="0" layoutInCell="1" allowOverlap="1" wp14:anchorId="18409E51" wp14:editId="02063DCE">
            <wp:simplePos x="0" y="0"/>
            <wp:positionH relativeFrom="column">
              <wp:posOffset>945887</wp:posOffset>
            </wp:positionH>
            <wp:positionV relativeFrom="paragraph">
              <wp:posOffset>137160</wp:posOffset>
            </wp:positionV>
            <wp:extent cx="3793490" cy="3056166"/>
            <wp:effectExtent l="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3490" cy="30561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974569" w14:textId="77777777" w:rsidR="006B4BFE" w:rsidRDefault="006B4BFE" w:rsidP="006B4BFE">
      <w:pPr>
        <w:jc w:val="right"/>
        <w:rPr>
          <w:sz w:val="72"/>
          <w:szCs w:val="72"/>
          <w:rtl/>
          <w:lang w:bidi="ar-JO"/>
        </w:rPr>
      </w:pPr>
    </w:p>
    <w:p w14:paraId="7A4EAED9" w14:textId="77777777" w:rsidR="006B4BFE" w:rsidRDefault="006B4BFE" w:rsidP="006B4BFE">
      <w:pPr>
        <w:jc w:val="right"/>
        <w:rPr>
          <w:sz w:val="72"/>
          <w:szCs w:val="72"/>
          <w:rtl/>
          <w:lang w:bidi="ar-JO"/>
        </w:rPr>
      </w:pPr>
    </w:p>
    <w:p w14:paraId="3796B5A4" w14:textId="77777777" w:rsidR="006B4BFE" w:rsidRDefault="006B4BFE" w:rsidP="006B4BFE">
      <w:pPr>
        <w:jc w:val="right"/>
        <w:rPr>
          <w:sz w:val="72"/>
          <w:szCs w:val="72"/>
          <w:rtl/>
          <w:lang w:bidi="ar-JO"/>
        </w:rPr>
      </w:pPr>
    </w:p>
    <w:p w14:paraId="2BC32354" w14:textId="77777777" w:rsidR="006B4BFE" w:rsidRDefault="006B4BFE" w:rsidP="006B4BFE">
      <w:pPr>
        <w:jc w:val="right"/>
        <w:rPr>
          <w:sz w:val="72"/>
          <w:szCs w:val="72"/>
          <w:rtl/>
          <w:lang w:bidi="ar-JO"/>
        </w:rPr>
      </w:pPr>
    </w:p>
    <w:p w14:paraId="5655D9F4" w14:textId="2656DFF0" w:rsidR="00ED7159" w:rsidRPr="006B4BFE" w:rsidRDefault="006B4BFE" w:rsidP="006B4BFE">
      <w:pPr>
        <w:jc w:val="right"/>
        <w:rPr>
          <w:sz w:val="72"/>
          <w:szCs w:val="72"/>
          <w:rtl/>
          <w:lang w:bidi="ar-JO"/>
        </w:rPr>
      </w:pPr>
      <w:r>
        <w:rPr>
          <w:rFonts w:hint="cs"/>
          <w:sz w:val="72"/>
          <w:szCs w:val="72"/>
          <w:rtl/>
          <w:lang w:bidi="ar-JO"/>
        </w:rPr>
        <w:t>اسم الطالب :.....................</w:t>
      </w:r>
      <w:bookmarkEnd w:id="1"/>
    </w:p>
    <w:p w14:paraId="75AE6F35" w14:textId="77777777" w:rsidR="00ED7159" w:rsidRDefault="00ED7159" w:rsidP="006B4BFE">
      <w:pPr>
        <w:rPr>
          <w:sz w:val="52"/>
          <w:szCs w:val="52"/>
          <w:rtl/>
          <w:lang w:bidi="ar-JO"/>
        </w:rPr>
      </w:pPr>
    </w:p>
    <w:p w14:paraId="0F3F0699" w14:textId="4EC3F0F1" w:rsidR="00ED7159" w:rsidRPr="00804BB1" w:rsidRDefault="00ED7159" w:rsidP="00ED7159">
      <w:pPr>
        <w:jc w:val="center"/>
        <w:rPr>
          <w:sz w:val="52"/>
          <w:szCs w:val="52"/>
          <w:rtl/>
          <w:lang w:bidi="ar-JO"/>
        </w:rPr>
      </w:pPr>
      <w:r>
        <w:rPr>
          <w:rFonts w:hint="cs"/>
          <w:b/>
          <w:bCs/>
          <w:noProof/>
          <w:sz w:val="48"/>
          <w:szCs w:val="48"/>
          <w:u w:val="single"/>
          <w:rtl/>
          <w:lang w:val="ar-JO" w:bidi="ar-JO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8E61C9A" wp14:editId="3EE41344">
                <wp:simplePos x="0" y="0"/>
                <wp:positionH relativeFrom="margin">
                  <wp:posOffset>-489098</wp:posOffset>
                </wp:positionH>
                <wp:positionV relativeFrom="paragraph">
                  <wp:posOffset>-382772</wp:posOffset>
                </wp:positionV>
                <wp:extent cx="6949352" cy="8995144"/>
                <wp:effectExtent l="0" t="0" r="23495" b="158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49352" cy="8995144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44A9FC" id="Rectangle 1" o:spid="_x0000_s1026" style="position:absolute;margin-left:-38.5pt;margin-top:-30.15pt;width:547.2pt;height:708.3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DxSAWgIAALcEAAAOAAAAZHJzL2Uyb0RvYy54bWysVNtOGzEQfa/Uf7D8XjZJwyURGxSBqCoh&#10;iAQVz8ZrZy35VtvJJv36HnsXEmifqubBmfGM53LmzF5e7YwmWxGicram45MRJcJy1yi7rumPp9sv&#10;F5TExGzDtLOipnsR6dXi86fLzs/FxLVONyIQBLFx3vmatin5eVVF3grD4onzwsIoXTAsQQ3rqgms&#10;Q3Sjq8lodFZ1LjQ+OC5ixO1Nb6SLEl9KwdODlFEkomuK2lI5Qzlf8lktLtl8HZhvFR/KYP9QhWHK&#10;IulbqBuWGNkE9Ucoo3hw0cl0wp2pnJSKi9IDuhmPPnTz2DIvSi8AJ/o3mOL/C8vvt49+FQBD5+M8&#10;Qsxd7GQw+R/1kV0Ba/8GltglwnF5NpvOvp5OKOGwXcxmp+PpNMNZHZ77ENM34QzJQk0DplFAYtu7&#10;mHrXV5eczbpbpXWZiLakA50m5yMMjTMQQ2qWIBrf1DTaNSVMr8E4nkIJGZ1WTX6eA8V9vNaBbBmG&#10;Dq40rntC1ZRoFhMMaKX8hmrfPc313LDY9o+LqeeIUQlE1cqg2ePX2uaMolBt6OqAZJZeXLNfBRJc&#10;z73o+a1CkjvUsmIBZEOHWKD0gENqh7bdIFHSuvDrb/fZHxyAlZIO5AUkPzcsCLT43YIdM8wis70o&#10;09PzCZRwbHk5ttiNuXaAaoxV9byI2T/pV1EGZ56xZ8ucFSZmOXL34A/KdeqXCpvKxXJZ3MBwz9Kd&#10;ffQ8B884ZXifds8s+IETCYO5d69EZ/MP1Oh9e3IsN8lJVXhzwBV8ywq2ozBv2OS8fsd68Tp8bxa/&#10;AQAA//8DAFBLAwQUAAYACAAAACEAH9tmzuEAAAANAQAADwAAAGRycy9kb3ducmV2LnhtbEyPzU7D&#10;MBCE70i8g7VI3Fq7BBIU4lQVUk9w6Y8q9eYkSxJhr6PYTcPbsz3BbUY7mv2mWM/OignH0HvSsFoq&#10;EEi1b3pqNRwP28UriBANNcZ6Qg0/GGBd3t8VJm/8lXY47WMruIRCbjR0MQ65lKHu0Jmw9AMS3778&#10;6ExkO7ayGc2Vy52VT0ql0pme+ENnBnzvsP7eX5yGnTqcPtxnos6VOp7C1tlq2litHx/mzRuIiHP8&#10;C8MNn9GhZKbKX6gJwmpYZBlviSxSlYC4JdQqewZRsUpe0gRkWcj/K8pfAAAA//8DAFBLAQItABQA&#10;BgAIAAAAIQC2gziS/gAAAOEBAAATAAAAAAAAAAAAAAAAAAAAAABbQ29udGVudF9UeXBlc10ueG1s&#10;UEsBAi0AFAAGAAgAAAAhADj9If/WAAAAlAEAAAsAAAAAAAAAAAAAAAAALwEAAF9yZWxzLy5yZWxz&#10;UEsBAi0AFAAGAAgAAAAhAHoPFIBaAgAAtwQAAA4AAAAAAAAAAAAAAAAALgIAAGRycy9lMm9Eb2Mu&#10;eG1sUEsBAi0AFAAGAAgAAAAhAB/bZs7hAAAADQEAAA8AAAAAAAAAAAAAAAAAtAQAAGRycy9kb3du&#10;cmV2LnhtbFBLBQYAAAAABAAEAPMAAADCBQAAAAA=&#10;" filled="f" strokecolor="windowText" strokeweight="1pt">
                <w10:wrap anchorx="margin"/>
              </v:rect>
            </w:pict>
          </mc:Fallback>
        </mc:AlternateContent>
      </w:r>
      <w:r w:rsidRPr="00671D90">
        <w:rPr>
          <w:rFonts w:hint="cs"/>
          <w:sz w:val="52"/>
          <w:szCs w:val="52"/>
          <w:rtl/>
          <w:lang w:bidi="ar-JO"/>
        </w:rPr>
        <w:t xml:space="preserve">املاء شهر </w:t>
      </w:r>
      <w:r>
        <w:rPr>
          <w:rFonts w:hint="cs"/>
          <w:sz w:val="52"/>
          <w:szCs w:val="52"/>
          <w:rtl/>
          <w:lang w:bidi="ar-JO"/>
        </w:rPr>
        <w:t>سبتمبر 9</w:t>
      </w:r>
    </w:p>
    <w:bookmarkEnd w:id="0"/>
    <w:p w14:paraId="1B56EE27" w14:textId="447381DD" w:rsidR="00804BB1" w:rsidRPr="00671D90" w:rsidRDefault="00D559CA" w:rsidP="00804BB1">
      <w:pPr>
        <w:jc w:val="center"/>
        <w:rPr>
          <w:b/>
          <w:bCs/>
          <w:sz w:val="48"/>
          <w:szCs w:val="48"/>
          <w:u w:val="single"/>
          <w:rtl/>
          <w:lang w:bidi="ar-JO"/>
        </w:rPr>
      </w:pPr>
      <w:r>
        <w:rPr>
          <w:rFonts w:hint="cs"/>
          <w:b/>
          <w:bCs/>
          <w:sz w:val="48"/>
          <w:szCs w:val="48"/>
          <w:u w:val="single"/>
          <w:rtl/>
          <w:lang w:bidi="ar-JO"/>
        </w:rPr>
        <w:t>7</w:t>
      </w:r>
      <w:r w:rsidR="003B55DF">
        <w:rPr>
          <w:rFonts w:hint="cs"/>
          <w:b/>
          <w:bCs/>
          <w:sz w:val="48"/>
          <w:szCs w:val="48"/>
          <w:u w:val="single"/>
          <w:rtl/>
          <w:lang w:bidi="ar-JO"/>
        </w:rPr>
        <w:t>-9-202</w:t>
      </w:r>
      <w:r>
        <w:rPr>
          <w:rFonts w:hint="cs"/>
          <w:b/>
          <w:bCs/>
          <w:sz w:val="48"/>
          <w:szCs w:val="48"/>
          <w:u w:val="single"/>
          <w:rtl/>
          <w:lang w:bidi="ar-JO"/>
        </w:rPr>
        <w:t>3</w:t>
      </w:r>
    </w:p>
    <w:p w14:paraId="3CE46B37" w14:textId="2BD3D5D2" w:rsidR="00671D90" w:rsidRPr="00671D90" w:rsidRDefault="00671D90" w:rsidP="00671D90">
      <w:pPr>
        <w:jc w:val="right"/>
        <w:rPr>
          <w:b/>
          <w:bCs/>
          <w:sz w:val="52"/>
          <w:szCs w:val="52"/>
          <w:u w:val="single"/>
          <w:rtl/>
          <w:lang w:bidi="ar-JO"/>
        </w:rPr>
      </w:pPr>
      <w:r w:rsidRPr="00671D90">
        <w:rPr>
          <w:rFonts w:hint="cs"/>
          <w:b/>
          <w:bCs/>
          <w:sz w:val="52"/>
          <w:szCs w:val="52"/>
          <w:u w:val="single"/>
          <w:rtl/>
          <w:lang w:bidi="ar-JO"/>
        </w:rPr>
        <w:t xml:space="preserve">كِتابي </w:t>
      </w:r>
    </w:p>
    <w:p w14:paraId="7A2349D7" w14:textId="68FC879C" w:rsidR="00671D90" w:rsidRDefault="00671D90" w:rsidP="002E62EB">
      <w:pPr>
        <w:jc w:val="right"/>
        <w:rPr>
          <w:sz w:val="56"/>
          <w:szCs w:val="56"/>
          <w:rtl/>
          <w:lang w:bidi="ar-JO"/>
        </w:rPr>
      </w:pPr>
      <w:r w:rsidRPr="00671D90">
        <w:rPr>
          <w:rFonts w:hint="cs"/>
          <w:sz w:val="56"/>
          <w:szCs w:val="56"/>
          <w:rtl/>
          <w:lang w:bidi="ar-JO"/>
        </w:rPr>
        <w:t>هُوَ صَديقي الْوَفِيُّ ، وَمُعَلِّمي ، وَمُرْشِدي ، وَهُوَ رَفيقي في وِحْدَتي ، يُحَدِّثُني وَيُعَلِّمُني وَيُسْعِدُني ، وَيُسَلّيني دائِمًا .</w:t>
      </w:r>
    </w:p>
    <w:p w14:paraId="53FE006F" w14:textId="5263908B" w:rsidR="00671D90" w:rsidRDefault="00671D90" w:rsidP="00671D90">
      <w:pPr>
        <w:rPr>
          <w:sz w:val="56"/>
          <w:szCs w:val="56"/>
          <w:rtl/>
          <w:lang w:bidi="ar-JO"/>
        </w:rPr>
      </w:pPr>
    </w:p>
    <w:p w14:paraId="1269ACDB" w14:textId="32027852" w:rsidR="00671D90" w:rsidRDefault="00804BB1" w:rsidP="00E95939">
      <w:pPr>
        <w:jc w:val="right"/>
        <w:rPr>
          <w:sz w:val="56"/>
          <w:szCs w:val="56"/>
          <w:rtl/>
          <w:lang w:bidi="ar-LB"/>
        </w:rPr>
      </w:pPr>
      <w:bookmarkStart w:id="2" w:name="_Hlk113188250"/>
      <w:r>
        <w:rPr>
          <w:rFonts w:hint="cs"/>
          <w:sz w:val="56"/>
          <w:szCs w:val="56"/>
          <w:rtl/>
          <w:lang w:bidi="ar-JO"/>
        </w:rPr>
        <w:t>............................................................</w:t>
      </w:r>
      <w:r w:rsidR="00E95939" w:rsidRPr="00E95939">
        <w:rPr>
          <w:rFonts w:hint="cs"/>
          <w:sz w:val="56"/>
          <w:szCs w:val="56"/>
          <w:rtl/>
          <w:lang w:bidi="ar-LB"/>
        </w:rPr>
        <w:t xml:space="preserve"> </w:t>
      </w:r>
      <w:r w:rsidR="00E95939">
        <w:rPr>
          <w:rFonts w:hint="cs"/>
          <w:sz w:val="56"/>
          <w:szCs w:val="56"/>
          <w:rtl/>
          <w:lang w:bidi="ar-LB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95939">
        <w:rPr>
          <w:rFonts w:hint="cs"/>
          <w:sz w:val="56"/>
          <w:szCs w:val="56"/>
          <w:rtl/>
        </w:rPr>
        <w:t>..........................................</w:t>
      </w:r>
      <w:r w:rsidR="00E95939">
        <w:rPr>
          <w:rFonts w:hint="cs"/>
          <w:sz w:val="56"/>
          <w:szCs w:val="56"/>
          <w:rtl/>
          <w:lang w:bidi="ar-LB"/>
        </w:rPr>
        <w:t>...</w:t>
      </w:r>
    </w:p>
    <w:bookmarkStart w:id="3" w:name="_Hlk52130520"/>
    <w:bookmarkEnd w:id="2"/>
    <w:p w14:paraId="7391BE89" w14:textId="77777777" w:rsidR="003B55DF" w:rsidRPr="00804BB1" w:rsidRDefault="003B55DF" w:rsidP="003B55DF">
      <w:pPr>
        <w:jc w:val="center"/>
        <w:rPr>
          <w:sz w:val="52"/>
          <w:szCs w:val="52"/>
          <w:rtl/>
          <w:lang w:bidi="ar-JO"/>
        </w:rPr>
      </w:pPr>
      <w:r>
        <w:rPr>
          <w:rFonts w:hint="cs"/>
          <w:b/>
          <w:bCs/>
          <w:noProof/>
          <w:sz w:val="48"/>
          <w:szCs w:val="48"/>
          <w:u w:val="single"/>
          <w:rtl/>
          <w:lang w:val="ar-JO" w:bidi="ar-JO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94774B9" wp14:editId="0555A6DE">
                <wp:simplePos x="0" y="0"/>
                <wp:positionH relativeFrom="margin">
                  <wp:posOffset>-489098</wp:posOffset>
                </wp:positionH>
                <wp:positionV relativeFrom="paragraph">
                  <wp:posOffset>-382772</wp:posOffset>
                </wp:positionV>
                <wp:extent cx="6949352" cy="8995144"/>
                <wp:effectExtent l="0" t="0" r="23495" b="158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49352" cy="8995144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E87485" id="Rectangle 6" o:spid="_x0000_s1026" style="position:absolute;margin-left:-38.5pt;margin-top:-30.15pt;width:547.2pt;height:708.3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DxSAWgIAALcEAAAOAAAAZHJzL2Uyb0RvYy54bWysVNtOGzEQfa/Uf7D8XjZJwyURGxSBqCoh&#10;iAQVz8ZrZy35VtvJJv36HnsXEmifqubBmfGM53LmzF5e7YwmWxGicram45MRJcJy1yi7rumPp9sv&#10;F5TExGzDtLOipnsR6dXi86fLzs/FxLVONyIQBLFx3vmatin5eVVF3grD4onzwsIoXTAsQQ3rqgms&#10;Q3Sjq8lodFZ1LjQ+OC5ixO1Nb6SLEl9KwdODlFEkomuK2lI5Qzlf8lktLtl8HZhvFR/KYP9QhWHK&#10;IulbqBuWGNkE9Ucoo3hw0cl0wp2pnJSKi9IDuhmPPnTz2DIvSi8AJ/o3mOL/C8vvt49+FQBD5+M8&#10;Qsxd7GQw+R/1kV0Ba/8GltglwnF5NpvOvp5OKOGwXcxmp+PpNMNZHZ77ENM34QzJQk0DplFAYtu7&#10;mHrXV5eczbpbpXWZiLakA50m5yMMjTMQQ2qWIBrf1DTaNSVMr8E4nkIJGZ1WTX6eA8V9vNaBbBmG&#10;Dq40rntC1ZRoFhMMaKX8hmrfPc313LDY9o+LqeeIUQlE1cqg2ePX2uaMolBt6OqAZJZeXLNfBRJc&#10;z73o+a1CkjvUsmIBZEOHWKD0gENqh7bdIFHSuvDrb/fZHxyAlZIO5AUkPzcsCLT43YIdM8wis70o&#10;09PzCZRwbHk5ttiNuXaAaoxV9byI2T/pV1EGZ56xZ8ucFSZmOXL34A/KdeqXCpvKxXJZ3MBwz9Kd&#10;ffQ8B884ZXifds8s+IETCYO5d69EZ/MP1Oh9e3IsN8lJVXhzwBV8ywq2ozBv2OS8fsd68Tp8bxa/&#10;AQAA//8DAFBLAwQUAAYACAAAACEAH9tmzuEAAAANAQAADwAAAGRycy9kb3ducmV2LnhtbEyPzU7D&#10;MBCE70i8g7VI3Fq7BBIU4lQVUk9w6Y8q9eYkSxJhr6PYTcPbsz3BbUY7mv2mWM/OignH0HvSsFoq&#10;EEi1b3pqNRwP28UriBANNcZ6Qg0/GGBd3t8VJm/8lXY47WMruIRCbjR0MQ65lKHu0Jmw9AMS3778&#10;6ExkO7ayGc2Vy52VT0ql0pme+ENnBnzvsP7eX5yGnTqcPtxnos6VOp7C1tlq2litHx/mzRuIiHP8&#10;C8MNn9GhZKbKX6gJwmpYZBlviSxSlYC4JdQqewZRsUpe0gRkWcj/K8pfAAAA//8DAFBLAQItABQA&#10;BgAIAAAAIQC2gziS/gAAAOEBAAATAAAAAAAAAAAAAAAAAAAAAABbQ29udGVudF9UeXBlc10ueG1s&#10;UEsBAi0AFAAGAAgAAAAhADj9If/WAAAAlAEAAAsAAAAAAAAAAAAAAAAALwEAAF9yZWxzLy5yZWxz&#10;UEsBAi0AFAAGAAgAAAAhAHoPFIBaAgAAtwQAAA4AAAAAAAAAAAAAAAAALgIAAGRycy9lMm9Eb2Mu&#10;eG1sUEsBAi0AFAAGAAgAAAAhAB/bZs7hAAAADQEAAA8AAAAAAAAAAAAAAAAAtAQAAGRycy9kb3du&#10;cmV2LnhtbFBLBQYAAAAABAAEAPMAAADCBQAAAAA=&#10;" filled="f" strokecolor="windowText" strokeweight="1pt">
                <w10:wrap anchorx="margin"/>
              </v:rect>
            </w:pict>
          </mc:Fallback>
        </mc:AlternateContent>
      </w:r>
      <w:r w:rsidRPr="00671D90">
        <w:rPr>
          <w:rFonts w:hint="cs"/>
          <w:sz w:val="52"/>
          <w:szCs w:val="52"/>
          <w:rtl/>
          <w:lang w:bidi="ar-JO"/>
        </w:rPr>
        <w:t xml:space="preserve">املاء شهر </w:t>
      </w:r>
      <w:r>
        <w:rPr>
          <w:rFonts w:hint="cs"/>
          <w:sz w:val="52"/>
          <w:szCs w:val="52"/>
          <w:rtl/>
          <w:lang w:bidi="ar-JO"/>
        </w:rPr>
        <w:t>سبتمبر 9</w:t>
      </w:r>
    </w:p>
    <w:p w14:paraId="531DCB0A" w14:textId="01838F8A" w:rsidR="00671D90" w:rsidRPr="00671D90" w:rsidRDefault="00D559CA" w:rsidP="00671D90">
      <w:pPr>
        <w:jc w:val="center"/>
        <w:rPr>
          <w:b/>
          <w:bCs/>
          <w:sz w:val="48"/>
          <w:szCs w:val="48"/>
          <w:u w:val="single"/>
          <w:rtl/>
          <w:lang w:bidi="ar-JO"/>
        </w:rPr>
      </w:pPr>
      <w:r>
        <w:rPr>
          <w:rFonts w:hint="cs"/>
          <w:b/>
          <w:bCs/>
          <w:sz w:val="48"/>
          <w:szCs w:val="48"/>
          <w:u w:val="single"/>
          <w:rtl/>
          <w:lang w:bidi="ar-JO"/>
        </w:rPr>
        <w:t>14</w:t>
      </w:r>
      <w:r w:rsidR="003B55DF">
        <w:rPr>
          <w:rFonts w:hint="cs"/>
          <w:b/>
          <w:bCs/>
          <w:sz w:val="48"/>
          <w:szCs w:val="48"/>
          <w:u w:val="single"/>
          <w:rtl/>
          <w:lang w:bidi="ar-JO"/>
        </w:rPr>
        <w:t>-9-202</w:t>
      </w:r>
      <w:r>
        <w:rPr>
          <w:rFonts w:hint="cs"/>
          <w:b/>
          <w:bCs/>
          <w:sz w:val="48"/>
          <w:szCs w:val="48"/>
          <w:u w:val="single"/>
          <w:rtl/>
          <w:lang w:bidi="ar-JO"/>
        </w:rPr>
        <w:t>3</w:t>
      </w:r>
    </w:p>
    <w:p w14:paraId="128D0CCE" w14:textId="2BB5B1A5" w:rsidR="0017683C" w:rsidRPr="008F1FD7" w:rsidRDefault="00671D90" w:rsidP="003B55DF">
      <w:pPr>
        <w:jc w:val="right"/>
        <w:rPr>
          <w:sz w:val="52"/>
          <w:szCs w:val="52"/>
          <w:u w:val="single"/>
          <w:rtl/>
          <w:lang w:bidi="ar-JO"/>
        </w:rPr>
      </w:pPr>
      <w:r w:rsidRPr="008F1FD7">
        <w:rPr>
          <w:rFonts w:hint="cs"/>
          <w:sz w:val="52"/>
          <w:szCs w:val="52"/>
          <w:u w:val="single"/>
          <w:rtl/>
          <w:lang w:bidi="ar-JO"/>
        </w:rPr>
        <w:t>كِتابُ مُحَمَّدٌ</w:t>
      </w:r>
    </w:p>
    <w:p w14:paraId="04A134D4" w14:textId="0B85D4C9" w:rsidR="00671D90" w:rsidRPr="008F1FD7" w:rsidRDefault="00671D90" w:rsidP="002E62EB">
      <w:pPr>
        <w:jc w:val="right"/>
        <w:rPr>
          <w:sz w:val="56"/>
          <w:szCs w:val="56"/>
          <w:rtl/>
          <w:lang w:bidi="ar-JO"/>
        </w:rPr>
      </w:pPr>
      <w:r w:rsidRPr="008F1FD7">
        <w:rPr>
          <w:rFonts w:hint="cs"/>
          <w:sz w:val="52"/>
          <w:szCs w:val="52"/>
          <w:rtl/>
          <w:lang w:bidi="ar-JO"/>
        </w:rPr>
        <w:t xml:space="preserve">مُحَمَّدٌ عِنْدَهُ </w:t>
      </w:r>
      <w:r w:rsidR="00C26E15" w:rsidRPr="008F1FD7">
        <w:rPr>
          <w:rFonts w:hint="cs"/>
          <w:sz w:val="52"/>
          <w:szCs w:val="52"/>
          <w:rtl/>
          <w:lang w:bidi="ar-JO"/>
        </w:rPr>
        <w:t xml:space="preserve">كِتابٌ جَديدٌ ، فيهِ دروسٌ مُفيدَةٌ ، وَقِصَصٌ مُسَلِّيَةٌ وَصُوَرٌ جَميلَةٌ ، وَلَهُ غِلافٌ نَظيفٌ جَميلٌ </w:t>
      </w:r>
      <w:r w:rsidR="0065681E" w:rsidRPr="008F1FD7">
        <w:rPr>
          <w:rFonts w:hint="cs"/>
          <w:sz w:val="52"/>
          <w:szCs w:val="52"/>
          <w:rtl/>
          <w:lang w:bidi="ar-JO"/>
        </w:rPr>
        <w:t>.</w:t>
      </w:r>
      <w:r w:rsidR="00C26E15" w:rsidRPr="008F1FD7">
        <w:rPr>
          <w:rFonts w:hint="cs"/>
          <w:sz w:val="52"/>
          <w:szCs w:val="52"/>
          <w:rtl/>
          <w:lang w:bidi="ar-JO"/>
        </w:rPr>
        <w:t xml:space="preserve"> </w:t>
      </w:r>
    </w:p>
    <w:p w14:paraId="20AD605B" w14:textId="781C4E64" w:rsidR="00804BB1" w:rsidRDefault="00E95939" w:rsidP="00E95939">
      <w:pPr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JO"/>
        </w:rPr>
        <w:t>............................................................</w:t>
      </w:r>
      <w:r w:rsidRPr="00E95939">
        <w:rPr>
          <w:rFonts w:hint="cs"/>
          <w:sz w:val="56"/>
          <w:szCs w:val="56"/>
          <w:rtl/>
          <w:lang w:bidi="ar-LB"/>
        </w:rPr>
        <w:t xml:space="preserve"> </w:t>
      </w:r>
      <w:r>
        <w:rPr>
          <w:rFonts w:hint="cs"/>
          <w:sz w:val="56"/>
          <w:szCs w:val="56"/>
          <w:rtl/>
          <w:lang w:bidi="ar-LB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hint="cs"/>
          <w:sz w:val="56"/>
          <w:szCs w:val="56"/>
          <w:rtl/>
        </w:rPr>
        <w:t>..........................................</w:t>
      </w:r>
      <w:r>
        <w:rPr>
          <w:rFonts w:hint="cs"/>
          <w:sz w:val="56"/>
          <w:szCs w:val="56"/>
          <w:rtl/>
          <w:lang w:bidi="ar-LB"/>
        </w:rPr>
        <w:t>...</w:t>
      </w:r>
      <w:bookmarkEnd w:id="3"/>
    </w:p>
    <w:p w14:paraId="00BBCA34" w14:textId="45C8AE30" w:rsidR="0065681E" w:rsidRDefault="0065681E" w:rsidP="00671D90">
      <w:pPr>
        <w:jc w:val="right"/>
        <w:rPr>
          <w:sz w:val="56"/>
          <w:szCs w:val="56"/>
          <w:rtl/>
          <w:lang w:bidi="ar-JO"/>
        </w:rPr>
      </w:pPr>
    </w:p>
    <w:p w14:paraId="3ECF3118" w14:textId="77777777" w:rsidR="003B55DF" w:rsidRDefault="003B55DF" w:rsidP="00671D90">
      <w:pPr>
        <w:jc w:val="right"/>
        <w:rPr>
          <w:sz w:val="56"/>
          <w:szCs w:val="56"/>
          <w:rtl/>
          <w:lang w:bidi="ar-JO"/>
        </w:rPr>
      </w:pPr>
    </w:p>
    <w:bookmarkStart w:id="4" w:name="_Hlk52130753"/>
    <w:p w14:paraId="67BEDBCA" w14:textId="602201EC" w:rsidR="003B55DF" w:rsidRPr="00804BB1" w:rsidRDefault="003B55DF" w:rsidP="003B55DF">
      <w:pPr>
        <w:jc w:val="center"/>
        <w:rPr>
          <w:sz w:val="52"/>
          <w:szCs w:val="52"/>
          <w:rtl/>
          <w:lang w:bidi="ar-JO"/>
        </w:rPr>
      </w:pPr>
      <w:r>
        <w:rPr>
          <w:rFonts w:hint="cs"/>
          <w:b/>
          <w:bCs/>
          <w:noProof/>
          <w:sz w:val="48"/>
          <w:szCs w:val="48"/>
          <w:u w:val="single"/>
          <w:rtl/>
          <w:lang w:val="ar-JO" w:bidi="ar-JO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968CF8D" wp14:editId="5C05CD95">
                <wp:simplePos x="0" y="0"/>
                <wp:positionH relativeFrom="margin">
                  <wp:posOffset>-552450</wp:posOffset>
                </wp:positionH>
                <wp:positionV relativeFrom="paragraph">
                  <wp:posOffset>-398942</wp:posOffset>
                </wp:positionV>
                <wp:extent cx="6949352" cy="8995144"/>
                <wp:effectExtent l="0" t="0" r="23495" b="1587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49352" cy="8995144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2D296A" id="Rectangle 8" o:spid="_x0000_s1026" style="position:absolute;margin-left:-43.5pt;margin-top:-31.4pt;width:547.2pt;height:708.3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DxSAWgIAALcEAAAOAAAAZHJzL2Uyb0RvYy54bWysVNtOGzEQfa/Uf7D8XjZJwyURGxSBqCoh&#10;iAQVz8ZrZy35VtvJJv36HnsXEmifqubBmfGM53LmzF5e7YwmWxGicram45MRJcJy1yi7rumPp9sv&#10;F5TExGzDtLOipnsR6dXi86fLzs/FxLVONyIQBLFx3vmatin5eVVF3grD4onzwsIoXTAsQQ3rqgms&#10;Q3Sjq8lodFZ1LjQ+OC5ixO1Nb6SLEl9KwdODlFEkomuK2lI5Qzlf8lktLtl8HZhvFR/KYP9QhWHK&#10;IulbqBuWGNkE9Ucoo3hw0cl0wp2pnJSKi9IDuhmPPnTz2DIvSi8AJ/o3mOL/C8vvt49+FQBD5+M8&#10;Qsxd7GQw+R/1kV0Ba/8GltglwnF5NpvOvp5OKOGwXcxmp+PpNMNZHZ77ENM34QzJQk0DplFAYtu7&#10;mHrXV5eczbpbpXWZiLakA50m5yMMjTMQQ2qWIBrf1DTaNSVMr8E4nkIJGZ1WTX6eA8V9vNaBbBmG&#10;Dq40rntC1ZRoFhMMaKX8hmrfPc313LDY9o+LqeeIUQlE1cqg2ePX2uaMolBt6OqAZJZeXLNfBRJc&#10;z73o+a1CkjvUsmIBZEOHWKD0gENqh7bdIFHSuvDrb/fZHxyAlZIO5AUkPzcsCLT43YIdM8wis70o&#10;09PzCZRwbHk5ttiNuXaAaoxV9byI2T/pV1EGZ56xZ8ucFSZmOXL34A/KdeqXCpvKxXJZ3MBwz9Kd&#10;ffQ8B884ZXifds8s+IETCYO5d69EZ/MP1Oh9e3IsN8lJVXhzwBV8ywq2ozBv2OS8fsd68Tp8bxa/&#10;AQAA//8DAFBLAwQUAAYACAAAACEAGYqf3uEAAAANAQAADwAAAGRycy9kb3ducmV2LnhtbEyPzWrD&#10;MBCE74W+g9hCb4nUuE2MYzmEQk7tJT8EepPtrW0irYylOO7bd3NqbzPsMDtfvpmcFSMOofOk4WWu&#10;QCBVvu6o0XA67mYpiBAN1cZ6Qg0/GGBTPD7kJqv9jfY4HmIjuIRCZjS0MfaZlKFq0Zkw9z0S3779&#10;4ExkOzSyHsyNy52VC6WW0pmO+ENrenxvsbocrk7DXh3PH+4zUV+lOp3Dztly3Fqtn5+m7RpExCn+&#10;heE+n6dDwZtKf6U6CKthlq6YJbJYLpjhnlBq9QqiZJW8JSnIIpf/KYpfAAAA//8DAFBLAQItABQA&#10;BgAIAAAAIQC2gziS/gAAAOEBAAATAAAAAAAAAAAAAAAAAAAAAABbQ29udGVudF9UeXBlc10ueG1s&#10;UEsBAi0AFAAGAAgAAAAhADj9If/WAAAAlAEAAAsAAAAAAAAAAAAAAAAALwEAAF9yZWxzLy5yZWxz&#10;UEsBAi0AFAAGAAgAAAAhAHoPFIBaAgAAtwQAAA4AAAAAAAAAAAAAAAAALgIAAGRycy9lMm9Eb2Mu&#10;eG1sUEsBAi0AFAAGAAgAAAAhABmKn97hAAAADQEAAA8AAAAAAAAAAAAAAAAAtAQAAGRycy9kb3du&#10;cmV2LnhtbFBLBQYAAAAABAAEAPMAAADCBQAAAAA=&#10;" filled="f" strokecolor="windowText" strokeweight="1pt">
                <w10:wrap anchorx="margin"/>
              </v:rect>
            </w:pict>
          </mc:Fallback>
        </mc:AlternateContent>
      </w:r>
      <w:r w:rsidRPr="00671D90">
        <w:rPr>
          <w:rFonts w:hint="cs"/>
          <w:sz w:val="52"/>
          <w:szCs w:val="52"/>
          <w:rtl/>
          <w:lang w:bidi="ar-JO"/>
        </w:rPr>
        <w:t xml:space="preserve">املاء شهر </w:t>
      </w:r>
      <w:r>
        <w:rPr>
          <w:rFonts w:hint="cs"/>
          <w:sz w:val="52"/>
          <w:szCs w:val="52"/>
          <w:rtl/>
          <w:lang w:bidi="ar-JO"/>
        </w:rPr>
        <w:t>سبتمبر 9</w:t>
      </w:r>
    </w:p>
    <w:p w14:paraId="1596E4E9" w14:textId="6769C7C7" w:rsidR="00804BB1" w:rsidRDefault="00804BB1" w:rsidP="00804BB1">
      <w:pPr>
        <w:jc w:val="right"/>
        <w:rPr>
          <w:sz w:val="56"/>
          <w:szCs w:val="56"/>
          <w:rtl/>
          <w:lang w:bidi="ar-JO"/>
        </w:rPr>
      </w:pPr>
    </w:p>
    <w:p w14:paraId="58D884B4" w14:textId="4786AA46" w:rsidR="00804BB1" w:rsidRPr="00671D90" w:rsidRDefault="00D559CA" w:rsidP="00804BB1">
      <w:pPr>
        <w:jc w:val="center"/>
        <w:rPr>
          <w:b/>
          <w:bCs/>
          <w:sz w:val="48"/>
          <w:szCs w:val="48"/>
          <w:u w:val="single"/>
          <w:rtl/>
          <w:lang w:bidi="ar-JO"/>
        </w:rPr>
      </w:pPr>
      <w:r>
        <w:rPr>
          <w:rFonts w:hint="cs"/>
          <w:b/>
          <w:bCs/>
          <w:sz w:val="48"/>
          <w:szCs w:val="48"/>
          <w:u w:val="single"/>
          <w:rtl/>
          <w:lang w:bidi="ar-JO"/>
        </w:rPr>
        <w:t>21</w:t>
      </w:r>
      <w:r w:rsidR="003B55DF">
        <w:rPr>
          <w:rFonts w:hint="cs"/>
          <w:b/>
          <w:bCs/>
          <w:sz w:val="48"/>
          <w:szCs w:val="48"/>
          <w:u w:val="single"/>
          <w:rtl/>
          <w:lang w:bidi="ar-JO"/>
        </w:rPr>
        <w:t>-9-202</w:t>
      </w:r>
      <w:r>
        <w:rPr>
          <w:rFonts w:hint="cs"/>
          <w:b/>
          <w:bCs/>
          <w:sz w:val="48"/>
          <w:szCs w:val="48"/>
          <w:u w:val="single"/>
          <w:rtl/>
          <w:lang w:bidi="ar-JO"/>
        </w:rPr>
        <w:t>3</w:t>
      </w:r>
    </w:p>
    <w:p w14:paraId="485A0611" w14:textId="746CBE29" w:rsidR="00E95939" w:rsidRPr="008F1FD7" w:rsidRDefault="001D7A15" w:rsidP="003B55DF">
      <w:pPr>
        <w:jc w:val="right"/>
        <w:rPr>
          <w:sz w:val="52"/>
          <w:szCs w:val="52"/>
          <w:u w:val="single"/>
          <w:rtl/>
          <w:lang w:bidi="ar-JO"/>
        </w:rPr>
      </w:pPr>
      <w:r w:rsidRPr="008F1FD7">
        <w:rPr>
          <w:rFonts w:hint="cs"/>
          <w:sz w:val="52"/>
          <w:szCs w:val="52"/>
          <w:u w:val="single"/>
          <w:rtl/>
          <w:lang w:bidi="ar-JO"/>
        </w:rPr>
        <w:t>الرِجْلانِ</w:t>
      </w:r>
    </w:p>
    <w:p w14:paraId="785E9F18" w14:textId="6E8E6D50" w:rsidR="00804BB1" w:rsidRPr="008F1FD7" w:rsidRDefault="001D7A15" w:rsidP="0065681E">
      <w:pPr>
        <w:spacing w:before="240"/>
        <w:jc w:val="right"/>
        <w:rPr>
          <w:sz w:val="72"/>
          <w:szCs w:val="72"/>
          <w:rtl/>
          <w:lang w:bidi="ar-JO"/>
        </w:rPr>
      </w:pPr>
      <w:r w:rsidRPr="008F1FD7">
        <w:rPr>
          <w:rFonts w:hint="cs"/>
          <w:sz w:val="56"/>
          <w:szCs w:val="56"/>
          <w:rtl/>
          <w:lang w:bidi="ar-JO"/>
        </w:rPr>
        <w:t>لي رِجْلانِ ، في كُلٍّ مِنْهُما خَمْسُ أَصابِعَ ، بِرِجْلَيَّ أَقِفُ وَ أَمْشي ، وَأَجْري وَاَلْعَبُ ، أَرْكُضُ في الْحَديقَةِ وَأَرْكُلُ الْكُرَةَ .</w:t>
      </w:r>
    </w:p>
    <w:p w14:paraId="532C25DE" w14:textId="2DB97E66" w:rsidR="00671D90" w:rsidRDefault="00E95939" w:rsidP="00E95939">
      <w:pPr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JO"/>
        </w:rPr>
        <w:t>............................................................</w:t>
      </w:r>
      <w:r w:rsidRPr="00E95939">
        <w:rPr>
          <w:rFonts w:hint="cs"/>
          <w:sz w:val="56"/>
          <w:szCs w:val="56"/>
          <w:rtl/>
          <w:lang w:bidi="ar-LB"/>
        </w:rPr>
        <w:t xml:space="preserve"> </w:t>
      </w:r>
      <w:r>
        <w:rPr>
          <w:rFonts w:hint="cs"/>
          <w:sz w:val="56"/>
          <w:szCs w:val="56"/>
          <w:rtl/>
          <w:lang w:bidi="ar-LB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bookmarkEnd w:id="4"/>
    </w:p>
    <w:p w14:paraId="4504BB0D" w14:textId="77777777" w:rsidR="009015A2" w:rsidRDefault="009015A2" w:rsidP="009015A2">
      <w:pPr>
        <w:rPr>
          <w:sz w:val="56"/>
          <w:szCs w:val="56"/>
          <w:rtl/>
          <w:lang w:bidi="ar-LB"/>
        </w:rPr>
      </w:pPr>
    </w:p>
    <w:p w14:paraId="6241C845" w14:textId="3D29B416" w:rsidR="009015A2" w:rsidRDefault="009015A2" w:rsidP="009015A2">
      <w:pPr>
        <w:rPr>
          <w:sz w:val="56"/>
          <w:szCs w:val="56"/>
          <w:rtl/>
          <w:lang w:bidi="ar-LB"/>
        </w:rPr>
      </w:pPr>
    </w:p>
    <w:p w14:paraId="33AFAF7D" w14:textId="06F91D73" w:rsidR="009015A2" w:rsidRPr="009015A2" w:rsidRDefault="009015A2" w:rsidP="009015A2">
      <w:pPr>
        <w:jc w:val="center"/>
        <w:rPr>
          <w:sz w:val="52"/>
          <w:szCs w:val="52"/>
          <w:rtl/>
          <w:lang w:bidi="ar-JO"/>
        </w:rPr>
      </w:pPr>
      <w:r>
        <w:rPr>
          <w:rFonts w:hint="cs"/>
          <w:b/>
          <w:bCs/>
          <w:noProof/>
          <w:sz w:val="48"/>
          <w:szCs w:val="48"/>
          <w:u w:val="single"/>
          <w:rtl/>
          <w:lang w:val="ar-JO" w:bidi="ar-JO"/>
        </w:rPr>
        <w:lastRenderedPageBreak/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885A70A" wp14:editId="009D0465">
                <wp:simplePos x="0" y="0"/>
                <wp:positionH relativeFrom="column">
                  <wp:posOffset>-499877</wp:posOffset>
                </wp:positionH>
                <wp:positionV relativeFrom="paragraph">
                  <wp:posOffset>-397422</wp:posOffset>
                </wp:positionV>
                <wp:extent cx="6694170" cy="9122735"/>
                <wp:effectExtent l="0" t="0" r="11430" b="21590"/>
                <wp:wrapNone/>
                <wp:docPr id="756737513" name="Rectangle 7567375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4170" cy="912273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C22499" id="Rectangle 756737513" o:spid="_x0000_s1026" style="position:absolute;margin-left:-39.35pt;margin-top:-31.3pt;width:527.1pt;height:718.35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AEVWQIAALcEAAAOAAAAZHJzL2Uyb0RvYy54bWysVE1PGzEQvVfqf7B8L5ukgUDEBkUgqkoI&#10;IkHFefDaWUu2x7WdbNJf37F3IYH2VDUHZ8bz/fxmL6921rCtDFGjq/n4ZMSZdAIb7dY1//F0++Wc&#10;s5jANWDQyZrvZeRXi8+fLjs/lxNs0TQyMEri4rzzNW9T8vOqiqKVFuIJeunIqDBYSKSGddUE6Ci7&#10;NdVkNDqrOgyNDyhkjHR70xv5ouRXSor0oFSUiZmaU2+pnKGcL/msFpcwXwfwrRZDG/APXVjQjoq+&#10;pbqBBGwT9B+prBYBI6p0ItBWqJQWssxA04xHH6Z5bMHLMguBE/0bTPH/pRX320e/CgRD5+M8kpin&#10;2Klg8z/1x3YFrP0bWHKXmKDLs7OL6XhGmAqyXYwnk9nX0wxndQj3IaZvEi3LQs0DvUYBCbZ3MfWu&#10;ry65msNbbUx5EeNYR3SazEa5ABAxlIFEovVNzaNbcwZmTYwTKZSUEY1ucnhOFPfx2gS2BXp04kqD&#10;3RN1zZmBmMhAo5Tf0O270NzPDcS2Dy6mniNWJyKq0bbm58fRxuWKslBtmOqAZJZesNmvAgvYcy96&#10;caupyB31soJAZKMJaYHSAx3KII2Ng8RZi+HX3+6zP3GArJx1RF6C5OcGgqQRvztix8V4Os1sL8r0&#10;dDYhJRxbXo4tbmOvkaAa06p6UcTsn8yrqALaZ9qzZa5KJnCCavfgD8p16peKNlXI5bK4EcM9pDv3&#10;6EVOnnHK8D7tniH4gROJHuYeX4kO8w/U6H17ciw3CZUuvDngSnzLCm1HYd6wyXn9jvXidfjeLH4D&#10;AAD//wMAUEsDBBQABgAIAAAAIQCWX+8a4QAAAAwBAAAPAAAAZHJzL2Rvd25yZXYueG1sTI9NT8Mw&#10;DIbvSPyHyEjctmQba0dpOk1IO8FlH5rELW1NW5E4VZN15d9jTnCz5UevnzffTs6KEYfQedKwmCsQ&#10;SJWvO2o0nE/72QZEiIZqYz2hhm8MsC3u73KT1f5GBxyPsREcQiEzGtoY+0zKULXoTJj7Holvn35w&#10;JvI6NLIezI3DnZVLpRLpTEf8oTU9vrZYfR2vTsNBnS5v7n2lPkp1voS9s+W4s1o/Pky7FxARp/gH&#10;w68+q0PBTqW/Uh2E1TBLNymjPCTLBAQTz+l6DaJkdJU+LUAWufxfovgBAAD//wMAUEsBAi0AFAAG&#10;AAgAAAAhALaDOJL+AAAA4QEAABMAAAAAAAAAAAAAAAAAAAAAAFtDb250ZW50X1R5cGVzXS54bWxQ&#10;SwECLQAUAAYACAAAACEAOP0h/9YAAACUAQAACwAAAAAAAAAAAAAAAAAvAQAAX3JlbHMvLnJlbHNQ&#10;SwECLQAUAAYACAAAACEAuwwBFVkCAAC3BAAADgAAAAAAAAAAAAAAAAAuAgAAZHJzL2Uyb0RvYy54&#10;bWxQSwECLQAUAAYACAAAACEAll/vGuEAAAAMAQAADwAAAAAAAAAAAAAAAACzBAAAZHJzL2Rvd25y&#10;ZXYueG1sUEsFBgAAAAAEAAQA8wAAAMEFAAAAAA==&#10;" filled="f" strokecolor="windowText" strokeweight="1pt"/>
            </w:pict>
          </mc:Fallback>
        </mc:AlternateContent>
      </w:r>
      <w:r w:rsidRPr="00671D90">
        <w:rPr>
          <w:rFonts w:hint="cs"/>
          <w:sz w:val="52"/>
          <w:szCs w:val="52"/>
          <w:rtl/>
          <w:lang w:bidi="ar-JO"/>
        </w:rPr>
        <w:t xml:space="preserve">املاء شهر </w:t>
      </w:r>
      <w:r>
        <w:rPr>
          <w:rFonts w:hint="cs"/>
          <w:sz w:val="52"/>
          <w:szCs w:val="52"/>
          <w:rtl/>
          <w:lang w:bidi="ar-JO"/>
        </w:rPr>
        <w:t>سبتمبر</w:t>
      </w:r>
      <w:r w:rsidR="00086602">
        <w:rPr>
          <w:rFonts w:hint="cs"/>
          <w:sz w:val="52"/>
          <w:szCs w:val="52"/>
          <w:rtl/>
          <w:lang w:bidi="ar-JO"/>
        </w:rPr>
        <w:t>9</w:t>
      </w:r>
    </w:p>
    <w:p w14:paraId="75EC28FF" w14:textId="59984EC1" w:rsidR="009015A2" w:rsidRPr="00671D90" w:rsidRDefault="009015A2" w:rsidP="009015A2">
      <w:pPr>
        <w:jc w:val="center"/>
        <w:rPr>
          <w:b/>
          <w:bCs/>
          <w:sz w:val="48"/>
          <w:szCs w:val="48"/>
          <w:u w:val="single"/>
          <w:rtl/>
          <w:lang w:bidi="ar-JO"/>
        </w:rPr>
      </w:pPr>
      <w:r>
        <w:rPr>
          <w:rFonts w:hint="cs"/>
          <w:b/>
          <w:bCs/>
          <w:sz w:val="48"/>
          <w:szCs w:val="48"/>
          <w:u w:val="single"/>
          <w:rtl/>
          <w:lang w:bidi="ar-JO"/>
        </w:rPr>
        <w:t xml:space="preserve">  </w:t>
      </w:r>
      <w:r>
        <w:rPr>
          <w:rFonts w:hint="cs"/>
          <w:b/>
          <w:bCs/>
          <w:sz w:val="48"/>
          <w:szCs w:val="48"/>
          <w:u w:val="single"/>
          <w:rtl/>
          <w:lang w:bidi="ar-JO"/>
        </w:rPr>
        <w:t>28</w:t>
      </w:r>
      <w:r>
        <w:rPr>
          <w:rFonts w:hint="cs"/>
          <w:b/>
          <w:bCs/>
          <w:sz w:val="48"/>
          <w:szCs w:val="48"/>
          <w:u w:val="single"/>
          <w:rtl/>
          <w:lang w:bidi="ar-JO"/>
        </w:rPr>
        <w:t>/</w:t>
      </w:r>
      <w:r w:rsidR="0029213C">
        <w:rPr>
          <w:rFonts w:hint="cs"/>
          <w:b/>
          <w:bCs/>
          <w:sz w:val="48"/>
          <w:szCs w:val="48"/>
          <w:u w:val="single"/>
          <w:rtl/>
          <w:lang w:bidi="ar-JO"/>
        </w:rPr>
        <w:t>9</w:t>
      </w:r>
      <w:r>
        <w:rPr>
          <w:rFonts w:hint="cs"/>
          <w:b/>
          <w:bCs/>
          <w:sz w:val="48"/>
          <w:szCs w:val="48"/>
          <w:u w:val="single"/>
          <w:rtl/>
          <w:lang w:bidi="ar-JO"/>
        </w:rPr>
        <w:t>/2023</w:t>
      </w:r>
    </w:p>
    <w:p w14:paraId="7FEDAFA0" w14:textId="2D76B448" w:rsidR="009015A2" w:rsidRDefault="0029213C" w:rsidP="009015A2">
      <w:pPr>
        <w:jc w:val="center"/>
        <w:rPr>
          <w:b/>
          <w:bCs/>
          <w:sz w:val="52"/>
          <w:szCs w:val="52"/>
          <w:u w:val="single"/>
          <w:rtl/>
          <w:lang w:bidi="ar-JO"/>
        </w:rPr>
      </w:pPr>
      <w:r>
        <w:rPr>
          <w:rFonts w:hint="cs"/>
          <w:b/>
          <w:bCs/>
          <w:sz w:val="52"/>
          <w:szCs w:val="52"/>
          <w:u w:val="single"/>
          <w:rtl/>
          <w:lang w:bidi="ar-JO"/>
        </w:rPr>
        <w:t>أُمّي</w:t>
      </w:r>
    </w:p>
    <w:p w14:paraId="5C778A07" w14:textId="6A939567" w:rsidR="009015A2" w:rsidRPr="008F1FD7" w:rsidRDefault="009015A2" w:rsidP="0029213C">
      <w:pPr>
        <w:spacing w:before="480"/>
        <w:jc w:val="right"/>
        <w:rPr>
          <w:sz w:val="56"/>
          <w:szCs w:val="56"/>
          <w:rtl/>
          <w:lang w:bidi="ar-JO"/>
        </w:rPr>
      </w:pPr>
      <w:r w:rsidRPr="008F1FD7">
        <w:rPr>
          <w:rFonts w:hint="cs"/>
          <w:sz w:val="52"/>
          <w:szCs w:val="52"/>
          <w:rtl/>
          <w:lang w:bidi="ar-JO"/>
        </w:rPr>
        <w:t>أَنا أُحِبُّ أُمّي لِأَنَّها تَحَمَّلَتْ مِنْ أَجْلي ك</w:t>
      </w:r>
      <w:r w:rsidR="0029213C" w:rsidRPr="008F1FD7">
        <w:rPr>
          <w:rFonts w:hint="cs"/>
          <w:sz w:val="52"/>
          <w:szCs w:val="52"/>
          <w:rtl/>
          <w:lang w:bidi="ar-JO"/>
        </w:rPr>
        <w:t>ُ</w:t>
      </w:r>
      <w:r w:rsidRPr="008F1FD7">
        <w:rPr>
          <w:rFonts w:hint="cs"/>
          <w:sz w:val="52"/>
          <w:szCs w:val="52"/>
          <w:rtl/>
          <w:lang w:bidi="ar-JO"/>
        </w:rPr>
        <w:t xml:space="preserve">لَّ </w:t>
      </w:r>
      <w:r w:rsidR="0029213C" w:rsidRPr="008F1FD7">
        <w:rPr>
          <w:rFonts w:hint="cs"/>
          <w:sz w:val="52"/>
          <w:szCs w:val="52"/>
          <w:rtl/>
          <w:lang w:bidi="ar-JO"/>
        </w:rPr>
        <w:t>الْمَتاعِبِ</w:t>
      </w:r>
      <w:r w:rsidRPr="008F1FD7">
        <w:rPr>
          <w:rFonts w:hint="cs"/>
          <w:sz w:val="52"/>
          <w:szCs w:val="52"/>
          <w:rtl/>
          <w:lang w:bidi="ar-JO"/>
        </w:rPr>
        <w:t>، حَمَلَتْني في بَطْنِها تِسْعَة</w:t>
      </w:r>
      <w:r w:rsidR="0029213C" w:rsidRPr="008F1FD7">
        <w:rPr>
          <w:rFonts w:hint="cs"/>
          <w:sz w:val="52"/>
          <w:szCs w:val="52"/>
          <w:rtl/>
          <w:lang w:bidi="ar-JO"/>
        </w:rPr>
        <w:t>َ</w:t>
      </w:r>
      <w:r w:rsidRPr="008F1FD7">
        <w:rPr>
          <w:rFonts w:hint="cs"/>
          <w:sz w:val="52"/>
          <w:szCs w:val="52"/>
          <w:rtl/>
          <w:lang w:bidi="ar-JO"/>
        </w:rPr>
        <w:t xml:space="preserve"> أَشْهُرٍ، وَأَرْضَعَتْني عامَيْنِ، وَسَهِرَتْ عَلى مَرَضي </w:t>
      </w:r>
      <w:r w:rsidR="0029213C" w:rsidRPr="008F1FD7">
        <w:rPr>
          <w:rFonts w:hint="cs"/>
          <w:sz w:val="52"/>
          <w:szCs w:val="52"/>
          <w:rtl/>
          <w:lang w:bidi="ar-JO"/>
        </w:rPr>
        <w:t xml:space="preserve">وَتابَعَتْ واجِباتي </w:t>
      </w:r>
      <w:r w:rsidRPr="008F1FD7">
        <w:rPr>
          <w:rFonts w:hint="cs"/>
          <w:sz w:val="52"/>
          <w:szCs w:val="52"/>
          <w:rtl/>
          <w:lang w:bidi="ar-JO"/>
        </w:rPr>
        <w:t>.</w:t>
      </w:r>
    </w:p>
    <w:p w14:paraId="70F726F3" w14:textId="77777777" w:rsidR="009015A2" w:rsidRDefault="009015A2" w:rsidP="009015A2">
      <w:pPr>
        <w:jc w:val="right"/>
        <w:rPr>
          <w:sz w:val="56"/>
          <w:szCs w:val="56"/>
          <w:rtl/>
          <w:lang w:bidi="ar-JO"/>
        </w:rPr>
      </w:pPr>
    </w:p>
    <w:p w14:paraId="549E3482" w14:textId="77777777" w:rsidR="009015A2" w:rsidRDefault="009015A2" w:rsidP="009015A2">
      <w:pPr>
        <w:jc w:val="right"/>
        <w:rPr>
          <w:sz w:val="56"/>
          <w:szCs w:val="56"/>
          <w:rtl/>
          <w:lang w:bidi="ar-JO"/>
        </w:rPr>
      </w:pPr>
    </w:p>
    <w:p w14:paraId="54513F5C" w14:textId="51638972" w:rsidR="009015A2" w:rsidRDefault="009015A2" w:rsidP="009015A2">
      <w:pPr>
        <w:jc w:val="right"/>
        <w:rPr>
          <w:sz w:val="56"/>
          <w:szCs w:val="56"/>
          <w:rtl/>
          <w:lang w:bidi="ar-JO"/>
        </w:rPr>
      </w:pPr>
      <w:r>
        <w:rPr>
          <w:rFonts w:hint="cs"/>
          <w:sz w:val="56"/>
          <w:szCs w:val="56"/>
          <w:rtl/>
          <w:lang w:bidi="ar-JO"/>
        </w:rPr>
        <w:t>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5EF918B" w14:textId="29249837" w:rsidR="009015A2" w:rsidRDefault="009015A2" w:rsidP="0029213C">
      <w:pPr>
        <w:jc w:val="right"/>
        <w:rPr>
          <w:sz w:val="56"/>
          <w:szCs w:val="56"/>
          <w:rtl/>
        </w:rPr>
      </w:pPr>
      <w:r>
        <w:rPr>
          <w:rFonts w:hint="cs"/>
          <w:sz w:val="56"/>
          <w:szCs w:val="56"/>
          <w:rtl/>
        </w:rPr>
        <w:t>.....................................................................................................................................................................................</w:t>
      </w:r>
      <w:r w:rsidR="0029213C">
        <w:rPr>
          <w:rFonts w:hint="cs"/>
          <w:sz w:val="56"/>
          <w:szCs w:val="56"/>
          <w:rtl/>
        </w:rPr>
        <w:t>...........................................................</w:t>
      </w:r>
    </w:p>
    <w:p w14:paraId="122EBDC9" w14:textId="4CB9AFAE" w:rsidR="009015A2" w:rsidRPr="009015A2" w:rsidRDefault="009015A2" w:rsidP="009015A2">
      <w:pPr>
        <w:jc w:val="center"/>
        <w:rPr>
          <w:sz w:val="52"/>
          <w:szCs w:val="52"/>
          <w:rtl/>
          <w:lang w:bidi="ar-JO"/>
        </w:rPr>
      </w:pPr>
      <w:r>
        <w:rPr>
          <w:rFonts w:hint="cs"/>
          <w:b/>
          <w:bCs/>
          <w:noProof/>
          <w:sz w:val="48"/>
          <w:szCs w:val="48"/>
          <w:u w:val="single"/>
          <w:rtl/>
          <w:lang w:val="ar-JO" w:bidi="ar-JO"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77C9C22" wp14:editId="327EB1D3">
                <wp:simplePos x="0" y="0"/>
                <wp:positionH relativeFrom="column">
                  <wp:posOffset>-446567</wp:posOffset>
                </wp:positionH>
                <wp:positionV relativeFrom="paragraph">
                  <wp:posOffset>-425303</wp:posOffset>
                </wp:positionV>
                <wp:extent cx="6694170" cy="9122735"/>
                <wp:effectExtent l="0" t="0" r="11430" b="21590"/>
                <wp:wrapNone/>
                <wp:docPr id="1623260271" name="Rectangle 16232602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4170" cy="912273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1F8F30" id="Rectangle 1623260271" o:spid="_x0000_s1026" style="position:absolute;margin-left:-35.15pt;margin-top:-33.5pt;width:527.1pt;height:718.35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AEVWQIAALcEAAAOAAAAZHJzL2Uyb0RvYy54bWysVE1PGzEQvVfqf7B8L5ukgUDEBkUgqkoI&#10;IkHFefDaWUu2x7WdbNJf37F3IYH2VDUHZ8bz/fxmL6921rCtDFGjq/n4ZMSZdAIb7dY1//F0++Wc&#10;s5jANWDQyZrvZeRXi8+fLjs/lxNs0TQyMEri4rzzNW9T8vOqiqKVFuIJeunIqDBYSKSGddUE6Ci7&#10;NdVkNDqrOgyNDyhkjHR70xv5ouRXSor0oFSUiZmaU2+pnKGcL/msFpcwXwfwrRZDG/APXVjQjoq+&#10;pbqBBGwT9B+prBYBI6p0ItBWqJQWssxA04xHH6Z5bMHLMguBE/0bTPH/pRX320e/CgRD5+M8kpin&#10;2Klg8z/1x3YFrP0bWHKXmKDLs7OL6XhGmAqyXYwnk9nX0wxndQj3IaZvEi3LQs0DvUYBCbZ3MfWu&#10;ry65msNbbUx5EeNYR3SazEa5ABAxlIFEovVNzaNbcwZmTYwTKZSUEY1ucnhOFPfx2gS2BXp04kqD&#10;3RN1zZmBmMhAo5Tf0O270NzPDcS2Dy6mniNWJyKq0bbm58fRxuWKslBtmOqAZJZesNmvAgvYcy96&#10;caupyB31soJAZKMJaYHSAx3KII2Ng8RZi+HX3+6zP3GArJx1RF6C5OcGgqQRvztix8V4Os1sL8r0&#10;dDYhJRxbXo4tbmOvkaAa06p6UcTsn8yrqALaZ9qzZa5KJnCCavfgD8p16peKNlXI5bK4EcM9pDv3&#10;6EVOnnHK8D7tniH4gROJHuYeX4kO8w/U6H17ciw3CZUuvDngSnzLCm1HYd6wyXn9jvXidfjeLH4D&#10;AAD//wMAUEsDBBQABgAIAAAAIQC8iKf94AAAAAwBAAAPAAAAZHJzL2Rvd25yZXYueG1sTI9NT8Mw&#10;DIbvSPyHyEjctgQqtWtpOk1IO8FlH5rELW1NW5E4VZN15d9jTnCz5Uevn7fcLs6KGacweNLwtFYg&#10;kBrfDtRpOJ/2qw2IEA21xnpCDd8YYFvd35WmaP2NDjgfYyc4hEJhNPQxjoWUoenRmbD2IxLfPv3k&#10;TOR16mQ7mRuHOyuflUqlMwPxh96M+Npj83W8Og0Hdbq8ufdEfdTqfAl7Z+t5Z7V+fFh2LyAiLvEP&#10;hl99VoeKnWp/pTYIq2GVqYRRHtKMSzGRb5IcRM1okuYZyKqU/0tUPwAAAP//AwBQSwECLQAUAAYA&#10;CAAAACEAtoM4kv4AAADhAQAAEwAAAAAAAAAAAAAAAAAAAAAAW0NvbnRlbnRfVHlwZXNdLnhtbFBL&#10;AQItABQABgAIAAAAIQA4/SH/1gAAAJQBAAALAAAAAAAAAAAAAAAAAC8BAABfcmVscy8ucmVsc1BL&#10;AQItABQABgAIAAAAIQC7DAEVWQIAALcEAAAOAAAAAAAAAAAAAAAAAC4CAABkcnMvZTJvRG9jLnht&#10;bFBLAQItABQABgAIAAAAIQC8iKf94AAAAAwBAAAPAAAAAAAAAAAAAAAAALMEAABkcnMvZG93bnJl&#10;di54bWxQSwUGAAAAAAQABADzAAAAwAUAAAAA&#10;" filled="f" strokecolor="windowText" strokeweight="1pt"/>
            </w:pict>
          </mc:Fallback>
        </mc:AlternateContent>
      </w:r>
      <w:r w:rsidRPr="00671D90">
        <w:rPr>
          <w:rFonts w:hint="cs"/>
          <w:sz w:val="52"/>
          <w:szCs w:val="52"/>
          <w:rtl/>
          <w:lang w:bidi="ar-JO"/>
        </w:rPr>
        <w:t>املاء شهر اكتوبر</w:t>
      </w:r>
    </w:p>
    <w:p w14:paraId="263384F0" w14:textId="1C85E129" w:rsidR="009015A2" w:rsidRPr="00671D90" w:rsidRDefault="0029213C" w:rsidP="009015A2">
      <w:pPr>
        <w:jc w:val="center"/>
        <w:rPr>
          <w:b/>
          <w:bCs/>
          <w:sz w:val="48"/>
          <w:szCs w:val="48"/>
          <w:u w:val="single"/>
          <w:rtl/>
          <w:lang w:bidi="ar-JO"/>
        </w:rPr>
      </w:pPr>
      <w:r>
        <w:rPr>
          <w:rFonts w:hint="cs"/>
          <w:b/>
          <w:bCs/>
          <w:sz w:val="48"/>
          <w:szCs w:val="48"/>
          <w:u w:val="single"/>
          <w:rtl/>
          <w:lang w:bidi="ar-JO"/>
        </w:rPr>
        <w:t>5</w:t>
      </w:r>
      <w:r w:rsidR="009015A2">
        <w:rPr>
          <w:rFonts w:hint="cs"/>
          <w:b/>
          <w:bCs/>
          <w:sz w:val="48"/>
          <w:szCs w:val="48"/>
          <w:u w:val="single"/>
          <w:rtl/>
          <w:lang w:bidi="ar-JO"/>
        </w:rPr>
        <w:t>/10/2023</w:t>
      </w:r>
    </w:p>
    <w:p w14:paraId="217FB884" w14:textId="77777777" w:rsidR="009015A2" w:rsidRPr="008F1FD7" w:rsidRDefault="009015A2" w:rsidP="009015A2">
      <w:pPr>
        <w:jc w:val="center"/>
        <w:rPr>
          <w:sz w:val="52"/>
          <w:szCs w:val="52"/>
          <w:u w:val="single"/>
          <w:rtl/>
          <w:lang w:bidi="ar-JO"/>
        </w:rPr>
      </w:pPr>
      <w:r>
        <w:rPr>
          <w:rFonts w:hint="cs"/>
          <w:b/>
          <w:bCs/>
          <w:sz w:val="52"/>
          <w:szCs w:val="52"/>
          <w:u w:val="single"/>
          <w:rtl/>
          <w:lang w:bidi="ar-JO"/>
        </w:rPr>
        <w:t xml:space="preserve">الْغِذاءُ </w:t>
      </w:r>
    </w:p>
    <w:p w14:paraId="3BD664D0" w14:textId="77777777" w:rsidR="009015A2" w:rsidRPr="008F1FD7" w:rsidRDefault="009015A2" w:rsidP="009015A2">
      <w:pPr>
        <w:spacing w:before="240"/>
        <w:jc w:val="right"/>
        <w:rPr>
          <w:sz w:val="56"/>
          <w:szCs w:val="56"/>
          <w:rtl/>
          <w:lang w:bidi="ar-JO"/>
        </w:rPr>
      </w:pPr>
      <w:r w:rsidRPr="008F1FD7">
        <w:rPr>
          <w:rFonts w:hint="cs"/>
          <w:sz w:val="52"/>
          <w:szCs w:val="52"/>
          <w:rtl/>
          <w:lang w:bidi="ar-JO"/>
        </w:rPr>
        <w:t>يَحْتاجُ الإنْسانُ إلى غِذاءٍ جَيّدٍ ، يَحْفَظُ صِحَّتِهِ ، يَتَكَوَّنُ غِذاءُ الإنْسانِ مِنْ خُبْزٍ ، وَلَحْمٍ ، وَخُضْرَةٍ ، وَبَيْضٍ ، وَفاكِهَةٍ .</w:t>
      </w:r>
    </w:p>
    <w:p w14:paraId="2AE656A1" w14:textId="77777777" w:rsidR="009015A2" w:rsidRDefault="009015A2" w:rsidP="009015A2">
      <w:pPr>
        <w:jc w:val="right"/>
        <w:rPr>
          <w:sz w:val="56"/>
          <w:szCs w:val="56"/>
          <w:rtl/>
          <w:lang w:bidi="ar-JO"/>
        </w:rPr>
      </w:pPr>
    </w:p>
    <w:p w14:paraId="61963AE0" w14:textId="77777777" w:rsidR="009015A2" w:rsidRDefault="009015A2" w:rsidP="009015A2">
      <w:pPr>
        <w:jc w:val="right"/>
        <w:rPr>
          <w:sz w:val="56"/>
          <w:szCs w:val="56"/>
          <w:rtl/>
          <w:lang w:bidi="ar-JO"/>
        </w:rPr>
      </w:pPr>
    </w:p>
    <w:p w14:paraId="5B5D7BCA" w14:textId="77777777" w:rsidR="009015A2" w:rsidRDefault="009015A2" w:rsidP="009015A2">
      <w:pPr>
        <w:jc w:val="right"/>
        <w:rPr>
          <w:sz w:val="56"/>
          <w:szCs w:val="56"/>
          <w:rtl/>
          <w:lang w:bidi="ar-JO"/>
        </w:rPr>
      </w:pPr>
      <w:r>
        <w:rPr>
          <w:rFonts w:hint="cs"/>
          <w:sz w:val="56"/>
          <w:szCs w:val="56"/>
          <w:rtl/>
          <w:lang w:bidi="ar-JO"/>
        </w:rPr>
        <w:t>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7031567" w14:textId="28FB2ED9" w:rsidR="00671D90" w:rsidRDefault="009015A2" w:rsidP="009015A2">
      <w:pPr>
        <w:jc w:val="right"/>
        <w:rPr>
          <w:sz w:val="56"/>
          <w:szCs w:val="56"/>
          <w:rtl/>
        </w:rPr>
      </w:pPr>
      <w:r>
        <w:rPr>
          <w:rFonts w:hint="cs"/>
          <w:sz w:val="56"/>
          <w:szCs w:val="56"/>
          <w:rtl/>
        </w:rPr>
        <w:t>.............................................................................................................................................................</w:t>
      </w:r>
      <w:r w:rsidR="00086602">
        <w:rPr>
          <w:rFonts w:hint="cs"/>
          <w:sz w:val="56"/>
          <w:szCs w:val="56"/>
          <w:rtl/>
        </w:rPr>
        <w:t>..</w:t>
      </w:r>
      <w:r>
        <w:rPr>
          <w:rFonts w:hint="cs"/>
          <w:sz w:val="56"/>
          <w:szCs w:val="56"/>
          <w:rtl/>
        </w:rPr>
        <w:t>.....................</w:t>
      </w:r>
      <w:bookmarkStart w:id="5" w:name="_Hlk52132660"/>
    </w:p>
    <w:p w14:paraId="062513F3" w14:textId="77777777" w:rsidR="003B55DF" w:rsidRDefault="003B55DF" w:rsidP="0017683C">
      <w:pPr>
        <w:rPr>
          <w:sz w:val="56"/>
          <w:szCs w:val="56"/>
          <w:rtl/>
          <w:lang w:bidi="ar-JO"/>
        </w:rPr>
      </w:pPr>
    </w:p>
    <w:p w14:paraId="1958A96F" w14:textId="4035A51C" w:rsidR="003B55DF" w:rsidRPr="00804BB1" w:rsidRDefault="003B55DF" w:rsidP="003B55DF">
      <w:pPr>
        <w:jc w:val="center"/>
        <w:rPr>
          <w:sz w:val="52"/>
          <w:szCs w:val="52"/>
          <w:rtl/>
          <w:lang w:bidi="ar-JO"/>
        </w:rPr>
      </w:pPr>
      <w:r>
        <w:rPr>
          <w:rFonts w:hint="cs"/>
          <w:b/>
          <w:bCs/>
          <w:noProof/>
          <w:sz w:val="48"/>
          <w:szCs w:val="48"/>
          <w:u w:val="single"/>
          <w:rtl/>
          <w:lang w:val="ar-JO" w:bidi="ar-JO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E48393" wp14:editId="7D037561">
                <wp:simplePos x="0" y="0"/>
                <wp:positionH relativeFrom="column">
                  <wp:posOffset>-527626</wp:posOffset>
                </wp:positionH>
                <wp:positionV relativeFrom="paragraph">
                  <wp:posOffset>-449196</wp:posOffset>
                </wp:positionV>
                <wp:extent cx="6885556" cy="9037674"/>
                <wp:effectExtent l="0" t="0" r="10795" b="1143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85556" cy="9037674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B196C0" id="Rectangle 3" o:spid="_x0000_s1026" style="position:absolute;margin-left:-41.55pt;margin-top:-35.35pt;width:542.15pt;height:711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pTvWgIAALcEAAAOAAAAZHJzL2Uyb0RvYy54bWysVEtvGjEQvlfqf7B8LwuUVxBLhIKoKqEk&#10;UlLlbLw2a8n2uLZhob++Y+8mkLSnqhzMjOf9+Ztd3J6MJkfhgwJb0kGvT4mwHCpl9yX98bz5MqMk&#10;RGYrpsGKkp5FoLfLz58WjZuLIdSgK+EJJrFh3riS1jG6eVEEXgvDQg+csGiU4A2LqPp9UXnWYHaj&#10;i2G/Pyka8JXzwEUIeLtujXSZ80speHyQMohIdEmxt5hPn89dOovlgs33nrla8a4N9g9dGKYsFn1L&#10;tWaRkYNXf6QyinsIIGOPgylASsVFngGnGfQ/TPNUMyfyLAhOcG8whf+Xlt8fn9yjRxgaF+YBxTTF&#10;SXqT/rE/cspgnd/AEqdIOF5OZrPxeDyhhKPtpv91OpmOEpzFJdz5EL8JMCQJJfX4GhkkdtyG2Lq+&#10;uqRqFjZK6/wi2pIG6TSc9vHROENiSM0iisZVJQ12TwnTe2Qcjz6nDKBVlcJTonAOd9qTI8NHR65U&#10;0Dxj15RoFiIacJT867p9F5r6WbNQt8HZ1HLEqIhE1cqUdHYdrW2qKDLVuqkuSCZpB9X50RMPLfeC&#10;4xuFRbbYyyPzSDacEBcoPuAhNeDY0EmU1OB//e0++SMH0EpJg+RFSH4emBc44neL7LgZjEaJ7VkZ&#10;jadDVPy1ZXdtsQdzBwjVAFfV8Swm/6hfRenBvOCerVJVNDHLsXYLfqfcxXapcFO5WK2yGzLcsbi1&#10;T46n5AmnBO/z6YV513Ei4sPcwyvR2fwDNVrflhyrQwSpMm8uuCLfkoLbkZnXbXJav2s9e12+N8vf&#10;AAAA//8DAFBLAwQUAAYACAAAACEAyLYeHOAAAAANAQAADwAAAGRycy9kb3ducmV2LnhtbEyPTWvD&#10;MAyG74P9B6PBbq2dhLUli1PKoKft0g8KuzmJloTZcojdNPv3U0/b7RV6ePWo2M7OignH0HvSkCwV&#10;CKTaNz21Gs6n/WIDIkRDjbGeUMMPBtiWjw+FyRt/owNOx9gKLqGQGw1djEMuZag7dCYs/YDEuy8/&#10;OhN5HFvZjObG5c7KVKmVdKYnvtCZAd86rL+PV6fhoE6Xd/eRqc9KnS9h72w17azWz0/z7hVExDn+&#10;wXDXZ3Uo2anyV2qCsBoWmyxhlMNarUHcCaWSFETFKXtJVyDLQv7/ovwFAAD//wMAUEsBAi0AFAAG&#10;AAgAAAAhALaDOJL+AAAA4QEAABMAAAAAAAAAAAAAAAAAAAAAAFtDb250ZW50X1R5cGVzXS54bWxQ&#10;SwECLQAUAAYACAAAACEAOP0h/9YAAACUAQAACwAAAAAAAAAAAAAAAAAvAQAAX3JlbHMvLnJlbHNQ&#10;SwECLQAUAAYACAAAACEA9S6U71oCAAC3BAAADgAAAAAAAAAAAAAAAAAuAgAAZHJzL2Uyb0RvYy54&#10;bWxQSwECLQAUAAYACAAAACEAyLYeHOAAAAANAQAADwAAAAAAAAAAAAAAAAC0BAAAZHJzL2Rvd25y&#10;ZXYueG1sUEsFBgAAAAAEAAQA8wAAAMEFAAAAAA==&#10;" filled="f" strokecolor="windowText" strokeweight="1pt"/>
            </w:pict>
          </mc:Fallback>
        </mc:AlternateContent>
      </w:r>
      <w:r w:rsidRPr="00671D90">
        <w:rPr>
          <w:rFonts w:hint="cs"/>
          <w:sz w:val="52"/>
          <w:szCs w:val="52"/>
          <w:rtl/>
          <w:lang w:bidi="ar-JO"/>
        </w:rPr>
        <w:t xml:space="preserve">املاء شهر </w:t>
      </w:r>
      <w:r w:rsidR="0029213C">
        <w:rPr>
          <w:rFonts w:hint="cs"/>
          <w:sz w:val="52"/>
          <w:szCs w:val="52"/>
          <w:rtl/>
          <w:lang w:bidi="ar-JO"/>
        </w:rPr>
        <w:t>أكتوبر</w:t>
      </w:r>
      <w:r>
        <w:rPr>
          <w:rFonts w:hint="cs"/>
          <w:sz w:val="52"/>
          <w:szCs w:val="52"/>
          <w:rtl/>
          <w:lang w:bidi="ar-JO"/>
        </w:rPr>
        <w:t xml:space="preserve"> </w:t>
      </w:r>
      <w:r w:rsidR="0029213C">
        <w:rPr>
          <w:rFonts w:hint="cs"/>
          <w:sz w:val="52"/>
          <w:szCs w:val="52"/>
          <w:rtl/>
          <w:lang w:bidi="ar-JO"/>
        </w:rPr>
        <w:t>10</w:t>
      </w:r>
    </w:p>
    <w:p w14:paraId="5A837BC6" w14:textId="08C95071" w:rsidR="00804BB1" w:rsidRDefault="00804BB1" w:rsidP="00804BB1">
      <w:pPr>
        <w:jc w:val="right"/>
        <w:rPr>
          <w:sz w:val="56"/>
          <w:szCs w:val="56"/>
          <w:rtl/>
          <w:lang w:bidi="ar-JO"/>
        </w:rPr>
      </w:pPr>
    </w:p>
    <w:p w14:paraId="01305032" w14:textId="2E9C1D39" w:rsidR="00804BB1" w:rsidRPr="00671D90" w:rsidRDefault="0029213C" w:rsidP="00804BB1">
      <w:pPr>
        <w:jc w:val="center"/>
        <w:rPr>
          <w:b/>
          <w:bCs/>
          <w:sz w:val="48"/>
          <w:szCs w:val="48"/>
          <w:u w:val="single"/>
          <w:rtl/>
          <w:lang w:bidi="ar-JO"/>
        </w:rPr>
      </w:pPr>
      <w:r>
        <w:rPr>
          <w:rFonts w:hint="cs"/>
          <w:b/>
          <w:bCs/>
          <w:sz w:val="48"/>
          <w:szCs w:val="48"/>
          <w:u w:val="single"/>
          <w:rtl/>
          <w:lang w:bidi="ar-JO"/>
        </w:rPr>
        <w:t>12</w:t>
      </w:r>
      <w:r w:rsidR="003B55DF">
        <w:rPr>
          <w:rFonts w:hint="cs"/>
          <w:b/>
          <w:bCs/>
          <w:sz w:val="48"/>
          <w:szCs w:val="48"/>
          <w:u w:val="single"/>
          <w:rtl/>
          <w:lang w:bidi="ar-JO"/>
        </w:rPr>
        <w:t>-</w:t>
      </w:r>
      <w:r w:rsidR="009015A2">
        <w:rPr>
          <w:rFonts w:hint="cs"/>
          <w:b/>
          <w:bCs/>
          <w:sz w:val="48"/>
          <w:szCs w:val="48"/>
          <w:u w:val="single"/>
          <w:rtl/>
          <w:lang w:bidi="ar-JO"/>
        </w:rPr>
        <w:t>10</w:t>
      </w:r>
      <w:r w:rsidR="003B55DF">
        <w:rPr>
          <w:rFonts w:hint="cs"/>
          <w:b/>
          <w:bCs/>
          <w:sz w:val="48"/>
          <w:szCs w:val="48"/>
          <w:u w:val="single"/>
          <w:rtl/>
          <w:lang w:bidi="ar-JO"/>
        </w:rPr>
        <w:t>-202</w:t>
      </w:r>
      <w:r w:rsidR="009015A2">
        <w:rPr>
          <w:rFonts w:hint="cs"/>
          <w:b/>
          <w:bCs/>
          <w:sz w:val="48"/>
          <w:szCs w:val="48"/>
          <w:u w:val="single"/>
          <w:rtl/>
          <w:lang w:bidi="ar-JO"/>
        </w:rPr>
        <w:t>3</w:t>
      </w:r>
    </w:p>
    <w:p w14:paraId="35814BE8" w14:textId="4DA4F98B" w:rsidR="00804BB1" w:rsidRDefault="001D7A15" w:rsidP="00804BB1">
      <w:pPr>
        <w:jc w:val="center"/>
        <w:rPr>
          <w:b/>
          <w:bCs/>
          <w:sz w:val="52"/>
          <w:szCs w:val="52"/>
          <w:u w:val="single"/>
          <w:rtl/>
          <w:lang w:bidi="ar-JO"/>
        </w:rPr>
      </w:pPr>
      <w:r>
        <w:rPr>
          <w:rFonts w:hint="cs"/>
          <w:b/>
          <w:bCs/>
          <w:sz w:val="52"/>
          <w:szCs w:val="52"/>
          <w:u w:val="single"/>
          <w:rtl/>
          <w:lang w:bidi="ar-JO"/>
        </w:rPr>
        <w:t xml:space="preserve">اللِّصُّ وَالْكَلْبُ </w:t>
      </w:r>
    </w:p>
    <w:p w14:paraId="3C49D089" w14:textId="1A5A6C58" w:rsidR="00804BB1" w:rsidRPr="008F1FD7" w:rsidRDefault="001D7A15" w:rsidP="002E62EB">
      <w:pPr>
        <w:spacing w:before="240"/>
        <w:jc w:val="right"/>
        <w:rPr>
          <w:sz w:val="56"/>
          <w:szCs w:val="56"/>
          <w:rtl/>
          <w:lang w:bidi="ar-JO"/>
        </w:rPr>
      </w:pPr>
      <w:r w:rsidRPr="008F1FD7">
        <w:rPr>
          <w:rFonts w:hint="cs"/>
          <w:sz w:val="52"/>
          <w:szCs w:val="52"/>
          <w:rtl/>
          <w:lang w:bidi="ar-JO"/>
        </w:rPr>
        <w:t xml:space="preserve">دَخَلَ اللِّصُّ مَنْزِلاً ؛ لِيَسْرِقَ مافيهِ ، </w:t>
      </w:r>
      <w:r w:rsidR="002E62EB" w:rsidRPr="008F1FD7">
        <w:rPr>
          <w:rFonts w:hint="cs"/>
          <w:sz w:val="52"/>
          <w:szCs w:val="52"/>
          <w:rtl/>
          <w:lang w:bidi="ar-JO"/>
        </w:rPr>
        <w:t xml:space="preserve">فَرَآهُ الْكَلْبُ فَأَخَذَ يَنْبَحُ </w:t>
      </w:r>
      <w:r w:rsidR="002E62EB" w:rsidRPr="008F1FD7">
        <w:rPr>
          <w:rFonts w:hint="cs"/>
          <w:sz w:val="48"/>
          <w:szCs w:val="48"/>
          <w:rtl/>
          <w:lang w:bidi="ar-JO"/>
        </w:rPr>
        <w:t xml:space="preserve">نُباحًا </w:t>
      </w:r>
      <w:r w:rsidR="002E62EB" w:rsidRPr="008F1FD7">
        <w:rPr>
          <w:rFonts w:hint="cs"/>
          <w:sz w:val="52"/>
          <w:szCs w:val="52"/>
          <w:rtl/>
          <w:lang w:bidi="ar-JO"/>
        </w:rPr>
        <w:t xml:space="preserve">شَديدًا ، فَسَمِعَ </w:t>
      </w:r>
      <w:r w:rsidR="002E62EB" w:rsidRPr="008F1FD7">
        <w:rPr>
          <w:rFonts w:hint="cs"/>
          <w:sz w:val="48"/>
          <w:szCs w:val="48"/>
          <w:rtl/>
          <w:lang w:bidi="ar-JO"/>
        </w:rPr>
        <w:t xml:space="preserve">أَهْلُ </w:t>
      </w:r>
      <w:r w:rsidR="002E62EB" w:rsidRPr="008F1FD7">
        <w:rPr>
          <w:rFonts w:hint="cs"/>
          <w:sz w:val="52"/>
          <w:szCs w:val="52"/>
          <w:rtl/>
          <w:lang w:bidi="ar-JO"/>
        </w:rPr>
        <w:t xml:space="preserve">الْبَيْتِ </w:t>
      </w:r>
      <w:r w:rsidR="002E62EB" w:rsidRPr="008F1FD7">
        <w:rPr>
          <w:rFonts w:hint="cs"/>
          <w:sz w:val="48"/>
          <w:szCs w:val="48"/>
          <w:rtl/>
          <w:lang w:bidi="ar-JO"/>
        </w:rPr>
        <w:t xml:space="preserve">وَفَرَّ </w:t>
      </w:r>
      <w:r w:rsidR="002E62EB" w:rsidRPr="008F1FD7">
        <w:rPr>
          <w:rFonts w:hint="cs"/>
          <w:sz w:val="52"/>
          <w:szCs w:val="52"/>
          <w:rtl/>
          <w:lang w:bidi="ar-JO"/>
        </w:rPr>
        <w:t xml:space="preserve">اللِّصُّ </w:t>
      </w:r>
      <w:r w:rsidR="002E62EB" w:rsidRPr="008F1FD7">
        <w:rPr>
          <w:rFonts w:hint="cs"/>
          <w:sz w:val="48"/>
          <w:szCs w:val="48"/>
          <w:rtl/>
          <w:lang w:bidi="ar-JO"/>
        </w:rPr>
        <w:t xml:space="preserve">خائِفًا </w:t>
      </w:r>
      <w:r w:rsidR="002E62EB" w:rsidRPr="008F1FD7">
        <w:rPr>
          <w:rFonts w:hint="cs"/>
          <w:sz w:val="52"/>
          <w:szCs w:val="52"/>
          <w:rtl/>
          <w:lang w:bidi="ar-JO"/>
        </w:rPr>
        <w:t>.</w:t>
      </w:r>
    </w:p>
    <w:p w14:paraId="220F5A02" w14:textId="21ABCB0F" w:rsidR="001D7A15" w:rsidRDefault="003B55DF" w:rsidP="0048503E">
      <w:pPr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JO"/>
        </w:rPr>
        <w:t>............................................................</w:t>
      </w:r>
      <w:r w:rsidRPr="00E95939">
        <w:rPr>
          <w:rFonts w:hint="cs"/>
          <w:sz w:val="56"/>
          <w:szCs w:val="56"/>
          <w:rtl/>
          <w:lang w:bidi="ar-LB"/>
        </w:rPr>
        <w:t xml:space="preserve"> </w:t>
      </w:r>
      <w:r>
        <w:rPr>
          <w:rFonts w:hint="cs"/>
          <w:sz w:val="56"/>
          <w:szCs w:val="56"/>
          <w:rtl/>
          <w:lang w:bidi="ar-LB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hint="cs"/>
          <w:sz w:val="56"/>
          <w:szCs w:val="56"/>
          <w:rtl/>
        </w:rPr>
        <w:t>..........................................</w:t>
      </w:r>
      <w:r>
        <w:rPr>
          <w:rFonts w:hint="cs"/>
          <w:sz w:val="56"/>
          <w:szCs w:val="56"/>
          <w:rtl/>
          <w:lang w:bidi="ar-LB"/>
        </w:rPr>
        <w:t>...</w:t>
      </w:r>
      <w:bookmarkEnd w:id="5"/>
    </w:p>
    <w:p w14:paraId="79D68902" w14:textId="77777777" w:rsidR="001D7A15" w:rsidRDefault="001D7A15" w:rsidP="001D7A15">
      <w:pPr>
        <w:jc w:val="right"/>
        <w:rPr>
          <w:sz w:val="56"/>
          <w:szCs w:val="56"/>
          <w:rtl/>
          <w:lang w:bidi="ar-JO"/>
        </w:rPr>
      </w:pPr>
    </w:p>
    <w:bookmarkStart w:id="6" w:name="_Hlk144749617"/>
    <w:p w14:paraId="29B0428F" w14:textId="413E812E" w:rsidR="001D7A15" w:rsidRPr="0029213C" w:rsidRDefault="001D7A15" w:rsidP="0029213C">
      <w:pPr>
        <w:jc w:val="center"/>
        <w:rPr>
          <w:sz w:val="52"/>
          <w:szCs w:val="52"/>
          <w:rtl/>
          <w:lang w:bidi="ar-JO"/>
        </w:rPr>
      </w:pPr>
      <w:r>
        <w:rPr>
          <w:rFonts w:hint="cs"/>
          <w:b/>
          <w:bCs/>
          <w:noProof/>
          <w:sz w:val="48"/>
          <w:szCs w:val="48"/>
          <w:u w:val="single"/>
          <w:rtl/>
          <w:lang w:val="ar-JO" w:bidi="ar-JO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1797BA" wp14:editId="1186B656">
                <wp:simplePos x="0" y="0"/>
                <wp:positionH relativeFrom="column">
                  <wp:posOffset>-446567</wp:posOffset>
                </wp:positionH>
                <wp:positionV relativeFrom="paragraph">
                  <wp:posOffset>-425303</wp:posOffset>
                </wp:positionV>
                <wp:extent cx="6694170" cy="9122735"/>
                <wp:effectExtent l="0" t="0" r="11430" b="2159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4170" cy="912273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AEEF29" id="Rectangle 5" o:spid="_x0000_s1026" style="position:absolute;margin-left:-35.15pt;margin-top:-33.5pt;width:527.1pt;height:718.3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AEVWQIAALcEAAAOAAAAZHJzL2Uyb0RvYy54bWysVE1PGzEQvVfqf7B8L5ukgUDEBkUgqkoI&#10;IkHFefDaWUu2x7WdbNJf37F3IYH2VDUHZ8bz/fxmL6921rCtDFGjq/n4ZMSZdAIb7dY1//F0++Wc&#10;s5jANWDQyZrvZeRXi8+fLjs/lxNs0TQyMEri4rzzNW9T8vOqiqKVFuIJeunIqDBYSKSGddUE6Ci7&#10;NdVkNDqrOgyNDyhkjHR70xv5ouRXSor0oFSUiZmaU2+pnKGcL/msFpcwXwfwrRZDG/APXVjQjoq+&#10;pbqBBGwT9B+prBYBI6p0ItBWqJQWssxA04xHH6Z5bMHLMguBE/0bTPH/pRX320e/CgRD5+M8kpin&#10;2Klg8z/1x3YFrP0bWHKXmKDLs7OL6XhGmAqyXYwnk9nX0wxndQj3IaZvEi3LQs0DvUYBCbZ3MfWu&#10;ry65msNbbUx5EeNYR3SazEa5ABAxlIFEovVNzaNbcwZmTYwTKZSUEY1ucnhOFPfx2gS2BXp04kqD&#10;3RN1zZmBmMhAo5Tf0O270NzPDcS2Dy6mniNWJyKq0bbm58fRxuWKslBtmOqAZJZesNmvAgvYcy96&#10;caupyB31soJAZKMJaYHSAx3KII2Ng8RZi+HX3+6zP3GArJx1RF6C5OcGgqQRvztix8V4Os1sL8r0&#10;dDYhJRxbXo4tbmOvkaAa06p6UcTsn8yrqALaZ9qzZa5KJnCCavfgD8p16peKNlXI5bK4EcM9pDv3&#10;6EVOnnHK8D7tniH4gROJHuYeX4kO8w/U6H17ciw3CZUuvDngSnzLCm1HYd6wyXn9jvXidfjeLH4D&#10;AAD//wMAUEsDBBQABgAIAAAAIQC8iKf94AAAAAwBAAAPAAAAZHJzL2Rvd25yZXYueG1sTI9NT8Mw&#10;DIbvSPyHyEjctgQqtWtpOk1IO8FlH5rELW1NW5E4VZN15d9jTnCz5Uevn7fcLs6KGacweNLwtFYg&#10;kBrfDtRpOJ/2qw2IEA21xnpCDd8YYFvd35WmaP2NDjgfYyc4hEJhNPQxjoWUoenRmbD2IxLfPv3k&#10;TOR16mQ7mRuHOyuflUqlMwPxh96M+Npj83W8Og0Hdbq8ufdEfdTqfAl7Z+t5Z7V+fFh2LyAiLvEP&#10;hl99VoeKnWp/pTYIq2GVqYRRHtKMSzGRb5IcRM1okuYZyKqU/0tUPwAAAP//AwBQSwECLQAUAAYA&#10;CAAAACEAtoM4kv4AAADhAQAAEwAAAAAAAAAAAAAAAAAAAAAAW0NvbnRlbnRfVHlwZXNdLnhtbFBL&#10;AQItABQABgAIAAAAIQA4/SH/1gAAAJQBAAALAAAAAAAAAAAAAAAAAC8BAABfcmVscy8ucmVsc1BL&#10;AQItABQABgAIAAAAIQC7DAEVWQIAALcEAAAOAAAAAAAAAAAAAAAAAC4CAABkcnMvZTJvRG9jLnht&#10;bFBLAQItABQABgAIAAAAIQC8iKf94AAAAAwBAAAPAAAAAAAAAAAAAAAAALMEAABkcnMvZG93bnJl&#10;di54bWxQSwUGAAAAAAQABADzAAAAwAUAAAAA&#10;" filled="f" strokecolor="windowText" strokeweight="1pt"/>
            </w:pict>
          </mc:Fallback>
        </mc:AlternateContent>
      </w:r>
      <w:r w:rsidRPr="00671D90">
        <w:rPr>
          <w:rFonts w:hint="cs"/>
          <w:sz w:val="52"/>
          <w:szCs w:val="52"/>
          <w:rtl/>
          <w:lang w:bidi="ar-JO"/>
        </w:rPr>
        <w:t>املاء شهر اكتوبر</w:t>
      </w:r>
      <w:r w:rsidR="0029213C">
        <w:rPr>
          <w:rFonts w:hint="cs"/>
          <w:sz w:val="52"/>
          <w:szCs w:val="52"/>
          <w:rtl/>
          <w:lang w:bidi="ar-JO"/>
        </w:rPr>
        <w:t xml:space="preserve"> 10</w:t>
      </w:r>
    </w:p>
    <w:p w14:paraId="69F6240A" w14:textId="5BB7A3C0" w:rsidR="001D7A15" w:rsidRPr="00671D90" w:rsidRDefault="0029213C" w:rsidP="001D7A15">
      <w:pPr>
        <w:jc w:val="center"/>
        <w:rPr>
          <w:b/>
          <w:bCs/>
          <w:sz w:val="48"/>
          <w:szCs w:val="48"/>
          <w:u w:val="single"/>
          <w:rtl/>
          <w:lang w:bidi="ar-JO"/>
        </w:rPr>
      </w:pPr>
      <w:r>
        <w:rPr>
          <w:rFonts w:hint="cs"/>
          <w:b/>
          <w:bCs/>
          <w:sz w:val="48"/>
          <w:szCs w:val="48"/>
          <w:u w:val="single"/>
          <w:rtl/>
          <w:lang w:bidi="ar-JO"/>
        </w:rPr>
        <w:t>26</w:t>
      </w:r>
      <w:r w:rsidR="001D7A15">
        <w:rPr>
          <w:rFonts w:hint="cs"/>
          <w:b/>
          <w:bCs/>
          <w:sz w:val="48"/>
          <w:szCs w:val="48"/>
          <w:u w:val="single"/>
          <w:rtl/>
          <w:lang w:bidi="ar-JO"/>
        </w:rPr>
        <w:t>/10/202</w:t>
      </w:r>
      <w:r w:rsidR="009015A2">
        <w:rPr>
          <w:rFonts w:hint="cs"/>
          <w:b/>
          <w:bCs/>
          <w:sz w:val="48"/>
          <w:szCs w:val="48"/>
          <w:u w:val="single"/>
          <w:rtl/>
          <w:lang w:bidi="ar-JO"/>
        </w:rPr>
        <w:t>3</w:t>
      </w:r>
    </w:p>
    <w:p w14:paraId="22D18766" w14:textId="0F21F02A" w:rsidR="001D7A15" w:rsidRDefault="0029213C" w:rsidP="0029213C">
      <w:pPr>
        <w:spacing w:before="360"/>
        <w:jc w:val="center"/>
        <w:rPr>
          <w:b/>
          <w:bCs/>
          <w:sz w:val="52"/>
          <w:szCs w:val="52"/>
          <w:u w:val="single"/>
          <w:rtl/>
          <w:lang w:bidi="ar-JO"/>
        </w:rPr>
      </w:pPr>
      <w:r>
        <w:rPr>
          <w:rFonts w:hint="cs"/>
          <w:b/>
          <w:bCs/>
          <w:sz w:val="52"/>
          <w:szCs w:val="52"/>
          <w:u w:val="single"/>
          <w:rtl/>
          <w:lang w:bidi="ar-JO"/>
        </w:rPr>
        <w:t>الْفَلّاحُ</w:t>
      </w:r>
    </w:p>
    <w:p w14:paraId="5B441FE1" w14:textId="60C22D0A" w:rsidR="001D7A15" w:rsidRPr="008F1FD7" w:rsidRDefault="0029213C" w:rsidP="0029213C">
      <w:pPr>
        <w:spacing w:before="360"/>
        <w:jc w:val="right"/>
        <w:rPr>
          <w:sz w:val="56"/>
          <w:szCs w:val="56"/>
          <w:rtl/>
          <w:lang w:bidi="ar-JO"/>
        </w:rPr>
      </w:pPr>
      <w:r w:rsidRPr="008F1FD7">
        <w:rPr>
          <w:rFonts w:hint="cs"/>
          <w:sz w:val="52"/>
          <w:szCs w:val="52"/>
          <w:rtl/>
          <w:lang w:bidi="ar-JO"/>
        </w:rPr>
        <w:t xml:space="preserve">الْفَلّاحُ يَحْرُثُ الْأَرْضَ وَيَبْذُرُ فيها الْحَبَّ، وَيَزْرَعُ الْقَمْحَ وَ الطَّماطِمَ وَ الْبَطاطِسَ وَ الْخِيارَ، وَيَسْقي النَّخيلَ، فَلَهُ مِنّا كُلَّ الشُّكْرِ . </w:t>
      </w:r>
    </w:p>
    <w:p w14:paraId="5F87F40C" w14:textId="77777777" w:rsidR="001D7A15" w:rsidRDefault="001D7A15" w:rsidP="001D7A15">
      <w:pPr>
        <w:jc w:val="right"/>
        <w:rPr>
          <w:sz w:val="56"/>
          <w:szCs w:val="56"/>
          <w:rtl/>
          <w:lang w:bidi="ar-JO"/>
        </w:rPr>
      </w:pPr>
    </w:p>
    <w:p w14:paraId="7DAA4D1E" w14:textId="77777777" w:rsidR="001D7A15" w:rsidRDefault="001D7A15" w:rsidP="001D7A15">
      <w:pPr>
        <w:jc w:val="right"/>
        <w:rPr>
          <w:sz w:val="56"/>
          <w:szCs w:val="56"/>
          <w:rtl/>
          <w:lang w:bidi="ar-JO"/>
        </w:rPr>
      </w:pPr>
    </w:p>
    <w:p w14:paraId="095D7329" w14:textId="77777777" w:rsidR="001D7A15" w:rsidRDefault="001D7A15" w:rsidP="001D7A15">
      <w:pPr>
        <w:jc w:val="right"/>
        <w:rPr>
          <w:sz w:val="56"/>
          <w:szCs w:val="56"/>
          <w:rtl/>
          <w:lang w:bidi="ar-JO"/>
        </w:rPr>
      </w:pPr>
      <w:r>
        <w:rPr>
          <w:rFonts w:hint="cs"/>
          <w:sz w:val="56"/>
          <w:szCs w:val="56"/>
          <w:rtl/>
          <w:lang w:bidi="ar-JO"/>
        </w:rPr>
        <w:t>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F17D82D" w14:textId="51584704" w:rsidR="00671D90" w:rsidRDefault="00ED7159" w:rsidP="00ED7159">
      <w:pPr>
        <w:jc w:val="right"/>
        <w:rPr>
          <w:sz w:val="56"/>
          <w:szCs w:val="56"/>
          <w:rtl/>
        </w:rPr>
      </w:pPr>
      <w:r>
        <w:rPr>
          <w:rFonts w:hint="cs"/>
          <w:sz w:val="56"/>
          <w:szCs w:val="56"/>
          <w:rtl/>
        </w:rPr>
        <w:t>.....................................................................................................................................................................................</w:t>
      </w:r>
    </w:p>
    <w:bookmarkEnd w:id="6"/>
    <w:p w14:paraId="0DB242C8" w14:textId="74EBBE90" w:rsidR="00D559CA" w:rsidRPr="0029213C" w:rsidRDefault="00D559CA" w:rsidP="0029213C">
      <w:pPr>
        <w:jc w:val="center"/>
        <w:rPr>
          <w:sz w:val="52"/>
          <w:szCs w:val="52"/>
          <w:rtl/>
          <w:lang w:bidi="ar-JO"/>
        </w:rPr>
      </w:pPr>
      <w:r>
        <w:rPr>
          <w:rFonts w:hint="cs"/>
          <w:b/>
          <w:bCs/>
          <w:noProof/>
          <w:sz w:val="48"/>
          <w:szCs w:val="48"/>
          <w:u w:val="single"/>
          <w:rtl/>
          <w:lang w:val="ar-JO" w:bidi="ar-JO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07EBE0A" wp14:editId="594D628B">
                <wp:simplePos x="0" y="0"/>
                <wp:positionH relativeFrom="column">
                  <wp:posOffset>-446567</wp:posOffset>
                </wp:positionH>
                <wp:positionV relativeFrom="paragraph">
                  <wp:posOffset>-425303</wp:posOffset>
                </wp:positionV>
                <wp:extent cx="6694170" cy="9122735"/>
                <wp:effectExtent l="0" t="0" r="11430" b="21590"/>
                <wp:wrapNone/>
                <wp:docPr id="684327190" name="Rectangle 684327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4170" cy="912273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A12DE2" id="Rectangle 684327190" o:spid="_x0000_s1026" style="position:absolute;margin-left:-35.15pt;margin-top:-33.5pt;width:527.1pt;height:718.3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AEVWQIAALcEAAAOAAAAZHJzL2Uyb0RvYy54bWysVE1PGzEQvVfqf7B8L5ukgUDEBkUgqkoI&#10;IkHFefDaWUu2x7WdbNJf37F3IYH2VDUHZ8bz/fxmL6921rCtDFGjq/n4ZMSZdAIb7dY1//F0++Wc&#10;s5jANWDQyZrvZeRXi8+fLjs/lxNs0TQyMEri4rzzNW9T8vOqiqKVFuIJeunIqDBYSKSGddUE6Ci7&#10;NdVkNDqrOgyNDyhkjHR70xv5ouRXSor0oFSUiZmaU2+pnKGcL/msFpcwXwfwrRZDG/APXVjQjoq+&#10;pbqBBGwT9B+prBYBI6p0ItBWqJQWssxA04xHH6Z5bMHLMguBE/0bTPH/pRX320e/CgRD5+M8kpin&#10;2Klg8z/1x3YFrP0bWHKXmKDLs7OL6XhGmAqyXYwnk9nX0wxndQj3IaZvEi3LQs0DvUYBCbZ3MfWu&#10;ry65msNbbUx5EeNYR3SazEa5ABAxlIFEovVNzaNbcwZmTYwTKZSUEY1ucnhOFPfx2gS2BXp04kqD&#10;3RN1zZmBmMhAo5Tf0O270NzPDcS2Dy6mniNWJyKq0bbm58fRxuWKslBtmOqAZJZesNmvAgvYcy96&#10;caupyB31soJAZKMJaYHSAx3KII2Ng8RZi+HX3+6zP3GArJx1RF6C5OcGgqQRvztix8V4Os1sL8r0&#10;dDYhJRxbXo4tbmOvkaAa06p6UcTsn8yrqALaZ9qzZa5KJnCCavfgD8p16peKNlXI5bK4EcM9pDv3&#10;6EVOnnHK8D7tniH4gROJHuYeX4kO8w/U6H17ciw3CZUuvDngSnzLCm1HYd6wyXn9jvXidfjeLH4D&#10;AAD//wMAUEsDBBQABgAIAAAAIQC8iKf94AAAAAwBAAAPAAAAZHJzL2Rvd25yZXYueG1sTI9NT8Mw&#10;DIbvSPyHyEjctgQqtWtpOk1IO8FlH5rELW1NW5E4VZN15d9jTnCz5Uevn7fcLs6KGacweNLwtFYg&#10;kBrfDtRpOJ/2qw2IEA21xnpCDd8YYFvd35WmaP2NDjgfYyc4hEJhNPQxjoWUoenRmbD2IxLfPv3k&#10;TOR16mQ7mRuHOyuflUqlMwPxh96M+Npj83W8Og0Hdbq8ufdEfdTqfAl7Z+t5Z7V+fFh2LyAiLvEP&#10;hl99VoeKnWp/pTYIq2GVqYRRHtKMSzGRb5IcRM1okuYZyKqU/0tUPwAAAP//AwBQSwECLQAUAAYA&#10;CAAAACEAtoM4kv4AAADhAQAAEwAAAAAAAAAAAAAAAAAAAAAAW0NvbnRlbnRfVHlwZXNdLnhtbFBL&#10;AQItABQABgAIAAAAIQA4/SH/1gAAAJQBAAALAAAAAAAAAAAAAAAAAC8BAABfcmVscy8ucmVsc1BL&#10;AQItABQABgAIAAAAIQC7DAEVWQIAALcEAAAOAAAAAAAAAAAAAAAAAC4CAABkcnMvZTJvRG9jLnht&#10;bFBLAQItABQABgAIAAAAIQC8iKf94AAAAAwBAAAPAAAAAAAAAAAAAAAAALMEAABkcnMvZG93bnJl&#10;di54bWxQSwUGAAAAAAQABADzAAAAwAUAAAAA&#10;" filled="f" strokecolor="windowText" strokeweight="1pt"/>
            </w:pict>
          </mc:Fallback>
        </mc:AlternateContent>
      </w:r>
      <w:r w:rsidRPr="00671D90">
        <w:rPr>
          <w:rFonts w:hint="cs"/>
          <w:sz w:val="52"/>
          <w:szCs w:val="52"/>
          <w:rtl/>
          <w:lang w:bidi="ar-JO"/>
        </w:rPr>
        <w:t xml:space="preserve">املاء شهر </w:t>
      </w:r>
      <w:r w:rsidR="00CB224E">
        <w:rPr>
          <w:rFonts w:hint="cs"/>
          <w:sz w:val="52"/>
          <w:szCs w:val="52"/>
          <w:rtl/>
          <w:lang w:bidi="ar-JO"/>
        </w:rPr>
        <w:t>نوفمبر 11</w:t>
      </w:r>
    </w:p>
    <w:p w14:paraId="0AB8A16A" w14:textId="7FE6292F" w:rsidR="00D559CA" w:rsidRPr="00671D90" w:rsidRDefault="00CB224E" w:rsidP="00D559CA">
      <w:pPr>
        <w:jc w:val="center"/>
        <w:rPr>
          <w:b/>
          <w:bCs/>
          <w:sz w:val="48"/>
          <w:szCs w:val="48"/>
          <w:u w:val="single"/>
          <w:rtl/>
          <w:lang w:bidi="ar-JO"/>
        </w:rPr>
      </w:pPr>
      <w:r>
        <w:rPr>
          <w:rFonts w:hint="cs"/>
          <w:b/>
          <w:bCs/>
          <w:sz w:val="48"/>
          <w:szCs w:val="48"/>
          <w:u w:val="single"/>
          <w:rtl/>
          <w:lang w:bidi="ar-JO"/>
        </w:rPr>
        <w:t>2</w:t>
      </w:r>
      <w:r w:rsidR="00D559CA">
        <w:rPr>
          <w:rFonts w:hint="cs"/>
          <w:b/>
          <w:bCs/>
          <w:sz w:val="48"/>
          <w:szCs w:val="48"/>
          <w:u w:val="single"/>
          <w:rtl/>
          <w:lang w:bidi="ar-JO"/>
        </w:rPr>
        <w:t>/</w:t>
      </w:r>
      <w:r>
        <w:rPr>
          <w:rFonts w:hint="cs"/>
          <w:b/>
          <w:bCs/>
          <w:sz w:val="48"/>
          <w:szCs w:val="48"/>
          <w:u w:val="single"/>
          <w:rtl/>
          <w:lang w:bidi="ar-JO"/>
        </w:rPr>
        <w:t>11</w:t>
      </w:r>
      <w:r w:rsidR="00D559CA">
        <w:rPr>
          <w:rFonts w:hint="cs"/>
          <w:b/>
          <w:bCs/>
          <w:sz w:val="48"/>
          <w:szCs w:val="48"/>
          <w:u w:val="single"/>
          <w:rtl/>
          <w:lang w:bidi="ar-JO"/>
        </w:rPr>
        <w:t>/202</w:t>
      </w:r>
      <w:r w:rsidR="009015A2">
        <w:rPr>
          <w:rFonts w:hint="cs"/>
          <w:b/>
          <w:bCs/>
          <w:sz w:val="48"/>
          <w:szCs w:val="48"/>
          <w:u w:val="single"/>
          <w:rtl/>
          <w:lang w:bidi="ar-JO"/>
        </w:rPr>
        <w:t>3</w:t>
      </w:r>
    </w:p>
    <w:p w14:paraId="0F969E36" w14:textId="76A320D0" w:rsidR="00D559CA" w:rsidRDefault="00CB224E" w:rsidP="00B84D0F">
      <w:pPr>
        <w:spacing w:before="600"/>
        <w:jc w:val="right"/>
        <w:rPr>
          <w:sz w:val="56"/>
          <w:szCs w:val="56"/>
          <w:rtl/>
          <w:lang w:bidi="ar-JO"/>
        </w:rPr>
      </w:pPr>
      <w:r>
        <w:rPr>
          <w:rFonts w:hint="cs"/>
          <w:sz w:val="56"/>
          <w:szCs w:val="56"/>
          <w:rtl/>
          <w:lang w:bidi="ar-JO"/>
        </w:rPr>
        <w:t xml:space="preserve">أَمَرَ ـ أَخَذوا ـ إِطْفاءٌ </w:t>
      </w:r>
      <w:r>
        <w:rPr>
          <w:sz w:val="56"/>
          <w:szCs w:val="56"/>
          <w:rtl/>
          <w:lang w:bidi="ar-JO"/>
        </w:rPr>
        <w:t>–</w:t>
      </w:r>
      <w:r>
        <w:rPr>
          <w:rFonts w:hint="cs"/>
          <w:sz w:val="56"/>
          <w:szCs w:val="56"/>
          <w:rtl/>
          <w:lang w:bidi="ar-JO"/>
        </w:rPr>
        <w:t xml:space="preserve"> اِسْوَدَّتْ </w:t>
      </w:r>
      <w:r>
        <w:rPr>
          <w:sz w:val="56"/>
          <w:szCs w:val="56"/>
          <w:rtl/>
          <w:lang w:bidi="ar-JO"/>
        </w:rPr>
        <w:t>–</w:t>
      </w:r>
      <w:r>
        <w:rPr>
          <w:rFonts w:hint="cs"/>
          <w:sz w:val="56"/>
          <w:szCs w:val="56"/>
          <w:rtl/>
          <w:lang w:bidi="ar-JO"/>
        </w:rPr>
        <w:t xml:space="preserve"> اِخْتَنَقَ </w:t>
      </w:r>
      <w:r>
        <w:rPr>
          <w:sz w:val="56"/>
          <w:szCs w:val="56"/>
          <w:rtl/>
          <w:lang w:bidi="ar-JO"/>
        </w:rPr>
        <w:t>–</w:t>
      </w:r>
      <w:r>
        <w:rPr>
          <w:rFonts w:hint="cs"/>
          <w:sz w:val="56"/>
          <w:szCs w:val="56"/>
          <w:rtl/>
          <w:lang w:bidi="ar-JO"/>
        </w:rPr>
        <w:t xml:space="preserve"> اِجْتَمَعَ </w:t>
      </w:r>
      <w:r>
        <w:rPr>
          <w:sz w:val="56"/>
          <w:szCs w:val="56"/>
          <w:rtl/>
          <w:lang w:bidi="ar-JO"/>
        </w:rPr>
        <w:t>–</w:t>
      </w:r>
      <w:r>
        <w:rPr>
          <w:rFonts w:hint="cs"/>
          <w:sz w:val="56"/>
          <w:szCs w:val="56"/>
          <w:rtl/>
          <w:lang w:bidi="ar-JO"/>
        </w:rPr>
        <w:t xml:space="preserve"> إِلى </w:t>
      </w:r>
      <w:r>
        <w:rPr>
          <w:sz w:val="56"/>
          <w:szCs w:val="56"/>
          <w:rtl/>
          <w:lang w:bidi="ar-JO"/>
        </w:rPr>
        <w:t>–</w:t>
      </w:r>
      <w:r>
        <w:rPr>
          <w:rFonts w:hint="cs"/>
          <w:sz w:val="56"/>
          <w:szCs w:val="56"/>
          <w:rtl/>
          <w:lang w:bidi="ar-JO"/>
        </w:rPr>
        <w:t xml:space="preserve"> أَغْصانٌ </w:t>
      </w:r>
      <w:r>
        <w:rPr>
          <w:sz w:val="56"/>
          <w:szCs w:val="56"/>
          <w:rtl/>
          <w:lang w:bidi="ar-JO"/>
        </w:rPr>
        <w:t>–</w:t>
      </w:r>
      <w:r>
        <w:rPr>
          <w:rFonts w:hint="cs"/>
          <w:sz w:val="56"/>
          <w:szCs w:val="56"/>
          <w:rtl/>
          <w:lang w:bidi="ar-JO"/>
        </w:rPr>
        <w:t xml:space="preserve"> أَشِعَّةٌ </w:t>
      </w:r>
      <w:r>
        <w:rPr>
          <w:sz w:val="56"/>
          <w:szCs w:val="56"/>
          <w:rtl/>
          <w:lang w:bidi="ar-JO"/>
        </w:rPr>
        <w:t>–</w:t>
      </w:r>
      <w:r>
        <w:rPr>
          <w:rFonts w:hint="cs"/>
          <w:sz w:val="56"/>
          <w:szCs w:val="56"/>
          <w:rtl/>
          <w:lang w:bidi="ar-JO"/>
        </w:rPr>
        <w:t xml:space="preserve"> أَسْطُحٌ </w:t>
      </w:r>
      <w:r>
        <w:rPr>
          <w:sz w:val="56"/>
          <w:szCs w:val="56"/>
          <w:rtl/>
          <w:lang w:bidi="ar-JO"/>
        </w:rPr>
        <w:t>–</w:t>
      </w:r>
      <w:r>
        <w:rPr>
          <w:rFonts w:hint="cs"/>
          <w:sz w:val="56"/>
          <w:szCs w:val="56"/>
          <w:rtl/>
          <w:lang w:bidi="ar-JO"/>
        </w:rPr>
        <w:t xml:space="preserve"> اِتِّجاهٌ </w:t>
      </w:r>
      <w:r>
        <w:rPr>
          <w:sz w:val="56"/>
          <w:szCs w:val="56"/>
          <w:rtl/>
          <w:lang w:bidi="ar-JO"/>
        </w:rPr>
        <w:t>–</w:t>
      </w:r>
      <w:r>
        <w:rPr>
          <w:rFonts w:hint="cs"/>
          <w:sz w:val="56"/>
          <w:szCs w:val="56"/>
          <w:rtl/>
          <w:lang w:bidi="ar-JO"/>
        </w:rPr>
        <w:t xml:space="preserve"> اِمْتَلَأَتْ -أَسْطُحٌ </w:t>
      </w:r>
      <w:r>
        <w:rPr>
          <w:sz w:val="56"/>
          <w:szCs w:val="56"/>
          <w:rtl/>
          <w:lang w:bidi="ar-JO"/>
        </w:rPr>
        <w:t>–</w:t>
      </w:r>
      <w:r>
        <w:rPr>
          <w:rFonts w:hint="cs"/>
          <w:sz w:val="56"/>
          <w:szCs w:val="56"/>
          <w:rtl/>
          <w:lang w:bidi="ar-JO"/>
        </w:rPr>
        <w:t xml:space="preserve"> أَصْبَحَ </w:t>
      </w:r>
      <w:r>
        <w:rPr>
          <w:sz w:val="56"/>
          <w:szCs w:val="56"/>
          <w:rtl/>
          <w:lang w:bidi="ar-JO"/>
        </w:rPr>
        <w:t>–</w:t>
      </w:r>
      <w:r>
        <w:rPr>
          <w:rFonts w:hint="cs"/>
          <w:sz w:val="56"/>
          <w:szCs w:val="56"/>
          <w:rtl/>
          <w:lang w:bidi="ar-JO"/>
        </w:rPr>
        <w:t xml:space="preserve"> الْمَدينَةُ </w:t>
      </w:r>
      <w:r>
        <w:rPr>
          <w:sz w:val="56"/>
          <w:szCs w:val="56"/>
          <w:rtl/>
          <w:lang w:bidi="ar-JO"/>
        </w:rPr>
        <w:t>–</w:t>
      </w:r>
      <w:r>
        <w:rPr>
          <w:rFonts w:hint="cs"/>
          <w:sz w:val="56"/>
          <w:szCs w:val="56"/>
          <w:rtl/>
          <w:lang w:bidi="ar-JO"/>
        </w:rPr>
        <w:t xml:space="preserve"> أَنا </w:t>
      </w:r>
      <w:r>
        <w:rPr>
          <w:sz w:val="56"/>
          <w:szCs w:val="56"/>
          <w:rtl/>
          <w:lang w:bidi="ar-JO"/>
        </w:rPr>
        <w:t>–</w:t>
      </w:r>
      <w:r>
        <w:rPr>
          <w:rFonts w:hint="cs"/>
          <w:sz w:val="56"/>
          <w:szCs w:val="56"/>
          <w:rtl/>
          <w:lang w:bidi="ar-JO"/>
        </w:rPr>
        <w:t xml:space="preserve"> أَكْتُبُ </w:t>
      </w:r>
      <w:r>
        <w:rPr>
          <w:sz w:val="56"/>
          <w:szCs w:val="56"/>
          <w:rtl/>
          <w:lang w:bidi="ar-JO"/>
        </w:rPr>
        <w:t>–</w:t>
      </w:r>
      <w:r>
        <w:rPr>
          <w:rFonts w:hint="cs"/>
          <w:sz w:val="56"/>
          <w:szCs w:val="56"/>
          <w:rtl/>
          <w:lang w:bidi="ar-JO"/>
        </w:rPr>
        <w:t xml:space="preserve"> اِسْبَحْ </w:t>
      </w:r>
      <w:r>
        <w:rPr>
          <w:sz w:val="56"/>
          <w:szCs w:val="56"/>
          <w:rtl/>
          <w:lang w:bidi="ar-JO"/>
        </w:rPr>
        <w:t>–</w:t>
      </w:r>
      <w:r>
        <w:rPr>
          <w:rFonts w:hint="cs"/>
          <w:sz w:val="56"/>
          <w:szCs w:val="56"/>
          <w:rtl/>
          <w:lang w:bidi="ar-JO"/>
        </w:rPr>
        <w:t xml:space="preserve"> أَلْعَبُ </w:t>
      </w:r>
      <w:r>
        <w:rPr>
          <w:sz w:val="56"/>
          <w:szCs w:val="56"/>
          <w:rtl/>
          <w:lang w:bidi="ar-JO"/>
        </w:rPr>
        <w:t>–</w:t>
      </w:r>
      <w:r>
        <w:rPr>
          <w:rFonts w:hint="cs"/>
          <w:sz w:val="56"/>
          <w:szCs w:val="56"/>
          <w:rtl/>
          <w:lang w:bidi="ar-JO"/>
        </w:rPr>
        <w:t xml:space="preserve"> أَسيرُ .</w:t>
      </w:r>
    </w:p>
    <w:p w14:paraId="20404361" w14:textId="77777777" w:rsidR="00D559CA" w:rsidRDefault="00D559CA" w:rsidP="00D559CA">
      <w:pPr>
        <w:jc w:val="right"/>
        <w:rPr>
          <w:sz w:val="56"/>
          <w:szCs w:val="56"/>
          <w:rtl/>
          <w:lang w:bidi="ar-JO"/>
        </w:rPr>
      </w:pPr>
      <w:r>
        <w:rPr>
          <w:rFonts w:hint="cs"/>
          <w:sz w:val="56"/>
          <w:szCs w:val="56"/>
          <w:rtl/>
          <w:lang w:bidi="ar-JO"/>
        </w:rPr>
        <w:t>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C8598F2" w14:textId="77777777" w:rsidR="00B84D0F" w:rsidRDefault="00D559CA" w:rsidP="00CB224E">
      <w:pPr>
        <w:jc w:val="right"/>
        <w:rPr>
          <w:sz w:val="56"/>
          <w:szCs w:val="56"/>
          <w:rtl/>
        </w:rPr>
      </w:pPr>
      <w:r>
        <w:rPr>
          <w:rFonts w:hint="cs"/>
          <w:sz w:val="56"/>
          <w:szCs w:val="56"/>
          <w:rtl/>
        </w:rPr>
        <w:t>....................................................................................................................................................................................</w:t>
      </w:r>
    </w:p>
    <w:p w14:paraId="18D26C2B" w14:textId="77777777" w:rsidR="00B84D0F" w:rsidRDefault="00B84D0F" w:rsidP="00CB224E">
      <w:pPr>
        <w:jc w:val="right"/>
        <w:rPr>
          <w:sz w:val="56"/>
          <w:szCs w:val="56"/>
          <w:rtl/>
        </w:rPr>
      </w:pPr>
    </w:p>
    <w:p w14:paraId="33CEE9BF" w14:textId="77777777" w:rsidR="00B84D0F" w:rsidRDefault="00B84D0F" w:rsidP="00CB224E">
      <w:pPr>
        <w:jc w:val="right"/>
        <w:rPr>
          <w:sz w:val="56"/>
          <w:szCs w:val="56"/>
          <w:rtl/>
        </w:rPr>
      </w:pPr>
    </w:p>
    <w:p w14:paraId="700A08F6" w14:textId="5B8C636B" w:rsidR="00ED7159" w:rsidRDefault="00D559CA" w:rsidP="00CB224E">
      <w:pPr>
        <w:jc w:val="right"/>
        <w:rPr>
          <w:sz w:val="56"/>
          <w:szCs w:val="56"/>
          <w:rtl/>
        </w:rPr>
      </w:pPr>
      <w:r>
        <w:rPr>
          <w:rFonts w:hint="cs"/>
          <w:sz w:val="56"/>
          <w:szCs w:val="56"/>
          <w:rtl/>
        </w:rPr>
        <w:t>.</w:t>
      </w:r>
    </w:p>
    <w:p w14:paraId="321A2AC2" w14:textId="576FE340" w:rsidR="009015A2" w:rsidRPr="00CB224E" w:rsidRDefault="009015A2" w:rsidP="00CB224E">
      <w:pPr>
        <w:jc w:val="center"/>
        <w:rPr>
          <w:sz w:val="52"/>
          <w:szCs w:val="52"/>
          <w:rtl/>
          <w:lang w:bidi="ar-JO"/>
        </w:rPr>
      </w:pPr>
      <w:r>
        <w:rPr>
          <w:rFonts w:hint="cs"/>
          <w:b/>
          <w:bCs/>
          <w:noProof/>
          <w:sz w:val="48"/>
          <w:szCs w:val="48"/>
          <w:u w:val="single"/>
          <w:rtl/>
          <w:lang w:val="ar-JO" w:bidi="ar-JO"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1CC7DB7" wp14:editId="6CFF9E15">
                <wp:simplePos x="0" y="0"/>
                <wp:positionH relativeFrom="column">
                  <wp:posOffset>-446567</wp:posOffset>
                </wp:positionH>
                <wp:positionV relativeFrom="paragraph">
                  <wp:posOffset>-425303</wp:posOffset>
                </wp:positionV>
                <wp:extent cx="6694170" cy="9122735"/>
                <wp:effectExtent l="0" t="0" r="11430" b="21590"/>
                <wp:wrapNone/>
                <wp:docPr id="88520810" name="Rectangle 885208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4170" cy="912273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576CF2" id="Rectangle 88520810" o:spid="_x0000_s1026" style="position:absolute;margin-left:-35.15pt;margin-top:-33.5pt;width:527.1pt;height:718.3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AEVWQIAALcEAAAOAAAAZHJzL2Uyb0RvYy54bWysVE1PGzEQvVfqf7B8L5ukgUDEBkUgqkoI&#10;IkHFefDaWUu2x7WdbNJf37F3IYH2VDUHZ8bz/fxmL6921rCtDFGjq/n4ZMSZdAIb7dY1//F0++Wc&#10;s5jANWDQyZrvZeRXi8+fLjs/lxNs0TQyMEri4rzzNW9T8vOqiqKVFuIJeunIqDBYSKSGddUE6Ci7&#10;NdVkNDqrOgyNDyhkjHR70xv5ouRXSor0oFSUiZmaU2+pnKGcL/msFpcwXwfwrRZDG/APXVjQjoq+&#10;pbqBBGwT9B+prBYBI6p0ItBWqJQWssxA04xHH6Z5bMHLMguBE/0bTPH/pRX320e/CgRD5+M8kpin&#10;2Klg8z/1x3YFrP0bWHKXmKDLs7OL6XhGmAqyXYwnk9nX0wxndQj3IaZvEi3LQs0DvUYBCbZ3MfWu&#10;ry65msNbbUx5EeNYR3SazEa5ABAxlIFEovVNzaNbcwZmTYwTKZSUEY1ucnhOFPfx2gS2BXp04kqD&#10;3RN1zZmBmMhAo5Tf0O270NzPDcS2Dy6mniNWJyKq0bbm58fRxuWKslBtmOqAZJZesNmvAgvYcy96&#10;caupyB31soJAZKMJaYHSAx3KII2Ng8RZi+HX3+6zP3GArJx1RF6C5OcGgqQRvztix8V4Os1sL8r0&#10;dDYhJRxbXo4tbmOvkaAa06p6UcTsn8yrqALaZ9qzZa5KJnCCavfgD8p16peKNlXI5bK4EcM9pDv3&#10;6EVOnnHK8D7tniH4gROJHuYeX4kO8w/U6H17ciw3CZUuvDngSnzLCm1HYd6wyXn9jvXidfjeLH4D&#10;AAD//wMAUEsDBBQABgAIAAAAIQC8iKf94AAAAAwBAAAPAAAAZHJzL2Rvd25yZXYueG1sTI9NT8Mw&#10;DIbvSPyHyEjctgQqtWtpOk1IO8FlH5rELW1NW5E4VZN15d9jTnCz5Uevn7fcLs6KGacweNLwtFYg&#10;kBrfDtRpOJ/2qw2IEA21xnpCDd8YYFvd35WmaP2NDjgfYyc4hEJhNPQxjoWUoenRmbD2IxLfPv3k&#10;TOR16mQ7mRuHOyuflUqlMwPxh96M+Npj83W8Og0Hdbq8ufdEfdTqfAl7Z+t5Z7V+fFh2LyAiLvEP&#10;hl99VoeKnWp/pTYIq2GVqYRRHtKMSzGRb5IcRM1okuYZyKqU/0tUPwAAAP//AwBQSwECLQAUAAYA&#10;CAAAACEAtoM4kv4AAADhAQAAEwAAAAAAAAAAAAAAAAAAAAAAW0NvbnRlbnRfVHlwZXNdLnhtbFBL&#10;AQItABQABgAIAAAAIQA4/SH/1gAAAJQBAAALAAAAAAAAAAAAAAAAAC8BAABfcmVscy8ucmVsc1BL&#10;AQItABQABgAIAAAAIQC7DAEVWQIAALcEAAAOAAAAAAAAAAAAAAAAAC4CAABkcnMvZTJvRG9jLnht&#10;bFBLAQItABQABgAIAAAAIQC8iKf94AAAAAwBAAAPAAAAAAAAAAAAAAAAALMEAABkcnMvZG93bnJl&#10;di54bWxQSwUGAAAAAAQABADzAAAAwAUAAAAA&#10;" filled="f" strokecolor="windowText" strokeweight="1pt"/>
            </w:pict>
          </mc:Fallback>
        </mc:AlternateContent>
      </w:r>
      <w:r w:rsidRPr="00671D90">
        <w:rPr>
          <w:rFonts w:hint="cs"/>
          <w:sz w:val="52"/>
          <w:szCs w:val="52"/>
          <w:rtl/>
          <w:lang w:bidi="ar-JO"/>
        </w:rPr>
        <w:t xml:space="preserve">املاء شهر </w:t>
      </w:r>
      <w:r w:rsidR="00CB224E">
        <w:rPr>
          <w:rFonts w:hint="cs"/>
          <w:sz w:val="52"/>
          <w:szCs w:val="52"/>
          <w:rtl/>
          <w:lang w:bidi="ar-JO"/>
        </w:rPr>
        <w:t>نوفمبر 11</w:t>
      </w:r>
    </w:p>
    <w:p w14:paraId="7A5E3E77" w14:textId="6D42EDDE" w:rsidR="009015A2" w:rsidRPr="00C26E15" w:rsidRDefault="00CB224E" w:rsidP="00B84D0F">
      <w:pPr>
        <w:jc w:val="center"/>
        <w:rPr>
          <w:sz w:val="56"/>
          <w:szCs w:val="56"/>
          <w:rtl/>
          <w:lang w:bidi="ar-JO"/>
        </w:rPr>
      </w:pPr>
      <w:r>
        <w:rPr>
          <w:rFonts w:hint="cs"/>
          <w:b/>
          <w:bCs/>
          <w:sz w:val="48"/>
          <w:szCs w:val="48"/>
          <w:u w:val="single"/>
          <w:rtl/>
          <w:lang w:bidi="ar-JO"/>
        </w:rPr>
        <w:t>9</w:t>
      </w:r>
      <w:r w:rsidR="009015A2">
        <w:rPr>
          <w:rFonts w:hint="cs"/>
          <w:b/>
          <w:bCs/>
          <w:sz w:val="48"/>
          <w:szCs w:val="48"/>
          <w:u w:val="single"/>
          <w:rtl/>
          <w:lang w:bidi="ar-JO"/>
        </w:rPr>
        <w:t>/</w:t>
      </w:r>
      <w:r>
        <w:rPr>
          <w:rFonts w:hint="cs"/>
          <w:b/>
          <w:bCs/>
          <w:sz w:val="48"/>
          <w:szCs w:val="48"/>
          <w:u w:val="single"/>
          <w:rtl/>
          <w:lang w:bidi="ar-JO"/>
        </w:rPr>
        <w:t>11</w:t>
      </w:r>
      <w:r w:rsidR="009015A2">
        <w:rPr>
          <w:rFonts w:hint="cs"/>
          <w:b/>
          <w:bCs/>
          <w:sz w:val="48"/>
          <w:szCs w:val="48"/>
          <w:u w:val="single"/>
          <w:rtl/>
          <w:lang w:bidi="ar-JO"/>
        </w:rPr>
        <w:t>/2023</w:t>
      </w:r>
      <w:r w:rsidR="009015A2">
        <w:rPr>
          <w:rFonts w:hint="cs"/>
          <w:b/>
          <w:bCs/>
          <w:sz w:val="52"/>
          <w:szCs w:val="52"/>
          <w:rtl/>
          <w:lang w:bidi="ar-JO"/>
        </w:rPr>
        <w:t xml:space="preserve"> .</w:t>
      </w:r>
    </w:p>
    <w:p w14:paraId="0C8F5E35" w14:textId="505F6499" w:rsidR="009015A2" w:rsidRDefault="00B84D0F" w:rsidP="009015A2">
      <w:pPr>
        <w:jc w:val="right"/>
        <w:rPr>
          <w:sz w:val="56"/>
          <w:szCs w:val="56"/>
          <w:rtl/>
          <w:lang w:bidi="ar-JO"/>
        </w:rPr>
      </w:pPr>
      <w:r>
        <w:rPr>
          <w:rFonts w:hint="cs"/>
          <w:sz w:val="56"/>
          <w:szCs w:val="56"/>
          <w:rtl/>
          <w:lang w:bidi="ar-JO"/>
        </w:rPr>
        <w:t>في أَحَدِ الأَيّامِ رَأى أُسامَةُ طِفْلًا يَأْكُلُ الْمَوْزَ ، وَيُلْقي قِشْرَتَهُ عَلى الْأَرْضِ،اِقْتَرَبَ مِنْهُ وَنَصَحَهُ أَلّا يَفْعَلَ ذلِكَ، اِسْتَجابَ الطِّفْلُ وَأَلْقى الْقُشورَ في سَلَّةِ الْمُهْمَلاتِ.</w:t>
      </w:r>
    </w:p>
    <w:p w14:paraId="731DDE35" w14:textId="77777777" w:rsidR="009015A2" w:rsidRDefault="009015A2" w:rsidP="009015A2">
      <w:pPr>
        <w:jc w:val="right"/>
        <w:rPr>
          <w:sz w:val="56"/>
          <w:szCs w:val="56"/>
          <w:rtl/>
          <w:lang w:bidi="ar-JO"/>
        </w:rPr>
      </w:pPr>
    </w:p>
    <w:p w14:paraId="5BE297FB" w14:textId="77777777" w:rsidR="009015A2" w:rsidRDefault="009015A2" w:rsidP="009015A2">
      <w:pPr>
        <w:jc w:val="right"/>
        <w:rPr>
          <w:sz w:val="56"/>
          <w:szCs w:val="56"/>
          <w:rtl/>
          <w:lang w:bidi="ar-JO"/>
        </w:rPr>
      </w:pPr>
      <w:r>
        <w:rPr>
          <w:rFonts w:hint="cs"/>
          <w:sz w:val="56"/>
          <w:szCs w:val="56"/>
          <w:rtl/>
          <w:lang w:bidi="ar-JO"/>
        </w:rPr>
        <w:t>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61A0444" w14:textId="77777777" w:rsidR="00CB224E" w:rsidRDefault="009015A2" w:rsidP="009015A2">
      <w:pPr>
        <w:jc w:val="right"/>
        <w:rPr>
          <w:sz w:val="56"/>
          <w:szCs w:val="56"/>
          <w:rtl/>
        </w:rPr>
      </w:pPr>
      <w:r>
        <w:rPr>
          <w:rFonts w:hint="cs"/>
          <w:sz w:val="56"/>
          <w:szCs w:val="56"/>
          <w:rtl/>
        </w:rPr>
        <w:t>....................................................................................................................................................................................</w:t>
      </w:r>
    </w:p>
    <w:p w14:paraId="0CD12E6B" w14:textId="77777777" w:rsidR="00B84D0F" w:rsidRDefault="00B84D0F" w:rsidP="009015A2">
      <w:pPr>
        <w:jc w:val="right"/>
        <w:rPr>
          <w:sz w:val="56"/>
          <w:szCs w:val="56"/>
          <w:rtl/>
        </w:rPr>
      </w:pPr>
    </w:p>
    <w:p w14:paraId="659F5F5F" w14:textId="77777777" w:rsidR="00B84D0F" w:rsidRDefault="00B84D0F" w:rsidP="009015A2">
      <w:pPr>
        <w:jc w:val="right"/>
        <w:rPr>
          <w:sz w:val="56"/>
          <w:szCs w:val="56"/>
          <w:rtl/>
        </w:rPr>
      </w:pPr>
    </w:p>
    <w:p w14:paraId="1EED546C" w14:textId="7A6DEC95" w:rsidR="009015A2" w:rsidRDefault="009015A2" w:rsidP="009015A2">
      <w:pPr>
        <w:jc w:val="right"/>
        <w:rPr>
          <w:sz w:val="56"/>
          <w:szCs w:val="56"/>
          <w:rtl/>
        </w:rPr>
      </w:pPr>
      <w:r>
        <w:rPr>
          <w:rFonts w:hint="cs"/>
          <w:sz w:val="56"/>
          <w:szCs w:val="56"/>
          <w:rtl/>
        </w:rPr>
        <w:t>.</w:t>
      </w:r>
    </w:p>
    <w:p w14:paraId="1A29A991" w14:textId="7928AF0E" w:rsidR="009015A2" w:rsidRDefault="009015A2" w:rsidP="009015A2">
      <w:pPr>
        <w:jc w:val="center"/>
        <w:rPr>
          <w:sz w:val="52"/>
          <w:szCs w:val="52"/>
          <w:rtl/>
          <w:lang w:bidi="ar-JO"/>
        </w:rPr>
      </w:pPr>
      <w:r>
        <w:rPr>
          <w:rFonts w:hint="cs"/>
          <w:b/>
          <w:bCs/>
          <w:noProof/>
          <w:sz w:val="48"/>
          <w:szCs w:val="48"/>
          <w:u w:val="single"/>
          <w:rtl/>
          <w:lang w:val="ar-JO" w:bidi="ar-JO"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8E6A1A1" wp14:editId="02D3747C">
                <wp:simplePos x="0" y="0"/>
                <wp:positionH relativeFrom="column">
                  <wp:posOffset>-446567</wp:posOffset>
                </wp:positionH>
                <wp:positionV relativeFrom="paragraph">
                  <wp:posOffset>-425303</wp:posOffset>
                </wp:positionV>
                <wp:extent cx="6694170" cy="9122735"/>
                <wp:effectExtent l="0" t="0" r="11430" b="21590"/>
                <wp:wrapNone/>
                <wp:docPr id="1872324452" name="Rectangle 18723244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4170" cy="912273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E90B3C" id="Rectangle 1872324452" o:spid="_x0000_s1026" style="position:absolute;margin-left:-35.15pt;margin-top:-33.5pt;width:527.1pt;height:718.3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AEVWQIAALcEAAAOAAAAZHJzL2Uyb0RvYy54bWysVE1PGzEQvVfqf7B8L5ukgUDEBkUgqkoI&#10;IkHFefDaWUu2x7WdbNJf37F3IYH2VDUHZ8bz/fxmL6921rCtDFGjq/n4ZMSZdAIb7dY1//F0++Wc&#10;s5jANWDQyZrvZeRXi8+fLjs/lxNs0TQyMEri4rzzNW9T8vOqiqKVFuIJeunIqDBYSKSGddUE6Ci7&#10;NdVkNDqrOgyNDyhkjHR70xv5ouRXSor0oFSUiZmaU2+pnKGcL/msFpcwXwfwrRZDG/APXVjQjoq+&#10;pbqBBGwT9B+prBYBI6p0ItBWqJQWssxA04xHH6Z5bMHLMguBE/0bTPH/pRX320e/CgRD5+M8kpin&#10;2Klg8z/1x3YFrP0bWHKXmKDLs7OL6XhGmAqyXYwnk9nX0wxndQj3IaZvEi3LQs0DvUYBCbZ3MfWu&#10;ry65msNbbUx5EeNYR3SazEa5ABAxlIFEovVNzaNbcwZmTYwTKZSUEY1ucnhOFPfx2gS2BXp04kqD&#10;3RN1zZmBmMhAo5Tf0O270NzPDcS2Dy6mniNWJyKq0bbm58fRxuWKslBtmOqAZJZesNmvAgvYcy96&#10;caupyB31soJAZKMJaYHSAx3KII2Ng8RZi+HX3+6zP3GArJx1RF6C5OcGgqQRvztix8V4Os1sL8r0&#10;dDYhJRxbXo4tbmOvkaAa06p6UcTsn8yrqALaZ9qzZa5KJnCCavfgD8p16peKNlXI5bK4EcM9pDv3&#10;6EVOnnHK8D7tniH4gROJHuYeX4kO8w/U6H17ciw3CZUuvDngSnzLCm1HYd6wyXn9jvXidfjeLH4D&#10;AAD//wMAUEsDBBQABgAIAAAAIQC8iKf94AAAAAwBAAAPAAAAZHJzL2Rvd25yZXYueG1sTI9NT8Mw&#10;DIbvSPyHyEjctgQqtWtpOk1IO8FlH5rELW1NW5E4VZN15d9jTnCz5Uevn7fcLs6KGacweNLwtFYg&#10;kBrfDtRpOJ/2qw2IEA21xnpCDd8YYFvd35WmaP2NDjgfYyc4hEJhNPQxjoWUoenRmbD2IxLfPv3k&#10;TOR16mQ7mRuHOyuflUqlMwPxh96M+Npj83W8Og0Hdbq8ufdEfdTqfAl7Z+t5Z7V+fFh2LyAiLvEP&#10;hl99VoeKnWp/pTYIq2GVqYRRHtKMSzGRb5IcRM1okuYZyKqU/0tUPwAAAP//AwBQSwECLQAUAAYA&#10;CAAAACEAtoM4kv4AAADhAQAAEwAAAAAAAAAAAAAAAAAAAAAAW0NvbnRlbnRfVHlwZXNdLnhtbFBL&#10;AQItABQABgAIAAAAIQA4/SH/1gAAAJQBAAALAAAAAAAAAAAAAAAAAC8BAABfcmVscy8ucmVsc1BL&#10;AQItABQABgAIAAAAIQC7DAEVWQIAALcEAAAOAAAAAAAAAAAAAAAAAC4CAABkcnMvZTJvRG9jLnht&#10;bFBLAQItABQABgAIAAAAIQC8iKf94AAAAAwBAAAPAAAAAAAAAAAAAAAAALMEAABkcnMvZG93bnJl&#10;di54bWxQSwUGAAAAAAQABADzAAAAwAUAAAAA&#10;" filled="f" strokecolor="windowText" strokeweight="1pt"/>
            </w:pict>
          </mc:Fallback>
        </mc:AlternateContent>
      </w:r>
      <w:r w:rsidRPr="00671D90">
        <w:rPr>
          <w:rFonts w:hint="cs"/>
          <w:sz w:val="52"/>
          <w:szCs w:val="52"/>
          <w:rtl/>
          <w:lang w:bidi="ar-JO"/>
        </w:rPr>
        <w:t xml:space="preserve">املاء شهر </w:t>
      </w:r>
      <w:r w:rsidR="00B84D0F">
        <w:rPr>
          <w:rFonts w:hint="cs"/>
          <w:sz w:val="52"/>
          <w:szCs w:val="52"/>
          <w:rtl/>
          <w:lang w:bidi="ar-JO"/>
        </w:rPr>
        <w:t>نوفمبر11</w:t>
      </w:r>
    </w:p>
    <w:p w14:paraId="4B5AEFC6" w14:textId="77777777" w:rsidR="009015A2" w:rsidRDefault="009015A2" w:rsidP="009015A2">
      <w:pPr>
        <w:jc w:val="right"/>
        <w:rPr>
          <w:sz w:val="56"/>
          <w:szCs w:val="56"/>
          <w:rtl/>
          <w:lang w:bidi="ar-JO"/>
        </w:rPr>
      </w:pPr>
    </w:p>
    <w:p w14:paraId="7AAD5F6F" w14:textId="490CCB0A" w:rsidR="009015A2" w:rsidRPr="00671D90" w:rsidRDefault="00B84D0F" w:rsidP="009015A2">
      <w:pPr>
        <w:jc w:val="center"/>
        <w:rPr>
          <w:b/>
          <w:bCs/>
          <w:sz w:val="48"/>
          <w:szCs w:val="48"/>
          <w:u w:val="single"/>
          <w:rtl/>
          <w:lang w:bidi="ar-JO"/>
        </w:rPr>
      </w:pPr>
      <w:r>
        <w:rPr>
          <w:rFonts w:hint="cs"/>
          <w:b/>
          <w:bCs/>
          <w:sz w:val="48"/>
          <w:szCs w:val="48"/>
          <w:u w:val="single"/>
          <w:rtl/>
          <w:lang w:bidi="ar-JO"/>
        </w:rPr>
        <w:t>16</w:t>
      </w:r>
      <w:r w:rsidR="009015A2">
        <w:rPr>
          <w:rFonts w:hint="cs"/>
          <w:b/>
          <w:bCs/>
          <w:sz w:val="48"/>
          <w:szCs w:val="48"/>
          <w:u w:val="single"/>
          <w:rtl/>
          <w:lang w:bidi="ar-JO"/>
        </w:rPr>
        <w:t>/</w:t>
      </w:r>
      <w:r>
        <w:rPr>
          <w:rFonts w:hint="cs"/>
          <w:b/>
          <w:bCs/>
          <w:sz w:val="48"/>
          <w:szCs w:val="48"/>
          <w:u w:val="single"/>
          <w:rtl/>
          <w:lang w:bidi="ar-JO"/>
        </w:rPr>
        <w:t>11</w:t>
      </w:r>
      <w:r w:rsidR="009015A2">
        <w:rPr>
          <w:rFonts w:hint="cs"/>
          <w:b/>
          <w:bCs/>
          <w:sz w:val="48"/>
          <w:szCs w:val="48"/>
          <w:u w:val="single"/>
          <w:rtl/>
          <w:lang w:bidi="ar-JO"/>
        </w:rPr>
        <w:t>/2023</w:t>
      </w:r>
    </w:p>
    <w:p w14:paraId="0CEE80E6" w14:textId="3BD2828E" w:rsidR="009015A2" w:rsidRPr="008F1FD7" w:rsidRDefault="006B4BFE" w:rsidP="00E61E3A">
      <w:pPr>
        <w:spacing w:before="360"/>
        <w:jc w:val="right"/>
        <w:rPr>
          <w:sz w:val="56"/>
          <w:szCs w:val="56"/>
          <w:rtl/>
          <w:lang w:bidi="ar-JO"/>
        </w:rPr>
      </w:pPr>
      <w:r w:rsidRPr="008F1FD7">
        <w:rPr>
          <w:rFonts w:hint="cs"/>
          <w:sz w:val="52"/>
          <w:szCs w:val="52"/>
          <w:rtl/>
          <w:lang w:bidi="ar-JO"/>
        </w:rPr>
        <w:t>خَرَجَ سَعيدٌ مَعَ أَصْحابِهِ في رِحْلَةٍ جَميلَةٍ إِلى الْبَرِّ لِيَقْضي مَعَهُمْ يَوْمًا كامِلًا في جَوِّ الْبَحْرِ الذي يُجَدِّدُ النَّشاطَ بَيْنَ مَنْظَرِ الْمَوْجِ وَ الْهَواءِ وَ الْغُروبِ وَ ال</w:t>
      </w:r>
      <w:r w:rsidR="00E61E3A" w:rsidRPr="008F1FD7">
        <w:rPr>
          <w:rFonts w:hint="cs"/>
          <w:sz w:val="52"/>
          <w:szCs w:val="52"/>
          <w:rtl/>
          <w:lang w:bidi="ar-JO"/>
        </w:rPr>
        <w:t>سُّ</w:t>
      </w:r>
      <w:r w:rsidRPr="008F1FD7">
        <w:rPr>
          <w:rFonts w:hint="cs"/>
          <w:sz w:val="52"/>
          <w:szCs w:val="52"/>
          <w:rtl/>
          <w:lang w:bidi="ar-JO"/>
        </w:rPr>
        <w:t>فُنِ</w:t>
      </w:r>
      <w:r w:rsidR="009015A2" w:rsidRPr="008F1FD7">
        <w:rPr>
          <w:rFonts w:hint="cs"/>
          <w:sz w:val="52"/>
          <w:szCs w:val="52"/>
          <w:rtl/>
          <w:lang w:bidi="ar-JO"/>
        </w:rPr>
        <w:t xml:space="preserve"> .</w:t>
      </w:r>
    </w:p>
    <w:p w14:paraId="34D3A15E" w14:textId="77777777" w:rsidR="009015A2" w:rsidRDefault="009015A2" w:rsidP="009015A2">
      <w:pPr>
        <w:jc w:val="right"/>
        <w:rPr>
          <w:sz w:val="56"/>
          <w:szCs w:val="56"/>
          <w:rtl/>
          <w:lang w:bidi="ar-JO"/>
        </w:rPr>
      </w:pPr>
    </w:p>
    <w:p w14:paraId="35E25443" w14:textId="77777777" w:rsidR="009015A2" w:rsidRDefault="009015A2" w:rsidP="009015A2">
      <w:pPr>
        <w:jc w:val="right"/>
        <w:rPr>
          <w:sz w:val="56"/>
          <w:szCs w:val="56"/>
          <w:rtl/>
          <w:lang w:bidi="ar-JO"/>
        </w:rPr>
      </w:pPr>
    </w:p>
    <w:p w14:paraId="46C76242" w14:textId="77777777" w:rsidR="009015A2" w:rsidRDefault="009015A2" w:rsidP="009015A2">
      <w:pPr>
        <w:jc w:val="right"/>
        <w:rPr>
          <w:sz w:val="56"/>
          <w:szCs w:val="56"/>
          <w:rtl/>
          <w:lang w:bidi="ar-JO"/>
        </w:rPr>
      </w:pPr>
      <w:r>
        <w:rPr>
          <w:rFonts w:hint="cs"/>
          <w:sz w:val="56"/>
          <w:szCs w:val="56"/>
          <w:rtl/>
          <w:lang w:bidi="ar-JO"/>
        </w:rPr>
        <w:t>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A116899" w14:textId="77777777" w:rsidR="009015A2" w:rsidRDefault="009015A2" w:rsidP="009015A2">
      <w:pPr>
        <w:jc w:val="right"/>
        <w:rPr>
          <w:sz w:val="56"/>
          <w:szCs w:val="56"/>
          <w:rtl/>
        </w:rPr>
      </w:pPr>
      <w:r>
        <w:rPr>
          <w:rFonts w:hint="cs"/>
          <w:sz w:val="56"/>
          <w:szCs w:val="56"/>
          <w:rtl/>
        </w:rPr>
        <w:t>.....................................................................................................................................................................................</w:t>
      </w:r>
    </w:p>
    <w:p w14:paraId="66705F87" w14:textId="2D295F0C" w:rsidR="009015A2" w:rsidRDefault="009015A2" w:rsidP="009015A2">
      <w:pPr>
        <w:jc w:val="center"/>
        <w:rPr>
          <w:sz w:val="52"/>
          <w:szCs w:val="52"/>
          <w:rtl/>
          <w:lang w:bidi="ar-JO"/>
        </w:rPr>
      </w:pPr>
      <w:r>
        <w:rPr>
          <w:rFonts w:hint="cs"/>
          <w:b/>
          <w:bCs/>
          <w:noProof/>
          <w:sz w:val="48"/>
          <w:szCs w:val="48"/>
          <w:u w:val="single"/>
          <w:rtl/>
          <w:lang w:val="ar-JO" w:bidi="ar-JO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1084430" wp14:editId="152CD05D">
                <wp:simplePos x="0" y="0"/>
                <wp:positionH relativeFrom="column">
                  <wp:posOffset>-446567</wp:posOffset>
                </wp:positionH>
                <wp:positionV relativeFrom="paragraph">
                  <wp:posOffset>-425303</wp:posOffset>
                </wp:positionV>
                <wp:extent cx="6694170" cy="9122735"/>
                <wp:effectExtent l="0" t="0" r="11430" b="21590"/>
                <wp:wrapNone/>
                <wp:docPr id="212746047" name="Rectangle 2127460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4170" cy="912273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74DFB5" id="Rectangle 212746047" o:spid="_x0000_s1026" style="position:absolute;margin-left:-35.15pt;margin-top:-33.5pt;width:527.1pt;height:718.3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AEVWQIAALcEAAAOAAAAZHJzL2Uyb0RvYy54bWysVE1PGzEQvVfqf7B8L5ukgUDEBkUgqkoI&#10;IkHFefDaWUu2x7WdbNJf37F3IYH2VDUHZ8bz/fxmL6921rCtDFGjq/n4ZMSZdAIb7dY1//F0++Wc&#10;s5jANWDQyZrvZeRXi8+fLjs/lxNs0TQyMEri4rzzNW9T8vOqiqKVFuIJeunIqDBYSKSGddUE6Ci7&#10;NdVkNDqrOgyNDyhkjHR70xv5ouRXSor0oFSUiZmaU2+pnKGcL/msFpcwXwfwrRZDG/APXVjQjoq+&#10;pbqBBGwT9B+prBYBI6p0ItBWqJQWssxA04xHH6Z5bMHLMguBE/0bTPH/pRX320e/CgRD5+M8kpin&#10;2Klg8z/1x3YFrP0bWHKXmKDLs7OL6XhGmAqyXYwnk9nX0wxndQj3IaZvEi3LQs0DvUYBCbZ3MfWu&#10;ry65msNbbUx5EeNYR3SazEa5ABAxlIFEovVNzaNbcwZmTYwTKZSUEY1ucnhOFPfx2gS2BXp04kqD&#10;3RN1zZmBmMhAo5Tf0O270NzPDcS2Dy6mniNWJyKq0bbm58fRxuWKslBtmOqAZJZesNmvAgvYcy96&#10;caupyB31soJAZKMJaYHSAx3KII2Ng8RZi+HX3+6zP3GArJx1RF6C5OcGgqQRvztix8V4Os1sL8r0&#10;dDYhJRxbXo4tbmOvkaAa06p6UcTsn8yrqALaZ9qzZa5KJnCCavfgD8p16peKNlXI5bK4EcM9pDv3&#10;6EVOnnHK8D7tniH4gROJHuYeX4kO8w/U6H17ciw3CZUuvDngSnzLCm1HYd6wyXn9jvXidfjeLH4D&#10;AAD//wMAUEsDBBQABgAIAAAAIQC8iKf94AAAAAwBAAAPAAAAZHJzL2Rvd25yZXYueG1sTI9NT8Mw&#10;DIbvSPyHyEjctgQqtWtpOk1IO8FlH5rELW1NW5E4VZN15d9jTnCz5Uevn7fcLs6KGacweNLwtFYg&#10;kBrfDtRpOJ/2qw2IEA21xnpCDd8YYFvd35WmaP2NDjgfYyc4hEJhNPQxjoWUoenRmbD2IxLfPv3k&#10;TOR16mQ7mRuHOyuflUqlMwPxh96M+Npj83W8Og0Hdbq8ufdEfdTqfAl7Z+t5Z7V+fFh2LyAiLvEP&#10;hl99VoeKnWp/pTYIq2GVqYRRHtKMSzGRb5IcRM1okuYZyKqU/0tUPwAAAP//AwBQSwECLQAUAAYA&#10;CAAAACEAtoM4kv4AAADhAQAAEwAAAAAAAAAAAAAAAAAAAAAAW0NvbnRlbnRfVHlwZXNdLnhtbFBL&#10;AQItABQABgAIAAAAIQA4/SH/1gAAAJQBAAALAAAAAAAAAAAAAAAAAC8BAABfcmVscy8ucmVsc1BL&#10;AQItABQABgAIAAAAIQC7DAEVWQIAALcEAAAOAAAAAAAAAAAAAAAAAC4CAABkcnMvZTJvRG9jLnht&#10;bFBLAQItABQABgAIAAAAIQC8iKf94AAAAAwBAAAPAAAAAAAAAAAAAAAAALMEAABkcnMvZG93bnJl&#10;di54bWxQSwUGAAAAAAQABADzAAAAwAUAAAAA&#10;" filled="f" strokecolor="windowText" strokeweight="1pt"/>
            </w:pict>
          </mc:Fallback>
        </mc:AlternateContent>
      </w:r>
      <w:r w:rsidRPr="00671D90">
        <w:rPr>
          <w:rFonts w:hint="cs"/>
          <w:sz w:val="52"/>
          <w:szCs w:val="52"/>
          <w:rtl/>
          <w:lang w:bidi="ar-JO"/>
        </w:rPr>
        <w:t xml:space="preserve">املاء شهر </w:t>
      </w:r>
      <w:r w:rsidR="00B84D0F">
        <w:rPr>
          <w:rFonts w:hint="cs"/>
          <w:sz w:val="52"/>
          <w:szCs w:val="52"/>
          <w:rtl/>
          <w:lang w:bidi="ar-JO"/>
        </w:rPr>
        <w:t>نوفمبر 11</w:t>
      </w:r>
    </w:p>
    <w:p w14:paraId="000DAA9E" w14:textId="77777777" w:rsidR="009015A2" w:rsidRDefault="009015A2" w:rsidP="009015A2">
      <w:pPr>
        <w:jc w:val="right"/>
        <w:rPr>
          <w:sz w:val="56"/>
          <w:szCs w:val="56"/>
          <w:rtl/>
          <w:lang w:bidi="ar-JO"/>
        </w:rPr>
      </w:pPr>
    </w:p>
    <w:p w14:paraId="27572A72" w14:textId="268E25A6" w:rsidR="009015A2" w:rsidRPr="00671D90" w:rsidRDefault="00B84D0F" w:rsidP="009015A2">
      <w:pPr>
        <w:jc w:val="center"/>
        <w:rPr>
          <w:b/>
          <w:bCs/>
          <w:sz w:val="48"/>
          <w:szCs w:val="48"/>
          <w:u w:val="single"/>
          <w:rtl/>
          <w:lang w:bidi="ar-JO"/>
        </w:rPr>
      </w:pPr>
      <w:r>
        <w:rPr>
          <w:rFonts w:hint="cs"/>
          <w:b/>
          <w:bCs/>
          <w:sz w:val="48"/>
          <w:szCs w:val="48"/>
          <w:u w:val="single"/>
          <w:rtl/>
          <w:lang w:bidi="ar-JO"/>
        </w:rPr>
        <w:t>23</w:t>
      </w:r>
      <w:r w:rsidR="009015A2">
        <w:rPr>
          <w:rFonts w:hint="cs"/>
          <w:b/>
          <w:bCs/>
          <w:sz w:val="48"/>
          <w:szCs w:val="48"/>
          <w:u w:val="single"/>
          <w:rtl/>
          <w:lang w:bidi="ar-JO"/>
        </w:rPr>
        <w:t>/</w:t>
      </w:r>
      <w:r>
        <w:rPr>
          <w:rFonts w:hint="cs"/>
          <w:b/>
          <w:bCs/>
          <w:sz w:val="48"/>
          <w:szCs w:val="48"/>
          <w:u w:val="single"/>
          <w:rtl/>
          <w:lang w:bidi="ar-JO"/>
        </w:rPr>
        <w:t>11</w:t>
      </w:r>
      <w:r w:rsidR="009015A2">
        <w:rPr>
          <w:rFonts w:hint="cs"/>
          <w:b/>
          <w:bCs/>
          <w:sz w:val="48"/>
          <w:szCs w:val="48"/>
          <w:u w:val="single"/>
          <w:rtl/>
          <w:lang w:bidi="ar-JO"/>
        </w:rPr>
        <w:t>/2023</w:t>
      </w:r>
    </w:p>
    <w:p w14:paraId="74E62357" w14:textId="04999EEF" w:rsidR="009015A2" w:rsidRPr="00E61E3A" w:rsidRDefault="00E61E3A" w:rsidP="009015A2">
      <w:pPr>
        <w:spacing w:before="240"/>
        <w:jc w:val="right"/>
        <w:rPr>
          <w:sz w:val="56"/>
          <w:szCs w:val="56"/>
          <w:rtl/>
          <w:lang w:bidi="ar-JO"/>
        </w:rPr>
      </w:pPr>
      <w:r w:rsidRPr="00E61E3A">
        <w:rPr>
          <w:rFonts w:hint="cs"/>
          <w:sz w:val="52"/>
          <w:szCs w:val="52"/>
          <w:rtl/>
          <w:lang w:bidi="ar-JO"/>
        </w:rPr>
        <w:t xml:space="preserve">اِسْتَيْقَظَ أُسامَةُ ذاتَ يَوْمٍ مُتَأَخِّرًا ، فَلَمْ يَجِدْ إِخْوَتَهُ في الْبَيْتِ، فَسَأَلَ أُمَّهُ عَنْهُمْ، أَجابَتْهُ : </w:t>
      </w:r>
      <w:r w:rsidR="008F1FD7">
        <w:rPr>
          <w:rFonts w:hint="cs"/>
          <w:sz w:val="52"/>
          <w:szCs w:val="52"/>
          <w:rtl/>
          <w:lang w:bidi="ar-JO"/>
        </w:rPr>
        <w:t>إِنَّهُمْ</w:t>
      </w:r>
      <w:r w:rsidRPr="00E61E3A">
        <w:rPr>
          <w:rFonts w:hint="cs"/>
          <w:sz w:val="52"/>
          <w:szCs w:val="52"/>
          <w:rtl/>
          <w:lang w:bidi="ar-JO"/>
        </w:rPr>
        <w:t xml:space="preserve"> ذَهَبوا إِلى الْحَديقَةِ، اِضْطَرَبَ ، وَقالَ : وَمَتى ذَهَبوا يا أُمّي ؟</w:t>
      </w:r>
      <w:r w:rsidR="009015A2" w:rsidRPr="00E61E3A">
        <w:rPr>
          <w:rFonts w:hint="cs"/>
          <w:sz w:val="52"/>
          <w:szCs w:val="52"/>
          <w:rtl/>
          <w:lang w:bidi="ar-JO"/>
        </w:rPr>
        <w:t xml:space="preserve"> </w:t>
      </w:r>
    </w:p>
    <w:p w14:paraId="3BE6B6EB" w14:textId="77777777" w:rsidR="009015A2" w:rsidRDefault="009015A2" w:rsidP="009015A2">
      <w:pPr>
        <w:jc w:val="right"/>
        <w:rPr>
          <w:sz w:val="56"/>
          <w:szCs w:val="56"/>
          <w:rtl/>
          <w:lang w:bidi="ar-JO"/>
        </w:rPr>
      </w:pPr>
    </w:p>
    <w:p w14:paraId="1D042805" w14:textId="77777777" w:rsidR="009015A2" w:rsidRDefault="009015A2" w:rsidP="009015A2">
      <w:pPr>
        <w:jc w:val="right"/>
        <w:rPr>
          <w:sz w:val="56"/>
          <w:szCs w:val="56"/>
          <w:rtl/>
          <w:lang w:bidi="ar-JO"/>
        </w:rPr>
      </w:pPr>
    </w:p>
    <w:p w14:paraId="438008B4" w14:textId="77777777" w:rsidR="009015A2" w:rsidRDefault="009015A2" w:rsidP="009015A2">
      <w:pPr>
        <w:jc w:val="right"/>
        <w:rPr>
          <w:sz w:val="56"/>
          <w:szCs w:val="56"/>
          <w:rtl/>
          <w:lang w:bidi="ar-JO"/>
        </w:rPr>
      </w:pPr>
      <w:r>
        <w:rPr>
          <w:rFonts w:hint="cs"/>
          <w:sz w:val="56"/>
          <w:szCs w:val="56"/>
          <w:rtl/>
          <w:lang w:bidi="ar-JO"/>
        </w:rPr>
        <w:t>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1DAC6C5" w14:textId="77777777" w:rsidR="009015A2" w:rsidRDefault="009015A2" w:rsidP="009015A2">
      <w:pPr>
        <w:jc w:val="right"/>
        <w:rPr>
          <w:sz w:val="56"/>
          <w:szCs w:val="56"/>
          <w:rtl/>
        </w:rPr>
      </w:pPr>
      <w:r>
        <w:rPr>
          <w:rFonts w:hint="cs"/>
          <w:sz w:val="56"/>
          <w:szCs w:val="56"/>
          <w:rtl/>
        </w:rPr>
        <w:t>.....................................................................................................................................................................................</w:t>
      </w:r>
    </w:p>
    <w:p w14:paraId="4AE7F38B" w14:textId="77777777" w:rsidR="00E61E3A" w:rsidRDefault="00E61E3A" w:rsidP="009015A2">
      <w:pPr>
        <w:jc w:val="right"/>
        <w:rPr>
          <w:sz w:val="56"/>
          <w:szCs w:val="56"/>
          <w:rtl/>
        </w:rPr>
      </w:pPr>
    </w:p>
    <w:p w14:paraId="20F8DE4B" w14:textId="1E4D1E58" w:rsidR="009015A2" w:rsidRDefault="009015A2" w:rsidP="009015A2">
      <w:pPr>
        <w:jc w:val="center"/>
        <w:rPr>
          <w:sz w:val="52"/>
          <w:szCs w:val="52"/>
          <w:rtl/>
          <w:lang w:bidi="ar-JO"/>
        </w:rPr>
      </w:pPr>
      <w:bookmarkStart w:id="7" w:name="_Hlk144752451"/>
      <w:r>
        <w:rPr>
          <w:rFonts w:hint="cs"/>
          <w:b/>
          <w:bCs/>
          <w:noProof/>
          <w:sz w:val="48"/>
          <w:szCs w:val="48"/>
          <w:u w:val="single"/>
          <w:rtl/>
          <w:lang w:val="ar-JO" w:bidi="ar-JO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64308EE" wp14:editId="14BA6C27">
                <wp:simplePos x="0" y="0"/>
                <wp:positionH relativeFrom="column">
                  <wp:posOffset>-446567</wp:posOffset>
                </wp:positionH>
                <wp:positionV relativeFrom="paragraph">
                  <wp:posOffset>-425303</wp:posOffset>
                </wp:positionV>
                <wp:extent cx="6694170" cy="9122735"/>
                <wp:effectExtent l="0" t="0" r="11430" b="21590"/>
                <wp:wrapNone/>
                <wp:docPr id="1635440440" name="Rectangle 16354404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4170" cy="912273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5CE434" id="Rectangle 1635440440" o:spid="_x0000_s1026" style="position:absolute;margin-left:-35.15pt;margin-top:-33.5pt;width:527.1pt;height:718.3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AEVWQIAALcEAAAOAAAAZHJzL2Uyb0RvYy54bWysVE1PGzEQvVfqf7B8L5ukgUDEBkUgqkoI&#10;IkHFefDaWUu2x7WdbNJf37F3IYH2VDUHZ8bz/fxmL6921rCtDFGjq/n4ZMSZdAIb7dY1//F0++Wc&#10;s5jANWDQyZrvZeRXi8+fLjs/lxNs0TQyMEri4rzzNW9T8vOqiqKVFuIJeunIqDBYSKSGddUE6Ci7&#10;NdVkNDqrOgyNDyhkjHR70xv5ouRXSor0oFSUiZmaU2+pnKGcL/msFpcwXwfwrRZDG/APXVjQjoq+&#10;pbqBBGwT9B+prBYBI6p0ItBWqJQWssxA04xHH6Z5bMHLMguBE/0bTPH/pRX320e/CgRD5+M8kpin&#10;2Klg8z/1x3YFrP0bWHKXmKDLs7OL6XhGmAqyXYwnk9nX0wxndQj3IaZvEi3LQs0DvUYBCbZ3MfWu&#10;ry65msNbbUx5EeNYR3SazEa5ABAxlIFEovVNzaNbcwZmTYwTKZSUEY1ucnhOFPfx2gS2BXp04kqD&#10;3RN1zZmBmMhAo5Tf0O270NzPDcS2Dy6mniNWJyKq0bbm58fRxuWKslBtmOqAZJZesNmvAgvYcy96&#10;caupyB31soJAZKMJaYHSAx3KII2Ng8RZi+HX3+6zP3GArJx1RF6C5OcGgqQRvztix8V4Os1sL8r0&#10;dDYhJRxbXo4tbmOvkaAa06p6UcTsn8yrqALaZ9qzZa5KJnCCavfgD8p16peKNlXI5bK4EcM9pDv3&#10;6EVOnnHK8D7tniH4gROJHuYeX4kO8w/U6H17ciw3CZUuvDngSnzLCm1HYd6wyXn9jvXidfjeLH4D&#10;AAD//wMAUEsDBBQABgAIAAAAIQC8iKf94AAAAAwBAAAPAAAAZHJzL2Rvd25yZXYueG1sTI9NT8Mw&#10;DIbvSPyHyEjctgQqtWtpOk1IO8FlH5rELW1NW5E4VZN15d9jTnCz5Uevn7fcLs6KGacweNLwtFYg&#10;kBrfDtRpOJ/2qw2IEA21xnpCDd8YYFvd35WmaP2NDjgfYyc4hEJhNPQxjoWUoenRmbD2IxLfPv3k&#10;TOR16mQ7mRuHOyuflUqlMwPxh96M+Npj83W8Og0Hdbq8ufdEfdTqfAl7Z+t5Z7V+fFh2LyAiLvEP&#10;hl99VoeKnWp/pTYIq2GVqYRRHtKMSzGRb5IcRM1okuYZyKqU/0tUPwAAAP//AwBQSwECLQAUAAYA&#10;CAAAACEAtoM4kv4AAADhAQAAEwAAAAAAAAAAAAAAAAAAAAAAW0NvbnRlbnRfVHlwZXNdLnhtbFBL&#10;AQItABQABgAIAAAAIQA4/SH/1gAAAJQBAAALAAAAAAAAAAAAAAAAAC8BAABfcmVscy8ucmVsc1BL&#10;AQItABQABgAIAAAAIQC7DAEVWQIAALcEAAAOAAAAAAAAAAAAAAAAAC4CAABkcnMvZTJvRG9jLnht&#10;bFBLAQItABQABgAIAAAAIQC8iKf94AAAAAwBAAAPAAAAAAAAAAAAAAAAALMEAABkcnMvZG93bnJl&#10;di54bWxQSwUGAAAAAAQABADzAAAAwAUAAAAA&#10;" filled="f" strokecolor="windowText" strokeweight="1pt"/>
            </w:pict>
          </mc:Fallback>
        </mc:AlternateContent>
      </w:r>
      <w:r w:rsidRPr="00671D90">
        <w:rPr>
          <w:rFonts w:hint="cs"/>
          <w:sz w:val="52"/>
          <w:szCs w:val="52"/>
          <w:rtl/>
          <w:lang w:bidi="ar-JO"/>
        </w:rPr>
        <w:t xml:space="preserve">املاء شهر </w:t>
      </w:r>
      <w:r w:rsidR="00B84D0F">
        <w:rPr>
          <w:rFonts w:hint="cs"/>
          <w:sz w:val="52"/>
          <w:szCs w:val="52"/>
          <w:rtl/>
          <w:lang w:bidi="ar-JO"/>
        </w:rPr>
        <w:t>نوفمبر 11</w:t>
      </w:r>
    </w:p>
    <w:bookmarkEnd w:id="7"/>
    <w:p w14:paraId="0674B8AB" w14:textId="77777777" w:rsidR="009015A2" w:rsidRDefault="009015A2" w:rsidP="009015A2">
      <w:pPr>
        <w:jc w:val="right"/>
        <w:rPr>
          <w:sz w:val="56"/>
          <w:szCs w:val="56"/>
          <w:rtl/>
          <w:lang w:bidi="ar-JO"/>
        </w:rPr>
      </w:pPr>
    </w:p>
    <w:p w14:paraId="46DD2E4B" w14:textId="09BFE987" w:rsidR="009015A2" w:rsidRPr="00671D90" w:rsidRDefault="00B84D0F" w:rsidP="009015A2">
      <w:pPr>
        <w:jc w:val="center"/>
        <w:rPr>
          <w:b/>
          <w:bCs/>
          <w:sz w:val="48"/>
          <w:szCs w:val="48"/>
          <w:u w:val="single"/>
          <w:rtl/>
          <w:lang w:bidi="ar-JO"/>
        </w:rPr>
      </w:pPr>
      <w:r>
        <w:rPr>
          <w:rFonts w:hint="cs"/>
          <w:b/>
          <w:bCs/>
          <w:sz w:val="48"/>
          <w:szCs w:val="48"/>
          <w:u w:val="single"/>
          <w:rtl/>
          <w:lang w:bidi="ar-JO"/>
        </w:rPr>
        <w:t>30</w:t>
      </w:r>
      <w:r w:rsidR="009015A2">
        <w:rPr>
          <w:rFonts w:hint="cs"/>
          <w:b/>
          <w:bCs/>
          <w:sz w:val="48"/>
          <w:szCs w:val="48"/>
          <w:u w:val="single"/>
          <w:rtl/>
          <w:lang w:bidi="ar-JO"/>
        </w:rPr>
        <w:t>/</w:t>
      </w:r>
      <w:r>
        <w:rPr>
          <w:rFonts w:hint="cs"/>
          <w:b/>
          <w:bCs/>
          <w:sz w:val="48"/>
          <w:szCs w:val="48"/>
          <w:u w:val="single"/>
          <w:rtl/>
          <w:lang w:bidi="ar-JO"/>
        </w:rPr>
        <w:t>11</w:t>
      </w:r>
      <w:r w:rsidR="009015A2">
        <w:rPr>
          <w:rFonts w:hint="cs"/>
          <w:b/>
          <w:bCs/>
          <w:sz w:val="48"/>
          <w:szCs w:val="48"/>
          <w:u w:val="single"/>
          <w:rtl/>
          <w:lang w:bidi="ar-JO"/>
        </w:rPr>
        <w:t>/2023</w:t>
      </w:r>
    </w:p>
    <w:p w14:paraId="7DADBEE3" w14:textId="258BAE2F" w:rsidR="009015A2" w:rsidRPr="00086602" w:rsidRDefault="00086602" w:rsidP="00086602">
      <w:pPr>
        <w:spacing w:before="360"/>
        <w:jc w:val="right"/>
        <w:rPr>
          <w:sz w:val="52"/>
          <w:szCs w:val="52"/>
          <w:rtl/>
          <w:lang w:bidi="ar-JO"/>
        </w:rPr>
      </w:pPr>
      <w:r w:rsidRPr="00086602">
        <w:rPr>
          <w:rFonts w:hint="cs"/>
          <w:sz w:val="52"/>
          <w:szCs w:val="52"/>
          <w:rtl/>
          <w:lang w:bidi="ar-JO"/>
        </w:rPr>
        <w:t>وَجَدَتْ نَمْلَةٌ حَبَّةَ قِمْحٍ فَحَمَلَتْها وَحاوَلَتْ أَنْ تَصْعَدَ بِها صَخْرَةً في أَعْلاها جُحْرِها ، وَقَعَتْ وَلكِنَّها عادَتْ وَحَمَلَتْها ، فَوَقَعَتْ وَتَكَرَّرَ ذلِكَ حَتّى نَجَحَتْ .</w:t>
      </w:r>
    </w:p>
    <w:p w14:paraId="0D811649" w14:textId="77777777" w:rsidR="009015A2" w:rsidRDefault="009015A2" w:rsidP="009015A2">
      <w:pPr>
        <w:jc w:val="right"/>
        <w:rPr>
          <w:sz w:val="56"/>
          <w:szCs w:val="56"/>
          <w:rtl/>
          <w:lang w:bidi="ar-JO"/>
        </w:rPr>
      </w:pPr>
      <w:r>
        <w:rPr>
          <w:rFonts w:hint="cs"/>
          <w:sz w:val="56"/>
          <w:szCs w:val="56"/>
          <w:rtl/>
          <w:lang w:bidi="ar-JO"/>
        </w:rPr>
        <w:t>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C409FE6" w14:textId="156B807A" w:rsidR="009015A2" w:rsidRDefault="009015A2" w:rsidP="009015A2">
      <w:pPr>
        <w:jc w:val="right"/>
        <w:rPr>
          <w:sz w:val="56"/>
          <w:szCs w:val="56"/>
          <w:rtl/>
        </w:rPr>
      </w:pPr>
      <w:r>
        <w:rPr>
          <w:rFonts w:hint="cs"/>
          <w:sz w:val="56"/>
          <w:szCs w:val="56"/>
          <w:rtl/>
        </w:rPr>
        <w:t>.....................................................................................................................................................................................</w:t>
      </w:r>
      <w:r w:rsidR="00086602">
        <w:rPr>
          <w:rFonts w:hint="cs"/>
          <w:sz w:val="56"/>
          <w:szCs w:val="56"/>
          <w:rtl/>
        </w:rPr>
        <w:t>.......................................................................................................................</w:t>
      </w:r>
    </w:p>
    <w:p w14:paraId="4F412D40" w14:textId="77777777" w:rsidR="00086602" w:rsidRDefault="00086602" w:rsidP="009015A2">
      <w:pPr>
        <w:jc w:val="right"/>
        <w:rPr>
          <w:sz w:val="56"/>
          <w:szCs w:val="56"/>
          <w:rtl/>
        </w:rPr>
      </w:pPr>
    </w:p>
    <w:p w14:paraId="34AD0BA5" w14:textId="77777777" w:rsidR="00086602" w:rsidRDefault="00086602" w:rsidP="009015A2">
      <w:pPr>
        <w:jc w:val="right"/>
        <w:rPr>
          <w:sz w:val="56"/>
          <w:szCs w:val="56"/>
          <w:rtl/>
        </w:rPr>
      </w:pPr>
    </w:p>
    <w:p w14:paraId="1B3C1E2C" w14:textId="4C07E858" w:rsidR="00F84650" w:rsidRDefault="00F84650" w:rsidP="00F84650">
      <w:pPr>
        <w:jc w:val="center"/>
        <w:rPr>
          <w:sz w:val="52"/>
          <w:szCs w:val="52"/>
          <w:rtl/>
          <w:lang w:bidi="ar-JO"/>
        </w:rPr>
      </w:pPr>
      <w:r>
        <w:rPr>
          <w:rFonts w:hint="cs"/>
          <w:b/>
          <w:bCs/>
          <w:noProof/>
          <w:sz w:val="48"/>
          <w:szCs w:val="48"/>
          <w:u w:val="single"/>
          <w:rtl/>
          <w:lang w:val="ar-JO" w:bidi="ar-JO"/>
        </w:rPr>
        <w:lastRenderedPageBreak/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4FE6B90" wp14:editId="2F712DAF">
                <wp:simplePos x="0" y="0"/>
                <wp:positionH relativeFrom="column">
                  <wp:posOffset>-446567</wp:posOffset>
                </wp:positionH>
                <wp:positionV relativeFrom="paragraph">
                  <wp:posOffset>-425303</wp:posOffset>
                </wp:positionV>
                <wp:extent cx="6694170" cy="9122735"/>
                <wp:effectExtent l="0" t="0" r="11430" b="21590"/>
                <wp:wrapNone/>
                <wp:docPr id="1074011066" name="Rectangle 10740110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4170" cy="912273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D8931E" id="Rectangle 1074011066" o:spid="_x0000_s1026" style="position:absolute;margin-left:-35.15pt;margin-top:-33.5pt;width:527.1pt;height:718.3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AEVWQIAALcEAAAOAAAAZHJzL2Uyb0RvYy54bWysVE1PGzEQvVfqf7B8L5ukgUDEBkUgqkoI&#10;IkHFefDaWUu2x7WdbNJf37F3IYH2VDUHZ8bz/fxmL6921rCtDFGjq/n4ZMSZdAIb7dY1//F0++Wc&#10;s5jANWDQyZrvZeRXi8+fLjs/lxNs0TQyMEri4rzzNW9T8vOqiqKVFuIJeunIqDBYSKSGddUE6Ci7&#10;NdVkNDqrOgyNDyhkjHR70xv5ouRXSor0oFSUiZmaU2+pnKGcL/msFpcwXwfwrRZDG/APXVjQjoq+&#10;pbqBBGwT9B+prBYBI6p0ItBWqJQWssxA04xHH6Z5bMHLMguBE/0bTPH/pRX320e/CgRD5+M8kpin&#10;2Klg8z/1x3YFrP0bWHKXmKDLs7OL6XhGmAqyXYwnk9nX0wxndQj3IaZvEi3LQs0DvUYBCbZ3MfWu&#10;ry65msNbbUx5EeNYR3SazEa5ABAxlIFEovVNzaNbcwZmTYwTKZSUEY1ucnhOFPfx2gS2BXp04kqD&#10;3RN1zZmBmMhAo5Tf0O270NzPDcS2Dy6mniNWJyKq0bbm58fRxuWKslBtmOqAZJZesNmvAgvYcy96&#10;caupyB31soJAZKMJaYHSAx3KII2Ng8RZi+HX3+6zP3GArJx1RF6C5OcGgqQRvztix8V4Os1sL8r0&#10;dDYhJRxbXo4tbmOvkaAa06p6UcTsn8yrqALaZ9qzZa5KJnCCavfgD8p16peKNlXI5bK4EcM9pDv3&#10;6EVOnnHK8D7tniH4gROJHuYeX4kO8w/U6H17ciw3CZUuvDngSnzLCm1HYd6wyXn9jvXidfjeLH4D&#10;AAD//wMAUEsDBBQABgAIAAAAIQC8iKf94AAAAAwBAAAPAAAAZHJzL2Rvd25yZXYueG1sTI9NT8Mw&#10;DIbvSPyHyEjctgQqtWtpOk1IO8FlH5rELW1NW5E4VZN15d9jTnCz5Uevn7fcLs6KGacweNLwtFYg&#10;kBrfDtRpOJ/2qw2IEA21xnpCDd8YYFvd35WmaP2NDjgfYyc4hEJhNPQxjoWUoenRmbD2IxLfPv3k&#10;TOR16mQ7mRuHOyuflUqlMwPxh96M+Npj83W8Og0Hdbq8ufdEfdTqfAl7Z+t5Z7V+fFh2LyAiLvEP&#10;hl99VoeKnWp/pTYIq2GVqYRRHtKMSzGRb5IcRM1okuYZyKqU/0tUPwAAAP//AwBQSwECLQAUAAYA&#10;CAAAACEAtoM4kv4AAADhAQAAEwAAAAAAAAAAAAAAAAAAAAAAW0NvbnRlbnRfVHlwZXNdLnhtbFBL&#10;AQItABQABgAIAAAAIQA4/SH/1gAAAJQBAAALAAAAAAAAAAAAAAAAAC8BAABfcmVscy8ucmVsc1BL&#10;AQItABQABgAIAAAAIQC7DAEVWQIAALcEAAAOAAAAAAAAAAAAAAAAAC4CAABkcnMvZTJvRG9jLnht&#10;bFBLAQItABQABgAIAAAAIQC8iKf94AAAAAwBAAAPAAAAAAAAAAAAAAAAALMEAABkcnMvZG93bnJl&#10;di54bWxQSwUGAAAAAAQABADzAAAAwAUAAAAA&#10;" filled="f" strokecolor="windowText" strokeweight="1pt"/>
            </w:pict>
          </mc:Fallback>
        </mc:AlternateContent>
      </w:r>
      <w:r w:rsidRPr="00671D90">
        <w:rPr>
          <w:rFonts w:hint="cs"/>
          <w:sz w:val="52"/>
          <w:szCs w:val="52"/>
          <w:rtl/>
          <w:lang w:bidi="ar-JO"/>
        </w:rPr>
        <w:t xml:space="preserve">املاء شهر </w:t>
      </w:r>
      <w:r>
        <w:rPr>
          <w:rFonts w:hint="cs"/>
          <w:sz w:val="52"/>
          <w:szCs w:val="52"/>
          <w:rtl/>
          <w:lang w:bidi="ar-JO"/>
        </w:rPr>
        <w:t>ديسمبر</w:t>
      </w:r>
      <w:r>
        <w:rPr>
          <w:rFonts w:hint="cs"/>
          <w:sz w:val="52"/>
          <w:szCs w:val="52"/>
          <w:rtl/>
          <w:lang w:bidi="ar-JO"/>
        </w:rPr>
        <w:t xml:space="preserve"> </w:t>
      </w:r>
      <w:r>
        <w:rPr>
          <w:rFonts w:hint="cs"/>
          <w:sz w:val="52"/>
          <w:szCs w:val="52"/>
          <w:rtl/>
          <w:lang w:bidi="ar-JO"/>
        </w:rPr>
        <w:t>12</w:t>
      </w:r>
    </w:p>
    <w:p w14:paraId="6C5E3EDF" w14:textId="4027A594" w:rsidR="00F84650" w:rsidRDefault="00F84650" w:rsidP="00F84650">
      <w:pPr>
        <w:jc w:val="center"/>
        <w:rPr>
          <w:sz w:val="56"/>
          <w:szCs w:val="56"/>
          <w:rtl/>
          <w:lang w:bidi="ar-JO"/>
        </w:rPr>
      </w:pPr>
      <w:r>
        <w:rPr>
          <w:rFonts w:hint="cs"/>
          <w:sz w:val="56"/>
          <w:szCs w:val="56"/>
          <w:rtl/>
          <w:lang w:bidi="ar-JO"/>
        </w:rPr>
        <w:t>7</w:t>
      </w:r>
      <w:r>
        <w:rPr>
          <w:rFonts w:hint="cs"/>
          <w:sz w:val="56"/>
          <w:szCs w:val="56"/>
          <w:rtl/>
          <w:lang w:bidi="ar-JO"/>
        </w:rPr>
        <w:t>-12-202</w:t>
      </w:r>
      <w:r>
        <w:rPr>
          <w:rFonts w:hint="cs"/>
          <w:sz w:val="56"/>
          <w:szCs w:val="56"/>
          <w:rtl/>
          <w:lang w:bidi="ar-JO"/>
        </w:rPr>
        <w:t>3</w:t>
      </w:r>
    </w:p>
    <w:p w14:paraId="769ED663" w14:textId="77777777" w:rsidR="00F84650" w:rsidRPr="001E53E6" w:rsidRDefault="00F84650" w:rsidP="00F84650">
      <w:pPr>
        <w:spacing w:before="240"/>
        <w:jc w:val="right"/>
        <w:rPr>
          <w:sz w:val="52"/>
          <w:szCs w:val="52"/>
          <w:rtl/>
          <w:lang w:bidi="ar-JO"/>
        </w:rPr>
      </w:pPr>
      <w:r w:rsidRPr="001E53E6">
        <w:rPr>
          <w:rFonts w:hint="cs"/>
          <w:sz w:val="52"/>
          <w:szCs w:val="52"/>
          <w:rtl/>
          <w:lang w:bidi="ar-JO"/>
        </w:rPr>
        <w:t>اِلْتَقى عُصْفورانِ عَلى غُصْنِ شَجَرَةٍ كَبيرَةٍ .</w:t>
      </w:r>
    </w:p>
    <w:p w14:paraId="46938B07" w14:textId="77777777" w:rsidR="00F84650" w:rsidRPr="001E53E6" w:rsidRDefault="00F84650" w:rsidP="00F84650">
      <w:pPr>
        <w:spacing w:before="240"/>
        <w:jc w:val="right"/>
        <w:rPr>
          <w:sz w:val="52"/>
          <w:szCs w:val="52"/>
          <w:rtl/>
          <w:lang w:bidi="ar-JO"/>
        </w:rPr>
      </w:pPr>
      <w:r w:rsidRPr="001E53E6">
        <w:rPr>
          <w:rFonts w:hint="cs"/>
          <w:sz w:val="52"/>
          <w:szCs w:val="52"/>
          <w:rtl/>
          <w:lang w:bidi="ar-JO"/>
        </w:rPr>
        <w:t>قالَ الْعُصْفورُ الأَوَّلُ : تَعِبْتُ مِنْ اِنْتِقالِنا مِنْ بَيْنِ الْأَغْصانِ .</w:t>
      </w:r>
    </w:p>
    <w:p w14:paraId="25495726" w14:textId="77777777" w:rsidR="00F84650" w:rsidRDefault="00F84650" w:rsidP="00F84650">
      <w:pPr>
        <w:spacing w:before="240"/>
        <w:jc w:val="right"/>
        <w:rPr>
          <w:sz w:val="56"/>
          <w:szCs w:val="56"/>
          <w:rtl/>
          <w:lang w:bidi="ar-JO"/>
        </w:rPr>
      </w:pPr>
      <w:r w:rsidRPr="001E53E6">
        <w:rPr>
          <w:rFonts w:hint="cs"/>
          <w:sz w:val="52"/>
          <w:szCs w:val="52"/>
          <w:rtl/>
          <w:lang w:bidi="ar-JO"/>
        </w:rPr>
        <w:t>وَقالَ الثّاني : ما أَجْمَلَ أَنْ يَكونَ لَنا مَسْكَنٌ دائِمٌ !</w:t>
      </w:r>
    </w:p>
    <w:p w14:paraId="09A10AD9" w14:textId="54BFE3E0" w:rsidR="00F84650" w:rsidRDefault="00F84650" w:rsidP="00F84650">
      <w:pPr>
        <w:jc w:val="right"/>
        <w:rPr>
          <w:sz w:val="56"/>
          <w:szCs w:val="56"/>
          <w:rtl/>
          <w:lang w:bidi="ar-JO"/>
        </w:rPr>
      </w:pPr>
      <w:r>
        <w:rPr>
          <w:rFonts w:hint="cs"/>
          <w:sz w:val="56"/>
          <w:szCs w:val="56"/>
          <w:rtl/>
          <w:lang w:bidi="ar-JO"/>
        </w:rPr>
        <w:t>..............................................................................................................................................................................................................</w:t>
      </w:r>
      <w:r>
        <w:rPr>
          <w:rFonts w:hint="cs"/>
          <w:sz w:val="56"/>
          <w:szCs w:val="56"/>
          <w:rtl/>
          <w:lang w:bidi="ar-JO"/>
        </w:rPr>
        <w:t>........</w:t>
      </w:r>
      <w:r>
        <w:rPr>
          <w:rFonts w:hint="cs"/>
          <w:sz w:val="56"/>
          <w:szCs w:val="56"/>
          <w:rtl/>
          <w:lang w:bidi="ar-JO"/>
        </w:rPr>
        <w:t>..........................</w:t>
      </w:r>
    </w:p>
    <w:p w14:paraId="0229E999" w14:textId="50C65656" w:rsidR="00F84650" w:rsidRDefault="00F84650" w:rsidP="00F84650">
      <w:pPr>
        <w:jc w:val="right"/>
        <w:rPr>
          <w:sz w:val="56"/>
          <w:szCs w:val="56"/>
          <w:rtl/>
          <w:lang w:bidi="ar-JO"/>
        </w:rPr>
      </w:pPr>
      <w:r>
        <w:rPr>
          <w:rFonts w:hint="cs"/>
          <w:sz w:val="56"/>
          <w:szCs w:val="56"/>
          <w:rtl/>
          <w:lang w:bidi="ar-JO"/>
        </w:rPr>
        <w:t>..............................................................................................................................................................................................................</w:t>
      </w:r>
      <w:r>
        <w:rPr>
          <w:rFonts w:hint="cs"/>
          <w:sz w:val="56"/>
          <w:szCs w:val="56"/>
          <w:rtl/>
          <w:lang w:bidi="ar-JO"/>
        </w:rPr>
        <w:t>........</w:t>
      </w:r>
      <w:r>
        <w:rPr>
          <w:rFonts w:hint="cs"/>
          <w:sz w:val="56"/>
          <w:szCs w:val="56"/>
          <w:rtl/>
          <w:lang w:bidi="ar-JO"/>
        </w:rPr>
        <w:t>..........................</w:t>
      </w:r>
    </w:p>
    <w:p w14:paraId="1CF33FFE" w14:textId="16FA3626" w:rsidR="00F84650" w:rsidRDefault="00F84650" w:rsidP="00F84650">
      <w:pPr>
        <w:jc w:val="right"/>
        <w:rPr>
          <w:sz w:val="56"/>
          <w:szCs w:val="56"/>
          <w:rtl/>
          <w:lang w:bidi="ar-JO"/>
        </w:rPr>
      </w:pPr>
      <w:r>
        <w:rPr>
          <w:rFonts w:hint="cs"/>
          <w:sz w:val="56"/>
          <w:szCs w:val="56"/>
          <w:rtl/>
          <w:lang w:bidi="ar-JO"/>
        </w:rPr>
        <w:t>.........................................................................................................................................................................</w:t>
      </w:r>
      <w:r>
        <w:rPr>
          <w:rFonts w:hint="cs"/>
          <w:sz w:val="56"/>
          <w:szCs w:val="56"/>
          <w:rtl/>
          <w:lang w:bidi="ar-JO"/>
        </w:rPr>
        <w:t>..........</w:t>
      </w:r>
    </w:p>
    <w:p w14:paraId="27155AFB" w14:textId="6F06378B" w:rsidR="00F84650" w:rsidRDefault="00F84650" w:rsidP="00F84650">
      <w:pPr>
        <w:jc w:val="center"/>
        <w:rPr>
          <w:sz w:val="72"/>
          <w:szCs w:val="72"/>
          <w:rtl/>
          <w:lang w:bidi="ar-LB"/>
        </w:rPr>
      </w:pPr>
      <w:r>
        <w:rPr>
          <w:rFonts w:hint="cs"/>
          <w:noProof/>
          <w:sz w:val="72"/>
          <w:szCs w:val="72"/>
          <w:rtl/>
          <w:lang w:val="ar-LB" w:bidi="ar-LB"/>
        </w:rPr>
        <w:lastRenderedPageBreak/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54A0442" wp14:editId="1DBFE83F">
                <wp:simplePos x="0" y="0"/>
                <wp:positionH relativeFrom="margin">
                  <wp:posOffset>-574040</wp:posOffset>
                </wp:positionH>
                <wp:positionV relativeFrom="paragraph">
                  <wp:posOffset>-425804</wp:posOffset>
                </wp:positionV>
                <wp:extent cx="6981234" cy="9144000"/>
                <wp:effectExtent l="0" t="0" r="10160" b="19050"/>
                <wp:wrapNone/>
                <wp:docPr id="2136075427" name="Rectangle 21360754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81234" cy="91440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68C7AD" id="Rectangle 2136075427" o:spid="_x0000_s1026" style="position:absolute;margin-left:-45.2pt;margin-top:-33.55pt;width:549.7pt;height:10in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e/IWgIAALcEAAAOAAAAZHJzL2Uyb0RvYy54bWysVE1vGyEQvVfqf0Dcm7VdNx9W1pGVKFWl&#10;KLGUVDkTlvUiAUMBe+3++j5YJ3bTnqr6gAfm+82bvbzaWsM2KkRNrubjkxFnyklqtFvV/PvT7adz&#10;zmISrhGGnKr5TkV+Nf/44bL3MzWhjkyjAkMQF2e9r3mXkp9VVZSdsiKekFcOypaCFQnXsKqaIHpE&#10;t6aajEanVU+h8YGkihGvN4OSz0v8tlUyPbRtVImZmqO2VM5Qzpd8VvNLMVsF4Tst92WIf6jCCu2Q&#10;9C3UjUiCrYP+I5TVMlCkNp1IshW1rZaq9IBuxqN33Tx2wqvSC8CJ/g2m+P/CyvvNo18GwND7OIsQ&#10;cxfbNtj8j/rYtoC1ewNLbROTeDy9OB9PPk85k9BdjKfT0ajAWR3cfYjpqyLLslDzgGkUkMTmLiak&#10;hOmrSc7m6FYbUyZiHOtBp8kZYjIpQIzWiATR+qbm0a04E2YFxskUSshIRjfZPQeKu3htAtsIDB1c&#10;aah/QtWcGRETFGil/PLwUcJvrrmeGxG7wbmoBo5YnUBUo23Nz4+9jcsZVaHavqsDkll6oWa3DCzQ&#10;wL3o5a1GkjvUshQBZEOHWKD0gKM1hLZpL3HWUfj5t/dsDw5Ay1kP8gKSH2sRFFr85sCOMg6wvVym&#10;X84myBGONS/HGre21wSoxlhVL4uY7ZN5FdtA9hl7tshZoRJOIvcA/v5ynYalwqZKtVgUMzDci3Tn&#10;Hr3MwTNOGd6n7bMIfs+JhMHc0yvRxewdNQbbgRyLdaJWF94ccMUE8wXbUWa53+S8fsf3YnX43sx/&#10;AQAA//8DAFBLAwQUAAYACAAAACEAWuCPLuAAAAANAQAADwAAAGRycy9kb3ducmV2LnhtbEyPzW7C&#10;MBCE75X6DtZW6g1soIImxEGoEqf2wo+QuDnJNomw11FsQvr2XU7tbUb7aXYm24zOigH70HrSMJsq&#10;EEilr1qqNZyOu8k7iBANVcZ6Qg0/GGCTPz9lJq38nfY4HGItOIRCajQ0MXaplKFs0Jkw9R0S3759&#10;70xk29ey6s2dw52Vc6WW0pmW+ENjOvxosLwebk7DXh3Pn+5roS6FOp3Dztli2FqtX1/G7RpExDH+&#10;wfCoz9Uh506Fv1EVhNUwSdQboyyWqxmIB6FUwvMKVovVPAGZZ/L/ivwXAAD//wMAUEsBAi0AFAAG&#10;AAgAAAAhALaDOJL+AAAA4QEAABMAAAAAAAAAAAAAAAAAAAAAAFtDb250ZW50X1R5cGVzXS54bWxQ&#10;SwECLQAUAAYACAAAACEAOP0h/9YAAACUAQAACwAAAAAAAAAAAAAAAAAvAQAAX3JlbHMvLnJlbHNQ&#10;SwECLQAUAAYACAAAACEAkd3vyFoCAAC3BAAADgAAAAAAAAAAAAAAAAAuAgAAZHJzL2Uyb0RvYy54&#10;bWxQSwECLQAUAAYACAAAACEAWuCPLuAAAAANAQAADwAAAAAAAAAAAAAAAAC0BAAAZHJzL2Rvd25y&#10;ZXYueG1sUEsFBgAAAAAEAAQA8wAAAMEFAAAAAA==&#10;" filled="f" strokecolor="windowText" strokeweight="1pt">
                <w10:wrap anchorx="margin"/>
              </v:rect>
            </w:pict>
          </mc:Fallback>
        </mc:AlternateContent>
      </w:r>
      <w:r>
        <w:rPr>
          <w:rFonts w:hint="cs"/>
          <w:sz w:val="72"/>
          <w:szCs w:val="72"/>
          <w:rtl/>
          <w:lang w:bidi="ar-LB"/>
        </w:rPr>
        <w:t xml:space="preserve">املاء </w:t>
      </w:r>
      <w:r>
        <w:rPr>
          <w:rFonts w:hint="cs"/>
          <w:sz w:val="72"/>
          <w:szCs w:val="72"/>
          <w:rtl/>
          <w:lang w:bidi="ar-LB"/>
        </w:rPr>
        <w:t>4</w:t>
      </w:r>
      <w:r>
        <w:rPr>
          <w:rFonts w:hint="cs"/>
          <w:sz w:val="72"/>
          <w:szCs w:val="72"/>
          <w:rtl/>
          <w:lang w:bidi="ar-LB"/>
        </w:rPr>
        <w:t>/1/202</w:t>
      </w:r>
      <w:r>
        <w:rPr>
          <w:rFonts w:hint="cs"/>
          <w:sz w:val="72"/>
          <w:szCs w:val="72"/>
          <w:rtl/>
          <w:lang w:bidi="ar-LB"/>
        </w:rPr>
        <w:t>4</w:t>
      </w:r>
    </w:p>
    <w:p w14:paraId="79500FC5" w14:textId="77777777" w:rsidR="00F84650" w:rsidRDefault="00F84650" w:rsidP="00F84650">
      <w:pPr>
        <w:spacing w:before="240"/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>هُرِعَتْ ريما إِلى والِدِها وَقالَتْ لَهُ : بابا ، أُريدُ بُلْبُلًا صَغيرًا .</w:t>
      </w:r>
    </w:p>
    <w:p w14:paraId="0F79E870" w14:textId="77777777" w:rsidR="00F84650" w:rsidRDefault="00F84650" w:rsidP="00F84650">
      <w:pPr>
        <w:spacing w:before="240"/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>أَجابَها والِدُها : حَسنًا ، سَأَفْعَلُ ، شَرْطَ أَنْ تَعْـتَـني بِهِ .</w:t>
      </w:r>
    </w:p>
    <w:p w14:paraId="52D6CB81" w14:textId="32DE0BCE" w:rsidR="00F84650" w:rsidRDefault="00F84650" w:rsidP="00F84650">
      <w:pPr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hint="cs"/>
          <w:sz w:val="56"/>
          <w:szCs w:val="56"/>
          <w:rtl/>
          <w:lang w:bidi="ar-LB"/>
        </w:rPr>
        <w:t>..........................................</w:t>
      </w:r>
      <w:r>
        <w:rPr>
          <w:rFonts w:hint="cs"/>
          <w:sz w:val="56"/>
          <w:szCs w:val="56"/>
          <w:rtl/>
          <w:lang w:bidi="ar-LB"/>
        </w:rPr>
        <w:t>..............</w:t>
      </w:r>
    </w:p>
    <w:p w14:paraId="38C27BC9" w14:textId="77777777" w:rsidR="00ED7159" w:rsidRDefault="00ED7159" w:rsidP="00ED7159">
      <w:pPr>
        <w:jc w:val="right"/>
        <w:rPr>
          <w:sz w:val="56"/>
          <w:szCs w:val="56"/>
          <w:rtl/>
        </w:rPr>
      </w:pPr>
    </w:p>
    <w:p w14:paraId="466605B9" w14:textId="77777777" w:rsidR="00ED7159" w:rsidRDefault="00ED7159" w:rsidP="00ED7159">
      <w:pPr>
        <w:jc w:val="right"/>
        <w:rPr>
          <w:sz w:val="56"/>
          <w:szCs w:val="56"/>
          <w:rtl/>
        </w:rPr>
      </w:pPr>
    </w:p>
    <w:p w14:paraId="677B8236" w14:textId="77777777" w:rsidR="00F84650" w:rsidRDefault="00F84650" w:rsidP="00F84650">
      <w:pPr>
        <w:rPr>
          <w:sz w:val="56"/>
          <w:szCs w:val="56"/>
          <w:rtl/>
          <w:lang w:bidi="ar-LB"/>
        </w:rPr>
      </w:pPr>
    </w:p>
    <w:p w14:paraId="083F3F8A" w14:textId="24D77633" w:rsidR="00F84650" w:rsidRDefault="00F84650" w:rsidP="00F84650">
      <w:pPr>
        <w:jc w:val="center"/>
        <w:rPr>
          <w:sz w:val="72"/>
          <w:szCs w:val="72"/>
          <w:rtl/>
          <w:lang w:bidi="ar-LB"/>
        </w:rPr>
      </w:pPr>
      <w:r>
        <w:rPr>
          <w:rFonts w:hint="cs"/>
          <w:noProof/>
          <w:sz w:val="72"/>
          <w:szCs w:val="72"/>
          <w:rtl/>
          <w:lang w:val="ar-LB" w:bidi="ar-LB"/>
        </w:rPr>
        <w:lastRenderedPageBreak/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7E732FA" wp14:editId="01432519">
                <wp:simplePos x="0" y="0"/>
                <wp:positionH relativeFrom="margin">
                  <wp:posOffset>-409903</wp:posOffset>
                </wp:positionH>
                <wp:positionV relativeFrom="paragraph">
                  <wp:posOffset>-409903</wp:posOffset>
                </wp:positionV>
                <wp:extent cx="6719777" cy="8923282"/>
                <wp:effectExtent l="0" t="0" r="24130" b="1143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19777" cy="8923282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6CC83C" id="Rectangle 4" o:spid="_x0000_s1026" style="position:absolute;margin-left:-32.3pt;margin-top:-32.3pt;width:529.1pt;height:702.6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L9fWgIAALcEAAAOAAAAZHJzL2Uyb0RvYy54bWysVE1PGzEQvVfqf7B8L5tsKYGIDYpAVJUQ&#10;RIKK8+C1s5Zsj2s72aS/vmPvQlLaU9UcnBnP9/ObvbzaWcO2MkSNruHTkwln0glstVs3/PvT7adz&#10;zmIC14JBJxu+l5FfLT5+uOz9XNbYoWllYJTExXnvG96l5OdVFUUnLcQT9NKRUWGwkEgN66oN0FN2&#10;a6p6MjmregytDyhkjHR7Mxj5ouRXSor0oFSUiZmGU2+pnKGcL/msFpcwXwfwnRZjG/APXVjQjoq+&#10;pbqBBGwT9B+prBYBI6p0ItBWqJQWssxA00wn76Z57MDLMguBE/0bTPH/pRX320e/CgRD7+M8kpin&#10;2Klg8z/1x3YFrP0bWHKXmKDLs9n0YjabcSbIdn5Rf67P6wxndQj3IaavEi3LQsMDvUYBCbZ3MQ2u&#10;ry65msNbbUx5EeNYT3SqZxN6NAFEDGUgkWh92/Do1pyBWRPjRAolZUSj2xyeE8V9vDaBbYEenbjS&#10;Yv9EXXNmICYy0CjlN3b7W2ju5wZiNwQX08ARqxMR1WhLwx5HG5crykK1caoDkll6wXa/CizgwL3o&#10;xa2mInfUywoCkY0mpAVKD3QogzQ2jhJnHYaff7vP/sQBsnLWE3kJkh8bCJJG/OaIHRfT09PM9qKc&#10;fpnVpIRjy8uxxW3sNRJUU1pVL4qY/ZN5FVVA+0x7tsxVyQROUO0B/FG5TsNS0aYKuVwWN2K4h3Tn&#10;Hr3IyTNOGd6n3TMEP3Ii0cPc4yvRYf6OGoPvQI7lJqHShTcHXIlvWaHtKMwbNzmv37FevA7fm8Uv&#10;AAAA//8DAFBLAwQUAAYACAAAACEARWBYQt0AAAAMAQAADwAAAGRycy9kb3ducmV2LnhtbEyPy07D&#10;MBBF90j8gzVI7FobUkU0xKkqpK5g04cqsXPiIYmwx1HspuHvGRYIdvM4unOm3MzeiQnH2AfS8LBU&#10;IJCaYHtqNZyOu8UTiJgMWeMCoYYvjLCpbm9KU9hwpT1Oh9QKDqFYGA1dSkMhZWw69CYuw4DEu48w&#10;epO4HVtpR3PlcO/ko1K59KYnvtCZAV86bD4PF69hr47nV/+Wqfdanc5x5109bZ3W93fz9hlEwjn9&#10;wfCjz+pQsVMdLmSjcBoW+Spn9LdgYr3OeFIzmq1UDrIq5f8nqm8AAAD//wMAUEsBAi0AFAAGAAgA&#10;AAAhALaDOJL+AAAA4QEAABMAAAAAAAAAAAAAAAAAAAAAAFtDb250ZW50X1R5cGVzXS54bWxQSwEC&#10;LQAUAAYACAAAACEAOP0h/9YAAACUAQAACwAAAAAAAAAAAAAAAAAvAQAAX3JlbHMvLnJlbHNQSwEC&#10;LQAUAAYACAAAACEAaaC/X1oCAAC3BAAADgAAAAAAAAAAAAAAAAAuAgAAZHJzL2Uyb0RvYy54bWxQ&#10;SwECLQAUAAYACAAAACEARWBYQt0AAAAMAQAADwAAAAAAAAAAAAAAAAC0BAAAZHJzL2Rvd25yZXYu&#10;eG1sUEsFBgAAAAAEAAQA8wAAAL4FAAAAAA==&#10;" filled="f" strokecolor="windowText" strokeweight="1pt">
                <w10:wrap anchorx="margin"/>
              </v:rect>
            </w:pict>
          </mc:Fallback>
        </mc:AlternateContent>
      </w:r>
      <w:r>
        <w:rPr>
          <w:rFonts w:hint="cs"/>
          <w:sz w:val="72"/>
          <w:szCs w:val="72"/>
          <w:rtl/>
          <w:lang w:bidi="ar-LB"/>
        </w:rPr>
        <w:t xml:space="preserve">املاء </w:t>
      </w:r>
      <w:r>
        <w:rPr>
          <w:rFonts w:hint="cs"/>
          <w:sz w:val="72"/>
          <w:szCs w:val="72"/>
          <w:rtl/>
        </w:rPr>
        <w:t>11</w:t>
      </w:r>
      <w:r>
        <w:rPr>
          <w:rFonts w:hint="cs"/>
          <w:sz w:val="72"/>
          <w:szCs w:val="72"/>
          <w:rtl/>
          <w:lang w:bidi="ar-LB"/>
        </w:rPr>
        <w:t>/</w:t>
      </w:r>
      <w:r>
        <w:rPr>
          <w:rFonts w:hint="cs"/>
          <w:sz w:val="72"/>
          <w:szCs w:val="72"/>
          <w:rtl/>
          <w:lang w:bidi="ar-LB"/>
        </w:rPr>
        <w:t>1</w:t>
      </w:r>
      <w:r>
        <w:rPr>
          <w:rFonts w:hint="cs"/>
          <w:sz w:val="72"/>
          <w:szCs w:val="72"/>
          <w:rtl/>
          <w:lang w:bidi="ar-LB"/>
        </w:rPr>
        <w:t>/202</w:t>
      </w:r>
      <w:r>
        <w:rPr>
          <w:rFonts w:hint="cs"/>
          <w:sz w:val="72"/>
          <w:szCs w:val="72"/>
          <w:rtl/>
          <w:lang w:bidi="ar-LB"/>
        </w:rPr>
        <w:t>4</w:t>
      </w:r>
    </w:p>
    <w:p w14:paraId="7D755683" w14:textId="1DF2ABFE" w:rsidR="00F84650" w:rsidRDefault="003F2C42" w:rsidP="003F2C42">
      <w:pPr>
        <w:spacing w:before="480"/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>قالَتْ ريما : ثِ</w:t>
      </w:r>
      <w:r w:rsidR="00F84650">
        <w:rPr>
          <w:rFonts w:hint="cs"/>
          <w:sz w:val="56"/>
          <w:szCs w:val="56"/>
          <w:rtl/>
          <w:lang w:bidi="ar-LB"/>
        </w:rPr>
        <w:t>قْ بي يا أَبي .. أُقْسِمُ أَنَّني سَأَعْتَني بِهِ .</w:t>
      </w:r>
    </w:p>
    <w:p w14:paraId="1984E770" w14:textId="77777777" w:rsidR="00F84650" w:rsidRDefault="00F84650" w:rsidP="003F2C42">
      <w:pPr>
        <w:spacing w:before="480"/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>حينَ عادَ والِدُها مِنَ الْعَمَلِ ، كانَ يَحْمِلُ قَفَصًا صَغيرًا ، في داخِلِهِ بُلْبُلٌ جَميلُ اللَّوْنِ ، بَديعُ الْمَنْظَرِ .</w:t>
      </w:r>
    </w:p>
    <w:p w14:paraId="1AAF734E" w14:textId="3BE84870" w:rsidR="00F84650" w:rsidRDefault="00F84650" w:rsidP="00F84650">
      <w:pPr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F2C42">
        <w:rPr>
          <w:rFonts w:hint="cs"/>
          <w:sz w:val="56"/>
          <w:szCs w:val="56"/>
          <w:rtl/>
          <w:lang w:bidi="ar-LB"/>
        </w:rPr>
        <w:t>..........................................</w:t>
      </w:r>
      <w:r>
        <w:rPr>
          <w:rFonts w:hint="cs"/>
          <w:sz w:val="56"/>
          <w:szCs w:val="56"/>
          <w:rtl/>
          <w:lang w:bidi="ar-LB"/>
        </w:rPr>
        <w:t>..........</w:t>
      </w:r>
    </w:p>
    <w:p w14:paraId="4F4F6A37" w14:textId="77777777" w:rsidR="00ED7159" w:rsidRDefault="00ED7159" w:rsidP="00ED7159">
      <w:pPr>
        <w:jc w:val="right"/>
        <w:rPr>
          <w:sz w:val="56"/>
          <w:szCs w:val="56"/>
          <w:rtl/>
        </w:rPr>
      </w:pPr>
    </w:p>
    <w:p w14:paraId="104BF9EC" w14:textId="77777777" w:rsidR="00ED7159" w:rsidRDefault="00ED7159" w:rsidP="00ED7159">
      <w:pPr>
        <w:jc w:val="right"/>
        <w:rPr>
          <w:sz w:val="56"/>
          <w:szCs w:val="56"/>
          <w:rtl/>
        </w:rPr>
      </w:pPr>
    </w:p>
    <w:p w14:paraId="4664849C" w14:textId="77777777" w:rsidR="00ED7159" w:rsidRDefault="00ED7159" w:rsidP="00ED7159">
      <w:pPr>
        <w:jc w:val="right"/>
        <w:rPr>
          <w:sz w:val="56"/>
          <w:szCs w:val="56"/>
          <w:rtl/>
        </w:rPr>
      </w:pPr>
    </w:p>
    <w:p w14:paraId="09DEB512" w14:textId="78DE3FD1" w:rsidR="003F2C42" w:rsidRDefault="003F2C42" w:rsidP="003F2C42">
      <w:pPr>
        <w:rPr>
          <w:sz w:val="56"/>
          <w:szCs w:val="56"/>
          <w:rtl/>
          <w:lang w:bidi="ar-LB"/>
        </w:rPr>
      </w:pPr>
      <w:r>
        <w:rPr>
          <w:rFonts w:hint="cs"/>
          <w:noProof/>
          <w:sz w:val="72"/>
          <w:szCs w:val="72"/>
          <w:rtl/>
          <w:lang w:val="ar-LB" w:bidi="ar-LB"/>
        </w:rPr>
        <w:lastRenderedPageBreak/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C1598AB" wp14:editId="476F5FCF">
                <wp:simplePos x="0" y="0"/>
                <wp:positionH relativeFrom="margin">
                  <wp:posOffset>-361507</wp:posOffset>
                </wp:positionH>
                <wp:positionV relativeFrom="paragraph">
                  <wp:posOffset>-489098</wp:posOffset>
                </wp:positionV>
                <wp:extent cx="6932428" cy="9271591"/>
                <wp:effectExtent l="0" t="0" r="20955" b="25400"/>
                <wp:wrapNone/>
                <wp:docPr id="435112663" name="Rectangle 4351126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32428" cy="9271591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65D5B8" id="Rectangle 435112663" o:spid="_x0000_s1026" style="position:absolute;margin-left:-28.45pt;margin-top:-38.5pt;width:545.85pt;height:730.05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mXpXAIAALcEAAAOAAAAZHJzL2Uyb0RvYy54bWysVEtv2zAMvg/YfxB0X5146SNBnSJo0WFA&#10;0RVoh55VWYoFSKJGKXGyXz9Kdpus22lYDgopUnx8/OjLq52zbKswGvANn55MOFNeQmv8uuHfn24/&#10;XXAWk/CtsOBVw/cq8qvlxw+XfVioGjqwrUJGQXxc9KHhXUphUVVRdsqJeAJBeTJqQCcSqbiuWhQ9&#10;RXe2qieTs6oHbAOCVDHS7c1g5MsSX2sl0zeto0rMNpxqS+XEcr7ks1peisUaReiMHMsQ/1CFE8ZT&#10;0rdQNyIJtkHzRyhnJEIEnU4kuAq0NlKVHqib6eRdN4+dCKr0QuDE8AZT/H9h5f32MTwgwdCHuIgk&#10;5i52Gl3+p/rYroC1fwNL7RKTdHk2/1zPahqvJNu8Pp+ezqcZzurwPGBMXxQ4loWGI02jgCS2dzEN&#10;rq8uOZuHW2NtmYj1rCc61ecTGpoURAxtRSLRhbbh0a85E3ZNjJMJS8gI1rT5eQ4U9/HaItsKGjpx&#10;pYX+iarmzIqYyECtlN9Y7W9Pcz03InbD42IaOOJMIqJa4xp+cfza+pxRFaqNXR2QzNILtPsHZAgD&#10;92KQt4aS3FEtDwKJbNQhLVD6Roe2QG3DKHHWAf782332Jw6QlbOeyEuQ/NgIVNTiV0/smE9ns8z2&#10;osxOz2tS8NjycmzxG3cNBNWUVjXIImb/ZF9FjeCeac9WOSuZhJeUewB/VK7TsFS0qVKtVsWNGB5E&#10;uvOPQebgGacM79PuWWAYOZFoMPfwSnSxeEeNwXcgx2qTQJvCmwOuxLes0HYU5o2bnNfvWC9eh+/N&#10;8hcAAAD//wMAUEsDBBQABgAIAAAAIQCrOeAP4QAAAA0BAAAPAAAAZHJzL2Rvd25yZXYueG1sTI/N&#10;bsIwEITvlfoO1lbqDWyaFmiIg1AlTu2FHyH15iRLEtVeR7EJ6dt3OZXbjPbT7Ey2Hp0VA/ah9aRh&#10;NlUgkEpftVRrOB62kyWIEA1VxnpCDb8YYJ0/PmQmrfyVdjjsYy04hEJqNDQxdqmUoWzQmTD1HRLf&#10;zr53JrLta1n15srhzsoXpebSmZb4Q2M6/Giw/NlfnIadOpw+3Veivgt1PIWts8WwsVo/P42bFYiI&#10;Y/yH4Vafq0POnQp/oSoIq2HyNn9nlMViwaNuhEpeeU3BKlkmM5B5Ju9X5H8AAAD//wMAUEsBAi0A&#10;FAAGAAgAAAAhALaDOJL+AAAA4QEAABMAAAAAAAAAAAAAAAAAAAAAAFtDb250ZW50X1R5cGVzXS54&#10;bWxQSwECLQAUAAYACAAAACEAOP0h/9YAAACUAQAACwAAAAAAAAAAAAAAAAAvAQAAX3JlbHMvLnJl&#10;bHNQSwECLQAUAAYACAAAACEARF5l6VwCAAC3BAAADgAAAAAAAAAAAAAAAAAuAgAAZHJzL2Uyb0Rv&#10;Yy54bWxQSwECLQAUAAYACAAAACEAqzngD+EAAAANAQAADwAAAAAAAAAAAAAAAAC2BAAAZHJzL2Rv&#10;d25yZXYueG1sUEsFBgAAAAAEAAQA8wAAAMQFAAAAAA==&#10;" filled="f" strokecolor="windowText" strokeweight="1pt">
                <w10:wrap anchorx="margin"/>
              </v:rect>
            </w:pict>
          </mc:Fallback>
        </mc:AlternateContent>
      </w:r>
    </w:p>
    <w:p w14:paraId="3FD51EEC" w14:textId="45ABF67B" w:rsidR="003F2C42" w:rsidRDefault="003F2C42" w:rsidP="003F2C42">
      <w:pPr>
        <w:jc w:val="center"/>
        <w:rPr>
          <w:sz w:val="72"/>
          <w:szCs w:val="72"/>
          <w:rtl/>
          <w:lang w:bidi="ar-LB"/>
        </w:rPr>
      </w:pPr>
      <w:r>
        <w:rPr>
          <w:rFonts w:hint="cs"/>
          <w:sz w:val="72"/>
          <w:szCs w:val="72"/>
          <w:rtl/>
          <w:lang w:bidi="ar-LB"/>
        </w:rPr>
        <w:t xml:space="preserve">املاء </w:t>
      </w:r>
      <w:r w:rsidR="00AB0641">
        <w:rPr>
          <w:rFonts w:hint="cs"/>
          <w:sz w:val="72"/>
          <w:szCs w:val="72"/>
          <w:rtl/>
          <w:lang w:bidi="ar-LB"/>
        </w:rPr>
        <w:t>18</w:t>
      </w:r>
      <w:r>
        <w:rPr>
          <w:rFonts w:hint="cs"/>
          <w:sz w:val="72"/>
          <w:szCs w:val="72"/>
          <w:rtl/>
          <w:lang w:bidi="ar-LB"/>
        </w:rPr>
        <w:t>/1/202</w:t>
      </w:r>
      <w:r w:rsidR="00AB0641">
        <w:rPr>
          <w:rFonts w:hint="cs"/>
          <w:sz w:val="72"/>
          <w:szCs w:val="72"/>
          <w:rtl/>
          <w:lang w:bidi="ar-LB"/>
        </w:rPr>
        <w:t>4</w:t>
      </w:r>
    </w:p>
    <w:p w14:paraId="6E102417" w14:textId="77777777" w:rsidR="003F2C42" w:rsidRDefault="003F2C42" w:rsidP="003F2C42">
      <w:pPr>
        <w:spacing w:before="600"/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>فَرِحَتْ ريما كَثيرًا ، وَشَكَرَتْ والِدَها ، وَوَضَعَتْ الْقَفَصَ قُرْبَ سَريرِها ، كانَ الْبُلْبُلُ يَقْفِزُ وَكَأَنَّهُ يَبْحَثُ عَنْ شَيْءٍ ما .</w:t>
      </w:r>
    </w:p>
    <w:p w14:paraId="7C4576D2" w14:textId="52471330" w:rsidR="003F2C42" w:rsidRDefault="003F2C42" w:rsidP="003F2C42">
      <w:pPr>
        <w:jc w:val="right"/>
        <w:rPr>
          <w:sz w:val="56"/>
          <w:szCs w:val="56"/>
          <w:lang w:bidi="ar-LB"/>
        </w:rPr>
      </w:pPr>
      <w:r>
        <w:rPr>
          <w:rFonts w:hint="cs"/>
          <w:sz w:val="56"/>
          <w:szCs w:val="56"/>
          <w:rtl/>
          <w:lang w:bidi="ar-LB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hint="cs"/>
          <w:sz w:val="56"/>
          <w:szCs w:val="56"/>
          <w:rtl/>
          <w:lang w:bidi="ar-LB"/>
        </w:rPr>
        <w:t>..........................................</w:t>
      </w:r>
      <w:r>
        <w:rPr>
          <w:rFonts w:hint="cs"/>
          <w:sz w:val="56"/>
          <w:szCs w:val="56"/>
          <w:rtl/>
          <w:lang w:bidi="ar-LB"/>
        </w:rPr>
        <w:t>..........</w:t>
      </w:r>
    </w:p>
    <w:p w14:paraId="0FEC48DC" w14:textId="77777777" w:rsidR="003F2C42" w:rsidRDefault="003F2C42" w:rsidP="003F2C42">
      <w:pPr>
        <w:jc w:val="right"/>
        <w:rPr>
          <w:sz w:val="56"/>
          <w:szCs w:val="56"/>
          <w:rtl/>
          <w:lang w:bidi="ar-LB"/>
        </w:rPr>
      </w:pPr>
    </w:p>
    <w:p w14:paraId="76B3C90E" w14:textId="77777777" w:rsidR="003F2C42" w:rsidRDefault="003F2C42" w:rsidP="003F2C42">
      <w:pPr>
        <w:jc w:val="right"/>
        <w:rPr>
          <w:sz w:val="56"/>
          <w:szCs w:val="56"/>
          <w:rtl/>
          <w:lang w:bidi="ar-LB"/>
        </w:rPr>
      </w:pPr>
    </w:p>
    <w:p w14:paraId="6A351392" w14:textId="644DCF43" w:rsidR="003F2C42" w:rsidRDefault="003F2C42" w:rsidP="003F2C42">
      <w:pPr>
        <w:jc w:val="center"/>
        <w:rPr>
          <w:sz w:val="72"/>
          <w:szCs w:val="72"/>
          <w:rtl/>
          <w:lang w:bidi="ar-LB"/>
        </w:rPr>
      </w:pPr>
      <w:r>
        <w:rPr>
          <w:rFonts w:hint="cs"/>
          <w:noProof/>
          <w:sz w:val="72"/>
          <w:szCs w:val="72"/>
          <w:rtl/>
          <w:lang w:val="ar-LB" w:bidi="ar-LB"/>
        </w:rPr>
        <w:lastRenderedPageBreak/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B8928D3" wp14:editId="4AC49E87">
                <wp:simplePos x="0" y="0"/>
                <wp:positionH relativeFrom="margin">
                  <wp:posOffset>-489098</wp:posOffset>
                </wp:positionH>
                <wp:positionV relativeFrom="paragraph">
                  <wp:posOffset>-531628</wp:posOffset>
                </wp:positionV>
                <wp:extent cx="6911163" cy="9186530"/>
                <wp:effectExtent l="0" t="0" r="23495" b="15240"/>
                <wp:wrapNone/>
                <wp:docPr id="1922311433" name="Rectangle 19223114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11163" cy="918653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184CB5" id="Rectangle 1922311433" o:spid="_x0000_s1026" style="position:absolute;margin-left:-38.5pt;margin-top:-41.85pt;width:544.2pt;height:723.35pt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oPUXQIAALcEAAAOAAAAZHJzL2Uyb0RvYy54bWysVE1PGzEQvVfqf7B8L5sNECDKBkUgqkoI&#10;kKDi7HjtrCV/1XaySX99n72BpLSnqjk4M57xfLx5s7PrrdFkI0JUzja0PhlRIix3rbKrhn5/ufty&#10;SUlMzLZMOysauhORXs8/f5r1firGrnO6FYEgiI3T3je0S8lPqyryThgWT5wXFkbpgmEJalhVbWA9&#10;ohtdjUejSdW70PrguIgRt7eDkc5LfCkFT49SRpGIbihqS+UM5Vzms5rP2HQVmO8U35fB/qEKw5RF&#10;0vdQtywxsg7qj1BG8eCik+mEO1M5KRUXpQd0U48+dPPcMS9KLwAn+neY4v8Lyx82z/4pAIbex2mE&#10;mLvYymDyP+oj2wLW7h0ssU2E43JyVdf15JQSDttVfTk5Py1wVofnPsT0VThDstDQgGkUkNjmPiak&#10;hOubS85m3Z3SukxEW9KDTuOLEYbGGYghNUsQjW8bGu2KEqZXYBxPoYSMTqs2P8+B4i7e6EA2DEMH&#10;V1rXv6BqSjSLCQa0Un55+Cjht6e5nlsWu+FxMQ0cMSqBqFqZhl4ev9Y2ZxSFavuuDkhmaena3VMg&#10;wQ3ci57fKSS5Ry1PLIBs6BALlB5xSO3QtttLlHQu/PzbffYHB2ClpAd5AcmPNQsCLX6zYMdVfXaW&#10;2V6Us/OLMZRwbFkeW+za3DhAVWNVPS9i9k/6TZTBmVfs2SJnhYlZjtwD+HvlJg1LhU3lYrEobmC4&#10;Z+nePnueg2ecMrwv21cW/J4TCYN5cG9EZ9MP1Bh8B3Is1slJVXhzwBUTzAq2o8xyv8l5/Y714nX4&#10;3sx/AQAA//8DAFBLAwQUAAYACAAAACEAHiiVT+AAAAANAQAADwAAAGRycy9kb3ducmV2LnhtbEyP&#10;zWrDMBCE74W+g9hCb4nkusTBtRxCIaf2kh8Cucn21jaVVsZSHPftuzm1txl2mP2m2MzOignH0HvS&#10;kCwVCKTaNz21Gk7H3WINIkRDjbGeUMMPBtiUjw+FyRt/oz1Oh9gKLqGQGw1djEMuZag7dCYs/YDE&#10;ty8/OhPZjq1sRnPjcmfli1Ir6UxP/KEzA753WH8frk7DXh3PH+4zVZdKnc5h52w1ba3Wz0/z9g1E&#10;xDn+heGOz+hQMlPlr9QEYTUssoy3RBbrNANxT6gkeQVRsUpXqQJZFvL/ivIXAAD//wMAUEsBAi0A&#10;FAAGAAgAAAAhALaDOJL+AAAA4QEAABMAAAAAAAAAAAAAAAAAAAAAAFtDb250ZW50X1R5cGVzXS54&#10;bWxQSwECLQAUAAYACAAAACEAOP0h/9YAAACUAQAACwAAAAAAAAAAAAAAAAAvAQAAX3JlbHMvLnJl&#10;bHNQSwECLQAUAAYACAAAACEA0wqD1F0CAAC3BAAADgAAAAAAAAAAAAAAAAAuAgAAZHJzL2Uyb0Rv&#10;Yy54bWxQSwECLQAUAAYACAAAACEAHiiVT+AAAAANAQAADwAAAAAAAAAAAAAAAAC3BAAAZHJzL2Rv&#10;d25yZXYueG1sUEsFBgAAAAAEAAQA8wAAAMQFAAAAAA==&#10;" filled="f" strokecolor="windowText" strokeweight="1pt">
                <w10:wrap anchorx="margin"/>
              </v:rect>
            </w:pict>
          </mc:Fallback>
        </mc:AlternateContent>
      </w:r>
      <w:r>
        <w:rPr>
          <w:rFonts w:hint="cs"/>
          <w:sz w:val="72"/>
          <w:szCs w:val="72"/>
          <w:rtl/>
          <w:lang w:bidi="ar-LB"/>
        </w:rPr>
        <w:t xml:space="preserve">املاء </w:t>
      </w:r>
      <w:r w:rsidR="00AB0641">
        <w:rPr>
          <w:rFonts w:hint="cs"/>
          <w:sz w:val="72"/>
          <w:szCs w:val="72"/>
          <w:rtl/>
          <w:lang w:bidi="ar-LB"/>
        </w:rPr>
        <w:t>25</w:t>
      </w:r>
      <w:r>
        <w:rPr>
          <w:rFonts w:hint="cs"/>
          <w:sz w:val="72"/>
          <w:szCs w:val="72"/>
          <w:rtl/>
          <w:lang w:bidi="ar-LB"/>
        </w:rPr>
        <w:t>/1/202</w:t>
      </w:r>
      <w:r w:rsidR="00AB0641">
        <w:rPr>
          <w:rFonts w:hint="cs"/>
          <w:sz w:val="72"/>
          <w:szCs w:val="72"/>
          <w:rtl/>
          <w:lang w:bidi="ar-LB"/>
        </w:rPr>
        <w:t>4</w:t>
      </w:r>
    </w:p>
    <w:p w14:paraId="113CC10D" w14:textId="77777777" w:rsidR="003F2C42" w:rsidRDefault="003F2C42" w:rsidP="003F2C42">
      <w:pPr>
        <w:spacing w:before="600"/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>في الصَّباحِ كانَتْ الْبَلابِلُ تُغَرَّدُ قُرْبَ النّافِذَةِ ، بَيْنَما الْبُلْبُلُ في الْقَفصِ كانَ واجِمًا .</w:t>
      </w:r>
    </w:p>
    <w:p w14:paraId="62C6D09C" w14:textId="77777777" w:rsidR="003F2C42" w:rsidRDefault="003F2C42" w:rsidP="003F2C42">
      <w:pPr>
        <w:spacing w:before="600"/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>قالَتْ ريما لِنَفْسِها : رُبَّما لَمْ يُعْجِبْهُ شَكْلُ الْقَفَصِ ، حَسَنًا سَأُزَيِّنُ الْقَفَصَ بِالزُّهورِ .</w:t>
      </w:r>
    </w:p>
    <w:p w14:paraId="003DD60E" w14:textId="0DE9E5F5" w:rsidR="003F2C42" w:rsidRDefault="003F2C42" w:rsidP="003F2C42">
      <w:pPr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hint="cs"/>
          <w:sz w:val="56"/>
          <w:szCs w:val="56"/>
          <w:rtl/>
          <w:lang w:bidi="ar-LB"/>
        </w:rPr>
        <w:t>...........................................</w:t>
      </w:r>
      <w:r>
        <w:rPr>
          <w:rFonts w:hint="cs"/>
          <w:sz w:val="56"/>
          <w:szCs w:val="56"/>
          <w:rtl/>
          <w:lang w:bidi="ar-LB"/>
        </w:rPr>
        <w:t>.........</w:t>
      </w:r>
    </w:p>
    <w:p w14:paraId="2CAFF6B0" w14:textId="77777777" w:rsidR="003F2C42" w:rsidRDefault="003F2C42" w:rsidP="003F2C42">
      <w:pPr>
        <w:jc w:val="right"/>
        <w:rPr>
          <w:sz w:val="56"/>
          <w:szCs w:val="56"/>
          <w:lang w:bidi="ar-LB"/>
        </w:rPr>
      </w:pPr>
    </w:p>
    <w:p w14:paraId="5F498158" w14:textId="2D0CC0C6" w:rsidR="003F2C42" w:rsidRDefault="003F2C42" w:rsidP="003F2C42">
      <w:pPr>
        <w:jc w:val="center"/>
        <w:rPr>
          <w:sz w:val="72"/>
          <w:szCs w:val="72"/>
          <w:rtl/>
          <w:lang w:bidi="ar-LB"/>
        </w:rPr>
      </w:pPr>
      <w:r>
        <w:rPr>
          <w:rFonts w:hint="cs"/>
          <w:noProof/>
          <w:sz w:val="72"/>
          <w:szCs w:val="72"/>
          <w:rtl/>
          <w:lang w:val="ar-LB" w:bidi="ar-LB"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3011207" wp14:editId="70378FB3">
                <wp:simplePos x="0" y="0"/>
                <wp:positionH relativeFrom="margin">
                  <wp:posOffset>-467833</wp:posOffset>
                </wp:positionH>
                <wp:positionV relativeFrom="paragraph">
                  <wp:posOffset>-574158</wp:posOffset>
                </wp:positionV>
                <wp:extent cx="6889898" cy="9037674"/>
                <wp:effectExtent l="0" t="0" r="25400" b="1143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89898" cy="9037674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437928" id="Rectangle 2" o:spid="_x0000_s1026" style="position:absolute;margin-left:-36.85pt;margin-top:-45.2pt;width:542.5pt;height:711.65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bdyWwIAALcEAAAOAAAAZHJzL2Uyb0RvYy54bWysVN9vGjEMfp+0/yHK+3rAWKGoR4VadZpU&#10;tUjt1Oc0l3CRkjhzAgf76+fkroV1e5oGUrBjxz8+f+byau8s2ymMBnzNx2cjzpSX0Bi/qfn3p9tP&#10;c85iEr4RFryq+UFFfrX8+OGyCws1gRZso5BREB8XXah5m1JYVFWUrXIinkFQnowa0IlEKm6qBkVH&#10;0Z2tJqPRedUBNgFBqhjp9qY38mWJr7WS6UHrqBKzNafaUjmxnC/5rJaXYrFBEVojhzLEP1ThhPGU&#10;9C3UjUiCbdH8EcoZiRBBpzMJrgKtjVSlB+pmPHrXzWMrgiq9EDgxvMEU/19Yeb97DGskGLoQF5HE&#10;3MVeo8u/VB/bF7AOb2CpfWKSLs/n8wv6cibJdjH6PDufTTOc1fF5wJi+KnAsCzVHmkYBSezuYupd&#10;X11yNg+3xtoyEetZR3SazEY0NCmIGNqKRKILTc2j33Am7IYYJxOWkBGsafLzHCge4rVFthM0dOJK&#10;A90TVc2ZFTGRgVopn6Ha357mem5EbPvHxdRzxJlERLXG1Xx++tr6nFEVqg1dHZHM0gs0hzUyhJ57&#10;MchbQ0nuqJa1QCIbdUgLlB7o0BaobRgkzlrAn3+7z/7EAbJy1hF5CZIfW4GKWvzmiR0X4+k0s70o&#10;0y+zCSl4ank5tfituwaCakyrGmQRs3+yr6JGcM+0Z6uclUzCS8rdgz8o16lfKtpUqVar4kYMDyLd&#10;+ccgc/CMU4b3af8sMAycSDSYe3gluli8o0bv25NjtU2gTeHNEVfiW1ZoOwrzhk3O63eqF6/j/83y&#10;FwAAAP//AwBQSwMEFAAGAAgAAAAhAFQMInrhAAAADQEAAA8AAABkcnMvZG93bnJldi54bWxMj8tq&#10;wzAQRfeF/oOYQneJ5Cg0jWs5hEJWzSYPAt3JlmqbSiNjKY77952s2t0d5nDnTLGZvGOjHWIXUEE2&#10;F8As1sF02Cg4n3azV2AxaTTaBbQKfmyETfn4UOjchBse7HhMDaMSjLlW0KbU55zHurVex3noLdLu&#10;KwxeJxqHhptB36jcO74Q4oV73SFdaHVv31tbfx+vXsFBnC4ffi/FZyXOl7jzrhq3Tqnnp2n7BizZ&#10;Kf3BcNcndSjJqQpXNJE5BbOVXBFKYS2WwO6EyDIJrKIk5WINvCz4/y/KXwAAAP//AwBQSwECLQAU&#10;AAYACAAAACEAtoM4kv4AAADhAQAAEwAAAAAAAAAAAAAAAAAAAAAAW0NvbnRlbnRfVHlwZXNdLnht&#10;bFBLAQItABQABgAIAAAAIQA4/SH/1gAAAJQBAAALAAAAAAAAAAAAAAAAAC8BAABfcmVscy8ucmVs&#10;c1BLAQItABQABgAIAAAAIQDRdbdyWwIAALcEAAAOAAAAAAAAAAAAAAAAAC4CAABkcnMvZTJvRG9j&#10;LnhtbFBLAQItABQABgAIAAAAIQBUDCJ64QAAAA0BAAAPAAAAAAAAAAAAAAAAALUEAABkcnMvZG93&#10;bnJldi54bWxQSwUGAAAAAAQABADzAAAAwwUAAAAA&#10;" filled="f" strokecolor="windowText" strokeweight="1pt">
                <w10:wrap anchorx="margin"/>
              </v:rect>
            </w:pict>
          </mc:Fallback>
        </mc:AlternateContent>
      </w:r>
      <w:r>
        <w:rPr>
          <w:rFonts w:hint="cs"/>
          <w:sz w:val="56"/>
          <w:szCs w:val="56"/>
          <w:rtl/>
          <w:lang w:bidi="ar-LB"/>
        </w:rPr>
        <w:t>.</w:t>
      </w:r>
      <w:r w:rsidRPr="005A5146">
        <w:rPr>
          <w:rFonts w:hint="cs"/>
          <w:noProof/>
          <w:sz w:val="72"/>
          <w:szCs w:val="72"/>
          <w:rtl/>
          <w:lang w:val="ar-LB" w:bidi="ar-LB"/>
        </w:rPr>
        <w:t xml:space="preserve"> </w:t>
      </w:r>
      <w:r>
        <w:rPr>
          <w:rFonts w:hint="cs"/>
          <w:sz w:val="72"/>
          <w:szCs w:val="72"/>
          <w:rtl/>
          <w:lang w:bidi="ar-LB"/>
        </w:rPr>
        <w:t xml:space="preserve">املاء </w:t>
      </w:r>
      <w:r w:rsidR="00AB0641">
        <w:rPr>
          <w:rFonts w:hint="cs"/>
          <w:sz w:val="72"/>
          <w:szCs w:val="72"/>
          <w:rtl/>
        </w:rPr>
        <w:t>1</w:t>
      </w:r>
      <w:r>
        <w:rPr>
          <w:rFonts w:hint="cs"/>
          <w:sz w:val="72"/>
          <w:szCs w:val="72"/>
          <w:rtl/>
          <w:lang w:bidi="ar-LB"/>
        </w:rPr>
        <w:t>/2/202</w:t>
      </w:r>
      <w:r w:rsidR="00AB0641">
        <w:rPr>
          <w:rFonts w:hint="cs"/>
          <w:sz w:val="72"/>
          <w:szCs w:val="72"/>
          <w:rtl/>
          <w:lang w:bidi="ar-LB"/>
        </w:rPr>
        <w:t>4</w:t>
      </w:r>
    </w:p>
    <w:p w14:paraId="21F3F7E5" w14:textId="77777777" w:rsidR="003F2C42" w:rsidRDefault="003F2C42" w:rsidP="003F2C42">
      <w:pPr>
        <w:spacing w:before="240"/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 xml:space="preserve">كانَ ماجِدٌ رَجُلًا صالِحًا يُحِبُّ الْعَمَلَ ؛ فَكانَ يُمْضي وَقْتَ فَراغِهِ في حَديقَتِهِ يَعْتَني بِها ، حَتى أَصْبَحَتْ </w:t>
      </w:r>
      <w:r w:rsidRPr="00A759F3">
        <w:rPr>
          <w:rFonts w:hint="cs"/>
          <w:sz w:val="52"/>
          <w:szCs w:val="52"/>
          <w:rtl/>
          <w:lang w:bidi="ar-LB"/>
        </w:rPr>
        <w:t xml:space="preserve">حَديقَةً جَميلَةً </w:t>
      </w:r>
      <w:r>
        <w:rPr>
          <w:rFonts w:hint="cs"/>
          <w:sz w:val="56"/>
          <w:szCs w:val="56"/>
          <w:rtl/>
          <w:lang w:bidi="ar-LB"/>
        </w:rPr>
        <w:t xml:space="preserve">تَمْلَؤُها الْأَزْهارُ وَ الثِّمارُ </w:t>
      </w:r>
      <w:r w:rsidRPr="00A759F3">
        <w:rPr>
          <w:rFonts w:hint="cs"/>
          <w:sz w:val="52"/>
          <w:szCs w:val="52"/>
          <w:rtl/>
          <w:lang w:bidi="ar-LB"/>
        </w:rPr>
        <w:t xml:space="preserve">الطَّيِّبَةُ </w:t>
      </w:r>
      <w:r>
        <w:rPr>
          <w:rFonts w:hint="cs"/>
          <w:sz w:val="56"/>
          <w:szCs w:val="56"/>
          <w:rtl/>
          <w:lang w:bidi="ar-LB"/>
        </w:rPr>
        <w:t>.</w:t>
      </w:r>
    </w:p>
    <w:p w14:paraId="2779D5C6" w14:textId="42CC7FD4" w:rsidR="003F2C42" w:rsidRDefault="003F2C42" w:rsidP="003F2C42">
      <w:pPr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hint="cs"/>
          <w:sz w:val="56"/>
          <w:szCs w:val="56"/>
          <w:rtl/>
          <w:lang w:bidi="ar-LB"/>
        </w:rPr>
        <w:t>..........................................</w:t>
      </w:r>
      <w:r>
        <w:rPr>
          <w:rFonts w:hint="cs"/>
          <w:sz w:val="56"/>
          <w:szCs w:val="56"/>
          <w:rtl/>
          <w:lang w:bidi="ar-LB"/>
        </w:rPr>
        <w:t>............</w:t>
      </w:r>
    </w:p>
    <w:p w14:paraId="2AF5FE0B" w14:textId="77777777" w:rsidR="003F2C42" w:rsidRDefault="003F2C42" w:rsidP="003F2C42">
      <w:pPr>
        <w:jc w:val="right"/>
        <w:rPr>
          <w:sz w:val="56"/>
          <w:szCs w:val="56"/>
          <w:rtl/>
          <w:lang w:bidi="ar-LB"/>
        </w:rPr>
      </w:pPr>
    </w:p>
    <w:p w14:paraId="080ACEA5" w14:textId="77777777" w:rsidR="003F2C42" w:rsidRDefault="003F2C42" w:rsidP="003F2C42">
      <w:pPr>
        <w:jc w:val="right"/>
        <w:rPr>
          <w:sz w:val="56"/>
          <w:szCs w:val="56"/>
          <w:rtl/>
          <w:lang w:bidi="ar-LB"/>
        </w:rPr>
      </w:pPr>
    </w:p>
    <w:p w14:paraId="21A64EE2" w14:textId="77777777" w:rsidR="003F2C42" w:rsidRDefault="003F2C42" w:rsidP="003F2C42">
      <w:pPr>
        <w:jc w:val="right"/>
        <w:rPr>
          <w:sz w:val="56"/>
          <w:szCs w:val="56"/>
          <w:rtl/>
          <w:lang w:bidi="ar-LB"/>
        </w:rPr>
      </w:pPr>
    </w:p>
    <w:p w14:paraId="042CFDC3" w14:textId="0AB36A7F" w:rsidR="003F2C42" w:rsidRDefault="003F2C42" w:rsidP="003F2C42">
      <w:pPr>
        <w:jc w:val="center"/>
        <w:rPr>
          <w:sz w:val="72"/>
          <w:szCs w:val="72"/>
          <w:rtl/>
          <w:lang w:bidi="ar-LB"/>
        </w:rPr>
      </w:pPr>
      <w:r>
        <w:rPr>
          <w:rFonts w:hint="cs"/>
          <w:noProof/>
          <w:sz w:val="72"/>
          <w:szCs w:val="72"/>
          <w:rtl/>
          <w:lang w:val="ar-LB" w:bidi="ar-LB"/>
        </w:rPr>
        <w:lastRenderedPageBreak/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2C958A5" wp14:editId="235FD56B">
                <wp:simplePos x="0" y="0"/>
                <wp:positionH relativeFrom="margin">
                  <wp:posOffset>-404036</wp:posOffset>
                </wp:positionH>
                <wp:positionV relativeFrom="paragraph">
                  <wp:posOffset>-510363</wp:posOffset>
                </wp:positionV>
                <wp:extent cx="6789228" cy="9101470"/>
                <wp:effectExtent l="0" t="0" r="12065" b="23495"/>
                <wp:wrapNone/>
                <wp:docPr id="1333264112" name="Rectangle 1333264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9228" cy="910147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D61DA5" id="Rectangle 1333264112" o:spid="_x0000_s1026" style="position:absolute;margin-left:-31.8pt;margin-top:-40.2pt;width:534.6pt;height:716.65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8TSXQIAALcEAAAOAAAAZHJzL2Uyb0RvYy54bWysVE1PGzEQvVfqf7B8L5tEKYGIDYpAVJUQ&#10;IAHibLx2diXb49pONumv77M3kJT2VDUHZ8Yzno83b/bicmsN26gQO3I1H5+MOFNOUtO5Vc2fn26+&#10;nHEWk3CNMORUzXcq8svF508XvZ+rCbVkGhUYgrg4733N25T8vKqibJUV8YS8cjBqClYkqGFVNUH0&#10;iG5NNRmNTqueQuMDSRUjbq8HI1+U+Forme61jioxU3PUlsoZyvmaz2pxIearIHzbyX0Z4h+qsKJz&#10;SPoe6lokwdah+yOU7WSgSDqdSLIVad1JVXpAN+PRh24eW+FV6QXgRP8OU/x/YeXd5tE/BMDQ+ziP&#10;EHMXWx1s/kd9bFvA2r2DpbaJSVyezs7OJxOMV8J2Ph6Np7MCZ3V47kNM3xRZloWaB0yjgCQ2tzEh&#10;JVzfXHI2RzedMWUixrEedJrMRhiaFCCGNiJBtL6peXQrzoRZgXEyhRIykuma/DwHirt4ZQLbCAwd&#10;XGmof0LVnBkREwxopfzy8FHCb09zPdcitsPjYho4YrsEoprO1vzs+LVxOaMqVNt3dUAyS6/U7B4C&#10;CzRwL3p50yHJLWp5EAFkQ4dYoHSPQxtC27SXOGsp/PzbffYHB2DlrAd5AcmPtQgKLX53YMf5eDrN&#10;bC/K9OtsAiUcW16PLW5trwhQjbGqXhYx+yfzJupA9gV7tsxZYRJOIvcA/l65SsNSYVOlWi6LGxju&#10;Rbp1j17m4BmnDO/T9kUEv+dEwmDu6I3oYv6BGoPvQI7lOpHuCm8OuGKCWcF2lFnuNzmv37FevA7f&#10;m8UvAAAA//8DAFBLAwQUAAYACAAAACEAGrOFFuEAAAANAQAADwAAAGRycy9kb3ducmV2LnhtbEyP&#10;zU7DMBCE70i8g7VI3FqbhkYljVNVSD3BpT+qxM1JtkmEvY5iNw1vz/YEt9md0ey3+WZyVow4hM6T&#10;hpe5AoFU+bqjRsPpuJutQIRoqDbWE2r4wQCb4vEhN1ntb7TH8RAbwSUUMqOhjbHPpAxVi86Eue+R&#10;2Lv4wZnI49DIejA3LndWLpRKpTMd8YXW9PjeYvV9uDoNe3U8f7jPRH2V6nQOO2fLcWu1fn6atmsQ&#10;Eaf4F4Y7PqNDwUylv1IdhNUwS5OUoyxW6hXEPaHUklclq2S5eANZ5PL/F8UvAAAA//8DAFBLAQIt&#10;ABQABgAIAAAAIQC2gziS/gAAAOEBAAATAAAAAAAAAAAAAAAAAAAAAABbQ29udGVudF9UeXBlc10u&#10;eG1sUEsBAi0AFAAGAAgAAAAhADj9If/WAAAAlAEAAAsAAAAAAAAAAAAAAAAALwEAAF9yZWxzLy5y&#10;ZWxzUEsBAi0AFAAGAAgAAAAhAIPHxNJdAgAAtwQAAA4AAAAAAAAAAAAAAAAALgIAAGRycy9lMm9E&#10;b2MueG1sUEsBAi0AFAAGAAgAAAAhABqzhRbhAAAADQEAAA8AAAAAAAAAAAAAAAAAtwQAAGRycy9k&#10;b3ducmV2LnhtbFBLBQYAAAAABAAEAPMAAADFBQAAAAA=&#10;" filled="f" strokecolor="windowText" strokeweight="1pt">
                <w10:wrap anchorx="margin"/>
              </v:rect>
            </w:pict>
          </mc:Fallback>
        </mc:AlternateContent>
      </w:r>
      <w:r>
        <w:rPr>
          <w:rFonts w:hint="cs"/>
          <w:sz w:val="72"/>
          <w:szCs w:val="72"/>
          <w:rtl/>
          <w:lang w:bidi="ar-LB"/>
        </w:rPr>
        <w:t xml:space="preserve">املاء </w:t>
      </w:r>
      <w:r w:rsidR="00AB0641">
        <w:rPr>
          <w:rFonts w:hint="cs"/>
          <w:sz w:val="72"/>
          <w:szCs w:val="72"/>
          <w:rtl/>
          <w:lang w:bidi="ar-LB"/>
        </w:rPr>
        <w:t>8</w:t>
      </w:r>
      <w:r>
        <w:rPr>
          <w:rFonts w:hint="cs"/>
          <w:sz w:val="72"/>
          <w:szCs w:val="72"/>
          <w:rtl/>
          <w:lang w:bidi="ar-LB"/>
        </w:rPr>
        <w:t>/2/202</w:t>
      </w:r>
      <w:r w:rsidR="00AB0641">
        <w:rPr>
          <w:rFonts w:hint="cs"/>
          <w:sz w:val="72"/>
          <w:szCs w:val="72"/>
          <w:rtl/>
          <w:lang w:bidi="ar-LB"/>
        </w:rPr>
        <w:t>4</w:t>
      </w:r>
    </w:p>
    <w:p w14:paraId="4D0FC428" w14:textId="77777777" w:rsidR="003F2C42" w:rsidRDefault="003F2C42" w:rsidP="003F2C42">
      <w:pPr>
        <w:spacing w:before="240"/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 xml:space="preserve">وَكانَ اِبْنُهُ " وَحيدًا " وَلَدًا ذَكِيًّا مُطيعًا ، إِلّأ أَنَّهُ يَرْمي الْأَوْساخَ في الْحَديقَةِ </w:t>
      </w:r>
      <w:r w:rsidRPr="007933B2">
        <w:rPr>
          <w:rFonts w:hint="cs"/>
          <w:sz w:val="52"/>
          <w:szCs w:val="52"/>
          <w:rtl/>
          <w:lang w:bidi="ar-LB"/>
        </w:rPr>
        <w:t xml:space="preserve">أَثْناءَ </w:t>
      </w:r>
      <w:r>
        <w:rPr>
          <w:rFonts w:hint="cs"/>
          <w:sz w:val="56"/>
          <w:szCs w:val="56"/>
          <w:rtl/>
          <w:lang w:bidi="ar-LB"/>
        </w:rPr>
        <w:t xml:space="preserve">لَعِبِهِ فيها . فَكانَ </w:t>
      </w:r>
      <w:r w:rsidRPr="007933B2">
        <w:rPr>
          <w:rFonts w:hint="cs"/>
          <w:sz w:val="52"/>
          <w:szCs w:val="52"/>
          <w:rtl/>
          <w:lang w:bidi="ar-LB"/>
        </w:rPr>
        <w:t xml:space="preserve">أَبوهُ </w:t>
      </w:r>
      <w:r>
        <w:rPr>
          <w:rFonts w:hint="cs"/>
          <w:sz w:val="56"/>
          <w:szCs w:val="56"/>
          <w:rtl/>
          <w:lang w:bidi="ar-LB"/>
        </w:rPr>
        <w:t>يَنْزَعِجُ مِنْهُ ، وَيَنْصَحُهُ لِيُحافِظَ عَلى نَظافَةِ حَديقَتِهِ وَجَمالِها .</w:t>
      </w:r>
    </w:p>
    <w:p w14:paraId="70E513B6" w14:textId="19D92B25" w:rsidR="003F2C42" w:rsidRDefault="003F2C42" w:rsidP="003F2C42">
      <w:pPr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hint="cs"/>
          <w:sz w:val="56"/>
          <w:szCs w:val="56"/>
          <w:rtl/>
          <w:lang w:bidi="ar-LB"/>
        </w:rPr>
        <w:t>.....................................................................................................</w:t>
      </w:r>
      <w:r>
        <w:rPr>
          <w:rFonts w:hint="cs"/>
          <w:sz w:val="56"/>
          <w:szCs w:val="56"/>
          <w:rtl/>
          <w:lang w:bidi="ar-LB"/>
        </w:rPr>
        <w:t>............</w:t>
      </w:r>
    </w:p>
    <w:p w14:paraId="4474FF66" w14:textId="77777777" w:rsidR="003F2C42" w:rsidRDefault="003F2C42" w:rsidP="003F2C42">
      <w:pPr>
        <w:jc w:val="right"/>
        <w:rPr>
          <w:sz w:val="56"/>
          <w:szCs w:val="56"/>
          <w:rtl/>
          <w:lang w:bidi="ar-LB"/>
        </w:rPr>
      </w:pPr>
    </w:p>
    <w:p w14:paraId="1F321D83" w14:textId="77777777" w:rsidR="003F2C42" w:rsidRDefault="003F2C42" w:rsidP="003F2C42">
      <w:pPr>
        <w:jc w:val="right"/>
        <w:rPr>
          <w:sz w:val="56"/>
          <w:szCs w:val="56"/>
          <w:rtl/>
          <w:lang w:bidi="ar-LB"/>
        </w:rPr>
      </w:pPr>
    </w:p>
    <w:p w14:paraId="60A2EFBF" w14:textId="77777777" w:rsidR="003F2C42" w:rsidRDefault="003F2C42" w:rsidP="003F2C42">
      <w:pPr>
        <w:jc w:val="right"/>
        <w:rPr>
          <w:sz w:val="56"/>
          <w:szCs w:val="56"/>
          <w:rtl/>
          <w:lang w:bidi="ar-LB"/>
        </w:rPr>
      </w:pPr>
    </w:p>
    <w:p w14:paraId="65D46553" w14:textId="3D2C2D12" w:rsidR="003F2C42" w:rsidRDefault="003F2C42" w:rsidP="003F2C42">
      <w:pPr>
        <w:jc w:val="center"/>
        <w:rPr>
          <w:sz w:val="72"/>
          <w:szCs w:val="72"/>
          <w:rtl/>
          <w:lang w:bidi="ar-LB"/>
        </w:rPr>
      </w:pPr>
      <w:r>
        <w:rPr>
          <w:rFonts w:hint="cs"/>
          <w:noProof/>
          <w:sz w:val="72"/>
          <w:szCs w:val="72"/>
          <w:rtl/>
          <w:lang w:val="ar-LB" w:bidi="ar-LB"/>
        </w:rPr>
        <w:lastRenderedPageBreak/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A5521F5" wp14:editId="423ECAA4">
                <wp:simplePos x="0" y="0"/>
                <wp:positionH relativeFrom="margin">
                  <wp:posOffset>-361507</wp:posOffset>
                </wp:positionH>
                <wp:positionV relativeFrom="paragraph">
                  <wp:posOffset>-531628</wp:posOffset>
                </wp:positionV>
                <wp:extent cx="6698512" cy="9144000"/>
                <wp:effectExtent l="0" t="0" r="26670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8512" cy="91440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BB3130" id="Rectangle 7" o:spid="_x0000_s1026" style="position:absolute;margin-left:-28.45pt;margin-top:-41.85pt;width:527.45pt;height:10in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30rWgIAALcEAAAOAAAAZHJzL2Uyb0RvYy54bWysVE1rGzEQvRf6H4TuzdrG+TJZB+OQUghJ&#10;ICk5K1rJuyBpVEn22v31fdI6sZv2VOqDPNJ8v3mzV9dba9hGhdiRq/n4ZMSZcpKazq1q/v359ssF&#10;ZzEJ1whDTtV8pyK/nn/+dNX7mZpQS6ZRgSGIi7Pe17xNyc+qKspWWRFPyCsHpaZgRcI1rKomiB7R&#10;rakmo9FZ1VNofCCpYsTrzaDk8xJfayXTg9ZRJWZqjtpSOUM5X/NZza/EbBWEbzu5L0P8QxVWdA5J&#10;30PdiCTYOnR/hLKdDBRJpxNJtiKtO6lKD+hmPPrQzVMrvCq9AJzo32GK/y+svN88+ccAGHofZxFi&#10;7mKrg83/qI9tC1i7d7DUNjGJx7Ozy4vT8YQzCd3leDodjQqc1cHdh5i+KrIsCzUPmEYBSWzuYkJK&#10;mL6Z5GyObjtjykSMYz3oNDlHTCYFiKGNSBCtb2oe3YozYVZgnEyhhIxkuia750BxF5cmsI3A0MGV&#10;hvpnVM2ZETFBgVbKLw8fJfzmmuu5EbEdnItq4IjtEohqOlvzi2Nv43JGVai27+qAZJZeqdk9BhZo&#10;4F708rZDkjvU8igCyIYOsUDpAYc2hLZpL3HWUvj5t/dsDw5Ay1kP8gKSH2sRFFr85sCOMg6wvVym&#10;p+cT5AjHmtdjjVvbJQGqMVbVyyJm+2TeRB3IvmDPFjkrVMJJ5B7A31+WaVgqbKpUi0UxA8O9SHfu&#10;ycscPOOU4X3evojg95xIGMw9vRFdzD5QY7AdyLFYJ9Jd4c0BV0wwX7AdZZb7Tc7rd3wvVofvzfwX&#10;AAAA//8DAFBLAwQUAAYACAAAACEAO/4fE+EAAAAMAQAADwAAAGRycy9kb3ducmV2LnhtbEyPy2rD&#10;MBBF94X+g5hCd4nUmji2azmEQlbtJg8C2cmWYptKI2Mpjvv3na7a3QxzuHNuuZmdZZMZQ+9RwstS&#10;ADPYeN1jK+F03C0yYCEq1Mp6NBK+TYBN9fhQqkL7O+7NdIgtoxAMhZLQxTgUnIemM06FpR8M0u3q&#10;R6cirWPL9ajuFO4sfxUi5U71SB86NZj3zjRfh5uTsBfH84f7TMSlFqdz2DlbT1sr5fPTvH0DFs0c&#10;/2D41Sd1qMip9jfUgVkJi1WaE0pDlqyBEZHnGbWrCU1WaQK8Kvn/EtUPAAAA//8DAFBLAQItABQA&#10;BgAIAAAAIQC2gziS/gAAAOEBAAATAAAAAAAAAAAAAAAAAAAAAABbQ29udGVudF9UeXBlc10ueG1s&#10;UEsBAi0AFAAGAAgAAAAhADj9If/WAAAAlAEAAAsAAAAAAAAAAAAAAAAALwEAAF9yZWxzLy5yZWxz&#10;UEsBAi0AFAAGAAgAAAAhAE4vfStaAgAAtwQAAA4AAAAAAAAAAAAAAAAALgIAAGRycy9lMm9Eb2Mu&#10;eG1sUEsBAi0AFAAGAAgAAAAhADv+HxPhAAAADAEAAA8AAAAAAAAAAAAAAAAAtAQAAGRycy9kb3du&#10;cmV2LnhtbFBLBQYAAAAABAAEAPMAAADCBQAAAAA=&#10;" filled="f" strokecolor="windowText" strokeweight="1pt">
                <w10:wrap anchorx="margin"/>
              </v:rect>
            </w:pict>
          </mc:Fallback>
        </mc:AlternateContent>
      </w:r>
      <w:r>
        <w:rPr>
          <w:rFonts w:hint="cs"/>
          <w:sz w:val="72"/>
          <w:szCs w:val="72"/>
          <w:rtl/>
          <w:lang w:bidi="ar-LB"/>
        </w:rPr>
        <w:t xml:space="preserve">املاء </w:t>
      </w:r>
      <w:r w:rsidR="00AB0641">
        <w:rPr>
          <w:rFonts w:hint="cs"/>
          <w:sz w:val="72"/>
          <w:szCs w:val="72"/>
          <w:rtl/>
          <w:lang w:bidi="ar-LB"/>
        </w:rPr>
        <w:t>15</w:t>
      </w:r>
      <w:r>
        <w:rPr>
          <w:rFonts w:hint="cs"/>
          <w:sz w:val="72"/>
          <w:szCs w:val="72"/>
          <w:rtl/>
          <w:lang w:bidi="ar-LB"/>
        </w:rPr>
        <w:t>/2/202</w:t>
      </w:r>
      <w:r w:rsidR="00AB0641">
        <w:rPr>
          <w:rFonts w:hint="cs"/>
          <w:sz w:val="72"/>
          <w:szCs w:val="72"/>
          <w:rtl/>
          <w:lang w:bidi="ar-LB"/>
        </w:rPr>
        <w:t>4</w:t>
      </w:r>
    </w:p>
    <w:p w14:paraId="2040136C" w14:textId="77777777" w:rsidR="003F2C42" w:rsidRDefault="003F2C42" w:rsidP="003F2C42">
      <w:pPr>
        <w:spacing w:before="600"/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>إِلّا أَنَّ وَحيدًا كانَ يَنْسى النَّصيحَةَ ، وَيَعودُ إِلى رَمْيِ الْأَوْساخِ .</w:t>
      </w:r>
    </w:p>
    <w:p w14:paraId="5535C9C9" w14:textId="77777777" w:rsidR="003F2C42" w:rsidRDefault="003F2C42" w:rsidP="003F2C42">
      <w:pPr>
        <w:spacing w:before="600"/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 xml:space="preserve">اِسْتَشارَ الْأَبُ رَجُلًا حَكيمًا ، فَاسْتَمَعَ إِلَيْهِ بِانْتِباهٍ ، ثُمَّ أَعْطاهُ بَذْرَةً ، وَطَلَبَ إِلَيْهِ </w:t>
      </w:r>
      <w:r w:rsidRPr="007933B2">
        <w:rPr>
          <w:rFonts w:hint="cs"/>
          <w:sz w:val="52"/>
          <w:szCs w:val="52"/>
          <w:rtl/>
          <w:lang w:bidi="ar-LB"/>
        </w:rPr>
        <w:t xml:space="preserve">أَنْ </w:t>
      </w:r>
      <w:r>
        <w:rPr>
          <w:rFonts w:hint="cs"/>
          <w:sz w:val="56"/>
          <w:szCs w:val="56"/>
          <w:rtl/>
          <w:lang w:bidi="ar-LB"/>
        </w:rPr>
        <w:t>يُعْطيها لِابْنِهِ لِيَزْرَعَها .</w:t>
      </w:r>
    </w:p>
    <w:p w14:paraId="0B8AFCAA" w14:textId="1271521E" w:rsidR="003F2C42" w:rsidRDefault="003F2C42" w:rsidP="003F2C42">
      <w:pPr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hint="cs"/>
          <w:sz w:val="56"/>
          <w:szCs w:val="56"/>
          <w:rtl/>
          <w:lang w:bidi="ar-LB"/>
        </w:rPr>
        <w:t>..........................................</w:t>
      </w:r>
      <w:r>
        <w:rPr>
          <w:rFonts w:hint="cs"/>
          <w:sz w:val="56"/>
          <w:szCs w:val="56"/>
          <w:rtl/>
          <w:lang w:bidi="ar-LB"/>
        </w:rPr>
        <w:t>.....</w:t>
      </w:r>
    </w:p>
    <w:p w14:paraId="5C8283D1" w14:textId="77777777" w:rsidR="003F2C42" w:rsidRDefault="003F2C42" w:rsidP="003F2C42">
      <w:pPr>
        <w:jc w:val="right"/>
        <w:rPr>
          <w:sz w:val="56"/>
          <w:szCs w:val="56"/>
          <w:lang w:bidi="ar-LB"/>
        </w:rPr>
      </w:pPr>
    </w:p>
    <w:p w14:paraId="6E0BB4A9" w14:textId="55CD4FE5" w:rsidR="003F2C42" w:rsidRDefault="003F2C42" w:rsidP="003F2C42">
      <w:pPr>
        <w:jc w:val="center"/>
        <w:rPr>
          <w:sz w:val="72"/>
          <w:szCs w:val="72"/>
          <w:rtl/>
          <w:lang w:bidi="ar-LB"/>
        </w:rPr>
      </w:pPr>
      <w:r>
        <w:rPr>
          <w:rFonts w:hint="cs"/>
          <w:noProof/>
          <w:sz w:val="72"/>
          <w:szCs w:val="72"/>
          <w:rtl/>
          <w:lang w:val="ar-LB" w:bidi="ar-LB"/>
        </w:rPr>
        <w:lastRenderedPageBreak/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BFC1211" wp14:editId="3F94FE55">
                <wp:simplePos x="0" y="0"/>
                <wp:positionH relativeFrom="margin">
                  <wp:posOffset>-446567</wp:posOffset>
                </wp:positionH>
                <wp:positionV relativeFrom="paragraph">
                  <wp:posOffset>-510363</wp:posOffset>
                </wp:positionV>
                <wp:extent cx="6889897" cy="9080204"/>
                <wp:effectExtent l="0" t="0" r="25400" b="2603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89897" cy="9080204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676FDE" id="Rectangle 18" o:spid="_x0000_s1026" style="position:absolute;margin-left:-35.15pt;margin-top:-40.2pt;width:542.5pt;height:715pt;z-index:251713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dBkWgIAALcEAAAOAAAAZHJzL2Uyb0RvYy54bWysVE1vGyEQvVfqf0Dcm11bbmJbWUdWolSV&#10;ojRSUuU8YcGLBAwF7LX76zuwm9hNe6rqA55hvh9v9vJqbw3byRA1uoZPzmrOpBPYardp+Pen209z&#10;zmIC14JBJxt+kJFfrT5+uOz9Uk6xQ9PKwCiJi8veN7xLyS+rKopOWohn6KUjo8JgIZEaNlUboKfs&#10;1lTTuj6vegytDyhkjHR7Mxj5quRXSor0TakoEzMNp95SOUM5X/JZrS5huQngOy3GNuAfurCgHRV9&#10;S3UDCdg26D9SWS0CRlTpTKCtUCktZJmBppnU76Z57MDLMguBE/0bTPH/pRX3u0f/EAiG3sdlJDFP&#10;sVfB5n/qj+0LWIc3sOQ+MUGX5/P5Yr644EyQbVHP62k9y3BWx3AfYvoi0bIsNDzQaxSQYHcX0+D6&#10;6pKrObzVxpQXMY71RKfpRU2PJoCIoQwkEq1vGx7dhjMwG2KcSKGkjGh0m8NzoniI1yawHdCjE1da&#10;7J+oa84MxEQGGqX8xm5/C8393EDshuBiGjhidSKiGm0bPj+NNi5XlIVq41RHJLP0gu3hIbCAA/ei&#10;F7eaitxRLw8QiGw0IS1Q+kaHMkhj4yhx1mH4+bf77E8cICtnPZGXIPmxhSBpxK+O2LGYzGaZ7UWZ&#10;fb6YkhJOLS+nFre110hQTWhVvShi9k/mVVQB7TPt2TpXJRM4QbUH8EflOg1LRZsq5Hpd3IjhHtKd&#10;e/QiJ884ZXif9s8Q/MiJRA9zj69Eh+U7agy+AznW24RKF94ccSW+ZYW2ozBv3OS8fqd68Tp+b1a/&#10;AAAA//8DAFBLAwQUAAYACAAAACEA5t7srOEAAAANAQAADwAAAGRycy9kb3ducmV2LnhtbEyPTWvD&#10;MAyG74P9B6PBbq3dJbRdFqeUQU/bpR8UenMSLQmz5RC7afbvp5622yv08OpRvpmcFSMOofOkYTFX&#10;IJAqX3fUaDgdd7M1iBAN1cZ6Qg0/GGBTPD7kJqv9jfY4HmIjuIRCZjS0MfaZlKFq0Zkw9z0S7778&#10;4EzkcWhkPZgblzsrX5RaSmc64gut6fG9xer7cHUa9up4/nCfibqU6nQOO2fLcWu1fn6atm8gIk7x&#10;D4a7PqtDwU6lv1IdhNUwW6mEUQ5rlYK4E2qRrkCUnJL0dQmyyOX/L4pfAAAA//8DAFBLAQItABQA&#10;BgAIAAAAIQC2gziS/gAAAOEBAAATAAAAAAAAAAAAAAAAAAAAAABbQ29udGVudF9UeXBlc10ueG1s&#10;UEsBAi0AFAAGAAgAAAAhADj9If/WAAAAlAEAAAsAAAAAAAAAAAAAAAAALwEAAF9yZWxzLy5yZWxz&#10;UEsBAi0AFAAGAAgAAAAhAE4B0GRaAgAAtwQAAA4AAAAAAAAAAAAAAAAALgIAAGRycy9lMm9Eb2Mu&#10;eG1sUEsBAi0AFAAGAAgAAAAhAObe7KzhAAAADQEAAA8AAAAAAAAAAAAAAAAAtAQAAGRycy9kb3du&#10;cmV2LnhtbFBLBQYAAAAABAAEAPMAAADCBQAAAAA=&#10;" filled="f" strokecolor="windowText" strokeweight="1pt">
                <w10:wrap anchorx="margin"/>
              </v:rect>
            </w:pict>
          </mc:Fallback>
        </mc:AlternateContent>
      </w:r>
      <w:r>
        <w:rPr>
          <w:rFonts w:hint="cs"/>
          <w:sz w:val="72"/>
          <w:szCs w:val="72"/>
          <w:rtl/>
          <w:lang w:bidi="ar-LB"/>
        </w:rPr>
        <w:t xml:space="preserve">املاء </w:t>
      </w:r>
      <w:r w:rsidR="00AB0641">
        <w:rPr>
          <w:rFonts w:hint="cs"/>
          <w:sz w:val="72"/>
          <w:szCs w:val="72"/>
          <w:rtl/>
          <w:lang w:bidi="ar-LB"/>
        </w:rPr>
        <w:t>22</w:t>
      </w:r>
      <w:r>
        <w:rPr>
          <w:rFonts w:hint="cs"/>
          <w:sz w:val="72"/>
          <w:szCs w:val="72"/>
          <w:rtl/>
          <w:lang w:bidi="ar-LB"/>
        </w:rPr>
        <w:t>/2/202</w:t>
      </w:r>
      <w:r w:rsidR="00AB0641">
        <w:rPr>
          <w:rFonts w:hint="cs"/>
          <w:sz w:val="72"/>
          <w:szCs w:val="72"/>
          <w:rtl/>
          <w:lang w:bidi="ar-LB"/>
        </w:rPr>
        <w:t>4</w:t>
      </w:r>
    </w:p>
    <w:p w14:paraId="521EAC5B" w14:textId="77777777" w:rsidR="003F2C42" w:rsidRDefault="003F2C42" w:rsidP="003F2C42">
      <w:pPr>
        <w:spacing w:before="240"/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 xml:space="preserve">فَرِحَ وَحيدٌ بِالْبَذْرَةِ ، وَ شَعَرَ بِالْحَماسِ وَالنَّشاطِ ، وَاِسْتَعَدَّ لِلْعَمَلِ . وَمُنْذُ ذلِكَ الْيَوْمِ شَعَرَ وَحيدٌ أَنَّهُ مَسْؤولٌ عَنِ الْعِنايَةِ بِـبَـذْرَتِهِ ، وَصارَ </w:t>
      </w:r>
      <w:r w:rsidRPr="0095275A">
        <w:rPr>
          <w:rFonts w:hint="cs"/>
          <w:sz w:val="52"/>
          <w:szCs w:val="52"/>
          <w:rtl/>
          <w:lang w:bidi="ar-LB"/>
        </w:rPr>
        <w:t xml:space="preserve">يَـتَـفَـقَّـدُها </w:t>
      </w:r>
      <w:r>
        <w:rPr>
          <w:rFonts w:hint="cs"/>
          <w:sz w:val="56"/>
          <w:szCs w:val="56"/>
          <w:rtl/>
          <w:lang w:bidi="ar-LB"/>
        </w:rPr>
        <w:t>وَيَـسْـقيـها .</w:t>
      </w:r>
    </w:p>
    <w:p w14:paraId="7DC70DB9" w14:textId="001EDCF3" w:rsidR="003F2C42" w:rsidRDefault="003F2C42" w:rsidP="003F2C42">
      <w:pPr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hint="cs"/>
          <w:sz w:val="56"/>
          <w:szCs w:val="56"/>
          <w:rtl/>
          <w:lang w:bidi="ar-LB"/>
        </w:rPr>
        <w:t>......................................................................................................</w:t>
      </w:r>
      <w:r>
        <w:rPr>
          <w:rFonts w:hint="cs"/>
          <w:sz w:val="56"/>
          <w:szCs w:val="56"/>
          <w:rtl/>
          <w:lang w:bidi="ar-LB"/>
        </w:rPr>
        <w:t>..........</w:t>
      </w:r>
    </w:p>
    <w:p w14:paraId="58667D46" w14:textId="77777777" w:rsidR="003F2C42" w:rsidRDefault="003F2C42" w:rsidP="003F2C42">
      <w:pPr>
        <w:jc w:val="right"/>
        <w:rPr>
          <w:sz w:val="56"/>
          <w:szCs w:val="56"/>
          <w:rtl/>
          <w:lang w:bidi="ar-LB"/>
        </w:rPr>
      </w:pPr>
    </w:p>
    <w:p w14:paraId="52520923" w14:textId="77777777" w:rsidR="003F2C42" w:rsidRDefault="003F2C42" w:rsidP="003F2C42">
      <w:pPr>
        <w:jc w:val="right"/>
        <w:rPr>
          <w:sz w:val="56"/>
          <w:szCs w:val="56"/>
          <w:rtl/>
          <w:lang w:bidi="ar-LB"/>
        </w:rPr>
      </w:pPr>
    </w:p>
    <w:p w14:paraId="6EE0C510" w14:textId="77777777" w:rsidR="003F2C42" w:rsidRDefault="003F2C42" w:rsidP="003F2C42">
      <w:pPr>
        <w:jc w:val="right"/>
        <w:rPr>
          <w:sz w:val="56"/>
          <w:szCs w:val="56"/>
          <w:rtl/>
          <w:lang w:bidi="ar-LB"/>
        </w:rPr>
      </w:pPr>
    </w:p>
    <w:p w14:paraId="3FF4E076" w14:textId="54F09953" w:rsidR="003F2C42" w:rsidRDefault="003F2C42" w:rsidP="003F2C42">
      <w:pPr>
        <w:jc w:val="center"/>
        <w:rPr>
          <w:sz w:val="72"/>
          <w:szCs w:val="72"/>
          <w:rtl/>
          <w:lang w:bidi="ar-LB"/>
        </w:rPr>
      </w:pPr>
      <w:r>
        <w:rPr>
          <w:rFonts w:hint="cs"/>
          <w:noProof/>
          <w:sz w:val="72"/>
          <w:szCs w:val="72"/>
          <w:rtl/>
          <w:lang w:val="ar-LB" w:bidi="ar-LB"/>
        </w:rPr>
        <w:lastRenderedPageBreak/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58B22D4" wp14:editId="31D17BEA">
                <wp:simplePos x="0" y="0"/>
                <wp:positionH relativeFrom="margin">
                  <wp:posOffset>-446567</wp:posOffset>
                </wp:positionH>
                <wp:positionV relativeFrom="paragraph">
                  <wp:posOffset>-574158</wp:posOffset>
                </wp:positionV>
                <wp:extent cx="6868632" cy="9101470"/>
                <wp:effectExtent l="0" t="0" r="27940" b="23495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68632" cy="910147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3A1293" id="Rectangle 19" o:spid="_x0000_s1026" style="position:absolute;margin-left:-35.15pt;margin-top:-45.2pt;width:540.85pt;height:716.65pt;z-index:251714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WxmXAIAALcEAAAOAAAAZHJzL2Uyb0RvYy54bWysVNtuGjEQfa/Uf7D83ixQmgvKEqFEqSpF&#10;CVJS5dnx2uxKtse1DQv9+h57SaBpn6qCZGY847mcOcPl1dYatlEhduRqPj4ZcaacpKZzq5p/f7r9&#10;dM5ZTMI1wpBTNd+pyK/mHz9c9n6mJtSSaVRgCOLirPc1b1Pys6qKslVWxBPyysGoKViRoIZV1QTR&#10;I7o11WQ0Oq16Co0PJFWMuL0ZjHxe4mutZHrQOqrETM1RWypnKOdLPqv5pZitgvBtJ/dliH+oworO&#10;IelbqBuRBFuH7o9QtpOBIul0IslWpHUnVekB3YxH77p5bIVXpReAE/0bTPH/hZX3m0e/DICh93EW&#10;IeYutjrY/Iv62LaAtXsDS20Tk7g8Pcf384QzCdvFeDSenhU4q8NzH2L6qsiyLNQ8YBoFJLG5iwkp&#10;4frqkrM5uu2MKRMxjvWg0+RshKFJAWJoIxJE65uaR7fiTJgVGCdTKCEjma7Jz3OguIvXJrCNwNDB&#10;lYb6J1TNmRExwYBWyicPHyX89jTXcyNiOzwupoEjtksgqulszc+PXxuXM6pCtX1XBySz9ELNbhlY&#10;oIF70cvbDknuUMtSBJANHWKB0gMObQht017irKXw82/32R8cgJWzHuQFJD/WIii0+M2BHRfj6TSz&#10;vSjTL2cTKOHY8nJscWt7TYBqjFX1sojZP5lXUQeyz9izRc4Kk3ASuQfw98p1GpYKmyrVYlHcwHAv&#10;0p179DIHzzhleJ+2zyL4PScSBnNPr0QXs3fUGHwHcizWiXRXeHPAFRPMCrajzHK/yXn9jvXidfi/&#10;mf8CAAD//wMAUEsDBBQABgAIAAAAIQC1R/1d4AAAAA0BAAAPAAAAZHJzL2Rvd25yZXYueG1sTI9N&#10;a8MwDIbvg/0Ho8FurZ2mbGsap5RBT9ulHxR2cxItCbXlELtp9u+nnrbbI/Ty6lG+mZwVIw6h86Qh&#10;mSsQSJWvO2o0nI672RuIEA3VxnpCDT8YYFM8PuQmq/2N9jgeYiO4hEJmNLQx9pmUoWrRmTD3PRLv&#10;vv3gTORxaGQ9mBuXOysXSr1IZzriC63p8b3F6nK4Og17dTx/uM9UfZXqdA47Z8txa7V+fpq2axAR&#10;p/gXhrs+q0PBTqW/Uh2E1TB7VSlHGVZqCeKeUEnCVDKly8UKZJHL/18UvwAAAP//AwBQSwECLQAU&#10;AAYACAAAACEAtoM4kv4AAADhAQAAEwAAAAAAAAAAAAAAAAAAAAAAW0NvbnRlbnRfVHlwZXNdLnht&#10;bFBLAQItABQABgAIAAAAIQA4/SH/1gAAAJQBAAALAAAAAAAAAAAAAAAAAC8BAABfcmVscy8ucmVs&#10;c1BLAQItABQABgAIAAAAIQAGtWxmXAIAALcEAAAOAAAAAAAAAAAAAAAAAC4CAABkcnMvZTJvRG9j&#10;LnhtbFBLAQItABQABgAIAAAAIQC1R/1d4AAAAA0BAAAPAAAAAAAAAAAAAAAAALYEAABkcnMvZG93&#10;bnJldi54bWxQSwUGAAAAAAQABADzAAAAwwUAAAAA&#10;" filled="f" strokecolor="windowText" strokeweight="1pt">
                <w10:wrap anchorx="margin"/>
              </v:rect>
            </w:pict>
          </mc:Fallback>
        </mc:AlternateContent>
      </w:r>
      <w:r>
        <w:rPr>
          <w:rFonts w:hint="cs"/>
          <w:sz w:val="72"/>
          <w:szCs w:val="72"/>
          <w:rtl/>
          <w:lang w:bidi="ar-LB"/>
        </w:rPr>
        <w:t xml:space="preserve">املاء </w:t>
      </w:r>
      <w:r w:rsidR="00AB0641">
        <w:rPr>
          <w:rFonts w:hint="cs"/>
          <w:sz w:val="72"/>
          <w:szCs w:val="72"/>
          <w:rtl/>
          <w:lang w:bidi="ar-LB"/>
        </w:rPr>
        <w:t>29</w:t>
      </w:r>
      <w:r>
        <w:rPr>
          <w:rFonts w:hint="cs"/>
          <w:sz w:val="72"/>
          <w:szCs w:val="72"/>
          <w:rtl/>
          <w:lang w:bidi="ar-LB"/>
        </w:rPr>
        <w:t>/</w:t>
      </w:r>
      <w:r w:rsidR="00AB0641">
        <w:rPr>
          <w:rFonts w:hint="cs"/>
          <w:sz w:val="72"/>
          <w:szCs w:val="72"/>
          <w:rtl/>
          <w:lang w:bidi="ar-LB"/>
        </w:rPr>
        <w:t>2</w:t>
      </w:r>
      <w:r>
        <w:rPr>
          <w:rFonts w:hint="cs"/>
          <w:sz w:val="72"/>
          <w:szCs w:val="72"/>
          <w:rtl/>
          <w:lang w:bidi="ar-LB"/>
        </w:rPr>
        <w:t>/202</w:t>
      </w:r>
      <w:r w:rsidR="00AB0641">
        <w:rPr>
          <w:rFonts w:hint="cs"/>
          <w:sz w:val="72"/>
          <w:szCs w:val="72"/>
          <w:rtl/>
          <w:lang w:bidi="ar-LB"/>
        </w:rPr>
        <w:t>4</w:t>
      </w:r>
    </w:p>
    <w:p w14:paraId="3053ED34" w14:textId="77777777" w:rsidR="003F2C42" w:rsidRDefault="003F2C42" w:rsidP="003F2C42">
      <w:pPr>
        <w:spacing w:before="240"/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 xml:space="preserve">وَبَعْدَ مُدَّةٍ أَزْهَـرَتْ النَّبْتَةُ زَهْـرَةً بَـيْضاءَ كَبيـرَةً جَميلَةً ، فَكادَ وَحيدٌ يَطيرُ سُرورًا بِها . وَعِنْدَما اِقْتَرَبَ مِنْها سَمِعَها تُرَحِّبُ بِهِ ، دُهِشَ وَحيدٌ إِذْ لَمْ يَسْبِقْ لَهُ </w:t>
      </w:r>
      <w:r w:rsidRPr="00B62175">
        <w:rPr>
          <w:rFonts w:hint="cs"/>
          <w:sz w:val="52"/>
          <w:szCs w:val="52"/>
          <w:rtl/>
          <w:lang w:bidi="ar-LB"/>
        </w:rPr>
        <w:t xml:space="preserve">أَنْ </w:t>
      </w:r>
      <w:r>
        <w:rPr>
          <w:rFonts w:hint="cs"/>
          <w:sz w:val="56"/>
          <w:szCs w:val="56"/>
          <w:rtl/>
          <w:lang w:bidi="ar-LB"/>
        </w:rPr>
        <w:t>سَمِعَ زَهْرَةً تَتَكَلَّمُ .</w:t>
      </w:r>
    </w:p>
    <w:p w14:paraId="1EBFB1AB" w14:textId="6E34C806" w:rsidR="003F2C42" w:rsidRDefault="003F2C42" w:rsidP="003F2C42">
      <w:pPr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hint="cs"/>
          <w:sz w:val="56"/>
          <w:szCs w:val="56"/>
          <w:rtl/>
          <w:lang w:bidi="ar-LB"/>
        </w:rPr>
        <w:t>..........................................</w:t>
      </w:r>
      <w:r>
        <w:rPr>
          <w:rFonts w:hint="cs"/>
          <w:sz w:val="56"/>
          <w:szCs w:val="56"/>
          <w:rtl/>
          <w:lang w:bidi="ar-LB"/>
        </w:rPr>
        <w:t>............</w:t>
      </w:r>
    </w:p>
    <w:p w14:paraId="3B0FB56D" w14:textId="77777777" w:rsidR="003F2C42" w:rsidRDefault="003F2C42" w:rsidP="003F2C42">
      <w:pPr>
        <w:jc w:val="right"/>
        <w:rPr>
          <w:sz w:val="56"/>
          <w:szCs w:val="56"/>
          <w:rtl/>
          <w:lang w:bidi="ar-LB"/>
        </w:rPr>
      </w:pPr>
    </w:p>
    <w:p w14:paraId="64AFFB4D" w14:textId="77777777" w:rsidR="003F2C42" w:rsidRDefault="003F2C42" w:rsidP="003F2C42">
      <w:pPr>
        <w:jc w:val="right"/>
        <w:rPr>
          <w:sz w:val="56"/>
          <w:szCs w:val="56"/>
          <w:rtl/>
          <w:lang w:bidi="ar-LB"/>
        </w:rPr>
      </w:pPr>
    </w:p>
    <w:p w14:paraId="4E48979B" w14:textId="25322302" w:rsidR="003F2C42" w:rsidRDefault="003F2C42" w:rsidP="003F2C42">
      <w:pPr>
        <w:jc w:val="center"/>
        <w:rPr>
          <w:sz w:val="72"/>
          <w:szCs w:val="72"/>
          <w:rtl/>
          <w:lang w:bidi="ar-LB"/>
        </w:rPr>
      </w:pPr>
      <w:r>
        <w:rPr>
          <w:rFonts w:hint="cs"/>
          <w:noProof/>
          <w:sz w:val="72"/>
          <w:szCs w:val="72"/>
          <w:rtl/>
          <w:lang w:val="ar-LB" w:bidi="ar-LB"/>
        </w:rPr>
        <w:lastRenderedPageBreak/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9FDEBD1" wp14:editId="7C783889">
                <wp:simplePos x="0" y="0"/>
                <wp:positionH relativeFrom="margin">
                  <wp:posOffset>-552893</wp:posOffset>
                </wp:positionH>
                <wp:positionV relativeFrom="paragraph">
                  <wp:posOffset>-531628</wp:posOffset>
                </wp:positionV>
                <wp:extent cx="6804837" cy="9186530"/>
                <wp:effectExtent l="0" t="0" r="15240" b="1524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4837" cy="918653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1CF126" id="Rectangle 20" o:spid="_x0000_s1026" style="position:absolute;margin-left:-43.55pt;margin-top:-41.85pt;width:535.8pt;height:723.35pt;z-index:251715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lHeXQIAALcEAAAOAAAAZHJzL2Uyb0RvYy54bWysVE1vGjEQvVfqf7B8bxYISQhiiVCiVJWi&#10;BCmpcna8NmvJX7UNC/31ffYSoGlPVTmYGc94Pt682dnN1miyESEqZ2s6PBtQIix3jbKrmn5/uf8y&#10;oSQmZhumnRU13YlIb+afP806PxUj1zrdiEAQxMZp52vapuSnVRV5KwyLZ84LC6N0wbAENayqJrAO&#10;0Y2uRoPBZdW50PjguIgRt3e9kc5LfCkFT09SRpGIrilqS+UM5XzLZzWfsekqMN8qvi+D/UMVhimL&#10;pIdQdywxsg7qj1BG8eCik+mMO1M5KRUXpQd0Mxx86Oa5ZV6UXgBO9AeY4v8Lyx83z34ZAEPn4zRC&#10;zF1sZTD5H/WRbQFrdwBLbBPhuLycDMaT8ytKOGzXw8nlxXmBszo+9yGmr8IZkoWaBkyjgMQ2DzEh&#10;JVzfXXI26+6V1mUi2pIOdBpdDTA0zkAMqVmCaHxT02hXlDC9AuN4CiVkdFo1+XkOFHfxVgeyYRg6&#10;uNK47gVVU6JZTDCglfLLw0cJvz3N9dyx2PaPi6nniFEJRNXK1HRy+lrbnFEUqu27OiKZpTfX7JaB&#10;BNdzL3p+r5DkAbUsWQDZ0CEWKD3hkNqhbbeXKGld+Pm3++wPDsBKSQfyApIfaxYEWvxmwY7r4Xic&#10;2V6U8cXVCEo4tbydWuza3DpANcSqel7E7J/0uyiDM6/Ys0XOChOzHLl78PfKbeqXCpvKxWJR3MBw&#10;z9KDffY8B884ZXhftq8s+D0nEgbz6N6JzqYfqNH79uRYrJOTqvDmiCsmmBVsR5nlfpPz+p3qxev4&#10;vZn/AgAA//8DAFBLAwQUAAYACAAAACEAn6RxreAAAAAMAQAADwAAAGRycy9kb3ducmV2LnhtbEyP&#10;TU/DMAyG70j8h8hI3LZkFLZSmk4T0k5w2YcmcUtb01YkTtVkXfn3eCd2s+VHr583X0/OihGH0HnS&#10;sJgrEEiVrztqNBwP21kKIkRDtbGeUMMvBlgX93e5yWp/oR2O+9gIDqGQGQ1tjH0mZahadCbMfY/E&#10;t28/OBN5HRpZD+bC4c7KJ6WW0pmO+ENrenxvsfrZn52GnTqcPtxnor5KdTyFrbPluLFaPz5MmzcQ&#10;Eaf4D8NVn9WhYKfSn6kOwmqYpasFo9chWYFg4jV9fgFRMposEwWyyOVtieIPAAD//wMAUEsBAi0A&#10;FAAGAAgAAAAhALaDOJL+AAAA4QEAABMAAAAAAAAAAAAAAAAAAAAAAFtDb250ZW50X1R5cGVzXS54&#10;bWxQSwECLQAUAAYACAAAACEAOP0h/9YAAACUAQAACwAAAAAAAAAAAAAAAAAvAQAAX3JlbHMvLnJl&#10;bHNQSwECLQAUAAYACAAAACEAgOJR3l0CAAC3BAAADgAAAAAAAAAAAAAAAAAuAgAAZHJzL2Uyb0Rv&#10;Yy54bWxQSwECLQAUAAYACAAAACEAn6RxreAAAAAMAQAADwAAAAAAAAAAAAAAAAC3BAAAZHJzL2Rv&#10;d25yZXYueG1sUEsFBgAAAAAEAAQA8wAAAMQFAAAAAA==&#10;" filled="f" strokecolor="windowText" strokeweight="1pt">
                <w10:wrap anchorx="margin"/>
              </v:rect>
            </w:pict>
          </mc:Fallback>
        </mc:AlternateContent>
      </w:r>
      <w:r>
        <w:rPr>
          <w:rFonts w:hint="cs"/>
          <w:sz w:val="72"/>
          <w:szCs w:val="72"/>
          <w:rtl/>
          <w:lang w:bidi="ar-LB"/>
        </w:rPr>
        <w:t xml:space="preserve">املاء </w:t>
      </w:r>
      <w:r w:rsidR="00AB0641">
        <w:rPr>
          <w:rFonts w:hint="cs"/>
          <w:sz w:val="72"/>
          <w:szCs w:val="72"/>
          <w:rtl/>
          <w:lang w:bidi="ar-LB"/>
        </w:rPr>
        <w:t>7</w:t>
      </w:r>
      <w:r>
        <w:rPr>
          <w:rFonts w:hint="cs"/>
          <w:sz w:val="72"/>
          <w:szCs w:val="72"/>
          <w:rtl/>
          <w:lang w:bidi="ar-LB"/>
        </w:rPr>
        <w:t>/3/202</w:t>
      </w:r>
      <w:r w:rsidR="00AB0641">
        <w:rPr>
          <w:rFonts w:hint="cs"/>
          <w:sz w:val="72"/>
          <w:szCs w:val="72"/>
          <w:rtl/>
          <w:lang w:bidi="ar-LB"/>
        </w:rPr>
        <w:t>4</w:t>
      </w:r>
    </w:p>
    <w:p w14:paraId="51ECFEF5" w14:textId="77777777" w:rsidR="003F2C42" w:rsidRDefault="003F2C42" w:rsidP="003F2C42">
      <w:pPr>
        <w:spacing w:before="600"/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 xml:space="preserve">وَلَمّا سَأَلَها عَنْ سِرِّها أَخْبَرَتْهُ أَنَّ الله </w:t>
      </w:r>
      <w:r>
        <w:rPr>
          <w:sz w:val="56"/>
          <w:szCs w:val="56"/>
          <w:rtl/>
          <w:lang w:bidi="ar-LB"/>
        </w:rPr>
        <w:t>–</w:t>
      </w:r>
      <w:r>
        <w:rPr>
          <w:rFonts w:hint="cs"/>
          <w:sz w:val="56"/>
          <w:szCs w:val="56"/>
          <w:rtl/>
          <w:lang w:bidi="ar-LB"/>
        </w:rPr>
        <w:t xml:space="preserve"> سُبْحانَهُ </w:t>
      </w:r>
      <w:r>
        <w:rPr>
          <w:sz w:val="56"/>
          <w:szCs w:val="56"/>
          <w:rtl/>
          <w:lang w:bidi="ar-LB"/>
        </w:rPr>
        <w:t>–</w:t>
      </w:r>
      <w:r>
        <w:rPr>
          <w:rFonts w:hint="cs"/>
          <w:sz w:val="56"/>
          <w:szCs w:val="56"/>
          <w:rtl/>
          <w:lang w:bidi="ar-LB"/>
        </w:rPr>
        <w:t xml:space="preserve"> خَلَقَها لِتَعْرِضَ لِلنّاسِ مَباهِجَ الْحَدائِقِ ، وَتُرْشِدَهُمْ إِلى اِحْتِرامِها .</w:t>
      </w:r>
    </w:p>
    <w:p w14:paraId="0BFDDB31" w14:textId="00C0E762" w:rsidR="003F2C42" w:rsidRDefault="003F2C42" w:rsidP="003F2C42">
      <w:pPr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hint="cs"/>
          <w:sz w:val="56"/>
          <w:szCs w:val="56"/>
          <w:rtl/>
          <w:lang w:bidi="ar-LB"/>
        </w:rPr>
        <w:t>..........................................</w:t>
      </w:r>
      <w:r>
        <w:rPr>
          <w:rFonts w:hint="cs"/>
          <w:sz w:val="56"/>
          <w:szCs w:val="56"/>
          <w:rtl/>
          <w:lang w:bidi="ar-LB"/>
        </w:rPr>
        <w:t>..............</w:t>
      </w:r>
    </w:p>
    <w:p w14:paraId="24CEA6A4" w14:textId="77777777" w:rsidR="003F2C42" w:rsidRDefault="003F2C42" w:rsidP="003F2C42">
      <w:pPr>
        <w:jc w:val="right"/>
        <w:rPr>
          <w:sz w:val="56"/>
          <w:szCs w:val="56"/>
          <w:rtl/>
          <w:lang w:bidi="ar-LB"/>
        </w:rPr>
      </w:pPr>
    </w:p>
    <w:p w14:paraId="347C6D56" w14:textId="77777777" w:rsidR="003F2C42" w:rsidRDefault="003F2C42" w:rsidP="003F2C42">
      <w:pPr>
        <w:jc w:val="right"/>
        <w:rPr>
          <w:sz w:val="56"/>
          <w:szCs w:val="56"/>
          <w:rtl/>
          <w:lang w:bidi="ar-LB"/>
        </w:rPr>
      </w:pPr>
    </w:p>
    <w:p w14:paraId="26DBB221" w14:textId="77777777" w:rsidR="003F2C42" w:rsidRDefault="003F2C42" w:rsidP="003F2C42">
      <w:pPr>
        <w:jc w:val="right"/>
        <w:rPr>
          <w:sz w:val="56"/>
          <w:szCs w:val="56"/>
          <w:rtl/>
          <w:lang w:bidi="ar-LB"/>
        </w:rPr>
      </w:pPr>
    </w:p>
    <w:p w14:paraId="554D5994" w14:textId="52CFBBF2" w:rsidR="003F2C42" w:rsidRDefault="003F2C42" w:rsidP="003F2C42">
      <w:pPr>
        <w:jc w:val="center"/>
        <w:rPr>
          <w:sz w:val="72"/>
          <w:szCs w:val="72"/>
          <w:rtl/>
          <w:lang w:bidi="ar-LB"/>
        </w:rPr>
      </w:pPr>
      <w:r>
        <w:rPr>
          <w:rFonts w:hint="cs"/>
          <w:noProof/>
          <w:sz w:val="72"/>
          <w:szCs w:val="72"/>
          <w:rtl/>
          <w:lang w:val="ar-LB" w:bidi="ar-LB"/>
        </w:rPr>
        <w:lastRenderedPageBreak/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AAB476F" wp14:editId="20B44C39">
                <wp:simplePos x="0" y="0"/>
                <wp:positionH relativeFrom="margin">
                  <wp:posOffset>-467834</wp:posOffset>
                </wp:positionH>
                <wp:positionV relativeFrom="paragraph">
                  <wp:posOffset>-595423</wp:posOffset>
                </wp:positionV>
                <wp:extent cx="6911163" cy="9037674"/>
                <wp:effectExtent l="0" t="0" r="23495" b="1143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11163" cy="9037674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F404B2" id="Rectangle 21" o:spid="_x0000_s1026" style="position:absolute;margin-left:-36.85pt;margin-top:-46.9pt;width:544.2pt;height:711.65pt;z-index:251716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ok6WgIAALcEAAAOAAAAZHJzL2Uyb0RvYy54bWysVE1vGjEQvVfqf7B8L8sSCgFliRCIqlKU&#10;REqqnI3XZi3ZHtc2LPTXd+zdBJL2VJWDmfF8P7/Zm9uj0eQgfFBgK1oOhpQIy6FWdlfRH8+bL9eU&#10;hMhszTRYUdGTCPR28fnTTevmYgQN6Fp4gklsmLeuok2Mbl4UgTfCsDAAJywaJXjDIqp+V9SetZjd&#10;6GI0HE6KFnztPHARAt6uOyNd5PxSCh4fpAwiEl1R7C3m0+dzm85iccPmO89co3jfBvuHLgxTFou+&#10;pVqzyMjeqz9SGcU9BJBxwMEUIKXiIs+A05TDD9M8NcyJPAuCE9wbTOH/peX3hyf36BGG1oV5QDFN&#10;cZTepH/sjxwzWKc3sMQxEo6Xk1lZlpMrSjjaZsOr6WQ6TnAW53DnQ/wmwJAkVNTja2SQ2OEuxM71&#10;1SVVs7BRWucX0Za0SKfRdIiPxhkSQ2oWUTSurmiwO0qY3iHjePQ5ZQCt6hSeEoVTWGlPDgwfHblS&#10;Q/uMXVOiWYhowFHyr+/2XWjqZ81C0wVnU8cRoyISVStT0evLaG1TRZGp1k91RjJJW6hPj5546LgX&#10;HN8oLHKHvTwyj2TDCXGB4gMeUgOODb1ESQP+19/ukz9yAK2UtEhehOTnnnmBI363yI5ZOR4ntmdl&#10;/HU6QsVfWraXFrs3K0CoSlxVx7OY/KN+FaUH84J7tkxV0cQsx9od+L2yit1S4aZysVxmN2S4Y/HO&#10;PjmekiecErzPxxfmXc+JiA9zD69EZ/MP1Oh8O3Is9xGkyrw544p8SwpuR2Zev8lp/S717HX+3ix+&#10;AwAA//8DAFBLAwQUAAYACAAAACEAysb8f+EAAAANAQAADwAAAGRycy9kb3ducmV2LnhtbEyPzW7C&#10;MBCE75X6DtZW6g1sSFsgjYNQJU7thR8h9eYkSxLVXkexCenbdzmV2+zuaPabbD06KwbsQ+tJw2yq&#10;QCCVvmqp1nA8bCdLECEaqoz1hBp+McA6f3zITFr5K+1w2MdacAiF1GhoYuxSKUPZoDNh6jskvp19&#10;70zksa9l1Zsrhzsr50q9SWda4g+N6fCjwfJnf3Eadupw+nRfifou1PEUts4Ww8Zq/fw0bt5BRBzj&#10;vxlu+IwOOTMV/kJVEFbDZJEs2MpilXCHm0PNXnhVsErmq1eQeSbvW+R/AAAA//8DAFBLAQItABQA&#10;BgAIAAAAIQC2gziS/gAAAOEBAAATAAAAAAAAAAAAAAAAAAAAAABbQ29udGVudF9UeXBlc10ueG1s&#10;UEsBAi0AFAAGAAgAAAAhADj9If/WAAAAlAEAAAsAAAAAAAAAAAAAAAAALwEAAF9yZWxzLy5yZWxz&#10;UEsBAi0AFAAGAAgAAAAhAFB2iTpaAgAAtwQAAA4AAAAAAAAAAAAAAAAALgIAAGRycy9lMm9Eb2Mu&#10;eG1sUEsBAi0AFAAGAAgAAAAhAMrG/H/hAAAADQEAAA8AAAAAAAAAAAAAAAAAtAQAAGRycy9kb3du&#10;cmV2LnhtbFBLBQYAAAAABAAEAPMAAADCBQAAAAA=&#10;" filled="f" strokecolor="windowText" strokeweight="1pt">
                <w10:wrap anchorx="margin"/>
              </v:rect>
            </w:pict>
          </mc:Fallback>
        </mc:AlternateContent>
      </w:r>
      <w:r>
        <w:rPr>
          <w:rFonts w:hint="cs"/>
          <w:sz w:val="72"/>
          <w:szCs w:val="72"/>
          <w:rtl/>
          <w:lang w:bidi="ar-LB"/>
        </w:rPr>
        <w:t xml:space="preserve">املاء </w:t>
      </w:r>
      <w:r w:rsidR="00AB0641">
        <w:rPr>
          <w:rFonts w:hint="cs"/>
          <w:sz w:val="72"/>
          <w:szCs w:val="72"/>
          <w:rtl/>
          <w:lang w:bidi="ar-LB"/>
        </w:rPr>
        <w:t>14</w:t>
      </w:r>
      <w:r>
        <w:rPr>
          <w:rFonts w:hint="cs"/>
          <w:sz w:val="72"/>
          <w:szCs w:val="72"/>
          <w:rtl/>
          <w:lang w:bidi="ar-LB"/>
        </w:rPr>
        <w:t>/3/202</w:t>
      </w:r>
      <w:r w:rsidR="00AB0641">
        <w:rPr>
          <w:rFonts w:hint="cs"/>
          <w:sz w:val="72"/>
          <w:szCs w:val="72"/>
          <w:rtl/>
          <w:lang w:bidi="ar-LB"/>
        </w:rPr>
        <w:t>4</w:t>
      </w:r>
    </w:p>
    <w:p w14:paraId="13726872" w14:textId="77777777" w:rsidR="003F2C42" w:rsidRDefault="003F2C42" w:rsidP="003F2C42">
      <w:pPr>
        <w:spacing w:before="600"/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 xml:space="preserve">تَعَلَّقَ وَحيدٌ بِزَهْرَتِهِ حَتّى صارَ يَهْرَعُ إِلَيْها فَوْرَ عَوْدَتِهِ مِنَ الْمَدْرَسَةِ ، فَتَحْمِلُ إِلَيْهِ </w:t>
      </w:r>
      <w:r w:rsidRPr="009F0B3A">
        <w:rPr>
          <w:rFonts w:hint="cs"/>
          <w:sz w:val="48"/>
          <w:szCs w:val="48"/>
          <w:rtl/>
          <w:lang w:bidi="ar-LB"/>
        </w:rPr>
        <w:t xml:space="preserve">أُمُّهُ </w:t>
      </w:r>
      <w:r>
        <w:rPr>
          <w:rFonts w:hint="cs"/>
          <w:sz w:val="56"/>
          <w:szCs w:val="56"/>
          <w:rtl/>
          <w:lang w:bidi="ar-LB"/>
        </w:rPr>
        <w:t xml:space="preserve">طَعامَهُ </w:t>
      </w:r>
      <w:r w:rsidRPr="009F0B3A">
        <w:rPr>
          <w:rFonts w:hint="cs"/>
          <w:sz w:val="48"/>
          <w:szCs w:val="48"/>
          <w:rtl/>
          <w:lang w:bidi="ar-LB"/>
        </w:rPr>
        <w:t>فَ</w:t>
      </w:r>
      <w:r>
        <w:rPr>
          <w:rFonts w:hint="cs"/>
          <w:sz w:val="48"/>
          <w:szCs w:val="48"/>
          <w:rtl/>
          <w:lang w:bidi="ar-LB"/>
        </w:rPr>
        <w:t>ـ</w:t>
      </w:r>
      <w:r w:rsidRPr="009F0B3A">
        <w:rPr>
          <w:rFonts w:hint="cs"/>
          <w:sz w:val="48"/>
          <w:szCs w:val="48"/>
          <w:rtl/>
          <w:lang w:bidi="ar-LB"/>
        </w:rPr>
        <w:t>يَ</w:t>
      </w:r>
      <w:r>
        <w:rPr>
          <w:rFonts w:hint="cs"/>
          <w:sz w:val="48"/>
          <w:szCs w:val="48"/>
          <w:rtl/>
          <w:lang w:bidi="ar-LB"/>
        </w:rPr>
        <w:t>ـ</w:t>
      </w:r>
      <w:r w:rsidRPr="009F0B3A">
        <w:rPr>
          <w:rFonts w:hint="cs"/>
          <w:sz w:val="48"/>
          <w:szCs w:val="48"/>
          <w:rtl/>
          <w:lang w:bidi="ar-LB"/>
        </w:rPr>
        <w:t>أْكُ</w:t>
      </w:r>
      <w:r>
        <w:rPr>
          <w:rFonts w:hint="cs"/>
          <w:sz w:val="48"/>
          <w:szCs w:val="48"/>
          <w:rtl/>
          <w:lang w:bidi="ar-LB"/>
        </w:rPr>
        <w:t>ـ</w:t>
      </w:r>
      <w:r w:rsidRPr="009F0B3A">
        <w:rPr>
          <w:rFonts w:hint="cs"/>
          <w:sz w:val="48"/>
          <w:szCs w:val="48"/>
          <w:rtl/>
          <w:lang w:bidi="ar-LB"/>
        </w:rPr>
        <w:t>لُ</w:t>
      </w:r>
      <w:r>
        <w:rPr>
          <w:rFonts w:hint="cs"/>
          <w:sz w:val="48"/>
          <w:szCs w:val="48"/>
          <w:rtl/>
          <w:lang w:bidi="ar-LB"/>
        </w:rPr>
        <w:t>ـ</w:t>
      </w:r>
      <w:r w:rsidRPr="009F0B3A">
        <w:rPr>
          <w:rFonts w:hint="cs"/>
          <w:sz w:val="48"/>
          <w:szCs w:val="48"/>
          <w:rtl/>
          <w:lang w:bidi="ar-LB"/>
        </w:rPr>
        <w:t xml:space="preserve">هُ </w:t>
      </w:r>
      <w:r>
        <w:rPr>
          <w:rFonts w:hint="cs"/>
          <w:sz w:val="56"/>
          <w:szCs w:val="56"/>
          <w:rtl/>
          <w:lang w:bidi="ar-LB"/>
        </w:rPr>
        <w:t>قُـرْبَ الـزَّهْـرَةِ ، لـكِـنَّـهُ كان يَـرْمي الأَوْساخَ قُـرْبَ الـزَّهْـرَةِ.</w:t>
      </w:r>
    </w:p>
    <w:p w14:paraId="271DA38C" w14:textId="684CB031" w:rsidR="003F2C42" w:rsidRDefault="003F2C42" w:rsidP="003F2C42">
      <w:pPr>
        <w:jc w:val="right"/>
        <w:rPr>
          <w:sz w:val="56"/>
          <w:szCs w:val="56"/>
          <w:lang w:bidi="ar-LB"/>
        </w:rPr>
      </w:pPr>
      <w:r>
        <w:rPr>
          <w:rFonts w:hint="cs"/>
          <w:sz w:val="56"/>
          <w:szCs w:val="56"/>
          <w:rtl/>
          <w:lang w:bidi="ar-LB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hint="cs"/>
          <w:sz w:val="56"/>
          <w:szCs w:val="56"/>
          <w:rtl/>
          <w:lang w:bidi="ar-LB"/>
        </w:rPr>
        <w:t>..........................................</w:t>
      </w:r>
      <w:r>
        <w:rPr>
          <w:rFonts w:hint="cs"/>
          <w:sz w:val="56"/>
          <w:szCs w:val="56"/>
          <w:rtl/>
          <w:lang w:bidi="ar-LB"/>
        </w:rPr>
        <w:t>...........</w:t>
      </w:r>
    </w:p>
    <w:p w14:paraId="37180C4C" w14:textId="77777777" w:rsidR="003F2C42" w:rsidRDefault="003F2C42" w:rsidP="003F2C42">
      <w:pPr>
        <w:jc w:val="right"/>
        <w:rPr>
          <w:sz w:val="56"/>
          <w:szCs w:val="56"/>
          <w:rtl/>
          <w:lang w:bidi="ar-LB"/>
        </w:rPr>
      </w:pPr>
    </w:p>
    <w:p w14:paraId="615E93CC" w14:textId="77777777" w:rsidR="003F2C42" w:rsidRDefault="003F2C42" w:rsidP="003F2C42">
      <w:pPr>
        <w:jc w:val="right"/>
        <w:rPr>
          <w:sz w:val="56"/>
          <w:szCs w:val="56"/>
          <w:rtl/>
          <w:lang w:bidi="ar-LB"/>
        </w:rPr>
      </w:pPr>
    </w:p>
    <w:p w14:paraId="60DECE2E" w14:textId="77777777" w:rsidR="003F2C42" w:rsidRDefault="003F2C42" w:rsidP="003F2C42">
      <w:pPr>
        <w:jc w:val="right"/>
        <w:rPr>
          <w:sz w:val="56"/>
          <w:szCs w:val="56"/>
          <w:lang w:bidi="ar-LB"/>
        </w:rPr>
      </w:pPr>
    </w:p>
    <w:p w14:paraId="309CA2AA" w14:textId="4BC50B3F" w:rsidR="003F2C42" w:rsidRDefault="003F2C42" w:rsidP="003F2C42">
      <w:pPr>
        <w:jc w:val="center"/>
        <w:rPr>
          <w:sz w:val="72"/>
          <w:szCs w:val="72"/>
          <w:rtl/>
          <w:lang w:bidi="ar-LB"/>
        </w:rPr>
      </w:pPr>
      <w:r>
        <w:rPr>
          <w:rFonts w:hint="cs"/>
          <w:noProof/>
          <w:sz w:val="72"/>
          <w:szCs w:val="72"/>
          <w:rtl/>
          <w:lang w:val="ar-LB" w:bidi="ar-LB"/>
        </w:rPr>
        <w:lastRenderedPageBreak/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83B4131" wp14:editId="4405B237">
                <wp:simplePos x="0" y="0"/>
                <wp:positionH relativeFrom="margin">
                  <wp:posOffset>-446567</wp:posOffset>
                </wp:positionH>
                <wp:positionV relativeFrom="paragraph">
                  <wp:posOffset>-510363</wp:posOffset>
                </wp:positionV>
                <wp:extent cx="6853643" cy="9186530"/>
                <wp:effectExtent l="0" t="0" r="23495" b="1524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3643" cy="918653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3BEBE2" id="Rectangle 15" o:spid="_x0000_s1026" style="position:absolute;margin-left:-35.15pt;margin-top:-40.2pt;width:539.65pt;height:723.35pt;z-index:251710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YDrXQIAALcEAAAOAAAAZHJzL2Uyb0RvYy54bWysVE1vGjEQvVfqf7B8bxYIIQRliVCiVJWi&#10;JFJS5Wy8NmvJX7UNC/31ffYSoGlPVTmYGc94Pt682eubrdFkI0JUztZ0eDagRFjuGmVXNf3+ev9l&#10;SklMzDZMOytquhOR3sw/f7ru/EyMXOt0IwJBEBtnna9pm5KfVVXkrTAsnjkvLIzSBcMS1LCqmsA6&#10;RDe6Gg0Gk6pzofHBcREjbu96I52X+FIKnp6kjCIRXVPUlsoZyrnMZzW/ZrNVYL5VfF8G+4cqDFMW&#10;SQ+h7lhiZB3UH6GM4sFFJ9MZd6ZyUiouSg/oZjj40M1Ly7wovQCc6A8wxf8Xlj9uXvxzAAydj7MI&#10;MXexlcHkf9RHtgWs3QEssU2E43IyvTifjM8p4bBdDaeTi/MCZ3V87kNMX4UzJAs1DZhGAYltHmJC&#10;Sri+u+Rs1t0rrctEtCUd6DS6HGBonIEYUrME0fimptGuKGF6BcbxFErI6LRq8vMcKO7irQ5kwzB0&#10;cKVx3SuqpkSzmGBAK+WXh48Sfnua67ljse0fF1PPEaMSiKqVqen09LW2OaMoVNt3dUQyS0vX7J4D&#10;Ca7nXvT8XiHJA2p5ZgFkQ4dYoPSEQ2qHtt1eoqR14eff7rM/OAArJR3IC0h+rFkQaPGbBTuuhuNx&#10;ZntRxheXIyjh1LI8tdi1uXWAaohV9byI2T/pd1EGZ96wZ4ucFSZmOXL34O+V29QvFTaVi8WiuIHh&#10;nqUH++J5Dp5xyvC+bt9Y8HtOJAzm0b0Tnc0+UKP37cmxWCcnVeHNEVdMMCvYjjLL/Sbn9TvVi9fx&#10;ezP/BQAA//8DAFBLAwQUAAYACAAAACEARbIpA+AAAAANAQAADwAAAGRycy9kb3ducmV2LnhtbEyP&#10;zU7DMBCE70i8g7VI3FobgkIJcaoKqSe49EeVuDnxkkTY6yh20/D2bE9wm9F+mp0p17N3YsIx9oE0&#10;PCwVCKQm2J5aDcfDdrECEZMha1wg1PCDEdbV7U1pChsutMNpn1rBIRQLo6FLaSikjE2H3sRlGJD4&#10;9hVGbxLbsZV2NBcO904+KpVLb3riD50Z8K3D5nt/9hp26nB69x+Z+qzV8RS33tXTxml9fzdvXkEk&#10;nNMfDNf6XB0q7lSHM9konIbFs8oYZbFSTyCuhFIvPK9mleV5BrIq5f8V1S8AAAD//wMAUEsBAi0A&#10;FAAGAAgAAAAhALaDOJL+AAAA4QEAABMAAAAAAAAAAAAAAAAAAAAAAFtDb250ZW50X1R5cGVzXS54&#10;bWxQSwECLQAUAAYACAAAACEAOP0h/9YAAACUAQAACwAAAAAAAAAAAAAAAAAvAQAAX3JlbHMvLnJl&#10;bHNQSwECLQAUAAYACAAAACEAVi2A610CAAC3BAAADgAAAAAAAAAAAAAAAAAuAgAAZHJzL2Uyb0Rv&#10;Yy54bWxQSwECLQAUAAYACAAAACEARbIpA+AAAAANAQAADwAAAAAAAAAAAAAAAAC3BAAAZHJzL2Rv&#10;d25yZXYueG1sUEsFBgAAAAAEAAQA8wAAAMQFAAAAAA==&#10;" filled="f" strokecolor="windowText" strokeweight="1pt">
                <w10:wrap anchorx="margin"/>
              </v:rect>
            </w:pict>
          </mc:Fallback>
        </mc:AlternateContent>
      </w:r>
      <w:r>
        <w:rPr>
          <w:rFonts w:hint="cs"/>
          <w:sz w:val="72"/>
          <w:szCs w:val="72"/>
          <w:rtl/>
          <w:lang w:bidi="ar-LB"/>
        </w:rPr>
        <w:t xml:space="preserve">املاء </w:t>
      </w:r>
      <w:r w:rsidR="00AB0641">
        <w:rPr>
          <w:rFonts w:hint="cs"/>
          <w:sz w:val="72"/>
          <w:szCs w:val="72"/>
          <w:rtl/>
          <w:lang w:bidi="ar-LB"/>
        </w:rPr>
        <w:t>21</w:t>
      </w:r>
      <w:r>
        <w:rPr>
          <w:rFonts w:hint="cs"/>
          <w:sz w:val="72"/>
          <w:szCs w:val="72"/>
          <w:rtl/>
          <w:lang w:bidi="ar-LB"/>
        </w:rPr>
        <w:t>/3/202</w:t>
      </w:r>
      <w:r w:rsidR="00AB0641">
        <w:rPr>
          <w:rFonts w:hint="cs"/>
          <w:sz w:val="72"/>
          <w:szCs w:val="72"/>
          <w:rtl/>
          <w:lang w:bidi="ar-LB"/>
        </w:rPr>
        <w:t>4</w:t>
      </w:r>
    </w:p>
    <w:p w14:paraId="0419328C" w14:textId="77777777" w:rsidR="003F2C42" w:rsidRDefault="003F2C42" w:rsidP="003F2C42">
      <w:pPr>
        <w:spacing w:before="240"/>
        <w:jc w:val="right"/>
        <w:rPr>
          <w:sz w:val="56"/>
          <w:szCs w:val="56"/>
          <w:rtl/>
        </w:rPr>
      </w:pPr>
      <w:r>
        <w:rPr>
          <w:rFonts w:hint="cs"/>
          <w:sz w:val="56"/>
          <w:szCs w:val="56"/>
          <w:rtl/>
        </w:rPr>
        <w:t>في الْمَدْرَسَةِ تُحِبُّ جَميعُ الْفَتَياتِ حلا ؛ لِقَلْبِها الطَّيِّبِ وَ بَساطَتِها ، وَتَصَرُّفاتِها الْمُضْحِكَةِ . فَالْتِصاقُ الْكُرْسِيِّ بِها حين تَهُمُّ بِالْوُقوفِ يُدْخِلُ الصَّفَّ كُلُّهُ في نَوْبَةٍ مِنَ الضَّحِكِ .</w:t>
      </w:r>
    </w:p>
    <w:p w14:paraId="55B4CFB8" w14:textId="02F05D58" w:rsidR="003F2C42" w:rsidRDefault="003F2C42" w:rsidP="003F2C42">
      <w:pPr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hint="cs"/>
          <w:sz w:val="56"/>
          <w:szCs w:val="56"/>
          <w:rtl/>
          <w:lang w:bidi="ar-LB"/>
        </w:rPr>
        <w:t>..........................................</w:t>
      </w:r>
      <w:r>
        <w:rPr>
          <w:rFonts w:hint="cs"/>
          <w:sz w:val="56"/>
          <w:szCs w:val="56"/>
          <w:rtl/>
          <w:lang w:bidi="ar-LB"/>
        </w:rPr>
        <w:t>............</w:t>
      </w:r>
    </w:p>
    <w:p w14:paraId="14919BCA" w14:textId="77777777" w:rsidR="003F2C42" w:rsidRDefault="003F2C42" w:rsidP="003F2C42">
      <w:pPr>
        <w:jc w:val="right"/>
        <w:rPr>
          <w:sz w:val="56"/>
          <w:szCs w:val="56"/>
          <w:rtl/>
          <w:lang w:bidi="ar-LB"/>
        </w:rPr>
      </w:pPr>
    </w:p>
    <w:p w14:paraId="311254F9" w14:textId="77777777" w:rsidR="003F2C42" w:rsidRDefault="003F2C42" w:rsidP="003F2C42">
      <w:pPr>
        <w:jc w:val="right"/>
        <w:rPr>
          <w:sz w:val="56"/>
          <w:szCs w:val="56"/>
          <w:rtl/>
          <w:lang w:bidi="ar-LB"/>
        </w:rPr>
      </w:pPr>
    </w:p>
    <w:p w14:paraId="27529DF7" w14:textId="6E0086A6" w:rsidR="003F2C42" w:rsidRDefault="003F2C42" w:rsidP="003F2C42">
      <w:pPr>
        <w:jc w:val="center"/>
        <w:rPr>
          <w:sz w:val="72"/>
          <w:szCs w:val="72"/>
          <w:rtl/>
          <w:lang w:bidi="ar-LB"/>
        </w:rPr>
      </w:pPr>
      <w:r>
        <w:rPr>
          <w:rFonts w:hint="cs"/>
          <w:noProof/>
          <w:sz w:val="72"/>
          <w:szCs w:val="72"/>
          <w:rtl/>
          <w:lang w:val="ar-LB" w:bidi="ar-LB"/>
        </w:rPr>
        <w:lastRenderedPageBreak/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0D4CE56" wp14:editId="483C975F">
                <wp:simplePos x="0" y="0"/>
                <wp:positionH relativeFrom="margin">
                  <wp:posOffset>-404406</wp:posOffset>
                </wp:positionH>
                <wp:positionV relativeFrom="paragraph">
                  <wp:posOffset>-510894</wp:posOffset>
                </wp:positionV>
                <wp:extent cx="6831803" cy="9186530"/>
                <wp:effectExtent l="0" t="0" r="26670" b="1524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803" cy="918653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C6755B" id="Rectangle 16" o:spid="_x0000_s1026" style="position:absolute;margin-left:-31.85pt;margin-top:-40.25pt;width:537.95pt;height:723.35pt;z-index:251711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SJjXgIAALcEAAAOAAAAZHJzL2Uyb0RvYy54bWysVE1PGzEQvVfqf7B8L5uErxCxQRGIqhIC&#10;JKg4G6+dXcn2uLaTTfrr++wNJKU9Vc3BmfGM5+PNm7282ljD1irEjlzNx0cjzpST1HRuWfPvz7df&#10;ppzFJFwjDDlV862K/Gr++dNl72dqQi2ZRgWGIC7Oel/zNiU/q6ooW2VFPCKvHIyaghUJalhWTRA9&#10;oltTTUajs6qn0PhAUsWI25vByOclvtZKpgeto0rM1By1pXKGcr7ms5pfitkyCN92cleG+IcqrOgc&#10;kr6HuhFJsFXo/ghlOxkokk5HkmxFWndSlR7QzXj0oZunVnhVegE40b/DFP9fWHm/fvKPATD0Ps4i&#10;xNzFRgeb/1Ef2xSwtu9gqU1iEpdn0+PxdHTMmYTtYjw9Oz0ucFb75z7E9FWRZVmoecA0CkhifRcT&#10;UsL1zSVnc3TbGVMmYhzrQafJ+QhDkwLE0EYkiNY3NY9uyZkwSzBOplBCRjJdk5/nQHEbr01ga4Gh&#10;gysN9c+omjMjYoIBrZRfHj5K+O1prudGxHZ4XEwDR2yXQFTT2ZpPD18blzOqQrVdV3sks/RKzfYx&#10;sEAD96KXtx2S3KGWRxFANnSIBUoPOLQhtE07ibOWws+/3Wd/cABWznqQF5D8WImg0OI3B3ZcjE9O&#10;MtuLcnJ6PoESDi2vhxa3stcEqMZYVS+LmP2TeRN1IPuCPVvkrDAJJ5F7AH+nXKdhqbCpUi0WxQ0M&#10;9yLduScvc/CMU4b3efMigt9xImEw9/RGdDH7QI3BdyDHYpVId4U3e1wxwaxgO8osd5uc1+9QL177&#10;7838FwAAAP//AwBQSwMEFAAGAAgAAAAhAMGFEhbgAAAADQEAAA8AAABkcnMvZG93bnJldi54bWxM&#10;j01rwzAMhu+D/QejwW6t3YSlJYtTyqCn7dIPCrs5iZaE2XKI3TT791NP2+0Venj1qNjOzooJx9B7&#10;0rBaKhBItW96ajWcT/vFBkSIhhpjPaGGHwywLR8fCpM3/kYHnI6xFVxCITcauhiHXMpQd+hMWPoB&#10;iXdffnQm8ji2shnNjcudlYlSmXSmJ77QmQHfOqy/j1en4aBOl3f3karPSp0vYe9sNe2s1s9P8+4V&#10;RMQ5/sFw12d1KNmp8ldqgrAaFlm6ZpTDRr2AuBNqlSQgKk5pliUgy0L+/6L8BQAA//8DAFBLAQIt&#10;ABQABgAIAAAAIQC2gziS/gAAAOEBAAATAAAAAAAAAAAAAAAAAAAAAABbQ29udGVudF9UeXBlc10u&#10;eG1sUEsBAi0AFAAGAAgAAAAhADj9If/WAAAAlAEAAAsAAAAAAAAAAAAAAAAALwEAAF9yZWxzLy5y&#10;ZWxzUEsBAi0AFAAGAAgAAAAhAJJ9ImNeAgAAtwQAAA4AAAAAAAAAAAAAAAAALgIAAGRycy9lMm9E&#10;b2MueG1sUEsBAi0AFAAGAAgAAAAhAMGFEhbgAAAADQEAAA8AAAAAAAAAAAAAAAAAuAQAAGRycy9k&#10;b3ducmV2LnhtbFBLBQYAAAAABAAEAPMAAADFBQAAAAA=&#10;" filled="f" strokecolor="windowText" strokeweight="1pt">
                <w10:wrap anchorx="margin"/>
              </v:rect>
            </w:pict>
          </mc:Fallback>
        </mc:AlternateContent>
      </w:r>
      <w:r>
        <w:rPr>
          <w:rFonts w:hint="cs"/>
          <w:sz w:val="72"/>
          <w:szCs w:val="72"/>
          <w:rtl/>
          <w:lang w:bidi="ar-LB"/>
        </w:rPr>
        <w:t xml:space="preserve">املاء </w:t>
      </w:r>
      <w:r w:rsidR="00AB0641">
        <w:rPr>
          <w:rFonts w:hint="cs"/>
          <w:sz w:val="72"/>
          <w:szCs w:val="72"/>
          <w:rtl/>
          <w:lang w:bidi="ar-LB"/>
        </w:rPr>
        <w:t>11</w:t>
      </w:r>
      <w:r>
        <w:rPr>
          <w:rFonts w:hint="cs"/>
          <w:sz w:val="72"/>
          <w:szCs w:val="72"/>
          <w:rtl/>
          <w:lang w:bidi="ar-LB"/>
        </w:rPr>
        <w:t>/4/202</w:t>
      </w:r>
      <w:r w:rsidR="00AB0641">
        <w:rPr>
          <w:rFonts w:hint="cs"/>
          <w:sz w:val="72"/>
          <w:szCs w:val="72"/>
          <w:rtl/>
          <w:lang w:bidi="ar-LB"/>
        </w:rPr>
        <w:t>4</w:t>
      </w:r>
    </w:p>
    <w:p w14:paraId="2782C77A" w14:textId="77777777" w:rsidR="003F2C42" w:rsidRDefault="003F2C42" w:rsidP="003F2C42">
      <w:pPr>
        <w:spacing w:before="240"/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>لِمُجْتَمَعِ النَّحْلِ مُمَيِّزاتُهُ : كالتَّعاوُنِ وَالتَّنْظيمِ .</w:t>
      </w:r>
    </w:p>
    <w:p w14:paraId="5F2B5661" w14:textId="15A85DA5" w:rsidR="003F2C42" w:rsidRDefault="003F2C42" w:rsidP="003F2C42">
      <w:pPr>
        <w:spacing w:before="240"/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>يَذْهَبُ الطُّلابُ لِلنّادي بَعْدَ الانْتِهاءِ مِنْ كِتابَةِ الْواجِباتِ</w:t>
      </w:r>
      <w:r w:rsidR="001A61FE">
        <w:rPr>
          <w:rFonts w:hint="cs"/>
          <w:sz w:val="56"/>
          <w:szCs w:val="56"/>
          <w:rtl/>
          <w:lang w:bidi="ar-LB"/>
        </w:rPr>
        <w:t>.</w:t>
      </w:r>
    </w:p>
    <w:p w14:paraId="1C9DB6E2" w14:textId="77777777" w:rsidR="003F2C42" w:rsidRDefault="003F2C42" w:rsidP="003F2C42">
      <w:pPr>
        <w:spacing w:before="240"/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>سَتُقيمُ مَدْرَسَتُنا حَفْلَ تَكْريمٍ للأَوائِلِ .</w:t>
      </w:r>
    </w:p>
    <w:p w14:paraId="697DC84D" w14:textId="7B762DA8" w:rsidR="003F2C42" w:rsidRDefault="003F2C42" w:rsidP="003F2C42">
      <w:pPr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hint="cs"/>
          <w:sz w:val="56"/>
          <w:szCs w:val="56"/>
          <w:rtl/>
          <w:lang w:bidi="ar-LB"/>
        </w:rPr>
        <w:t>..........................................</w:t>
      </w:r>
      <w:r>
        <w:rPr>
          <w:rFonts w:hint="cs"/>
          <w:sz w:val="56"/>
          <w:szCs w:val="56"/>
          <w:rtl/>
          <w:lang w:bidi="ar-LB"/>
        </w:rPr>
        <w:t>.........</w:t>
      </w:r>
    </w:p>
    <w:p w14:paraId="197A27C3" w14:textId="77777777" w:rsidR="003F2C42" w:rsidRDefault="003F2C42" w:rsidP="003F2C42">
      <w:pPr>
        <w:rPr>
          <w:sz w:val="56"/>
          <w:szCs w:val="56"/>
          <w:rtl/>
          <w:lang w:bidi="ar-LB"/>
        </w:rPr>
      </w:pPr>
    </w:p>
    <w:p w14:paraId="3A21917D" w14:textId="77777777" w:rsidR="001A61FE" w:rsidRDefault="001A61FE" w:rsidP="003F2C42">
      <w:pPr>
        <w:rPr>
          <w:sz w:val="56"/>
          <w:szCs w:val="56"/>
          <w:rtl/>
          <w:lang w:bidi="ar-LB"/>
        </w:rPr>
      </w:pPr>
    </w:p>
    <w:p w14:paraId="72CCF53F" w14:textId="77777777" w:rsidR="003F2C42" w:rsidRDefault="003F2C42" w:rsidP="003F2C42">
      <w:pPr>
        <w:rPr>
          <w:sz w:val="56"/>
          <w:szCs w:val="56"/>
          <w:rtl/>
          <w:lang w:bidi="ar-LB"/>
        </w:rPr>
      </w:pPr>
    </w:p>
    <w:p w14:paraId="7E542BFE" w14:textId="281E9210" w:rsidR="003F2C42" w:rsidRDefault="003F2C42" w:rsidP="003F2C42">
      <w:pPr>
        <w:jc w:val="center"/>
        <w:rPr>
          <w:sz w:val="72"/>
          <w:szCs w:val="72"/>
          <w:rtl/>
          <w:lang w:bidi="ar-LB"/>
        </w:rPr>
      </w:pPr>
      <w:r>
        <w:rPr>
          <w:rFonts w:hint="cs"/>
          <w:noProof/>
          <w:sz w:val="72"/>
          <w:szCs w:val="72"/>
          <w:rtl/>
          <w:lang w:val="ar-LB" w:bidi="ar-LB"/>
        </w:rPr>
        <w:lastRenderedPageBreak/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74DA4B6" wp14:editId="6BA9EAE1">
                <wp:simplePos x="0" y="0"/>
                <wp:positionH relativeFrom="margin">
                  <wp:posOffset>-446568</wp:posOffset>
                </wp:positionH>
                <wp:positionV relativeFrom="paragraph">
                  <wp:posOffset>-446567</wp:posOffset>
                </wp:positionV>
                <wp:extent cx="6932427" cy="8973879"/>
                <wp:effectExtent l="0" t="0" r="20955" b="1778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32427" cy="8973879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31F477" id="Rectangle 17" o:spid="_x0000_s1026" style="position:absolute;margin-left:-35.15pt;margin-top:-35.15pt;width:545.85pt;height:706.6pt;z-index:251712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noqWgIAALcEAAAOAAAAZHJzL2Uyb0RvYy54bWysVE1PGzEQvVfqf7B8L5uElJCIDYpAVJUQ&#10;IEHFefDaWUu2x7WdbNJf37F3IYH2VDUHZ8bz/fxmLy531rCtDFGjq/n4ZMSZdAIb7dY1//F08+Wc&#10;s5jANWDQyZrvZeSXy8+fLjq/kBNs0TQyMEri4qLzNW9T8ouqiqKVFuIJeunIqDBYSKSGddUE6Ci7&#10;NdVkNDqrOgyNDyhkjHR73Rv5suRXSop0r1SUiZmaU2+pnKGcL/mslhewWAfwrRZDG/APXVjQjoq+&#10;pbqGBGwT9B+prBYBI6p0ItBWqJQWssxA04xHH6Z5bMHLMguBE/0bTPH/pRV320f/EAiGzsdFJDFP&#10;sVPB5n/qj+0KWPs3sOQuMUGXZ/PTyXQy40yQ7Xw+Oz2fzTOc1SHch5i+SbQsCzUP9BoFJNjextS7&#10;vrrkag5vtDHlRYxjHdFpMhvRowkgYigDiUTrm5pHt+YMzJoYJ1IoKSMa3eTwnCju45UJbAv06MSV&#10;Brsn6pozAzGRgUYpv6Hbd6G5n2uIbR9cTD1HrE5EVKMtDXscbVyuKAvVhqkOSGbpBZv9Q2ABe+5F&#10;L240FbmlXh4gENloQlqgdE+HMkhj4yBx1mL49bf77E8cICtnHZGXIPm5gSBpxO+O2DEfT6eZ7UWZ&#10;fp1NSAnHlpdji9vYKySoxrSqXhQx+yfzKqqA9pn2bJWrkgmcoNo9+INylfqlok0VcrUqbsRwD+nW&#10;PXqRk2ecMrxPu2cIfuBEooe5w1eiw+IDNXrfnhyrTUKlC28OuBLfskLbUZg3bHJev2O9eB2+N8vf&#10;AAAA//8DAFBLAwQUAAYACAAAACEA0b+BTN4AAAANAQAADwAAAGRycy9kb3ducmV2LnhtbEyPy2rD&#10;MBBF94X8g5hAd4kUO7SJazmEQlbtJg8C2cnWxDaVRsZSHPfvqyxKu7vDHO6cyTejNWzA3reOJCzm&#10;AhhS5XRLtYTTcTdbAfNBkVbGEUr4Rg+bYvKUq0y7O+1xOISaxRLymZLQhNBlnPuqQav83HVIcXd1&#10;vVUhjn3Nda/usdwangjxwq1qKV5oVIfvDVZfh5uVsBfH84f9TMWlFKez31lTDlsj5fN03L4BCziG&#10;Pxge+lEdiuhUuhtpz4yE2atII/obHoRIFktgZUzpMlkDL3L+/4viBwAA//8DAFBLAQItABQABgAI&#10;AAAAIQC2gziS/gAAAOEBAAATAAAAAAAAAAAAAAAAAAAAAABbQ29udGVudF9UeXBlc10ueG1sUEsB&#10;Ai0AFAAGAAgAAAAhADj9If/WAAAAlAEAAAsAAAAAAAAAAAAAAAAALwEAAF9yZWxzLy5yZWxzUEsB&#10;Ai0AFAAGAAgAAAAhALAaeipaAgAAtwQAAA4AAAAAAAAAAAAAAAAALgIAAGRycy9lMm9Eb2MueG1s&#10;UEsBAi0AFAAGAAgAAAAhANG/gUzeAAAADQEAAA8AAAAAAAAAAAAAAAAAtAQAAGRycy9kb3ducmV2&#10;LnhtbFBLBQYAAAAABAAEAPMAAAC/BQAAAAA=&#10;" filled="f" strokecolor="windowText" strokeweight="1pt">
                <w10:wrap anchorx="margin"/>
              </v:rect>
            </w:pict>
          </mc:Fallback>
        </mc:AlternateContent>
      </w:r>
      <w:r>
        <w:rPr>
          <w:rFonts w:hint="cs"/>
          <w:sz w:val="72"/>
          <w:szCs w:val="72"/>
          <w:rtl/>
          <w:lang w:bidi="ar-LB"/>
        </w:rPr>
        <w:t xml:space="preserve">املاء </w:t>
      </w:r>
      <w:r w:rsidR="00AB0641">
        <w:rPr>
          <w:rFonts w:hint="cs"/>
          <w:sz w:val="72"/>
          <w:szCs w:val="72"/>
          <w:rtl/>
          <w:lang w:bidi="ar-LB"/>
        </w:rPr>
        <w:t>18</w:t>
      </w:r>
      <w:r>
        <w:rPr>
          <w:rFonts w:hint="cs"/>
          <w:sz w:val="72"/>
          <w:szCs w:val="72"/>
          <w:rtl/>
          <w:lang w:bidi="ar-LB"/>
        </w:rPr>
        <w:t>/4/202</w:t>
      </w:r>
      <w:r w:rsidR="00AB0641">
        <w:rPr>
          <w:rFonts w:hint="cs"/>
          <w:sz w:val="72"/>
          <w:szCs w:val="72"/>
          <w:rtl/>
          <w:lang w:bidi="ar-LB"/>
        </w:rPr>
        <w:t>4</w:t>
      </w:r>
    </w:p>
    <w:p w14:paraId="7E28AC66" w14:textId="77777777" w:rsidR="003F2C42" w:rsidRDefault="003F2C42" w:rsidP="003F2C42">
      <w:pPr>
        <w:spacing w:before="600"/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>اِخْتَرْ صَديقَكَ بِعِنايَةٍ ؛ فَالصَّديقُ وَقْتَ الضّيقِ .</w:t>
      </w:r>
    </w:p>
    <w:p w14:paraId="796AD271" w14:textId="77777777" w:rsidR="003F2C42" w:rsidRDefault="003F2C42" w:rsidP="003F2C42">
      <w:pPr>
        <w:spacing w:before="600"/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>تَهْتَمُّ بِلادُنا بِالزِّراعَةِ ، وَخاصَّةً زِراعَةُ النَّخيلِ .</w:t>
      </w:r>
    </w:p>
    <w:p w14:paraId="12182FF7" w14:textId="77777777" w:rsidR="003F2C42" w:rsidRDefault="003F2C42" w:rsidP="003F2C42">
      <w:pPr>
        <w:spacing w:before="600"/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>يَتَعاوَنُ الطُّلّابُ في الْمُخْتَبَرِ لِإِجْراءِ التَّجْرُبَةِ .</w:t>
      </w:r>
    </w:p>
    <w:p w14:paraId="44F4D465" w14:textId="4B6DC0E2" w:rsidR="003F2C42" w:rsidRDefault="003F2C42" w:rsidP="003F2C42">
      <w:pPr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hint="cs"/>
          <w:sz w:val="56"/>
          <w:szCs w:val="56"/>
          <w:rtl/>
          <w:lang w:bidi="ar-LB"/>
        </w:rPr>
        <w:t>..........................................</w:t>
      </w:r>
      <w:r>
        <w:rPr>
          <w:rFonts w:hint="cs"/>
          <w:sz w:val="56"/>
          <w:szCs w:val="56"/>
          <w:rtl/>
          <w:lang w:bidi="ar-LB"/>
        </w:rPr>
        <w:t>.........</w:t>
      </w:r>
    </w:p>
    <w:p w14:paraId="53FF2564" w14:textId="77777777" w:rsidR="003F2C42" w:rsidRDefault="003F2C42" w:rsidP="003F2C42">
      <w:pPr>
        <w:jc w:val="right"/>
        <w:rPr>
          <w:sz w:val="56"/>
          <w:szCs w:val="56"/>
          <w:rtl/>
          <w:lang w:bidi="ar-LB"/>
        </w:rPr>
      </w:pPr>
    </w:p>
    <w:p w14:paraId="7F851355" w14:textId="0AFBA9C4" w:rsidR="003F2C42" w:rsidRDefault="003F2C42" w:rsidP="003F2C42">
      <w:pPr>
        <w:jc w:val="center"/>
        <w:rPr>
          <w:sz w:val="72"/>
          <w:szCs w:val="72"/>
          <w:rtl/>
          <w:lang w:bidi="ar-LB"/>
        </w:rPr>
      </w:pPr>
      <w:r>
        <w:rPr>
          <w:rFonts w:hint="cs"/>
          <w:noProof/>
          <w:sz w:val="72"/>
          <w:szCs w:val="72"/>
          <w:rtl/>
          <w:lang w:val="ar-LB" w:bidi="ar-LB"/>
        </w:rPr>
        <w:lastRenderedPageBreak/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6CA76CA" wp14:editId="5CDBE817">
                <wp:simplePos x="0" y="0"/>
                <wp:positionH relativeFrom="margin">
                  <wp:posOffset>-446567</wp:posOffset>
                </wp:positionH>
                <wp:positionV relativeFrom="paragraph">
                  <wp:posOffset>-574158</wp:posOffset>
                </wp:positionV>
                <wp:extent cx="6911162" cy="9101470"/>
                <wp:effectExtent l="0" t="0" r="23495" b="23495"/>
                <wp:wrapNone/>
                <wp:docPr id="182911539" name="Rectangle 1829115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11162" cy="910147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513850" id="Rectangle 182911539" o:spid="_x0000_s1026" style="position:absolute;margin-left:-35.15pt;margin-top:-45.2pt;width:544.2pt;height:716.65p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ZLRXQIAALcEAAAOAAAAZHJzL2Uyb0RvYy54bWysVE1PGzEQvVfqf7B8L5uNUigRGxSBqCoh&#10;QIKKs/Ha2ZVsj2s72aS/vs/eQFLaU9UcnBnPeD7evNmLy601bKNC7Mk1vD6ZcKacpLZ3q4Z/f7r5&#10;9IWzmIRrhSGnGr5TkV8uPn64GPxcTakj06rAEMTF+eAb3qXk51UVZaesiCfklYNRU7AiQQ2rqg1i&#10;QHRrqulkcloNFFofSKoYcXs9GvmixNdayXSvdVSJmYajtlTOUM6XfFaLCzFfBeG7Xu7LEP9QhRW9&#10;Q9K3UNciCbYO/R+hbC8DRdLpRJKtSOteqtIDuqkn77p57IRXpReAE/0bTPH/hZV3m0f/EADD4OM8&#10;QsxdbHWw+R/1sW0Ba/cGltomJnF5el7X9emUMwnbeT2pZ2cFzurw3IeYviqyLAsND5hGAUlsbmNC&#10;Sri+uuRsjm56Y8pEjGMD6DQ9m2BoUoAY2ogE0fq24dGtOBNmBcbJFErISKZv8/McKO7ilQlsIzB0&#10;cKWl4QlVc2ZETDCglfLLw0cJvz3N9VyL2I2Pi2nkiO0TiGp62/Avx6+NyxlVodq+qwOSWXqhdvcQ&#10;WKCRe9HLmx5JblHLgwggGzrEAqV7HNoQ2qa9xFlH4eff7rM/OAArZwPIC0h+rEVQaPGbAzvO69ks&#10;s70os89nUyjh2PJybHFre0WAqsaqelnE7J/Mq6gD2Wfs2TJnhUk4idwj+HvlKo1LhU2VarksbmC4&#10;F+nWPXqZg2ecMrxP22cR/J4TCYO5o1eii/k7aoy+IzmW60S6L7w54IoJZgXbUWa53+S8fsd68Tp8&#10;bxa/AAAA//8DAFBLAwQUAAYACAAAACEASQGCbeEAAAANAQAADwAAAGRycy9kb3ducmV2LnhtbEyP&#10;TWvDMAyG74P9B6PBbq2dpqxtFqeUQU/bpR8UdnMSLQmz5RC7afbvp5622yv08OpRvp2cFSMOofOk&#10;IZkrEEiVrztqNJxP+9kaRIiGamM9oYYfDLAtHh9yk9X+Rgccj7ERXEIhMxraGPtMylC16EyY+x6J&#10;d19+cCbyODSyHsyNy52VC6VepDMd8YXW9PjWYvV9vDoNB3W6vLuPVH2W6nwJe2fLcWe1fn6adq8g&#10;Ik7xD4a7PqtDwU6lv1IdhNUwW6mUUQ4btQRxJ1SyTkCUnNLlYgOyyOX/L4pfAAAA//8DAFBLAQIt&#10;ABQABgAIAAAAIQC2gziS/gAAAOEBAAATAAAAAAAAAAAAAAAAAAAAAABbQ29udGVudF9UeXBlc10u&#10;eG1sUEsBAi0AFAAGAAgAAAAhADj9If/WAAAAlAEAAAsAAAAAAAAAAAAAAAAALwEAAF9yZWxzLy5y&#10;ZWxzUEsBAi0AFAAGAAgAAAAhAEXFktFdAgAAtwQAAA4AAAAAAAAAAAAAAAAALgIAAGRycy9lMm9E&#10;b2MueG1sUEsBAi0AFAAGAAgAAAAhAEkBgm3hAAAADQEAAA8AAAAAAAAAAAAAAAAAtwQAAGRycy9k&#10;b3ducmV2LnhtbFBLBQYAAAAABAAEAPMAAADFBQAAAAA=&#10;" filled="f" strokecolor="windowText" strokeweight="1pt">
                <w10:wrap anchorx="margin"/>
              </v:rect>
            </w:pict>
          </mc:Fallback>
        </mc:AlternateContent>
      </w:r>
      <w:r>
        <w:rPr>
          <w:rFonts w:hint="cs"/>
          <w:sz w:val="72"/>
          <w:szCs w:val="72"/>
          <w:rtl/>
          <w:lang w:bidi="ar-LB"/>
        </w:rPr>
        <w:t xml:space="preserve">املاء </w:t>
      </w:r>
      <w:r w:rsidR="00AB0641">
        <w:rPr>
          <w:rFonts w:hint="cs"/>
          <w:sz w:val="72"/>
          <w:szCs w:val="72"/>
          <w:rtl/>
          <w:lang w:bidi="ar-LB"/>
        </w:rPr>
        <w:t>25</w:t>
      </w:r>
      <w:r>
        <w:rPr>
          <w:rFonts w:hint="cs"/>
          <w:sz w:val="72"/>
          <w:szCs w:val="72"/>
          <w:rtl/>
          <w:lang w:bidi="ar-LB"/>
        </w:rPr>
        <w:t>/4/2024</w:t>
      </w:r>
    </w:p>
    <w:p w14:paraId="2F43B29E" w14:textId="1FFBDB45" w:rsidR="003F2C42" w:rsidRDefault="003F2C42" w:rsidP="003F2C42">
      <w:pPr>
        <w:jc w:val="center"/>
        <w:rPr>
          <w:sz w:val="56"/>
          <w:szCs w:val="56"/>
          <w:rtl/>
          <w:lang w:bidi="ar-LB"/>
        </w:rPr>
      </w:pPr>
    </w:p>
    <w:p w14:paraId="53283249" w14:textId="6FD937BF" w:rsidR="003F2C42" w:rsidRDefault="003F2C42" w:rsidP="003F2C42">
      <w:pPr>
        <w:spacing w:before="240"/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 xml:space="preserve">في الْمَدْرَسَةِ أَخَذْنا مَوْضوعًا عَنِ الطَّعامِ الصِّحِّيِّ . لِلطَّعامِ أَهَمِّيَّةٌ كَبيرَةٌ في الْحَياةِ ؛ </w:t>
      </w:r>
      <w:r w:rsidRPr="009561E1">
        <w:rPr>
          <w:rFonts w:hint="cs"/>
          <w:sz w:val="52"/>
          <w:szCs w:val="52"/>
          <w:rtl/>
          <w:lang w:bidi="ar-LB"/>
        </w:rPr>
        <w:t xml:space="preserve">فَالْفاكِهَةُ </w:t>
      </w:r>
      <w:r>
        <w:rPr>
          <w:rFonts w:hint="cs"/>
          <w:sz w:val="56"/>
          <w:szCs w:val="56"/>
          <w:rtl/>
          <w:lang w:bidi="ar-LB"/>
        </w:rPr>
        <w:t xml:space="preserve">وَالْخَضْراواتُ تَمُدُّ </w:t>
      </w:r>
      <w:r w:rsidRPr="009561E1">
        <w:rPr>
          <w:rFonts w:hint="cs"/>
          <w:sz w:val="52"/>
          <w:szCs w:val="52"/>
          <w:rtl/>
          <w:lang w:bidi="ar-LB"/>
        </w:rPr>
        <w:t xml:space="preserve">أَجْسامَنا </w:t>
      </w:r>
      <w:r>
        <w:rPr>
          <w:rFonts w:hint="cs"/>
          <w:sz w:val="56"/>
          <w:szCs w:val="56"/>
          <w:rtl/>
          <w:lang w:bidi="ar-LB"/>
        </w:rPr>
        <w:t>بِالْعَناصِرِ الْغِذائِيَّةِ الْمُهِمَّةِ كَالْحَديدِ وَالْفيتاميناتِ  .</w:t>
      </w:r>
    </w:p>
    <w:p w14:paraId="481E0105" w14:textId="7561EF9A" w:rsidR="003F2C42" w:rsidRDefault="003F2C42" w:rsidP="003F2C42">
      <w:pPr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hint="cs"/>
          <w:sz w:val="56"/>
          <w:szCs w:val="56"/>
          <w:rtl/>
          <w:lang w:bidi="ar-LB"/>
        </w:rPr>
        <w:t>..........................................</w:t>
      </w:r>
      <w:r>
        <w:rPr>
          <w:rFonts w:hint="cs"/>
          <w:sz w:val="56"/>
          <w:szCs w:val="56"/>
          <w:rtl/>
          <w:lang w:bidi="ar-LB"/>
        </w:rPr>
        <w:t>............</w:t>
      </w:r>
    </w:p>
    <w:p w14:paraId="6FF99105" w14:textId="77777777" w:rsidR="003F2C42" w:rsidRDefault="003F2C42" w:rsidP="003F2C42">
      <w:pPr>
        <w:rPr>
          <w:sz w:val="56"/>
          <w:szCs w:val="56"/>
          <w:rtl/>
          <w:lang w:bidi="ar-LB"/>
        </w:rPr>
      </w:pPr>
    </w:p>
    <w:p w14:paraId="421A093D" w14:textId="6A670E6C" w:rsidR="003F2C42" w:rsidRDefault="003F2C42" w:rsidP="003F2C42">
      <w:pPr>
        <w:jc w:val="center"/>
        <w:rPr>
          <w:sz w:val="72"/>
          <w:szCs w:val="72"/>
          <w:rtl/>
          <w:lang w:bidi="ar-LB"/>
        </w:rPr>
      </w:pPr>
      <w:r>
        <w:rPr>
          <w:rFonts w:hint="cs"/>
          <w:noProof/>
          <w:sz w:val="72"/>
          <w:szCs w:val="72"/>
          <w:rtl/>
          <w:lang w:val="ar-LB" w:bidi="ar-LB"/>
        </w:rPr>
        <w:lastRenderedPageBreak/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7D5EC3B" wp14:editId="4CCCCF0C">
                <wp:simplePos x="0" y="0"/>
                <wp:positionH relativeFrom="margin">
                  <wp:posOffset>-425302</wp:posOffset>
                </wp:positionH>
                <wp:positionV relativeFrom="paragraph">
                  <wp:posOffset>-574158</wp:posOffset>
                </wp:positionV>
                <wp:extent cx="6783572" cy="9250325"/>
                <wp:effectExtent l="0" t="0" r="17780" b="2730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3572" cy="925032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437F9E" id="Rectangle 9" o:spid="_x0000_s1026" style="position:absolute;margin-left:-33.5pt;margin-top:-45.2pt;width:534.15pt;height:728.35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M/JWgIAALcEAAAOAAAAZHJzL2Uyb0RvYy54bWysVEtv2zAMvg/YfxB0X52k7yBOEbToMKBo&#10;A7RDz4wsxQIkUZOUONmvHyW7TdbtNCwHhRQpPj5+9OxmZw3byhA1upqPT0acSSew0W5d8+8v91+u&#10;OIsJXAMGnaz5XkZ+M//8adb5qZxgi6aRgVEQF6edr3mbkp9WVRSttBBP0EtHRoXBQiI1rKsmQEfR&#10;rakmo9FF1WFofEAhY6Tbu97I5yW+UlKkJ6WiTMzUnGpL5QzlXOWzms9gug7gWy2GMuAfqrCgHSV9&#10;D3UHCdgm6D9CWS0CRlTpRKCtUCktZOmBuhmPPnTz3IKXpRcCJ/p3mOL/Cyset89+GQiGzsdpJDF3&#10;sVPB5n+qj+0KWPt3sOQuMUGXF5dXp+eXE84E2a4n56PTyXmGszo89yGmrxIty0LNA02jgATbh5h6&#10;1zeXnM3hvTamTMQ41hGdJpcjGpoAIoYykEi0vql5dGvOwKyJcSKFEjKi0U1+ngPFfbw1gW2Bhk5c&#10;abB7oao5MxATGaiV8huq/e1prucOYts/LqaeI1YnIqrRtuZXx6+NyxllodrQ1QHJLK2w2S8DC9hz&#10;L3pxrynJA9WyhEBkow5pgdITHcogtY2DxFmL4eff7rM/cYCsnHVEXoLkxwaCpBa/OWLH9fjsLLO9&#10;KGc0JVLCsWV1bHEbe4sE1ZhW1YsiZv9k3kQV0L7Sni1yVjKBE5S7B39QblO/VLSpQi4WxY0Y7iE9&#10;uGcvcvCMU4b3ZfcKwQ+cSDSYR3wjOkw/UKP37cmx2CRUuvDmgCvxLSu0HYV5wybn9TvWi9fhezP/&#10;BQAA//8DAFBLAwQUAAYACAAAACEA57rJruAAAAANAQAADwAAAGRycy9kb3ducmV2LnhtbEyPzU7D&#10;MBCE70i8g7VI3Fq7BAUIcaoKqSe49EeVuDnxkkTY6yh20/D2bE9wm9GOZr8p17N3YsIx9oE0rJYK&#10;BFITbE+thuNhu3gGEZMha1wg1PCDEdbV7U1pChsutMNpn1rBJRQLo6FLaSikjE2H3sRlGJD49hVG&#10;bxLbsZV2NBcu904+KJVLb3riD50Z8K3D5nt/9hp26nB69x+Z+qzV8RS33tXTxml9fzdvXkEknNNf&#10;GK74jA4VM9XhTDYKp2GRP/GWxOJFPYK4JpRaZSBqVlmeZyCrUv5fUf0CAAD//wMAUEsBAi0AFAAG&#10;AAgAAAAhALaDOJL+AAAA4QEAABMAAAAAAAAAAAAAAAAAAAAAAFtDb250ZW50X1R5cGVzXS54bWxQ&#10;SwECLQAUAAYACAAAACEAOP0h/9YAAACUAQAACwAAAAAAAAAAAAAAAAAvAQAAX3JlbHMvLnJlbHNQ&#10;SwECLQAUAAYACAAAACEA4GjPyVoCAAC3BAAADgAAAAAAAAAAAAAAAAAuAgAAZHJzL2Uyb0RvYy54&#10;bWxQSwECLQAUAAYACAAAACEA57rJruAAAAANAQAADwAAAAAAAAAAAAAAAAC0BAAAZHJzL2Rvd25y&#10;ZXYueG1sUEsFBgAAAAAEAAQA8wAAAMEFAAAAAA==&#10;" filled="f" strokecolor="windowText" strokeweight="1pt">
                <w10:wrap anchorx="margin"/>
              </v:rect>
            </w:pict>
          </mc:Fallback>
        </mc:AlternateContent>
      </w:r>
      <w:r>
        <w:rPr>
          <w:rFonts w:hint="cs"/>
          <w:sz w:val="72"/>
          <w:szCs w:val="72"/>
          <w:rtl/>
          <w:lang w:bidi="ar-LB"/>
        </w:rPr>
        <w:t xml:space="preserve">املاء </w:t>
      </w:r>
      <w:r w:rsidR="00AB0641">
        <w:rPr>
          <w:rFonts w:hint="cs"/>
          <w:sz w:val="72"/>
          <w:szCs w:val="72"/>
          <w:rtl/>
          <w:lang w:bidi="ar-LB"/>
        </w:rPr>
        <w:t>2</w:t>
      </w:r>
      <w:r>
        <w:rPr>
          <w:rFonts w:hint="cs"/>
          <w:sz w:val="72"/>
          <w:szCs w:val="72"/>
          <w:rtl/>
          <w:lang w:bidi="ar-LB"/>
        </w:rPr>
        <w:t>/5/202</w:t>
      </w:r>
      <w:r w:rsidR="00AB0641">
        <w:rPr>
          <w:rFonts w:hint="cs"/>
          <w:sz w:val="72"/>
          <w:szCs w:val="72"/>
          <w:rtl/>
          <w:lang w:bidi="ar-LB"/>
        </w:rPr>
        <w:t>4</w:t>
      </w:r>
    </w:p>
    <w:p w14:paraId="47C7FF3E" w14:textId="081EB158" w:rsidR="003F2C42" w:rsidRDefault="003F2C42" w:rsidP="003F2C42">
      <w:pPr>
        <w:spacing w:before="720"/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 xml:space="preserve">في الإِجازَةِ أَذْهَبُ للنّادي وَ للمَسْرَحِ ، وَأَذْهَبُ لِلْمَكْتَبَةِ أَيْضًا ، في الْمَكْتَبَةِ أَقْرَأُ ؛ فَالْقِراءَةُ مُتْعَةٌ للنَّفْسِ وَ الْعَقْلِ ، وَللمَكْتَبَةِ مَكانَةٌ عَزيزَةٌ في نَفْسي؛ فَهِيَ كالْبُسْتانِ الْجَميلِ </w:t>
      </w:r>
      <w:r>
        <w:rPr>
          <w:rFonts w:hint="cs"/>
          <w:sz w:val="56"/>
          <w:szCs w:val="56"/>
          <w:rtl/>
          <w:lang w:bidi="ar-LB"/>
        </w:rPr>
        <w:t>.</w:t>
      </w:r>
    </w:p>
    <w:p w14:paraId="5E97C93C" w14:textId="33B67610" w:rsidR="003F2C42" w:rsidRDefault="003F2C42" w:rsidP="003F2C42">
      <w:pPr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6B4BFE">
        <w:rPr>
          <w:rFonts w:hint="cs"/>
          <w:sz w:val="56"/>
          <w:szCs w:val="56"/>
          <w:rtl/>
          <w:lang w:bidi="ar-LB"/>
        </w:rPr>
        <w:t>..........................................</w:t>
      </w:r>
      <w:r>
        <w:rPr>
          <w:rFonts w:hint="cs"/>
          <w:sz w:val="56"/>
          <w:szCs w:val="56"/>
          <w:rtl/>
          <w:lang w:bidi="ar-LB"/>
        </w:rPr>
        <w:t>.........</w:t>
      </w:r>
    </w:p>
    <w:p w14:paraId="1663C9DC" w14:textId="77777777" w:rsidR="006B4BFE" w:rsidRDefault="006B4BFE" w:rsidP="003F2C42">
      <w:pPr>
        <w:jc w:val="right"/>
        <w:rPr>
          <w:sz w:val="56"/>
          <w:szCs w:val="56"/>
          <w:rtl/>
          <w:lang w:bidi="ar-LB"/>
        </w:rPr>
      </w:pPr>
    </w:p>
    <w:p w14:paraId="6784E46A" w14:textId="77777777" w:rsidR="006B4BFE" w:rsidRDefault="006B4BFE" w:rsidP="003F2C42">
      <w:pPr>
        <w:jc w:val="right"/>
        <w:rPr>
          <w:sz w:val="56"/>
          <w:szCs w:val="56"/>
          <w:rtl/>
          <w:lang w:bidi="ar-LB"/>
        </w:rPr>
      </w:pPr>
    </w:p>
    <w:p w14:paraId="000FE93A" w14:textId="116077E5" w:rsidR="003F2C42" w:rsidRDefault="006B4BFE" w:rsidP="003F2C42">
      <w:pPr>
        <w:jc w:val="center"/>
        <w:rPr>
          <w:sz w:val="72"/>
          <w:szCs w:val="72"/>
          <w:rtl/>
          <w:lang w:bidi="ar-LB"/>
        </w:rPr>
      </w:pPr>
      <w:r>
        <w:rPr>
          <w:rFonts w:hint="cs"/>
          <w:noProof/>
          <w:sz w:val="72"/>
          <w:szCs w:val="72"/>
          <w:rtl/>
          <w:lang w:val="ar-LB" w:bidi="ar-LB"/>
        </w:rPr>
        <w:lastRenderedPageBreak/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85C1AF8" wp14:editId="7FA71111">
                <wp:simplePos x="0" y="0"/>
                <wp:positionH relativeFrom="margin">
                  <wp:posOffset>-552893</wp:posOffset>
                </wp:positionH>
                <wp:positionV relativeFrom="paragraph">
                  <wp:posOffset>-574158</wp:posOffset>
                </wp:positionV>
                <wp:extent cx="6981234" cy="9207795"/>
                <wp:effectExtent l="0" t="0" r="10160" b="1270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81234" cy="920779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817A25" id="Rectangle 10" o:spid="_x0000_s1026" style="position:absolute;margin-left:-43.55pt;margin-top:-45.2pt;width:549.7pt;height:725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VCrWgIAALcEAAAOAAAAZHJzL2Uyb0RvYy54bWysVE1PGzEQvVfqf7B8L5ukgZCIDYpAVJUQ&#10;IEHFefDaWUu2x7WdbNJf37F3IYH2VDUHZ8bz/fxmLy531rCtDFGjq/n4ZMSZdAIb7dY1//F08+Wc&#10;s5jANWDQyZrvZeSXy8+fLjq/kBNs0TQyMEri4qLzNW9T8ouqiqKVFuIJeunIqDBYSKSGddUE6Ci7&#10;NdVkNDqrOgyNDyhkjHR73Rv5suRXSop0r1SUiZmaU2+pnKGcL/mslhewWAfwrRZDG/APXVjQjoq+&#10;pbqGBGwT9B+prBYBI6p0ItBWqJQWssxA04xHH6Z5bMHLMguBE/0bTPH/pRV320f/EAiGzsdFJDFP&#10;sVPB5n/qj+0KWPs3sOQuMUGXZ/Pz8eTrlDNBtvlkNJvNTzOc1SHch5i+SbQsCzUP9BoFJNjextS7&#10;vrrkag5vtDHlRYxjHdFpMhvRowkgYigDiUTrm5pHt+YMzJoYJ1IoKSMa3eTwnCju45UJbAv06MSV&#10;Brsn6pozAzGRgUYpv6Hbd6G5n2uIbR9cTD1HrE5EVKNtzc+Po43LFWWh2jDVAcksvWCzfwgsYM+9&#10;6MWNpiK31MsDBCIbTUgLlO7pUAZpbBwkzloMv/52n/2JA2TlrCPyEiQ/NxAkjfjdETvm4+k0s70o&#10;09PZhJRwbHk5triNvUKCakyr6kURs38yr6IKaJ9pz1a5KpnACardgz8oV6lfKtpUIVer4kYM95Bu&#10;3aMXOXnGKcP7tHuG4AdOJHqYO3wlOiw+UKP37cmx2iRUuvDmgCvxLSu0HYV5wybn9TvWi9fhe7P8&#10;DQAA//8DAFBLAwQUAAYACAAAACEAIGbftOEAAAANAQAADwAAAGRycy9kb3ducmV2LnhtbEyPTU/D&#10;MAyG70j8h8hI3LakK4ytNJ0mpJ3gsg9N4pa2pq1InKrJuvLv8U5wey0/ev0430zOihGH0HnSkMwV&#10;CKTK1x01Gk7H3WwFIkRDtbGeUMMPBtgU93e5yWp/pT2Oh9gILqGQGQ1tjH0mZahadCbMfY/Euy8/&#10;OBN5HBpZD+bK5c7KhVJL6UxHfKE1Pb61WH0fLk7DXh3P7+4jVZ+lOp3Dztly3FqtHx+m7SuIiFP8&#10;g+Gmz+pQsFPpL1QHYTXMVi8JoxzW6gnEjVDJIgVRckqf10uQRS7/f1H8AgAA//8DAFBLAQItABQA&#10;BgAIAAAAIQC2gziS/gAAAOEBAAATAAAAAAAAAAAAAAAAAAAAAABbQ29udGVudF9UeXBlc10ueG1s&#10;UEsBAi0AFAAGAAgAAAAhADj9If/WAAAAlAEAAAsAAAAAAAAAAAAAAAAALwEAAF9yZWxzLy5yZWxz&#10;UEsBAi0AFAAGAAgAAAAhAPLtUKtaAgAAtwQAAA4AAAAAAAAAAAAAAAAALgIAAGRycy9lMm9Eb2Mu&#10;eG1sUEsBAi0AFAAGAAgAAAAhACBm37ThAAAADQEAAA8AAAAAAAAAAAAAAAAAtAQAAGRycy9kb3du&#10;cmV2LnhtbFBLBQYAAAAABAAEAPMAAADCBQAAAAA=&#10;" filled="f" strokecolor="windowText" strokeweight="1pt">
                <w10:wrap anchorx="margin"/>
              </v:rect>
            </w:pict>
          </mc:Fallback>
        </mc:AlternateContent>
      </w:r>
      <w:r w:rsidR="003F2C42">
        <w:rPr>
          <w:rFonts w:hint="cs"/>
          <w:sz w:val="72"/>
          <w:szCs w:val="72"/>
          <w:rtl/>
          <w:lang w:bidi="ar-LB"/>
        </w:rPr>
        <w:t xml:space="preserve">املاء </w:t>
      </w:r>
      <w:r w:rsidR="00AB0641">
        <w:rPr>
          <w:rFonts w:hint="cs"/>
          <w:sz w:val="72"/>
          <w:szCs w:val="72"/>
          <w:rtl/>
          <w:lang w:bidi="ar-LB"/>
        </w:rPr>
        <w:t>9</w:t>
      </w:r>
      <w:r w:rsidR="003F2C42">
        <w:rPr>
          <w:rFonts w:hint="cs"/>
          <w:sz w:val="72"/>
          <w:szCs w:val="72"/>
          <w:rtl/>
          <w:lang w:bidi="ar-LB"/>
        </w:rPr>
        <w:t>/5/202</w:t>
      </w:r>
      <w:r w:rsidR="00AB0641">
        <w:rPr>
          <w:rFonts w:hint="cs"/>
          <w:sz w:val="72"/>
          <w:szCs w:val="72"/>
          <w:rtl/>
          <w:lang w:bidi="ar-LB"/>
        </w:rPr>
        <w:t>4</w:t>
      </w:r>
    </w:p>
    <w:p w14:paraId="7D731528" w14:textId="77777777" w:rsidR="003F2C42" w:rsidRDefault="003F2C42" w:rsidP="003F2C42">
      <w:pPr>
        <w:spacing w:before="600"/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>يَتَعاوَنُ الطُّلابُ في الْمُخْتَبَرِ لِإِجْراءِ التَّجْرُبَةِ .</w:t>
      </w:r>
    </w:p>
    <w:p w14:paraId="42FF9D7D" w14:textId="4AFADBCB" w:rsidR="003F2C42" w:rsidRDefault="001A61FE" w:rsidP="003F2C42">
      <w:pPr>
        <w:spacing w:before="600"/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>أُحِبُّ السِّباحَةَ فَالسِّباحَةُ تُقَوّي جِسْمي .</w:t>
      </w:r>
    </w:p>
    <w:p w14:paraId="6349928F" w14:textId="77777777" w:rsidR="003F2C42" w:rsidRDefault="003F2C42" w:rsidP="003F2C42">
      <w:pPr>
        <w:spacing w:before="600"/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>بِالْعِلْمِ وَالاجْتِهادِ سَنَبْلُغُ الْمُرادَ .</w:t>
      </w:r>
    </w:p>
    <w:p w14:paraId="18886319" w14:textId="15CA7A22" w:rsidR="003F2C42" w:rsidRDefault="003F2C42" w:rsidP="003F2C42">
      <w:pPr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6B4BFE">
        <w:rPr>
          <w:rFonts w:hint="cs"/>
          <w:sz w:val="56"/>
          <w:szCs w:val="56"/>
          <w:rtl/>
          <w:lang w:bidi="ar-LB"/>
        </w:rPr>
        <w:t>..........................................</w:t>
      </w:r>
      <w:r>
        <w:rPr>
          <w:rFonts w:hint="cs"/>
          <w:sz w:val="56"/>
          <w:szCs w:val="56"/>
          <w:rtl/>
          <w:lang w:bidi="ar-LB"/>
        </w:rPr>
        <w:t>.........</w:t>
      </w:r>
    </w:p>
    <w:p w14:paraId="6946FE5E" w14:textId="77777777" w:rsidR="006B4BFE" w:rsidRPr="00B64B56" w:rsidRDefault="006B4BFE" w:rsidP="003F2C42">
      <w:pPr>
        <w:jc w:val="right"/>
        <w:rPr>
          <w:sz w:val="56"/>
          <w:szCs w:val="56"/>
          <w:lang w:bidi="ar-LB"/>
        </w:rPr>
      </w:pPr>
    </w:p>
    <w:p w14:paraId="434E862E" w14:textId="5E29D67A" w:rsidR="003F2C42" w:rsidRDefault="006B4BFE" w:rsidP="003F2C42">
      <w:pPr>
        <w:jc w:val="center"/>
        <w:rPr>
          <w:sz w:val="72"/>
          <w:szCs w:val="72"/>
          <w:rtl/>
          <w:lang w:bidi="ar-LB"/>
        </w:rPr>
      </w:pPr>
      <w:r>
        <w:rPr>
          <w:rFonts w:hint="cs"/>
          <w:noProof/>
          <w:sz w:val="72"/>
          <w:szCs w:val="72"/>
          <w:rtl/>
          <w:lang w:val="ar-LB" w:bidi="ar-LB"/>
        </w:rPr>
        <w:lastRenderedPageBreak/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B6D64BB" wp14:editId="4E4EC1D7">
                <wp:simplePos x="0" y="0"/>
                <wp:positionH relativeFrom="margin">
                  <wp:posOffset>-425302</wp:posOffset>
                </wp:positionH>
                <wp:positionV relativeFrom="paragraph">
                  <wp:posOffset>-489098</wp:posOffset>
                </wp:positionV>
                <wp:extent cx="6938379" cy="9186531"/>
                <wp:effectExtent l="0" t="0" r="15240" b="1524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38379" cy="9186531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CCBBBF" id="Rectangle 11" o:spid="_x0000_s1026" style="position:absolute;margin-left:-33.5pt;margin-top:-38.5pt;width:546.35pt;height:723.35pt;z-index:251706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JeaWwIAALcEAAAOAAAAZHJzL2Uyb0RvYy54bWysVEtvGyEQvlfqf0Dcm7Wdl21lHVmJUlWK&#10;EktJlfOEBS8SMBSw1+6v78BuYjftqaoPeIZ5f3yzV9c7a9hWhqjR1Xx8MuJMOoGNduuaf3+++zLl&#10;LCZwDRh0suZ7Gfn14vOnq87P5QRbNI0MjJK4OO98zduU/LyqomilhXiCXjoyKgwWEqlhXTUBOspu&#10;TTUZjS6qDkPjAwoZI93e9ka+KPmVkiI9KhVlYqbm1FsqZyjnaz6rxRXM1wF8q8XQBvxDFxa0o6Lv&#10;qW4hAdsE/Ucqq0XAiCqdCLQVKqWFLDPQNOPRh2meWvCyzELgRP8OU/x/acXD9smvAsHQ+TiPJOYp&#10;dirY/E/9sV0Ba/8OltwlJujyYnY6Pb2ccSbINhtPL85PxxnO6hDuQ0xfJVqWhZoHeo0CEmzvY+pd&#10;31xyNYd32pjyIsaxjug0uRzRowkgYigDiUTrm5pHt+YMzJoYJ1IoKSMa3eTwnCju440JbAv06MSV&#10;Brtn6pozAzGRgUYpv6Hb30JzP7cQ2z64mHqOWJ2IqEbbmk+Po43LFWWh2jDVAcksvWKzXwUWsOde&#10;9OJOU5F76mUFgchGE9ICpUc6lEEaGweJsxbDz7/dZ3/iAFk564i8BMmPDQRJI35zxI7Z+Owss70o&#10;Z+eXE1LCseX12OI29gYJqjGtqhdFzP7JvIkqoH2hPVvmqmQCJ6h2D/6g3KR+qWhThVwuixsx3EO6&#10;d09e5OQZpwzv8+4Fgh84kehhHvCN6DD/QI3etyfHcpNQ6cKbA67Et6zQdhTmDZuc1+9YL16H783i&#10;FwAAAP//AwBQSwMEFAAGAAgAAAAhAMzW7qvgAAAADQEAAA8AAABkcnMvZG93bnJldi54bWxMj81O&#10;wzAQhO9IvIO1SNxam1YkEOJUFVJPcOmPKvXmJEsSYa+j2E3D27M5we0b7Wh2Jt9MzooRh9B50vC0&#10;VCCQKl931Gg4HXeLFxAhGqqN9YQafjDApri/y01W+xvtcTzERnAIhcxoaGPsMylD1aIzYel7JL59&#10;+cGZyHJoZD2YG4c7K1dKJdKZjvhDa3p8b7H6Plydhr06nj/c51pdSnU6h52z5bi1Wj8+TNs3EBGn&#10;+GeGuT5Xh4I7lf5KdRBWwyJJeUtkSGeYHWr1nIIomdbJawqyyOX/FcUvAAAA//8DAFBLAQItABQA&#10;BgAIAAAAIQC2gziS/gAAAOEBAAATAAAAAAAAAAAAAAAAAAAAAABbQ29udGVudF9UeXBlc10ueG1s&#10;UEsBAi0AFAAGAAgAAAAhADj9If/WAAAAlAEAAAsAAAAAAAAAAAAAAAAALwEAAF9yZWxzLy5yZWxz&#10;UEsBAi0AFAAGAAgAAAAhAAJcl5pbAgAAtwQAAA4AAAAAAAAAAAAAAAAALgIAAGRycy9lMm9Eb2Mu&#10;eG1sUEsBAi0AFAAGAAgAAAAhAMzW7qvgAAAADQEAAA8AAAAAAAAAAAAAAAAAtQQAAGRycy9kb3du&#10;cmV2LnhtbFBLBQYAAAAABAAEAPMAAADCBQAAAAA=&#10;" filled="f" strokecolor="windowText" strokeweight="1pt">
                <w10:wrap anchorx="margin"/>
              </v:rect>
            </w:pict>
          </mc:Fallback>
        </mc:AlternateContent>
      </w:r>
      <w:r w:rsidR="003F2C42">
        <w:rPr>
          <w:rFonts w:hint="cs"/>
          <w:sz w:val="72"/>
          <w:szCs w:val="72"/>
          <w:rtl/>
          <w:lang w:bidi="ar-LB"/>
        </w:rPr>
        <w:t xml:space="preserve">املاء </w:t>
      </w:r>
      <w:r w:rsidR="00AB0641">
        <w:rPr>
          <w:rFonts w:hint="cs"/>
          <w:sz w:val="72"/>
          <w:szCs w:val="72"/>
          <w:rtl/>
          <w:lang w:bidi="ar-LB"/>
        </w:rPr>
        <w:t>16</w:t>
      </w:r>
      <w:r w:rsidR="003F2C42">
        <w:rPr>
          <w:rFonts w:hint="cs"/>
          <w:sz w:val="72"/>
          <w:szCs w:val="72"/>
          <w:rtl/>
          <w:lang w:bidi="ar-LB"/>
        </w:rPr>
        <w:t>/5/202</w:t>
      </w:r>
      <w:r w:rsidR="00AB0641">
        <w:rPr>
          <w:rFonts w:hint="cs"/>
          <w:sz w:val="72"/>
          <w:szCs w:val="72"/>
          <w:rtl/>
          <w:lang w:bidi="ar-LB"/>
        </w:rPr>
        <w:t>4</w:t>
      </w:r>
    </w:p>
    <w:p w14:paraId="367E7338" w14:textId="77777777" w:rsidR="003F2C42" w:rsidRDefault="003F2C42" w:rsidP="003F2C42">
      <w:pPr>
        <w:spacing w:before="240"/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 xml:space="preserve">أُحِبُّ أَنْ أَبْدَأَ يَوْمي في الصَّباحِ بِالْمُمارَسَةِ الْحَقيقِيَّةِ لِلرِّياضَةِ ؛ فَالرِّياضَةُ تَزيدُ مِنْ نَشاطِ الْجِسْمِ ، </w:t>
      </w:r>
      <w:r w:rsidRPr="002043B3">
        <w:rPr>
          <w:rFonts w:hint="cs"/>
          <w:sz w:val="52"/>
          <w:szCs w:val="52"/>
          <w:rtl/>
          <w:lang w:bidi="ar-LB"/>
        </w:rPr>
        <w:t xml:space="preserve">وَتَجْعَلُهُ </w:t>
      </w:r>
      <w:r>
        <w:rPr>
          <w:rFonts w:hint="cs"/>
          <w:sz w:val="56"/>
          <w:szCs w:val="56"/>
          <w:rtl/>
          <w:lang w:bidi="ar-LB"/>
        </w:rPr>
        <w:t xml:space="preserve">كَالصَّخْرَةِ </w:t>
      </w:r>
      <w:r w:rsidRPr="002043B3">
        <w:rPr>
          <w:rFonts w:hint="cs"/>
          <w:sz w:val="52"/>
          <w:szCs w:val="52"/>
          <w:rtl/>
          <w:lang w:bidi="ar-LB"/>
        </w:rPr>
        <w:t xml:space="preserve">صَلابَةً </w:t>
      </w:r>
      <w:r>
        <w:rPr>
          <w:rFonts w:hint="cs"/>
          <w:sz w:val="56"/>
          <w:szCs w:val="56"/>
          <w:rtl/>
          <w:lang w:bidi="ar-LB"/>
        </w:rPr>
        <w:t xml:space="preserve">وَقُوَّةً </w:t>
      </w:r>
      <w:r w:rsidRPr="00313E18">
        <w:rPr>
          <w:rFonts w:hint="cs"/>
          <w:sz w:val="48"/>
          <w:szCs w:val="48"/>
          <w:rtl/>
          <w:lang w:bidi="ar-LB"/>
        </w:rPr>
        <w:t xml:space="preserve">وَأُحِبُّ </w:t>
      </w:r>
      <w:r>
        <w:rPr>
          <w:rFonts w:hint="cs"/>
          <w:sz w:val="56"/>
          <w:szCs w:val="56"/>
          <w:rtl/>
          <w:lang w:bidi="ar-LB"/>
        </w:rPr>
        <w:t xml:space="preserve">الْقِراءَةَ </w:t>
      </w:r>
      <w:r w:rsidRPr="00313E18">
        <w:rPr>
          <w:rFonts w:hint="cs"/>
          <w:sz w:val="52"/>
          <w:szCs w:val="52"/>
          <w:rtl/>
          <w:lang w:bidi="ar-LB"/>
        </w:rPr>
        <w:t xml:space="preserve">فَالْقِراءَةُ </w:t>
      </w:r>
      <w:r>
        <w:rPr>
          <w:rFonts w:hint="cs"/>
          <w:sz w:val="56"/>
          <w:szCs w:val="56"/>
          <w:rtl/>
          <w:lang w:bidi="ar-LB"/>
        </w:rPr>
        <w:t>غِذاءٌ لِلْعَقْلِ .</w:t>
      </w:r>
    </w:p>
    <w:p w14:paraId="2C170363" w14:textId="69D34284" w:rsidR="003F2C42" w:rsidRDefault="003F2C42" w:rsidP="003F2C42">
      <w:pPr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6B4BFE">
        <w:rPr>
          <w:rFonts w:hint="cs"/>
          <w:sz w:val="56"/>
          <w:szCs w:val="56"/>
          <w:rtl/>
          <w:lang w:bidi="ar-LB"/>
        </w:rPr>
        <w:t>......................................................................................................</w:t>
      </w:r>
      <w:r>
        <w:rPr>
          <w:rFonts w:hint="cs"/>
          <w:sz w:val="56"/>
          <w:szCs w:val="56"/>
          <w:rtl/>
          <w:lang w:bidi="ar-LB"/>
        </w:rPr>
        <w:t>............</w:t>
      </w:r>
    </w:p>
    <w:p w14:paraId="09E9B0DA" w14:textId="77777777" w:rsidR="003F2C42" w:rsidRDefault="003F2C42" w:rsidP="003F2C42">
      <w:pPr>
        <w:jc w:val="right"/>
        <w:rPr>
          <w:sz w:val="56"/>
          <w:szCs w:val="56"/>
          <w:rtl/>
          <w:lang w:bidi="ar-LB"/>
        </w:rPr>
      </w:pPr>
    </w:p>
    <w:p w14:paraId="65326466" w14:textId="77777777" w:rsidR="003F2C42" w:rsidRDefault="003F2C42" w:rsidP="003F2C42">
      <w:pPr>
        <w:jc w:val="right"/>
        <w:rPr>
          <w:sz w:val="56"/>
          <w:szCs w:val="56"/>
          <w:rtl/>
          <w:lang w:bidi="ar-LB"/>
        </w:rPr>
      </w:pPr>
    </w:p>
    <w:p w14:paraId="594288A7" w14:textId="13FAC3B3" w:rsidR="003F2C42" w:rsidRDefault="003F2C42" w:rsidP="003F2C42">
      <w:pPr>
        <w:jc w:val="center"/>
        <w:rPr>
          <w:sz w:val="72"/>
          <w:szCs w:val="72"/>
          <w:rtl/>
          <w:lang w:bidi="ar-LB"/>
        </w:rPr>
      </w:pPr>
      <w:r>
        <w:rPr>
          <w:rFonts w:hint="cs"/>
          <w:noProof/>
          <w:sz w:val="72"/>
          <w:szCs w:val="72"/>
          <w:rtl/>
          <w:lang w:val="ar-LB" w:bidi="ar-LB"/>
        </w:rPr>
        <w:lastRenderedPageBreak/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5449D1A" wp14:editId="509CE4D4">
                <wp:simplePos x="0" y="0"/>
                <wp:positionH relativeFrom="margin">
                  <wp:posOffset>-319568</wp:posOffset>
                </wp:positionH>
                <wp:positionV relativeFrom="paragraph">
                  <wp:posOffset>-404495</wp:posOffset>
                </wp:positionV>
                <wp:extent cx="6683271" cy="9101470"/>
                <wp:effectExtent l="0" t="0" r="22860" b="2349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83271" cy="910147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7089F1" id="Rectangle 12" o:spid="_x0000_s1026" style="position:absolute;margin-left:-25.15pt;margin-top:-31.85pt;width:526.25pt;height:716.65pt;z-index:251707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/hPXQIAALcEAAAOAAAAZHJzL2Uyb0RvYy54bWysVE1PGzEQvVfqf7B8L5ukKYGIDYpAVJUQ&#10;IEHF2Xjt7Eq2x7WdbNJf32dvICntqWoOzoxnPB9v3uzF5dYatlEhduRqPj4ZcaacpKZzq5p/f7r5&#10;dMZZTMI1wpBTNd+pyC8XHz9c9H6uJtSSaVRgCOLivPc1b1Py86qKslVWxBPyysGoKViRoIZV1QTR&#10;I7o11WQ0Oq16Co0PJFWMuL0ejHxR4mutZLrXOqrETM1RWypnKOdLPqvFhZivgvBtJ/dliH+oworO&#10;IelbqGuRBFuH7o9QtpOBIul0IslWpHUnVekB3YxH77p5bIVXpReAE/0bTPH/hZV3m0f/EABD7+M8&#10;QsxdbHWw+R/1sW0Ba/cGltomJnF5enr2eTIbcyZhOx+PxtNZgbM6PPchpq+KLMtCzQOmUUASm9uY&#10;kBKury45m6ObzpgyEeNYDzpNZiMMTQoQQxuRIFrf1Dy6FWfCrMA4mUIJGcl0TX6eA8VdvDKBbQSG&#10;Dq401D+has6MiAkGtFJ+efgo4benuZ5rEdvhcTENHLFdAlFNZ2t+dvzauJxRFartuzogmaUXanYP&#10;gQUauBe9vOmQ5Ba1PIgAsqFDLFC6x6ENoW3aS5y1FH7+7T77gwOwctaDvIDkx1oEhRa/ObDjfDyd&#10;ZrYXZfplNoESji0vxxa3tlcEqDBLVFfE7J/Mq6gD2Wfs2TJnhUk4idwD+HvlKg1LhU2VarksbmC4&#10;F+nWPXqZg2ecMrxP22cR/J4TCYO5o1eii/k7agy+AzmW60S6K7w54IoJZgXbUWa53+S8fsd68Tp8&#10;bxa/AAAA//8DAFBLAwQUAAYACAAAACEAVqpK4eAAAAANAQAADwAAAGRycy9kb3ducmV2LnhtbEyP&#10;TU/DMAyG70j8h8hI3LaEVhTomk4T0k5w2YcmcUtbr61InKrJuvLv8U5wey0/ev24WM/OignH0HvS&#10;8LRUIJBq3/TUajgetotXECEaaoz1hBp+MMC6vL8rTN74K+1w2sdWcAmF3GjoYhxyKUPdoTNh6Qck&#10;3p396EzkcWxlM5orlzsrE6Uy6UxPfKEzA753WH/vL07DTh1OH+4zVV+VOp7C1tlq2litHx/mzQpE&#10;xDn+wXDTZ3Uo2anyF2qCsBoWzypllEOWvoC4EUolCYiKU5q9ZSDLQv7/ovwFAAD//wMAUEsBAi0A&#10;FAAGAAgAAAAhALaDOJL+AAAA4QEAABMAAAAAAAAAAAAAAAAAAAAAAFtDb250ZW50X1R5cGVzXS54&#10;bWxQSwECLQAUAAYACAAAACEAOP0h/9YAAACUAQAACwAAAAAAAAAAAAAAAAAvAQAAX3JlbHMvLnJl&#10;bHNQSwECLQAUAAYACAAAACEAEj/4T10CAAC3BAAADgAAAAAAAAAAAAAAAAAuAgAAZHJzL2Uyb0Rv&#10;Yy54bWxQSwECLQAUAAYACAAAACEAVqpK4eAAAAANAQAADwAAAAAAAAAAAAAAAAC3BAAAZHJzL2Rv&#10;d25yZXYueG1sUEsFBgAAAAAEAAQA8wAAAMQFAAAAAA==&#10;" filled="f" strokecolor="windowText" strokeweight="1pt">
                <w10:wrap anchorx="margin"/>
              </v:rect>
            </w:pict>
          </mc:Fallback>
        </mc:AlternateContent>
      </w:r>
      <w:r>
        <w:rPr>
          <w:rFonts w:hint="cs"/>
          <w:sz w:val="72"/>
          <w:szCs w:val="72"/>
          <w:rtl/>
          <w:lang w:bidi="ar-LB"/>
        </w:rPr>
        <w:t xml:space="preserve">املاء </w:t>
      </w:r>
      <w:r w:rsidR="00AB0641">
        <w:rPr>
          <w:rFonts w:hint="cs"/>
          <w:sz w:val="72"/>
          <w:szCs w:val="72"/>
          <w:rtl/>
          <w:lang w:bidi="ar-LB"/>
        </w:rPr>
        <w:t>23</w:t>
      </w:r>
      <w:r>
        <w:rPr>
          <w:rFonts w:hint="cs"/>
          <w:sz w:val="72"/>
          <w:szCs w:val="72"/>
          <w:rtl/>
          <w:lang w:bidi="ar-LB"/>
        </w:rPr>
        <w:t>/5/202</w:t>
      </w:r>
      <w:r w:rsidR="00AB0641">
        <w:rPr>
          <w:rFonts w:hint="cs"/>
          <w:sz w:val="72"/>
          <w:szCs w:val="72"/>
          <w:rtl/>
          <w:lang w:bidi="ar-LB"/>
        </w:rPr>
        <w:t>4</w:t>
      </w:r>
    </w:p>
    <w:p w14:paraId="68814236" w14:textId="77777777" w:rsidR="003F2C42" w:rsidRDefault="003F2C42" w:rsidP="003F2C42">
      <w:pPr>
        <w:spacing w:before="240"/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>أُحِبُّ صَديقي ؛ فَالصَّديقُ وَقْتُ الضِّيقِ .</w:t>
      </w:r>
    </w:p>
    <w:p w14:paraId="41D5FFC3" w14:textId="77777777" w:rsidR="003F2C42" w:rsidRDefault="003F2C42" w:rsidP="003F2C42">
      <w:pPr>
        <w:spacing w:before="240"/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>أَحْتَفِظُ بِأَدَواتي الْمَدْرَسَيَّةِ في الدُّرْجِ .</w:t>
      </w:r>
    </w:p>
    <w:p w14:paraId="49C1B621" w14:textId="77777777" w:rsidR="003F2C42" w:rsidRDefault="003F2C42" w:rsidP="003F2C42">
      <w:pPr>
        <w:spacing w:before="240"/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>سافَرْتُ في الصَّيْفِ إِلى أَلْمانيا .</w:t>
      </w:r>
    </w:p>
    <w:p w14:paraId="2774E51C" w14:textId="77777777" w:rsidR="003F2C42" w:rsidRDefault="003F2C42" w:rsidP="003F2C42">
      <w:pPr>
        <w:spacing w:before="240"/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>عاشَ أَهْلُنا في الْماضي عَلى خَيْراتِ الْبَحْرِ .</w:t>
      </w:r>
    </w:p>
    <w:p w14:paraId="4A8623D6" w14:textId="099B2FB4" w:rsidR="003F2C42" w:rsidRDefault="003F2C42" w:rsidP="003F2C42">
      <w:pPr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6B4BFE">
        <w:rPr>
          <w:rFonts w:hint="cs"/>
          <w:sz w:val="56"/>
          <w:szCs w:val="56"/>
          <w:rtl/>
          <w:lang w:bidi="ar-LB"/>
        </w:rPr>
        <w:t>..........................................</w:t>
      </w:r>
      <w:r>
        <w:rPr>
          <w:rFonts w:hint="cs"/>
          <w:sz w:val="56"/>
          <w:szCs w:val="56"/>
          <w:rtl/>
          <w:lang w:bidi="ar-LB"/>
        </w:rPr>
        <w:t>.........</w:t>
      </w:r>
    </w:p>
    <w:p w14:paraId="221F00E1" w14:textId="77777777" w:rsidR="006B4BFE" w:rsidRDefault="006B4BFE" w:rsidP="003F2C42">
      <w:pPr>
        <w:jc w:val="right"/>
        <w:rPr>
          <w:sz w:val="56"/>
          <w:szCs w:val="56"/>
          <w:rtl/>
          <w:lang w:bidi="ar-LB"/>
        </w:rPr>
      </w:pPr>
    </w:p>
    <w:p w14:paraId="17199938" w14:textId="37299556" w:rsidR="003F2C42" w:rsidRDefault="006B4BFE" w:rsidP="003F2C42">
      <w:pPr>
        <w:jc w:val="center"/>
        <w:rPr>
          <w:sz w:val="72"/>
          <w:szCs w:val="72"/>
          <w:rtl/>
          <w:lang w:bidi="ar-LB"/>
        </w:rPr>
      </w:pPr>
      <w:r>
        <w:rPr>
          <w:rFonts w:hint="cs"/>
          <w:noProof/>
          <w:sz w:val="72"/>
          <w:szCs w:val="72"/>
          <w:rtl/>
          <w:lang w:val="ar-LB" w:bidi="ar-LB"/>
        </w:rPr>
        <w:lastRenderedPageBreak/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C073668" wp14:editId="3CC4402C">
                <wp:simplePos x="0" y="0"/>
                <wp:positionH relativeFrom="margin">
                  <wp:posOffset>-446567</wp:posOffset>
                </wp:positionH>
                <wp:positionV relativeFrom="paragraph">
                  <wp:posOffset>-446567</wp:posOffset>
                </wp:positionV>
                <wp:extent cx="6917203" cy="9186530"/>
                <wp:effectExtent l="0" t="0" r="17145" b="1524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17203" cy="918653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BD95FB" id="Rectangle 13" o:spid="_x0000_s1026" style="position:absolute;margin-left:-35.15pt;margin-top:-35.15pt;width:544.65pt;height:723.35pt;z-index:25170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PvhXAIAALcEAAAOAAAAZHJzL2Uyb0RvYy54bWysVE1vGyEQvVfqf0Dcm7WdbyvryEqUqlKU&#10;WEqqnAkL3pWAoYC9dn99H6wTu2lPVX3AA/P95s1eXW+sYWsVYkeu5uOjEWfKSWo6t6z59+e7Lxec&#10;xSRcIww5VfOtivx69vnTVe+nakItmUYFhiAuTntf8zYlP62qKFtlRTwirxyUmoIVCdewrJogekS3&#10;ppqMRmdVT6HxgaSKEa+3g5LPSnytlUyPWkeVmKk5akvlDOV8zWc1uxLTZRC+7eSuDPEPVVjROSR9&#10;D3UrkmCr0P0RynYyUCSdjiTZirTupCo9oJvx6EM3T63wqvQCcKJ/hyn+v7DyYf3kFwEw9D5OI8Tc&#10;xUYHm/9RH9sUsLbvYKlNYhKPZ5fj88nomDMJ3eX44uz0uMBZ7d19iOmrIsuyUPOAaRSQxPo+JqSE&#10;6ZtJzuborjOmTMQ41oNOk/MRhiYFiKGNSBCtb2oe3ZIzYZZgnEyhhIxkuia750BxG29MYGuBoYMr&#10;DfXPqJozI2KCAq2UXx4+SvjNNddzK2I7OBfVwBHbJRDVdLbmF4fexuWMqlBt19UeySy9UrNdBBZo&#10;4F708q5DknvUshABZEOHWKD0iEMbQtu0kzhrKfz823u2Bweg5awHeQHJj5UICi1+c2DH5fjkJLO9&#10;XE5OMSfOwqHm9VDjVvaGANUYq+plEbN9Mm+iDmRfsGfznBUq4SRyD+DvLjdpWCpsqlTzeTEDw71I&#10;9+7Jyxw845Thfd68iOB3nEgYzAO9EV1MP1BjsB3IMV8l0l3hzR5XTDBfsB1llrtNzut3eC9W++/N&#10;7BcAAAD//wMAUEsDBBQABgAIAAAAIQD3A2ky3gAAAA0BAAAPAAAAZHJzL2Rvd25yZXYueG1sTI/N&#10;TsMwEITvSLyDtUjcWrsEtRDiVBVST3Dpjypxc+IlibDXUeym4e3ZHhDcZrSfZmeK9eSdGHGIXSAN&#10;i7kCgVQH21Gj4XjYzp5AxGTIGhcINXxjhHV5e1OY3IYL7XDcp0ZwCMXcaGhT6nMpY92iN3EeeiS+&#10;fYbBm8R2aKQdzIXDvZMPSi2lNx3xh9b0+Npi/bU/ew07dTi9+fdMfVTqeIpb76px47S+v5s2LyAS&#10;TukPhmt9rg4ld6rCmWwUTsNspTJGf8WVUItnnlexylbLR5BlIf+vKH8AAAD//wMAUEsBAi0AFAAG&#10;AAgAAAAhALaDOJL+AAAA4QEAABMAAAAAAAAAAAAAAAAAAAAAAFtDb250ZW50X1R5cGVzXS54bWxQ&#10;SwECLQAUAAYACAAAACEAOP0h/9YAAACUAQAACwAAAAAAAAAAAAAAAAAvAQAAX3JlbHMvLnJlbHNQ&#10;SwECLQAUAAYACAAAACEAtSz74VwCAAC3BAAADgAAAAAAAAAAAAAAAAAuAgAAZHJzL2Uyb0RvYy54&#10;bWxQSwECLQAUAAYACAAAACEA9wNpMt4AAAANAQAADwAAAAAAAAAAAAAAAAC2BAAAZHJzL2Rvd25y&#10;ZXYueG1sUEsFBgAAAAAEAAQA8wAAAMEFAAAAAA==&#10;" filled="f" strokecolor="windowText" strokeweight="1pt">
                <w10:wrap anchorx="margin"/>
              </v:rect>
            </w:pict>
          </mc:Fallback>
        </mc:AlternateContent>
      </w:r>
      <w:r w:rsidR="003F2C42">
        <w:rPr>
          <w:rFonts w:hint="cs"/>
          <w:sz w:val="72"/>
          <w:szCs w:val="72"/>
          <w:rtl/>
          <w:lang w:bidi="ar-LB"/>
        </w:rPr>
        <w:t xml:space="preserve">املاء </w:t>
      </w:r>
      <w:r w:rsidR="00AB0641">
        <w:rPr>
          <w:rFonts w:hint="cs"/>
          <w:sz w:val="72"/>
          <w:szCs w:val="72"/>
          <w:rtl/>
          <w:lang w:bidi="ar-LB"/>
        </w:rPr>
        <w:t>30</w:t>
      </w:r>
      <w:r w:rsidR="003F2C42">
        <w:rPr>
          <w:rFonts w:hint="cs"/>
          <w:sz w:val="72"/>
          <w:szCs w:val="72"/>
          <w:rtl/>
          <w:lang w:bidi="ar-LB"/>
        </w:rPr>
        <w:t>/</w:t>
      </w:r>
      <w:r w:rsidR="00AB0641">
        <w:rPr>
          <w:rFonts w:hint="cs"/>
          <w:sz w:val="72"/>
          <w:szCs w:val="72"/>
          <w:rtl/>
          <w:lang w:bidi="ar-LB"/>
        </w:rPr>
        <w:t>5</w:t>
      </w:r>
      <w:r w:rsidR="003F2C42">
        <w:rPr>
          <w:rFonts w:hint="cs"/>
          <w:sz w:val="72"/>
          <w:szCs w:val="72"/>
          <w:rtl/>
          <w:lang w:bidi="ar-LB"/>
        </w:rPr>
        <w:t>/202</w:t>
      </w:r>
      <w:r w:rsidR="00AB0641">
        <w:rPr>
          <w:rFonts w:hint="cs"/>
          <w:sz w:val="72"/>
          <w:szCs w:val="72"/>
          <w:rtl/>
          <w:lang w:bidi="ar-LB"/>
        </w:rPr>
        <w:t>4</w:t>
      </w:r>
    </w:p>
    <w:p w14:paraId="4C17AFF7" w14:textId="77777777" w:rsidR="003F2C42" w:rsidRDefault="003F2C42" w:rsidP="003F2C42">
      <w:pPr>
        <w:spacing w:before="600"/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>الْحَدائِقُ الْعامَّةُ مِنَ الْمَرافِقِ الضَّرورِيَّةِ لِلنّاسِ ، فِهِيَ مُتَنَزَّهٌ جَميلٌ لِلرّاحَةِ وَالْهُدوءِ ، يَسْتَظِلُّ النّاسُ بِالأَشْجارِ وَيَلْتَقونَ بِالأَقارِبِ وَ الأَصْدِقاءِ .</w:t>
      </w:r>
    </w:p>
    <w:p w14:paraId="43C68088" w14:textId="7D2EC9BD" w:rsidR="003F2C42" w:rsidRDefault="003F2C42" w:rsidP="003F2C42">
      <w:pPr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6B4BFE">
        <w:rPr>
          <w:rFonts w:hint="cs"/>
          <w:sz w:val="56"/>
          <w:szCs w:val="56"/>
          <w:rtl/>
          <w:lang w:bidi="ar-LB"/>
        </w:rPr>
        <w:t>......................................................................................................</w:t>
      </w:r>
      <w:r>
        <w:rPr>
          <w:rFonts w:hint="cs"/>
          <w:sz w:val="56"/>
          <w:szCs w:val="56"/>
          <w:rtl/>
          <w:lang w:bidi="ar-LB"/>
        </w:rPr>
        <w:t>.........</w:t>
      </w:r>
    </w:p>
    <w:p w14:paraId="09377E7F" w14:textId="77777777" w:rsidR="006B4BFE" w:rsidRDefault="006B4BFE" w:rsidP="003F2C42">
      <w:pPr>
        <w:jc w:val="right"/>
        <w:rPr>
          <w:sz w:val="56"/>
          <w:szCs w:val="56"/>
          <w:rtl/>
          <w:lang w:bidi="ar-LB"/>
        </w:rPr>
      </w:pPr>
    </w:p>
    <w:p w14:paraId="313DA72A" w14:textId="77777777" w:rsidR="003F2C42" w:rsidRDefault="003F2C42" w:rsidP="003F2C42">
      <w:pPr>
        <w:jc w:val="right"/>
        <w:rPr>
          <w:sz w:val="56"/>
          <w:szCs w:val="56"/>
          <w:rtl/>
          <w:lang w:bidi="ar-LB"/>
        </w:rPr>
      </w:pPr>
    </w:p>
    <w:p w14:paraId="2542D438" w14:textId="402013A5" w:rsidR="003F2C42" w:rsidRDefault="006B4BFE" w:rsidP="003F2C42">
      <w:pPr>
        <w:jc w:val="right"/>
        <w:rPr>
          <w:sz w:val="56"/>
          <w:szCs w:val="56"/>
          <w:rtl/>
          <w:lang w:bidi="ar-LB"/>
        </w:rPr>
      </w:pPr>
      <w:r>
        <w:rPr>
          <w:rFonts w:hint="cs"/>
          <w:noProof/>
          <w:sz w:val="72"/>
          <w:szCs w:val="72"/>
          <w:rtl/>
          <w:lang w:val="ar-LB" w:bidi="ar-LB"/>
        </w:rPr>
        <w:lastRenderedPageBreak/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8E81C0C" wp14:editId="7E5FA1D3">
                <wp:simplePos x="0" y="0"/>
                <wp:positionH relativeFrom="margin">
                  <wp:posOffset>-425302</wp:posOffset>
                </wp:positionH>
                <wp:positionV relativeFrom="paragraph">
                  <wp:posOffset>-616688</wp:posOffset>
                </wp:positionV>
                <wp:extent cx="6847367" cy="9335386"/>
                <wp:effectExtent l="0" t="0" r="10795" b="1841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7367" cy="9335386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354071" id="Rectangle 14" o:spid="_x0000_s1026" style="position:absolute;margin-left:-33.5pt;margin-top:-48.55pt;width:539.15pt;height:735.05pt;z-index:251709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nNhWgIAALcEAAAOAAAAZHJzL2Uyb0RvYy54bWysVEtvGjEQvlfqf7B8L8srQBBLhIhSVUJJ&#10;JKhydrw2a8n2uLZhob++Y+8m0LSnqhzMjOf9+Ztd3J2MJkfhgwJb0kGvT4mwHCpl9yX9vnv4MqMk&#10;RGYrpsGKkp5FoHfLz58WjZuLIdSgK+EJJrFh3riS1jG6eVEEXgvDQg+csGiU4A2LqPp9UXnWYHaj&#10;i2G/Pyka8JXzwEUIeHvfGuky55dS8PgkZRCR6JJibzGfPp+v6SyWCzbfe+Zqxbs22D90YZiyWPQ9&#10;1T2LjBy8+iOVUdxDABl7HEwBUiou8gw4zaD/YZptzZzIsyA4wb3DFP5fWv543LpnjzA0LswDimmK&#10;k/Qm/WN/5JTBOr+DJU6RcLyczMbT0WRKCUfb7Wh0M5pNEpzFJdz5EL8KMCQJJfX4GhkkdtyE2Lq+&#10;uaRqFh6U1vlFtCUN0mk47eOjcYbEkJpFFI2rShrsnhKm98g4Hn1OGUCrKoWnROEc1tqTI8NHR65U&#10;0Oywa0o0CxENOEr+dd3+Fpr6uWehboOzqeWIURGJqpUp6ew6WttUUWSqdVNdkEzSK1TnZ088tNwL&#10;jj8oLLLBXp6ZR7LhhLhA8QkPqQHHhk6ipAb/82/3yR85gFZKGiQvQvLjwLzAEb9ZZMftYDxObM/K&#10;+GY6RMVfW16vLfZg1oBQDXBVHc9i8o/6TZQezAvu2SpVRROzHGu34HfKOrZLhZvKxWqV3ZDhjsWN&#10;3TqekiecEry70wvzruNExId5hDeis/kHarS+LTlWhwhSZd5ccEW+JQW3IzOv2+S0ftd69rp8b5a/&#10;AAAA//8DAFBLAwQUAAYACAAAACEABVfJ4uAAAAANAQAADwAAAGRycy9kb3ducmV2LnhtbEyPzWrD&#10;MBCE74W+g9hCb4nkGuLGsRxCIaf2kh8Cvcn21jaVVsZSHPftuzm1txl2mP2m2M7OignH0HvSkCwV&#10;CKTaNz21Gs6n/eIVRIiGGmM9oYYfDLAtHx8Kkzf+RgecjrEVXEIhNxq6GIdcylB36ExY+gGJb19+&#10;dCayHVvZjObG5c7KF6VW0pme+ENnBnzrsP4+Xp2Ggzpd3t1Hqj4rdb6EvbPVtLNaPz/Nuw2IiHP8&#10;C8Mdn9GhZKbKX6kJwmpYrDLeElmsswTEPaGSJAVRsUqzVIEsC/l/RfkLAAD//wMAUEsBAi0AFAAG&#10;AAgAAAAhALaDOJL+AAAA4QEAABMAAAAAAAAAAAAAAAAAAAAAAFtDb250ZW50X1R5cGVzXS54bWxQ&#10;SwECLQAUAAYACAAAACEAOP0h/9YAAACUAQAACwAAAAAAAAAAAAAAAAAvAQAAX3JlbHMvLnJlbHNQ&#10;SwECLQAUAAYACAAAACEA2VJzYVoCAAC3BAAADgAAAAAAAAAAAAAAAAAuAgAAZHJzL2Uyb0RvYy54&#10;bWxQSwECLQAUAAYACAAAACEABVfJ4uAAAAANAQAADwAAAAAAAAAAAAAAAAC0BAAAZHJzL2Rvd25y&#10;ZXYueG1sUEsFBgAAAAAEAAQA8wAAAMEFAAAAAA==&#10;" filled="f" strokecolor="windowText" strokeweight="1pt">
                <w10:wrap anchorx="margin"/>
              </v:rect>
            </w:pict>
          </mc:Fallback>
        </mc:AlternateContent>
      </w:r>
    </w:p>
    <w:p w14:paraId="0FD439A5" w14:textId="4358FAD7" w:rsidR="003F2C42" w:rsidRDefault="003F2C42" w:rsidP="003F2C42">
      <w:pPr>
        <w:jc w:val="center"/>
        <w:rPr>
          <w:sz w:val="72"/>
          <w:szCs w:val="72"/>
          <w:rtl/>
          <w:lang w:bidi="ar-LB"/>
        </w:rPr>
      </w:pPr>
      <w:bookmarkStart w:id="8" w:name="_Hlk123578519"/>
      <w:r>
        <w:rPr>
          <w:rFonts w:hint="cs"/>
          <w:sz w:val="72"/>
          <w:szCs w:val="72"/>
          <w:rtl/>
          <w:lang w:bidi="ar-LB"/>
        </w:rPr>
        <w:t xml:space="preserve">املاء </w:t>
      </w:r>
      <w:r w:rsidR="00AB0641">
        <w:rPr>
          <w:rFonts w:hint="cs"/>
          <w:sz w:val="72"/>
          <w:szCs w:val="72"/>
          <w:rtl/>
          <w:lang w:bidi="ar-LB"/>
        </w:rPr>
        <w:t>6</w:t>
      </w:r>
      <w:r>
        <w:rPr>
          <w:rFonts w:hint="cs"/>
          <w:sz w:val="72"/>
          <w:szCs w:val="72"/>
          <w:rtl/>
          <w:lang w:bidi="ar-LB"/>
        </w:rPr>
        <w:t>/6/202</w:t>
      </w:r>
      <w:r w:rsidR="00AB0641">
        <w:rPr>
          <w:rFonts w:hint="cs"/>
          <w:sz w:val="72"/>
          <w:szCs w:val="72"/>
          <w:rtl/>
          <w:lang w:bidi="ar-LB"/>
        </w:rPr>
        <w:t>4</w:t>
      </w:r>
    </w:p>
    <w:p w14:paraId="5BB4257D" w14:textId="77777777" w:rsidR="003F2C42" w:rsidRDefault="003F2C42" w:rsidP="003F2C42">
      <w:pPr>
        <w:spacing w:before="600"/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>في الزّمَنِ الْماضي كانَتْ وَسائِلُ النَّقْلِ بَسيطَةً وَبَطيئَةً .</w:t>
      </w:r>
    </w:p>
    <w:p w14:paraId="290F0F3E" w14:textId="35D00753" w:rsidR="003F2C42" w:rsidRDefault="003F2C42" w:rsidP="003F2C42">
      <w:pPr>
        <w:spacing w:before="600"/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 xml:space="preserve">يَرْكَبُ النّاسُ الْمُواصَلاتِ للانْتِقالِ مِنْ مَكانٍ إلى مِكانٍ </w:t>
      </w:r>
    </w:p>
    <w:p w14:paraId="41C88767" w14:textId="77777777" w:rsidR="003F2C42" w:rsidRDefault="003F2C42" w:rsidP="003F2C42">
      <w:pPr>
        <w:spacing w:before="600"/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>تَطَوَّرَتْ وَسائِلُ النَّقْلِ ؛ فَالتَّطَوُّرُ سُنَّةُ اللّهِ في الْكَوْنِ .</w:t>
      </w:r>
    </w:p>
    <w:p w14:paraId="44FF5801" w14:textId="253DC470" w:rsidR="003F2C42" w:rsidRDefault="003F2C42" w:rsidP="003F2C42">
      <w:pPr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6B4BFE">
        <w:rPr>
          <w:rFonts w:hint="cs"/>
          <w:sz w:val="56"/>
          <w:szCs w:val="56"/>
          <w:rtl/>
          <w:lang w:bidi="ar-LB"/>
        </w:rPr>
        <w:t>..........................................</w:t>
      </w:r>
      <w:r>
        <w:rPr>
          <w:rFonts w:hint="cs"/>
          <w:sz w:val="56"/>
          <w:szCs w:val="56"/>
          <w:rtl/>
          <w:lang w:bidi="ar-LB"/>
        </w:rPr>
        <w:t>..........</w:t>
      </w:r>
    </w:p>
    <w:bookmarkEnd w:id="8"/>
    <w:p w14:paraId="12DFF32F" w14:textId="24F5A8EE" w:rsidR="003F2C42" w:rsidRDefault="003F2C42" w:rsidP="003F2C42">
      <w:pPr>
        <w:jc w:val="center"/>
        <w:rPr>
          <w:sz w:val="72"/>
          <w:szCs w:val="72"/>
          <w:rtl/>
          <w:lang w:bidi="ar-LB"/>
        </w:rPr>
      </w:pPr>
      <w:r>
        <w:rPr>
          <w:rFonts w:hint="cs"/>
          <w:noProof/>
          <w:sz w:val="72"/>
          <w:szCs w:val="72"/>
          <w:rtl/>
          <w:lang w:val="ar-LB" w:bidi="ar-LB"/>
        </w:rPr>
        <w:lastRenderedPageBreak/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E55F946" wp14:editId="6AAFE112">
                <wp:simplePos x="0" y="0"/>
                <wp:positionH relativeFrom="margin">
                  <wp:posOffset>-701867</wp:posOffset>
                </wp:positionH>
                <wp:positionV relativeFrom="paragraph">
                  <wp:posOffset>-574616</wp:posOffset>
                </wp:positionV>
                <wp:extent cx="7151355" cy="9080204"/>
                <wp:effectExtent l="0" t="0" r="12065" b="26035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1355" cy="9080204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B22E71" id="Rectangle 22" o:spid="_x0000_s1026" style="position:absolute;margin-left:-55.25pt;margin-top:-45.25pt;width:563.1pt;height:715pt;z-index:251717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6onWgIAALcEAAAOAAAAZHJzL2Uyb0RvYy54bWysVE1PGzEQvVfqf7B8L7tJkwIRGxSBqCoh&#10;QIKKs/HaWUu2xx072aS/vmPvQlLaU9UcnBnP9/ObvbjcOcu2CqMB3/DJSc2Z8hJa49cN//508+mM&#10;s5iEb4UFrxq+V5FfLj9+uOjDQk2hA9sqZJTEx0UfGt6lFBZVFWWnnIgnEJQnowZ0IpGK66pF0VN2&#10;Z6tpXX+pesA2IEgVI91eD0a+LPm1VjLdax1VYrbh1FsqJ5bzJZ/V8kIs1ihCZ+TYhviHLpwwnoq+&#10;pboWSbANmj9SOSMRIuh0IsFVoLWRqsxA00zqd9M8diKoMguBE8MbTPH/pZV328fwgARDH+Iikpin&#10;2Gl0+Z/6Y7sC1v4NLLVLTNLl6WQ++TyfcybJdl6f1dN6luGsDuEBY/qqwLEsNBzpNQpIYnsb0+D6&#10;6pKrebgx1pYXsZ71RKfpaU2PJgURQ1uRSHShbXj0a86EXRPjZMKSMoI1bQ7PieI+XllkW0GPTlxp&#10;oX+irjmzIiYy0CjlN3b7W2ju51rEbggupoEjziQiqjWu4WfH0dbniqpQbZzqgGSWXqDdPyBDGLgX&#10;g7wxVOSWenkQSGSjCWmB0j0d2gKNDaPEWQf482/32Z84QFbOeiIvQfJjI1DRiN88seN8Mptlthdl&#10;Nj+dkoLHlpdji9+4KyCoJrSqQRYx+yf7KmoE90x7tspVySS8pNoD+KNylYalok2VarUqbsTwINKt&#10;fwwyJ884ZXifds8Cw8iJRA9zB69EF4t31Bh8B3KsNgm0Kbw54Ep8ywptR2HeuMl5/Y714nX43ix/&#10;AQAA//8DAFBLAwQUAAYACAAAACEAqGUoyOAAAAAOAQAADwAAAGRycy9kb3ducmV2LnhtbEyPy2rD&#10;MBBF94X+g5hCd4nkGjeNYzmEQlbtJg8C3cnWxDaVRsZSHPfvK6/a3RnmcudMsZ2sYSMOvnMkIVkK&#10;YEi10x01Es6n/eINmA+KtDKOUMIPetiWjw+FyrW70wHHY2hYLCGfKwltCH3Oua9btMovXY8Ud1c3&#10;WBXiODRcD+oey63hL0K8cqs6ihda1eN7i/X38WYlHMTp8mE/U/FVifPF762pxp2R8vlp2m2ABZzC&#10;Xxhm/agOZXSq3I20Z0bCIklEFrOR1jPMEZFkK2BVpDRdZ8DLgv9/o/wFAAD//wMAUEsBAi0AFAAG&#10;AAgAAAAhALaDOJL+AAAA4QEAABMAAAAAAAAAAAAAAAAAAAAAAFtDb250ZW50X1R5cGVzXS54bWxQ&#10;SwECLQAUAAYACAAAACEAOP0h/9YAAACUAQAACwAAAAAAAAAAAAAAAAAvAQAAX3JlbHMvLnJlbHNQ&#10;SwECLQAUAAYACAAAACEAaIuqJ1oCAAC3BAAADgAAAAAAAAAAAAAAAAAuAgAAZHJzL2Uyb0RvYy54&#10;bWxQSwECLQAUAAYACAAAACEAqGUoyOAAAAAOAQAADwAAAAAAAAAAAAAAAAC0BAAAZHJzL2Rvd25y&#10;ZXYueG1sUEsFBgAAAAAEAAQA8wAAAMEFAAAAAA==&#10;" filled="f" strokecolor="windowText" strokeweight="1pt">
                <w10:wrap anchorx="margin"/>
              </v:rect>
            </w:pict>
          </mc:Fallback>
        </mc:AlternateContent>
      </w:r>
      <w:r>
        <w:rPr>
          <w:rFonts w:hint="cs"/>
          <w:sz w:val="72"/>
          <w:szCs w:val="72"/>
          <w:rtl/>
          <w:lang w:bidi="ar-LB"/>
        </w:rPr>
        <w:t xml:space="preserve">املاء </w:t>
      </w:r>
      <w:r w:rsidR="00AB0641">
        <w:rPr>
          <w:rFonts w:hint="cs"/>
          <w:sz w:val="72"/>
          <w:szCs w:val="72"/>
          <w:rtl/>
          <w:lang w:bidi="ar-LB"/>
        </w:rPr>
        <w:t>13</w:t>
      </w:r>
      <w:r>
        <w:rPr>
          <w:rFonts w:hint="cs"/>
          <w:sz w:val="72"/>
          <w:szCs w:val="72"/>
          <w:rtl/>
          <w:lang w:bidi="ar-LB"/>
        </w:rPr>
        <w:t>/6/202</w:t>
      </w:r>
      <w:r w:rsidR="00AB0641">
        <w:rPr>
          <w:rFonts w:hint="cs"/>
          <w:sz w:val="72"/>
          <w:szCs w:val="72"/>
          <w:rtl/>
          <w:lang w:bidi="ar-LB"/>
        </w:rPr>
        <w:t>4</w:t>
      </w:r>
    </w:p>
    <w:p w14:paraId="34811D3A" w14:textId="77777777" w:rsidR="003F2C42" w:rsidRDefault="003F2C42" w:rsidP="003F2C42">
      <w:pPr>
        <w:spacing w:before="600"/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>للعَسَلِ فَوائِدُ كَثيرَةٌ ؛ فَهُوَ ذو قيمَةٍ غِذائِيَّةٍ عالِيَةٍ ، وَلَهُ دَوْرٌ مُهِمٌّ في الْمُحافَظَةِ عَلى صِحَّةِ الْجِسْمِ ، وَإِمْدادِهِ بِالنَّشاطِ وَ الْحَيَوِيَّةِ .</w:t>
      </w:r>
    </w:p>
    <w:p w14:paraId="584B1B07" w14:textId="77777777" w:rsidR="003F2C42" w:rsidRDefault="003F2C42" w:rsidP="003F2C42">
      <w:pPr>
        <w:spacing w:before="600"/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>فَسُبْحانَ مَنْ جَعَلَهُ شِفاءً لِلنّاسِ!</w:t>
      </w:r>
    </w:p>
    <w:p w14:paraId="5458B708" w14:textId="0930E5E1" w:rsidR="003F2C42" w:rsidRDefault="003F2C42" w:rsidP="003F2C42">
      <w:pPr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6B4BFE">
        <w:rPr>
          <w:rFonts w:hint="cs"/>
          <w:sz w:val="56"/>
          <w:szCs w:val="56"/>
          <w:rtl/>
          <w:lang w:bidi="ar-LB"/>
        </w:rPr>
        <w:t>..........................................</w:t>
      </w:r>
      <w:r>
        <w:rPr>
          <w:rFonts w:hint="cs"/>
          <w:sz w:val="56"/>
          <w:szCs w:val="56"/>
          <w:rtl/>
          <w:lang w:bidi="ar-LB"/>
        </w:rPr>
        <w:t>..............</w:t>
      </w:r>
    </w:p>
    <w:p w14:paraId="5E202DBD" w14:textId="77777777" w:rsidR="006B4BFE" w:rsidRDefault="006B4BFE" w:rsidP="003F2C42">
      <w:pPr>
        <w:jc w:val="right"/>
        <w:rPr>
          <w:sz w:val="56"/>
          <w:szCs w:val="56"/>
          <w:rtl/>
          <w:lang w:bidi="ar-LB"/>
        </w:rPr>
      </w:pPr>
    </w:p>
    <w:p w14:paraId="6A727F6D" w14:textId="092995F8" w:rsidR="003F2C42" w:rsidRDefault="006B4BFE" w:rsidP="003F2C42">
      <w:pPr>
        <w:jc w:val="center"/>
        <w:rPr>
          <w:sz w:val="72"/>
          <w:szCs w:val="72"/>
          <w:rtl/>
          <w:lang w:bidi="ar-LB"/>
        </w:rPr>
      </w:pPr>
      <w:bookmarkStart w:id="9" w:name="_Hlk144755712"/>
      <w:r>
        <w:rPr>
          <w:rFonts w:hint="cs"/>
          <w:noProof/>
          <w:sz w:val="72"/>
          <w:szCs w:val="72"/>
          <w:rtl/>
          <w:lang w:val="ar-LB" w:bidi="ar-LB"/>
        </w:rPr>
        <w:lastRenderedPageBreak/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8D47BA2" wp14:editId="08178195">
                <wp:simplePos x="0" y="0"/>
                <wp:positionH relativeFrom="margin">
                  <wp:posOffset>-552450</wp:posOffset>
                </wp:positionH>
                <wp:positionV relativeFrom="paragraph">
                  <wp:posOffset>-571855</wp:posOffset>
                </wp:positionV>
                <wp:extent cx="7151355" cy="9058940"/>
                <wp:effectExtent l="0" t="0" r="12065" b="2794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1355" cy="905894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C82410" id="Rectangle 23" o:spid="_x0000_s1026" style="position:absolute;margin-left:-43.5pt;margin-top:-45.05pt;width:563.1pt;height:713.3pt;z-index:251718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8QoXgIAALcEAAAOAAAAZHJzL2Uyb0RvYy54bWysVE1PGzEQvVfqf7B8L5ukpEDEBkUgqkoI&#10;IkHF2Xjt7Eq2x7WdbNJf32dvICntqWoOzoxnPB9v3uzl1dYatlEhduRqPj4ZcaacpKZzq5p/f7r9&#10;dM5ZTMI1wpBTNd+pyK/mHz9c9n6mJtSSaVRgCOLirPc1b1Pys6qKslVWxBPyysGoKViRoIZV1QTR&#10;I7o11WQ0+lL1FBofSKoYcXszGPm8xNdayfSgdVSJmZqjtlTOUM6XfFbzSzFbBeHbTu7LEP9QhRWd&#10;Q9K3UDciCbYO3R+hbCcDRdLpRJKtSOtOqtIDuhmP3nXz2AqvSi8AJ/o3mOL/CyvvN49+GQBD7+Ms&#10;QsxdbHWw+R/1sW0Ba/cGltomJnF5Np6OP0+nnEnYLkbT84vTAmd1eO5DTF8VWZaFmgdMo4AkNncx&#10;ISVcX11yNke3nTFlIsaxHnSanI0wNClADG1Egmh9U/PoVpwJswLjZAolZCTTNfl5DhR38doEthEY&#10;OrjSUP+EqjkzIiYY0Er55eGjhN+e5npuRGyHx8U0cMR2CUQ1na35+fFr43JGVai27+qAZJZeqNkt&#10;Aws0cC96edshyR1qWYoAsqFDLFB6wKENoW3aS5y1FH7+7T77gwOwctaDvIDkx1oEhRa/ObDjYnyK&#10;YbBUlNPp2QRKOLa8HFvc2l4ToBpjVb0sYvZP5lXUgewz9myRs8IknETuAfy9cp2GpcKmSrVYFDcw&#10;3It05x69zMEzThnep+2zCH7PiYTB3NMr0cXsHTUG34Eci3Ui3RXeHHDFBLOC7Siz3G9yXr9jvXgd&#10;vjfzXwAAAP//AwBQSwMEFAAGAAgAAAAhAGFpWQ3hAAAADQEAAA8AAABkcnMvZG93bnJldi54bWxM&#10;j0trwzAQhO+F/gexhd4SKTHNw7EcQiGn9pIHgd5ke2ubSCtjKY7777s5tbcZdpj9JtuOzooB+9B6&#10;0jCbKhBIpa9aqjWcT/vJCkSIhipjPaGGHwywzZ+fMpNW/k4HHI6xFlxCITUamhi7VMpQNuhMmPoO&#10;iW/fvncmsu1rWfXmzuXOyrlSC+lMS/yhMR2+N1hejzen4aBOlw/3maivQp0vYe9sMeys1q8v424D&#10;IuIY/8LwwGd0yJmp8DeqgrAaJqslb4ks1moG4pFQyXoOomCVJIs3kHkm/6/IfwEAAP//AwBQSwEC&#10;LQAUAAYACAAAACEAtoM4kv4AAADhAQAAEwAAAAAAAAAAAAAAAAAAAAAAW0NvbnRlbnRfVHlwZXNd&#10;LnhtbFBLAQItABQABgAIAAAAIQA4/SH/1gAAAJQBAAALAAAAAAAAAAAAAAAAAC8BAABfcmVscy8u&#10;cmVsc1BLAQItABQABgAIAAAAIQDpK8QoXgIAALcEAAAOAAAAAAAAAAAAAAAAAC4CAABkcnMvZTJv&#10;RG9jLnhtbFBLAQItABQABgAIAAAAIQBhaVkN4QAAAA0BAAAPAAAAAAAAAAAAAAAAALgEAABkcnMv&#10;ZG93bnJldi54bWxQSwUGAAAAAAQABADzAAAAxgUAAAAA&#10;" filled="f" strokecolor="windowText" strokeweight="1pt">
                <w10:wrap anchorx="margin"/>
              </v:rect>
            </w:pict>
          </mc:Fallback>
        </mc:AlternateContent>
      </w:r>
      <w:r w:rsidR="003F2C42">
        <w:rPr>
          <w:rFonts w:hint="cs"/>
          <w:sz w:val="72"/>
          <w:szCs w:val="72"/>
          <w:rtl/>
          <w:lang w:bidi="ar-LB"/>
        </w:rPr>
        <w:t xml:space="preserve">املاء </w:t>
      </w:r>
      <w:r w:rsidR="00AB0641">
        <w:rPr>
          <w:rFonts w:hint="cs"/>
          <w:sz w:val="72"/>
          <w:szCs w:val="72"/>
          <w:rtl/>
          <w:lang w:bidi="ar-LB"/>
        </w:rPr>
        <w:t>20</w:t>
      </w:r>
      <w:r w:rsidR="003F2C42">
        <w:rPr>
          <w:rFonts w:hint="cs"/>
          <w:sz w:val="72"/>
          <w:szCs w:val="72"/>
          <w:rtl/>
          <w:lang w:bidi="ar-LB"/>
        </w:rPr>
        <w:t>/6/202</w:t>
      </w:r>
      <w:r w:rsidR="00AB0641">
        <w:rPr>
          <w:rFonts w:hint="cs"/>
          <w:sz w:val="72"/>
          <w:szCs w:val="72"/>
          <w:rtl/>
          <w:lang w:bidi="ar-LB"/>
        </w:rPr>
        <w:t>4</w:t>
      </w:r>
    </w:p>
    <w:p w14:paraId="458F6A6A" w14:textId="065B80CF" w:rsidR="003F2C42" w:rsidRDefault="003F2C42" w:rsidP="003F2C42">
      <w:pPr>
        <w:spacing w:before="600"/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>الْوَرْدُ جَميلُ الْمَنْظَرِ ، وَرائِحَتُهُ طَيِّبَةٌ ،وَوَرَقُهُ طَرِيٌّ وَناعِمٌ كَالْحَريرِ ، فيهِ شَوْكٌ كَالْإِبَرِ ،وَأَلْوانُهُ مُخْتَلِفَةٌ .</w:t>
      </w:r>
    </w:p>
    <w:p w14:paraId="29F23AFA" w14:textId="09653FD2" w:rsidR="003F2C42" w:rsidRDefault="003F2C42" w:rsidP="003F2C42">
      <w:pPr>
        <w:spacing w:before="600"/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>نَحْنُ نَسْتَعْمِلُ الْوَرْدَ للزّينَةِ ، وَنَصْنَعُ مِنْهُ الْعِطْرَ وِالْمُرَبَّى اللَّذيذَ .</w:t>
      </w:r>
    </w:p>
    <w:p w14:paraId="4CCD53D3" w14:textId="7C31D318" w:rsidR="003F2C42" w:rsidRPr="00B64B56" w:rsidRDefault="003F2C42" w:rsidP="003F2C42">
      <w:pPr>
        <w:jc w:val="right"/>
        <w:rPr>
          <w:sz w:val="56"/>
          <w:szCs w:val="56"/>
          <w:lang w:bidi="ar-LB"/>
        </w:rPr>
      </w:pPr>
      <w:r>
        <w:rPr>
          <w:rFonts w:hint="cs"/>
          <w:sz w:val="56"/>
          <w:szCs w:val="56"/>
          <w:rtl/>
          <w:lang w:bidi="ar-LB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6B4BFE">
        <w:rPr>
          <w:rFonts w:hint="cs"/>
          <w:sz w:val="56"/>
          <w:szCs w:val="56"/>
          <w:rtl/>
          <w:lang w:bidi="ar-LB"/>
        </w:rPr>
        <w:t>..........................................</w:t>
      </w:r>
      <w:r>
        <w:rPr>
          <w:rFonts w:hint="cs"/>
          <w:sz w:val="56"/>
          <w:szCs w:val="56"/>
          <w:rtl/>
          <w:lang w:bidi="ar-LB"/>
        </w:rPr>
        <w:t>...........</w:t>
      </w:r>
    </w:p>
    <w:bookmarkEnd w:id="9"/>
    <w:p w14:paraId="4E92C5C5" w14:textId="77777777" w:rsidR="00ED7159" w:rsidRDefault="00ED7159" w:rsidP="00ED7159">
      <w:pPr>
        <w:jc w:val="right"/>
        <w:rPr>
          <w:sz w:val="56"/>
          <w:szCs w:val="56"/>
          <w:rtl/>
        </w:rPr>
      </w:pPr>
    </w:p>
    <w:p w14:paraId="19E3C620" w14:textId="77750EB5" w:rsidR="00AB0641" w:rsidRDefault="00AB0641" w:rsidP="00AB0641">
      <w:pPr>
        <w:jc w:val="center"/>
        <w:rPr>
          <w:sz w:val="72"/>
          <w:szCs w:val="72"/>
          <w:rtl/>
          <w:lang w:bidi="ar-LB"/>
        </w:rPr>
      </w:pPr>
      <w:r>
        <w:rPr>
          <w:rFonts w:hint="cs"/>
          <w:noProof/>
          <w:sz w:val="72"/>
          <w:szCs w:val="72"/>
          <w:rtl/>
          <w:lang w:val="ar-LB" w:bidi="ar-LB"/>
        </w:rPr>
        <w:lastRenderedPageBreak/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EBD2AA8" wp14:editId="1A1A4859">
                <wp:simplePos x="0" y="0"/>
                <wp:positionH relativeFrom="margin">
                  <wp:posOffset>-552450</wp:posOffset>
                </wp:positionH>
                <wp:positionV relativeFrom="paragraph">
                  <wp:posOffset>-571855</wp:posOffset>
                </wp:positionV>
                <wp:extent cx="7151355" cy="9058940"/>
                <wp:effectExtent l="0" t="0" r="12065" b="27940"/>
                <wp:wrapNone/>
                <wp:docPr id="1582645179" name="Rectangle 1582645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1355" cy="905894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FAC561" id="Rectangle 1582645179" o:spid="_x0000_s1026" style="position:absolute;margin-left:-43.5pt;margin-top:-45.05pt;width:563.1pt;height:713.3pt;z-index:251723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8QoXgIAALcEAAAOAAAAZHJzL2Uyb0RvYy54bWysVE1PGzEQvVfqf7B8L5ukpEDEBkUgqkoI&#10;IkHF2Xjt7Eq2x7WdbNJf32dvICntqWoOzoxnPB9v3uzl1dYatlEhduRqPj4ZcaacpKZzq5p/f7r9&#10;dM5ZTMI1wpBTNd+pyK/mHz9c9n6mJtSSaVRgCOLirPc1b1Pys6qKslVWxBPyysGoKViRoIZV1QTR&#10;I7o11WQ0+lL1FBofSKoYcXszGPm8xNdayfSgdVSJmZqjtlTOUM6XfFbzSzFbBeHbTu7LEP9QhRWd&#10;Q9K3UDciCbYO3R+hbCcDRdLpRJKtSOtOqtIDuhmP3nXz2AqvSi8AJ/o3mOL/CyvvN49+GQBD7+Ms&#10;QsxdbHWw+R/1sW0Ba/cGltomJnF5Np6OP0+nnEnYLkbT84vTAmd1eO5DTF8VWZaFmgdMo4AkNncx&#10;ISVcX11yNke3nTFlIsaxHnSanI0wNClADG1Egmh9U/PoVpwJswLjZAolZCTTNfl5DhR38doEthEY&#10;OrjSUP+EqjkzIiYY0Er55eGjhN+e5npuRGyHx8U0cMR2CUQ1na35+fFr43JGVai27+qAZJZeqNkt&#10;Aws0cC96edshyR1qWYoAsqFDLFB6wKENoW3aS5y1FH7+7T77gwOwctaDvIDkx1oEhRa/ObDjYnyK&#10;YbBUlNPp2QRKOLa8HFvc2l4ToBpjVb0sYvZP5lXUgewz9myRs8IknETuAfy9cp2GpcKmSrVYFDcw&#10;3It05x69zMEzThnep+2zCH7PiYTB3NMr0cXsHTUG34Eci3Ui3RXeHHDFBLOC7Siz3G9yXr9jvXgd&#10;vjfzXwAAAP//AwBQSwMEFAAGAAgAAAAhAGFpWQ3hAAAADQEAAA8AAABkcnMvZG93bnJldi54bWxM&#10;j0trwzAQhO+F/gexhd4SKTHNw7EcQiGn9pIHgd5ke2ubSCtjKY7777s5tbcZdpj9JtuOzooB+9B6&#10;0jCbKhBIpa9aqjWcT/vJCkSIhipjPaGGHwywzZ+fMpNW/k4HHI6xFlxCITUamhi7VMpQNuhMmPoO&#10;iW/fvncmsu1rWfXmzuXOyrlSC+lMS/yhMR2+N1hejzen4aBOlw/3maivQp0vYe9sMeys1q8v424D&#10;IuIY/8LwwGd0yJmp8DeqgrAaJqslb4ks1moG4pFQyXoOomCVJIs3kHkm/6/IfwEAAP//AwBQSwEC&#10;LQAUAAYACAAAACEAtoM4kv4AAADhAQAAEwAAAAAAAAAAAAAAAAAAAAAAW0NvbnRlbnRfVHlwZXNd&#10;LnhtbFBLAQItABQABgAIAAAAIQA4/SH/1gAAAJQBAAALAAAAAAAAAAAAAAAAAC8BAABfcmVscy8u&#10;cmVsc1BLAQItABQABgAIAAAAIQDpK8QoXgIAALcEAAAOAAAAAAAAAAAAAAAAAC4CAABkcnMvZTJv&#10;RG9jLnhtbFBLAQItABQABgAIAAAAIQBhaVkN4QAAAA0BAAAPAAAAAAAAAAAAAAAAALgEAABkcnMv&#10;ZG93bnJldi54bWxQSwUGAAAAAAQABADzAAAAxgUAAAAA&#10;" filled="f" strokecolor="windowText" strokeweight="1pt">
                <w10:wrap anchorx="margin"/>
              </v:rect>
            </w:pict>
          </mc:Fallback>
        </mc:AlternateContent>
      </w:r>
      <w:r>
        <w:rPr>
          <w:rFonts w:hint="cs"/>
          <w:sz w:val="72"/>
          <w:szCs w:val="72"/>
          <w:rtl/>
          <w:lang w:bidi="ar-LB"/>
        </w:rPr>
        <w:t xml:space="preserve">املاء </w:t>
      </w:r>
      <w:r w:rsidR="008F1FD7">
        <w:rPr>
          <w:rFonts w:hint="cs"/>
          <w:sz w:val="72"/>
          <w:szCs w:val="72"/>
          <w:rtl/>
          <w:lang w:bidi="ar-LB"/>
        </w:rPr>
        <w:t>27</w:t>
      </w:r>
      <w:r>
        <w:rPr>
          <w:rFonts w:hint="cs"/>
          <w:sz w:val="72"/>
          <w:szCs w:val="72"/>
          <w:rtl/>
          <w:lang w:bidi="ar-LB"/>
        </w:rPr>
        <w:t>/6/2024</w:t>
      </w:r>
    </w:p>
    <w:p w14:paraId="3F44BBE3" w14:textId="3F705A72" w:rsidR="00AB0641" w:rsidRDefault="00AB0641" w:rsidP="00AB0641">
      <w:pPr>
        <w:spacing w:before="600"/>
        <w:jc w:val="right"/>
        <w:rPr>
          <w:sz w:val="56"/>
          <w:szCs w:val="56"/>
          <w:rtl/>
          <w:lang w:bidi="ar-LB"/>
        </w:rPr>
      </w:pPr>
      <w:r>
        <w:rPr>
          <w:rFonts w:hint="cs"/>
          <w:sz w:val="56"/>
          <w:szCs w:val="56"/>
          <w:rtl/>
          <w:lang w:bidi="ar-LB"/>
        </w:rPr>
        <w:t xml:space="preserve">شاهَدَ طارِقٌ طائِرًا </w:t>
      </w:r>
      <w:r w:rsidR="008F1FD7">
        <w:rPr>
          <w:rFonts w:hint="cs"/>
          <w:sz w:val="56"/>
          <w:szCs w:val="56"/>
          <w:rtl/>
          <w:lang w:bidi="ar-LB"/>
        </w:rPr>
        <w:t xml:space="preserve">عَلى الأَرْضِ مَكْسورُ الْجَناحِ ، وَفَوْقَهُ طُيورٌ تُحاوِلُ مُساعَدَتَهُ ، تَعَجَّبَ طارِقٌ وَسَأَلَ والِدَهُ : هَلْ تَعْقِلُ هذِهِ الطُّيورُ ؟ قالَ الْوالِدُ : لا إنَّهُ إِلْهامٌ مِنْ خالِقِها لِمَعونَةِ جِنْسِها </w:t>
      </w:r>
      <w:r>
        <w:rPr>
          <w:rFonts w:hint="cs"/>
          <w:sz w:val="56"/>
          <w:szCs w:val="56"/>
          <w:rtl/>
          <w:lang w:bidi="ar-LB"/>
        </w:rPr>
        <w:t xml:space="preserve"> .</w:t>
      </w:r>
    </w:p>
    <w:p w14:paraId="4AE8C43D" w14:textId="77777777" w:rsidR="00AB0641" w:rsidRPr="00B64B56" w:rsidRDefault="00AB0641" w:rsidP="00AB0641">
      <w:pPr>
        <w:jc w:val="right"/>
        <w:rPr>
          <w:sz w:val="56"/>
          <w:szCs w:val="56"/>
          <w:lang w:bidi="ar-LB"/>
        </w:rPr>
      </w:pPr>
      <w:r>
        <w:rPr>
          <w:rFonts w:hint="cs"/>
          <w:sz w:val="56"/>
          <w:szCs w:val="56"/>
          <w:rtl/>
          <w:lang w:bidi="ar-LB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BC9F1A2" w14:textId="77777777" w:rsidR="00ED7159" w:rsidRDefault="00ED7159" w:rsidP="00ED7159">
      <w:pPr>
        <w:jc w:val="right"/>
        <w:rPr>
          <w:sz w:val="56"/>
          <w:szCs w:val="56"/>
          <w:rtl/>
        </w:rPr>
      </w:pPr>
    </w:p>
    <w:p w14:paraId="62C526A0" w14:textId="77777777" w:rsidR="00ED7159" w:rsidRDefault="00ED7159" w:rsidP="00ED7159">
      <w:pPr>
        <w:jc w:val="right"/>
        <w:rPr>
          <w:sz w:val="56"/>
          <w:szCs w:val="56"/>
          <w:rtl/>
        </w:rPr>
      </w:pPr>
    </w:p>
    <w:sectPr w:rsidR="00ED71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D90"/>
    <w:rsid w:val="00086602"/>
    <w:rsid w:val="00133B7A"/>
    <w:rsid w:val="0017683C"/>
    <w:rsid w:val="001A61FE"/>
    <w:rsid w:val="001D7A15"/>
    <w:rsid w:val="0029213C"/>
    <w:rsid w:val="002E62EB"/>
    <w:rsid w:val="003B55DF"/>
    <w:rsid w:val="003F2C42"/>
    <w:rsid w:val="0048503E"/>
    <w:rsid w:val="0065681E"/>
    <w:rsid w:val="00671D90"/>
    <w:rsid w:val="006B4BFE"/>
    <w:rsid w:val="00804BB1"/>
    <w:rsid w:val="008F1FD7"/>
    <w:rsid w:val="009015A2"/>
    <w:rsid w:val="00AB0641"/>
    <w:rsid w:val="00B84D0F"/>
    <w:rsid w:val="00C26E15"/>
    <w:rsid w:val="00CB224E"/>
    <w:rsid w:val="00D559CA"/>
    <w:rsid w:val="00E61E3A"/>
    <w:rsid w:val="00E95939"/>
    <w:rsid w:val="00ED7159"/>
    <w:rsid w:val="00F84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DDE8FF"/>
  <w15:chartTrackingRefBased/>
  <w15:docId w15:val="{8642AC74-82FC-4910-85A7-E0B1019C6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06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38</Pages>
  <Words>4197</Words>
  <Characters>23927</Characters>
  <Application>Microsoft Office Word</Application>
  <DocSecurity>0</DocSecurity>
  <Lines>199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DISD Aida Aqtash</dc:creator>
  <cp:keywords/>
  <dc:description/>
  <cp:lastModifiedBy>DISD Aida Aqtash</cp:lastModifiedBy>
  <cp:revision>2</cp:revision>
  <cp:lastPrinted>2022-09-04T09:01:00Z</cp:lastPrinted>
  <dcterms:created xsi:type="dcterms:W3CDTF">2023-09-04T17:49:00Z</dcterms:created>
  <dcterms:modified xsi:type="dcterms:W3CDTF">2023-09-04T17:49:00Z</dcterms:modified>
</cp:coreProperties>
</file>