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7DB8" w:rsidRDefault="00C53847" w:rsidP="002D7DB8">
      <w:pPr>
        <w:tabs>
          <w:tab w:val="right" w:pos="180"/>
        </w:tabs>
        <w:rPr>
          <w:rFonts w:ascii="Arial" w:hAnsi="Arial" w:cs="Arial"/>
          <w:b/>
          <w:bCs/>
          <w:color w:val="000000" w:themeColor="text1"/>
          <w:sz w:val="32"/>
          <w:szCs w:val="32"/>
          <w:u w:val="single"/>
          <w:rtl/>
        </w:rPr>
      </w:pPr>
      <w:r>
        <w:rPr>
          <w:rFonts w:ascii="Arial" w:hAnsi="Arial" w:cs="Arial" w:hint="cs"/>
          <w:b/>
          <w:bCs/>
          <w:noProof/>
          <w:color w:val="000000" w:themeColor="text1"/>
          <w:sz w:val="32"/>
          <w:szCs w:val="32"/>
          <w:u w:val="single"/>
          <w:rtl/>
        </w:rPr>
        <mc:AlternateContent>
          <mc:Choice Requires="wps">
            <w:drawing>
              <wp:anchor distT="0" distB="0" distL="114300" distR="114300" simplePos="0" relativeHeight="251659264" behindDoc="0" locked="0" layoutInCell="1" allowOverlap="1" wp14:anchorId="67EABF7F" wp14:editId="33C1657F">
                <wp:simplePos x="0" y="0"/>
                <wp:positionH relativeFrom="column">
                  <wp:posOffset>-142875</wp:posOffset>
                </wp:positionH>
                <wp:positionV relativeFrom="paragraph">
                  <wp:posOffset>-247015</wp:posOffset>
                </wp:positionV>
                <wp:extent cx="6581775" cy="685800"/>
                <wp:effectExtent l="0" t="0" r="28575" b="19050"/>
                <wp:wrapNone/>
                <wp:docPr id="1" name="مستطيل مستدير الزوايا 1"/>
                <wp:cNvGraphicFramePr/>
                <a:graphic xmlns:a="http://schemas.openxmlformats.org/drawingml/2006/main">
                  <a:graphicData uri="http://schemas.microsoft.com/office/word/2010/wordprocessingShape">
                    <wps:wsp>
                      <wps:cNvSpPr/>
                      <wps:spPr>
                        <a:xfrm>
                          <a:off x="0" y="0"/>
                          <a:ext cx="6581775" cy="685800"/>
                        </a:xfrm>
                        <a:prstGeom prst="roundRect">
                          <a:avLst/>
                        </a:prstGeom>
                      </wps:spPr>
                      <wps:style>
                        <a:lnRef idx="2">
                          <a:schemeClr val="accent4"/>
                        </a:lnRef>
                        <a:fillRef idx="1">
                          <a:schemeClr val="lt1"/>
                        </a:fillRef>
                        <a:effectRef idx="0">
                          <a:schemeClr val="accent4"/>
                        </a:effectRef>
                        <a:fontRef idx="minor">
                          <a:schemeClr val="dk1"/>
                        </a:fontRef>
                      </wps:style>
                      <wps:txbx>
                        <w:txbxContent>
                          <w:p w:rsidR="00176519" w:rsidRPr="00814B03" w:rsidRDefault="00AC081F" w:rsidP="00A72DD1">
                            <w:pPr>
                              <w:jc w:val="center"/>
                              <w:rPr>
                                <w:b/>
                                <w:bCs/>
                                <w:sz w:val="32"/>
                                <w:szCs w:val="32"/>
                                <w:rtl/>
                              </w:rPr>
                            </w:pPr>
                            <w:r>
                              <w:rPr>
                                <w:rFonts w:hint="cs"/>
                                <w:b/>
                                <w:bCs/>
                                <w:sz w:val="30"/>
                                <w:szCs w:val="30"/>
                                <w:rtl/>
                              </w:rPr>
                              <w:t xml:space="preserve">الاختبار </w:t>
                            </w:r>
                            <w:proofErr w:type="gramStart"/>
                            <w:r>
                              <w:rPr>
                                <w:rFonts w:hint="cs"/>
                                <w:b/>
                                <w:bCs/>
                                <w:sz w:val="30"/>
                                <w:szCs w:val="30"/>
                                <w:rtl/>
                              </w:rPr>
                              <w:t xml:space="preserve">التشخيصي </w:t>
                            </w:r>
                            <w:r w:rsidR="00176519" w:rsidRPr="00446809">
                              <w:rPr>
                                <w:rFonts w:hint="cs"/>
                                <w:b/>
                                <w:bCs/>
                                <w:sz w:val="30"/>
                                <w:szCs w:val="30"/>
                                <w:rtl/>
                              </w:rPr>
                              <w:t xml:space="preserve"> للفصل</w:t>
                            </w:r>
                            <w:proofErr w:type="gramEnd"/>
                            <w:r w:rsidR="00176519" w:rsidRPr="00446809">
                              <w:rPr>
                                <w:rFonts w:hint="cs"/>
                                <w:b/>
                                <w:bCs/>
                                <w:sz w:val="30"/>
                                <w:szCs w:val="30"/>
                                <w:rtl/>
                              </w:rPr>
                              <w:t xml:space="preserve"> الدراسي ال</w:t>
                            </w:r>
                            <w:r w:rsidR="006F1074">
                              <w:rPr>
                                <w:rFonts w:hint="cs"/>
                                <w:b/>
                                <w:bCs/>
                                <w:sz w:val="30"/>
                                <w:szCs w:val="30"/>
                                <w:rtl/>
                              </w:rPr>
                              <w:t>أول</w:t>
                            </w:r>
                            <w:r w:rsidR="00176519" w:rsidRPr="00446809">
                              <w:rPr>
                                <w:rFonts w:hint="cs"/>
                                <w:b/>
                                <w:bCs/>
                                <w:sz w:val="30"/>
                                <w:szCs w:val="30"/>
                                <w:rtl/>
                              </w:rPr>
                              <w:t xml:space="preserve"> للعام الدراسي </w:t>
                            </w:r>
                            <w:r w:rsidR="00A72DD1">
                              <w:rPr>
                                <w:b/>
                                <w:bCs/>
                                <w:sz w:val="30"/>
                                <w:szCs w:val="30"/>
                              </w:rPr>
                              <w:t>2019</w:t>
                            </w:r>
                            <w:r w:rsidR="00176519" w:rsidRPr="00446809">
                              <w:rPr>
                                <w:rFonts w:hint="cs"/>
                                <w:b/>
                                <w:bCs/>
                                <w:sz w:val="30"/>
                                <w:szCs w:val="30"/>
                                <w:rtl/>
                              </w:rPr>
                              <w:t>-</w:t>
                            </w:r>
                            <w:r w:rsidR="00A72DD1">
                              <w:rPr>
                                <w:b/>
                                <w:bCs/>
                                <w:sz w:val="32"/>
                                <w:szCs w:val="32"/>
                              </w:rPr>
                              <w:t>2020</w:t>
                            </w:r>
                            <w:r w:rsidR="00176519" w:rsidRPr="00814B03">
                              <w:rPr>
                                <w:rFonts w:hint="cs"/>
                                <w:b/>
                                <w:bCs/>
                                <w:sz w:val="32"/>
                                <w:szCs w:val="32"/>
                                <w:rtl/>
                              </w:rPr>
                              <w:t xml:space="preserve">     المادة: اللغة العربية</w:t>
                            </w:r>
                          </w:p>
                          <w:p w:rsidR="00176519" w:rsidRPr="00814B03" w:rsidRDefault="00176519" w:rsidP="00A72DD1">
                            <w:pPr>
                              <w:rPr>
                                <w:b/>
                                <w:bCs/>
                                <w:sz w:val="32"/>
                                <w:szCs w:val="32"/>
                              </w:rPr>
                            </w:pPr>
                            <w:r>
                              <w:rPr>
                                <w:rFonts w:hint="cs"/>
                                <w:b/>
                                <w:bCs/>
                                <w:sz w:val="32"/>
                                <w:szCs w:val="32"/>
                                <w:rtl/>
                              </w:rPr>
                              <w:t xml:space="preserve">      الصف </w:t>
                            </w:r>
                            <w:r w:rsidR="00AC081F">
                              <w:rPr>
                                <w:rFonts w:hint="cs"/>
                                <w:b/>
                                <w:bCs/>
                                <w:sz w:val="32"/>
                                <w:szCs w:val="32"/>
                                <w:rtl/>
                              </w:rPr>
                              <w:t xml:space="preserve">العاشر </w:t>
                            </w:r>
                            <w:r w:rsidR="00A72DD1">
                              <w:rPr>
                                <w:rFonts w:hint="cs"/>
                                <w:b/>
                                <w:bCs/>
                                <w:sz w:val="32"/>
                                <w:szCs w:val="32"/>
                                <w:rtl/>
                              </w:rPr>
                              <w:t>.............</w:t>
                            </w:r>
                            <w:r>
                              <w:rPr>
                                <w:rFonts w:hint="cs"/>
                                <w:b/>
                                <w:bCs/>
                                <w:sz w:val="32"/>
                                <w:szCs w:val="32"/>
                                <w:rtl/>
                              </w:rPr>
                              <w:t xml:space="preserve">/ </w:t>
                            </w:r>
                            <w:r w:rsidR="00E31294">
                              <w:rPr>
                                <w:rFonts w:hint="cs"/>
                                <w:b/>
                                <w:bCs/>
                                <w:sz w:val="32"/>
                                <w:szCs w:val="32"/>
                                <w:rtl/>
                              </w:rPr>
                              <w:t>.......</w:t>
                            </w:r>
                            <w:r>
                              <w:rPr>
                                <w:rFonts w:hint="cs"/>
                                <w:b/>
                                <w:bCs/>
                                <w:sz w:val="32"/>
                                <w:szCs w:val="32"/>
                                <w:rtl/>
                              </w:rPr>
                              <w:t xml:space="preserve">             اسم </w:t>
                            </w:r>
                            <w:proofErr w:type="gramStart"/>
                            <w:r>
                              <w:rPr>
                                <w:rFonts w:hint="cs"/>
                                <w:b/>
                                <w:bCs/>
                                <w:sz w:val="32"/>
                                <w:szCs w:val="32"/>
                                <w:rtl/>
                              </w:rPr>
                              <w:t>الطالب:.</w:t>
                            </w:r>
                            <w:r w:rsidRPr="00415848">
                              <w:rPr>
                                <w:rFonts w:hint="cs"/>
                                <w:sz w:val="32"/>
                                <w:szCs w:val="32"/>
                                <w:rtl/>
                              </w:rPr>
                              <w:t>...................................</w:t>
                            </w:r>
                            <w:proofErr w:type="gramEnd"/>
                            <w:r>
                              <w:rPr>
                                <w:rFonts w:hint="cs"/>
                                <w:sz w:val="32"/>
                                <w:szCs w:val="32"/>
                                <w:rtl/>
                              </w:rPr>
                              <w:t xml:space="preserve">         </w:t>
                            </w:r>
                            <w:r>
                              <w:rPr>
                                <w:rFonts w:hint="cs"/>
                                <w:sz w:val="32"/>
                                <w:szCs w:val="32"/>
                                <w:rtl/>
                                <w:lang w:bidi="ar-AE"/>
                              </w:rPr>
                              <w:t xml:space="preserve"> </w:t>
                            </w:r>
                          </w:p>
                          <w:p w:rsidR="00176519" w:rsidRPr="00814B03" w:rsidRDefault="00176519" w:rsidP="006B1016">
                            <w:pP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EABF7F" id="مستطيل مستدير الزوايا 1" o:spid="_x0000_s1026" style="position:absolute;left:0;text-align:left;margin-left:-11.25pt;margin-top:-19.45pt;width:518.25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gKnmgIAAEEFAAAOAAAAZHJzL2Uyb0RvYy54bWysVM1uEzEQviPxDpbvdJMoaUPUTRW1KkKq&#10;2qot6tnx2s0Kr8fYTnbDGSTUF6nEBQEHXmXzNoy9m20pOSEuux7P/zff+PCoKhRZCety0Cnt7/Uo&#10;EZpDluu7lL67OX01psR5pjOmQIuUroWjR9OXLw5LMxEDWIDKhCUYRLtJaVK68N5MksTxhSiY2wMj&#10;NCol2IJ5FO1dkllWYvRCJYNebz8pwWbGAhfO4e1Jo6TTGF9Kwf2FlE54olKKtfn4tfE7D99kesgm&#10;d5aZRc7bMtg/VFGwXGPSLtQJ84wsbf5XqCLnFhxIv8ehSEDKnIvYA3bT7z3r5nrBjIi9IDjOdDC5&#10;/xeWn68uLckznB0lmhU4os3n+mf9tf61ud98Iq3wbXNffyf1w+ZT/WPzBf/39QPpB/RK4yYY5Npc&#10;2lZyeAxQVNIW4Y9Nkioivu4QF5UnHC/3R+P+wcGIEo66/fFo3IsjSR69jXX+jYCChENKLSx1doVj&#10;jWiz1ZnzmBbtt3YohJKaIuLJr5UIdSh9JSS2imkH0TuSTBwrS1YM6cE4F9oPQ1MYL1oHN5kr1Tn2&#10;dzkqH5FAp9Y2uIlIvs6xt8vxz4ydR8wK2nfORa7B7gqQve8yN/bb7pueQ/u+mlftYOaQrXHYFpot&#10;cIaf5gjqGXP+klmkPS4IrrK/wI9UUKYU2hMlC7Afd90He2QjaikpcY1S6j4smRWUqLcaefq6PxyG&#10;vYvCcHQwQME+1cyfavSyOAYcBXIRq4vHYO/V9lZaKG5x42chK6qY5pg7pdzbrXDsm/XGN4OL2Sya&#10;4a4Z5s/0teEheAA48OWmumXWtMzyyMlz2K4cmzzjVmMbPDXMlh5kHokXIG5wbaHHPY38ad+U8BA8&#10;laPV48s3/Q0AAP//AwBQSwMEFAAGAAgAAAAhAIcXqcriAAAACwEAAA8AAABkcnMvZG93bnJldi54&#10;bWxMj8FOwzAMhu9IvENkJG5b2jKmtms6IaQdEIhqBbFr1pi0okmqJt3K2+Odxs2WP/3+/mI7m56d&#10;cPSdswLiZQQMbeNUZ7WAz4/dIgXmg7RK9s6igF/0sC1vbwqZK3e2ezzVQTMKsT6XAtoQhpxz37Ro&#10;pF+6AS3dvt1oZKB11FyN8kzhpudJFK25kZ2lD60c8LnF5qeejIB5d5gz/a5fJpO9pdX+tVp91ZUQ&#10;93fz0wZYwDlcYbjokzqU5HR0k1We9QIWSfJIKA0PaQbsQkTxiuodBayzGHhZ8P8dyj8AAAD//wMA&#10;UEsBAi0AFAAGAAgAAAAhALaDOJL+AAAA4QEAABMAAAAAAAAAAAAAAAAAAAAAAFtDb250ZW50X1R5&#10;cGVzXS54bWxQSwECLQAUAAYACAAAACEAOP0h/9YAAACUAQAACwAAAAAAAAAAAAAAAAAvAQAAX3Jl&#10;bHMvLnJlbHNQSwECLQAUAAYACAAAACEAa9oCp5oCAABBBQAADgAAAAAAAAAAAAAAAAAuAgAAZHJz&#10;L2Uyb0RvYy54bWxQSwECLQAUAAYACAAAACEAhxepyuIAAAALAQAADwAAAAAAAAAAAAAAAAD0BAAA&#10;ZHJzL2Rvd25yZXYueG1sUEsFBgAAAAAEAAQA8wAAAAMGAAAAAA==&#10;" fillcolor="white [3201]" strokecolor="#8064a2 [3207]" strokeweight="2pt">
                <v:textbox>
                  <w:txbxContent>
                    <w:p w:rsidR="00176519" w:rsidRPr="00814B03" w:rsidRDefault="00AC081F" w:rsidP="00A72DD1">
                      <w:pPr>
                        <w:jc w:val="center"/>
                        <w:rPr>
                          <w:b/>
                          <w:bCs/>
                          <w:sz w:val="32"/>
                          <w:szCs w:val="32"/>
                          <w:rtl/>
                        </w:rPr>
                      </w:pPr>
                      <w:r>
                        <w:rPr>
                          <w:rFonts w:hint="cs"/>
                          <w:b/>
                          <w:bCs/>
                          <w:sz w:val="30"/>
                          <w:szCs w:val="30"/>
                          <w:rtl/>
                        </w:rPr>
                        <w:t xml:space="preserve">الاختبار </w:t>
                      </w:r>
                      <w:proofErr w:type="gramStart"/>
                      <w:r>
                        <w:rPr>
                          <w:rFonts w:hint="cs"/>
                          <w:b/>
                          <w:bCs/>
                          <w:sz w:val="30"/>
                          <w:szCs w:val="30"/>
                          <w:rtl/>
                        </w:rPr>
                        <w:t xml:space="preserve">التشخيصي </w:t>
                      </w:r>
                      <w:r w:rsidR="00176519" w:rsidRPr="00446809">
                        <w:rPr>
                          <w:rFonts w:hint="cs"/>
                          <w:b/>
                          <w:bCs/>
                          <w:sz w:val="30"/>
                          <w:szCs w:val="30"/>
                          <w:rtl/>
                        </w:rPr>
                        <w:t xml:space="preserve"> للفصل</w:t>
                      </w:r>
                      <w:proofErr w:type="gramEnd"/>
                      <w:r w:rsidR="00176519" w:rsidRPr="00446809">
                        <w:rPr>
                          <w:rFonts w:hint="cs"/>
                          <w:b/>
                          <w:bCs/>
                          <w:sz w:val="30"/>
                          <w:szCs w:val="30"/>
                          <w:rtl/>
                        </w:rPr>
                        <w:t xml:space="preserve"> الدراسي ال</w:t>
                      </w:r>
                      <w:r w:rsidR="006F1074">
                        <w:rPr>
                          <w:rFonts w:hint="cs"/>
                          <w:b/>
                          <w:bCs/>
                          <w:sz w:val="30"/>
                          <w:szCs w:val="30"/>
                          <w:rtl/>
                        </w:rPr>
                        <w:t>أول</w:t>
                      </w:r>
                      <w:r w:rsidR="00176519" w:rsidRPr="00446809">
                        <w:rPr>
                          <w:rFonts w:hint="cs"/>
                          <w:b/>
                          <w:bCs/>
                          <w:sz w:val="30"/>
                          <w:szCs w:val="30"/>
                          <w:rtl/>
                        </w:rPr>
                        <w:t xml:space="preserve"> للعام الدراسي </w:t>
                      </w:r>
                      <w:r w:rsidR="00A72DD1">
                        <w:rPr>
                          <w:b/>
                          <w:bCs/>
                          <w:sz w:val="30"/>
                          <w:szCs w:val="30"/>
                        </w:rPr>
                        <w:t>2019</w:t>
                      </w:r>
                      <w:r w:rsidR="00176519" w:rsidRPr="00446809">
                        <w:rPr>
                          <w:rFonts w:hint="cs"/>
                          <w:b/>
                          <w:bCs/>
                          <w:sz w:val="30"/>
                          <w:szCs w:val="30"/>
                          <w:rtl/>
                        </w:rPr>
                        <w:t>-</w:t>
                      </w:r>
                      <w:r w:rsidR="00A72DD1">
                        <w:rPr>
                          <w:b/>
                          <w:bCs/>
                          <w:sz w:val="32"/>
                          <w:szCs w:val="32"/>
                        </w:rPr>
                        <w:t>2020</w:t>
                      </w:r>
                      <w:r w:rsidR="00176519" w:rsidRPr="00814B03">
                        <w:rPr>
                          <w:rFonts w:hint="cs"/>
                          <w:b/>
                          <w:bCs/>
                          <w:sz w:val="32"/>
                          <w:szCs w:val="32"/>
                          <w:rtl/>
                        </w:rPr>
                        <w:t xml:space="preserve">     المادة: اللغة العربية</w:t>
                      </w:r>
                    </w:p>
                    <w:p w:rsidR="00176519" w:rsidRPr="00814B03" w:rsidRDefault="00176519" w:rsidP="00A72DD1">
                      <w:pPr>
                        <w:rPr>
                          <w:b/>
                          <w:bCs/>
                          <w:sz w:val="32"/>
                          <w:szCs w:val="32"/>
                        </w:rPr>
                      </w:pPr>
                      <w:r>
                        <w:rPr>
                          <w:rFonts w:hint="cs"/>
                          <w:b/>
                          <w:bCs/>
                          <w:sz w:val="32"/>
                          <w:szCs w:val="32"/>
                          <w:rtl/>
                        </w:rPr>
                        <w:t xml:space="preserve">      الصف </w:t>
                      </w:r>
                      <w:r w:rsidR="00AC081F">
                        <w:rPr>
                          <w:rFonts w:hint="cs"/>
                          <w:b/>
                          <w:bCs/>
                          <w:sz w:val="32"/>
                          <w:szCs w:val="32"/>
                          <w:rtl/>
                        </w:rPr>
                        <w:t xml:space="preserve">العاشر </w:t>
                      </w:r>
                      <w:r w:rsidR="00A72DD1">
                        <w:rPr>
                          <w:rFonts w:hint="cs"/>
                          <w:b/>
                          <w:bCs/>
                          <w:sz w:val="32"/>
                          <w:szCs w:val="32"/>
                          <w:rtl/>
                        </w:rPr>
                        <w:t>.............</w:t>
                      </w:r>
                      <w:r>
                        <w:rPr>
                          <w:rFonts w:hint="cs"/>
                          <w:b/>
                          <w:bCs/>
                          <w:sz w:val="32"/>
                          <w:szCs w:val="32"/>
                          <w:rtl/>
                        </w:rPr>
                        <w:t xml:space="preserve">/ </w:t>
                      </w:r>
                      <w:r w:rsidR="00E31294">
                        <w:rPr>
                          <w:rFonts w:hint="cs"/>
                          <w:b/>
                          <w:bCs/>
                          <w:sz w:val="32"/>
                          <w:szCs w:val="32"/>
                          <w:rtl/>
                        </w:rPr>
                        <w:t>.......</w:t>
                      </w:r>
                      <w:r>
                        <w:rPr>
                          <w:rFonts w:hint="cs"/>
                          <w:b/>
                          <w:bCs/>
                          <w:sz w:val="32"/>
                          <w:szCs w:val="32"/>
                          <w:rtl/>
                        </w:rPr>
                        <w:t xml:space="preserve">             اسم </w:t>
                      </w:r>
                      <w:proofErr w:type="gramStart"/>
                      <w:r>
                        <w:rPr>
                          <w:rFonts w:hint="cs"/>
                          <w:b/>
                          <w:bCs/>
                          <w:sz w:val="32"/>
                          <w:szCs w:val="32"/>
                          <w:rtl/>
                        </w:rPr>
                        <w:t>الطالب:.</w:t>
                      </w:r>
                      <w:r w:rsidRPr="00415848">
                        <w:rPr>
                          <w:rFonts w:hint="cs"/>
                          <w:sz w:val="32"/>
                          <w:szCs w:val="32"/>
                          <w:rtl/>
                        </w:rPr>
                        <w:t>...................................</w:t>
                      </w:r>
                      <w:proofErr w:type="gramEnd"/>
                      <w:r>
                        <w:rPr>
                          <w:rFonts w:hint="cs"/>
                          <w:sz w:val="32"/>
                          <w:szCs w:val="32"/>
                          <w:rtl/>
                        </w:rPr>
                        <w:t xml:space="preserve">         </w:t>
                      </w:r>
                      <w:r>
                        <w:rPr>
                          <w:rFonts w:hint="cs"/>
                          <w:sz w:val="32"/>
                          <w:szCs w:val="32"/>
                          <w:rtl/>
                          <w:lang w:bidi="ar-AE"/>
                        </w:rPr>
                        <w:t xml:space="preserve"> </w:t>
                      </w:r>
                    </w:p>
                    <w:p w:rsidR="00176519" w:rsidRPr="00814B03" w:rsidRDefault="00176519" w:rsidP="006B1016">
                      <w:pPr>
                        <w:rPr>
                          <w:b/>
                          <w:bCs/>
                          <w:sz w:val="32"/>
                          <w:szCs w:val="32"/>
                        </w:rPr>
                      </w:pPr>
                    </w:p>
                  </w:txbxContent>
                </v:textbox>
              </v:roundrect>
            </w:pict>
          </mc:Fallback>
        </mc:AlternateContent>
      </w:r>
    </w:p>
    <w:p w:rsidR="002D7DB8" w:rsidRDefault="002D7DB8" w:rsidP="00431ACC">
      <w:pPr>
        <w:tabs>
          <w:tab w:val="right" w:pos="180"/>
        </w:tabs>
        <w:rPr>
          <w:rFonts w:ascii="Arial" w:hAnsi="Arial" w:cs="Arial"/>
          <w:b/>
          <w:bCs/>
          <w:color w:val="000000" w:themeColor="text1"/>
          <w:sz w:val="32"/>
          <w:szCs w:val="32"/>
          <w:u w:val="single"/>
          <w:rtl/>
        </w:rPr>
      </w:pPr>
    </w:p>
    <w:p w:rsidR="00DB0E0C" w:rsidRPr="00723B33" w:rsidRDefault="00761077" w:rsidP="00A72DD1">
      <w:pPr>
        <w:spacing w:after="160" w:line="259" w:lineRule="auto"/>
        <w:rPr>
          <w:sz w:val="28"/>
          <w:szCs w:val="28"/>
          <w:rtl/>
          <w:lang w:bidi="ar-AE"/>
        </w:rPr>
      </w:pPr>
      <w:r>
        <w:rPr>
          <w:rFonts w:hint="cs"/>
          <w:b/>
          <w:bCs/>
          <w:noProof/>
          <w:sz w:val="28"/>
          <w:szCs w:val="28"/>
          <w:rtl/>
        </w:rPr>
        <mc:AlternateContent>
          <mc:Choice Requires="wps">
            <w:drawing>
              <wp:anchor distT="0" distB="0" distL="114300" distR="114300" simplePos="0" relativeHeight="251661312" behindDoc="0" locked="0" layoutInCell="1" allowOverlap="1" wp14:anchorId="60D03C7D" wp14:editId="2FAD611A">
                <wp:simplePos x="0" y="0"/>
                <wp:positionH relativeFrom="column">
                  <wp:posOffset>-386080</wp:posOffset>
                </wp:positionH>
                <wp:positionV relativeFrom="paragraph">
                  <wp:posOffset>95250</wp:posOffset>
                </wp:positionV>
                <wp:extent cx="590550" cy="733425"/>
                <wp:effectExtent l="0" t="0" r="19050" b="28575"/>
                <wp:wrapNone/>
                <wp:docPr id="2" name="مستطيل 2"/>
                <wp:cNvGraphicFramePr/>
                <a:graphic xmlns:a="http://schemas.openxmlformats.org/drawingml/2006/main">
                  <a:graphicData uri="http://schemas.microsoft.com/office/word/2010/wordprocessingShape">
                    <wps:wsp>
                      <wps:cNvSpPr/>
                      <wps:spPr>
                        <a:xfrm>
                          <a:off x="0" y="0"/>
                          <a:ext cx="590550" cy="733425"/>
                        </a:xfrm>
                        <a:prstGeom prst="rect">
                          <a:avLst/>
                        </a:prstGeom>
                        <a:solidFill>
                          <a:sysClr val="window" lastClr="FFFFFF"/>
                        </a:solidFill>
                        <a:ln w="25400" cap="flat" cmpd="sng" algn="ctr">
                          <a:solidFill>
                            <a:sysClr val="windowText" lastClr="000000"/>
                          </a:solidFill>
                          <a:prstDash val="solid"/>
                        </a:ln>
                        <a:effectLst/>
                      </wps:spPr>
                      <wps:txbx>
                        <w:txbxContent>
                          <w:p w:rsidR="0056749C" w:rsidRPr="00AF6FC5" w:rsidRDefault="0056749C" w:rsidP="0056749C">
                            <w:pPr>
                              <w:jc w:val="center"/>
                              <w:rPr>
                                <w:b/>
                                <w:bCs/>
                                <w:rtl/>
                                <w:lang w:bidi="ar-AE"/>
                              </w:rPr>
                            </w:pPr>
                            <w:r w:rsidRPr="00AF6FC5">
                              <w:rPr>
                                <w:rFonts w:hint="cs"/>
                                <w:b/>
                                <w:bCs/>
                                <w:rtl/>
                                <w:lang w:bidi="ar-AE"/>
                              </w:rPr>
                              <w:t>ــــــــــــ</w:t>
                            </w:r>
                          </w:p>
                          <w:p w:rsidR="0056749C" w:rsidRPr="00AF6FC5" w:rsidRDefault="00AF6FC5" w:rsidP="0056749C">
                            <w:pPr>
                              <w:jc w:val="center"/>
                              <w:rPr>
                                <w:b/>
                                <w:bCs/>
                                <w:lang w:bidi="ar-AE"/>
                              </w:rPr>
                            </w:pPr>
                            <w:r w:rsidRPr="00AF6FC5">
                              <w:rPr>
                                <w:b/>
                                <w:bCs/>
                                <w:lang w:bidi="ar-AE"/>
                              </w:rPr>
                              <w:t>20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D03C7D" id="مستطيل 2" o:spid="_x0000_s1027" style="position:absolute;left:0;text-align:left;margin-left:-30.4pt;margin-top:7.5pt;width:46.5pt;height:57.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DFiigIAABIFAAAOAAAAZHJzL2Uyb0RvYy54bWysVM1u2zAMvg/YOwi6r3bSZF2DOkXQIsOA&#10;oi3QDj0zshQb0N8kJXZ23i57lF532Ku0bzNKdpP05zTMB1kUKZLfR1Inp62SZM2dr40u6OAgp4Rr&#10;ZspaLwv69Xb+4RMlPoAuQRrNC7rhnp5O3787aeyED01lZMkdQSfaTxpb0CoEO8kyzyquwB8YyzUq&#10;hXEKAopumZUOGvSuZDbM849ZY1xpnWHcezw975R0mvwLwVm4EsLzQGRBMbeQVpfWRVyz6QlMlg5s&#10;VbM+DfiHLBTUGoNuXZ1DALJy9StXqmbOeCPCATMqM0LUjCcMiGaQv0BzU4HlCQuS4+2WJv//3LLL&#10;9bUjdVnQISUaFJbo8efD74f7hz+Pvx5/kGFkqLF+goY39tr1ksdthNsKp+IfgZA2sbrZssrbQBge&#10;jo/z8Ri5Z6g6OjwcDcfRZ7a7bJ0Pn7lRJG4K6rBoiUtYX/jQmT6ZxFjeyLqc11ImYePPpCNrwPpi&#10;W5SmoUSCD3hY0Hn6+mjPrklNGoQ8HuUxMcDGExICbpVFKrxeUgJyiR3Ngku5PLvtXwW9RbB7gfP0&#10;vRU4AjkHX3UZJ6+9mdQRD0892+OOvHdMx11oF22q1CDeiCcLU26wes50be0tm9fo/wLxX4PDPkZw&#10;OJvhChchDSI2/Y6Syrjvb51He2wv1FLS4FwgG99W4Dii+6Kx8Y4Ho1EcpCSMxkdDFNy+ZrGv0St1&#10;ZrA0A3wFLEvbaB/k06lwRt3hCM9iVFSBZhi7470XzkI3r/gIMD6bJTMcHgvhQt9YFp1H5iKzt+0d&#10;ONv3UcCaXJqnGYLJi3bqbONNbWarYESdem3HK/ZoFHDwUrf2j0Sc7H05We2esulfAAAA//8DAFBL&#10;AwQUAAYACAAAACEAJHKnSd4AAAAJAQAADwAAAGRycy9kb3ducmV2LnhtbEyPwU7DMBBE70j8g7VI&#10;XKrWJlUrCHEqhISEKi6kvXDbxosTNbaj2E3Sv2c5wXE0s7Nvit3sOjHSENvgNTysFAjydTCttxqO&#10;h7flI4iY0BvsgicNV4qwK29vCsxNmPwnjVWygkt8zFFDk1KfSxnrhhzGVejJs/cdBoeJ5WClGXDi&#10;ctfJTKmtdNh6/tBgT68N1efq4hhjIY/v17GSe3vGp/5jnPaLL6v1/d388gwi0Zz+wvCLzzdQMtMp&#10;XLyJotOw3CpGT2xseBMH1lkG4sR6rTYgy0L+X1D+AAAA//8DAFBLAQItABQABgAIAAAAIQC2gziS&#10;/gAAAOEBAAATAAAAAAAAAAAAAAAAAAAAAABbQ29udGVudF9UeXBlc10ueG1sUEsBAi0AFAAGAAgA&#10;AAAhADj9If/WAAAAlAEAAAsAAAAAAAAAAAAAAAAALwEAAF9yZWxzLy5yZWxzUEsBAi0AFAAGAAgA&#10;AAAhAKJoMWKKAgAAEgUAAA4AAAAAAAAAAAAAAAAALgIAAGRycy9lMm9Eb2MueG1sUEsBAi0AFAAG&#10;AAgAAAAhACRyp0neAAAACQEAAA8AAAAAAAAAAAAAAAAA5AQAAGRycy9kb3ducmV2LnhtbFBLBQYA&#10;AAAABAAEAPMAAADvBQAAAAA=&#10;" fillcolor="window" strokecolor="windowText" strokeweight="2pt">
                <v:textbox>
                  <w:txbxContent>
                    <w:p w:rsidR="0056749C" w:rsidRPr="00AF6FC5" w:rsidRDefault="0056749C" w:rsidP="0056749C">
                      <w:pPr>
                        <w:jc w:val="center"/>
                        <w:rPr>
                          <w:b/>
                          <w:bCs/>
                          <w:rtl/>
                          <w:lang w:bidi="ar-AE"/>
                        </w:rPr>
                      </w:pPr>
                      <w:r w:rsidRPr="00AF6FC5">
                        <w:rPr>
                          <w:rFonts w:hint="cs"/>
                          <w:b/>
                          <w:bCs/>
                          <w:rtl/>
                          <w:lang w:bidi="ar-AE"/>
                        </w:rPr>
                        <w:t>ــــــــــــ</w:t>
                      </w:r>
                    </w:p>
                    <w:p w:rsidR="0056749C" w:rsidRPr="00AF6FC5" w:rsidRDefault="00AF6FC5" w:rsidP="0056749C">
                      <w:pPr>
                        <w:jc w:val="center"/>
                        <w:rPr>
                          <w:b/>
                          <w:bCs/>
                          <w:lang w:bidi="ar-AE"/>
                        </w:rPr>
                      </w:pPr>
                      <w:r w:rsidRPr="00AF6FC5">
                        <w:rPr>
                          <w:b/>
                          <w:bCs/>
                          <w:lang w:bidi="ar-AE"/>
                        </w:rPr>
                        <w:t>20</w:t>
                      </w:r>
                    </w:p>
                  </w:txbxContent>
                </v:textbox>
              </v:rect>
            </w:pict>
          </mc:Fallback>
        </mc:AlternateContent>
      </w:r>
      <w:r w:rsidR="0056749C" w:rsidRPr="005B36F0">
        <w:rPr>
          <w:rFonts w:hint="cs"/>
          <w:b/>
          <w:bCs/>
          <w:sz w:val="28"/>
          <w:szCs w:val="28"/>
          <w:u w:val="single"/>
          <w:rtl/>
          <w:lang w:bidi="ar-AE"/>
        </w:rPr>
        <w:t>السؤال الأول</w:t>
      </w:r>
      <w:r w:rsidR="009C4BEA">
        <w:rPr>
          <w:rFonts w:hint="cs"/>
          <w:b/>
          <w:bCs/>
          <w:sz w:val="28"/>
          <w:szCs w:val="28"/>
          <w:u w:val="single"/>
          <w:rtl/>
          <w:lang w:bidi="ar-AE"/>
        </w:rPr>
        <w:t xml:space="preserve">: </w:t>
      </w:r>
      <w:r w:rsidR="00A72DD1">
        <w:rPr>
          <w:rFonts w:hint="cs"/>
          <w:b/>
          <w:bCs/>
          <w:sz w:val="28"/>
          <w:szCs w:val="28"/>
          <w:u w:val="single"/>
          <w:rtl/>
          <w:lang w:bidi="ar-AE"/>
        </w:rPr>
        <w:t xml:space="preserve">من نص </w:t>
      </w:r>
      <w:proofErr w:type="gramStart"/>
      <w:r w:rsidR="00A72DD1">
        <w:rPr>
          <w:rFonts w:hint="cs"/>
          <w:b/>
          <w:bCs/>
          <w:sz w:val="28"/>
          <w:szCs w:val="28"/>
          <w:u w:val="single"/>
          <w:rtl/>
          <w:lang w:bidi="ar-AE"/>
        </w:rPr>
        <w:t>( إذا</w:t>
      </w:r>
      <w:proofErr w:type="gramEnd"/>
      <w:r w:rsidR="00A72DD1">
        <w:rPr>
          <w:rFonts w:hint="cs"/>
          <w:b/>
          <w:bCs/>
          <w:sz w:val="28"/>
          <w:szCs w:val="28"/>
          <w:u w:val="single"/>
          <w:rtl/>
          <w:lang w:bidi="ar-AE"/>
        </w:rPr>
        <w:t xml:space="preserve"> المرء لم يدنس )</w:t>
      </w:r>
      <w:r w:rsidR="00A72DD1">
        <w:rPr>
          <w:rFonts w:hint="cs"/>
          <w:sz w:val="28"/>
          <w:szCs w:val="28"/>
          <w:rtl/>
          <w:lang w:bidi="ar-AE"/>
        </w:rPr>
        <w:t xml:space="preserve"> </w:t>
      </w:r>
      <w:r w:rsidR="00A72DD1" w:rsidRPr="00723B33">
        <w:rPr>
          <w:rFonts w:ascii="Calibri" w:eastAsia="Calibri" w:hAnsi="Calibri" w:cs="Arial" w:hint="cs"/>
          <w:sz w:val="28"/>
          <w:szCs w:val="28"/>
          <w:rtl/>
        </w:rPr>
        <w:t>اقرأ النص الآتي ثم أجب عن الأسئلة فيما يأتي :</w:t>
      </w:r>
    </w:p>
    <w:tbl>
      <w:tblPr>
        <w:bidiVisual/>
        <w:tblW w:w="4489" w:type="pct"/>
        <w:jc w:val="center"/>
        <w:tblCellSpacing w:w="7" w:type="dxa"/>
        <w:shd w:val="clear" w:color="auto" w:fill="EFEEEE"/>
        <w:tblCellMar>
          <w:top w:w="15" w:type="dxa"/>
          <w:left w:w="15" w:type="dxa"/>
          <w:bottom w:w="15" w:type="dxa"/>
          <w:right w:w="15" w:type="dxa"/>
        </w:tblCellMar>
        <w:tblLook w:val="04A0" w:firstRow="1" w:lastRow="0" w:firstColumn="1" w:lastColumn="0" w:noHBand="0" w:noVBand="1"/>
      </w:tblPr>
      <w:tblGrid>
        <w:gridCol w:w="4701"/>
        <w:gridCol w:w="3702"/>
      </w:tblGrid>
      <w:tr w:rsidR="00A72DD1" w:rsidRPr="00A72DD1" w:rsidTr="00A72DD1">
        <w:trPr>
          <w:tblCellSpacing w:w="7" w:type="dxa"/>
          <w:jc w:val="center"/>
        </w:trPr>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إِذا المَرءُ لَم يُدنَس مِنَ اللُؤمِ عِرضُهُ</w:t>
            </w:r>
          </w:p>
        </w:tc>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فَكُلُّ رِداءٍ يَرتَديهِ جَميلُ</w:t>
            </w:r>
            <w:r w:rsidRPr="00A72DD1">
              <w:rPr>
                <w:rFonts w:ascii="Simplified Arabic" w:hAnsi="Simplified Arabic" w:cs="Simplified Arabic"/>
                <w:color w:val="373737"/>
                <w:sz w:val="32"/>
                <w:szCs w:val="32"/>
              </w:rPr>
              <w:t xml:space="preserve"> </w:t>
            </w:r>
          </w:p>
        </w:tc>
      </w:tr>
      <w:tr w:rsidR="00A72DD1" w:rsidRPr="00A72DD1" w:rsidTr="00A72DD1">
        <w:trPr>
          <w:tblCellSpacing w:w="7" w:type="dxa"/>
          <w:jc w:val="center"/>
        </w:trPr>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وَإِن هُوَ لَم يَحمِل عَلى النَفسِ ضَيمَها</w:t>
            </w:r>
          </w:p>
        </w:tc>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فَلَيسَ إِلى حُسنِ الثَناءِ سَبيلُ</w:t>
            </w:r>
            <w:r w:rsidRPr="00A72DD1">
              <w:rPr>
                <w:rFonts w:ascii="Simplified Arabic" w:hAnsi="Simplified Arabic" w:cs="Simplified Arabic"/>
                <w:color w:val="373737"/>
                <w:sz w:val="32"/>
                <w:szCs w:val="32"/>
              </w:rPr>
              <w:t xml:space="preserve"> </w:t>
            </w:r>
          </w:p>
        </w:tc>
      </w:tr>
      <w:tr w:rsidR="00A72DD1" w:rsidRPr="00A72DD1" w:rsidTr="00A72DD1">
        <w:trPr>
          <w:tblCellSpacing w:w="7" w:type="dxa"/>
          <w:jc w:val="center"/>
        </w:trPr>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تُعَيِّرُنا أَنّا قَليلٌ عَديدُنا</w:t>
            </w:r>
          </w:p>
        </w:tc>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فَقُلتُ لَها إِنَّ الكِرامَ قَليلُ</w:t>
            </w:r>
            <w:r w:rsidRPr="00A72DD1">
              <w:rPr>
                <w:rFonts w:ascii="Simplified Arabic" w:hAnsi="Simplified Arabic" w:cs="Simplified Arabic"/>
                <w:color w:val="373737"/>
                <w:sz w:val="32"/>
                <w:szCs w:val="32"/>
              </w:rPr>
              <w:t xml:space="preserve"> </w:t>
            </w:r>
          </w:p>
        </w:tc>
      </w:tr>
      <w:tr w:rsidR="00A72DD1" w:rsidRPr="00A72DD1" w:rsidTr="00A72DD1">
        <w:trPr>
          <w:tblCellSpacing w:w="7" w:type="dxa"/>
          <w:jc w:val="center"/>
        </w:trPr>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وَما قَلَّ مَن كانَت بَقاياهُ مِثلَنا</w:t>
            </w:r>
          </w:p>
        </w:tc>
        <w:tc>
          <w:tcPr>
            <w:tcW w:w="0" w:type="auto"/>
            <w:shd w:val="clear" w:color="auto" w:fill="FFFFFF"/>
            <w:vAlign w:val="center"/>
            <w:hideMark/>
          </w:tcPr>
          <w:p w:rsidR="00A72DD1" w:rsidRPr="00A72DD1" w:rsidRDefault="00FC0F1E">
            <w:pPr>
              <w:jc w:val="center"/>
              <w:rPr>
                <w:rFonts w:ascii="Tahoma" w:hAnsi="Tahoma" w:cs="Tahoma"/>
                <w:color w:val="6D6D6D"/>
                <w:sz w:val="32"/>
                <w:szCs w:val="32"/>
              </w:rPr>
            </w:pPr>
            <w:r>
              <w:rPr>
                <w:rFonts w:ascii="Simplified Arabic" w:hAnsi="Simplified Arabic" w:cs="Simplified Arabic"/>
                <w:color w:val="373737"/>
                <w:sz w:val="32"/>
                <w:szCs w:val="32"/>
                <w:rtl/>
              </w:rPr>
              <w:t>شَبابٌ تَسامى لِلعُل</w:t>
            </w:r>
            <w:r>
              <w:rPr>
                <w:rFonts w:ascii="Simplified Arabic" w:hAnsi="Simplified Arabic" w:cs="Simplified Arabic" w:hint="cs"/>
                <w:color w:val="373737"/>
                <w:sz w:val="32"/>
                <w:szCs w:val="32"/>
                <w:rtl/>
              </w:rPr>
              <w:t>ا</w:t>
            </w:r>
            <w:r w:rsidR="00A72DD1" w:rsidRPr="00A72DD1">
              <w:rPr>
                <w:rFonts w:ascii="Simplified Arabic" w:hAnsi="Simplified Arabic" w:cs="Simplified Arabic"/>
                <w:color w:val="373737"/>
                <w:sz w:val="32"/>
                <w:szCs w:val="32"/>
                <w:rtl/>
              </w:rPr>
              <w:t xml:space="preserve"> وَكُهولُ</w:t>
            </w:r>
            <w:r w:rsidR="00A72DD1" w:rsidRPr="00A72DD1">
              <w:rPr>
                <w:rFonts w:ascii="Simplified Arabic" w:hAnsi="Simplified Arabic" w:cs="Simplified Arabic"/>
                <w:color w:val="373737"/>
                <w:sz w:val="32"/>
                <w:szCs w:val="32"/>
              </w:rPr>
              <w:t xml:space="preserve"> </w:t>
            </w:r>
          </w:p>
        </w:tc>
      </w:tr>
      <w:tr w:rsidR="00A72DD1" w:rsidRPr="00A72DD1" w:rsidTr="00A72DD1">
        <w:trPr>
          <w:tblCellSpacing w:w="7" w:type="dxa"/>
          <w:jc w:val="center"/>
        </w:trPr>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وَما ضَرَّنا أَنّا قَليلٌ وَجارُنا</w:t>
            </w:r>
          </w:p>
        </w:tc>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 xml:space="preserve">عَزيزٌ وَجارُ الأَكثَرينَ </w:t>
            </w:r>
            <w:r w:rsidRPr="00A85893">
              <w:rPr>
                <w:rFonts w:ascii="Simplified Arabic" w:hAnsi="Simplified Arabic" w:cs="Simplified Arabic"/>
                <w:b/>
                <w:bCs/>
                <w:color w:val="373737"/>
                <w:sz w:val="32"/>
                <w:szCs w:val="32"/>
                <w:u w:val="single"/>
                <w:rtl/>
              </w:rPr>
              <w:t>ذَليلُ</w:t>
            </w:r>
            <w:r w:rsidRPr="00A85893">
              <w:rPr>
                <w:rFonts w:ascii="Simplified Arabic" w:hAnsi="Simplified Arabic" w:cs="Simplified Arabic"/>
                <w:b/>
                <w:bCs/>
                <w:color w:val="373737"/>
                <w:sz w:val="32"/>
                <w:szCs w:val="32"/>
                <w:u w:val="single"/>
              </w:rPr>
              <w:t xml:space="preserve"> </w:t>
            </w:r>
          </w:p>
        </w:tc>
      </w:tr>
      <w:tr w:rsidR="00A72DD1" w:rsidRPr="00A72DD1" w:rsidTr="00A72DD1">
        <w:trPr>
          <w:tblCellSpacing w:w="7" w:type="dxa"/>
          <w:jc w:val="center"/>
        </w:trPr>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لَنا جَبَلٌ يَحتَلُّهُ مَن نُجيرُهُ</w:t>
            </w:r>
          </w:p>
        </w:tc>
        <w:tc>
          <w:tcPr>
            <w:tcW w:w="0" w:type="auto"/>
            <w:shd w:val="clear" w:color="auto" w:fill="FFFFFF"/>
            <w:vAlign w:val="center"/>
            <w:hideMark/>
          </w:tcPr>
          <w:p w:rsidR="00A72DD1" w:rsidRPr="00A72DD1" w:rsidRDefault="00A72DD1">
            <w:pPr>
              <w:jc w:val="center"/>
              <w:rPr>
                <w:rFonts w:ascii="Tahoma" w:hAnsi="Tahoma" w:cs="Tahoma"/>
                <w:color w:val="6D6D6D"/>
                <w:sz w:val="32"/>
                <w:szCs w:val="32"/>
              </w:rPr>
            </w:pPr>
            <w:r w:rsidRPr="00A72DD1">
              <w:rPr>
                <w:rFonts w:ascii="Simplified Arabic" w:hAnsi="Simplified Arabic" w:cs="Simplified Arabic"/>
                <w:color w:val="373737"/>
                <w:sz w:val="32"/>
                <w:szCs w:val="32"/>
                <w:rtl/>
              </w:rPr>
              <w:t>مَنيعٌ يَرُدُّ الطَرفَ وَهُوَ كَليلُ</w:t>
            </w:r>
          </w:p>
        </w:tc>
      </w:tr>
    </w:tbl>
    <w:p w:rsidR="0056749C" w:rsidRDefault="00A72DD1" w:rsidP="0056749C">
      <w:pPr>
        <w:spacing w:after="200" w:line="276" w:lineRule="auto"/>
        <w:ind w:left="360"/>
        <w:rPr>
          <w:rFonts w:ascii="Calibri" w:eastAsia="Calibri" w:hAnsi="Calibri" w:cs="Arial"/>
          <w:b/>
          <w:bCs/>
          <w:sz w:val="28"/>
          <w:szCs w:val="28"/>
          <w:rtl/>
          <w:lang w:bidi="ar-AE"/>
        </w:rPr>
      </w:pPr>
      <w:r>
        <w:rPr>
          <w:rFonts w:ascii="Calibri" w:eastAsia="Calibri" w:hAnsi="Calibri" w:cs="Arial" w:hint="cs"/>
          <w:b/>
          <w:bCs/>
          <w:sz w:val="28"/>
          <w:szCs w:val="28"/>
          <w:rtl/>
          <w:lang w:bidi="ar-AE"/>
        </w:rPr>
        <w:t>اخترْ الإجابة الصحيحة مما بين القوسين فيما يلي:</w:t>
      </w:r>
    </w:p>
    <w:p w:rsidR="00A72DD1" w:rsidRPr="00FE04E7" w:rsidRDefault="00A72DD1" w:rsidP="00FE04E7">
      <w:pPr>
        <w:rPr>
          <w:rFonts w:ascii="Simplified Arabic" w:hAnsi="Simplified Arabic" w:cs="Simplified Arabic"/>
          <w:color w:val="373737"/>
          <w:sz w:val="32"/>
          <w:szCs w:val="32"/>
          <w:rtl/>
        </w:rPr>
      </w:pPr>
      <w:r w:rsidRPr="00FE04E7">
        <w:rPr>
          <w:rFonts w:ascii="Simplified Arabic" w:hAnsi="Simplified Arabic" w:cs="Simplified Arabic"/>
          <w:color w:val="373737"/>
          <w:sz w:val="32"/>
          <w:szCs w:val="32"/>
        </w:rPr>
        <w:t>1</w:t>
      </w:r>
      <w:r w:rsidRPr="00FE04E7">
        <w:rPr>
          <w:rFonts w:ascii="Simplified Arabic" w:hAnsi="Simplified Arabic" w:cs="Simplified Arabic" w:hint="cs"/>
          <w:color w:val="373737"/>
          <w:sz w:val="32"/>
          <w:szCs w:val="32"/>
          <w:rtl/>
        </w:rPr>
        <w:t xml:space="preserve">- بين كلمتي (يدنس </w:t>
      </w:r>
      <w:proofErr w:type="gramStart"/>
      <w:r w:rsidRPr="00FE04E7">
        <w:rPr>
          <w:rFonts w:ascii="Simplified Arabic" w:hAnsi="Simplified Arabic" w:cs="Simplified Arabic" w:hint="cs"/>
          <w:color w:val="373737"/>
          <w:sz w:val="32"/>
          <w:szCs w:val="32"/>
          <w:rtl/>
        </w:rPr>
        <w:t>وجميل )</w:t>
      </w:r>
      <w:proofErr w:type="gramEnd"/>
      <w:r w:rsidRPr="00FE04E7">
        <w:rPr>
          <w:rFonts w:ascii="Simplified Arabic" w:hAnsi="Simplified Arabic" w:cs="Simplified Arabic" w:hint="cs"/>
          <w:color w:val="373737"/>
          <w:sz w:val="32"/>
          <w:szCs w:val="32"/>
          <w:rtl/>
        </w:rPr>
        <w:t xml:space="preserve">: ( طباق </w:t>
      </w:r>
      <w:r w:rsidRPr="00FE04E7">
        <w:rPr>
          <w:rFonts w:ascii="Simplified Arabic" w:hAnsi="Simplified Arabic" w:cs="Simplified Arabic"/>
          <w:color w:val="373737"/>
          <w:sz w:val="32"/>
          <w:szCs w:val="32"/>
          <w:rtl/>
        </w:rPr>
        <w:t>–</w:t>
      </w:r>
      <w:r w:rsidRPr="00FE04E7">
        <w:rPr>
          <w:rFonts w:ascii="Simplified Arabic" w:hAnsi="Simplified Arabic" w:cs="Simplified Arabic" w:hint="cs"/>
          <w:color w:val="373737"/>
          <w:sz w:val="32"/>
          <w:szCs w:val="32"/>
          <w:rtl/>
        </w:rPr>
        <w:t xml:space="preserve"> جناس </w:t>
      </w:r>
      <w:r w:rsidRPr="00FE04E7">
        <w:rPr>
          <w:rFonts w:ascii="Simplified Arabic" w:hAnsi="Simplified Arabic" w:cs="Simplified Arabic"/>
          <w:color w:val="373737"/>
          <w:sz w:val="32"/>
          <w:szCs w:val="32"/>
          <w:rtl/>
        </w:rPr>
        <w:t>–</w:t>
      </w:r>
      <w:r w:rsidRPr="00FE04E7">
        <w:rPr>
          <w:rFonts w:ascii="Simplified Arabic" w:hAnsi="Simplified Arabic" w:cs="Simplified Arabic" w:hint="cs"/>
          <w:color w:val="373737"/>
          <w:sz w:val="32"/>
          <w:szCs w:val="32"/>
          <w:rtl/>
        </w:rPr>
        <w:t xml:space="preserve"> مقابلة )</w:t>
      </w:r>
    </w:p>
    <w:p w:rsidR="00A72DD1" w:rsidRPr="00FE04E7" w:rsidRDefault="00A72DD1" w:rsidP="00FE04E7">
      <w:pPr>
        <w:rPr>
          <w:rFonts w:ascii="Simplified Arabic" w:hAnsi="Simplified Arabic" w:cs="Simplified Arabic"/>
          <w:color w:val="373737"/>
          <w:sz w:val="32"/>
          <w:szCs w:val="32"/>
          <w:rtl/>
        </w:rPr>
      </w:pPr>
      <w:r w:rsidRPr="00FE04E7">
        <w:rPr>
          <w:rFonts w:ascii="Simplified Arabic" w:hAnsi="Simplified Arabic" w:cs="Simplified Arabic"/>
          <w:color w:val="373737"/>
          <w:sz w:val="32"/>
          <w:szCs w:val="32"/>
        </w:rPr>
        <w:t>2</w:t>
      </w:r>
      <w:r w:rsidRPr="00FE04E7">
        <w:rPr>
          <w:rFonts w:ascii="Simplified Arabic" w:hAnsi="Simplified Arabic" w:cs="Simplified Arabic" w:hint="cs"/>
          <w:color w:val="373737"/>
          <w:sz w:val="32"/>
          <w:szCs w:val="32"/>
          <w:rtl/>
        </w:rPr>
        <w:t xml:space="preserve">- يدنس من اللؤم </w:t>
      </w:r>
      <w:proofErr w:type="gramStart"/>
      <w:r w:rsidRPr="00FE04E7">
        <w:rPr>
          <w:rFonts w:ascii="Simplified Arabic" w:hAnsi="Simplified Arabic" w:cs="Simplified Arabic" w:hint="cs"/>
          <w:color w:val="373737"/>
          <w:sz w:val="32"/>
          <w:szCs w:val="32"/>
          <w:rtl/>
        </w:rPr>
        <w:t>عرضه</w:t>
      </w:r>
      <w:r w:rsidRPr="00FE04E7">
        <w:rPr>
          <w:rFonts w:ascii="Simplified Arabic" w:hAnsi="Simplified Arabic" w:cs="Simplified Arabic"/>
          <w:color w:val="373737"/>
          <w:sz w:val="32"/>
          <w:szCs w:val="32"/>
        </w:rPr>
        <w:t xml:space="preserve">  )</w:t>
      </w:r>
      <w:proofErr w:type="gramEnd"/>
      <w:r w:rsidRPr="00FE04E7">
        <w:rPr>
          <w:rFonts w:ascii="Simplified Arabic" w:hAnsi="Simplified Arabic" w:cs="Simplified Arabic"/>
          <w:color w:val="373737"/>
          <w:sz w:val="32"/>
          <w:szCs w:val="32"/>
        </w:rPr>
        <w:t xml:space="preserve"> </w:t>
      </w:r>
      <w:r w:rsidRPr="00FE04E7">
        <w:rPr>
          <w:rFonts w:ascii="Simplified Arabic" w:hAnsi="Simplified Arabic" w:cs="Simplified Arabic" w:hint="cs"/>
          <w:color w:val="373737"/>
          <w:sz w:val="32"/>
          <w:szCs w:val="32"/>
          <w:rtl/>
        </w:rPr>
        <w:t xml:space="preserve">استعارة مكنية </w:t>
      </w:r>
      <w:r w:rsidRPr="00FE04E7">
        <w:rPr>
          <w:rFonts w:ascii="Simplified Arabic" w:hAnsi="Simplified Arabic" w:cs="Simplified Arabic"/>
          <w:color w:val="373737"/>
          <w:sz w:val="32"/>
          <w:szCs w:val="32"/>
          <w:rtl/>
        </w:rPr>
        <w:t>–</w:t>
      </w:r>
      <w:r w:rsidRPr="00FE04E7">
        <w:rPr>
          <w:rFonts w:ascii="Simplified Arabic" w:hAnsi="Simplified Arabic" w:cs="Simplified Arabic" w:hint="cs"/>
          <w:color w:val="373737"/>
          <w:sz w:val="32"/>
          <w:szCs w:val="32"/>
          <w:rtl/>
        </w:rPr>
        <w:t xml:space="preserve"> استعارة تصريحية </w:t>
      </w:r>
      <w:r w:rsidRPr="00FE04E7">
        <w:rPr>
          <w:rFonts w:ascii="Simplified Arabic" w:hAnsi="Simplified Arabic" w:cs="Simplified Arabic"/>
          <w:color w:val="373737"/>
          <w:sz w:val="32"/>
          <w:szCs w:val="32"/>
          <w:rtl/>
        </w:rPr>
        <w:t>–</w:t>
      </w:r>
      <w:r w:rsidRPr="00FE04E7">
        <w:rPr>
          <w:rFonts w:ascii="Simplified Arabic" w:hAnsi="Simplified Arabic" w:cs="Simplified Arabic" w:hint="cs"/>
          <w:color w:val="373737"/>
          <w:sz w:val="32"/>
          <w:szCs w:val="32"/>
          <w:rtl/>
        </w:rPr>
        <w:t xml:space="preserve"> تشبيه بليغ )</w:t>
      </w:r>
    </w:p>
    <w:p w:rsidR="00A72DD1" w:rsidRDefault="00A72DD1" w:rsidP="00FE04E7">
      <w:pPr>
        <w:rPr>
          <w:rFonts w:ascii="Simplified Arabic" w:hAnsi="Simplified Arabic" w:cs="Simplified Arabic"/>
          <w:color w:val="373737"/>
          <w:sz w:val="32"/>
          <w:szCs w:val="32"/>
          <w:rtl/>
        </w:rPr>
      </w:pPr>
      <w:r w:rsidRPr="00FE04E7">
        <w:rPr>
          <w:rFonts w:ascii="Simplified Arabic" w:hAnsi="Simplified Arabic" w:cs="Simplified Arabic"/>
          <w:color w:val="373737"/>
          <w:sz w:val="32"/>
          <w:szCs w:val="32"/>
        </w:rPr>
        <w:t>3</w:t>
      </w:r>
      <w:r w:rsidRPr="00FE04E7">
        <w:rPr>
          <w:rFonts w:ascii="Simplified Arabic" w:hAnsi="Simplified Arabic" w:cs="Simplified Arabic" w:hint="cs"/>
          <w:color w:val="373737"/>
          <w:sz w:val="32"/>
          <w:szCs w:val="32"/>
          <w:rtl/>
        </w:rPr>
        <w:t>-</w:t>
      </w:r>
      <w:r w:rsidR="00FE04E7">
        <w:rPr>
          <w:rFonts w:ascii="Simplified Arabic" w:hAnsi="Simplified Arabic" w:cs="Simplified Arabic" w:hint="cs"/>
          <w:color w:val="373737"/>
          <w:sz w:val="32"/>
          <w:szCs w:val="32"/>
          <w:rtl/>
        </w:rPr>
        <w:t xml:space="preserve">البيت الأول يبدأ بـ: </w:t>
      </w:r>
      <w:proofErr w:type="gramStart"/>
      <w:r w:rsidR="00FE04E7">
        <w:rPr>
          <w:rFonts w:ascii="Simplified Arabic" w:hAnsi="Simplified Arabic" w:cs="Simplified Arabic" w:hint="cs"/>
          <w:color w:val="373737"/>
          <w:sz w:val="32"/>
          <w:szCs w:val="32"/>
          <w:rtl/>
        </w:rPr>
        <w:t>( الحكمة</w:t>
      </w:r>
      <w:proofErr w:type="gramEnd"/>
      <w:r w:rsidR="00FE04E7">
        <w:rPr>
          <w:rFonts w:ascii="Simplified Arabic" w:hAnsi="Simplified Arabic" w:cs="Simplified Arabic" w:hint="cs"/>
          <w:color w:val="373737"/>
          <w:sz w:val="32"/>
          <w:szCs w:val="32"/>
          <w:rtl/>
        </w:rPr>
        <w:t xml:space="preserve"> </w:t>
      </w:r>
      <w:r w:rsidR="00FE04E7">
        <w:rPr>
          <w:rFonts w:ascii="Simplified Arabic" w:hAnsi="Simplified Arabic" w:cs="Simplified Arabic"/>
          <w:color w:val="373737"/>
          <w:sz w:val="32"/>
          <w:szCs w:val="32"/>
          <w:rtl/>
        </w:rPr>
        <w:t>–</w:t>
      </w:r>
      <w:r w:rsidR="00FE04E7">
        <w:rPr>
          <w:rFonts w:ascii="Simplified Arabic" w:hAnsi="Simplified Arabic" w:cs="Simplified Arabic" w:hint="cs"/>
          <w:color w:val="373737"/>
          <w:sz w:val="32"/>
          <w:szCs w:val="32"/>
          <w:rtl/>
        </w:rPr>
        <w:t xml:space="preserve"> الرثاء </w:t>
      </w:r>
      <w:r w:rsidR="00FE04E7">
        <w:rPr>
          <w:rFonts w:ascii="Simplified Arabic" w:hAnsi="Simplified Arabic" w:cs="Simplified Arabic"/>
          <w:color w:val="373737"/>
          <w:sz w:val="32"/>
          <w:szCs w:val="32"/>
          <w:rtl/>
        </w:rPr>
        <w:t>–</w:t>
      </w:r>
      <w:r w:rsidR="00FE04E7">
        <w:rPr>
          <w:rFonts w:ascii="Simplified Arabic" w:hAnsi="Simplified Arabic" w:cs="Simplified Arabic" w:hint="cs"/>
          <w:color w:val="373737"/>
          <w:sz w:val="32"/>
          <w:szCs w:val="32"/>
          <w:rtl/>
        </w:rPr>
        <w:t xml:space="preserve"> الفخر )</w:t>
      </w:r>
    </w:p>
    <w:p w:rsidR="00FE04E7" w:rsidRDefault="00FE04E7" w:rsidP="00FE04E7">
      <w:pPr>
        <w:rPr>
          <w:rFonts w:ascii="Simplified Arabic" w:hAnsi="Simplified Arabic" w:cs="Simplified Arabic"/>
          <w:color w:val="373737"/>
          <w:sz w:val="32"/>
          <w:szCs w:val="32"/>
          <w:rtl/>
          <w:lang w:bidi="ar-AE"/>
        </w:rPr>
      </w:pPr>
      <w:r>
        <w:rPr>
          <w:rFonts w:ascii="Simplified Arabic" w:hAnsi="Simplified Arabic" w:cs="Simplified Arabic"/>
          <w:color w:val="373737"/>
          <w:sz w:val="32"/>
          <w:szCs w:val="32"/>
        </w:rPr>
        <w:t>4</w:t>
      </w:r>
      <w:r>
        <w:rPr>
          <w:rFonts w:ascii="Simplified Arabic" w:hAnsi="Simplified Arabic" w:cs="Simplified Arabic" w:hint="cs"/>
          <w:color w:val="373737"/>
          <w:sz w:val="32"/>
          <w:szCs w:val="32"/>
          <w:rtl/>
          <w:lang w:bidi="ar-AE"/>
        </w:rPr>
        <w:t xml:space="preserve">- ضد كلمة </w:t>
      </w:r>
      <w:proofErr w:type="gramStart"/>
      <w:r>
        <w:rPr>
          <w:rFonts w:ascii="Simplified Arabic" w:hAnsi="Simplified Arabic" w:cs="Simplified Arabic" w:hint="cs"/>
          <w:color w:val="373737"/>
          <w:sz w:val="32"/>
          <w:szCs w:val="32"/>
          <w:rtl/>
          <w:lang w:bidi="ar-AE"/>
        </w:rPr>
        <w:t>اللؤم :</w:t>
      </w:r>
      <w:proofErr w:type="gramEnd"/>
      <w:r>
        <w:rPr>
          <w:rFonts w:ascii="Simplified Arabic" w:hAnsi="Simplified Arabic" w:cs="Simplified Arabic" w:hint="cs"/>
          <w:color w:val="373737"/>
          <w:sz w:val="32"/>
          <w:szCs w:val="32"/>
          <w:rtl/>
          <w:lang w:bidi="ar-AE"/>
        </w:rPr>
        <w:t xml:space="preserve"> ( الضّعة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الخِسّة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الشرف )</w:t>
      </w:r>
    </w:p>
    <w:p w:rsidR="00FE04E7" w:rsidRDefault="00FE04E7" w:rsidP="00FE04E7">
      <w:pPr>
        <w:rPr>
          <w:rFonts w:ascii="Simplified Arabic" w:hAnsi="Simplified Arabic" w:cs="Simplified Arabic"/>
          <w:color w:val="373737"/>
          <w:sz w:val="32"/>
          <w:szCs w:val="32"/>
          <w:rtl/>
          <w:lang w:bidi="ar-AE"/>
        </w:rPr>
      </w:pPr>
      <w:r>
        <w:rPr>
          <w:rFonts w:ascii="Simplified Arabic" w:hAnsi="Simplified Arabic" w:cs="Simplified Arabic"/>
          <w:color w:val="373737"/>
          <w:sz w:val="32"/>
          <w:szCs w:val="32"/>
          <w:lang w:bidi="ar-AE"/>
        </w:rPr>
        <w:t>5</w:t>
      </w:r>
      <w:r>
        <w:rPr>
          <w:rFonts w:ascii="Simplified Arabic" w:hAnsi="Simplified Arabic" w:cs="Simplified Arabic" w:hint="cs"/>
          <w:color w:val="373737"/>
          <w:sz w:val="32"/>
          <w:szCs w:val="32"/>
          <w:rtl/>
          <w:lang w:bidi="ar-AE"/>
        </w:rPr>
        <w:t xml:space="preserve">-جمع كلمة </w:t>
      </w:r>
      <w:proofErr w:type="gramStart"/>
      <w:r>
        <w:rPr>
          <w:rFonts w:ascii="Simplified Arabic" w:hAnsi="Simplified Arabic" w:cs="Simplified Arabic" w:hint="cs"/>
          <w:color w:val="373737"/>
          <w:sz w:val="32"/>
          <w:szCs w:val="32"/>
          <w:rtl/>
          <w:lang w:bidi="ar-AE"/>
        </w:rPr>
        <w:t>( ذليل</w:t>
      </w:r>
      <w:proofErr w:type="gramEnd"/>
      <w:r>
        <w:rPr>
          <w:rFonts w:ascii="Simplified Arabic" w:hAnsi="Simplified Arabic" w:cs="Simplified Arabic" w:hint="cs"/>
          <w:color w:val="373737"/>
          <w:sz w:val="32"/>
          <w:szCs w:val="32"/>
          <w:rtl/>
          <w:lang w:bidi="ar-AE"/>
        </w:rPr>
        <w:t xml:space="preserve"> ): ( أذلة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ذلل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ذلة )</w:t>
      </w:r>
    </w:p>
    <w:p w:rsidR="00FE04E7" w:rsidRDefault="00FE04E7" w:rsidP="00FE04E7">
      <w:pPr>
        <w:rPr>
          <w:rFonts w:ascii="Simplified Arabic" w:hAnsi="Simplified Arabic" w:cs="Simplified Arabic"/>
          <w:color w:val="373737"/>
          <w:sz w:val="32"/>
          <w:szCs w:val="32"/>
          <w:rtl/>
          <w:lang w:bidi="ar-AE"/>
        </w:rPr>
      </w:pPr>
      <w:r>
        <w:rPr>
          <w:rFonts w:ascii="Simplified Arabic" w:hAnsi="Simplified Arabic" w:cs="Simplified Arabic"/>
          <w:color w:val="373737"/>
          <w:sz w:val="32"/>
          <w:szCs w:val="32"/>
          <w:lang w:bidi="ar-AE"/>
        </w:rPr>
        <w:t>6</w:t>
      </w:r>
      <w:r>
        <w:rPr>
          <w:rFonts w:ascii="Simplified Arabic" w:hAnsi="Simplified Arabic" w:cs="Simplified Arabic" w:hint="cs"/>
          <w:color w:val="373737"/>
          <w:sz w:val="32"/>
          <w:szCs w:val="32"/>
          <w:rtl/>
          <w:lang w:bidi="ar-AE"/>
        </w:rPr>
        <w:t xml:space="preserve">-ما </w:t>
      </w:r>
      <w:proofErr w:type="gramStart"/>
      <w:r>
        <w:rPr>
          <w:rFonts w:ascii="Simplified Arabic" w:hAnsi="Simplified Arabic" w:cs="Simplified Arabic" w:hint="cs"/>
          <w:color w:val="373737"/>
          <w:sz w:val="32"/>
          <w:szCs w:val="32"/>
          <w:rtl/>
          <w:lang w:bidi="ar-AE"/>
        </w:rPr>
        <w:t>ضرنا :</w:t>
      </w:r>
      <w:proofErr w:type="gramEnd"/>
      <w:r>
        <w:rPr>
          <w:rFonts w:ascii="Simplified Arabic" w:hAnsi="Simplified Arabic" w:cs="Simplified Arabic" w:hint="cs"/>
          <w:color w:val="373737"/>
          <w:sz w:val="32"/>
          <w:szCs w:val="32"/>
          <w:rtl/>
          <w:lang w:bidi="ar-AE"/>
        </w:rPr>
        <w:t xml:space="preserve"> ما هنا : ( اسم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فعل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حرف )</w:t>
      </w:r>
    </w:p>
    <w:p w:rsidR="00D04287" w:rsidRDefault="00D04287" w:rsidP="00D04287">
      <w:pPr>
        <w:rPr>
          <w:rFonts w:ascii="Simplified Arabic" w:hAnsi="Simplified Arabic" w:cs="Simplified Arabic"/>
          <w:color w:val="373737"/>
          <w:sz w:val="32"/>
          <w:szCs w:val="32"/>
          <w:rtl/>
          <w:lang w:bidi="ar-AE"/>
        </w:rPr>
      </w:pPr>
      <w:r>
        <w:rPr>
          <w:rFonts w:ascii="Simplified Arabic" w:hAnsi="Simplified Arabic" w:cs="Simplified Arabic"/>
          <w:color w:val="373737"/>
          <w:sz w:val="32"/>
          <w:szCs w:val="32"/>
          <w:lang w:bidi="ar-AE"/>
        </w:rPr>
        <w:t>7</w:t>
      </w:r>
      <w:r>
        <w:rPr>
          <w:rFonts w:ascii="Simplified Arabic" w:hAnsi="Simplified Arabic" w:cs="Simplified Arabic" w:hint="cs"/>
          <w:color w:val="373737"/>
          <w:sz w:val="32"/>
          <w:szCs w:val="32"/>
          <w:rtl/>
          <w:lang w:bidi="ar-AE"/>
        </w:rPr>
        <w:t xml:space="preserve">- بين </w:t>
      </w:r>
      <w:proofErr w:type="gramStart"/>
      <w:r>
        <w:rPr>
          <w:rFonts w:ascii="Simplified Arabic" w:hAnsi="Simplified Arabic" w:cs="Simplified Arabic" w:hint="cs"/>
          <w:color w:val="373737"/>
          <w:sz w:val="32"/>
          <w:szCs w:val="32"/>
          <w:rtl/>
          <w:lang w:bidi="ar-AE"/>
        </w:rPr>
        <w:t>( أن</w:t>
      </w:r>
      <w:proofErr w:type="gramEnd"/>
      <w:r w:rsidR="00AF6FC5">
        <w:rPr>
          <w:rFonts w:ascii="Simplified Arabic" w:hAnsi="Simplified Arabic" w:cs="Simplified Arabic" w:hint="cs"/>
          <w:color w:val="373737"/>
          <w:sz w:val="32"/>
          <w:szCs w:val="32"/>
          <w:rtl/>
          <w:lang w:bidi="ar-AE"/>
        </w:rPr>
        <w:t>ّا قليل وجارنا عزيز وجار الأ</w:t>
      </w:r>
      <w:r>
        <w:rPr>
          <w:rFonts w:ascii="Simplified Arabic" w:hAnsi="Simplified Arabic" w:cs="Simplified Arabic" w:hint="cs"/>
          <w:color w:val="373737"/>
          <w:sz w:val="32"/>
          <w:szCs w:val="32"/>
          <w:rtl/>
          <w:lang w:bidi="ar-AE"/>
        </w:rPr>
        <w:t xml:space="preserve">كثرين ذليل ) : ( مقابلة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طباق- جناس )</w:t>
      </w:r>
    </w:p>
    <w:p w:rsidR="00D04287" w:rsidRDefault="00D04287" w:rsidP="00D04287">
      <w:pPr>
        <w:rPr>
          <w:rFonts w:ascii="Simplified Arabic" w:hAnsi="Simplified Arabic" w:cs="Simplified Arabic"/>
          <w:color w:val="373737"/>
          <w:sz w:val="32"/>
          <w:szCs w:val="32"/>
          <w:rtl/>
          <w:lang w:bidi="ar-AE"/>
        </w:rPr>
      </w:pPr>
      <w:r>
        <w:rPr>
          <w:rFonts w:ascii="Simplified Arabic" w:hAnsi="Simplified Arabic" w:cs="Simplified Arabic"/>
          <w:color w:val="373737"/>
          <w:sz w:val="32"/>
          <w:szCs w:val="32"/>
          <w:lang w:bidi="ar-AE"/>
        </w:rPr>
        <w:t>8</w:t>
      </w:r>
      <w:r>
        <w:rPr>
          <w:rFonts w:ascii="Simplified Arabic" w:hAnsi="Simplified Arabic" w:cs="Simplified Arabic" w:hint="cs"/>
          <w:color w:val="373737"/>
          <w:sz w:val="32"/>
          <w:szCs w:val="32"/>
          <w:rtl/>
          <w:lang w:bidi="ar-AE"/>
        </w:rPr>
        <w:t xml:space="preserve">-يقصد </w:t>
      </w:r>
      <w:proofErr w:type="gramStart"/>
      <w:r>
        <w:rPr>
          <w:rFonts w:ascii="Simplified Arabic" w:hAnsi="Simplified Arabic" w:cs="Simplified Arabic" w:hint="cs"/>
          <w:color w:val="373737"/>
          <w:sz w:val="32"/>
          <w:szCs w:val="32"/>
          <w:rtl/>
          <w:lang w:bidi="ar-AE"/>
        </w:rPr>
        <w:t>بكلمة(</w:t>
      </w:r>
      <w:proofErr w:type="gramEnd"/>
      <w:r>
        <w:rPr>
          <w:rFonts w:ascii="Simplified Arabic" w:hAnsi="Simplified Arabic" w:cs="Simplified Arabic" w:hint="cs"/>
          <w:color w:val="373737"/>
          <w:sz w:val="32"/>
          <w:szCs w:val="32"/>
          <w:rtl/>
          <w:lang w:bidi="ar-AE"/>
        </w:rPr>
        <w:t xml:space="preserve"> المرء) البيت الأول : ( نفسه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قومه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أعداءه )</w:t>
      </w:r>
    </w:p>
    <w:p w:rsidR="00A85893" w:rsidRDefault="00A85893" w:rsidP="00D04287">
      <w:pPr>
        <w:rPr>
          <w:rFonts w:ascii="Simplified Arabic" w:hAnsi="Simplified Arabic" w:cs="Simplified Arabic"/>
          <w:color w:val="373737"/>
          <w:sz w:val="32"/>
          <w:szCs w:val="32"/>
          <w:rtl/>
          <w:lang w:bidi="ar-AE"/>
        </w:rPr>
      </w:pPr>
      <w:r>
        <w:rPr>
          <w:rFonts w:ascii="Simplified Arabic" w:hAnsi="Simplified Arabic" w:cs="Simplified Arabic"/>
          <w:color w:val="373737"/>
          <w:sz w:val="32"/>
          <w:szCs w:val="32"/>
          <w:lang w:bidi="ar-AE"/>
        </w:rPr>
        <w:t>9</w:t>
      </w:r>
      <w:r>
        <w:rPr>
          <w:rFonts w:ascii="Simplified Arabic" w:hAnsi="Simplified Arabic" w:cs="Simplified Arabic" w:hint="cs"/>
          <w:color w:val="373737"/>
          <w:sz w:val="32"/>
          <w:szCs w:val="32"/>
          <w:rtl/>
          <w:lang w:bidi="ar-AE"/>
        </w:rPr>
        <w:t>-إعراب كلمة (ذليل</w:t>
      </w:r>
      <w:proofErr w:type="gramStart"/>
      <w:r>
        <w:rPr>
          <w:rFonts w:ascii="Simplified Arabic" w:hAnsi="Simplified Arabic" w:cs="Simplified Arabic" w:hint="cs"/>
          <w:color w:val="373737"/>
          <w:sz w:val="32"/>
          <w:szCs w:val="32"/>
          <w:rtl/>
          <w:lang w:bidi="ar-AE"/>
        </w:rPr>
        <w:t>):</w:t>
      </w:r>
      <w:proofErr w:type="gramEnd"/>
      <w:r>
        <w:rPr>
          <w:rFonts w:ascii="Simplified Arabic" w:hAnsi="Simplified Arabic" w:cs="Simplified Arabic" w:hint="cs"/>
          <w:color w:val="373737"/>
          <w:sz w:val="32"/>
          <w:szCs w:val="32"/>
          <w:rtl/>
          <w:lang w:bidi="ar-AE"/>
        </w:rPr>
        <w:t xml:space="preserve">( فاعل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خبر </w:t>
      </w:r>
      <w:r>
        <w:rPr>
          <w:rFonts w:ascii="Simplified Arabic" w:hAnsi="Simplified Arabic" w:cs="Simplified Arabic"/>
          <w:color w:val="373737"/>
          <w:sz w:val="32"/>
          <w:szCs w:val="32"/>
          <w:rtl/>
          <w:lang w:bidi="ar-AE"/>
        </w:rPr>
        <w:t>–</w:t>
      </w:r>
      <w:r>
        <w:rPr>
          <w:rFonts w:ascii="Simplified Arabic" w:hAnsi="Simplified Arabic" w:cs="Simplified Arabic" w:hint="cs"/>
          <w:color w:val="373737"/>
          <w:sz w:val="32"/>
          <w:szCs w:val="32"/>
          <w:rtl/>
          <w:lang w:bidi="ar-AE"/>
        </w:rPr>
        <w:t xml:space="preserve"> مبتدأ )</w:t>
      </w:r>
    </w:p>
    <w:p w:rsidR="00A85893" w:rsidRDefault="00A85893" w:rsidP="001D3592">
      <w:pPr>
        <w:rPr>
          <w:rFonts w:ascii="Simplified Arabic" w:hAnsi="Simplified Arabic" w:cs="Simplified Arabic"/>
          <w:color w:val="373737"/>
          <w:sz w:val="32"/>
          <w:szCs w:val="32"/>
          <w:rtl/>
          <w:lang w:bidi="ar-AE"/>
        </w:rPr>
      </w:pPr>
      <w:r>
        <w:rPr>
          <w:rFonts w:ascii="Simplified Arabic" w:hAnsi="Simplified Arabic" w:cs="Simplified Arabic"/>
          <w:color w:val="373737"/>
          <w:sz w:val="32"/>
          <w:szCs w:val="32"/>
          <w:lang w:bidi="ar-AE"/>
        </w:rPr>
        <w:t>10</w:t>
      </w:r>
      <w:r>
        <w:rPr>
          <w:rFonts w:ascii="Simplified Arabic" w:hAnsi="Simplified Arabic" w:cs="Simplified Arabic" w:hint="cs"/>
          <w:color w:val="373737"/>
          <w:sz w:val="32"/>
          <w:szCs w:val="32"/>
          <w:rtl/>
          <w:lang w:bidi="ar-AE"/>
        </w:rPr>
        <w:t>-</w:t>
      </w:r>
      <w:r w:rsidR="001D3592">
        <w:rPr>
          <w:rFonts w:ascii="Simplified Arabic" w:hAnsi="Simplified Arabic" w:cs="Simplified Arabic" w:hint="cs"/>
          <w:color w:val="373737"/>
          <w:sz w:val="32"/>
          <w:szCs w:val="32"/>
          <w:rtl/>
          <w:lang w:bidi="ar-AE"/>
        </w:rPr>
        <w:t>كلمة اللؤم معرفة تفيد :</w:t>
      </w:r>
      <w:r w:rsidR="00FC0F1E">
        <w:rPr>
          <w:rFonts w:ascii="Simplified Arabic" w:hAnsi="Simplified Arabic" w:cs="Simplified Arabic" w:hint="cs"/>
          <w:color w:val="373737"/>
          <w:sz w:val="32"/>
          <w:szCs w:val="32"/>
          <w:rtl/>
          <w:lang w:bidi="ar-AE"/>
        </w:rPr>
        <w:t xml:space="preserve">( </w:t>
      </w:r>
      <w:r w:rsidR="001D3592">
        <w:rPr>
          <w:rFonts w:ascii="Simplified Arabic" w:hAnsi="Simplified Arabic" w:cs="Simplified Arabic" w:hint="cs"/>
          <w:color w:val="373737"/>
          <w:sz w:val="32"/>
          <w:szCs w:val="32"/>
          <w:rtl/>
          <w:lang w:bidi="ar-AE"/>
        </w:rPr>
        <w:t xml:space="preserve">التحقير </w:t>
      </w:r>
      <w:r w:rsidR="001D3592">
        <w:rPr>
          <w:rFonts w:ascii="Simplified Arabic" w:hAnsi="Simplified Arabic" w:cs="Simplified Arabic"/>
          <w:color w:val="373737"/>
          <w:sz w:val="32"/>
          <w:szCs w:val="32"/>
          <w:rtl/>
          <w:lang w:bidi="ar-AE"/>
        </w:rPr>
        <w:t>–</w:t>
      </w:r>
      <w:r w:rsidR="001D3592">
        <w:rPr>
          <w:rFonts w:ascii="Simplified Arabic" w:hAnsi="Simplified Arabic" w:cs="Simplified Arabic" w:hint="cs"/>
          <w:color w:val="373737"/>
          <w:sz w:val="32"/>
          <w:szCs w:val="32"/>
          <w:rtl/>
          <w:lang w:bidi="ar-AE"/>
        </w:rPr>
        <w:t xml:space="preserve"> التعظيم </w:t>
      </w:r>
      <w:r w:rsidR="001D3592">
        <w:rPr>
          <w:rFonts w:ascii="Simplified Arabic" w:hAnsi="Simplified Arabic" w:cs="Simplified Arabic"/>
          <w:color w:val="373737"/>
          <w:sz w:val="32"/>
          <w:szCs w:val="32"/>
          <w:rtl/>
          <w:lang w:bidi="ar-AE"/>
        </w:rPr>
        <w:t>–</w:t>
      </w:r>
      <w:r w:rsidR="001D3592">
        <w:rPr>
          <w:rFonts w:ascii="Simplified Arabic" w:hAnsi="Simplified Arabic" w:cs="Simplified Arabic" w:hint="cs"/>
          <w:color w:val="373737"/>
          <w:sz w:val="32"/>
          <w:szCs w:val="32"/>
          <w:rtl/>
          <w:lang w:bidi="ar-AE"/>
        </w:rPr>
        <w:t xml:space="preserve"> العموم </w:t>
      </w:r>
      <w:proofErr w:type="gramStart"/>
      <w:r w:rsidR="001D3592">
        <w:rPr>
          <w:rFonts w:ascii="Simplified Arabic" w:hAnsi="Simplified Arabic" w:cs="Simplified Arabic" w:hint="cs"/>
          <w:color w:val="373737"/>
          <w:sz w:val="32"/>
          <w:szCs w:val="32"/>
          <w:rtl/>
          <w:lang w:bidi="ar-AE"/>
        </w:rPr>
        <w:t>والشمول )</w:t>
      </w:r>
      <w:proofErr w:type="gramEnd"/>
    </w:p>
    <w:p w:rsidR="001D3592" w:rsidRPr="00FE04E7" w:rsidRDefault="001D3592" w:rsidP="001D3592">
      <w:pPr>
        <w:rPr>
          <w:rFonts w:ascii="Simplified Arabic" w:hAnsi="Simplified Arabic" w:cs="Simplified Arabic" w:hint="cs"/>
          <w:color w:val="373737"/>
          <w:sz w:val="32"/>
          <w:szCs w:val="32"/>
          <w:rtl/>
          <w:lang w:bidi="ar-AE"/>
        </w:rPr>
      </w:pPr>
    </w:p>
    <w:p w:rsidR="00CC4012" w:rsidRDefault="00CC4012" w:rsidP="00E120F0">
      <w:pPr>
        <w:rPr>
          <w:rFonts w:ascii="Simplified Arabic" w:hAnsi="Simplified Arabic" w:cs="Simplified Arabic"/>
          <w:color w:val="373737"/>
          <w:sz w:val="32"/>
          <w:szCs w:val="32"/>
          <w:rtl/>
          <w:lang w:bidi="ar-AE"/>
        </w:rPr>
      </w:pPr>
      <w:r>
        <w:rPr>
          <w:rFonts w:ascii="Simplified Arabic" w:hAnsi="Simplified Arabic" w:cs="Simplified Arabic" w:hint="cs"/>
          <w:color w:val="373737"/>
          <w:sz w:val="32"/>
          <w:szCs w:val="32"/>
          <w:rtl/>
          <w:lang w:bidi="ar-AE"/>
        </w:rPr>
        <w:t xml:space="preserve">                                يتبع في الصفحة الثانية</w:t>
      </w:r>
    </w:p>
    <w:p w:rsidR="00E120F0" w:rsidRPr="00215349" w:rsidRDefault="00E120F0" w:rsidP="00E120F0">
      <w:pPr>
        <w:rPr>
          <w:rFonts w:ascii="Simplified Arabic" w:hAnsi="Simplified Arabic" w:cs="Simplified Arabic"/>
          <w:b/>
          <w:bCs/>
          <w:color w:val="373737"/>
          <w:sz w:val="32"/>
          <w:szCs w:val="32"/>
          <w:u w:val="single"/>
          <w:rtl/>
          <w:lang w:bidi="ar-AE"/>
        </w:rPr>
      </w:pPr>
      <w:r w:rsidRPr="00215349">
        <w:rPr>
          <w:rFonts w:ascii="Simplified Arabic" w:hAnsi="Simplified Arabic" w:cs="Simplified Arabic" w:hint="cs"/>
          <w:b/>
          <w:bCs/>
          <w:color w:val="373737"/>
          <w:sz w:val="32"/>
          <w:szCs w:val="32"/>
          <w:u w:val="single"/>
          <w:rtl/>
          <w:lang w:bidi="ar-AE"/>
        </w:rPr>
        <w:lastRenderedPageBreak/>
        <w:t>السؤال الثاني:</w:t>
      </w:r>
    </w:p>
    <w:p w:rsidR="00215349" w:rsidRDefault="00215349" w:rsidP="00215349">
      <w:pPr>
        <w:bidi w:val="0"/>
        <w:jc w:val="right"/>
        <w:rPr>
          <w:rFonts w:ascii="Arial" w:hAnsi="Arial" w:cs="Arial"/>
          <w:color w:val="333333"/>
          <w:sz w:val="28"/>
          <w:szCs w:val="28"/>
        </w:rPr>
      </w:pPr>
      <w:r w:rsidRPr="00E53B86">
        <w:rPr>
          <w:rFonts w:ascii="Arial" w:hAnsi="Arial" w:cs="Arial"/>
          <w:color w:val="333333"/>
          <w:sz w:val="28"/>
          <w:szCs w:val="28"/>
          <w:rtl/>
        </w:rPr>
        <w:t xml:space="preserve">يولَدُ الإنسانُ بقدراتٍ عقليةٍ محددةٍ، لذا فتغذية العقل </w:t>
      </w:r>
      <w:r w:rsidR="00B66C9D">
        <w:rPr>
          <w:rFonts w:ascii="Arial" w:hAnsi="Arial" w:cs="Arial" w:hint="cs"/>
          <w:color w:val="333333"/>
          <w:sz w:val="28"/>
          <w:szCs w:val="28"/>
          <w:rtl/>
        </w:rPr>
        <w:t xml:space="preserve">نفسه </w:t>
      </w:r>
      <w:r w:rsidRPr="00E53B86">
        <w:rPr>
          <w:rFonts w:ascii="Arial" w:hAnsi="Arial" w:cs="Arial"/>
          <w:color w:val="333333"/>
          <w:sz w:val="28"/>
          <w:szCs w:val="28"/>
          <w:rtl/>
        </w:rPr>
        <w:t xml:space="preserve">بالمعرفة تنشّط </w:t>
      </w:r>
      <w:r w:rsidRPr="00215349">
        <w:rPr>
          <w:rFonts w:ascii="Arial" w:hAnsi="Arial" w:cs="Arial"/>
          <w:color w:val="333333"/>
          <w:sz w:val="28"/>
          <w:szCs w:val="28"/>
          <w:rtl/>
        </w:rPr>
        <w:t>عضلات</w:t>
      </w:r>
      <w:r w:rsidRPr="00E53B86">
        <w:rPr>
          <w:rFonts w:ascii="Arial" w:hAnsi="Arial" w:cs="Arial"/>
          <w:color w:val="333333"/>
          <w:sz w:val="28"/>
          <w:szCs w:val="28"/>
          <w:rtl/>
        </w:rPr>
        <w:t xml:space="preserve"> المخّ، وتنشّط الأعصاب فيه؛ فالمعرفة تُعتبر كنزاً للإنسان وسببَ رقيِّه. نحصل على المعرفة من خلال القراءة، والتي تُعرّف بأنّها استخراج المعاني والأفكار من الكلمات المكتوبة بهدف التعلّم والتفاعل مع البيئة المحيطة، فهي </w:t>
      </w:r>
      <w:r w:rsidRPr="003946AF">
        <w:rPr>
          <w:rFonts w:ascii="Arial" w:hAnsi="Arial" w:cs="Arial"/>
          <w:color w:val="333333"/>
          <w:sz w:val="28"/>
          <w:szCs w:val="28"/>
          <w:rtl/>
        </w:rPr>
        <w:t>مهمّةٌ</w:t>
      </w:r>
      <w:r w:rsidRPr="00E53B86">
        <w:rPr>
          <w:rFonts w:ascii="Arial" w:hAnsi="Arial" w:cs="Arial"/>
          <w:color w:val="333333"/>
          <w:sz w:val="28"/>
          <w:szCs w:val="28"/>
          <w:rtl/>
        </w:rPr>
        <w:t xml:space="preserve"> جداً في حياتنا العلميّة والعمليّة، باعتبارها مفتاحاً لجميع أنواع المعرفة، ولها دورٌ أساسيٌّ في تطويرِ الذّات في مجالات الحياة المختلفة، لكلّ الأعمار</w:t>
      </w:r>
    </w:p>
    <w:p w:rsidR="00215349" w:rsidRDefault="00215349" w:rsidP="00215349">
      <w:pPr>
        <w:bidi w:val="0"/>
        <w:jc w:val="right"/>
        <w:rPr>
          <w:rFonts w:ascii="&amp;quot" w:hAnsi="&amp;quot"/>
          <w:color w:val="333333"/>
          <w:rtl/>
        </w:rPr>
      </w:pPr>
      <w:r w:rsidRPr="00E53B86">
        <w:rPr>
          <w:rFonts w:ascii="Arial" w:hAnsi="Arial" w:cs="Arial"/>
          <w:color w:val="333333"/>
          <w:sz w:val="28"/>
          <w:szCs w:val="28"/>
          <w:rtl/>
        </w:rPr>
        <w:t xml:space="preserve">لتنشئة جيلٍ من الشّباب المثقّف والمحبّ للقراءة، لا بدّ من غرسِ هذا السلوك منذ سنّ الطفولة، عن طريق توفير مكتبةٍ في البيت، وتزويدها بالقصص الملوّنة </w:t>
      </w:r>
      <w:r w:rsidRPr="003946AF">
        <w:rPr>
          <w:rFonts w:ascii="Arial" w:hAnsi="Arial" w:cs="Arial"/>
          <w:color w:val="333333"/>
          <w:sz w:val="28"/>
          <w:szCs w:val="28"/>
          <w:rtl/>
        </w:rPr>
        <w:t>التي</w:t>
      </w:r>
      <w:r w:rsidRPr="00E53B86">
        <w:rPr>
          <w:rFonts w:ascii="Arial" w:hAnsi="Arial" w:cs="Arial"/>
          <w:color w:val="333333"/>
          <w:sz w:val="28"/>
          <w:szCs w:val="28"/>
          <w:rtl/>
        </w:rPr>
        <w:t xml:space="preserve"> تحبّب القراءة عند الأطفال على اختلاف المراحل العمريّة، وإعطاء مساحةٍ للطّفل من الحرية باختيار نوع القصص التي يُفضّل قراءتها ويستمتع بها، بالإضافة إلى خلق جوّ يحفّزه على القراءة</w:t>
      </w:r>
      <w:r>
        <w:rPr>
          <w:rFonts w:ascii="&amp;quot" w:hAnsi="&amp;quot" w:hint="cs"/>
          <w:color w:val="333333"/>
          <w:rtl/>
        </w:rPr>
        <w:t>.</w:t>
      </w:r>
    </w:p>
    <w:p w:rsidR="00215349" w:rsidRPr="00E53B86" w:rsidRDefault="00215349" w:rsidP="00B66C9D">
      <w:pPr>
        <w:bidi w:val="0"/>
        <w:jc w:val="right"/>
        <w:rPr>
          <w:rFonts w:ascii="&amp;quot" w:hAnsi="&amp;quot"/>
          <w:color w:val="333333"/>
          <w:sz w:val="28"/>
          <w:szCs w:val="28"/>
          <w:rtl/>
        </w:rPr>
      </w:pPr>
      <w:r>
        <w:rPr>
          <w:rFonts w:ascii="&amp;quot" w:hAnsi="&amp;quot" w:hint="cs"/>
          <w:color w:val="333333"/>
          <w:sz w:val="28"/>
          <w:szCs w:val="28"/>
          <w:rtl/>
        </w:rPr>
        <w:t xml:space="preserve">- </w:t>
      </w:r>
      <w:r w:rsidR="00B66C9D">
        <w:rPr>
          <w:rFonts w:ascii="&amp;quot" w:hAnsi="&amp;quot" w:hint="cs"/>
          <w:color w:val="333333"/>
          <w:sz w:val="28"/>
          <w:szCs w:val="28"/>
          <w:rtl/>
        </w:rPr>
        <w:t>ضعْ عنوانًا للفقرة السابقة.</w:t>
      </w:r>
      <w:r>
        <w:rPr>
          <w:rFonts w:ascii="&amp;quot" w:hAnsi="&amp;quot"/>
          <w:color w:val="333333"/>
          <w:sz w:val="28"/>
          <w:szCs w:val="28"/>
        </w:rPr>
        <w:t>1</w:t>
      </w:r>
    </w:p>
    <w:p w:rsidR="00215349" w:rsidRDefault="00215349" w:rsidP="00215349">
      <w:pPr>
        <w:bidi w:val="0"/>
        <w:jc w:val="right"/>
        <w:rPr>
          <w:rFonts w:ascii="&amp;quot" w:hAnsi="&amp;quot"/>
          <w:color w:val="333333"/>
          <w:sz w:val="28"/>
          <w:szCs w:val="28"/>
          <w:rtl/>
        </w:rPr>
      </w:pPr>
      <w:r w:rsidRPr="00E53B86">
        <w:rPr>
          <w:rFonts w:ascii="&amp;quot" w:hAnsi="&amp;quot"/>
          <w:color w:val="333333"/>
          <w:sz w:val="28"/>
          <w:szCs w:val="28"/>
          <w:rtl/>
        </w:rPr>
        <w:t>.................................................................................................</w:t>
      </w:r>
    </w:p>
    <w:p w:rsidR="00215349" w:rsidRDefault="00215349" w:rsidP="00215349">
      <w:pPr>
        <w:bidi w:val="0"/>
        <w:jc w:val="right"/>
        <w:rPr>
          <w:rFonts w:ascii="&amp;quot" w:hAnsi="&amp;quot"/>
          <w:color w:val="333333"/>
          <w:sz w:val="28"/>
          <w:szCs w:val="28"/>
          <w:rtl/>
        </w:rPr>
      </w:pPr>
      <w:r>
        <w:rPr>
          <w:rFonts w:ascii="&amp;quot" w:hAnsi="&amp;quot"/>
          <w:color w:val="333333"/>
          <w:sz w:val="28"/>
          <w:szCs w:val="28"/>
          <w:rtl/>
        </w:rPr>
        <w:t>-</w:t>
      </w:r>
      <w:r>
        <w:rPr>
          <w:rFonts w:ascii="&amp;quot" w:hAnsi="&amp;quot" w:hint="cs"/>
          <w:color w:val="333333"/>
          <w:sz w:val="28"/>
          <w:szCs w:val="28"/>
          <w:rtl/>
        </w:rPr>
        <w:t>استخرج مما جاء في العبارة السابقة ما يلي:</w:t>
      </w:r>
      <w:r>
        <w:rPr>
          <w:rFonts w:ascii="&amp;quot" w:hAnsi="&amp;quot"/>
          <w:color w:val="333333"/>
          <w:sz w:val="28"/>
          <w:szCs w:val="28"/>
        </w:rPr>
        <w:t>2</w:t>
      </w:r>
    </w:p>
    <w:p w:rsidR="00215349" w:rsidRDefault="00215349" w:rsidP="00215349">
      <w:pPr>
        <w:bidi w:val="0"/>
        <w:jc w:val="right"/>
        <w:rPr>
          <w:rFonts w:ascii="&amp;quot" w:hAnsi="&amp;quot"/>
          <w:color w:val="333333"/>
          <w:sz w:val="28"/>
          <w:szCs w:val="28"/>
          <w:rtl/>
        </w:rPr>
      </w:pPr>
      <w:r>
        <w:rPr>
          <w:rFonts w:ascii="&amp;quot" w:hAnsi="&amp;quot" w:hint="cs"/>
          <w:color w:val="333333"/>
          <w:sz w:val="28"/>
          <w:szCs w:val="28"/>
          <w:rtl/>
        </w:rPr>
        <w:t xml:space="preserve">- ترادف: </w:t>
      </w:r>
      <w:proofErr w:type="gramStart"/>
      <w:r>
        <w:rPr>
          <w:rFonts w:ascii="&amp;quot" w:hAnsi="&amp;quot" w:hint="cs"/>
          <w:color w:val="333333"/>
          <w:sz w:val="28"/>
          <w:szCs w:val="28"/>
          <w:rtl/>
        </w:rPr>
        <w:t>( يشجعه</w:t>
      </w:r>
      <w:proofErr w:type="gramEnd"/>
      <w:r>
        <w:rPr>
          <w:rFonts w:ascii="&amp;quot" w:hAnsi="&amp;quot" w:hint="cs"/>
          <w:color w:val="333333"/>
          <w:sz w:val="28"/>
          <w:szCs w:val="28"/>
          <w:rtl/>
        </w:rPr>
        <w:t>)....................، وضد ( الجاهل )..................،وكلمتين متضادتين:......................</w:t>
      </w:r>
    </w:p>
    <w:p w:rsidR="00215349" w:rsidRDefault="00215349" w:rsidP="00215349">
      <w:pPr>
        <w:bidi w:val="0"/>
        <w:jc w:val="right"/>
        <w:rPr>
          <w:rFonts w:ascii="&amp;quot" w:hAnsi="&amp;quot"/>
          <w:color w:val="333333"/>
          <w:sz w:val="28"/>
          <w:szCs w:val="28"/>
          <w:rtl/>
        </w:rPr>
      </w:pPr>
      <w:r>
        <w:rPr>
          <w:rFonts w:ascii="&amp;quot" w:hAnsi="&amp;quot" w:hint="cs"/>
          <w:color w:val="333333"/>
          <w:sz w:val="28"/>
          <w:szCs w:val="28"/>
          <w:rtl/>
        </w:rPr>
        <w:t>- ما فائدة القراءة للعقل؟</w:t>
      </w:r>
    </w:p>
    <w:p w:rsidR="00215349" w:rsidRDefault="00215349" w:rsidP="00215349">
      <w:pPr>
        <w:bidi w:val="0"/>
        <w:jc w:val="right"/>
        <w:rPr>
          <w:rFonts w:ascii="&amp;quot" w:hAnsi="&amp;quot"/>
          <w:color w:val="333333"/>
          <w:sz w:val="28"/>
          <w:szCs w:val="28"/>
          <w:rtl/>
        </w:rPr>
      </w:pPr>
      <w:r>
        <w:rPr>
          <w:rFonts w:ascii="&amp;quot" w:hAnsi="&amp;quot"/>
          <w:color w:val="333333"/>
          <w:sz w:val="28"/>
          <w:szCs w:val="28"/>
          <w:rtl/>
        </w:rPr>
        <w:t>.....................................................................................................................</w:t>
      </w:r>
    </w:p>
    <w:p w:rsidR="00215349" w:rsidRDefault="00215349" w:rsidP="00215349">
      <w:pPr>
        <w:bidi w:val="0"/>
        <w:jc w:val="right"/>
        <w:rPr>
          <w:rFonts w:ascii="&amp;quot" w:hAnsi="&amp;quot"/>
          <w:color w:val="333333"/>
          <w:sz w:val="28"/>
          <w:szCs w:val="28"/>
          <w:rtl/>
        </w:rPr>
      </w:pPr>
      <w:r>
        <w:rPr>
          <w:rFonts w:ascii="&amp;quot" w:hAnsi="&amp;quot"/>
          <w:color w:val="333333"/>
          <w:sz w:val="28"/>
          <w:szCs w:val="28"/>
          <w:rtl/>
        </w:rPr>
        <w:t>-</w:t>
      </w:r>
      <w:r>
        <w:rPr>
          <w:rFonts w:ascii="&amp;quot" w:hAnsi="&amp;quot" w:hint="cs"/>
          <w:color w:val="333333"/>
          <w:sz w:val="28"/>
          <w:szCs w:val="28"/>
          <w:rtl/>
        </w:rPr>
        <w:t xml:space="preserve"> </w:t>
      </w:r>
      <w:r>
        <w:rPr>
          <w:rFonts w:ascii="&amp;quot" w:hAnsi="&amp;quot"/>
          <w:color w:val="333333"/>
          <w:sz w:val="28"/>
          <w:szCs w:val="28"/>
          <w:rtl/>
        </w:rPr>
        <w:t>كيف نحصل على المعرفة؟</w:t>
      </w:r>
    </w:p>
    <w:p w:rsidR="00215349" w:rsidRDefault="00215349" w:rsidP="00215349">
      <w:pPr>
        <w:bidi w:val="0"/>
        <w:jc w:val="right"/>
        <w:rPr>
          <w:rFonts w:ascii="&amp;quot" w:hAnsi="&amp;quot"/>
          <w:color w:val="333333"/>
          <w:sz w:val="28"/>
          <w:szCs w:val="28"/>
          <w:rtl/>
        </w:rPr>
      </w:pPr>
      <w:r>
        <w:rPr>
          <w:rFonts w:ascii="&amp;quot" w:hAnsi="&amp;quot" w:hint="cs"/>
          <w:color w:val="333333"/>
          <w:sz w:val="28"/>
          <w:szCs w:val="28"/>
          <w:rtl/>
        </w:rPr>
        <w:t>................................................................................................................</w:t>
      </w:r>
    </w:p>
    <w:p w:rsidR="00215349" w:rsidRDefault="00215349" w:rsidP="00215349">
      <w:pPr>
        <w:bidi w:val="0"/>
        <w:jc w:val="right"/>
        <w:rPr>
          <w:rFonts w:ascii="&amp;quot" w:hAnsi="&amp;quot"/>
          <w:color w:val="333333"/>
          <w:sz w:val="28"/>
          <w:szCs w:val="28"/>
          <w:rtl/>
        </w:rPr>
      </w:pPr>
      <w:r>
        <w:rPr>
          <w:rFonts w:ascii="&amp;quot" w:hAnsi="&amp;quot"/>
          <w:color w:val="333333"/>
          <w:sz w:val="28"/>
          <w:szCs w:val="28"/>
          <w:rtl/>
        </w:rPr>
        <w:t xml:space="preserve">- </w:t>
      </w:r>
      <w:r>
        <w:rPr>
          <w:rFonts w:ascii="&amp;quot" w:hAnsi="&amp;quot" w:hint="cs"/>
          <w:color w:val="333333"/>
          <w:sz w:val="28"/>
          <w:szCs w:val="28"/>
          <w:rtl/>
        </w:rPr>
        <w:t>ماذا نفعل لكي ننشأ جيلًا من الشباب؟</w:t>
      </w:r>
    </w:p>
    <w:p w:rsidR="00215349" w:rsidRDefault="00215349" w:rsidP="00215349">
      <w:pPr>
        <w:bidi w:val="0"/>
        <w:jc w:val="right"/>
        <w:rPr>
          <w:rFonts w:ascii="&amp;quot" w:hAnsi="&amp;quot"/>
          <w:color w:val="333333"/>
          <w:sz w:val="28"/>
          <w:szCs w:val="28"/>
          <w:rtl/>
        </w:rPr>
      </w:pPr>
      <w:r>
        <w:rPr>
          <w:rFonts w:ascii="&amp;quot" w:hAnsi="&amp;quot" w:hint="cs"/>
          <w:color w:val="333333"/>
          <w:sz w:val="28"/>
          <w:szCs w:val="28"/>
          <w:rtl/>
        </w:rPr>
        <w:t>.............................................................................................................</w:t>
      </w:r>
    </w:p>
    <w:p w:rsidR="00215349" w:rsidRDefault="00215349" w:rsidP="00215349">
      <w:pPr>
        <w:bidi w:val="0"/>
        <w:jc w:val="right"/>
        <w:rPr>
          <w:rFonts w:ascii="&amp;quot" w:hAnsi="&amp;quot"/>
          <w:color w:val="333333"/>
          <w:sz w:val="28"/>
          <w:szCs w:val="28"/>
          <w:rtl/>
          <w:lang w:bidi="ar-AE"/>
        </w:rPr>
      </w:pPr>
      <w:proofErr w:type="gramStart"/>
      <w:r>
        <w:rPr>
          <w:rFonts w:ascii="&amp;quot" w:hAnsi="&amp;quot" w:hint="cs"/>
          <w:color w:val="333333"/>
          <w:sz w:val="28"/>
          <w:szCs w:val="28"/>
          <w:rtl/>
          <w:lang w:bidi="ar-AE"/>
        </w:rPr>
        <w:t>استخرجْ:</w:t>
      </w:r>
      <w:r>
        <w:rPr>
          <w:rFonts w:ascii="&amp;quot" w:hAnsi="&amp;quot"/>
          <w:color w:val="333333"/>
          <w:sz w:val="28"/>
          <w:szCs w:val="28"/>
        </w:rPr>
        <w:t>-</w:t>
      </w:r>
      <w:proofErr w:type="gramEnd"/>
      <w:r>
        <w:rPr>
          <w:rFonts w:ascii="&amp;quot" w:hAnsi="&amp;quot"/>
          <w:color w:val="333333"/>
          <w:sz w:val="28"/>
          <w:szCs w:val="28"/>
        </w:rPr>
        <w:t>3</w:t>
      </w:r>
    </w:p>
    <w:p w:rsidR="00215349" w:rsidRDefault="00215349" w:rsidP="00215349">
      <w:pPr>
        <w:bidi w:val="0"/>
        <w:jc w:val="right"/>
        <w:rPr>
          <w:rFonts w:ascii="&amp;quot" w:hAnsi="&amp;quot"/>
          <w:color w:val="333333"/>
          <w:sz w:val="28"/>
          <w:szCs w:val="28"/>
          <w:rtl/>
        </w:rPr>
      </w:pPr>
      <w:r>
        <w:rPr>
          <w:rFonts w:ascii="&amp;quot" w:hAnsi="&amp;quot"/>
          <w:color w:val="333333"/>
          <w:sz w:val="28"/>
          <w:szCs w:val="28"/>
          <w:rtl/>
        </w:rPr>
        <w:t xml:space="preserve">اسم </w:t>
      </w:r>
      <w:r>
        <w:rPr>
          <w:rFonts w:ascii="&amp;quot" w:hAnsi="&amp;quot" w:hint="cs"/>
          <w:color w:val="333333"/>
          <w:sz w:val="28"/>
          <w:szCs w:val="28"/>
          <w:rtl/>
        </w:rPr>
        <w:t xml:space="preserve">فاعل لفعل </w:t>
      </w:r>
      <w:proofErr w:type="gramStart"/>
      <w:r>
        <w:rPr>
          <w:rFonts w:ascii="&amp;quot" w:hAnsi="&amp;quot" w:hint="cs"/>
          <w:color w:val="333333"/>
          <w:sz w:val="28"/>
          <w:szCs w:val="28"/>
          <w:rtl/>
        </w:rPr>
        <w:t>رباعي:..............................</w:t>
      </w:r>
      <w:proofErr w:type="gramEnd"/>
    </w:p>
    <w:p w:rsidR="00215349" w:rsidRDefault="00215349" w:rsidP="00215349">
      <w:pPr>
        <w:bidi w:val="0"/>
        <w:jc w:val="right"/>
        <w:rPr>
          <w:rFonts w:ascii="&amp;quot" w:hAnsi="&amp;quot"/>
          <w:color w:val="333333"/>
          <w:sz w:val="28"/>
          <w:szCs w:val="28"/>
          <w:rtl/>
        </w:rPr>
      </w:pPr>
      <w:r>
        <w:rPr>
          <w:rFonts w:ascii="&amp;quot" w:hAnsi="&amp;quot" w:hint="cs"/>
          <w:color w:val="333333"/>
          <w:sz w:val="28"/>
          <w:szCs w:val="28"/>
          <w:rtl/>
        </w:rPr>
        <w:t xml:space="preserve">اسم </w:t>
      </w:r>
      <w:proofErr w:type="gramStart"/>
      <w:r>
        <w:rPr>
          <w:rFonts w:ascii="&amp;quot" w:hAnsi="&amp;quot" w:hint="cs"/>
          <w:color w:val="333333"/>
          <w:sz w:val="28"/>
          <w:szCs w:val="28"/>
          <w:rtl/>
        </w:rPr>
        <w:t>مفعول:..........................................</w:t>
      </w:r>
      <w:r w:rsidR="00B66C9D">
        <w:rPr>
          <w:rFonts w:ascii="&amp;quot" w:hAnsi="&amp;quot" w:hint="cs"/>
          <w:color w:val="333333"/>
          <w:sz w:val="28"/>
          <w:szCs w:val="28"/>
          <w:rtl/>
        </w:rPr>
        <w:t>..</w:t>
      </w:r>
      <w:proofErr w:type="gramEnd"/>
    </w:p>
    <w:p w:rsidR="00B66C9D" w:rsidRDefault="00B66C9D" w:rsidP="00B66C9D">
      <w:pPr>
        <w:bidi w:val="0"/>
        <w:jc w:val="right"/>
        <w:rPr>
          <w:rFonts w:ascii="&amp;quot" w:hAnsi="&amp;quot"/>
          <w:color w:val="333333"/>
          <w:sz w:val="28"/>
          <w:szCs w:val="28"/>
          <w:rtl/>
          <w:lang w:bidi="ar-AE"/>
        </w:rPr>
      </w:pPr>
      <w:r>
        <w:rPr>
          <w:rFonts w:ascii="&amp;quot" w:hAnsi="&amp;quot" w:hint="cs"/>
          <w:color w:val="333333"/>
          <w:sz w:val="28"/>
          <w:szCs w:val="28"/>
          <w:rtl/>
        </w:rPr>
        <w:t xml:space="preserve">توكيدًا </w:t>
      </w:r>
      <w:proofErr w:type="gramStart"/>
      <w:r>
        <w:rPr>
          <w:rFonts w:ascii="&amp;quot" w:hAnsi="&amp;quot" w:hint="cs"/>
          <w:color w:val="333333"/>
          <w:sz w:val="28"/>
          <w:szCs w:val="28"/>
          <w:rtl/>
        </w:rPr>
        <w:t>معنويًا:........................................</w:t>
      </w:r>
      <w:proofErr w:type="gramEnd"/>
    </w:p>
    <w:p w:rsidR="00E120F0" w:rsidRPr="00FE04E7" w:rsidRDefault="00E120F0" w:rsidP="00E120F0">
      <w:pPr>
        <w:rPr>
          <w:rFonts w:ascii="Simplified Arabic" w:hAnsi="Simplified Arabic" w:cs="Simplified Arabic"/>
          <w:color w:val="373737"/>
          <w:sz w:val="32"/>
          <w:szCs w:val="32"/>
          <w:rtl/>
          <w:lang w:bidi="ar-AE"/>
        </w:rPr>
      </w:pPr>
    </w:p>
    <w:p w:rsidR="0056749C" w:rsidRDefault="0056749C" w:rsidP="0056749C">
      <w:pPr>
        <w:spacing w:after="200" w:line="276" w:lineRule="auto"/>
        <w:jc w:val="center"/>
        <w:rPr>
          <w:rFonts w:ascii="Calibri" w:eastAsia="Calibri" w:hAnsi="Calibri" w:cs="Arial"/>
          <w:sz w:val="28"/>
          <w:szCs w:val="28"/>
          <w:rtl/>
        </w:rPr>
      </w:pPr>
      <w:r>
        <w:rPr>
          <w:rFonts w:ascii="Calibri" w:eastAsia="Calibri" w:hAnsi="Calibri" w:cs="Arial" w:hint="cs"/>
          <w:sz w:val="28"/>
          <w:szCs w:val="28"/>
          <w:rtl/>
        </w:rPr>
        <w:t>مع تمنياتي لكم بالنجاح والتوفيق</w:t>
      </w:r>
    </w:p>
    <w:p w:rsidR="0056749C" w:rsidRDefault="0056749C" w:rsidP="0056749C">
      <w:pPr>
        <w:spacing w:after="200" w:line="276" w:lineRule="auto"/>
        <w:rPr>
          <w:rFonts w:ascii="Calibri" w:eastAsia="Calibri" w:hAnsi="Calibri" w:cs="Arial"/>
          <w:sz w:val="28"/>
          <w:szCs w:val="28"/>
          <w:rtl/>
        </w:rPr>
      </w:pPr>
      <w:r>
        <w:rPr>
          <w:rFonts w:ascii="Calibri" w:eastAsia="Calibri" w:hAnsi="Calibri" w:cs="Arial" w:hint="cs"/>
          <w:sz w:val="28"/>
          <w:szCs w:val="28"/>
          <w:rtl/>
        </w:rPr>
        <w:t xml:space="preserve">عزيزي ولي أمر الطالب </w:t>
      </w:r>
      <w:proofErr w:type="gramStart"/>
      <w:r>
        <w:rPr>
          <w:rFonts w:ascii="Calibri" w:eastAsia="Calibri" w:hAnsi="Calibri" w:cs="Arial" w:hint="cs"/>
          <w:sz w:val="28"/>
          <w:szCs w:val="28"/>
          <w:rtl/>
        </w:rPr>
        <w:t>/:..............................................</w:t>
      </w:r>
      <w:proofErr w:type="gramEnd"/>
    </w:p>
    <w:p w:rsidR="0056749C" w:rsidRDefault="0056749C" w:rsidP="0056749C">
      <w:pPr>
        <w:spacing w:after="200" w:line="276" w:lineRule="auto"/>
        <w:rPr>
          <w:rFonts w:ascii="Calibri" w:eastAsia="Calibri" w:hAnsi="Calibri" w:cs="Arial"/>
          <w:sz w:val="28"/>
          <w:szCs w:val="28"/>
          <w:rtl/>
        </w:rPr>
      </w:pPr>
      <w:r>
        <w:rPr>
          <w:rFonts w:ascii="Calibri" w:eastAsia="Calibri" w:hAnsi="Calibri" w:cs="Arial"/>
          <w:noProof/>
          <w:sz w:val="28"/>
          <w:szCs w:val="28"/>
          <w:rtl/>
        </w:rPr>
        <mc:AlternateContent>
          <mc:Choice Requires="wps">
            <w:drawing>
              <wp:anchor distT="0" distB="0" distL="114300" distR="114300" simplePos="0" relativeHeight="251663360" behindDoc="0" locked="0" layoutInCell="1" allowOverlap="1" wp14:anchorId="29E10700" wp14:editId="38D650D5">
                <wp:simplePos x="0" y="0"/>
                <wp:positionH relativeFrom="column">
                  <wp:posOffset>-205105</wp:posOffset>
                </wp:positionH>
                <wp:positionV relativeFrom="paragraph">
                  <wp:posOffset>288290</wp:posOffset>
                </wp:positionV>
                <wp:extent cx="6153150" cy="323850"/>
                <wp:effectExtent l="0" t="0" r="19050" b="19050"/>
                <wp:wrapNone/>
                <wp:docPr id="5" name="مستطيل 5"/>
                <wp:cNvGraphicFramePr/>
                <a:graphic xmlns:a="http://schemas.openxmlformats.org/drawingml/2006/main">
                  <a:graphicData uri="http://schemas.microsoft.com/office/word/2010/wordprocessingShape">
                    <wps:wsp>
                      <wps:cNvSpPr/>
                      <wps:spPr>
                        <a:xfrm>
                          <a:off x="0" y="0"/>
                          <a:ext cx="6153150" cy="323850"/>
                        </a:xfrm>
                        <a:prstGeom prst="rect">
                          <a:avLst/>
                        </a:prstGeom>
                        <a:solidFill>
                          <a:sysClr val="window" lastClr="FFFFFF"/>
                        </a:solidFill>
                        <a:ln w="25400" cap="flat" cmpd="sng" algn="ctr">
                          <a:solidFill>
                            <a:sysClr val="windowText" lastClr="000000"/>
                          </a:solidFill>
                          <a:prstDash val="solid"/>
                        </a:ln>
                        <a:effectLst/>
                      </wps:spPr>
                      <wps:txbx>
                        <w:txbxContent>
                          <w:p w:rsidR="0056749C" w:rsidRDefault="0056749C" w:rsidP="0056749C">
                            <w:pPr>
                              <w:jc w:val="center"/>
                              <w:rPr>
                                <w:lang w:bidi="ar-AE"/>
                              </w:rPr>
                            </w:pPr>
                            <w:r>
                              <w:rPr>
                                <w:rFonts w:hint="cs"/>
                                <w:rtl/>
                                <w:lang w:bidi="ar-AE"/>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9E10700" id="مستطيل 5" o:spid="_x0000_s1028" style="position:absolute;left:0;text-align:left;margin-left:-16.15pt;margin-top:22.7pt;width:484.5pt;height:2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jtiwIAABMFAAAOAAAAZHJzL2Uyb0RvYy54bWysVM1u2zAMvg/YOwi6r07SpOuCOkXQIsOA&#10;oi3QDj0zshQbkEVNUmJn5+2yR+l1h71K+zajZLdNf07DfJBJkSL1fSR1dNzWmm2k8xWanA/3BpxJ&#10;I7CozCrnX68XHw458wFMARqNzPlWen48e//uqLFTOcISdSEdoyDGTxub8zIEO80yL0pZg99DKw0Z&#10;FboaAqlulRUOGope62w0GBxkDbrCOhTSe9o97Yx8luIrJUW4UMrLwHTO6W4hrS6ty7hmsyOYrhzY&#10;shL9NeAfblFDZSjpY6hTCMDWrnoVqq6EQ48q7AmsM1SqEjJhIDTDwQs0VyVYmbAQOd4+0uT/X1hx&#10;vrl0rCpyPuHMQE0luv959/vu9u7P/a/7H2wSGWqsn5Ljlb10veZJjHBb5er4JyCsTaxuH1mVbWCC&#10;Ng+Gk/3hhMgXZNsf7R+STGGyp9PW+fBZYs2ikHNHVUtkwubMh871wSUm86irYlFpnZStP9GObYAK&#10;TH1RYMOZBh9oM+eL9PXZnh3ThjU5H03Gg3gxoM5TGgKJtSUuvFlxBnpFLS2CS3d5dtq/SnpNaHcS&#10;D9L3VuII5BR82d04Re3dtIl4ZGraHnckvqM6SqFdtqlUo3gi7iyx2FL5HHZ97a1YVBT/jPBfgqNG&#10;JnA0nOGCFqWREGMvcVai+/7WfvSn/iIrZw0NBrHxbQ1OErovhjrv03A8jpOUlPHk44gUt2tZ7lrM&#10;uj5BKs2QngErkhj9g37YVQ7rG5rhecxKJjCCcne898pJ6AaWXgEh5/PkRtNjIZyZKyti8MhcZPa6&#10;vQFn+z4KVJNzfBgimL5op843njQ4XwdUVeq1J16pR6NCk5e6tX8l4mjv6snr6S2b/QUAAP//AwBQ&#10;SwMEFAAGAAgAAAAhAHP7MxHgAAAACQEAAA8AAABkcnMvZG93bnJldi54bWxMj8FOwzAMhu9IvENk&#10;JC7TlrKWspWmE0JCQhMXyi7cvDZLqzVO1WRt9/aYE9xs+fPvz/lutp0Y9eBbRwoeVhEITZWrWzIK&#10;Dl9vyw0IH5Bq7BxpBVftYVfc3uSY1W6iTz2WwQgOIZ+hgiaEPpPSV4226Feu18SzkxssBm4HI+sB&#10;Jw63nVxHUSottsQXGuz1a6Orc3mxrLGQh/frWMq9OeO2/xin/eLbKHV/N788gwh6Dn8w/OrzDhTs&#10;dHQXqr3oFCzjdcyoguQxAcHANk6fQBy5SBOQRS7/f1D8AAAA//8DAFBLAQItABQABgAIAAAAIQC2&#10;gziS/gAAAOEBAAATAAAAAAAAAAAAAAAAAAAAAABbQ29udGVudF9UeXBlc10ueG1sUEsBAi0AFAAG&#10;AAgAAAAhADj9If/WAAAAlAEAAAsAAAAAAAAAAAAAAAAALwEAAF9yZWxzLy5yZWxzUEsBAi0AFAAG&#10;AAgAAAAhAOPlyO2LAgAAEwUAAA4AAAAAAAAAAAAAAAAALgIAAGRycy9lMm9Eb2MueG1sUEsBAi0A&#10;FAAGAAgAAAAhAHP7MxHgAAAACQEAAA8AAAAAAAAAAAAAAAAA5QQAAGRycy9kb3ducmV2LnhtbFBL&#10;BQYAAAAABAAEAPMAAADyBQAAAAA=&#10;" fillcolor="window" strokecolor="windowText" strokeweight="2pt">
                <v:textbox>
                  <w:txbxContent>
                    <w:p w:rsidR="0056749C" w:rsidRDefault="0056749C" w:rsidP="0056749C">
                      <w:pPr>
                        <w:jc w:val="center"/>
                        <w:rPr>
                          <w:lang w:bidi="ar-AE"/>
                        </w:rPr>
                      </w:pPr>
                      <w:r>
                        <w:rPr>
                          <w:rFonts w:hint="cs"/>
                          <w:rtl/>
                          <w:lang w:bidi="ar-AE"/>
                        </w:rPr>
                        <w:t>......................................................................................................................................................</w:t>
                      </w:r>
                    </w:p>
                  </w:txbxContent>
                </v:textbox>
              </v:rect>
            </w:pict>
          </mc:Fallback>
        </mc:AlternateContent>
      </w:r>
      <w:r>
        <w:rPr>
          <w:rFonts w:ascii="Calibri" w:eastAsia="Calibri" w:hAnsi="Calibri" w:cs="Arial" w:hint="cs"/>
          <w:sz w:val="28"/>
          <w:szCs w:val="28"/>
          <w:rtl/>
        </w:rPr>
        <w:t>رأيك يهمنا.</w:t>
      </w:r>
    </w:p>
    <w:p w:rsidR="0056749C" w:rsidRDefault="0056749C" w:rsidP="0056749C">
      <w:pPr>
        <w:spacing w:after="200" w:line="276" w:lineRule="auto"/>
        <w:rPr>
          <w:rFonts w:ascii="Calibri" w:eastAsia="Calibri" w:hAnsi="Calibri" w:cs="Arial"/>
          <w:sz w:val="28"/>
          <w:szCs w:val="28"/>
          <w:rtl/>
        </w:rPr>
      </w:pPr>
    </w:p>
    <w:p w:rsidR="0056749C" w:rsidRPr="005B36F0" w:rsidRDefault="0056749C" w:rsidP="0056749C">
      <w:pPr>
        <w:spacing w:after="200" w:line="276" w:lineRule="auto"/>
        <w:rPr>
          <w:rFonts w:ascii="Calibri" w:eastAsia="Calibri" w:hAnsi="Calibri" w:cs="Arial"/>
          <w:sz w:val="28"/>
          <w:szCs w:val="28"/>
        </w:rPr>
      </w:pPr>
    </w:p>
    <w:p w:rsidR="00AC081F" w:rsidRPr="00AC081F" w:rsidRDefault="00AC081F" w:rsidP="00AC081F">
      <w:pPr>
        <w:jc w:val="lowKashida"/>
        <w:rPr>
          <w:rFonts w:cs="Traditional Arabic"/>
          <w:sz w:val="32"/>
          <w:szCs w:val="32"/>
          <w:rtl/>
        </w:rPr>
      </w:pPr>
      <w:bookmarkStart w:id="0" w:name="_GoBack"/>
      <w:bookmarkEnd w:id="0"/>
      <w:r>
        <w:rPr>
          <w:rFonts w:cs="Traditional Arabic" w:hint="cs"/>
          <w:sz w:val="32"/>
          <w:szCs w:val="32"/>
          <w:rtl/>
        </w:rPr>
        <w:t xml:space="preserve">                             </w:t>
      </w:r>
    </w:p>
    <w:sectPr w:rsidR="00AC081F" w:rsidRPr="00AC081F" w:rsidSect="00C273D7">
      <w:headerReference w:type="default" r:id="rId8"/>
      <w:footerReference w:type="default" r:id="rId9"/>
      <w:pgSz w:w="12240" w:h="15840" w:code="1"/>
      <w:pgMar w:top="2520" w:right="1440" w:bottom="1170" w:left="1440" w:header="709" w:footer="709" w:gutter="0"/>
      <w:pgBorders w:offsetFrom="page">
        <w:top w:val="dashSmallGap" w:sz="4" w:space="24" w:color="auto"/>
        <w:left w:val="dashSmallGap" w:sz="4" w:space="24" w:color="auto"/>
        <w:bottom w:val="dashSmallGap" w:sz="4" w:space="24" w:color="auto"/>
        <w:right w:val="dashSmallGap"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2D75" w:rsidRDefault="00FB2D75">
      <w:r>
        <w:separator/>
      </w:r>
    </w:p>
  </w:endnote>
  <w:endnote w:type="continuationSeparator" w:id="0">
    <w:p w:rsidR="00FB2D75" w:rsidRDefault="00FB2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DecoType Naskh">
    <w:panose1 w:val="0201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519" w:rsidRDefault="00176519">
    <w:pPr>
      <w:pStyle w:val="a4"/>
    </w:pPr>
    <w:r>
      <w:rPr>
        <w:rFonts w:hint="cs"/>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2D75" w:rsidRDefault="00FB2D75">
      <w:r>
        <w:separator/>
      </w:r>
    </w:p>
  </w:footnote>
  <w:footnote w:type="continuationSeparator" w:id="0">
    <w:p w:rsidR="00FB2D75" w:rsidRDefault="00FB2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519" w:rsidRDefault="00373B0E">
    <w:pPr>
      <w:pStyle w:val="a3"/>
      <w:rPr>
        <w:rtl/>
      </w:rPr>
    </w:pPr>
    <w:r>
      <w:rPr>
        <w:noProof/>
      </w:rPr>
      <w:drawing>
        <wp:inline distT="0" distB="0" distL="0" distR="0" wp14:anchorId="654F43F9" wp14:editId="6B86A0B1">
          <wp:extent cx="6267450" cy="791845"/>
          <wp:effectExtent l="19050" t="19050" r="19050" b="27305"/>
          <wp:docPr id="3" name="صورة 3"/>
          <wp:cNvGraphicFramePr/>
          <a:graphic xmlns:a="http://schemas.openxmlformats.org/drawingml/2006/main">
            <a:graphicData uri="http://schemas.openxmlformats.org/drawingml/2006/picture">
              <pic:pic xmlns:pic="http://schemas.openxmlformats.org/drawingml/2006/picture">
                <pic:nvPicPr>
                  <pic:cNvPr id="3" name="صورة 3"/>
                  <pic:cNvPicPr/>
                </pic:nvPicPr>
                <pic:blipFill rotWithShape="1">
                  <a:blip r:embed="rId1">
                    <a:alphaModFix/>
                    <a:extLst>
                      <a:ext uri="{BEBA8EAE-BF5A-486C-A8C5-ECC9F3942E4B}">
                        <a14:imgProps xmlns:a14="http://schemas.microsoft.com/office/drawing/2010/main">
                          <a14:imgLayer r:embed="rId2">
                            <a14:imgEffect>
                              <a14:saturation sat="200000"/>
                            </a14:imgEffect>
                          </a14:imgLayer>
                        </a14:imgProps>
                      </a:ext>
                      <a:ext uri="{28A0092B-C50C-407E-A947-70E740481C1C}">
                        <a14:useLocalDpi xmlns:a14="http://schemas.microsoft.com/office/drawing/2010/main" val="0"/>
                      </a:ext>
                    </a:extLst>
                  </a:blip>
                  <a:srcRect b="7036"/>
                  <a:stretch/>
                </pic:blipFill>
                <pic:spPr bwMode="auto">
                  <a:xfrm>
                    <a:off x="0" y="0"/>
                    <a:ext cx="6268680" cy="7920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03E53"/>
    <w:multiLevelType w:val="hybridMultilevel"/>
    <w:tmpl w:val="A1445C9A"/>
    <w:lvl w:ilvl="0" w:tplc="A7CE2122">
      <w:start w:val="1"/>
      <w:numFmt w:val="arabicAlpha"/>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E201A"/>
    <w:multiLevelType w:val="hybridMultilevel"/>
    <w:tmpl w:val="9294B00C"/>
    <w:lvl w:ilvl="0" w:tplc="1D3000E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2D6471"/>
    <w:multiLevelType w:val="hybridMultilevel"/>
    <w:tmpl w:val="8F46EB52"/>
    <w:lvl w:ilvl="0" w:tplc="152691A2">
      <w:start w:val="19"/>
      <w:numFmt w:val="bullet"/>
      <w:lvlText w:val="-"/>
      <w:lvlJc w:val="left"/>
      <w:pPr>
        <w:ind w:left="4187" w:hanging="360"/>
      </w:pPr>
      <w:rPr>
        <w:rFonts w:ascii="Sakkal Majalla" w:eastAsia="Times New Roman" w:hAnsi="Sakkal Majalla" w:cs="Sakkal Majalla" w:hint="default"/>
        <w:sz w:val="32"/>
      </w:rPr>
    </w:lvl>
    <w:lvl w:ilvl="1" w:tplc="04090003" w:tentative="1">
      <w:start w:val="1"/>
      <w:numFmt w:val="bullet"/>
      <w:lvlText w:val="o"/>
      <w:lvlJc w:val="left"/>
      <w:pPr>
        <w:ind w:left="4907" w:hanging="360"/>
      </w:pPr>
      <w:rPr>
        <w:rFonts w:ascii="Courier New" w:hAnsi="Courier New" w:cs="Courier New" w:hint="default"/>
      </w:rPr>
    </w:lvl>
    <w:lvl w:ilvl="2" w:tplc="04090005" w:tentative="1">
      <w:start w:val="1"/>
      <w:numFmt w:val="bullet"/>
      <w:lvlText w:val=""/>
      <w:lvlJc w:val="left"/>
      <w:pPr>
        <w:ind w:left="5627" w:hanging="360"/>
      </w:pPr>
      <w:rPr>
        <w:rFonts w:ascii="Wingdings" w:hAnsi="Wingdings" w:hint="default"/>
      </w:rPr>
    </w:lvl>
    <w:lvl w:ilvl="3" w:tplc="04090001" w:tentative="1">
      <w:start w:val="1"/>
      <w:numFmt w:val="bullet"/>
      <w:lvlText w:val=""/>
      <w:lvlJc w:val="left"/>
      <w:pPr>
        <w:ind w:left="6347" w:hanging="360"/>
      </w:pPr>
      <w:rPr>
        <w:rFonts w:ascii="Symbol" w:hAnsi="Symbol" w:hint="default"/>
      </w:rPr>
    </w:lvl>
    <w:lvl w:ilvl="4" w:tplc="04090003" w:tentative="1">
      <w:start w:val="1"/>
      <w:numFmt w:val="bullet"/>
      <w:lvlText w:val="o"/>
      <w:lvlJc w:val="left"/>
      <w:pPr>
        <w:ind w:left="7067" w:hanging="360"/>
      </w:pPr>
      <w:rPr>
        <w:rFonts w:ascii="Courier New" w:hAnsi="Courier New" w:cs="Courier New" w:hint="default"/>
      </w:rPr>
    </w:lvl>
    <w:lvl w:ilvl="5" w:tplc="04090005" w:tentative="1">
      <w:start w:val="1"/>
      <w:numFmt w:val="bullet"/>
      <w:lvlText w:val=""/>
      <w:lvlJc w:val="left"/>
      <w:pPr>
        <w:ind w:left="7787" w:hanging="360"/>
      </w:pPr>
      <w:rPr>
        <w:rFonts w:ascii="Wingdings" w:hAnsi="Wingdings" w:hint="default"/>
      </w:rPr>
    </w:lvl>
    <w:lvl w:ilvl="6" w:tplc="04090001" w:tentative="1">
      <w:start w:val="1"/>
      <w:numFmt w:val="bullet"/>
      <w:lvlText w:val=""/>
      <w:lvlJc w:val="left"/>
      <w:pPr>
        <w:ind w:left="8507" w:hanging="360"/>
      </w:pPr>
      <w:rPr>
        <w:rFonts w:ascii="Symbol" w:hAnsi="Symbol" w:hint="default"/>
      </w:rPr>
    </w:lvl>
    <w:lvl w:ilvl="7" w:tplc="04090003" w:tentative="1">
      <w:start w:val="1"/>
      <w:numFmt w:val="bullet"/>
      <w:lvlText w:val="o"/>
      <w:lvlJc w:val="left"/>
      <w:pPr>
        <w:ind w:left="9227" w:hanging="360"/>
      </w:pPr>
      <w:rPr>
        <w:rFonts w:ascii="Courier New" w:hAnsi="Courier New" w:cs="Courier New" w:hint="default"/>
      </w:rPr>
    </w:lvl>
    <w:lvl w:ilvl="8" w:tplc="04090005" w:tentative="1">
      <w:start w:val="1"/>
      <w:numFmt w:val="bullet"/>
      <w:lvlText w:val=""/>
      <w:lvlJc w:val="left"/>
      <w:pPr>
        <w:ind w:left="9947" w:hanging="360"/>
      </w:pPr>
      <w:rPr>
        <w:rFonts w:ascii="Wingdings" w:hAnsi="Wingdings" w:hint="default"/>
      </w:rPr>
    </w:lvl>
  </w:abstractNum>
  <w:abstractNum w:abstractNumId="3">
    <w:nsid w:val="0C246F9E"/>
    <w:multiLevelType w:val="hybridMultilevel"/>
    <w:tmpl w:val="CD9A2B64"/>
    <w:lvl w:ilvl="0" w:tplc="F70629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B62487"/>
    <w:multiLevelType w:val="hybridMultilevel"/>
    <w:tmpl w:val="B6CADD3A"/>
    <w:lvl w:ilvl="0" w:tplc="F6C0D6EC">
      <w:start w:val="1"/>
      <w:numFmt w:val="arabicAlpha"/>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4675AA"/>
    <w:multiLevelType w:val="hybridMultilevel"/>
    <w:tmpl w:val="25EADBF8"/>
    <w:lvl w:ilvl="0" w:tplc="5CDA7B56">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826EC6"/>
    <w:multiLevelType w:val="hybridMultilevel"/>
    <w:tmpl w:val="130ACA00"/>
    <w:lvl w:ilvl="0" w:tplc="A32EBEB0">
      <w:start w:val="4"/>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A41319"/>
    <w:multiLevelType w:val="hybridMultilevel"/>
    <w:tmpl w:val="32C884A8"/>
    <w:lvl w:ilvl="0" w:tplc="89FA9F00">
      <w:start w:val="7"/>
      <w:numFmt w:val="bullet"/>
      <w:lvlText w:val="-"/>
      <w:lvlJc w:val="left"/>
      <w:pPr>
        <w:ind w:left="825" w:hanging="360"/>
      </w:pPr>
      <w:rPr>
        <w:rFonts w:ascii="Arial" w:eastAsiaTheme="minorHAnsi" w:hAnsi="Arial" w:cs="Aria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8">
    <w:nsid w:val="36AC262E"/>
    <w:multiLevelType w:val="hybridMultilevel"/>
    <w:tmpl w:val="460E00C8"/>
    <w:lvl w:ilvl="0" w:tplc="438E0B5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8C5F0B"/>
    <w:multiLevelType w:val="hybridMultilevel"/>
    <w:tmpl w:val="B21A344E"/>
    <w:lvl w:ilvl="0" w:tplc="9364089C">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0">
    <w:nsid w:val="42224A9B"/>
    <w:multiLevelType w:val="hybridMultilevel"/>
    <w:tmpl w:val="062AEC2E"/>
    <w:lvl w:ilvl="0" w:tplc="0EE02A0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2C4D6A"/>
    <w:multiLevelType w:val="hybridMultilevel"/>
    <w:tmpl w:val="DE76F15A"/>
    <w:lvl w:ilvl="0" w:tplc="517A2B7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057F03"/>
    <w:multiLevelType w:val="hybridMultilevel"/>
    <w:tmpl w:val="3176D732"/>
    <w:lvl w:ilvl="0" w:tplc="4D7E45C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C04207"/>
    <w:multiLevelType w:val="hybridMultilevel"/>
    <w:tmpl w:val="24CAD64C"/>
    <w:lvl w:ilvl="0" w:tplc="C8423C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593D32"/>
    <w:multiLevelType w:val="hybridMultilevel"/>
    <w:tmpl w:val="99CA725E"/>
    <w:lvl w:ilvl="0" w:tplc="D896860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57175B"/>
    <w:multiLevelType w:val="hybridMultilevel"/>
    <w:tmpl w:val="DDF48D12"/>
    <w:lvl w:ilvl="0" w:tplc="D4183014">
      <w:start w:val="11"/>
      <w:numFmt w:val="bullet"/>
      <w:lvlText w:val="-"/>
      <w:lvlJc w:val="left"/>
      <w:pPr>
        <w:ind w:left="1530" w:hanging="360"/>
      </w:pPr>
      <w:rPr>
        <w:rFonts w:ascii="Traditional Arabic" w:eastAsia="Times New Roman" w:hAnsi="Traditional Arabic" w:cs="Traditional Arabic"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6">
    <w:nsid w:val="6548599A"/>
    <w:multiLevelType w:val="hybridMultilevel"/>
    <w:tmpl w:val="455ADDA6"/>
    <w:lvl w:ilvl="0" w:tplc="85B881DC">
      <w:start w:val="1"/>
      <w:numFmt w:val="arabicAlpha"/>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55B0E1B"/>
    <w:multiLevelType w:val="hybridMultilevel"/>
    <w:tmpl w:val="D6E24EE6"/>
    <w:lvl w:ilvl="0" w:tplc="38D84A1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AF218EC"/>
    <w:multiLevelType w:val="hybridMultilevel"/>
    <w:tmpl w:val="489258D2"/>
    <w:lvl w:ilvl="0" w:tplc="6ACCB20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202E1B"/>
    <w:multiLevelType w:val="hybridMultilevel"/>
    <w:tmpl w:val="4E76830A"/>
    <w:lvl w:ilvl="0" w:tplc="95927A38">
      <w:start w:val="8"/>
      <w:numFmt w:val="bullet"/>
      <w:lvlText w:val="-"/>
      <w:lvlJc w:val="left"/>
      <w:pPr>
        <w:ind w:left="2670" w:hanging="360"/>
      </w:pPr>
      <w:rPr>
        <w:rFonts w:ascii="Simplified Arabic" w:eastAsia="Calibri" w:hAnsi="Simplified Arabic" w:cs="Simplified Arabic" w:hint="default"/>
      </w:rPr>
    </w:lvl>
    <w:lvl w:ilvl="1" w:tplc="04090003" w:tentative="1">
      <w:start w:val="1"/>
      <w:numFmt w:val="bullet"/>
      <w:lvlText w:val="o"/>
      <w:lvlJc w:val="left"/>
      <w:pPr>
        <w:ind w:left="3390" w:hanging="360"/>
      </w:pPr>
      <w:rPr>
        <w:rFonts w:ascii="Courier New" w:hAnsi="Courier New" w:cs="Courier New" w:hint="default"/>
      </w:rPr>
    </w:lvl>
    <w:lvl w:ilvl="2" w:tplc="04090005" w:tentative="1">
      <w:start w:val="1"/>
      <w:numFmt w:val="bullet"/>
      <w:lvlText w:val=""/>
      <w:lvlJc w:val="left"/>
      <w:pPr>
        <w:ind w:left="4110" w:hanging="360"/>
      </w:pPr>
      <w:rPr>
        <w:rFonts w:ascii="Wingdings" w:hAnsi="Wingdings" w:hint="default"/>
      </w:rPr>
    </w:lvl>
    <w:lvl w:ilvl="3" w:tplc="04090001" w:tentative="1">
      <w:start w:val="1"/>
      <w:numFmt w:val="bullet"/>
      <w:lvlText w:val=""/>
      <w:lvlJc w:val="left"/>
      <w:pPr>
        <w:ind w:left="4830" w:hanging="360"/>
      </w:pPr>
      <w:rPr>
        <w:rFonts w:ascii="Symbol" w:hAnsi="Symbol" w:hint="default"/>
      </w:rPr>
    </w:lvl>
    <w:lvl w:ilvl="4" w:tplc="04090003" w:tentative="1">
      <w:start w:val="1"/>
      <w:numFmt w:val="bullet"/>
      <w:lvlText w:val="o"/>
      <w:lvlJc w:val="left"/>
      <w:pPr>
        <w:ind w:left="5550" w:hanging="360"/>
      </w:pPr>
      <w:rPr>
        <w:rFonts w:ascii="Courier New" w:hAnsi="Courier New" w:cs="Courier New" w:hint="default"/>
      </w:rPr>
    </w:lvl>
    <w:lvl w:ilvl="5" w:tplc="04090005" w:tentative="1">
      <w:start w:val="1"/>
      <w:numFmt w:val="bullet"/>
      <w:lvlText w:val=""/>
      <w:lvlJc w:val="left"/>
      <w:pPr>
        <w:ind w:left="6270" w:hanging="360"/>
      </w:pPr>
      <w:rPr>
        <w:rFonts w:ascii="Wingdings" w:hAnsi="Wingdings" w:hint="default"/>
      </w:rPr>
    </w:lvl>
    <w:lvl w:ilvl="6" w:tplc="04090001" w:tentative="1">
      <w:start w:val="1"/>
      <w:numFmt w:val="bullet"/>
      <w:lvlText w:val=""/>
      <w:lvlJc w:val="left"/>
      <w:pPr>
        <w:ind w:left="6990" w:hanging="360"/>
      </w:pPr>
      <w:rPr>
        <w:rFonts w:ascii="Symbol" w:hAnsi="Symbol" w:hint="default"/>
      </w:rPr>
    </w:lvl>
    <w:lvl w:ilvl="7" w:tplc="04090003" w:tentative="1">
      <w:start w:val="1"/>
      <w:numFmt w:val="bullet"/>
      <w:lvlText w:val="o"/>
      <w:lvlJc w:val="left"/>
      <w:pPr>
        <w:ind w:left="7710" w:hanging="360"/>
      </w:pPr>
      <w:rPr>
        <w:rFonts w:ascii="Courier New" w:hAnsi="Courier New" w:cs="Courier New" w:hint="default"/>
      </w:rPr>
    </w:lvl>
    <w:lvl w:ilvl="8" w:tplc="04090005" w:tentative="1">
      <w:start w:val="1"/>
      <w:numFmt w:val="bullet"/>
      <w:lvlText w:val=""/>
      <w:lvlJc w:val="left"/>
      <w:pPr>
        <w:ind w:left="8430" w:hanging="360"/>
      </w:pPr>
      <w:rPr>
        <w:rFonts w:ascii="Wingdings" w:hAnsi="Wingdings" w:hint="default"/>
      </w:rPr>
    </w:lvl>
  </w:abstractNum>
  <w:abstractNum w:abstractNumId="20">
    <w:nsid w:val="74581C61"/>
    <w:multiLevelType w:val="hybridMultilevel"/>
    <w:tmpl w:val="FC562902"/>
    <w:lvl w:ilvl="0" w:tplc="D3D4FDDE">
      <w:start w:val="6"/>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62E1CD9"/>
    <w:multiLevelType w:val="hybridMultilevel"/>
    <w:tmpl w:val="B08EDCBC"/>
    <w:lvl w:ilvl="0" w:tplc="7B3A009C">
      <w:start w:val="1"/>
      <w:numFmt w:val="arabicAlpha"/>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80445B"/>
    <w:multiLevelType w:val="hybridMultilevel"/>
    <w:tmpl w:val="61B0FA94"/>
    <w:lvl w:ilvl="0" w:tplc="5E6CC1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7"/>
  </w:num>
  <w:num w:numId="3">
    <w:abstractNumId w:val="16"/>
  </w:num>
  <w:num w:numId="4">
    <w:abstractNumId w:val="8"/>
  </w:num>
  <w:num w:numId="5">
    <w:abstractNumId w:val="11"/>
  </w:num>
  <w:num w:numId="6">
    <w:abstractNumId w:val="12"/>
  </w:num>
  <w:num w:numId="7">
    <w:abstractNumId w:val="4"/>
  </w:num>
  <w:num w:numId="8">
    <w:abstractNumId w:val="0"/>
  </w:num>
  <w:num w:numId="9">
    <w:abstractNumId w:val="21"/>
  </w:num>
  <w:num w:numId="10">
    <w:abstractNumId w:val="3"/>
  </w:num>
  <w:num w:numId="11">
    <w:abstractNumId w:val="14"/>
  </w:num>
  <w:num w:numId="12">
    <w:abstractNumId w:val="18"/>
  </w:num>
  <w:num w:numId="13">
    <w:abstractNumId w:val="2"/>
  </w:num>
  <w:num w:numId="14">
    <w:abstractNumId w:val="1"/>
  </w:num>
  <w:num w:numId="15">
    <w:abstractNumId w:val="13"/>
  </w:num>
  <w:num w:numId="16">
    <w:abstractNumId w:val="22"/>
  </w:num>
  <w:num w:numId="17">
    <w:abstractNumId w:val="19"/>
  </w:num>
  <w:num w:numId="18">
    <w:abstractNumId w:val="6"/>
  </w:num>
  <w:num w:numId="19">
    <w:abstractNumId w:val="20"/>
  </w:num>
  <w:num w:numId="20">
    <w:abstractNumId w:val="15"/>
  </w:num>
  <w:num w:numId="21">
    <w:abstractNumId w:val="7"/>
  </w:num>
  <w:num w:numId="22">
    <w:abstractNumId w:val="9"/>
  </w:num>
  <w:num w:numId="23">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0E7"/>
    <w:rsid w:val="00001399"/>
    <w:rsid w:val="0000294F"/>
    <w:rsid w:val="00002FA6"/>
    <w:rsid w:val="00004F78"/>
    <w:rsid w:val="000060E4"/>
    <w:rsid w:val="000065D6"/>
    <w:rsid w:val="000069B4"/>
    <w:rsid w:val="0000747F"/>
    <w:rsid w:val="00007DFE"/>
    <w:rsid w:val="000138B0"/>
    <w:rsid w:val="00015525"/>
    <w:rsid w:val="0001721A"/>
    <w:rsid w:val="00020F24"/>
    <w:rsid w:val="00022054"/>
    <w:rsid w:val="000229FD"/>
    <w:rsid w:val="0002394D"/>
    <w:rsid w:val="00023DA4"/>
    <w:rsid w:val="000258E9"/>
    <w:rsid w:val="000273A3"/>
    <w:rsid w:val="000275D3"/>
    <w:rsid w:val="00032E46"/>
    <w:rsid w:val="0003412B"/>
    <w:rsid w:val="000341B4"/>
    <w:rsid w:val="000342B8"/>
    <w:rsid w:val="00035244"/>
    <w:rsid w:val="00037174"/>
    <w:rsid w:val="0003764C"/>
    <w:rsid w:val="00040C84"/>
    <w:rsid w:val="000456B1"/>
    <w:rsid w:val="00046C3C"/>
    <w:rsid w:val="0004753A"/>
    <w:rsid w:val="00047875"/>
    <w:rsid w:val="000479D4"/>
    <w:rsid w:val="000504DF"/>
    <w:rsid w:val="000522A4"/>
    <w:rsid w:val="000534FF"/>
    <w:rsid w:val="00055144"/>
    <w:rsid w:val="000552C9"/>
    <w:rsid w:val="00055BA6"/>
    <w:rsid w:val="00055E3F"/>
    <w:rsid w:val="00056628"/>
    <w:rsid w:val="00057DE6"/>
    <w:rsid w:val="00060937"/>
    <w:rsid w:val="000626AF"/>
    <w:rsid w:val="00062D99"/>
    <w:rsid w:val="00064425"/>
    <w:rsid w:val="00065CA6"/>
    <w:rsid w:val="00065DB4"/>
    <w:rsid w:val="00065EFE"/>
    <w:rsid w:val="00070DFB"/>
    <w:rsid w:val="00071ECB"/>
    <w:rsid w:val="00080950"/>
    <w:rsid w:val="00080D29"/>
    <w:rsid w:val="00082141"/>
    <w:rsid w:val="00082543"/>
    <w:rsid w:val="00087C70"/>
    <w:rsid w:val="000916EC"/>
    <w:rsid w:val="000919E5"/>
    <w:rsid w:val="000948BF"/>
    <w:rsid w:val="0009585B"/>
    <w:rsid w:val="000973DB"/>
    <w:rsid w:val="000A05E1"/>
    <w:rsid w:val="000A0D9C"/>
    <w:rsid w:val="000A1034"/>
    <w:rsid w:val="000A161B"/>
    <w:rsid w:val="000A3098"/>
    <w:rsid w:val="000A4B8D"/>
    <w:rsid w:val="000A4EF4"/>
    <w:rsid w:val="000A5848"/>
    <w:rsid w:val="000A65F2"/>
    <w:rsid w:val="000A7181"/>
    <w:rsid w:val="000A77D0"/>
    <w:rsid w:val="000B2FAD"/>
    <w:rsid w:val="000B3B75"/>
    <w:rsid w:val="000C03EA"/>
    <w:rsid w:val="000C09D2"/>
    <w:rsid w:val="000C1436"/>
    <w:rsid w:val="000C14D3"/>
    <w:rsid w:val="000C22A8"/>
    <w:rsid w:val="000C401F"/>
    <w:rsid w:val="000C4114"/>
    <w:rsid w:val="000C6D14"/>
    <w:rsid w:val="000D5E53"/>
    <w:rsid w:val="000D613D"/>
    <w:rsid w:val="000D623D"/>
    <w:rsid w:val="000E1E3A"/>
    <w:rsid w:val="000E1FF2"/>
    <w:rsid w:val="000E2722"/>
    <w:rsid w:val="000E36E3"/>
    <w:rsid w:val="000E57B7"/>
    <w:rsid w:val="000E6016"/>
    <w:rsid w:val="000E6377"/>
    <w:rsid w:val="000F02C8"/>
    <w:rsid w:val="000F1D66"/>
    <w:rsid w:val="000F20E6"/>
    <w:rsid w:val="000F2334"/>
    <w:rsid w:val="000F3FF2"/>
    <w:rsid w:val="000F58D2"/>
    <w:rsid w:val="000F61C2"/>
    <w:rsid w:val="00101D02"/>
    <w:rsid w:val="00102754"/>
    <w:rsid w:val="0010279B"/>
    <w:rsid w:val="0010725C"/>
    <w:rsid w:val="00107AA6"/>
    <w:rsid w:val="00107AD4"/>
    <w:rsid w:val="0011076D"/>
    <w:rsid w:val="00111598"/>
    <w:rsid w:val="0011193C"/>
    <w:rsid w:val="001122A0"/>
    <w:rsid w:val="001139E0"/>
    <w:rsid w:val="001144E3"/>
    <w:rsid w:val="00121058"/>
    <w:rsid w:val="00121BCB"/>
    <w:rsid w:val="0012230E"/>
    <w:rsid w:val="00123B5C"/>
    <w:rsid w:val="00124015"/>
    <w:rsid w:val="00131557"/>
    <w:rsid w:val="00132FAE"/>
    <w:rsid w:val="00135602"/>
    <w:rsid w:val="00135947"/>
    <w:rsid w:val="00136282"/>
    <w:rsid w:val="00137E0B"/>
    <w:rsid w:val="00137E9F"/>
    <w:rsid w:val="0014024E"/>
    <w:rsid w:val="001412D9"/>
    <w:rsid w:val="001418F1"/>
    <w:rsid w:val="0014192C"/>
    <w:rsid w:val="00143108"/>
    <w:rsid w:val="00145929"/>
    <w:rsid w:val="001463BE"/>
    <w:rsid w:val="00147DFF"/>
    <w:rsid w:val="0015057B"/>
    <w:rsid w:val="00150997"/>
    <w:rsid w:val="00152688"/>
    <w:rsid w:val="001539E4"/>
    <w:rsid w:val="001564EA"/>
    <w:rsid w:val="00160AFB"/>
    <w:rsid w:val="0016112E"/>
    <w:rsid w:val="00163C7F"/>
    <w:rsid w:val="001667BF"/>
    <w:rsid w:val="001668A5"/>
    <w:rsid w:val="0017083F"/>
    <w:rsid w:val="0017118D"/>
    <w:rsid w:val="00171C42"/>
    <w:rsid w:val="0017200A"/>
    <w:rsid w:val="0017235E"/>
    <w:rsid w:val="00173714"/>
    <w:rsid w:val="00173840"/>
    <w:rsid w:val="001738B2"/>
    <w:rsid w:val="00173A4B"/>
    <w:rsid w:val="00174587"/>
    <w:rsid w:val="00176472"/>
    <w:rsid w:val="00176519"/>
    <w:rsid w:val="00176FC1"/>
    <w:rsid w:val="001800B5"/>
    <w:rsid w:val="001807A6"/>
    <w:rsid w:val="00181CE0"/>
    <w:rsid w:val="00183155"/>
    <w:rsid w:val="00183C49"/>
    <w:rsid w:val="00183EE6"/>
    <w:rsid w:val="00186B69"/>
    <w:rsid w:val="00187602"/>
    <w:rsid w:val="001902FB"/>
    <w:rsid w:val="001975BB"/>
    <w:rsid w:val="00197AC9"/>
    <w:rsid w:val="001A106F"/>
    <w:rsid w:val="001A1D51"/>
    <w:rsid w:val="001A1DE3"/>
    <w:rsid w:val="001A318A"/>
    <w:rsid w:val="001A4D46"/>
    <w:rsid w:val="001A5286"/>
    <w:rsid w:val="001A5F1C"/>
    <w:rsid w:val="001A71EC"/>
    <w:rsid w:val="001A7718"/>
    <w:rsid w:val="001B08FF"/>
    <w:rsid w:val="001B33F0"/>
    <w:rsid w:val="001B3B61"/>
    <w:rsid w:val="001C19A7"/>
    <w:rsid w:val="001C26FB"/>
    <w:rsid w:val="001C4FF4"/>
    <w:rsid w:val="001C53AD"/>
    <w:rsid w:val="001C5548"/>
    <w:rsid w:val="001C5A40"/>
    <w:rsid w:val="001C5C5A"/>
    <w:rsid w:val="001C6CD3"/>
    <w:rsid w:val="001D1F98"/>
    <w:rsid w:val="001D23E6"/>
    <w:rsid w:val="001D29EE"/>
    <w:rsid w:val="001D3592"/>
    <w:rsid w:val="001D3737"/>
    <w:rsid w:val="001D3BF3"/>
    <w:rsid w:val="001D413A"/>
    <w:rsid w:val="001D44C4"/>
    <w:rsid w:val="001D62CE"/>
    <w:rsid w:val="001D62E2"/>
    <w:rsid w:val="001D66F9"/>
    <w:rsid w:val="001D75DE"/>
    <w:rsid w:val="001E0ECD"/>
    <w:rsid w:val="001E11A9"/>
    <w:rsid w:val="001E3B8D"/>
    <w:rsid w:val="001E4CE8"/>
    <w:rsid w:val="001E4D87"/>
    <w:rsid w:val="001E5CF0"/>
    <w:rsid w:val="001E5D04"/>
    <w:rsid w:val="001E6660"/>
    <w:rsid w:val="001E6692"/>
    <w:rsid w:val="001E6D5F"/>
    <w:rsid w:val="001E75D6"/>
    <w:rsid w:val="001E7BC9"/>
    <w:rsid w:val="001F1167"/>
    <w:rsid w:val="001F1F38"/>
    <w:rsid w:val="001F25FA"/>
    <w:rsid w:val="001F5B43"/>
    <w:rsid w:val="001F64D0"/>
    <w:rsid w:val="001F6D5B"/>
    <w:rsid w:val="0020290B"/>
    <w:rsid w:val="002030A8"/>
    <w:rsid w:val="00203BB9"/>
    <w:rsid w:val="002042D6"/>
    <w:rsid w:val="00204B96"/>
    <w:rsid w:val="00204C06"/>
    <w:rsid w:val="002050C9"/>
    <w:rsid w:val="002054D3"/>
    <w:rsid w:val="00205A7D"/>
    <w:rsid w:val="002060C1"/>
    <w:rsid w:val="0020623F"/>
    <w:rsid w:val="0020641C"/>
    <w:rsid w:val="0021098F"/>
    <w:rsid w:val="002136EA"/>
    <w:rsid w:val="00215349"/>
    <w:rsid w:val="002212F0"/>
    <w:rsid w:val="00224469"/>
    <w:rsid w:val="00224B17"/>
    <w:rsid w:val="00224B61"/>
    <w:rsid w:val="00224FDF"/>
    <w:rsid w:val="00227FE8"/>
    <w:rsid w:val="00230A36"/>
    <w:rsid w:val="00231537"/>
    <w:rsid w:val="002319F9"/>
    <w:rsid w:val="002329E2"/>
    <w:rsid w:val="00232A80"/>
    <w:rsid w:val="00232D5F"/>
    <w:rsid w:val="00233F29"/>
    <w:rsid w:val="002347D5"/>
    <w:rsid w:val="00234869"/>
    <w:rsid w:val="002349B6"/>
    <w:rsid w:val="00235572"/>
    <w:rsid w:val="00237BAB"/>
    <w:rsid w:val="00240B7B"/>
    <w:rsid w:val="00241197"/>
    <w:rsid w:val="00241747"/>
    <w:rsid w:val="00241FB6"/>
    <w:rsid w:val="00242361"/>
    <w:rsid w:val="0024311B"/>
    <w:rsid w:val="00244171"/>
    <w:rsid w:val="00244372"/>
    <w:rsid w:val="002455DC"/>
    <w:rsid w:val="0024651E"/>
    <w:rsid w:val="00246A71"/>
    <w:rsid w:val="00250094"/>
    <w:rsid w:val="00250383"/>
    <w:rsid w:val="00250ADE"/>
    <w:rsid w:val="00250EC2"/>
    <w:rsid w:val="00251584"/>
    <w:rsid w:val="00252916"/>
    <w:rsid w:val="00253550"/>
    <w:rsid w:val="00253948"/>
    <w:rsid w:val="002544B4"/>
    <w:rsid w:val="00255759"/>
    <w:rsid w:val="00255CDD"/>
    <w:rsid w:val="00257AE0"/>
    <w:rsid w:val="0026009A"/>
    <w:rsid w:val="00262CB9"/>
    <w:rsid w:val="002653BE"/>
    <w:rsid w:val="00265E7F"/>
    <w:rsid w:val="002666A0"/>
    <w:rsid w:val="00266E2F"/>
    <w:rsid w:val="002675C4"/>
    <w:rsid w:val="002677B5"/>
    <w:rsid w:val="00267B9D"/>
    <w:rsid w:val="00271AE3"/>
    <w:rsid w:val="0027239D"/>
    <w:rsid w:val="002728C5"/>
    <w:rsid w:val="0027296F"/>
    <w:rsid w:val="002740AA"/>
    <w:rsid w:val="00274738"/>
    <w:rsid w:val="00277651"/>
    <w:rsid w:val="002819BC"/>
    <w:rsid w:val="00282CED"/>
    <w:rsid w:val="00283CD5"/>
    <w:rsid w:val="00283CF0"/>
    <w:rsid w:val="00286DE7"/>
    <w:rsid w:val="0028705B"/>
    <w:rsid w:val="00287310"/>
    <w:rsid w:val="002924E9"/>
    <w:rsid w:val="00294BF3"/>
    <w:rsid w:val="00297A2E"/>
    <w:rsid w:val="002A115F"/>
    <w:rsid w:val="002A12BA"/>
    <w:rsid w:val="002A17BF"/>
    <w:rsid w:val="002A3CFF"/>
    <w:rsid w:val="002A52E0"/>
    <w:rsid w:val="002B0586"/>
    <w:rsid w:val="002B0A85"/>
    <w:rsid w:val="002B0ABD"/>
    <w:rsid w:val="002B25EA"/>
    <w:rsid w:val="002B5178"/>
    <w:rsid w:val="002B562C"/>
    <w:rsid w:val="002B6BE1"/>
    <w:rsid w:val="002B7A70"/>
    <w:rsid w:val="002C1819"/>
    <w:rsid w:val="002C20D9"/>
    <w:rsid w:val="002C2E34"/>
    <w:rsid w:val="002C2FE6"/>
    <w:rsid w:val="002C44FC"/>
    <w:rsid w:val="002C6C61"/>
    <w:rsid w:val="002D22E1"/>
    <w:rsid w:val="002D2586"/>
    <w:rsid w:val="002D2B9C"/>
    <w:rsid w:val="002D37E8"/>
    <w:rsid w:val="002D4D32"/>
    <w:rsid w:val="002D5A81"/>
    <w:rsid w:val="002D7DB8"/>
    <w:rsid w:val="002E13E7"/>
    <w:rsid w:val="002E245F"/>
    <w:rsid w:val="002E3C4D"/>
    <w:rsid w:val="002E3C62"/>
    <w:rsid w:val="002E7045"/>
    <w:rsid w:val="002F1266"/>
    <w:rsid w:val="002F2448"/>
    <w:rsid w:val="002F5C0A"/>
    <w:rsid w:val="002F783E"/>
    <w:rsid w:val="002F7F39"/>
    <w:rsid w:val="00300B1E"/>
    <w:rsid w:val="00301A99"/>
    <w:rsid w:val="00302F2E"/>
    <w:rsid w:val="00303C33"/>
    <w:rsid w:val="003054BD"/>
    <w:rsid w:val="00314402"/>
    <w:rsid w:val="00315A2A"/>
    <w:rsid w:val="0032094A"/>
    <w:rsid w:val="00321C19"/>
    <w:rsid w:val="00323356"/>
    <w:rsid w:val="00323B96"/>
    <w:rsid w:val="00326B4B"/>
    <w:rsid w:val="00331067"/>
    <w:rsid w:val="00331B82"/>
    <w:rsid w:val="00332A73"/>
    <w:rsid w:val="00333353"/>
    <w:rsid w:val="00333820"/>
    <w:rsid w:val="00333837"/>
    <w:rsid w:val="00335512"/>
    <w:rsid w:val="003400F0"/>
    <w:rsid w:val="00342408"/>
    <w:rsid w:val="00342746"/>
    <w:rsid w:val="0034286D"/>
    <w:rsid w:val="00343049"/>
    <w:rsid w:val="0034405B"/>
    <w:rsid w:val="0034521C"/>
    <w:rsid w:val="00347A15"/>
    <w:rsid w:val="0035081D"/>
    <w:rsid w:val="00350F23"/>
    <w:rsid w:val="00352F56"/>
    <w:rsid w:val="00353D59"/>
    <w:rsid w:val="00354B06"/>
    <w:rsid w:val="00355E0B"/>
    <w:rsid w:val="00356039"/>
    <w:rsid w:val="00356F48"/>
    <w:rsid w:val="003610BA"/>
    <w:rsid w:val="00362749"/>
    <w:rsid w:val="0036540E"/>
    <w:rsid w:val="0036567A"/>
    <w:rsid w:val="0036653D"/>
    <w:rsid w:val="00367116"/>
    <w:rsid w:val="00370043"/>
    <w:rsid w:val="003710C5"/>
    <w:rsid w:val="00373B0E"/>
    <w:rsid w:val="0037425E"/>
    <w:rsid w:val="0037490E"/>
    <w:rsid w:val="00374A4F"/>
    <w:rsid w:val="003766E3"/>
    <w:rsid w:val="00387412"/>
    <w:rsid w:val="00391BB6"/>
    <w:rsid w:val="00393291"/>
    <w:rsid w:val="003933C8"/>
    <w:rsid w:val="0039351B"/>
    <w:rsid w:val="003946AF"/>
    <w:rsid w:val="00395EAB"/>
    <w:rsid w:val="00396D10"/>
    <w:rsid w:val="00396E10"/>
    <w:rsid w:val="003A03CF"/>
    <w:rsid w:val="003A1D9B"/>
    <w:rsid w:val="003A5050"/>
    <w:rsid w:val="003A538E"/>
    <w:rsid w:val="003A556F"/>
    <w:rsid w:val="003A5937"/>
    <w:rsid w:val="003A5C9D"/>
    <w:rsid w:val="003B2344"/>
    <w:rsid w:val="003B5688"/>
    <w:rsid w:val="003B5DFA"/>
    <w:rsid w:val="003B7F21"/>
    <w:rsid w:val="003C0AC2"/>
    <w:rsid w:val="003C172B"/>
    <w:rsid w:val="003C2D99"/>
    <w:rsid w:val="003C48EC"/>
    <w:rsid w:val="003C704E"/>
    <w:rsid w:val="003D04D3"/>
    <w:rsid w:val="003D0F8A"/>
    <w:rsid w:val="003D2D8E"/>
    <w:rsid w:val="003D336F"/>
    <w:rsid w:val="003D4E3A"/>
    <w:rsid w:val="003D519A"/>
    <w:rsid w:val="003D67C1"/>
    <w:rsid w:val="003D6F18"/>
    <w:rsid w:val="003D71CC"/>
    <w:rsid w:val="003E1D23"/>
    <w:rsid w:val="003E213C"/>
    <w:rsid w:val="003E21A6"/>
    <w:rsid w:val="003E38FB"/>
    <w:rsid w:val="003E3F98"/>
    <w:rsid w:val="003E4752"/>
    <w:rsid w:val="003E7082"/>
    <w:rsid w:val="003E72E0"/>
    <w:rsid w:val="003E7558"/>
    <w:rsid w:val="003E7A09"/>
    <w:rsid w:val="003F2D2E"/>
    <w:rsid w:val="003F4F3B"/>
    <w:rsid w:val="003F59A1"/>
    <w:rsid w:val="003F66E6"/>
    <w:rsid w:val="003F6D32"/>
    <w:rsid w:val="003F6FFF"/>
    <w:rsid w:val="0040086E"/>
    <w:rsid w:val="00400BF3"/>
    <w:rsid w:val="00402739"/>
    <w:rsid w:val="00403A73"/>
    <w:rsid w:val="00403B11"/>
    <w:rsid w:val="00404F9E"/>
    <w:rsid w:val="00407126"/>
    <w:rsid w:val="004077A2"/>
    <w:rsid w:val="00411A65"/>
    <w:rsid w:val="00412A19"/>
    <w:rsid w:val="00414CEA"/>
    <w:rsid w:val="00415848"/>
    <w:rsid w:val="00415D14"/>
    <w:rsid w:val="004171A7"/>
    <w:rsid w:val="00420616"/>
    <w:rsid w:val="0042063D"/>
    <w:rsid w:val="004209CF"/>
    <w:rsid w:val="00421135"/>
    <w:rsid w:val="004216FF"/>
    <w:rsid w:val="0042259D"/>
    <w:rsid w:val="00423BC8"/>
    <w:rsid w:val="00425037"/>
    <w:rsid w:val="004253B2"/>
    <w:rsid w:val="0042554E"/>
    <w:rsid w:val="00425E23"/>
    <w:rsid w:val="0042660E"/>
    <w:rsid w:val="00426860"/>
    <w:rsid w:val="00427C34"/>
    <w:rsid w:val="00430766"/>
    <w:rsid w:val="00431A99"/>
    <w:rsid w:val="00431ACC"/>
    <w:rsid w:val="00432CC8"/>
    <w:rsid w:val="00432FB1"/>
    <w:rsid w:val="00433259"/>
    <w:rsid w:val="004339A7"/>
    <w:rsid w:val="004359B3"/>
    <w:rsid w:val="00435F01"/>
    <w:rsid w:val="00436C9D"/>
    <w:rsid w:val="004375CD"/>
    <w:rsid w:val="00437E5D"/>
    <w:rsid w:val="00441377"/>
    <w:rsid w:val="00442C86"/>
    <w:rsid w:val="00443F7A"/>
    <w:rsid w:val="00445A26"/>
    <w:rsid w:val="00446809"/>
    <w:rsid w:val="00446979"/>
    <w:rsid w:val="004515B1"/>
    <w:rsid w:val="004528BA"/>
    <w:rsid w:val="00456D92"/>
    <w:rsid w:val="0046146F"/>
    <w:rsid w:val="00461752"/>
    <w:rsid w:val="0046210C"/>
    <w:rsid w:val="00462121"/>
    <w:rsid w:val="0046251C"/>
    <w:rsid w:val="004639C8"/>
    <w:rsid w:val="0046445E"/>
    <w:rsid w:val="004650CA"/>
    <w:rsid w:val="00465E59"/>
    <w:rsid w:val="004671E7"/>
    <w:rsid w:val="004678AA"/>
    <w:rsid w:val="004702FE"/>
    <w:rsid w:val="00470E8A"/>
    <w:rsid w:val="004724AB"/>
    <w:rsid w:val="00474102"/>
    <w:rsid w:val="0047498F"/>
    <w:rsid w:val="00475222"/>
    <w:rsid w:val="004760CD"/>
    <w:rsid w:val="0048139E"/>
    <w:rsid w:val="00483087"/>
    <w:rsid w:val="00483ABD"/>
    <w:rsid w:val="00491DF3"/>
    <w:rsid w:val="00492604"/>
    <w:rsid w:val="00493A3F"/>
    <w:rsid w:val="0049723F"/>
    <w:rsid w:val="00497243"/>
    <w:rsid w:val="004975B6"/>
    <w:rsid w:val="004975C8"/>
    <w:rsid w:val="00497692"/>
    <w:rsid w:val="004A01F2"/>
    <w:rsid w:val="004A0C52"/>
    <w:rsid w:val="004A0EF2"/>
    <w:rsid w:val="004A14A9"/>
    <w:rsid w:val="004A1A79"/>
    <w:rsid w:val="004A254E"/>
    <w:rsid w:val="004A255C"/>
    <w:rsid w:val="004A281E"/>
    <w:rsid w:val="004A3205"/>
    <w:rsid w:val="004A3E2B"/>
    <w:rsid w:val="004A53BB"/>
    <w:rsid w:val="004B0E05"/>
    <w:rsid w:val="004B103C"/>
    <w:rsid w:val="004B103D"/>
    <w:rsid w:val="004B28C3"/>
    <w:rsid w:val="004B294E"/>
    <w:rsid w:val="004B3D82"/>
    <w:rsid w:val="004B4EB7"/>
    <w:rsid w:val="004C0723"/>
    <w:rsid w:val="004C1B5F"/>
    <w:rsid w:val="004C39C4"/>
    <w:rsid w:val="004C3F7B"/>
    <w:rsid w:val="004C681B"/>
    <w:rsid w:val="004C6DB4"/>
    <w:rsid w:val="004D3D73"/>
    <w:rsid w:val="004D3DC9"/>
    <w:rsid w:val="004D4D3C"/>
    <w:rsid w:val="004D620C"/>
    <w:rsid w:val="004D6482"/>
    <w:rsid w:val="004E15CC"/>
    <w:rsid w:val="004E17FF"/>
    <w:rsid w:val="004E1A2D"/>
    <w:rsid w:val="004E41AA"/>
    <w:rsid w:val="004E5463"/>
    <w:rsid w:val="004E607D"/>
    <w:rsid w:val="004E6EBB"/>
    <w:rsid w:val="004F2929"/>
    <w:rsid w:val="004F3FC0"/>
    <w:rsid w:val="004F7F58"/>
    <w:rsid w:val="005029C1"/>
    <w:rsid w:val="005032C2"/>
    <w:rsid w:val="00503F0D"/>
    <w:rsid w:val="00505BEF"/>
    <w:rsid w:val="00507E04"/>
    <w:rsid w:val="00507F1A"/>
    <w:rsid w:val="00513633"/>
    <w:rsid w:val="0051379D"/>
    <w:rsid w:val="00513E97"/>
    <w:rsid w:val="0051648C"/>
    <w:rsid w:val="0051687D"/>
    <w:rsid w:val="00521304"/>
    <w:rsid w:val="00522BAC"/>
    <w:rsid w:val="0052347F"/>
    <w:rsid w:val="00523FB1"/>
    <w:rsid w:val="0052428B"/>
    <w:rsid w:val="00524396"/>
    <w:rsid w:val="00524783"/>
    <w:rsid w:val="00535C0E"/>
    <w:rsid w:val="00536214"/>
    <w:rsid w:val="00536E07"/>
    <w:rsid w:val="005377BC"/>
    <w:rsid w:val="00540244"/>
    <w:rsid w:val="00541DE0"/>
    <w:rsid w:val="005433B1"/>
    <w:rsid w:val="00545A45"/>
    <w:rsid w:val="005501C4"/>
    <w:rsid w:val="00551AB1"/>
    <w:rsid w:val="00551BC5"/>
    <w:rsid w:val="00554956"/>
    <w:rsid w:val="00554957"/>
    <w:rsid w:val="00554CBE"/>
    <w:rsid w:val="0055589F"/>
    <w:rsid w:val="00556D97"/>
    <w:rsid w:val="005610B3"/>
    <w:rsid w:val="00561FB1"/>
    <w:rsid w:val="005646AE"/>
    <w:rsid w:val="00566B1D"/>
    <w:rsid w:val="00566F5A"/>
    <w:rsid w:val="0056749C"/>
    <w:rsid w:val="00567FD1"/>
    <w:rsid w:val="00570283"/>
    <w:rsid w:val="0057085B"/>
    <w:rsid w:val="00573119"/>
    <w:rsid w:val="00574D61"/>
    <w:rsid w:val="00575676"/>
    <w:rsid w:val="0058052F"/>
    <w:rsid w:val="00581C6E"/>
    <w:rsid w:val="0058319C"/>
    <w:rsid w:val="00583B75"/>
    <w:rsid w:val="00585C27"/>
    <w:rsid w:val="00590CC0"/>
    <w:rsid w:val="00591E17"/>
    <w:rsid w:val="00591FA9"/>
    <w:rsid w:val="005934DB"/>
    <w:rsid w:val="00596B70"/>
    <w:rsid w:val="00596BB1"/>
    <w:rsid w:val="005A04A2"/>
    <w:rsid w:val="005A0FBC"/>
    <w:rsid w:val="005A25FF"/>
    <w:rsid w:val="005A3418"/>
    <w:rsid w:val="005A3B46"/>
    <w:rsid w:val="005A45D2"/>
    <w:rsid w:val="005A636A"/>
    <w:rsid w:val="005A641D"/>
    <w:rsid w:val="005B08E6"/>
    <w:rsid w:val="005B62D7"/>
    <w:rsid w:val="005B71A5"/>
    <w:rsid w:val="005C4163"/>
    <w:rsid w:val="005C5332"/>
    <w:rsid w:val="005C5F6D"/>
    <w:rsid w:val="005C6805"/>
    <w:rsid w:val="005C7015"/>
    <w:rsid w:val="005C7251"/>
    <w:rsid w:val="005C7B75"/>
    <w:rsid w:val="005D17B4"/>
    <w:rsid w:val="005D2DDE"/>
    <w:rsid w:val="005D4B19"/>
    <w:rsid w:val="005D4B9D"/>
    <w:rsid w:val="005D53EF"/>
    <w:rsid w:val="005D74D7"/>
    <w:rsid w:val="005E17CA"/>
    <w:rsid w:val="005E36EF"/>
    <w:rsid w:val="005E3F81"/>
    <w:rsid w:val="005E5682"/>
    <w:rsid w:val="005E569F"/>
    <w:rsid w:val="005E56A6"/>
    <w:rsid w:val="005E57CB"/>
    <w:rsid w:val="005E597D"/>
    <w:rsid w:val="005E5A3B"/>
    <w:rsid w:val="005E7590"/>
    <w:rsid w:val="005E7D22"/>
    <w:rsid w:val="005F0161"/>
    <w:rsid w:val="005F190D"/>
    <w:rsid w:val="005F1E0F"/>
    <w:rsid w:val="005F36AC"/>
    <w:rsid w:val="005F6BD5"/>
    <w:rsid w:val="005F75E5"/>
    <w:rsid w:val="005F7FD4"/>
    <w:rsid w:val="00601D25"/>
    <w:rsid w:val="00604580"/>
    <w:rsid w:val="00606A9B"/>
    <w:rsid w:val="00607C72"/>
    <w:rsid w:val="0061007E"/>
    <w:rsid w:val="0061219F"/>
    <w:rsid w:val="00612222"/>
    <w:rsid w:val="00612D7F"/>
    <w:rsid w:val="00613D3E"/>
    <w:rsid w:val="0061473B"/>
    <w:rsid w:val="00614CD2"/>
    <w:rsid w:val="00615125"/>
    <w:rsid w:val="00615D04"/>
    <w:rsid w:val="00616230"/>
    <w:rsid w:val="0061790C"/>
    <w:rsid w:val="006237EA"/>
    <w:rsid w:val="006245C2"/>
    <w:rsid w:val="00625A07"/>
    <w:rsid w:val="00625C1E"/>
    <w:rsid w:val="006260A6"/>
    <w:rsid w:val="00627E73"/>
    <w:rsid w:val="0063040B"/>
    <w:rsid w:val="006309ED"/>
    <w:rsid w:val="006342FF"/>
    <w:rsid w:val="00634EDF"/>
    <w:rsid w:val="00635408"/>
    <w:rsid w:val="006361E1"/>
    <w:rsid w:val="0063655D"/>
    <w:rsid w:val="00642DDA"/>
    <w:rsid w:val="00643A09"/>
    <w:rsid w:val="00644115"/>
    <w:rsid w:val="0064422D"/>
    <w:rsid w:val="006446C2"/>
    <w:rsid w:val="00644773"/>
    <w:rsid w:val="006451E9"/>
    <w:rsid w:val="00646B9E"/>
    <w:rsid w:val="00647963"/>
    <w:rsid w:val="00647C1B"/>
    <w:rsid w:val="00650134"/>
    <w:rsid w:val="00653B01"/>
    <w:rsid w:val="00653CFE"/>
    <w:rsid w:val="006551AD"/>
    <w:rsid w:val="00656AF7"/>
    <w:rsid w:val="00657034"/>
    <w:rsid w:val="00660386"/>
    <w:rsid w:val="0066118D"/>
    <w:rsid w:val="006611DF"/>
    <w:rsid w:val="00661FF3"/>
    <w:rsid w:val="00662BE4"/>
    <w:rsid w:val="006647DD"/>
    <w:rsid w:val="00665E96"/>
    <w:rsid w:val="00666E79"/>
    <w:rsid w:val="006675ED"/>
    <w:rsid w:val="0066790F"/>
    <w:rsid w:val="00670F59"/>
    <w:rsid w:val="00672ADF"/>
    <w:rsid w:val="00672BAC"/>
    <w:rsid w:val="00674B6E"/>
    <w:rsid w:val="0067558C"/>
    <w:rsid w:val="006772DB"/>
    <w:rsid w:val="00677B42"/>
    <w:rsid w:val="0068149F"/>
    <w:rsid w:val="006816F4"/>
    <w:rsid w:val="00681DB5"/>
    <w:rsid w:val="00681EB2"/>
    <w:rsid w:val="006823E2"/>
    <w:rsid w:val="0068244D"/>
    <w:rsid w:val="006832A7"/>
    <w:rsid w:val="00684EA1"/>
    <w:rsid w:val="0068590D"/>
    <w:rsid w:val="00685EE7"/>
    <w:rsid w:val="00690DAD"/>
    <w:rsid w:val="006966C1"/>
    <w:rsid w:val="006974A3"/>
    <w:rsid w:val="00697F6F"/>
    <w:rsid w:val="006A0C2F"/>
    <w:rsid w:val="006A100D"/>
    <w:rsid w:val="006A3C0D"/>
    <w:rsid w:val="006A48EA"/>
    <w:rsid w:val="006A4906"/>
    <w:rsid w:val="006A5542"/>
    <w:rsid w:val="006A67C4"/>
    <w:rsid w:val="006A6C9F"/>
    <w:rsid w:val="006B0DA3"/>
    <w:rsid w:val="006B1016"/>
    <w:rsid w:val="006B5955"/>
    <w:rsid w:val="006B70FA"/>
    <w:rsid w:val="006C0276"/>
    <w:rsid w:val="006C0662"/>
    <w:rsid w:val="006C10A3"/>
    <w:rsid w:val="006C1992"/>
    <w:rsid w:val="006C1AFC"/>
    <w:rsid w:val="006C2567"/>
    <w:rsid w:val="006C259E"/>
    <w:rsid w:val="006C26AA"/>
    <w:rsid w:val="006C3F39"/>
    <w:rsid w:val="006C6EC8"/>
    <w:rsid w:val="006C7AF5"/>
    <w:rsid w:val="006D01DB"/>
    <w:rsid w:val="006D16F3"/>
    <w:rsid w:val="006D2C87"/>
    <w:rsid w:val="006D4F1F"/>
    <w:rsid w:val="006D73A8"/>
    <w:rsid w:val="006E059B"/>
    <w:rsid w:val="006E1958"/>
    <w:rsid w:val="006E35C1"/>
    <w:rsid w:val="006E3F2D"/>
    <w:rsid w:val="006E4737"/>
    <w:rsid w:val="006E5297"/>
    <w:rsid w:val="006E5301"/>
    <w:rsid w:val="006E58FA"/>
    <w:rsid w:val="006E593D"/>
    <w:rsid w:val="006E7642"/>
    <w:rsid w:val="006F0E20"/>
    <w:rsid w:val="006F1074"/>
    <w:rsid w:val="006F1B9A"/>
    <w:rsid w:val="006F21F2"/>
    <w:rsid w:val="006F245A"/>
    <w:rsid w:val="006F2B4B"/>
    <w:rsid w:val="006F2CD4"/>
    <w:rsid w:val="006F2F52"/>
    <w:rsid w:val="006F33F2"/>
    <w:rsid w:val="006F3C99"/>
    <w:rsid w:val="006F48E6"/>
    <w:rsid w:val="006F5299"/>
    <w:rsid w:val="006F7529"/>
    <w:rsid w:val="00703399"/>
    <w:rsid w:val="00703B3A"/>
    <w:rsid w:val="00704269"/>
    <w:rsid w:val="007043C5"/>
    <w:rsid w:val="007055A4"/>
    <w:rsid w:val="00705782"/>
    <w:rsid w:val="007069C7"/>
    <w:rsid w:val="00707CE8"/>
    <w:rsid w:val="00710EBB"/>
    <w:rsid w:val="007163E4"/>
    <w:rsid w:val="00716D23"/>
    <w:rsid w:val="00717DC6"/>
    <w:rsid w:val="00721172"/>
    <w:rsid w:val="00723809"/>
    <w:rsid w:val="00724526"/>
    <w:rsid w:val="0072463D"/>
    <w:rsid w:val="007260BE"/>
    <w:rsid w:val="007265BF"/>
    <w:rsid w:val="0072689D"/>
    <w:rsid w:val="00727E35"/>
    <w:rsid w:val="007302AE"/>
    <w:rsid w:val="00730E7A"/>
    <w:rsid w:val="00731F1F"/>
    <w:rsid w:val="007348CB"/>
    <w:rsid w:val="00735A59"/>
    <w:rsid w:val="00741332"/>
    <w:rsid w:val="00741B18"/>
    <w:rsid w:val="007440B7"/>
    <w:rsid w:val="00745FD0"/>
    <w:rsid w:val="007508B6"/>
    <w:rsid w:val="007510A8"/>
    <w:rsid w:val="00752416"/>
    <w:rsid w:val="00752B36"/>
    <w:rsid w:val="0075396C"/>
    <w:rsid w:val="00754271"/>
    <w:rsid w:val="0075698E"/>
    <w:rsid w:val="00757C8D"/>
    <w:rsid w:val="007600BE"/>
    <w:rsid w:val="00760C1E"/>
    <w:rsid w:val="00760D98"/>
    <w:rsid w:val="00761077"/>
    <w:rsid w:val="007626B8"/>
    <w:rsid w:val="00762CCF"/>
    <w:rsid w:val="00762F35"/>
    <w:rsid w:val="0076432E"/>
    <w:rsid w:val="00764977"/>
    <w:rsid w:val="00764FC9"/>
    <w:rsid w:val="0076522A"/>
    <w:rsid w:val="0076660A"/>
    <w:rsid w:val="007677E6"/>
    <w:rsid w:val="00770A4F"/>
    <w:rsid w:val="00772635"/>
    <w:rsid w:val="00772B0E"/>
    <w:rsid w:val="00773BAD"/>
    <w:rsid w:val="00773D9A"/>
    <w:rsid w:val="00773F8A"/>
    <w:rsid w:val="007743E2"/>
    <w:rsid w:val="007744F6"/>
    <w:rsid w:val="00776D08"/>
    <w:rsid w:val="007774C3"/>
    <w:rsid w:val="00777A5E"/>
    <w:rsid w:val="007804BB"/>
    <w:rsid w:val="00781553"/>
    <w:rsid w:val="00781FF6"/>
    <w:rsid w:val="00783A32"/>
    <w:rsid w:val="007856FB"/>
    <w:rsid w:val="00785B31"/>
    <w:rsid w:val="00790F18"/>
    <w:rsid w:val="00791CBF"/>
    <w:rsid w:val="00792CE3"/>
    <w:rsid w:val="00796CF4"/>
    <w:rsid w:val="00797521"/>
    <w:rsid w:val="00797907"/>
    <w:rsid w:val="007A1437"/>
    <w:rsid w:val="007A2575"/>
    <w:rsid w:val="007A464C"/>
    <w:rsid w:val="007B098B"/>
    <w:rsid w:val="007B4AAF"/>
    <w:rsid w:val="007B55F4"/>
    <w:rsid w:val="007B6A7D"/>
    <w:rsid w:val="007B719D"/>
    <w:rsid w:val="007B71C7"/>
    <w:rsid w:val="007B77AA"/>
    <w:rsid w:val="007C66A1"/>
    <w:rsid w:val="007C6A67"/>
    <w:rsid w:val="007D0ADD"/>
    <w:rsid w:val="007D0CED"/>
    <w:rsid w:val="007D22F0"/>
    <w:rsid w:val="007D3974"/>
    <w:rsid w:val="007D700C"/>
    <w:rsid w:val="007D742D"/>
    <w:rsid w:val="007D7511"/>
    <w:rsid w:val="007E0224"/>
    <w:rsid w:val="007E047F"/>
    <w:rsid w:val="007E0699"/>
    <w:rsid w:val="007E0935"/>
    <w:rsid w:val="007E0D10"/>
    <w:rsid w:val="007E11DE"/>
    <w:rsid w:val="007E1E5E"/>
    <w:rsid w:val="007E3903"/>
    <w:rsid w:val="007E45C8"/>
    <w:rsid w:val="007E55D1"/>
    <w:rsid w:val="007E6DB1"/>
    <w:rsid w:val="007E7845"/>
    <w:rsid w:val="007E7EEB"/>
    <w:rsid w:val="007F4C40"/>
    <w:rsid w:val="007F50F9"/>
    <w:rsid w:val="007F5648"/>
    <w:rsid w:val="007F6D7D"/>
    <w:rsid w:val="00801CB2"/>
    <w:rsid w:val="00803596"/>
    <w:rsid w:val="008071D1"/>
    <w:rsid w:val="00807A27"/>
    <w:rsid w:val="00807DE5"/>
    <w:rsid w:val="0081024A"/>
    <w:rsid w:val="0081098C"/>
    <w:rsid w:val="0081172D"/>
    <w:rsid w:val="00812EE7"/>
    <w:rsid w:val="00813EF9"/>
    <w:rsid w:val="00813F1C"/>
    <w:rsid w:val="00814B03"/>
    <w:rsid w:val="00814FE2"/>
    <w:rsid w:val="00816904"/>
    <w:rsid w:val="008175A4"/>
    <w:rsid w:val="00817DB2"/>
    <w:rsid w:val="00821005"/>
    <w:rsid w:val="00822CDF"/>
    <w:rsid w:val="00823AFD"/>
    <w:rsid w:val="008259FA"/>
    <w:rsid w:val="00826478"/>
    <w:rsid w:val="00826ECB"/>
    <w:rsid w:val="00833780"/>
    <w:rsid w:val="008349C4"/>
    <w:rsid w:val="008375B1"/>
    <w:rsid w:val="00840598"/>
    <w:rsid w:val="0084274D"/>
    <w:rsid w:val="00843B57"/>
    <w:rsid w:val="0084421E"/>
    <w:rsid w:val="00845C2C"/>
    <w:rsid w:val="008461C2"/>
    <w:rsid w:val="008514DD"/>
    <w:rsid w:val="00852F5E"/>
    <w:rsid w:val="00853165"/>
    <w:rsid w:val="00857FBD"/>
    <w:rsid w:val="0086081D"/>
    <w:rsid w:val="0086248B"/>
    <w:rsid w:val="00864EB6"/>
    <w:rsid w:val="00866516"/>
    <w:rsid w:val="00871B7A"/>
    <w:rsid w:val="008724B0"/>
    <w:rsid w:val="0087250D"/>
    <w:rsid w:val="008729A2"/>
    <w:rsid w:val="00877643"/>
    <w:rsid w:val="00880775"/>
    <w:rsid w:val="00880D98"/>
    <w:rsid w:val="00880EC1"/>
    <w:rsid w:val="00882251"/>
    <w:rsid w:val="008822F5"/>
    <w:rsid w:val="00882357"/>
    <w:rsid w:val="00883220"/>
    <w:rsid w:val="00886283"/>
    <w:rsid w:val="008862A9"/>
    <w:rsid w:val="00892C93"/>
    <w:rsid w:val="00893587"/>
    <w:rsid w:val="0089406F"/>
    <w:rsid w:val="008941EB"/>
    <w:rsid w:val="00894D57"/>
    <w:rsid w:val="0089710C"/>
    <w:rsid w:val="00897DF7"/>
    <w:rsid w:val="008A0794"/>
    <w:rsid w:val="008A36A5"/>
    <w:rsid w:val="008A40B7"/>
    <w:rsid w:val="008A4854"/>
    <w:rsid w:val="008A6B5B"/>
    <w:rsid w:val="008A6BF7"/>
    <w:rsid w:val="008B055A"/>
    <w:rsid w:val="008B05BA"/>
    <w:rsid w:val="008B0892"/>
    <w:rsid w:val="008B1608"/>
    <w:rsid w:val="008B17E3"/>
    <w:rsid w:val="008B1AC7"/>
    <w:rsid w:val="008B4688"/>
    <w:rsid w:val="008B5ECD"/>
    <w:rsid w:val="008B60B8"/>
    <w:rsid w:val="008B60E1"/>
    <w:rsid w:val="008B62F2"/>
    <w:rsid w:val="008C0503"/>
    <w:rsid w:val="008C0913"/>
    <w:rsid w:val="008C2B10"/>
    <w:rsid w:val="008C434F"/>
    <w:rsid w:val="008C4519"/>
    <w:rsid w:val="008C48B8"/>
    <w:rsid w:val="008C75AA"/>
    <w:rsid w:val="008C7FD7"/>
    <w:rsid w:val="008D0526"/>
    <w:rsid w:val="008D0A4C"/>
    <w:rsid w:val="008D2D38"/>
    <w:rsid w:val="008D335F"/>
    <w:rsid w:val="008D363C"/>
    <w:rsid w:val="008D5298"/>
    <w:rsid w:val="008E23BE"/>
    <w:rsid w:val="008E314F"/>
    <w:rsid w:val="008E48EE"/>
    <w:rsid w:val="008E621C"/>
    <w:rsid w:val="008E6393"/>
    <w:rsid w:val="008E6E75"/>
    <w:rsid w:val="008E703F"/>
    <w:rsid w:val="008F0AAE"/>
    <w:rsid w:val="008F13DA"/>
    <w:rsid w:val="008F25B3"/>
    <w:rsid w:val="008F3A23"/>
    <w:rsid w:val="008F4BAA"/>
    <w:rsid w:val="008F6CF0"/>
    <w:rsid w:val="009000DF"/>
    <w:rsid w:val="00901BA4"/>
    <w:rsid w:val="00902B1C"/>
    <w:rsid w:val="009046C7"/>
    <w:rsid w:val="00906C17"/>
    <w:rsid w:val="00906CCA"/>
    <w:rsid w:val="009072C8"/>
    <w:rsid w:val="00907363"/>
    <w:rsid w:val="009075D5"/>
    <w:rsid w:val="009108D3"/>
    <w:rsid w:val="00912551"/>
    <w:rsid w:val="00912623"/>
    <w:rsid w:val="00914A55"/>
    <w:rsid w:val="00914D05"/>
    <w:rsid w:val="00917120"/>
    <w:rsid w:val="0091729A"/>
    <w:rsid w:val="009202D6"/>
    <w:rsid w:val="009213AA"/>
    <w:rsid w:val="009239B6"/>
    <w:rsid w:val="00923B2C"/>
    <w:rsid w:val="00923B78"/>
    <w:rsid w:val="00924386"/>
    <w:rsid w:val="009243DF"/>
    <w:rsid w:val="00927EE5"/>
    <w:rsid w:val="00930924"/>
    <w:rsid w:val="00931846"/>
    <w:rsid w:val="009326D7"/>
    <w:rsid w:val="00932805"/>
    <w:rsid w:val="00933C21"/>
    <w:rsid w:val="00933E12"/>
    <w:rsid w:val="00933E78"/>
    <w:rsid w:val="009355A2"/>
    <w:rsid w:val="009400D8"/>
    <w:rsid w:val="00943950"/>
    <w:rsid w:val="00945072"/>
    <w:rsid w:val="0094575B"/>
    <w:rsid w:val="0094600A"/>
    <w:rsid w:val="0094668D"/>
    <w:rsid w:val="00950536"/>
    <w:rsid w:val="00950C22"/>
    <w:rsid w:val="009515A6"/>
    <w:rsid w:val="00953019"/>
    <w:rsid w:val="009532C8"/>
    <w:rsid w:val="0095401C"/>
    <w:rsid w:val="00963638"/>
    <w:rsid w:val="009650EB"/>
    <w:rsid w:val="00966523"/>
    <w:rsid w:val="00967C66"/>
    <w:rsid w:val="00970AC0"/>
    <w:rsid w:val="00971404"/>
    <w:rsid w:val="0097200A"/>
    <w:rsid w:val="0097206B"/>
    <w:rsid w:val="00980B42"/>
    <w:rsid w:val="0098174A"/>
    <w:rsid w:val="00981C01"/>
    <w:rsid w:val="0098288D"/>
    <w:rsid w:val="0098330A"/>
    <w:rsid w:val="00984EB8"/>
    <w:rsid w:val="00987C32"/>
    <w:rsid w:val="00987F6F"/>
    <w:rsid w:val="00990355"/>
    <w:rsid w:val="00990EB7"/>
    <w:rsid w:val="009910D9"/>
    <w:rsid w:val="0099239E"/>
    <w:rsid w:val="00994D68"/>
    <w:rsid w:val="00995E61"/>
    <w:rsid w:val="00997860"/>
    <w:rsid w:val="009A0745"/>
    <w:rsid w:val="009A137E"/>
    <w:rsid w:val="009A1B73"/>
    <w:rsid w:val="009A1C4C"/>
    <w:rsid w:val="009A2477"/>
    <w:rsid w:val="009A31D2"/>
    <w:rsid w:val="009A486E"/>
    <w:rsid w:val="009A4DA2"/>
    <w:rsid w:val="009A7D4E"/>
    <w:rsid w:val="009B032A"/>
    <w:rsid w:val="009B0E0A"/>
    <w:rsid w:val="009B0F1D"/>
    <w:rsid w:val="009B260C"/>
    <w:rsid w:val="009B2B00"/>
    <w:rsid w:val="009B37DB"/>
    <w:rsid w:val="009B3ED9"/>
    <w:rsid w:val="009C09B0"/>
    <w:rsid w:val="009C1E2D"/>
    <w:rsid w:val="009C3809"/>
    <w:rsid w:val="009C4BEA"/>
    <w:rsid w:val="009C5FA9"/>
    <w:rsid w:val="009C6928"/>
    <w:rsid w:val="009C778F"/>
    <w:rsid w:val="009D0015"/>
    <w:rsid w:val="009D06FC"/>
    <w:rsid w:val="009D2017"/>
    <w:rsid w:val="009D3B4A"/>
    <w:rsid w:val="009D4543"/>
    <w:rsid w:val="009D4EEF"/>
    <w:rsid w:val="009D74F1"/>
    <w:rsid w:val="009E211C"/>
    <w:rsid w:val="009E43FC"/>
    <w:rsid w:val="009E49A0"/>
    <w:rsid w:val="009E6C15"/>
    <w:rsid w:val="009F1001"/>
    <w:rsid w:val="009F1C5B"/>
    <w:rsid w:val="009F2121"/>
    <w:rsid w:val="009F248F"/>
    <w:rsid w:val="009F417B"/>
    <w:rsid w:val="009F60D3"/>
    <w:rsid w:val="009F6D9A"/>
    <w:rsid w:val="009F7AAE"/>
    <w:rsid w:val="00A02B8F"/>
    <w:rsid w:val="00A04CEC"/>
    <w:rsid w:val="00A055E6"/>
    <w:rsid w:val="00A101C7"/>
    <w:rsid w:val="00A103B8"/>
    <w:rsid w:val="00A13384"/>
    <w:rsid w:val="00A133C1"/>
    <w:rsid w:val="00A14682"/>
    <w:rsid w:val="00A157B3"/>
    <w:rsid w:val="00A15A61"/>
    <w:rsid w:val="00A22681"/>
    <w:rsid w:val="00A23BCC"/>
    <w:rsid w:val="00A247F5"/>
    <w:rsid w:val="00A25538"/>
    <w:rsid w:val="00A25722"/>
    <w:rsid w:val="00A25D6B"/>
    <w:rsid w:val="00A31366"/>
    <w:rsid w:val="00A32BE2"/>
    <w:rsid w:val="00A3344F"/>
    <w:rsid w:val="00A341FC"/>
    <w:rsid w:val="00A3553C"/>
    <w:rsid w:val="00A356A4"/>
    <w:rsid w:val="00A35A72"/>
    <w:rsid w:val="00A41CFE"/>
    <w:rsid w:val="00A42028"/>
    <w:rsid w:val="00A42B10"/>
    <w:rsid w:val="00A43683"/>
    <w:rsid w:val="00A4518D"/>
    <w:rsid w:val="00A45778"/>
    <w:rsid w:val="00A45E2C"/>
    <w:rsid w:val="00A46368"/>
    <w:rsid w:val="00A46502"/>
    <w:rsid w:val="00A46759"/>
    <w:rsid w:val="00A46FB8"/>
    <w:rsid w:val="00A4738F"/>
    <w:rsid w:val="00A47DA5"/>
    <w:rsid w:val="00A5144F"/>
    <w:rsid w:val="00A51510"/>
    <w:rsid w:val="00A52261"/>
    <w:rsid w:val="00A53E12"/>
    <w:rsid w:val="00A547CF"/>
    <w:rsid w:val="00A5514C"/>
    <w:rsid w:val="00A5682B"/>
    <w:rsid w:val="00A57CBA"/>
    <w:rsid w:val="00A61BBD"/>
    <w:rsid w:val="00A61BDC"/>
    <w:rsid w:val="00A64A29"/>
    <w:rsid w:val="00A6585F"/>
    <w:rsid w:val="00A661BF"/>
    <w:rsid w:val="00A66670"/>
    <w:rsid w:val="00A70551"/>
    <w:rsid w:val="00A7212E"/>
    <w:rsid w:val="00A72C95"/>
    <w:rsid w:val="00A72DD1"/>
    <w:rsid w:val="00A731C2"/>
    <w:rsid w:val="00A7381E"/>
    <w:rsid w:val="00A73D7D"/>
    <w:rsid w:val="00A740E7"/>
    <w:rsid w:val="00A74912"/>
    <w:rsid w:val="00A7543C"/>
    <w:rsid w:val="00A76FCB"/>
    <w:rsid w:val="00A815F3"/>
    <w:rsid w:val="00A84202"/>
    <w:rsid w:val="00A84DEB"/>
    <w:rsid w:val="00A85893"/>
    <w:rsid w:val="00A86CF1"/>
    <w:rsid w:val="00A90564"/>
    <w:rsid w:val="00A90B14"/>
    <w:rsid w:val="00A931CE"/>
    <w:rsid w:val="00A93311"/>
    <w:rsid w:val="00AA0544"/>
    <w:rsid w:val="00AA13FE"/>
    <w:rsid w:val="00AA47BE"/>
    <w:rsid w:val="00AA4D4F"/>
    <w:rsid w:val="00AA4E1D"/>
    <w:rsid w:val="00AA52FB"/>
    <w:rsid w:val="00AA5673"/>
    <w:rsid w:val="00AA78D0"/>
    <w:rsid w:val="00AB08BC"/>
    <w:rsid w:val="00AB1751"/>
    <w:rsid w:val="00AB2941"/>
    <w:rsid w:val="00AB39FA"/>
    <w:rsid w:val="00AB4246"/>
    <w:rsid w:val="00AB601D"/>
    <w:rsid w:val="00AB6C09"/>
    <w:rsid w:val="00AB7466"/>
    <w:rsid w:val="00AC081F"/>
    <w:rsid w:val="00AC119E"/>
    <w:rsid w:val="00AC13A5"/>
    <w:rsid w:val="00AC1CC3"/>
    <w:rsid w:val="00AC1D77"/>
    <w:rsid w:val="00AC1DD4"/>
    <w:rsid w:val="00AC22D1"/>
    <w:rsid w:val="00AC4113"/>
    <w:rsid w:val="00AC47C2"/>
    <w:rsid w:val="00AC5D8E"/>
    <w:rsid w:val="00AC5DC8"/>
    <w:rsid w:val="00AC733D"/>
    <w:rsid w:val="00AC754B"/>
    <w:rsid w:val="00AD19FD"/>
    <w:rsid w:val="00AD23C5"/>
    <w:rsid w:val="00AD2711"/>
    <w:rsid w:val="00AD5DF6"/>
    <w:rsid w:val="00AE3658"/>
    <w:rsid w:val="00AE4628"/>
    <w:rsid w:val="00AE4641"/>
    <w:rsid w:val="00AE4685"/>
    <w:rsid w:val="00AF04E5"/>
    <w:rsid w:val="00AF0DB4"/>
    <w:rsid w:val="00AF4CA1"/>
    <w:rsid w:val="00AF5729"/>
    <w:rsid w:val="00AF5819"/>
    <w:rsid w:val="00AF6FC5"/>
    <w:rsid w:val="00AF7BE7"/>
    <w:rsid w:val="00B01536"/>
    <w:rsid w:val="00B0480A"/>
    <w:rsid w:val="00B04DEB"/>
    <w:rsid w:val="00B04F4C"/>
    <w:rsid w:val="00B05B24"/>
    <w:rsid w:val="00B0672E"/>
    <w:rsid w:val="00B07885"/>
    <w:rsid w:val="00B111F2"/>
    <w:rsid w:val="00B11B8C"/>
    <w:rsid w:val="00B14E1A"/>
    <w:rsid w:val="00B17A65"/>
    <w:rsid w:val="00B208DA"/>
    <w:rsid w:val="00B22746"/>
    <w:rsid w:val="00B2460F"/>
    <w:rsid w:val="00B2575F"/>
    <w:rsid w:val="00B25CBC"/>
    <w:rsid w:val="00B2778D"/>
    <w:rsid w:val="00B27B0E"/>
    <w:rsid w:val="00B30E8B"/>
    <w:rsid w:val="00B31B76"/>
    <w:rsid w:val="00B32695"/>
    <w:rsid w:val="00B328E0"/>
    <w:rsid w:val="00B332D9"/>
    <w:rsid w:val="00B33F4B"/>
    <w:rsid w:val="00B34661"/>
    <w:rsid w:val="00B35D87"/>
    <w:rsid w:val="00B36AC3"/>
    <w:rsid w:val="00B37D1F"/>
    <w:rsid w:val="00B42A4C"/>
    <w:rsid w:val="00B4312E"/>
    <w:rsid w:val="00B4403A"/>
    <w:rsid w:val="00B45C20"/>
    <w:rsid w:val="00B46FFB"/>
    <w:rsid w:val="00B471E8"/>
    <w:rsid w:val="00B473AE"/>
    <w:rsid w:val="00B50260"/>
    <w:rsid w:val="00B53775"/>
    <w:rsid w:val="00B543BF"/>
    <w:rsid w:val="00B565A2"/>
    <w:rsid w:val="00B60480"/>
    <w:rsid w:val="00B60970"/>
    <w:rsid w:val="00B6301A"/>
    <w:rsid w:val="00B635BF"/>
    <w:rsid w:val="00B64D17"/>
    <w:rsid w:val="00B65082"/>
    <w:rsid w:val="00B66C9D"/>
    <w:rsid w:val="00B67D4D"/>
    <w:rsid w:val="00B70EF1"/>
    <w:rsid w:val="00B729C6"/>
    <w:rsid w:val="00B72FE8"/>
    <w:rsid w:val="00B7319C"/>
    <w:rsid w:val="00B737D0"/>
    <w:rsid w:val="00B73E94"/>
    <w:rsid w:val="00B80120"/>
    <w:rsid w:val="00B84E2B"/>
    <w:rsid w:val="00B869A8"/>
    <w:rsid w:val="00B91A44"/>
    <w:rsid w:val="00B91C28"/>
    <w:rsid w:val="00B9270F"/>
    <w:rsid w:val="00B93D29"/>
    <w:rsid w:val="00B94763"/>
    <w:rsid w:val="00B96D55"/>
    <w:rsid w:val="00BA0600"/>
    <w:rsid w:val="00BA392F"/>
    <w:rsid w:val="00BA5948"/>
    <w:rsid w:val="00BA7A6B"/>
    <w:rsid w:val="00BB057B"/>
    <w:rsid w:val="00BB7393"/>
    <w:rsid w:val="00BB7DF1"/>
    <w:rsid w:val="00BC109A"/>
    <w:rsid w:val="00BC25F8"/>
    <w:rsid w:val="00BC3506"/>
    <w:rsid w:val="00BC5D21"/>
    <w:rsid w:val="00BC6526"/>
    <w:rsid w:val="00BD2B5F"/>
    <w:rsid w:val="00BD48AD"/>
    <w:rsid w:val="00BD558F"/>
    <w:rsid w:val="00BD5BF8"/>
    <w:rsid w:val="00BD6908"/>
    <w:rsid w:val="00BD72D8"/>
    <w:rsid w:val="00BE0756"/>
    <w:rsid w:val="00BE107D"/>
    <w:rsid w:val="00BE35B2"/>
    <w:rsid w:val="00BE4375"/>
    <w:rsid w:val="00BE5825"/>
    <w:rsid w:val="00BE5F7C"/>
    <w:rsid w:val="00BE6241"/>
    <w:rsid w:val="00BF0DC7"/>
    <w:rsid w:val="00BF1692"/>
    <w:rsid w:val="00BF291C"/>
    <w:rsid w:val="00BF39A0"/>
    <w:rsid w:val="00BF3E30"/>
    <w:rsid w:val="00BF5570"/>
    <w:rsid w:val="00BF5FE7"/>
    <w:rsid w:val="00BF6240"/>
    <w:rsid w:val="00BF6B86"/>
    <w:rsid w:val="00BF6D18"/>
    <w:rsid w:val="00BF785C"/>
    <w:rsid w:val="00C014C6"/>
    <w:rsid w:val="00C02EEF"/>
    <w:rsid w:val="00C030F0"/>
    <w:rsid w:val="00C041DC"/>
    <w:rsid w:val="00C049B6"/>
    <w:rsid w:val="00C04E7D"/>
    <w:rsid w:val="00C05B55"/>
    <w:rsid w:val="00C06BD5"/>
    <w:rsid w:val="00C06F15"/>
    <w:rsid w:val="00C07C50"/>
    <w:rsid w:val="00C07CF2"/>
    <w:rsid w:val="00C101F6"/>
    <w:rsid w:val="00C1027E"/>
    <w:rsid w:val="00C11778"/>
    <w:rsid w:val="00C117E6"/>
    <w:rsid w:val="00C11E72"/>
    <w:rsid w:val="00C11F45"/>
    <w:rsid w:val="00C139DA"/>
    <w:rsid w:val="00C145BE"/>
    <w:rsid w:val="00C14CC3"/>
    <w:rsid w:val="00C155CF"/>
    <w:rsid w:val="00C16519"/>
    <w:rsid w:val="00C17361"/>
    <w:rsid w:val="00C2082A"/>
    <w:rsid w:val="00C21853"/>
    <w:rsid w:val="00C26682"/>
    <w:rsid w:val="00C273D7"/>
    <w:rsid w:val="00C2760F"/>
    <w:rsid w:val="00C27D96"/>
    <w:rsid w:val="00C30280"/>
    <w:rsid w:val="00C304DA"/>
    <w:rsid w:val="00C3071E"/>
    <w:rsid w:val="00C3141F"/>
    <w:rsid w:val="00C32BFE"/>
    <w:rsid w:val="00C350E5"/>
    <w:rsid w:val="00C35AA0"/>
    <w:rsid w:val="00C37EEA"/>
    <w:rsid w:val="00C428BE"/>
    <w:rsid w:val="00C43715"/>
    <w:rsid w:val="00C448EE"/>
    <w:rsid w:val="00C44950"/>
    <w:rsid w:val="00C459AF"/>
    <w:rsid w:val="00C45CB3"/>
    <w:rsid w:val="00C46C5D"/>
    <w:rsid w:val="00C47B6B"/>
    <w:rsid w:val="00C47CB9"/>
    <w:rsid w:val="00C5016E"/>
    <w:rsid w:val="00C51090"/>
    <w:rsid w:val="00C52308"/>
    <w:rsid w:val="00C523DC"/>
    <w:rsid w:val="00C53847"/>
    <w:rsid w:val="00C542AD"/>
    <w:rsid w:val="00C54507"/>
    <w:rsid w:val="00C5502B"/>
    <w:rsid w:val="00C561B1"/>
    <w:rsid w:val="00C57348"/>
    <w:rsid w:val="00C60D0B"/>
    <w:rsid w:val="00C62036"/>
    <w:rsid w:val="00C62AC3"/>
    <w:rsid w:val="00C64080"/>
    <w:rsid w:val="00C65955"/>
    <w:rsid w:val="00C66B61"/>
    <w:rsid w:val="00C71E69"/>
    <w:rsid w:val="00C75BDB"/>
    <w:rsid w:val="00C80410"/>
    <w:rsid w:val="00C82B14"/>
    <w:rsid w:val="00C83070"/>
    <w:rsid w:val="00C8345C"/>
    <w:rsid w:val="00C84353"/>
    <w:rsid w:val="00C8648B"/>
    <w:rsid w:val="00C878FF"/>
    <w:rsid w:val="00C879E1"/>
    <w:rsid w:val="00C87C55"/>
    <w:rsid w:val="00C87E70"/>
    <w:rsid w:val="00C90FE1"/>
    <w:rsid w:val="00C931C5"/>
    <w:rsid w:val="00C94AB7"/>
    <w:rsid w:val="00C95B00"/>
    <w:rsid w:val="00C95F8C"/>
    <w:rsid w:val="00C96662"/>
    <w:rsid w:val="00C97741"/>
    <w:rsid w:val="00CA0C70"/>
    <w:rsid w:val="00CA1D6B"/>
    <w:rsid w:val="00CA22DB"/>
    <w:rsid w:val="00CA4A14"/>
    <w:rsid w:val="00CA61C2"/>
    <w:rsid w:val="00CC0088"/>
    <w:rsid w:val="00CC1716"/>
    <w:rsid w:val="00CC1DA0"/>
    <w:rsid w:val="00CC305C"/>
    <w:rsid w:val="00CC3898"/>
    <w:rsid w:val="00CC4012"/>
    <w:rsid w:val="00CC4C63"/>
    <w:rsid w:val="00CC71C7"/>
    <w:rsid w:val="00CD213B"/>
    <w:rsid w:val="00CD2955"/>
    <w:rsid w:val="00CD4B0D"/>
    <w:rsid w:val="00CD6036"/>
    <w:rsid w:val="00CD65CB"/>
    <w:rsid w:val="00CD7EBB"/>
    <w:rsid w:val="00CE09E6"/>
    <w:rsid w:val="00CE1144"/>
    <w:rsid w:val="00CE1BF0"/>
    <w:rsid w:val="00CE2618"/>
    <w:rsid w:val="00CE2FD3"/>
    <w:rsid w:val="00CE5349"/>
    <w:rsid w:val="00CE6D53"/>
    <w:rsid w:val="00CF0BE8"/>
    <w:rsid w:val="00CF1620"/>
    <w:rsid w:val="00CF1A50"/>
    <w:rsid w:val="00CF242A"/>
    <w:rsid w:val="00CF3B09"/>
    <w:rsid w:val="00CF4CD1"/>
    <w:rsid w:val="00CF636C"/>
    <w:rsid w:val="00CF6C1E"/>
    <w:rsid w:val="00D0031A"/>
    <w:rsid w:val="00D00696"/>
    <w:rsid w:val="00D02D0A"/>
    <w:rsid w:val="00D040F3"/>
    <w:rsid w:val="00D04287"/>
    <w:rsid w:val="00D04C04"/>
    <w:rsid w:val="00D052ED"/>
    <w:rsid w:val="00D05F55"/>
    <w:rsid w:val="00D0601B"/>
    <w:rsid w:val="00D060CD"/>
    <w:rsid w:val="00D0670D"/>
    <w:rsid w:val="00D07F24"/>
    <w:rsid w:val="00D106FE"/>
    <w:rsid w:val="00D10B91"/>
    <w:rsid w:val="00D1122F"/>
    <w:rsid w:val="00D11781"/>
    <w:rsid w:val="00D11C8D"/>
    <w:rsid w:val="00D11CC2"/>
    <w:rsid w:val="00D12996"/>
    <w:rsid w:val="00D13BDA"/>
    <w:rsid w:val="00D166ED"/>
    <w:rsid w:val="00D16988"/>
    <w:rsid w:val="00D16A7B"/>
    <w:rsid w:val="00D17C45"/>
    <w:rsid w:val="00D2078F"/>
    <w:rsid w:val="00D20B8E"/>
    <w:rsid w:val="00D23F95"/>
    <w:rsid w:val="00D2536D"/>
    <w:rsid w:val="00D273B9"/>
    <w:rsid w:val="00D3110D"/>
    <w:rsid w:val="00D32B78"/>
    <w:rsid w:val="00D335AE"/>
    <w:rsid w:val="00D33864"/>
    <w:rsid w:val="00D33B56"/>
    <w:rsid w:val="00D35295"/>
    <w:rsid w:val="00D356CF"/>
    <w:rsid w:val="00D3613B"/>
    <w:rsid w:val="00D3666A"/>
    <w:rsid w:val="00D36C7B"/>
    <w:rsid w:val="00D37CA7"/>
    <w:rsid w:val="00D408D7"/>
    <w:rsid w:val="00D4123B"/>
    <w:rsid w:val="00D43E78"/>
    <w:rsid w:val="00D44943"/>
    <w:rsid w:val="00D45096"/>
    <w:rsid w:val="00D466F8"/>
    <w:rsid w:val="00D46F1C"/>
    <w:rsid w:val="00D5027D"/>
    <w:rsid w:val="00D504C5"/>
    <w:rsid w:val="00D52D7A"/>
    <w:rsid w:val="00D552AA"/>
    <w:rsid w:val="00D55541"/>
    <w:rsid w:val="00D57224"/>
    <w:rsid w:val="00D57A31"/>
    <w:rsid w:val="00D60A85"/>
    <w:rsid w:val="00D613D9"/>
    <w:rsid w:val="00D62101"/>
    <w:rsid w:val="00D627D6"/>
    <w:rsid w:val="00D63438"/>
    <w:rsid w:val="00D65682"/>
    <w:rsid w:val="00D66689"/>
    <w:rsid w:val="00D6696F"/>
    <w:rsid w:val="00D66CB8"/>
    <w:rsid w:val="00D67118"/>
    <w:rsid w:val="00D676DF"/>
    <w:rsid w:val="00D67F8B"/>
    <w:rsid w:val="00D70050"/>
    <w:rsid w:val="00D72384"/>
    <w:rsid w:val="00D737E5"/>
    <w:rsid w:val="00D75FE8"/>
    <w:rsid w:val="00D772C7"/>
    <w:rsid w:val="00D824B4"/>
    <w:rsid w:val="00D8316A"/>
    <w:rsid w:val="00D87C0F"/>
    <w:rsid w:val="00D91690"/>
    <w:rsid w:val="00D94547"/>
    <w:rsid w:val="00D9467D"/>
    <w:rsid w:val="00D94716"/>
    <w:rsid w:val="00D95AF3"/>
    <w:rsid w:val="00D95D86"/>
    <w:rsid w:val="00D9666A"/>
    <w:rsid w:val="00D96CBF"/>
    <w:rsid w:val="00DA13AF"/>
    <w:rsid w:val="00DA1A2D"/>
    <w:rsid w:val="00DA39D8"/>
    <w:rsid w:val="00DA5038"/>
    <w:rsid w:val="00DA5AFD"/>
    <w:rsid w:val="00DA5DF6"/>
    <w:rsid w:val="00DA7189"/>
    <w:rsid w:val="00DB0173"/>
    <w:rsid w:val="00DB0568"/>
    <w:rsid w:val="00DB0E0C"/>
    <w:rsid w:val="00DB33B7"/>
    <w:rsid w:val="00DB353F"/>
    <w:rsid w:val="00DB7982"/>
    <w:rsid w:val="00DC4AD2"/>
    <w:rsid w:val="00DC7020"/>
    <w:rsid w:val="00DD1167"/>
    <w:rsid w:val="00DD2B75"/>
    <w:rsid w:val="00DD2FEC"/>
    <w:rsid w:val="00DD324E"/>
    <w:rsid w:val="00DD36F8"/>
    <w:rsid w:val="00DD396C"/>
    <w:rsid w:val="00DD46B4"/>
    <w:rsid w:val="00DD49C3"/>
    <w:rsid w:val="00DD5DAC"/>
    <w:rsid w:val="00DE0592"/>
    <w:rsid w:val="00DE0F03"/>
    <w:rsid w:val="00DE11BE"/>
    <w:rsid w:val="00DE180F"/>
    <w:rsid w:val="00DE2AEA"/>
    <w:rsid w:val="00DE3655"/>
    <w:rsid w:val="00DE55FE"/>
    <w:rsid w:val="00DE6528"/>
    <w:rsid w:val="00DE6ECD"/>
    <w:rsid w:val="00DF559C"/>
    <w:rsid w:val="00E01631"/>
    <w:rsid w:val="00E02A70"/>
    <w:rsid w:val="00E02D98"/>
    <w:rsid w:val="00E042B8"/>
    <w:rsid w:val="00E05DAA"/>
    <w:rsid w:val="00E05E52"/>
    <w:rsid w:val="00E065C4"/>
    <w:rsid w:val="00E07048"/>
    <w:rsid w:val="00E11AFE"/>
    <w:rsid w:val="00E120F0"/>
    <w:rsid w:val="00E12D64"/>
    <w:rsid w:val="00E1313A"/>
    <w:rsid w:val="00E13D69"/>
    <w:rsid w:val="00E15780"/>
    <w:rsid w:val="00E1728B"/>
    <w:rsid w:val="00E179A7"/>
    <w:rsid w:val="00E20984"/>
    <w:rsid w:val="00E21C82"/>
    <w:rsid w:val="00E22056"/>
    <w:rsid w:val="00E2225A"/>
    <w:rsid w:val="00E224C4"/>
    <w:rsid w:val="00E22B89"/>
    <w:rsid w:val="00E231E0"/>
    <w:rsid w:val="00E2325C"/>
    <w:rsid w:val="00E23298"/>
    <w:rsid w:val="00E23386"/>
    <w:rsid w:val="00E233F7"/>
    <w:rsid w:val="00E244A0"/>
    <w:rsid w:val="00E24AC9"/>
    <w:rsid w:val="00E2611C"/>
    <w:rsid w:val="00E26238"/>
    <w:rsid w:val="00E27FD4"/>
    <w:rsid w:val="00E30E59"/>
    <w:rsid w:val="00E3120E"/>
    <w:rsid w:val="00E31294"/>
    <w:rsid w:val="00E320E4"/>
    <w:rsid w:val="00E34618"/>
    <w:rsid w:val="00E3597E"/>
    <w:rsid w:val="00E35D94"/>
    <w:rsid w:val="00E363B9"/>
    <w:rsid w:val="00E3792A"/>
    <w:rsid w:val="00E37D10"/>
    <w:rsid w:val="00E400FA"/>
    <w:rsid w:val="00E41206"/>
    <w:rsid w:val="00E41388"/>
    <w:rsid w:val="00E4187F"/>
    <w:rsid w:val="00E42F36"/>
    <w:rsid w:val="00E46F59"/>
    <w:rsid w:val="00E509B0"/>
    <w:rsid w:val="00E519D8"/>
    <w:rsid w:val="00E52777"/>
    <w:rsid w:val="00E577CD"/>
    <w:rsid w:val="00E60439"/>
    <w:rsid w:val="00E622C3"/>
    <w:rsid w:val="00E6496A"/>
    <w:rsid w:val="00E66341"/>
    <w:rsid w:val="00E706B8"/>
    <w:rsid w:val="00E76774"/>
    <w:rsid w:val="00E770BA"/>
    <w:rsid w:val="00E77E9D"/>
    <w:rsid w:val="00E77F6F"/>
    <w:rsid w:val="00E815FD"/>
    <w:rsid w:val="00E8244C"/>
    <w:rsid w:val="00E83305"/>
    <w:rsid w:val="00E8350E"/>
    <w:rsid w:val="00E85C11"/>
    <w:rsid w:val="00E86037"/>
    <w:rsid w:val="00E90471"/>
    <w:rsid w:val="00E9048F"/>
    <w:rsid w:val="00E9083B"/>
    <w:rsid w:val="00E90FD1"/>
    <w:rsid w:val="00E92B19"/>
    <w:rsid w:val="00E92E96"/>
    <w:rsid w:val="00E945B3"/>
    <w:rsid w:val="00E950F7"/>
    <w:rsid w:val="00E95CC5"/>
    <w:rsid w:val="00E96972"/>
    <w:rsid w:val="00E9726B"/>
    <w:rsid w:val="00EA1026"/>
    <w:rsid w:val="00EA4AC7"/>
    <w:rsid w:val="00EA50BF"/>
    <w:rsid w:val="00EA64A6"/>
    <w:rsid w:val="00EA7451"/>
    <w:rsid w:val="00EA7FD6"/>
    <w:rsid w:val="00EB34E0"/>
    <w:rsid w:val="00EB36E7"/>
    <w:rsid w:val="00EB669C"/>
    <w:rsid w:val="00EB6781"/>
    <w:rsid w:val="00EB6A1D"/>
    <w:rsid w:val="00EB6AD3"/>
    <w:rsid w:val="00EB75D8"/>
    <w:rsid w:val="00EC0E68"/>
    <w:rsid w:val="00EC134D"/>
    <w:rsid w:val="00EC1B45"/>
    <w:rsid w:val="00EC1D2E"/>
    <w:rsid w:val="00EC3E1A"/>
    <w:rsid w:val="00EC40F9"/>
    <w:rsid w:val="00EC4428"/>
    <w:rsid w:val="00EC7FA7"/>
    <w:rsid w:val="00ED134F"/>
    <w:rsid w:val="00ED38DF"/>
    <w:rsid w:val="00ED41E6"/>
    <w:rsid w:val="00ED436A"/>
    <w:rsid w:val="00ED4F2E"/>
    <w:rsid w:val="00ED65EB"/>
    <w:rsid w:val="00ED6F24"/>
    <w:rsid w:val="00ED72C1"/>
    <w:rsid w:val="00ED7D48"/>
    <w:rsid w:val="00EE0959"/>
    <w:rsid w:val="00EE11FA"/>
    <w:rsid w:val="00EE1C8B"/>
    <w:rsid w:val="00EE48BF"/>
    <w:rsid w:val="00EE5A08"/>
    <w:rsid w:val="00EE614F"/>
    <w:rsid w:val="00EE6509"/>
    <w:rsid w:val="00EE6CA7"/>
    <w:rsid w:val="00EF014B"/>
    <w:rsid w:val="00EF0C95"/>
    <w:rsid w:val="00EF0D6D"/>
    <w:rsid w:val="00EF4577"/>
    <w:rsid w:val="00F01D5C"/>
    <w:rsid w:val="00F0277C"/>
    <w:rsid w:val="00F03501"/>
    <w:rsid w:val="00F05BC2"/>
    <w:rsid w:val="00F05DB0"/>
    <w:rsid w:val="00F103FB"/>
    <w:rsid w:val="00F10C7B"/>
    <w:rsid w:val="00F1141D"/>
    <w:rsid w:val="00F11EEF"/>
    <w:rsid w:val="00F125A2"/>
    <w:rsid w:val="00F12C66"/>
    <w:rsid w:val="00F1387B"/>
    <w:rsid w:val="00F1526F"/>
    <w:rsid w:val="00F16130"/>
    <w:rsid w:val="00F178C3"/>
    <w:rsid w:val="00F20587"/>
    <w:rsid w:val="00F21C96"/>
    <w:rsid w:val="00F272A4"/>
    <w:rsid w:val="00F33412"/>
    <w:rsid w:val="00F3390F"/>
    <w:rsid w:val="00F33CC7"/>
    <w:rsid w:val="00F340F7"/>
    <w:rsid w:val="00F35C17"/>
    <w:rsid w:val="00F36297"/>
    <w:rsid w:val="00F36361"/>
    <w:rsid w:val="00F36EB9"/>
    <w:rsid w:val="00F3735B"/>
    <w:rsid w:val="00F40CBE"/>
    <w:rsid w:val="00F417A1"/>
    <w:rsid w:val="00F43E98"/>
    <w:rsid w:val="00F44B04"/>
    <w:rsid w:val="00F44F2C"/>
    <w:rsid w:val="00F45CEE"/>
    <w:rsid w:val="00F47A4A"/>
    <w:rsid w:val="00F50934"/>
    <w:rsid w:val="00F50EC3"/>
    <w:rsid w:val="00F517A8"/>
    <w:rsid w:val="00F51AAD"/>
    <w:rsid w:val="00F52EF0"/>
    <w:rsid w:val="00F53541"/>
    <w:rsid w:val="00F54C2D"/>
    <w:rsid w:val="00F56195"/>
    <w:rsid w:val="00F56F87"/>
    <w:rsid w:val="00F60B60"/>
    <w:rsid w:val="00F636CF"/>
    <w:rsid w:val="00F64A69"/>
    <w:rsid w:val="00F64B16"/>
    <w:rsid w:val="00F64E1D"/>
    <w:rsid w:val="00F652B2"/>
    <w:rsid w:val="00F71B02"/>
    <w:rsid w:val="00F73999"/>
    <w:rsid w:val="00F75E5E"/>
    <w:rsid w:val="00F76D7F"/>
    <w:rsid w:val="00F774FC"/>
    <w:rsid w:val="00F8182D"/>
    <w:rsid w:val="00F81ED1"/>
    <w:rsid w:val="00F833A9"/>
    <w:rsid w:val="00F83B6D"/>
    <w:rsid w:val="00F84585"/>
    <w:rsid w:val="00F8676B"/>
    <w:rsid w:val="00F906FA"/>
    <w:rsid w:val="00F91C80"/>
    <w:rsid w:val="00F91EA0"/>
    <w:rsid w:val="00F933B4"/>
    <w:rsid w:val="00F9389F"/>
    <w:rsid w:val="00F959E5"/>
    <w:rsid w:val="00F95F57"/>
    <w:rsid w:val="00FA082B"/>
    <w:rsid w:val="00FA0D5D"/>
    <w:rsid w:val="00FA21A9"/>
    <w:rsid w:val="00FA337A"/>
    <w:rsid w:val="00FA3466"/>
    <w:rsid w:val="00FA7F3F"/>
    <w:rsid w:val="00FB015B"/>
    <w:rsid w:val="00FB053B"/>
    <w:rsid w:val="00FB0AE7"/>
    <w:rsid w:val="00FB0F5E"/>
    <w:rsid w:val="00FB2C37"/>
    <w:rsid w:val="00FB2CFB"/>
    <w:rsid w:val="00FB2D75"/>
    <w:rsid w:val="00FB2EDC"/>
    <w:rsid w:val="00FB37DA"/>
    <w:rsid w:val="00FB3DFD"/>
    <w:rsid w:val="00FC0F1E"/>
    <w:rsid w:val="00FC2BB2"/>
    <w:rsid w:val="00FC2CF8"/>
    <w:rsid w:val="00FC3C05"/>
    <w:rsid w:val="00FC5991"/>
    <w:rsid w:val="00FD010E"/>
    <w:rsid w:val="00FD0832"/>
    <w:rsid w:val="00FD088D"/>
    <w:rsid w:val="00FD176F"/>
    <w:rsid w:val="00FD3FDA"/>
    <w:rsid w:val="00FD3FE3"/>
    <w:rsid w:val="00FD4387"/>
    <w:rsid w:val="00FD55AE"/>
    <w:rsid w:val="00FD7109"/>
    <w:rsid w:val="00FD76A2"/>
    <w:rsid w:val="00FE04E7"/>
    <w:rsid w:val="00FE0844"/>
    <w:rsid w:val="00FE141D"/>
    <w:rsid w:val="00FE1A30"/>
    <w:rsid w:val="00FE1C5A"/>
    <w:rsid w:val="00FE2C49"/>
    <w:rsid w:val="00FE3E7F"/>
    <w:rsid w:val="00FE419A"/>
    <w:rsid w:val="00FE4C09"/>
    <w:rsid w:val="00FE519A"/>
    <w:rsid w:val="00FE5690"/>
    <w:rsid w:val="00FE5ED7"/>
    <w:rsid w:val="00FE65A7"/>
    <w:rsid w:val="00FE6B72"/>
    <w:rsid w:val="00FE6DA8"/>
    <w:rsid w:val="00FE78B9"/>
    <w:rsid w:val="00FF0509"/>
    <w:rsid w:val="00FF05DC"/>
    <w:rsid w:val="00FF2A1C"/>
    <w:rsid w:val="00FF3906"/>
    <w:rsid w:val="00FF39ED"/>
    <w:rsid w:val="00FF4A71"/>
    <w:rsid w:val="00FF4FBE"/>
    <w:rsid w:val="00FF5170"/>
    <w:rsid w:val="00FF54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1DF4C41-DA03-4682-804B-3068621B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DB5"/>
    <w:pPr>
      <w:bidi/>
    </w:pPr>
    <w:rPr>
      <w:sz w:val="24"/>
      <w:szCs w:val="24"/>
    </w:rPr>
  </w:style>
  <w:style w:type="paragraph" w:styleId="2">
    <w:name w:val="heading 2"/>
    <w:basedOn w:val="a"/>
    <w:next w:val="a"/>
    <w:link w:val="2Char"/>
    <w:semiHidden/>
    <w:unhideWhenUsed/>
    <w:qFormat/>
    <w:rsid w:val="00CF16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nhideWhenUsed/>
    <w:qFormat/>
    <w:rsid w:val="001B08FF"/>
    <w:pPr>
      <w:keepNext/>
      <w:keepLines/>
      <w:spacing w:before="40"/>
      <w:outlineLvl w:val="2"/>
    </w:pPr>
    <w:rPr>
      <w:rFonts w:asciiTheme="majorHAnsi" w:eastAsiaTheme="majorEastAsia" w:hAnsiTheme="majorHAnsi" w:cstheme="majorBidi"/>
      <w:color w:val="243F60" w:themeColor="accent1" w:themeShade="7F"/>
    </w:rPr>
  </w:style>
  <w:style w:type="paragraph" w:styleId="9">
    <w:name w:val="heading 9"/>
    <w:basedOn w:val="a"/>
    <w:next w:val="a"/>
    <w:link w:val="9Char"/>
    <w:qFormat/>
    <w:rsid w:val="00F35C17"/>
    <w:pPr>
      <w:keepNext/>
      <w:spacing w:line="120" w:lineRule="auto"/>
      <w:jc w:val="center"/>
      <w:outlineLvl w:val="8"/>
    </w:pPr>
    <w:rPr>
      <w:rFonts w:cs="DecoType Naskh"/>
      <w:sz w:val="16"/>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35C17"/>
    <w:pPr>
      <w:tabs>
        <w:tab w:val="center" w:pos="4153"/>
        <w:tab w:val="right" w:pos="8306"/>
      </w:tabs>
    </w:pPr>
  </w:style>
  <w:style w:type="paragraph" w:styleId="a4">
    <w:name w:val="footer"/>
    <w:basedOn w:val="a"/>
    <w:link w:val="Char"/>
    <w:rsid w:val="00F35C17"/>
    <w:pPr>
      <w:tabs>
        <w:tab w:val="center" w:pos="4153"/>
        <w:tab w:val="right" w:pos="8306"/>
      </w:tabs>
    </w:pPr>
  </w:style>
  <w:style w:type="character" w:customStyle="1" w:styleId="9Char">
    <w:name w:val="عنوان 9 Char"/>
    <w:basedOn w:val="a0"/>
    <w:link w:val="9"/>
    <w:rsid w:val="00EE614F"/>
    <w:rPr>
      <w:rFonts w:cs="DecoType Naskh"/>
      <w:sz w:val="16"/>
      <w:szCs w:val="40"/>
    </w:rPr>
  </w:style>
  <w:style w:type="character" w:customStyle="1" w:styleId="Char">
    <w:name w:val="تذييل الصفحة Char"/>
    <w:basedOn w:val="a0"/>
    <w:link w:val="a4"/>
    <w:rsid w:val="00EE614F"/>
    <w:rPr>
      <w:sz w:val="24"/>
      <w:szCs w:val="24"/>
    </w:rPr>
  </w:style>
  <w:style w:type="paragraph" w:styleId="a5">
    <w:name w:val="Balloon Text"/>
    <w:basedOn w:val="a"/>
    <w:link w:val="Char0"/>
    <w:rsid w:val="00912623"/>
    <w:rPr>
      <w:rFonts w:ascii="Tahoma" w:hAnsi="Tahoma" w:cs="Tahoma"/>
      <w:sz w:val="16"/>
      <w:szCs w:val="16"/>
    </w:rPr>
  </w:style>
  <w:style w:type="character" w:customStyle="1" w:styleId="Char0">
    <w:name w:val="نص في بالون Char"/>
    <w:basedOn w:val="a0"/>
    <w:link w:val="a5"/>
    <w:rsid w:val="00912623"/>
    <w:rPr>
      <w:rFonts w:ascii="Tahoma" w:hAnsi="Tahoma" w:cs="Tahoma"/>
      <w:sz w:val="16"/>
      <w:szCs w:val="16"/>
    </w:rPr>
  </w:style>
  <w:style w:type="table" w:styleId="a6">
    <w:name w:val="Table Grid"/>
    <w:basedOn w:val="a1"/>
    <w:uiPriority w:val="39"/>
    <w:rsid w:val="00B111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C8345C"/>
    <w:rPr>
      <w:b/>
      <w:bCs/>
    </w:rPr>
  </w:style>
  <w:style w:type="paragraph" w:styleId="a8">
    <w:name w:val="Title"/>
    <w:basedOn w:val="a"/>
    <w:next w:val="a"/>
    <w:link w:val="Char1"/>
    <w:qFormat/>
    <w:rsid w:val="00C8345C"/>
    <w:pPr>
      <w:spacing w:before="240" w:after="60"/>
      <w:jc w:val="center"/>
      <w:outlineLvl w:val="0"/>
    </w:pPr>
    <w:rPr>
      <w:rFonts w:ascii="Cambria" w:hAnsi="Cambria"/>
      <w:b/>
      <w:bCs/>
      <w:kern w:val="28"/>
      <w:sz w:val="32"/>
      <w:szCs w:val="32"/>
    </w:rPr>
  </w:style>
  <w:style w:type="character" w:customStyle="1" w:styleId="Char1">
    <w:name w:val="العنوان Char"/>
    <w:basedOn w:val="a0"/>
    <w:link w:val="a8"/>
    <w:rsid w:val="00C8345C"/>
    <w:rPr>
      <w:rFonts w:ascii="Cambria" w:eastAsia="Times New Roman" w:hAnsi="Cambria" w:cs="Times New Roman"/>
      <w:b/>
      <w:bCs/>
      <w:kern w:val="28"/>
      <w:sz w:val="32"/>
      <w:szCs w:val="32"/>
    </w:rPr>
  </w:style>
  <w:style w:type="paragraph" w:styleId="a9">
    <w:name w:val="List Paragraph"/>
    <w:basedOn w:val="a"/>
    <w:uiPriority w:val="34"/>
    <w:qFormat/>
    <w:rsid w:val="007744F6"/>
    <w:pPr>
      <w:ind w:left="720"/>
      <w:contextualSpacing/>
    </w:pPr>
  </w:style>
  <w:style w:type="paragraph" w:customStyle="1" w:styleId="aa">
    <w:basedOn w:val="a"/>
    <w:next w:val="a4"/>
    <w:link w:val="Char2"/>
    <w:rsid w:val="00A7381E"/>
    <w:pPr>
      <w:tabs>
        <w:tab w:val="center" w:pos="4153"/>
        <w:tab w:val="right" w:pos="8306"/>
      </w:tabs>
    </w:pPr>
  </w:style>
  <w:style w:type="character" w:customStyle="1" w:styleId="Char2">
    <w:name w:val="تذييل صفحة Char"/>
    <w:link w:val="aa"/>
    <w:rsid w:val="00A7381E"/>
    <w:rPr>
      <w:sz w:val="24"/>
      <w:szCs w:val="24"/>
    </w:rPr>
  </w:style>
  <w:style w:type="table" w:styleId="8">
    <w:name w:val="Table Grid 8"/>
    <w:basedOn w:val="a1"/>
    <w:rsid w:val="000A05E1"/>
    <w:pPr>
      <w:bidi/>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2Char">
    <w:name w:val="عنوان 2 Char"/>
    <w:basedOn w:val="a0"/>
    <w:link w:val="2"/>
    <w:semiHidden/>
    <w:rsid w:val="00CF1620"/>
    <w:rPr>
      <w:rFonts w:asciiTheme="majorHAnsi" w:eastAsiaTheme="majorEastAsia" w:hAnsiTheme="majorHAnsi" w:cstheme="majorBidi"/>
      <w:color w:val="365F91" w:themeColor="accent1" w:themeShade="BF"/>
      <w:sz w:val="26"/>
      <w:szCs w:val="26"/>
    </w:rPr>
  </w:style>
  <w:style w:type="paragraph" w:styleId="ab">
    <w:name w:val="Body Text"/>
    <w:basedOn w:val="a"/>
    <w:link w:val="Char3"/>
    <w:rsid w:val="00CF1620"/>
    <w:pPr>
      <w:pBdr>
        <w:top w:val="thinThickSmallGap" w:sz="24" w:space="1" w:color="auto"/>
        <w:left w:val="thinThickSmallGap" w:sz="24" w:space="4" w:color="auto"/>
        <w:bottom w:val="thickThinSmallGap" w:sz="24" w:space="1" w:color="auto"/>
        <w:right w:val="thickThinSmallGap" w:sz="24" w:space="4" w:color="auto"/>
      </w:pBdr>
      <w:jc w:val="lowKashida"/>
    </w:pPr>
    <w:rPr>
      <w:rFonts w:cs="Simplified Arabic"/>
      <w:noProof/>
      <w:sz w:val="20"/>
      <w:szCs w:val="28"/>
    </w:rPr>
  </w:style>
  <w:style w:type="character" w:customStyle="1" w:styleId="Char3">
    <w:name w:val="نص أساسي Char"/>
    <w:basedOn w:val="a0"/>
    <w:link w:val="ab"/>
    <w:rsid w:val="00CF1620"/>
    <w:rPr>
      <w:rFonts w:cs="Simplified Arabic"/>
      <w:noProof/>
      <w:szCs w:val="28"/>
    </w:rPr>
  </w:style>
  <w:style w:type="paragraph" w:styleId="ac">
    <w:name w:val="Normal (Web)"/>
    <w:basedOn w:val="a"/>
    <w:uiPriority w:val="99"/>
    <w:semiHidden/>
    <w:unhideWhenUsed/>
    <w:rsid w:val="0098288D"/>
    <w:pPr>
      <w:bidi w:val="0"/>
      <w:spacing w:before="100" w:beforeAutospacing="1" w:after="100" w:afterAutospacing="1"/>
    </w:pPr>
  </w:style>
  <w:style w:type="character" w:customStyle="1" w:styleId="3Char">
    <w:name w:val="عنوان 3 Char"/>
    <w:basedOn w:val="a0"/>
    <w:link w:val="3"/>
    <w:rsid w:val="001B08F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32666">
      <w:bodyDiv w:val="1"/>
      <w:marLeft w:val="0"/>
      <w:marRight w:val="0"/>
      <w:marTop w:val="0"/>
      <w:marBottom w:val="0"/>
      <w:divBdr>
        <w:top w:val="none" w:sz="0" w:space="0" w:color="auto"/>
        <w:left w:val="none" w:sz="0" w:space="0" w:color="auto"/>
        <w:bottom w:val="none" w:sz="0" w:space="0" w:color="auto"/>
        <w:right w:val="none" w:sz="0" w:space="0" w:color="auto"/>
      </w:divBdr>
    </w:div>
    <w:div w:id="272710093">
      <w:bodyDiv w:val="1"/>
      <w:marLeft w:val="0"/>
      <w:marRight w:val="0"/>
      <w:marTop w:val="0"/>
      <w:marBottom w:val="0"/>
      <w:divBdr>
        <w:top w:val="none" w:sz="0" w:space="0" w:color="auto"/>
        <w:left w:val="none" w:sz="0" w:space="0" w:color="auto"/>
        <w:bottom w:val="none" w:sz="0" w:space="0" w:color="auto"/>
        <w:right w:val="none" w:sz="0" w:space="0" w:color="auto"/>
      </w:divBdr>
    </w:div>
    <w:div w:id="510801772">
      <w:bodyDiv w:val="1"/>
      <w:marLeft w:val="0"/>
      <w:marRight w:val="0"/>
      <w:marTop w:val="0"/>
      <w:marBottom w:val="0"/>
      <w:divBdr>
        <w:top w:val="none" w:sz="0" w:space="0" w:color="auto"/>
        <w:left w:val="none" w:sz="0" w:space="0" w:color="auto"/>
        <w:bottom w:val="none" w:sz="0" w:space="0" w:color="auto"/>
        <w:right w:val="none" w:sz="0" w:space="0" w:color="auto"/>
      </w:divBdr>
    </w:div>
    <w:div w:id="806897296">
      <w:bodyDiv w:val="1"/>
      <w:marLeft w:val="0"/>
      <w:marRight w:val="0"/>
      <w:marTop w:val="0"/>
      <w:marBottom w:val="0"/>
      <w:divBdr>
        <w:top w:val="none" w:sz="0" w:space="0" w:color="auto"/>
        <w:left w:val="none" w:sz="0" w:space="0" w:color="auto"/>
        <w:bottom w:val="none" w:sz="0" w:space="0" w:color="auto"/>
        <w:right w:val="none" w:sz="0" w:space="0" w:color="auto"/>
      </w:divBdr>
    </w:div>
    <w:div w:id="867984331">
      <w:bodyDiv w:val="1"/>
      <w:marLeft w:val="0"/>
      <w:marRight w:val="0"/>
      <w:marTop w:val="0"/>
      <w:marBottom w:val="0"/>
      <w:divBdr>
        <w:top w:val="none" w:sz="0" w:space="0" w:color="auto"/>
        <w:left w:val="none" w:sz="0" w:space="0" w:color="auto"/>
        <w:bottom w:val="none" w:sz="0" w:space="0" w:color="auto"/>
        <w:right w:val="none" w:sz="0" w:space="0" w:color="auto"/>
      </w:divBdr>
    </w:div>
    <w:div w:id="887106425">
      <w:bodyDiv w:val="1"/>
      <w:marLeft w:val="0"/>
      <w:marRight w:val="0"/>
      <w:marTop w:val="0"/>
      <w:marBottom w:val="0"/>
      <w:divBdr>
        <w:top w:val="none" w:sz="0" w:space="0" w:color="auto"/>
        <w:left w:val="none" w:sz="0" w:space="0" w:color="auto"/>
        <w:bottom w:val="none" w:sz="0" w:space="0" w:color="auto"/>
        <w:right w:val="none" w:sz="0" w:space="0" w:color="auto"/>
      </w:divBdr>
    </w:div>
    <w:div w:id="1028262106">
      <w:bodyDiv w:val="1"/>
      <w:marLeft w:val="0"/>
      <w:marRight w:val="0"/>
      <w:marTop w:val="0"/>
      <w:marBottom w:val="0"/>
      <w:divBdr>
        <w:top w:val="none" w:sz="0" w:space="0" w:color="auto"/>
        <w:left w:val="none" w:sz="0" w:space="0" w:color="auto"/>
        <w:bottom w:val="none" w:sz="0" w:space="0" w:color="auto"/>
        <w:right w:val="none" w:sz="0" w:space="0" w:color="auto"/>
      </w:divBdr>
    </w:div>
    <w:div w:id="1361317690">
      <w:bodyDiv w:val="1"/>
      <w:marLeft w:val="0"/>
      <w:marRight w:val="0"/>
      <w:marTop w:val="0"/>
      <w:marBottom w:val="0"/>
      <w:divBdr>
        <w:top w:val="none" w:sz="0" w:space="0" w:color="auto"/>
        <w:left w:val="none" w:sz="0" w:space="0" w:color="auto"/>
        <w:bottom w:val="none" w:sz="0" w:space="0" w:color="auto"/>
        <w:right w:val="none" w:sz="0" w:space="0" w:color="auto"/>
      </w:divBdr>
    </w:div>
    <w:div w:id="1481312233">
      <w:bodyDiv w:val="1"/>
      <w:marLeft w:val="0"/>
      <w:marRight w:val="0"/>
      <w:marTop w:val="0"/>
      <w:marBottom w:val="0"/>
      <w:divBdr>
        <w:top w:val="none" w:sz="0" w:space="0" w:color="auto"/>
        <w:left w:val="none" w:sz="0" w:space="0" w:color="auto"/>
        <w:bottom w:val="none" w:sz="0" w:space="0" w:color="auto"/>
        <w:right w:val="none" w:sz="0" w:space="0" w:color="auto"/>
      </w:divBdr>
    </w:div>
    <w:div w:id="1501042674">
      <w:bodyDiv w:val="1"/>
      <w:marLeft w:val="0"/>
      <w:marRight w:val="0"/>
      <w:marTop w:val="0"/>
      <w:marBottom w:val="0"/>
      <w:divBdr>
        <w:top w:val="none" w:sz="0" w:space="0" w:color="auto"/>
        <w:left w:val="none" w:sz="0" w:space="0" w:color="auto"/>
        <w:bottom w:val="none" w:sz="0" w:space="0" w:color="auto"/>
        <w:right w:val="none" w:sz="0" w:space="0" w:color="auto"/>
      </w:divBdr>
    </w:div>
    <w:div w:id="1508516735">
      <w:bodyDiv w:val="1"/>
      <w:marLeft w:val="0"/>
      <w:marRight w:val="0"/>
      <w:marTop w:val="0"/>
      <w:marBottom w:val="0"/>
      <w:divBdr>
        <w:top w:val="none" w:sz="0" w:space="0" w:color="auto"/>
        <w:left w:val="none" w:sz="0" w:space="0" w:color="auto"/>
        <w:bottom w:val="none" w:sz="0" w:space="0" w:color="auto"/>
        <w:right w:val="none" w:sz="0" w:space="0" w:color="auto"/>
      </w:divBdr>
    </w:div>
    <w:div w:id="1623878544">
      <w:bodyDiv w:val="1"/>
      <w:marLeft w:val="0"/>
      <w:marRight w:val="0"/>
      <w:marTop w:val="0"/>
      <w:marBottom w:val="0"/>
      <w:divBdr>
        <w:top w:val="none" w:sz="0" w:space="0" w:color="auto"/>
        <w:left w:val="none" w:sz="0" w:space="0" w:color="auto"/>
        <w:bottom w:val="none" w:sz="0" w:space="0" w:color="auto"/>
        <w:right w:val="none" w:sz="0" w:space="0" w:color="auto"/>
      </w:divBdr>
    </w:div>
    <w:div w:id="1783185331">
      <w:bodyDiv w:val="1"/>
      <w:marLeft w:val="0"/>
      <w:marRight w:val="0"/>
      <w:marTop w:val="0"/>
      <w:marBottom w:val="0"/>
      <w:divBdr>
        <w:top w:val="none" w:sz="0" w:space="0" w:color="auto"/>
        <w:left w:val="none" w:sz="0" w:space="0" w:color="auto"/>
        <w:bottom w:val="none" w:sz="0" w:space="0" w:color="auto"/>
        <w:right w:val="none" w:sz="0" w:space="0" w:color="auto"/>
      </w:divBdr>
    </w:div>
    <w:div w:id="213667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3A834-51F3-4227-B55F-2D888C279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1687</TotalTime>
  <Pages>1</Pages>
  <Words>451</Words>
  <Characters>2577</Characters>
  <Application>Microsoft Office Word</Application>
  <DocSecurity>0</DocSecurity>
  <Lines>21</Lines>
  <Paragraphs>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وزارة التربية والتعليم والشباب</vt:lpstr>
      <vt:lpstr>وزارة التربية والتعليم والشباب</vt:lpstr>
    </vt:vector>
  </TitlesOfParts>
  <Company/>
  <LinksUpToDate>false</LinksUpToDate>
  <CharactersWithSpaces>3022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وزارة التربية والتعليم والشباب</dc:title>
  <dc:creator>محمد</dc:creator>
  <cp:lastModifiedBy>محمد المرسي</cp:lastModifiedBy>
  <cp:revision>300</cp:revision>
  <cp:lastPrinted>2019-09-09T18:10:00Z</cp:lastPrinted>
  <dcterms:created xsi:type="dcterms:W3CDTF">2017-09-21T09:46:00Z</dcterms:created>
  <dcterms:modified xsi:type="dcterms:W3CDTF">2019-09-09T18:11:00Z</dcterms:modified>
</cp:coreProperties>
</file>