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9F243" w14:textId="77777777" w:rsidR="00CC0A68" w:rsidRPr="008F5C2A" w:rsidRDefault="00CC0A68">
      <w:pPr>
        <w:rPr>
          <w:sz w:val="21"/>
          <w:szCs w:val="21"/>
        </w:rPr>
      </w:pPr>
      <w:bookmarkStart w:id="0" w:name="_Hlk86643496"/>
    </w:p>
    <w:tbl>
      <w:tblPr>
        <w:tblStyle w:val="a3"/>
        <w:tblpPr w:leftFromText="180" w:rightFromText="180" w:vertAnchor="page" w:horzAnchor="margin" w:tblpXSpec="center" w:tblpY="721"/>
        <w:bidiVisual/>
        <w:tblW w:w="9672" w:type="dxa"/>
        <w:tblLook w:val="04A0" w:firstRow="1" w:lastRow="0" w:firstColumn="1" w:lastColumn="0" w:noHBand="0" w:noVBand="1"/>
      </w:tblPr>
      <w:tblGrid>
        <w:gridCol w:w="3293"/>
        <w:gridCol w:w="3429"/>
        <w:gridCol w:w="2950"/>
      </w:tblGrid>
      <w:tr w:rsidR="00A25E4B" w:rsidRPr="008F5C2A" w14:paraId="4B687F11" w14:textId="77777777" w:rsidTr="00A25E4B">
        <w:tc>
          <w:tcPr>
            <w:tcW w:w="3293" w:type="dxa"/>
          </w:tcPr>
          <w:p w14:paraId="00903438" w14:textId="77777777" w:rsidR="00CC0A68" w:rsidRPr="008F5C2A" w:rsidRDefault="00CC0A68" w:rsidP="00CC0A68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</w:p>
          <w:p w14:paraId="1F82CC26" w14:textId="4B2FB71A" w:rsidR="00A25E4B" w:rsidRPr="008F5C2A" w:rsidRDefault="00A25E4B" w:rsidP="00F94BB7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hint="cs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77DE8B2B" w14:textId="3A8E887B" w:rsidR="00A25E4B" w:rsidRPr="008F5C2A" w:rsidRDefault="00A25E4B" w:rsidP="00F94BB7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43D1C84" w14:textId="77777777" w:rsidR="00A25E4B" w:rsidRPr="008F5C2A" w:rsidRDefault="00A25E4B" w:rsidP="0022161A">
            <w:pPr>
              <w:ind w:right="-1134"/>
              <w:rPr>
                <w:sz w:val="24"/>
                <w:szCs w:val="24"/>
                <w:rtl/>
              </w:rPr>
            </w:pPr>
          </w:p>
        </w:tc>
        <w:tc>
          <w:tcPr>
            <w:tcW w:w="3429" w:type="dxa"/>
          </w:tcPr>
          <w:p w14:paraId="577BB31E" w14:textId="77777777" w:rsidR="00A25E4B" w:rsidRPr="008F5C2A" w:rsidRDefault="00A25E4B" w:rsidP="00A25E4B">
            <w:pPr>
              <w:ind w:right="-1134"/>
              <w:rPr>
                <w:sz w:val="24"/>
                <w:szCs w:val="24"/>
                <w:rtl/>
              </w:rPr>
            </w:pPr>
            <w:r w:rsidRPr="008F5C2A">
              <w:rPr>
                <w:rFonts w:hint="cs"/>
                <w:noProof/>
                <w:sz w:val="24"/>
                <w:szCs w:val="24"/>
                <w:rtl/>
                <w:lang w:val="ar-SA"/>
              </w:rPr>
              <w:drawing>
                <wp:anchor distT="0" distB="0" distL="114300" distR="114300" simplePos="0" relativeHeight="251661312" behindDoc="1" locked="0" layoutInCell="1" allowOverlap="1" wp14:anchorId="02DF8340" wp14:editId="3D01E812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66675</wp:posOffset>
                  </wp:positionV>
                  <wp:extent cx="1652905" cy="942975"/>
                  <wp:effectExtent l="0" t="0" r="4445" b="9525"/>
                  <wp:wrapSquare wrapText="bothSides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صورة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90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50" w:type="dxa"/>
          </w:tcPr>
          <w:p w14:paraId="6FAF5197" w14:textId="77777777" w:rsidR="00CC0A68" w:rsidRPr="008F5C2A" w:rsidRDefault="00CC0A68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</w:p>
          <w:p w14:paraId="3F936475" w14:textId="7C18D484" w:rsidR="00A25E4B" w:rsidRPr="008F5C2A" w:rsidRDefault="00CC0A68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25E4B" w:rsidRPr="008F5C2A">
              <w:rPr>
                <w:rFonts w:hint="cs"/>
                <w:b/>
                <w:bCs/>
                <w:sz w:val="24"/>
                <w:szCs w:val="24"/>
                <w:rtl/>
              </w:rPr>
              <w:t>المادة:</w:t>
            </w:r>
            <w:r w:rsidRPr="008F5C2A"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المهارات الرقمية</w:t>
            </w:r>
          </w:p>
          <w:p w14:paraId="1481BF30" w14:textId="35F80588" w:rsidR="00A25E4B" w:rsidRPr="008F5C2A" w:rsidRDefault="00CC0A68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25E4B" w:rsidRPr="008F5C2A">
              <w:rPr>
                <w:rFonts w:hint="cs"/>
                <w:b/>
                <w:bCs/>
                <w:sz w:val="24"/>
                <w:szCs w:val="24"/>
                <w:rtl/>
              </w:rPr>
              <w:t>الص</w:t>
            </w:r>
            <w:r w:rsidR="00390815" w:rsidRPr="008F5C2A">
              <w:rPr>
                <w:rFonts w:hint="cs"/>
                <w:b/>
                <w:bCs/>
                <w:sz w:val="24"/>
                <w:szCs w:val="24"/>
                <w:rtl/>
              </w:rPr>
              <w:t>ف</w:t>
            </w:r>
            <w:r w:rsidR="00A25E4B" w:rsidRPr="008F5C2A">
              <w:rPr>
                <w:rFonts w:hint="cs"/>
                <w:b/>
                <w:bCs/>
                <w:sz w:val="24"/>
                <w:szCs w:val="24"/>
                <w:rtl/>
              </w:rPr>
              <w:t>:</w:t>
            </w:r>
            <w:r w:rsidRPr="008F5C2A">
              <w:rPr>
                <w:rFonts w:hint="cs"/>
                <w:b/>
                <w:bCs/>
                <w:sz w:val="24"/>
                <w:szCs w:val="24"/>
                <w:rtl/>
              </w:rPr>
              <w:t xml:space="preserve"> أول متوسط</w:t>
            </w:r>
          </w:p>
          <w:p w14:paraId="39CF236C" w14:textId="730A9CAD" w:rsidR="00390815" w:rsidRPr="008F5C2A" w:rsidRDefault="00CC0A68" w:rsidP="00A25E4B">
            <w:pPr>
              <w:ind w:right="-1134"/>
              <w:rPr>
                <w:sz w:val="24"/>
                <w:szCs w:val="24"/>
                <w:rtl/>
              </w:rPr>
            </w:pPr>
            <w:r w:rsidRPr="008F5C2A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</w:p>
          <w:p w14:paraId="1C57730D" w14:textId="310E7F85" w:rsidR="00A25E4B" w:rsidRPr="008F5C2A" w:rsidRDefault="00390815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hint="cs"/>
                <w:b/>
                <w:bCs/>
                <w:sz w:val="24"/>
                <w:szCs w:val="24"/>
                <w:rtl/>
              </w:rPr>
              <w:t>التاريخ:     /      /    هـ</w:t>
            </w:r>
            <w:r w:rsidR="00A25E4B" w:rsidRPr="008F5C2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0905061" w14:textId="06F912EB" w:rsidR="00390815" w:rsidRPr="008F5C2A" w:rsidRDefault="00390815" w:rsidP="0022161A">
            <w:pPr>
              <w:ind w:right="-1134"/>
              <w:rPr>
                <w:sz w:val="24"/>
                <w:szCs w:val="24"/>
                <w:rtl/>
              </w:rPr>
            </w:pPr>
          </w:p>
        </w:tc>
      </w:tr>
    </w:tbl>
    <w:p w14:paraId="66513E29" w14:textId="5640773C" w:rsidR="00841708" w:rsidRPr="008F5C2A" w:rsidRDefault="00F00177" w:rsidP="00847CC1">
      <w:pPr>
        <w:ind w:right="-1134"/>
        <w:rPr>
          <w:b/>
          <w:bCs/>
          <w:rtl/>
        </w:rPr>
      </w:pPr>
      <w:r w:rsidRPr="008F5C2A">
        <w:rPr>
          <w:rFonts w:hint="cs"/>
          <w:b/>
          <w:bCs/>
          <w:rtl/>
        </w:rPr>
        <w:t>اختبار الفترة الاولى</w:t>
      </w:r>
      <w:r w:rsidR="00A25E4B" w:rsidRPr="008F5C2A">
        <w:rPr>
          <w:rFonts w:hint="cs"/>
          <w:b/>
          <w:bCs/>
          <w:rtl/>
        </w:rPr>
        <w:t xml:space="preserve"> لمادة</w:t>
      </w:r>
      <w:r w:rsidR="00CC0A68" w:rsidRPr="008F5C2A">
        <w:rPr>
          <w:rFonts w:hint="cs"/>
          <w:b/>
          <w:bCs/>
          <w:rtl/>
        </w:rPr>
        <w:t xml:space="preserve"> المهارات الرقمية </w:t>
      </w:r>
      <w:r w:rsidR="009344CA" w:rsidRPr="008F5C2A">
        <w:rPr>
          <w:rFonts w:hint="cs"/>
          <w:b/>
          <w:bCs/>
          <w:rtl/>
        </w:rPr>
        <w:t>(</w:t>
      </w:r>
      <w:r w:rsidR="005D5F31" w:rsidRPr="008F5C2A">
        <w:rPr>
          <w:rFonts w:hint="cs"/>
          <w:b/>
          <w:bCs/>
          <w:rtl/>
        </w:rPr>
        <w:t>نظري) للصف</w:t>
      </w:r>
      <w:r w:rsidR="00A25E4B" w:rsidRPr="008F5C2A">
        <w:rPr>
          <w:rFonts w:hint="cs"/>
          <w:b/>
          <w:bCs/>
          <w:rtl/>
        </w:rPr>
        <w:t xml:space="preserve"> </w:t>
      </w:r>
      <w:r w:rsidR="00CC0A68" w:rsidRPr="008F5C2A">
        <w:rPr>
          <w:rFonts w:hint="cs"/>
          <w:b/>
          <w:bCs/>
          <w:rtl/>
        </w:rPr>
        <w:t>الأول متوسط</w:t>
      </w:r>
      <w:r w:rsidRPr="008F5C2A">
        <w:rPr>
          <w:rFonts w:hint="cs"/>
          <w:b/>
          <w:bCs/>
          <w:rtl/>
        </w:rPr>
        <w:t xml:space="preserve"> ا</w:t>
      </w:r>
      <w:r w:rsidR="00A25E4B" w:rsidRPr="008F5C2A">
        <w:rPr>
          <w:rFonts w:hint="cs"/>
          <w:b/>
          <w:bCs/>
          <w:rtl/>
        </w:rPr>
        <w:t xml:space="preserve">لفصل الدراسي </w:t>
      </w:r>
      <w:r w:rsidRPr="008F5C2A">
        <w:rPr>
          <w:rFonts w:hint="cs"/>
          <w:b/>
          <w:bCs/>
          <w:rtl/>
        </w:rPr>
        <w:t>الاول</w:t>
      </w:r>
      <w:r w:rsidR="00A25E4B" w:rsidRPr="008F5C2A">
        <w:rPr>
          <w:rFonts w:hint="cs"/>
          <w:b/>
          <w:bCs/>
          <w:rtl/>
        </w:rPr>
        <w:t xml:space="preserve"> لعام </w:t>
      </w:r>
      <w:r w:rsidRPr="008F5C2A">
        <w:rPr>
          <w:rFonts w:hint="cs"/>
          <w:b/>
          <w:bCs/>
          <w:rtl/>
        </w:rPr>
        <w:t>1445هـ</w:t>
      </w:r>
    </w:p>
    <w:p w14:paraId="576C0401" w14:textId="021B8931" w:rsidR="00B9754F" w:rsidRPr="008F5C2A" w:rsidRDefault="00B9754F" w:rsidP="00F00177">
      <w:pPr>
        <w:ind w:left="-908" w:right="-1134"/>
        <w:rPr>
          <w:sz w:val="28"/>
          <w:szCs w:val="28"/>
          <w:rtl/>
        </w:rPr>
      </w:pPr>
      <w:r w:rsidRPr="008F5C2A">
        <w:rPr>
          <w:rFonts w:hint="cs"/>
          <w:b/>
          <w:bCs/>
          <w:sz w:val="28"/>
          <w:szCs w:val="28"/>
          <w:rtl/>
        </w:rPr>
        <w:t>اسم الطالب</w:t>
      </w:r>
      <w:r w:rsidR="009344CA" w:rsidRPr="008F5C2A">
        <w:rPr>
          <w:rFonts w:hint="cs"/>
          <w:b/>
          <w:bCs/>
          <w:sz w:val="28"/>
          <w:szCs w:val="28"/>
          <w:rtl/>
        </w:rPr>
        <w:t>ة</w:t>
      </w:r>
      <w:r w:rsidRPr="008F5C2A">
        <w:rPr>
          <w:rFonts w:hint="cs"/>
          <w:b/>
          <w:bCs/>
          <w:sz w:val="24"/>
          <w:szCs w:val="24"/>
          <w:rtl/>
        </w:rPr>
        <w:t>:</w:t>
      </w:r>
      <w:r w:rsidR="00CC0A68" w:rsidRPr="008F5C2A">
        <w:rPr>
          <w:rFonts w:hint="cs"/>
          <w:sz w:val="24"/>
          <w:szCs w:val="24"/>
          <w:rtl/>
        </w:rPr>
        <w:t xml:space="preserve"> </w:t>
      </w:r>
      <w:r w:rsidRPr="008F5C2A">
        <w:rPr>
          <w:rFonts w:hint="cs"/>
          <w:sz w:val="21"/>
          <w:szCs w:val="21"/>
          <w:rtl/>
        </w:rPr>
        <w:t>....................</w:t>
      </w:r>
      <w:r w:rsidR="00CC0A68" w:rsidRPr="008F5C2A">
        <w:rPr>
          <w:rFonts w:hint="cs"/>
          <w:sz w:val="21"/>
          <w:szCs w:val="21"/>
          <w:rtl/>
        </w:rPr>
        <w:t>...................................</w:t>
      </w:r>
      <w:r w:rsidRPr="008F5C2A">
        <w:rPr>
          <w:rFonts w:hint="cs"/>
          <w:sz w:val="21"/>
          <w:szCs w:val="21"/>
          <w:rtl/>
        </w:rPr>
        <w:t>.......</w:t>
      </w:r>
      <w:r w:rsidR="00F94BB7" w:rsidRPr="008F5C2A"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A4F828" wp14:editId="689F6D16">
                <wp:simplePos x="0" y="0"/>
                <wp:positionH relativeFrom="column">
                  <wp:posOffset>-704850</wp:posOffset>
                </wp:positionH>
                <wp:positionV relativeFrom="paragraph">
                  <wp:posOffset>442595</wp:posOffset>
                </wp:positionV>
                <wp:extent cx="666750" cy="774700"/>
                <wp:effectExtent l="0" t="0" r="19050" b="25400"/>
                <wp:wrapNone/>
                <wp:docPr id="8" name="مستطيل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774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48862779" id="مستطيل 8" o:spid="_x0000_s1026" style="position:absolute;left:0;text-align:left;margin-left:-55.5pt;margin-top:34.85pt;width:52.5pt;height:6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" fillcolor="white [3201]" strokecolor="black [3200]" strokeweight="1pt"/>
            </w:pict>
          </mc:Fallback>
        </mc:AlternateContent>
      </w:r>
      <w:r w:rsidR="00841708" w:rsidRPr="008F5C2A"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ECE500" wp14:editId="4728DED3">
                <wp:simplePos x="0" y="0"/>
                <wp:positionH relativeFrom="margin">
                  <wp:align>center</wp:align>
                </wp:positionH>
                <wp:positionV relativeFrom="paragraph">
                  <wp:posOffset>346596</wp:posOffset>
                </wp:positionV>
                <wp:extent cx="6867525" cy="0"/>
                <wp:effectExtent l="19050" t="19050" r="9525" b="19050"/>
                <wp:wrapNone/>
                <wp:docPr id="7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CE48A0E" id="رابط مستقيم 7" o:spid="_x0000_s1026" style="position:absolute;left:0;text-align:left;flip:x y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7.3pt" to="540.7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" strokecolor="black [3200]" strokeweight="2.5pt">
                <v:stroke joinstyle="miter"/>
                <w10:wrap anchorx="margin"/>
              </v:line>
            </w:pict>
          </mc:Fallback>
        </mc:AlternateContent>
      </w:r>
      <w:r w:rsidR="00F00177" w:rsidRPr="008F5C2A">
        <w:rPr>
          <w:rFonts w:hint="cs"/>
          <w:sz w:val="21"/>
          <w:szCs w:val="21"/>
          <w:rtl/>
        </w:rPr>
        <w:t xml:space="preserve"> الصف:................................................ز</w:t>
      </w:r>
    </w:p>
    <w:p w14:paraId="4D7F2585" w14:textId="21587B8B" w:rsidR="00B9754F" w:rsidRPr="008F5C2A" w:rsidRDefault="00B9754F" w:rsidP="00841708">
      <w:pPr>
        <w:ind w:left="-908" w:right="-1134"/>
        <w:rPr>
          <w:sz w:val="28"/>
          <w:szCs w:val="28"/>
          <w:rtl/>
        </w:rPr>
      </w:pPr>
    </w:p>
    <w:p w14:paraId="25634A1F" w14:textId="3024E725" w:rsidR="00B9754F" w:rsidRPr="008F5C2A" w:rsidRDefault="00F94BB7" w:rsidP="00B9754F">
      <w:pPr>
        <w:ind w:left="-908" w:right="-1134"/>
        <w:rPr>
          <w:b/>
          <w:bCs/>
          <w:sz w:val="24"/>
          <w:szCs w:val="24"/>
          <w:u w:val="single"/>
          <w:rtl/>
        </w:rPr>
      </w:pPr>
      <w:r w:rsidRPr="008F5C2A">
        <w:rPr>
          <w:b/>
          <w:bCs/>
          <w:noProof/>
          <w:sz w:val="24"/>
          <w:szCs w:val="24"/>
          <w:u w:val="single"/>
          <w:rtl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680FB0E" wp14:editId="05F92BD5">
                <wp:simplePos x="0" y="0"/>
                <wp:positionH relativeFrom="column">
                  <wp:posOffset>-669290</wp:posOffset>
                </wp:positionH>
                <wp:positionV relativeFrom="paragraph">
                  <wp:posOffset>153670</wp:posOffset>
                </wp:positionV>
                <wp:extent cx="586740" cy="1404620"/>
                <wp:effectExtent l="0" t="0" r="0" b="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867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D3DC8" w14:textId="5416F30C" w:rsidR="00F94BB7" w:rsidRPr="00F94BB7" w:rsidRDefault="00884CB8" w:rsidP="00F94BB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80FB0E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52.7pt;margin-top:12.1pt;width:46.2pt;height:110.6pt;flip:x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" filled="f" stroked="f">
                <v:textbox style="mso-fit-shape-to-text:t">
                  <w:txbxContent>
                    <w:p w14:paraId="056D3DC8" w14:textId="5416F30C" w:rsidR="00F94BB7" w:rsidRPr="00F94BB7" w:rsidRDefault="00884CB8" w:rsidP="00F94BB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F5C2A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C72B0" wp14:editId="4313426D">
                <wp:simplePos x="0" y="0"/>
                <wp:positionH relativeFrom="leftMargin">
                  <wp:posOffset>431800</wp:posOffset>
                </wp:positionH>
                <wp:positionV relativeFrom="paragraph">
                  <wp:posOffset>115570</wp:posOffset>
                </wp:positionV>
                <wp:extent cx="673100" cy="0"/>
                <wp:effectExtent l="0" t="0" r="0" b="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35571A6" id="رابط مستقيم 9" o:spid="_x0000_s1026" style="position:absolute;left:0;text-align:lef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34pt,9.1pt" to="87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B9754F" w:rsidRPr="008F5C2A">
        <w:rPr>
          <w:rFonts w:hint="cs"/>
          <w:b/>
          <w:bCs/>
          <w:sz w:val="24"/>
          <w:szCs w:val="24"/>
          <w:u w:val="single"/>
          <w:rtl/>
        </w:rPr>
        <w:t xml:space="preserve">السؤال </w:t>
      </w:r>
      <w:r w:rsidR="009344CA" w:rsidRPr="008F5C2A">
        <w:rPr>
          <w:rFonts w:hint="cs"/>
          <w:b/>
          <w:bCs/>
          <w:sz w:val="24"/>
          <w:szCs w:val="24"/>
          <w:u w:val="single"/>
          <w:rtl/>
        </w:rPr>
        <w:t>الأول:</w:t>
      </w:r>
      <w:r w:rsidR="00B9754F" w:rsidRPr="008F5C2A">
        <w:rPr>
          <w:rFonts w:hint="cs"/>
          <w:b/>
          <w:bCs/>
          <w:sz w:val="24"/>
          <w:szCs w:val="24"/>
          <w:u w:val="single"/>
          <w:rtl/>
        </w:rPr>
        <w:t xml:space="preserve"> اختاري الإجابة الصحيحة لكل مما </w:t>
      </w:r>
      <w:r w:rsidR="009344CA" w:rsidRPr="008F5C2A">
        <w:rPr>
          <w:rFonts w:hint="cs"/>
          <w:b/>
          <w:bCs/>
          <w:sz w:val="24"/>
          <w:szCs w:val="24"/>
          <w:u w:val="single"/>
          <w:rtl/>
        </w:rPr>
        <w:t>يلي:</w:t>
      </w:r>
      <w:r w:rsidR="00B9754F" w:rsidRPr="008F5C2A">
        <w:rPr>
          <w:rFonts w:hint="cs"/>
          <w:b/>
          <w:bCs/>
          <w:sz w:val="24"/>
          <w:szCs w:val="24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margin" w:tblpXSpec="center" w:tblpY="335"/>
        <w:bidiVisual/>
        <w:tblW w:w="10004" w:type="dxa"/>
        <w:tblLook w:val="04A0" w:firstRow="1" w:lastRow="0" w:firstColumn="1" w:lastColumn="0" w:noHBand="0" w:noVBand="1"/>
      </w:tblPr>
      <w:tblGrid>
        <w:gridCol w:w="515"/>
        <w:gridCol w:w="2410"/>
        <w:gridCol w:w="2402"/>
        <w:gridCol w:w="142"/>
        <w:gridCol w:w="4535"/>
      </w:tblGrid>
      <w:tr w:rsidR="00B9754F" w:rsidRPr="008F5C2A" w14:paraId="38E3EA1B" w14:textId="77777777" w:rsidTr="00B9754F">
        <w:tc>
          <w:tcPr>
            <w:tcW w:w="515" w:type="dxa"/>
            <w:vMerge w:val="restart"/>
          </w:tcPr>
          <w:p w14:paraId="6817920E" w14:textId="496F5BDE" w:rsidR="00B9754F" w:rsidRPr="008F5C2A" w:rsidRDefault="00B9754F" w:rsidP="00B9754F">
            <w:pPr>
              <w:pStyle w:val="a4"/>
              <w:ind w:left="0" w:right="-563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1.</w:t>
            </w:r>
          </w:p>
        </w:tc>
        <w:tc>
          <w:tcPr>
            <w:tcW w:w="9489" w:type="dxa"/>
            <w:gridSpan w:val="4"/>
          </w:tcPr>
          <w:p w14:paraId="6B4B0AA2" w14:textId="2FA5040F" w:rsidR="00B9754F" w:rsidRPr="008F5C2A" w:rsidRDefault="00F00177" w:rsidP="00383D7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من أنواع أجهزة الحاسب الشخصية </w:t>
            </w:r>
          </w:p>
        </w:tc>
      </w:tr>
      <w:tr w:rsidR="00F00177" w:rsidRPr="008F5C2A" w14:paraId="15855993" w14:textId="77777777" w:rsidTr="00F00177">
        <w:tc>
          <w:tcPr>
            <w:tcW w:w="515" w:type="dxa"/>
            <w:vMerge/>
          </w:tcPr>
          <w:p w14:paraId="1A98CE06" w14:textId="77777777" w:rsidR="00F00177" w:rsidRPr="008F5C2A" w:rsidRDefault="00F00177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73248934" w14:textId="312B24B6" w:rsidR="00F00177" w:rsidRPr="008F5C2A" w:rsidRDefault="00F00177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الحاسب الخادم</w:t>
            </w:r>
          </w:p>
        </w:tc>
        <w:tc>
          <w:tcPr>
            <w:tcW w:w="2544" w:type="dxa"/>
            <w:gridSpan w:val="2"/>
          </w:tcPr>
          <w:p w14:paraId="5BB0859A" w14:textId="4055E310" w:rsidR="00F00177" w:rsidRPr="008F5C2A" w:rsidRDefault="00F00177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الحاسب المحمول</w:t>
            </w:r>
          </w:p>
        </w:tc>
        <w:tc>
          <w:tcPr>
            <w:tcW w:w="4535" w:type="dxa"/>
          </w:tcPr>
          <w:p w14:paraId="59405EE5" w14:textId="0C7B2E27" w:rsidR="00F00177" w:rsidRPr="008F5C2A" w:rsidRDefault="00F00177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الحاسبات العملاقة </w:t>
            </w:r>
          </w:p>
        </w:tc>
      </w:tr>
      <w:tr w:rsidR="00B9754F" w:rsidRPr="008F5C2A" w14:paraId="0AA9C7E0" w14:textId="77777777" w:rsidTr="00B9754F">
        <w:tc>
          <w:tcPr>
            <w:tcW w:w="515" w:type="dxa"/>
            <w:vMerge w:val="restart"/>
          </w:tcPr>
          <w:p w14:paraId="37CA22D6" w14:textId="3BF5D1E4" w:rsidR="00B9754F" w:rsidRPr="008F5C2A" w:rsidRDefault="00B9754F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2.</w:t>
            </w:r>
          </w:p>
        </w:tc>
        <w:tc>
          <w:tcPr>
            <w:tcW w:w="9489" w:type="dxa"/>
            <w:gridSpan w:val="4"/>
          </w:tcPr>
          <w:p w14:paraId="60A73BB0" w14:textId="6BF043C6" w:rsidR="00B9754F" w:rsidRPr="008F5C2A" w:rsidRDefault="00F00177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هي بمثابة المركز الرئيس للحاسب تتصل به ومن خلاله جميع أجزاء الحاسب</w:t>
            </w:r>
          </w:p>
        </w:tc>
      </w:tr>
      <w:tr w:rsidR="00F00177" w:rsidRPr="008F5C2A" w14:paraId="598CB3DA" w14:textId="77777777" w:rsidTr="00F00177">
        <w:tc>
          <w:tcPr>
            <w:tcW w:w="515" w:type="dxa"/>
            <w:vMerge/>
          </w:tcPr>
          <w:p w14:paraId="2E65964C" w14:textId="77777777" w:rsidR="00F00177" w:rsidRPr="008F5C2A" w:rsidRDefault="00F00177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0A43A4C0" w14:textId="2D4B528F" w:rsidR="00F00177" w:rsidRPr="008F5C2A" w:rsidRDefault="00F00177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اللوحة الام</w:t>
            </w:r>
          </w:p>
        </w:tc>
        <w:tc>
          <w:tcPr>
            <w:tcW w:w="2544" w:type="dxa"/>
            <w:gridSpan w:val="2"/>
          </w:tcPr>
          <w:p w14:paraId="601403A2" w14:textId="4180EA06" w:rsidR="00F00177" w:rsidRPr="008F5C2A" w:rsidRDefault="00F00177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الفارة</w:t>
            </w:r>
          </w:p>
        </w:tc>
        <w:tc>
          <w:tcPr>
            <w:tcW w:w="4535" w:type="dxa"/>
          </w:tcPr>
          <w:p w14:paraId="7067CF68" w14:textId="26898902" w:rsidR="00F00177" w:rsidRPr="008F5C2A" w:rsidRDefault="00F00177" w:rsidP="00163340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الطابعة </w:t>
            </w:r>
          </w:p>
        </w:tc>
      </w:tr>
      <w:tr w:rsidR="00BD1731" w:rsidRPr="008F5C2A" w14:paraId="56DC193B" w14:textId="77777777" w:rsidTr="00B9754F">
        <w:tc>
          <w:tcPr>
            <w:tcW w:w="515" w:type="dxa"/>
            <w:vMerge w:val="restart"/>
          </w:tcPr>
          <w:p w14:paraId="05DCA1C4" w14:textId="70F0A385" w:rsidR="00BD1731" w:rsidRPr="008F5C2A" w:rsidRDefault="00BD1731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3.</w:t>
            </w:r>
          </w:p>
        </w:tc>
        <w:tc>
          <w:tcPr>
            <w:tcW w:w="9489" w:type="dxa"/>
            <w:gridSpan w:val="4"/>
          </w:tcPr>
          <w:p w14:paraId="7C36A16F" w14:textId="1A83D3C8" w:rsidR="00BD1731" w:rsidRPr="008F5C2A" w:rsidRDefault="00F00177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تخزن المعلومات والبيانات المطلوب معالجتها لفترة قصيرة من الزمن </w:t>
            </w:r>
          </w:p>
        </w:tc>
      </w:tr>
      <w:tr w:rsidR="00F00177" w:rsidRPr="008F5C2A" w14:paraId="5BAA025C" w14:textId="77777777" w:rsidTr="00651355">
        <w:tc>
          <w:tcPr>
            <w:tcW w:w="515" w:type="dxa"/>
            <w:vMerge/>
          </w:tcPr>
          <w:p w14:paraId="54C0DAA7" w14:textId="77777777" w:rsidR="00F00177" w:rsidRPr="008F5C2A" w:rsidRDefault="00F00177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059119EE" w14:textId="58D79B2B" w:rsidR="00F00177" w:rsidRPr="008F5C2A" w:rsidRDefault="00F00177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السماعات </w:t>
            </w:r>
          </w:p>
        </w:tc>
        <w:tc>
          <w:tcPr>
            <w:tcW w:w="2544" w:type="dxa"/>
            <w:gridSpan w:val="2"/>
          </w:tcPr>
          <w:p w14:paraId="2A9C6A19" w14:textId="0AA1CDBD" w:rsidR="00F00177" w:rsidRPr="008F5C2A" w:rsidRDefault="00F00177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ذاكرة الوصول العشوائي </w:t>
            </w:r>
          </w:p>
        </w:tc>
        <w:tc>
          <w:tcPr>
            <w:tcW w:w="4535" w:type="dxa"/>
          </w:tcPr>
          <w:p w14:paraId="68212C36" w14:textId="30ABE0C9" w:rsidR="00F00177" w:rsidRPr="008F5C2A" w:rsidRDefault="00F00177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المايكرفون </w:t>
            </w:r>
          </w:p>
        </w:tc>
      </w:tr>
      <w:tr w:rsidR="00BD1731" w:rsidRPr="008F5C2A" w14:paraId="2D9CAF75" w14:textId="77777777" w:rsidTr="00B9754F">
        <w:tc>
          <w:tcPr>
            <w:tcW w:w="515" w:type="dxa"/>
            <w:vMerge w:val="restart"/>
          </w:tcPr>
          <w:p w14:paraId="24296F19" w14:textId="48CC926E" w:rsidR="00BD1731" w:rsidRPr="008F5C2A" w:rsidRDefault="00BD1731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4.</w:t>
            </w:r>
          </w:p>
        </w:tc>
        <w:tc>
          <w:tcPr>
            <w:tcW w:w="9489" w:type="dxa"/>
            <w:gridSpan w:val="4"/>
          </w:tcPr>
          <w:p w14:paraId="6497C63B" w14:textId="5DA03C6F" w:rsidR="00BD1731" w:rsidRPr="008F5C2A" w:rsidRDefault="00F00177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يتم تخزين جميع البرامج بمافيها نظام التشغيل وملفاتك أو ملفات أخرى </w:t>
            </w:r>
            <w:r w:rsidR="00C51CA3"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الى................</w:t>
            </w:r>
          </w:p>
        </w:tc>
      </w:tr>
      <w:tr w:rsidR="00C51CA3" w:rsidRPr="008F5C2A" w14:paraId="45B3E7A6" w14:textId="77777777" w:rsidTr="00C51CA3">
        <w:tc>
          <w:tcPr>
            <w:tcW w:w="515" w:type="dxa"/>
            <w:vMerge/>
          </w:tcPr>
          <w:p w14:paraId="6F03F62A" w14:textId="77777777" w:rsidR="00C51CA3" w:rsidRPr="008F5C2A" w:rsidRDefault="00C51CA3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6DC0B3D6" w14:textId="52F8F639" w:rsidR="00C51CA3" w:rsidRPr="008F5C2A" w:rsidRDefault="00C51CA3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الفلاش ميموري </w:t>
            </w:r>
          </w:p>
        </w:tc>
        <w:tc>
          <w:tcPr>
            <w:tcW w:w="2402" w:type="dxa"/>
          </w:tcPr>
          <w:p w14:paraId="39E5F6D9" w14:textId="0FF7C3C0" w:rsidR="00C51CA3" w:rsidRPr="008F5C2A" w:rsidRDefault="00C51CA3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الشاشة </w:t>
            </w:r>
          </w:p>
        </w:tc>
        <w:tc>
          <w:tcPr>
            <w:tcW w:w="4677" w:type="dxa"/>
            <w:gridSpan w:val="2"/>
          </w:tcPr>
          <w:p w14:paraId="2875AE7E" w14:textId="13144EBD" w:rsidR="00C51CA3" w:rsidRPr="008F5C2A" w:rsidRDefault="00C51CA3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القرص الصلب </w:t>
            </w:r>
          </w:p>
        </w:tc>
      </w:tr>
      <w:tr w:rsidR="008D4E6D" w:rsidRPr="008F5C2A" w14:paraId="01477709" w14:textId="77777777" w:rsidTr="00D11057">
        <w:tc>
          <w:tcPr>
            <w:tcW w:w="515" w:type="dxa"/>
            <w:vMerge w:val="restart"/>
          </w:tcPr>
          <w:p w14:paraId="3EC2FDC2" w14:textId="5307C29F" w:rsidR="008D4E6D" w:rsidRPr="008F5C2A" w:rsidRDefault="008D4E6D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5-</w:t>
            </w:r>
          </w:p>
        </w:tc>
        <w:tc>
          <w:tcPr>
            <w:tcW w:w="9489" w:type="dxa"/>
            <w:gridSpan w:val="4"/>
          </w:tcPr>
          <w:p w14:paraId="6E4C5435" w14:textId="4FA23789" w:rsidR="008D4E6D" w:rsidRPr="008F5C2A" w:rsidRDefault="00706E8E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من أجهزة الادخال </w:t>
            </w:r>
          </w:p>
        </w:tc>
      </w:tr>
      <w:tr w:rsidR="008D4E6D" w:rsidRPr="008F5C2A" w14:paraId="2735788E" w14:textId="77777777" w:rsidTr="00C51CA3">
        <w:tc>
          <w:tcPr>
            <w:tcW w:w="515" w:type="dxa"/>
            <w:vMerge/>
          </w:tcPr>
          <w:p w14:paraId="20E7998A" w14:textId="77777777" w:rsidR="008D4E6D" w:rsidRPr="008F5C2A" w:rsidRDefault="008D4E6D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6FF9FB1A" w14:textId="12A68004" w:rsidR="008D4E6D" w:rsidRPr="008F5C2A" w:rsidRDefault="00706E8E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لوحة المفاتي</w:t>
            </w:r>
            <w:r w:rsidRPr="008F5C2A">
              <w:rPr>
                <w:rFonts w:asciiTheme="minorBidi" w:hAnsiTheme="minorBidi" w:hint="eastAsia"/>
                <w:b/>
                <w:bCs/>
                <w:sz w:val="24"/>
                <w:szCs w:val="24"/>
                <w:rtl/>
              </w:rPr>
              <w:t>ح</w:t>
            </w: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402" w:type="dxa"/>
          </w:tcPr>
          <w:p w14:paraId="64230895" w14:textId="104F5EF5" w:rsidR="008D4E6D" w:rsidRPr="008F5C2A" w:rsidRDefault="00706E8E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الطابعة</w:t>
            </w:r>
          </w:p>
        </w:tc>
        <w:tc>
          <w:tcPr>
            <w:tcW w:w="4677" w:type="dxa"/>
            <w:gridSpan w:val="2"/>
          </w:tcPr>
          <w:p w14:paraId="2F0D2AF3" w14:textId="2E0C9794" w:rsidR="008D4E6D" w:rsidRPr="008F5C2A" w:rsidRDefault="00706E8E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السماعات</w:t>
            </w:r>
          </w:p>
        </w:tc>
      </w:tr>
      <w:tr w:rsidR="008D4E6D" w:rsidRPr="008F5C2A" w14:paraId="48450F46" w14:textId="77777777" w:rsidTr="008C7A60">
        <w:tc>
          <w:tcPr>
            <w:tcW w:w="515" w:type="dxa"/>
            <w:vMerge w:val="restart"/>
          </w:tcPr>
          <w:p w14:paraId="0E7DD8B7" w14:textId="10D5435F" w:rsidR="008D4E6D" w:rsidRPr="008F5C2A" w:rsidRDefault="008D4E6D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6-</w:t>
            </w:r>
          </w:p>
        </w:tc>
        <w:tc>
          <w:tcPr>
            <w:tcW w:w="9489" w:type="dxa"/>
            <w:gridSpan w:val="4"/>
          </w:tcPr>
          <w:p w14:paraId="489CF3E2" w14:textId="2DFB5215" w:rsidR="008D4E6D" w:rsidRPr="008F5C2A" w:rsidRDefault="00706E8E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يستخدم للإشارة الى العناصر الموجودة على الشاشة </w:t>
            </w:r>
          </w:p>
        </w:tc>
      </w:tr>
      <w:tr w:rsidR="008D4E6D" w:rsidRPr="008F5C2A" w14:paraId="7EB62006" w14:textId="77777777" w:rsidTr="00C51CA3">
        <w:tc>
          <w:tcPr>
            <w:tcW w:w="515" w:type="dxa"/>
            <w:vMerge/>
          </w:tcPr>
          <w:p w14:paraId="2A807C1D" w14:textId="77777777" w:rsidR="008D4E6D" w:rsidRPr="008F5C2A" w:rsidRDefault="008D4E6D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1E263D1A" w14:textId="4B2B9662" w:rsidR="008D4E6D" w:rsidRPr="008F5C2A" w:rsidRDefault="00706E8E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المايك </w:t>
            </w:r>
          </w:p>
        </w:tc>
        <w:tc>
          <w:tcPr>
            <w:tcW w:w="2402" w:type="dxa"/>
          </w:tcPr>
          <w:p w14:paraId="3C02DCBF" w14:textId="5C98120F" w:rsidR="008D4E6D" w:rsidRPr="008F5C2A" w:rsidRDefault="00706E8E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الفارة</w:t>
            </w:r>
          </w:p>
        </w:tc>
        <w:tc>
          <w:tcPr>
            <w:tcW w:w="4677" w:type="dxa"/>
            <w:gridSpan w:val="2"/>
          </w:tcPr>
          <w:p w14:paraId="54DB5E1B" w14:textId="591427A9" w:rsidR="008D4E6D" w:rsidRPr="008F5C2A" w:rsidRDefault="00706E8E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الطابعة </w:t>
            </w:r>
          </w:p>
        </w:tc>
      </w:tr>
      <w:tr w:rsidR="008D4E6D" w:rsidRPr="008F5C2A" w14:paraId="589432E8" w14:textId="77777777" w:rsidTr="009E7301">
        <w:tc>
          <w:tcPr>
            <w:tcW w:w="515" w:type="dxa"/>
            <w:vMerge w:val="restart"/>
          </w:tcPr>
          <w:p w14:paraId="0CD80743" w14:textId="2D64DADC" w:rsidR="008D4E6D" w:rsidRPr="008F5C2A" w:rsidRDefault="008D4E6D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7-</w:t>
            </w:r>
          </w:p>
        </w:tc>
        <w:tc>
          <w:tcPr>
            <w:tcW w:w="9489" w:type="dxa"/>
            <w:gridSpan w:val="4"/>
          </w:tcPr>
          <w:p w14:paraId="401DF6DC" w14:textId="079E6C3B" w:rsidR="008D4E6D" w:rsidRPr="008F5C2A" w:rsidRDefault="00724DC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تمكنك من ادخال البيانات للحاسب باستخدام اصابعك مع معاينة النتائج على الشاشة في نفس الوقت </w:t>
            </w:r>
          </w:p>
        </w:tc>
      </w:tr>
      <w:tr w:rsidR="008D4E6D" w:rsidRPr="008F5C2A" w14:paraId="1785FADC" w14:textId="77777777" w:rsidTr="00C51CA3">
        <w:tc>
          <w:tcPr>
            <w:tcW w:w="515" w:type="dxa"/>
            <w:vMerge/>
          </w:tcPr>
          <w:p w14:paraId="0BF05A9B" w14:textId="77777777" w:rsidR="008D4E6D" w:rsidRPr="008F5C2A" w:rsidRDefault="008D4E6D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1ED0A8C7" w14:textId="76E72431" w:rsidR="008D4E6D" w:rsidRPr="008F5C2A" w:rsidRDefault="00724DC4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المايك </w:t>
            </w:r>
          </w:p>
        </w:tc>
        <w:tc>
          <w:tcPr>
            <w:tcW w:w="2402" w:type="dxa"/>
          </w:tcPr>
          <w:p w14:paraId="45E7A42C" w14:textId="355BE47A" w:rsidR="008D4E6D" w:rsidRPr="008F5C2A" w:rsidRDefault="00724DC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الأقراص الضوئية </w:t>
            </w:r>
          </w:p>
        </w:tc>
        <w:tc>
          <w:tcPr>
            <w:tcW w:w="4677" w:type="dxa"/>
            <w:gridSpan w:val="2"/>
          </w:tcPr>
          <w:p w14:paraId="62920991" w14:textId="36217E4A" w:rsidR="008D4E6D" w:rsidRPr="008F5C2A" w:rsidRDefault="00724DC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شاشة اللمس </w:t>
            </w:r>
          </w:p>
        </w:tc>
      </w:tr>
      <w:tr w:rsidR="008D4E6D" w:rsidRPr="008F5C2A" w14:paraId="3A4D699D" w14:textId="77777777" w:rsidTr="00951DD7">
        <w:tc>
          <w:tcPr>
            <w:tcW w:w="515" w:type="dxa"/>
            <w:vMerge w:val="restart"/>
          </w:tcPr>
          <w:p w14:paraId="764A5803" w14:textId="40965F4B" w:rsidR="008D4E6D" w:rsidRPr="008F5C2A" w:rsidRDefault="008D4E6D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8-</w:t>
            </w:r>
          </w:p>
        </w:tc>
        <w:tc>
          <w:tcPr>
            <w:tcW w:w="9489" w:type="dxa"/>
            <w:gridSpan w:val="4"/>
          </w:tcPr>
          <w:p w14:paraId="36A385B6" w14:textId="63D4E866" w:rsidR="008D4E6D" w:rsidRPr="008F5C2A" w:rsidRDefault="00724DC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تستخدم لنقل البيانات بين الأجهزة </w:t>
            </w:r>
            <w:r w:rsidR="00884CB8"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وتتميز</w:t>
            </w: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بصغر حجمها </w:t>
            </w:r>
          </w:p>
        </w:tc>
      </w:tr>
      <w:tr w:rsidR="008D4E6D" w:rsidRPr="008F5C2A" w14:paraId="2E059E14" w14:textId="77777777" w:rsidTr="00C51CA3">
        <w:tc>
          <w:tcPr>
            <w:tcW w:w="515" w:type="dxa"/>
            <w:vMerge/>
          </w:tcPr>
          <w:p w14:paraId="2727681F" w14:textId="77777777" w:rsidR="008D4E6D" w:rsidRPr="008F5C2A" w:rsidRDefault="008D4E6D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2DD22922" w14:textId="14C5BC05" w:rsidR="008D4E6D" w:rsidRPr="008F5C2A" w:rsidRDefault="00724DC4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القرص الصلب </w:t>
            </w:r>
          </w:p>
        </w:tc>
        <w:tc>
          <w:tcPr>
            <w:tcW w:w="2402" w:type="dxa"/>
          </w:tcPr>
          <w:p w14:paraId="7280B5D8" w14:textId="76FF2894" w:rsidR="008D4E6D" w:rsidRPr="008F5C2A" w:rsidRDefault="00724DC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ذاكرة الفلاش </w:t>
            </w:r>
          </w:p>
        </w:tc>
        <w:tc>
          <w:tcPr>
            <w:tcW w:w="4677" w:type="dxa"/>
            <w:gridSpan w:val="2"/>
          </w:tcPr>
          <w:p w14:paraId="4ECD1E06" w14:textId="2FD53C9B" w:rsidR="008D4E6D" w:rsidRPr="008F5C2A" w:rsidRDefault="00724DC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F5C2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لوحة المفاتيح </w:t>
            </w:r>
          </w:p>
        </w:tc>
      </w:tr>
    </w:tbl>
    <w:p w14:paraId="204CAA75" w14:textId="77777777" w:rsidR="00884CB8" w:rsidRPr="008F5C2A" w:rsidRDefault="00884CB8" w:rsidP="00884CB8">
      <w:pPr>
        <w:ind w:right="-1134"/>
        <w:rPr>
          <w:b/>
          <w:bCs/>
          <w:u w:val="single"/>
          <w:rtl/>
        </w:rPr>
      </w:pPr>
    </w:p>
    <w:p w14:paraId="33556169" w14:textId="55790F4C" w:rsidR="00F94BB7" w:rsidRPr="008F5C2A" w:rsidRDefault="00B9754F" w:rsidP="00884CB8">
      <w:pPr>
        <w:ind w:right="-1134"/>
        <w:rPr>
          <w:b/>
          <w:bCs/>
          <w:sz w:val="28"/>
          <w:szCs w:val="28"/>
          <w:u w:val="single"/>
          <w:rtl/>
        </w:rPr>
      </w:pPr>
      <w:r w:rsidRPr="008F5C2A">
        <w:rPr>
          <w:rFonts w:hint="cs"/>
          <w:b/>
          <w:bCs/>
          <w:u w:val="single"/>
          <w:rtl/>
        </w:rPr>
        <w:t xml:space="preserve">السؤال </w:t>
      </w:r>
      <w:r w:rsidR="009344CA" w:rsidRPr="008F5C2A">
        <w:rPr>
          <w:rFonts w:hint="cs"/>
          <w:b/>
          <w:bCs/>
          <w:u w:val="single"/>
          <w:rtl/>
        </w:rPr>
        <w:t>الثاني:</w:t>
      </w:r>
      <w:r w:rsidRPr="008F5C2A">
        <w:rPr>
          <w:rFonts w:hint="cs"/>
          <w:b/>
          <w:bCs/>
          <w:u w:val="single"/>
          <w:rtl/>
        </w:rPr>
        <w:t xml:space="preserve"> </w:t>
      </w:r>
      <w:r w:rsidR="000337BC" w:rsidRPr="008F5C2A">
        <w:rPr>
          <w:rFonts w:hint="cs"/>
          <w:b/>
          <w:bCs/>
          <w:u w:val="single"/>
          <w:rtl/>
        </w:rPr>
        <w:t xml:space="preserve">ضعي المصطلح المناسب أمام </w:t>
      </w:r>
      <w:r w:rsidR="009344CA" w:rsidRPr="008F5C2A">
        <w:rPr>
          <w:rFonts w:hint="cs"/>
          <w:b/>
          <w:bCs/>
          <w:u w:val="single"/>
          <w:rtl/>
        </w:rPr>
        <w:t xml:space="preserve">ما </w:t>
      </w:r>
      <w:r w:rsidR="005D5F31" w:rsidRPr="008F5C2A">
        <w:rPr>
          <w:rFonts w:hint="cs"/>
          <w:b/>
          <w:bCs/>
          <w:u w:val="single"/>
          <w:rtl/>
        </w:rPr>
        <w:t>يناسبه:</w:t>
      </w:r>
      <w:r w:rsidR="000337BC" w:rsidRPr="008F5C2A">
        <w:rPr>
          <w:rFonts w:hint="cs"/>
          <w:b/>
          <w:bCs/>
          <w:sz w:val="21"/>
          <w:szCs w:val="21"/>
          <w:rtl/>
        </w:rPr>
        <w:t>(</w:t>
      </w:r>
      <w:r w:rsidR="00C51CA3" w:rsidRPr="008F5C2A">
        <w:rPr>
          <w:rFonts w:hint="cs"/>
          <w:b/>
          <w:bCs/>
          <w:u w:val="single"/>
          <w:rtl/>
        </w:rPr>
        <w:t xml:space="preserve">الحاسب </w:t>
      </w:r>
      <w:r w:rsidR="00C51CA3" w:rsidRPr="008F5C2A">
        <w:rPr>
          <w:b/>
          <w:bCs/>
          <w:u w:val="single"/>
          <w:rtl/>
        </w:rPr>
        <w:t>–</w:t>
      </w:r>
      <w:r w:rsidR="00C51CA3" w:rsidRPr="008F5C2A">
        <w:rPr>
          <w:rFonts w:hint="cs"/>
          <w:b/>
          <w:bCs/>
          <w:u w:val="single"/>
          <w:rtl/>
        </w:rPr>
        <w:t xml:space="preserve"> المكونات المادية </w:t>
      </w:r>
      <w:r w:rsidR="00C51CA3" w:rsidRPr="008F5C2A">
        <w:rPr>
          <w:b/>
          <w:bCs/>
          <w:u w:val="single"/>
          <w:rtl/>
        </w:rPr>
        <w:t>–</w:t>
      </w:r>
      <w:r w:rsidR="00C51CA3" w:rsidRPr="008F5C2A">
        <w:rPr>
          <w:rFonts w:hint="cs"/>
          <w:b/>
          <w:bCs/>
          <w:u w:val="single"/>
          <w:rtl/>
        </w:rPr>
        <w:t xml:space="preserve"> المكونات البرمجية </w:t>
      </w:r>
      <w:r w:rsidR="00C51CA3" w:rsidRPr="008F5C2A">
        <w:rPr>
          <w:b/>
          <w:bCs/>
          <w:u w:val="single"/>
          <w:rtl/>
        </w:rPr>
        <w:t>–</w:t>
      </w:r>
      <w:r w:rsidR="00C51CA3" w:rsidRPr="008F5C2A">
        <w:rPr>
          <w:rFonts w:hint="cs"/>
          <w:b/>
          <w:bCs/>
          <w:u w:val="single"/>
          <w:rtl/>
        </w:rPr>
        <w:t xml:space="preserve"> </w:t>
      </w:r>
      <w:r w:rsidR="008D4E6D" w:rsidRPr="008F5C2A">
        <w:rPr>
          <w:rFonts w:hint="cs"/>
          <w:b/>
          <w:bCs/>
          <w:u w:val="single"/>
          <w:rtl/>
        </w:rPr>
        <w:t xml:space="preserve">الشاشة </w:t>
      </w:r>
      <w:r w:rsidR="00C51CA3" w:rsidRPr="008F5C2A">
        <w:rPr>
          <w:rFonts w:hint="cs"/>
          <w:b/>
          <w:bCs/>
          <w:u w:val="single"/>
          <w:rtl/>
        </w:rPr>
        <w:t xml:space="preserve"> </w:t>
      </w:r>
      <w:r w:rsidR="00DB6F01" w:rsidRPr="008F5C2A">
        <w:rPr>
          <w:rFonts w:hint="cs"/>
          <w:b/>
          <w:bCs/>
          <w:sz w:val="28"/>
          <w:szCs w:val="28"/>
          <w:u w:val="single"/>
          <w:rtl/>
        </w:rPr>
        <w:t>)</w:t>
      </w:r>
    </w:p>
    <w:p w14:paraId="1CFDC6B6" w14:textId="264039D4" w:rsidR="00E9242A" w:rsidRPr="008F5C2A" w:rsidRDefault="004149D9" w:rsidP="00E9242A">
      <w:pPr>
        <w:pStyle w:val="a4"/>
        <w:spacing w:line="600" w:lineRule="auto"/>
        <w:ind w:left="-548" w:right="-1134"/>
        <w:rPr>
          <w:b/>
          <w:bCs/>
        </w:rPr>
      </w:pPr>
      <w:r w:rsidRPr="008F5C2A">
        <w:rPr>
          <w:rFonts w:hint="cs"/>
          <w:b/>
          <w:bCs/>
          <w:sz w:val="24"/>
          <w:szCs w:val="24"/>
          <w:rtl/>
        </w:rPr>
        <w:t>1</w:t>
      </w:r>
      <w:r w:rsidR="009344CA" w:rsidRPr="008F5C2A">
        <w:rPr>
          <w:rFonts w:hint="cs"/>
          <w:b/>
          <w:bCs/>
          <w:sz w:val="24"/>
          <w:szCs w:val="24"/>
          <w:rtl/>
        </w:rPr>
        <w:t xml:space="preserve">- </w:t>
      </w:r>
      <w:r w:rsidR="009344CA" w:rsidRPr="008F5C2A">
        <w:rPr>
          <w:b/>
          <w:bCs/>
          <w:rtl/>
        </w:rPr>
        <w:t>(</w:t>
      </w:r>
      <w:r w:rsidR="00C51CA3" w:rsidRPr="008F5C2A">
        <w:rPr>
          <w:rFonts w:hint="cs"/>
          <w:b/>
          <w:bCs/>
          <w:rtl/>
        </w:rPr>
        <w:t>...............................) الأجزا</w:t>
      </w:r>
      <w:r w:rsidR="00C51CA3" w:rsidRPr="008F5C2A">
        <w:rPr>
          <w:rFonts w:hint="eastAsia"/>
          <w:b/>
          <w:bCs/>
          <w:rtl/>
        </w:rPr>
        <w:t>ء</w:t>
      </w:r>
      <w:r w:rsidR="00C51CA3" w:rsidRPr="008F5C2A">
        <w:rPr>
          <w:rFonts w:hint="cs"/>
          <w:b/>
          <w:bCs/>
          <w:rtl/>
        </w:rPr>
        <w:t xml:space="preserve"> المادية التي يتكون منها الحاسب وتتضمن الشاشة واللوحة الام وغيرها </w:t>
      </w:r>
    </w:p>
    <w:p w14:paraId="686ED6DF" w14:textId="1FE25BE8" w:rsidR="004149D9" w:rsidRPr="008F5C2A" w:rsidRDefault="004149D9" w:rsidP="00E9242A">
      <w:pPr>
        <w:pStyle w:val="a4"/>
        <w:spacing w:line="600" w:lineRule="auto"/>
        <w:ind w:left="-548" w:right="-1134"/>
        <w:rPr>
          <w:b/>
          <w:bCs/>
          <w:rtl/>
        </w:rPr>
      </w:pPr>
      <w:r w:rsidRPr="008F5C2A">
        <w:rPr>
          <w:rFonts w:hint="cs"/>
          <w:b/>
          <w:bCs/>
          <w:rtl/>
        </w:rPr>
        <w:t>2</w:t>
      </w:r>
      <w:r w:rsidR="009344CA" w:rsidRPr="008F5C2A">
        <w:rPr>
          <w:rFonts w:hint="cs"/>
          <w:b/>
          <w:bCs/>
          <w:rtl/>
        </w:rPr>
        <w:t xml:space="preserve">- </w:t>
      </w:r>
      <w:r w:rsidR="009344CA" w:rsidRPr="008F5C2A">
        <w:rPr>
          <w:b/>
          <w:bCs/>
          <w:rtl/>
        </w:rPr>
        <w:t>(</w:t>
      </w:r>
      <w:r w:rsidRPr="008F5C2A">
        <w:rPr>
          <w:rFonts w:hint="cs"/>
          <w:b/>
          <w:bCs/>
          <w:rtl/>
        </w:rPr>
        <w:t>..............</w:t>
      </w:r>
      <w:r w:rsidR="00C51CA3" w:rsidRPr="008F5C2A">
        <w:rPr>
          <w:rFonts w:hint="cs"/>
          <w:b/>
          <w:bCs/>
          <w:rtl/>
        </w:rPr>
        <w:t>........</w:t>
      </w:r>
      <w:r w:rsidRPr="008F5C2A">
        <w:rPr>
          <w:rFonts w:hint="cs"/>
          <w:b/>
          <w:bCs/>
          <w:rtl/>
        </w:rPr>
        <w:t>........)</w:t>
      </w:r>
      <w:r w:rsidR="00D32381" w:rsidRPr="008F5C2A">
        <w:rPr>
          <w:rFonts w:hint="cs"/>
          <w:b/>
          <w:bCs/>
          <w:rtl/>
        </w:rPr>
        <w:t xml:space="preserve"> </w:t>
      </w:r>
      <w:r w:rsidR="00C51CA3" w:rsidRPr="008F5C2A">
        <w:rPr>
          <w:rFonts w:hint="cs"/>
          <w:b/>
          <w:bCs/>
          <w:rtl/>
        </w:rPr>
        <w:t xml:space="preserve">جهاز الكتروني لديه القدرة على معالجة وتخزين واسترجاع البيانات </w:t>
      </w:r>
    </w:p>
    <w:p w14:paraId="04B01D64" w14:textId="7602C856" w:rsidR="004149D9" w:rsidRPr="008F5C2A" w:rsidRDefault="004149D9" w:rsidP="00E9242A">
      <w:pPr>
        <w:pStyle w:val="a4"/>
        <w:spacing w:line="600" w:lineRule="auto"/>
        <w:ind w:left="-548" w:right="-1134"/>
        <w:rPr>
          <w:b/>
          <w:bCs/>
          <w:rtl/>
        </w:rPr>
      </w:pPr>
      <w:r w:rsidRPr="008F5C2A">
        <w:rPr>
          <w:rFonts w:hint="cs"/>
          <w:b/>
          <w:bCs/>
          <w:rtl/>
        </w:rPr>
        <w:t>3--(</w:t>
      </w:r>
      <w:r w:rsidR="009344CA" w:rsidRPr="008F5C2A">
        <w:rPr>
          <w:rFonts w:hint="cs"/>
          <w:b/>
          <w:bCs/>
          <w:rtl/>
        </w:rPr>
        <w:t>.................</w:t>
      </w:r>
      <w:r w:rsidR="00C51CA3" w:rsidRPr="008F5C2A">
        <w:rPr>
          <w:rFonts w:hint="cs"/>
          <w:b/>
          <w:bCs/>
          <w:rtl/>
        </w:rPr>
        <w:t>........</w:t>
      </w:r>
      <w:r w:rsidR="009344CA" w:rsidRPr="008F5C2A">
        <w:rPr>
          <w:rFonts w:hint="cs"/>
          <w:b/>
          <w:bCs/>
          <w:rtl/>
        </w:rPr>
        <w:t xml:space="preserve">.....) </w:t>
      </w:r>
      <w:r w:rsidR="008D4E6D" w:rsidRPr="008F5C2A">
        <w:rPr>
          <w:rFonts w:hint="cs"/>
          <w:b/>
          <w:bCs/>
          <w:rtl/>
        </w:rPr>
        <w:t>هي جهاز الادخال الرئيس في الحاسب والتي تعرض نتيجة تفاعل المستخدم</w:t>
      </w:r>
    </w:p>
    <w:p w14:paraId="63DFE4F7" w14:textId="77777777" w:rsidR="008F5C2A" w:rsidRDefault="00884CB8" w:rsidP="00CC62F6">
      <w:pPr>
        <w:pStyle w:val="a4"/>
        <w:spacing w:line="600" w:lineRule="auto"/>
        <w:ind w:left="-548" w:right="-1134"/>
        <w:rPr>
          <w:b/>
          <w:bCs/>
          <w:rtl/>
        </w:rPr>
      </w:pPr>
      <w:r w:rsidRPr="008F5C2A">
        <w:rPr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1F78D2D" wp14:editId="62E0390A">
                <wp:simplePos x="0" y="0"/>
                <wp:positionH relativeFrom="margin">
                  <wp:posOffset>-609600</wp:posOffset>
                </wp:positionH>
                <wp:positionV relativeFrom="paragraph">
                  <wp:posOffset>248285</wp:posOffset>
                </wp:positionV>
                <wp:extent cx="6534150" cy="1085850"/>
                <wp:effectExtent l="0" t="0" r="19050" b="19050"/>
                <wp:wrapSquare wrapText="bothSides"/>
                <wp:docPr id="188311263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534150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06308" w14:textId="54E32698" w:rsidR="00884CB8" w:rsidRDefault="00884CB8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-</w:t>
                            </w:r>
                            <w:r w:rsidRPr="00884CB8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اذكري اثنان مهام نظام التشغيل :</w:t>
                            </w:r>
                          </w:p>
                          <w:p w14:paraId="2E19F52A" w14:textId="5F436EA6" w:rsidR="00884CB8" w:rsidRDefault="00884CB8"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78D2D" id="_x0000_s1027" type="#_x0000_t202" style="position:absolute;left:0;text-align:left;margin-left:-48pt;margin-top:19.55pt;width:514.5pt;height:85.5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">
                <v:textbox>
                  <w:txbxContent>
                    <w:p w14:paraId="0BC06308" w14:textId="54E32698" w:rsidR="00884CB8" w:rsidRDefault="00884CB8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-</w:t>
                      </w:r>
                      <w:r w:rsidRPr="00884CB8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اذكري اثنان مهام نظام التشغيل :</w:t>
                      </w:r>
                    </w:p>
                    <w:p w14:paraId="2E19F52A" w14:textId="5F436EA6" w:rsidR="00884CB8" w:rsidRDefault="00884CB8"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C94" w:rsidRPr="008F5C2A">
        <w:rPr>
          <w:rFonts w:hint="cs"/>
          <w:b/>
          <w:bCs/>
          <w:rtl/>
        </w:rPr>
        <w:t>4</w:t>
      </w:r>
      <w:r w:rsidR="009344CA" w:rsidRPr="008F5C2A">
        <w:rPr>
          <w:rFonts w:hint="cs"/>
          <w:b/>
          <w:bCs/>
          <w:rtl/>
        </w:rPr>
        <w:t xml:space="preserve">- </w:t>
      </w:r>
      <w:r w:rsidR="009344CA" w:rsidRPr="008F5C2A">
        <w:rPr>
          <w:b/>
          <w:bCs/>
          <w:rtl/>
        </w:rPr>
        <w:t>(</w:t>
      </w:r>
      <w:r w:rsidR="00E83C94" w:rsidRPr="008F5C2A">
        <w:rPr>
          <w:rFonts w:hint="cs"/>
          <w:b/>
          <w:bCs/>
          <w:rtl/>
        </w:rPr>
        <w:t>.........</w:t>
      </w:r>
      <w:r w:rsidR="00EB4B7D" w:rsidRPr="008F5C2A">
        <w:rPr>
          <w:rFonts w:hint="cs"/>
          <w:b/>
          <w:bCs/>
          <w:rtl/>
        </w:rPr>
        <w:t>.........</w:t>
      </w:r>
      <w:r w:rsidR="00E83C94" w:rsidRPr="008F5C2A">
        <w:rPr>
          <w:rFonts w:hint="cs"/>
          <w:b/>
          <w:bCs/>
          <w:rtl/>
        </w:rPr>
        <w:t>.............)</w:t>
      </w:r>
      <w:r w:rsidR="00AA5B72" w:rsidRPr="008F5C2A">
        <w:rPr>
          <w:rFonts w:hint="cs"/>
          <w:b/>
          <w:bCs/>
          <w:rtl/>
        </w:rPr>
        <w:t xml:space="preserve"> </w:t>
      </w:r>
      <w:r w:rsidR="008D4E6D" w:rsidRPr="008F5C2A">
        <w:rPr>
          <w:rFonts w:hint="cs"/>
          <w:b/>
          <w:bCs/>
          <w:rtl/>
        </w:rPr>
        <w:t>هي مجموعة من التطبيقات المثبته على الحاسب التي تحتاجها لتكون قادرا على تشغيله</w:t>
      </w:r>
      <w:bookmarkEnd w:id="0"/>
    </w:p>
    <w:p w14:paraId="0A23A1B9" w14:textId="338DD98E" w:rsidR="00EA7DF6" w:rsidRPr="008F5C2A" w:rsidRDefault="00E92D0E" w:rsidP="00CC62F6">
      <w:pPr>
        <w:pStyle w:val="a4"/>
        <w:spacing w:line="600" w:lineRule="auto"/>
        <w:ind w:left="-548" w:right="-1134"/>
        <w:rPr>
          <w:b/>
          <w:bCs/>
          <w:rtl/>
        </w:rPr>
      </w:pPr>
      <w:r w:rsidRPr="008F5C2A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693327" wp14:editId="09737BCB">
                <wp:simplePos x="0" y="0"/>
                <wp:positionH relativeFrom="column">
                  <wp:posOffset>-889000</wp:posOffset>
                </wp:positionH>
                <wp:positionV relativeFrom="paragraph">
                  <wp:posOffset>2132965</wp:posOffset>
                </wp:positionV>
                <wp:extent cx="2866030" cy="1257300"/>
                <wp:effectExtent l="0" t="0" r="0" b="0"/>
                <wp:wrapNone/>
                <wp:docPr id="6" name="مستطيل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71AB17" w14:textId="77777777" w:rsidR="00443A5E" w:rsidRPr="00CC62F6" w:rsidRDefault="00443A5E" w:rsidP="00443A5E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93327" id="مستطيل 6" o:spid="_x0000_s1028" style="position:absolute;left:0;text-align:left;margin-left:-70pt;margin-top:167.95pt;width:225.65pt;height:9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" filled="f" stroked="f" strokeweight="1pt">
                <v:textbox>
                  <w:txbxContent>
                    <w:p w14:paraId="1D71AB17" w14:textId="77777777" w:rsidR="00443A5E" w:rsidRPr="00CC62F6" w:rsidRDefault="00443A5E" w:rsidP="00443A5E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CBC0161" w14:textId="62038B3F" w:rsidR="008F5C2A" w:rsidRPr="008F5C2A" w:rsidRDefault="0022161A" w:rsidP="00C507D3">
      <w:pPr>
        <w:tabs>
          <w:tab w:val="left" w:pos="5251"/>
        </w:tabs>
        <w:rPr>
          <w:sz w:val="21"/>
          <w:szCs w:val="21"/>
        </w:rPr>
      </w:pPr>
      <w:r w:rsidRPr="008F5C2A">
        <w:rPr>
          <w:sz w:val="21"/>
          <w:szCs w:val="21"/>
          <w:rtl/>
        </w:rPr>
        <w:tab/>
      </w:r>
    </w:p>
    <w:sectPr w:rsidR="008F5C2A" w:rsidRPr="008F5C2A" w:rsidSect="008F5C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800" w:bottom="438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D243B" w14:textId="77777777" w:rsidR="004C7E77" w:rsidRDefault="004C7E77" w:rsidP="00390815">
      <w:pPr>
        <w:spacing w:after="0" w:line="240" w:lineRule="auto"/>
      </w:pPr>
      <w:r>
        <w:separator/>
      </w:r>
    </w:p>
  </w:endnote>
  <w:endnote w:type="continuationSeparator" w:id="0">
    <w:p w14:paraId="0AA47330" w14:textId="77777777" w:rsidR="004C7E77" w:rsidRDefault="004C7E77" w:rsidP="00390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76D3F" w14:textId="77777777" w:rsidR="0022161A" w:rsidRDefault="0022161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926536322"/>
      <w:docPartObj>
        <w:docPartGallery w:val="Page Numbers (Bottom of Page)"/>
        <w:docPartUnique/>
      </w:docPartObj>
    </w:sdtPr>
    <w:sdtContent>
      <w:p w14:paraId="5B5935E5" w14:textId="1E2564E8" w:rsidR="00390815" w:rsidRDefault="0039081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002F82A" w14:textId="2AFB1AC0" w:rsidR="00390815" w:rsidRDefault="0039081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A93F7" w14:textId="77777777" w:rsidR="0022161A" w:rsidRDefault="0022161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499CB" w14:textId="77777777" w:rsidR="004C7E77" w:rsidRDefault="004C7E77" w:rsidP="00390815">
      <w:pPr>
        <w:spacing w:after="0" w:line="240" w:lineRule="auto"/>
      </w:pPr>
      <w:r>
        <w:separator/>
      </w:r>
    </w:p>
  </w:footnote>
  <w:footnote w:type="continuationSeparator" w:id="0">
    <w:p w14:paraId="2720CF2B" w14:textId="77777777" w:rsidR="004C7E77" w:rsidRDefault="004C7E77" w:rsidP="00390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1C247" w14:textId="77777777" w:rsidR="0022161A" w:rsidRDefault="0022161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D64C4" w14:textId="77777777" w:rsidR="0022161A" w:rsidRDefault="0022161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E37F4" w14:textId="77777777" w:rsidR="0022161A" w:rsidRDefault="0022161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948D9"/>
    <w:multiLevelType w:val="hybridMultilevel"/>
    <w:tmpl w:val="439E899E"/>
    <w:lvl w:ilvl="0" w:tplc="BEBE2CF0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E2B98"/>
    <w:multiLevelType w:val="hybridMultilevel"/>
    <w:tmpl w:val="F588FF84"/>
    <w:lvl w:ilvl="0" w:tplc="25C8C3F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038DF"/>
    <w:multiLevelType w:val="hybridMultilevel"/>
    <w:tmpl w:val="A2865BEA"/>
    <w:lvl w:ilvl="0" w:tplc="BDF05708">
      <w:start w:val="1"/>
      <w:numFmt w:val="decimal"/>
      <w:lvlText w:val="%1."/>
      <w:lvlJc w:val="left"/>
      <w:pPr>
        <w:ind w:left="-548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72" w:hanging="360"/>
      </w:pPr>
    </w:lvl>
    <w:lvl w:ilvl="2" w:tplc="0409001B" w:tentative="1">
      <w:start w:val="1"/>
      <w:numFmt w:val="lowerRoman"/>
      <w:lvlText w:val="%3."/>
      <w:lvlJc w:val="right"/>
      <w:pPr>
        <w:ind w:left="892" w:hanging="180"/>
      </w:pPr>
    </w:lvl>
    <w:lvl w:ilvl="3" w:tplc="0409000F" w:tentative="1">
      <w:start w:val="1"/>
      <w:numFmt w:val="decimal"/>
      <w:lvlText w:val="%4."/>
      <w:lvlJc w:val="left"/>
      <w:pPr>
        <w:ind w:left="1612" w:hanging="360"/>
      </w:pPr>
    </w:lvl>
    <w:lvl w:ilvl="4" w:tplc="04090019" w:tentative="1">
      <w:start w:val="1"/>
      <w:numFmt w:val="lowerLetter"/>
      <w:lvlText w:val="%5."/>
      <w:lvlJc w:val="left"/>
      <w:pPr>
        <w:ind w:left="2332" w:hanging="360"/>
      </w:pPr>
    </w:lvl>
    <w:lvl w:ilvl="5" w:tplc="0409001B" w:tentative="1">
      <w:start w:val="1"/>
      <w:numFmt w:val="lowerRoman"/>
      <w:lvlText w:val="%6."/>
      <w:lvlJc w:val="right"/>
      <w:pPr>
        <w:ind w:left="3052" w:hanging="180"/>
      </w:pPr>
    </w:lvl>
    <w:lvl w:ilvl="6" w:tplc="0409000F" w:tentative="1">
      <w:start w:val="1"/>
      <w:numFmt w:val="decimal"/>
      <w:lvlText w:val="%7."/>
      <w:lvlJc w:val="left"/>
      <w:pPr>
        <w:ind w:left="3772" w:hanging="360"/>
      </w:pPr>
    </w:lvl>
    <w:lvl w:ilvl="7" w:tplc="04090019" w:tentative="1">
      <w:start w:val="1"/>
      <w:numFmt w:val="lowerLetter"/>
      <w:lvlText w:val="%8."/>
      <w:lvlJc w:val="left"/>
      <w:pPr>
        <w:ind w:left="4492" w:hanging="360"/>
      </w:pPr>
    </w:lvl>
    <w:lvl w:ilvl="8" w:tplc="0409001B" w:tentative="1">
      <w:start w:val="1"/>
      <w:numFmt w:val="lowerRoman"/>
      <w:lvlText w:val="%9."/>
      <w:lvlJc w:val="right"/>
      <w:pPr>
        <w:ind w:left="5212" w:hanging="180"/>
      </w:pPr>
    </w:lvl>
  </w:abstractNum>
  <w:abstractNum w:abstractNumId="3" w15:restartNumberingAfterBreak="0">
    <w:nsid w:val="737E77B1"/>
    <w:multiLevelType w:val="hybridMultilevel"/>
    <w:tmpl w:val="6F848356"/>
    <w:lvl w:ilvl="0" w:tplc="12CA522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A4F9F"/>
    <w:multiLevelType w:val="hybridMultilevel"/>
    <w:tmpl w:val="76FAF2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166928">
    <w:abstractNumId w:val="4"/>
  </w:num>
  <w:num w:numId="2" w16cid:durableId="33121483">
    <w:abstractNumId w:val="0"/>
  </w:num>
  <w:num w:numId="3" w16cid:durableId="1128622073">
    <w:abstractNumId w:val="2"/>
  </w:num>
  <w:num w:numId="4" w16cid:durableId="2129083985">
    <w:abstractNumId w:val="1"/>
  </w:num>
  <w:num w:numId="5" w16cid:durableId="960768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60"/>
    <w:rsid w:val="00011FCE"/>
    <w:rsid w:val="0002397A"/>
    <w:rsid w:val="00024CE5"/>
    <w:rsid w:val="00030CEE"/>
    <w:rsid w:val="000337BC"/>
    <w:rsid w:val="00072EEA"/>
    <w:rsid w:val="00083B0D"/>
    <w:rsid w:val="00110B1E"/>
    <w:rsid w:val="00133268"/>
    <w:rsid w:val="00163340"/>
    <w:rsid w:val="0017777B"/>
    <w:rsid w:val="001E277B"/>
    <w:rsid w:val="0022161A"/>
    <w:rsid w:val="00274F96"/>
    <w:rsid w:val="00275463"/>
    <w:rsid w:val="00281ABC"/>
    <w:rsid w:val="002D1673"/>
    <w:rsid w:val="002E6085"/>
    <w:rsid w:val="00343153"/>
    <w:rsid w:val="00360526"/>
    <w:rsid w:val="0037569E"/>
    <w:rsid w:val="00383D7A"/>
    <w:rsid w:val="00390815"/>
    <w:rsid w:val="003A70CC"/>
    <w:rsid w:val="004149D9"/>
    <w:rsid w:val="00443A5E"/>
    <w:rsid w:val="004721AC"/>
    <w:rsid w:val="00485D9E"/>
    <w:rsid w:val="004C7E77"/>
    <w:rsid w:val="00536F90"/>
    <w:rsid w:val="00555C4B"/>
    <w:rsid w:val="00597344"/>
    <w:rsid w:val="005B2240"/>
    <w:rsid w:val="005B642E"/>
    <w:rsid w:val="005D5F31"/>
    <w:rsid w:val="005F6834"/>
    <w:rsid w:val="00645385"/>
    <w:rsid w:val="006B28C1"/>
    <w:rsid w:val="006C215F"/>
    <w:rsid w:val="00706E8E"/>
    <w:rsid w:val="00713169"/>
    <w:rsid w:val="00724DC4"/>
    <w:rsid w:val="007416EC"/>
    <w:rsid w:val="00812C1E"/>
    <w:rsid w:val="00833160"/>
    <w:rsid w:val="00841708"/>
    <w:rsid w:val="00847CC1"/>
    <w:rsid w:val="00884CB8"/>
    <w:rsid w:val="008A1171"/>
    <w:rsid w:val="008C222F"/>
    <w:rsid w:val="008C5B5B"/>
    <w:rsid w:val="008D4E6D"/>
    <w:rsid w:val="008F5C2A"/>
    <w:rsid w:val="00933384"/>
    <w:rsid w:val="009344CA"/>
    <w:rsid w:val="00936C87"/>
    <w:rsid w:val="00A01DE2"/>
    <w:rsid w:val="00A25E4B"/>
    <w:rsid w:val="00A305F5"/>
    <w:rsid w:val="00A46917"/>
    <w:rsid w:val="00AA5B72"/>
    <w:rsid w:val="00B544E7"/>
    <w:rsid w:val="00B9754F"/>
    <w:rsid w:val="00BD1731"/>
    <w:rsid w:val="00C507D3"/>
    <w:rsid w:val="00C51CA3"/>
    <w:rsid w:val="00C81C53"/>
    <w:rsid w:val="00CC0A68"/>
    <w:rsid w:val="00CC62F6"/>
    <w:rsid w:val="00D32381"/>
    <w:rsid w:val="00D33516"/>
    <w:rsid w:val="00DB5B3B"/>
    <w:rsid w:val="00DB6F01"/>
    <w:rsid w:val="00E22CA3"/>
    <w:rsid w:val="00E83C94"/>
    <w:rsid w:val="00E9242A"/>
    <w:rsid w:val="00E92D0E"/>
    <w:rsid w:val="00E93990"/>
    <w:rsid w:val="00EA7DF6"/>
    <w:rsid w:val="00EB4B7D"/>
    <w:rsid w:val="00F00177"/>
    <w:rsid w:val="00F543EB"/>
    <w:rsid w:val="00F70891"/>
    <w:rsid w:val="00F94BB7"/>
    <w:rsid w:val="00FE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6105D4"/>
  <w15:chartTrackingRefBased/>
  <w15:docId w15:val="{ADC386CE-2747-4817-9BEC-EBA53F1FA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3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754F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3908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390815"/>
  </w:style>
  <w:style w:type="paragraph" w:styleId="a6">
    <w:name w:val="footer"/>
    <w:basedOn w:val="a"/>
    <w:link w:val="Char0"/>
    <w:uiPriority w:val="99"/>
    <w:unhideWhenUsed/>
    <w:rsid w:val="003908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390815"/>
  </w:style>
  <w:style w:type="paragraph" w:styleId="a7">
    <w:name w:val="Normal (Web)"/>
    <w:basedOn w:val="a"/>
    <w:uiPriority w:val="99"/>
    <w:semiHidden/>
    <w:unhideWhenUsed/>
    <w:rsid w:val="00E9242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8F5C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9D79D-608D-474D-AA95-2E0D3D9FC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آمنه القحطاني</dc:creator>
  <cp:keywords/>
  <dc:description/>
  <cp:lastModifiedBy>Tareq Ali</cp:lastModifiedBy>
  <cp:revision>4</cp:revision>
  <cp:lastPrinted>2021-11-10T05:29:00Z</cp:lastPrinted>
  <dcterms:created xsi:type="dcterms:W3CDTF">2023-09-18T18:27:00Z</dcterms:created>
  <dcterms:modified xsi:type="dcterms:W3CDTF">2023-09-22T14:12:00Z</dcterms:modified>
</cp:coreProperties>
</file>