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F6859" w14:textId="2B5BF469" w:rsidR="00C84237" w:rsidRDefault="007F4D96">
      <w:pPr>
        <w:rPr>
          <w:b/>
          <w:bCs/>
          <w:rtl/>
        </w:rPr>
      </w:pPr>
      <w:r>
        <w:rPr>
          <w:b/>
          <w:bCs/>
          <w:noProof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BC2874" wp14:editId="02D65D76">
                <wp:simplePos x="0" y="0"/>
                <wp:positionH relativeFrom="column">
                  <wp:posOffset>-438151</wp:posOffset>
                </wp:positionH>
                <wp:positionV relativeFrom="paragraph">
                  <wp:posOffset>238125</wp:posOffset>
                </wp:positionV>
                <wp:extent cx="1114425" cy="9525"/>
                <wp:effectExtent l="0" t="0" r="28575" b="28575"/>
                <wp:wrapNone/>
                <wp:docPr id="10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4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4D6934" id="رابط مستقيم 10" o:spid="_x0000_s1026" style="position:absolute;left:0;text-align:lef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18.75pt" to="53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" strokecolor="black [3213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AE02AC" wp14:editId="74CC2D37">
                <wp:simplePos x="0" y="0"/>
                <wp:positionH relativeFrom="column">
                  <wp:posOffset>-428625</wp:posOffset>
                </wp:positionH>
                <wp:positionV relativeFrom="paragraph">
                  <wp:posOffset>-171450</wp:posOffset>
                </wp:positionV>
                <wp:extent cx="1123950" cy="819150"/>
                <wp:effectExtent l="0" t="0" r="19050" b="19050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19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A379DD" id="مستطيل 9" o:spid="_x0000_s1026" style="position:absolute;left:0;text-align:left;margin-left:-33.75pt;margin-top:-13.5pt;width:88.5pt;height:6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" filled="f" strokecolor="black [3213]" strokeweight="1pt"/>
            </w:pict>
          </mc:Fallback>
        </mc:AlternateContent>
      </w:r>
    </w:p>
    <w:p w14:paraId="6F20BA75" w14:textId="77777777" w:rsidR="00D9581C" w:rsidRPr="00D9581C" w:rsidRDefault="00D9581C">
      <w:pPr>
        <w:rPr>
          <w:sz w:val="8"/>
          <w:szCs w:val="8"/>
          <w:rtl/>
        </w:rPr>
      </w:pPr>
    </w:p>
    <w:p w14:paraId="3CFC7D00" w14:textId="26B465C6" w:rsidR="00C84237" w:rsidRDefault="00A72449" w:rsidP="00A72449">
      <w:pPr>
        <w:ind w:hanging="897"/>
        <w:rPr>
          <w:rtl/>
        </w:rPr>
      </w:pPr>
      <w:r w:rsidRPr="007F4D96">
        <w:rPr>
          <w:rFonts w:ascii="Calibri" w:hAnsi="Calibri" w:cs="Calibri"/>
          <w:noProof/>
          <w:color w:val="C00000"/>
          <w:sz w:val="28"/>
          <w:szCs w:val="28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789370" wp14:editId="39D93A82">
                <wp:simplePos x="0" y="0"/>
                <wp:positionH relativeFrom="margin">
                  <wp:align>center</wp:align>
                </wp:positionH>
                <wp:positionV relativeFrom="paragraph">
                  <wp:posOffset>297815</wp:posOffset>
                </wp:positionV>
                <wp:extent cx="7315200" cy="1343025"/>
                <wp:effectExtent l="0" t="0" r="0" b="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343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0606" w:type="dxa"/>
                              <w:tblInd w:w="49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shd w:val="clear" w:color="auto" w:fill="FFFFFF"/>
                              <w:tblLook w:val="04A0" w:firstRow="1" w:lastRow="0" w:firstColumn="1" w:lastColumn="0" w:noHBand="0" w:noVBand="1"/>
                            </w:tblPr>
                            <w:tblGrid>
                              <w:gridCol w:w="800"/>
                              <w:gridCol w:w="3002"/>
                              <w:gridCol w:w="6804"/>
                            </w:tblGrid>
                            <w:tr w:rsidR="00A72449" w:rsidRPr="00F21601" w14:paraId="6781E7EF" w14:textId="77777777" w:rsidTr="000915E4">
                              <w:trPr>
                                <w:trHeight w:hRule="exact" w:val="1002"/>
                              </w:trPr>
                              <w:tc>
                                <w:tcPr>
                                  <w:tcW w:w="800" w:type="dxa"/>
                                  <w:shd w:val="clear" w:color="auto" w:fill="auto"/>
                                  <w:vAlign w:val="center"/>
                                </w:tcPr>
                                <w:p w14:paraId="7ADA62A5" w14:textId="77777777" w:rsidR="00A72449" w:rsidRPr="00C544CF" w:rsidRDefault="00A72449" w:rsidP="00B345C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C544CF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02" w:type="dxa"/>
                                  <w:shd w:val="clear" w:color="auto" w:fill="FFFFFF"/>
                                  <w:vAlign w:val="center"/>
                                </w:tcPr>
                                <w:p w14:paraId="270759EA" w14:textId="6005F71D" w:rsidR="00A72449" w:rsidRPr="007F4D96" w:rsidRDefault="00A72449" w:rsidP="00D958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70C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4" w:type="dxa"/>
                                  <w:shd w:val="clear" w:color="auto" w:fill="FFFFFF"/>
                                  <w:vAlign w:val="center"/>
                                </w:tcPr>
                                <w:p w14:paraId="0F7DC882" w14:textId="57045FD2" w:rsidR="00A72449" w:rsidRPr="000915E4" w:rsidRDefault="00D9581C" w:rsidP="005160D3">
                                  <w:pPr>
                                    <w:spacing w:line="240" w:lineRule="auto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هو برنامج أو جهاز يستخدم لأمان الشبكة حيث يتحكم في حركة نقل البيانات الواردة والصادرة</w:t>
                                  </w:r>
                                </w:p>
                              </w:tc>
                            </w:tr>
                            <w:tr w:rsidR="00A72449" w:rsidRPr="00F21601" w14:paraId="26BA7005" w14:textId="77777777" w:rsidTr="000915E4">
                              <w:trPr>
                                <w:trHeight w:hRule="exact" w:val="846"/>
                              </w:trPr>
                              <w:tc>
                                <w:tcPr>
                                  <w:tcW w:w="800" w:type="dxa"/>
                                  <w:shd w:val="clear" w:color="auto" w:fill="auto"/>
                                  <w:vAlign w:val="center"/>
                                </w:tcPr>
                                <w:p w14:paraId="7DABAB50" w14:textId="77777777" w:rsidR="00A72449" w:rsidRPr="00C544CF" w:rsidRDefault="00A72449" w:rsidP="00802A5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C544CF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02" w:type="dxa"/>
                                  <w:shd w:val="clear" w:color="auto" w:fill="FFFFFF"/>
                                  <w:vAlign w:val="center"/>
                                </w:tcPr>
                                <w:p w14:paraId="3DD8270E" w14:textId="5FE60281" w:rsidR="00A72449" w:rsidRPr="007F4D96" w:rsidRDefault="00A72449" w:rsidP="00D958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70C0"/>
                                      <w:sz w:val="32"/>
                                      <w:szCs w:val="32"/>
                                      <w:shd w:val="clear" w:color="auto" w:fill="FFFFFF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4" w:type="dxa"/>
                                  <w:shd w:val="clear" w:color="auto" w:fill="FFFFFF"/>
                                  <w:vAlign w:val="center"/>
                                </w:tcPr>
                                <w:p w14:paraId="53A1A810" w14:textId="5DA65E4C" w:rsidR="00D9581C" w:rsidRPr="000915E4" w:rsidRDefault="00D9581C" w:rsidP="005160D3">
                                  <w:pPr>
                                    <w:spacing w:line="240" w:lineRule="auto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تتيح هذه الخدمة الاحتفاظ بنسخة احتياطية من الملفات على الانترنت ويمكن الوصول اليها من أي مكان بمجرد الاتصال بالأنترنت</w:t>
                                  </w:r>
                                </w:p>
                                <w:p w14:paraId="63BB6264" w14:textId="4CC5F80C" w:rsidR="00A72449" w:rsidRPr="000915E4" w:rsidRDefault="00A72449" w:rsidP="005160D3">
                                  <w:pPr>
                                    <w:spacing w:line="240" w:lineRule="auto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F55937" w14:textId="77777777" w:rsidR="00A72449" w:rsidRDefault="00A72449" w:rsidP="00A724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789370" id="_x0000_t202" coordsize="21600,21600" o:spt="202" path="m,l,21600r21600,l21600,xe">
                <v:stroke joinstyle="miter"/>
                <v:path gradientshapeok="t" o:connecttype="rect"/>
              </v:shapetype>
              <v:shape id="مربع نص 4" o:spid="_x0000_s1026" type="#_x0000_t202" style="position:absolute;left:0;text-align:left;margin-left:0;margin-top:23.45pt;width:8in;height:105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" filled="f" stroked="f" strokeweight=".5pt">
                <v:textbox>
                  <w:txbxContent>
                    <w:tbl>
                      <w:tblPr>
                        <w:bidiVisual/>
                        <w:tblW w:w="10606" w:type="dxa"/>
                        <w:tblInd w:w="49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shd w:val="clear" w:color="auto" w:fill="FFFFFF"/>
                        <w:tblLook w:val="04A0" w:firstRow="1" w:lastRow="0" w:firstColumn="1" w:lastColumn="0" w:noHBand="0" w:noVBand="1"/>
                      </w:tblPr>
                      <w:tblGrid>
                        <w:gridCol w:w="800"/>
                        <w:gridCol w:w="3002"/>
                        <w:gridCol w:w="6804"/>
                      </w:tblGrid>
                      <w:tr w:rsidR="00A72449" w:rsidRPr="00F21601" w14:paraId="6781E7EF" w14:textId="77777777" w:rsidTr="000915E4">
                        <w:trPr>
                          <w:trHeight w:hRule="exact" w:val="1002"/>
                        </w:trPr>
                        <w:tc>
                          <w:tcPr>
                            <w:tcW w:w="800" w:type="dxa"/>
                            <w:shd w:val="clear" w:color="auto" w:fill="auto"/>
                            <w:vAlign w:val="center"/>
                          </w:tcPr>
                          <w:p w14:paraId="7ADA62A5" w14:textId="77777777" w:rsidR="00A72449" w:rsidRPr="00C544CF" w:rsidRDefault="00A72449" w:rsidP="00B345C1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C544CF"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02" w:type="dxa"/>
                            <w:shd w:val="clear" w:color="auto" w:fill="FFFFFF"/>
                            <w:vAlign w:val="center"/>
                          </w:tcPr>
                          <w:p w14:paraId="270759EA" w14:textId="6005F71D" w:rsidR="00A72449" w:rsidRPr="007F4D96" w:rsidRDefault="00A72449" w:rsidP="00D9581C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804" w:type="dxa"/>
                            <w:shd w:val="clear" w:color="auto" w:fill="FFFFFF"/>
                            <w:vAlign w:val="center"/>
                          </w:tcPr>
                          <w:p w14:paraId="0F7DC882" w14:textId="57045FD2" w:rsidR="00A72449" w:rsidRPr="000915E4" w:rsidRDefault="00D9581C" w:rsidP="005160D3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هو برنامج أو جهاز يستخدم لأمان الشبكة حيث يتحكم في حركة نقل البيانات الواردة والصادرة</w:t>
                            </w:r>
                          </w:p>
                        </w:tc>
                      </w:tr>
                      <w:tr w:rsidR="00A72449" w:rsidRPr="00F21601" w14:paraId="26BA7005" w14:textId="77777777" w:rsidTr="000915E4">
                        <w:trPr>
                          <w:trHeight w:hRule="exact" w:val="846"/>
                        </w:trPr>
                        <w:tc>
                          <w:tcPr>
                            <w:tcW w:w="800" w:type="dxa"/>
                            <w:shd w:val="clear" w:color="auto" w:fill="auto"/>
                            <w:vAlign w:val="center"/>
                          </w:tcPr>
                          <w:p w14:paraId="7DABAB50" w14:textId="77777777" w:rsidR="00A72449" w:rsidRPr="00C544CF" w:rsidRDefault="00A72449" w:rsidP="00802A5F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C544CF"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02" w:type="dxa"/>
                            <w:shd w:val="clear" w:color="auto" w:fill="FFFFFF"/>
                            <w:vAlign w:val="center"/>
                          </w:tcPr>
                          <w:p w14:paraId="3DD8270E" w14:textId="5FE60281" w:rsidR="00A72449" w:rsidRPr="007F4D96" w:rsidRDefault="00A72449" w:rsidP="00D9581C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32"/>
                                <w:szCs w:val="32"/>
                                <w:shd w:val="clear" w:color="auto" w:fill="FFFFFF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804" w:type="dxa"/>
                            <w:shd w:val="clear" w:color="auto" w:fill="FFFFFF"/>
                            <w:vAlign w:val="center"/>
                          </w:tcPr>
                          <w:p w14:paraId="53A1A810" w14:textId="5DA65E4C" w:rsidR="00D9581C" w:rsidRPr="000915E4" w:rsidRDefault="00D9581C" w:rsidP="005160D3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تتيح هذه الخدمة الاحتفاظ بنسخة احتياطية من الملفات على الانترنت ويمكن الوصول اليها من أي مكان بمجرد الاتصال بالأنترنت</w:t>
                            </w:r>
                          </w:p>
                          <w:p w14:paraId="63BB6264" w14:textId="4CC5F80C" w:rsidR="00A72449" w:rsidRPr="000915E4" w:rsidRDefault="00A72449" w:rsidP="005160D3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FF55937" w14:textId="77777777" w:rsidR="00A72449" w:rsidRDefault="00A72449" w:rsidP="00A72449"/>
                  </w:txbxContent>
                </v:textbox>
                <w10:wrap anchorx="margin"/>
              </v:shape>
            </w:pict>
          </mc:Fallback>
        </mc:AlternateContent>
      </w:r>
      <w:r w:rsidR="00C84237" w:rsidRPr="007F4D96">
        <w:rPr>
          <w:rFonts w:ascii="Calibri" w:hAnsi="Calibri" w:cs="Calibri"/>
          <w:color w:val="C00000"/>
          <w:sz w:val="32"/>
          <w:szCs w:val="32"/>
          <w:u w:val="single"/>
          <w:rtl/>
        </w:rPr>
        <w:t>السؤال الأول</w:t>
      </w:r>
      <w:r w:rsidRPr="007F4D96">
        <w:rPr>
          <w:rFonts w:ascii="Calibri" w:hAnsi="Calibri" w:cs="Calibri" w:hint="cs"/>
          <w:color w:val="C00000"/>
          <w:sz w:val="32"/>
          <w:szCs w:val="32"/>
          <w:u w:val="single"/>
          <w:rtl/>
        </w:rPr>
        <w:t xml:space="preserve">  </w:t>
      </w:r>
      <w:r w:rsidR="00C84237" w:rsidRPr="007F4D96">
        <w:rPr>
          <w:rFonts w:ascii="Calibri" w:hAnsi="Calibri" w:cs="Calibri"/>
          <w:color w:val="C00000"/>
          <w:sz w:val="32"/>
          <w:szCs w:val="32"/>
          <w:rtl/>
        </w:rPr>
        <w:t xml:space="preserve"> </w:t>
      </w:r>
      <w:r w:rsidRPr="007F4D96">
        <w:rPr>
          <w:rFonts w:ascii="Calibri" w:hAnsi="Calibri" w:cs="Calibri" w:hint="cs"/>
          <w:color w:val="C00000"/>
          <w:sz w:val="32"/>
          <w:szCs w:val="32"/>
          <w:rtl/>
        </w:rPr>
        <w:t xml:space="preserve"> أ- </w:t>
      </w:r>
      <w:r w:rsidR="00C84237" w:rsidRPr="007F4D96">
        <w:rPr>
          <w:rFonts w:ascii="Calibri" w:hAnsi="Calibri" w:cs="Calibri" w:hint="cs"/>
          <w:color w:val="C00000"/>
          <w:sz w:val="32"/>
          <w:szCs w:val="32"/>
          <w:rtl/>
        </w:rPr>
        <w:t xml:space="preserve">اكتب المصطلح الصحيح فيما </w:t>
      </w:r>
      <w:proofErr w:type="gramStart"/>
      <w:r w:rsidR="00C84237" w:rsidRPr="007F4D96">
        <w:rPr>
          <w:rFonts w:ascii="Calibri" w:hAnsi="Calibri" w:cs="Calibri" w:hint="cs"/>
          <w:color w:val="C00000"/>
          <w:sz w:val="32"/>
          <w:szCs w:val="32"/>
          <w:rtl/>
        </w:rPr>
        <w:t>يلي</w:t>
      </w:r>
      <w:r w:rsidR="00C84237">
        <w:rPr>
          <w:rFonts w:ascii="Calibri" w:hAnsi="Calibri" w:cs="Calibri" w:hint="cs"/>
          <w:b/>
          <w:bCs/>
          <w:color w:val="C00000"/>
          <w:sz w:val="32"/>
          <w:szCs w:val="32"/>
          <w:rtl/>
        </w:rPr>
        <w:t xml:space="preserve"> :</w:t>
      </w:r>
      <w:proofErr w:type="gramEnd"/>
    </w:p>
    <w:p w14:paraId="49D5F585" w14:textId="4A6349D9" w:rsidR="00C84237" w:rsidRDefault="00C84237" w:rsidP="00C84237">
      <w:pPr>
        <w:ind w:hanging="897"/>
        <w:rPr>
          <w:rtl/>
        </w:rPr>
      </w:pPr>
    </w:p>
    <w:p w14:paraId="17AA896B" w14:textId="04669BA7" w:rsidR="00C84237" w:rsidRDefault="00C84237">
      <w:pPr>
        <w:rPr>
          <w:rtl/>
        </w:rPr>
      </w:pPr>
    </w:p>
    <w:p w14:paraId="6F6DF79C" w14:textId="188D7787" w:rsidR="00C84237" w:rsidRDefault="00C84237">
      <w:pPr>
        <w:rPr>
          <w:rtl/>
        </w:rPr>
      </w:pPr>
    </w:p>
    <w:p w14:paraId="062F306A" w14:textId="5B611917" w:rsidR="00A72449" w:rsidRDefault="00A72449">
      <w:pPr>
        <w:rPr>
          <w:rtl/>
        </w:rPr>
      </w:pPr>
    </w:p>
    <w:p w14:paraId="370C653E" w14:textId="7194C5D9" w:rsidR="00A72449" w:rsidRDefault="00A72449">
      <w:pPr>
        <w:rPr>
          <w:rtl/>
        </w:rPr>
      </w:pPr>
    </w:p>
    <w:p w14:paraId="2A2E35EE" w14:textId="71B12562" w:rsidR="00A72449" w:rsidRPr="00F21601" w:rsidRDefault="00CC1A1D" w:rsidP="00A72449">
      <w:pPr>
        <w:spacing w:after="200" w:line="240" w:lineRule="auto"/>
        <w:ind w:right="284" w:hanging="472"/>
        <w:contextualSpacing/>
        <w:rPr>
          <w:rFonts w:ascii="Calibri" w:eastAsia="Calibri" w:hAnsi="Calibri" w:cs="Calibri"/>
          <w:b/>
          <w:bCs/>
          <w:color w:val="C00000"/>
          <w:kern w:val="0"/>
          <w:sz w:val="32"/>
          <w:szCs w:val="32"/>
          <w:rtl/>
          <w14:ligatures w14:val="none"/>
        </w:rPr>
      </w:pPr>
      <w:r>
        <w:rPr>
          <w:rFonts w:ascii="Calibri" w:eastAsia="Calibri" w:hAnsi="Calibri" w:cs="Calibri"/>
          <w:noProof/>
          <w:kern w:val="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679639" wp14:editId="03A7D144">
                <wp:simplePos x="0" y="0"/>
                <wp:positionH relativeFrom="page">
                  <wp:posOffset>-390525</wp:posOffset>
                </wp:positionH>
                <wp:positionV relativeFrom="paragraph">
                  <wp:posOffset>311785</wp:posOffset>
                </wp:positionV>
                <wp:extent cx="8039100" cy="3181350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0" cy="318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0454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75"/>
                              <w:gridCol w:w="2189"/>
                              <w:gridCol w:w="22"/>
                              <w:gridCol w:w="594"/>
                              <w:gridCol w:w="35"/>
                              <w:gridCol w:w="2121"/>
                              <w:gridCol w:w="565"/>
                              <w:gridCol w:w="2126"/>
                              <w:gridCol w:w="567"/>
                              <w:gridCol w:w="1560"/>
                            </w:tblGrid>
                            <w:tr w:rsidR="00CC1A1D" w:rsidRPr="000915E4" w14:paraId="3841C7EA" w14:textId="77777777" w:rsidTr="000915E4">
                              <w:trPr>
                                <w:trHeight w:hRule="exact" w:val="574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6558FD0F" w14:textId="77777777" w:rsidR="00A72449" w:rsidRPr="000915E4" w:rsidRDefault="00A72449" w:rsidP="0011245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779" w:type="dxa"/>
                                  <w:gridSpan w:val="9"/>
                                  <w:shd w:val="clear" w:color="auto" w:fill="FFFFFF"/>
                                  <w:vAlign w:val="center"/>
                                </w:tcPr>
                                <w:p w14:paraId="21F111BA" w14:textId="47007E93" w:rsidR="00A72449" w:rsidRPr="000915E4" w:rsidRDefault="00654801" w:rsidP="00654801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أساس نظام العد الست عشري هو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الرقم :</w:t>
                                  </w:r>
                                  <w:proofErr w:type="gramEnd"/>
                                </w:p>
                              </w:tc>
                            </w:tr>
                            <w:tr w:rsidR="00CC1A1D" w:rsidRPr="000915E4" w14:paraId="512712EB" w14:textId="77777777" w:rsidTr="000915E4">
                              <w:trPr>
                                <w:trHeight w:hRule="exact" w:val="655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auto"/>
                                  <w:vAlign w:val="center"/>
                                </w:tcPr>
                                <w:p w14:paraId="4E9F3074" w14:textId="77777777" w:rsidR="00A72449" w:rsidRPr="000915E4" w:rsidRDefault="00A72449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89" w:type="dxa"/>
                                  <w:shd w:val="clear" w:color="auto" w:fill="FFFFFF"/>
                                  <w:vAlign w:val="center"/>
                                </w:tcPr>
                                <w:p w14:paraId="4C12A0D1" w14:textId="64255F81" w:rsidR="00A72449" w:rsidRPr="000915E4" w:rsidRDefault="00654801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01B04121" w14:textId="77777777" w:rsidR="00A72449" w:rsidRPr="000915E4" w:rsidRDefault="00A72449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61BF423D" w14:textId="736DF992" w:rsidR="00A72449" w:rsidRPr="000915E4" w:rsidRDefault="00654801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shd w:val="clear" w:color="auto" w:fill="FFFFFF"/>
                                  <w:vAlign w:val="center"/>
                                </w:tcPr>
                                <w:p w14:paraId="015D014C" w14:textId="77777777" w:rsidR="00A72449" w:rsidRPr="000915E4" w:rsidRDefault="00A72449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FFFFFF"/>
                                  <w:vAlign w:val="center"/>
                                </w:tcPr>
                                <w:p w14:paraId="680770A3" w14:textId="1141757B" w:rsidR="00A72449" w:rsidRPr="000915E4" w:rsidRDefault="00654801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FFFFFF"/>
                                  <w:vAlign w:val="center"/>
                                </w:tcPr>
                                <w:p w14:paraId="0079079E" w14:textId="77777777" w:rsidR="00A72449" w:rsidRPr="000915E4" w:rsidRDefault="00A72449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auto"/>
                                  <w:vAlign w:val="center"/>
                                </w:tcPr>
                                <w:p w14:paraId="3E25F4A4" w14:textId="203DB0FC" w:rsidR="00A72449" w:rsidRPr="000915E4" w:rsidRDefault="00654801" w:rsidP="00112452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CC1A1D" w:rsidRPr="000915E4" w14:paraId="7AC8B803" w14:textId="77777777" w:rsidTr="000915E4">
                              <w:trPr>
                                <w:trHeight w:hRule="exact" w:val="496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630D906B" w14:textId="77777777" w:rsidR="00A72449" w:rsidRPr="000915E4" w:rsidRDefault="00A72449" w:rsidP="0011245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779" w:type="dxa"/>
                                  <w:gridSpan w:val="9"/>
                                  <w:shd w:val="clear" w:color="auto" w:fill="FFFFFF"/>
                                  <w:vAlign w:val="center"/>
                                </w:tcPr>
                                <w:p w14:paraId="1A6A4AEA" w14:textId="695497A2" w:rsidR="00A72449" w:rsidRPr="000915E4" w:rsidRDefault="00654801" w:rsidP="00654801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يسمى المجلد الموجود في أعلى مستوى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الهيكلية :</w:t>
                                  </w:r>
                                  <w:proofErr w:type="gramEnd"/>
                                </w:p>
                              </w:tc>
                            </w:tr>
                            <w:tr w:rsidR="00CC1A1D" w:rsidRPr="000915E4" w14:paraId="018B84C1" w14:textId="77777777" w:rsidTr="000915E4">
                              <w:trPr>
                                <w:trHeight w:hRule="exact" w:val="774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auto"/>
                                  <w:vAlign w:val="center"/>
                                </w:tcPr>
                                <w:p w14:paraId="01485676" w14:textId="77777777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89" w:type="dxa"/>
                                  <w:shd w:val="clear" w:color="auto" w:fill="FFFFFF"/>
                                  <w:vAlign w:val="center"/>
                                </w:tcPr>
                                <w:p w14:paraId="0A1EAB79" w14:textId="51A99821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المجلد الرئيسي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55A505BD" w14:textId="69C8DFA5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36DA1A1F" w14:textId="5F00B7A8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المجلد الفرعي 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shd w:val="clear" w:color="auto" w:fill="FFFFFF"/>
                                  <w:vAlign w:val="center"/>
                                </w:tcPr>
                                <w:p w14:paraId="6828F7C4" w14:textId="5A38AE88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FFFFFF"/>
                                  <w:vAlign w:val="center"/>
                                </w:tcPr>
                                <w:p w14:paraId="06B6189C" w14:textId="201E15D3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المجلد الجذري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FFFFFF"/>
                                  <w:vAlign w:val="center"/>
                                </w:tcPr>
                                <w:p w14:paraId="12DADC8F" w14:textId="0B6BBDC9" w:rsidR="00654801" w:rsidRPr="000915E4" w:rsidRDefault="00654801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auto"/>
                                  <w:vAlign w:val="center"/>
                                </w:tcPr>
                                <w:p w14:paraId="10ED7AC5" w14:textId="53332B65" w:rsidR="00654801" w:rsidRPr="000915E4" w:rsidRDefault="006C17DC" w:rsidP="00654801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المجلد الأول</w:t>
                                  </w:r>
                                </w:p>
                              </w:tc>
                            </w:tr>
                            <w:tr w:rsidR="00CC1A1D" w:rsidRPr="000915E4" w14:paraId="6B8E453F" w14:textId="77777777" w:rsidTr="000915E4">
                              <w:trPr>
                                <w:trHeight w:hRule="exact" w:val="496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60708188" w14:textId="77777777" w:rsidR="00A72449" w:rsidRPr="000915E4" w:rsidRDefault="00A72449" w:rsidP="0011245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779" w:type="dxa"/>
                                  <w:gridSpan w:val="9"/>
                                  <w:shd w:val="clear" w:color="auto" w:fill="FFFFFF"/>
                                  <w:vAlign w:val="center"/>
                                </w:tcPr>
                                <w:p w14:paraId="49385FD9" w14:textId="31262419" w:rsidR="006C17DC" w:rsidRPr="000915E4" w:rsidRDefault="006C17DC" w:rsidP="006C17DC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يحتوي نموذج الاتصال </w:t>
                                  </w: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OSI</w:t>
                                  </w: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 المفتوح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على :</w:t>
                                  </w:r>
                                  <w:proofErr w:type="gramEnd"/>
                                </w:p>
                                <w:p w14:paraId="572618B2" w14:textId="210D47F3" w:rsidR="00A72449" w:rsidRPr="000915E4" w:rsidRDefault="00A72449" w:rsidP="00112452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C1A1D" w:rsidRPr="000915E4" w14:paraId="0C405474" w14:textId="77777777" w:rsidTr="000915E4">
                              <w:trPr>
                                <w:trHeight w:hRule="exact" w:val="496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auto"/>
                                  <w:vAlign w:val="center"/>
                                </w:tcPr>
                                <w:p w14:paraId="4C0360E5" w14:textId="77777777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89" w:type="dxa"/>
                                  <w:shd w:val="clear" w:color="auto" w:fill="FFFFFF"/>
                                  <w:vAlign w:val="center"/>
                                </w:tcPr>
                                <w:p w14:paraId="51B177AE" w14:textId="77777777" w:rsidR="006C17DC" w:rsidRPr="000915E4" w:rsidRDefault="006C17DC" w:rsidP="006C17DC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7 طبقات </w:t>
                                  </w:r>
                                </w:p>
                                <w:p w14:paraId="38A91752" w14:textId="433D07D2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49F06E5E" w14:textId="77C9E6E1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2B25A858" w14:textId="1D9FCC6D" w:rsidR="006C17DC" w:rsidRPr="000915E4" w:rsidRDefault="006C17DC" w:rsidP="006C17DC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8 طبقات </w:t>
                                  </w:r>
                                </w:p>
                                <w:p w14:paraId="27C6F43A" w14:textId="53941F67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  <w:shd w:val="clear" w:color="auto" w:fill="FFFFFF"/>
                                  <w:vAlign w:val="center"/>
                                </w:tcPr>
                                <w:p w14:paraId="16941403" w14:textId="17AB4A70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FFFFFF"/>
                                  <w:vAlign w:val="center"/>
                                </w:tcPr>
                                <w:p w14:paraId="7407D6F1" w14:textId="36485CD5" w:rsidR="006C17DC" w:rsidRPr="000915E4" w:rsidRDefault="006C17DC" w:rsidP="006C17DC">
                                  <w:pPr>
                                    <w:bidi w:val="0"/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6 طبقات </w:t>
                                  </w:r>
                                </w:p>
                                <w:p w14:paraId="49D080BE" w14:textId="42B6CF35" w:rsidR="00A72449" w:rsidRPr="000915E4" w:rsidRDefault="00A72449" w:rsidP="00A72449">
                                  <w:pPr>
                                    <w:bidi w:val="0"/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FFFFFF"/>
                                  <w:vAlign w:val="center"/>
                                </w:tcPr>
                                <w:p w14:paraId="5EE7E811" w14:textId="2153788A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auto"/>
                                  <w:vAlign w:val="center"/>
                                </w:tcPr>
                                <w:p w14:paraId="72B5CC52" w14:textId="4E084661" w:rsidR="006C17DC" w:rsidRPr="000915E4" w:rsidRDefault="006C17DC" w:rsidP="006C17DC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5 طبقات </w:t>
                                  </w:r>
                                </w:p>
                                <w:p w14:paraId="01BEB55D" w14:textId="158DEE60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CC1A1D" w:rsidRPr="000915E4" w14:paraId="74888A72" w14:textId="77777777" w:rsidTr="000915E4">
                              <w:trPr>
                                <w:trHeight w:hRule="exact" w:val="496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1AF4AB4E" w14:textId="77777777" w:rsidR="00A72449" w:rsidRPr="000915E4" w:rsidRDefault="00A72449" w:rsidP="0011245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779" w:type="dxa"/>
                                  <w:gridSpan w:val="9"/>
                                  <w:shd w:val="clear" w:color="auto" w:fill="FFFFFF"/>
                                  <w:vAlign w:val="center"/>
                                </w:tcPr>
                                <w:p w14:paraId="375C8C8B" w14:textId="3809A3DA" w:rsidR="00A72449" w:rsidRPr="000915E4" w:rsidRDefault="00B65B6F" w:rsidP="00B65B6F">
                                  <w:pPr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أي من الوظائف التالية تأثرت إيجابا بسبب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التقنية :</w:t>
                                  </w:r>
                                  <w:proofErr w:type="gramEnd"/>
                                </w:p>
                              </w:tc>
                            </w:tr>
                            <w:tr w:rsidR="00CC1A1D" w:rsidRPr="000915E4" w14:paraId="17367034" w14:textId="77777777" w:rsidTr="000915E4">
                              <w:trPr>
                                <w:trHeight w:hRule="exact" w:val="697"/>
                                <w:jc w:val="center"/>
                              </w:trPr>
                              <w:tc>
                                <w:tcPr>
                                  <w:tcW w:w="675" w:type="dxa"/>
                                  <w:shd w:val="clear" w:color="auto" w:fill="auto"/>
                                  <w:vAlign w:val="center"/>
                                </w:tcPr>
                                <w:p w14:paraId="353426C2" w14:textId="77777777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211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2CBFB752" w14:textId="29380E57" w:rsidR="00A72449" w:rsidRPr="000915E4" w:rsidRDefault="00B65B6F" w:rsidP="00B65B6F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عامل المتجر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14:paraId="51E88C45" w14:textId="27D8F8F5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21" w:type="dxa"/>
                                  <w:shd w:val="clear" w:color="auto" w:fill="FFFFFF"/>
                                  <w:vAlign w:val="center"/>
                                </w:tcPr>
                                <w:p w14:paraId="615A17D8" w14:textId="08FF6B00" w:rsidR="00A72449" w:rsidRPr="000915E4" w:rsidRDefault="00B65B6F" w:rsidP="00B65B6F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>الموظف المكتبي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shd w:val="clear" w:color="auto" w:fill="FFFFFF"/>
                                  <w:vAlign w:val="center"/>
                                </w:tcPr>
                                <w:p w14:paraId="58519F12" w14:textId="49D390B7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FFFFFF"/>
                                  <w:vAlign w:val="center"/>
                                </w:tcPr>
                                <w:p w14:paraId="4E505B11" w14:textId="6541CCE2" w:rsidR="00A72449" w:rsidRPr="000915E4" w:rsidRDefault="00B65B6F" w:rsidP="00B65B6F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عامل بدالة الهاتف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FFFFFF"/>
                                  <w:vAlign w:val="center"/>
                                </w:tcPr>
                                <w:p w14:paraId="7BC279BB" w14:textId="5463A1C8" w:rsidR="00A72449" w:rsidRPr="000915E4" w:rsidRDefault="00A72449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sym w:font="Wingdings 2" w:char="F09A"/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auto"/>
                                  <w:vAlign w:val="center"/>
                                </w:tcPr>
                                <w:p w14:paraId="6EC503FA" w14:textId="299731C6" w:rsidR="00A72449" w:rsidRPr="000915E4" w:rsidRDefault="00B65B6F" w:rsidP="00A72449">
                                  <w:pPr>
                                    <w:spacing w:after="0"/>
                                    <w:jc w:val="center"/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</w:rPr>
                                    <w:t xml:space="preserve">مصمم الويب </w:t>
                                  </w:r>
                                </w:p>
                              </w:tc>
                            </w:tr>
                          </w:tbl>
                          <w:p w14:paraId="1B7BECDB" w14:textId="77777777" w:rsidR="00A72449" w:rsidRPr="00F21601" w:rsidRDefault="00A72449" w:rsidP="00A7244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79639" id="مربع نص 6" o:spid="_x0000_s1027" type="#_x0000_t202" style="position:absolute;left:0;text-align:left;margin-left:-30.75pt;margin-top:24.55pt;width:633pt;height:250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" filled="f" stroked="f" strokeweight=".5pt">
                <v:textbox>
                  <w:txbxContent>
                    <w:tbl>
                      <w:tblPr>
                        <w:bidiVisual/>
                        <w:tblW w:w="10454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75"/>
                        <w:gridCol w:w="2189"/>
                        <w:gridCol w:w="22"/>
                        <w:gridCol w:w="594"/>
                        <w:gridCol w:w="35"/>
                        <w:gridCol w:w="2121"/>
                        <w:gridCol w:w="565"/>
                        <w:gridCol w:w="2126"/>
                        <w:gridCol w:w="567"/>
                        <w:gridCol w:w="1560"/>
                      </w:tblGrid>
                      <w:tr w:rsidR="00CC1A1D" w:rsidRPr="000915E4" w14:paraId="3841C7EA" w14:textId="77777777" w:rsidTr="000915E4">
                        <w:trPr>
                          <w:trHeight w:hRule="exact" w:val="574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E2EFD9" w:themeFill="accent6" w:themeFillTint="33"/>
                            <w:vAlign w:val="center"/>
                          </w:tcPr>
                          <w:p w14:paraId="6558FD0F" w14:textId="77777777" w:rsidR="00A72449" w:rsidRPr="000915E4" w:rsidRDefault="00A72449" w:rsidP="0011245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779" w:type="dxa"/>
                            <w:gridSpan w:val="9"/>
                            <w:shd w:val="clear" w:color="auto" w:fill="FFFFFF"/>
                            <w:vAlign w:val="center"/>
                          </w:tcPr>
                          <w:p w14:paraId="21F111BA" w14:textId="47007E93" w:rsidR="00A72449" w:rsidRPr="000915E4" w:rsidRDefault="00654801" w:rsidP="00654801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أساس نظام العد الست عشري هو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الرقم :</w:t>
                            </w:r>
                            <w:proofErr w:type="gramEnd"/>
                          </w:p>
                        </w:tc>
                      </w:tr>
                      <w:tr w:rsidR="00CC1A1D" w:rsidRPr="000915E4" w14:paraId="512712EB" w14:textId="77777777" w:rsidTr="000915E4">
                        <w:trPr>
                          <w:trHeight w:hRule="exact" w:val="655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auto"/>
                            <w:vAlign w:val="center"/>
                          </w:tcPr>
                          <w:p w14:paraId="4E9F3074" w14:textId="77777777" w:rsidR="00A72449" w:rsidRPr="000915E4" w:rsidRDefault="00A72449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89" w:type="dxa"/>
                            <w:shd w:val="clear" w:color="auto" w:fill="FFFFFF"/>
                            <w:vAlign w:val="center"/>
                          </w:tcPr>
                          <w:p w14:paraId="4C12A0D1" w14:textId="64255F81" w:rsidR="00A72449" w:rsidRPr="000915E4" w:rsidRDefault="00654801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01B04121" w14:textId="77777777" w:rsidR="00A72449" w:rsidRPr="000915E4" w:rsidRDefault="00A72449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5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61BF423D" w14:textId="736DF992" w:rsidR="00A72449" w:rsidRPr="000915E4" w:rsidRDefault="00654801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65" w:type="dxa"/>
                            <w:shd w:val="clear" w:color="auto" w:fill="FFFFFF"/>
                            <w:vAlign w:val="center"/>
                          </w:tcPr>
                          <w:p w14:paraId="015D014C" w14:textId="77777777" w:rsidR="00A72449" w:rsidRPr="000915E4" w:rsidRDefault="00A72449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FFFFFF"/>
                            <w:vAlign w:val="center"/>
                          </w:tcPr>
                          <w:p w14:paraId="680770A3" w14:textId="1141757B" w:rsidR="00A72449" w:rsidRPr="000915E4" w:rsidRDefault="00654801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FFFFFF"/>
                            <w:vAlign w:val="center"/>
                          </w:tcPr>
                          <w:p w14:paraId="0079079E" w14:textId="77777777" w:rsidR="00A72449" w:rsidRPr="000915E4" w:rsidRDefault="00A72449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auto"/>
                            <w:vAlign w:val="center"/>
                          </w:tcPr>
                          <w:p w14:paraId="3E25F4A4" w14:textId="203DB0FC" w:rsidR="00A72449" w:rsidRPr="000915E4" w:rsidRDefault="00654801" w:rsidP="00112452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c>
                      </w:tr>
                      <w:tr w:rsidR="00CC1A1D" w:rsidRPr="000915E4" w14:paraId="7AC8B803" w14:textId="77777777" w:rsidTr="000915E4">
                        <w:trPr>
                          <w:trHeight w:hRule="exact" w:val="496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E2EFD9" w:themeFill="accent6" w:themeFillTint="33"/>
                            <w:vAlign w:val="center"/>
                          </w:tcPr>
                          <w:p w14:paraId="630D906B" w14:textId="77777777" w:rsidR="00A72449" w:rsidRPr="000915E4" w:rsidRDefault="00A72449" w:rsidP="0011245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779" w:type="dxa"/>
                            <w:gridSpan w:val="9"/>
                            <w:shd w:val="clear" w:color="auto" w:fill="FFFFFF"/>
                            <w:vAlign w:val="center"/>
                          </w:tcPr>
                          <w:p w14:paraId="1A6A4AEA" w14:textId="695497A2" w:rsidR="00A72449" w:rsidRPr="000915E4" w:rsidRDefault="00654801" w:rsidP="00654801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يسمى المجلد الموجود في أعلى مستوى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الهيكلية :</w:t>
                            </w:r>
                            <w:proofErr w:type="gramEnd"/>
                          </w:p>
                        </w:tc>
                      </w:tr>
                      <w:tr w:rsidR="00CC1A1D" w:rsidRPr="000915E4" w14:paraId="018B84C1" w14:textId="77777777" w:rsidTr="000915E4">
                        <w:trPr>
                          <w:trHeight w:hRule="exact" w:val="774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auto"/>
                            <w:vAlign w:val="center"/>
                          </w:tcPr>
                          <w:p w14:paraId="01485676" w14:textId="77777777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89" w:type="dxa"/>
                            <w:shd w:val="clear" w:color="auto" w:fill="FFFFFF"/>
                            <w:vAlign w:val="center"/>
                          </w:tcPr>
                          <w:p w14:paraId="0A1EAB79" w14:textId="51A99821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المجلد الرئيسي</w:t>
                            </w:r>
                          </w:p>
                        </w:tc>
                        <w:tc>
                          <w:tcPr>
                            <w:tcW w:w="61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55A505BD" w14:textId="69C8DFA5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5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36DA1A1F" w14:textId="5F00B7A8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المجلد الفرعي </w:t>
                            </w:r>
                          </w:p>
                        </w:tc>
                        <w:tc>
                          <w:tcPr>
                            <w:tcW w:w="565" w:type="dxa"/>
                            <w:shd w:val="clear" w:color="auto" w:fill="FFFFFF"/>
                            <w:vAlign w:val="center"/>
                          </w:tcPr>
                          <w:p w14:paraId="6828F7C4" w14:textId="5A38AE88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FFFFFF"/>
                            <w:vAlign w:val="center"/>
                          </w:tcPr>
                          <w:p w14:paraId="06B6189C" w14:textId="201E15D3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المجلد الجذري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FFFFFF"/>
                            <w:vAlign w:val="center"/>
                          </w:tcPr>
                          <w:p w14:paraId="12DADC8F" w14:textId="0B6BBDC9" w:rsidR="00654801" w:rsidRPr="000915E4" w:rsidRDefault="00654801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auto"/>
                            <w:vAlign w:val="center"/>
                          </w:tcPr>
                          <w:p w14:paraId="10ED7AC5" w14:textId="53332B65" w:rsidR="00654801" w:rsidRPr="000915E4" w:rsidRDefault="006C17DC" w:rsidP="00654801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المجلد الأول</w:t>
                            </w:r>
                          </w:p>
                        </w:tc>
                      </w:tr>
                      <w:tr w:rsidR="00CC1A1D" w:rsidRPr="000915E4" w14:paraId="6B8E453F" w14:textId="77777777" w:rsidTr="000915E4">
                        <w:trPr>
                          <w:trHeight w:hRule="exact" w:val="496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E2EFD9" w:themeFill="accent6" w:themeFillTint="33"/>
                            <w:vAlign w:val="center"/>
                          </w:tcPr>
                          <w:p w14:paraId="60708188" w14:textId="77777777" w:rsidR="00A72449" w:rsidRPr="000915E4" w:rsidRDefault="00A72449" w:rsidP="0011245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779" w:type="dxa"/>
                            <w:gridSpan w:val="9"/>
                            <w:shd w:val="clear" w:color="auto" w:fill="FFFFFF"/>
                            <w:vAlign w:val="center"/>
                          </w:tcPr>
                          <w:p w14:paraId="49385FD9" w14:textId="31262419" w:rsidR="006C17DC" w:rsidRPr="000915E4" w:rsidRDefault="006C17DC" w:rsidP="006C17DC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يحتوي نموذج الاتصال </w:t>
                            </w: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OSI</w:t>
                            </w: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المفتوح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على :</w:t>
                            </w:r>
                            <w:proofErr w:type="gramEnd"/>
                          </w:p>
                          <w:p w14:paraId="572618B2" w14:textId="210D47F3" w:rsidR="00A72449" w:rsidRPr="000915E4" w:rsidRDefault="00A72449" w:rsidP="00112452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C1A1D" w:rsidRPr="000915E4" w14:paraId="0C405474" w14:textId="77777777" w:rsidTr="000915E4">
                        <w:trPr>
                          <w:trHeight w:hRule="exact" w:val="496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auto"/>
                            <w:vAlign w:val="center"/>
                          </w:tcPr>
                          <w:p w14:paraId="4C0360E5" w14:textId="77777777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89" w:type="dxa"/>
                            <w:shd w:val="clear" w:color="auto" w:fill="FFFFFF"/>
                            <w:vAlign w:val="center"/>
                          </w:tcPr>
                          <w:p w14:paraId="51B177AE" w14:textId="77777777" w:rsidR="006C17DC" w:rsidRPr="000915E4" w:rsidRDefault="006C17DC" w:rsidP="006C17DC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7 طبقات </w:t>
                            </w:r>
                          </w:p>
                          <w:p w14:paraId="38A91752" w14:textId="433D07D2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1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49F06E5E" w14:textId="77C9E6E1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56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2B25A858" w14:textId="1D9FCC6D" w:rsidR="006C17DC" w:rsidRPr="000915E4" w:rsidRDefault="006C17DC" w:rsidP="006C17DC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8 طبقات </w:t>
                            </w:r>
                          </w:p>
                          <w:p w14:paraId="27C6F43A" w14:textId="53941F67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  <w:shd w:val="clear" w:color="auto" w:fill="FFFFFF"/>
                            <w:vAlign w:val="center"/>
                          </w:tcPr>
                          <w:p w14:paraId="16941403" w14:textId="17AB4A70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FFFFFF"/>
                            <w:vAlign w:val="center"/>
                          </w:tcPr>
                          <w:p w14:paraId="7407D6F1" w14:textId="36485CD5" w:rsidR="006C17DC" w:rsidRPr="000915E4" w:rsidRDefault="006C17DC" w:rsidP="006C17DC">
                            <w:pPr>
                              <w:bidi w:val="0"/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6 طبقات </w:t>
                            </w:r>
                          </w:p>
                          <w:p w14:paraId="49D080BE" w14:textId="42B6CF35" w:rsidR="00A72449" w:rsidRPr="000915E4" w:rsidRDefault="00A72449" w:rsidP="00A72449">
                            <w:pPr>
                              <w:bidi w:val="0"/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shd w:val="clear" w:color="auto" w:fill="FFFFFF"/>
                            <w:vAlign w:val="center"/>
                          </w:tcPr>
                          <w:p w14:paraId="5EE7E811" w14:textId="2153788A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auto"/>
                            <w:vAlign w:val="center"/>
                          </w:tcPr>
                          <w:p w14:paraId="72B5CC52" w14:textId="4E084661" w:rsidR="006C17DC" w:rsidRPr="000915E4" w:rsidRDefault="006C17DC" w:rsidP="006C17DC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5 طبقات </w:t>
                            </w:r>
                          </w:p>
                          <w:p w14:paraId="01BEB55D" w14:textId="158DEE60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CC1A1D" w:rsidRPr="000915E4" w14:paraId="74888A72" w14:textId="77777777" w:rsidTr="000915E4">
                        <w:trPr>
                          <w:trHeight w:hRule="exact" w:val="496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E2EFD9" w:themeFill="accent6" w:themeFillTint="33"/>
                            <w:vAlign w:val="center"/>
                          </w:tcPr>
                          <w:p w14:paraId="1AF4AB4E" w14:textId="77777777" w:rsidR="00A72449" w:rsidRPr="000915E4" w:rsidRDefault="00A72449" w:rsidP="00112452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779" w:type="dxa"/>
                            <w:gridSpan w:val="9"/>
                            <w:shd w:val="clear" w:color="auto" w:fill="FFFFFF"/>
                            <w:vAlign w:val="center"/>
                          </w:tcPr>
                          <w:p w14:paraId="375C8C8B" w14:textId="3809A3DA" w:rsidR="00A72449" w:rsidRPr="000915E4" w:rsidRDefault="00B65B6F" w:rsidP="00B65B6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أي من الوظائف التالية تأثرت إيجابا بسبب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التقنية :</w:t>
                            </w:r>
                            <w:proofErr w:type="gramEnd"/>
                          </w:p>
                        </w:tc>
                      </w:tr>
                      <w:tr w:rsidR="00CC1A1D" w:rsidRPr="000915E4" w14:paraId="17367034" w14:textId="77777777" w:rsidTr="000915E4">
                        <w:trPr>
                          <w:trHeight w:hRule="exact" w:val="697"/>
                          <w:jc w:val="center"/>
                        </w:trPr>
                        <w:tc>
                          <w:tcPr>
                            <w:tcW w:w="675" w:type="dxa"/>
                            <w:shd w:val="clear" w:color="auto" w:fill="auto"/>
                            <w:vAlign w:val="center"/>
                          </w:tcPr>
                          <w:p w14:paraId="353426C2" w14:textId="77777777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211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2CBFB752" w14:textId="29380E57" w:rsidR="00A72449" w:rsidRPr="000915E4" w:rsidRDefault="00B65B6F" w:rsidP="00B65B6F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عامل المتجر</w:t>
                            </w:r>
                          </w:p>
                        </w:tc>
                        <w:tc>
                          <w:tcPr>
                            <w:tcW w:w="629" w:type="dxa"/>
                            <w:gridSpan w:val="2"/>
                            <w:shd w:val="clear" w:color="auto" w:fill="FFFFFF"/>
                            <w:vAlign w:val="center"/>
                          </w:tcPr>
                          <w:p w14:paraId="51E88C45" w14:textId="27D8F8F5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21" w:type="dxa"/>
                            <w:shd w:val="clear" w:color="auto" w:fill="FFFFFF"/>
                            <w:vAlign w:val="center"/>
                          </w:tcPr>
                          <w:p w14:paraId="615A17D8" w14:textId="08FF6B00" w:rsidR="00A72449" w:rsidRPr="000915E4" w:rsidRDefault="00B65B6F" w:rsidP="00B65B6F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الموظف المكتبي</w:t>
                            </w:r>
                          </w:p>
                        </w:tc>
                        <w:tc>
                          <w:tcPr>
                            <w:tcW w:w="565" w:type="dxa"/>
                            <w:shd w:val="clear" w:color="auto" w:fill="FFFFFF"/>
                            <w:vAlign w:val="center"/>
                          </w:tcPr>
                          <w:p w14:paraId="58519F12" w14:textId="49D390B7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FFFFFF"/>
                            <w:vAlign w:val="center"/>
                          </w:tcPr>
                          <w:p w14:paraId="4E505B11" w14:textId="6541CCE2" w:rsidR="00A72449" w:rsidRPr="000915E4" w:rsidRDefault="00B65B6F" w:rsidP="00B65B6F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عامل بدالة الهاتف 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FFFFFF"/>
                            <w:vAlign w:val="center"/>
                          </w:tcPr>
                          <w:p w14:paraId="7BC279BB" w14:textId="5463A1C8" w:rsidR="00A72449" w:rsidRPr="000915E4" w:rsidRDefault="00A72449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sym w:font="Wingdings 2" w:char="F09A"/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auto"/>
                            <w:vAlign w:val="center"/>
                          </w:tcPr>
                          <w:p w14:paraId="6EC503FA" w14:textId="299731C6" w:rsidR="00A72449" w:rsidRPr="000915E4" w:rsidRDefault="00B65B6F" w:rsidP="00A72449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مصمم الويب </w:t>
                            </w:r>
                          </w:p>
                        </w:tc>
                      </w:tr>
                    </w:tbl>
                    <w:p w14:paraId="1B7BECDB" w14:textId="77777777" w:rsidR="00A72449" w:rsidRPr="00F21601" w:rsidRDefault="00A72449" w:rsidP="00A72449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72449">
        <w:rPr>
          <w:rFonts w:ascii="Calibri" w:hAnsi="Calibri" w:cs="Calibri" w:hint="cs"/>
          <w:b/>
          <w:bCs/>
          <w:color w:val="C00000"/>
          <w:sz w:val="32"/>
          <w:szCs w:val="32"/>
          <w:u w:val="single"/>
          <w:rtl/>
        </w:rPr>
        <w:t xml:space="preserve">ب  </w:t>
      </w:r>
      <w:r w:rsidR="00A72449">
        <w:rPr>
          <w:rFonts w:ascii="Calibri" w:hAnsi="Calibri" w:cs="Calibri" w:hint="cs"/>
          <w:b/>
          <w:bCs/>
          <w:color w:val="C00000"/>
          <w:sz w:val="32"/>
          <w:szCs w:val="32"/>
          <w:rtl/>
        </w:rPr>
        <w:t xml:space="preserve"> </w:t>
      </w:r>
      <w:r w:rsidR="00A72449" w:rsidRPr="007F4D96">
        <w:rPr>
          <w:rFonts w:ascii="Calibri" w:hAnsi="Calibri" w:cs="Calibri" w:hint="cs"/>
          <w:color w:val="C00000"/>
          <w:sz w:val="32"/>
          <w:szCs w:val="32"/>
          <w:rtl/>
        </w:rPr>
        <w:t>- ضلل</w:t>
      </w:r>
      <w:r w:rsidR="00A72449" w:rsidRPr="007F4D96">
        <w:rPr>
          <w:rFonts w:ascii="Calibri" w:hAnsi="Calibri" w:cs="Calibri"/>
          <w:color w:val="C00000"/>
          <w:sz w:val="32"/>
          <w:szCs w:val="32"/>
          <w:rtl/>
        </w:rPr>
        <w:t xml:space="preserve"> دائرة حول الإجابة </w:t>
      </w:r>
      <w:proofErr w:type="gramStart"/>
      <w:r w:rsidR="00A72449" w:rsidRPr="007F4D96">
        <w:rPr>
          <w:rFonts w:ascii="Calibri" w:hAnsi="Calibri" w:cs="Calibri"/>
          <w:color w:val="C00000"/>
          <w:sz w:val="32"/>
          <w:szCs w:val="32"/>
          <w:rtl/>
        </w:rPr>
        <w:t>الصحيح</w:t>
      </w:r>
      <w:r w:rsidR="000915E4">
        <w:rPr>
          <w:rFonts w:ascii="Calibri" w:hAnsi="Calibri" w:cs="Calibri" w:hint="cs"/>
          <w:color w:val="C00000"/>
          <w:sz w:val="32"/>
          <w:szCs w:val="32"/>
          <w:rtl/>
        </w:rPr>
        <w:t>ة</w:t>
      </w:r>
      <w:r w:rsidR="00A72449" w:rsidRPr="007F4D96">
        <w:rPr>
          <w:rFonts w:ascii="Calibri" w:eastAsia="Calibri" w:hAnsi="Calibri" w:cs="Calibri" w:hint="cs"/>
          <w:color w:val="C00000"/>
          <w:kern w:val="0"/>
          <w:sz w:val="32"/>
          <w:szCs w:val="32"/>
          <w:rtl/>
          <w14:ligatures w14:val="none"/>
        </w:rPr>
        <w:t xml:space="preserve"> :</w:t>
      </w:r>
      <w:proofErr w:type="gramEnd"/>
      <w:r w:rsidR="00A72449" w:rsidRPr="00F21601">
        <w:rPr>
          <w:rFonts w:ascii="Calibri" w:eastAsia="Calibri" w:hAnsi="Calibri" w:cs="Calibri" w:hint="cs"/>
          <w:b/>
          <w:bCs/>
          <w:color w:val="C00000"/>
          <w:kern w:val="0"/>
          <w:sz w:val="32"/>
          <w:szCs w:val="32"/>
          <w:rtl/>
          <w14:ligatures w14:val="none"/>
        </w:rPr>
        <w:t xml:space="preserve"> </w:t>
      </w:r>
    </w:p>
    <w:p w14:paraId="59EE6890" w14:textId="011B23EB" w:rsidR="00A72449" w:rsidRDefault="00A72449">
      <w:pPr>
        <w:rPr>
          <w:rtl/>
        </w:rPr>
      </w:pPr>
    </w:p>
    <w:p w14:paraId="69B027ED" w14:textId="27468F6E" w:rsidR="00A72449" w:rsidRDefault="00A72449">
      <w:pPr>
        <w:rPr>
          <w:rtl/>
        </w:rPr>
      </w:pPr>
    </w:p>
    <w:p w14:paraId="4D67914E" w14:textId="2E970ABC" w:rsidR="00A72449" w:rsidRDefault="00A72449">
      <w:pPr>
        <w:rPr>
          <w:rtl/>
        </w:rPr>
      </w:pPr>
    </w:p>
    <w:p w14:paraId="018FD9C4" w14:textId="1E2E8C98" w:rsidR="00A72449" w:rsidRDefault="00A72449">
      <w:pPr>
        <w:rPr>
          <w:rtl/>
        </w:rPr>
      </w:pPr>
    </w:p>
    <w:p w14:paraId="0D9AC05E" w14:textId="1D5DE08E" w:rsidR="00A72449" w:rsidRDefault="00A72449">
      <w:pPr>
        <w:rPr>
          <w:rtl/>
        </w:rPr>
      </w:pPr>
    </w:p>
    <w:p w14:paraId="1E3F587F" w14:textId="0915EC98" w:rsidR="00A72449" w:rsidRDefault="00A72449">
      <w:pPr>
        <w:rPr>
          <w:rtl/>
        </w:rPr>
      </w:pPr>
    </w:p>
    <w:p w14:paraId="56884E9C" w14:textId="463CAD95" w:rsidR="00A72449" w:rsidRDefault="00A72449">
      <w:pPr>
        <w:rPr>
          <w:rtl/>
        </w:rPr>
      </w:pPr>
    </w:p>
    <w:p w14:paraId="20DC1116" w14:textId="3588384F" w:rsidR="00A72449" w:rsidRDefault="00A72449">
      <w:pPr>
        <w:rPr>
          <w:rtl/>
        </w:rPr>
      </w:pPr>
    </w:p>
    <w:p w14:paraId="45E4F4D5" w14:textId="7B9169D0" w:rsidR="00A72449" w:rsidRDefault="00A72449">
      <w:pPr>
        <w:rPr>
          <w:rtl/>
        </w:rPr>
      </w:pPr>
    </w:p>
    <w:p w14:paraId="149559FC" w14:textId="40A9D11E" w:rsidR="00A72449" w:rsidRDefault="00A72449">
      <w:pPr>
        <w:rPr>
          <w:rtl/>
        </w:rPr>
      </w:pPr>
    </w:p>
    <w:p w14:paraId="4DC84B0F" w14:textId="17F44C27" w:rsidR="00A72449" w:rsidRDefault="00A72449">
      <w:pPr>
        <w:rPr>
          <w:rtl/>
        </w:rPr>
      </w:pPr>
    </w:p>
    <w:p w14:paraId="121A3582" w14:textId="7A5B6E0A" w:rsidR="00A72449" w:rsidRDefault="00A72449">
      <w:pPr>
        <w:rPr>
          <w:rtl/>
        </w:rPr>
      </w:pPr>
    </w:p>
    <w:p w14:paraId="76FDB2AB" w14:textId="33F4133E" w:rsidR="00A72449" w:rsidRPr="000A1260" w:rsidRDefault="007F4D96" w:rsidP="00A72449">
      <w:pPr>
        <w:ind w:hanging="472"/>
        <w:rPr>
          <w:rtl/>
        </w:rPr>
      </w:pPr>
      <w:r w:rsidRPr="000915E4">
        <w:rPr>
          <w:rFonts w:ascii="Calibri" w:hAnsi="Calibri" w:cs="Calibri"/>
          <w:noProof/>
          <w:color w:val="C00000"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F8DF" wp14:editId="2B281DA2">
                <wp:simplePos x="0" y="0"/>
                <wp:positionH relativeFrom="margin">
                  <wp:posOffset>-714376</wp:posOffset>
                </wp:positionH>
                <wp:positionV relativeFrom="paragraph">
                  <wp:posOffset>354965</wp:posOffset>
                </wp:positionV>
                <wp:extent cx="6962775" cy="2190750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2775" cy="219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0427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shd w:val="clear" w:color="auto" w:fill="FFFFFF"/>
                              <w:tblLook w:val="04A0" w:firstRow="1" w:lastRow="0" w:firstColumn="1" w:lastColumn="0" w:noHBand="0" w:noVBand="1"/>
                            </w:tblPr>
                            <w:tblGrid>
                              <w:gridCol w:w="553"/>
                              <w:gridCol w:w="9023"/>
                              <w:gridCol w:w="851"/>
                            </w:tblGrid>
                            <w:tr w:rsidR="00961B20" w:rsidRPr="00F21601" w14:paraId="2764210A" w14:textId="77777777" w:rsidTr="000915E4">
                              <w:trPr>
                                <w:trHeight w:hRule="exact" w:val="859"/>
                                <w:jc w:val="center"/>
                              </w:trPr>
                              <w:tc>
                                <w:tcPr>
                                  <w:tcW w:w="553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4D6DAEB4" w14:textId="77777777" w:rsidR="00961B20" w:rsidRPr="00961B20" w:rsidRDefault="00961B20" w:rsidP="00961B20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23" w:type="dxa"/>
                                  <w:shd w:val="clear" w:color="auto" w:fill="FFFFFF"/>
                                  <w:vAlign w:val="center"/>
                                </w:tcPr>
                                <w:p w14:paraId="03D4027D" w14:textId="2279CB78" w:rsidR="00961B20" w:rsidRPr="000915E4" w:rsidRDefault="00961B20" w:rsidP="000915E4">
                                  <w:pP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eastAsiaTheme="minorEastAsia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rtl/>
                                    </w:rPr>
                                    <w:t xml:space="preserve">يعد استخدام نظام الألوان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eastAsiaTheme="minorEastAsia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rtl/>
                                    </w:rPr>
                                    <w:t xml:space="preserve">( </w:t>
                                  </w:r>
                                  <w:r w:rsidRPr="000915E4">
                                    <w:rPr>
                                      <w:rFonts w:ascii="Calibri" w:eastAsiaTheme="minorEastAsia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RGB</w:t>
                                  </w:r>
                                  <w:proofErr w:type="gramEnd"/>
                                  <w:r w:rsidRPr="000915E4">
                                    <w:rPr>
                                      <w:rFonts w:ascii="Calibri" w:eastAsiaTheme="minorEastAsia" w:hAnsi="Calibri" w:cs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rtl/>
                                    </w:rPr>
                                    <w:t xml:space="preserve"> ) الطريقة الأكثر شيوعاً لتمثيل الصور :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FFFFFF"/>
                                  <w:vAlign w:val="center"/>
                                </w:tcPr>
                                <w:p w14:paraId="777039BE" w14:textId="097E00D9" w:rsidR="00961B20" w:rsidRPr="007F4D96" w:rsidRDefault="00961B20" w:rsidP="00654801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70C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A72449" w:rsidRPr="00F21601" w14:paraId="60AFA14F" w14:textId="77777777" w:rsidTr="000915E4">
                              <w:trPr>
                                <w:trHeight w:hRule="exact" w:val="719"/>
                                <w:jc w:val="center"/>
                              </w:trPr>
                              <w:tc>
                                <w:tcPr>
                                  <w:tcW w:w="553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47544F94" w14:textId="77777777" w:rsidR="00A72449" w:rsidRPr="00961B20" w:rsidRDefault="00A72449" w:rsidP="00A72449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23" w:type="dxa"/>
                                  <w:shd w:val="clear" w:color="auto" w:fill="FFFFFF"/>
                                  <w:vAlign w:val="center"/>
                                </w:tcPr>
                                <w:p w14:paraId="087DBD88" w14:textId="21A386A4" w:rsidR="00A72449" w:rsidRPr="000915E4" w:rsidRDefault="00654801" w:rsidP="000915E4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</w:rPr>
                                    <w:t xml:space="preserve">البوابة المنطقية هي دائرة إلكترونية تستقبل قيمة مدخلة واحدة وتنتج قيمة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</w:rPr>
                                    <w:t>واحدة :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FFFFFF"/>
                                  <w:vAlign w:val="center"/>
                                </w:tcPr>
                                <w:p w14:paraId="5ADCB8EF" w14:textId="41F34B44" w:rsidR="00A72449" w:rsidRPr="007F4D96" w:rsidRDefault="00A72449" w:rsidP="00654801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70C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A72449" w:rsidRPr="00F21601" w14:paraId="5E687768" w14:textId="77777777" w:rsidTr="000915E4">
                              <w:trPr>
                                <w:trHeight w:hRule="exact" w:val="719"/>
                                <w:jc w:val="center"/>
                              </w:trPr>
                              <w:tc>
                                <w:tcPr>
                                  <w:tcW w:w="553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4CCC3089" w14:textId="77777777" w:rsidR="00A72449" w:rsidRPr="00961B20" w:rsidRDefault="00A72449" w:rsidP="00A72449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23" w:type="dxa"/>
                                  <w:shd w:val="clear" w:color="auto" w:fill="FFFFFF"/>
                                  <w:vAlign w:val="center"/>
                                </w:tcPr>
                                <w:p w14:paraId="506ED3A2" w14:textId="1E07C7C8" w:rsidR="00A72449" w:rsidRPr="000915E4" w:rsidRDefault="00654801" w:rsidP="000915E4">
                                  <w:pP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 xml:space="preserve">تُحفظ نتائج تنفيذ التعليمات في وحدة الحساب </w:t>
                                  </w:r>
                                  <w:proofErr w:type="gramStart"/>
                                  <w:r w:rsidRPr="000915E4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والمنطق :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FFFFFF"/>
                                  <w:vAlign w:val="center"/>
                                </w:tcPr>
                                <w:p w14:paraId="46B9BBDA" w14:textId="2D9B3FA7" w:rsidR="00A72449" w:rsidRPr="007F4D96" w:rsidRDefault="00A72449" w:rsidP="00654801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70C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A72449" w:rsidRPr="00F21601" w14:paraId="423084A7" w14:textId="77777777" w:rsidTr="000915E4">
                              <w:trPr>
                                <w:trHeight w:hRule="exact" w:val="719"/>
                                <w:jc w:val="center"/>
                              </w:trPr>
                              <w:tc>
                                <w:tcPr>
                                  <w:tcW w:w="553" w:type="dxa"/>
                                  <w:shd w:val="clear" w:color="auto" w:fill="E2EFD9" w:themeFill="accent6" w:themeFillTint="33"/>
                                  <w:vAlign w:val="center"/>
                                </w:tcPr>
                                <w:p w14:paraId="68B9A91F" w14:textId="77777777" w:rsidR="00A72449" w:rsidRPr="00961B20" w:rsidRDefault="00A72449" w:rsidP="00A72449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23" w:type="dxa"/>
                                  <w:shd w:val="clear" w:color="auto" w:fill="FFFFFF"/>
                                  <w:vAlign w:val="center"/>
                                </w:tcPr>
                                <w:p w14:paraId="3599EA05" w14:textId="5B766123" w:rsidR="00A72449" w:rsidRPr="000915E4" w:rsidRDefault="00654801" w:rsidP="000915E4">
                                  <w:pP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</w:rPr>
                                  </w:pPr>
                                  <w:r w:rsidRPr="000915E4"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</w:rPr>
                                    <w:t xml:space="preserve">تُنفّذ التعليمات وتتم معالجة البيانات في دورة تسمى دورة الجلب والتنفيذ 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FFFFFF"/>
                                  <w:vAlign w:val="center"/>
                                </w:tcPr>
                                <w:p w14:paraId="6CB3A0E6" w14:textId="37E5BC3D" w:rsidR="00A72449" w:rsidRPr="007F4D96" w:rsidRDefault="00A72449" w:rsidP="00654801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70C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E2CA4B" w14:textId="77777777" w:rsidR="00A72449" w:rsidRDefault="00A72449" w:rsidP="00A724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BF8DF" id="مربع نص 7" o:spid="_x0000_s1028" type="#_x0000_t202" style="position:absolute;left:0;text-align:left;margin-left:-56.25pt;margin-top:27.95pt;width:548.25pt;height:17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" filled="f" stroked="f" strokeweight=".5pt">
                <v:textbox>
                  <w:txbxContent>
                    <w:tbl>
                      <w:tblPr>
                        <w:bidiVisual/>
                        <w:tblW w:w="10427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shd w:val="clear" w:color="auto" w:fill="FFFFFF"/>
                        <w:tblLook w:val="04A0" w:firstRow="1" w:lastRow="0" w:firstColumn="1" w:lastColumn="0" w:noHBand="0" w:noVBand="1"/>
                      </w:tblPr>
                      <w:tblGrid>
                        <w:gridCol w:w="553"/>
                        <w:gridCol w:w="9023"/>
                        <w:gridCol w:w="851"/>
                      </w:tblGrid>
                      <w:tr w:rsidR="00961B20" w:rsidRPr="00F21601" w14:paraId="2764210A" w14:textId="77777777" w:rsidTr="000915E4">
                        <w:trPr>
                          <w:trHeight w:hRule="exact" w:val="859"/>
                          <w:jc w:val="center"/>
                        </w:trPr>
                        <w:tc>
                          <w:tcPr>
                            <w:tcW w:w="553" w:type="dxa"/>
                            <w:shd w:val="clear" w:color="auto" w:fill="E2EFD9" w:themeFill="accent6" w:themeFillTint="33"/>
                            <w:vAlign w:val="center"/>
                          </w:tcPr>
                          <w:p w14:paraId="4D6DAEB4" w14:textId="77777777" w:rsidR="00961B20" w:rsidRPr="00961B20" w:rsidRDefault="00961B20" w:rsidP="00961B2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9023" w:type="dxa"/>
                            <w:shd w:val="clear" w:color="auto" w:fill="FFFFFF"/>
                            <w:vAlign w:val="center"/>
                          </w:tcPr>
                          <w:p w14:paraId="03D4027D" w14:textId="2279CB78" w:rsidR="00961B20" w:rsidRPr="000915E4" w:rsidRDefault="00961B20" w:rsidP="000915E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eastAsiaTheme="minorEastAsia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يعد استخدام نظام الألوان </w:t>
                            </w:r>
                            <w:proofErr w:type="gramStart"/>
                            <w:r w:rsidRPr="000915E4">
                              <w:rPr>
                                <w:rFonts w:ascii="Calibri" w:eastAsiaTheme="minorEastAsia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( </w:t>
                            </w:r>
                            <w:r w:rsidRPr="000915E4">
                              <w:rPr>
                                <w:rFonts w:ascii="Calibri" w:eastAsiaTheme="minorEastAsia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RGB</w:t>
                            </w:r>
                            <w:proofErr w:type="gramEnd"/>
                            <w:r w:rsidRPr="000915E4">
                              <w:rPr>
                                <w:rFonts w:ascii="Calibri" w:eastAsiaTheme="minorEastAsia" w:hAnsi="Calibri" w:cs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</w:rPr>
                              <w:t xml:space="preserve"> ) الطريقة الأكثر شيوعاً لتمثيل الصور :</w:t>
                            </w:r>
                          </w:p>
                        </w:tc>
                        <w:tc>
                          <w:tcPr>
                            <w:tcW w:w="851" w:type="dxa"/>
                            <w:shd w:val="clear" w:color="auto" w:fill="FFFFFF"/>
                            <w:vAlign w:val="center"/>
                          </w:tcPr>
                          <w:p w14:paraId="777039BE" w14:textId="097E00D9" w:rsidR="00961B20" w:rsidRPr="007F4D96" w:rsidRDefault="00961B20" w:rsidP="00654801">
                            <w:pPr>
                              <w:jc w:val="center"/>
                              <w:rPr>
                                <w:rFonts w:ascii="Calibri" w:hAnsi="Calibri" w:cs="Calibri"/>
                                <w:color w:val="0070C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c>
                      </w:tr>
                      <w:tr w:rsidR="00A72449" w:rsidRPr="00F21601" w14:paraId="60AFA14F" w14:textId="77777777" w:rsidTr="000915E4">
                        <w:trPr>
                          <w:trHeight w:hRule="exact" w:val="719"/>
                          <w:jc w:val="center"/>
                        </w:trPr>
                        <w:tc>
                          <w:tcPr>
                            <w:tcW w:w="553" w:type="dxa"/>
                            <w:shd w:val="clear" w:color="auto" w:fill="E2EFD9" w:themeFill="accent6" w:themeFillTint="33"/>
                            <w:vAlign w:val="center"/>
                          </w:tcPr>
                          <w:p w14:paraId="47544F94" w14:textId="77777777" w:rsidR="00A72449" w:rsidRPr="00961B20" w:rsidRDefault="00A72449" w:rsidP="00A72449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9023" w:type="dxa"/>
                            <w:shd w:val="clear" w:color="auto" w:fill="FFFFFF"/>
                            <w:vAlign w:val="center"/>
                          </w:tcPr>
                          <w:p w14:paraId="087DBD88" w14:textId="21A386A4" w:rsidR="00A72449" w:rsidRPr="000915E4" w:rsidRDefault="00654801" w:rsidP="000915E4">
                            <w:pP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 xml:space="preserve">البوابة المنطقية هي دائرة إلكترونية تستقبل قيمة مدخلة واحدة وتنتج قيمة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واحدة :</w:t>
                            </w:r>
                            <w:proofErr w:type="gramEnd"/>
                          </w:p>
                        </w:tc>
                        <w:tc>
                          <w:tcPr>
                            <w:tcW w:w="851" w:type="dxa"/>
                            <w:shd w:val="clear" w:color="auto" w:fill="FFFFFF"/>
                            <w:vAlign w:val="center"/>
                          </w:tcPr>
                          <w:p w14:paraId="5ADCB8EF" w14:textId="41F34B44" w:rsidR="00A72449" w:rsidRPr="007F4D96" w:rsidRDefault="00A72449" w:rsidP="00654801">
                            <w:pPr>
                              <w:jc w:val="center"/>
                              <w:rPr>
                                <w:rFonts w:ascii="Calibri" w:hAnsi="Calibri" w:cs="Calibri"/>
                                <w:color w:val="0070C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c>
                      </w:tr>
                      <w:tr w:rsidR="00A72449" w:rsidRPr="00F21601" w14:paraId="5E687768" w14:textId="77777777" w:rsidTr="000915E4">
                        <w:trPr>
                          <w:trHeight w:hRule="exact" w:val="719"/>
                          <w:jc w:val="center"/>
                        </w:trPr>
                        <w:tc>
                          <w:tcPr>
                            <w:tcW w:w="553" w:type="dxa"/>
                            <w:shd w:val="clear" w:color="auto" w:fill="E2EFD9" w:themeFill="accent6" w:themeFillTint="33"/>
                            <w:vAlign w:val="center"/>
                          </w:tcPr>
                          <w:p w14:paraId="4CCC3089" w14:textId="77777777" w:rsidR="00A72449" w:rsidRPr="00961B20" w:rsidRDefault="00A72449" w:rsidP="00A72449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9023" w:type="dxa"/>
                            <w:shd w:val="clear" w:color="auto" w:fill="FFFFFF"/>
                            <w:vAlign w:val="center"/>
                          </w:tcPr>
                          <w:p w14:paraId="506ED3A2" w14:textId="1E07C7C8" w:rsidR="00A72449" w:rsidRPr="000915E4" w:rsidRDefault="00654801" w:rsidP="000915E4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 xml:space="preserve">تُحفظ نتائج تنفيذ التعليمات في وحدة الحساب </w:t>
                            </w:r>
                            <w:proofErr w:type="gramStart"/>
                            <w:r w:rsidRPr="000915E4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والمنطق :</w:t>
                            </w:r>
                            <w:proofErr w:type="gramEnd"/>
                          </w:p>
                        </w:tc>
                        <w:tc>
                          <w:tcPr>
                            <w:tcW w:w="851" w:type="dxa"/>
                            <w:shd w:val="clear" w:color="auto" w:fill="FFFFFF"/>
                            <w:vAlign w:val="center"/>
                          </w:tcPr>
                          <w:p w14:paraId="46B9BBDA" w14:textId="2D9B3FA7" w:rsidR="00A72449" w:rsidRPr="007F4D96" w:rsidRDefault="00A72449" w:rsidP="00654801">
                            <w:pPr>
                              <w:jc w:val="center"/>
                              <w:rPr>
                                <w:rFonts w:ascii="Calibri" w:hAnsi="Calibri" w:cs="Calibri"/>
                                <w:color w:val="0070C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c>
                      </w:tr>
                      <w:tr w:rsidR="00A72449" w:rsidRPr="00F21601" w14:paraId="423084A7" w14:textId="77777777" w:rsidTr="000915E4">
                        <w:trPr>
                          <w:trHeight w:hRule="exact" w:val="719"/>
                          <w:jc w:val="center"/>
                        </w:trPr>
                        <w:tc>
                          <w:tcPr>
                            <w:tcW w:w="553" w:type="dxa"/>
                            <w:shd w:val="clear" w:color="auto" w:fill="E2EFD9" w:themeFill="accent6" w:themeFillTint="33"/>
                            <w:vAlign w:val="center"/>
                          </w:tcPr>
                          <w:p w14:paraId="68B9A91F" w14:textId="77777777" w:rsidR="00A72449" w:rsidRPr="00961B20" w:rsidRDefault="00A72449" w:rsidP="00A72449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9023" w:type="dxa"/>
                            <w:shd w:val="clear" w:color="auto" w:fill="FFFFFF"/>
                            <w:vAlign w:val="center"/>
                          </w:tcPr>
                          <w:p w14:paraId="3599EA05" w14:textId="5B766123" w:rsidR="00A72449" w:rsidRPr="000915E4" w:rsidRDefault="00654801" w:rsidP="000915E4">
                            <w:pP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</w:pPr>
                            <w:r w:rsidRPr="000915E4"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 xml:space="preserve">تُنفّذ التعليمات وتتم معالجة البيانات في دورة تسمى دورة الجلب والتنفيذ </w:t>
                            </w:r>
                          </w:p>
                        </w:tc>
                        <w:tc>
                          <w:tcPr>
                            <w:tcW w:w="851" w:type="dxa"/>
                            <w:shd w:val="clear" w:color="auto" w:fill="FFFFFF"/>
                            <w:vAlign w:val="center"/>
                          </w:tcPr>
                          <w:p w14:paraId="6CB3A0E6" w14:textId="37E5BC3D" w:rsidR="00A72449" w:rsidRPr="007F4D96" w:rsidRDefault="00A72449" w:rsidP="00654801">
                            <w:pPr>
                              <w:jc w:val="center"/>
                              <w:rPr>
                                <w:rFonts w:ascii="Calibri" w:hAnsi="Calibri" w:cs="Calibri"/>
                                <w:color w:val="0070C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BE2CA4B" w14:textId="77777777" w:rsidR="00A72449" w:rsidRDefault="00A72449" w:rsidP="00A72449"/>
                  </w:txbxContent>
                </v:textbox>
                <w10:wrap anchorx="margin"/>
              </v:shape>
            </w:pict>
          </mc:Fallback>
        </mc:AlternateContent>
      </w:r>
      <w:r w:rsidR="00A72449" w:rsidRPr="000915E4">
        <w:rPr>
          <w:rFonts w:ascii="Calibri" w:hAnsi="Calibri" w:cs="Calibri" w:hint="cs"/>
          <w:noProof/>
          <w:color w:val="C00000"/>
          <w:sz w:val="32"/>
          <w:szCs w:val="32"/>
          <w:u w:val="single"/>
          <w:rtl/>
          <w:lang w:val="ar-SA"/>
        </w:rPr>
        <w:t>السؤال الثاني</w:t>
      </w:r>
      <w:r w:rsidR="00A72449" w:rsidRPr="000915E4">
        <w:rPr>
          <w:rFonts w:ascii="Calibri" w:hAnsi="Calibri" w:cs="Calibri" w:hint="cs"/>
          <w:b/>
          <w:bCs/>
          <w:noProof/>
          <w:color w:val="C00000"/>
          <w:sz w:val="32"/>
          <w:szCs w:val="32"/>
          <w:u w:val="single"/>
          <w:rtl/>
          <w:lang w:val="ar-SA"/>
        </w:rPr>
        <w:t xml:space="preserve"> :  </w:t>
      </w:r>
      <w:r w:rsidR="00A72449" w:rsidRPr="000915E4">
        <w:rPr>
          <w:rFonts w:ascii="Calibri" w:hAnsi="Calibri" w:cs="Calibri" w:hint="cs"/>
          <w:b/>
          <w:bCs/>
          <w:color w:val="C00000"/>
          <w:sz w:val="32"/>
          <w:szCs w:val="32"/>
          <w:rtl/>
        </w:rPr>
        <w:t xml:space="preserve"> </w:t>
      </w:r>
      <w:r w:rsidR="00A72449" w:rsidRPr="000915E4">
        <w:rPr>
          <w:rFonts w:ascii="Calibri" w:hAnsi="Calibri" w:cs="Calibri"/>
          <w:color w:val="C00000"/>
          <w:sz w:val="32"/>
          <w:szCs w:val="32"/>
          <w:rtl/>
        </w:rPr>
        <w:t>ضع علامة (√) أمام العبارة الصحيحة وعلامة (</w:t>
      </w:r>
      <w:r w:rsidR="00A72449" w:rsidRPr="000915E4">
        <w:rPr>
          <w:rFonts w:ascii="Calibri" w:hAnsi="Calibri" w:cs="Calibri"/>
          <w:color w:val="C00000"/>
          <w:sz w:val="32"/>
          <w:szCs w:val="32"/>
        </w:rPr>
        <w:sym w:font="Wingdings 2" w:char="F0CE"/>
      </w:r>
      <w:r w:rsidR="00A72449" w:rsidRPr="000915E4">
        <w:rPr>
          <w:rFonts w:ascii="Calibri" w:hAnsi="Calibri" w:cs="Calibri"/>
          <w:color w:val="C00000"/>
          <w:sz w:val="32"/>
          <w:szCs w:val="32"/>
          <w:rtl/>
        </w:rPr>
        <w:t>) أمام العبارة الخاطئة</w:t>
      </w:r>
      <w:r w:rsidR="00A72449" w:rsidRPr="000A1260">
        <w:rPr>
          <w:rFonts w:hint="cs"/>
          <w:rtl/>
        </w:rPr>
        <w:t>:</w:t>
      </w:r>
    </w:p>
    <w:p w14:paraId="378EB9E5" w14:textId="75854BE4" w:rsidR="00A72449" w:rsidRDefault="00A72449" w:rsidP="00A72449">
      <w:pPr>
        <w:ind w:hanging="472"/>
        <w:rPr>
          <w:rtl/>
        </w:rPr>
      </w:pPr>
    </w:p>
    <w:p w14:paraId="398E3138" w14:textId="5AB5F037" w:rsidR="00A72449" w:rsidRDefault="00A72449" w:rsidP="00A72449">
      <w:pPr>
        <w:ind w:hanging="472"/>
        <w:rPr>
          <w:rtl/>
        </w:rPr>
      </w:pPr>
    </w:p>
    <w:p w14:paraId="10CD4F3E" w14:textId="2F65A829" w:rsidR="00A72449" w:rsidRDefault="00A72449" w:rsidP="00A72449">
      <w:pPr>
        <w:ind w:hanging="472"/>
        <w:rPr>
          <w:rtl/>
        </w:rPr>
      </w:pPr>
    </w:p>
    <w:p w14:paraId="69F0EDEE" w14:textId="5AE4B6C6" w:rsidR="00A72449" w:rsidRDefault="00A72449" w:rsidP="00A72449">
      <w:pPr>
        <w:ind w:hanging="472"/>
        <w:rPr>
          <w:rtl/>
        </w:rPr>
      </w:pPr>
    </w:p>
    <w:p w14:paraId="1344B8AD" w14:textId="4E6D8A28" w:rsidR="00A72449" w:rsidRDefault="00A72449" w:rsidP="00A72449">
      <w:pPr>
        <w:ind w:hanging="472"/>
        <w:rPr>
          <w:rtl/>
        </w:rPr>
      </w:pPr>
    </w:p>
    <w:p w14:paraId="5B59FB0B" w14:textId="2600BF06" w:rsidR="00A72449" w:rsidRDefault="00A72449" w:rsidP="00A72449">
      <w:pPr>
        <w:ind w:hanging="472"/>
        <w:rPr>
          <w:rtl/>
        </w:rPr>
      </w:pPr>
    </w:p>
    <w:p w14:paraId="05ACFD7C" w14:textId="58852948" w:rsidR="00A72449" w:rsidRDefault="00A72449" w:rsidP="00A72449">
      <w:pPr>
        <w:ind w:hanging="472"/>
        <w:rPr>
          <w:rtl/>
        </w:rPr>
      </w:pPr>
    </w:p>
    <w:p w14:paraId="4E1F6CEA" w14:textId="68E17BBB" w:rsidR="00A72449" w:rsidRDefault="000915E4" w:rsidP="00A72449">
      <w:pPr>
        <w:rPr>
          <w:rtl/>
        </w:rPr>
      </w:pPr>
      <w:r>
        <w:rPr>
          <w:noProof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E0DC82" wp14:editId="0351067B">
                <wp:simplePos x="0" y="0"/>
                <wp:positionH relativeFrom="column">
                  <wp:posOffset>-581025</wp:posOffset>
                </wp:positionH>
                <wp:positionV relativeFrom="paragraph">
                  <wp:posOffset>299085</wp:posOffset>
                </wp:positionV>
                <wp:extent cx="2552700" cy="68580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D66DE" w14:textId="77777777" w:rsidR="00373EF3" w:rsidRPr="00373EF3" w:rsidRDefault="00373EF3" w:rsidP="00373EF3">
                            <w:pPr>
                              <w:ind w:hanging="472"/>
                              <w:jc w:val="center"/>
                              <w:rPr>
                                <w:rFonts w:ascii="Calibri" w:hAnsi="Calibri" w:cs="DecoType Naskh Extensions"/>
                                <w:sz w:val="44"/>
                                <w:szCs w:val="44"/>
                              </w:rPr>
                            </w:pPr>
                            <w:r w:rsidRPr="00373EF3">
                              <w:rPr>
                                <w:rFonts w:ascii="Calibri" w:hAnsi="Calibri" w:cs="DecoType Naskh Extensions"/>
                                <w:sz w:val="44"/>
                                <w:szCs w:val="44"/>
                                <w:rtl/>
                              </w:rPr>
                              <w:t>المعلمة نجود دحمان</w:t>
                            </w:r>
                          </w:p>
                          <w:p w14:paraId="7D850400" w14:textId="77777777" w:rsidR="00373EF3" w:rsidRPr="00373EF3" w:rsidRDefault="00373EF3">
                            <w:pPr>
                              <w:rPr>
                                <w:rFonts w:cs="DecoType Naskh Extension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0DC82" id="مربع نص 2" o:spid="_x0000_s1029" type="#_x0000_t202" style="position:absolute;left:0;text-align:left;margin-left:-45.75pt;margin-top:23.55pt;width:201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" filled="f" stroked="f" strokeweight=".5pt">
                <v:textbox>
                  <w:txbxContent>
                    <w:p w14:paraId="1CFD66DE" w14:textId="77777777" w:rsidR="00373EF3" w:rsidRPr="00373EF3" w:rsidRDefault="00373EF3" w:rsidP="00373EF3">
                      <w:pPr>
                        <w:ind w:hanging="472"/>
                        <w:jc w:val="center"/>
                        <w:rPr>
                          <w:rFonts w:ascii="Calibri" w:hAnsi="Calibri" w:cs="DecoType Naskh Extensions"/>
                          <w:sz w:val="44"/>
                          <w:szCs w:val="44"/>
                        </w:rPr>
                      </w:pPr>
                      <w:r w:rsidRPr="00373EF3">
                        <w:rPr>
                          <w:rFonts w:ascii="Calibri" w:hAnsi="Calibri" w:cs="DecoType Naskh Extensions"/>
                          <w:sz w:val="44"/>
                          <w:szCs w:val="44"/>
                          <w:rtl/>
                        </w:rPr>
                        <w:t>المعلمة نجود دحمان</w:t>
                      </w:r>
                    </w:p>
                    <w:p w14:paraId="7D850400" w14:textId="77777777" w:rsidR="00373EF3" w:rsidRPr="00373EF3" w:rsidRDefault="00373EF3">
                      <w:pPr>
                        <w:rPr>
                          <w:rFonts w:cs="DecoType Naskh Extension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9D67AB" w14:textId="5C37EF3A" w:rsidR="00A72449" w:rsidRDefault="00A72449" w:rsidP="00A72449">
      <w:pPr>
        <w:rPr>
          <w:rtl/>
        </w:rPr>
      </w:pPr>
    </w:p>
    <w:p w14:paraId="619C4B3E" w14:textId="4ECA9D22" w:rsidR="00A72449" w:rsidRPr="007F4D96" w:rsidRDefault="00373EF3" w:rsidP="00373EF3">
      <w:pPr>
        <w:jc w:val="center"/>
        <w:rPr>
          <w:rFonts w:ascii="Calibri" w:hAnsi="Calibri" w:cs="Calibri"/>
          <w:sz w:val="24"/>
          <w:szCs w:val="24"/>
          <w:rtl/>
        </w:rPr>
      </w:pPr>
      <w:r w:rsidRPr="007F4D96">
        <w:rPr>
          <w:rFonts w:ascii="Calibri" w:hAnsi="Calibri" w:cs="Calibri"/>
          <w:sz w:val="24"/>
          <w:szCs w:val="24"/>
          <w:rtl/>
        </w:rPr>
        <w:t xml:space="preserve">مع تمنياتي لكن </w:t>
      </w:r>
      <w:proofErr w:type="gramStart"/>
      <w:r w:rsidRPr="007F4D96">
        <w:rPr>
          <w:rFonts w:ascii="Calibri" w:hAnsi="Calibri" w:cs="Calibri"/>
          <w:sz w:val="24"/>
          <w:szCs w:val="24"/>
          <w:rtl/>
        </w:rPr>
        <w:t>بالتوفق .</w:t>
      </w:r>
      <w:proofErr w:type="gramEnd"/>
      <w:r w:rsidRPr="007F4D96">
        <w:rPr>
          <w:rFonts w:ascii="Calibri" w:hAnsi="Calibri" w:cs="Calibri"/>
          <w:sz w:val="24"/>
          <w:szCs w:val="24"/>
          <w:rtl/>
        </w:rPr>
        <w:t>.</w:t>
      </w:r>
    </w:p>
    <w:sectPr w:rsidR="00A72449" w:rsidRPr="007F4D96" w:rsidSect="00A72449">
      <w:headerReference w:type="default" r:id="rId7"/>
      <w:pgSz w:w="11906" w:h="16838"/>
      <w:pgMar w:top="1440" w:right="1440" w:bottom="1440" w:left="1440" w:header="709" w:footer="971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C12F" w14:textId="77777777" w:rsidR="00A72449" w:rsidRDefault="00A72449" w:rsidP="00A72449">
      <w:pPr>
        <w:spacing w:after="0" w:line="240" w:lineRule="auto"/>
      </w:pPr>
      <w:r>
        <w:separator/>
      </w:r>
    </w:p>
  </w:endnote>
  <w:endnote w:type="continuationSeparator" w:id="0">
    <w:p w14:paraId="49F4D85C" w14:textId="77777777" w:rsidR="00A72449" w:rsidRDefault="00A72449" w:rsidP="00A72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C2879" w14:textId="77777777" w:rsidR="00A72449" w:rsidRDefault="00A72449" w:rsidP="00A72449">
      <w:pPr>
        <w:spacing w:after="0" w:line="240" w:lineRule="auto"/>
      </w:pPr>
      <w:r>
        <w:separator/>
      </w:r>
    </w:p>
  </w:footnote>
  <w:footnote w:type="continuationSeparator" w:id="0">
    <w:p w14:paraId="763EF917" w14:textId="77777777" w:rsidR="00A72449" w:rsidRDefault="00A72449" w:rsidP="00A72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B4399" w14:textId="088B035B" w:rsidR="00A72449" w:rsidRDefault="00D9581C">
    <w:pPr>
      <w:pStyle w:val="a3"/>
    </w:pPr>
    <w:r>
      <w:rPr>
        <w:rFonts w:cstheme="minorHAnsi"/>
        <w:b/>
        <w:bCs/>
        <w:noProof/>
        <w:rtl/>
        <w:lang w:val="ar-SA"/>
        <w14:ligatures w14:val="non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708640" wp14:editId="488F8477">
              <wp:simplePos x="0" y="0"/>
              <wp:positionH relativeFrom="margin">
                <wp:posOffset>1019175</wp:posOffset>
              </wp:positionH>
              <wp:positionV relativeFrom="paragraph">
                <wp:posOffset>302260</wp:posOffset>
              </wp:positionV>
              <wp:extent cx="4943475" cy="390525"/>
              <wp:effectExtent l="0" t="0" r="28575" b="28575"/>
              <wp:wrapNone/>
              <wp:docPr id="1" name="مربع ن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347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6E0A73E" w14:textId="7C8E6EC3" w:rsidR="00A72449" w:rsidRDefault="00A72449" w:rsidP="00A72449">
                          <w:pPr>
                            <w:jc w:val="center"/>
                          </w:pPr>
                          <w:proofErr w:type="gramStart"/>
                          <w:r w:rsidRPr="00C84237">
                            <w:rPr>
                              <w:rFonts w:ascii="Calibri" w:hAnsi="Calibri" w:cs="Calibri"/>
                              <w:sz w:val="28"/>
                              <w:szCs w:val="28"/>
                              <w:rtl/>
                            </w:rPr>
                            <w:t>الاسم :</w:t>
                          </w:r>
                          <w:proofErr w:type="gramEnd"/>
                          <w:r w:rsidRPr="00C84237">
                            <w:rPr>
                              <w:rFonts w:hint="cs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rtl/>
                            </w:rPr>
                            <w:t>.......................................</w:t>
                          </w:r>
                          <w:r w:rsidR="007F4D96">
                            <w:rPr>
                              <w:rFonts w:hint="cs"/>
                              <w:rtl/>
                            </w:rPr>
                            <w:t>..................</w:t>
                          </w:r>
                          <w:r>
                            <w:rPr>
                              <w:rFonts w:hint="cs"/>
                              <w:rtl/>
                            </w:rPr>
                            <w:t xml:space="preserve">....... </w:t>
                          </w:r>
                          <w:proofErr w:type="gramStart"/>
                          <w:r w:rsidRPr="00C84237">
                            <w:rPr>
                              <w:rFonts w:ascii="Calibri" w:hAnsi="Calibri" w:cs="Calibri"/>
                              <w:sz w:val="28"/>
                              <w:szCs w:val="28"/>
                              <w:rtl/>
                            </w:rPr>
                            <w:t>الفصل</w:t>
                          </w:r>
                          <w:r w:rsidRPr="00C84237">
                            <w:rPr>
                              <w:rFonts w:hint="cs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rtl/>
                            </w:rPr>
                            <w:t>:</w:t>
                          </w:r>
                          <w:proofErr w:type="gramEnd"/>
                          <w:r>
                            <w:rPr>
                              <w:rFonts w:hint="cs"/>
                              <w:rtl/>
                            </w:rPr>
                            <w:t xml:space="preserve"> ..................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708640" id="_x0000_t202" coordsize="21600,21600" o:spt="202" path="m,l,21600r21600,l21600,xe">
              <v:stroke joinstyle="miter"/>
              <v:path gradientshapeok="t" o:connecttype="rect"/>
            </v:shapetype>
            <v:shape id="مربع نص 1" o:spid="_x0000_s1030" type="#_x0000_t202" style="position:absolute;left:0;text-align:left;margin-left:80.25pt;margin-top:23.8pt;width:389.2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" fillcolor="white [3201]" strokeweight=".5pt">
              <v:textbox>
                <w:txbxContent>
                  <w:p w14:paraId="36E0A73E" w14:textId="7C8E6EC3" w:rsidR="00A72449" w:rsidRDefault="00A72449" w:rsidP="00A72449">
                    <w:pPr>
                      <w:jc w:val="center"/>
                    </w:pPr>
                    <w:proofErr w:type="gramStart"/>
                    <w:r w:rsidRPr="00C84237">
                      <w:rPr>
                        <w:rFonts w:ascii="Calibri" w:hAnsi="Calibri" w:cs="Calibri"/>
                        <w:sz w:val="28"/>
                        <w:szCs w:val="28"/>
                        <w:rtl/>
                      </w:rPr>
                      <w:t>الاسم :</w:t>
                    </w:r>
                    <w:proofErr w:type="gramEnd"/>
                    <w:r w:rsidRPr="00C84237">
                      <w:rPr>
                        <w:rFonts w:hint="cs"/>
                        <w:sz w:val="28"/>
                        <w:szCs w:val="28"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.......................................</w:t>
                    </w:r>
                    <w:r w:rsidR="007F4D96">
                      <w:rPr>
                        <w:rFonts w:hint="cs"/>
                        <w:rtl/>
                      </w:rPr>
                      <w:t>..................</w:t>
                    </w:r>
                    <w:r>
                      <w:rPr>
                        <w:rFonts w:hint="cs"/>
                        <w:rtl/>
                      </w:rPr>
                      <w:t xml:space="preserve">....... </w:t>
                    </w:r>
                    <w:proofErr w:type="gramStart"/>
                    <w:r w:rsidRPr="00C84237">
                      <w:rPr>
                        <w:rFonts w:ascii="Calibri" w:hAnsi="Calibri" w:cs="Calibri"/>
                        <w:sz w:val="28"/>
                        <w:szCs w:val="28"/>
                        <w:rtl/>
                      </w:rPr>
                      <w:t>الفصل</w:t>
                    </w:r>
                    <w:r w:rsidRPr="00C84237">
                      <w:rPr>
                        <w:rFonts w:hint="cs"/>
                        <w:sz w:val="28"/>
                        <w:szCs w:val="28"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:</w:t>
                    </w:r>
                    <w:proofErr w:type="gramEnd"/>
                    <w:r>
                      <w:rPr>
                        <w:rFonts w:hint="cs"/>
                        <w:rtl/>
                      </w:rPr>
                      <w:t xml:space="preserve"> ..................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72449">
      <w:rPr>
        <w:rFonts w:cstheme="minorHAnsi"/>
        <w:b/>
        <w:bCs/>
        <w:noProof/>
        <w:rtl/>
        <w:lang w:val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B30143" wp14:editId="04272A44">
              <wp:simplePos x="0" y="0"/>
              <wp:positionH relativeFrom="page">
                <wp:posOffset>171450</wp:posOffset>
              </wp:positionH>
              <wp:positionV relativeFrom="paragraph">
                <wp:posOffset>-297815</wp:posOffset>
              </wp:positionV>
              <wp:extent cx="7191375" cy="504825"/>
              <wp:effectExtent l="0" t="0" r="28575" b="28575"/>
              <wp:wrapNone/>
              <wp:docPr id="3" name="مربع ن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1375" cy="50482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2684CFC" w14:textId="16ADFDDF" w:rsidR="00A72449" w:rsidRPr="00C84237" w:rsidRDefault="00A72449" w:rsidP="000915E4">
                          <w:pPr>
                            <w:ind w:left="-1093" w:firstLine="1175"/>
                            <w:jc w:val="center"/>
                            <w:rPr>
                              <w:rFonts w:cstheme="minorHAns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C84237">
                            <w:rPr>
                              <w:rFonts w:cstheme="minorHAnsi" w:hint="cs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 xml:space="preserve">اختبار </w:t>
                          </w:r>
                          <w:proofErr w:type="gramStart"/>
                          <w:r w:rsidRPr="00C84237">
                            <w:rPr>
                              <w:rFonts w:cstheme="minorHAnsi" w:hint="cs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>فتري  (</w:t>
                          </w:r>
                          <w:proofErr w:type="gramEnd"/>
                          <w:r w:rsidRPr="00C84237">
                            <w:rPr>
                              <w:rFonts w:cstheme="minorHAnsi" w:hint="cs"/>
                              <w:b/>
                              <w:bCs/>
                              <w:sz w:val="36"/>
                              <w:szCs w:val="36"/>
                              <w:rtl/>
                            </w:rPr>
                            <w:t xml:space="preserve"> نظري ) لمادة التقنية الرقمية 1-1 لصف اول مسارات لعام 1445ه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B30143" id="مربع نص 3" o:spid="_x0000_s1031" type="#_x0000_t202" style="position:absolute;left:0;text-align:left;margin-left:13.5pt;margin-top:-23.45pt;width:566.2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" fillcolor="#e2efd9 [665]" strokeweight=".5pt">
              <v:textbox>
                <w:txbxContent>
                  <w:p w14:paraId="22684CFC" w14:textId="16ADFDDF" w:rsidR="00A72449" w:rsidRPr="00C84237" w:rsidRDefault="00A72449" w:rsidP="000915E4">
                    <w:pPr>
                      <w:ind w:left="-1093" w:firstLine="1175"/>
                      <w:jc w:val="center"/>
                      <w:rPr>
                        <w:rFonts w:cstheme="minorHAnsi"/>
                        <w:b/>
                        <w:bCs/>
                        <w:sz w:val="36"/>
                        <w:szCs w:val="36"/>
                      </w:rPr>
                    </w:pPr>
                    <w:r w:rsidRPr="00C84237">
                      <w:rPr>
                        <w:rFonts w:cstheme="minorHAnsi" w:hint="cs"/>
                        <w:b/>
                        <w:bCs/>
                        <w:sz w:val="36"/>
                        <w:szCs w:val="36"/>
                        <w:rtl/>
                      </w:rPr>
                      <w:t xml:space="preserve">اختبار </w:t>
                    </w:r>
                    <w:proofErr w:type="gramStart"/>
                    <w:r w:rsidRPr="00C84237">
                      <w:rPr>
                        <w:rFonts w:cstheme="minorHAnsi" w:hint="cs"/>
                        <w:b/>
                        <w:bCs/>
                        <w:sz w:val="36"/>
                        <w:szCs w:val="36"/>
                        <w:rtl/>
                      </w:rPr>
                      <w:t>فتري  (</w:t>
                    </w:r>
                    <w:proofErr w:type="gramEnd"/>
                    <w:r w:rsidRPr="00C84237">
                      <w:rPr>
                        <w:rFonts w:cstheme="minorHAnsi" w:hint="cs"/>
                        <w:b/>
                        <w:bCs/>
                        <w:sz w:val="36"/>
                        <w:szCs w:val="36"/>
                        <w:rtl/>
                      </w:rPr>
                      <w:t xml:space="preserve"> نظري ) لمادة التقنية الرقمية 1-1 لصف اول مسارات لعام 1445ه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F5B61"/>
    <w:multiLevelType w:val="hybridMultilevel"/>
    <w:tmpl w:val="E1D438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7"/>
    <w:rsid w:val="000915E4"/>
    <w:rsid w:val="000A1260"/>
    <w:rsid w:val="002E73F6"/>
    <w:rsid w:val="002F19A9"/>
    <w:rsid w:val="00373EF3"/>
    <w:rsid w:val="005160D3"/>
    <w:rsid w:val="00654801"/>
    <w:rsid w:val="006C17DC"/>
    <w:rsid w:val="007F4D96"/>
    <w:rsid w:val="00961B20"/>
    <w:rsid w:val="00A72449"/>
    <w:rsid w:val="00B65B6F"/>
    <w:rsid w:val="00C84237"/>
    <w:rsid w:val="00CC1A1D"/>
    <w:rsid w:val="00D9581C"/>
    <w:rsid w:val="00EA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CB684D8"/>
  <w15:chartTrackingRefBased/>
  <w15:docId w15:val="{1234DCAB-FA28-4FC3-B499-4A6C3782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237"/>
    <w:pPr>
      <w:bidi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24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A72449"/>
    <w:rPr>
      <w:kern w:val="2"/>
      <w14:ligatures w14:val="standardContextual"/>
    </w:rPr>
  </w:style>
  <w:style w:type="paragraph" w:styleId="a4">
    <w:name w:val="footer"/>
    <w:basedOn w:val="a"/>
    <w:link w:val="Char0"/>
    <w:uiPriority w:val="99"/>
    <w:unhideWhenUsed/>
    <w:rsid w:val="00A724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A72449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ali</dc:creator>
  <cp:keywords/>
  <dc:description/>
  <cp:lastModifiedBy>manal ali</cp:lastModifiedBy>
  <cp:revision>2</cp:revision>
  <cp:lastPrinted>2023-09-17T18:36:00Z</cp:lastPrinted>
  <dcterms:created xsi:type="dcterms:W3CDTF">2023-09-18T20:01:00Z</dcterms:created>
  <dcterms:modified xsi:type="dcterms:W3CDTF">2023-09-18T20:01:00Z</dcterms:modified>
</cp:coreProperties>
</file>