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4211" w14:textId="77777777" w:rsidR="00CD21AF" w:rsidRDefault="00CD21AF" w:rsidP="00BA6BA1">
      <w:pPr>
        <w:bidi/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</w:pPr>
      <w:r w:rsidRPr="009C7AD4">
        <w:rPr>
          <w:rFonts w:asciiTheme="majorBidi" w:hAnsiTheme="majorBidi" w:cstheme="majorBidi"/>
          <w:b/>
          <w:bCs/>
          <w:noProof/>
          <w:sz w:val="40"/>
          <w:szCs w:val="40"/>
          <w:u w:val="single"/>
        </w:rPr>
        <w:drawing>
          <wp:anchor distT="0" distB="0" distL="114300" distR="114300" simplePos="0" relativeHeight="251707392" behindDoc="0" locked="0" layoutInCell="1" allowOverlap="1" wp14:anchorId="6145998C" wp14:editId="46207457">
            <wp:simplePos x="0" y="0"/>
            <wp:positionH relativeFrom="column">
              <wp:posOffset>5676900</wp:posOffset>
            </wp:positionH>
            <wp:positionV relativeFrom="topMargin">
              <wp:posOffset>500380</wp:posOffset>
            </wp:positionV>
            <wp:extent cx="1238250" cy="523875"/>
            <wp:effectExtent l="0" t="0" r="0" b="0"/>
            <wp:wrapSquare wrapText="bothSides"/>
            <wp:docPr id="22" name="Picture 22" descr="C:\Users\MAS\Desktop\Gary MAS - 2022-23 (Yr1)\MAS LOGO\MAS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S\Desktop\Gary MAS - 2022-23 (Yr1)\MAS LOGO\MAS 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0A36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                          </w:t>
      </w:r>
    </w:p>
    <w:p w14:paraId="00B3BACE" w14:textId="39D5F51D" w:rsidR="00483DAB" w:rsidRDefault="00483DAB" w:rsidP="00483DAB">
      <w:pPr>
        <w:pStyle w:val="a9"/>
        <w:bidi/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</w:pPr>
      <w:r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</w:t>
      </w:r>
      <w:r w:rsidR="00D528FE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>الامتحان التشخيصي للصف ال</w:t>
      </w:r>
      <w:r w:rsidR="006E106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>رابع</w:t>
      </w:r>
      <w:r w:rsidR="00D528FE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لمادة التربية الإسلامية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</w:t>
      </w:r>
      <w:r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</w:t>
      </w:r>
    </w:p>
    <w:p w14:paraId="79604A1E" w14:textId="2FDE5D72" w:rsidR="00271EE9" w:rsidRDefault="00CD21AF" w:rsidP="00483DAB">
      <w:pPr>
        <w:pStyle w:val="a9"/>
        <w:bidi/>
        <w:jc w:val="center"/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</w:pPr>
      <w:r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</w:t>
      </w:r>
      <w:r w:rsidR="00250A36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</w:t>
      </w:r>
    </w:p>
    <w:p w14:paraId="7124EB26" w14:textId="77777777" w:rsidR="00D528FE" w:rsidRDefault="00D528FE" w:rsidP="00545E6D">
      <w:pPr>
        <w:tabs>
          <w:tab w:val="center" w:pos="5445"/>
        </w:tabs>
        <w:bidi/>
        <w:spacing w:after="0"/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</w:pPr>
    </w:p>
    <w:p w14:paraId="667A915C" w14:textId="305E0099" w:rsidR="00CC43C2" w:rsidRPr="004E6987" w:rsidRDefault="00250A36" w:rsidP="00D528FE">
      <w:pPr>
        <w:tabs>
          <w:tab w:val="center" w:pos="5445"/>
        </w:tabs>
        <w:bidi/>
        <w:spacing w:after="0"/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</w:pPr>
      <w:r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</w:t>
      </w:r>
      <w:r w:rsidR="00545E6D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>مد</w:t>
      </w:r>
      <w:r w:rsidR="00271EE9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رسة مانتينا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الامريكية </w:t>
      </w:r>
      <w:r w:rsidR="00545E6D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              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                                       </w:t>
      </w:r>
      <w:r w:rsidR="00CD21AF" w:rsidRPr="004E6987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التاريخ : </w:t>
      </w:r>
      <w:r w:rsidR="00CD21AF">
        <w:rPr>
          <w:rFonts w:ascii="Arial" w:hAnsi="Arial"/>
          <w:b/>
          <w:bCs/>
          <w:color w:val="0F243E" w:themeColor="text2" w:themeShade="80"/>
          <w:sz w:val="24"/>
          <w:szCs w:val="24"/>
        </w:rPr>
        <w:t xml:space="preserve">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</w:t>
      </w:r>
      <w:r w:rsidR="00CD21AF" w:rsidRPr="004E6987"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  <w:t>–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9  -</w:t>
      </w:r>
      <w:r w:rsidR="00CD21AF" w:rsidRPr="004E6987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>2023</w:t>
      </w:r>
      <w:r w:rsidR="00CD21AF" w:rsidRPr="004E6987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                                                                   </w:t>
      </w:r>
      <w:r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</w:t>
      </w:r>
      <w:r w:rsidR="00357CA9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                                         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</w:t>
      </w:r>
      <w:r w:rsidR="00D26B06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      </w:t>
      </w:r>
      <w:r w:rsidR="00357CA9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</w:t>
      </w:r>
      <w:r w:rsidR="00CC43C2" w:rsidRPr="004E6987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</w:t>
      </w:r>
    </w:p>
    <w:p w14:paraId="3F0C1EBB" w14:textId="507E899A" w:rsidR="00CD21AF" w:rsidRDefault="006E106F" w:rsidP="00CD21AF">
      <w:pPr>
        <w:bidi/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</w:pPr>
      <w:r w:rsidRPr="00DF0ACC">
        <w:rPr>
          <w:rFonts w:hint="cs"/>
          <w:sz w:val="28"/>
          <w:szCs w:val="28"/>
          <w:rtl/>
          <w:lang w:bidi="ar-AE"/>
        </w:rPr>
        <w:t xml:space="preserve">ضع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الاسم : ..................                                                             </w:t>
      </w:r>
      <w:r w:rsidR="00CD21AF" w:rsidRPr="0037583B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</w:t>
      </w:r>
      <w:r w:rsidR="00CD21AF">
        <w:rPr>
          <w:rFonts w:ascii="Arial" w:hAnsi="Arial" w:hint="cs"/>
          <w:b/>
          <w:bCs/>
          <w:color w:val="0F243E" w:themeColor="text2" w:themeShade="80"/>
          <w:sz w:val="24"/>
          <w:szCs w:val="24"/>
          <w:rtl/>
        </w:rPr>
        <w:t xml:space="preserve">                                 الشعبة :...........</w:t>
      </w:r>
    </w:p>
    <w:p w14:paraId="4CCD583C" w14:textId="5975E1A7" w:rsidR="00D623F6" w:rsidRDefault="00D623F6" w:rsidP="00D623F6">
      <w:pPr>
        <w:bidi/>
        <w:jc w:val="center"/>
        <w:rPr>
          <w:rFonts w:ascii="Arial" w:hAnsi="Arial"/>
          <w:b/>
          <w:bCs/>
          <w:color w:val="0F243E" w:themeColor="text2" w:themeShade="80"/>
          <w:sz w:val="24"/>
          <w:szCs w:val="24"/>
          <w:rtl/>
        </w:rPr>
      </w:pPr>
      <w:r>
        <w:rPr>
          <w:rFonts w:ascii="Arial" w:hAnsi="Arial"/>
          <w:b/>
          <w:bCs/>
          <w:noProof/>
          <w:color w:val="0F243E" w:themeColor="text2" w:themeShade="80"/>
          <w:sz w:val="24"/>
          <w:szCs w:val="24"/>
          <w:rtl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12AA9DD9" wp14:editId="0ED18C9B">
                <wp:simplePos x="0" y="0"/>
                <wp:positionH relativeFrom="column">
                  <wp:posOffset>-42545</wp:posOffset>
                </wp:positionH>
                <wp:positionV relativeFrom="paragraph">
                  <wp:posOffset>71755</wp:posOffset>
                </wp:positionV>
                <wp:extent cx="7054215" cy="0"/>
                <wp:effectExtent l="38100" t="38100" r="51435" b="95250"/>
                <wp:wrapNone/>
                <wp:docPr id="10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5421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88C555" id="Straight Connector 7" o:spid="_x0000_s1026" style="position:absolute;flip:x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-3.35pt,5.65pt" to="552.1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21A5985" w14:textId="3D760C2B" w:rsidR="006E106F" w:rsidRPr="006E106F" w:rsidRDefault="006E106F" w:rsidP="006E106F">
      <w:pPr>
        <w:numPr>
          <w:ilvl w:val="0"/>
          <w:numId w:val="18"/>
        </w:numPr>
        <w:tabs>
          <w:tab w:val="left" w:pos="584"/>
        </w:tabs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32"/>
          <w:szCs w:val="32"/>
        </w:rPr>
      </w:pPr>
      <w:r w:rsidRPr="006E106F">
        <w:rPr>
          <w:rFonts w:ascii="Arial" w:hAnsi="Arial"/>
          <w:sz w:val="32"/>
          <w:szCs w:val="32"/>
          <w:rtl/>
        </w:rPr>
        <w:tab/>
      </w:r>
      <w:r w:rsidRPr="006E106F">
        <w:rPr>
          <w:rFonts w:cs="Traditional Arabic"/>
          <w:b/>
          <w:bCs/>
          <w:sz w:val="32"/>
          <w:szCs w:val="32"/>
          <w:rtl/>
        </w:rPr>
        <w:t xml:space="preserve">اختر الإجابة الصحيحة وضع حول رقمها دائرة فيما يلي:                  </w:t>
      </w:r>
    </w:p>
    <w:p w14:paraId="78ED09F3" w14:textId="21353AB8" w:rsidR="006E106F" w:rsidRPr="006E106F" w:rsidRDefault="006E106F" w:rsidP="006E106F">
      <w:pPr>
        <w:numPr>
          <w:ilvl w:val="0"/>
          <w:numId w:val="18"/>
        </w:numPr>
        <w:tabs>
          <w:tab w:val="left" w:pos="584"/>
        </w:tabs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الكتاب الذي أنزله الله تعالى على سيدنا محمد </w:t>
      </w:r>
      <w:r w:rsidRPr="006E106F">
        <w:rPr>
          <w:rFonts w:ascii="Traditional Arabic" w:hAnsi="Traditional Arabic" w:cs="Traditional Arabic"/>
          <w:b/>
          <w:bCs/>
          <w:sz w:val="28"/>
          <w:szCs w:val="28"/>
        </w:rPr>
        <w:sym w:font="AGA Arabesque" w:char="F072"/>
      </w: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 هو:</w:t>
      </w:r>
    </w:p>
    <w:p w14:paraId="38A398DA" w14:textId="77777777" w:rsidR="006E106F" w:rsidRPr="006E106F" w:rsidRDefault="006E106F" w:rsidP="006E106F">
      <w:pPr>
        <w:numPr>
          <w:ilvl w:val="0"/>
          <w:numId w:val="19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الصحف</w:t>
      </w:r>
      <w:r w:rsidRPr="006E106F">
        <w:rPr>
          <w:rFonts w:ascii="Traditional Arabic" w:hAnsi="Traditional Arabic" w:cs="Traditional Arabic"/>
          <w:sz w:val="28"/>
          <w:szCs w:val="28"/>
          <w:rtl/>
          <w:lang w:bidi="ar-AE"/>
        </w:rPr>
        <w:t>.</w:t>
      </w:r>
    </w:p>
    <w:p w14:paraId="772BBA7C" w14:textId="77777777" w:rsidR="006E106F" w:rsidRPr="006E106F" w:rsidRDefault="006E106F" w:rsidP="006E106F">
      <w:pPr>
        <w:numPr>
          <w:ilvl w:val="0"/>
          <w:numId w:val="19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الإنجيل .</w:t>
      </w:r>
    </w:p>
    <w:p w14:paraId="639E1856" w14:textId="77777777" w:rsidR="006E106F" w:rsidRPr="006E106F" w:rsidRDefault="006E106F" w:rsidP="006E106F">
      <w:pPr>
        <w:numPr>
          <w:ilvl w:val="0"/>
          <w:numId w:val="19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القرآن الكريم.</w:t>
      </w:r>
    </w:p>
    <w:p w14:paraId="43188DA8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من </w:t>
      </w: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  <w:lang w:bidi="ar-AE"/>
        </w:rPr>
        <w:t>آداب الخروج من الـمنزل</w:t>
      </w: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:</w:t>
      </w:r>
    </w:p>
    <w:p w14:paraId="1FFF4DE2" w14:textId="77777777" w:rsidR="006E106F" w:rsidRPr="006E106F" w:rsidRDefault="006E106F" w:rsidP="006E106F">
      <w:pPr>
        <w:numPr>
          <w:ilvl w:val="0"/>
          <w:numId w:val="20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أدخل برجلي اليمنى.</w:t>
      </w:r>
    </w:p>
    <w:p w14:paraId="205BA780" w14:textId="77777777" w:rsidR="006E106F" w:rsidRPr="006E106F" w:rsidRDefault="006E106F" w:rsidP="006E106F">
      <w:pPr>
        <w:numPr>
          <w:ilvl w:val="0"/>
          <w:numId w:val="20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دق الجرس.</w:t>
      </w:r>
    </w:p>
    <w:p w14:paraId="7735AF84" w14:textId="77777777" w:rsidR="006E106F" w:rsidRPr="006E106F" w:rsidRDefault="006E106F" w:rsidP="006E106F">
      <w:pPr>
        <w:numPr>
          <w:ilvl w:val="0"/>
          <w:numId w:val="20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أسلم على أهلي.</w:t>
      </w:r>
    </w:p>
    <w:p w14:paraId="619B48DF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قول: ( باسم الله ، توكلت على الله ، ولا حول ولا قوة إلا بالله ) هو من آداب:</w:t>
      </w:r>
    </w:p>
    <w:p w14:paraId="1D477ED6" w14:textId="77777777" w:rsidR="006E106F" w:rsidRPr="006E106F" w:rsidRDefault="006E106F" w:rsidP="006E106F">
      <w:pPr>
        <w:numPr>
          <w:ilvl w:val="0"/>
          <w:numId w:val="21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الدخول إلى الـمنزل. </w:t>
      </w:r>
    </w:p>
    <w:p w14:paraId="5AD999D4" w14:textId="77777777" w:rsidR="006E106F" w:rsidRPr="006E106F" w:rsidRDefault="006E106F" w:rsidP="006E106F">
      <w:pPr>
        <w:numPr>
          <w:ilvl w:val="0"/>
          <w:numId w:val="21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داخل الـمنزل.</w:t>
      </w:r>
    </w:p>
    <w:p w14:paraId="68EF3BCB" w14:textId="77777777" w:rsidR="006E106F" w:rsidRPr="006E106F" w:rsidRDefault="006E106F" w:rsidP="006E106F">
      <w:pPr>
        <w:numPr>
          <w:ilvl w:val="0"/>
          <w:numId w:val="21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الـخروج من الـمنزل.</w:t>
      </w:r>
    </w:p>
    <w:p w14:paraId="3CD5DC86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معنى قوله تعالى في سورة البروج: ( واليوم الـموعود )</w:t>
      </w:r>
    </w:p>
    <w:p w14:paraId="7379CB3B" w14:textId="77777777" w:rsidR="006E106F" w:rsidRPr="006E106F" w:rsidRDefault="006E106F" w:rsidP="006E106F">
      <w:pPr>
        <w:numPr>
          <w:ilvl w:val="0"/>
          <w:numId w:val="22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اليوم الـموعود هو يوم الجمعة.</w:t>
      </w:r>
    </w:p>
    <w:p w14:paraId="22768C5F" w14:textId="77777777" w:rsidR="006E106F" w:rsidRPr="006E106F" w:rsidRDefault="006E106F" w:rsidP="006E106F">
      <w:pPr>
        <w:numPr>
          <w:ilvl w:val="0"/>
          <w:numId w:val="22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اليوم الـموعود هو يوم القيامة.</w:t>
      </w:r>
    </w:p>
    <w:p w14:paraId="38F3EEC1" w14:textId="77777777" w:rsidR="006E106F" w:rsidRPr="006E106F" w:rsidRDefault="006E106F" w:rsidP="006E106F">
      <w:pPr>
        <w:numPr>
          <w:ilvl w:val="0"/>
          <w:numId w:val="22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اليوم الـموعود هو يوم العيد.</w:t>
      </w:r>
    </w:p>
    <w:p w14:paraId="011B3E94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قوم ثـمود هم قوم سيدنا:</w:t>
      </w:r>
    </w:p>
    <w:p w14:paraId="0D3C6CCA" w14:textId="77777777" w:rsidR="006E106F" w:rsidRPr="006E106F" w:rsidRDefault="006E106F" w:rsidP="006E106F">
      <w:pPr>
        <w:numPr>
          <w:ilvl w:val="0"/>
          <w:numId w:val="23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موسى عليه السلام.</w:t>
      </w:r>
    </w:p>
    <w:p w14:paraId="62263DA0" w14:textId="77777777" w:rsidR="006E106F" w:rsidRPr="006E106F" w:rsidRDefault="006E106F" w:rsidP="006E106F">
      <w:pPr>
        <w:numPr>
          <w:ilvl w:val="0"/>
          <w:numId w:val="23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صالح عليه السلام.</w:t>
      </w:r>
    </w:p>
    <w:p w14:paraId="701709F6" w14:textId="77777777" w:rsidR="006E106F" w:rsidRPr="006E106F" w:rsidRDefault="006E106F" w:rsidP="006E106F">
      <w:pPr>
        <w:numPr>
          <w:ilvl w:val="0"/>
          <w:numId w:val="23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lastRenderedPageBreak/>
        <w:t>هود عليه السلام.</w:t>
      </w:r>
    </w:p>
    <w:p w14:paraId="3EE61B01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أي الكلمات الآتية لامها قمرية:</w:t>
      </w:r>
    </w:p>
    <w:p w14:paraId="1CA6B9ED" w14:textId="77777777" w:rsidR="006E106F" w:rsidRPr="006E106F" w:rsidRDefault="006E106F" w:rsidP="006E106F">
      <w:pPr>
        <w:numPr>
          <w:ilvl w:val="0"/>
          <w:numId w:val="24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البروج.</w:t>
      </w:r>
    </w:p>
    <w:p w14:paraId="4337744B" w14:textId="77777777" w:rsidR="006E106F" w:rsidRPr="006E106F" w:rsidRDefault="006E106F" w:rsidP="006E106F">
      <w:pPr>
        <w:numPr>
          <w:ilvl w:val="0"/>
          <w:numId w:val="24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السماوات.</w:t>
      </w:r>
    </w:p>
    <w:p w14:paraId="417527C1" w14:textId="77777777" w:rsidR="006E106F" w:rsidRPr="006E106F" w:rsidRDefault="006E106F" w:rsidP="006E106F">
      <w:pPr>
        <w:numPr>
          <w:ilvl w:val="0"/>
          <w:numId w:val="24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الشمس.</w:t>
      </w:r>
    </w:p>
    <w:p w14:paraId="4682EE08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تفخم لام لفظ الجلالة إذا:</w:t>
      </w:r>
    </w:p>
    <w:p w14:paraId="27F2775C" w14:textId="77777777" w:rsidR="006E106F" w:rsidRPr="006E106F" w:rsidRDefault="006E106F" w:rsidP="006E106F">
      <w:pPr>
        <w:numPr>
          <w:ilvl w:val="0"/>
          <w:numId w:val="25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سُبقت بحرف مكسور.</w:t>
      </w:r>
    </w:p>
    <w:p w14:paraId="1BD9BEB8" w14:textId="77777777" w:rsidR="006E106F" w:rsidRPr="006E106F" w:rsidRDefault="006E106F" w:rsidP="006E106F">
      <w:pPr>
        <w:numPr>
          <w:ilvl w:val="0"/>
          <w:numId w:val="25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سُبقت بحرف مفتوح.</w:t>
      </w:r>
    </w:p>
    <w:p w14:paraId="0B765876" w14:textId="77777777" w:rsidR="006E106F" w:rsidRPr="006E106F" w:rsidRDefault="006E106F" w:rsidP="006E106F">
      <w:pPr>
        <w:numPr>
          <w:ilvl w:val="0"/>
          <w:numId w:val="25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سُبقت بتنوين فتح.</w:t>
      </w:r>
    </w:p>
    <w:p w14:paraId="562C6282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أول من أسلم من الرجال  هو:</w:t>
      </w:r>
    </w:p>
    <w:p w14:paraId="7FCC058A" w14:textId="77777777" w:rsidR="006E106F" w:rsidRPr="006E106F" w:rsidRDefault="006E106F" w:rsidP="006E106F">
      <w:pPr>
        <w:numPr>
          <w:ilvl w:val="0"/>
          <w:numId w:val="26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سيدنا عثمان بن عفان </w:t>
      </w:r>
      <w:r w:rsidRPr="006E106F">
        <w:rPr>
          <w:rFonts w:ascii="Traditional Arabic" w:hAnsi="Traditional Arabic" w:cs="Traditional Arabic"/>
          <w:sz w:val="28"/>
          <w:szCs w:val="28"/>
        </w:rPr>
        <w:sym w:font="AGA Arabesque" w:char="F074"/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Pr="006E106F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50FD8A0D" w14:textId="77777777" w:rsidR="006E106F" w:rsidRPr="006E106F" w:rsidRDefault="006E106F" w:rsidP="006E106F">
      <w:pPr>
        <w:numPr>
          <w:ilvl w:val="0"/>
          <w:numId w:val="26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سيدنا عمر بن الخطاب </w:t>
      </w:r>
      <w:r w:rsidRPr="006E106F">
        <w:rPr>
          <w:rFonts w:ascii="Traditional Arabic" w:hAnsi="Traditional Arabic" w:cs="Traditional Arabic"/>
          <w:sz w:val="28"/>
          <w:szCs w:val="28"/>
        </w:rPr>
        <w:sym w:font="AGA Arabesque" w:char="F074"/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Pr="006E106F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29A5E592" w14:textId="77777777" w:rsidR="006E106F" w:rsidRPr="006E106F" w:rsidRDefault="006E106F" w:rsidP="006E106F">
      <w:pPr>
        <w:numPr>
          <w:ilvl w:val="0"/>
          <w:numId w:val="26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سيدنا أبو</w:t>
      </w:r>
      <w:r w:rsidRPr="006E106F">
        <w:rPr>
          <w:rFonts w:ascii="Traditional Arabic" w:hAnsi="Traditional Arabic" w:cs="Traditional Arabic"/>
          <w:sz w:val="28"/>
          <w:szCs w:val="28"/>
        </w:rPr>
        <w:t xml:space="preserve"> </w:t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بكر الصديق </w:t>
      </w:r>
      <w:r w:rsidRPr="006E106F">
        <w:rPr>
          <w:rFonts w:ascii="Traditional Arabic" w:hAnsi="Traditional Arabic" w:cs="Traditional Arabic"/>
          <w:sz w:val="28"/>
          <w:szCs w:val="28"/>
        </w:rPr>
        <w:sym w:font="AGA Arabesque" w:char="F074"/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 </w:t>
      </w:r>
      <w:r w:rsidRPr="006E106F">
        <w:rPr>
          <w:rFonts w:ascii="Traditional Arabic" w:hAnsi="Traditional Arabic" w:cs="Traditional Arabic" w:hint="cs"/>
          <w:sz w:val="28"/>
          <w:szCs w:val="28"/>
          <w:rtl/>
        </w:rPr>
        <w:t>.</w:t>
      </w:r>
    </w:p>
    <w:p w14:paraId="5C64EB81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وقف الرسول </w:t>
      </w:r>
      <w:r w:rsidRPr="006E106F">
        <w:rPr>
          <w:rFonts w:ascii="Traditional Arabic" w:hAnsi="Traditional Arabic" w:cs="Traditional Arabic"/>
          <w:b/>
          <w:bCs/>
          <w:sz w:val="28"/>
          <w:szCs w:val="28"/>
        </w:rPr>
        <w:sym w:font="AGA Arabesque" w:char="F072"/>
      </w: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ونادى قومه ليبلغهم الإسلام فوق جبل: </w:t>
      </w:r>
    </w:p>
    <w:p w14:paraId="26AB890F" w14:textId="77777777" w:rsidR="006E106F" w:rsidRPr="006E106F" w:rsidRDefault="006E106F" w:rsidP="006E106F">
      <w:pPr>
        <w:numPr>
          <w:ilvl w:val="0"/>
          <w:numId w:val="27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عرفة.</w:t>
      </w:r>
    </w:p>
    <w:p w14:paraId="1DB5CC15" w14:textId="77777777" w:rsidR="006E106F" w:rsidRPr="006E106F" w:rsidRDefault="006E106F" w:rsidP="006E106F">
      <w:pPr>
        <w:numPr>
          <w:ilvl w:val="0"/>
          <w:numId w:val="27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الصفا.</w:t>
      </w:r>
    </w:p>
    <w:p w14:paraId="62630DFB" w14:textId="77777777" w:rsidR="006E106F" w:rsidRPr="006E106F" w:rsidRDefault="006E106F" w:rsidP="006E106F">
      <w:pPr>
        <w:numPr>
          <w:ilvl w:val="0"/>
          <w:numId w:val="27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الـمروة.</w:t>
      </w:r>
    </w:p>
    <w:p w14:paraId="0D1C338C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  <w:lang w:bidi="ar-AE"/>
        </w:rPr>
        <w:t xml:space="preserve">زوجة الرسول </w:t>
      </w:r>
      <w:r w:rsidRPr="006E106F">
        <w:rPr>
          <w:rFonts w:ascii="Traditional Arabic" w:hAnsi="Traditional Arabic" w:cs="Traditional Arabic"/>
          <w:b/>
          <w:bCs/>
          <w:sz w:val="28"/>
          <w:szCs w:val="28"/>
          <w:lang w:bidi="ar-AE"/>
        </w:rPr>
        <w:sym w:font="AGA Arabesque" w:char="F072"/>
      </w: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  <w:lang w:bidi="ar-AE"/>
        </w:rPr>
        <w:t xml:space="preserve"> التي لُقّبت بأم الـمساكين هي </w:t>
      </w:r>
    </w:p>
    <w:p w14:paraId="0DF241C7" w14:textId="77777777" w:rsidR="006E106F" w:rsidRPr="006E106F" w:rsidRDefault="006E106F" w:rsidP="006E106F">
      <w:pPr>
        <w:numPr>
          <w:ilvl w:val="0"/>
          <w:numId w:val="28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السيدة خديجة بنت خويلد رضي الله عنها.</w:t>
      </w:r>
    </w:p>
    <w:p w14:paraId="21D22073" w14:textId="77777777" w:rsidR="006E106F" w:rsidRPr="006E106F" w:rsidRDefault="006E106F" w:rsidP="006E106F">
      <w:pPr>
        <w:numPr>
          <w:ilvl w:val="0"/>
          <w:numId w:val="28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السيدة عائشة بنت أبي بكر رضي الله عنهما.</w:t>
      </w:r>
    </w:p>
    <w:p w14:paraId="15339540" w14:textId="77777777" w:rsidR="006E106F" w:rsidRPr="006E106F" w:rsidRDefault="006E106F" w:rsidP="006E106F">
      <w:pPr>
        <w:numPr>
          <w:ilvl w:val="0"/>
          <w:numId w:val="28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السيدة زينب بنت خزيـمة رضي الله عنها.</w:t>
      </w:r>
    </w:p>
    <w:p w14:paraId="76F177F0" w14:textId="77777777" w:rsidR="006E106F" w:rsidRPr="006E106F" w:rsidRDefault="006E106F" w:rsidP="006E106F">
      <w:pPr>
        <w:bidi/>
        <w:spacing w:line="304" w:lineRule="auto"/>
        <w:ind w:left="1221"/>
        <w:rPr>
          <w:rFonts w:ascii="Traditional Arabic" w:hAnsi="Traditional Arabic" w:cs="Traditional Arabic"/>
          <w:sz w:val="28"/>
          <w:szCs w:val="28"/>
        </w:rPr>
      </w:pPr>
    </w:p>
    <w:p w14:paraId="28931B2A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الكتاب السماوي الأقدم من بين الكتب السماوية الآتية هو:</w:t>
      </w:r>
    </w:p>
    <w:p w14:paraId="2E85E02B" w14:textId="77777777" w:rsidR="006E106F" w:rsidRPr="006E106F" w:rsidRDefault="006E106F" w:rsidP="006E106F">
      <w:pPr>
        <w:numPr>
          <w:ilvl w:val="0"/>
          <w:numId w:val="29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القرآن الكريم.</w:t>
      </w:r>
    </w:p>
    <w:p w14:paraId="60F59727" w14:textId="77777777" w:rsidR="006E106F" w:rsidRPr="006E106F" w:rsidRDefault="006E106F" w:rsidP="006E106F">
      <w:pPr>
        <w:numPr>
          <w:ilvl w:val="0"/>
          <w:numId w:val="29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الإنجيل.</w:t>
      </w:r>
    </w:p>
    <w:p w14:paraId="48B4A296" w14:textId="77777777" w:rsidR="006E106F" w:rsidRPr="006E106F" w:rsidRDefault="006E106F" w:rsidP="006E106F">
      <w:pPr>
        <w:numPr>
          <w:ilvl w:val="0"/>
          <w:numId w:val="29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الصحف.</w:t>
      </w:r>
    </w:p>
    <w:p w14:paraId="54CE3227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تتشابه الكتب السماوية بأنـها:</w:t>
      </w:r>
    </w:p>
    <w:p w14:paraId="0566DDF6" w14:textId="77777777" w:rsidR="006E106F" w:rsidRPr="006E106F" w:rsidRDefault="006E106F" w:rsidP="006E106F">
      <w:pPr>
        <w:numPr>
          <w:ilvl w:val="0"/>
          <w:numId w:val="30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جاءت للناس جميعهم.</w:t>
      </w:r>
    </w:p>
    <w:p w14:paraId="565DC709" w14:textId="77777777" w:rsidR="006E106F" w:rsidRPr="006E106F" w:rsidRDefault="006E106F" w:rsidP="006E106F">
      <w:pPr>
        <w:numPr>
          <w:ilvl w:val="0"/>
          <w:numId w:val="30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حفظها الله تعالى من التحريف والتبديل.</w:t>
      </w:r>
    </w:p>
    <w:p w14:paraId="66A98599" w14:textId="77777777" w:rsidR="006E106F" w:rsidRPr="006E106F" w:rsidRDefault="006E106F" w:rsidP="006E106F">
      <w:pPr>
        <w:numPr>
          <w:ilvl w:val="0"/>
          <w:numId w:val="30"/>
        </w:numPr>
        <w:bidi/>
        <w:spacing w:after="0" w:line="30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تدعو الناس إلى الإيـمان بالله تعالى وحده.</w:t>
      </w:r>
    </w:p>
    <w:p w14:paraId="10773CEA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0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  <w:lang w:bidi="ar-AE"/>
        </w:rPr>
        <w:t>كانت الـهجرة إلى الحبشة في السنة</w:t>
      </w: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:</w:t>
      </w:r>
    </w:p>
    <w:p w14:paraId="496899ED" w14:textId="77777777" w:rsidR="006E106F" w:rsidRPr="006E106F" w:rsidRDefault="006E106F" w:rsidP="006E106F">
      <w:pPr>
        <w:numPr>
          <w:ilvl w:val="0"/>
          <w:numId w:val="31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الثالثة للبعثة.</w:t>
      </w:r>
    </w:p>
    <w:p w14:paraId="4CE5E66C" w14:textId="77777777" w:rsidR="006E106F" w:rsidRPr="006E106F" w:rsidRDefault="006E106F" w:rsidP="006E106F">
      <w:pPr>
        <w:numPr>
          <w:ilvl w:val="0"/>
          <w:numId w:val="31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الرابعة للبعثة.</w:t>
      </w:r>
    </w:p>
    <w:p w14:paraId="2AC5A875" w14:textId="77777777" w:rsidR="006E106F" w:rsidRPr="006E106F" w:rsidRDefault="006E106F" w:rsidP="006E106F">
      <w:pPr>
        <w:numPr>
          <w:ilvl w:val="0"/>
          <w:numId w:val="31"/>
        </w:numPr>
        <w:bidi/>
        <w:spacing w:after="0" w:line="30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الخامسة للبعثة.</w:t>
      </w:r>
    </w:p>
    <w:p w14:paraId="7BDC6791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2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  <w:lang w:bidi="ar-AE"/>
        </w:rPr>
        <w:t xml:space="preserve">ملك الحبشة كان: </w:t>
      </w:r>
    </w:p>
    <w:p w14:paraId="517E286D" w14:textId="77777777" w:rsidR="006E106F" w:rsidRPr="006E106F" w:rsidRDefault="006E106F" w:rsidP="006E106F">
      <w:pPr>
        <w:numPr>
          <w:ilvl w:val="0"/>
          <w:numId w:val="32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عادلاً.</w:t>
      </w:r>
    </w:p>
    <w:p w14:paraId="6FE1B616" w14:textId="77777777" w:rsidR="006E106F" w:rsidRPr="006E106F" w:rsidRDefault="006E106F" w:rsidP="006E106F">
      <w:pPr>
        <w:numPr>
          <w:ilvl w:val="0"/>
          <w:numId w:val="32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ظالـماً.</w:t>
      </w:r>
    </w:p>
    <w:p w14:paraId="411357B0" w14:textId="77777777" w:rsidR="006E106F" w:rsidRPr="006E106F" w:rsidRDefault="006E106F" w:rsidP="006E106F">
      <w:pPr>
        <w:numPr>
          <w:ilvl w:val="0"/>
          <w:numId w:val="32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  <w:lang w:bidi="ar-AE"/>
        </w:rPr>
        <w:t>متكبراً.</w:t>
      </w:r>
    </w:p>
    <w:p w14:paraId="1E17D1C8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2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السورة التي كان الرسول </w:t>
      </w:r>
      <w:r w:rsidRPr="006E106F">
        <w:rPr>
          <w:rFonts w:ascii="Traditional Arabic" w:hAnsi="Traditional Arabic" w:cs="Traditional Arabic"/>
          <w:b/>
          <w:bCs/>
          <w:sz w:val="28"/>
          <w:szCs w:val="28"/>
        </w:rPr>
        <w:sym w:font="AGA Arabesque" w:char="F072"/>
      </w: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يقرأ بـها في العيدين والجمعة هي: </w:t>
      </w:r>
    </w:p>
    <w:p w14:paraId="12D7AD24" w14:textId="77777777" w:rsidR="006E106F" w:rsidRPr="006E106F" w:rsidRDefault="006E106F" w:rsidP="006E106F">
      <w:pPr>
        <w:numPr>
          <w:ilvl w:val="0"/>
          <w:numId w:val="33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</w:rPr>
        <w:t xml:space="preserve"> </w:t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سورة البروج. </w:t>
      </w:r>
    </w:p>
    <w:p w14:paraId="7719FC7E" w14:textId="77777777" w:rsidR="006E106F" w:rsidRPr="006E106F" w:rsidRDefault="006E106F" w:rsidP="006E106F">
      <w:pPr>
        <w:numPr>
          <w:ilvl w:val="0"/>
          <w:numId w:val="33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سورة الانشقاق.</w:t>
      </w:r>
    </w:p>
    <w:p w14:paraId="3AF85360" w14:textId="77777777" w:rsidR="006E106F" w:rsidRPr="006E106F" w:rsidRDefault="006E106F" w:rsidP="006E106F">
      <w:pPr>
        <w:numPr>
          <w:ilvl w:val="0"/>
          <w:numId w:val="33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سورة الأعلى.</w:t>
      </w:r>
    </w:p>
    <w:p w14:paraId="63A36F67" w14:textId="77777777" w:rsidR="006E106F" w:rsidRPr="006E106F" w:rsidRDefault="006E106F" w:rsidP="006E106F">
      <w:pPr>
        <w:bidi/>
        <w:spacing w:line="324" w:lineRule="auto"/>
        <w:ind w:left="1221"/>
        <w:rPr>
          <w:rFonts w:ascii="Traditional Arabic" w:hAnsi="Traditional Arabic" w:cs="Traditional Arabic"/>
          <w:sz w:val="28"/>
          <w:szCs w:val="28"/>
        </w:rPr>
      </w:pPr>
    </w:p>
    <w:p w14:paraId="0FF5A0FB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2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  <w:lang w:bidi="ar-AE"/>
        </w:rPr>
        <w:t>عدد الرسل الذين ذكرهم الله تعالى في القرآن الكريم:</w:t>
      </w:r>
    </w:p>
    <w:p w14:paraId="5D2D7980" w14:textId="77777777" w:rsidR="006E106F" w:rsidRPr="006E106F" w:rsidRDefault="006E106F" w:rsidP="006E106F">
      <w:pPr>
        <w:numPr>
          <w:ilvl w:val="0"/>
          <w:numId w:val="34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( 25 )</w:t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 رسولاً.</w:t>
      </w:r>
    </w:p>
    <w:p w14:paraId="349B05CF" w14:textId="77777777" w:rsidR="006E106F" w:rsidRPr="006E106F" w:rsidRDefault="006E106F" w:rsidP="006E106F">
      <w:pPr>
        <w:numPr>
          <w:ilvl w:val="0"/>
          <w:numId w:val="34"/>
        </w:numPr>
        <w:bidi/>
        <w:spacing w:after="0" w:line="360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( 27 )</w:t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 رسولاً.</w:t>
      </w:r>
    </w:p>
    <w:p w14:paraId="3A3A95AA" w14:textId="77777777" w:rsidR="006E106F" w:rsidRPr="006E106F" w:rsidRDefault="006E106F" w:rsidP="006E106F">
      <w:pPr>
        <w:numPr>
          <w:ilvl w:val="0"/>
          <w:numId w:val="34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( 29 )</w:t>
      </w:r>
      <w:r w:rsidRPr="006E106F">
        <w:rPr>
          <w:rFonts w:ascii="Traditional Arabic" w:hAnsi="Traditional Arabic" w:cs="Traditional Arabic"/>
          <w:sz w:val="28"/>
          <w:szCs w:val="28"/>
          <w:rtl/>
        </w:rPr>
        <w:t xml:space="preserve"> رسولاً.</w:t>
      </w:r>
    </w:p>
    <w:p w14:paraId="748C6ED3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2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أقسم الله تعالى في سورة الانشقاق بـــــ:</w:t>
      </w:r>
    </w:p>
    <w:p w14:paraId="4A848D36" w14:textId="77777777" w:rsidR="006E106F" w:rsidRPr="006E106F" w:rsidRDefault="006E106F" w:rsidP="006E106F">
      <w:pPr>
        <w:numPr>
          <w:ilvl w:val="0"/>
          <w:numId w:val="35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السماء.</w:t>
      </w:r>
    </w:p>
    <w:p w14:paraId="5A2A347F" w14:textId="77777777" w:rsidR="006E106F" w:rsidRPr="006E106F" w:rsidRDefault="006E106F" w:rsidP="006E106F">
      <w:pPr>
        <w:numPr>
          <w:ilvl w:val="0"/>
          <w:numId w:val="35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القمر.</w:t>
      </w:r>
    </w:p>
    <w:p w14:paraId="202CCAD9" w14:textId="77777777" w:rsidR="006E106F" w:rsidRPr="006E106F" w:rsidRDefault="006E106F" w:rsidP="006E106F">
      <w:pPr>
        <w:numPr>
          <w:ilvl w:val="0"/>
          <w:numId w:val="35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الأرض.</w:t>
      </w:r>
    </w:p>
    <w:p w14:paraId="716EB115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2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الركن الرابع من أركان الإسلام هو:</w:t>
      </w:r>
    </w:p>
    <w:p w14:paraId="3E8C730E" w14:textId="77777777" w:rsidR="006E106F" w:rsidRPr="006E106F" w:rsidRDefault="006E106F" w:rsidP="006E106F">
      <w:pPr>
        <w:numPr>
          <w:ilvl w:val="0"/>
          <w:numId w:val="36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إقام الصلاة.</w:t>
      </w:r>
    </w:p>
    <w:p w14:paraId="2D26C6D0" w14:textId="77777777" w:rsidR="006E106F" w:rsidRPr="006E106F" w:rsidRDefault="006E106F" w:rsidP="006E106F">
      <w:pPr>
        <w:numPr>
          <w:ilvl w:val="0"/>
          <w:numId w:val="36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إيتاء الزكاة.</w:t>
      </w:r>
    </w:p>
    <w:p w14:paraId="43A5F487" w14:textId="77777777" w:rsidR="006E106F" w:rsidRPr="006E106F" w:rsidRDefault="006E106F" w:rsidP="006E106F">
      <w:pPr>
        <w:numPr>
          <w:ilvl w:val="0"/>
          <w:numId w:val="36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صوم رمضان.</w:t>
      </w:r>
    </w:p>
    <w:p w14:paraId="50A2A626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2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فرض الله تعالى الصوم على الـمسلمين في السنة:</w:t>
      </w:r>
    </w:p>
    <w:p w14:paraId="0ACCE81C" w14:textId="77777777" w:rsidR="006E106F" w:rsidRPr="006E106F" w:rsidRDefault="006E106F" w:rsidP="006E106F">
      <w:pPr>
        <w:numPr>
          <w:ilvl w:val="0"/>
          <w:numId w:val="37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الأولى للهجرة.</w:t>
      </w:r>
    </w:p>
    <w:p w14:paraId="71F127A7" w14:textId="77777777" w:rsidR="006E106F" w:rsidRPr="006E106F" w:rsidRDefault="006E106F" w:rsidP="006E106F">
      <w:pPr>
        <w:numPr>
          <w:ilvl w:val="0"/>
          <w:numId w:val="37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الثانية للهجرة.</w:t>
      </w:r>
    </w:p>
    <w:p w14:paraId="4B8B1552" w14:textId="77777777" w:rsidR="006E106F" w:rsidRPr="006E106F" w:rsidRDefault="006E106F" w:rsidP="006E106F">
      <w:pPr>
        <w:numPr>
          <w:ilvl w:val="0"/>
          <w:numId w:val="37"/>
        </w:numPr>
        <w:bidi/>
        <w:spacing w:after="0" w:line="324" w:lineRule="auto"/>
        <w:ind w:hanging="357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الثالثة للهجرة.</w:t>
      </w:r>
    </w:p>
    <w:p w14:paraId="31BDDB1C" w14:textId="77777777" w:rsidR="006E106F" w:rsidRPr="006E106F" w:rsidRDefault="006E106F" w:rsidP="006E106F">
      <w:pPr>
        <w:numPr>
          <w:ilvl w:val="0"/>
          <w:numId w:val="18"/>
        </w:numPr>
        <w:bidi/>
        <w:spacing w:after="0" w:line="324" w:lineRule="auto"/>
        <w:ind w:hanging="357"/>
        <w:rPr>
          <w:rFonts w:ascii="Traditional Arabic" w:hAnsi="Traditional Arabic" w:cs="Traditional Arabic"/>
          <w:b/>
          <w:bCs/>
          <w:sz w:val="28"/>
          <w:szCs w:val="28"/>
        </w:rPr>
      </w:pPr>
      <w:r w:rsidRPr="006E106F">
        <w:rPr>
          <w:rFonts w:ascii="Traditional Arabic" w:hAnsi="Traditional Arabic" w:cs="Traditional Arabic"/>
          <w:b/>
          <w:bCs/>
          <w:sz w:val="28"/>
          <w:szCs w:val="28"/>
          <w:rtl/>
        </w:rPr>
        <w:t>من أركان الإيـمان:</w:t>
      </w:r>
    </w:p>
    <w:p w14:paraId="5B8B7F5C" w14:textId="77777777" w:rsidR="006E106F" w:rsidRPr="006E106F" w:rsidRDefault="006E106F" w:rsidP="006E106F">
      <w:pPr>
        <w:numPr>
          <w:ilvl w:val="0"/>
          <w:numId w:val="38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صوم رمضان.</w:t>
      </w:r>
    </w:p>
    <w:p w14:paraId="11A1E37C" w14:textId="77777777" w:rsidR="006E106F" w:rsidRPr="006E106F" w:rsidRDefault="006E106F" w:rsidP="006E106F">
      <w:pPr>
        <w:numPr>
          <w:ilvl w:val="0"/>
          <w:numId w:val="38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إقامة الصلاة.</w:t>
      </w:r>
    </w:p>
    <w:p w14:paraId="0AA0D794" w14:textId="77777777" w:rsidR="006E106F" w:rsidRPr="006E106F" w:rsidRDefault="006E106F" w:rsidP="006E106F">
      <w:pPr>
        <w:numPr>
          <w:ilvl w:val="0"/>
          <w:numId w:val="38"/>
        </w:numPr>
        <w:bidi/>
        <w:spacing w:after="0" w:line="324" w:lineRule="auto"/>
        <w:rPr>
          <w:rFonts w:ascii="Traditional Arabic" w:hAnsi="Traditional Arabic" w:cs="Traditional Arabic"/>
          <w:sz w:val="28"/>
          <w:szCs w:val="28"/>
        </w:rPr>
      </w:pPr>
      <w:r w:rsidRPr="006E106F">
        <w:rPr>
          <w:rFonts w:ascii="Traditional Arabic" w:hAnsi="Traditional Arabic" w:cs="Traditional Arabic"/>
          <w:sz w:val="28"/>
          <w:szCs w:val="28"/>
          <w:rtl/>
        </w:rPr>
        <w:t>الإيـمان بالرسل عليهم السلام.</w:t>
      </w:r>
    </w:p>
    <w:p w14:paraId="577AFFD6" w14:textId="77777777" w:rsidR="006E106F" w:rsidRPr="006E106F" w:rsidRDefault="006E106F" w:rsidP="006E106F">
      <w:pPr>
        <w:tabs>
          <w:tab w:val="num" w:pos="458"/>
        </w:tabs>
        <w:bidi/>
        <w:spacing w:line="360" w:lineRule="auto"/>
        <w:rPr>
          <w:rFonts w:ascii="Traditional Arabic" w:hAnsi="Traditional Arabic" w:cs="Traditional Arabic"/>
          <w:b/>
          <w:bCs/>
          <w:sz w:val="28"/>
          <w:szCs w:val="28"/>
        </w:rPr>
      </w:pPr>
    </w:p>
    <w:sectPr w:rsidR="006E106F" w:rsidRPr="006E106F" w:rsidSect="004E6987">
      <w:footerReference w:type="default" r:id="rId9"/>
      <w:pgSz w:w="12240" w:h="15840"/>
      <w:pgMar w:top="270" w:right="720" w:bottom="540" w:left="630" w:header="720" w:footer="720" w:gutter="0"/>
      <w:pgBorders>
        <w:top w:val="triple" w:sz="4" w:space="1" w:color="0F243E" w:themeColor="text2" w:themeShade="80"/>
        <w:left w:val="triple" w:sz="4" w:space="4" w:color="0F243E" w:themeColor="text2" w:themeShade="80"/>
        <w:bottom w:val="triple" w:sz="4" w:space="1" w:color="0F243E" w:themeColor="text2" w:themeShade="80"/>
        <w:right w:val="triple" w:sz="4" w:space="4" w:color="0F243E" w:themeColor="text2" w:themeShade="8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D0694" w14:textId="77777777" w:rsidR="00371BBD" w:rsidRDefault="00371BBD" w:rsidP="00662ACA">
      <w:pPr>
        <w:spacing w:after="0" w:line="240" w:lineRule="auto"/>
      </w:pPr>
      <w:r>
        <w:separator/>
      </w:r>
    </w:p>
  </w:endnote>
  <w:endnote w:type="continuationSeparator" w:id="0">
    <w:p w14:paraId="6F34B5B3" w14:textId="77777777" w:rsidR="00371BBD" w:rsidRDefault="00371BBD" w:rsidP="00662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Arabic">
    <w:altName w:val="Times New Roman"/>
    <w:panose1 w:val="00000000000000000000"/>
    <w:charset w:val="00"/>
    <w:family w:val="roman"/>
    <w:notTrueType/>
    <w:pitch w:val="variable"/>
    <w:sig w:usb0="00000000" w:usb1="8000A04A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61225159"/>
      <w:docPartObj>
        <w:docPartGallery w:val="Page Numbers (Bottom of Page)"/>
        <w:docPartUnique/>
      </w:docPartObj>
    </w:sdtPr>
    <w:sdtContent>
      <w:p w14:paraId="5629FCE9" w14:textId="212899BB" w:rsidR="00B901F8" w:rsidRDefault="00B901F8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0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3D86757" w14:textId="77777777" w:rsidR="00B901F8" w:rsidRDefault="00B901F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54072" w14:textId="77777777" w:rsidR="00371BBD" w:rsidRDefault="00371BBD" w:rsidP="00662ACA">
      <w:pPr>
        <w:spacing w:after="0" w:line="240" w:lineRule="auto"/>
      </w:pPr>
      <w:r>
        <w:separator/>
      </w:r>
    </w:p>
  </w:footnote>
  <w:footnote w:type="continuationSeparator" w:id="0">
    <w:p w14:paraId="471193CD" w14:textId="77777777" w:rsidR="00371BBD" w:rsidRDefault="00371BBD" w:rsidP="00662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74851"/>
    <w:multiLevelType w:val="hybridMultilevel"/>
    <w:tmpl w:val="B69CFAD6"/>
    <w:lvl w:ilvl="0" w:tplc="85BC1034">
      <w:start w:val="1"/>
      <w:numFmt w:val="decimal"/>
      <w:lvlText w:val="%1)"/>
      <w:lvlJc w:val="left"/>
      <w:pPr>
        <w:ind w:left="50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09554257"/>
    <w:multiLevelType w:val="hybridMultilevel"/>
    <w:tmpl w:val="DCD8D170"/>
    <w:lvl w:ilvl="0" w:tplc="A0A670AC">
      <w:start w:val="1"/>
      <w:numFmt w:val="decimal"/>
      <w:lvlText w:val="%1-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" w15:restartNumberingAfterBreak="0">
    <w:nsid w:val="0B323F3C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3" w15:restartNumberingAfterBreak="0">
    <w:nsid w:val="0B461FF1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4" w15:restartNumberingAfterBreak="0">
    <w:nsid w:val="0EF4610E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5" w15:restartNumberingAfterBreak="0">
    <w:nsid w:val="11193193"/>
    <w:multiLevelType w:val="hybridMultilevel"/>
    <w:tmpl w:val="C4EAF1D6"/>
    <w:lvl w:ilvl="0" w:tplc="021E7B18">
      <w:start w:val="1"/>
      <w:numFmt w:val="arabicAlpha"/>
      <w:lvlText w:val="%1-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6" w15:restartNumberingAfterBreak="0">
    <w:nsid w:val="1A6C4594"/>
    <w:multiLevelType w:val="hybridMultilevel"/>
    <w:tmpl w:val="341C75D8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7" w15:restartNumberingAfterBreak="0">
    <w:nsid w:val="1AD3476C"/>
    <w:multiLevelType w:val="hybridMultilevel"/>
    <w:tmpl w:val="DE5630A4"/>
    <w:lvl w:ilvl="0" w:tplc="0628793E">
      <w:start w:val="1"/>
      <w:numFmt w:val="arabicAlpha"/>
      <w:lvlText w:val="%1-"/>
      <w:lvlJc w:val="left"/>
      <w:pPr>
        <w:ind w:left="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66" w:hanging="360"/>
      </w:pPr>
    </w:lvl>
    <w:lvl w:ilvl="2" w:tplc="0409001B" w:tentative="1">
      <w:start w:val="1"/>
      <w:numFmt w:val="lowerRoman"/>
      <w:lvlText w:val="%3."/>
      <w:lvlJc w:val="right"/>
      <w:pPr>
        <w:ind w:left="1586" w:hanging="180"/>
      </w:pPr>
    </w:lvl>
    <w:lvl w:ilvl="3" w:tplc="0409000F" w:tentative="1">
      <w:start w:val="1"/>
      <w:numFmt w:val="decimal"/>
      <w:lvlText w:val="%4."/>
      <w:lvlJc w:val="left"/>
      <w:pPr>
        <w:ind w:left="2306" w:hanging="360"/>
      </w:pPr>
    </w:lvl>
    <w:lvl w:ilvl="4" w:tplc="04090019" w:tentative="1">
      <w:start w:val="1"/>
      <w:numFmt w:val="lowerLetter"/>
      <w:lvlText w:val="%5."/>
      <w:lvlJc w:val="left"/>
      <w:pPr>
        <w:ind w:left="3026" w:hanging="360"/>
      </w:pPr>
    </w:lvl>
    <w:lvl w:ilvl="5" w:tplc="0409001B" w:tentative="1">
      <w:start w:val="1"/>
      <w:numFmt w:val="lowerRoman"/>
      <w:lvlText w:val="%6."/>
      <w:lvlJc w:val="right"/>
      <w:pPr>
        <w:ind w:left="3746" w:hanging="180"/>
      </w:pPr>
    </w:lvl>
    <w:lvl w:ilvl="6" w:tplc="0409000F" w:tentative="1">
      <w:start w:val="1"/>
      <w:numFmt w:val="decimal"/>
      <w:lvlText w:val="%7."/>
      <w:lvlJc w:val="left"/>
      <w:pPr>
        <w:ind w:left="4466" w:hanging="360"/>
      </w:pPr>
    </w:lvl>
    <w:lvl w:ilvl="7" w:tplc="04090019" w:tentative="1">
      <w:start w:val="1"/>
      <w:numFmt w:val="lowerLetter"/>
      <w:lvlText w:val="%8."/>
      <w:lvlJc w:val="left"/>
      <w:pPr>
        <w:ind w:left="5186" w:hanging="360"/>
      </w:pPr>
    </w:lvl>
    <w:lvl w:ilvl="8" w:tplc="0409001B" w:tentative="1">
      <w:start w:val="1"/>
      <w:numFmt w:val="lowerRoman"/>
      <w:lvlText w:val="%9."/>
      <w:lvlJc w:val="right"/>
      <w:pPr>
        <w:ind w:left="5906" w:hanging="180"/>
      </w:pPr>
    </w:lvl>
  </w:abstractNum>
  <w:abstractNum w:abstractNumId="8" w15:restartNumberingAfterBreak="0">
    <w:nsid w:val="21DD65E6"/>
    <w:multiLevelType w:val="hybridMultilevel"/>
    <w:tmpl w:val="BE963500"/>
    <w:lvl w:ilvl="0" w:tplc="04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230663F6"/>
    <w:multiLevelType w:val="hybridMultilevel"/>
    <w:tmpl w:val="B3287938"/>
    <w:lvl w:ilvl="0" w:tplc="371CB3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bCs/>
        <w:color w:val="auto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330DB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11" w15:restartNumberingAfterBreak="0">
    <w:nsid w:val="2D9B5ABC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12" w15:restartNumberingAfterBreak="0">
    <w:nsid w:val="2E6E6439"/>
    <w:multiLevelType w:val="hybridMultilevel"/>
    <w:tmpl w:val="341C75D8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13" w15:restartNumberingAfterBreak="0">
    <w:nsid w:val="337C4A44"/>
    <w:multiLevelType w:val="hybridMultilevel"/>
    <w:tmpl w:val="341C75D8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14" w15:restartNumberingAfterBreak="0">
    <w:nsid w:val="3D594CE5"/>
    <w:multiLevelType w:val="hybridMultilevel"/>
    <w:tmpl w:val="7F9AD6E2"/>
    <w:lvl w:ilvl="0" w:tplc="D3307994">
      <w:start w:val="3"/>
      <w:numFmt w:val="decimal"/>
      <w:lvlText w:val="%1-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3E0626F4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16" w15:restartNumberingAfterBreak="0">
    <w:nsid w:val="3F5135D9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17" w15:restartNumberingAfterBreak="0">
    <w:nsid w:val="47944E5D"/>
    <w:multiLevelType w:val="hybridMultilevel"/>
    <w:tmpl w:val="E70E8450"/>
    <w:lvl w:ilvl="0" w:tplc="F258CB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5B5ACC"/>
    <w:multiLevelType w:val="hybridMultilevel"/>
    <w:tmpl w:val="9ED623D2"/>
    <w:lvl w:ilvl="0" w:tplc="2A90638E">
      <w:start w:val="1"/>
      <w:numFmt w:val="decimal"/>
      <w:lvlText w:val="%1."/>
      <w:lvlJc w:val="left"/>
      <w:pPr>
        <w:ind w:left="840" w:hanging="360"/>
      </w:pPr>
      <w:rPr>
        <w:rFonts w:ascii="Tahoma" w:hAnsi="Tahoma" w:cs="Tahoma" w:hint="default"/>
        <w:b/>
        <w:color w:val="0F243E" w:themeColor="text2" w:themeShade="8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542D1A17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20" w15:restartNumberingAfterBreak="0">
    <w:nsid w:val="544C283B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21" w15:restartNumberingAfterBreak="0">
    <w:nsid w:val="56F23E0C"/>
    <w:multiLevelType w:val="hybridMultilevel"/>
    <w:tmpl w:val="E70E8450"/>
    <w:lvl w:ilvl="0" w:tplc="F258CB8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80F0CF4"/>
    <w:multiLevelType w:val="hybridMultilevel"/>
    <w:tmpl w:val="35381EFA"/>
    <w:lvl w:ilvl="0" w:tplc="1706B7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C3B13A5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24" w15:restartNumberingAfterBreak="0">
    <w:nsid w:val="5EB649A7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25" w15:restartNumberingAfterBreak="0">
    <w:nsid w:val="63A87C68"/>
    <w:multiLevelType w:val="hybridMultilevel"/>
    <w:tmpl w:val="341C75D8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26" w15:restartNumberingAfterBreak="0">
    <w:nsid w:val="645F4EE9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27" w15:restartNumberingAfterBreak="0">
    <w:nsid w:val="64F85D78"/>
    <w:multiLevelType w:val="hybridMultilevel"/>
    <w:tmpl w:val="35BCD996"/>
    <w:lvl w:ilvl="0" w:tplc="B13E25DE">
      <w:start w:val="1"/>
      <w:numFmt w:val="decimal"/>
      <w:lvlText w:val="%1-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66797A11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29" w15:restartNumberingAfterBreak="0">
    <w:nsid w:val="6DC85DE9"/>
    <w:multiLevelType w:val="hybridMultilevel"/>
    <w:tmpl w:val="6750F206"/>
    <w:lvl w:ilvl="0" w:tplc="4E685280">
      <w:start w:val="1"/>
      <w:numFmt w:val="bullet"/>
      <w:lvlText w:val="-"/>
      <w:lvlJc w:val="left"/>
      <w:pPr>
        <w:ind w:left="1365" w:hanging="360"/>
      </w:pPr>
      <w:rPr>
        <w:rFonts w:ascii="Adobe Arabic" w:eastAsiaTheme="minorHAnsi" w:hAnsi="Adobe Arabic" w:cs="Adobe Arabic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0" w15:restartNumberingAfterBreak="0">
    <w:nsid w:val="6E115C16"/>
    <w:multiLevelType w:val="hybridMultilevel"/>
    <w:tmpl w:val="7A349EE6"/>
    <w:lvl w:ilvl="0" w:tplc="BD90CC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1E494A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32" w15:restartNumberingAfterBreak="0">
    <w:nsid w:val="6FAF4CC9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33" w15:restartNumberingAfterBreak="0">
    <w:nsid w:val="78CD2D19"/>
    <w:multiLevelType w:val="hybridMultilevel"/>
    <w:tmpl w:val="3710B1B0"/>
    <w:lvl w:ilvl="0" w:tplc="650CFC6A">
      <w:start w:val="1"/>
      <w:numFmt w:val="bullet"/>
      <w:lvlText w:val="-"/>
      <w:lvlJc w:val="left"/>
      <w:pPr>
        <w:ind w:left="495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4" w15:restartNumberingAfterBreak="0">
    <w:nsid w:val="7A707899"/>
    <w:multiLevelType w:val="hybridMultilevel"/>
    <w:tmpl w:val="A36AAEE0"/>
    <w:lvl w:ilvl="0" w:tplc="48847C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FE552E"/>
    <w:multiLevelType w:val="hybridMultilevel"/>
    <w:tmpl w:val="A36AAEE0"/>
    <w:lvl w:ilvl="0" w:tplc="48847C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636425"/>
    <w:multiLevelType w:val="hybridMultilevel"/>
    <w:tmpl w:val="2D965902"/>
    <w:lvl w:ilvl="0" w:tplc="3A2ACF72">
      <w:start w:val="1"/>
      <w:numFmt w:val="decimal"/>
      <w:lvlText w:val="%1."/>
      <w:lvlJc w:val="left"/>
      <w:pPr>
        <w:ind w:left="1221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941" w:hanging="360"/>
      </w:pPr>
    </w:lvl>
    <w:lvl w:ilvl="2" w:tplc="0409001B">
      <w:start w:val="1"/>
      <w:numFmt w:val="lowerRoman"/>
      <w:lvlText w:val="%3."/>
      <w:lvlJc w:val="right"/>
      <w:pPr>
        <w:ind w:left="2661" w:hanging="180"/>
      </w:pPr>
    </w:lvl>
    <w:lvl w:ilvl="3" w:tplc="0409000F">
      <w:start w:val="1"/>
      <w:numFmt w:val="decimal"/>
      <w:lvlText w:val="%4."/>
      <w:lvlJc w:val="left"/>
      <w:pPr>
        <w:ind w:left="3381" w:hanging="360"/>
      </w:pPr>
    </w:lvl>
    <w:lvl w:ilvl="4" w:tplc="04090019">
      <w:start w:val="1"/>
      <w:numFmt w:val="lowerLetter"/>
      <w:lvlText w:val="%5."/>
      <w:lvlJc w:val="left"/>
      <w:pPr>
        <w:ind w:left="4101" w:hanging="360"/>
      </w:pPr>
    </w:lvl>
    <w:lvl w:ilvl="5" w:tplc="0409001B">
      <w:start w:val="1"/>
      <w:numFmt w:val="lowerRoman"/>
      <w:lvlText w:val="%6."/>
      <w:lvlJc w:val="right"/>
      <w:pPr>
        <w:ind w:left="4821" w:hanging="180"/>
      </w:pPr>
    </w:lvl>
    <w:lvl w:ilvl="6" w:tplc="0409000F">
      <w:start w:val="1"/>
      <w:numFmt w:val="decimal"/>
      <w:lvlText w:val="%7."/>
      <w:lvlJc w:val="left"/>
      <w:pPr>
        <w:ind w:left="5541" w:hanging="360"/>
      </w:pPr>
    </w:lvl>
    <w:lvl w:ilvl="7" w:tplc="04090019">
      <w:start w:val="1"/>
      <w:numFmt w:val="lowerLetter"/>
      <w:lvlText w:val="%8."/>
      <w:lvlJc w:val="left"/>
      <w:pPr>
        <w:ind w:left="6261" w:hanging="360"/>
      </w:pPr>
    </w:lvl>
    <w:lvl w:ilvl="8" w:tplc="0409001B">
      <w:start w:val="1"/>
      <w:numFmt w:val="lowerRoman"/>
      <w:lvlText w:val="%9."/>
      <w:lvlJc w:val="right"/>
      <w:pPr>
        <w:ind w:left="6981" w:hanging="180"/>
      </w:pPr>
    </w:lvl>
  </w:abstractNum>
  <w:abstractNum w:abstractNumId="37" w15:restartNumberingAfterBreak="0">
    <w:nsid w:val="7F094A42"/>
    <w:multiLevelType w:val="hybridMultilevel"/>
    <w:tmpl w:val="B70E3590"/>
    <w:lvl w:ilvl="0" w:tplc="4072AB5E">
      <w:start w:val="1"/>
      <w:numFmt w:val="arabicAlpha"/>
      <w:lvlText w:val="%1-"/>
      <w:lvlJc w:val="left"/>
      <w:pPr>
        <w:ind w:left="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num w:numId="1" w16cid:durableId="106658974">
    <w:abstractNumId w:val="33"/>
  </w:num>
  <w:num w:numId="2" w16cid:durableId="1404377336">
    <w:abstractNumId w:val="27"/>
  </w:num>
  <w:num w:numId="3" w16cid:durableId="1387610525">
    <w:abstractNumId w:val="14"/>
  </w:num>
  <w:num w:numId="4" w16cid:durableId="618680912">
    <w:abstractNumId w:val="22"/>
  </w:num>
  <w:num w:numId="5" w16cid:durableId="691608981">
    <w:abstractNumId w:val="18"/>
  </w:num>
  <w:num w:numId="6" w16cid:durableId="1109932051">
    <w:abstractNumId w:val="21"/>
  </w:num>
  <w:num w:numId="7" w16cid:durableId="257518601">
    <w:abstractNumId w:val="29"/>
  </w:num>
  <w:num w:numId="8" w16cid:durableId="1715079098">
    <w:abstractNumId w:val="35"/>
  </w:num>
  <w:num w:numId="9" w16cid:durableId="1279095591">
    <w:abstractNumId w:val="17"/>
  </w:num>
  <w:num w:numId="10" w16cid:durableId="898439759">
    <w:abstractNumId w:val="34"/>
  </w:num>
  <w:num w:numId="11" w16cid:durableId="1434983345">
    <w:abstractNumId w:val="8"/>
  </w:num>
  <w:num w:numId="12" w16cid:durableId="1509636590">
    <w:abstractNumId w:val="30"/>
  </w:num>
  <w:num w:numId="13" w16cid:durableId="519856560">
    <w:abstractNumId w:val="37"/>
  </w:num>
  <w:num w:numId="14" w16cid:durableId="1863275709">
    <w:abstractNumId w:val="5"/>
  </w:num>
  <w:num w:numId="15" w16cid:durableId="574631945">
    <w:abstractNumId w:val="7"/>
  </w:num>
  <w:num w:numId="16" w16cid:durableId="42292620">
    <w:abstractNumId w:val="1"/>
  </w:num>
  <w:num w:numId="17" w16cid:durableId="18492470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91248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00675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392982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184253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732958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202584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194127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1957939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938225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11244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064204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3101499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0761090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4965467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456087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2567828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736537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851320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091575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3603380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22297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79F"/>
    <w:rsid w:val="000072CC"/>
    <w:rsid w:val="00007A6E"/>
    <w:rsid w:val="00010F9D"/>
    <w:rsid w:val="00016F89"/>
    <w:rsid w:val="0003208B"/>
    <w:rsid w:val="00077474"/>
    <w:rsid w:val="000950F3"/>
    <w:rsid w:val="00110560"/>
    <w:rsid w:val="00111024"/>
    <w:rsid w:val="00123555"/>
    <w:rsid w:val="001347C0"/>
    <w:rsid w:val="00143E61"/>
    <w:rsid w:val="00170CBD"/>
    <w:rsid w:val="00181227"/>
    <w:rsid w:val="001A6E40"/>
    <w:rsid w:val="001B7A59"/>
    <w:rsid w:val="001C106C"/>
    <w:rsid w:val="001D11B5"/>
    <w:rsid w:val="001E5F11"/>
    <w:rsid w:val="001E73A1"/>
    <w:rsid w:val="001F56E3"/>
    <w:rsid w:val="00200C12"/>
    <w:rsid w:val="002333B1"/>
    <w:rsid w:val="00241050"/>
    <w:rsid w:val="00250A36"/>
    <w:rsid w:val="00271EE9"/>
    <w:rsid w:val="0029745C"/>
    <w:rsid w:val="002A5520"/>
    <w:rsid w:val="002B026B"/>
    <w:rsid w:val="002B34B0"/>
    <w:rsid w:val="002B5DEC"/>
    <w:rsid w:val="002B629B"/>
    <w:rsid w:val="00303AF2"/>
    <w:rsid w:val="00357CA9"/>
    <w:rsid w:val="003712D4"/>
    <w:rsid w:val="00371BBD"/>
    <w:rsid w:val="0037583B"/>
    <w:rsid w:val="0038336D"/>
    <w:rsid w:val="003A3921"/>
    <w:rsid w:val="003C373F"/>
    <w:rsid w:val="00412AA1"/>
    <w:rsid w:val="00454867"/>
    <w:rsid w:val="00477C85"/>
    <w:rsid w:val="004801C2"/>
    <w:rsid w:val="00481705"/>
    <w:rsid w:val="00483DAB"/>
    <w:rsid w:val="004A4A0A"/>
    <w:rsid w:val="004A61E1"/>
    <w:rsid w:val="004C339E"/>
    <w:rsid w:val="004C7836"/>
    <w:rsid w:val="004D15CD"/>
    <w:rsid w:val="004E6987"/>
    <w:rsid w:val="00523CCC"/>
    <w:rsid w:val="00525D6D"/>
    <w:rsid w:val="00526E9C"/>
    <w:rsid w:val="005334CB"/>
    <w:rsid w:val="00541A46"/>
    <w:rsid w:val="00545E6D"/>
    <w:rsid w:val="00560CFE"/>
    <w:rsid w:val="00587296"/>
    <w:rsid w:val="00592A0E"/>
    <w:rsid w:val="00596824"/>
    <w:rsid w:val="005C73E3"/>
    <w:rsid w:val="005D057A"/>
    <w:rsid w:val="00610135"/>
    <w:rsid w:val="00614B10"/>
    <w:rsid w:val="00632F50"/>
    <w:rsid w:val="00650318"/>
    <w:rsid w:val="006531DE"/>
    <w:rsid w:val="00662ACA"/>
    <w:rsid w:val="00674541"/>
    <w:rsid w:val="006D3FF0"/>
    <w:rsid w:val="006E106F"/>
    <w:rsid w:val="006F7875"/>
    <w:rsid w:val="0070679F"/>
    <w:rsid w:val="00712B91"/>
    <w:rsid w:val="00721CB7"/>
    <w:rsid w:val="0072694F"/>
    <w:rsid w:val="00752076"/>
    <w:rsid w:val="007520F1"/>
    <w:rsid w:val="007660D7"/>
    <w:rsid w:val="00770B6B"/>
    <w:rsid w:val="007A1A4A"/>
    <w:rsid w:val="007D4DBC"/>
    <w:rsid w:val="007E25F9"/>
    <w:rsid w:val="007E665D"/>
    <w:rsid w:val="007F2909"/>
    <w:rsid w:val="0082559F"/>
    <w:rsid w:val="00832107"/>
    <w:rsid w:val="00842BAB"/>
    <w:rsid w:val="0084661A"/>
    <w:rsid w:val="008707B7"/>
    <w:rsid w:val="00874DF4"/>
    <w:rsid w:val="008F06BB"/>
    <w:rsid w:val="00910D78"/>
    <w:rsid w:val="00915872"/>
    <w:rsid w:val="00915DC3"/>
    <w:rsid w:val="009331B3"/>
    <w:rsid w:val="00970049"/>
    <w:rsid w:val="00970BAE"/>
    <w:rsid w:val="00985980"/>
    <w:rsid w:val="009A08EB"/>
    <w:rsid w:val="009A0D6D"/>
    <w:rsid w:val="009A1A5D"/>
    <w:rsid w:val="009B3279"/>
    <w:rsid w:val="009D270F"/>
    <w:rsid w:val="009E1802"/>
    <w:rsid w:val="009E78A9"/>
    <w:rsid w:val="009F2074"/>
    <w:rsid w:val="00A17BD5"/>
    <w:rsid w:val="00A46FBA"/>
    <w:rsid w:val="00A52793"/>
    <w:rsid w:val="00A56213"/>
    <w:rsid w:val="00A60506"/>
    <w:rsid w:val="00A72DE9"/>
    <w:rsid w:val="00A966EA"/>
    <w:rsid w:val="00AB114F"/>
    <w:rsid w:val="00AD759C"/>
    <w:rsid w:val="00B07AB3"/>
    <w:rsid w:val="00B26B82"/>
    <w:rsid w:val="00B55A69"/>
    <w:rsid w:val="00B57EF7"/>
    <w:rsid w:val="00B901F8"/>
    <w:rsid w:val="00BA028E"/>
    <w:rsid w:val="00BA210F"/>
    <w:rsid w:val="00BA6BA1"/>
    <w:rsid w:val="00BD4204"/>
    <w:rsid w:val="00BE047F"/>
    <w:rsid w:val="00BF570C"/>
    <w:rsid w:val="00C13A7D"/>
    <w:rsid w:val="00C64C67"/>
    <w:rsid w:val="00C70F25"/>
    <w:rsid w:val="00C77EFC"/>
    <w:rsid w:val="00C86F2E"/>
    <w:rsid w:val="00C9450D"/>
    <w:rsid w:val="00CA629A"/>
    <w:rsid w:val="00CB1C15"/>
    <w:rsid w:val="00CC43C2"/>
    <w:rsid w:val="00CC7DCA"/>
    <w:rsid w:val="00CD21AF"/>
    <w:rsid w:val="00CE4AA8"/>
    <w:rsid w:val="00CE57A2"/>
    <w:rsid w:val="00CF487D"/>
    <w:rsid w:val="00CF6973"/>
    <w:rsid w:val="00CF6F90"/>
    <w:rsid w:val="00D159D6"/>
    <w:rsid w:val="00D26B06"/>
    <w:rsid w:val="00D413B7"/>
    <w:rsid w:val="00D528FE"/>
    <w:rsid w:val="00D623F6"/>
    <w:rsid w:val="00D94250"/>
    <w:rsid w:val="00D95C57"/>
    <w:rsid w:val="00DA1ACD"/>
    <w:rsid w:val="00DB0E32"/>
    <w:rsid w:val="00DB12AC"/>
    <w:rsid w:val="00DB171E"/>
    <w:rsid w:val="00DC1DAF"/>
    <w:rsid w:val="00DC65E3"/>
    <w:rsid w:val="00E16C90"/>
    <w:rsid w:val="00E20AAE"/>
    <w:rsid w:val="00E26437"/>
    <w:rsid w:val="00E41292"/>
    <w:rsid w:val="00E777D9"/>
    <w:rsid w:val="00E84728"/>
    <w:rsid w:val="00EA20AD"/>
    <w:rsid w:val="00EB0AD0"/>
    <w:rsid w:val="00EB3893"/>
    <w:rsid w:val="00F0000F"/>
    <w:rsid w:val="00F37A47"/>
    <w:rsid w:val="00F42138"/>
    <w:rsid w:val="00F43CD6"/>
    <w:rsid w:val="00F46A96"/>
    <w:rsid w:val="00F60F6B"/>
    <w:rsid w:val="00F61895"/>
    <w:rsid w:val="00F81A4F"/>
    <w:rsid w:val="00F827D2"/>
    <w:rsid w:val="00F91893"/>
    <w:rsid w:val="00FA4998"/>
    <w:rsid w:val="00FB30D3"/>
    <w:rsid w:val="00FB54E5"/>
    <w:rsid w:val="00FE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07F7A"/>
  <w15:docId w15:val="{C9BF7B3E-9CDE-49C0-AA5D-BFF8A74A0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C1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C1DAF"/>
    <w:rPr>
      <w:rFonts w:ascii="Tahoma" w:hAnsi="Tahoma" w:cs="Tahoma"/>
      <w:sz w:val="16"/>
      <w:szCs w:val="16"/>
      <w:lang w:val="en-GB"/>
    </w:rPr>
  </w:style>
  <w:style w:type="paragraph" w:styleId="a4">
    <w:name w:val="header"/>
    <w:basedOn w:val="a"/>
    <w:link w:val="Char0"/>
    <w:uiPriority w:val="99"/>
    <w:unhideWhenUsed/>
    <w:rsid w:val="00662A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662ACA"/>
    <w:rPr>
      <w:lang w:val="en-GB"/>
    </w:rPr>
  </w:style>
  <w:style w:type="paragraph" w:styleId="a5">
    <w:name w:val="footer"/>
    <w:basedOn w:val="a"/>
    <w:link w:val="Char1"/>
    <w:uiPriority w:val="99"/>
    <w:unhideWhenUsed/>
    <w:rsid w:val="00662A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662ACA"/>
    <w:rPr>
      <w:lang w:val="en-GB"/>
    </w:rPr>
  </w:style>
  <w:style w:type="table" w:styleId="a6">
    <w:name w:val="Table Grid"/>
    <w:basedOn w:val="a1"/>
    <w:uiPriority w:val="59"/>
    <w:rsid w:val="00614B1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38336D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412AA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CD21AF"/>
    <w:pPr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3015A-9E52-4964-AD41-C916285B6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375</Words>
  <Characters>2144</Characters>
  <Application>Microsoft Office Word</Application>
  <DocSecurity>0</DocSecurity>
  <Lines>17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naela taha</dc:creator>
  <cp:lastModifiedBy>فاطمه سالم</cp:lastModifiedBy>
  <cp:revision>2</cp:revision>
  <cp:lastPrinted>2018-02-07T01:59:00Z</cp:lastPrinted>
  <dcterms:created xsi:type="dcterms:W3CDTF">2023-09-09T07:54:00Z</dcterms:created>
  <dcterms:modified xsi:type="dcterms:W3CDTF">2023-09-09T07:54:00Z</dcterms:modified>
</cp:coreProperties>
</file>