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FF7" w:rsidRDefault="00F45A82">
      <w:r>
        <w:rPr>
          <w:noProof/>
        </w:rPr>
        <w:drawing>
          <wp:inline distT="0" distB="0" distL="0" distR="0">
            <wp:extent cx="4822190" cy="8220710"/>
            <wp:effectExtent l="19050" t="0" r="0" b="0"/>
            <wp:docPr id="1" name="Picture 1" descr="C:\Users\waheed\Desktop\20160925_232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heed\Desktop\20160925_23212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1AB" w:rsidRDefault="001751AB">
      <w:r>
        <w:rPr>
          <w:noProof/>
        </w:rPr>
        <w:lastRenderedPageBreak/>
        <w:drawing>
          <wp:inline distT="0" distB="0" distL="0" distR="0">
            <wp:extent cx="5486400" cy="6217669"/>
            <wp:effectExtent l="19050" t="0" r="0" b="0"/>
            <wp:docPr id="2" name="Picture 1" descr="C:\Users\waheed\Desktop\20160926_2354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heed\Desktop\20160926_23544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21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1AB" w:rsidRDefault="001751AB" w:rsidP="001751AB"/>
    <w:p w:rsidR="001751AB" w:rsidRPr="001751AB" w:rsidRDefault="001751AB" w:rsidP="001751AB">
      <w:pPr>
        <w:tabs>
          <w:tab w:val="left" w:pos="2839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486400" cy="5191440"/>
            <wp:effectExtent l="19050" t="0" r="0" b="0"/>
            <wp:docPr id="4" name="Picture 3" descr="C:\Users\waheed\Desktop\20160926_235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heed\Desktop\20160926_2357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19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8263022"/>
            <wp:effectExtent l="19050" t="0" r="0" b="0"/>
            <wp:docPr id="3" name="Picture 2" descr="C:\Users\waheed\Desktop\20160926_235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heed\Desktop\20160926_23560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263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51AB" w:rsidRPr="001751AB" w:rsidSect="004C7F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45A82"/>
    <w:rsid w:val="001751AB"/>
    <w:rsid w:val="001D3C01"/>
    <w:rsid w:val="004C7FF7"/>
    <w:rsid w:val="00E15DD1"/>
    <w:rsid w:val="00F45A82"/>
    <w:rsid w:val="00FA1CEA"/>
    <w:rsid w:val="00FE5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F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A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waheed</dc:creator>
  <cp:keywords/>
  <dc:description/>
  <cp:lastModifiedBy>waheed</cp:lastModifiedBy>
  <cp:revision>6</cp:revision>
  <dcterms:created xsi:type="dcterms:W3CDTF">2016-09-25T19:21:00Z</dcterms:created>
  <dcterms:modified xsi:type="dcterms:W3CDTF">2017-09-30T18:28:00Z</dcterms:modified>
</cp:coreProperties>
</file>