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F3B9B" w14:textId="5C87BBA0" w:rsidR="00F105FF" w:rsidRDefault="003C2A49" w:rsidP="002945B6">
      <w:pPr>
        <w:jc w:val="center"/>
        <w:rPr>
          <w:b/>
          <w:bCs/>
          <w:sz w:val="32"/>
          <w:szCs w:val="32"/>
          <w:rtl/>
          <w:lang w:bidi="ar-AE"/>
        </w:rPr>
      </w:pPr>
      <w:r w:rsidRPr="007D7228">
        <w:rPr>
          <w:rFonts w:hint="cs"/>
          <w:b/>
          <w:bCs/>
          <w:noProof/>
          <w:color w:val="FF0000"/>
          <w:sz w:val="32"/>
          <w:szCs w:val="32"/>
          <w:rtl/>
          <w:lang w:val="ar-AE" w:bidi="ar-AE"/>
        </w:rPr>
        <mc:AlternateContent>
          <mc:Choice Requires="wps">
            <w:drawing>
              <wp:anchor distT="0" distB="0" distL="114300" distR="114300" simplePos="0" relativeHeight="251659264" behindDoc="0" locked="0" layoutInCell="1" allowOverlap="1" wp14:anchorId="04A1060F" wp14:editId="323560D2">
                <wp:simplePos x="0" y="0"/>
                <wp:positionH relativeFrom="column">
                  <wp:posOffset>1781175</wp:posOffset>
                </wp:positionH>
                <wp:positionV relativeFrom="paragraph">
                  <wp:posOffset>-742315</wp:posOffset>
                </wp:positionV>
                <wp:extent cx="1847850" cy="41910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847850" cy="419100"/>
                        </a:xfrm>
                        <a:prstGeom prst="rect">
                          <a:avLst/>
                        </a:prstGeom>
                        <a:solidFill>
                          <a:schemeClr val="lt1"/>
                        </a:solidFill>
                        <a:ln w="6350">
                          <a:noFill/>
                        </a:ln>
                      </wps:spPr>
                      <wps:txbx>
                        <w:txbxContent>
                          <w:p w14:paraId="5C109E38" w14:textId="77CF540E"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مدرسة الزوراء 1 للتعليم الأساسي ح2</w:t>
                            </w:r>
                          </w:p>
                          <w:p w14:paraId="4B359AA7" w14:textId="2D13E3D1"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الفرع المدرسي الثان</w:t>
                            </w:r>
                            <w:r>
                              <w:rPr>
                                <w:rFonts w:ascii="Myriad Pro" w:hAnsi="Myriad Pro" w:hint="cs"/>
                                <w:b/>
                                <w:bCs/>
                                <w:color w:val="292828"/>
                                <w:sz w:val="21"/>
                                <w:szCs w:val="21"/>
                                <w:rtl/>
                              </w:rPr>
                              <w:t>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A1060F" id="_x0000_t202" coordsize="21600,21600" o:spt="202" path="m,l,21600r21600,l21600,xe">
                <v:stroke joinstyle="miter"/>
                <v:path gradientshapeok="t" o:connecttype="rect"/>
              </v:shapetype>
              <v:shape id="مربع نص 1" o:spid="_x0000_s1026" type="#_x0000_t202" style="position:absolute;left:0;text-align:left;margin-left:140.25pt;margin-top:-58.45pt;width:145.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d81KwIAAFQEAAAOAAAAZHJzL2Uyb0RvYy54bWysVMlu2zAQvRfoPxC815JcJ3EEy4HrwEUB&#10;IwngFDnTFGkJoDgsSVtyv75DSl6a9lT0QnE4+3szmj10jSIHYV0NuqDZKKVEaA5lrXcF/f66+jSl&#10;xHmmS6ZAi4IehaMP848fZq3JxRgqUKWwBINol7emoJX3Jk8SxyvRMDcCIzQqJdiGeRTtLiktazF6&#10;o5Jxmt4mLdjSWODCOXx97JV0HuNLKbh/ltIJT1RBsTYfTxvPbTiT+YzlO8tMVfOhDPYPVTSs1pj0&#10;HOqReUb2tv4jVFNzCw6kH3FoEpCy5iL2gN1k6btuNhUzIvaC4Dhzhsn9v7D86bAxL5b47gt0SGAA&#10;pDUud/gY+umkbcIXKyWoRwiPZ9hE5wkPTtPJ3fQGVRx1k+w+SyOuycXbWOe/CmhIuBTUIi0RLXZY&#10;O48Z0fRkEpI5UHW5qpWKQhgFsVSWHBiSqHysET1+s1KatAW9/YxlBCcNwb2PrDQmuPQUbr7bdkOj&#10;WyiP2L+FfjSc4asai1wz51+YxVnAvnC+/TMeUgEmgeFGSQX259/egz1ShFpKWpytgrofe2YFJeqb&#10;RvLus8kkDGMUJjd3YxTstWZ7rdH7ZgnYeYabZHi8BnuvTq/SQvOGa7AIWVHFNMfcBfWn69L3E49r&#10;xMViEY1w/Azza70xPIQOoAUKXrs3Zs3Ak0eGn+A0hSx/R1dv28O92HuQdeQyANyjOuCOoxspHtYs&#10;7Ma1HK0uP4P5LwAAAP//AwBQSwMEFAAGAAgAAAAhAATU6vbjAAAADAEAAA8AAABkcnMvZG93bnJl&#10;di54bWxMj8tOwzAQRfdI/IM1SGxQ66RV+ghxKoR4SOxooBU7Nx6SiHgcxW4S/p5hBcu5c3TnTLab&#10;bCsG7H3jSEE8j0Aglc40VCl4Kx5nGxA+aDK6dYQKvtHDLr+8yHRq3EivOOxDJbiEfKoV1CF0qZS+&#10;rNFqP3cdEu8+XW914LGvpOn1yOW2lYsoWkmrG+ILte7wvsbya3+2Cj5uquOLn57ex2Wy7B6eh2J9&#10;MIVS11fT3S2IgFP4g+FXn9UhZ6eTO5PxolWw2EQJowpmcbzagmAkWcccnThKoi3IPJP/n8h/AAAA&#10;//8DAFBLAQItABQABgAIAAAAIQC2gziS/gAAAOEBAAATAAAAAAAAAAAAAAAAAAAAAABbQ29udGVu&#10;dF9UeXBlc10ueG1sUEsBAi0AFAAGAAgAAAAhADj9If/WAAAAlAEAAAsAAAAAAAAAAAAAAAAALwEA&#10;AF9yZWxzLy5yZWxzUEsBAi0AFAAGAAgAAAAhABfd3zUrAgAAVAQAAA4AAAAAAAAAAAAAAAAALgIA&#10;AGRycy9lMm9Eb2MueG1sUEsBAi0AFAAGAAgAAAAhAATU6vbjAAAADAEAAA8AAAAAAAAAAAAAAAAA&#10;hQQAAGRycy9kb3ducmV2LnhtbFBLBQYAAAAABAAEAPMAAACVBQAAAAA=&#10;" fillcolor="white [3201]" stroked="f" strokeweight=".5pt">
                <v:textbox>
                  <w:txbxContent>
                    <w:p w14:paraId="5C109E38" w14:textId="77CF540E"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مدرسة الزوراء 1 للتعليم الأساسي ح2</w:t>
                      </w:r>
                    </w:p>
                    <w:p w14:paraId="4B359AA7" w14:textId="2D13E3D1"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الفرع المدرسي الثان</w:t>
                      </w:r>
                      <w:r>
                        <w:rPr>
                          <w:rFonts w:ascii="Myriad Pro" w:hAnsi="Myriad Pro" w:hint="cs"/>
                          <w:b/>
                          <w:bCs/>
                          <w:color w:val="292828"/>
                          <w:sz w:val="21"/>
                          <w:szCs w:val="21"/>
                          <w:rtl/>
                        </w:rPr>
                        <w:t>ي</w:t>
                      </w:r>
                    </w:p>
                  </w:txbxContent>
                </v:textbox>
              </v:shape>
            </w:pict>
          </mc:Fallback>
        </mc:AlternateContent>
      </w:r>
      <w:r w:rsidR="0025275F" w:rsidRPr="007D7228">
        <w:rPr>
          <w:rFonts w:ascii="Times New Roman" w:eastAsia="Calibri" w:hAnsi="Times New Roman" w:cs="Times New Roman"/>
          <w:noProof/>
          <w:color w:val="FF0000"/>
          <w:sz w:val="24"/>
          <w:szCs w:val="24"/>
        </w:rPr>
        <mc:AlternateContent>
          <mc:Choice Requires="wps">
            <w:drawing>
              <wp:anchor distT="0" distB="0" distL="114300" distR="114300" simplePos="0" relativeHeight="251666432" behindDoc="0" locked="0" layoutInCell="1" allowOverlap="1" wp14:anchorId="1FC87B42" wp14:editId="3AD2141B">
                <wp:simplePos x="0" y="0"/>
                <wp:positionH relativeFrom="margin">
                  <wp:posOffset>4036060</wp:posOffset>
                </wp:positionH>
                <wp:positionV relativeFrom="paragraph">
                  <wp:posOffset>-770255</wp:posOffset>
                </wp:positionV>
                <wp:extent cx="2343150" cy="666750"/>
                <wp:effectExtent l="0" t="0" r="19050" b="19050"/>
                <wp:wrapNone/>
                <wp:docPr id="4" name="مربع نص 4"/>
                <wp:cNvGraphicFramePr/>
                <a:graphic xmlns:a="http://schemas.openxmlformats.org/drawingml/2006/main">
                  <a:graphicData uri="http://schemas.microsoft.com/office/word/2010/wordprocessingShape">
                    <wps:wsp>
                      <wps:cNvSpPr txBox="1"/>
                      <wps:spPr>
                        <a:xfrm>
                          <a:off x="0" y="0"/>
                          <a:ext cx="2343150" cy="666750"/>
                        </a:xfrm>
                        <a:prstGeom prst="rect">
                          <a:avLst/>
                        </a:prstGeom>
                        <a:solidFill>
                          <a:sysClr val="window" lastClr="FFFFFF"/>
                        </a:solidFill>
                        <a:ln w="6350">
                          <a:solidFill>
                            <a:sysClr val="windowText" lastClr="000000"/>
                          </a:solidFill>
                          <a:extLst>
                            <a:ext uri="{C807C97D-BFC1-408E-A445-0C87EB9F89A2}">
                              <ask:lineSketchStyleProps xmlns:ask="http://schemas.microsoft.com/office/drawing/2018/sketchyshapes" sd="981765707">
                                <a:custGeom>
                                  <a:avLst/>
                                  <a:gdLst>
                                    <a:gd name="connsiteX0" fmla="*/ 0 w 2066925"/>
                                    <a:gd name="connsiteY0" fmla="*/ 0 h 476250"/>
                                    <a:gd name="connsiteX1" fmla="*/ 2066925 w 2066925"/>
                                    <a:gd name="connsiteY1" fmla="*/ 0 h 476250"/>
                                    <a:gd name="connsiteX2" fmla="*/ 2066925 w 2066925"/>
                                    <a:gd name="connsiteY2" fmla="*/ 476250 h 476250"/>
                                    <a:gd name="connsiteX3" fmla="*/ 0 w 2066925"/>
                                    <a:gd name="connsiteY3" fmla="*/ 476250 h 476250"/>
                                    <a:gd name="connsiteX4" fmla="*/ 0 w 2066925"/>
                                    <a:gd name="connsiteY4" fmla="*/ 0 h 476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66925" h="476250" fill="none" extrusionOk="0">
                                      <a:moveTo>
                                        <a:pt x="0" y="0"/>
                                      </a:moveTo>
                                      <a:cubicBezTo>
                                        <a:pt x="871231" y="-33775"/>
                                        <a:pt x="1751676" y="138873"/>
                                        <a:pt x="2066925" y="0"/>
                                      </a:cubicBezTo>
                                      <a:cubicBezTo>
                                        <a:pt x="2037592" y="143921"/>
                                        <a:pt x="2103380" y="335606"/>
                                        <a:pt x="2066925" y="476250"/>
                                      </a:cubicBezTo>
                                      <a:cubicBezTo>
                                        <a:pt x="1337738" y="338920"/>
                                        <a:pt x="541101" y="338394"/>
                                        <a:pt x="0" y="476250"/>
                                      </a:cubicBezTo>
                                      <a:cubicBezTo>
                                        <a:pt x="-33205" y="391007"/>
                                        <a:pt x="14631" y="129040"/>
                                        <a:pt x="0" y="0"/>
                                      </a:cubicBezTo>
                                      <a:close/>
                                    </a:path>
                                    <a:path w="2066925" h="476250" stroke="0" extrusionOk="0">
                                      <a:moveTo>
                                        <a:pt x="0" y="0"/>
                                      </a:moveTo>
                                      <a:cubicBezTo>
                                        <a:pt x="945255" y="-101487"/>
                                        <a:pt x="1599506" y="-162162"/>
                                        <a:pt x="2066925" y="0"/>
                                      </a:cubicBezTo>
                                      <a:cubicBezTo>
                                        <a:pt x="2067401" y="175507"/>
                                        <a:pt x="2071966" y="258137"/>
                                        <a:pt x="2066925" y="476250"/>
                                      </a:cubicBezTo>
                                      <a:cubicBezTo>
                                        <a:pt x="1475820" y="526315"/>
                                        <a:pt x="796645" y="317801"/>
                                        <a:pt x="0" y="476250"/>
                                      </a:cubicBezTo>
                                      <a:cubicBezTo>
                                        <a:pt x="-21940" y="284188"/>
                                        <a:pt x="20325" y="65141"/>
                                        <a:pt x="0" y="0"/>
                                      </a:cubicBezTo>
                                      <a:close/>
                                    </a:path>
                                  </a:pathLst>
                                </a:custGeom>
                                <ask:type>
                                  <ask:lineSketchNone/>
                                </ask:type>
                              </ask:lineSketchStyleProps>
                            </a:ext>
                          </a:extLst>
                        </a:ln>
                      </wps:spPr>
                      <wps:txbx>
                        <w:txbxContent>
                          <w:p w14:paraId="7FD39269" w14:textId="77777777" w:rsidR="0025275F" w:rsidRDefault="0025275F" w:rsidP="0025275F">
                            <w:pPr>
                              <w:rPr>
                                <w:b/>
                                <w:bCs/>
                                <w:lang w:bidi="ar-AE"/>
                              </w:rPr>
                            </w:pPr>
                            <w:r>
                              <w:rPr>
                                <w:b/>
                                <w:bCs/>
                                <w:rtl/>
                                <w:lang w:bidi="ar-AE"/>
                              </w:rPr>
                              <w:t>اسمي :</w:t>
                            </w:r>
                          </w:p>
                          <w:p w14:paraId="72A4CE10" w14:textId="77777777" w:rsidR="0025275F" w:rsidRDefault="0025275F" w:rsidP="0025275F">
                            <w:pPr>
                              <w:rPr>
                                <w:b/>
                                <w:bCs/>
                                <w:rtl/>
                                <w:lang w:bidi="ar-AE"/>
                              </w:rPr>
                            </w:pPr>
                            <w:r>
                              <w:rPr>
                                <w:b/>
                                <w:bCs/>
                                <w:rtl/>
                                <w:lang w:bidi="ar-AE"/>
                              </w:rPr>
                              <w:t xml:space="preserve">صفي : </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87B42" id="مربع نص 4" o:spid="_x0000_s1027" type="#_x0000_t202" style="position:absolute;left:0;text-align:left;margin-left:317.8pt;margin-top:-60.65pt;width:184.5pt;height:5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3MgPwIAAKEEAAAOAAAAZHJzL2Uyb0RvYy54bWysVFFvGjEMfp+0/xDlfT2glG6Io2KtmCZV&#10;bSU69TnkciVSLs6SwB379fuSoy2jL9O0ewiO7Xy2P9vMrrrGsJ3yQZMt+fBswJmykiptn0v+43H5&#10;6TNnIQpbCUNWlXyvAr+af/wwa91UjWhDplKeAcSGaetKvonRTYsiyI1qRDgjpyyMNflGRFz9c1F5&#10;0QK9McVoMJgULfnKeZIqBGhveiOfZ/y6VjLe13VQkZmSI7eYT5/PdTqL+UxMn71wGy0PaYh/yKIR&#10;2iLoK9SNiIJtvX4H1WjpKVAdzyQ1BdW1lirXgGqGg5NqVhvhVK4F5AT3SlP4f7DybrdyD57F7it1&#10;aGAipHVhGqBM9XS1b9IvMmWwg8L9K22qi0xCOTofnw8vYJKwTSaTS8iAKd5eOx/iN0UNS0LJPdqS&#10;2RK72xB71xeXFCyQ0dVSG5Mv+3BtPNsJdBCNr6jlzIgQoSz5Mn+HaH88M5a1yOYcufwF5CNqOYId&#10;5O89LEoyFpW9MZSk2K07pqsj9tZU7UGqp37egpNLjcpvkfaD8BgwkIWlifc4akNIVBrtONuQ/3Wq&#10;S37oNyyctRjUkoefW+EV0v1uMQlfhuMx4GK+jC8uR7j4Y8v62GK3zTWBySHW0sksJv9oXrS1p+YJ&#10;O7VIUWESViJ2yUFPL17Hfn2wk1ItFtkJs+xEvLUrJxN0Ijz187F7Et4dmh5B8R29jLSYnvS+900v&#10;LS22kWqdByPx27N5oB17kEfrsLNp0Y7v2evtn2X+GwAA//8DAFBLAwQUAAYACAAAACEA3oKuEN8A&#10;AAANAQAADwAAAGRycy9kb3ducmV2LnhtbEyPy07DMBBF90j8gzVI7Fo7TWtQiFMhpK5Y0VLWTjzE&#10;KX5EsdMEvh5nBcu5c3TnTLmfrSFXHELnnYBszYCga7zqXCvg/XRYPQIJUToljXco4BsD7Kvbm1IW&#10;yk/uDa/H2JJU4kIhBegY+4LS0Gi0Mqx9jy7tPv1gZUzj0FI1yCmVW0M3jHFqZefSBS17fNHYfB1H&#10;K+BQny4TvYznD37W7c9298DN9CrE/d38/AQk4hz/YFj0kzpUyan2o1OBGAE83/GEClhlmywHsiCM&#10;bVNWLxnPgVYl/f9F9QsAAP//AwBQSwECLQAUAAYACAAAACEAtoM4kv4AAADhAQAAEwAAAAAAAAAA&#10;AAAAAAAAAAAAW0NvbnRlbnRfVHlwZXNdLnhtbFBLAQItABQABgAIAAAAIQA4/SH/1gAAAJQBAAAL&#10;AAAAAAAAAAAAAAAAAC8BAABfcmVscy8ucmVsc1BLAQItABQABgAIAAAAIQC2s3MgPwIAAKEEAAAO&#10;AAAAAAAAAAAAAAAAAC4CAABkcnMvZTJvRG9jLnhtbFBLAQItABQABgAIAAAAIQDegq4Q3wAAAA0B&#10;AAAPAAAAAAAAAAAAAAAAAJkEAABkcnMvZG93bnJldi54bWxQSwUGAAAAAAQABADzAAAApQUAAAAA&#10;" fillcolor="window" strokecolor="windowText" strokeweight=".5pt">
                <v:textbox>
                  <w:txbxContent>
                    <w:p w14:paraId="7FD39269" w14:textId="77777777" w:rsidR="0025275F" w:rsidRDefault="0025275F" w:rsidP="0025275F">
                      <w:pPr>
                        <w:rPr>
                          <w:b/>
                          <w:bCs/>
                          <w:lang w:bidi="ar-AE"/>
                        </w:rPr>
                      </w:pPr>
                      <w:r>
                        <w:rPr>
                          <w:b/>
                          <w:bCs/>
                          <w:rtl/>
                          <w:lang w:bidi="ar-AE"/>
                        </w:rPr>
                        <w:t>اسمي :</w:t>
                      </w:r>
                    </w:p>
                    <w:p w14:paraId="72A4CE10" w14:textId="77777777" w:rsidR="0025275F" w:rsidRDefault="0025275F" w:rsidP="0025275F">
                      <w:pPr>
                        <w:rPr>
                          <w:b/>
                          <w:bCs/>
                          <w:rtl/>
                          <w:lang w:bidi="ar-AE"/>
                        </w:rPr>
                      </w:pPr>
                      <w:r>
                        <w:rPr>
                          <w:b/>
                          <w:bCs/>
                          <w:rtl/>
                          <w:lang w:bidi="ar-AE"/>
                        </w:rPr>
                        <w:t xml:space="preserve">صفي : </w:t>
                      </w:r>
                    </w:p>
                  </w:txbxContent>
                </v:textbox>
                <w10:wrap anchorx="margin"/>
              </v:shape>
            </w:pict>
          </mc:Fallback>
        </mc:AlternateContent>
      </w:r>
      <w:r w:rsidR="001F669D" w:rsidRPr="007D7228">
        <w:rPr>
          <w:rFonts w:hint="cs"/>
          <w:noProof/>
          <w:color w:val="FF0000"/>
          <w:rtl/>
          <w:lang w:val="ar-AE" w:bidi="ar-AE"/>
        </w:rPr>
        <w:drawing>
          <wp:anchor distT="0" distB="0" distL="114300" distR="114300" simplePos="0" relativeHeight="251660288" behindDoc="0" locked="0" layoutInCell="1" allowOverlap="1" wp14:anchorId="4E367AB6" wp14:editId="144D46DB">
            <wp:simplePos x="0" y="0"/>
            <wp:positionH relativeFrom="column">
              <wp:posOffset>-742950</wp:posOffset>
            </wp:positionH>
            <wp:positionV relativeFrom="paragraph">
              <wp:posOffset>-668655</wp:posOffset>
            </wp:positionV>
            <wp:extent cx="781050" cy="900790"/>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rotWithShape="1">
                    <a:blip r:embed="rId7" cstate="print">
                      <a:clrChange>
                        <a:clrFrom>
                          <a:srgbClr val="F8F8F6"/>
                        </a:clrFrom>
                        <a:clrTo>
                          <a:srgbClr val="F8F8F6">
                            <a:alpha val="0"/>
                          </a:srgbClr>
                        </a:clrTo>
                      </a:clrChange>
                      <a:extLst>
                        <a:ext uri="{28A0092B-C50C-407E-A947-70E740481C1C}">
                          <a14:useLocalDpi xmlns:a14="http://schemas.microsoft.com/office/drawing/2010/main" val="0"/>
                        </a:ext>
                      </a:extLst>
                    </a:blip>
                    <a:srcRect l="19724"/>
                    <a:stretch/>
                  </pic:blipFill>
                  <pic:spPr bwMode="auto">
                    <a:xfrm>
                      <a:off x="0" y="0"/>
                      <a:ext cx="781050" cy="90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7228" w:rsidRPr="007D7228">
        <w:rPr>
          <w:rFonts w:hint="cs"/>
          <w:b/>
          <w:bCs/>
          <w:noProof/>
          <w:color w:val="FF0000"/>
          <w:sz w:val="32"/>
          <w:szCs w:val="32"/>
          <w:rtl/>
          <w:lang w:val="ar-AE" w:bidi="ar-AE"/>
        </w:rPr>
        <w:t xml:space="preserve">نموذج </w:t>
      </w:r>
      <w:r w:rsidR="00722286" w:rsidRPr="00722286">
        <w:rPr>
          <w:rFonts w:hint="cs"/>
          <w:b/>
          <w:bCs/>
          <w:noProof/>
          <w:color w:val="000000" w:themeColor="text1"/>
          <w:sz w:val="32"/>
          <w:szCs w:val="32"/>
          <w:rtl/>
          <w:lang w:val="ar-AE" w:bidi="ar-AE"/>
        </w:rPr>
        <w:t>ال</w:t>
      </w:r>
      <w:r w:rsidR="00985095" w:rsidRPr="00722286">
        <w:rPr>
          <w:rFonts w:hint="cs"/>
          <w:b/>
          <w:bCs/>
          <w:noProof/>
          <w:color w:val="000000" w:themeColor="text1"/>
          <w:sz w:val="32"/>
          <w:szCs w:val="32"/>
          <w:rtl/>
          <w:lang w:val="ar-AE" w:bidi="ar-AE"/>
        </w:rPr>
        <w:t>اختبار</w:t>
      </w:r>
      <w:r w:rsidR="001F669D" w:rsidRPr="00722286">
        <w:rPr>
          <w:rFonts w:hint="cs"/>
          <w:b/>
          <w:bCs/>
          <w:color w:val="000000" w:themeColor="text1"/>
          <w:sz w:val="32"/>
          <w:szCs w:val="32"/>
          <w:rtl/>
          <w:lang w:bidi="ar-AE"/>
        </w:rPr>
        <w:t xml:space="preserve"> </w:t>
      </w:r>
      <w:r w:rsidR="00722286">
        <w:rPr>
          <w:rFonts w:hint="cs"/>
          <w:b/>
          <w:bCs/>
          <w:sz w:val="32"/>
          <w:szCs w:val="32"/>
          <w:rtl/>
          <w:lang w:bidi="ar-AE"/>
        </w:rPr>
        <w:t>ال</w:t>
      </w:r>
      <w:r w:rsidR="00F105FF">
        <w:rPr>
          <w:rFonts w:hint="cs"/>
          <w:b/>
          <w:bCs/>
          <w:sz w:val="32"/>
          <w:szCs w:val="32"/>
          <w:rtl/>
          <w:lang w:bidi="ar-AE"/>
        </w:rPr>
        <w:t>تجريبي</w:t>
      </w:r>
      <w:r w:rsidR="003F7671">
        <w:rPr>
          <w:rFonts w:hint="cs"/>
          <w:b/>
          <w:bCs/>
          <w:sz w:val="32"/>
          <w:szCs w:val="32"/>
          <w:rtl/>
          <w:lang w:bidi="ar-AE"/>
        </w:rPr>
        <w:t xml:space="preserve"> على الهيكلة</w:t>
      </w:r>
      <w:r w:rsidR="00F105FF">
        <w:rPr>
          <w:rFonts w:hint="cs"/>
          <w:b/>
          <w:bCs/>
          <w:sz w:val="32"/>
          <w:szCs w:val="32"/>
          <w:rtl/>
          <w:lang w:bidi="ar-AE"/>
        </w:rPr>
        <w:t xml:space="preserve"> لمادة اللغة العربية</w:t>
      </w:r>
      <w:r w:rsidR="001F669D" w:rsidRPr="001F669D">
        <w:rPr>
          <w:rFonts w:hint="cs"/>
          <w:b/>
          <w:bCs/>
          <w:sz w:val="32"/>
          <w:szCs w:val="32"/>
          <w:rtl/>
          <w:lang w:bidi="ar-AE"/>
        </w:rPr>
        <w:t xml:space="preserve"> للصف </w:t>
      </w:r>
      <w:r w:rsidR="00AC1FB3">
        <w:rPr>
          <w:rFonts w:hint="cs"/>
          <w:b/>
          <w:bCs/>
          <w:sz w:val="32"/>
          <w:szCs w:val="32"/>
          <w:rtl/>
          <w:lang w:bidi="ar-AE"/>
        </w:rPr>
        <w:t>السابع</w:t>
      </w:r>
      <w:r w:rsidR="001F669D" w:rsidRPr="001F669D">
        <w:rPr>
          <w:rFonts w:hint="cs"/>
          <w:b/>
          <w:bCs/>
          <w:sz w:val="32"/>
          <w:szCs w:val="32"/>
          <w:rtl/>
          <w:lang w:bidi="ar-AE"/>
        </w:rPr>
        <w:t xml:space="preserve"> </w:t>
      </w:r>
    </w:p>
    <w:p w14:paraId="00156E04" w14:textId="11C0984B" w:rsidR="001F669D" w:rsidRPr="002945B6" w:rsidRDefault="001F669D" w:rsidP="002945B6">
      <w:pPr>
        <w:jc w:val="center"/>
        <w:rPr>
          <w:b/>
          <w:bCs/>
          <w:sz w:val="32"/>
          <w:szCs w:val="32"/>
          <w:rtl/>
          <w:lang w:bidi="ar-AE"/>
        </w:rPr>
      </w:pPr>
      <w:r w:rsidRPr="001F669D">
        <w:rPr>
          <w:rFonts w:hint="cs"/>
          <w:b/>
          <w:bCs/>
          <w:sz w:val="32"/>
          <w:szCs w:val="32"/>
          <w:rtl/>
          <w:lang w:bidi="ar-AE"/>
        </w:rPr>
        <w:t xml:space="preserve">( الفصل الدراسي الأول ) 2022 </w:t>
      </w:r>
      <w:r w:rsidRPr="001F669D">
        <w:rPr>
          <w:b/>
          <w:bCs/>
          <w:sz w:val="32"/>
          <w:szCs w:val="32"/>
          <w:rtl/>
          <w:lang w:bidi="ar-AE"/>
        </w:rPr>
        <w:t>–</w:t>
      </w:r>
      <w:r w:rsidRPr="001F669D">
        <w:rPr>
          <w:rFonts w:hint="cs"/>
          <w:b/>
          <w:bCs/>
          <w:sz w:val="32"/>
          <w:szCs w:val="32"/>
          <w:rtl/>
          <w:lang w:bidi="ar-AE"/>
        </w:rPr>
        <w:t xml:space="preserve"> 2023 </w:t>
      </w:r>
      <w:r w:rsidR="007D0BF1" w:rsidRPr="007D0BF1">
        <w:rPr>
          <w:rFonts w:ascii="Times New Roman" w:eastAsia="Times New Roman" w:hAnsi="Times New Roman" w:cs="Simplified Arabic" w:hint="cs"/>
          <w:b/>
          <w:bCs/>
          <w:noProof/>
          <w:sz w:val="32"/>
          <w:szCs w:val="32"/>
          <w:u w:val="single"/>
          <w:rtl/>
          <w:lang w:bidi="he-IL"/>
        </w:rPr>
        <mc:AlternateContent>
          <mc:Choice Requires="wps">
            <w:drawing>
              <wp:anchor distT="0" distB="0" distL="114300" distR="114300" simplePos="0" relativeHeight="251662336" behindDoc="0" locked="0" layoutInCell="1" allowOverlap="1" wp14:anchorId="78B3B660" wp14:editId="01346CFA">
                <wp:simplePos x="0" y="0"/>
                <wp:positionH relativeFrom="column">
                  <wp:posOffset>-476250</wp:posOffset>
                </wp:positionH>
                <wp:positionV relativeFrom="paragraph">
                  <wp:posOffset>322580</wp:posOffset>
                </wp:positionV>
                <wp:extent cx="857250" cy="781050"/>
                <wp:effectExtent l="0" t="0" r="19050" b="19050"/>
                <wp:wrapNone/>
                <wp:docPr id="3"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0" cy="781050"/>
                        </a:xfrm>
                        <a:prstGeom prst="ellipse">
                          <a:avLst/>
                        </a:prstGeom>
                        <a:solidFill>
                          <a:srgbClr val="FFFFFF"/>
                        </a:solidFill>
                        <a:ln w="9525">
                          <a:solidFill>
                            <a:srgbClr val="000000"/>
                          </a:solidFill>
                          <a:round/>
                          <a:headEnd/>
                          <a:tailEnd/>
                        </a:ln>
                      </wps:spPr>
                      <wps:txbx>
                        <w:txbxContent>
                          <w:p w14:paraId="637E52DA" w14:textId="77777777" w:rsidR="007D0BF1" w:rsidRDefault="007D0BF1" w:rsidP="007D0BF1">
                            <w:pPr>
                              <w:pBdr>
                                <w:bottom w:val="single" w:sz="12" w:space="1" w:color="auto"/>
                              </w:pBdr>
                              <w:rPr>
                                <w:rtl/>
                              </w:rPr>
                            </w:pPr>
                          </w:p>
                          <w:p w14:paraId="003D7002" w14:textId="3805A090" w:rsidR="007D0BF1" w:rsidRDefault="006C004A" w:rsidP="007D0BF1">
                            <w:pPr>
                              <w:jc w:val="center"/>
                            </w:pPr>
                            <w:r>
                              <w:rPr>
                                <w:rFonts w:hint="cs"/>
                                <w:rtl/>
                              </w:rPr>
                              <w:t>125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8B3B660" id=" 6" o:spid="_x0000_s1028" style="position:absolute;left:0;text-align:left;margin-left:-37.5pt;margin-top:25.4pt;width:67.5pt;height: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smj/wEAAAYEAAAOAAAAZHJzL2Uyb0RvYy54bWysU9tu2zAMfR+wfxD0vtgJkjU14hRDuwwD&#10;ugvQ7QNkWY6FyaImKrGzrx8lu2m29mmYHgRSpI7Iw6PNzdAZdlQeNdiSz2c5Z8pKqLXdl/z7t92b&#10;NWcYhK2FAatKflLIb7avX216V6gFtGBq5RmBWCx6V/I2BFdkGcpWdQJn4JSlYAO+E4Fcv89qL3pC&#10;70y2yPO3WQ++dh6kQqTTuzHItwm/aZQMX5oGVWCm5FRbSLtPexX3bLsRxd4L12o5lSH+oYpOaEuP&#10;nqHuRBDs4PUzqE5LDwhNmEnoMmgaLVXqgbqZ539189AKp1IvRA66M034/2Dl5+OD++pj6ejuQf5A&#10;YiTrHRbnSHSQcljVf4KaZigOAVKzQ+O7eJPaYEPi9HTmVA2BSTpcr64WK2JeUuhqPc/Jji+I4vGy&#10;8xg+KOhYNEqujNEOY9eiEMd7DGP2Y1YqFIyud9qY5Ph9dWs8Owqa8C6t6QG8TDOW9SW/Xi1WCfmP&#10;GF5C5Gm9BOHhYOukl1aJ+v1kB6HNaFNPxk7kRb6iBrEIQzUwXZd8ETHjSQX1idj0MIqRPg8ZLfhf&#10;nPUkxJLjz4PwijPz0dKkr+fLZVRucpbEJjn+MlJdRoSVBFXywNlo3oZR7Qfn9b6ll+aJAAvvaIqN&#10;TvQ+VTWVT2JLM5o+RlTzpZ+ynr7v9jcAAAD//wMAUEsDBBQABgAIAAAAIQAE4F1F3QAAAAkBAAAP&#10;AAAAZHJzL2Rvd25yZXYueG1sTI/BTsMwEETvSPyDtUjcWrtBaasQp0IIJNobTQTXbbwkEbEdxU4b&#10;/p7lRI+jHc2+l+9m24szjaHzTsNqqUCQq73pXKOhKl8XWxAhojPYe0cafijArri9yTEz/uLe6XyM&#10;jeARFzLU0MY4ZFKGuiWLYekHcnz78qPFyHFspBnxwuO2l4lSa2mxc/yhxYGeW6q/j5PVEPdlMg14&#10;SFdv1ee+rpLDx0uJWt/fzU+PICLN8b8Mf/iMDgUznfzkTBC9hsUmZZeoIVWswIW14nzi4uZhC7LI&#10;5bVB8QsAAP//AwBQSwECLQAUAAYACAAAACEAtoM4kv4AAADhAQAAEwAAAAAAAAAAAAAAAAAAAAAA&#10;W0NvbnRlbnRfVHlwZXNdLnhtbFBLAQItABQABgAIAAAAIQA4/SH/1gAAAJQBAAALAAAAAAAAAAAA&#10;AAAAAC8BAABfcmVscy8ucmVsc1BLAQItABQABgAIAAAAIQCOnsmj/wEAAAYEAAAOAAAAAAAAAAAA&#10;AAAAAC4CAABkcnMvZTJvRG9jLnhtbFBLAQItABQABgAIAAAAIQAE4F1F3QAAAAkBAAAPAAAAAAAA&#10;AAAAAAAAAFkEAABkcnMvZG93bnJldi54bWxQSwUGAAAAAAQABADzAAAAYwUAAAAA&#10;">
                <v:path arrowok="t"/>
                <v:textbox>
                  <w:txbxContent>
                    <w:p w14:paraId="637E52DA" w14:textId="77777777" w:rsidR="007D0BF1" w:rsidRDefault="007D0BF1" w:rsidP="007D0BF1">
                      <w:pPr>
                        <w:pBdr>
                          <w:bottom w:val="single" w:sz="12" w:space="1" w:color="auto"/>
                        </w:pBdr>
                        <w:rPr>
                          <w:rtl/>
                        </w:rPr>
                      </w:pPr>
                    </w:p>
                    <w:p w14:paraId="003D7002" w14:textId="3805A090" w:rsidR="007D0BF1" w:rsidRDefault="006C004A" w:rsidP="007D0BF1">
                      <w:pPr>
                        <w:jc w:val="center"/>
                      </w:pPr>
                      <w:r>
                        <w:rPr>
                          <w:rFonts w:hint="cs"/>
                          <w:rtl/>
                        </w:rPr>
                        <w:t>125</w:t>
                      </w:r>
                    </w:p>
                  </w:txbxContent>
                </v:textbox>
              </v:oval>
            </w:pict>
          </mc:Fallback>
        </mc:AlternateContent>
      </w:r>
    </w:p>
    <w:p w14:paraId="63F644B5" w14:textId="3F96F374" w:rsidR="006C004A" w:rsidRPr="006C004A" w:rsidRDefault="006C004A" w:rsidP="00DE7E25">
      <w:pPr>
        <w:spacing w:after="0" w:line="240" w:lineRule="auto"/>
        <w:rPr>
          <w:b/>
          <w:bCs/>
          <w:color w:val="FF0000"/>
          <w:rtl/>
          <w:lang w:bidi="ar-AE"/>
        </w:rPr>
      </w:pPr>
      <w:r w:rsidRPr="006C004A">
        <w:rPr>
          <w:rFonts w:cs="Arial"/>
          <w:b/>
          <w:bCs/>
          <w:color w:val="FF0000"/>
          <w:rtl/>
          <w:lang w:bidi="ar-AE"/>
        </w:rPr>
        <w:t>السؤال الأول :</w:t>
      </w:r>
    </w:p>
    <w:p w14:paraId="7E5C0F5B" w14:textId="1D0689E0" w:rsidR="00BC5A20" w:rsidRPr="00DE7E25" w:rsidRDefault="00FF012A" w:rsidP="00DE7E25">
      <w:pPr>
        <w:spacing w:after="0" w:line="240" w:lineRule="auto"/>
        <w:rPr>
          <w:rFonts w:ascii="Times New Roman" w:eastAsia="Times New Roman" w:hAnsi="Times New Roman" w:cs="Simplified Arabic"/>
          <w:b/>
          <w:bCs/>
          <w:sz w:val="24"/>
          <w:szCs w:val="24"/>
          <w:rtl/>
        </w:rPr>
      </w:pPr>
      <w:r w:rsidRPr="00DE7E25">
        <w:rPr>
          <w:rFonts w:ascii="Times New Roman" w:eastAsia="Times New Roman" w:hAnsi="Times New Roman" w:cs="Simplified Arabic"/>
          <w:b/>
          <w:bCs/>
          <w:sz w:val="24"/>
          <w:szCs w:val="24"/>
          <w:rtl/>
        </w:rPr>
        <w:t xml:space="preserve">اِقْرَأِ النَّصَّ السَّرْدِيَّ الآتي بِعنوانِ: ( </w:t>
      </w:r>
      <w:bookmarkStart w:id="0" w:name="_Hlk117763939"/>
      <w:r w:rsidR="003E5C55" w:rsidRPr="0060272B">
        <w:rPr>
          <w:rFonts w:ascii="Times New Roman" w:eastAsia="Times New Roman" w:hAnsi="Times New Roman" w:cs="Simplified Arabic" w:hint="cs"/>
          <w:b/>
          <w:bCs/>
          <w:color w:val="FF0000"/>
          <w:sz w:val="24"/>
          <w:szCs w:val="24"/>
          <w:rtl/>
        </w:rPr>
        <w:t>فقاعة صمت</w:t>
      </w:r>
      <w:r w:rsidRPr="0060272B">
        <w:rPr>
          <w:rFonts w:ascii="Times New Roman" w:eastAsia="Times New Roman" w:hAnsi="Times New Roman" w:cs="Simplified Arabic" w:hint="cs"/>
          <w:b/>
          <w:bCs/>
          <w:color w:val="FF0000"/>
          <w:sz w:val="24"/>
          <w:szCs w:val="24"/>
          <w:rtl/>
        </w:rPr>
        <w:t xml:space="preserve"> </w:t>
      </w:r>
      <w:bookmarkEnd w:id="0"/>
      <w:r w:rsidRPr="00DE7E25">
        <w:rPr>
          <w:rFonts w:ascii="Times New Roman" w:eastAsia="Times New Roman" w:hAnsi="Times New Roman" w:cs="Simplified Arabic"/>
          <w:b/>
          <w:bCs/>
          <w:sz w:val="24"/>
          <w:szCs w:val="24"/>
          <w:rtl/>
        </w:rPr>
        <w:t>)، ثُمَّ أَجِبْ عَنِ الأسْئِلةِ الّتي تليهِ:</w:t>
      </w:r>
      <w:r w:rsidRPr="00DE7E25">
        <w:rPr>
          <w:rFonts w:ascii="Times New Roman" w:eastAsia="Times New Roman" w:hAnsi="Times New Roman" w:cs="Simplified Arabic" w:hint="cs"/>
          <w:b/>
          <w:bCs/>
          <w:sz w:val="24"/>
          <w:szCs w:val="24"/>
          <w:rtl/>
        </w:rPr>
        <w:t xml:space="preserve"> </w:t>
      </w:r>
    </w:p>
    <w:p w14:paraId="606A5BE7" w14:textId="320F6DC3" w:rsidR="00AC1FB3" w:rsidRPr="0060272B" w:rsidRDefault="00AC1FB3" w:rsidP="003E5C55">
      <w:pPr>
        <w:tabs>
          <w:tab w:val="left" w:pos="3041"/>
        </w:tabs>
        <w:spacing w:after="0" w:line="240" w:lineRule="auto"/>
        <w:rPr>
          <w:rFonts w:ascii="Times New Roman" w:eastAsia="Times New Roman" w:hAnsi="Times New Roman" w:cs="Simplified Arabic"/>
          <w:b/>
          <w:bCs/>
          <w:color w:val="FF0000"/>
          <w:sz w:val="24"/>
          <w:szCs w:val="24"/>
          <w:rtl/>
        </w:rPr>
      </w:pPr>
      <w:r w:rsidRPr="0060272B">
        <w:rPr>
          <w:rFonts w:ascii="Times New Roman" w:eastAsia="Times New Roman" w:hAnsi="Times New Roman" w:cs="Simplified Arabic"/>
          <w:b/>
          <w:bCs/>
          <w:color w:val="FF0000"/>
          <w:sz w:val="24"/>
          <w:szCs w:val="24"/>
          <w:rtl/>
        </w:rPr>
        <w:t>«</w:t>
      </w:r>
      <w:r w:rsidR="003F227C">
        <w:rPr>
          <w:rFonts w:ascii="Times New Roman" w:eastAsia="Times New Roman" w:hAnsi="Times New Roman" w:cs="Simplified Arabic" w:hint="cs"/>
          <w:b/>
          <w:bCs/>
          <w:color w:val="FF0000"/>
          <w:sz w:val="24"/>
          <w:szCs w:val="24"/>
          <w:rtl/>
        </w:rPr>
        <w:t xml:space="preserve"> </w:t>
      </w:r>
      <w:r w:rsidRPr="0060272B">
        <w:rPr>
          <w:rFonts w:ascii="Times New Roman" w:eastAsia="Times New Roman" w:hAnsi="Times New Roman" w:cs="Simplified Arabic"/>
          <w:b/>
          <w:bCs/>
          <w:color w:val="FF0000"/>
          <w:sz w:val="24"/>
          <w:szCs w:val="24"/>
          <w:rtl/>
        </w:rPr>
        <w:t>فقاعة صمت»</w:t>
      </w:r>
    </w:p>
    <w:p w14:paraId="6B54A4CD" w14:textId="77777777" w:rsidR="00AC1FB3" w:rsidRPr="00AC1FB3" w:rsidRDefault="00AC1FB3" w:rsidP="00AC1FB3">
      <w:pPr>
        <w:tabs>
          <w:tab w:val="left" w:pos="3041"/>
        </w:tabs>
        <w:spacing w:after="0" w:line="240" w:lineRule="auto"/>
        <w:rPr>
          <w:rFonts w:ascii="Times New Roman" w:eastAsia="Times New Roman" w:hAnsi="Times New Roman" w:cs="Simplified Arabic"/>
          <w:b/>
          <w:bCs/>
          <w:sz w:val="24"/>
          <w:szCs w:val="24"/>
          <w:rtl/>
        </w:rPr>
      </w:pPr>
      <w:r w:rsidRPr="00AC1FB3">
        <w:rPr>
          <w:rFonts w:ascii="Times New Roman" w:eastAsia="Times New Roman" w:hAnsi="Times New Roman" w:cs="Simplified Arabic"/>
          <w:b/>
          <w:bCs/>
          <w:sz w:val="24"/>
          <w:szCs w:val="24"/>
          <w:rtl/>
        </w:rPr>
        <w:t>للكاتب / جمال الدين علي الحاج</w:t>
      </w:r>
    </w:p>
    <w:p w14:paraId="3770C05C" w14:textId="631A62B9" w:rsidR="003E5C55" w:rsidRDefault="00AC1FB3" w:rsidP="00AC1FB3">
      <w:pPr>
        <w:tabs>
          <w:tab w:val="left" w:pos="3041"/>
        </w:tabs>
        <w:spacing w:after="0" w:line="240" w:lineRule="auto"/>
        <w:rPr>
          <w:rFonts w:ascii="Times New Roman" w:eastAsia="Times New Roman" w:hAnsi="Times New Roman" w:cs="Simplified Arabic"/>
          <w:b/>
          <w:bCs/>
          <w:sz w:val="24"/>
          <w:szCs w:val="24"/>
          <w:rtl/>
        </w:rPr>
      </w:pPr>
      <w:r w:rsidRPr="00AC1FB3">
        <w:rPr>
          <w:rFonts w:ascii="Times New Roman" w:eastAsia="Times New Roman" w:hAnsi="Times New Roman" w:cs="Simplified Arabic"/>
          <w:b/>
          <w:bCs/>
          <w:sz w:val="24"/>
          <w:szCs w:val="24"/>
          <w:rtl/>
        </w:rPr>
        <w:t xml:space="preserve">لا أحد غيرك يرتب هذه الفوضى». قال وهو </w:t>
      </w:r>
      <w:r w:rsidR="0060272B">
        <w:rPr>
          <w:rFonts w:ascii="Times New Roman" w:eastAsia="Times New Roman" w:hAnsi="Times New Roman" w:cs="Simplified Arabic" w:hint="cs"/>
          <w:b/>
          <w:bCs/>
          <w:sz w:val="24"/>
          <w:szCs w:val="24"/>
          <w:rtl/>
        </w:rPr>
        <w:t>ي</w:t>
      </w:r>
      <w:r w:rsidRPr="00AC1FB3">
        <w:rPr>
          <w:rFonts w:ascii="Times New Roman" w:eastAsia="Times New Roman" w:hAnsi="Times New Roman" w:cs="Simplified Arabic"/>
          <w:b/>
          <w:bCs/>
          <w:sz w:val="24"/>
          <w:szCs w:val="24"/>
          <w:rtl/>
        </w:rPr>
        <w:t>رمي بالملف على طاولة مكتبي، رفع السبابة وأضاف: لا تنس أنك من طلب عملا إضافيا</w:t>
      </w:r>
      <w:r>
        <w:rPr>
          <w:rFonts w:ascii="Times New Roman" w:eastAsia="Times New Roman" w:hAnsi="Times New Roman" w:cs="Simplified Arabic" w:hint="cs"/>
          <w:b/>
          <w:bCs/>
          <w:sz w:val="24"/>
          <w:szCs w:val="24"/>
          <w:rtl/>
        </w:rPr>
        <w:t xml:space="preserve"> </w:t>
      </w:r>
      <w:r w:rsidR="003E5C55">
        <w:rPr>
          <w:rFonts w:ascii="Times New Roman" w:eastAsia="Times New Roman" w:hAnsi="Times New Roman" w:cs="Simplified Arabic" w:hint="cs"/>
          <w:b/>
          <w:bCs/>
          <w:sz w:val="24"/>
          <w:szCs w:val="24"/>
          <w:rtl/>
        </w:rPr>
        <w:t>.</w:t>
      </w:r>
    </w:p>
    <w:p w14:paraId="12EA4C4B" w14:textId="40B9328E" w:rsidR="00AC1FB3" w:rsidRPr="00AC1FB3" w:rsidRDefault="003E5C55" w:rsidP="003E5C55">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آه</w:t>
      </w:r>
      <w:r w:rsidR="00AC1FB3" w:rsidRPr="00AC1FB3">
        <w:rPr>
          <w:rFonts w:ascii="Times New Roman" w:eastAsia="Times New Roman" w:hAnsi="Times New Roman" w:cs="Simplified Arabic"/>
          <w:b/>
          <w:bCs/>
          <w:sz w:val="24"/>
          <w:szCs w:val="24"/>
          <w:rtl/>
        </w:rPr>
        <w:t xml:space="preserve"> لو عرف ماذا فعل بي ؟ لقد هز </w:t>
      </w:r>
      <w:r>
        <w:rPr>
          <w:rFonts w:ascii="Times New Roman" w:eastAsia="Times New Roman" w:hAnsi="Times New Roman" w:cs="Simplified Arabic" w:hint="cs"/>
          <w:b/>
          <w:bCs/>
          <w:sz w:val="24"/>
          <w:szCs w:val="24"/>
          <w:rtl/>
        </w:rPr>
        <w:t>أ</w:t>
      </w:r>
      <w:r w:rsidR="00AC1FB3" w:rsidRPr="00AC1FB3">
        <w:rPr>
          <w:rFonts w:ascii="Times New Roman" w:eastAsia="Times New Roman" w:hAnsi="Times New Roman" w:cs="Simplified Arabic"/>
          <w:b/>
          <w:bCs/>
          <w:sz w:val="24"/>
          <w:szCs w:val="24"/>
          <w:rtl/>
        </w:rPr>
        <w:t>ركان رو</w:t>
      </w:r>
      <w:r>
        <w:rPr>
          <w:rFonts w:ascii="Times New Roman" w:eastAsia="Times New Roman" w:hAnsi="Times New Roman" w:cs="Simplified Arabic" w:hint="cs"/>
          <w:b/>
          <w:bCs/>
          <w:sz w:val="24"/>
          <w:szCs w:val="24"/>
          <w:rtl/>
        </w:rPr>
        <w:t>ح</w:t>
      </w:r>
      <w:r w:rsidR="00AC1FB3" w:rsidRPr="00AC1FB3">
        <w:rPr>
          <w:rFonts w:ascii="Times New Roman" w:eastAsia="Times New Roman" w:hAnsi="Times New Roman" w:cs="Simplified Arabic"/>
          <w:b/>
          <w:bCs/>
          <w:sz w:val="24"/>
          <w:szCs w:val="24"/>
          <w:rtl/>
        </w:rPr>
        <w:t>ي و</w:t>
      </w:r>
      <w:r>
        <w:rPr>
          <w:rFonts w:ascii="Times New Roman" w:eastAsia="Times New Roman" w:hAnsi="Times New Roman" w:cs="Simplified Arabic" w:hint="cs"/>
          <w:b/>
          <w:bCs/>
          <w:sz w:val="24"/>
          <w:szCs w:val="24"/>
          <w:rtl/>
        </w:rPr>
        <w:t>ه</w:t>
      </w:r>
      <w:r w:rsidR="00AC1FB3" w:rsidRPr="00AC1FB3">
        <w:rPr>
          <w:rFonts w:ascii="Times New Roman" w:eastAsia="Times New Roman" w:hAnsi="Times New Roman" w:cs="Simplified Arabic"/>
          <w:b/>
          <w:bCs/>
          <w:sz w:val="24"/>
          <w:szCs w:val="24"/>
          <w:rtl/>
        </w:rPr>
        <w:t>دم ذاتي</w:t>
      </w:r>
      <w:r>
        <w:rPr>
          <w:rFonts w:ascii="Times New Roman" w:eastAsia="Times New Roman" w:hAnsi="Times New Roman" w:cs="Simplified Arabic" w:hint="cs"/>
          <w:b/>
          <w:bCs/>
          <w:sz w:val="24"/>
          <w:szCs w:val="24"/>
          <w:rtl/>
        </w:rPr>
        <w:t xml:space="preserve"> .</w:t>
      </w:r>
    </w:p>
    <w:p w14:paraId="6AE7081E" w14:textId="77777777" w:rsidR="003E5C55" w:rsidRDefault="00AC1FB3" w:rsidP="003E5C55">
      <w:pPr>
        <w:tabs>
          <w:tab w:val="left" w:pos="3041"/>
        </w:tabs>
        <w:spacing w:after="0" w:line="240" w:lineRule="auto"/>
        <w:rPr>
          <w:rFonts w:ascii="Times New Roman" w:eastAsia="Times New Roman" w:hAnsi="Times New Roman" w:cs="Simplified Arabic"/>
          <w:b/>
          <w:bCs/>
          <w:sz w:val="24"/>
          <w:szCs w:val="24"/>
          <w:rtl/>
        </w:rPr>
      </w:pPr>
      <w:r w:rsidRPr="00AC1FB3">
        <w:rPr>
          <w:rFonts w:ascii="Times New Roman" w:eastAsia="Times New Roman" w:hAnsi="Times New Roman" w:cs="Simplified Arabic"/>
          <w:b/>
          <w:bCs/>
          <w:sz w:val="24"/>
          <w:szCs w:val="24"/>
          <w:rtl/>
        </w:rPr>
        <w:t xml:space="preserve">بعد خروجه مباشرة </w:t>
      </w:r>
      <w:r w:rsidR="003E5C55" w:rsidRPr="00AC1FB3">
        <w:rPr>
          <w:rFonts w:ascii="Times New Roman" w:eastAsia="Times New Roman" w:hAnsi="Times New Roman" w:cs="Simplified Arabic" w:hint="cs"/>
          <w:b/>
          <w:bCs/>
          <w:sz w:val="24"/>
          <w:szCs w:val="24"/>
          <w:rtl/>
        </w:rPr>
        <w:t>انهمكت</w:t>
      </w:r>
      <w:r w:rsidRPr="00AC1FB3">
        <w:rPr>
          <w:rFonts w:ascii="Times New Roman" w:eastAsia="Times New Roman" w:hAnsi="Times New Roman" w:cs="Simplified Arabic"/>
          <w:b/>
          <w:bCs/>
          <w:sz w:val="24"/>
          <w:szCs w:val="24"/>
          <w:rtl/>
        </w:rPr>
        <w:t xml:space="preserve"> أقلب أوراق الملف الصفراء الباهتة: ثمة رسومات وخطوط لتضاريس مخيلة</w:t>
      </w:r>
      <w:r w:rsidR="003E5C55">
        <w:rPr>
          <w:rFonts w:ascii="Times New Roman" w:eastAsia="Times New Roman" w:hAnsi="Times New Roman" w:cs="Simplified Arabic" w:hint="cs"/>
          <w:b/>
          <w:bCs/>
          <w:sz w:val="24"/>
          <w:szCs w:val="24"/>
          <w:rtl/>
        </w:rPr>
        <w:t xml:space="preserve"> </w:t>
      </w:r>
      <w:r w:rsidRPr="00AC1FB3">
        <w:rPr>
          <w:rFonts w:ascii="Times New Roman" w:eastAsia="Times New Roman" w:hAnsi="Times New Roman" w:cs="Simplified Arabic"/>
          <w:b/>
          <w:bCs/>
          <w:sz w:val="24"/>
          <w:szCs w:val="24"/>
          <w:rtl/>
        </w:rPr>
        <w:t>مجنونة</w:t>
      </w:r>
      <w:r w:rsidR="003E5C55">
        <w:rPr>
          <w:rFonts w:ascii="Times New Roman" w:eastAsia="Times New Roman" w:hAnsi="Times New Roman" w:cs="Simplified Arabic" w:hint="cs"/>
          <w:b/>
          <w:bCs/>
          <w:sz w:val="24"/>
          <w:szCs w:val="24"/>
          <w:rtl/>
        </w:rPr>
        <w:t>.</w:t>
      </w:r>
    </w:p>
    <w:p w14:paraId="5809346A" w14:textId="77777777" w:rsidR="00517271" w:rsidRDefault="00AC1FB3" w:rsidP="003E5C55">
      <w:pPr>
        <w:tabs>
          <w:tab w:val="left" w:pos="3041"/>
        </w:tabs>
        <w:spacing w:after="0" w:line="240" w:lineRule="auto"/>
        <w:rPr>
          <w:rFonts w:ascii="Times New Roman" w:eastAsia="Times New Roman" w:hAnsi="Times New Roman" w:cs="Simplified Arabic"/>
          <w:b/>
          <w:bCs/>
          <w:sz w:val="24"/>
          <w:szCs w:val="24"/>
          <w:rtl/>
        </w:rPr>
      </w:pPr>
      <w:r w:rsidRPr="00AC1FB3">
        <w:rPr>
          <w:rFonts w:ascii="Times New Roman" w:eastAsia="Times New Roman" w:hAnsi="Times New Roman" w:cs="Simplified Arabic"/>
          <w:b/>
          <w:bCs/>
          <w:sz w:val="24"/>
          <w:szCs w:val="24"/>
          <w:rtl/>
        </w:rPr>
        <w:t>يقتضي عملي متابعة أمر إزالة تلك البيوت التي قررت اللجنة بجرة قلم محوها من على الخارطة: مبانٍ عتيقة هزت كيانها حركة العمران المتسارعة: فبدت رجلًا فقيرًا معدما</w:t>
      </w:r>
      <w:r w:rsidR="00517271">
        <w:rPr>
          <w:rFonts w:ascii="Times New Roman" w:eastAsia="Times New Roman" w:hAnsi="Times New Roman" w:cs="Simplified Arabic" w:hint="cs"/>
          <w:b/>
          <w:bCs/>
          <w:sz w:val="24"/>
          <w:szCs w:val="24"/>
          <w:rtl/>
        </w:rPr>
        <w:t xml:space="preserve"> .</w:t>
      </w:r>
      <w:r w:rsidRPr="00AC1FB3">
        <w:rPr>
          <w:rFonts w:ascii="Times New Roman" w:eastAsia="Times New Roman" w:hAnsi="Times New Roman" w:cs="Simplified Arabic"/>
          <w:b/>
          <w:bCs/>
          <w:sz w:val="24"/>
          <w:szCs w:val="24"/>
          <w:rtl/>
        </w:rPr>
        <w:t xml:space="preserve"> وجد نفسه فجأة وسط صالة بورصة عالمية تعج بالثروة الصا</w:t>
      </w:r>
      <w:r w:rsidR="00517271">
        <w:rPr>
          <w:rFonts w:ascii="Times New Roman" w:eastAsia="Times New Roman" w:hAnsi="Times New Roman" w:cs="Simplified Arabic" w:hint="cs"/>
          <w:b/>
          <w:bCs/>
          <w:sz w:val="24"/>
          <w:szCs w:val="24"/>
          <w:rtl/>
        </w:rPr>
        <w:t>خ</w:t>
      </w:r>
      <w:r w:rsidRPr="00AC1FB3">
        <w:rPr>
          <w:rFonts w:ascii="Times New Roman" w:eastAsia="Times New Roman" w:hAnsi="Times New Roman" w:cs="Simplified Arabic"/>
          <w:b/>
          <w:bCs/>
          <w:sz w:val="24"/>
          <w:szCs w:val="24"/>
          <w:rtl/>
        </w:rPr>
        <w:t>بة.</w:t>
      </w:r>
      <w:r w:rsidR="00517271">
        <w:rPr>
          <w:rFonts w:ascii="Times New Roman" w:eastAsia="Times New Roman" w:hAnsi="Times New Roman" w:cs="Simplified Arabic" w:hint="cs"/>
          <w:b/>
          <w:bCs/>
          <w:sz w:val="24"/>
          <w:szCs w:val="24"/>
          <w:rtl/>
        </w:rPr>
        <w:t>"</w:t>
      </w:r>
      <w:r w:rsidRPr="00AC1FB3">
        <w:rPr>
          <w:rFonts w:ascii="Times New Roman" w:eastAsia="Times New Roman" w:hAnsi="Times New Roman" w:cs="Simplified Arabic"/>
          <w:b/>
          <w:bCs/>
          <w:sz w:val="24"/>
          <w:szCs w:val="24"/>
          <w:rtl/>
        </w:rPr>
        <w:t xml:space="preserve"> تلك البيوت القديمة عار على النهضة العمرانية، قد شوهت وجه المدينة تماما» هكذا رد المهند</w:t>
      </w:r>
      <w:r w:rsidR="00517271">
        <w:rPr>
          <w:rFonts w:ascii="Times New Roman" w:eastAsia="Times New Roman" w:hAnsi="Times New Roman" w:cs="Simplified Arabic" w:hint="cs"/>
          <w:b/>
          <w:bCs/>
          <w:sz w:val="24"/>
          <w:szCs w:val="24"/>
          <w:rtl/>
        </w:rPr>
        <w:t>س</w:t>
      </w:r>
      <w:r w:rsidRPr="00AC1FB3">
        <w:rPr>
          <w:rFonts w:ascii="Times New Roman" w:eastAsia="Times New Roman" w:hAnsi="Times New Roman" w:cs="Simplified Arabic"/>
          <w:b/>
          <w:bCs/>
          <w:sz w:val="24"/>
          <w:szCs w:val="24"/>
          <w:rtl/>
        </w:rPr>
        <w:t xml:space="preserve"> رئيس لجنة التخطيط على سؤال المذيعة </w:t>
      </w:r>
      <w:r w:rsidR="00517271" w:rsidRPr="00AC1FB3">
        <w:rPr>
          <w:rFonts w:ascii="Times New Roman" w:eastAsia="Times New Roman" w:hAnsi="Times New Roman" w:cs="Simplified Arabic" w:hint="cs"/>
          <w:b/>
          <w:bCs/>
          <w:sz w:val="24"/>
          <w:szCs w:val="24"/>
          <w:rtl/>
        </w:rPr>
        <w:t>المتأ</w:t>
      </w:r>
      <w:r w:rsidR="00517271">
        <w:rPr>
          <w:rFonts w:ascii="Times New Roman" w:eastAsia="Times New Roman" w:hAnsi="Times New Roman" w:cs="Simplified Arabic" w:hint="cs"/>
          <w:b/>
          <w:bCs/>
          <w:sz w:val="24"/>
          <w:szCs w:val="24"/>
          <w:rtl/>
        </w:rPr>
        <w:t>ن</w:t>
      </w:r>
      <w:r w:rsidR="00517271" w:rsidRPr="00AC1FB3">
        <w:rPr>
          <w:rFonts w:ascii="Times New Roman" w:eastAsia="Times New Roman" w:hAnsi="Times New Roman" w:cs="Simplified Arabic" w:hint="cs"/>
          <w:b/>
          <w:bCs/>
          <w:sz w:val="24"/>
          <w:szCs w:val="24"/>
          <w:rtl/>
        </w:rPr>
        <w:t>قة</w:t>
      </w:r>
      <w:r w:rsidRPr="00AC1FB3">
        <w:rPr>
          <w:rFonts w:ascii="Times New Roman" w:eastAsia="Times New Roman" w:hAnsi="Times New Roman" w:cs="Simplified Arabic"/>
          <w:b/>
          <w:bCs/>
          <w:sz w:val="24"/>
          <w:szCs w:val="24"/>
          <w:rtl/>
        </w:rPr>
        <w:t xml:space="preserve"> عن القيمة ال</w:t>
      </w:r>
      <w:r w:rsidR="00517271">
        <w:rPr>
          <w:rFonts w:ascii="Times New Roman" w:eastAsia="Times New Roman" w:hAnsi="Times New Roman" w:cs="Simplified Arabic" w:hint="cs"/>
          <w:b/>
          <w:bCs/>
          <w:sz w:val="24"/>
          <w:szCs w:val="24"/>
          <w:rtl/>
        </w:rPr>
        <w:t>تراثية</w:t>
      </w:r>
      <w:r w:rsidRPr="00AC1FB3">
        <w:rPr>
          <w:rFonts w:ascii="Times New Roman" w:eastAsia="Times New Roman" w:hAnsi="Times New Roman" w:cs="Simplified Arabic"/>
          <w:b/>
          <w:bCs/>
          <w:sz w:val="24"/>
          <w:szCs w:val="24"/>
          <w:rtl/>
        </w:rPr>
        <w:t xml:space="preserve"> لهذه البيوت. </w:t>
      </w:r>
    </w:p>
    <w:p w14:paraId="4A9848F7" w14:textId="009B0041" w:rsidR="00AC1FB3" w:rsidRPr="00AC1FB3" w:rsidRDefault="00AC1FB3" w:rsidP="00517271">
      <w:pPr>
        <w:tabs>
          <w:tab w:val="left" w:pos="3041"/>
        </w:tabs>
        <w:spacing w:after="0" w:line="240" w:lineRule="auto"/>
        <w:rPr>
          <w:rFonts w:ascii="Times New Roman" w:eastAsia="Times New Roman" w:hAnsi="Times New Roman" w:cs="Simplified Arabic"/>
          <w:b/>
          <w:bCs/>
          <w:sz w:val="24"/>
          <w:szCs w:val="24"/>
          <w:rtl/>
        </w:rPr>
      </w:pPr>
      <w:r w:rsidRPr="00AC1FB3">
        <w:rPr>
          <w:rFonts w:ascii="Times New Roman" w:eastAsia="Times New Roman" w:hAnsi="Times New Roman" w:cs="Simplified Arabic"/>
          <w:b/>
          <w:bCs/>
          <w:sz w:val="24"/>
          <w:szCs w:val="24"/>
          <w:rtl/>
        </w:rPr>
        <w:t xml:space="preserve">كنت أرى </w:t>
      </w:r>
      <w:r w:rsidR="0060272B">
        <w:rPr>
          <w:rFonts w:ascii="Times New Roman" w:eastAsia="Times New Roman" w:hAnsi="Times New Roman" w:cs="Simplified Arabic" w:hint="cs"/>
          <w:b/>
          <w:bCs/>
          <w:sz w:val="24"/>
          <w:szCs w:val="24"/>
          <w:rtl/>
        </w:rPr>
        <w:t>البنايات</w:t>
      </w:r>
      <w:r w:rsidRPr="00AC1FB3">
        <w:rPr>
          <w:rFonts w:ascii="Times New Roman" w:eastAsia="Times New Roman" w:hAnsi="Times New Roman" w:cs="Simplified Arabic"/>
          <w:b/>
          <w:bCs/>
          <w:sz w:val="24"/>
          <w:szCs w:val="24"/>
          <w:rtl/>
        </w:rPr>
        <w:t xml:space="preserve"> الزجاجية تقف بخيلاء على قارعة الطريق، وتنظر إلى بيوت البلدة القديمة من ع</w:t>
      </w:r>
      <w:r w:rsidR="00517271">
        <w:rPr>
          <w:rFonts w:ascii="Times New Roman" w:eastAsia="Times New Roman" w:hAnsi="Times New Roman" w:cs="Simplified Arabic" w:hint="cs"/>
          <w:b/>
          <w:bCs/>
          <w:sz w:val="24"/>
          <w:szCs w:val="24"/>
          <w:rtl/>
        </w:rPr>
        <w:t>ل</w:t>
      </w:r>
      <w:r w:rsidRPr="00AC1FB3">
        <w:rPr>
          <w:rFonts w:ascii="Times New Roman" w:eastAsia="Times New Roman" w:hAnsi="Times New Roman" w:cs="Simplified Arabic"/>
          <w:b/>
          <w:bCs/>
          <w:sz w:val="24"/>
          <w:szCs w:val="24"/>
          <w:rtl/>
        </w:rPr>
        <w:t xml:space="preserve"> </w:t>
      </w:r>
      <w:r w:rsidR="00DD37F7" w:rsidRPr="00AC1FB3">
        <w:rPr>
          <w:rFonts w:ascii="Times New Roman" w:eastAsia="Times New Roman" w:hAnsi="Times New Roman" w:cs="Simplified Arabic" w:hint="cs"/>
          <w:b/>
          <w:bCs/>
          <w:sz w:val="24"/>
          <w:szCs w:val="24"/>
          <w:rtl/>
        </w:rPr>
        <w:t>باشم</w:t>
      </w:r>
      <w:r w:rsidR="00DD37F7">
        <w:rPr>
          <w:rFonts w:ascii="Times New Roman" w:eastAsia="Times New Roman" w:hAnsi="Times New Roman" w:cs="Simplified Arabic" w:hint="cs"/>
          <w:b/>
          <w:bCs/>
          <w:sz w:val="24"/>
          <w:szCs w:val="24"/>
          <w:rtl/>
        </w:rPr>
        <w:t>ئ</w:t>
      </w:r>
      <w:r w:rsidR="00DD37F7" w:rsidRPr="00AC1FB3">
        <w:rPr>
          <w:rFonts w:ascii="Times New Roman" w:eastAsia="Times New Roman" w:hAnsi="Times New Roman" w:cs="Simplified Arabic" w:hint="cs"/>
          <w:b/>
          <w:bCs/>
          <w:sz w:val="24"/>
          <w:szCs w:val="24"/>
          <w:rtl/>
        </w:rPr>
        <w:t>زاز</w:t>
      </w:r>
      <w:r w:rsidRPr="00AC1FB3">
        <w:rPr>
          <w:rFonts w:ascii="Times New Roman" w:eastAsia="Times New Roman" w:hAnsi="Times New Roman" w:cs="Simplified Arabic"/>
          <w:b/>
          <w:bCs/>
          <w:sz w:val="24"/>
          <w:szCs w:val="24"/>
          <w:rtl/>
        </w:rPr>
        <w:t xml:space="preserve"> </w:t>
      </w:r>
      <w:r w:rsidR="00517271">
        <w:rPr>
          <w:rFonts w:ascii="Times New Roman" w:eastAsia="Times New Roman" w:hAnsi="Times New Roman" w:cs="Simplified Arabic" w:hint="cs"/>
          <w:b/>
          <w:bCs/>
          <w:sz w:val="24"/>
          <w:szCs w:val="24"/>
          <w:rtl/>
        </w:rPr>
        <w:t>.</w:t>
      </w:r>
      <w:r w:rsidRPr="00AC1FB3">
        <w:rPr>
          <w:rFonts w:ascii="Times New Roman" w:eastAsia="Times New Roman" w:hAnsi="Times New Roman" w:cs="Simplified Arabic"/>
          <w:b/>
          <w:bCs/>
          <w:sz w:val="24"/>
          <w:szCs w:val="24"/>
          <w:rtl/>
        </w:rPr>
        <w:t>وكنت أسأل نفسي من أ</w:t>
      </w:r>
      <w:r w:rsidR="00517271">
        <w:rPr>
          <w:rFonts w:ascii="Times New Roman" w:eastAsia="Times New Roman" w:hAnsi="Times New Roman" w:cs="Simplified Arabic" w:hint="cs"/>
          <w:b/>
          <w:bCs/>
          <w:sz w:val="24"/>
          <w:szCs w:val="24"/>
          <w:rtl/>
        </w:rPr>
        <w:t>ي</w:t>
      </w:r>
      <w:r w:rsidRPr="00AC1FB3">
        <w:rPr>
          <w:rFonts w:ascii="Times New Roman" w:eastAsia="Times New Roman" w:hAnsi="Times New Roman" w:cs="Simplified Arabic"/>
          <w:b/>
          <w:bCs/>
          <w:sz w:val="24"/>
          <w:szCs w:val="24"/>
          <w:rtl/>
        </w:rPr>
        <w:t>ن ل</w:t>
      </w:r>
      <w:r w:rsidR="00517271">
        <w:rPr>
          <w:rFonts w:ascii="Times New Roman" w:eastAsia="Times New Roman" w:hAnsi="Times New Roman" w:cs="Simplified Arabic" w:hint="cs"/>
          <w:b/>
          <w:bCs/>
          <w:sz w:val="24"/>
          <w:szCs w:val="24"/>
          <w:rtl/>
        </w:rPr>
        <w:t>ه</w:t>
      </w:r>
      <w:r w:rsidRPr="00AC1FB3">
        <w:rPr>
          <w:rFonts w:ascii="Times New Roman" w:eastAsia="Times New Roman" w:hAnsi="Times New Roman" w:cs="Simplified Arabic"/>
          <w:b/>
          <w:bCs/>
          <w:sz w:val="24"/>
          <w:szCs w:val="24"/>
          <w:rtl/>
        </w:rPr>
        <w:t>م كل هذه الأموال ؟</w:t>
      </w:r>
    </w:p>
    <w:p w14:paraId="1A170018" w14:textId="4DBEC863" w:rsidR="00AC1FB3" w:rsidRPr="00AC1FB3" w:rsidRDefault="00AC1FB3" w:rsidP="00517271">
      <w:pPr>
        <w:tabs>
          <w:tab w:val="left" w:pos="3041"/>
        </w:tabs>
        <w:spacing w:after="0" w:line="240" w:lineRule="auto"/>
        <w:rPr>
          <w:rFonts w:ascii="Times New Roman" w:eastAsia="Times New Roman" w:hAnsi="Times New Roman" w:cs="Simplified Arabic"/>
          <w:b/>
          <w:bCs/>
          <w:sz w:val="24"/>
          <w:szCs w:val="24"/>
          <w:rtl/>
        </w:rPr>
      </w:pPr>
      <w:r w:rsidRPr="00AC1FB3">
        <w:rPr>
          <w:rFonts w:ascii="Times New Roman" w:eastAsia="Times New Roman" w:hAnsi="Times New Roman" w:cs="Simplified Arabic"/>
          <w:b/>
          <w:bCs/>
          <w:sz w:val="24"/>
          <w:szCs w:val="24"/>
          <w:rtl/>
        </w:rPr>
        <w:t>في زيارتي الأولى للحي المحكوم عليه بالفناء أمر على البيوت، أتلو عليها قرا</w:t>
      </w:r>
      <w:r w:rsidR="00517271">
        <w:rPr>
          <w:rFonts w:ascii="Times New Roman" w:eastAsia="Times New Roman" w:hAnsi="Times New Roman" w:cs="Simplified Arabic" w:hint="cs"/>
          <w:b/>
          <w:bCs/>
          <w:sz w:val="24"/>
          <w:szCs w:val="24"/>
          <w:rtl/>
        </w:rPr>
        <w:t>ر</w:t>
      </w:r>
      <w:r w:rsidRPr="00AC1FB3">
        <w:rPr>
          <w:rFonts w:ascii="Times New Roman" w:eastAsia="Times New Roman" w:hAnsi="Times New Roman" w:cs="Simplified Arabic"/>
          <w:b/>
          <w:bCs/>
          <w:sz w:val="24"/>
          <w:szCs w:val="24"/>
          <w:rtl/>
        </w:rPr>
        <w:t xml:space="preserve"> اللجنة كقاض أو مُفت. وهي تقف صا</w:t>
      </w:r>
      <w:r w:rsidR="00517271">
        <w:rPr>
          <w:rFonts w:ascii="Times New Roman" w:eastAsia="Times New Roman" w:hAnsi="Times New Roman" w:cs="Simplified Arabic" w:hint="cs"/>
          <w:b/>
          <w:bCs/>
          <w:sz w:val="24"/>
          <w:szCs w:val="24"/>
          <w:rtl/>
        </w:rPr>
        <w:t>مت</w:t>
      </w:r>
      <w:r w:rsidRPr="00AC1FB3">
        <w:rPr>
          <w:rFonts w:ascii="Times New Roman" w:eastAsia="Times New Roman" w:hAnsi="Times New Roman" w:cs="Simplified Arabic"/>
          <w:b/>
          <w:bCs/>
          <w:sz w:val="24"/>
          <w:szCs w:val="24"/>
          <w:rtl/>
        </w:rPr>
        <w:t xml:space="preserve">ة </w:t>
      </w:r>
      <w:r w:rsidR="00517271">
        <w:rPr>
          <w:rFonts w:ascii="Times New Roman" w:eastAsia="Times New Roman" w:hAnsi="Times New Roman" w:cs="Simplified Arabic" w:hint="cs"/>
          <w:b/>
          <w:bCs/>
          <w:sz w:val="24"/>
          <w:szCs w:val="24"/>
          <w:rtl/>
        </w:rPr>
        <w:t>تحضن</w:t>
      </w:r>
      <w:r w:rsidRPr="00AC1FB3">
        <w:rPr>
          <w:rFonts w:ascii="Times New Roman" w:eastAsia="Times New Roman" w:hAnsi="Times New Roman" w:cs="Simplified Arabic"/>
          <w:b/>
          <w:bCs/>
          <w:sz w:val="24"/>
          <w:szCs w:val="24"/>
          <w:rtl/>
        </w:rPr>
        <w:t xml:space="preserve"> بعض</w:t>
      </w:r>
      <w:r w:rsidR="00517271">
        <w:rPr>
          <w:rFonts w:ascii="Times New Roman" w:eastAsia="Times New Roman" w:hAnsi="Times New Roman" w:cs="Simplified Arabic" w:hint="cs"/>
          <w:b/>
          <w:bCs/>
          <w:sz w:val="24"/>
          <w:szCs w:val="24"/>
          <w:rtl/>
        </w:rPr>
        <w:t>ه</w:t>
      </w:r>
      <w:r w:rsidRPr="00AC1FB3">
        <w:rPr>
          <w:rFonts w:ascii="Times New Roman" w:eastAsia="Times New Roman" w:hAnsi="Times New Roman" w:cs="Simplified Arabic"/>
          <w:b/>
          <w:bCs/>
          <w:sz w:val="24"/>
          <w:szCs w:val="24"/>
          <w:rtl/>
        </w:rPr>
        <w:t xml:space="preserve">ا، </w:t>
      </w:r>
      <w:r w:rsidR="00517271">
        <w:rPr>
          <w:rFonts w:ascii="Times New Roman" w:eastAsia="Times New Roman" w:hAnsi="Times New Roman" w:cs="Simplified Arabic" w:hint="cs"/>
          <w:b/>
          <w:bCs/>
          <w:sz w:val="24"/>
          <w:szCs w:val="24"/>
          <w:rtl/>
        </w:rPr>
        <w:t>وترمقني</w:t>
      </w:r>
      <w:r w:rsidRPr="00AC1FB3">
        <w:rPr>
          <w:rFonts w:ascii="Times New Roman" w:eastAsia="Times New Roman" w:hAnsi="Times New Roman" w:cs="Simplified Arabic"/>
          <w:b/>
          <w:bCs/>
          <w:sz w:val="24"/>
          <w:szCs w:val="24"/>
          <w:rtl/>
        </w:rPr>
        <w:t xml:space="preserve"> </w:t>
      </w:r>
      <w:r w:rsidR="00517271">
        <w:rPr>
          <w:rFonts w:ascii="Times New Roman" w:eastAsia="Times New Roman" w:hAnsi="Times New Roman" w:cs="Simplified Arabic" w:hint="cs"/>
          <w:b/>
          <w:bCs/>
          <w:sz w:val="24"/>
          <w:szCs w:val="24"/>
          <w:rtl/>
        </w:rPr>
        <w:t>النوافذ</w:t>
      </w:r>
      <w:r w:rsidRPr="00AC1FB3">
        <w:rPr>
          <w:rFonts w:ascii="Times New Roman" w:eastAsia="Times New Roman" w:hAnsi="Times New Roman" w:cs="Simplified Arabic"/>
          <w:b/>
          <w:bCs/>
          <w:sz w:val="24"/>
          <w:szCs w:val="24"/>
          <w:rtl/>
        </w:rPr>
        <w:t xml:space="preserve"> </w:t>
      </w:r>
      <w:r w:rsidR="00517271">
        <w:rPr>
          <w:rFonts w:ascii="Times New Roman" w:eastAsia="Times New Roman" w:hAnsi="Times New Roman" w:cs="Simplified Arabic" w:hint="cs"/>
          <w:b/>
          <w:bCs/>
          <w:sz w:val="24"/>
          <w:szCs w:val="24"/>
          <w:rtl/>
        </w:rPr>
        <w:t>ب</w:t>
      </w:r>
      <w:r w:rsidRPr="00AC1FB3">
        <w:rPr>
          <w:rFonts w:ascii="Times New Roman" w:eastAsia="Times New Roman" w:hAnsi="Times New Roman" w:cs="Simplified Arabic"/>
          <w:b/>
          <w:bCs/>
          <w:sz w:val="24"/>
          <w:szCs w:val="24"/>
          <w:rtl/>
        </w:rPr>
        <w:t xml:space="preserve">عين </w:t>
      </w:r>
      <w:r w:rsidR="00DD37F7">
        <w:rPr>
          <w:rFonts w:ascii="Times New Roman" w:eastAsia="Times New Roman" w:hAnsi="Times New Roman" w:cs="Simplified Arabic" w:hint="cs"/>
          <w:b/>
          <w:bCs/>
          <w:sz w:val="24"/>
          <w:szCs w:val="24"/>
          <w:rtl/>
        </w:rPr>
        <w:t>العاجز</w:t>
      </w:r>
      <w:r w:rsidRPr="00AC1FB3">
        <w:rPr>
          <w:rFonts w:ascii="Times New Roman" w:eastAsia="Times New Roman" w:hAnsi="Times New Roman" w:cs="Simplified Arabic"/>
          <w:b/>
          <w:bCs/>
          <w:sz w:val="24"/>
          <w:szCs w:val="24"/>
          <w:rtl/>
        </w:rPr>
        <w:t>، أو المحكوم عليه بالإعدام في جريمة لم</w:t>
      </w:r>
      <w:r w:rsidR="00517271">
        <w:rPr>
          <w:rFonts w:ascii="Times New Roman" w:eastAsia="Times New Roman" w:hAnsi="Times New Roman" w:cs="Simplified Arabic" w:hint="cs"/>
          <w:b/>
          <w:bCs/>
          <w:sz w:val="24"/>
          <w:szCs w:val="24"/>
          <w:rtl/>
        </w:rPr>
        <w:t xml:space="preserve"> يرتكبها ؛</w:t>
      </w:r>
      <w:r w:rsidRPr="00AC1FB3">
        <w:rPr>
          <w:rFonts w:ascii="Times New Roman" w:eastAsia="Times New Roman" w:hAnsi="Times New Roman" w:cs="Simplified Arabic"/>
          <w:b/>
          <w:bCs/>
          <w:sz w:val="24"/>
          <w:szCs w:val="24"/>
          <w:rtl/>
        </w:rPr>
        <w:t xml:space="preserve"> وكانت</w:t>
      </w:r>
    </w:p>
    <w:p w14:paraId="523A2D21" w14:textId="38842569" w:rsidR="00AC1FB3" w:rsidRPr="00AC1FB3" w:rsidRDefault="00AC1FB3" w:rsidP="00517271">
      <w:pPr>
        <w:tabs>
          <w:tab w:val="left" w:pos="3041"/>
        </w:tabs>
        <w:spacing w:after="0" w:line="240" w:lineRule="auto"/>
        <w:rPr>
          <w:rFonts w:ascii="Times New Roman" w:eastAsia="Times New Roman" w:hAnsi="Times New Roman" w:cs="Simplified Arabic"/>
          <w:b/>
          <w:bCs/>
          <w:sz w:val="24"/>
          <w:szCs w:val="24"/>
          <w:rtl/>
        </w:rPr>
      </w:pPr>
      <w:r w:rsidRPr="00AC1FB3">
        <w:rPr>
          <w:rFonts w:ascii="Times New Roman" w:eastAsia="Times New Roman" w:hAnsi="Times New Roman" w:cs="Simplified Arabic"/>
          <w:b/>
          <w:bCs/>
          <w:sz w:val="24"/>
          <w:szCs w:val="24"/>
          <w:rtl/>
        </w:rPr>
        <w:t>كل الأدلة ال</w:t>
      </w:r>
      <w:r w:rsidR="00517271">
        <w:rPr>
          <w:rFonts w:ascii="Times New Roman" w:eastAsia="Times New Roman" w:hAnsi="Times New Roman" w:cs="Simplified Arabic" w:hint="cs"/>
          <w:b/>
          <w:bCs/>
          <w:sz w:val="24"/>
          <w:szCs w:val="24"/>
          <w:rtl/>
        </w:rPr>
        <w:t>م</w:t>
      </w:r>
      <w:r w:rsidRPr="00AC1FB3">
        <w:rPr>
          <w:rFonts w:ascii="Times New Roman" w:eastAsia="Times New Roman" w:hAnsi="Times New Roman" w:cs="Simplified Arabic"/>
          <w:b/>
          <w:bCs/>
          <w:sz w:val="24"/>
          <w:szCs w:val="24"/>
          <w:rtl/>
        </w:rPr>
        <w:t>ادية وال</w:t>
      </w:r>
      <w:r w:rsidR="00517271">
        <w:rPr>
          <w:rFonts w:ascii="Times New Roman" w:eastAsia="Times New Roman" w:hAnsi="Times New Roman" w:cs="Simplified Arabic" w:hint="cs"/>
          <w:b/>
          <w:bCs/>
          <w:sz w:val="24"/>
          <w:szCs w:val="24"/>
          <w:rtl/>
        </w:rPr>
        <w:t>ظ</w:t>
      </w:r>
      <w:r w:rsidRPr="00AC1FB3">
        <w:rPr>
          <w:rFonts w:ascii="Times New Roman" w:eastAsia="Times New Roman" w:hAnsi="Times New Roman" w:cs="Simplified Arabic"/>
          <w:b/>
          <w:bCs/>
          <w:sz w:val="24"/>
          <w:szCs w:val="24"/>
          <w:rtl/>
        </w:rPr>
        <w:t xml:space="preserve">رفية </w:t>
      </w:r>
      <w:r w:rsidR="00517271">
        <w:rPr>
          <w:rFonts w:ascii="Times New Roman" w:eastAsia="Times New Roman" w:hAnsi="Times New Roman" w:cs="Simplified Arabic" w:hint="cs"/>
          <w:b/>
          <w:bCs/>
          <w:sz w:val="24"/>
          <w:szCs w:val="24"/>
          <w:rtl/>
        </w:rPr>
        <w:t>ضده .</w:t>
      </w:r>
    </w:p>
    <w:p w14:paraId="5F8D37D4" w14:textId="1C737DC2" w:rsidR="00AC1FB3" w:rsidRDefault="00AC1FB3" w:rsidP="00AC1FB3">
      <w:pPr>
        <w:tabs>
          <w:tab w:val="left" w:pos="3041"/>
        </w:tabs>
        <w:spacing w:after="0" w:line="240" w:lineRule="auto"/>
        <w:rPr>
          <w:rFonts w:ascii="Times New Roman" w:eastAsia="Times New Roman" w:hAnsi="Times New Roman" w:cs="Simplified Arabic"/>
          <w:b/>
          <w:bCs/>
          <w:sz w:val="24"/>
          <w:szCs w:val="24"/>
          <w:rtl/>
        </w:rPr>
      </w:pPr>
      <w:r w:rsidRPr="00AC1FB3">
        <w:rPr>
          <w:rFonts w:ascii="Times New Roman" w:eastAsia="Times New Roman" w:hAnsi="Times New Roman" w:cs="Simplified Arabic"/>
          <w:b/>
          <w:bCs/>
          <w:sz w:val="24"/>
          <w:szCs w:val="24"/>
          <w:rtl/>
        </w:rPr>
        <w:t>برتابة أضع س</w:t>
      </w:r>
      <w:r w:rsidR="00517271">
        <w:rPr>
          <w:rFonts w:ascii="Times New Roman" w:eastAsia="Times New Roman" w:hAnsi="Times New Roman" w:cs="Simplified Arabic" w:hint="cs"/>
          <w:b/>
          <w:bCs/>
          <w:sz w:val="24"/>
          <w:szCs w:val="24"/>
          <w:rtl/>
        </w:rPr>
        <w:t>ه</w:t>
      </w:r>
      <w:r w:rsidRPr="00AC1FB3">
        <w:rPr>
          <w:rFonts w:ascii="Times New Roman" w:eastAsia="Times New Roman" w:hAnsi="Times New Roman" w:cs="Simplified Arabic"/>
          <w:b/>
          <w:bCs/>
          <w:sz w:val="24"/>
          <w:szCs w:val="24"/>
          <w:rtl/>
        </w:rPr>
        <w:t>ما باللون الأحمر على واجهة كل بيت ثم أعو</w:t>
      </w:r>
      <w:r w:rsidR="00DD37F7">
        <w:rPr>
          <w:rFonts w:ascii="Times New Roman" w:eastAsia="Times New Roman" w:hAnsi="Times New Roman" w:cs="Simplified Arabic" w:hint="cs"/>
          <w:b/>
          <w:bCs/>
          <w:sz w:val="24"/>
          <w:szCs w:val="24"/>
          <w:rtl/>
        </w:rPr>
        <w:t>د</w:t>
      </w:r>
      <w:r w:rsidRPr="00AC1FB3">
        <w:rPr>
          <w:rFonts w:ascii="Times New Roman" w:eastAsia="Times New Roman" w:hAnsi="Times New Roman" w:cs="Simplified Arabic"/>
          <w:b/>
          <w:bCs/>
          <w:sz w:val="24"/>
          <w:szCs w:val="24"/>
          <w:rtl/>
        </w:rPr>
        <w:t xml:space="preserve"> بعـ </w:t>
      </w:r>
      <w:r w:rsidR="00517271">
        <w:rPr>
          <w:rFonts w:ascii="Times New Roman" w:eastAsia="Times New Roman" w:hAnsi="Times New Roman" w:cs="Simplified Arabic" w:hint="cs"/>
          <w:b/>
          <w:bCs/>
          <w:sz w:val="24"/>
          <w:szCs w:val="24"/>
          <w:rtl/>
        </w:rPr>
        <w:t>انقضاء الم</w:t>
      </w:r>
      <w:r w:rsidR="003D27A3">
        <w:rPr>
          <w:rFonts w:ascii="Times New Roman" w:eastAsia="Times New Roman" w:hAnsi="Times New Roman" w:cs="Simplified Arabic" w:hint="cs"/>
          <w:b/>
          <w:bCs/>
          <w:sz w:val="24"/>
          <w:szCs w:val="24"/>
          <w:rtl/>
        </w:rPr>
        <w:t>لهم</w:t>
      </w:r>
      <w:r w:rsidR="00517271">
        <w:rPr>
          <w:rFonts w:ascii="Times New Roman" w:eastAsia="Times New Roman" w:hAnsi="Times New Roman" w:cs="Simplified Arabic" w:hint="cs"/>
          <w:b/>
          <w:bCs/>
          <w:sz w:val="24"/>
          <w:szCs w:val="24"/>
          <w:rtl/>
        </w:rPr>
        <w:t xml:space="preserve">ة ، ومعي كتيب الإعدام ، </w:t>
      </w:r>
      <w:r w:rsidRPr="00AC1FB3">
        <w:rPr>
          <w:rFonts w:ascii="Times New Roman" w:eastAsia="Times New Roman" w:hAnsi="Times New Roman" w:cs="Simplified Arabic"/>
          <w:b/>
          <w:bCs/>
          <w:sz w:val="24"/>
          <w:szCs w:val="24"/>
          <w:rtl/>
        </w:rPr>
        <w:t>متك</w:t>
      </w:r>
      <w:r w:rsidR="00517271">
        <w:rPr>
          <w:rFonts w:ascii="Times New Roman" w:eastAsia="Times New Roman" w:hAnsi="Times New Roman" w:cs="Simplified Arabic" w:hint="cs"/>
          <w:b/>
          <w:bCs/>
          <w:sz w:val="24"/>
          <w:szCs w:val="24"/>
          <w:rtl/>
        </w:rPr>
        <w:t>ئً</w:t>
      </w:r>
      <w:r w:rsidRPr="00AC1FB3">
        <w:rPr>
          <w:rFonts w:ascii="Times New Roman" w:eastAsia="Times New Roman" w:hAnsi="Times New Roman" w:cs="Simplified Arabic"/>
          <w:b/>
          <w:bCs/>
          <w:sz w:val="24"/>
          <w:szCs w:val="24"/>
          <w:rtl/>
        </w:rPr>
        <w:t xml:space="preserve">ا على جدار اللامبالاة أراقب الآلات </w:t>
      </w:r>
      <w:r w:rsidR="00517271">
        <w:rPr>
          <w:rFonts w:ascii="Times New Roman" w:eastAsia="Times New Roman" w:hAnsi="Times New Roman" w:cs="Simplified Arabic" w:hint="cs"/>
          <w:b/>
          <w:bCs/>
          <w:sz w:val="24"/>
          <w:szCs w:val="24"/>
          <w:rtl/>
        </w:rPr>
        <w:t xml:space="preserve">المفترسة </w:t>
      </w:r>
      <w:r w:rsidRPr="00AC1FB3">
        <w:rPr>
          <w:rFonts w:ascii="Times New Roman" w:eastAsia="Times New Roman" w:hAnsi="Times New Roman" w:cs="Simplified Arabic"/>
          <w:b/>
          <w:bCs/>
          <w:sz w:val="24"/>
          <w:szCs w:val="24"/>
          <w:rtl/>
        </w:rPr>
        <w:t>، وهي تقضم أوصال البيوت كقطع البسكويت بتلذذ: أقراص من الذكريات ال</w:t>
      </w:r>
      <w:r w:rsidR="00517271">
        <w:rPr>
          <w:rFonts w:ascii="Times New Roman" w:eastAsia="Times New Roman" w:hAnsi="Times New Roman" w:cs="Simplified Arabic" w:hint="cs"/>
          <w:b/>
          <w:bCs/>
          <w:sz w:val="24"/>
          <w:szCs w:val="24"/>
          <w:rtl/>
        </w:rPr>
        <w:t>هش</w:t>
      </w:r>
      <w:r w:rsidRPr="00AC1FB3">
        <w:rPr>
          <w:rFonts w:ascii="Times New Roman" w:eastAsia="Times New Roman" w:hAnsi="Times New Roman" w:cs="Simplified Arabic"/>
          <w:b/>
          <w:bCs/>
          <w:sz w:val="24"/>
          <w:szCs w:val="24"/>
          <w:rtl/>
        </w:rPr>
        <w:t>ة المحشوة بطبقة من الأصوات الناعمة، وطبقات الحنين تلت</w:t>
      </w:r>
      <w:r w:rsidR="00517271">
        <w:rPr>
          <w:rFonts w:ascii="Times New Roman" w:eastAsia="Times New Roman" w:hAnsi="Times New Roman" w:cs="Simplified Arabic" w:hint="cs"/>
          <w:b/>
          <w:bCs/>
          <w:sz w:val="24"/>
          <w:szCs w:val="24"/>
          <w:rtl/>
        </w:rPr>
        <w:t>هم</w:t>
      </w:r>
      <w:r w:rsidR="00B079B7">
        <w:rPr>
          <w:rFonts w:ascii="Times New Roman" w:eastAsia="Times New Roman" w:hAnsi="Times New Roman" w:cs="Simplified Arabic" w:hint="cs"/>
          <w:b/>
          <w:bCs/>
          <w:sz w:val="24"/>
          <w:szCs w:val="24"/>
          <w:rtl/>
        </w:rPr>
        <w:t>ه</w:t>
      </w:r>
      <w:r w:rsidRPr="00AC1FB3">
        <w:rPr>
          <w:rFonts w:ascii="Times New Roman" w:eastAsia="Times New Roman" w:hAnsi="Times New Roman" w:cs="Simplified Arabic"/>
          <w:b/>
          <w:bCs/>
          <w:sz w:val="24"/>
          <w:szCs w:val="24"/>
          <w:rtl/>
        </w:rPr>
        <w:t xml:space="preserve">ا الآلات </w:t>
      </w:r>
      <w:r w:rsidR="00517271">
        <w:rPr>
          <w:rFonts w:ascii="Times New Roman" w:eastAsia="Times New Roman" w:hAnsi="Times New Roman" w:cs="Simplified Arabic" w:hint="cs"/>
          <w:b/>
          <w:bCs/>
          <w:sz w:val="24"/>
          <w:szCs w:val="24"/>
          <w:rtl/>
        </w:rPr>
        <w:t>النهمة</w:t>
      </w:r>
      <w:r w:rsidRPr="00AC1FB3">
        <w:rPr>
          <w:rFonts w:ascii="Times New Roman" w:eastAsia="Times New Roman" w:hAnsi="Times New Roman" w:cs="Simplified Arabic"/>
          <w:b/>
          <w:bCs/>
          <w:sz w:val="24"/>
          <w:szCs w:val="24"/>
          <w:rtl/>
        </w:rPr>
        <w:t xml:space="preserve"> الجائعة في قضمة واحدة </w:t>
      </w:r>
      <w:r w:rsidR="00517271">
        <w:rPr>
          <w:rFonts w:ascii="Times New Roman" w:eastAsia="Times New Roman" w:hAnsi="Times New Roman" w:cs="Simplified Arabic" w:hint="cs"/>
          <w:b/>
          <w:bCs/>
          <w:sz w:val="24"/>
          <w:szCs w:val="24"/>
          <w:rtl/>
        </w:rPr>
        <w:t>تذوب</w:t>
      </w:r>
      <w:r w:rsidRPr="00AC1FB3">
        <w:rPr>
          <w:rFonts w:ascii="Times New Roman" w:eastAsia="Times New Roman" w:hAnsi="Times New Roman" w:cs="Simplified Arabic"/>
          <w:b/>
          <w:bCs/>
          <w:sz w:val="24"/>
          <w:szCs w:val="24"/>
          <w:rtl/>
        </w:rPr>
        <w:t xml:space="preserve"> الألفة بين فكي</w:t>
      </w:r>
      <w:r w:rsidR="00517271">
        <w:rPr>
          <w:rFonts w:ascii="Times New Roman" w:eastAsia="Times New Roman" w:hAnsi="Times New Roman" w:cs="Simplified Arabic" w:hint="cs"/>
          <w:b/>
          <w:bCs/>
          <w:sz w:val="24"/>
          <w:szCs w:val="24"/>
          <w:rtl/>
        </w:rPr>
        <w:t>ه</w:t>
      </w:r>
      <w:r w:rsidRPr="00AC1FB3">
        <w:rPr>
          <w:rFonts w:ascii="Times New Roman" w:eastAsia="Times New Roman" w:hAnsi="Times New Roman" w:cs="Simplified Arabic"/>
          <w:b/>
          <w:bCs/>
          <w:sz w:val="24"/>
          <w:szCs w:val="24"/>
          <w:rtl/>
        </w:rPr>
        <w:t xml:space="preserve">ا في </w:t>
      </w:r>
      <w:r w:rsidR="00517271">
        <w:rPr>
          <w:rFonts w:ascii="Times New Roman" w:eastAsia="Times New Roman" w:hAnsi="Times New Roman" w:cs="Simplified Arabic" w:hint="cs"/>
          <w:b/>
          <w:bCs/>
          <w:sz w:val="24"/>
          <w:szCs w:val="24"/>
          <w:rtl/>
        </w:rPr>
        <w:t>ل</w:t>
      </w:r>
      <w:r w:rsidRPr="00AC1FB3">
        <w:rPr>
          <w:rFonts w:ascii="Times New Roman" w:eastAsia="Times New Roman" w:hAnsi="Times New Roman" w:cs="Simplified Arabic"/>
          <w:b/>
          <w:bCs/>
          <w:sz w:val="24"/>
          <w:szCs w:val="24"/>
          <w:rtl/>
        </w:rPr>
        <w:t>حظة</w:t>
      </w:r>
      <w:r w:rsidR="00517271">
        <w:rPr>
          <w:rFonts w:ascii="Times New Roman" w:eastAsia="Times New Roman" w:hAnsi="Times New Roman" w:cs="Simplified Arabic" w:hint="cs"/>
          <w:b/>
          <w:bCs/>
          <w:sz w:val="24"/>
          <w:szCs w:val="24"/>
          <w:rtl/>
        </w:rPr>
        <w:t xml:space="preserve"> ؛</w:t>
      </w:r>
      <w:r w:rsidRPr="00AC1FB3">
        <w:rPr>
          <w:rFonts w:ascii="Times New Roman" w:eastAsia="Times New Roman" w:hAnsi="Times New Roman" w:cs="Simplified Arabic"/>
          <w:b/>
          <w:bCs/>
          <w:sz w:val="24"/>
          <w:szCs w:val="24"/>
          <w:rtl/>
        </w:rPr>
        <w:t xml:space="preserve"> هي </w:t>
      </w:r>
      <w:r w:rsidR="00517271">
        <w:rPr>
          <w:rFonts w:ascii="Times New Roman" w:eastAsia="Times New Roman" w:hAnsi="Times New Roman" w:cs="Simplified Arabic" w:hint="cs"/>
          <w:b/>
          <w:bCs/>
          <w:sz w:val="24"/>
          <w:szCs w:val="24"/>
          <w:rtl/>
        </w:rPr>
        <w:t>بمقدار</w:t>
      </w:r>
      <w:r w:rsidRPr="00AC1FB3">
        <w:rPr>
          <w:rFonts w:ascii="Times New Roman" w:eastAsia="Times New Roman" w:hAnsi="Times New Roman" w:cs="Simplified Arabic"/>
          <w:b/>
          <w:bCs/>
          <w:sz w:val="24"/>
          <w:szCs w:val="24"/>
          <w:rtl/>
        </w:rPr>
        <w:t xml:space="preserve"> </w:t>
      </w:r>
      <w:r w:rsidR="00517271">
        <w:rPr>
          <w:rFonts w:ascii="Times New Roman" w:eastAsia="Times New Roman" w:hAnsi="Times New Roman" w:cs="Simplified Arabic" w:hint="cs"/>
          <w:b/>
          <w:bCs/>
          <w:sz w:val="24"/>
          <w:szCs w:val="24"/>
          <w:rtl/>
        </w:rPr>
        <w:t xml:space="preserve">بلع </w:t>
      </w:r>
      <w:r w:rsidRPr="00AC1FB3">
        <w:rPr>
          <w:rFonts w:ascii="Times New Roman" w:eastAsia="Times New Roman" w:hAnsi="Times New Roman" w:cs="Simplified Arabic"/>
          <w:b/>
          <w:bCs/>
          <w:sz w:val="24"/>
          <w:szCs w:val="24"/>
          <w:rtl/>
        </w:rPr>
        <w:t>الريق وم</w:t>
      </w:r>
      <w:r w:rsidR="00B079B7">
        <w:rPr>
          <w:rFonts w:ascii="Times New Roman" w:eastAsia="Times New Roman" w:hAnsi="Times New Roman" w:cs="Simplified Arabic" w:hint="cs"/>
          <w:b/>
          <w:bCs/>
          <w:sz w:val="24"/>
          <w:szCs w:val="24"/>
          <w:rtl/>
        </w:rPr>
        <w:t>د</w:t>
      </w:r>
      <w:r w:rsidRPr="00AC1FB3">
        <w:rPr>
          <w:rFonts w:ascii="Times New Roman" w:eastAsia="Times New Roman" w:hAnsi="Times New Roman" w:cs="Simplified Arabic"/>
          <w:b/>
          <w:bCs/>
          <w:sz w:val="24"/>
          <w:szCs w:val="24"/>
          <w:rtl/>
        </w:rPr>
        <w:t xml:space="preserve"> اللسان</w:t>
      </w:r>
      <w:r w:rsidR="00517271">
        <w:rPr>
          <w:rFonts w:ascii="Times New Roman" w:eastAsia="Times New Roman" w:hAnsi="Times New Roman" w:cs="Simplified Arabic" w:hint="cs"/>
          <w:b/>
          <w:bCs/>
          <w:sz w:val="24"/>
          <w:szCs w:val="24"/>
          <w:rtl/>
        </w:rPr>
        <w:t xml:space="preserve"> ؛</w:t>
      </w:r>
      <w:r w:rsidRPr="00AC1FB3">
        <w:rPr>
          <w:rFonts w:ascii="Times New Roman" w:eastAsia="Times New Roman" w:hAnsi="Times New Roman" w:cs="Simplified Arabic"/>
          <w:b/>
          <w:bCs/>
          <w:sz w:val="24"/>
          <w:szCs w:val="24"/>
          <w:rtl/>
        </w:rPr>
        <w:t xml:space="preserve"> لتذوق طعم الفاجعة في ش</w:t>
      </w:r>
      <w:r w:rsidR="00517271">
        <w:rPr>
          <w:rFonts w:ascii="Times New Roman" w:eastAsia="Times New Roman" w:hAnsi="Times New Roman" w:cs="Simplified Arabic" w:hint="cs"/>
          <w:b/>
          <w:bCs/>
          <w:sz w:val="24"/>
          <w:szCs w:val="24"/>
          <w:rtl/>
        </w:rPr>
        <w:t>فت</w:t>
      </w:r>
      <w:r w:rsidRPr="00AC1FB3">
        <w:rPr>
          <w:rFonts w:ascii="Times New Roman" w:eastAsia="Times New Roman" w:hAnsi="Times New Roman" w:cs="Simplified Arabic"/>
          <w:b/>
          <w:bCs/>
          <w:sz w:val="24"/>
          <w:szCs w:val="24"/>
          <w:rtl/>
        </w:rPr>
        <w:t xml:space="preserve">ي صاحب الدار </w:t>
      </w:r>
      <w:r w:rsidR="00517271">
        <w:rPr>
          <w:rFonts w:ascii="Times New Roman" w:eastAsia="Times New Roman" w:hAnsi="Times New Roman" w:cs="Simplified Arabic" w:hint="cs"/>
          <w:b/>
          <w:bCs/>
          <w:sz w:val="24"/>
          <w:szCs w:val="24"/>
          <w:rtl/>
        </w:rPr>
        <w:t>اليابستين</w:t>
      </w:r>
      <w:r w:rsidRPr="00AC1FB3">
        <w:rPr>
          <w:rFonts w:ascii="Times New Roman" w:eastAsia="Times New Roman" w:hAnsi="Times New Roman" w:cs="Simplified Arabic"/>
          <w:b/>
          <w:bCs/>
          <w:sz w:val="24"/>
          <w:szCs w:val="24"/>
          <w:rtl/>
        </w:rPr>
        <w:t xml:space="preserve"> الم</w:t>
      </w:r>
      <w:r w:rsidR="00517271">
        <w:rPr>
          <w:rFonts w:ascii="Times New Roman" w:eastAsia="Times New Roman" w:hAnsi="Times New Roman" w:cs="Simplified Arabic" w:hint="cs"/>
          <w:b/>
          <w:bCs/>
          <w:sz w:val="24"/>
          <w:szCs w:val="24"/>
          <w:rtl/>
        </w:rPr>
        <w:t>ش</w:t>
      </w:r>
      <w:r w:rsidR="00B079B7">
        <w:rPr>
          <w:rFonts w:ascii="Times New Roman" w:eastAsia="Times New Roman" w:hAnsi="Times New Roman" w:cs="Simplified Arabic" w:hint="cs"/>
          <w:b/>
          <w:bCs/>
          <w:sz w:val="24"/>
          <w:szCs w:val="24"/>
          <w:rtl/>
        </w:rPr>
        <w:t>ق</w:t>
      </w:r>
      <w:r w:rsidR="00517271">
        <w:rPr>
          <w:rFonts w:ascii="Times New Roman" w:eastAsia="Times New Roman" w:hAnsi="Times New Roman" w:cs="Simplified Arabic" w:hint="cs"/>
          <w:b/>
          <w:bCs/>
          <w:sz w:val="24"/>
          <w:szCs w:val="24"/>
          <w:rtl/>
        </w:rPr>
        <w:t>قتين ؛</w:t>
      </w:r>
      <w:r w:rsidRPr="00AC1FB3">
        <w:rPr>
          <w:rFonts w:ascii="Times New Roman" w:eastAsia="Times New Roman" w:hAnsi="Times New Roman" w:cs="Simplified Arabic"/>
          <w:b/>
          <w:bCs/>
          <w:sz w:val="24"/>
          <w:szCs w:val="24"/>
          <w:rtl/>
        </w:rPr>
        <w:t xml:space="preserve"> </w:t>
      </w:r>
      <w:r w:rsidR="00517271">
        <w:rPr>
          <w:rFonts w:ascii="Times New Roman" w:eastAsia="Times New Roman" w:hAnsi="Times New Roman" w:cs="Simplified Arabic" w:hint="cs"/>
          <w:b/>
          <w:bCs/>
          <w:sz w:val="24"/>
          <w:szCs w:val="24"/>
          <w:rtl/>
        </w:rPr>
        <w:t>لحظة بطول</w:t>
      </w:r>
      <w:r w:rsidRPr="00AC1FB3">
        <w:rPr>
          <w:rFonts w:ascii="Times New Roman" w:eastAsia="Times New Roman" w:hAnsi="Times New Roman" w:cs="Simplified Arabic"/>
          <w:b/>
          <w:bCs/>
          <w:sz w:val="24"/>
          <w:szCs w:val="24"/>
          <w:rtl/>
        </w:rPr>
        <w:t xml:space="preserve"> الحياة وعرض</w:t>
      </w:r>
      <w:r w:rsidR="00517271">
        <w:rPr>
          <w:rFonts w:ascii="Times New Roman" w:eastAsia="Times New Roman" w:hAnsi="Times New Roman" w:cs="Simplified Arabic" w:hint="cs"/>
          <w:b/>
          <w:bCs/>
          <w:sz w:val="24"/>
          <w:szCs w:val="24"/>
          <w:rtl/>
        </w:rPr>
        <w:t>ها</w:t>
      </w:r>
      <w:r w:rsidR="003D27A3">
        <w:rPr>
          <w:rFonts w:ascii="Times New Roman" w:eastAsia="Times New Roman" w:hAnsi="Times New Roman" w:cs="Simplified Arabic" w:hint="cs"/>
          <w:b/>
          <w:bCs/>
          <w:sz w:val="24"/>
          <w:szCs w:val="24"/>
          <w:rtl/>
        </w:rPr>
        <w:t xml:space="preserve"> ،</w:t>
      </w:r>
      <w:r w:rsidRPr="00AC1FB3">
        <w:rPr>
          <w:rFonts w:ascii="Times New Roman" w:eastAsia="Times New Roman" w:hAnsi="Times New Roman" w:cs="Simplified Arabic"/>
          <w:b/>
          <w:bCs/>
          <w:sz w:val="24"/>
          <w:szCs w:val="24"/>
          <w:rtl/>
        </w:rPr>
        <w:t xml:space="preserve"> تستحيل فيها الحياة إلى ركام </w:t>
      </w:r>
      <w:r w:rsidR="003D27A3">
        <w:rPr>
          <w:rFonts w:ascii="Times New Roman" w:eastAsia="Times New Roman" w:hAnsi="Times New Roman" w:cs="Simplified Arabic" w:hint="cs"/>
          <w:b/>
          <w:bCs/>
          <w:sz w:val="24"/>
          <w:szCs w:val="24"/>
          <w:rtl/>
        </w:rPr>
        <w:t>وغبار ،</w:t>
      </w:r>
      <w:r w:rsidRPr="00AC1FB3">
        <w:rPr>
          <w:rFonts w:ascii="Times New Roman" w:eastAsia="Times New Roman" w:hAnsi="Times New Roman" w:cs="Simplified Arabic"/>
          <w:b/>
          <w:bCs/>
          <w:sz w:val="24"/>
          <w:szCs w:val="24"/>
          <w:rtl/>
        </w:rPr>
        <w:t xml:space="preserve"> ولا </w:t>
      </w:r>
      <w:r w:rsidR="003D27A3">
        <w:rPr>
          <w:rFonts w:ascii="Times New Roman" w:eastAsia="Times New Roman" w:hAnsi="Times New Roman" w:cs="Simplified Arabic" w:hint="cs"/>
          <w:b/>
          <w:bCs/>
          <w:sz w:val="24"/>
          <w:szCs w:val="24"/>
          <w:rtl/>
        </w:rPr>
        <w:t>تكتفي</w:t>
      </w:r>
      <w:r w:rsidRPr="00AC1FB3">
        <w:rPr>
          <w:rFonts w:ascii="Times New Roman" w:eastAsia="Times New Roman" w:hAnsi="Times New Roman" w:cs="Simplified Arabic"/>
          <w:b/>
          <w:bCs/>
          <w:sz w:val="24"/>
          <w:szCs w:val="24"/>
          <w:rtl/>
        </w:rPr>
        <w:t xml:space="preserve"> الآلة القاسية بذلك </w:t>
      </w:r>
      <w:r w:rsidR="003D27A3">
        <w:rPr>
          <w:rFonts w:ascii="Times New Roman" w:eastAsia="Times New Roman" w:hAnsi="Times New Roman" w:cs="Simplified Arabic" w:hint="cs"/>
          <w:b/>
          <w:bCs/>
          <w:sz w:val="24"/>
          <w:szCs w:val="24"/>
          <w:rtl/>
        </w:rPr>
        <w:t xml:space="preserve">وحسب </w:t>
      </w:r>
      <w:r w:rsidRPr="00AC1FB3">
        <w:rPr>
          <w:rFonts w:ascii="Times New Roman" w:eastAsia="Times New Roman" w:hAnsi="Times New Roman" w:cs="Simplified Arabic"/>
          <w:b/>
          <w:bCs/>
          <w:sz w:val="24"/>
          <w:szCs w:val="24"/>
          <w:rtl/>
        </w:rPr>
        <w:t xml:space="preserve">، بل </w:t>
      </w:r>
      <w:r w:rsidR="003D27A3">
        <w:rPr>
          <w:rFonts w:ascii="Times New Roman" w:eastAsia="Times New Roman" w:hAnsi="Times New Roman" w:cs="Simplified Arabic" w:hint="cs"/>
          <w:b/>
          <w:bCs/>
          <w:sz w:val="24"/>
          <w:szCs w:val="24"/>
          <w:rtl/>
        </w:rPr>
        <w:t>تجمعها</w:t>
      </w:r>
      <w:r w:rsidRPr="00AC1FB3">
        <w:rPr>
          <w:rFonts w:ascii="Times New Roman" w:eastAsia="Times New Roman" w:hAnsi="Times New Roman" w:cs="Simplified Arabic"/>
          <w:b/>
          <w:bCs/>
          <w:sz w:val="24"/>
          <w:szCs w:val="24"/>
          <w:rtl/>
        </w:rPr>
        <w:t xml:space="preserve"> في كومة كبيرة، كومة من </w:t>
      </w:r>
      <w:r w:rsidR="003D27A3">
        <w:rPr>
          <w:rFonts w:ascii="Times New Roman" w:eastAsia="Times New Roman" w:hAnsi="Times New Roman" w:cs="Simplified Arabic" w:hint="cs"/>
          <w:b/>
          <w:bCs/>
          <w:sz w:val="24"/>
          <w:szCs w:val="24"/>
          <w:rtl/>
        </w:rPr>
        <w:t>الحجارة</w:t>
      </w:r>
      <w:r w:rsidRPr="00AC1FB3">
        <w:rPr>
          <w:rFonts w:ascii="Times New Roman" w:eastAsia="Times New Roman" w:hAnsi="Times New Roman" w:cs="Simplified Arabic"/>
          <w:b/>
          <w:bCs/>
          <w:sz w:val="24"/>
          <w:szCs w:val="24"/>
          <w:rtl/>
        </w:rPr>
        <w:t xml:space="preserve"> المص</w:t>
      </w:r>
      <w:r w:rsidR="003D27A3">
        <w:rPr>
          <w:rFonts w:ascii="Times New Roman" w:eastAsia="Times New Roman" w:hAnsi="Times New Roman" w:cs="Simplified Arabic" w:hint="cs"/>
          <w:b/>
          <w:bCs/>
          <w:sz w:val="24"/>
          <w:szCs w:val="24"/>
          <w:rtl/>
        </w:rPr>
        <w:t>بوغ</w:t>
      </w:r>
      <w:r w:rsidRPr="00AC1FB3">
        <w:rPr>
          <w:rFonts w:ascii="Times New Roman" w:eastAsia="Times New Roman" w:hAnsi="Times New Roman" w:cs="Simplified Arabic"/>
          <w:b/>
          <w:bCs/>
          <w:sz w:val="24"/>
          <w:szCs w:val="24"/>
          <w:rtl/>
        </w:rPr>
        <w:t>ة بالأحلام وال</w:t>
      </w:r>
      <w:r w:rsidR="003D27A3">
        <w:rPr>
          <w:rFonts w:ascii="Times New Roman" w:eastAsia="Times New Roman" w:hAnsi="Times New Roman" w:cs="Simplified Arabic" w:hint="cs"/>
          <w:b/>
          <w:bCs/>
          <w:sz w:val="24"/>
          <w:szCs w:val="24"/>
          <w:rtl/>
        </w:rPr>
        <w:t>آ</w:t>
      </w:r>
      <w:r w:rsidRPr="00AC1FB3">
        <w:rPr>
          <w:rFonts w:ascii="Times New Roman" w:eastAsia="Times New Roman" w:hAnsi="Times New Roman" w:cs="Simplified Arabic"/>
          <w:b/>
          <w:bCs/>
          <w:sz w:val="24"/>
          <w:szCs w:val="24"/>
          <w:rtl/>
        </w:rPr>
        <w:t>مال والدموع، ورسومات طفول</w:t>
      </w:r>
      <w:r w:rsidR="003D27A3">
        <w:rPr>
          <w:rFonts w:ascii="Times New Roman" w:eastAsia="Times New Roman" w:hAnsi="Times New Roman" w:cs="Simplified Arabic" w:hint="cs"/>
          <w:b/>
          <w:bCs/>
          <w:sz w:val="24"/>
          <w:szCs w:val="24"/>
          <w:rtl/>
        </w:rPr>
        <w:t>ي</w:t>
      </w:r>
      <w:r w:rsidRPr="00AC1FB3">
        <w:rPr>
          <w:rFonts w:ascii="Times New Roman" w:eastAsia="Times New Roman" w:hAnsi="Times New Roman" w:cs="Simplified Arabic"/>
          <w:b/>
          <w:bCs/>
          <w:sz w:val="24"/>
          <w:szCs w:val="24"/>
          <w:rtl/>
        </w:rPr>
        <w:t>ة تحمل</w:t>
      </w:r>
      <w:r w:rsidR="003D27A3">
        <w:rPr>
          <w:rFonts w:ascii="Times New Roman" w:eastAsia="Times New Roman" w:hAnsi="Times New Roman" w:cs="Simplified Arabic" w:hint="cs"/>
          <w:b/>
          <w:bCs/>
          <w:sz w:val="24"/>
          <w:szCs w:val="24"/>
          <w:rtl/>
        </w:rPr>
        <w:t>ها</w:t>
      </w:r>
      <w:r w:rsidRPr="00AC1FB3">
        <w:rPr>
          <w:rFonts w:ascii="Times New Roman" w:eastAsia="Times New Roman" w:hAnsi="Times New Roman" w:cs="Simplified Arabic"/>
          <w:b/>
          <w:bCs/>
          <w:sz w:val="24"/>
          <w:szCs w:val="24"/>
          <w:rtl/>
        </w:rPr>
        <w:t xml:space="preserve"> </w:t>
      </w:r>
      <w:r w:rsidR="003D27A3">
        <w:rPr>
          <w:rFonts w:ascii="Times New Roman" w:eastAsia="Times New Roman" w:hAnsi="Times New Roman" w:cs="Simplified Arabic" w:hint="cs"/>
          <w:b/>
          <w:bCs/>
          <w:sz w:val="24"/>
          <w:szCs w:val="24"/>
          <w:rtl/>
        </w:rPr>
        <w:t>الشاحنة</w:t>
      </w:r>
      <w:r w:rsidRPr="00AC1FB3">
        <w:rPr>
          <w:rFonts w:ascii="Times New Roman" w:eastAsia="Times New Roman" w:hAnsi="Times New Roman" w:cs="Simplified Arabic"/>
          <w:b/>
          <w:bCs/>
          <w:sz w:val="24"/>
          <w:szCs w:val="24"/>
          <w:rtl/>
        </w:rPr>
        <w:t xml:space="preserve"> </w:t>
      </w:r>
      <w:r w:rsidR="003D27A3">
        <w:rPr>
          <w:rFonts w:ascii="Times New Roman" w:eastAsia="Times New Roman" w:hAnsi="Times New Roman" w:cs="Simplified Arabic" w:hint="cs"/>
          <w:b/>
          <w:bCs/>
          <w:sz w:val="24"/>
          <w:szCs w:val="24"/>
          <w:rtl/>
        </w:rPr>
        <w:t>إلى</w:t>
      </w:r>
      <w:r w:rsidRPr="00AC1FB3">
        <w:rPr>
          <w:rFonts w:ascii="Times New Roman" w:eastAsia="Times New Roman" w:hAnsi="Times New Roman" w:cs="Simplified Arabic"/>
          <w:b/>
          <w:bCs/>
          <w:sz w:val="24"/>
          <w:szCs w:val="24"/>
          <w:rtl/>
        </w:rPr>
        <w:t xml:space="preserve"> </w:t>
      </w:r>
      <w:r w:rsidR="003D27A3">
        <w:rPr>
          <w:rFonts w:ascii="Times New Roman" w:eastAsia="Times New Roman" w:hAnsi="Times New Roman" w:cs="Simplified Arabic" w:hint="cs"/>
          <w:b/>
          <w:bCs/>
          <w:sz w:val="24"/>
          <w:szCs w:val="24"/>
          <w:rtl/>
        </w:rPr>
        <w:t xml:space="preserve">مقبرة التاريخ حيث تتحلل ، وتذوب </w:t>
      </w:r>
      <w:r w:rsidRPr="00AC1FB3">
        <w:rPr>
          <w:rFonts w:ascii="Times New Roman" w:eastAsia="Times New Roman" w:hAnsi="Times New Roman" w:cs="Simplified Arabic"/>
          <w:b/>
          <w:bCs/>
          <w:sz w:val="24"/>
          <w:szCs w:val="24"/>
          <w:rtl/>
        </w:rPr>
        <w:t>في تربة النس</w:t>
      </w:r>
      <w:r w:rsidR="003D27A3">
        <w:rPr>
          <w:rFonts w:ascii="Times New Roman" w:eastAsia="Times New Roman" w:hAnsi="Times New Roman" w:cs="Simplified Arabic" w:hint="cs"/>
          <w:b/>
          <w:bCs/>
          <w:sz w:val="24"/>
          <w:szCs w:val="24"/>
          <w:rtl/>
        </w:rPr>
        <w:t>يان .</w:t>
      </w:r>
    </w:p>
    <w:p w14:paraId="54FB4264" w14:textId="7694FE4B" w:rsidR="00F704A2" w:rsidRDefault="003D27A3" w:rsidP="00F704A2">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كنت أضم السهم الأحمر من جدار إلى جدار ، وكأنني أرقم بضاعة رخيصة تالفة ، واخبئ عيني من النظرات خلف نظارة شمسية سوداء ؛ نظارة قاتمة علها تحجب ملامح الانكسار والصدوع ، التي كنت أراها في تلك البيوت قبل وجوه أصحابها ؛ تلك الوجوه البائسة التي كانت ترمقني بنظرات حزينة ، وهي ترى حيوا</w:t>
      </w:r>
      <w:r w:rsidR="003965AF">
        <w:rPr>
          <w:rFonts w:ascii="Times New Roman" w:eastAsia="Times New Roman" w:hAnsi="Times New Roman" w:cs="Simplified Arabic" w:hint="cs"/>
          <w:b/>
          <w:bCs/>
          <w:sz w:val="24"/>
          <w:szCs w:val="24"/>
          <w:rtl/>
        </w:rPr>
        <w:t>ت</w:t>
      </w:r>
      <w:r>
        <w:rPr>
          <w:rFonts w:ascii="Times New Roman" w:eastAsia="Times New Roman" w:hAnsi="Times New Roman" w:cs="Simplified Arabic" w:hint="cs"/>
          <w:b/>
          <w:bCs/>
          <w:sz w:val="24"/>
          <w:szCs w:val="24"/>
          <w:rtl/>
        </w:rPr>
        <w:t xml:space="preserve">ها تتهاوى تحت أقدامها ، وكأنها لم تكن </w:t>
      </w:r>
      <w:r w:rsidR="00F704A2" w:rsidRPr="00F704A2">
        <w:rPr>
          <w:rFonts w:ascii="Times New Roman" w:eastAsia="Times New Roman" w:hAnsi="Times New Roman" w:cs="Simplified Arabic"/>
          <w:b/>
          <w:bCs/>
          <w:sz w:val="24"/>
          <w:szCs w:val="24"/>
          <w:rtl/>
        </w:rPr>
        <w:t>و</w:t>
      </w:r>
      <w:r w:rsidR="003965AF">
        <w:rPr>
          <w:rFonts w:ascii="Times New Roman" w:eastAsia="Times New Roman" w:hAnsi="Times New Roman" w:cs="Simplified Arabic" w:hint="cs"/>
          <w:b/>
          <w:bCs/>
          <w:sz w:val="24"/>
          <w:szCs w:val="24"/>
          <w:rtl/>
        </w:rPr>
        <w:t>ت</w:t>
      </w:r>
      <w:r w:rsidR="00F704A2" w:rsidRPr="00F704A2">
        <w:rPr>
          <w:rFonts w:ascii="Times New Roman" w:eastAsia="Times New Roman" w:hAnsi="Times New Roman" w:cs="Simplified Arabic"/>
          <w:b/>
          <w:bCs/>
          <w:sz w:val="24"/>
          <w:szCs w:val="24"/>
          <w:rtl/>
        </w:rPr>
        <w:t xml:space="preserve">ظل الحسرة محبوسة بفقاعة الصمت لا </w:t>
      </w:r>
      <w:r w:rsidR="00F704A2">
        <w:rPr>
          <w:rFonts w:ascii="Times New Roman" w:eastAsia="Times New Roman" w:hAnsi="Times New Roman" w:cs="Simplified Arabic" w:hint="cs"/>
          <w:b/>
          <w:bCs/>
          <w:sz w:val="24"/>
          <w:szCs w:val="24"/>
          <w:rtl/>
        </w:rPr>
        <w:t>تتفجر</w:t>
      </w:r>
      <w:r w:rsidR="00F704A2" w:rsidRPr="00F704A2">
        <w:rPr>
          <w:rFonts w:ascii="Times New Roman" w:eastAsia="Times New Roman" w:hAnsi="Times New Roman" w:cs="Simplified Arabic"/>
          <w:b/>
          <w:bCs/>
          <w:sz w:val="24"/>
          <w:szCs w:val="24"/>
          <w:rtl/>
        </w:rPr>
        <w:t xml:space="preserve"> </w:t>
      </w:r>
      <w:r w:rsidR="00F704A2">
        <w:rPr>
          <w:rFonts w:ascii="Times New Roman" w:eastAsia="Times New Roman" w:hAnsi="Times New Roman" w:cs="Simplified Arabic" w:hint="cs"/>
          <w:b/>
          <w:bCs/>
          <w:sz w:val="24"/>
          <w:szCs w:val="24"/>
          <w:rtl/>
        </w:rPr>
        <w:t>ب</w:t>
      </w:r>
      <w:r w:rsidR="00F704A2" w:rsidRPr="00F704A2">
        <w:rPr>
          <w:rFonts w:ascii="Times New Roman" w:eastAsia="Times New Roman" w:hAnsi="Times New Roman" w:cs="Simplified Arabic"/>
          <w:b/>
          <w:bCs/>
          <w:sz w:val="24"/>
          <w:szCs w:val="24"/>
          <w:rtl/>
        </w:rPr>
        <w:t xml:space="preserve">همسة، ما بال هؤلاء الناس لا يصرخون؟ هل الكبرياء </w:t>
      </w:r>
      <w:r w:rsidR="007A510A">
        <w:rPr>
          <w:rFonts w:ascii="Times New Roman" w:eastAsia="Times New Roman" w:hAnsi="Times New Roman" w:cs="Simplified Arabic" w:hint="cs"/>
          <w:b/>
          <w:bCs/>
          <w:sz w:val="24"/>
          <w:szCs w:val="24"/>
          <w:rtl/>
        </w:rPr>
        <w:t>ي</w:t>
      </w:r>
      <w:r w:rsidR="00F704A2" w:rsidRPr="00F704A2">
        <w:rPr>
          <w:rFonts w:ascii="Times New Roman" w:eastAsia="Times New Roman" w:hAnsi="Times New Roman" w:cs="Simplified Arabic"/>
          <w:b/>
          <w:bCs/>
          <w:sz w:val="24"/>
          <w:szCs w:val="24"/>
          <w:rtl/>
        </w:rPr>
        <w:t>منعهم؟ أم أن قلة الح</w:t>
      </w:r>
      <w:r w:rsidR="00F704A2">
        <w:rPr>
          <w:rFonts w:ascii="Times New Roman" w:eastAsia="Times New Roman" w:hAnsi="Times New Roman" w:cs="Simplified Arabic" w:hint="cs"/>
          <w:b/>
          <w:bCs/>
          <w:sz w:val="24"/>
          <w:szCs w:val="24"/>
          <w:rtl/>
        </w:rPr>
        <w:t>ي</w:t>
      </w:r>
      <w:r w:rsidR="00F704A2" w:rsidRPr="00F704A2">
        <w:rPr>
          <w:rFonts w:ascii="Times New Roman" w:eastAsia="Times New Roman" w:hAnsi="Times New Roman" w:cs="Simplified Arabic"/>
          <w:b/>
          <w:bCs/>
          <w:sz w:val="24"/>
          <w:szCs w:val="24"/>
          <w:rtl/>
        </w:rPr>
        <w:t>لة غطت على قلوبهم، وفاضت كما تفيض مياه الفيضان التي تحاصر بيوتهم</w:t>
      </w:r>
      <w:r w:rsidR="00F704A2">
        <w:rPr>
          <w:rFonts w:ascii="Times New Roman" w:eastAsia="Times New Roman" w:hAnsi="Times New Roman" w:cs="Simplified Arabic" w:hint="cs"/>
          <w:b/>
          <w:bCs/>
          <w:sz w:val="24"/>
          <w:szCs w:val="24"/>
          <w:rtl/>
        </w:rPr>
        <w:t xml:space="preserve"> </w:t>
      </w:r>
      <w:r w:rsidR="00F704A2" w:rsidRPr="00F704A2">
        <w:rPr>
          <w:rFonts w:ascii="Times New Roman" w:eastAsia="Times New Roman" w:hAnsi="Times New Roman" w:cs="Simplified Arabic" w:hint="eastAsia"/>
          <w:b/>
          <w:bCs/>
          <w:sz w:val="24"/>
          <w:szCs w:val="24"/>
          <w:rtl/>
        </w:rPr>
        <w:t>مِن</w:t>
      </w:r>
      <w:r w:rsidR="00F704A2" w:rsidRPr="00F704A2">
        <w:rPr>
          <w:rFonts w:ascii="Times New Roman" w:eastAsia="Times New Roman" w:hAnsi="Times New Roman" w:cs="Simplified Arabic"/>
          <w:b/>
          <w:bCs/>
          <w:sz w:val="24"/>
          <w:szCs w:val="24"/>
          <w:rtl/>
        </w:rPr>
        <w:t xml:space="preserve"> كل ركن؟ </w:t>
      </w:r>
    </w:p>
    <w:p w14:paraId="2FFDB929" w14:textId="27CC4C7D" w:rsidR="00F704A2" w:rsidRDefault="00F704A2" w:rsidP="00F704A2">
      <w:pPr>
        <w:tabs>
          <w:tab w:val="left" w:pos="3041"/>
        </w:tabs>
        <w:spacing w:after="0" w:line="240" w:lineRule="auto"/>
        <w:rPr>
          <w:rFonts w:ascii="Times New Roman" w:eastAsia="Times New Roman" w:hAnsi="Times New Roman" w:cs="Simplified Arabic"/>
          <w:b/>
          <w:bCs/>
          <w:sz w:val="24"/>
          <w:szCs w:val="24"/>
          <w:rtl/>
        </w:rPr>
      </w:pPr>
      <w:r w:rsidRPr="00F704A2">
        <w:rPr>
          <w:rFonts w:ascii="Times New Roman" w:eastAsia="Times New Roman" w:hAnsi="Times New Roman" w:cs="Simplified Arabic"/>
          <w:b/>
          <w:bCs/>
          <w:sz w:val="24"/>
          <w:szCs w:val="24"/>
          <w:rtl/>
        </w:rPr>
        <w:t>عندما فتحث الملف. وظهر اسم الحي بحروف</w:t>
      </w:r>
      <w:r>
        <w:rPr>
          <w:rFonts w:ascii="Times New Roman" w:eastAsia="Times New Roman" w:hAnsi="Times New Roman" w:cs="Simplified Arabic" w:hint="cs"/>
          <w:b/>
          <w:bCs/>
          <w:sz w:val="24"/>
          <w:szCs w:val="24"/>
          <w:rtl/>
        </w:rPr>
        <w:t>ه</w:t>
      </w:r>
      <w:r w:rsidRPr="00F704A2">
        <w:rPr>
          <w:rFonts w:ascii="Times New Roman" w:eastAsia="Times New Roman" w:hAnsi="Times New Roman" w:cs="Simplified Arabic"/>
          <w:b/>
          <w:bCs/>
          <w:sz w:val="24"/>
          <w:szCs w:val="24"/>
          <w:rtl/>
        </w:rPr>
        <w:t xml:space="preserve"> المكتوبة بالخط الأحمر، شعرتُ بنخرة في قلبي، رحتُ أقلب الأوراق، وأنقر بطرف عيني أسماء الشوارع </w:t>
      </w:r>
      <w:r>
        <w:rPr>
          <w:rFonts w:ascii="Times New Roman" w:eastAsia="Times New Roman" w:hAnsi="Times New Roman" w:cs="Simplified Arabic" w:hint="cs"/>
          <w:b/>
          <w:bCs/>
          <w:sz w:val="24"/>
          <w:szCs w:val="24"/>
          <w:rtl/>
        </w:rPr>
        <w:t>والأزقة</w:t>
      </w:r>
      <w:r w:rsidRPr="00F704A2">
        <w:rPr>
          <w:rFonts w:ascii="Times New Roman" w:eastAsia="Times New Roman" w:hAnsi="Times New Roman" w:cs="Simplified Arabic"/>
          <w:b/>
          <w:bCs/>
          <w:sz w:val="24"/>
          <w:szCs w:val="24"/>
          <w:rtl/>
        </w:rPr>
        <w:t xml:space="preserve"> مثل غراب على الشاط</w:t>
      </w:r>
      <w:r>
        <w:rPr>
          <w:rFonts w:ascii="Times New Roman" w:eastAsia="Times New Roman" w:hAnsi="Times New Roman" w:cs="Simplified Arabic" w:hint="cs"/>
          <w:b/>
          <w:bCs/>
          <w:sz w:val="24"/>
          <w:szCs w:val="24"/>
          <w:rtl/>
        </w:rPr>
        <w:t>ئ</w:t>
      </w:r>
      <w:r w:rsidRPr="00F704A2">
        <w:rPr>
          <w:rFonts w:ascii="Times New Roman" w:eastAsia="Times New Roman" w:hAnsi="Times New Roman" w:cs="Simplified Arabic"/>
          <w:b/>
          <w:bCs/>
          <w:sz w:val="24"/>
          <w:szCs w:val="24"/>
          <w:rtl/>
        </w:rPr>
        <w:t xml:space="preserve"> حط على شباك ممتلئة بالأسماك في غفلة من </w:t>
      </w:r>
      <w:r w:rsidRPr="00F704A2">
        <w:rPr>
          <w:rFonts w:ascii="Times New Roman" w:eastAsia="Times New Roman" w:hAnsi="Times New Roman" w:cs="Simplified Arabic"/>
          <w:b/>
          <w:bCs/>
          <w:sz w:val="24"/>
          <w:szCs w:val="24"/>
          <w:rtl/>
        </w:rPr>
        <w:lastRenderedPageBreak/>
        <w:t xml:space="preserve">الصياد الكلمات </w:t>
      </w:r>
      <w:r w:rsidR="007A510A">
        <w:rPr>
          <w:rFonts w:ascii="Times New Roman" w:eastAsia="Times New Roman" w:hAnsi="Times New Roman" w:cs="Simplified Arabic" w:hint="cs"/>
          <w:b/>
          <w:bCs/>
          <w:sz w:val="24"/>
          <w:szCs w:val="24"/>
          <w:rtl/>
        </w:rPr>
        <w:t>ن</w:t>
      </w:r>
      <w:r w:rsidRPr="00F704A2">
        <w:rPr>
          <w:rFonts w:ascii="Times New Roman" w:eastAsia="Times New Roman" w:hAnsi="Times New Roman" w:cs="Simplified Arabic"/>
          <w:b/>
          <w:bCs/>
          <w:sz w:val="24"/>
          <w:szCs w:val="24"/>
          <w:rtl/>
        </w:rPr>
        <w:t>بنت بيوتا، والأسطر تمددت أزق</w:t>
      </w:r>
      <w:r w:rsidRPr="00F704A2">
        <w:rPr>
          <w:rFonts w:ascii="Times New Roman" w:eastAsia="Times New Roman" w:hAnsi="Times New Roman" w:cs="Simplified Arabic" w:hint="eastAsia"/>
          <w:b/>
          <w:bCs/>
          <w:sz w:val="24"/>
          <w:szCs w:val="24"/>
          <w:rtl/>
        </w:rPr>
        <w:t>ة</w:t>
      </w:r>
      <w:r w:rsidRPr="00F704A2">
        <w:rPr>
          <w:rFonts w:ascii="Times New Roman" w:eastAsia="Times New Roman" w:hAnsi="Times New Roman" w:cs="Simplified Arabic"/>
          <w:b/>
          <w:bCs/>
          <w:sz w:val="24"/>
          <w:szCs w:val="24"/>
          <w:rtl/>
        </w:rPr>
        <w:t xml:space="preserve"> والفواصل استحالت الحارات. أحاول أن </w:t>
      </w:r>
      <w:r>
        <w:rPr>
          <w:rFonts w:ascii="Times New Roman" w:eastAsia="Times New Roman" w:hAnsi="Times New Roman" w:cs="Simplified Arabic" w:hint="cs"/>
          <w:b/>
          <w:bCs/>
          <w:sz w:val="24"/>
          <w:szCs w:val="24"/>
          <w:rtl/>
        </w:rPr>
        <w:t>أخبئ</w:t>
      </w:r>
      <w:r w:rsidRPr="00F704A2">
        <w:rPr>
          <w:rFonts w:ascii="Times New Roman" w:eastAsia="Times New Roman" w:hAnsi="Times New Roman" w:cs="Simplified Arabic"/>
          <w:b/>
          <w:bCs/>
          <w:sz w:val="24"/>
          <w:szCs w:val="24"/>
          <w:rtl/>
        </w:rPr>
        <w:t xml:space="preserve"> عيني بين الأرْقَةِ ولا أقدر</w:t>
      </w:r>
      <w:r>
        <w:rPr>
          <w:rFonts w:ascii="Times New Roman" w:eastAsia="Times New Roman" w:hAnsi="Times New Roman" w:cs="Simplified Arabic" w:hint="cs"/>
          <w:b/>
          <w:bCs/>
          <w:sz w:val="24"/>
          <w:szCs w:val="24"/>
          <w:rtl/>
        </w:rPr>
        <w:t xml:space="preserve"> .</w:t>
      </w:r>
    </w:p>
    <w:p w14:paraId="237CA90E" w14:textId="6F48D049" w:rsidR="00510584" w:rsidRDefault="00F704A2" w:rsidP="00510584">
      <w:pPr>
        <w:tabs>
          <w:tab w:val="left" w:pos="3041"/>
        </w:tabs>
        <w:spacing w:after="0" w:line="240" w:lineRule="auto"/>
        <w:rPr>
          <w:rFonts w:ascii="Times New Roman" w:eastAsia="Times New Roman" w:hAnsi="Times New Roman" w:cs="Simplified Arabic"/>
          <w:b/>
          <w:bCs/>
          <w:sz w:val="24"/>
          <w:szCs w:val="24"/>
          <w:rtl/>
        </w:rPr>
      </w:pPr>
      <w:r w:rsidRPr="00F704A2">
        <w:rPr>
          <w:rFonts w:ascii="Times New Roman" w:eastAsia="Times New Roman" w:hAnsi="Times New Roman" w:cs="Simplified Arabic"/>
          <w:b/>
          <w:bCs/>
          <w:sz w:val="24"/>
          <w:szCs w:val="24"/>
          <w:rtl/>
        </w:rPr>
        <w:t xml:space="preserve"> أنفاسي لاه</w:t>
      </w:r>
      <w:r>
        <w:rPr>
          <w:rFonts w:ascii="Times New Roman" w:eastAsia="Times New Roman" w:hAnsi="Times New Roman" w:cs="Simplified Arabic" w:hint="cs"/>
          <w:b/>
          <w:bCs/>
          <w:sz w:val="24"/>
          <w:szCs w:val="24"/>
          <w:rtl/>
        </w:rPr>
        <w:t>ثة</w:t>
      </w:r>
      <w:r w:rsidRPr="00F704A2">
        <w:rPr>
          <w:rFonts w:ascii="Times New Roman" w:eastAsia="Times New Roman" w:hAnsi="Times New Roman" w:cs="Simplified Arabic"/>
          <w:b/>
          <w:bCs/>
          <w:sz w:val="24"/>
          <w:szCs w:val="24"/>
          <w:rtl/>
        </w:rPr>
        <w:t>ٌ ، وقلبي يدق : زقاق البحر. السوق، توقفت عيناي عند المخبز البلدي الذي يسد ال</w:t>
      </w:r>
      <w:r w:rsidR="005B1FA5">
        <w:rPr>
          <w:rFonts w:ascii="Times New Roman" w:eastAsia="Times New Roman" w:hAnsi="Times New Roman" w:cs="Simplified Arabic" w:hint="cs"/>
          <w:b/>
          <w:bCs/>
          <w:sz w:val="24"/>
          <w:szCs w:val="24"/>
          <w:rtl/>
        </w:rPr>
        <w:t>ز</w:t>
      </w:r>
      <w:r w:rsidR="007A510A">
        <w:rPr>
          <w:rFonts w:ascii="Times New Roman" w:eastAsia="Times New Roman" w:hAnsi="Times New Roman" w:cs="Simplified Arabic" w:hint="cs"/>
          <w:b/>
          <w:bCs/>
          <w:sz w:val="24"/>
          <w:szCs w:val="24"/>
          <w:rtl/>
        </w:rPr>
        <w:t>قا</w:t>
      </w:r>
      <w:r w:rsidRPr="00F704A2">
        <w:rPr>
          <w:rFonts w:ascii="Times New Roman" w:eastAsia="Times New Roman" w:hAnsi="Times New Roman" w:cs="Simplified Arabic"/>
          <w:b/>
          <w:bCs/>
          <w:sz w:val="24"/>
          <w:szCs w:val="24"/>
          <w:rtl/>
        </w:rPr>
        <w:t xml:space="preserve">ق كقاطع طريق كريم ، </w:t>
      </w:r>
      <w:r w:rsidR="007A510A">
        <w:rPr>
          <w:rFonts w:ascii="Times New Roman" w:eastAsia="Times New Roman" w:hAnsi="Times New Roman" w:cs="Simplified Arabic" w:hint="cs"/>
          <w:b/>
          <w:bCs/>
          <w:sz w:val="24"/>
          <w:szCs w:val="24"/>
          <w:rtl/>
        </w:rPr>
        <w:t>خار</w:t>
      </w:r>
      <w:r w:rsidRPr="00F704A2">
        <w:rPr>
          <w:rFonts w:ascii="Times New Roman" w:eastAsia="Times New Roman" w:hAnsi="Times New Roman" w:cs="Simplified Arabic"/>
          <w:b/>
          <w:bCs/>
          <w:sz w:val="24"/>
          <w:szCs w:val="24"/>
          <w:rtl/>
        </w:rPr>
        <w:t>ت قواها أسبلت جفنها، أصابتها رجفة متقطعة، والدموع كما العرق تسيل، أراد ا</w:t>
      </w:r>
      <w:r w:rsidRPr="00F704A2">
        <w:rPr>
          <w:rFonts w:ascii="Times New Roman" w:eastAsia="Times New Roman" w:hAnsi="Times New Roman" w:cs="Simplified Arabic" w:hint="eastAsia"/>
          <w:b/>
          <w:bCs/>
          <w:sz w:val="24"/>
          <w:szCs w:val="24"/>
          <w:rtl/>
        </w:rPr>
        <w:t>لمدير</w:t>
      </w:r>
      <w:r w:rsidRPr="00F704A2">
        <w:rPr>
          <w:rFonts w:ascii="Times New Roman" w:eastAsia="Times New Roman" w:hAnsi="Times New Roman" w:cs="Simplified Arabic"/>
          <w:b/>
          <w:bCs/>
          <w:sz w:val="24"/>
          <w:szCs w:val="24"/>
          <w:rtl/>
        </w:rPr>
        <w:t xml:space="preserve"> مكافأتي ولكنه كان يعاقبني بهذا العمل مسحت دموعي. أغلقت الملف، وخرجت مسرعا. وأنا أتجول في الحي القابع في فؤاد البلدة القديمة، أ</w:t>
      </w:r>
      <w:r w:rsidR="007A510A">
        <w:rPr>
          <w:rFonts w:ascii="Times New Roman" w:eastAsia="Times New Roman" w:hAnsi="Times New Roman" w:cs="Simplified Arabic" w:hint="cs"/>
          <w:b/>
          <w:bCs/>
          <w:sz w:val="24"/>
          <w:szCs w:val="24"/>
          <w:rtl/>
        </w:rPr>
        <w:t>ت</w:t>
      </w:r>
      <w:r w:rsidRPr="00F704A2">
        <w:rPr>
          <w:rFonts w:ascii="Times New Roman" w:eastAsia="Times New Roman" w:hAnsi="Times New Roman" w:cs="Simplified Arabic"/>
          <w:b/>
          <w:bCs/>
          <w:sz w:val="24"/>
          <w:szCs w:val="24"/>
          <w:rtl/>
        </w:rPr>
        <w:t>طلع الشقوق والصدوع</w:t>
      </w:r>
      <w:r w:rsidR="00510584">
        <w:rPr>
          <w:rFonts w:ascii="Times New Roman" w:eastAsia="Times New Roman" w:hAnsi="Times New Roman" w:cs="Simplified Arabic" w:hint="cs"/>
          <w:b/>
          <w:bCs/>
          <w:sz w:val="24"/>
          <w:szCs w:val="24"/>
          <w:rtl/>
        </w:rPr>
        <w:t xml:space="preserve"> ؛ </w:t>
      </w:r>
      <w:r w:rsidRPr="00F704A2">
        <w:rPr>
          <w:rFonts w:ascii="Times New Roman" w:eastAsia="Times New Roman" w:hAnsi="Times New Roman" w:cs="Simplified Arabic"/>
          <w:b/>
          <w:bCs/>
          <w:sz w:val="24"/>
          <w:szCs w:val="24"/>
          <w:rtl/>
        </w:rPr>
        <w:t>ل</w:t>
      </w:r>
      <w:r w:rsidR="00510584">
        <w:rPr>
          <w:rFonts w:ascii="Times New Roman" w:eastAsia="Times New Roman" w:hAnsi="Times New Roman" w:cs="Simplified Arabic" w:hint="cs"/>
          <w:b/>
          <w:bCs/>
          <w:sz w:val="24"/>
          <w:szCs w:val="24"/>
          <w:rtl/>
        </w:rPr>
        <w:t>ي</w:t>
      </w:r>
      <w:r w:rsidRPr="00F704A2">
        <w:rPr>
          <w:rFonts w:ascii="Times New Roman" w:eastAsia="Times New Roman" w:hAnsi="Times New Roman" w:cs="Simplified Arabic"/>
          <w:b/>
          <w:bCs/>
          <w:sz w:val="24"/>
          <w:szCs w:val="24"/>
          <w:rtl/>
        </w:rPr>
        <w:t xml:space="preserve">خرج منها صوت صديق طفولة. يشاعبُ قبل الاستحمام، وتلك النوافذ السليمة والمكسرة، ربما يطل منها خيال ذكرى عتيقة، </w:t>
      </w:r>
      <w:r w:rsidR="007A510A">
        <w:rPr>
          <w:rFonts w:ascii="Times New Roman" w:eastAsia="Times New Roman" w:hAnsi="Times New Roman" w:cs="Simplified Arabic" w:hint="cs"/>
          <w:b/>
          <w:bCs/>
          <w:sz w:val="24"/>
          <w:szCs w:val="24"/>
          <w:rtl/>
        </w:rPr>
        <w:t>ي</w:t>
      </w:r>
      <w:r w:rsidRPr="00F704A2">
        <w:rPr>
          <w:rFonts w:ascii="Times New Roman" w:eastAsia="Times New Roman" w:hAnsi="Times New Roman" w:cs="Simplified Arabic"/>
          <w:b/>
          <w:bCs/>
          <w:sz w:val="24"/>
          <w:szCs w:val="24"/>
          <w:rtl/>
        </w:rPr>
        <w:t>ندلق فوق رأسي صوت فيروز العذب، الذي يتسلل من الشرفة. أتلك</w:t>
      </w:r>
      <w:r w:rsidR="00510584">
        <w:rPr>
          <w:rFonts w:ascii="Times New Roman" w:eastAsia="Times New Roman" w:hAnsi="Times New Roman" w:cs="Simplified Arabic" w:hint="cs"/>
          <w:b/>
          <w:bCs/>
          <w:sz w:val="24"/>
          <w:szCs w:val="24"/>
          <w:rtl/>
        </w:rPr>
        <w:t>أ</w:t>
      </w:r>
      <w:r w:rsidRPr="00F704A2">
        <w:rPr>
          <w:rFonts w:ascii="Times New Roman" w:eastAsia="Times New Roman" w:hAnsi="Times New Roman" w:cs="Simplified Arabic"/>
          <w:b/>
          <w:bCs/>
          <w:sz w:val="24"/>
          <w:szCs w:val="24"/>
          <w:rtl/>
        </w:rPr>
        <w:t xml:space="preserve"> في عبور الطريق، تتجمد كل حواسي. وتساءلت: هل ستترك لك قوانين لعبة الحياة مكانا </w:t>
      </w:r>
      <w:r w:rsidR="00510584">
        <w:rPr>
          <w:rFonts w:ascii="Times New Roman" w:eastAsia="Times New Roman" w:hAnsi="Times New Roman" w:cs="Simplified Arabic" w:hint="cs"/>
          <w:b/>
          <w:bCs/>
          <w:sz w:val="24"/>
          <w:szCs w:val="24"/>
          <w:rtl/>
        </w:rPr>
        <w:t>ت</w:t>
      </w:r>
      <w:r w:rsidRPr="00F704A2">
        <w:rPr>
          <w:rFonts w:ascii="Times New Roman" w:eastAsia="Times New Roman" w:hAnsi="Times New Roman" w:cs="Simplified Arabic"/>
          <w:b/>
          <w:bCs/>
          <w:sz w:val="24"/>
          <w:szCs w:val="24"/>
          <w:rtl/>
        </w:rPr>
        <w:t xml:space="preserve">عيش فيه ذكرياتك بكل ما حملت من </w:t>
      </w:r>
      <w:r w:rsidR="00510584">
        <w:rPr>
          <w:rFonts w:ascii="Times New Roman" w:eastAsia="Times New Roman" w:hAnsi="Times New Roman" w:cs="Simplified Arabic" w:hint="cs"/>
          <w:b/>
          <w:bCs/>
          <w:sz w:val="24"/>
          <w:szCs w:val="24"/>
          <w:rtl/>
        </w:rPr>
        <w:t>عنفوان</w:t>
      </w:r>
      <w:r w:rsidRPr="00F704A2">
        <w:rPr>
          <w:rFonts w:ascii="Times New Roman" w:eastAsia="Times New Roman" w:hAnsi="Times New Roman" w:cs="Simplified Arabic"/>
          <w:b/>
          <w:bCs/>
          <w:sz w:val="24"/>
          <w:szCs w:val="24"/>
          <w:rtl/>
        </w:rPr>
        <w:t xml:space="preserve"> الحياة ؟ أم سيأخذك </w:t>
      </w:r>
      <w:r w:rsidR="007A510A">
        <w:rPr>
          <w:rFonts w:ascii="Times New Roman" w:eastAsia="Times New Roman" w:hAnsi="Times New Roman" w:cs="Simplified Arabic" w:hint="cs"/>
          <w:b/>
          <w:bCs/>
          <w:sz w:val="24"/>
          <w:szCs w:val="24"/>
          <w:rtl/>
        </w:rPr>
        <w:t>قلب</w:t>
      </w:r>
      <w:r w:rsidRPr="00F704A2">
        <w:rPr>
          <w:rFonts w:ascii="Times New Roman" w:eastAsia="Times New Roman" w:hAnsi="Times New Roman" w:cs="Simplified Arabic"/>
          <w:b/>
          <w:bCs/>
          <w:sz w:val="24"/>
          <w:szCs w:val="24"/>
          <w:rtl/>
        </w:rPr>
        <w:t>ك وسط</w:t>
      </w:r>
      <w:r w:rsidR="00510584">
        <w:rPr>
          <w:rFonts w:ascii="Times New Roman" w:eastAsia="Times New Roman" w:hAnsi="Times New Roman" w:cs="Simplified Arabic" w:hint="cs"/>
          <w:b/>
          <w:bCs/>
          <w:sz w:val="24"/>
          <w:szCs w:val="24"/>
          <w:rtl/>
        </w:rPr>
        <w:t xml:space="preserve"> </w:t>
      </w:r>
      <w:r w:rsidRPr="00F704A2">
        <w:rPr>
          <w:rFonts w:ascii="Times New Roman" w:eastAsia="Times New Roman" w:hAnsi="Times New Roman" w:cs="Simplified Arabic" w:hint="eastAsia"/>
          <w:b/>
          <w:bCs/>
          <w:sz w:val="24"/>
          <w:szCs w:val="24"/>
          <w:rtl/>
        </w:rPr>
        <w:t>ك</w:t>
      </w:r>
      <w:r w:rsidR="00510584">
        <w:rPr>
          <w:rFonts w:ascii="Times New Roman" w:eastAsia="Times New Roman" w:hAnsi="Times New Roman" w:cs="Simplified Arabic" w:hint="cs"/>
          <w:b/>
          <w:bCs/>
          <w:sz w:val="24"/>
          <w:szCs w:val="24"/>
          <w:rtl/>
        </w:rPr>
        <w:t>ل</w:t>
      </w:r>
      <w:r w:rsidRPr="00F704A2">
        <w:rPr>
          <w:rFonts w:ascii="Times New Roman" w:eastAsia="Times New Roman" w:hAnsi="Times New Roman" w:cs="Simplified Arabic"/>
          <w:b/>
          <w:bCs/>
          <w:sz w:val="24"/>
          <w:szCs w:val="24"/>
          <w:rtl/>
        </w:rPr>
        <w:t xml:space="preserve"> هذا الضجيج إلى عوالم من السحر اللامتناه؟</w:t>
      </w:r>
    </w:p>
    <w:p w14:paraId="15EF1C1D" w14:textId="184851B1" w:rsidR="00F704A2" w:rsidRPr="00F704A2" w:rsidRDefault="00F704A2" w:rsidP="00510584">
      <w:pPr>
        <w:tabs>
          <w:tab w:val="left" w:pos="3041"/>
        </w:tabs>
        <w:spacing w:after="0" w:line="240" w:lineRule="auto"/>
        <w:rPr>
          <w:rFonts w:ascii="Times New Roman" w:eastAsia="Times New Roman" w:hAnsi="Times New Roman" w:cs="Simplified Arabic"/>
          <w:b/>
          <w:bCs/>
          <w:sz w:val="24"/>
          <w:szCs w:val="24"/>
          <w:rtl/>
        </w:rPr>
      </w:pPr>
      <w:r w:rsidRPr="00F704A2">
        <w:rPr>
          <w:rFonts w:ascii="Times New Roman" w:eastAsia="Times New Roman" w:hAnsi="Times New Roman" w:cs="Simplified Arabic"/>
          <w:b/>
          <w:bCs/>
          <w:sz w:val="24"/>
          <w:szCs w:val="24"/>
          <w:rtl/>
        </w:rPr>
        <w:t xml:space="preserve"> أخيرا وصلت إلى الدار التي كانت </w:t>
      </w:r>
      <w:r w:rsidR="00510584">
        <w:rPr>
          <w:rFonts w:ascii="Times New Roman" w:eastAsia="Times New Roman" w:hAnsi="Times New Roman" w:cs="Simplified Arabic" w:hint="cs"/>
          <w:b/>
          <w:bCs/>
          <w:sz w:val="24"/>
          <w:szCs w:val="24"/>
          <w:rtl/>
        </w:rPr>
        <w:t>لجدي</w:t>
      </w:r>
      <w:r w:rsidRPr="00F704A2">
        <w:rPr>
          <w:rFonts w:ascii="Times New Roman" w:eastAsia="Times New Roman" w:hAnsi="Times New Roman" w:cs="Simplified Arabic"/>
          <w:b/>
          <w:bCs/>
          <w:sz w:val="24"/>
          <w:szCs w:val="24"/>
          <w:rtl/>
        </w:rPr>
        <w:t xml:space="preserve"> الرابع</w:t>
      </w:r>
      <w:r w:rsidR="00510584">
        <w:rPr>
          <w:rFonts w:ascii="Times New Roman" w:eastAsia="Times New Roman" w:hAnsi="Times New Roman" w:cs="Simplified Arabic" w:hint="cs"/>
          <w:b/>
          <w:bCs/>
          <w:sz w:val="24"/>
          <w:szCs w:val="24"/>
          <w:rtl/>
        </w:rPr>
        <w:t xml:space="preserve"> ؛</w:t>
      </w:r>
      <w:r w:rsidRPr="00F704A2">
        <w:rPr>
          <w:rFonts w:ascii="Times New Roman" w:eastAsia="Times New Roman" w:hAnsi="Times New Roman" w:cs="Simplified Arabic"/>
          <w:b/>
          <w:bCs/>
          <w:sz w:val="24"/>
          <w:szCs w:val="24"/>
          <w:rtl/>
        </w:rPr>
        <w:t xml:space="preserve"> دخلت من بابها المشرع أبي متربع فوق أريكته في الصالة، وبجواره براد الشاي، أنفاس طب</w:t>
      </w:r>
      <w:r w:rsidR="007A510A">
        <w:rPr>
          <w:rFonts w:ascii="Times New Roman" w:eastAsia="Times New Roman" w:hAnsi="Times New Roman" w:cs="Simplified Arabic" w:hint="cs"/>
          <w:b/>
          <w:bCs/>
          <w:sz w:val="24"/>
          <w:szCs w:val="24"/>
          <w:rtl/>
        </w:rPr>
        <w:t>خ</w:t>
      </w:r>
      <w:r w:rsidRPr="00F704A2">
        <w:rPr>
          <w:rFonts w:ascii="Times New Roman" w:eastAsia="Times New Roman" w:hAnsi="Times New Roman" w:cs="Simplified Arabic"/>
          <w:b/>
          <w:bCs/>
          <w:sz w:val="24"/>
          <w:szCs w:val="24"/>
          <w:rtl/>
        </w:rPr>
        <w:t xml:space="preserve"> أمي عابقة من المطبخ، احتض</w:t>
      </w:r>
      <w:r w:rsidR="00510584">
        <w:rPr>
          <w:rFonts w:ascii="Times New Roman" w:eastAsia="Times New Roman" w:hAnsi="Times New Roman" w:cs="Simplified Arabic" w:hint="cs"/>
          <w:b/>
          <w:bCs/>
          <w:sz w:val="24"/>
          <w:szCs w:val="24"/>
          <w:rtl/>
        </w:rPr>
        <w:t>ن</w:t>
      </w:r>
      <w:r w:rsidRPr="00F704A2">
        <w:rPr>
          <w:rFonts w:ascii="Times New Roman" w:eastAsia="Times New Roman" w:hAnsi="Times New Roman" w:cs="Simplified Arabic"/>
          <w:b/>
          <w:bCs/>
          <w:sz w:val="24"/>
          <w:szCs w:val="24"/>
          <w:rtl/>
        </w:rPr>
        <w:t>ني بشوق، وأجلسي بجواره وصب الشاي، قلب الأم حد</w:t>
      </w:r>
      <w:r w:rsidR="00510584">
        <w:rPr>
          <w:rFonts w:ascii="Times New Roman" w:eastAsia="Times New Roman" w:hAnsi="Times New Roman" w:cs="Simplified Arabic" w:hint="cs"/>
          <w:b/>
          <w:bCs/>
          <w:sz w:val="24"/>
          <w:szCs w:val="24"/>
          <w:rtl/>
        </w:rPr>
        <w:t>سه</w:t>
      </w:r>
      <w:r w:rsidRPr="00F704A2">
        <w:rPr>
          <w:rFonts w:ascii="Times New Roman" w:eastAsia="Times New Roman" w:hAnsi="Times New Roman" w:cs="Simplified Arabic"/>
          <w:b/>
          <w:bCs/>
          <w:sz w:val="24"/>
          <w:szCs w:val="24"/>
          <w:rtl/>
        </w:rPr>
        <w:t>ا، أ</w:t>
      </w:r>
      <w:r w:rsidR="001F62FA">
        <w:rPr>
          <w:rFonts w:ascii="Times New Roman" w:eastAsia="Times New Roman" w:hAnsi="Times New Roman" w:cs="Simplified Arabic" w:hint="cs"/>
          <w:b/>
          <w:bCs/>
          <w:sz w:val="24"/>
          <w:szCs w:val="24"/>
          <w:rtl/>
        </w:rPr>
        <w:t>ت</w:t>
      </w:r>
      <w:r w:rsidRPr="00F704A2">
        <w:rPr>
          <w:rFonts w:ascii="Times New Roman" w:eastAsia="Times New Roman" w:hAnsi="Times New Roman" w:cs="Simplified Arabic"/>
          <w:b/>
          <w:bCs/>
          <w:sz w:val="24"/>
          <w:szCs w:val="24"/>
          <w:rtl/>
        </w:rPr>
        <w:t>ت م</w:t>
      </w:r>
      <w:r w:rsidR="00510584">
        <w:rPr>
          <w:rFonts w:ascii="Times New Roman" w:eastAsia="Times New Roman" w:hAnsi="Times New Roman" w:cs="Simplified Arabic" w:hint="cs"/>
          <w:b/>
          <w:bCs/>
          <w:sz w:val="24"/>
          <w:szCs w:val="24"/>
          <w:rtl/>
        </w:rPr>
        <w:t>ه</w:t>
      </w:r>
      <w:r w:rsidRPr="00F704A2">
        <w:rPr>
          <w:rFonts w:ascii="Times New Roman" w:eastAsia="Times New Roman" w:hAnsi="Times New Roman" w:cs="Simplified Arabic"/>
          <w:b/>
          <w:bCs/>
          <w:sz w:val="24"/>
          <w:szCs w:val="24"/>
          <w:rtl/>
        </w:rPr>
        <w:t>رو</w:t>
      </w:r>
      <w:r w:rsidRPr="00F704A2">
        <w:rPr>
          <w:rFonts w:ascii="Times New Roman" w:eastAsia="Times New Roman" w:hAnsi="Times New Roman" w:cs="Simplified Arabic" w:hint="eastAsia"/>
          <w:b/>
          <w:bCs/>
          <w:sz w:val="24"/>
          <w:szCs w:val="24"/>
          <w:rtl/>
        </w:rPr>
        <w:t>لة</w:t>
      </w:r>
      <w:r w:rsidRPr="00F704A2">
        <w:rPr>
          <w:rFonts w:ascii="Times New Roman" w:eastAsia="Times New Roman" w:hAnsi="Times New Roman" w:cs="Simplified Arabic"/>
          <w:b/>
          <w:bCs/>
          <w:sz w:val="24"/>
          <w:szCs w:val="24"/>
          <w:rtl/>
        </w:rPr>
        <w:t xml:space="preserve"> تحمل سنواتها الس</w:t>
      </w:r>
      <w:r w:rsidR="00510584">
        <w:rPr>
          <w:rFonts w:ascii="Times New Roman" w:eastAsia="Times New Roman" w:hAnsi="Times New Roman" w:cs="Simplified Arabic" w:hint="cs"/>
          <w:b/>
          <w:bCs/>
          <w:sz w:val="24"/>
          <w:szCs w:val="24"/>
          <w:rtl/>
        </w:rPr>
        <w:t>تي</w:t>
      </w:r>
      <w:r w:rsidRPr="00F704A2">
        <w:rPr>
          <w:rFonts w:ascii="Times New Roman" w:eastAsia="Times New Roman" w:hAnsi="Times New Roman" w:cs="Simplified Arabic"/>
          <w:b/>
          <w:bCs/>
          <w:sz w:val="24"/>
          <w:szCs w:val="24"/>
          <w:rtl/>
        </w:rPr>
        <w:t xml:space="preserve">ن، وقرونا من </w:t>
      </w:r>
      <w:r w:rsidR="00510584">
        <w:rPr>
          <w:rFonts w:ascii="Times New Roman" w:eastAsia="Times New Roman" w:hAnsi="Times New Roman" w:cs="Simplified Arabic" w:hint="cs"/>
          <w:b/>
          <w:bCs/>
          <w:sz w:val="24"/>
          <w:szCs w:val="24"/>
          <w:rtl/>
        </w:rPr>
        <w:t xml:space="preserve">اللهفة </w:t>
      </w:r>
      <w:r w:rsidRPr="00F704A2">
        <w:rPr>
          <w:rFonts w:ascii="Times New Roman" w:eastAsia="Times New Roman" w:hAnsi="Times New Roman" w:cs="Simplified Arabic"/>
          <w:b/>
          <w:bCs/>
          <w:sz w:val="24"/>
          <w:szCs w:val="24"/>
          <w:rtl/>
        </w:rPr>
        <w:t xml:space="preserve">، </w:t>
      </w:r>
      <w:r w:rsidR="00510584">
        <w:rPr>
          <w:rFonts w:ascii="Times New Roman" w:eastAsia="Times New Roman" w:hAnsi="Times New Roman" w:cs="Simplified Arabic" w:hint="cs"/>
          <w:b/>
          <w:bCs/>
          <w:sz w:val="24"/>
          <w:szCs w:val="24"/>
          <w:rtl/>
        </w:rPr>
        <w:t>قبلتني</w:t>
      </w:r>
      <w:r w:rsidRPr="00F704A2">
        <w:rPr>
          <w:rFonts w:ascii="Times New Roman" w:eastAsia="Times New Roman" w:hAnsi="Times New Roman" w:cs="Simplified Arabic"/>
          <w:b/>
          <w:bCs/>
          <w:sz w:val="24"/>
          <w:szCs w:val="24"/>
          <w:rtl/>
        </w:rPr>
        <w:t xml:space="preserve"> وتحس</w:t>
      </w:r>
      <w:r w:rsidR="00510584">
        <w:rPr>
          <w:rFonts w:ascii="Times New Roman" w:eastAsia="Times New Roman" w:hAnsi="Times New Roman" w:cs="Simplified Arabic" w:hint="cs"/>
          <w:b/>
          <w:bCs/>
          <w:sz w:val="24"/>
          <w:szCs w:val="24"/>
          <w:rtl/>
        </w:rPr>
        <w:t>س</w:t>
      </w:r>
      <w:r w:rsidRPr="00F704A2">
        <w:rPr>
          <w:rFonts w:ascii="Times New Roman" w:eastAsia="Times New Roman" w:hAnsi="Times New Roman" w:cs="Simplified Arabic"/>
          <w:b/>
          <w:bCs/>
          <w:sz w:val="24"/>
          <w:szCs w:val="24"/>
          <w:rtl/>
        </w:rPr>
        <w:t xml:space="preserve">ت </w:t>
      </w:r>
      <w:r w:rsidR="00510584">
        <w:rPr>
          <w:rFonts w:ascii="Times New Roman" w:eastAsia="Times New Roman" w:hAnsi="Times New Roman" w:cs="Simplified Arabic" w:hint="cs"/>
          <w:b/>
          <w:bCs/>
          <w:sz w:val="24"/>
          <w:szCs w:val="24"/>
          <w:rtl/>
        </w:rPr>
        <w:t>وجهي</w:t>
      </w:r>
      <w:r w:rsidRPr="00F704A2">
        <w:rPr>
          <w:rFonts w:ascii="Times New Roman" w:eastAsia="Times New Roman" w:hAnsi="Times New Roman" w:cs="Simplified Arabic"/>
          <w:b/>
          <w:bCs/>
          <w:sz w:val="24"/>
          <w:szCs w:val="24"/>
          <w:rtl/>
        </w:rPr>
        <w:t xml:space="preserve"> وصر</w:t>
      </w:r>
      <w:r w:rsidR="00510584">
        <w:rPr>
          <w:rFonts w:ascii="Times New Roman" w:eastAsia="Times New Roman" w:hAnsi="Times New Roman" w:cs="Simplified Arabic" w:hint="cs"/>
          <w:b/>
          <w:bCs/>
          <w:sz w:val="24"/>
          <w:szCs w:val="24"/>
          <w:rtl/>
        </w:rPr>
        <w:t>خ</w:t>
      </w:r>
      <w:r w:rsidRPr="00F704A2">
        <w:rPr>
          <w:rFonts w:ascii="Times New Roman" w:eastAsia="Times New Roman" w:hAnsi="Times New Roman" w:cs="Simplified Arabic"/>
          <w:b/>
          <w:bCs/>
          <w:sz w:val="24"/>
          <w:szCs w:val="24"/>
          <w:rtl/>
        </w:rPr>
        <w:t>ت لماذا أنت ه</w:t>
      </w:r>
      <w:r w:rsidR="00510584">
        <w:rPr>
          <w:rFonts w:ascii="Times New Roman" w:eastAsia="Times New Roman" w:hAnsi="Times New Roman" w:cs="Simplified Arabic" w:hint="cs"/>
          <w:b/>
          <w:bCs/>
          <w:sz w:val="24"/>
          <w:szCs w:val="24"/>
          <w:rtl/>
        </w:rPr>
        <w:t>زيل ؟ ألا</w:t>
      </w:r>
      <w:r w:rsidRPr="00F704A2">
        <w:rPr>
          <w:rFonts w:ascii="Times New Roman" w:eastAsia="Times New Roman" w:hAnsi="Times New Roman" w:cs="Simplified Arabic"/>
          <w:b/>
          <w:bCs/>
          <w:sz w:val="24"/>
          <w:szCs w:val="24"/>
          <w:rtl/>
        </w:rPr>
        <w:t xml:space="preserve"> تعد لك زوجتك الطعام؟ وهرولت إلى المطب</w:t>
      </w:r>
      <w:r w:rsidR="001F62FA">
        <w:rPr>
          <w:rFonts w:ascii="Times New Roman" w:eastAsia="Times New Roman" w:hAnsi="Times New Roman" w:cs="Simplified Arabic" w:hint="cs"/>
          <w:b/>
          <w:bCs/>
          <w:sz w:val="24"/>
          <w:szCs w:val="24"/>
          <w:rtl/>
        </w:rPr>
        <w:t xml:space="preserve">خ </w:t>
      </w:r>
      <w:r w:rsidRPr="00F704A2">
        <w:rPr>
          <w:rFonts w:ascii="Times New Roman" w:eastAsia="Times New Roman" w:hAnsi="Times New Roman" w:cs="Simplified Arabic"/>
          <w:b/>
          <w:bCs/>
          <w:sz w:val="24"/>
          <w:szCs w:val="24"/>
          <w:rtl/>
        </w:rPr>
        <w:t xml:space="preserve">، وهي </w:t>
      </w:r>
      <w:r w:rsidR="00510584">
        <w:rPr>
          <w:rFonts w:ascii="Times New Roman" w:eastAsia="Times New Roman" w:hAnsi="Times New Roman" w:cs="Simplified Arabic" w:hint="cs"/>
          <w:b/>
          <w:bCs/>
          <w:sz w:val="24"/>
          <w:szCs w:val="24"/>
          <w:rtl/>
        </w:rPr>
        <w:t>تهمهم</w:t>
      </w:r>
      <w:r w:rsidRPr="00F704A2">
        <w:rPr>
          <w:rFonts w:ascii="Times New Roman" w:eastAsia="Times New Roman" w:hAnsi="Times New Roman" w:cs="Simplified Arabic"/>
          <w:b/>
          <w:bCs/>
          <w:sz w:val="24"/>
          <w:szCs w:val="24"/>
          <w:rtl/>
        </w:rPr>
        <w:t xml:space="preserve"> قلت:</w:t>
      </w:r>
    </w:p>
    <w:p w14:paraId="11163D09" w14:textId="729A2030" w:rsidR="00F704A2" w:rsidRPr="00F704A2" w:rsidRDefault="00166C13" w:rsidP="00F704A2">
      <w:pPr>
        <w:tabs>
          <w:tab w:val="left" w:pos="3041"/>
        </w:tabs>
        <w:spacing w:after="0" w:line="240" w:lineRule="auto"/>
        <w:rPr>
          <w:rFonts w:ascii="Times New Roman" w:eastAsia="Times New Roman" w:hAnsi="Times New Roman" w:cs="Simplified Arabic"/>
          <w:b/>
          <w:bCs/>
          <w:sz w:val="24"/>
          <w:szCs w:val="24"/>
          <w:rtl/>
          <w:lang w:bidi="ar-AE"/>
        </w:rPr>
      </w:pPr>
      <w:r>
        <w:rPr>
          <w:rFonts w:ascii="Times New Roman" w:eastAsia="Times New Roman" w:hAnsi="Times New Roman" w:cs="Simplified Arabic" w:hint="cs"/>
          <w:b/>
          <w:bCs/>
          <w:sz w:val="24"/>
          <w:szCs w:val="24"/>
          <w:rtl/>
        </w:rPr>
        <w:t>-</w:t>
      </w:r>
      <w:bookmarkStart w:id="1" w:name="_Hlk121054356"/>
      <w:r w:rsidR="00510584">
        <w:rPr>
          <w:rFonts w:ascii="Times New Roman" w:eastAsia="Times New Roman" w:hAnsi="Times New Roman" w:cs="Simplified Arabic" w:hint="cs"/>
          <w:b/>
          <w:bCs/>
          <w:sz w:val="24"/>
          <w:szCs w:val="24"/>
          <w:rtl/>
        </w:rPr>
        <w:t>أبي : .........</w:t>
      </w:r>
    </w:p>
    <w:p w14:paraId="2EB655A0" w14:textId="0528E0F3" w:rsidR="003D27A3" w:rsidRDefault="00166C13" w:rsidP="00F704A2">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w:t>
      </w:r>
      <w:r w:rsidR="00F704A2" w:rsidRPr="00F704A2">
        <w:rPr>
          <w:rFonts w:ascii="Times New Roman" w:eastAsia="Times New Roman" w:hAnsi="Times New Roman" w:cs="Simplified Arabic" w:hint="eastAsia"/>
          <w:b/>
          <w:bCs/>
          <w:sz w:val="24"/>
          <w:szCs w:val="24"/>
          <w:rtl/>
        </w:rPr>
        <w:t>لا</w:t>
      </w:r>
      <w:r w:rsidR="00F704A2" w:rsidRPr="00F704A2">
        <w:rPr>
          <w:rFonts w:ascii="Times New Roman" w:eastAsia="Times New Roman" w:hAnsi="Times New Roman" w:cs="Simplified Arabic"/>
          <w:b/>
          <w:bCs/>
          <w:sz w:val="24"/>
          <w:szCs w:val="24"/>
          <w:rtl/>
        </w:rPr>
        <w:t xml:space="preserve"> تقل شيئا لن أ</w:t>
      </w:r>
      <w:r w:rsidR="001C3144">
        <w:rPr>
          <w:rFonts w:ascii="Times New Roman" w:eastAsia="Times New Roman" w:hAnsi="Times New Roman" w:cs="Simplified Arabic" w:hint="cs"/>
          <w:b/>
          <w:bCs/>
          <w:sz w:val="24"/>
          <w:szCs w:val="24"/>
          <w:rtl/>
        </w:rPr>
        <w:t>ت</w:t>
      </w:r>
      <w:r w:rsidR="00F704A2" w:rsidRPr="00F704A2">
        <w:rPr>
          <w:rFonts w:ascii="Times New Roman" w:eastAsia="Times New Roman" w:hAnsi="Times New Roman" w:cs="Simplified Arabic"/>
          <w:b/>
          <w:bCs/>
          <w:sz w:val="24"/>
          <w:szCs w:val="24"/>
          <w:rtl/>
        </w:rPr>
        <w:t>رك داري</w:t>
      </w:r>
      <w:r>
        <w:rPr>
          <w:rFonts w:ascii="Times New Roman" w:eastAsia="Times New Roman" w:hAnsi="Times New Roman" w:cs="Simplified Arabic" w:hint="cs"/>
          <w:b/>
          <w:bCs/>
          <w:sz w:val="24"/>
          <w:szCs w:val="24"/>
          <w:rtl/>
        </w:rPr>
        <w:t xml:space="preserve"> .</w:t>
      </w:r>
    </w:p>
    <w:p w14:paraId="08D893B2" w14:textId="5194DC39" w:rsidR="00166C13" w:rsidRDefault="00166C13" w:rsidP="00F704A2">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-ولكن يا أبي ........</w:t>
      </w:r>
    </w:p>
    <w:p w14:paraId="00125729" w14:textId="69E17CD0" w:rsidR="00166C13" w:rsidRDefault="00166C13" w:rsidP="00166C13">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قاطعني بكفه المرفوعة .</w:t>
      </w:r>
    </w:p>
    <w:p w14:paraId="0A7E20C4" w14:textId="2972B444" w:rsidR="00166C13" w:rsidRDefault="00166C13" w:rsidP="00166C13">
      <w:pPr>
        <w:tabs>
          <w:tab w:val="left" w:pos="3041"/>
        </w:tabs>
        <w:spacing w:after="0" w:line="240" w:lineRule="auto"/>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-يا</w:t>
      </w:r>
      <w:r w:rsidR="001F62FA">
        <w:rPr>
          <w:rFonts w:ascii="Times New Roman" w:eastAsia="Times New Roman" w:hAnsi="Times New Roman" w:cs="Simplified Arabic" w:hint="cs"/>
          <w:b/>
          <w:bCs/>
          <w:sz w:val="24"/>
          <w:szCs w:val="24"/>
          <w:rtl/>
        </w:rPr>
        <w:t xml:space="preserve"> </w:t>
      </w:r>
      <w:r>
        <w:rPr>
          <w:rFonts w:ascii="Times New Roman" w:eastAsia="Times New Roman" w:hAnsi="Times New Roman" w:cs="Simplified Arabic" w:hint="cs"/>
          <w:b/>
          <w:bCs/>
          <w:sz w:val="24"/>
          <w:szCs w:val="24"/>
          <w:rtl/>
        </w:rPr>
        <w:t>ولدي : قم بعملك ، وإياك أن تتراجع ، ونحن في الحي لنا كلام ثان .</w:t>
      </w:r>
    </w:p>
    <w:bookmarkEnd w:id="1"/>
    <w:p w14:paraId="58DEFDF9" w14:textId="77777777" w:rsidR="00166C13" w:rsidRDefault="00166C13" w:rsidP="00166C13">
      <w:pPr>
        <w:tabs>
          <w:tab w:val="left" w:pos="3041"/>
        </w:tabs>
        <w:spacing w:after="0" w:line="240" w:lineRule="auto"/>
        <w:rPr>
          <w:rFonts w:ascii="Times New Roman" w:eastAsia="Times New Roman" w:hAnsi="Times New Roman" w:cs="Simplified Arabic"/>
          <w:b/>
          <w:bCs/>
          <w:sz w:val="24"/>
          <w:szCs w:val="24"/>
          <w:rtl/>
        </w:rPr>
      </w:pPr>
      <w:r w:rsidRPr="00166C13">
        <w:rPr>
          <w:rFonts w:ascii="Times New Roman" w:eastAsia="Times New Roman" w:hAnsi="Times New Roman" w:cs="Simplified Arabic"/>
          <w:b/>
          <w:bCs/>
          <w:sz w:val="24"/>
          <w:szCs w:val="24"/>
          <w:rtl/>
        </w:rPr>
        <w:t xml:space="preserve">وبعد مدة حضرت، ومعي كتيبة الإعدام، وكانت الصحافة، وقنوات التلفزة حاضرة، والشمس في رابعة النهار، </w:t>
      </w:r>
      <w:bookmarkStart w:id="2" w:name="_Hlk121055105"/>
      <w:r w:rsidRPr="00166C13">
        <w:rPr>
          <w:rFonts w:ascii="Times New Roman" w:eastAsia="Times New Roman" w:hAnsi="Times New Roman" w:cs="Simplified Arabic"/>
          <w:b/>
          <w:bCs/>
          <w:sz w:val="24"/>
          <w:szCs w:val="24"/>
          <w:rtl/>
        </w:rPr>
        <w:t>وقفنا كجيشين متقابلين في ساحة السوق</w:t>
      </w:r>
      <w:bookmarkEnd w:id="2"/>
      <w:r w:rsidRPr="00166C13">
        <w:rPr>
          <w:rFonts w:ascii="Times New Roman" w:eastAsia="Times New Roman" w:hAnsi="Times New Roman" w:cs="Simplified Arabic"/>
          <w:b/>
          <w:bCs/>
          <w:sz w:val="24"/>
          <w:szCs w:val="24"/>
          <w:rtl/>
        </w:rPr>
        <w:t>، وكانَ الترقب سيد الموقف القاسي الذي لا يغمض له جفن</w:t>
      </w:r>
      <w:r>
        <w:rPr>
          <w:rFonts w:ascii="Times New Roman" w:eastAsia="Times New Roman" w:hAnsi="Times New Roman" w:cs="Simplified Arabic" w:hint="cs"/>
          <w:b/>
          <w:bCs/>
          <w:sz w:val="24"/>
          <w:szCs w:val="24"/>
          <w:rtl/>
        </w:rPr>
        <w:t xml:space="preserve"> ؛</w:t>
      </w:r>
      <w:r w:rsidRPr="00166C13">
        <w:rPr>
          <w:rFonts w:ascii="Times New Roman" w:eastAsia="Times New Roman" w:hAnsi="Times New Roman" w:cs="Simplified Arabic"/>
          <w:b/>
          <w:bCs/>
          <w:sz w:val="24"/>
          <w:szCs w:val="24"/>
          <w:rtl/>
        </w:rPr>
        <w:t xml:space="preserve"> أبي يتوكأ حفيده، ويتقدم </w:t>
      </w:r>
      <w:r>
        <w:rPr>
          <w:rFonts w:ascii="Times New Roman" w:eastAsia="Times New Roman" w:hAnsi="Times New Roman" w:cs="Simplified Arabic" w:hint="cs"/>
          <w:b/>
          <w:bCs/>
          <w:sz w:val="24"/>
          <w:szCs w:val="24"/>
          <w:rtl/>
        </w:rPr>
        <w:t>الحشد</w:t>
      </w:r>
      <w:r w:rsidRPr="00166C13">
        <w:rPr>
          <w:rFonts w:ascii="Times New Roman" w:eastAsia="Times New Roman" w:hAnsi="Times New Roman" w:cs="Simplified Arabic"/>
          <w:b/>
          <w:bCs/>
          <w:sz w:val="24"/>
          <w:szCs w:val="24"/>
          <w:rtl/>
        </w:rPr>
        <w:t>، والنساء يراق</w:t>
      </w:r>
      <w:r>
        <w:rPr>
          <w:rFonts w:ascii="Times New Roman" w:eastAsia="Times New Roman" w:hAnsi="Times New Roman" w:cs="Simplified Arabic" w:hint="cs"/>
          <w:b/>
          <w:bCs/>
          <w:sz w:val="24"/>
          <w:szCs w:val="24"/>
          <w:rtl/>
        </w:rPr>
        <w:t>بن</w:t>
      </w:r>
      <w:r w:rsidRPr="00166C13">
        <w:rPr>
          <w:rFonts w:ascii="Times New Roman" w:eastAsia="Times New Roman" w:hAnsi="Times New Roman" w:cs="Simplified Arabic"/>
          <w:b/>
          <w:bCs/>
          <w:sz w:val="24"/>
          <w:szCs w:val="24"/>
          <w:rtl/>
        </w:rPr>
        <w:t xml:space="preserve">َ مِنَ الشَّرْفَاتِ، وأطلَقْنَ العنان للزغاريد. </w:t>
      </w:r>
    </w:p>
    <w:p w14:paraId="5FD1C368" w14:textId="60F5DE70" w:rsidR="00166C13" w:rsidRPr="00166C13" w:rsidRDefault="00166C13" w:rsidP="00166C13">
      <w:pPr>
        <w:tabs>
          <w:tab w:val="left" w:pos="3041"/>
        </w:tabs>
        <w:spacing w:after="0" w:line="240" w:lineRule="auto"/>
        <w:rPr>
          <w:rFonts w:ascii="Times New Roman" w:eastAsia="Times New Roman" w:hAnsi="Times New Roman" w:cs="Simplified Arabic"/>
          <w:b/>
          <w:bCs/>
          <w:sz w:val="24"/>
          <w:szCs w:val="24"/>
          <w:rtl/>
        </w:rPr>
      </w:pPr>
      <w:r w:rsidRPr="00166C13">
        <w:rPr>
          <w:rFonts w:ascii="Times New Roman" w:eastAsia="Times New Roman" w:hAnsi="Times New Roman" w:cs="Simplified Arabic"/>
          <w:b/>
          <w:bCs/>
          <w:sz w:val="24"/>
          <w:szCs w:val="24"/>
          <w:rtl/>
        </w:rPr>
        <w:t xml:space="preserve">وكان هذا </w:t>
      </w:r>
      <w:r w:rsidR="001F62FA">
        <w:rPr>
          <w:rFonts w:ascii="Times New Roman" w:eastAsia="Times New Roman" w:hAnsi="Times New Roman" w:cs="Simplified Arabic" w:hint="cs"/>
          <w:b/>
          <w:bCs/>
          <w:sz w:val="24"/>
          <w:szCs w:val="24"/>
          <w:rtl/>
        </w:rPr>
        <w:t>آ</w:t>
      </w:r>
      <w:r w:rsidRPr="00166C13">
        <w:rPr>
          <w:rFonts w:ascii="Times New Roman" w:eastAsia="Times New Roman" w:hAnsi="Times New Roman" w:cs="Simplified Arabic"/>
          <w:b/>
          <w:bCs/>
          <w:sz w:val="24"/>
          <w:szCs w:val="24"/>
          <w:rtl/>
        </w:rPr>
        <w:t>خر مشهد نقلته القنوات الفضائية، قبل أن ينقطع البث المباشر.</w:t>
      </w:r>
    </w:p>
    <w:p w14:paraId="6A609795" w14:textId="77777777" w:rsidR="00AC1FB3" w:rsidRDefault="00AC1FB3" w:rsidP="00AC1FB3">
      <w:pPr>
        <w:tabs>
          <w:tab w:val="left" w:pos="3041"/>
        </w:tabs>
        <w:spacing w:after="0" w:line="240" w:lineRule="auto"/>
        <w:rPr>
          <w:rFonts w:ascii="Times New Roman" w:eastAsia="Times New Roman" w:hAnsi="Times New Roman" w:cs="Simplified Arabic"/>
          <w:b/>
          <w:bCs/>
          <w:sz w:val="24"/>
          <w:szCs w:val="24"/>
          <w:rtl/>
        </w:rPr>
      </w:pPr>
    </w:p>
    <w:p w14:paraId="42758209" w14:textId="75CDA112" w:rsidR="008E7B49" w:rsidRPr="00DE7E25" w:rsidRDefault="00063476" w:rsidP="00AC1FB3">
      <w:pPr>
        <w:tabs>
          <w:tab w:val="left" w:pos="3041"/>
        </w:tabs>
        <w:spacing w:after="0" w:line="240" w:lineRule="auto"/>
        <w:rPr>
          <w:b/>
          <w:bCs/>
          <w:sz w:val="24"/>
          <w:szCs w:val="24"/>
          <w:rtl/>
          <w:lang w:bidi="ar-AE"/>
        </w:rPr>
      </w:pPr>
      <w:r w:rsidRPr="00DE7E25">
        <w:rPr>
          <w:rFonts w:cs="Arial" w:hint="cs"/>
          <w:b/>
          <w:bCs/>
          <w:sz w:val="24"/>
          <w:szCs w:val="24"/>
          <w:rtl/>
          <w:lang w:bidi="ar-AE"/>
        </w:rPr>
        <w:t xml:space="preserve">1 </w:t>
      </w:r>
      <w:r w:rsidR="00115EFE">
        <w:rPr>
          <w:rFonts w:cs="Arial"/>
          <w:b/>
          <w:bCs/>
          <w:sz w:val="24"/>
          <w:szCs w:val="24"/>
          <w:rtl/>
          <w:lang w:bidi="ar-AE"/>
        </w:rPr>
        <w:t>–</w:t>
      </w:r>
      <w:r w:rsidRPr="00DE7E25">
        <w:rPr>
          <w:rFonts w:cs="Arial" w:hint="cs"/>
          <w:b/>
          <w:bCs/>
          <w:sz w:val="24"/>
          <w:szCs w:val="24"/>
          <w:rtl/>
          <w:lang w:bidi="ar-AE"/>
        </w:rPr>
        <w:t xml:space="preserve"> </w:t>
      </w:r>
      <w:r w:rsidR="00115EFE">
        <w:rPr>
          <w:rFonts w:cs="Arial" w:hint="cs"/>
          <w:b/>
          <w:bCs/>
          <w:sz w:val="24"/>
          <w:szCs w:val="24"/>
          <w:rtl/>
          <w:lang w:bidi="ar-AE"/>
        </w:rPr>
        <w:t xml:space="preserve">ما الحدث المحوري في القصة ؟                                                                    </w:t>
      </w:r>
      <w:r w:rsidR="009C6EB4">
        <w:rPr>
          <w:rFonts w:hint="cs"/>
          <w:b/>
          <w:bCs/>
          <w:sz w:val="24"/>
          <w:szCs w:val="24"/>
          <w:rtl/>
          <w:lang w:bidi="ar-AE"/>
        </w:rPr>
        <w:t xml:space="preserve">   </w:t>
      </w:r>
      <w:bookmarkStart w:id="3" w:name="_Hlk117835846"/>
      <w:r w:rsidR="009C6EB4" w:rsidRPr="009C6EB4">
        <w:rPr>
          <w:rFonts w:hint="cs"/>
          <w:b/>
          <w:bCs/>
          <w:color w:val="FF0000"/>
          <w:sz w:val="24"/>
          <w:szCs w:val="24"/>
          <w:rtl/>
          <w:lang w:bidi="ar-AE"/>
        </w:rPr>
        <w:t>( خمس درجات )</w:t>
      </w:r>
      <w:bookmarkEnd w:id="3"/>
    </w:p>
    <w:p w14:paraId="20E87798" w14:textId="61BC4BFA" w:rsidR="008E7B49" w:rsidRPr="00DE7E25" w:rsidRDefault="008E7B49" w:rsidP="002945B6">
      <w:pPr>
        <w:tabs>
          <w:tab w:val="left" w:pos="3041"/>
        </w:tabs>
        <w:spacing w:after="0" w:line="240" w:lineRule="auto"/>
        <w:rPr>
          <w:b/>
          <w:bCs/>
          <w:sz w:val="24"/>
          <w:szCs w:val="24"/>
          <w:rtl/>
        </w:rPr>
      </w:pPr>
      <w:r w:rsidRPr="00115EFE">
        <w:rPr>
          <w:rFonts w:cs="Arial" w:hint="cs"/>
          <w:b/>
          <w:bCs/>
          <w:color w:val="FF0000"/>
          <w:sz w:val="24"/>
          <w:szCs w:val="24"/>
          <w:highlight w:val="yellow"/>
          <w:rtl/>
        </w:rPr>
        <w:t xml:space="preserve">أ- </w:t>
      </w:r>
      <w:r w:rsidR="00115EFE" w:rsidRPr="00115EFE">
        <w:rPr>
          <w:rFonts w:cs="Arial" w:hint="cs"/>
          <w:b/>
          <w:bCs/>
          <w:color w:val="FF0000"/>
          <w:sz w:val="24"/>
          <w:szCs w:val="24"/>
          <w:highlight w:val="yellow"/>
          <w:rtl/>
        </w:rPr>
        <w:t>قرار بهدم البيوت القديمة .</w:t>
      </w:r>
      <w:r w:rsidR="00C20E85" w:rsidRPr="00115EFE">
        <w:rPr>
          <w:rFonts w:cs="Arial" w:hint="cs"/>
          <w:b/>
          <w:bCs/>
          <w:color w:val="FF0000"/>
          <w:sz w:val="24"/>
          <w:szCs w:val="24"/>
          <w:rtl/>
        </w:rPr>
        <w:t xml:space="preserve"> </w:t>
      </w:r>
      <w:r w:rsidR="00092E51" w:rsidRPr="00115EFE">
        <w:rPr>
          <w:rFonts w:hint="cs"/>
          <w:b/>
          <w:bCs/>
          <w:color w:val="FF0000"/>
          <w:sz w:val="24"/>
          <w:szCs w:val="24"/>
          <w:rtl/>
        </w:rPr>
        <w:t xml:space="preserve">                                        </w:t>
      </w:r>
      <w:r w:rsidRPr="00DE7E25">
        <w:rPr>
          <w:rFonts w:cs="Arial" w:hint="cs"/>
          <w:b/>
          <w:bCs/>
          <w:sz w:val="24"/>
          <w:szCs w:val="24"/>
          <w:rtl/>
        </w:rPr>
        <w:t xml:space="preserve">ب- </w:t>
      </w:r>
      <w:r w:rsidR="00115EFE">
        <w:rPr>
          <w:rFonts w:cs="Arial" w:hint="cs"/>
          <w:b/>
          <w:bCs/>
          <w:sz w:val="24"/>
          <w:szCs w:val="24"/>
          <w:rtl/>
        </w:rPr>
        <w:t>قرار بإزالة بعض البيوت من الحي</w:t>
      </w:r>
      <w:r w:rsidR="00C20E85" w:rsidRPr="00DE7E25">
        <w:rPr>
          <w:rFonts w:cs="Arial" w:hint="cs"/>
          <w:b/>
          <w:bCs/>
          <w:sz w:val="24"/>
          <w:szCs w:val="24"/>
          <w:rtl/>
        </w:rPr>
        <w:t xml:space="preserve"> .</w:t>
      </w:r>
    </w:p>
    <w:p w14:paraId="4F2AD267" w14:textId="1D027FD9" w:rsidR="00EC3A99" w:rsidRPr="00DE7E25" w:rsidRDefault="008E7B49" w:rsidP="00C20E85">
      <w:pPr>
        <w:tabs>
          <w:tab w:val="left" w:pos="3041"/>
        </w:tabs>
        <w:spacing w:after="0" w:line="240" w:lineRule="auto"/>
        <w:rPr>
          <w:rFonts w:cs="Arial"/>
          <w:b/>
          <w:bCs/>
          <w:sz w:val="24"/>
          <w:szCs w:val="24"/>
          <w:rtl/>
        </w:rPr>
      </w:pPr>
      <w:r w:rsidRPr="00DE7E25">
        <w:rPr>
          <w:rFonts w:cs="Arial" w:hint="cs"/>
          <w:b/>
          <w:bCs/>
          <w:sz w:val="24"/>
          <w:szCs w:val="24"/>
          <w:rtl/>
        </w:rPr>
        <w:t xml:space="preserve">ت- </w:t>
      </w:r>
      <w:r w:rsidR="00115EFE">
        <w:rPr>
          <w:rFonts w:cs="Arial" w:hint="cs"/>
          <w:b/>
          <w:bCs/>
          <w:sz w:val="24"/>
          <w:szCs w:val="24"/>
          <w:rtl/>
        </w:rPr>
        <w:t>قرار بإزالة بيت والد بطل القصة</w:t>
      </w:r>
      <w:r w:rsidR="00C20E85" w:rsidRPr="00DE7E25">
        <w:rPr>
          <w:rFonts w:cs="Arial" w:hint="cs"/>
          <w:b/>
          <w:bCs/>
          <w:sz w:val="24"/>
          <w:szCs w:val="24"/>
          <w:rtl/>
        </w:rPr>
        <w:t xml:space="preserve"> .</w:t>
      </w:r>
      <w:r w:rsidR="00092E51" w:rsidRPr="00DE7E25">
        <w:rPr>
          <w:rFonts w:hint="cs"/>
          <w:b/>
          <w:bCs/>
          <w:sz w:val="24"/>
          <w:szCs w:val="24"/>
          <w:rtl/>
        </w:rPr>
        <w:t xml:space="preserve">                               </w:t>
      </w:r>
      <w:r w:rsidRPr="00DE7E25">
        <w:rPr>
          <w:rFonts w:cs="Arial" w:hint="cs"/>
          <w:b/>
          <w:bCs/>
          <w:sz w:val="24"/>
          <w:szCs w:val="24"/>
          <w:rtl/>
        </w:rPr>
        <w:t xml:space="preserve">ث- </w:t>
      </w:r>
      <w:r w:rsidR="00115EFE">
        <w:rPr>
          <w:rFonts w:cs="Arial" w:hint="cs"/>
          <w:b/>
          <w:bCs/>
          <w:sz w:val="24"/>
          <w:szCs w:val="24"/>
          <w:rtl/>
        </w:rPr>
        <w:t>قرار بتجميل الحي وإعادة تنظيمه</w:t>
      </w:r>
      <w:r w:rsidR="00C20E85" w:rsidRPr="00DE7E25">
        <w:rPr>
          <w:rFonts w:cs="Arial" w:hint="cs"/>
          <w:b/>
          <w:bCs/>
          <w:sz w:val="24"/>
          <w:szCs w:val="24"/>
          <w:rtl/>
        </w:rPr>
        <w:t xml:space="preserve"> .</w:t>
      </w:r>
    </w:p>
    <w:p w14:paraId="3274E5B4" w14:textId="77777777" w:rsidR="00C20E85" w:rsidRPr="00DE7E25" w:rsidRDefault="00C20E85" w:rsidP="00C20E85">
      <w:pPr>
        <w:tabs>
          <w:tab w:val="left" w:pos="3041"/>
        </w:tabs>
        <w:spacing w:after="0" w:line="240" w:lineRule="auto"/>
        <w:rPr>
          <w:b/>
          <w:bCs/>
          <w:sz w:val="24"/>
          <w:szCs w:val="24"/>
          <w:rtl/>
        </w:rPr>
      </w:pPr>
    </w:p>
    <w:p w14:paraId="1ACDBD4C" w14:textId="4E691B80" w:rsidR="00EC3A99" w:rsidRPr="00DE7E25" w:rsidRDefault="00063476" w:rsidP="00EC0E16">
      <w:pPr>
        <w:tabs>
          <w:tab w:val="left" w:pos="3041"/>
        </w:tabs>
        <w:spacing w:after="0" w:line="240" w:lineRule="auto"/>
        <w:rPr>
          <w:b/>
          <w:bCs/>
          <w:sz w:val="24"/>
          <w:szCs w:val="24"/>
          <w:rtl/>
        </w:rPr>
      </w:pPr>
      <w:r w:rsidRPr="00DE7E25">
        <w:rPr>
          <w:rFonts w:hint="cs"/>
          <w:b/>
          <w:bCs/>
          <w:sz w:val="24"/>
          <w:szCs w:val="24"/>
          <w:rtl/>
        </w:rPr>
        <w:t xml:space="preserve">2- </w:t>
      </w:r>
      <w:r w:rsidR="00C20E85" w:rsidRPr="00DE7E25">
        <w:rPr>
          <w:rFonts w:cs="Arial"/>
          <w:b/>
          <w:bCs/>
          <w:sz w:val="24"/>
          <w:szCs w:val="24"/>
          <w:rtl/>
        </w:rPr>
        <w:t xml:space="preserve">ما </w:t>
      </w:r>
      <w:r w:rsidR="00115EFE">
        <w:rPr>
          <w:rFonts w:cs="Arial" w:hint="cs"/>
          <w:b/>
          <w:bCs/>
          <w:sz w:val="24"/>
          <w:szCs w:val="24"/>
          <w:rtl/>
        </w:rPr>
        <w:t>الموقف الذي اتخذته الشخصية الساردة من قرار هدم حيه القديم ؟</w:t>
      </w:r>
      <w:r w:rsidR="009C6EB4">
        <w:rPr>
          <w:rFonts w:hint="cs"/>
          <w:b/>
          <w:bCs/>
          <w:sz w:val="24"/>
          <w:szCs w:val="24"/>
          <w:rtl/>
        </w:rPr>
        <w:t xml:space="preserve">                                </w:t>
      </w:r>
      <w:r w:rsidR="009C6EB4" w:rsidRPr="009C6EB4">
        <w:rPr>
          <w:rFonts w:cs="Arial"/>
          <w:b/>
          <w:bCs/>
          <w:color w:val="FF0000"/>
          <w:sz w:val="24"/>
          <w:szCs w:val="24"/>
          <w:rtl/>
        </w:rPr>
        <w:t>( خمس درجات )</w:t>
      </w:r>
    </w:p>
    <w:p w14:paraId="12B2212E" w14:textId="40B5EC21" w:rsidR="00DC0158" w:rsidRPr="00DE7E25" w:rsidRDefault="00063476" w:rsidP="00DC0158">
      <w:pPr>
        <w:tabs>
          <w:tab w:val="left" w:pos="3041"/>
        </w:tabs>
        <w:spacing w:after="0" w:line="240" w:lineRule="auto"/>
        <w:rPr>
          <w:rFonts w:cs="Arial"/>
          <w:b/>
          <w:bCs/>
          <w:sz w:val="24"/>
          <w:szCs w:val="24"/>
          <w:rtl/>
        </w:rPr>
      </w:pPr>
      <w:r w:rsidRPr="00DE7E25">
        <w:rPr>
          <w:rFonts w:cs="Arial" w:hint="cs"/>
          <w:b/>
          <w:bCs/>
          <w:sz w:val="24"/>
          <w:szCs w:val="24"/>
          <w:rtl/>
        </w:rPr>
        <w:t xml:space="preserve">أ- </w:t>
      </w:r>
      <w:r w:rsidR="00115EFE">
        <w:rPr>
          <w:rFonts w:cs="Arial" w:hint="cs"/>
          <w:b/>
          <w:bCs/>
          <w:sz w:val="24"/>
          <w:szCs w:val="24"/>
          <w:rtl/>
        </w:rPr>
        <w:t>تجاهل القرار وعدم تفعيله .</w:t>
      </w:r>
    </w:p>
    <w:p w14:paraId="560D67CB" w14:textId="23B50B74" w:rsidR="00063476" w:rsidRPr="00115EFE" w:rsidRDefault="00063476" w:rsidP="00DC0158">
      <w:pPr>
        <w:tabs>
          <w:tab w:val="left" w:pos="3041"/>
        </w:tabs>
        <w:spacing w:after="0" w:line="240" w:lineRule="auto"/>
        <w:rPr>
          <w:rFonts w:cs="Arial"/>
          <w:b/>
          <w:bCs/>
          <w:color w:val="FF0000"/>
          <w:sz w:val="24"/>
          <w:szCs w:val="24"/>
          <w:rtl/>
        </w:rPr>
      </w:pPr>
      <w:r w:rsidRPr="00115EFE">
        <w:rPr>
          <w:rFonts w:hint="cs"/>
          <w:b/>
          <w:bCs/>
          <w:color w:val="FF0000"/>
          <w:sz w:val="24"/>
          <w:szCs w:val="24"/>
          <w:highlight w:val="yellow"/>
          <w:rtl/>
        </w:rPr>
        <w:t xml:space="preserve">ب- </w:t>
      </w:r>
      <w:r w:rsidR="00115EFE" w:rsidRPr="00115EFE">
        <w:rPr>
          <w:rFonts w:cs="Arial" w:hint="cs"/>
          <w:b/>
          <w:bCs/>
          <w:color w:val="FF0000"/>
          <w:sz w:val="24"/>
          <w:szCs w:val="24"/>
          <w:highlight w:val="yellow"/>
          <w:rtl/>
        </w:rPr>
        <w:t>تنفيذ نصيحة أبيه وطلبه .</w:t>
      </w:r>
    </w:p>
    <w:p w14:paraId="18DF6F33" w14:textId="016E5F90" w:rsidR="00DC7957" w:rsidRPr="00DE7E25" w:rsidRDefault="00063476" w:rsidP="00DC7957">
      <w:pPr>
        <w:tabs>
          <w:tab w:val="left" w:pos="3041"/>
        </w:tabs>
        <w:spacing w:after="0" w:line="240" w:lineRule="auto"/>
        <w:rPr>
          <w:rFonts w:cs="Arial"/>
          <w:b/>
          <w:bCs/>
          <w:sz w:val="24"/>
          <w:szCs w:val="24"/>
          <w:rtl/>
        </w:rPr>
      </w:pPr>
      <w:r w:rsidRPr="00DE7E25">
        <w:rPr>
          <w:rFonts w:cs="Arial" w:hint="cs"/>
          <w:b/>
          <w:bCs/>
          <w:sz w:val="24"/>
          <w:szCs w:val="24"/>
          <w:rtl/>
        </w:rPr>
        <w:t xml:space="preserve">ت- </w:t>
      </w:r>
      <w:r w:rsidR="00115EFE">
        <w:rPr>
          <w:rFonts w:cs="Arial" w:hint="cs"/>
          <w:b/>
          <w:bCs/>
          <w:sz w:val="24"/>
          <w:szCs w:val="24"/>
          <w:rtl/>
        </w:rPr>
        <w:t>تحذير أهله ليقفوا ضد القرار</w:t>
      </w:r>
      <w:r w:rsidR="00DC7957" w:rsidRPr="00DE7E25">
        <w:rPr>
          <w:rFonts w:cs="Arial" w:hint="cs"/>
          <w:b/>
          <w:bCs/>
          <w:sz w:val="24"/>
          <w:szCs w:val="24"/>
          <w:rtl/>
        </w:rPr>
        <w:t xml:space="preserve"> </w:t>
      </w:r>
      <w:r w:rsidRPr="00DE7E25">
        <w:rPr>
          <w:rFonts w:cs="Arial"/>
          <w:b/>
          <w:bCs/>
          <w:sz w:val="24"/>
          <w:szCs w:val="24"/>
          <w:rtl/>
        </w:rPr>
        <w:t xml:space="preserve">. </w:t>
      </w:r>
      <w:r w:rsidRPr="00DE7E25">
        <w:rPr>
          <w:rFonts w:cs="Arial" w:hint="cs"/>
          <w:b/>
          <w:bCs/>
          <w:sz w:val="24"/>
          <w:szCs w:val="24"/>
          <w:rtl/>
        </w:rPr>
        <w:t xml:space="preserve">                   </w:t>
      </w:r>
    </w:p>
    <w:p w14:paraId="7C521ADF" w14:textId="5B432F68" w:rsidR="00EC3A99" w:rsidRPr="00DE7E25" w:rsidRDefault="00063476" w:rsidP="00DC7957">
      <w:pPr>
        <w:tabs>
          <w:tab w:val="left" w:pos="3041"/>
        </w:tabs>
        <w:spacing w:after="0" w:line="240" w:lineRule="auto"/>
        <w:rPr>
          <w:rFonts w:cs="Arial"/>
          <w:b/>
          <w:bCs/>
          <w:sz w:val="24"/>
          <w:szCs w:val="24"/>
          <w:rtl/>
        </w:rPr>
      </w:pPr>
      <w:r w:rsidRPr="00DE7E25">
        <w:rPr>
          <w:rFonts w:cs="Arial" w:hint="cs"/>
          <w:b/>
          <w:bCs/>
          <w:sz w:val="24"/>
          <w:szCs w:val="24"/>
          <w:rtl/>
        </w:rPr>
        <w:t xml:space="preserve">ت- </w:t>
      </w:r>
      <w:r w:rsidR="00115EFE">
        <w:rPr>
          <w:rFonts w:cs="Arial" w:hint="cs"/>
          <w:b/>
          <w:bCs/>
          <w:sz w:val="24"/>
          <w:szCs w:val="24"/>
          <w:rtl/>
        </w:rPr>
        <w:t>الوقوف ضد قرار الهدم مع أهل الحي</w:t>
      </w:r>
      <w:r w:rsidR="00DC7957" w:rsidRPr="00DE7E25">
        <w:rPr>
          <w:rFonts w:cs="Arial" w:hint="cs"/>
          <w:b/>
          <w:bCs/>
          <w:sz w:val="24"/>
          <w:szCs w:val="24"/>
          <w:rtl/>
        </w:rPr>
        <w:t xml:space="preserve"> .</w:t>
      </w:r>
    </w:p>
    <w:p w14:paraId="5ADA2714" w14:textId="7E1A054D" w:rsidR="00536994" w:rsidRPr="00DE7E25" w:rsidRDefault="00536994" w:rsidP="00063476">
      <w:pPr>
        <w:tabs>
          <w:tab w:val="left" w:pos="3041"/>
        </w:tabs>
        <w:spacing w:after="0" w:line="240" w:lineRule="auto"/>
        <w:rPr>
          <w:b/>
          <w:bCs/>
          <w:sz w:val="24"/>
          <w:szCs w:val="24"/>
          <w:rtl/>
        </w:rPr>
      </w:pPr>
    </w:p>
    <w:p w14:paraId="6EB111FC" w14:textId="61A0C6C8" w:rsidR="00DC7957" w:rsidRPr="00DE7E25" w:rsidRDefault="00536994" w:rsidP="00DC7957">
      <w:pPr>
        <w:tabs>
          <w:tab w:val="left" w:pos="3041"/>
        </w:tabs>
        <w:spacing w:after="0" w:line="240" w:lineRule="auto"/>
        <w:rPr>
          <w:b/>
          <w:bCs/>
          <w:sz w:val="24"/>
          <w:szCs w:val="24"/>
          <w:rtl/>
        </w:rPr>
      </w:pPr>
      <w:r w:rsidRPr="00DE7E25">
        <w:rPr>
          <w:rFonts w:hint="cs"/>
          <w:b/>
          <w:bCs/>
          <w:sz w:val="24"/>
          <w:szCs w:val="24"/>
          <w:rtl/>
        </w:rPr>
        <w:t xml:space="preserve">3- </w:t>
      </w:r>
      <w:r w:rsidR="006B414A">
        <w:rPr>
          <w:rFonts w:cs="Arial" w:hint="cs"/>
          <w:b/>
          <w:bCs/>
          <w:sz w:val="24"/>
          <w:szCs w:val="24"/>
          <w:rtl/>
        </w:rPr>
        <w:t xml:space="preserve">ما الموقف الذي اتخذه أصحاب البيوت التي ستهدم؟                                                   </w:t>
      </w:r>
      <w:r w:rsidR="009C6EB4" w:rsidRPr="009C6EB4">
        <w:rPr>
          <w:rFonts w:cs="Arial"/>
          <w:b/>
          <w:bCs/>
          <w:color w:val="FF0000"/>
          <w:sz w:val="24"/>
          <w:szCs w:val="24"/>
          <w:rtl/>
        </w:rPr>
        <w:t>( خمس درجات )</w:t>
      </w:r>
    </w:p>
    <w:p w14:paraId="342DD689" w14:textId="00A5DAA6" w:rsidR="002463BE" w:rsidRPr="00DE7E25" w:rsidRDefault="00AC6527" w:rsidP="006B414A">
      <w:pPr>
        <w:tabs>
          <w:tab w:val="left" w:pos="3041"/>
        </w:tabs>
        <w:spacing w:after="0" w:line="240" w:lineRule="auto"/>
        <w:rPr>
          <w:rFonts w:asciiTheme="minorBidi" w:hAnsiTheme="minorBidi"/>
          <w:b/>
          <w:bCs/>
          <w:color w:val="FF0000"/>
          <w:sz w:val="24"/>
          <w:szCs w:val="24"/>
          <w:rtl/>
          <w:lang w:bidi="ar-AE"/>
        </w:rPr>
      </w:pPr>
      <w:r w:rsidRPr="00DE7E25">
        <w:rPr>
          <w:rFonts w:hint="cs"/>
          <w:b/>
          <w:bCs/>
          <w:sz w:val="24"/>
          <w:szCs w:val="24"/>
          <w:rtl/>
        </w:rPr>
        <w:t xml:space="preserve">أ- </w:t>
      </w:r>
      <w:r w:rsidR="006B414A">
        <w:rPr>
          <w:rFonts w:cs="Arial" w:hint="cs"/>
          <w:b/>
          <w:bCs/>
          <w:sz w:val="24"/>
          <w:szCs w:val="24"/>
          <w:rtl/>
        </w:rPr>
        <w:t>تركوا بيوتهم قبل الهدم .                                ب- التعاون مع أصحاب القرار طمعًا بتعويض.</w:t>
      </w:r>
    </w:p>
    <w:p w14:paraId="7FBECE73" w14:textId="5953E071" w:rsidR="000A197F" w:rsidRPr="00985095" w:rsidRDefault="006B414A" w:rsidP="00F7455E">
      <w:pPr>
        <w:tabs>
          <w:tab w:val="left" w:pos="3041"/>
        </w:tabs>
        <w:spacing w:after="0" w:line="240" w:lineRule="auto"/>
        <w:rPr>
          <w:rFonts w:asciiTheme="minorBidi" w:hAnsiTheme="minorBidi"/>
          <w:b/>
          <w:bCs/>
          <w:color w:val="FF0000"/>
          <w:sz w:val="24"/>
          <w:szCs w:val="24"/>
          <w:rtl/>
          <w:lang w:bidi="ar-AE"/>
        </w:rPr>
      </w:pPr>
      <w:r w:rsidRPr="006B414A">
        <w:rPr>
          <w:rFonts w:asciiTheme="minorBidi" w:hAnsiTheme="minorBidi" w:hint="cs"/>
          <w:b/>
          <w:bCs/>
          <w:sz w:val="24"/>
          <w:szCs w:val="24"/>
          <w:rtl/>
          <w:lang w:bidi="ar-AE"/>
        </w:rPr>
        <w:t>ت- القبول بالأم الواقع والاستسلام .</w:t>
      </w:r>
      <w:r>
        <w:rPr>
          <w:rFonts w:asciiTheme="minorBidi" w:hAnsiTheme="minorBidi" w:hint="cs"/>
          <w:b/>
          <w:bCs/>
          <w:sz w:val="24"/>
          <w:szCs w:val="24"/>
          <w:rtl/>
          <w:lang w:bidi="ar-AE"/>
        </w:rPr>
        <w:t xml:space="preserve">                      </w:t>
      </w:r>
      <w:r w:rsidRPr="00985095">
        <w:rPr>
          <w:rFonts w:asciiTheme="minorBidi" w:hAnsiTheme="minorBidi" w:hint="cs"/>
          <w:b/>
          <w:bCs/>
          <w:color w:val="FF0000"/>
          <w:sz w:val="24"/>
          <w:szCs w:val="24"/>
          <w:highlight w:val="yellow"/>
          <w:rtl/>
          <w:lang w:bidi="ar-AE"/>
        </w:rPr>
        <w:t>ث- رفض القرار والتسمك ببيوتهم في الحي .</w:t>
      </w:r>
    </w:p>
    <w:p w14:paraId="01D63A5A" w14:textId="7DE16641" w:rsidR="006B414A" w:rsidRDefault="006B414A" w:rsidP="00F7455E">
      <w:pPr>
        <w:tabs>
          <w:tab w:val="left" w:pos="3041"/>
        </w:tabs>
        <w:spacing w:after="0" w:line="240" w:lineRule="auto"/>
        <w:rPr>
          <w:rFonts w:asciiTheme="minorBidi" w:hAnsiTheme="minorBidi"/>
          <w:b/>
          <w:bCs/>
          <w:sz w:val="24"/>
          <w:szCs w:val="24"/>
          <w:rtl/>
          <w:lang w:bidi="ar-AE"/>
        </w:rPr>
      </w:pPr>
    </w:p>
    <w:p w14:paraId="4B1CC4FF" w14:textId="29BE4E5E" w:rsidR="006B414A" w:rsidRDefault="006B414A" w:rsidP="00F7455E">
      <w:pPr>
        <w:tabs>
          <w:tab w:val="left" w:pos="3041"/>
        </w:tabs>
        <w:spacing w:after="0" w:line="240" w:lineRule="auto"/>
        <w:rPr>
          <w:rFonts w:asciiTheme="minorBidi" w:hAnsiTheme="minorBidi"/>
          <w:b/>
          <w:bCs/>
          <w:sz w:val="24"/>
          <w:szCs w:val="24"/>
          <w:rtl/>
          <w:lang w:bidi="ar-AE"/>
        </w:rPr>
      </w:pPr>
    </w:p>
    <w:p w14:paraId="04D13CED" w14:textId="77777777" w:rsidR="006B414A" w:rsidRPr="006B414A" w:rsidRDefault="006B414A" w:rsidP="00F7455E">
      <w:pPr>
        <w:tabs>
          <w:tab w:val="left" w:pos="3041"/>
        </w:tabs>
        <w:spacing w:after="0" w:line="240" w:lineRule="auto"/>
        <w:rPr>
          <w:rFonts w:asciiTheme="minorBidi" w:hAnsiTheme="minorBidi"/>
          <w:b/>
          <w:bCs/>
          <w:sz w:val="24"/>
          <w:szCs w:val="24"/>
          <w:rtl/>
          <w:lang w:bidi="ar-AE"/>
        </w:rPr>
      </w:pPr>
    </w:p>
    <w:p w14:paraId="394B0C02" w14:textId="7BEA10EB" w:rsidR="00430C7C" w:rsidRDefault="00DC7957" w:rsidP="00430C7C">
      <w:pPr>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lastRenderedPageBreak/>
        <w:t xml:space="preserve">4- </w:t>
      </w:r>
      <w:r w:rsidR="00430C7C">
        <w:rPr>
          <w:rFonts w:asciiTheme="minorBidi" w:hAnsiTheme="minorBidi" w:hint="cs"/>
          <w:b/>
          <w:bCs/>
          <w:color w:val="000000" w:themeColor="text1"/>
          <w:sz w:val="24"/>
          <w:szCs w:val="24"/>
          <w:rtl/>
          <w:lang w:bidi="ar-AE"/>
        </w:rPr>
        <w:t xml:space="preserve">" </w:t>
      </w:r>
      <w:r w:rsidR="00430C7C" w:rsidRPr="00430C7C">
        <w:rPr>
          <w:rFonts w:asciiTheme="minorBidi" w:hAnsiTheme="minorBidi" w:cs="Arial"/>
          <w:b/>
          <w:bCs/>
          <w:color w:val="000000" w:themeColor="text1"/>
          <w:sz w:val="24"/>
          <w:szCs w:val="24"/>
          <w:rtl/>
          <w:lang w:bidi="ar-AE"/>
        </w:rPr>
        <w:t>قلب الأم حدسها، أتت مهرولة تحمل سنواتها الستين، وقرونا من اللهفة ، قبلتني وتحسست وجهي وصرخت لماذا أنت هزيل ؟ ألا تعد لك زوجتك الطعام؟ وهرولت إلى المطبخ ، وهي تهمهم</w:t>
      </w:r>
      <w:r w:rsidR="00430C7C">
        <w:rPr>
          <w:rFonts w:asciiTheme="minorBidi" w:hAnsiTheme="minorBidi" w:hint="cs"/>
          <w:b/>
          <w:bCs/>
          <w:color w:val="000000" w:themeColor="text1"/>
          <w:sz w:val="24"/>
          <w:szCs w:val="24"/>
          <w:rtl/>
          <w:lang w:bidi="ar-AE"/>
        </w:rPr>
        <w:t xml:space="preserve"> " . </w:t>
      </w:r>
    </w:p>
    <w:p w14:paraId="5D980074" w14:textId="315201F9" w:rsidR="00430C7C" w:rsidRDefault="00430C7C" w:rsidP="00430C7C">
      <w:pPr>
        <w:spacing w:after="0" w:line="240" w:lineRule="auto"/>
        <w:rPr>
          <w:rFonts w:asciiTheme="minorBidi" w:hAnsiTheme="minorBidi"/>
          <w:b/>
          <w:bCs/>
          <w:color w:val="000000" w:themeColor="text1"/>
          <w:sz w:val="24"/>
          <w:szCs w:val="24"/>
          <w:rtl/>
          <w:lang w:bidi="ar-AE"/>
        </w:rPr>
      </w:pPr>
      <w:r>
        <w:rPr>
          <w:rFonts w:asciiTheme="minorBidi" w:hAnsiTheme="minorBidi" w:hint="cs"/>
          <w:b/>
          <w:bCs/>
          <w:color w:val="000000" w:themeColor="text1"/>
          <w:sz w:val="24"/>
          <w:szCs w:val="24"/>
          <w:rtl/>
          <w:lang w:bidi="ar-AE"/>
        </w:rPr>
        <w:t xml:space="preserve">ما الانطباع الذي يعكسه تصرف الأم تجاه ابنها ؟                                                            </w:t>
      </w:r>
      <w:r w:rsidRPr="009C6EB4">
        <w:rPr>
          <w:rFonts w:asciiTheme="minorBidi" w:hAnsiTheme="minorBidi" w:cs="Arial"/>
          <w:b/>
          <w:bCs/>
          <w:color w:val="FF0000"/>
          <w:sz w:val="24"/>
          <w:szCs w:val="24"/>
          <w:rtl/>
          <w:lang w:bidi="ar-AE"/>
        </w:rPr>
        <w:t>( خمس درجات )</w:t>
      </w:r>
    </w:p>
    <w:p w14:paraId="3ED787D3" w14:textId="0E5997EA" w:rsidR="00430C7C" w:rsidRDefault="00430C7C" w:rsidP="00430C7C">
      <w:pPr>
        <w:spacing w:after="0" w:line="240" w:lineRule="auto"/>
        <w:rPr>
          <w:rFonts w:asciiTheme="minorBidi" w:hAnsiTheme="minorBidi"/>
          <w:b/>
          <w:bCs/>
          <w:color w:val="000000" w:themeColor="text1"/>
          <w:sz w:val="24"/>
          <w:szCs w:val="24"/>
          <w:rtl/>
          <w:lang w:bidi="ar-AE"/>
        </w:rPr>
      </w:pPr>
      <w:r>
        <w:rPr>
          <w:rFonts w:asciiTheme="minorBidi" w:hAnsiTheme="minorBidi" w:hint="cs"/>
          <w:b/>
          <w:bCs/>
          <w:color w:val="000000" w:themeColor="text1"/>
          <w:sz w:val="24"/>
          <w:szCs w:val="24"/>
          <w:rtl/>
          <w:lang w:bidi="ar-AE"/>
        </w:rPr>
        <w:t xml:space="preserve">أ-تسرع الأم في الحكم على الزوجة </w:t>
      </w:r>
      <w:r w:rsidRPr="00430C7C">
        <w:rPr>
          <w:rFonts w:asciiTheme="minorBidi" w:hAnsiTheme="minorBidi" w:hint="cs"/>
          <w:b/>
          <w:bCs/>
          <w:sz w:val="24"/>
          <w:szCs w:val="24"/>
          <w:rtl/>
          <w:lang w:bidi="ar-AE"/>
        </w:rPr>
        <w:t xml:space="preserve">. </w:t>
      </w:r>
      <w:r w:rsidRPr="00430C7C">
        <w:rPr>
          <w:rFonts w:asciiTheme="minorBidi" w:hAnsiTheme="minorBidi" w:hint="cs"/>
          <w:b/>
          <w:bCs/>
          <w:color w:val="FF0000"/>
          <w:sz w:val="24"/>
          <w:szCs w:val="24"/>
          <w:rtl/>
          <w:lang w:bidi="ar-AE"/>
        </w:rPr>
        <w:t xml:space="preserve">                            </w:t>
      </w:r>
      <w:r w:rsidRPr="00430C7C">
        <w:rPr>
          <w:rFonts w:asciiTheme="minorBidi" w:hAnsiTheme="minorBidi" w:hint="cs"/>
          <w:b/>
          <w:bCs/>
          <w:color w:val="FF0000"/>
          <w:sz w:val="24"/>
          <w:szCs w:val="24"/>
          <w:highlight w:val="yellow"/>
          <w:rtl/>
          <w:lang w:bidi="ar-AE"/>
        </w:rPr>
        <w:t>ب- حب الأم لابنها واهتمامها به .</w:t>
      </w:r>
    </w:p>
    <w:p w14:paraId="394D5DB6" w14:textId="4C17354F" w:rsidR="00430C7C" w:rsidRDefault="00430C7C" w:rsidP="00DC7957">
      <w:pPr>
        <w:rPr>
          <w:rFonts w:asciiTheme="minorBidi" w:hAnsiTheme="minorBidi"/>
          <w:b/>
          <w:bCs/>
          <w:color w:val="000000" w:themeColor="text1"/>
          <w:sz w:val="24"/>
          <w:szCs w:val="24"/>
          <w:rtl/>
          <w:lang w:bidi="ar-AE"/>
        </w:rPr>
      </w:pPr>
      <w:r>
        <w:rPr>
          <w:rFonts w:asciiTheme="minorBidi" w:hAnsiTheme="minorBidi" w:hint="cs"/>
          <w:b/>
          <w:bCs/>
          <w:color w:val="000000" w:themeColor="text1"/>
          <w:sz w:val="24"/>
          <w:szCs w:val="24"/>
          <w:rtl/>
          <w:lang w:bidi="ar-AE"/>
        </w:rPr>
        <w:t>ت- كره الام لزوجة ابنها .                                         ث- اقحام الأم نفسها في حياة ابنها .</w:t>
      </w:r>
    </w:p>
    <w:p w14:paraId="57DDFD4E" w14:textId="77777777" w:rsidR="00430C7C" w:rsidRDefault="00430C7C" w:rsidP="00DC7957">
      <w:pPr>
        <w:rPr>
          <w:rFonts w:asciiTheme="minorBidi" w:hAnsiTheme="minorBidi"/>
          <w:b/>
          <w:bCs/>
          <w:color w:val="000000" w:themeColor="text1"/>
          <w:sz w:val="24"/>
          <w:szCs w:val="24"/>
          <w:rtl/>
          <w:lang w:bidi="ar-AE"/>
        </w:rPr>
      </w:pPr>
    </w:p>
    <w:p w14:paraId="35AFD7F0" w14:textId="3F3077E6" w:rsidR="00DC7957" w:rsidRPr="00DE7E25" w:rsidRDefault="00430C7C" w:rsidP="00985095">
      <w:pPr>
        <w:spacing w:after="0"/>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5- </w:t>
      </w:r>
      <w:r w:rsidR="006B414A">
        <w:rPr>
          <w:rFonts w:asciiTheme="minorBidi" w:hAnsiTheme="minorBidi" w:cs="Arial" w:hint="cs"/>
          <w:b/>
          <w:bCs/>
          <w:color w:val="000000" w:themeColor="text1"/>
          <w:sz w:val="24"/>
          <w:szCs w:val="24"/>
          <w:rtl/>
          <w:lang w:bidi="ar-AE"/>
        </w:rPr>
        <w:t>ما سبب معاناة منفذ قرار الهدم الذي طُلب إليه تبليغه وتنفيذه ؟</w:t>
      </w:r>
      <w:r w:rsidR="009C6EB4">
        <w:rPr>
          <w:rFonts w:asciiTheme="minorBidi" w:hAnsiTheme="minorBidi" w:hint="cs"/>
          <w:b/>
          <w:bCs/>
          <w:color w:val="000000" w:themeColor="text1"/>
          <w:sz w:val="24"/>
          <w:szCs w:val="24"/>
          <w:rtl/>
          <w:lang w:bidi="ar-AE"/>
        </w:rPr>
        <w:t xml:space="preserve">                             </w:t>
      </w:r>
      <w:r w:rsidR="006B414A">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284B3CC0" w14:textId="77777777" w:rsidR="006B414A" w:rsidRDefault="00DC7957" w:rsidP="00985095">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أ- </w:t>
      </w:r>
      <w:r w:rsidR="006B414A">
        <w:rPr>
          <w:rFonts w:asciiTheme="minorBidi" w:hAnsiTheme="minorBidi" w:hint="cs"/>
          <w:b/>
          <w:bCs/>
          <w:color w:val="000000" w:themeColor="text1"/>
          <w:sz w:val="24"/>
          <w:szCs w:val="24"/>
          <w:rtl/>
          <w:lang w:bidi="ar-AE"/>
        </w:rPr>
        <w:t xml:space="preserve">لأن أهل الحي فقراء ولا يمكنهم إيجاد بيوت بديلة .             </w:t>
      </w:r>
    </w:p>
    <w:p w14:paraId="46E2539B" w14:textId="6A1AFC3A" w:rsidR="006B414A" w:rsidRPr="00DE7E25" w:rsidRDefault="006B414A" w:rsidP="00985095">
      <w:pPr>
        <w:tabs>
          <w:tab w:val="left" w:pos="3041"/>
        </w:tabs>
        <w:spacing w:after="0" w:line="240" w:lineRule="auto"/>
        <w:rPr>
          <w:rFonts w:asciiTheme="minorBidi" w:hAnsiTheme="minorBidi"/>
          <w:b/>
          <w:bCs/>
          <w:color w:val="000000" w:themeColor="text1"/>
          <w:sz w:val="24"/>
          <w:szCs w:val="24"/>
          <w:lang w:bidi="ar-AE"/>
        </w:rPr>
      </w:pPr>
      <w:r>
        <w:rPr>
          <w:rFonts w:asciiTheme="minorBidi" w:hAnsiTheme="minorBidi" w:hint="cs"/>
          <w:b/>
          <w:bCs/>
          <w:color w:val="000000" w:themeColor="text1"/>
          <w:sz w:val="24"/>
          <w:szCs w:val="24"/>
          <w:rtl/>
          <w:lang w:bidi="ar-AE"/>
        </w:rPr>
        <w:t xml:space="preserve">  ب-لأنه لا يحب العمران الحديث والبنايات الزجاجية .</w:t>
      </w:r>
    </w:p>
    <w:p w14:paraId="3AF39173" w14:textId="77777777" w:rsidR="006B414A" w:rsidRDefault="00DC7957" w:rsidP="00985095">
      <w:pPr>
        <w:tabs>
          <w:tab w:val="left" w:pos="3041"/>
        </w:tabs>
        <w:spacing w:after="0" w:line="240" w:lineRule="auto"/>
        <w:rPr>
          <w:rFonts w:asciiTheme="minorBidi" w:hAnsiTheme="minorBidi"/>
          <w:b/>
          <w:bCs/>
          <w:color w:val="FF0000"/>
          <w:sz w:val="24"/>
          <w:szCs w:val="24"/>
          <w:rtl/>
          <w:lang w:bidi="ar-AE"/>
        </w:rPr>
      </w:pPr>
      <w:r w:rsidRPr="006B414A">
        <w:rPr>
          <w:rFonts w:asciiTheme="minorBidi" w:hAnsiTheme="minorBidi" w:hint="cs"/>
          <w:b/>
          <w:bCs/>
          <w:color w:val="FF0000"/>
          <w:sz w:val="24"/>
          <w:szCs w:val="24"/>
          <w:highlight w:val="yellow"/>
          <w:rtl/>
          <w:lang w:bidi="ar-AE"/>
        </w:rPr>
        <w:t xml:space="preserve">ت-  </w:t>
      </w:r>
      <w:r w:rsidR="006B414A" w:rsidRPr="006B414A">
        <w:rPr>
          <w:rFonts w:asciiTheme="minorBidi" w:hAnsiTheme="minorBidi" w:hint="cs"/>
          <w:b/>
          <w:bCs/>
          <w:color w:val="FF0000"/>
          <w:sz w:val="24"/>
          <w:szCs w:val="24"/>
          <w:highlight w:val="yellow"/>
          <w:rtl/>
          <w:lang w:bidi="ar-AE"/>
        </w:rPr>
        <w:t>لأن الحي الذي سيهدم جزء من تاريخه وتاريخ أسرته .</w:t>
      </w:r>
    </w:p>
    <w:p w14:paraId="37C1C7C6" w14:textId="48A37F35" w:rsidR="00DC7957" w:rsidRPr="006B414A" w:rsidRDefault="001D1113" w:rsidP="00985095">
      <w:pPr>
        <w:tabs>
          <w:tab w:val="left" w:pos="3041"/>
        </w:tabs>
        <w:spacing w:after="0" w:line="240" w:lineRule="auto"/>
        <w:rPr>
          <w:rFonts w:asciiTheme="minorBidi" w:hAnsiTheme="minorBidi"/>
          <w:b/>
          <w:bCs/>
          <w:color w:val="FF0000"/>
          <w:sz w:val="24"/>
          <w:szCs w:val="24"/>
          <w:rtl/>
          <w:lang w:bidi="ar-AE"/>
        </w:rPr>
      </w:pPr>
      <w:r w:rsidRPr="00DE7E25">
        <w:rPr>
          <w:rFonts w:asciiTheme="minorBidi" w:hAnsiTheme="minorBidi" w:hint="cs"/>
          <w:b/>
          <w:bCs/>
          <w:color w:val="000000" w:themeColor="text1"/>
          <w:sz w:val="24"/>
          <w:szCs w:val="24"/>
          <w:rtl/>
          <w:lang w:bidi="ar-AE"/>
        </w:rPr>
        <w:t xml:space="preserve"> ث- </w:t>
      </w:r>
      <w:r w:rsidR="006B414A">
        <w:rPr>
          <w:rFonts w:asciiTheme="minorBidi" w:hAnsiTheme="minorBidi" w:hint="cs"/>
          <w:b/>
          <w:bCs/>
          <w:color w:val="000000" w:themeColor="text1"/>
          <w:sz w:val="24"/>
          <w:szCs w:val="24"/>
          <w:rtl/>
          <w:lang w:bidi="ar-AE"/>
        </w:rPr>
        <w:t>لأن صاحب القرار لم يقدم تعويضًا للناس .</w:t>
      </w:r>
    </w:p>
    <w:p w14:paraId="0B20AA69" w14:textId="7F364120" w:rsidR="001D1113" w:rsidRPr="00DE7E25" w:rsidRDefault="001D1113" w:rsidP="00985095">
      <w:pPr>
        <w:tabs>
          <w:tab w:val="left" w:pos="3041"/>
        </w:tabs>
        <w:spacing w:after="0" w:line="240" w:lineRule="auto"/>
        <w:rPr>
          <w:rFonts w:asciiTheme="minorBidi" w:hAnsiTheme="minorBidi"/>
          <w:b/>
          <w:bCs/>
          <w:color w:val="000000" w:themeColor="text1"/>
          <w:sz w:val="24"/>
          <w:szCs w:val="24"/>
          <w:rtl/>
          <w:lang w:bidi="ar-AE"/>
        </w:rPr>
      </w:pPr>
    </w:p>
    <w:p w14:paraId="38D7B361" w14:textId="77777777" w:rsidR="0086366B" w:rsidRPr="009C6EB4" w:rsidRDefault="006C605F" w:rsidP="0086366B">
      <w:pPr>
        <w:tabs>
          <w:tab w:val="left" w:pos="3041"/>
        </w:tabs>
        <w:spacing w:after="0" w:line="240" w:lineRule="auto"/>
        <w:rPr>
          <w:rFonts w:asciiTheme="minorBidi" w:hAnsiTheme="minorBidi" w:cs="Arial"/>
          <w:b/>
          <w:bCs/>
          <w:color w:val="FF0000"/>
          <w:sz w:val="24"/>
          <w:szCs w:val="24"/>
          <w:rtl/>
          <w:lang w:bidi="ar-AE"/>
        </w:rPr>
      </w:pPr>
      <w:r w:rsidRPr="00DE7E25">
        <w:rPr>
          <w:rFonts w:asciiTheme="minorBidi" w:hAnsiTheme="minorBidi" w:hint="cs"/>
          <w:b/>
          <w:bCs/>
          <w:color w:val="000000" w:themeColor="text1"/>
          <w:sz w:val="24"/>
          <w:szCs w:val="24"/>
          <w:rtl/>
          <w:lang w:bidi="ar-AE"/>
        </w:rPr>
        <w:t xml:space="preserve">6- </w:t>
      </w:r>
      <w:r w:rsidR="0086366B">
        <w:rPr>
          <w:rFonts w:asciiTheme="minorBidi" w:hAnsiTheme="minorBidi" w:cs="Arial" w:hint="cs"/>
          <w:b/>
          <w:bCs/>
          <w:color w:val="000000" w:themeColor="text1"/>
          <w:sz w:val="24"/>
          <w:szCs w:val="24"/>
          <w:rtl/>
          <w:lang w:bidi="ar-AE"/>
        </w:rPr>
        <w:t xml:space="preserve">نوع النص السابق :                                                                                       </w:t>
      </w:r>
      <w:r w:rsidR="0086366B" w:rsidRPr="009C6EB4">
        <w:rPr>
          <w:rFonts w:asciiTheme="minorBidi" w:hAnsiTheme="minorBidi" w:cs="Arial"/>
          <w:b/>
          <w:bCs/>
          <w:color w:val="FF0000"/>
          <w:sz w:val="24"/>
          <w:szCs w:val="24"/>
          <w:rtl/>
          <w:lang w:bidi="ar-AE"/>
        </w:rPr>
        <w:t>( خمس درجات )</w:t>
      </w:r>
    </w:p>
    <w:p w14:paraId="46097145" w14:textId="77777777" w:rsidR="0086366B" w:rsidRDefault="0086366B" w:rsidP="0086366B">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Pr>
          <w:rFonts w:asciiTheme="minorBidi" w:hAnsiTheme="minorBidi" w:cs="Arial" w:hint="cs"/>
          <w:b/>
          <w:bCs/>
          <w:color w:val="000000" w:themeColor="text1"/>
          <w:sz w:val="24"/>
          <w:szCs w:val="24"/>
          <w:rtl/>
          <w:lang w:bidi="ar-AE"/>
        </w:rPr>
        <w:t xml:space="preserve">وصفي .              </w:t>
      </w:r>
      <w:r w:rsidRPr="0086366B">
        <w:rPr>
          <w:rFonts w:asciiTheme="minorBidi" w:hAnsiTheme="minorBidi" w:cs="Arial" w:hint="cs"/>
          <w:b/>
          <w:bCs/>
          <w:color w:val="FF0000"/>
          <w:sz w:val="24"/>
          <w:szCs w:val="24"/>
          <w:highlight w:val="yellow"/>
          <w:rtl/>
          <w:lang w:bidi="ar-AE"/>
        </w:rPr>
        <w:t>ب- سردي .</w:t>
      </w:r>
      <w:r w:rsidRPr="0086366B">
        <w:rPr>
          <w:rFonts w:asciiTheme="minorBidi" w:hAnsiTheme="minorBidi" w:cs="Arial" w:hint="cs"/>
          <w:b/>
          <w:bCs/>
          <w:color w:val="FF0000"/>
          <w:sz w:val="24"/>
          <w:szCs w:val="24"/>
          <w:rtl/>
          <w:lang w:bidi="ar-AE"/>
        </w:rPr>
        <w:t xml:space="preserve">              </w:t>
      </w:r>
      <w:r w:rsidRPr="0086366B">
        <w:rPr>
          <w:rFonts w:asciiTheme="minorBidi" w:hAnsiTheme="minorBidi" w:cs="Arial" w:hint="cs"/>
          <w:b/>
          <w:bCs/>
          <w:sz w:val="24"/>
          <w:szCs w:val="24"/>
          <w:rtl/>
          <w:lang w:bidi="ar-AE"/>
        </w:rPr>
        <w:t xml:space="preserve">ت- معلوماتي .                 </w:t>
      </w:r>
      <w:r>
        <w:rPr>
          <w:rFonts w:asciiTheme="minorBidi" w:hAnsiTheme="minorBidi" w:cs="Arial" w:hint="cs"/>
          <w:b/>
          <w:bCs/>
          <w:color w:val="000000" w:themeColor="text1"/>
          <w:sz w:val="24"/>
          <w:szCs w:val="24"/>
          <w:rtl/>
          <w:lang w:bidi="ar-AE"/>
        </w:rPr>
        <w:t>ث- وظيفي .</w:t>
      </w:r>
    </w:p>
    <w:p w14:paraId="1BDE9373" w14:textId="734B4685" w:rsidR="00473565" w:rsidRPr="00DE7E25" w:rsidRDefault="00473565" w:rsidP="0086366B">
      <w:pPr>
        <w:tabs>
          <w:tab w:val="left" w:pos="3041"/>
        </w:tabs>
        <w:spacing w:after="0" w:line="240" w:lineRule="auto"/>
        <w:rPr>
          <w:rFonts w:asciiTheme="minorBidi" w:hAnsiTheme="minorBidi" w:cs="Arial"/>
          <w:b/>
          <w:bCs/>
          <w:color w:val="000000" w:themeColor="text1"/>
          <w:sz w:val="24"/>
          <w:szCs w:val="24"/>
          <w:rtl/>
          <w:lang w:bidi="ar-AE"/>
        </w:rPr>
      </w:pPr>
    </w:p>
    <w:p w14:paraId="6D88FEA8" w14:textId="77777777" w:rsidR="001C3144" w:rsidRPr="001C3144" w:rsidRDefault="00473565" w:rsidP="001C3144">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7- </w:t>
      </w:r>
      <w:r w:rsidR="001C3144" w:rsidRPr="001C3144">
        <w:rPr>
          <w:rFonts w:asciiTheme="minorBidi" w:hAnsiTheme="minorBidi" w:cs="Arial"/>
          <w:b/>
          <w:bCs/>
          <w:color w:val="000000" w:themeColor="text1"/>
          <w:sz w:val="24"/>
          <w:szCs w:val="24"/>
          <w:rtl/>
          <w:lang w:bidi="ar-AE"/>
        </w:rPr>
        <w:t>أبي : .........</w:t>
      </w:r>
    </w:p>
    <w:p w14:paraId="3B9E70E9" w14:textId="70DC2E34" w:rsidR="001C3144" w:rsidRPr="001C3144" w:rsidRDefault="001C3144" w:rsidP="001C3144">
      <w:pPr>
        <w:tabs>
          <w:tab w:val="left" w:pos="3041"/>
        </w:tabs>
        <w:spacing w:after="0" w:line="240" w:lineRule="auto"/>
        <w:rPr>
          <w:rFonts w:asciiTheme="minorBidi" w:hAnsiTheme="minorBidi" w:cs="Arial"/>
          <w:b/>
          <w:bCs/>
          <w:color w:val="FF0000"/>
          <w:sz w:val="24"/>
          <w:szCs w:val="24"/>
          <w:rtl/>
          <w:lang w:bidi="ar-AE"/>
        </w:rPr>
      </w:pPr>
      <w:r w:rsidRPr="001C3144">
        <w:rPr>
          <w:rFonts w:asciiTheme="minorBidi" w:hAnsiTheme="minorBidi" w:cs="Arial"/>
          <w:b/>
          <w:bCs/>
          <w:color w:val="000000" w:themeColor="text1"/>
          <w:sz w:val="24"/>
          <w:szCs w:val="24"/>
          <w:rtl/>
          <w:lang w:bidi="ar-AE"/>
        </w:rPr>
        <w:t>-</w:t>
      </w:r>
      <w:r w:rsidRPr="001C3144">
        <w:rPr>
          <w:rFonts w:asciiTheme="minorBidi" w:hAnsiTheme="minorBidi" w:cs="Arial"/>
          <w:b/>
          <w:bCs/>
          <w:color w:val="FF0000"/>
          <w:sz w:val="24"/>
          <w:szCs w:val="24"/>
          <w:rtl/>
          <w:lang w:bidi="ar-AE"/>
        </w:rPr>
        <w:t>لا تقل شيئا لن أ</w:t>
      </w:r>
      <w:r w:rsidRPr="001C3144">
        <w:rPr>
          <w:rFonts w:asciiTheme="minorBidi" w:hAnsiTheme="minorBidi" w:cs="Arial" w:hint="cs"/>
          <w:b/>
          <w:bCs/>
          <w:color w:val="FF0000"/>
          <w:sz w:val="24"/>
          <w:szCs w:val="24"/>
          <w:rtl/>
          <w:lang w:bidi="ar-AE"/>
        </w:rPr>
        <w:t>ت</w:t>
      </w:r>
      <w:r w:rsidRPr="001C3144">
        <w:rPr>
          <w:rFonts w:asciiTheme="minorBidi" w:hAnsiTheme="minorBidi" w:cs="Arial"/>
          <w:b/>
          <w:bCs/>
          <w:color w:val="FF0000"/>
          <w:sz w:val="24"/>
          <w:szCs w:val="24"/>
          <w:rtl/>
          <w:lang w:bidi="ar-AE"/>
        </w:rPr>
        <w:t>رك داري .</w:t>
      </w:r>
    </w:p>
    <w:p w14:paraId="485E7A7A" w14:textId="77777777" w:rsidR="001C3144" w:rsidRPr="001C3144" w:rsidRDefault="001C3144" w:rsidP="001C3144">
      <w:pPr>
        <w:tabs>
          <w:tab w:val="left" w:pos="3041"/>
        </w:tabs>
        <w:spacing w:after="0" w:line="240" w:lineRule="auto"/>
        <w:rPr>
          <w:rFonts w:asciiTheme="minorBidi" w:hAnsiTheme="minorBidi" w:cs="Arial"/>
          <w:b/>
          <w:bCs/>
          <w:color w:val="000000" w:themeColor="text1"/>
          <w:sz w:val="24"/>
          <w:szCs w:val="24"/>
          <w:rtl/>
          <w:lang w:bidi="ar-AE"/>
        </w:rPr>
      </w:pPr>
      <w:r w:rsidRPr="001C3144">
        <w:rPr>
          <w:rFonts w:asciiTheme="minorBidi" w:hAnsiTheme="minorBidi" w:cs="Arial"/>
          <w:b/>
          <w:bCs/>
          <w:color w:val="000000" w:themeColor="text1"/>
          <w:sz w:val="24"/>
          <w:szCs w:val="24"/>
          <w:rtl/>
          <w:lang w:bidi="ar-AE"/>
        </w:rPr>
        <w:t>-ولكن يا أبي ........</w:t>
      </w:r>
    </w:p>
    <w:p w14:paraId="6B8D805F" w14:textId="77777777" w:rsidR="001C3144" w:rsidRPr="001C3144" w:rsidRDefault="001C3144" w:rsidP="001C3144">
      <w:pPr>
        <w:tabs>
          <w:tab w:val="left" w:pos="3041"/>
        </w:tabs>
        <w:spacing w:after="0" w:line="240" w:lineRule="auto"/>
        <w:rPr>
          <w:rFonts w:asciiTheme="minorBidi" w:hAnsiTheme="minorBidi" w:cs="Arial"/>
          <w:b/>
          <w:bCs/>
          <w:color w:val="000000" w:themeColor="text1"/>
          <w:sz w:val="24"/>
          <w:szCs w:val="24"/>
          <w:rtl/>
          <w:lang w:bidi="ar-AE"/>
        </w:rPr>
      </w:pPr>
      <w:r w:rsidRPr="001C3144">
        <w:rPr>
          <w:rFonts w:asciiTheme="minorBidi" w:hAnsiTheme="minorBidi" w:cs="Arial"/>
          <w:b/>
          <w:bCs/>
          <w:color w:val="000000" w:themeColor="text1"/>
          <w:sz w:val="24"/>
          <w:szCs w:val="24"/>
          <w:rtl/>
          <w:lang w:bidi="ar-AE"/>
        </w:rPr>
        <w:t>قاطعني بكفه المرفوعة .</w:t>
      </w:r>
    </w:p>
    <w:p w14:paraId="200C4F32" w14:textId="77777777" w:rsidR="001C3144" w:rsidRDefault="001C3144" w:rsidP="001C3144">
      <w:pPr>
        <w:tabs>
          <w:tab w:val="left" w:pos="3041"/>
        </w:tabs>
        <w:spacing w:after="0" w:line="240" w:lineRule="auto"/>
        <w:rPr>
          <w:rFonts w:asciiTheme="minorBidi" w:hAnsiTheme="minorBidi" w:cs="Arial"/>
          <w:b/>
          <w:bCs/>
          <w:color w:val="000000" w:themeColor="text1"/>
          <w:sz w:val="24"/>
          <w:szCs w:val="24"/>
          <w:rtl/>
          <w:lang w:bidi="ar-AE"/>
        </w:rPr>
      </w:pPr>
      <w:r w:rsidRPr="001C3144">
        <w:rPr>
          <w:rFonts w:asciiTheme="minorBidi" w:hAnsiTheme="minorBidi" w:cs="Arial"/>
          <w:b/>
          <w:bCs/>
          <w:color w:val="000000" w:themeColor="text1"/>
          <w:sz w:val="24"/>
          <w:szCs w:val="24"/>
          <w:rtl/>
          <w:lang w:bidi="ar-AE"/>
        </w:rPr>
        <w:t>-يا ولدي : قم بعملك ، وإياك أن تتراجع ، ونحن في الحي لنا كلام ثان .</w:t>
      </w:r>
    </w:p>
    <w:p w14:paraId="4A3F9030" w14:textId="1B3DC51F" w:rsidR="00473565" w:rsidRPr="00DE7E25" w:rsidRDefault="001C3144" w:rsidP="001C3144">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ما الدلالة التعبيرية في الجلمة الملونة في الفقرة السابقة :                                              </w:t>
      </w:r>
      <w:r w:rsidRPr="001C3144">
        <w:rPr>
          <w:rFonts w:asciiTheme="minorBidi" w:hAnsiTheme="minorBidi" w:cs="Arial"/>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w:t>
      </w:r>
      <w:r>
        <w:rPr>
          <w:rFonts w:asciiTheme="minorBidi" w:hAnsiTheme="minorBidi" w:cs="Arial" w:hint="cs"/>
          <w:b/>
          <w:bCs/>
          <w:color w:val="FF0000"/>
          <w:sz w:val="24"/>
          <w:szCs w:val="24"/>
          <w:rtl/>
          <w:lang w:bidi="ar-AE"/>
        </w:rPr>
        <w:t>ت )</w:t>
      </w:r>
    </w:p>
    <w:p w14:paraId="0387861B" w14:textId="12260AB5" w:rsidR="00473565" w:rsidRPr="00DE7E25" w:rsidRDefault="00473565" w:rsidP="006C605F">
      <w:pPr>
        <w:tabs>
          <w:tab w:val="left" w:pos="3041"/>
        </w:tabs>
        <w:spacing w:after="0" w:line="240" w:lineRule="auto"/>
        <w:rPr>
          <w:rFonts w:asciiTheme="minorBidi" w:hAnsiTheme="minorBidi"/>
          <w:b/>
          <w:bCs/>
          <w:color w:val="000000" w:themeColor="text1"/>
          <w:sz w:val="24"/>
          <w:szCs w:val="24"/>
          <w:rtl/>
          <w:lang w:bidi="ar-AE"/>
        </w:rPr>
      </w:pPr>
      <w:r w:rsidRPr="001C3144">
        <w:rPr>
          <w:rFonts w:asciiTheme="minorBidi" w:hAnsiTheme="minorBidi" w:hint="cs"/>
          <w:b/>
          <w:bCs/>
          <w:color w:val="FF0000"/>
          <w:sz w:val="24"/>
          <w:szCs w:val="24"/>
          <w:highlight w:val="yellow"/>
          <w:rtl/>
          <w:lang w:bidi="ar-AE"/>
        </w:rPr>
        <w:t xml:space="preserve">أ- </w:t>
      </w:r>
      <w:r w:rsidR="001C3144" w:rsidRPr="001C3144">
        <w:rPr>
          <w:rFonts w:asciiTheme="minorBidi" w:hAnsiTheme="minorBidi" w:hint="cs"/>
          <w:b/>
          <w:bCs/>
          <w:color w:val="FF0000"/>
          <w:sz w:val="24"/>
          <w:szCs w:val="24"/>
          <w:highlight w:val="yellow"/>
          <w:rtl/>
          <w:lang w:bidi="ar-AE"/>
        </w:rPr>
        <w:t>التمسك في الدار وعد التفريط فيها .</w:t>
      </w:r>
      <w:r w:rsidR="00456E56" w:rsidRPr="001C3144">
        <w:rPr>
          <w:rFonts w:asciiTheme="minorBidi" w:hAnsiTheme="minorBidi" w:hint="cs"/>
          <w:b/>
          <w:bCs/>
          <w:color w:val="FF0000"/>
          <w:sz w:val="24"/>
          <w:szCs w:val="24"/>
          <w:rtl/>
          <w:lang w:bidi="ar-AE"/>
        </w:rPr>
        <w:t xml:space="preserve">                              </w:t>
      </w:r>
      <w:r w:rsidR="00456E56" w:rsidRPr="00DE7E25">
        <w:rPr>
          <w:rFonts w:asciiTheme="minorBidi" w:hAnsiTheme="minorBidi" w:hint="cs"/>
          <w:b/>
          <w:bCs/>
          <w:color w:val="000000" w:themeColor="text1"/>
          <w:sz w:val="24"/>
          <w:szCs w:val="24"/>
          <w:rtl/>
          <w:lang w:bidi="ar-AE"/>
        </w:rPr>
        <w:t xml:space="preserve">ب- </w:t>
      </w:r>
      <w:r w:rsidR="001C3144">
        <w:rPr>
          <w:rFonts w:asciiTheme="minorBidi" w:hAnsiTheme="minorBidi" w:hint="cs"/>
          <w:b/>
          <w:bCs/>
          <w:color w:val="000000" w:themeColor="text1"/>
          <w:sz w:val="24"/>
          <w:szCs w:val="24"/>
          <w:rtl/>
          <w:lang w:bidi="ar-AE"/>
        </w:rPr>
        <w:t>الموافقة على قرار الهدم .</w:t>
      </w:r>
    </w:p>
    <w:p w14:paraId="78064981" w14:textId="68EFA1D9" w:rsidR="00456E56" w:rsidRPr="00DE7E25" w:rsidRDefault="00456E56" w:rsidP="006C605F">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ت- </w:t>
      </w:r>
      <w:r w:rsidR="001C3144">
        <w:rPr>
          <w:rFonts w:asciiTheme="minorBidi" w:hAnsiTheme="minorBidi" w:hint="cs"/>
          <w:b/>
          <w:bCs/>
          <w:color w:val="000000" w:themeColor="text1"/>
          <w:sz w:val="24"/>
          <w:szCs w:val="24"/>
          <w:rtl/>
          <w:lang w:bidi="ar-AE"/>
        </w:rPr>
        <w:t xml:space="preserve">حث الآخرين على رفض قرار الهدم </w:t>
      </w:r>
      <w:r w:rsidRPr="00DE7E25">
        <w:rPr>
          <w:rFonts w:asciiTheme="minorBidi" w:hAnsiTheme="minorBidi" w:hint="cs"/>
          <w:b/>
          <w:bCs/>
          <w:color w:val="000000" w:themeColor="text1"/>
          <w:sz w:val="24"/>
          <w:szCs w:val="24"/>
          <w:rtl/>
          <w:lang w:bidi="ar-AE"/>
        </w:rPr>
        <w:t xml:space="preserve"> .        </w:t>
      </w:r>
      <w:r w:rsidR="001C3144">
        <w:rPr>
          <w:rFonts w:asciiTheme="minorBidi" w:hAnsiTheme="minorBidi" w:hint="cs"/>
          <w:b/>
          <w:bCs/>
          <w:color w:val="000000" w:themeColor="text1"/>
          <w:sz w:val="24"/>
          <w:szCs w:val="24"/>
          <w:rtl/>
          <w:lang w:bidi="ar-AE"/>
        </w:rPr>
        <w:t xml:space="preserve">                 </w:t>
      </w:r>
      <w:r w:rsidRPr="00DE7E25">
        <w:rPr>
          <w:rFonts w:asciiTheme="minorBidi" w:hAnsiTheme="minorBidi" w:hint="cs"/>
          <w:b/>
          <w:bCs/>
          <w:color w:val="000000" w:themeColor="text1"/>
          <w:sz w:val="24"/>
          <w:szCs w:val="24"/>
          <w:rtl/>
          <w:lang w:bidi="ar-AE"/>
        </w:rPr>
        <w:t xml:space="preserve"> ت- </w:t>
      </w:r>
      <w:r w:rsidR="001C3144">
        <w:rPr>
          <w:rFonts w:asciiTheme="minorBidi" w:hAnsiTheme="minorBidi" w:hint="cs"/>
          <w:b/>
          <w:bCs/>
          <w:color w:val="000000" w:themeColor="text1"/>
          <w:sz w:val="24"/>
          <w:szCs w:val="24"/>
          <w:rtl/>
          <w:lang w:bidi="ar-AE"/>
        </w:rPr>
        <w:t>الغضب والحزن من ابنه الذي كُلف بقرار الهدم .</w:t>
      </w:r>
    </w:p>
    <w:p w14:paraId="13D13BB5" w14:textId="5CEC43F4" w:rsidR="007F7A05" w:rsidRPr="00DE7E25" w:rsidRDefault="007F7A05" w:rsidP="006C605F">
      <w:pPr>
        <w:tabs>
          <w:tab w:val="left" w:pos="3041"/>
        </w:tabs>
        <w:spacing w:after="0" w:line="240" w:lineRule="auto"/>
        <w:rPr>
          <w:rFonts w:asciiTheme="minorBidi" w:hAnsiTheme="minorBidi"/>
          <w:b/>
          <w:bCs/>
          <w:color w:val="000000" w:themeColor="text1"/>
          <w:sz w:val="24"/>
          <w:szCs w:val="24"/>
          <w:rtl/>
          <w:lang w:bidi="ar-AE"/>
        </w:rPr>
      </w:pPr>
    </w:p>
    <w:p w14:paraId="6EF7C021" w14:textId="403B68B4" w:rsidR="007F7A05" w:rsidRPr="009C6EB4" w:rsidRDefault="007F7A05" w:rsidP="006C605F">
      <w:pPr>
        <w:tabs>
          <w:tab w:val="left" w:pos="3041"/>
        </w:tabs>
        <w:spacing w:after="0" w:line="240" w:lineRule="auto"/>
        <w:rPr>
          <w:rFonts w:asciiTheme="minorBidi" w:hAnsiTheme="minorBidi"/>
          <w:b/>
          <w:bCs/>
          <w:color w:val="FF0000"/>
          <w:sz w:val="24"/>
          <w:szCs w:val="24"/>
          <w:rtl/>
          <w:lang w:bidi="ar-AE"/>
        </w:rPr>
      </w:pPr>
      <w:r w:rsidRPr="00DE7E25">
        <w:rPr>
          <w:rFonts w:asciiTheme="minorBidi" w:hAnsiTheme="minorBidi" w:hint="cs"/>
          <w:b/>
          <w:bCs/>
          <w:color w:val="000000" w:themeColor="text1"/>
          <w:sz w:val="24"/>
          <w:szCs w:val="24"/>
          <w:rtl/>
          <w:lang w:bidi="ar-AE"/>
        </w:rPr>
        <w:t xml:space="preserve">8- </w:t>
      </w:r>
      <w:r w:rsidR="00882C12">
        <w:rPr>
          <w:rFonts w:asciiTheme="minorBidi" w:hAnsiTheme="minorBidi" w:cs="Arial" w:hint="cs"/>
          <w:b/>
          <w:bCs/>
          <w:color w:val="000000" w:themeColor="text1"/>
          <w:sz w:val="24"/>
          <w:szCs w:val="24"/>
          <w:rtl/>
          <w:lang w:bidi="ar-AE"/>
        </w:rPr>
        <w:t>ما سبب اتخاذ الكاتب عبارة " فقاعة صمت " عنوانًا للقصة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7A2E41CE" w14:textId="5CB8C568" w:rsidR="00CD40A6" w:rsidRPr="00DE7E25" w:rsidRDefault="00CD40A6" w:rsidP="006C605F">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أ- </w:t>
      </w:r>
      <w:r w:rsidR="00882C12">
        <w:rPr>
          <w:rFonts w:asciiTheme="minorBidi" w:hAnsiTheme="minorBidi" w:hint="cs"/>
          <w:b/>
          <w:bCs/>
          <w:color w:val="000000" w:themeColor="text1"/>
          <w:sz w:val="24"/>
          <w:szCs w:val="24"/>
          <w:rtl/>
          <w:lang w:bidi="ar-AE"/>
        </w:rPr>
        <w:t>لأنها تحمل الموقف الأخير لأهل الحي الذي سيهدم .</w:t>
      </w:r>
      <w:r w:rsidR="00B0098E" w:rsidRPr="00DE7E25">
        <w:rPr>
          <w:rFonts w:asciiTheme="minorBidi" w:hAnsiTheme="minorBidi" w:hint="cs"/>
          <w:b/>
          <w:bCs/>
          <w:color w:val="000000" w:themeColor="text1"/>
          <w:sz w:val="24"/>
          <w:szCs w:val="24"/>
          <w:rtl/>
          <w:lang w:bidi="ar-AE"/>
        </w:rPr>
        <w:t xml:space="preserve">            ب</w:t>
      </w:r>
      <w:r w:rsidR="00882C12">
        <w:rPr>
          <w:rFonts w:asciiTheme="minorBidi" w:hAnsiTheme="minorBidi" w:hint="cs"/>
          <w:b/>
          <w:bCs/>
          <w:color w:val="000000" w:themeColor="text1"/>
          <w:sz w:val="24"/>
          <w:szCs w:val="24"/>
          <w:rtl/>
          <w:lang w:bidi="ar-AE"/>
        </w:rPr>
        <w:t>-لأنها تمثل موقف الكاتب من قرار الهدم .</w:t>
      </w:r>
    </w:p>
    <w:p w14:paraId="58A9E77D" w14:textId="054D1DA4" w:rsidR="00B0098E" w:rsidRPr="00882C12" w:rsidRDefault="00B0098E" w:rsidP="006C605F">
      <w:pPr>
        <w:tabs>
          <w:tab w:val="left" w:pos="3041"/>
        </w:tabs>
        <w:spacing w:after="0" w:line="240" w:lineRule="auto"/>
        <w:rPr>
          <w:rFonts w:asciiTheme="minorBidi" w:hAnsiTheme="minorBidi"/>
          <w:b/>
          <w:bCs/>
          <w:color w:val="FF0000"/>
          <w:sz w:val="24"/>
          <w:szCs w:val="24"/>
          <w:rtl/>
          <w:lang w:bidi="ar-AE"/>
        </w:rPr>
      </w:pPr>
      <w:r w:rsidRPr="00DE7E25">
        <w:rPr>
          <w:rFonts w:asciiTheme="minorBidi" w:hAnsiTheme="minorBidi" w:hint="cs"/>
          <w:b/>
          <w:bCs/>
          <w:color w:val="000000" w:themeColor="text1"/>
          <w:sz w:val="24"/>
          <w:szCs w:val="24"/>
          <w:rtl/>
          <w:lang w:bidi="ar-AE"/>
        </w:rPr>
        <w:t xml:space="preserve">ت- </w:t>
      </w:r>
      <w:r w:rsidR="00882C12">
        <w:rPr>
          <w:rFonts w:asciiTheme="minorBidi" w:hAnsiTheme="minorBidi" w:hint="cs"/>
          <w:b/>
          <w:bCs/>
          <w:color w:val="000000" w:themeColor="text1"/>
          <w:sz w:val="24"/>
          <w:szCs w:val="24"/>
          <w:rtl/>
          <w:lang w:bidi="ar-AE"/>
        </w:rPr>
        <w:t xml:space="preserve">لأنها تمثل موقف أصحاب قرار الهدم </w:t>
      </w:r>
      <w:r w:rsidRPr="00DE7E25">
        <w:rPr>
          <w:rFonts w:asciiTheme="minorBidi" w:hAnsiTheme="minorBidi" w:hint="cs"/>
          <w:b/>
          <w:bCs/>
          <w:color w:val="000000" w:themeColor="text1"/>
          <w:sz w:val="24"/>
          <w:szCs w:val="24"/>
          <w:rtl/>
          <w:lang w:bidi="ar-AE"/>
        </w:rPr>
        <w:t xml:space="preserve">.                         </w:t>
      </w:r>
      <w:r w:rsidRPr="00882C12">
        <w:rPr>
          <w:rFonts w:asciiTheme="minorBidi" w:hAnsiTheme="minorBidi" w:hint="cs"/>
          <w:b/>
          <w:bCs/>
          <w:color w:val="FF0000"/>
          <w:sz w:val="24"/>
          <w:szCs w:val="24"/>
          <w:highlight w:val="yellow"/>
          <w:rtl/>
          <w:lang w:bidi="ar-AE"/>
        </w:rPr>
        <w:t>ث-</w:t>
      </w:r>
      <w:r w:rsidR="00882C12" w:rsidRPr="00882C12">
        <w:rPr>
          <w:rFonts w:asciiTheme="minorBidi" w:hAnsiTheme="minorBidi" w:hint="cs"/>
          <w:b/>
          <w:bCs/>
          <w:color w:val="FF0000"/>
          <w:sz w:val="24"/>
          <w:szCs w:val="24"/>
          <w:highlight w:val="yellow"/>
          <w:rtl/>
          <w:lang w:bidi="ar-AE"/>
        </w:rPr>
        <w:t xml:space="preserve">لأنها تمثل ردة فعل أهل الحي على قرار الهدم </w:t>
      </w:r>
      <w:r w:rsidRPr="00882C12">
        <w:rPr>
          <w:rFonts w:asciiTheme="minorBidi" w:hAnsiTheme="minorBidi" w:hint="cs"/>
          <w:b/>
          <w:bCs/>
          <w:color w:val="FF0000"/>
          <w:sz w:val="24"/>
          <w:szCs w:val="24"/>
          <w:highlight w:val="yellow"/>
          <w:rtl/>
          <w:lang w:bidi="ar-AE"/>
        </w:rPr>
        <w:t>.</w:t>
      </w:r>
    </w:p>
    <w:p w14:paraId="5205EE4E" w14:textId="3681589E" w:rsidR="00B0098E" w:rsidRPr="00DE7E25" w:rsidRDefault="00B0098E" w:rsidP="006C605F">
      <w:pPr>
        <w:tabs>
          <w:tab w:val="left" w:pos="3041"/>
        </w:tabs>
        <w:spacing w:after="0" w:line="240" w:lineRule="auto"/>
        <w:rPr>
          <w:rFonts w:asciiTheme="minorBidi" w:hAnsiTheme="minorBidi"/>
          <w:b/>
          <w:bCs/>
          <w:color w:val="000000" w:themeColor="text1"/>
          <w:sz w:val="24"/>
          <w:szCs w:val="24"/>
          <w:rtl/>
          <w:lang w:bidi="ar-AE"/>
        </w:rPr>
      </w:pPr>
    </w:p>
    <w:p w14:paraId="36BED683" w14:textId="77777777" w:rsidR="00882C12" w:rsidRDefault="00B0098E" w:rsidP="006C605F">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9- </w:t>
      </w:r>
      <w:r w:rsidRPr="00DE7E25">
        <w:rPr>
          <w:rFonts w:asciiTheme="minorBidi" w:hAnsiTheme="minorBidi" w:cs="Arial"/>
          <w:b/>
          <w:bCs/>
          <w:color w:val="000000" w:themeColor="text1"/>
          <w:sz w:val="24"/>
          <w:szCs w:val="24"/>
          <w:rtl/>
          <w:lang w:bidi="ar-AE"/>
        </w:rPr>
        <w:t>"</w:t>
      </w:r>
      <w:r w:rsidR="00882C12" w:rsidRPr="00882C12">
        <w:rPr>
          <w:rtl/>
        </w:rPr>
        <w:t xml:space="preserve"> </w:t>
      </w:r>
      <w:r w:rsidR="00882C12" w:rsidRPr="00882C12">
        <w:rPr>
          <w:rFonts w:asciiTheme="minorBidi" w:hAnsiTheme="minorBidi" w:cs="Arial"/>
          <w:b/>
          <w:bCs/>
          <w:color w:val="000000" w:themeColor="text1"/>
          <w:sz w:val="24"/>
          <w:szCs w:val="24"/>
          <w:rtl/>
          <w:lang w:bidi="ar-AE"/>
        </w:rPr>
        <w:t>يقتضي عملي متابعة أمر إزالة تلك البيوت التي قررت اللجنة بجرة قلم محوها من على الخارطة</w:t>
      </w:r>
      <w:r w:rsidR="00882C12">
        <w:rPr>
          <w:rFonts w:asciiTheme="minorBidi" w:hAnsiTheme="minorBidi" w:hint="cs"/>
          <w:b/>
          <w:bCs/>
          <w:color w:val="000000" w:themeColor="text1"/>
          <w:sz w:val="24"/>
          <w:szCs w:val="24"/>
          <w:rtl/>
          <w:lang w:bidi="ar-AE"/>
        </w:rPr>
        <w:t xml:space="preserve"> " </w:t>
      </w:r>
    </w:p>
    <w:p w14:paraId="258E6050" w14:textId="33BDB831" w:rsidR="00566E91" w:rsidRDefault="00882C12" w:rsidP="00882C12">
      <w:pPr>
        <w:tabs>
          <w:tab w:val="left" w:pos="3041"/>
        </w:tabs>
        <w:spacing w:after="0" w:line="240" w:lineRule="auto"/>
        <w:rPr>
          <w:rFonts w:asciiTheme="minorBidi" w:hAnsiTheme="minorBidi" w:cs="Arial"/>
          <w:b/>
          <w:bCs/>
          <w:color w:val="FF0000"/>
          <w:sz w:val="24"/>
          <w:szCs w:val="24"/>
          <w:rtl/>
          <w:lang w:bidi="ar-AE"/>
        </w:rPr>
      </w:pPr>
      <w:r>
        <w:rPr>
          <w:rFonts w:asciiTheme="minorBidi" w:hAnsiTheme="minorBidi" w:hint="cs"/>
          <w:b/>
          <w:bCs/>
          <w:color w:val="000000" w:themeColor="text1"/>
          <w:sz w:val="24"/>
          <w:szCs w:val="24"/>
          <w:rtl/>
          <w:lang w:bidi="ar-AE"/>
        </w:rPr>
        <w:t xml:space="preserve">ما التقنية المستخدمة في العبارة السابقة :                                        </w:t>
      </w:r>
      <w:r w:rsidR="009C6EB4">
        <w:rPr>
          <w:rFonts w:asciiTheme="minorBidi" w:hAnsiTheme="minorBidi" w:hint="cs"/>
          <w:b/>
          <w:bCs/>
          <w:color w:val="000000" w:themeColor="text1"/>
          <w:sz w:val="24"/>
          <w:szCs w:val="24"/>
          <w:rtl/>
          <w:lang w:bidi="ar-AE"/>
        </w:rPr>
        <w:t xml:space="preserve">                </w:t>
      </w:r>
      <w:r w:rsidR="00566E91">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xml:space="preserve">( خمس درجات </w:t>
      </w:r>
      <w:r w:rsidR="00566E91">
        <w:rPr>
          <w:rFonts w:asciiTheme="minorBidi" w:hAnsiTheme="minorBidi" w:cs="Arial" w:hint="cs"/>
          <w:b/>
          <w:bCs/>
          <w:color w:val="FF0000"/>
          <w:sz w:val="24"/>
          <w:szCs w:val="24"/>
          <w:rtl/>
          <w:lang w:bidi="ar-AE"/>
        </w:rPr>
        <w:t>)</w:t>
      </w:r>
    </w:p>
    <w:p w14:paraId="5AA8A45A" w14:textId="66DF5E30" w:rsidR="00566E91" w:rsidRDefault="00566E91" w:rsidP="00566E91">
      <w:pPr>
        <w:tabs>
          <w:tab w:val="left" w:pos="3041"/>
        </w:tabs>
        <w:spacing w:after="0" w:line="240" w:lineRule="auto"/>
        <w:rPr>
          <w:rFonts w:asciiTheme="minorBidi" w:hAnsiTheme="minorBidi" w:cs="Arial"/>
          <w:b/>
          <w:bCs/>
          <w:color w:val="000000" w:themeColor="text1"/>
          <w:sz w:val="24"/>
          <w:szCs w:val="24"/>
          <w:rtl/>
          <w:lang w:bidi="ar-AE"/>
        </w:rPr>
      </w:pPr>
      <w:r w:rsidRPr="00566E91">
        <w:rPr>
          <w:rFonts w:asciiTheme="minorBidi" w:hAnsiTheme="minorBidi" w:cs="Arial" w:hint="cs"/>
          <w:b/>
          <w:bCs/>
          <w:color w:val="FF0000"/>
          <w:sz w:val="24"/>
          <w:szCs w:val="24"/>
          <w:highlight w:val="yellow"/>
          <w:rtl/>
          <w:lang w:bidi="ar-AE"/>
        </w:rPr>
        <w:t>أ- السرد .</w:t>
      </w:r>
      <w:r>
        <w:rPr>
          <w:rFonts w:asciiTheme="minorBidi" w:hAnsiTheme="minorBidi" w:cs="Arial" w:hint="cs"/>
          <w:b/>
          <w:bCs/>
          <w:color w:val="FF0000"/>
          <w:sz w:val="24"/>
          <w:szCs w:val="24"/>
          <w:rtl/>
          <w:lang w:bidi="ar-AE"/>
        </w:rPr>
        <w:t xml:space="preserve">               </w:t>
      </w:r>
      <w:r w:rsidRPr="00566E91">
        <w:rPr>
          <w:rFonts w:asciiTheme="minorBidi" w:hAnsiTheme="minorBidi" w:cs="Arial" w:hint="cs"/>
          <w:b/>
          <w:bCs/>
          <w:color w:val="000000" w:themeColor="text1"/>
          <w:sz w:val="24"/>
          <w:szCs w:val="24"/>
          <w:rtl/>
          <w:lang w:bidi="ar-AE"/>
        </w:rPr>
        <w:t>ب- الحوار الداخلي .            ت- الحوار الخارجي .           ث-الوصف .</w:t>
      </w:r>
    </w:p>
    <w:p w14:paraId="222D5518" w14:textId="77777777" w:rsidR="00566E91" w:rsidRPr="00566E91" w:rsidRDefault="00566E91" w:rsidP="00566E91">
      <w:pPr>
        <w:tabs>
          <w:tab w:val="left" w:pos="3041"/>
        </w:tabs>
        <w:spacing w:after="0" w:line="240" w:lineRule="auto"/>
        <w:rPr>
          <w:rFonts w:asciiTheme="minorBidi" w:hAnsiTheme="minorBidi" w:cs="Arial"/>
          <w:b/>
          <w:bCs/>
          <w:color w:val="000000" w:themeColor="text1"/>
          <w:sz w:val="24"/>
          <w:szCs w:val="24"/>
          <w:rtl/>
          <w:lang w:bidi="ar-AE"/>
        </w:rPr>
      </w:pPr>
    </w:p>
    <w:p w14:paraId="6CCF5AFA" w14:textId="77777777" w:rsidR="00566E91" w:rsidRDefault="006C4918" w:rsidP="00882C12">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10 </w:t>
      </w:r>
      <w:r w:rsidR="00566E91">
        <w:rPr>
          <w:rFonts w:asciiTheme="minorBidi" w:hAnsiTheme="minorBidi"/>
          <w:b/>
          <w:bCs/>
          <w:color w:val="000000" w:themeColor="text1"/>
          <w:sz w:val="24"/>
          <w:szCs w:val="24"/>
          <w:rtl/>
          <w:lang w:bidi="ar-AE"/>
        </w:rPr>
        <w:t>–</w:t>
      </w:r>
      <w:r w:rsidRPr="00DE7E25">
        <w:rPr>
          <w:rFonts w:asciiTheme="minorBidi" w:hAnsiTheme="minorBidi" w:hint="cs"/>
          <w:b/>
          <w:bCs/>
          <w:color w:val="000000" w:themeColor="text1"/>
          <w:sz w:val="24"/>
          <w:szCs w:val="24"/>
          <w:rtl/>
          <w:lang w:bidi="ar-AE"/>
        </w:rPr>
        <w:t xml:space="preserve"> </w:t>
      </w:r>
      <w:r w:rsidR="00566E91">
        <w:rPr>
          <w:rFonts w:ascii="Times New Roman" w:eastAsia="Times New Roman" w:hAnsi="Times New Roman" w:cs="Simplified Arabic" w:hint="cs"/>
          <w:b/>
          <w:bCs/>
          <w:sz w:val="24"/>
          <w:szCs w:val="24"/>
          <w:rtl/>
        </w:rPr>
        <w:t xml:space="preserve">" </w:t>
      </w:r>
      <w:r w:rsidR="00566E91" w:rsidRPr="00166C13">
        <w:rPr>
          <w:rFonts w:ascii="Times New Roman" w:eastAsia="Times New Roman" w:hAnsi="Times New Roman" w:cs="Simplified Arabic"/>
          <w:b/>
          <w:bCs/>
          <w:sz w:val="24"/>
          <w:szCs w:val="24"/>
          <w:rtl/>
        </w:rPr>
        <w:t xml:space="preserve">وقفنا </w:t>
      </w:r>
      <w:r w:rsidR="00566E91" w:rsidRPr="00566E91">
        <w:rPr>
          <w:rFonts w:ascii="Times New Roman" w:eastAsia="Times New Roman" w:hAnsi="Times New Roman" w:cs="Simplified Arabic"/>
          <w:b/>
          <w:bCs/>
          <w:color w:val="FF0000"/>
          <w:sz w:val="24"/>
          <w:szCs w:val="24"/>
          <w:rtl/>
        </w:rPr>
        <w:t xml:space="preserve">كجيشين متقابلين </w:t>
      </w:r>
      <w:r w:rsidR="00566E91" w:rsidRPr="00166C13">
        <w:rPr>
          <w:rFonts w:ascii="Times New Roman" w:eastAsia="Times New Roman" w:hAnsi="Times New Roman" w:cs="Simplified Arabic"/>
          <w:b/>
          <w:bCs/>
          <w:sz w:val="24"/>
          <w:szCs w:val="24"/>
          <w:rtl/>
        </w:rPr>
        <w:t>في ساحة السوق</w:t>
      </w:r>
      <w:r w:rsidR="009C6EB4">
        <w:rPr>
          <w:rFonts w:asciiTheme="minorBidi" w:hAnsiTheme="minorBidi" w:hint="cs"/>
          <w:b/>
          <w:bCs/>
          <w:color w:val="000000" w:themeColor="text1"/>
          <w:sz w:val="24"/>
          <w:szCs w:val="24"/>
          <w:rtl/>
          <w:lang w:bidi="ar-AE"/>
        </w:rPr>
        <w:t xml:space="preserve"> </w:t>
      </w:r>
      <w:r w:rsidR="00566E91">
        <w:rPr>
          <w:rFonts w:asciiTheme="minorBidi" w:hAnsiTheme="minorBidi" w:hint="cs"/>
          <w:b/>
          <w:bCs/>
          <w:color w:val="000000" w:themeColor="text1"/>
          <w:sz w:val="24"/>
          <w:szCs w:val="24"/>
          <w:rtl/>
          <w:lang w:bidi="ar-AE"/>
        </w:rPr>
        <w:t xml:space="preserve">" </w:t>
      </w:r>
    </w:p>
    <w:p w14:paraId="68BF2FD9" w14:textId="7E870864" w:rsidR="006C4918" w:rsidRPr="00DE7E25" w:rsidRDefault="00566E91" w:rsidP="00882C12">
      <w:pPr>
        <w:tabs>
          <w:tab w:val="left" w:pos="3041"/>
        </w:tabs>
        <w:spacing w:after="0" w:line="240" w:lineRule="auto"/>
        <w:rPr>
          <w:rFonts w:asciiTheme="minorBidi" w:hAnsiTheme="minorBidi"/>
          <w:b/>
          <w:bCs/>
          <w:color w:val="000000" w:themeColor="text1"/>
          <w:sz w:val="24"/>
          <w:szCs w:val="24"/>
          <w:rtl/>
          <w:lang w:bidi="ar-AE"/>
        </w:rPr>
      </w:pPr>
      <w:r>
        <w:rPr>
          <w:rFonts w:asciiTheme="minorBidi" w:hAnsiTheme="minorBidi" w:hint="cs"/>
          <w:b/>
          <w:bCs/>
          <w:color w:val="000000" w:themeColor="text1"/>
          <w:sz w:val="24"/>
          <w:szCs w:val="24"/>
          <w:rtl/>
          <w:lang w:bidi="ar-AE"/>
        </w:rPr>
        <w:t xml:space="preserve">الإعراب الصحيح للكلمتين الملونتين على التتالي هو :      </w:t>
      </w:r>
      <w:r w:rsidR="009C6EB4">
        <w:rPr>
          <w:rFonts w:asciiTheme="minorBidi" w:hAnsiTheme="minorBidi" w:hint="cs"/>
          <w:b/>
          <w:bCs/>
          <w:color w:val="000000" w:themeColor="text1"/>
          <w:sz w:val="24"/>
          <w:szCs w:val="24"/>
          <w:rtl/>
          <w:lang w:bidi="ar-AE"/>
        </w:rPr>
        <w:t xml:space="preserve">                          </w:t>
      </w:r>
      <w:r>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1D508827" w14:textId="28EB6E6E" w:rsidR="00B44A10" w:rsidRPr="00566E91" w:rsidRDefault="006C4918" w:rsidP="00566E91">
      <w:pPr>
        <w:tabs>
          <w:tab w:val="left" w:pos="3041"/>
        </w:tabs>
        <w:spacing w:after="0" w:line="240" w:lineRule="auto"/>
        <w:rPr>
          <w:rFonts w:asciiTheme="minorBidi" w:hAnsiTheme="minorBidi"/>
          <w:b/>
          <w:bCs/>
          <w:color w:val="FF0000"/>
          <w:sz w:val="24"/>
          <w:szCs w:val="24"/>
          <w:rtl/>
          <w:lang w:bidi="ar-AE"/>
        </w:rPr>
      </w:pPr>
      <w:r w:rsidRPr="00DE7E25">
        <w:rPr>
          <w:rFonts w:asciiTheme="minorBidi" w:hAnsiTheme="minorBidi" w:hint="cs"/>
          <w:b/>
          <w:bCs/>
          <w:color w:val="000000" w:themeColor="text1"/>
          <w:sz w:val="24"/>
          <w:szCs w:val="24"/>
          <w:rtl/>
          <w:lang w:bidi="ar-AE"/>
        </w:rPr>
        <w:t xml:space="preserve">أ- </w:t>
      </w:r>
      <w:r w:rsidR="00566E91">
        <w:rPr>
          <w:rFonts w:asciiTheme="minorBidi" w:hAnsiTheme="minorBidi" w:hint="cs"/>
          <w:b/>
          <w:bCs/>
          <w:color w:val="000000" w:themeColor="text1"/>
          <w:sz w:val="24"/>
          <w:szCs w:val="24"/>
          <w:rtl/>
          <w:lang w:bidi="ar-AE"/>
        </w:rPr>
        <w:t xml:space="preserve">اسم مجرور بالكسرة    /  نعت مجرور بالكسرة .                     </w:t>
      </w:r>
      <w:r w:rsidR="00566E91" w:rsidRPr="00566E91">
        <w:rPr>
          <w:rFonts w:asciiTheme="minorBidi" w:hAnsiTheme="minorBidi" w:hint="cs"/>
          <w:b/>
          <w:bCs/>
          <w:color w:val="FF0000"/>
          <w:sz w:val="24"/>
          <w:szCs w:val="24"/>
          <w:highlight w:val="yellow"/>
          <w:rtl/>
          <w:lang w:bidi="ar-AE"/>
        </w:rPr>
        <w:t>ب- اسم مجرور بالياء / نعت مجرور بالياء .</w:t>
      </w:r>
    </w:p>
    <w:p w14:paraId="23A8346F" w14:textId="54F90AEE" w:rsidR="001B3435" w:rsidRPr="00566E91" w:rsidRDefault="00566E91" w:rsidP="006C605F">
      <w:pPr>
        <w:tabs>
          <w:tab w:val="left" w:pos="3041"/>
        </w:tabs>
        <w:spacing w:after="0" w:line="240" w:lineRule="auto"/>
        <w:rPr>
          <w:rFonts w:asciiTheme="minorBidi" w:hAnsiTheme="minorBidi" w:cs="Arial"/>
          <w:b/>
          <w:bCs/>
          <w:sz w:val="24"/>
          <w:szCs w:val="24"/>
          <w:rtl/>
          <w:lang w:bidi="ar-AE"/>
        </w:rPr>
      </w:pPr>
      <w:r w:rsidRPr="00566E91">
        <w:rPr>
          <w:rFonts w:asciiTheme="minorBidi" w:hAnsiTheme="minorBidi" w:cs="Arial" w:hint="cs"/>
          <w:b/>
          <w:bCs/>
          <w:sz w:val="24"/>
          <w:szCs w:val="24"/>
          <w:rtl/>
          <w:lang w:bidi="ar-AE"/>
        </w:rPr>
        <w:t xml:space="preserve">ت- اسم مجرور بالياء / نعت مجرور بالكسرة . </w:t>
      </w:r>
      <w:r>
        <w:rPr>
          <w:rFonts w:asciiTheme="minorBidi" w:hAnsiTheme="minorBidi" w:cs="Arial" w:hint="cs"/>
          <w:b/>
          <w:bCs/>
          <w:sz w:val="24"/>
          <w:szCs w:val="24"/>
          <w:rtl/>
          <w:lang w:bidi="ar-AE"/>
        </w:rPr>
        <w:t xml:space="preserve">                        ث- اسم مجرور بالكسرة  / نعت مجرور بالياء</w:t>
      </w:r>
      <w:r w:rsidR="00491794">
        <w:rPr>
          <w:rFonts w:asciiTheme="minorBidi" w:hAnsiTheme="minorBidi" w:cs="Arial" w:hint="cs"/>
          <w:b/>
          <w:bCs/>
          <w:sz w:val="24"/>
          <w:szCs w:val="24"/>
          <w:rtl/>
          <w:lang w:bidi="ar-AE"/>
        </w:rPr>
        <w:t xml:space="preserve"> .</w:t>
      </w:r>
    </w:p>
    <w:p w14:paraId="4C477838" w14:textId="77777777" w:rsidR="001B3435" w:rsidRDefault="001B3435" w:rsidP="006C605F">
      <w:pPr>
        <w:tabs>
          <w:tab w:val="left" w:pos="3041"/>
        </w:tabs>
        <w:spacing w:after="0" w:line="240" w:lineRule="auto"/>
        <w:rPr>
          <w:rFonts w:asciiTheme="minorBidi" w:hAnsiTheme="minorBidi" w:cs="Arial"/>
          <w:b/>
          <w:bCs/>
          <w:color w:val="000000" w:themeColor="text1"/>
          <w:sz w:val="24"/>
          <w:szCs w:val="24"/>
          <w:rtl/>
          <w:lang w:bidi="ar-AE"/>
        </w:rPr>
      </w:pPr>
    </w:p>
    <w:p w14:paraId="46B7D1A3" w14:textId="77777777" w:rsidR="001B3435" w:rsidRDefault="001B3435" w:rsidP="006C605F">
      <w:pPr>
        <w:tabs>
          <w:tab w:val="left" w:pos="3041"/>
        </w:tabs>
        <w:spacing w:after="0" w:line="240" w:lineRule="auto"/>
        <w:rPr>
          <w:rFonts w:asciiTheme="minorBidi" w:hAnsiTheme="minorBidi" w:cs="Arial"/>
          <w:b/>
          <w:bCs/>
          <w:color w:val="000000" w:themeColor="text1"/>
          <w:sz w:val="24"/>
          <w:szCs w:val="24"/>
          <w:rtl/>
          <w:lang w:bidi="ar-AE"/>
        </w:rPr>
      </w:pPr>
    </w:p>
    <w:p w14:paraId="2AC98E80" w14:textId="77777777" w:rsidR="001B3435" w:rsidRDefault="001B3435" w:rsidP="006C605F">
      <w:pPr>
        <w:tabs>
          <w:tab w:val="left" w:pos="3041"/>
        </w:tabs>
        <w:spacing w:after="0" w:line="240" w:lineRule="auto"/>
        <w:rPr>
          <w:rFonts w:asciiTheme="minorBidi" w:hAnsiTheme="minorBidi" w:cs="Arial"/>
          <w:b/>
          <w:bCs/>
          <w:color w:val="000000" w:themeColor="text1"/>
          <w:sz w:val="24"/>
          <w:szCs w:val="24"/>
          <w:rtl/>
          <w:lang w:bidi="ar-AE"/>
        </w:rPr>
      </w:pPr>
    </w:p>
    <w:p w14:paraId="0DB5D048" w14:textId="19569C72" w:rsidR="001B3435" w:rsidRPr="00491794" w:rsidRDefault="00491794" w:rsidP="006C605F">
      <w:pPr>
        <w:tabs>
          <w:tab w:val="left" w:pos="3041"/>
        </w:tabs>
        <w:spacing w:after="0" w:line="240" w:lineRule="auto"/>
        <w:rPr>
          <w:rFonts w:asciiTheme="minorBidi" w:hAnsiTheme="minorBidi" w:cs="Arial"/>
          <w:b/>
          <w:bCs/>
          <w:color w:val="FF0000"/>
          <w:sz w:val="24"/>
          <w:szCs w:val="24"/>
          <w:rtl/>
          <w:lang w:bidi="ar-AE"/>
        </w:rPr>
      </w:pPr>
      <w:r w:rsidRPr="00491794">
        <w:rPr>
          <w:rFonts w:asciiTheme="minorBidi" w:hAnsiTheme="minorBidi" w:cs="Arial" w:hint="cs"/>
          <w:b/>
          <w:bCs/>
          <w:color w:val="FF0000"/>
          <w:sz w:val="24"/>
          <w:szCs w:val="24"/>
          <w:rtl/>
          <w:lang w:bidi="ar-AE"/>
        </w:rPr>
        <w:t>السؤال الثاني :</w:t>
      </w:r>
    </w:p>
    <w:p w14:paraId="250C7140" w14:textId="1EDBCCC0" w:rsidR="00B44A10" w:rsidRPr="00DE7E25" w:rsidRDefault="00804E2B" w:rsidP="006C605F">
      <w:pPr>
        <w:tabs>
          <w:tab w:val="left" w:pos="3041"/>
        </w:tabs>
        <w:spacing w:after="0" w:line="240" w:lineRule="auto"/>
        <w:rPr>
          <w:rFonts w:asciiTheme="minorBidi" w:hAnsiTheme="minorBidi"/>
          <w:b/>
          <w:bCs/>
          <w:color w:val="000000" w:themeColor="text1"/>
          <w:sz w:val="24"/>
          <w:szCs w:val="24"/>
          <w:lang w:bidi="ar-AE"/>
        </w:rPr>
      </w:pPr>
      <w:r w:rsidRPr="00DE7E25">
        <w:rPr>
          <w:rFonts w:asciiTheme="minorBidi" w:hAnsiTheme="minorBidi" w:cs="Arial"/>
          <w:b/>
          <w:bCs/>
          <w:color w:val="000000" w:themeColor="text1"/>
          <w:sz w:val="24"/>
          <w:szCs w:val="24"/>
          <w:rtl/>
          <w:lang w:bidi="ar-AE"/>
        </w:rPr>
        <w:t>اقْرَأِ النَّصَّ المَعْلوماتِيَّ بِعُنْوانِ: "</w:t>
      </w:r>
      <w:r w:rsidR="001B3435">
        <w:rPr>
          <w:rFonts w:asciiTheme="minorBidi" w:hAnsiTheme="minorBidi" w:cs="Arial" w:hint="cs"/>
          <w:b/>
          <w:bCs/>
          <w:color w:val="000000" w:themeColor="text1"/>
          <w:sz w:val="24"/>
          <w:szCs w:val="24"/>
          <w:rtl/>
          <w:lang w:bidi="ar-AE"/>
        </w:rPr>
        <w:t xml:space="preserve"> </w:t>
      </w:r>
      <w:r w:rsidR="00861D0C">
        <w:rPr>
          <w:rFonts w:asciiTheme="minorBidi" w:hAnsiTheme="minorBidi" w:cs="Arial" w:hint="cs"/>
          <w:b/>
          <w:bCs/>
          <w:color w:val="000000" w:themeColor="text1"/>
          <w:sz w:val="24"/>
          <w:szCs w:val="24"/>
          <w:rtl/>
          <w:lang w:bidi="ar-AE"/>
        </w:rPr>
        <w:t xml:space="preserve"> </w:t>
      </w:r>
      <w:r w:rsidR="00861D0C" w:rsidRPr="00491794">
        <w:rPr>
          <w:rFonts w:asciiTheme="minorBidi" w:hAnsiTheme="minorBidi" w:cs="Arial" w:hint="cs"/>
          <w:b/>
          <w:bCs/>
          <w:color w:val="FF0000"/>
          <w:sz w:val="24"/>
          <w:szCs w:val="24"/>
          <w:rtl/>
          <w:lang w:bidi="ar-AE"/>
        </w:rPr>
        <w:t xml:space="preserve">القط </w:t>
      </w:r>
      <w:r w:rsidRPr="00DE7E25">
        <w:rPr>
          <w:rFonts w:asciiTheme="minorBidi" w:hAnsiTheme="minorBidi" w:cs="Arial"/>
          <w:b/>
          <w:bCs/>
          <w:color w:val="000000" w:themeColor="text1"/>
          <w:sz w:val="24"/>
          <w:szCs w:val="24"/>
          <w:rtl/>
          <w:lang w:bidi="ar-AE"/>
        </w:rPr>
        <w:t>" ثُمَّ أَجِبْ عَنِ الأَسْئِلَةِ الَّتي تليهِ</w:t>
      </w:r>
      <w:r w:rsidR="00655DF4">
        <w:rPr>
          <w:rFonts w:asciiTheme="minorBidi" w:hAnsiTheme="minorBidi" w:cs="Arial" w:hint="cs"/>
          <w:b/>
          <w:bCs/>
          <w:color w:val="000000" w:themeColor="text1"/>
          <w:sz w:val="24"/>
          <w:szCs w:val="24"/>
          <w:rtl/>
          <w:lang w:bidi="ar-AE"/>
        </w:rPr>
        <w:t xml:space="preserve"> </w:t>
      </w:r>
      <w:r w:rsidRPr="00DE7E25">
        <w:rPr>
          <w:rFonts w:asciiTheme="minorBidi" w:hAnsiTheme="minorBidi" w:cs="Arial"/>
          <w:b/>
          <w:bCs/>
          <w:color w:val="000000" w:themeColor="text1"/>
          <w:sz w:val="24"/>
          <w:szCs w:val="24"/>
          <w:rtl/>
          <w:lang w:bidi="ar-AE"/>
        </w:rPr>
        <w:t>:</w:t>
      </w:r>
    </w:p>
    <w:p w14:paraId="1DC2E4FB" w14:textId="79BCE8C6" w:rsidR="00861D0C" w:rsidRPr="00334DF2" w:rsidRDefault="00861D0C" w:rsidP="00334DF2">
      <w:pPr>
        <w:pStyle w:val="a7"/>
        <w:numPr>
          <w:ilvl w:val="0"/>
          <w:numId w:val="12"/>
        </w:numPr>
        <w:tabs>
          <w:tab w:val="left" w:pos="3041"/>
        </w:tabs>
        <w:spacing w:after="0" w:line="240" w:lineRule="auto"/>
        <w:rPr>
          <w:rFonts w:asciiTheme="minorBidi" w:hAnsiTheme="minorBidi" w:cs="Arial"/>
          <w:b/>
          <w:bCs/>
          <w:color w:val="FF0000"/>
          <w:sz w:val="24"/>
          <w:szCs w:val="24"/>
          <w:rtl/>
          <w:lang w:bidi="ar-AE"/>
        </w:rPr>
      </w:pPr>
      <w:r w:rsidRPr="00334DF2">
        <w:rPr>
          <w:rFonts w:asciiTheme="minorBidi" w:hAnsiTheme="minorBidi" w:cs="Arial"/>
          <w:b/>
          <w:bCs/>
          <w:sz w:val="24"/>
          <w:szCs w:val="24"/>
          <w:rtl/>
          <w:lang w:bidi="ar-AE"/>
        </w:rPr>
        <w:t>القط</w:t>
      </w:r>
      <w:r w:rsidR="00334DF2" w:rsidRPr="00334DF2">
        <w:rPr>
          <w:rFonts w:asciiTheme="minorBidi" w:hAnsiTheme="minorBidi" w:cs="Arial" w:hint="cs"/>
          <w:b/>
          <w:bCs/>
          <w:sz w:val="24"/>
          <w:szCs w:val="24"/>
          <w:rtl/>
          <w:lang w:bidi="ar-AE"/>
        </w:rPr>
        <w:t xml:space="preserve"> </w:t>
      </w:r>
      <w:r w:rsidRPr="00334DF2">
        <w:rPr>
          <w:rFonts w:asciiTheme="minorBidi" w:hAnsiTheme="minorBidi" w:cs="Arial"/>
          <w:b/>
          <w:bCs/>
          <w:color w:val="000000" w:themeColor="text1"/>
          <w:sz w:val="24"/>
          <w:szCs w:val="24"/>
          <w:rtl/>
          <w:lang w:bidi="ar-AE"/>
        </w:rPr>
        <w:t xml:space="preserve">حيوان </w:t>
      </w:r>
      <w:r w:rsidR="00A50B66" w:rsidRPr="00334DF2">
        <w:rPr>
          <w:rFonts w:asciiTheme="minorBidi" w:hAnsiTheme="minorBidi" w:cs="Arial" w:hint="cs"/>
          <w:b/>
          <w:bCs/>
          <w:color w:val="000000" w:themeColor="text1"/>
          <w:sz w:val="24"/>
          <w:szCs w:val="24"/>
          <w:rtl/>
          <w:lang w:bidi="ar-AE"/>
        </w:rPr>
        <w:t>أل</w:t>
      </w:r>
      <w:r w:rsidRPr="00334DF2">
        <w:rPr>
          <w:rFonts w:asciiTheme="minorBidi" w:hAnsiTheme="minorBidi" w:cs="Arial"/>
          <w:b/>
          <w:bCs/>
          <w:color w:val="000000" w:themeColor="text1"/>
          <w:sz w:val="24"/>
          <w:szCs w:val="24"/>
          <w:rtl/>
          <w:lang w:bidi="ar-AE"/>
        </w:rPr>
        <w:t>يف مُحَبَّبُ لِكَثِير مِنَ النَّاسِ صِغارًا وكبار</w:t>
      </w:r>
      <w:r w:rsidR="00491794" w:rsidRPr="00334DF2">
        <w:rPr>
          <w:rFonts w:asciiTheme="minorBidi" w:hAnsiTheme="minorBidi" w:cs="Arial" w:hint="cs"/>
          <w:b/>
          <w:bCs/>
          <w:color w:val="000000" w:themeColor="text1"/>
          <w:sz w:val="24"/>
          <w:szCs w:val="24"/>
          <w:rtl/>
          <w:lang w:bidi="ar-AE"/>
        </w:rPr>
        <w:t>ً</w:t>
      </w:r>
      <w:r w:rsidRPr="00334DF2">
        <w:rPr>
          <w:rFonts w:asciiTheme="minorBidi" w:hAnsiTheme="minorBidi" w:cs="Arial"/>
          <w:b/>
          <w:bCs/>
          <w:color w:val="000000" w:themeColor="text1"/>
          <w:sz w:val="24"/>
          <w:szCs w:val="24"/>
          <w:rtl/>
          <w:lang w:bidi="ar-AE"/>
        </w:rPr>
        <w:t xml:space="preserve">ا، </w:t>
      </w:r>
      <w:r w:rsidR="00A50B66" w:rsidRPr="00334DF2">
        <w:rPr>
          <w:rFonts w:asciiTheme="minorBidi" w:hAnsiTheme="minorBidi" w:cs="Arial" w:hint="cs"/>
          <w:b/>
          <w:bCs/>
          <w:color w:val="000000" w:themeColor="text1"/>
          <w:sz w:val="24"/>
          <w:szCs w:val="24"/>
          <w:rtl/>
          <w:lang w:bidi="ar-AE"/>
        </w:rPr>
        <w:t>ت</w:t>
      </w:r>
      <w:r w:rsidRPr="00334DF2">
        <w:rPr>
          <w:rFonts w:asciiTheme="minorBidi" w:hAnsiTheme="minorBidi" w:cs="Arial"/>
          <w:b/>
          <w:bCs/>
          <w:color w:val="000000" w:themeColor="text1"/>
          <w:sz w:val="24"/>
          <w:szCs w:val="24"/>
          <w:rtl/>
          <w:lang w:bidi="ar-AE"/>
        </w:rPr>
        <w:t>شير ك</w:t>
      </w:r>
      <w:r w:rsidR="00A50B66" w:rsidRPr="00334DF2">
        <w:rPr>
          <w:rFonts w:asciiTheme="minorBidi" w:hAnsiTheme="minorBidi" w:cs="Arial" w:hint="cs"/>
          <w:b/>
          <w:bCs/>
          <w:color w:val="000000" w:themeColor="text1"/>
          <w:sz w:val="24"/>
          <w:szCs w:val="24"/>
          <w:rtl/>
          <w:lang w:bidi="ar-AE"/>
        </w:rPr>
        <w:t>ل</w:t>
      </w:r>
      <w:r w:rsidRPr="00334DF2">
        <w:rPr>
          <w:rFonts w:asciiTheme="minorBidi" w:hAnsiTheme="minorBidi" w:cs="Arial"/>
          <w:b/>
          <w:bCs/>
          <w:color w:val="000000" w:themeColor="text1"/>
          <w:sz w:val="24"/>
          <w:szCs w:val="24"/>
          <w:rtl/>
          <w:lang w:bidi="ar-AE"/>
        </w:rPr>
        <w:t>مة القط إلى الحيوانات آكلة ال</w:t>
      </w:r>
      <w:r w:rsidR="00A50B66" w:rsidRPr="00334DF2">
        <w:rPr>
          <w:rFonts w:asciiTheme="minorBidi" w:hAnsiTheme="minorBidi" w:cs="Arial" w:hint="cs"/>
          <w:b/>
          <w:bCs/>
          <w:color w:val="000000" w:themeColor="text1"/>
          <w:sz w:val="24"/>
          <w:szCs w:val="24"/>
          <w:rtl/>
          <w:lang w:bidi="ar-AE"/>
        </w:rPr>
        <w:t>ل</w:t>
      </w:r>
      <w:r w:rsidRPr="00334DF2">
        <w:rPr>
          <w:rFonts w:asciiTheme="minorBidi" w:hAnsiTheme="minorBidi" w:cs="Arial"/>
          <w:b/>
          <w:bCs/>
          <w:color w:val="000000" w:themeColor="text1"/>
          <w:sz w:val="24"/>
          <w:szCs w:val="24"/>
          <w:rtl/>
          <w:lang w:bidi="ar-AE"/>
        </w:rPr>
        <w:t>حوم التي تشمل النمور والأسود والفهود والسنوريات الأخرى. وتشمل هذه الفصيلةُ أَيْضًا القطط المَنزِلِيَّةُ الأَليفةَ الَّتِي يحتفظ بها بَعْضُ النَّاسِ كَحْيواناتٍ أُلِيفَةٍ مُدَلَّلَةٍ تختلف القطط في طباعها و</w:t>
      </w:r>
      <w:r w:rsidR="00A50B66" w:rsidRPr="00334DF2">
        <w:rPr>
          <w:rFonts w:asciiTheme="minorBidi" w:hAnsiTheme="minorBidi" w:cs="Arial" w:hint="cs"/>
          <w:b/>
          <w:bCs/>
          <w:color w:val="000000" w:themeColor="text1"/>
          <w:sz w:val="24"/>
          <w:szCs w:val="24"/>
          <w:rtl/>
          <w:lang w:bidi="ar-AE"/>
        </w:rPr>
        <w:t>بعض</w:t>
      </w:r>
      <w:r w:rsidRPr="00334DF2">
        <w:rPr>
          <w:rFonts w:asciiTheme="minorBidi" w:hAnsiTheme="minorBidi" w:cs="Arial"/>
          <w:b/>
          <w:bCs/>
          <w:color w:val="000000" w:themeColor="text1"/>
          <w:sz w:val="24"/>
          <w:szCs w:val="24"/>
          <w:rtl/>
          <w:lang w:bidi="ar-AE"/>
        </w:rPr>
        <w:t xml:space="preserve"> صفا</w:t>
      </w:r>
      <w:r w:rsidR="00A50B66" w:rsidRPr="00334DF2">
        <w:rPr>
          <w:rFonts w:asciiTheme="minorBidi" w:hAnsiTheme="minorBidi" w:cs="Arial" w:hint="cs"/>
          <w:b/>
          <w:bCs/>
          <w:color w:val="000000" w:themeColor="text1"/>
          <w:sz w:val="24"/>
          <w:szCs w:val="24"/>
          <w:rtl/>
          <w:lang w:bidi="ar-AE"/>
        </w:rPr>
        <w:t>ت</w:t>
      </w:r>
      <w:r w:rsidRPr="00334DF2">
        <w:rPr>
          <w:rFonts w:asciiTheme="minorBidi" w:hAnsiTheme="minorBidi" w:cs="Arial"/>
          <w:b/>
          <w:bCs/>
          <w:color w:val="000000" w:themeColor="text1"/>
          <w:sz w:val="24"/>
          <w:szCs w:val="24"/>
          <w:rtl/>
          <w:lang w:bidi="ar-AE"/>
        </w:rPr>
        <w:t>ها الجسمانية مثل طول الفرو ولونه، ويوجد عدد كبير من سلالات القطط لك</w:t>
      </w:r>
      <w:r w:rsidR="00655DF4" w:rsidRPr="00334DF2">
        <w:rPr>
          <w:rFonts w:asciiTheme="minorBidi" w:hAnsiTheme="minorBidi" w:cs="Arial" w:hint="cs"/>
          <w:b/>
          <w:bCs/>
          <w:color w:val="000000" w:themeColor="text1"/>
          <w:sz w:val="24"/>
          <w:szCs w:val="24"/>
          <w:rtl/>
          <w:lang w:bidi="ar-AE"/>
        </w:rPr>
        <w:t>ل</w:t>
      </w:r>
      <w:r w:rsidRPr="00334DF2">
        <w:rPr>
          <w:rFonts w:asciiTheme="minorBidi" w:hAnsiTheme="minorBidi" w:cs="Arial"/>
          <w:b/>
          <w:bCs/>
          <w:color w:val="000000" w:themeColor="text1"/>
          <w:sz w:val="24"/>
          <w:szCs w:val="24"/>
          <w:rtl/>
          <w:lang w:bidi="ar-AE"/>
        </w:rPr>
        <w:t xml:space="preserve"> منها بعض الصفات </w:t>
      </w:r>
      <w:r w:rsidR="00A50B66" w:rsidRPr="00334DF2">
        <w:rPr>
          <w:rFonts w:asciiTheme="minorBidi" w:hAnsiTheme="minorBidi" w:cs="Arial" w:hint="cs"/>
          <w:b/>
          <w:bCs/>
          <w:color w:val="000000" w:themeColor="text1"/>
          <w:sz w:val="24"/>
          <w:szCs w:val="24"/>
          <w:rtl/>
          <w:lang w:bidi="ar-AE"/>
        </w:rPr>
        <w:t xml:space="preserve">المميزة </w:t>
      </w:r>
      <w:r w:rsidRPr="00334DF2">
        <w:rPr>
          <w:rFonts w:asciiTheme="minorBidi" w:hAnsiTheme="minorBidi" w:cs="Arial"/>
          <w:b/>
          <w:bCs/>
          <w:color w:val="000000" w:themeColor="text1"/>
          <w:sz w:val="24"/>
          <w:szCs w:val="24"/>
          <w:rtl/>
          <w:lang w:bidi="ar-AE"/>
        </w:rPr>
        <w:t>، ومن بين السلالات المفضلة</w:t>
      </w:r>
      <w:r w:rsidR="00A50B66" w:rsidRPr="00334DF2">
        <w:rPr>
          <w:rFonts w:asciiTheme="minorBidi" w:hAnsiTheme="minorBidi" w:cs="Arial" w:hint="cs"/>
          <w:b/>
          <w:bCs/>
          <w:color w:val="000000" w:themeColor="text1"/>
          <w:sz w:val="24"/>
          <w:szCs w:val="24"/>
          <w:rtl/>
          <w:lang w:bidi="ar-AE"/>
        </w:rPr>
        <w:t xml:space="preserve"> :</w:t>
      </w:r>
      <w:r w:rsidRPr="00334DF2">
        <w:rPr>
          <w:rFonts w:asciiTheme="minorBidi" w:hAnsiTheme="minorBidi" w:cs="Arial"/>
          <w:b/>
          <w:bCs/>
          <w:color w:val="000000" w:themeColor="text1"/>
          <w:sz w:val="24"/>
          <w:szCs w:val="24"/>
          <w:rtl/>
          <w:lang w:bidi="ar-AE"/>
        </w:rPr>
        <w:t xml:space="preserve"> السيا</w:t>
      </w:r>
      <w:r w:rsidR="00A50B66" w:rsidRPr="00334DF2">
        <w:rPr>
          <w:rFonts w:asciiTheme="minorBidi" w:hAnsiTheme="minorBidi" w:cs="Arial" w:hint="cs"/>
          <w:b/>
          <w:bCs/>
          <w:color w:val="000000" w:themeColor="text1"/>
          <w:sz w:val="24"/>
          <w:szCs w:val="24"/>
          <w:rtl/>
          <w:lang w:bidi="ar-AE"/>
        </w:rPr>
        <w:t>م</w:t>
      </w:r>
      <w:r w:rsidRPr="00334DF2">
        <w:rPr>
          <w:rFonts w:asciiTheme="minorBidi" w:hAnsiTheme="minorBidi" w:cs="Arial"/>
          <w:b/>
          <w:bCs/>
          <w:color w:val="000000" w:themeColor="text1"/>
          <w:sz w:val="24"/>
          <w:szCs w:val="24"/>
          <w:rtl/>
          <w:lang w:bidi="ar-AE"/>
        </w:rPr>
        <w:t xml:space="preserve">ي </w:t>
      </w:r>
      <w:r w:rsidR="00A50B66" w:rsidRPr="00334DF2">
        <w:rPr>
          <w:rFonts w:asciiTheme="minorBidi" w:hAnsiTheme="minorBidi" w:cs="Arial" w:hint="cs"/>
          <w:b/>
          <w:bCs/>
          <w:color w:val="000000" w:themeColor="text1"/>
          <w:sz w:val="24"/>
          <w:szCs w:val="24"/>
          <w:rtl/>
          <w:lang w:bidi="ar-AE"/>
        </w:rPr>
        <w:t>والبورمي</w:t>
      </w:r>
      <w:r w:rsidRPr="00334DF2">
        <w:rPr>
          <w:rFonts w:asciiTheme="minorBidi" w:hAnsiTheme="minorBidi" w:cs="Arial"/>
          <w:b/>
          <w:bCs/>
          <w:color w:val="000000" w:themeColor="text1"/>
          <w:sz w:val="24"/>
          <w:szCs w:val="24"/>
          <w:rtl/>
          <w:lang w:bidi="ar-AE"/>
        </w:rPr>
        <w:t xml:space="preserve"> والفارسي، ولا يَعْلَمُ أ</w:t>
      </w:r>
      <w:r w:rsidR="00A50B66" w:rsidRPr="00334DF2">
        <w:rPr>
          <w:rFonts w:asciiTheme="minorBidi" w:hAnsiTheme="minorBidi" w:cs="Arial" w:hint="cs"/>
          <w:b/>
          <w:bCs/>
          <w:color w:val="000000" w:themeColor="text1"/>
          <w:sz w:val="24"/>
          <w:szCs w:val="24"/>
          <w:rtl/>
          <w:lang w:bidi="ar-AE"/>
        </w:rPr>
        <w:t xml:space="preserve">حد بالضبط متى استؤنست </w:t>
      </w:r>
      <w:r w:rsidRPr="00334DF2">
        <w:rPr>
          <w:rFonts w:asciiTheme="minorBidi" w:hAnsiTheme="minorBidi" w:cs="Arial"/>
          <w:b/>
          <w:bCs/>
          <w:color w:val="000000" w:themeColor="text1"/>
          <w:sz w:val="24"/>
          <w:szCs w:val="24"/>
          <w:rtl/>
          <w:lang w:bidi="ar-AE"/>
        </w:rPr>
        <w:t>ال</w:t>
      </w:r>
      <w:r w:rsidR="00A50B66" w:rsidRPr="00334DF2">
        <w:rPr>
          <w:rFonts w:asciiTheme="minorBidi" w:hAnsiTheme="minorBidi" w:cs="Arial" w:hint="cs"/>
          <w:b/>
          <w:bCs/>
          <w:color w:val="000000" w:themeColor="text1"/>
          <w:sz w:val="24"/>
          <w:szCs w:val="24"/>
          <w:rtl/>
          <w:lang w:bidi="ar-AE"/>
        </w:rPr>
        <w:t>ق</w:t>
      </w:r>
      <w:r w:rsidRPr="00334DF2">
        <w:rPr>
          <w:rFonts w:asciiTheme="minorBidi" w:hAnsiTheme="minorBidi" w:cs="Arial"/>
          <w:b/>
          <w:bCs/>
          <w:color w:val="000000" w:themeColor="text1"/>
          <w:sz w:val="24"/>
          <w:szCs w:val="24"/>
          <w:rtl/>
          <w:lang w:bidi="ar-AE"/>
        </w:rPr>
        <w:t>طط لأول مرة. ويعت</w:t>
      </w:r>
      <w:r w:rsidR="00A50B66" w:rsidRPr="00334DF2">
        <w:rPr>
          <w:rFonts w:asciiTheme="minorBidi" w:hAnsiTheme="minorBidi" w:cs="Arial" w:hint="cs"/>
          <w:b/>
          <w:bCs/>
          <w:color w:val="000000" w:themeColor="text1"/>
          <w:sz w:val="24"/>
          <w:szCs w:val="24"/>
          <w:rtl/>
          <w:lang w:bidi="ar-AE"/>
        </w:rPr>
        <w:t>ق</w:t>
      </w:r>
      <w:r w:rsidRPr="00334DF2">
        <w:rPr>
          <w:rFonts w:asciiTheme="minorBidi" w:hAnsiTheme="minorBidi" w:cs="Arial"/>
          <w:b/>
          <w:bCs/>
          <w:color w:val="000000" w:themeColor="text1"/>
          <w:sz w:val="24"/>
          <w:szCs w:val="24"/>
          <w:rtl/>
          <w:lang w:bidi="ar-AE"/>
        </w:rPr>
        <w:t xml:space="preserve">د بعض المؤرخين أنها </w:t>
      </w:r>
      <w:r w:rsidR="00A50B66" w:rsidRPr="00334DF2">
        <w:rPr>
          <w:rFonts w:asciiTheme="minorBidi" w:hAnsiTheme="minorBidi" w:cs="Arial" w:hint="cs"/>
          <w:b/>
          <w:bCs/>
          <w:color w:val="000000" w:themeColor="text1"/>
          <w:sz w:val="24"/>
          <w:szCs w:val="24"/>
          <w:rtl/>
          <w:lang w:bidi="ar-AE"/>
        </w:rPr>
        <w:t>استؤنست</w:t>
      </w:r>
      <w:r w:rsidRPr="00334DF2">
        <w:rPr>
          <w:rFonts w:asciiTheme="minorBidi" w:hAnsiTheme="minorBidi" w:cs="Arial"/>
          <w:b/>
          <w:bCs/>
          <w:color w:val="000000" w:themeColor="text1"/>
          <w:sz w:val="24"/>
          <w:szCs w:val="24"/>
          <w:rtl/>
          <w:lang w:bidi="ar-AE"/>
        </w:rPr>
        <w:t xml:space="preserve"> </w:t>
      </w:r>
      <w:r w:rsidR="00A50B66" w:rsidRPr="00334DF2">
        <w:rPr>
          <w:rFonts w:asciiTheme="minorBidi" w:hAnsiTheme="minorBidi" w:cs="Arial" w:hint="cs"/>
          <w:b/>
          <w:bCs/>
          <w:color w:val="000000" w:themeColor="text1"/>
          <w:sz w:val="24"/>
          <w:szCs w:val="24"/>
          <w:rtl/>
          <w:lang w:bidi="ar-AE"/>
        </w:rPr>
        <w:t>منذ</w:t>
      </w:r>
      <w:r w:rsidRPr="00334DF2">
        <w:rPr>
          <w:rFonts w:asciiTheme="minorBidi" w:hAnsiTheme="minorBidi" w:cs="Arial"/>
          <w:b/>
          <w:bCs/>
          <w:color w:val="000000" w:themeColor="text1"/>
          <w:sz w:val="24"/>
          <w:szCs w:val="24"/>
          <w:rtl/>
          <w:lang w:bidi="ar-AE"/>
        </w:rPr>
        <w:t xml:space="preserve"> حوالي 5000 سنة</w:t>
      </w:r>
      <w:r w:rsidR="00A50B66" w:rsidRPr="00334DF2">
        <w:rPr>
          <w:rFonts w:asciiTheme="minorBidi" w:hAnsiTheme="minorBidi" w:cs="Arial" w:hint="cs"/>
          <w:b/>
          <w:bCs/>
          <w:color w:val="000000" w:themeColor="text1"/>
          <w:sz w:val="24"/>
          <w:szCs w:val="24"/>
          <w:rtl/>
          <w:lang w:bidi="ar-AE"/>
        </w:rPr>
        <w:t xml:space="preserve"> .</w:t>
      </w:r>
    </w:p>
    <w:p w14:paraId="07311E9F" w14:textId="77777777" w:rsidR="00137CE7" w:rsidRPr="00861D0C" w:rsidRDefault="00137CE7" w:rsidP="00861D0C">
      <w:pPr>
        <w:tabs>
          <w:tab w:val="left" w:pos="3041"/>
        </w:tabs>
        <w:spacing w:after="0" w:line="240" w:lineRule="auto"/>
        <w:rPr>
          <w:rFonts w:asciiTheme="minorBidi" w:hAnsiTheme="minorBidi" w:cs="Arial"/>
          <w:b/>
          <w:bCs/>
          <w:color w:val="000000" w:themeColor="text1"/>
          <w:sz w:val="24"/>
          <w:szCs w:val="24"/>
          <w:rtl/>
          <w:lang w:bidi="ar-AE"/>
        </w:rPr>
      </w:pPr>
    </w:p>
    <w:p w14:paraId="53B415E4" w14:textId="347EF2F5" w:rsidR="00861D0C" w:rsidRPr="00334DF2" w:rsidRDefault="00861D0C" w:rsidP="00334DF2">
      <w:pPr>
        <w:pStyle w:val="a7"/>
        <w:numPr>
          <w:ilvl w:val="0"/>
          <w:numId w:val="12"/>
        </w:numPr>
        <w:tabs>
          <w:tab w:val="left" w:pos="3041"/>
        </w:tabs>
        <w:spacing w:after="0" w:line="240" w:lineRule="auto"/>
        <w:rPr>
          <w:rFonts w:asciiTheme="minorBidi" w:hAnsiTheme="minorBidi" w:cs="Arial"/>
          <w:b/>
          <w:bCs/>
          <w:sz w:val="24"/>
          <w:szCs w:val="24"/>
          <w:rtl/>
          <w:lang w:bidi="ar-AE"/>
        </w:rPr>
      </w:pPr>
      <w:r w:rsidRPr="00334DF2">
        <w:rPr>
          <w:rFonts w:asciiTheme="minorBidi" w:hAnsiTheme="minorBidi" w:cs="Arial"/>
          <w:b/>
          <w:bCs/>
          <w:sz w:val="24"/>
          <w:szCs w:val="24"/>
          <w:rtl/>
          <w:lang w:bidi="ar-AE"/>
        </w:rPr>
        <w:lastRenderedPageBreak/>
        <w:t>جسم القط</w:t>
      </w:r>
    </w:p>
    <w:p w14:paraId="5C1F6FA3" w14:textId="77777777" w:rsidR="00A50B66" w:rsidRDefault="00A50B66" w:rsidP="00334DF2">
      <w:pPr>
        <w:tabs>
          <w:tab w:val="left" w:pos="3041"/>
        </w:tabs>
        <w:spacing w:after="0" w:line="240" w:lineRule="auto"/>
        <w:jc w:val="both"/>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تترواح </w:t>
      </w:r>
      <w:r w:rsidR="00861D0C" w:rsidRPr="00861D0C">
        <w:rPr>
          <w:rFonts w:asciiTheme="minorBidi" w:hAnsiTheme="minorBidi" w:cs="Arial"/>
          <w:b/>
          <w:bCs/>
          <w:color w:val="000000" w:themeColor="text1"/>
          <w:sz w:val="24"/>
          <w:szCs w:val="24"/>
          <w:rtl/>
          <w:lang w:bidi="ar-AE"/>
        </w:rPr>
        <w:t xml:space="preserve"> </w:t>
      </w:r>
      <w:r>
        <w:rPr>
          <w:rFonts w:asciiTheme="minorBidi" w:hAnsiTheme="minorBidi" w:cs="Arial" w:hint="cs"/>
          <w:b/>
          <w:bCs/>
          <w:color w:val="000000" w:themeColor="text1"/>
          <w:sz w:val="24"/>
          <w:szCs w:val="24"/>
          <w:rtl/>
          <w:lang w:bidi="ar-AE"/>
        </w:rPr>
        <w:t>أ</w:t>
      </w:r>
      <w:r w:rsidR="00861D0C" w:rsidRPr="00861D0C">
        <w:rPr>
          <w:rFonts w:asciiTheme="minorBidi" w:hAnsiTheme="minorBidi" w:cs="Arial"/>
          <w:b/>
          <w:bCs/>
          <w:color w:val="000000" w:themeColor="text1"/>
          <w:sz w:val="24"/>
          <w:szCs w:val="24"/>
          <w:rtl/>
          <w:lang w:bidi="ar-AE"/>
        </w:rPr>
        <w:t>طوال القط</w:t>
      </w:r>
      <w:r>
        <w:rPr>
          <w:rFonts w:asciiTheme="minorBidi" w:hAnsiTheme="minorBidi" w:cs="Arial" w:hint="cs"/>
          <w:b/>
          <w:bCs/>
          <w:color w:val="000000" w:themeColor="text1"/>
          <w:sz w:val="24"/>
          <w:szCs w:val="24"/>
          <w:rtl/>
          <w:lang w:bidi="ar-AE"/>
        </w:rPr>
        <w:t>ط</w:t>
      </w:r>
      <w:r w:rsidR="00861D0C" w:rsidRPr="00861D0C">
        <w:rPr>
          <w:rFonts w:asciiTheme="minorBidi" w:hAnsiTheme="minorBidi" w:cs="Arial"/>
          <w:b/>
          <w:bCs/>
          <w:color w:val="000000" w:themeColor="text1"/>
          <w:sz w:val="24"/>
          <w:szCs w:val="24"/>
          <w:rtl/>
          <w:lang w:bidi="ar-AE"/>
        </w:rPr>
        <w:t xml:space="preserve"> المكتملة </w:t>
      </w:r>
      <w:r>
        <w:rPr>
          <w:rFonts w:asciiTheme="minorBidi" w:hAnsiTheme="minorBidi" w:cs="Arial" w:hint="cs"/>
          <w:b/>
          <w:bCs/>
          <w:color w:val="000000" w:themeColor="text1"/>
          <w:sz w:val="24"/>
          <w:szCs w:val="24"/>
          <w:rtl/>
          <w:lang w:bidi="ar-AE"/>
        </w:rPr>
        <w:t xml:space="preserve">النمو من ( </w:t>
      </w:r>
      <w:r w:rsidR="00861D0C" w:rsidRPr="00861D0C">
        <w:rPr>
          <w:rFonts w:asciiTheme="minorBidi" w:hAnsiTheme="minorBidi" w:cs="Arial"/>
          <w:b/>
          <w:bCs/>
          <w:color w:val="000000" w:themeColor="text1"/>
          <w:sz w:val="24"/>
          <w:szCs w:val="24"/>
          <w:rtl/>
          <w:lang w:bidi="ar-AE"/>
        </w:rPr>
        <w:t xml:space="preserve"> 2</w:t>
      </w:r>
      <w:r>
        <w:rPr>
          <w:rFonts w:asciiTheme="minorBidi" w:hAnsiTheme="minorBidi" w:cs="Arial" w:hint="cs"/>
          <w:b/>
          <w:bCs/>
          <w:color w:val="000000" w:themeColor="text1"/>
          <w:sz w:val="24"/>
          <w:szCs w:val="24"/>
          <w:rtl/>
          <w:lang w:bidi="ar-AE"/>
        </w:rPr>
        <w:t>0 - 25</w:t>
      </w:r>
      <w:r w:rsidR="00861D0C" w:rsidRPr="00861D0C">
        <w:rPr>
          <w:rFonts w:asciiTheme="minorBidi" w:hAnsiTheme="minorBidi" w:cs="Arial"/>
          <w:b/>
          <w:bCs/>
          <w:color w:val="000000" w:themeColor="text1"/>
          <w:sz w:val="24"/>
          <w:szCs w:val="24"/>
          <w:rtl/>
          <w:lang w:bidi="ar-AE"/>
        </w:rPr>
        <w:t xml:space="preserve"> سم) على الأكتا</w:t>
      </w:r>
      <w:r>
        <w:rPr>
          <w:rFonts w:asciiTheme="minorBidi" w:hAnsiTheme="minorBidi" w:cs="Arial" w:hint="cs"/>
          <w:b/>
          <w:bCs/>
          <w:color w:val="000000" w:themeColor="text1"/>
          <w:sz w:val="24"/>
          <w:szCs w:val="24"/>
          <w:rtl/>
          <w:lang w:bidi="ar-AE"/>
        </w:rPr>
        <w:t>ف</w:t>
      </w:r>
      <w:r w:rsidR="00861D0C" w:rsidRPr="00861D0C">
        <w:rPr>
          <w:rFonts w:asciiTheme="minorBidi" w:hAnsiTheme="minorBidi" w:cs="Arial"/>
          <w:b/>
          <w:bCs/>
          <w:color w:val="000000" w:themeColor="text1"/>
          <w:sz w:val="24"/>
          <w:szCs w:val="24"/>
          <w:rtl/>
          <w:lang w:bidi="ar-AE"/>
        </w:rPr>
        <w:t xml:space="preserve">، </w:t>
      </w:r>
      <w:r>
        <w:rPr>
          <w:rFonts w:asciiTheme="minorBidi" w:hAnsiTheme="minorBidi" w:cs="Arial" w:hint="cs"/>
          <w:b/>
          <w:bCs/>
          <w:color w:val="000000" w:themeColor="text1"/>
          <w:sz w:val="24"/>
          <w:szCs w:val="24"/>
          <w:rtl/>
          <w:lang w:bidi="ar-AE"/>
        </w:rPr>
        <w:t>وتزن</w:t>
      </w:r>
      <w:r w:rsidR="00861D0C" w:rsidRPr="00861D0C">
        <w:rPr>
          <w:rFonts w:asciiTheme="minorBidi" w:hAnsiTheme="minorBidi" w:cs="Arial"/>
          <w:b/>
          <w:bCs/>
          <w:color w:val="000000" w:themeColor="text1"/>
          <w:sz w:val="24"/>
          <w:szCs w:val="24"/>
          <w:rtl/>
          <w:lang w:bidi="ar-AE"/>
        </w:rPr>
        <w:t xml:space="preserve"> من </w:t>
      </w:r>
      <w:r>
        <w:rPr>
          <w:rFonts w:asciiTheme="minorBidi" w:hAnsiTheme="minorBidi" w:cs="Arial" w:hint="cs"/>
          <w:b/>
          <w:bCs/>
          <w:color w:val="000000" w:themeColor="text1"/>
          <w:sz w:val="24"/>
          <w:szCs w:val="24"/>
          <w:rtl/>
          <w:lang w:bidi="ar-AE"/>
        </w:rPr>
        <w:t>( 2.7</w:t>
      </w:r>
      <w:r w:rsidR="00861D0C" w:rsidRPr="00861D0C">
        <w:rPr>
          <w:rFonts w:asciiTheme="minorBidi" w:hAnsiTheme="minorBidi" w:cs="Arial"/>
          <w:b/>
          <w:bCs/>
          <w:color w:val="000000" w:themeColor="text1"/>
          <w:sz w:val="24"/>
          <w:szCs w:val="24"/>
          <w:rtl/>
          <w:lang w:bidi="ar-AE"/>
        </w:rPr>
        <w:t xml:space="preserve"> إلى 7 كجم) عدا بعض القطط التي قد ت</w:t>
      </w:r>
      <w:r>
        <w:rPr>
          <w:rFonts w:asciiTheme="minorBidi" w:hAnsiTheme="minorBidi" w:cs="Arial" w:hint="cs"/>
          <w:b/>
          <w:bCs/>
          <w:color w:val="000000" w:themeColor="text1"/>
          <w:sz w:val="24"/>
          <w:szCs w:val="24"/>
          <w:rtl/>
          <w:lang w:bidi="ar-AE"/>
        </w:rPr>
        <w:t>ز</w:t>
      </w:r>
      <w:r w:rsidR="00861D0C" w:rsidRPr="00861D0C">
        <w:rPr>
          <w:rFonts w:asciiTheme="minorBidi" w:hAnsiTheme="minorBidi" w:cs="Arial"/>
          <w:b/>
          <w:bCs/>
          <w:color w:val="000000" w:themeColor="text1"/>
          <w:sz w:val="24"/>
          <w:szCs w:val="24"/>
          <w:rtl/>
          <w:lang w:bidi="ar-AE"/>
        </w:rPr>
        <w:t>ن (9</w:t>
      </w:r>
      <w:r>
        <w:rPr>
          <w:rFonts w:asciiTheme="minorBidi" w:hAnsiTheme="minorBidi" w:cs="Arial" w:hint="cs"/>
          <w:b/>
          <w:bCs/>
          <w:color w:val="000000" w:themeColor="text1"/>
          <w:sz w:val="24"/>
          <w:szCs w:val="24"/>
          <w:rtl/>
          <w:lang w:bidi="ar-AE"/>
        </w:rPr>
        <w:t xml:space="preserve"> </w:t>
      </w:r>
      <w:r w:rsidR="00861D0C" w:rsidRPr="00861D0C">
        <w:rPr>
          <w:rFonts w:asciiTheme="minorBidi" w:hAnsiTheme="minorBidi" w:cs="Arial"/>
          <w:b/>
          <w:bCs/>
          <w:color w:val="000000" w:themeColor="text1"/>
          <w:sz w:val="24"/>
          <w:szCs w:val="24"/>
          <w:rtl/>
          <w:lang w:bidi="ar-AE"/>
        </w:rPr>
        <w:t>كجم)</w:t>
      </w:r>
      <w:r>
        <w:rPr>
          <w:rFonts w:asciiTheme="minorBidi" w:hAnsiTheme="minorBidi" w:cs="Arial" w:hint="cs"/>
          <w:b/>
          <w:bCs/>
          <w:color w:val="000000" w:themeColor="text1"/>
          <w:sz w:val="24"/>
          <w:szCs w:val="24"/>
          <w:rtl/>
          <w:lang w:bidi="ar-AE"/>
        </w:rPr>
        <w:t xml:space="preserve"> </w:t>
      </w:r>
      <w:r w:rsidR="00861D0C" w:rsidRPr="00861D0C">
        <w:rPr>
          <w:rFonts w:asciiTheme="minorBidi" w:hAnsiTheme="minorBidi" w:cs="Arial"/>
          <w:b/>
          <w:bCs/>
          <w:color w:val="000000" w:themeColor="text1"/>
          <w:sz w:val="24"/>
          <w:szCs w:val="24"/>
          <w:rtl/>
          <w:lang w:bidi="ar-AE"/>
        </w:rPr>
        <w:t>، و</w:t>
      </w:r>
      <w:r>
        <w:rPr>
          <w:rFonts w:asciiTheme="minorBidi" w:hAnsiTheme="minorBidi" w:cs="Arial" w:hint="cs"/>
          <w:b/>
          <w:bCs/>
          <w:color w:val="000000" w:themeColor="text1"/>
          <w:sz w:val="24"/>
          <w:szCs w:val="24"/>
          <w:rtl/>
          <w:lang w:bidi="ar-AE"/>
        </w:rPr>
        <w:t>لل</w:t>
      </w:r>
      <w:r w:rsidR="00861D0C" w:rsidRPr="00861D0C">
        <w:rPr>
          <w:rFonts w:asciiTheme="minorBidi" w:hAnsiTheme="minorBidi" w:cs="Arial"/>
          <w:b/>
          <w:bCs/>
          <w:color w:val="000000" w:themeColor="text1"/>
          <w:sz w:val="24"/>
          <w:szCs w:val="24"/>
          <w:rtl/>
          <w:lang w:bidi="ar-AE"/>
        </w:rPr>
        <w:t>قطط نفس ال</w:t>
      </w:r>
      <w:r>
        <w:rPr>
          <w:rFonts w:asciiTheme="minorBidi" w:hAnsiTheme="minorBidi" w:cs="Arial" w:hint="cs"/>
          <w:b/>
          <w:bCs/>
          <w:color w:val="000000" w:themeColor="text1"/>
          <w:sz w:val="24"/>
          <w:szCs w:val="24"/>
          <w:rtl/>
          <w:lang w:bidi="ar-AE"/>
        </w:rPr>
        <w:t>هي</w:t>
      </w:r>
      <w:r w:rsidR="00861D0C" w:rsidRPr="00861D0C">
        <w:rPr>
          <w:rFonts w:asciiTheme="minorBidi" w:hAnsiTheme="minorBidi" w:cs="Arial"/>
          <w:b/>
          <w:bCs/>
          <w:color w:val="000000" w:themeColor="text1"/>
          <w:sz w:val="24"/>
          <w:szCs w:val="24"/>
          <w:rtl/>
          <w:lang w:bidi="ar-AE"/>
        </w:rPr>
        <w:t xml:space="preserve">كل والأعضاء الداخلية في الإِنسان، وسائر </w:t>
      </w:r>
      <w:r>
        <w:rPr>
          <w:rFonts w:asciiTheme="minorBidi" w:hAnsiTheme="minorBidi" w:cs="Arial" w:hint="cs"/>
          <w:b/>
          <w:bCs/>
          <w:color w:val="000000" w:themeColor="text1"/>
          <w:sz w:val="24"/>
          <w:szCs w:val="24"/>
          <w:rtl/>
          <w:lang w:bidi="ar-AE"/>
        </w:rPr>
        <w:t>آ</w:t>
      </w:r>
      <w:r w:rsidR="00861D0C" w:rsidRPr="00861D0C">
        <w:rPr>
          <w:rFonts w:asciiTheme="minorBidi" w:hAnsiTheme="minorBidi" w:cs="Arial"/>
          <w:b/>
          <w:bCs/>
          <w:color w:val="000000" w:themeColor="text1"/>
          <w:sz w:val="24"/>
          <w:szCs w:val="24"/>
          <w:rtl/>
          <w:lang w:bidi="ar-AE"/>
        </w:rPr>
        <w:t>كلات اللحوم إذ يتكون الهيكل العظمي للقط من (250) عظمة، و</w:t>
      </w:r>
      <w:r>
        <w:rPr>
          <w:rFonts w:asciiTheme="minorBidi" w:hAnsiTheme="minorBidi" w:cs="Arial" w:hint="cs"/>
          <w:b/>
          <w:bCs/>
          <w:color w:val="000000" w:themeColor="text1"/>
          <w:sz w:val="24"/>
          <w:szCs w:val="24"/>
          <w:rtl/>
          <w:lang w:bidi="ar-AE"/>
        </w:rPr>
        <w:t>ي</w:t>
      </w:r>
      <w:r w:rsidR="00861D0C" w:rsidRPr="00861D0C">
        <w:rPr>
          <w:rFonts w:asciiTheme="minorBidi" w:hAnsiTheme="minorBidi" w:cs="Arial"/>
          <w:b/>
          <w:bCs/>
          <w:color w:val="000000" w:themeColor="text1"/>
          <w:sz w:val="24"/>
          <w:szCs w:val="24"/>
          <w:rtl/>
          <w:lang w:bidi="ar-AE"/>
        </w:rPr>
        <w:t>شكل الهيكل العظمي شبكة تَدْعَمُ الأنسجة والأعضاء الداخلية لجسم القط، و</w:t>
      </w:r>
      <w:r>
        <w:rPr>
          <w:rFonts w:asciiTheme="minorBidi" w:hAnsiTheme="minorBidi" w:cs="Arial" w:hint="cs"/>
          <w:b/>
          <w:bCs/>
          <w:color w:val="000000" w:themeColor="text1"/>
          <w:sz w:val="24"/>
          <w:szCs w:val="24"/>
          <w:rtl/>
          <w:lang w:bidi="ar-AE"/>
        </w:rPr>
        <w:t>مع</w:t>
      </w:r>
      <w:r w:rsidR="00861D0C" w:rsidRPr="00861D0C">
        <w:rPr>
          <w:rFonts w:asciiTheme="minorBidi" w:hAnsiTheme="minorBidi" w:cs="Arial"/>
          <w:b/>
          <w:bCs/>
          <w:color w:val="000000" w:themeColor="text1"/>
          <w:sz w:val="24"/>
          <w:szCs w:val="24"/>
          <w:rtl/>
          <w:lang w:bidi="ar-AE"/>
        </w:rPr>
        <w:t>ظم العضلات المتصلة بالهيكل طويلة، ورفيعة وم</w:t>
      </w:r>
      <w:r>
        <w:rPr>
          <w:rFonts w:asciiTheme="minorBidi" w:hAnsiTheme="minorBidi" w:cs="Arial" w:hint="cs"/>
          <w:b/>
          <w:bCs/>
          <w:color w:val="000000" w:themeColor="text1"/>
          <w:sz w:val="24"/>
          <w:szCs w:val="24"/>
          <w:rtl/>
          <w:lang w:bidi="ar-AE"/>
        </w:rPr>
        <w:t>رن</w:t>
      </w:r>
      <w:r w:rsidR="00861D0C" w:rsidRPr="00861D0C">
        <w:rPr>
          <w:rFonts w:asciiTheme="minorBidi" w:hAnsiTheme="minorBidi" w:cs="Arial"/>
          <w:b/>
          <w:bCs/>
          <w:color w:val="000000" w:themeColor="text1"/>
          <w:sz w:val="24"/>
          <w:szCs w:val="24"/>
          <w:rtl/>
          <w:lang w:bidi="ar-AE"/>
        </w:rPr>
        <w:t xml:space="preserve">ة، تمكن القط من الحركة بسهولة وسرعة فائقة، فالقطط تستطيع </w:t>
      </w:r>
      <w:r>
        <w:rPr>
          <w:rFonts w:asciiTheme="minorBidi" w:hAnsiTheme="minorBidi" w:cs="Arial" w:hint="cs"/>
          <w:b/>
          <w:bCs/>
          <w:color w:val="000000" w:themeColor="text1"/>
          <w:sz w:val="24"/>
          <w:szCs w:val="24"/>
          <w:rtl/>
          <w:lang w:bidi="ar-AE"/>
        </w:rPr>
        <w:t>الجري</w:t>
      </w:r>
      <w:r w:rsidR="00861D0C" w:rsidRPr="00861D0C">
        <w:rPr>
          <w:rFonts w:asciiTheme="minorBidi" w:hAnsiTheme="minorBidi" w:cs="Arial"/>
          <w:b/>
          <w:bCs/>
          <w:color w:val="000000" w:themeColor="text1"/>
          <w:sz w:val="24"/>
          <w:szCs w:val="24"/>
          <w:rtl/>
          <w:lang w:bidi="ar-AE"/>
        </w:rPr>
        <w:t xml:space="preserve"> بسرعة قد تصل إلى (50كم) في الساعة </w:t>
      </w:r>
      <w:r>
        <w:rPr>
          <w:rFonts w:asciiTheme="minorBidi" w:hAnsiTheme="minorBidi" w:cs="Arial" w:hint="cs"/>
          <w:b/>
          <w:bCs/>
          <w:color w:val="000000" w:themeColor="text1"/>
          <w:sz w:val="24"/>
          <w:szCs w:val="24"/>
          <w:rtl/>
          <w:lang w:bidi="ar-AE"/>
        </w:rPr>
        <w:t>.</w:t>
      </w:r>
    </w:p>
    <w:p w14:paraId="4B65320E" w14:textId="75ABC053" w:rsidR="00861D0C" w:rsidRPr="00334DF2" w:rsidRDefault="00861D0C" w:rsidP="00334DF2">
      <w:pPr>
        <w:pStyle w:val="a7"/>
        <w:numPr>
          <w:ilvl w:val="0"/>
          <w:numId w:val="12"/>
        </w:numPr>
        <w:tabs>
          <w:tab w:val="left" w:pos="3041"/>
        </w:tabs>
        <w:spacing w:after="0" w:line="240" w:lineRule="auto"/>
        <w:jc w:val="both"/>
        <w:rPr>
          <w:rFonts w:asciiTheme="minorBidi" w:hAnsiTheme="minorBidi" w:cs="Arial"/>
          <w:b/>
          <w:bCs/>
          <w:color w:val="000000" w:themeColor="text1"/>
          <w:sz w:val="24"/>
          <w:szCs w:val="24"/>
          <w:rtl/>
          <w:lang w:bidi="ar-AE"/>
        </w:rPr>
      </w:pPr>
      <w:r w:rsidRPr="00334DF2">
        <w:rPr>
          <w:rFonts w:asciiTheme="minorBidi" w:hAnsiTheme="minorBidi" w:cs="Arial"/>
          <w:b/>
          <w:bCs/>
          <w:color w:val="000000" w:themeColor="text1"/>
          <w:sz w:val="24"/>
          <w:szCs w:val="24"/>
          <w:rtl/>
          <w:lang w:bidi="ar-AE"/>
        </w:rPr>
        <w:t xml:space="preserve">وفي </w:t>
      </w:r>
      <w:r w:rsidR="00A35123" w:rsidRPr="00334DF2">
        <w:rPr>
          <w:rFonts w:asciiTheme="minorBidi" w:hAnsiTheme="minorBidi" w:cs="Arial" w:hint="cs"/>
          <w:b/>
          <w:bCs/>
          <w:color w:val="000000" w:themeColor="text1"/>
          <w:sz w:val="24"/>
          <w:szCs w:val="24"/>
          <w:rtl/>
          <w:lang w:bidi="ar-AE"/>
        </w:rPr>
        <w:t>كل</w:t>
      </w:r>
      <w:r w:rsidRPr="00334DF2">
        <w:rPr>
          <w:rFonts w:asciiTheme="minorBidi" w:hAnsiTheme="minorBidi" w:cs="Arial"/>
          <w:b/>
          <w:bCs/>
          <w:color w:val="000000" w:themeColor="text1"/>
          <w:sz w:val="24"/>
          <w:szCs w:val="24"/>
          <w:rtl/>
          <w:lang w:bidi="ar-AE"/>
        </w:rPr>
        <w:t xml:space="preserve"> </w:t>
      </w:r>
      <w:r w:rsidR="00A35123" w:rsidRPr="00334DF2">
        <w:rPr>
          <w:rFonts w:asciiTheme="minorBidi" w:hAnsiTheme="minorBidi" w:cs="Arial" w:hint="cs"/>
          <w:b/>
          <w:bCs/>
          <w:color w:val="000000" w:themeColor="text1"/>
          <w:sz w:val="24"/>
          <w:szCs w:val="24"/>
          <w:rtl/>
          <w:lang w:bidi="ar-AE"/>
        </w:rPr>
        <w:t>يد</w:t>
      </w:r>
      <w:r w:rsidRPr="00334DF2">
        <w:rPr>
          <w:rFonts w:asciiTheme="minorBidi" w:hAnsiTheme="minorBidi" w:cs="Arial"/>
          <w:b/>
          <w:bCs/>
          <w:color w:val="000000" w:themeColor="text1"/>
          <w:sz w:val="24"/>
          <w:szCs w:val="24"/>
          <w:rtl/>
          <w:lang w:bidi="ar-AE"/>
        </w:rPr>
        <w:t xml:space="preserve"> أمامية للقطط خمسة أصابع </w:t>
      </w:r>
      <w:r w:rsidR="00A35123" w:rsidRPr="00334DF2">
        <w:rPr>
          <w:rFonts w:asciiTheme="minorBidi" w:hAnsiTheme="minorBidi" w:cs="Arial" w:hint="cs"/>
          <w:b/>
          <w:bCs/>
          <w:color w:val="000000" w:themeColor="text1"/>
          <w:sz w:val="24"/>
          <w:szCs w:val="24"/>
          <w:rtl/>
          <w:lang w:bidi="ar-AE"/>
        </w:rPr>
        <w:t>تشمل</w:t>
      </w:r>
      <w:r w:rsidRPr="00334DF2">
        <w:rPr>
          <w:rFonts w:asciiTheme="minorBidi" w:hAnsiTheme="minorBidi" w:cs="Arial"/>
          <w:b/>
          <w:bCs/>
          <w:color w:val="000000" w:themeColor="text1"/>
          <w:sz w:val="24"/>
          <w:szCs w:val="24"/>
          <w:rtl/>
          <w:lang w:bidi="ar-AE"/>
        </w:rPr>
        <w:t xml:space="preserve"> </w:t>
      </w:r>
      <w:r w:rsidR="00A35123" w:rsidRPr="00334DF2">
        <w:rPr>
          <w:rFonts w:asciiTheme="minorBidi" w:hAnsiTheme="minorBidi" w:cs="Arial" w:hint="cs"/>
          <w:b/>
          <w:bCs/>
          <w:color w:val="000000" w:themeColor="text1"/>
          <w:sz w:val="24"/>
          <w:szCs w:val="24"/>
          <w:rtl/>
          <w:lang w:bidi="ar-AE"/>
        </w:rPr>
        <w:t>أصبعَا</w:t>
      </w:r>
      <w:r w:rsidRPr="00334DF2">
        <w:rPr>
          <w:rFonts w:asciiTheme="minorBidi" w:hAnsiTheme="minorBidi" w:cs="Arial"/>
          <w:b/>
          <w:bCs/>
          <w:color w:val="000000" w:themeColor="text1"/>
          <w:sz w:val="24"/>
          <w:szCs w:val="24"/>
          <w:rtl/>
          <w:lang w:bidi="ar-AE"/>
        </w:rPr>
        <w:t xml:space="preserve"> يشبه </w:t>
      </w:r>
      <w:r w:rsidR="00A35123" w:rsidRPr="00334DF2">
        <w:rPr>
          <w:rFonts w:asciiTheme="minorBidi" w:hAnsiTheme="minorBidi" w:cs="Arial" w:hint="cs"/>
          <w:b/>
          <w:bCs/>
          <w:color w:val="000000" w:themeColor="text1"/>
          <w:sz w:val="24"/>
          <w:szCs w:val="24"/>
          <w:rtl/>
          <w:lang w:bidi="ar-AE"/>
        </w:rPr>
        <w:t>السبابة</w:t>
      </w:r>
      <w:r w:rsidRPr="00334DF2">
        <w:rPr>
          <w:rFonts w:asciiTheme="minorBidi" w:hAnsiTheme="minorBidi" w:cs="Arial"/>
          <w:b/>
          <w:bCs/>
          <w:color w:val="000000" w:themeColor="text1"/>
          <w:sz w:val="24"/>
          <w:szCs w:val="24"/>
          <w:rtl/>
          <w:lang w:bidi="ar-AE"/>
        </w:rPr>
        <w:t xml:space="preserve"> ويسمى البر</w:t>
      </w:r>
      <w:r w:rsidR="00A35123" w:rsidRPr="00334DF2">
        <w:rPr>
          <w:rFonts w:asciiTheme="minorBidi" w:hAnsiTheme="minorBidi" w:cs="Arial" w:hint="cs"/>
          <w:b/>
          <w:bCs/>
          <w:color w:val="000000" w:themeColor="text1"/>
          <w:sz w:val="24"/>
          <w:szCs w:val="24"/>
          <w:rtl/>
          <w:lang w:bidi="ar-AE"/>
        </w:rPr>
        <w:t>ثن</w:t>
      </w:r>
      <w:r w:rsidRPr="00334DF2">
        <w:rPr>
          <w:rFonts w:asciiTheme="minorBidi" w:hAnsiTheme="minorBidi" w:cs="Arial"/>
          <w:b/>
          <w:bCs/>
          <w:color w:val="000000" w:themeColor="text1"/>
          <w:sz w:val="24"/>
          <w:szCs w:val="24"/>
          <w:rtl/>
          <w:lang w:bidi="ar-AE"/>
        </w:rPr>
        <w:t>. ولك</w:t>
      </w:r>
      <w:r w:rsidR="00A35123" w:rsidRPr="00334DF2">
        <w:rPr>
          <w:rFonts w:asciiTheme="minorBidi" w:hAnsiTheme="minorBidi" w:cs="Arial" w:hint="cs"/>
          <w:b/>
          <w:bCs/>
          <w:color w:val="000000" w:themeColor="text1"/>
          <w:sz w:val="24"/>
          <w:szCs w:val="24"/>
          <w:rtl/>
          <w:lang w:bidi="ar-AE"/>
        </w:rPr>
        <w:t>ل</w:t>
      </w:r>
      <w:r w:rsidRPr="00334DF2">
        <w:rPr>
          <w:rFonts w:asciiTheme="minorBidi" w:hAnsiTheme="minorBidi" w:cs="Arial"/>
          <w:b/>
          <w:bCs/>
          <w:color w:val="000000" w:themeColor="text1"/>
          <w:sz w:val="24"/>
          <w:szCs w:val="24"/>
          <w:rtl/>
          <w:lang w:bidi="ar-AE"/>
        </w:rPr>
        <w:t xml:space="preserve"> ك</w:t>
      </w:r>
      <w:r w:rsidR="00A35123" w:rsidRPr="00334DF2">
        <w:rPr>
          <w:rFonts w:asciiTheme="minorBidi" w:hAnsiTheme="minorBidi" w:cs="Arial" w:hint="cs"/>
          <w:b/>
          <w:bCs/>
          <w:color w:val="000000" w:themeColor="text1"/>
          <w:sz w:val="24"/>
          <w:szCs w:val="24"/>
          <w:rtl/>
          <w:lang w:bidi="ar-AE"/>
        </w:rPr>
        <w:t>ف</w:t>
      </w:r>
      <w:r w:rsidRPr="00334DF2">
        <w:rPr>
          <w:rFonts w:asciiTheme="minorBidi" w:hAnsiTheme="minorBidi" w:cs="Arial"/>
          <w:b/>
          <w:bCs/>
          <w:color w:val="000000" w:themeColor="text1"/>
          <w:sz w:val="24"/>
          <w:szCs w:val="24"/>
          <w:rtl/>
          <w:lang w:bidi="ar-AE"/>
        </w:rPr>
        <w:t xml:space="preserve"> خلفي أربعة أصابع، ولبعض القطط أصابع </w:t>
      </w:r>
      <w:r w:rsidR="00A35123" w:rsidRPr="00334DF2">
        <w:rPr>
          <w:rFonts w:asciiTheme="minorBidi" w:hAnsiTheme="minorBidi" w:cs="Arial" w:hint="cs"/>
          <w:b/>
          <w:bCs/>
          <w:color w:val="000000" w:themeColor="text1"/>
          <w:sz w:val="24"/>
          <w:szCs w:val="24"/>
          <w:rtl/>
          <w:lang w:bidi="ar-AE"/>
        </w:rPr>
        <w:t>ز</w:t>
      </w:r>
      <w:r w:rsidRPr="00334DF2">
        <w:rPr>
          <w:rFonts w:asciiTheme="minorBidi" w:hAnsiTheme="minorBidi" w:cs="Arial"/>
          <w:b/>
          <w:bCs/>
          <w:color w:val="000000" w:themeColor="text1"/>
          <w:sz w:val="24"/>
          <w:szCs w:val="24"/>
          <w:rtl/>
          <w:lang w:bidi="ar-AE"/>
        </w:rPr>
        <w:t>ائدة فتعرف بمتعددة الأصابع، وينتهي كن أصبع من أصابع القط بمخلب حاذ</w:t>
      </w:r>
    </w:p>
    <w:p w14:paraId="254A1C5F" w14:textId="32F25BAA" w:rsidR="00A35123" w:rsidRDefault="00334DF2" w:rsidP="00334DF2">
      <w:pPr>
        <w:tabs>
          <w:tab w:val="left" w:pos="3041"/>
        </w:tabs>
        <w:spacing w:after="0" w:line="240" w:lineRule="auto"/>
        <w:jc w:val="both"/>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 xml:space="preserve">  </w:t>
      </w:r>
      <w:r w:rsidR="00A119A8">
        <w:rPr>
          <w:rFonts w:asciiTheme="minorBidi" w:hAnsiTheme="minorBidi" w:cs="Arial" w:hint="cs"/>
          <w:b/>
          <w:bCs/>
          <w:color w:val="000000" w:themeColor="text1"/>
          <w:sz w:val="24"/>
          <w:szCs w:val="24"/>
          <w:rtl/>
          <w:lang w:bidi="ar-AE"/>
        </w:rPr>
        <w:t>يشبه</w:t>
      </w:r>
      <w:r w:rsidR="00861D0C" w:rsidRPr="00861D0C">
        <w:rPr>
          <w:rFonts w:asciiTheme="minorBidi" w:hAnsiTheme="minorBidi" w:cs="Arial"/>
          <w:b/>
          <w:bCs/>
          <w:color w:val="000000" w:themeColor="text1"/>
          <w:sz w:val="24"/>
          <w:szCs w:val="24"/>
          <w:rtl/>
          <w:lang w:bidi="ar-AE"/>
        </w:rPr>
        <w:t xml:space="preserve"> الخطاف. </w:t>
      </w:r>
    </w:p>
    <w:p w14:paraId="16DA0120" w14:textId="3DF89969" w:rsidR="00A35123" w:rsidRPr="00334DF2" w:rsidRDefault="00861D0C" w:rsidP="00334DF2">
      <w:pPr>
        <w:pStyle w:val="a7"/>
        <w:numPr>
          <w:ilvl w:val="0"/>
          <w:numId w:val="12"/>
        </w:numPr>
        <w:tabs>
          <w:tab w:val="left" w:pos="3041"/>
        </w:tabs>
        <w:spacing w:after="0" w:line="240" w:lineRule="auto"/>
        <w:rPr>
          <w:rFonts w:asciiTheme="minorBidi" w:hAnsiTheme="minorBidi" w:cs="Arial"/>
          <w:b/>
          <w:bCs/>
          <w:color w:val="000000" w:themeColor="text1"/>
          <w:sz w:val="24"/>
          <w:szCs w:val="24"/>
          <w:rtl/>
          <w:lang w:bidi="ar-AE"/>
        </w:rPr>
      </w:pPr>
      <w:r w:rsidRPr="00334DF2">
        <w:rPr>
          <w:rFonts w:asciiTheme="minorBidi" w:hAnsiTheme="minorBidi" w:cs="Arial"/>
          <w:b/>
          <w:bCs/>
          <w:color w:val="000000" w:themeColor="text1"/>
          <w:sz w:val="24"/>
          <w:szCs w:val="24"/>
          <w:rtl/>
          <w:lang w:bidi="ar-AE"/>
        </w:rPr>
        <w:t>ويستعمل ا</w:t>
      </w:r>
      <w:r w:rsidR="00A35123" w:rsidRPr="00334DF2">
        <w:rPr>
          <w:rFonts w:asciiTheme="minorBidi" w:hAnsiTheme="minorBidi" w:cs="Arial" w:hint="cs"/>
          <w:b/>
          <w:bCs/>
          <w:color w:val="000000" w:themeColor="text1"/>
          <w:sz w:val="24"/>
          <w:szCs w:val="24"/>
          <w:rtl/>
          <w:lang w:bidi="ar-AE"/>
        </w:rPr>
        <w:t>لق</w:t>
      </w:r>
      <w:r w:rsidRPr="00334DF2">
        <w:rPr>
          <w:rFonts w:asciiTheme="minorBidi" w:hAnsiTheme="minorBidi" w:cs="Arial"/>
          <w:b/>
          <w:bCs/>
          <w:color w:val="000000" w:themeColor="text1"/>
          <w:sz w:val="24"/>
          <w:szCs w:val="24"/>
          <w:rtl/>
          <w:lang w:bidi="ar-AE"/>
        </w:rPr>
        <w:t xml:space="preserve">ط </w:t>
      </w:r>
      <w:r w:rsidR="00A35123" w:rsidRPr="00334DF2">
        <w:rPr>
          <w:rFonts w:asciiTheme="minorBidi" w:hAnsiTheme="minorBidi" w:cs="Arial" w:hint="cs"/>
          <w:b/>
          <w:bCs/>
          <w:color w:val="000000" w:themeColor="text1"/>
          <w:sz w:val="24"/>
          <w:szCs w:val="24"/>
          <w:rtl/>
          <w:lang w:bidi="ar-AE"/>
        </w:rPr>
        <w:t xml:space="preserve">مخالبه </w:t>
      </w:r>
      <w:r w:rsidRPr="00334DF2">
        <w:rPr>
          <w:rFonts w:asciiTheme="minorBidi" w:hAnsiTheme="minorBidi" w:cs="Arial"/>
          <w:b/>
          <w:bCs/>
          <w:color w:val="000000" w:themeColor="text1"/>
          <w:sz w:val="24"/>
          <w:szCs w:val="24"/>
          <w:rtl/>
          <w:lang w:bidi="ar-AE"/>
        </w:rPr>
        <w:t xml:space="preserve">في </w:t>
      </w:r>
      <w:r w:rsidR="00A35123" w:rsidRPr="00334DF2">
        <w:rPr>
          <w:rFonts w:asciiTheme="minorBidi" w:hAnsiTheme="minorBidi" w:cs="Arial" w:hint="cs"/>
          <w:b/>
          <w:bCs/>
          <w:color w:val="000000" w:themeColor="text1"/>
          <w:sz w:val="24"/>
          <w:szCs w:val="24"/>
          <w:rtl/>
          <w:lang w:bidi="ar-AE"/>
        </w:rPr>
        <w:t>التسلق</w:t>
      </w:r>
      <w:r w:rsidRPr="00334DF2">
        <w:rPr>
          <w:rFonts w:asciiTheme="minorBidi" w:hAnsiTheme="minorBidi" w:cs="Arial"/>
          <w:b/>
          <w:bCs/>
          <w:color w:val="000000" w:themeColor="text1"/>
          <w:sz w:val="24"/>
          <w:szCs w:val="24"/>
          <w:rtl/>
          <w:lang w:bidi="ar-AE"/>
        </w:rPr>
        <w:t>، وصيد الفرائس والدفاع عن النفس، وتُغطى باطن قدم القط وسان</w:t>
      </w:r>
      <w:r w:rsidR="00A35123" w:rsidRPr="00334DF2">
        <w:rPr>
          <w:rFonts w:asciiTheme="minorBidi" w:hAnsiTheme="minorBidi" w:cs="Arial" w:hint="cs"/>
          <w:b/>
          <w:bCs/>
          <w:color w:val="000000" w:themeColor="text1"/>
          <w:sz w:val="24"/>
          <w:szCs w:val="24"/>
          <w:rtl/>
          <w:lang w:bidi="ar-AE"/>
        </w:rPr>
        <w:t>د</w:t>
      </w:r>
      <w:r w:rsidRPr="00334DF2">
        <w:rPr>
          <w:rFonts w:asciiTheme="minorBidi" w:hAnsiTheme="minorBidi" w:cs="Arial"/>
          <w:b/>
          <w:bCs/>
          <w:color w:val="000000" w:themeColor="text1"/>
          <w:sz w:val="24"/>
          <w:szCs w:val="24"/>
          <w:rtl/>
          <w:lang w:bidi="ar-AE"/>
        </w:rPr>
        <w:t xml:space="preserve"> </w:t>
      </w:r>
      <w:r w:rsidR="00A35123" w:rsidRPr="00334DF2">
        <w:rPr>
          <w:rFonts w:asciiTheme="minorBidi" w:hAnsiTheme="minorBidi" w:cs="Arial" w:hint="cs"/>
          <w:b/>
          <w:bCs/>
          <w:color w:val="000000" w:themeColor="text1"/>
          <w:sz w:val="24"/>
          <w:szCs w:val="24"/>
          <w:rtl/>
          <w:lang w:bidi="ar-AE"/>
        </w:rPr>
        <w:t>إ</w:t>
      </w:r>
      <w:r w:rsidRPr="00334DF2">
        <w:rPr>
          <w:rFonts w:asciiTheme="minorBidi" w:hAnsiTheme="minorBidi" w:cs="Arial"/>
          <w:b/>
          <w:bCs/>
          <w:color w:val="000000" w:themeColor="text1"/>
          <w:sz w:val="24"/>
          <w:szCs w:val="24"/>
          <w:rtl/>
          <w:lang w:bidi="ar-AE"/>
        </w:rPr>
        <w:t>سفنجية كثيرة من جلد سميك، ت</w:t>
      </w:r>
      <w:r w:rsidR="00A35123" w:rsidRPr="00334DF2">
        <w:rPr>
          <w:rFonts w:asciiTheme="minorBidi" w:hAnsiTheme="minorBidi" w:cs="Arial" w:hint="cs"/>
          <w:b/>
          <w:bCs/>
          <w:color w:val="000000" w:themeColor="text1"/>
          <w:sz w:val="24"/>
          <w:szCs w:val="24"/>
          <w:rtl/>
          <w:lang w:bidi="ar-AE"/>
        </w:rPr>
        <w:t>متص</w:t>
      </w:r>
      <w:r w:rsidRPr="00334DF2">
        <w:rPr>
          <w:rFonts w:asciiTheme="minorBidi" w:hAnsiTheme="minorBidi" w:cs="Arial"/>
          <w:b/>
          <w:bCs/>
          <w:color w:val="000000" w:themeColor="text1"/>
          <w:sz w:val="24"/>
          <w:szCs w:val="24"/>
          <w:rtl/>
          <w:lang w:bidi="ar-AE"/>
        </w:rPr>
        <w:t xml:space="preserve"> ال</w:t>
      </w:r>
      <w:r w:rsidR="00A35123" w:rsidRPr="00334DF2">
        <w:rPr>
          <w:rFonts w:asciiTheme="minorBidi" w:hAnsiTheme="minorBidi" w:cs="Arial" w:hint="cs"/>
          <w:b/>
          <w:bCs/>
          <w:color w:val="000000" w:themeColor="text1"/>
          <w:sz w:val="24"/>
          <w:szCs w:val="24"/>
          <w:rtl/>
          <w:lang w:bidi="ar-AE"/>
        </w:rPr>
        <w:t>صدم</w:t>
      </w:r>
      <w:r w:rsidRPr="00334DF2">
        <w:rPr>
          <w:rFonts w:asciiTheme="minorBidi" w:hAnsiTheme="minorBidi" w:cs="Arial"/>
          <w:b/>
          <w:bCs/>
          <w:color w:val="000000" w:themeColor="text1"/>
          <w:sz w:val="24"/>
          <w:szCs w:val="24"/>
          <w:rtl/>
          <w:lang w:bidi="ar-AE"/>
        </w:rPr>
        <w:t xml:space="preserve">ات على </w:t>
      </w:r>
      <w:r w:rsidR="00A35123" w:rsidRPr="00334DF2">
        <w:rPr>
          <w:rFonts w:asciiTheme="minorBidi" w:hAnsiTheme="minorBidi" w:cs="Arial" w:hint="cs"/>
          <w:b/>
          <w:bCs/>
          <w:color w:val="000000" w:themeColor="text1"/>
          <w:sz w:val="24"/>
          <w:szCs w:val="24"/>
          <w:rtl/>
          <w:lang w:bidi="ar-AE"/>
        </w:rPr>
        <w:t xml:space="preserve">الأكف </w:t>
      </w:r>
      <w:r w:rsidRPr="00334DF2">
        <w:rPr>
          <w:rFonts w:asciiTheme="minorBidi" w:hAnsiTheme="minorBidi" w:cs="Arial"/>
          <w:b/>
          <w:bCs/>
          <w:color w:val="000000" w:themeColor="text1"/>
          <w:sz w:val="24"/>
          <w:szCs w:val="24"/>
          <w:rtl/>
          <w:lang w:bidi="ar-AE"/>
        </w:rPr>
        <w:t xml:space="preserve">، وتساعده على الحركة </w:t>
      </w:r>
      <w:r w:rsidR="00A35123" w:rsidRPr="00334DF2">
        <w:rPr>
          <w:rFonts w:asciiTheme="minorBidi" w:hAnsiTheme="minorBidi" w:cs="Arial" w:hint="cs"/>
          <w:b/>
          <w:bCs/>
          <w:color w:val="000000" w:themeColor="text1"/>
          <w:sz w:val="24"/>
          <w:szCs w:val="24"/>
          <w:rtl/>
          <w:lang w:bidi="ar-AE"/>
        </w:rPr>
        <w:t>بهدوء</w:t>
      </w:r>
      <w:r w:rsidRPr="00334DF2">
        <w:rPr>
          <w:rFonts w:asciiTheme="minorBidi" w:hAnsiTheme="minorBidi" w:cs="Arial"/>
          <w:b/>
          <w:bCs/>
          <w:color w:val="000000" w:themeColor="text1"/>
          <w:sz w:val="24"/>
          <w:szCs w:val="24"/>
          <w:rtl/>
          <w:lang w:bidi="ar-AE"/>
        </w:rPr>
        <w:t xml:space="preserve">، أما ذيل القط فهو امتداد للعمود الفقري، </w:t>
      </w:r>
      <w:r w:rsidR="00A35123" w:rsidRPr="00334DF2">
        <w:rPr>
          <w:rFonts w:asciiTheme="minorBidi" w:hAnsiTheme="minorBidi" w:cs="Arial" w:hint="cs"/>
          <w:b/>
          <w:bCs/>
          <w:color w:val="000000" w:themeColor="text1"/>
          <w:sz w:val="24"/>
          <w:szCs w:val="24"/>
          <w:rtl/>
          <w:lang w:bidi="ar-AE"/>
        </w:rPr>
        <w:t>ي</w:t>
      </w:r>
      <w:r w:rsidRPr="00334DF2">
        <w:rPr>
          <w:rFonts w:asciiTheme="minorBidi" w:hAnsiTheme="minorBidi" w:cs="Arial"/>
          <w:b/>
          <w:bCs/>
          <w:color w:val="000000" w:themeColor="text1"/>
          <w:sz w:val="24"/>
          <w:szCs w:val="24"/>
          <w:rtl/>
          <w:lang w:bidi="ar-AE"/>
        </w:rPr>
        <w:t>ساعد</w:t>
      </w:r>
      <w:r w:rsidR="00A35123" w:rsidRPr="00334DF2">
        <w:rPr>
          <w:rFonts w:asciiTheme="minorBidi" w:hAnsiTheme="minorBidi" w:cs="Arial" w:hint="cs"/>
          <w:b/>
          <w:bCs/>
          <w:color w:val="000000" w:themeColor="text1"/>
          <w:sz w:val="24"/>
          <w:szCs w:val="24"/>
          <w:rtl/>
          <w:lang w:bidi="ar-AE"/>
        </w:rPr>
        <w:t xml:space="preserve">ه </w:t>
      </w:r>
      <w:r w:rsidRPr="00334DF2">
        <w:rPr>
          <w:rFonts w:asciiTheme="minorBidi" w:hAnsiTheme="minorBidi" w:cs="Arial"/>
          <w:b/>
          <w:bCs/>
          <w:color w:val="000000" w:themeColor="text1"/>
          <w:sz w:val="24"/>
          <w:szCs w:val="24"/>
          <w:rtl/>
          <w:lang w:bidi="ar-AE"/>
        </w:rPr>
        <w:t>على حفظ تواز</w:t>
      </w:r>
      <w:r w:rsidR="006D09B9" w:rsidRPr="00334DF2">
        <w:rPr>
          <w:rFonts w:asciiTheme="minorBidi" w:hAnsiTheme="minorBidi" w:cs="Arial" w:hint="cs"/>
          <w:b/>
          <w:bCs/>
          <w:color w:val="000000" w:themeColor="text1"/>
          <w:sz w:val="24"/>
          <w:szCs w:val="24"/>
          <w:rtl/>
          <w:lang w:bidi="ar-AE"/>
        </w:rPr>
        <w:t>ن</w:t>
      </w:r>
      <w:r w:rsidRPr="00334DF2">
        <w:rPr>
          <w:rFonts w:asciiTheme="minorBidi" w:hAnsiTheme="minorBidi" w:cs="Arial"/>
          <w:b/>
          <w:bCs/>
          <w:color w:val="000000" w:themeColor="text1"/>
          <w:sz w:val="24"/>
          <w:szCs w:val="24"/>
          <w:rtl/>
          <w:lang w:bidi="ar-AE"/>
        </w:rPr>
        <w:t>ه. وعندما يسقط القط يرمي ذيل</w:t>
      </w:r>
      <w:r w:rsidR="00A35123" w:rsidRPr="00334DF2">
        <w:rPr>
          <w:rFonts w:asciiTheme="minorBidi" w:hAnsiTheme="minorBidi" w:cs="Arial" w:hint="cs"/>
          <w:b/>
          <w:bCs/>
          <w:color w:val="000000" w:themeColor="text1"/>
          <w:sz w:val="24"/>
          <w:szCs w:val="24"/>
          <w:rtl/>
          <w:lang w:bidi="ar-AE"/>
        </w:rPr>
        <w:t>ه</w:t>
      </w:r>
      <w:r w:rsidRPr="00334DF2">
        <w:rPr>
          <w:rFonts w:asciiTheme="minorBidi" w:hAnsiTheme="minorBidi" w:cs="Arial"/>
          <w:b/>
          <w:bCs/>
          <w:color w:val="000000" w:themeColor="text1"/>
          <w:sz w:val="24"/>
          <w:szCs w:val="24"/>
          <w:rtl/>
          <w:lang w:bidi="ar-AE"/>
        </w:rPr>
        <w:t xml:space="preserve"> بسرعة و</w:t>
      </w:r>
      <w:r w:rsidR="00A35123" w:rsidRPr="00334DF2">
        <w:rPr>
          <w:rFonts w:asciiTheme="minorBidi" w:hAnsiTheme="minorBidi" w:cs="Arial" w:hint="cs"/>
          <w:b/>
          <w:bCs/>
          <w:color w:val="000000" w:themeColor="text1"/>
          <w:sz w:val="24"/>
          <w:szCs w:val="24"/>
          <w:rtl/>
          <w:lang w:bidi="ar-AE"/>
        </w:rPr>
        <w:t>ي</w:t>
      </w:r>
      <w:r w:rsidRPr="00334DF2">
        <w:rPr>
          <w:rFonts w:asciiTheme="minorBidi" w:hAnsiTheme="minorBidi" w:cs="Arial"/>
          <w:b/>
          <w:bCs/>
          <w:color w:val="000000" w:themeColor="text1"/>
          <w:sz w:val="24"/>
          <w:szCs w:val="24"/>
          <w:rtl/>
          <w:lang w:bidi="ar-AE"/>
        </w:rPr>
        <w:t xml:space="preserve">لوي </w:t>
      </w:r>
      <w:r w:rsidR="00A35123" w:rsidRPr="00334DF2">
        <w:rPr>
          <w:rFonts w:asciiTheme="minorBidi" w:hAnsiTheme="minorBidi" w:cs="Arial" w:hint="cs"/>
          <w:b/>
          <w:bCs/>
          <w:color w:val="000000" w:themeColor="text1"/>
          <w:sz w:val="24"/>
          <w:szCs w:val="24"/>
          <w:rtl/>
          <w:lang w:bidi="ar-AE"/>
        </w:rPr>
        <w:t>جسده ليه</w:t>
      </w:r>
      <w:r w:rsidR="00C71927" w:rsidRPr="00334DF2">
        <w:rPr>
          <w:rFonts w:asciiTheme="minorBidi" w:hAnsiTheme="minorBidi" w:cs="Arial" w:hint="cs"/>
          <w:b/>
          <w:bCs/>
          <w:color w:val="000000" w:themeColor="text1"/>
          <w:sz w:val="24"/>
          <w:szCs w:val="24"/>
          <w:rtl/>
          <w:lang w:bidi="ar-AE"/>
        </w:rPr>
        <w:t>بط</w:t>
      </w:r>
      <w:r w:rsidRPr="00334DF2">
        <w:rPr>
          <w:rFonts w:asciiTheme="minorBidi" w:hAnsiTheme="minorBidi" w:cs="Arial"/>
          <w:b/>
          <w:bCs/>
          <w:color w:val="000000" w:themeColor="text1"/>
          <w:sz w:val="24"/>
          <w:szCs w:val="24"/>
          <w:rtl/>
          <w:lang w:bidi="ar-AE"/>
        </w:rPr>
        <w:t xml:space="preserve"> على </w:t>
      </w:r>
      <w:r w:rsidR="00A35123" w:rsidRPr="00334DF2">
        <w:rPr>
          <w:rFonts w:asciiTheme="minorBidi" w:hAnsiTheme="minorBidi" w:cs="Arial" w:hint="cs"/>
          <w:b/>
          <w:bCs/>
          <w:color w:val="000000" w:themeColor="text1"/>
          <w:sz w:val="24"/>
          <w:szCs w:val="24"/>
          <w:rtl/>
          <w:lang w:bidi="ar-AE"/>
        </w:rPr>
        <w:t xml:space="preserve">أرجله </w:t>
      </w:r>
      <w:r w:rsidRPr="00334DF2">
        <w:rPr>
          <w:rFonts w:asciiTheme="minorBidi" w:hAnsiTheme="minorBidi" w:cs="Arial"/>
          <w:b/>
          <w:bCs/>
          <w:color w:val="000000" w:themeColor="text1"/>
          <w:sz w:val="24"/>
          <w:szCs w:val="24"/>
          <w:rtl/>
          <w:lang w:bidi="ar-AE"/>
        </w:rPr>
        <w:t>، وتمكن الوسائ</w:t>
      </w:r>
      <w:r w:rsidR="00A35123" w:rsidRPr="00334DF2">
        <w:rPr>
          <w:rFonts w:asciiTheme="minorBidi" w:hAnsiTheme="minorBidi" w:cs="Arial" w:hint="cs"/>
          <w:b/>
          <w:bCs/>
          <w:color w:val="000000" w:themeColor="text1"/>
          <w:sz w:val="24"/>
          <w:szCs w:val="24"/>
          <w:rtl/>
          <w:lang w:bidi="ar-AE"/>
        </w:rPr>
        <w:t>د</w:t>
      </w:r>
      <w:r w:rsidRPr="00334DF2">
        <w:rPr>
          <w:rFonts w:asciiTheme="minorBidi" w:hAnsiTheme="minorBidi" w:cs="Arial"/>
          <w:b/>
          <w:bCs/>
          <w:color w:val="000000" w:themeColor="text1"/>
          <w:sz w:val="24"/>
          <w:szCs w:val="24"/>
          <w:rtl/>
          <w:lang w:bidi="ar-AE"/>
        </w:rPr>
        <w:t xml:space="preserve"> </w:t>
      </w:r>
      <w:r w:rsidR="00A35123" w:rsidRPr="00334DF2">
        <w:rPr>
          <w:rFonts w:asciiTheme="minorBidi" w:hAnsiTheme="minorBidi" w:cs="Arial" w:hint="cs"/>
          <w:b/>
          <w:bCs/>
          <w:color w:val="000000" w:themeColor="text1"/>
          <w:sz w:val="24"/>
          <w:szCs w:val="24"/>
          <w:rtl/>
          <w:lang w:bidi="ar-AE"/>
        </w:rPr>
        <w:t>الإسفنجية</w:t>
      </w:r>
      <w:r w:rsidRPr="00334DF2">
        <w:rPr>
          <w:rFonts w:asciiTheme="minorBidi" w:hAnsiTheme="minorBidi" w:cs="Arial"/>
          <w:b/>
          <w:bCs/>
          <w:color w:val="000000" w:themeColor="text1"/>
          <w:sz w:val="24"/>
          <w:szCs w:val="24"/>
          <w:rtl/>
          <w:lang w:bidi="ar-AE"/>
        </w:rPr>
        <w:t xml:space="preserve"> القط من المشي </w:t>
      </w:r>
      <w:r w:rsidR="00A35123" w:rsidRPr="00334DF2">
        <w:rPr>
          <w:rFonts w:asciiTheme="minorBidi" w:hAnsiTheme="minorBidi" w:cs="Arial" w:hint="cs"/>
          <w:b/>
          <w:bCs/>
          <w:color w:val="000000" w:themeColor="text1"/>
          <w:sz w:val="24"/>
          <w:szCs w:val="24"/>
          <w:rtl/>
          <w:lang w:bidi="ar-AE"/>
        </w:rPr>
        <w:t>بهدوء ،</w:t>
      </w:r>
      <w:r w:rsidRPr="00334DF2">
        <w:rPr>
          <w:rFonts w:asciiTheme="minorBidi" w:hAnsiTheme="minorBidi" w:cs="Arial"/>
          <w:b/>
          <w:bCs/>
          <w:color w:val="000000" w:themeColor="text1"/>
          <w:sz w:val="24"/>
          <w:szCs w:val="24"/>
          <w:rtl/>
          <w:lang w:bidi="ar-AE"/>
        </w:rPr>
        <w:t xml:space="preserve"> </w:t>
      </w:r>
      <w:r w:rsidR="00A35123" w:rsidRPr="00334DF2">
        <w:rPr>
          <w:rFonts w:asciiTheme="minorBidi" w:hAnsiTheme="minorBidi" w:cs="Arial" w:hint="cs"/>
          <w:b/>
          <w:bCs/>
          <w:color w:val="000000" w:themeColor="text1"/>
          <w:sz w:val="24"/>
          <w:szCs w:val="24"/>
          <w:rtl/>
          <w:lang w:bidi="ar-AE"/>
        </w:rPr>
        <w:t>وينتهي</w:t>
      </w:r>
      <w:r w:rsidRPr="00334DF2">
        <w:rPr>
          <w:rFonts w:asciiTheme="minorBidi" w:hAnsiTheme="minorBidi" w:cs="Arial"/>
          <w:b/>
          <w:bCs/>
          <w:color w:val="000000" w:themeColor="text1"/>
          <w:sz w:val="24"/>
          <w:szCs w:val="24"/>
          <w:rtl/>
          <w:lang w:bidi="ar-AE"/>
        </w:rPr>
        <w:t xml:space="preserve"> كل أ</w:t>
      </w:r>
      <w:r w:rsidR="00A35123" w:rsidRPr="00334DF2">
        <w:rPr>
          <w:rFonts w:asciiTheme="minorBidi" w:hAnsiTheme="minorBidi" w:cs="Arial" w:hint="cs"/>
          <w:b/>
          <w:bCs/>
          <w:color w:val="000000" w:themeColor="text1"/>
          <w:sz w:val="24"/>
          <w:szCs w:val="24"/>
          <w:rtl/>
          <w:lang w:bidi="ar-AE"/>
        </w:rPr>
        <w:t>ص</w:t>
      </w:r>
      <w:r w:rsidRPr="00334DF2">
        <w:rPr>
          <w:rFonts w:asciiTheme="minorBidi" w:hAnsiTheme="minorBidi" w:cs="Arial"/>
          <w:b/>
          <w:bCs/>
          <w:color w:val="000000" w:themeColor="text1"/>
          <w:sz w:val="24"/>
          <w:szCs w:val="24"/>
          <w:rtl/>
          <w:lang w:bidi="ar-AE"/>
        </w:rPr>
        <w:t>بع للقط بمخلب خطا</w:t>
      </w:r>
      <w:r w:rsidR="00A35123" w:rsidRPr="00334DF2">
        <w:rPr>
          <w:rFonts w:asciiTheme="minorBidi" w:hAnsiTheme="minorBidi" w:cs="Arial" w:hint="cs"/>
          <w:b/>
          <w:bCs/>
          <w:color w:val="000000" w:themeColor="text1"/>
          <w:sz w:val="24"/>
          <w:szCs w:val="24"/>
          <w:rtl/>
          <w:lang w:bidi="ar-AE"/>
        </w:rPr>
        <w:t xml:space="preserve">في </w:t>
      </w:r>
      <w:r w:rsidRPr="00334DF2">
        <w:rPr>
          <w:rFonts w:asciiTheme="minorBidi" w:hAnsiTheme="minorBidi" w:cs="Arial"/>
          <w:b/>
          <w:bCs/>
          <w:color w:val="000000" w:themeColor="text1"/>
          <w:sz w:val="24"/>
          <w:szCs w:val="24"/>
          <w:rtl/>
          <w:lang w:bidi="ar-AE"/>
        </w:rPr>
        <w:t xml:space="preserve">حاد </w:t>
      </w:r>
      <w:r w:rsidR="00A35123" w:rsidRPr="00334DF2">
        <w:rPr>
          <w:rFonts w:asciiTheme="minorBidi" w:hAnsiTheme="minorBidi" w:cs="Arial" w:hint="cs"/>
          <w:b/>
          <w:bCs/>
          <w:color w:val="000000" w:themeColor="text1"/>
          <w:sz w:val="24"/>
          <w:szCs w:val="24"/>
          <w:rtl/>
          <w:lang w:bidi="ar-AE"/>
        </w:rPr>
        <w:t>يبرز</w:t>
      </w:r>
      <w:r w:rsidRPr="00334DF2">
        <w:rPr>
          <w:rFonts w:asciiTheme="minorBidi" w:hAnsiTheme="minorBidi" w:cs="Arial"/>
          <w:b/>
          <w:bCs/>
          <w:color w:val="000000" w:themeColor="text1"/>
          <w:sz w:val="24"/>
          <w:szCs w:val="24"/>
          <w:rtl/>
          <w:lang w:bidi="ar-AE"/>
        </w:rPr>
        <w:t xml:space="preserve"> عندما </w:t>
      </w:r>
      <w:r w:rsidR="00A35123" w:rsidRPr="00334DF2">
        <w:rPr>
          <w:rFonts w:asciiTheme="minorBidi" w:hAnsiTheme="minorBidi" w:cs="Arial" w:hint="cs"/>
          <w:b/>
          <w:bCs/>
          <w:color w:val="000000" w:themeColor="text1"/>
          <w:sz w:val="24"/>
          <w:szCs w:val="24"/>
          <w:rtl/>
          <w:lang w:bidi="ar-AE"/>
        </w:rPr>
        <w:t>تشت</w:t>
      </w:r>
      <w:r w:rsidRPr="00334DF2">
        <w:rPr>
          <w:rFonts w:asciiTheme="minorBidi" w:hAnsiTheme="minorBidi" w:cs="Arial"/>
          <w:b/>
          <w:bCs/>
          <w:color w:val="000000" w:themeColor="text1"/>
          <w:sz w:val="24"/>
          <w:szCs w:val="24"/>
          <w:rtl/>
          <w:lang w:bidi="ar-AE"/>
        </w:rPr>
        <w:t>د عضلات الأو</w:t>
      </w:r>
      <w:r w:rsidR="00A35123" w:rsidRPr="00334DF2">
        <w:rPr>
          <w:rFonts w:asciiTheme="minorBidi" w:hAnsiTheme="minorBidi" w:cs="Arial" w:hint="cs"/>
          <w:b/>
          <w:bCs/>
          <w:color w:val="000000" w:themeColor="text1"/>
          <w:sz w:val="24"/>
          <w:szCs w:val="24"/>
          <w:rtl/>
          <w:lang w:bidi="ar-AE"/>
        </w:rPr>
        <w:t>ت</w:t>
      </w:r>
      <w:r w:rsidRPr="00334DF2">
        <w:rPr>
          <w:rFonts w:asciiTheme="minorBidi" w:hAnsiTheme="minorBidi" w:cs="Arial"/>
          <w:b/>
          <w:bCs/>
          <w:color w:val="000000" w:themeColor="text1"/>
          <w:sz w:val="24"/>
          <w:szCs w:val="24"/>
          <w:rtl/>
          <w:lang w:bidi="ar-AE"/>
        </w:rPr>
        <w:t>ا</w:t>
      </w:r>
      <w:r w:rsidR="00A35123" w:rsidRPr="00334DF2">
        <w:rPr>
          <w:rFonts w:asciiTheme="minorBidi" w:hAnsiTheme="minorBidi" w:cs="Arial" w:hint="cs"/>
          <w:b/>
          <w:bCs/>
          <w:color w:val="000000" w:themeColor="text1"/>
          <w:sz w:val="24"/>
          <w:szCs w:val="24"/>
          <w:rtl/>
          <w:lang w:bidi="ar-AE"/>
        </w:rPr>
        <w:t>ر</w:t>
      </w:r>
      <w:r w:rsidRPr="00334DF2">
        <w:rPr>
          <w:rFonts w:asciiTheme="minorBidi" w:hAnsiTheme="minorBidi" w:cs="Arial"/>
          <w:b/>
          <w:bCs/>
          <w:color w:val="000000" w:themeColor="text1"/>
          <w:sz w:val="24"/>
          <w:szCs w:val="24"/>
          <w:rtl/>
          <w:lang w:bidi="ar-AE"/>
        </w:rPr>
        <w:t xml:space="preserve"> المتصلة به </w:t>
      </w:r>
      <w:r w:rsidR="00A35123" w:rsidRPr="00334DF2">
        <w:rPr>
          <w:rFonts w:asciiTheme="minorBidi" w:hAnsiTheme="minorBidi" w:cs="Arial" w:hint="cs"/>
          <w:b/>
          <w:bCs/>
          <w:color w:val="000000" w:themeColor="text1"/>
          <w:sz w:val="24"/>
          <w:szCs w:val="24"/>
          <w:rtl/>
          <w:lang w:bidi="ar-AE"/>
        </w:rPr>
        <w:t xml:space="preserve"> .</w:t>
      </w:r>
    </w:p>
    <w:p w14:paraId="5BFA1803" w14:textId="4E6955C4" w:rsidR="00861D0C" w:rsidRPr="00334DF2" w:rsidRDefault="00861D0C" w:rsidP="00334DF2">
      <w:pPr>
        <w:pStyle w:val="a7"/>
        <w:numPr>
          <w:ilvl w:val="0"/>
          <w:numId w:val="12"/>
        </w:numPr>
        <w:tabs>
          <w:tab w:val="left" w:pos="3041"/>
        </w:tabs>
        <w:spacing w:after="0" w:line="240" w:lineRule="auto"/>
        <w:rPr>
          <w:rFonts w:asciiTheme="minorBidi" w:hAnsiTheme="minorBidi" w:cs="Arial"/>
          <w:b/>
          <w:bCs/>
          <w:color w:val="000000" w:themeColor="text1"/>
          <w:sz w:val="24"/>
          <w:szCs w:val="24"/>
          <w:rtl/>
          <w:lang w:bidi="ar-AE"/>
        </w:rPr>
      </w:pPr>
      <w:r w:rsidRPr="00334DF2">
        <w:rPr>
          <w:rFonts w:asciiTheme="minorBidi" w:hAnsiTheme="minorBidi" w:cs="Arial"/>
          <w:b/>
          <w:bCs/>
          <w:color w:val="000000" w:themeColor="text1"/>
          <w:sz w:val="24"/>
          <w:szCs w:val="24"/>
          <w:rtl/>
          <w:lang w:bidi="ar-AE"/>
        </w:rPr>
        <w:t xml:space="preserve">رأس القط </w:t>
      </w:r>
      <w:r w:rsidR="00A35123" w:rsidRPr="00334DF2">
        <w:rPr>
          <w:rFonts w:asciiTheme="minorBidi" w:hAnsiTheme="minorBidi" w:cs="Arial" w:hint="cs"/>
          <w:b/>
          <w:bCs/>
          <w:color w:val="000000" w:themeColor="text1"/>
          <w:sz w:val="24"/>
          <w:szCs w:val="24"/>
          <w:rtl/>
          <w:lang w:bidi="ar-AE"/>
        </w:rPr>
        <w:t>صغير</w:t>
      </w:r>
      <w:r w:rsidRPr="00334DF2">
        <w:rPr>
          <w:rFonts w:asciiTheme="minorBidi" w:hAnsiTheme="minorBidi" w:cs="Arial"/>
          <w:b/>
          <w:bCs/>
          <w:color w:val="000000" w:themeColor="text1"/>
          <w:sz w:val="24"/>
          <w:szCs w:val="24"/>
          <w:rtl/>
          <w:lang w:bidi="ar-AE"/>
        </w:rPr>
        <w:t xml:space="preserve"> به فكان </w:t>
      </w:r>
      <w:r w:rsidR="00A35123" w:rsidRPr="00334DF2">
        <w:rPr>
          <w:rFonts w:asciiTheme="minorBidi" w:hAnsiTheme="minorBidi" w:cs="Arial" w:hint="cs"/>
          <w:b/>
          <w:bCs/>
          <w:color w:val="000000" w:themeColor="text1"/>
          <w:sz w:val="24"/>
          <w:szCs w:val="24"/>
          <w:rtl/>
          <w:lang w:bidi="ar-AE"/>
        </w:rPr>
        <w:t>قص</w:t>
      </w:r>
      <w:r w:rsidRPr="00334DF2">
        <w:rPr>
          <w:rFonts w:asciiTheme="minorBidi" w:hAnsiTheme="minorBidi" w:cs="Arial"/>
          <w:b/>
          <w:bCs/>
          <w:color w:val="000000" w:themeColor="text1"/>
          <w:sz w:val="24"/>
          <w:szCs w:val="24"/>
          <w:rtl/>
          <w:lang w:bidi="ar-AE"/>
        </w:rPr>
        <w:t>يران قو</w:t>
      </w:r>
      <w:r w:rsidR="00A35123" w:rsidRPr="00334DF2">
        <w:rPr>
          <w:rFonts w:asciiTheme="minorBidi" w:hAnsiTheme="minorBidi" w:cs="Arial" w:hint="cs"/>
          <w:b/>
          <w:bCs/>
          <w:color w:val="000000" w:themeColor="text1"/>
          <w:sz w:val="24"/>
          <w:szCs w:val="24"/>
          <w:rtl/>
          <w:lang w:bidi="ar-AE"/>
        </w:rPr>
        <w:t>ي</w:t>
      </w:r>
      <w:r w:rsidRPr="00334DF2">
        <w:rPr>
          <w:rFonts w:asciiTheme="minorBidi" w:hAnsiTheme="minorBidi" w:cs="Arial"/>
          <w:b/>
          <w:bCs/>
          <w:color w:val="000000" w:themeColor="text1"/>
          <w:sz w:val="24"/>
          <w:szCs w:val="24"/>
          <w:rtl/>
          <w:lang w:bidi="ar-AE"/>
        </w:rPr>
        <w:t>ان</w:t>
      </w:r>
      <w:r w:rsidR="00A35123" w:rsidRPr="00334DF2">
        <w:rPr>
          <w:rFonts w:asciiTheme="minorBidi" w:hAnsiTheme="minorBidi" w:cs="Arial" w:hint="cs"/>
          <w:b/>
          <w:bCs/>
          <w:color w:val="000000" w:themeColor="text1"/>
          <w:sz w:val="24"/>
          <w:szCs w:val="24"/>
          <w:rtl/>
          <w:lang w:bidi="ar-AE"/>
        </w:rPr>
        <w:t xml:space="preserve"> ،</w:t>
      </w:r>
      <w:r w:rsidRPr="00334DF2">
        <w:rPr>
          <w:rFonts w:asciiTheme="minorBidi" w:hAnsiTheme="minorBidi" w:cs="Arial"/>
          <w:b/>
          <w:bCs/>
          <w:color w:val="000000" w:themeColor="text1"/>
          <w:sz w:val="24"/>
          <w:szCs w:val="24"/>
          <w:rtl/>
          <w:lang w:bidi="ar-AE"/>
        </w:rPr>
        <w:t xml:space="preserve"> </w:t>
      </w:r>
      <w:r w:rsidR="00A35123" w:rsidRPr="00334DF2">
        <w:rPr>
          <w:rFonts w:asciiTheme="minorBidi" w:hAnsiTheme="minorBidi" w:cs="Arial" w:hint="cs"/>
          <w:b/>
          <w:bCs/>
          <w:color w:val="000000" w:themeColor="text1"/>
          <w:sz w:val="24"/>
          <w:szCs w:val="24"/>
          <w:rtl/>
          <w:lang w:bidi="ar-AE"/>
        </w:rPr>
        <w:t>وللقطط المكتملة النمو ثلاثون سنًا تستخدمها</w:t>
      </w:r>
      <w:r w:rsidRPr="00334DF2">
        <w:rPr>
          <w:rFonts w:asciiTheme="minorBidi" w:hAnsiTheme="minorBidi" w:cs="Arial"/>
          <w:b/>
          <w:bCs/>
          <w:color w:val="000000" w:themeColor="text1"/>
          <w:sz w:val="24"/>
          <w:szCs w:val="24"/>
          <w:rtl/>
          <w:lang w:bidi="ar-AE"/>
        </w:rPr>
        <w:t xml:space="preserve"> </w:t>
      </w:r>
      <w:r w:rsidR="00C71927" w:rsidRPr="00334DF2">
        <w:rPr>
          <w:rFonts w:asciiTheme="minorBidi" w:hAnsiTheme="minorBidi" w:cs="Arial" w:hint="cs"/>
          <w:b/>
          <w:bCs/>
          <w:color w:val="000000" w:themeColor="text1"/>
          <w:sz w:val="24"/>
          <w:szCs w:val="24"/>
          <w:rtl/>
          <w:lang w:bidi="ar-AE"/>
        </w:rPr>
        <w:t xml:space="preserve">في </w:t>
      </w:r>
      <w:r w:rsidR="00A35123" w:rsidRPr="00334DF2">
        <w:rPr>
          <w:rFonts w:asciiTheme="minorBidi" w:hAnsiTheme="minorBidi" w:cs="Arial" w:hint="cs"/>
          <w:b/>
          <w:bCs/>
          <w:color w:val="000000" w:themeColor="text1"/>
          <w:sz w:val="24"/>
          <w:szCs w:val="24"/>
          <w:rtl/>
          <w:lang w:bidi="ar-AE"/>
        </w:rPr>
        <w:t>تقطيع</w:t>
      </w:r>
      <w:r w:rsidRPr="00334DF2">
        <w:rPr>
          <w:rFonts w:asciiTheme="minorBidi" w:hAnsiTheme="minorBidi" w:cs="Arial"/>
          <w:b/>
          <w:bCs/>
          <w:color w:val="000000" w:themeColor="text1"/>
          <w:sz w:val="24"/>
          <w:szCs w:val="24"/>
          <w:rtl/>
          <w:lang w:bidi="ar-AE"/>
        </w:rPr>
        <w:t xml:space="preserve"> الغذاء</w:t>
      </w:r>
      <w:r w:rsidR="00A35123" w:rsidRPr="00334DF2">
        <w:rPr>
          <w:rFonts w:asciiTheme="minorBidi" w:hAnsiTheme="minorBidi" w:cs="Arial" w:hint="cs"/>
          <w:b/>
          <w:bCs/>
          <w:color w:val="000000" w:themeColor="text1"/>
          <w:sz w:val="24"/>
          <w:szCs w:val="24"/>
          <w:rtl/>
          <w:lang w:bidi="ar-AE"/>
        </w:rPr>
        <w:t xml:space="preserve"> ، </w:t>
      </w:r>
      <w:r w:rsidRPr="00334DF2">
        <w:rPr>
          <w:rFonts w:asciiTheme="minorBidi" w:hAnsiTheme="minorBidi" w:cs="Arial"/>
          <w:b/>
          <w:bCs/>
          <w:color w:val="000000" w:themeColor="text1"/>
          <w:sz w:val="24"/>
          <w:szCs w:val="24"/>
          <w:rtl/>
          <w:lang w:bidi="ar-AE"/>
        </w:rPr>
        <w:t xml:space="preserve"> </w:t>
      </w:r>
      <w:r w:rsidR="006C12CC" w:rsidRPr="00334DF2">
        <w:rPr>
          <w:rFonts w:asciiTheme="minorBidi" w:hAnsiTheme="minorBidi" w:cs="Arial" w:hint="cs"/>
          <w:b/>
          <w:bCs/>
          <w:color w:val="000000" w:themeColor="text1"/>
          <w:sz w:val="24"/>
          <w:szCs w:val="24"/>
          <w:rtl/>
          <w:lang w:bidi="ar-AE"/>
        </w:rPr>
        <w:t xml:space="preserve">وليس </w:t>
      </w:r>
      <w:r w:rsidR="00A35123" w:rsidRPr="00334DF2">
        <w:rPr>
          <w:rFonts w:asciiTheme="minorBidi" w:hAnsiTheme="minorBidi" w:cs="Arial" w:hint="cs"/>
          <w:b/>
          <w:bCs/>
          <w:color w:val="000000" w:themeColor="text1"/>
          <w:sz w:val="24"/>
          <w:szCs w:val="24"/>
          <w:rtl/>
          <w:lang w:bidi="ar-AE"/>
        </w:rPr>
        <w:t xml:space="preserve"> </w:t>
      </w:r>
      <w:r w:rsidR="006C12CC" w:rsidRPr="00334DF2">
        <w:rPr>
          <w:rFonts w:asciiTheme="minorBidi" w:hAnsiTheme="minorBidi" w:cs="Arial" w:hint="cs"/>
          <w:b/>
          <w:bCs/>
          <w:color w:val="000000" w:themeColor="text1"/>
          <w:sz w:val="24"/>
          <w:szCs w:val="24"/>
          <w:rtl/>
          <w:lang w:bidi="ar-AE"/>
        </w:rPr>
        <w:t>ل</w:t>
      </w:r>
      <w:r w:rsidRPr="00334DF2">
        <w:rPr>
          <w:rFonts w:asciiTheme="minorBidi" w:hAnsiTheme="minorBidi" w:cs="Arial"/>
          <w:b/>
          <w:bCs/>
          <w:color w:val="000000" w:themeColor="text1"/>
          <w:sz w:val="24"/>
          <w:szCs w:val="24"/>
          <w:rtl/>
          <w:lang w:bidi="ar-AE"/>
        </w:rPr>
        <w:t>لقِطْطِ أسنان لطحن الغذاء، و</w:t>
      </w:r>
      <w:r w:rsidR="006C12CC" w:rsidRPr="00334DF2">
        <w:rPr>
          <w:rFonts w:asciiTheme="minorBidi" w:hAnsiTheme="minorBidi" w:cs="Arial" w:hint="cs"/>
          <w:b/>
          <w:bCs/>
          <w:color w:val="000000" w:themeColor="text1"/>
          <w:sz w:val="24"/>
          <w:szCs w:val="24"/>
          <w:rtl/>
          <w:lang w:bidi="ar-AE"/>
        </w:rPr>
        <w:t>م</w:t>
      </w:r>
      <w:r w:rsidRPr="00334DF2">
        <w:rPr>
          <w:rFonts w:asciiTheme="minorBidi" w:hAnsiTheme="minorBidi" w:cs="Arial"/>
          <w:b/>
          <w:bCs/>
          <w:color w:val="000000" w:themeColor="text1"/>
          <w:sz w:val="24"/>
          <w:szCs w:val="24"/>
          <w:rtl/>
          <w:lang w:bidi="ar-AE"/>
        </w:rPr>
        <w:t xml:space="preserve">ع ذلك تستطيع </w:t>
      </w:r>
      <w:r w:rsidR="006C12CC" w:rsidRPr="00334DF2">
        <w:rPr>
          <w:rFonts w:asciiTheme="minorBidi" w:hAnsiTheme="minorBidi" w:cs="Arial" w:hint="cs"/>
          <w:b/>
          <w:bCs/>
          <w:color w:val="000000" w:themeColor="text1"/>
          <w:sz w:val="24"/>
          <w:szCs w:val="24"/>
          <w:rtl/>
          <w:lang w:bidi="ar-AE"/>
        </w:rPr>
        <w:t>ه</w:t>
      </w:r>
      <w:r w:rsidRPr="00334DF2">
        <w:rPr>
          <w:rFonts w:asciiTheme="minorBidi" w:hAnsiTheme="minorBidi" w:cs="Arial"/>
          <w:b/>
          <w:bCs/>
          <w:color w:val="000000" w:themeColor="text1"/>
          <w:sz w:val="24"/>
          <w:szCs w:val="24"/>
          <w:rtl/>
          <w:lang w:bidi="ar-AE"/>
        </w:rPr>
        <w:t xml:space="preserve">ضم أجزاء أو كتل كبيرة من الغذاء غير </w:t>
      </w:r>
      <w:r w:rsidR="006C12CC" w:rsidRPr="00334DF2">
        <w:rPr>
          <w:rFonts w:asciiTheme="minorBidi" w:hAnsiTheme="minorBidi" w:cs="Arial" w:hint="cs"/>
          <w:b/>
          <w:bCs/>
          <w:color w:val="000000" w:themeColor="text1"/>
          <w:sz w:val="24"/>
          <w:szCs w:val="24"/>
          <w:rtl/>
          <w:lang w:bidi="ar-AE"/>
        </w:rPr>
        <w:t xml:space="preserve">الممضوغ </w:t>
      </w:r>
      <w:r w:rsidRPr="00334DF2">
        <w:rPr>
          <w:rFonts w:asciiTheme="minorBidi" w:hAnsiTheme="minorBidi" w:cs="Arial"/>
          <w:b/>
          <w:bCs/>
          <w:color w:val="000000" w:themeColor="text1"/>
          <w:sz w:val="24"/>
          <w:szCs w:val="24"/>
          <w:rtl/>
          <w:lang w:bidi="ar-AE"/>
        </w:rPr>
        <w:t xml:space="preserve">، </w:t>
      </w:r>
      <w:r w:rsidR="006C12CC" w:rsidRPr="00334DF2">
        <w:rPr>
          <w:rFonts w:asciiTheme="minorBidi" w:hAnsiTheme="minorBidi" w:cs="Arial" w:hint="cs"/>
          <w:b/>
          <w:bCs/>
          <w:color w:val="000000" w:themeColor="text1"/>
          <w:sz w:val="24"/>
          <w:szCs w:val="24"/>
          <w:rtl/>
          <w:lang w:bidi="ar-AE"/>
        </w:rPr>
        <w:t>ويغطي</w:t>
      </w:r>
      <w:r w:rsidRPr="00334DF2">
        <w:rPr>
          <w:rFonts w:asciiTheme="minorBidi" w:hAnsiTheme="minorBidi" w:cs="Arial"/>
          <w:b/>
          <w:bCs/>
          <w:color w:val="000000" w:themeColor="text1"/>
          <w:sz w:val="24"/>
          <w:szCs w:val="24"/>
          <w:rtl/>
          <w:lang w:bidi="ar-AE"/>
        </w:rPr>
        <w:t xml:space="preserve"> لسان القط </w:t>
      </w:r>
      <w:r w:rsidR="006C12CC" w:rsidRPr="00334DF2">
        <w:rPr>
          <w:rFonts w:asciiTheme="minorBidi" w:hAnsiTheme="minorBidi" w:cs="Arial" w:hint="cs"/>
          <w:b/>
          <w:bCs/>
          <w:color w:val="000000" w:themeColor="text1"/>
          <w:sz w:val="24"/>
          <w:szCs w:val="24"/>
          <w:rtl/>
          <w:lang w:bidi="ar-AE"/>
        </w:rPr>
        <w:t>نتوءات</w:t>
      </w:r>
      <w:r w:rsidRPr="00334DF2">
        <w:rPr>
          <w:rFonts w:asciiTheme="minorBidi" w:hAnsiTheme="minorBidi" w:cs="Arial"/>
          <w:b/>
          <w:bCs/>
          <w:color w:val="000000" w:themeColor="text1"/>
          <w:sz w:val="24"/>
          <w:szCs w:val="24"/>
          <w:rtl/>
          <w:lang w:bidi="ar-AE"/>
        </w:rPr>
        <w:t xml:space="preserve"> صغيرة على شكل خطاطيف تجعل سطح اللسان </w:t>
      </w:r>
      <w:r w:rsidR="006C12CC" w:rsidRPr="00334DF2">
        <w:rPr>
          <w:rFonts w:asciiTheme="minorBidi" w:hAnsiTheme="minorBidi" w:cs="Arial" w:hint="cs"/>
          <w:b/>
          <w:bCs/>
          <w:color w:val="000000" w:themeColor="text1"/>
          <w:sz w:val="24"/>
          <w:szCs w:val="24"/>
          <w:rtl/>
          <w:lang w:bidi="ar-AE"/>
        </w:rPr>
        <w:t>خشنًا ؛</w:t>
      </w:r>
      <w:r w:rsidRPr="00334DF2">
        <w:rPr>
          <w:rFonts w:asciiTheme="minorBidi" w:hAnsiTheme="minorBidi" w:cs="Arial"/>
          <w:b/>
          <w:bCs/>
          <w:color w:val="000000" w:themeColor="text1"/>
          <w:sz w:val="24"/>
          <w:szCs w:val="24"/>
          <w:rtl/>
          <w:lang w:bidi="ar-AE"/>
        </w:rPr>
        <w:t xml:space="preserve"> ما يُساعده على </w:t>
      </w:r>
      <w:r w:rsidR="006C12CC" w:rsidRPr="00334DF2">
        <w:rPr>
          <w:rFonts w:asciiTheme="minorBidi" w:hAnsiTheme="minorBidi" w:cs="Arial" w:hint="cs"/>
          <w:b/>
          <w:bCs/>
          <w:color w:val="000000" w:themeColor="text1"/>
          <w:sz w:val="24"/>
          <w:szCs w:val="24"/>
          <w:rtl/>
          <w:lang w:bidi="ar-AE"/>
        </w:rPr>
        <w:t>نزع</w:t>
      </w:r>
      <w:r w:rsidRPr="00334DF2">
        <w:rPr>
          <w:rFonts w:asciiTheme="minorBidi" w:hAnsiTheme="minorBidi" w:cs="Arial"/>
          <w:b/>
          <w:bCs/>
          <w:color w:val="000000" w:themeColor="text1"/>
          <w:sz w:val="24"/>
          <w:szCs w:val="24"/>
          <w:rtl/>
          <w:lang w:bidi="ar-AE"/>
        </w:rPr>
        <w:t xml:space="preserve"> اللحم من العظام وعلى ت</w:t>
      </w:r>
      <w:r w:rsidR="006C12CC" w:rsidRPr="00334DF2">
        <w:rPr>
          <w:rFonts w:asciiTheme="minorBidi" w:hAnsiTheme="minorBidi" w:cs="Arial" w:hint="cs"/>
          <w:b/>
          <w:bCs/>
          <w:color w:val="000000" w:themeColor="text1"/>
          <w:sz w:val="24"/>
          <w:szCs w:val="24"/>
          <w:rtl/>
          <w:lang w:bidi="ar-AE"/>
        </w:rPr>
        <w:t>م</w:t>
      </w:r>
      <w:r w:rsidRPr="00334DF2">
        <w:rPr>
          <w:rFonts w:asciiTheme="minorBidi" w:hAnsiTheme="minorBidi" w:cs="Arial"/>
          <w:b/>
          <w:bCs/>
          <w:color w:val="000000" w:themeColor="text1"/>
          <w:sz w:val="24"/>
          <w:szCs w:val="24"/>
          <w:rtl/>
          <w:lang w:bidi="ar-AE"/>
        </w:rPr>
        <w:t xml:space="preserve">شيط </w:t>
      </w:r>
      <w:r w:rsidR="006C12CC" w:rsidRPr="00334DF2">
        <w:rPr>
          <w:rFonts w:asciiTheme="minorBidi" w:hAnsiTheme="minorBidi" w:cs="Arial" w:hint="cs"/>
          <w:b/>
          <w:bCs/>
          <w:color w:val="000000" w:themeColor="text1"/>
          <w:sz w:val="24"/>
          <w:szCs w:val="24"/>
          <w:rtl/>
          <w:lang w:bidi="ar-AE"/>
        </w:rPr>
        <w:t xml:space="preserve">فروته، </w:t>
      </w:r>
      <w:r w:rsidRPr="00334DF2">
        <w:rPr>
          <w:rFonts w:asciiTheme="minorBidi" w:hAnsiTheme="minorBidi" w:cs="Arial"/>
          <w:b/>
          <w:bCs/>
          <w:color w:val="000000" w:themeColor="text1"/>
          <w:sz w:val="24"/>
          <w:szCs w:val="24"/>
          <w:rtl/>
          <w:lang w:bidi="ar-AE"/>
        </w:rPr>
        <w:t xml:space="preserve"> </w:t>
      </w:r>
      <w:r w:rsidR="006C12CC" w:rsidRPr="00334DF2">
        <w:rPr>
          <w:rFonts w:asciiTheme="minorBidi" w:hAnsiTheme="minorBidi" w:cs="Arial" w:hint="cs"/>
          <w:b/>
          <w:bCs/>
          <w:color w:val="000000" w:themeColor="text1"/>
          <w:sz w:val="24"/>
          <w:szCs w:val="24"/>
          <w:rtl/>
          <w:lang w:bidi="ar-AE"/>
        </w:rPr>
        <w:t>وللقطط</w:t>
      </w:r>
      <w:r w:rsidRPr="00334DF2">
        <w:rPr>
          <w:rFonts w:asciiTheme="minorBidi" w:hAnsiTheme="minorBidi" w:cs="Arial"/>
          <w:b/>
          <w:bCs/>
          <w:color w:val="000000" w:themeColor="text1"/>
          <w:sz w:val="24"/>
          <w:szCs w:val="24"/>
          <w:rtl/>
          <w:lang w:bidi="ar-AE"/>
        </w:rPr>
        <w:t xml:space="preserve"> </w:t>
      </w:r>
      <w:r w:rsidR="006C12CC" w:rsidRPr="00334DF2">
        <w:rPr>
          <w:rFonts w:asciiTheme="minorBidi" w:hAnsiTheme="minorBidi" w:cs="Arial" w:hint="cs"/>
          <w:b/>
          <w:bCs/>
          <w:color w:val="000000" w:themeColor="text1"/>
          <w:sz w:val="24"/>
          <w:szCs w:val="24"/>
          <w:rtl/>
          <w:lang w:bidi="ar-AE"/>
        </w:rPr>
        <w:t>أن</w:t>
      </w:r>
      <w:r w:rsidRPr="00334DF2">
        <w:rPr>
          <w:rFonts w:asciiTheme="minorBidi" w:hAnsiTheme="minorBidi" w:cs="Arial"/>
          <w:b/>
          <w:bCs/>
          <w:color w:val="000000" w:themeColor="text1"/>
          <w:sz w:val="24"/>
          <w:szCs w:val="24"/>
          <w:rtl/>
          <w:lang w:bidi="ar-AE"/>
        </w:rPr>
        <w:t xml:space="preserve">ف صغير </w:t>
      </w:r>
      <w:r w:rsidR="006C12CC" w:rsidRPr="00334DF2">
        <w:rPr>
          <w:rFonts w:asciiTheme="minorBidi" w:hAnsiTheme="minorBidi" w:cs="Arial" w:hint="cs"/>
          <w:b/>
          <w:bCs/>
          <w:color w:val="000000" w:themeColor="text1"/>
          <w:sz w:val="24"/>
          <w:szCs w:val="24"/>
          <w:rtl/>
          <w:lang w:bidi="ar-AE"/>
        </w:rPr>
        <w:t>وتدي</w:t>
      </w:r>
      <w:r w:rsidRPr="00334DF2">
        <w:rPr>
          <w:rFonts w:asciiTheme="minorBidi" w:hAnsiTheme="minorBidi" w:cs="Arial"/>
          <w:b/>
          <w:bCs/>
          <w:color w:val="000000" w:themeColor="text1"/>
          <w:sz w:val="24"/>
          <w:szCs w:val="24"/>
          <w:rtl/>
          <w:lang w:bidi="ar-AE"/>
        </w:rPr>
        <w:t xml:space="preserve"> الشكل يُغطي </w:t>
      </w:r>
      <w:r w:rsidR="00C71927" w:rsidRPr="00334DF2">
        <w:rPr>
          <w:rFonts w:asciiTheme="minorBidi" w:hAnsiTheme="minorBidi" w:cs="Arial" w:hint="cs"/>
          <w:b/>
          <w:bCs/>
          <w:color w:val="000000" w:themeColor="text1"/>
          <w:sz w:val="24"/>
          <w:szCs w:val="24"/>
          <w:rtl/>
          <w:lang w:bidi="ar-AE"/>
        </w:rPr>
        <w:t>طرفه</w:t>
      </w:r>
      <w:r w:rsidRPr="00334DF2">
        <w:rPr>
          <w:rFonts w:asciiTheme="minorBidi" w:hAnsiTheme="minorBidi" w:cs="Arial"/>
          <w:b/>
          <w:bCs/>
          <w:color w:val="000000" w:themeColor="text1"/>
          <w:sz w:val="24"/>
          <w:szCs w:val="24"/>
          <w:rtl/>
          <w:lang w:bidi="ar-AE"/>
        </w:rPr>
        <w:t xml:space="preserve"> طبقة جلدية </w:t>
      </w:r>
      <w:r w:rsidR="006C12CC" w:rsidRPr="00334DF2">
        <w:rPr>
          <w:rFonts w:asciiTheme="minorBidi" w:hAnsiTheme="minorBidi" w:cs="Arial" w:hint="cs"/>
          <w:b/>
          <w:bCs/>
          <w:color w:val="000000" w:themeColor="text1"/>
          <w:sz w:val="24"/>
          <w:szCs w:val="24"/>
          <w:rtl/>
          <w:lang w:bidi="ar-AE"/>
        </w:rPr>
        <w:t>تسمى</w:t>
      </w:r>
      <w:r w:rsidRPr="00334DF2">
        <w:rPr>
          <w:rFonts w:asciiTheme="minorBidi" w:hAnsiTheme="minorBidi" w:cs="Arial"/>
          <w:b/>
          <w:bCs/>
          <w:color w:val="000000" w:themeColor="text1"/>
          <w:sz w:val="24"/>
          <w:szCs w:val="24"/>
          <w:rtl/>
          <w:lang w:bidi="ar-AE"/>
        </w:rPr>
        <w:t xml:space="preserve"> جلدة الأنف ذات </w:t>
      </w:r>
      <w:r w:rsidR="006C12CC" w:rsidRPr="00334DF2">
        <w:rPr>
          <w:rFonts w:asciiTheme="minorBidi" w:hAnsiTheme="minorBidi" w:cs="Arial" w:hint="cs"/>
          <w:b/>
          <w:bCs/>
          <w:color w:val="000000" w:themeColor="text1"/>
          <w:sz w:val="24"/>
          <w:szCs w:val="24"/>
          <w:rtl/>
          <w:lang w:bidi="ar-AE"/>
        </w:rPr>
        <w:t>أل</w:t>
      </w:r>
      <w:r w:rsidRPr="00334DF2">
        <w:rPr>
          <w:rFonts w:asciiTheme="minorBidi" w:hAnsiTheme="minorBidi" w:cs="Arial"/>
          <w:b/>
          <w:bCs/>
          <w:color w:val="000000" w:themeColor="text1"/>
          <w:sz w:val="24"/>
          <w:szCs w:val="24"/>
          <w:rtl/>
          <w:lang w:bidi="ar-AE"/>
        </w:rPr>
        <w:t xml:space="preserve">وان مختلفة وتكون </w:t>
      </w:r>
      <w:r w:rsidR="006C12CC" w:rsidRPr="00334DF2">
        <w:rPr>
          <w:rFonts w:asciiTheme="minorBidi" w:hAnsiTheme="minorBidi" w:cs="Arial" w:hint="cs"/>
          <w:b/>
          <w:bCs/>
          <w:color w:val="000000" w:themeColor="text1"/>
          <w:sz w:val="24"/>
          <w:szCs w:val="24"/>
          <w:rtl/>
          <w:lang w:bidi="ar-AE"/>
        </w:rPr>
        <w:t>غالبًا</w:t>
      </w:r>
      <w:r w:rsidRPr="00334DF2">
        <w:rPr>
          <w:rFonts w:asciiTheme="minorBidi" w:hAnsiTheme="minorBidi" w:cs="Arial"/>
          <w:b/>
          <w:bCs/>
          <w:color w:val="000000" w:themeColor="text1"/>
          <w:sz w:val="24"/>
          <w:szCs w:val="24"/>
          <w:rtl/>
          <w:lang w:bidi="ar-AE"/>
        </w:rPr>
        <w:t xml:space="preserve"> </w:t>
      </w:r>
      <w:r w:rsidR="006C12CC" w:rsidRPr="00334DF2">
        <w:rPr>
          <w:rFonts w:asciiTheme="minorBidi" w:hAnsiTheme="minorBidi" w:cs="Arial" w:hint="cs"/>
          <w:b/>
          <w:bCs/>
          <w:color w:val="000000" w:themeColor="text1"/>
          <w:sz w:val="24"/>
          <w:szCs w:val="24"/>
          <w:rtl/>
          <w:lang w:bidi="ar-AE"/>
        </w:rPr>
        <w:t>رطبة</w:t>
      </w:r>
      <w:r w:rsidRPr="00334DF2">
        <w:rPr>
          <w:rFonts w:asciiTheme="minorBidi" w:hAnsiTheme="minorBidi" w:cs="Arial"/>
          <w:b/>
          <w:bCs/>
          <w:color w:val="000000" w:themeColor="text1"/>
          <w:sz w:val="24"/>
          <w:szCs w:val="24"/>
          <w:rtl/>
          <w:lang w:bidi="ar-AE"/>
        </w:rPr>
        <w:t xml:space="preserve"> وباردة، </w:t>
      </w:r>
      <w:r w:rsidR="006C12CC" w:rsidRPr="00334DF2">
        <w:rPr>
          <w:rFonts w:asciiTheme="minorBidi" w:hAnsiTheme="minorBidi" w:cs="Arial" w:hint="cs"/>
          <w:b/>
          <w:bCs/>
          <w:color w:val="000000" w:themeColor="text1"/>
          <w:sz w:val="24"/>
          <w:szCs w:val="24"/>
          <w:rtl/>
          <w:lang w:bidi="ar-AE"/>
        </w:rPr>
        <w:t>وتقع</w:t>
      </w:r>
      <w:r w:rsidRPr="00334DF2">
        <w:rPr>
          <w:rFonts w:asciiTheme="minorBidi" w:hAnsiTheme="minorBidi" w:cs="Arial"/>
          <w:b/>
          <w:bCs/>
          <w:color w:val="000000" w:themeColor="text1"/>
          <w:sz w:val="24"/>
          <w:szCs w:val="24"/>
          <w:rtl/>
          <w:lang w:bidi="ar-AE"/>
        </w:rPr>
        <w:t xml:space="preserve"> أ</w:t>
      </w:r>
      <w:r w:rsidR="006C12CC" w:rsidRPr="00334DF2">
        <w:rPr>
          <w:rFonts w:asciiTheme="minorBidi" w:hAnsiTheme="minorBidi" w:cs="Arial" w:hint="cs"/>
          <w:b/>
          <w:bCs/>
          <w:color w:val="000000" w:themeColor="text1"/>
          <w:sz w:val="24"/>
          <w:szCs w:val="24"/>
          <w:rtl/>
          <w:lang w:bidi="ar-AE"/>
        </w:rPr>
        <w:t>ذن</w:t>
      </w:r>
      <w:r w:rsidRPr="00334DF2">
        <w:rPr>
          <w:rFonts w:asciiTheme="minorBidi" w:hAnsiTheme="minorBidi" w:cs="Arial"/>
          <w:b/>
          <w:bCs/>
          <w:color w:val="000000" w:themeColor="text1"/>
          <w:sz w:val="24"/>
          <w:szCs w:val="24"/>
          <w:rtl/>
          <w:lang w:bidi="ar-AE"/>
        </w:rPr>
        <w:t>ا القط</w:t>
      </w:r>
      <w:r w:rsidR="006C12CC" w:rsidRPr="00334DF2">
        <w:rPr>
          <w:rFonts w:asciiTheme="minorBidi" w:hAnsiTheme="minorBidi" w:cs="Arial" w:hint="cs"/>
          <w:b/>
          <w:bCs/>
          <w:color w:val="000000" w:themeColor="text1"/>
          <w:sz w:val="24"/>
          <w:szCs w:val="24"/>
          <w:rtl/>
          <w:lang w:bidi="ar-AE"/>
        </w:rPr>
        <w:t>ط</w:t>
      </w:r>
      <w:r w:rsidRPr="00334DF2">
        <w:rPr>
          <w:rFonts w:asciiTheme="minorBidi" w:hAnsiTheme="minorBidi" w:cs="Arial"/>
          <w:b/>
          <w:bCs/>
          <w:color w:val="000000" w:themeColor="text1"/>
          <w:sz w:val="24"/>
          <w:szCs w:val="24"/>
          <w:rtl/>
          <w:lang w:bidi="ar-AE"/>
        </w:rPr>
        <w:t xml:space="preserve"> قريبا من </w:t>
      </w:r>
      <w:r w:rsidR="006C12CC" w:rsidRPr="00334DF2">
        <w:rPr>
          <w:rFonts w:asciiTheme="minorBidi" w:hAnsiTheme="minorBidi" w:cs="Arial" w:hint="cs"/>
          <w:b/>
          <w:bCs/>
          <w:color w:val="000000" w:themeColor="text1"/>
          <w:sz w:val="24"/>
          <w:szCs w:val="24"/>
          <w:rtl/>
          <w:lang w:bidi="ar-AE"/>
        </w:rPr>
        <w:t>قمة</w:t>
      </w:r>
      <w:r w:rsidRPr="00334DF2">
        <w:rPr>
          <w:rFonts w:asciiTheme="minorBidi" w:hAnsiTheme="minorBidi" w:cs="Arial"/>
          <w:b/>
          <w:bCs/>
          <w:color w:val="000000" w:themeColor="text1"/>
          <w:sz w:val="24"/>
          <w:szCs w:val="24"/>
          <w:rtl/>
          <w:lang w:bidi="ar-AE"/>
        </w:rPr>
        <w:t xml:space="preserve"> الجمجمة، </w:t>
      </w:r>
      <w:r w:rsidR="006C12CC" w:rsidRPr="00334DF2">
        <w:rPr>
          <w:rFonts w:asciiTheme="minorBidi" w:hAnsiTheme="minorBidi" w:cs="Arial" w:hint="cs"/>
          <w:b/>
          <w:bCs/>
          <w:color w:val="000000" w:themeColor="text1"/>
          <w:sz w:val="24"/>
          <w:szCs w:val="24"/>
          <w:rtl/>
          <w:lang w:bidi="ar-AE"/>
        </w:rPr>
        <w:t>وتتحرك</w:t>
      </w:r>
      <w:r w:rsidRPr="00334DF2">
        <w:rPr>
          <w:rFonts w:asciiTheme="minorBidi" w:hAnsiTheme="minorBidi" w:cs="Arial"/>
          <w:b/>
          <w:bCs/>
          <w:color w:val="000000" w:themeColor="text1"/>
          <w:sz w:val="24"/>
          <w:szCs w:val="24"/>
          <w:rtl/>
          <w:lang w:bidi="ar-AE"/>
        </w:rPr>
        <w:t xml:space="preserve"> ك</w:t>
      </w:r>
      <w:r w:rsidR="006C12CC" w:rsidRPr="00334DF2">
        <w:rPr>
          <w:rFonts w:asciiTheme="minorBidi" w:hAnsiTheme="minorBidi" w:cs="Arial" w:hint="cs"/>
          <w:b/>
          <w:bCs/>
          <w:color w:val="000000" w:themeColor="text1"/>
          <w:sz w:val="24"/>
          <w:szCs w:val="24"/>
          <w:rtl/>
          <w:lang w:bidi="ar-AE"/>
        </w:rPr>
        <w:t>ل</w:t>
      </w:r>
      <w:r w:rsidRPr="00334DF2">
        <w:rPr>
          <w:rFonts w:asciiTheme="minorBidi" w:hAnsiTheme="minorBidi" w:cs="Arial"/>
          <w:b/>
          <w:bCs/>
          <w:color w:val="000000" w:themeColor="text1"/>
          <w:sz w:val="24"/>
          <w:szCs w:val="24"/>
          <w:rtl/>
          <w:lang w:bidi="ar-AE"/>
        </w:rPr>
        <w:t xml:space="preserve"> </w:t>
      </w:r>
      <w:r w:rsidR="006C12CC" w:rsidRPr="00334DF2">
        <w:rPr>
          <w:rFonts w:asciiTheme="minorBidi" w:hAnsiTheme="minorBidi" w:cs="Arial" w:hint="cs"/>
          <w:b/>
          <w:bCs/>
          <w:color w:val="000000" w:themeColor="text1"/>
          <w:sz w:val="24"/>
          <w:szCs w:val="24"/>
          <w:rtl/>
          <w:lang w:bidi="ar-AE"/>
        </w:rPr>
        <w:t>أذن</w:t>
      </w:r>
      <w:r w:rsidRPr="00334DF2">
        <w:rPr>
          <w:rFonts w:asciiTheme="minorBidi" w:hAnsiTheme="minorBidi" w:cs="Arial"/>
          <w:b/>
          <w:bCs/>
          <w:color w:val="000000" w:themeColor="text1"/>
          <w:sz w:val="24"/>
          <w:szCs w:val="24"/>
          <w:rtl/>
          <w:lang w:bidi="ar-AE"/>
        </w:rPr>
        <w:t xml:space="preserve"> على </w:t>
      </w:r>
      <w:r w:rsidR="006C12CC" w:rsidRPr="00334DF2">
        <w:rPr>
          <w:rFonts w:asciiTheme="minorBidi" w:hAnsiTheme="minorBidi" w:cs="Arial" w:hint="cs"/>
          <w:b/>
          <w:bCs/>
          <w:color w:val="000000" w:themeColor="text1"/>
          <w:sz w:val="24"/>
          <w:szCs w:val="24"/>
          <w:rtl/>
          <w:lang w:bidi="ar-AE"/>
        </w:rPr>
        <w:t>ح</w:t>
      </w:r>
      <w:r w:rsidRPr="00334DF2">
        <w:rPr>
          <w:rFonts w:asciiTheme="minorBidi" w:hAnsiTheme="minorBidi" w:cs="Arial"/>
          <w:b/>
          <w:bCs/>
          <w:color w:val="000000" w:themeColor="text1"/>
          <w:sz w:val="24"/>
          <w:szCs w:val="24"/>
          <w:rtl/>
          <w:lang w:bidi="ar-AE"/>
        </w:rPr>
        <w:t>دة، و</w:t>
      </w:r>
      <w:r w:rsidR="006C12CC" w:rsidRPr="00334DF2">
        <w:rPr>
          <w:rFonts w:asciiTheme="minorBidi" w:hAnsiTheme="minorBidi" w:cs="Arial" w:hint="cs"/>
          <w:b/>
          <w:bCs/>
          <w:color w:val="000000" w:themeColor="text1"/>
          <w:sz w:val="24"/>
          <w:szCs w:val="24"/>
          <w:rtl/>
          <w:lang w:bidi="ar-AE"/>
        </w:rPr>
        <w:t>ي</w:t>
      </w:r>
      <w:r w:rsidRPr="00334DF2">
        <w:rPr>
          <w:rFonts w:asciiTheme="minorBidi" w:hAnsiTheme="minorBidi" w:cs="Arial"/>
          <w:b/>
          <w:bCs/>
          <w:color w:val="000000" w:themeColor="text1"/>
          <w:sz w:val="24"/>
          <w:szCs w:val="24"/>
          <w:rtl/>
          <w:lang w:bidi="ar-AE"/>
        </w:rPr>
        <w:t>وج</w:t>
      </w:r>
      <w:r w:rsidR="00FD2FA4" w:rsidRPr="00334DF2">
        <w:rPr>
          <w:rFonts w:asciiTheme="minorBidi" w:hAnsiTheme="minorBidi" w:cs="Arial" w:hint="cs"/>
          <w:b/>
          <w:bCs/>
          <w:color w:val="000000" w:themeColor="text1"/>
          <w:sz w:val="24"/>
          <w:szCs w:val="24"/>
          <w:rtl/>
          <w:lang w:bidi="ar-AE"/>
        </w:rPr>
        <w:t>ه</w:t>
      </w:r>
      <w:r w:rsidRPr="00334DF2">
        <w:rPr>
          <w:rFonts w:asciiTheme="minorBidi" w:hAnsiTheme="minorBidi" w:cs="Arial"/>
          <w:b/>
          <w:bCs/>
          <w:color w:val="000000" w:themeColor="text1"/>
          <w:sz w:val="24"/>
          <w:szCs w:val="24"/>
          <w:rtl/>
          <w:lang w:bidi="ar-AE"/>
        </w:rPr>
        <w:t>ها القط</w:t>
      </w:r>
      <w:r w:rsidR="00FD2FA4" w:rsidRPr="00334DF2">
        <w:rPr>
          <w:rFonts w:asciiTheme="minorBidi" w:hAnsiTheme="minorBidi" w:cs="Arial" w:hint="cs"/>
          <w:b/>
          <w:bCs/>
          <w:color w:val="000000" w:themeColor="text1"/>
          <w:sz w:val="24"/>
          <w:szCs w:val="24"/>
          <w:rtl/>
          <w:lang w:bidi="ar-AE"/>
        </w:rPr>
        <w:t xml:space="preserve"> </w:t>
      </w:r>
      <w:r w:rsidRPr="00334DF2">
        <w:rPr>
          <w:rFonts w:asciiTheme="minorBidi" w:hAnsiTheme="minorBidi" w:cs="Arial"/>
          <w:b/>
          <w:bCs/>
          <w:color w:val="000000" w:themeColor="text1"/>
          <w:sz w:val="24"/>
          <w:szCs w:val="24"/>
          <w:rtl/>
          <w:lang w:bidi="ar-AE"/>
        </w:rPr>
        <w:t>با</w:t>
      </w:r>
      <w:r w:rsidR="006C12CC" w:rsidRPr="00334DF2">
        <w:rPr>
          <w:rFonts w:asciiTheme="minorBidi" w:hAnsiTheme="minorBidi" w:cs="Arial" w:hint="cs"/>
          <w:b/>
          <w:bCs/>
          <w:color w:val="000000" w:themeColor="text1"/>
          <w:sz w:val="24"/>
          <w:szCs w:val="24"/>
          <w:rtl/>
          <w:lang w:bidi="ar-AE"/>
        </w:rPr>
        <w:t>تج</w:t>
      </w:r>
      <w:r w:rsidRPr="00334DF2">
        <w:rPr>
          <w:rFonts w:asciiTheme="minorBidi" w:hAnsiTheme="minorBidi" w:cs="Arial"/>
          <w:b/>
          <w:bCs/>
          <w:color w:val="000000" w:themeColor="text1"/>
          <w:sz w:val="24"/>
          <w:szCs w:val="24"/>
          <w:rtl/>
          <w:lang w:bidi="ar-AE"/>
        </w:rPr>
        <w:t>ا</w:t>
      </w:r>
      <w:r w:rsidR="006C12CC" w:rsidRPr="00334DF2">
        <w:rPr>
          <w:rFonts w:asciiTheme="minorBidi" w:hAnsiTheme="minorBidi" w:cs="Arial" w:hint="cs"/>
          <w:b/>
          <w:bCs/>
          <w:color w:val="000000" w:themeColor="text1"/>
          <w:sz w:val="24"/>
          <w:szCs w:val="24"/>
          <w:rtl/>
          <w:lang w:bidi="ar-AE"/>
        </w:rPr>
        <w:t>ه</w:t>
      </w:r>
      <w:r w:rsidRPr="00334DF2">
        <w:rPr>
          <w:rFonts w:asciiTheme="minorBidi" w:hAnsiTheme="minorBidi" w:cs="Arial"/>
          <w:b/>
          <w:bCs/>
          <w:color w:val="000000" w:themeColor="text1"/>
          <w:sz w:val="24"/>
          <w:szCs w:val="24"/>
          <w:rtl/>
          <w:lang w:bidi="ar-AE"/>
        </w:rPr>
        <w:t xml:space="preserve"> الصوت لتقوية </w:t>
      </w:r>
      <w:r w:rsidR="006C12CC" w:rsidRPr="00334DF2">
        <w:rPr>
          <w:rFonts w:asciiTheme="minorBidi" w:hAnsiTheme="minorBidi" w:cs="Arial" w:hint="cs"/>
          <w:b/>
          <w:bCs/>
          <w:color w:val="000000" w:themeColor="text1"/>
          <w:sz w:val="24"/>
          <w:szCs w:val="24"/>
          <w:rtl/>
          <w:lang w:bidi="ar-AE"/>
        </w:rPr>
        <w:t>سمعه .</w:t>
      </w:r>
    </w:p>
    <w:p w14:paraId="6CBC93B7" w14:textId="4D3E51F3" w:rsidR="00861D0C" w:rsidRPr="00334DF2" w:rsidRDefault="00861D0C" w:rsidP="00334DF2">
      <w:pPr>
        <w:pStyle w:val="a7"/>
        <w:numPr>
          <w:ilvl w:val="0"/>
          <w:numId w:val="12"/>
        </w:numPr>
        <w:tabs>
          <w:tab w:val="left" w:pos="3041"/>
        </w:tabs>
        <w:spacing w:after="0" w:line="240" w:lineRule="auto"/>
        <w:rPr>
          <w:rFonts w:asciiTheme="minorBidi" w:hAnsiTheme="minorBidi" w:cs="Arial"/>
          <w:b/>
          <w:bCs/>
          <w:color w:val="000000" w:themeColor="text1"/>
          <w:sz w:val="24"/>
          <w:szCs w:val="24"/>
          <w:rtl/>
          <w:lang w:bidi="ar-AE"/>
        </w:rPr>
      </w:pPr>
      <w:bookmarkStart w:id="4" w:name="_Hlk121060755"/>
      <w:r w:rsidRPr="00334DF2">
        <w:rPr>
          <w:rFonts w:asciiTheme="minorBidi" w:hAnsiTheme="minorBidi" w:cs="Arial"/>
          <w:b/>
          <w:bCs/>
          <w:color w:val="000000" w:themeColor="text1"/>
          <w:sz w:val="24"/>
          <w:szCs w:val="24"/>
          <w:rtl/>
          <w:lang w:bidi="ar-AE"/>
        </w:rPr>
        <w:t>أ</w:t>
      </w:r>
      <w:r w:rsidR="006C12CC" w:rsidRPr="00334DF2">
        <w:rPr>
          <w:rFonts w:asciiTheme="minorBidi" w:hAnsiTheme="minorBidi" w:cs="Arial" w:hint="cs"/>
          <w:b/>
          <w:bCs/>
          <w:color w:val="000000" w:themeColor="text1"/>
          <w:sz w:val="24"/>
          <w:szCs w:val="24"/>
          <w:rtl/>
          <w:lang w:bidi="ar-AE"/>
        </w:rPr>
        <w:t>م</w:t>
      </w:r>
      <w:r w:rsidRPr="00334DF2">
        <w:rPr>
          <w:rFonts w:asciiTheme="minorBidi" w:hAnsiTheme="minorBidi" w:cs="Arial"/>
          <w:b/>
          <w:bCs/>
          <w:color w:val="000000" w:themeColor="text1"/>
          <w:sz w:val="24"/>
          <w:szCs w:val="24"/>
          <w:rtl/>
          <w:lang w:bidi="ar-AE"/>
        </w:rPr>
        <w:t>ا عيون ال</w:t>
      </w:r>
      <w:r w:rsidR="006C12CC" w:rsidRPr="00334DF2">
        <w:rPr>
          <w:rFonts w:asciiTheme="minorBidi" w:hAnsiTheme="minorBidi" w:cs="Arial" w:hint="cs"/>
          <w:b/>
          <w:bCs/>
          <w:color w:val="000000" w:themeColor="text1"/>
          <w:sz w:val="24"/>
          <w:szCs w:val="24"/>
          <w:rtl/>
          <w:lang w:bidi="ar-AE"/>
        </w:rPr>
        <w:t>قطط</w:t>
      </w:r>
      <w:r w:rsidRPr="00334DF2">
        <w:rPr>
          <w:rFonts w:asciiTheme="minorBidi" w:hAnsiTheme="minorBidi" w:cs="Arial"/>
          <w:b/>
          <w:bCs/>
          <w:color w:val="000000" w:themeColor="text1"/>
          <w:sz w:val="24"/>
          <w:szCs w:val="24"/>
          <w:rtl/>
          <w:lang w:bidi="ar-AE"/>
        </w:rPr>
        <w:t xml:space="preserve"> ف</w:t>
      </w:r>
      <w:r w:rsidR="006C12CC" w:rsidRPr="00334DF2">
        <w:rPr>
          <w:rFonts w:asciiTheme="minorBidi" w:hAnsiTheme="minorBidi" w:cs="Arial" w:hint="cs"/>
          <w:b/>
          <w:bCs/>
          <w:color w:val="000000" w:themeColor="text1"/>
          <w:sz w:val="24"/>
          <w:szCs w:val="24"/>
          <w:rtl/>
          <w:lang w:bidi="ar-AE"/>
        </w:rPr>
        <w:t>ه</w:t>
      </w:r>
      <w:r w:rsidRPr="00334DF2">
        <w:rPr>
          <w:rFonts w:asciiTheme="minorBidi" w:hAnsiTheme="minorBidi" w:cs="Arial"/>
          <w:b/>
          <w:bCs/>
          <w:color w:val="000000" w:themeColor="text1"/>
          <w:sz w:val="24"/>
          <w:szCs w:val="24"/>
          <w:rtl/>
          <w:lang w:bidi="ar-AE"/>
        </w:rPr>
        <w:t xml:space="preserve">ي </w:t>
      </w:r>
      <w:r w:rsidR="00586E51" w:rsidRPr="00334DF2">
        <w:rPr>
          <w:rFonts w:asciiTheme="minorBidi" w:hAnsiTheme="minorBidi" w:cs="Arial" w:hint="cs"/>
          <w:b/>
          <w:bCs/>
          <w:color w:val="000000" w:themeColor="text1"/>
          <w:sz w:val="24"/>
          <w:szCs w:val="24"/>
          <w:rtl/>
          <w:lang w:bidi="ar-AE"/>
        </w:rPr>
        <w:t>مثل</w:t>
      </w:r>
      <w:r w:rsidRPr="00334DF2">
        <w:rPr>
          <w:rFonts w:asciiTheme="minorBidi" w:hAnsiTheme="minorBidi" w:cs="Arial"/>
          <w:b/>
          <w:bCs/>
          <w:color w:val="000000" w:themeColor="text1"/>
          <w:sz w:val="24"/>
          <w:szCs w:val="24"/>
          <w:rtl/>
          <w:lang w:bidi="ar-AE"/>
        </w:rPr>
        <w:t xml:space="preserve"> </w:t>
      </w:r>
      <w:r w:rsidR="00586E51" w:rsidRPr="00334DF2">
        <w:rPr>
          <w:rFonts w:asciiTheme="minorBidi" w:hAnsiTheme="minorBidi" w:cs="Arial" w:hint="cs"/>
          <w:b/>
          <w:bCs/>
          <w:color w:val="000000" w:themeColor="text1"/>
          <w:sz w:val="24"/>
          <w:szCs w:val="24"/>
          <w:rtl/>
          <w:lang w:bidi="ar-AE"/>
        </w:rPr>
        <w:t>بلورة</w:t>
      </w:r>
      <w:r w:rsidRPr="00334DF2">
        <w:rPr>
          <w:rFonts w:asciiTheme="minorBidi" w:hAnsiTheme="minorBidi" w:cs="Arial"/>
          <w:b/>
          <w:bCs/>
          <w:color w:val="000000" w:themeColor="text1"/>
          <w:sz w:val="24"/>
          <w:szCs w:val="24"/>
          <w:rtl/>
          <w:lang w:bidi="ar-AE"/>
        </w:rPr>
        <w:t xml:space="preserve"> </w:t>
      </w:r>
      <w:r w:rsidR="00586E51" w:rsidRPr="00334DF2">
        <w:rPr>
          <w:rFonts w:asciiTheme="minorBidi" w:hAnsiTheme="minorBidi" w:cs="Arial" w:hint="cs"/>
          <w:b/>
          <w:bCs/>
          <w:color w:val="000000" w:themeColor="text1"/>
          <w:sz w:val="24"/>
          <w:szCs w:val="24"/>
          <w:rtl/>
          <w:lang w:bidi="ar-AE"/>
        </w:rPr>
        <w:t>سحرية تحتضن</w:t>
      </w:r>
      <w:r w:rsidRPr="00334DF2">
        <w:rPr>
          <w:rFonts w:asciiTheme="minorBidi" w:hAnsiTheme="minorBidi" w:cs="Arial"/>
          <w:b/>
          <w:bCs/>
          <w:color w:val="000000" w:themeColor="text1"/>
          <w:sz w:val="24"/>
          <w:szCs w:val="24"/>
          <w:rtl/>
          <w:lang w:bidi="ar-AE"/>
        </w:rPr>
        <w:t xml:space="preserve"> أجمل الألوان</w:t>
      </w:r>
      <w:r w:rsidR="00586E51" w:rsidRPr="00334DF2">
        <w:rPr>
          <w:rFonts w:asciiTheme="minorBidi" w:hAnsiTheme="minorBidi" w:cs="Arial" w:hint="cs"/>
          <w:b/>
          <w:bCs/>
          <w:color w:val="000000" w:themeColor="text1"/>
          <w:sz w:val="24"/>
          <w:szCs w:val="24"/>
          <w:rtl/>
          <w:lang w:bidi="ar-AE"/>
        </w:rPr>
        <w:t xml:space="preserve"> ،</w:t>
      </w:r>
      <w:r w:rsidRPr="00334DF2">
        <w:rPr>
          <w:rFonts w:asciiTheme="minorBidi" w:hAnsiTheme="minorBidi" w:cs="Arial"/>
          <w:b/>
          <w:bCs/>
          <w:color w:val="000000" w:themeColor="text1"/>
          <w:sz w:val="24"/>
          <w:szCs w:val="24"/>
          <w:rtl/>
          <w:lang w:bidi="ar-AE"/>
        </w:rPr>
        <w:t xml:space="preserve"> وذات تصميم بيضاوي </w:t>
      </w:r>
      <w:r w:rsidR="00586E51" w:rsidRPr="00334DF2">
        <w:rPr>
          <w:rFonts w:asciiTheme="minorBidi" w:hAnsiTheme="minorBidi" w:cs="Arial" w:hint="cs"/>
          <w:b/>
          <w:bCs/>
          <w:color w:val="000000" w:themeColor="text1"/>
          <w:sz w:val="24"/>
          <w:szCs w:val="24"/>
          <w:rtl/>
          <w:lang w:bidi="ar-AE"/>
        </w:rPr>
        <w:t>تتخذ</w:t>
      </w:r>
      <w:r w:rsidRPr="00334DF2">
        <w:rPr>
          <w:rFonts w:asciiTheme="minorBidi" w:hAnsiTheme="minorBidi" w:cs="Arial"/>
          <w:b/>
          <w:bCs/>
          <w:color w:val="000000" w:themeColor="text1"/>
          <w:sz w:val="24"/>
          <w:szCs w:val="24"/>
          <w:rtl/>
          <w:lang w:bidi="ar-AE"/>
        </w:rPr>
        <w:t xml:space="preserve"> الأجزاء الملونة في </w:t>
      </w:r>
      <w:r w:rsidR="00586E51" w:rsidRPr="00334DF2">
        <w:rPr>
          <w:rFonts w:asciiTheme="minorBidi" w:hAnsiTheme="minorBidi" w:cs="Arial" w:hint="cs"/>
          <w:b/>
          <w:bCs/>
          <w:color w:val="000000" w:themeColor="text1"/>
          <w:sz w:val="24"/>
          <w:szCs w:val="24"/>
          <w:rtl/>
          <w:lang w:bidi="ar-AE"/>
        </w:rPr>
        <w:t>عيونها</w:t>
      </w:r>
      <w:r w:rsidRPr="00334DF2">
        <w:rPr>
          <w:rFonts w:asciiTheme="minorBidi" w:hAnsiTheme="minorBidi" w:cs="Arial"/>
          <w:b/>
          <w:bCs/>
          <w:color w:val="000000" w:themeColor="text1"/>
          <w:sz w:val="24"/>
          <w:szCs w:val="24"/>
          <w:rtl/>
          <w:lang w:bidi="ar-AE"/>
        </w:rPr>
        <w:t xml:space="preserve"> والمسماة </w:t>
      </w:r>
      <w:r w:rsidR="00586E51" w:rsidRPr="00334DF2">
        <w:rPr>
          <w:rFonts w:asciiTheme="minorBidi" w:hAnsiTheme="minorBidi" w:cs="Arial" w:hint="cs"/>
          <w:b/>
          <w:bCs/>
          <w:color w:val="000000" w:themeColor="text1"/>
          <w:sz w:val="24"/>
          <w:szCs w:val="24"/>
          <w:rtl/>
          <w:lang w:bidi="ar-AE"/>
        </w:rPr>
        <w:t xml:space="preserve">القزحية </w:t>
      </w:r>
      <w:r w:rsidRPr="00334DF2">
        <w:rPr>
          <w:rFonts w:asciiTheme="minorBidi" w:hAnsiTheme="minorBidi" w:cs="Arial"/>
          <w:b/>
          <w:bCs/>
          <w:color w:val="000000" w:themeColor="text1"/>
          <w:sz w:val="24"/>
          <w:szCs w:val="24"/>
          <w:rtl/>
          <w:lang w:bidi="ar-AE"/>
        </w:rPr>
        <w:t xml:space="preserve"> </w:t>
      </w:r>
      <w:r w:rsidR="00586E51" w:rsidRPr="00334DF2">
        <w:rPr>
          <w:rFonts w:asciiTheme="minorBidi" w:hAnsiTheme="minorBidi" w:cs="Arial" w:hint="cs"/>
          <w:b/>
          <w:bCs/>
          <w:color w:val="000000" w:themeColor="text1"/>
          <w:sz w:val="24"/>
          <w:szCs w:val="24"/>
          <w:rtl/>
          <w:lang w:bidi="ar-AE"/>
        </w:rPr>
        <w:t>ظ</w:t>
      </w:r>
      <w:r w:rsidRPr="00334DF2">
        <w:rPr>
          <w:rFonts w:asciiTheme="minorBidi" w:hAnsiTheme="minorBidi" w:cs="Arial"/>
          <w:b/>
          <w:bCs/>
          <w:color w:val="000000" w:themeColor="text1"/>
          <w:sz w:val="24"/>
          <w:szCs w:val="24"/>
          <w:rtl/>
          <w:lang w:bidi="ar-AE"/>
        </w:rPr>
        <w:t>لالا لونية متعددة م</w:t>
      </w:r>
      <w:r w:rsidR="00FD2FA4" w:rsidRPr="00334DF2">
        <w:rPr>
          <w:rFonts w:asciiTheme="minorBidi" w:hAnsiTheme="minorBidi" w:cs="Arial" w:hint="cs"/>
          <w:b/>
          <w:bCs/>
          <w:color w:val="000000" w:themeColor="text1"/>
          <w:sz w:val="24"/>
          <w:szCs w:val="24"/>
          <w:rtl/>
          <w:lang w:bidi="ar-AE"/>
        </w:rPr>
        <w:t>ثل :</w:t>
      </w:r>
      <w:r w:rsidRPr="00334DF2">
        <w:rPr>
          <w:rFonts w:asciiTheme="minorBidi" w:hAnsiTheme="minorBidi" w:cs="Arial"/>
          <w:b/>
          <w:bCs/>
          <w:color w:val="000000" w:themeColor="text1"/>
          <w:sz w:val="24"/>
          <w:szCs w:val="24"/>
          <w:rtl/>
          <w:lang w:bidi="ar-AE"/>
        </w:rPr>
        <w:t xml:space="preserve"> الأخضر والأصفر وال</w:t>
      </w:r>
      <w:r w:rsidR="00586E51" w:rsidRPr="00334DF2">
        <w:rPr>
          <w:rFonts w:asciiTheme="minorBidi" w:hAnsiTheme="minorBidi" w:cs="Arial" w:hint="cs"/>
          <w:b/>
          <w:bCs/>
          <w:color w:val="000000" w:themeColor="text1"/>
          <w:sz w:val="24"/>
          <w:szCs w:val="24"/>
          <w:rtl/>
          <w:lang w:bidi="ar-AE"/>
        </w:rPr>
        <w:t>برتقال</w:t>
      </w:r>
      <w:r w:rsidRPr="00334DF2">
        <w:rPr>
          <w:rFonts w:asciiTheme="minorBidi" w:hAnsiTheme="minorBidi" w:cs="Arial"/>
          <w:b/>
          <w:bCs/>
          <w:color w:val="000000" w:themeColor="text1"/>
          <w:sz w:val="24"/>
          <w:szCs w:val="24"/>
          <w:rtl/>
          <w:lang w:bidi="ar-AE"/>
        </w:rPr>
        <w:t xml:space="preserve">ي والنحاسي والأزق، </w:t>
      </w:r>
      <w:r w:rsidR="00586E51" w:rsidRPr="00334DF2">
        <w:rPr>
          <w:rFonts w:asciiTheme="minorBidi" w:hAnsiTheme="minorBidi" w:cs="Arial" w:hint="cs"/>
          <w:b/>
          <w:bCs/>
          <w:color w:val="000000" w:themeColor="text1"/>
          <w:sz w:val="24"/>
          <w:szCs w:val="24"/>
          <w:rtl/>
          <w:lang w:bidi="ar-AE"/>
        </w:rPr>
        <w:t>وتأخذ</w:t>
      </w:r>
      <w:r w:rsidRPr="00334DF2">
        <w:rPr>
          <w:rFonts w:asciiTheme="minorBidi" w:hAnsiTheme="minorBidi" w:cs="Arial"/>
          <w:b/>
          <w:bCs/>
          <w:color w:val="000000" w:themeColor="text1"/>
          <w:sz w:val="24"/>
          <w:szCs w:val="24"/>
          <w:rtl/>
          <w:lang w:bidi="ar-AE"/>
        </w:rPr>
        <w:t xml:space="preserve"> </w:t>
      </w:r>
      <w:r w:rsidR="00586E51" w:rsidRPr="00334DF2">
        <w:rPr>
          <w:rFonts w:asciiTheme="minorBidi" w:hAnsiTheme="minorBidi" w:cs="Arial" w:hint="cs"/>
          <w:b/>
          <w:bCs/>
          <w:color w:val="000000" w:themeColor="text1"/>
          <w:sz w:val="24"/>
          <w:szCs w:val="24"/>
          <w:rtl/>
          <w:lang w:bidi="ar-AE"/>
        </w:rPr>
        <w:t>قزحية</w:t>
      </w:r>
      <w:r w:rsidRPr="00334DF2">
        <w:rPr>
          <w:rFonts w:asciiTheme="minorBidi" w:hAnsiTheme="minorBidi" w:cs="Arial"/>
          <w:b/>
          <w:bCs/>
          <w:color w:val="000000" w:themeColor="text1"/>
          <w:sz w:val="24"/>
          <w:szCs w:val="24"/>
          <w:rtl/>
          <w:lang w:bidi="ar-AE"/>
        </w:rPr>
        <w:t xml:space="preserve"> عيونِ القِطْطِ ذات العيون الشا</w:t>
      </w:r>
      <w:r w:rsidR="00586E51" w:rsidRPr="00334DF2">
        <w:rPr>
          <w:rFonts w:asciiTheme="minorBidi" w:hAnsiTheme="minorBidi" w:cs="Arial" w:hint="cs"/>
          <w:b/>
          <w:bCs/>
          <w:color w:val="000000" w:themeColor="text1"/>
          <w:sz w:val="24"/>
          <w:szCs w:val="24"/>
          <w:rtl/>
          <w:lang w:bidi="ar-AE"/>
        </w:rPr>
        <w:t>ذ</w:t>
      </w:r>
      <w:r w:rsidRPr="00334DF2">
        <w:rPr>
          <w:rFonts w:asciiTheme="minorBidi" w:hAnsiTheme="minorBidi" w:cs="Arial"/>
          <w:b/>
          <w:bCs/>
          <w:color w:val="000000" w:themeColor="text1"/>
          <w:sz w:val="24"/>
          <w:szCs w:val="24"/>
          <w:rtl/>
          <w:lang w:bidi="ar-AE"/>
        </w:rPr>
        <w:t>ة ألوانًا مُختلِفةً أَيْضًا، فَمَثَلاً تَتَلونُ إحدى العُيونِ بِاللَّوْنِ الأَخْضَرِ والْأُخْرَى بِاللَّوْنِ الْأَ</w:t>
      </w:r>
      <w:r w:rsidR="00586E51" w:rsidRPr="00334DF2">
        <w:rPr>
          <w:rFonts w:asciiTheme="minorBidi" w:hAnsiTheme="minorBidi" w:cs="Arial" w:hint="cs"/>
          <w:b/>
          <w:bCs/>
          <w:color w:val="000000" w:themeColor="text1"/>
          <w:sz w:val="24"/>
          <w:szCs w:val="24"/>
          <w:rtl/>
          <w:lang w:bidi="ar-AE"/>
        </w:rPr>
        <w:t xml:space="preserve">زرق </w:t>
      </w:r>
      <w:r w:rsidRPr="00334DF2">
        <w:rPr>
          <w:rFonts w:asciiTheme="minorBidi" w:hAnsiTheme="minorBidi" w:cs="Arial"/>
          <w:b/>
          <w:bCs/>
          <w:color w:val="000000" w:themeColor="text1"/>
          <w:sz w:val="24"/>
          <w:szCs w:val="24"/>
          <w:rtl/>
          <w:lang w:bidi="ar-AE"/>
        </w:rPr>
        <w:t>، وَتَ</w:t>
      </w:r>
      <w:r w:rsidR="004261AA">
        <w:rPr>
          <w:rFonts w:asciiTheme="minorBidi" w:hAnsiTheme="minorBidi" w:cs="Arial" w:hint="cs"/>
          <w:b/>
          <w:bCs/>
          <w:color w:val="000000" w:themeColor="text1"/>
          <w:sz w:val="24"/>
          <w:szCs w:val="24"/>
          <w:rtl/>
          <w:lang w:bidi="ar-AE"/>
        </w:rPr>
        <w:t>ت</w:t>
      </w:r>
      <w:r w:rsidRPr="00334DF2">
        <w:rPr>
          <w:rFonts w:asciiTheme="minorBidi" w:hAnsiTheme="minorBidi" w:cs="Arial"/>
          <w:b/>
          <w:bCs/>
          <w:color w:val="000000" w:themeColor="text1"/>
          <w:sz w:val="24"/>
          <w:szCs w:val="24"/>
          <w:rtl/>
          <w:lang w:bidi="ar-AE"/>
        </w:rPr>
        <w:t>حَكُمُ عَضَلَاتُ قُ</w:t>
      </w:r>
      <w:r w:rsidR="00586E51" w:rsidRPr="00334DF2">
        <w:rPr>
          <w:rFonts w:asciiTheme="minorBidi" w:hAnsiTheme="minorBidi" w:cs="Arial" w:hint="cs"/>
          <w:b/>
          <w:bCs/>
          <w:color w:val="000000" w:themeColor="text1"/>
          <w:sz w:val="24"/>
          <w:szCs w:val="24"/>
          <w:rtl/>
          <w:lang w:bidi="ar-AE"/>
        </w:rPr>
        <w:t>ز</w:t>
      </w:r>
      <w:r w:rsidRPr="00334DF2">
        <w:rPr>
          <w:rFonts w:asciiTheme="minorBidi" w:hAnsiTheme="minorBidi" w:cs="Arial"/>
          <w:b/>
          <w:bCs/>
          <w:color w:val="000000" w:themeColor="text1"/>
          <w:sz w:val="24"/>
          <w:szCs w:val="24"/>
          <w:rtl/>
          <w:lang w:bidi="ar-AE"/>
        </w:rPr>
        <w:t>حيَّةِ العَيْنِ في نَسْبَةٍ كَميَّةِ الضَّوْءِ النَّافِذِ إِلَى عَيْنِ الْقِطْ خِلَالَ فَتَحَةِ البؤب</w:t>
      </w:r>
      <w:r w:rsidR="00586E51" w:rsidRPr="00334DF2">
        <w:rPr>
          <w:rFonts w:asciiTheme="minorBidi" w:hAnsiTheme="minorBidi" w:cs="Arial" w:hint="cs"/>
          <w:b/>
          <w:bCs/>
          <w:color w:val="000000" w:themeColor="text1"/>
          <w:sz w:val="24"/>
          <w:szCs w:val="24"/>
          <w:rtl/>
          <w:lang w:bidi="ar-AE"/>
        </w:rPr>
        <w:t>ؤ</w:t>
      </w:r>
      <w:r w:rsidRPr="00334DF2">
        <w:rPr>
          <w:rFonts w:asciiTheme="minorBidi" w:hAnsiTheme="minorBidi" w:cs="Arial"/>
          <w:b/>
          <w:bCs/>
          <w:color w:val="000000" w:themeColor="text1"/>
          <w:sz w:val="24"/>
          <w:szCs w:val="24"/>
          <w:rtl/>
          <w:lang w:bidi="ar-AE"/>
        </w:rPr>
        <w:t xml:space="preserve"> في ال</w:t>
      </w:r>
      <w:r w:rsidR="00586E51" w:rsidRPr="00334DF2">
        <w:rPr>
          <w:rFonts w:asciiTheme="minorBidi" w:hAnsiTheme="minorBidi" w:cs="Arial" w:hint="cs"/>
          <w:b/>
          <w:bCs/>
          <w:color w:val="000000" w:themeColor="text1"/>
          <w:sz w:val="24"/>
          <w:szCs w:val="24"/>
          <w:rtl/>
          <w:lang w:bidi="ar-AE"/>
        </w:rPr>
        <w:t>ض</w:t>
      </w:r>
      <w:r w:rsidRPr="00334DF2">
        <w:rPr>
          <w:rFonts w:asciiTheme="minorBidi" w:hAnsiTheme="minorBidi" w:cs="Arial"/>
          <w:b/>
          <w:bCs/>
          <w:color w:val="000000" w:themeColor="text1"/>
          <w:sz w:val="24"/>
          <w:szCs w:val="24"/>
          <w:rtl/>
          <w:lang w:bidi="ar-AE"/>
        </w:rPr>
        <w:t>وء الساطع، ولك</w:t>
      </w:r>
      <w:r w:rsidR="00586E51" w:rsidRPr="00334DF2">
        <w:rPr>
          <w:rFonts w:asciiTheme="minorBidi" w:hAnsiTheme="minorBidi" w:cs="Arial" w:hint="cs"/>
          <w:b/>
          <w:bCs/>
          <w:color w:val="000000" w:themeColor="text1"/>
          <w:sz w:val="24"/>
          <w:szCs w:val="24"/>
          <w:rtl/>
          <w:lang w:bidi="ar-AE"/>
        </w:rPr>
        <w:t>ل</w:t>
      </w:r>
      <w:r w:rsidRPr="00334DF2">
        <w:rPr>
          <w:rFonts w:asciiTheme="minorBidi" w:hAnsiTheme="minorBidi" w:cs="Arial"/>
          <w:b/>
          <w:bCs/>
          <w:color w:val="000000" w:themeColor="text1"/>
          <w:sz w:val="24"/>
          <w:szCs w:val="24"/>
          <w:rtl/>
          <w:lang w:bidi="ar-AE"/>
        </w:rPr>
        <w:t xml:space="preserve"> عين جفن ثالث في الركن الداخلي للعين يُسمى الجفن الرَّافُ يَعْمَلُ عَلَى حِمَايَةِ الْعَينِ وَدَهَ</w:t>
      </w:r>
      <w:r w:rsidR="00BA0E60" w:rsidRPr="00334DF2">
        <w:rPr>
          <w:rFonts w:asciiTheme="minorBidi" w:hAnsiTheme="minorBidi" w:cs="Arial" w:hint="cs"/>
          <w:b/>
          <w:bCs/>
          <w:color w:val="000000" w:themeColor="text1"/>
          <w:sz w:val="24"/>
          <w:szCs w:val="24"/>
          <w:rtl/>
          <w:lang w:bidi="ar-AE"/>
        </w:rPr>
        <w:t>ن</w:t>
      </w:r>
      <w:r w:rsidRPr="00334DF2">
        <w:rPr>
          <w:rFonts w:asciiTheme="minorBidi" w:hAnsiTheme="minorBidi" w:cs="Arial"/>
          <w:b/>
          <w:bCs/>
          <w:color w:val="000000" w:themeColor="text1"/>
          <w:sz w:val="24"/>
          <w:szCs w:val="24"/>
          <w:rtl/>
          <w:lang w:bidi="ar-AE"/>
        </w:rPr>
        <w:t xml:space="preserve">هَا، وَيَخْتَفِي هَذا </w:t>
      </w:r>
      <w:r w:rsidR="00586E51" w:rsidRPr="00334DF2">
        <w:rPr>
          <w:rFonts w:asciiTheme="minorBidi" w:hAnsiTheme="minorBidi" w:cs="Arial" w:hint="cs"/>
          <w:b/>
          <w:bCs/>
          <w:color w:val="000000" w:themeColor="text1"/>
          <w:sz w:val="24"/>
          <w:szCs w:val="24"/>
          <w:rtl/>
          <w:lang w:bidi="ar-AE"/>
        </w:rPr>
        <w:t>ال</w:t>
      </w:r>
      <w:r w:rsidRPr="00334DF2">
        <w:rPr>
          <w:rFonts w:asciiTheme="minorBidi" w:hAnsiTheme="minorBidi" w:cs="Arial"/>
          <w:b/>
          <w:bCs/>
          <w:color w:val="000000" w:themeColor="text1"/>
          <w:sz w:val="24"/>
          <w:szCs w:val="24"/>
          <w:rtl/>
          <w:lang w:bidi="ar-AE"/>
        </w:rPr>
        <w:t>جفن جُزئيا إذا مرض القط</w:t>
      </w:r>
      <w:r w:rsidR="00B3468E" w:rsidRPr="00334DF2">
        <w:rPr>
          <w:rFonts w:asciiTheme="minorBidi" w:hAnsiTheme="minorBidi" w:cs="Arial" w:hint="cs"/>
          <w:b/>
          <w:bCs/>
          <w:color w:val="000000" w:themeColor="text1"/>
          <w:sz w:val="24"/>
          <w:szCs w:val="24"/>
          <w:rtl/>
          <w:lang w:bidi="ar-AE"/>
        </w:rPr>
        <w:t xml:space="preserve"> </w:t>
      </w:r>
      <w:r w:rsidRPr="00334DF2">
        <w:rPr>
          <w:rFonts w:asciiTheme="minorBidi" w:hAnsiTheme="minorBidi" w:cs="Arial"/>
          <w:b/>
          <w:bCs/>
          <w:color w:val="000000" w:themeColor="text1"/>
          <w:sz w:val="24"/>
          <w:szCs w:val="24"/>
          <w:rtl/>
          <w:lang w:bidi="ar-AE"/>
        </w:rPr>
        <w:t xml:space="preserve">، وللقط فرو يحمي جِلْدَهُ وَيَعْزِلَهُ عَنِ الْخَارِجِ، </w:t>
      </w:r>
      <w:bookmarkStart w:id="5" w:name="_Hlk121070555"/>
      <w:r w:rsidRPr="00334DF2">
        <w:rPr>
          <w:rFonts w:asciiTheme="minorBidi" w:hAnsiTheme="minorBidi" w:cs="Arial"/>
          <w:b/>
          <w:bCs/>
          <w:color w:val="000000" w:themeColor="text1"/>
          <w:sz w:val="24"/>
          <w:szCs w:val="24"/>
          <w:rtl/>
          <w:lang w:bidi="ar-AE"/>
        </w:rPr>
        <w:t>وَلِمُعْظَم فراء القِطْطِ نوعان من الشعر</w:t>
      </w:r>
      <w:r w:rsidR="00586E51" w:rsidRPr="00334DF2">
        <w:rPr>
          <w:rFonts w:asciiTheme="minorBidi" w:hAnsiTheme="minorBidi" w:cs="Arial" w:hint="cs"/>
          <w:b/>
          <w:bCs/>
          <w:color w:val="000000" w:themeColor="text1"/>
          <w:sz w:val="24"/>
          <w:szCs w:val="24"/>
          <w:rtl/>
          <w:lang w:bidi="ar-AE"/>
        </w:rPr>
        <w:t xml:space="preserve"> </w:t>
      </w:r>
      <w:bookmarkEnd w:id="5"/>
      <w:r w:rsidR="00586E51" w:rsidRPr="00334DF2">
        <w:rPr>
          <w:rFonts w:asciiTheme="minorBidi" w:hAnsiTheme="minorBidi" w:cs="Arial" w:hint="cs"/>
          <w:b/>
          <w:bCs/>
          <w:color w:val="000000" w:themeColor="text1"/>
          <w:sz w:val="24"/>
          <w:szCs w:val="24"/>
          <w:rtl/>
          <w:lang w:bidi="ar-AE"/>
        </w:rPr>
        <w:t>؛</w:t>
      </w:r>
      <w:r w:rsidRPr="00334DF2">
        <w:rPr>
          <w:rFonts w:asciiTheme="minorBidi" w:hAnsiTheme="minorBidi" w:cs="Arial"/>
          <w:b/>
          <w:bCs/>
          <w:color w:val="000000" w:themeColor="text1"/>
          <w:sz w:val="24"/>
          <w:szCs w:val="24"/>
          <w:rtl/>
          <w:lang w:bidi="ar-AE"/>
        </w:rPr>
        <w:t xml:space="preserve"> فالجزء الخارجي من الفرو يتكون من شعر طويل للحِمَايَةِ، بَيْنَمَا يَتَكُونُ الْجُ</w:t>
      </w:r>
      <w:r w:rsidR="00586E51" w:rsidRPr="00334DF2">
        <w:rPr>
          <w:rFonts w:asciiTheme="minorBidi" w:hAnsiTheme="minorBidi" w:cs="Arial" w:hint="cs"/>
          <w:b/>
          <w:bCs/>
          <w:color w:val="000000" w:themeColor="text1"/>
          <w:sz w:val="24"/>
          <w:szCs w:val="24"/>
          <w:rtl/>
          <w:lang w:bidi="ar-AE"/>
        </w:rPr>
        <w:t xml:space="preserve">زء </w:t>
      </w:r>
      <w:r w:rsidRPr="00334DF2">
        <w:rPr>
          <w:rFonts w:asciiTheme="minorBidi" w:hAnsiTheme="minorBidi" w:cs="Arial"/>
          <w:b/>
          <w:bCs/>
          <w:color w:val="000000" w:themeColor="text1"/>
          <w:sz w:val="24"/>
          <w:szCs w:val="24"/>
          <w:rtl/>
          <w:lang w:bidi="ar-AE"/>
        </w:rPr>
        <w:t>الداخلي من شعر ثانوي قصير. ويختلف لون ال</w:t>
      </w:r>
      <w:r w:rsidR="00586E51" w:rsidRPr="00334DF2">
        <w:rPr>
          <w:rFonts w:asciiTheme="minorBidi" w:hAnsiTheme="minorBidi" w:cs="Arial" w:hint="cs"/>
          <w:b/>
          <w:bCs/>
          <w:color w:val="000000" w:themeColor="text1"/>
          <w:sz w:val="24"/>
          <w:szCs w:val="24"/>
          <w:rtl/>
          <w:lang w:bidi="ar-AE"/>
        </w:rPr>
        <w:t>فر</w:t>
      </w:r>
      <w:r w:rsidRPr="00334DF2">
        <w:rPr>
          <w:rFonts w:asciiTheme="minorBidi" w:hAnsiTheme="minorBidi" w:cs="Arial"/>
          <w:b/>
          <w:bCs/>
          <w:color w:val="000000" w:themeColor="text1"/>
          <w:sz w:val="24"/>
          <w:szCs w:val="24"/>
          <w:rtl/>
          <w:lang w:bidi="ar-AE"/>
        </w:rPr>
        <w:t>و وطوله وصفاته اخْتِلَافًا كَبِيرًا بَيْنَ القِطْطِ</w:t>
      </w:r>
      <w:r w:rsidR="00586E51" w:rsidRPr="00334DF2">
        <w:rPr>
          <w:rFonts w:asciiTheme="minorBidi" w:hAnsiTheme="minorBidi" w:cs="Arial" w:hint="cs"/>
          <w:b/>
          <w:bCs/>
          <w:color w:val="000000" w:themeColor="text1"/>
          <w:sz w:val="24"/>
          <w:szCs w:val="24"/>
          <w:rtl/>
          <w:lang w:bidi="ar-AE"/>
        </w:rPr>
        <w:t xml:space="preserve"> .</w:t>
      </w:r>
    </w:p>
    <w:bookmarkEnd w:id="4"/>
    <w:p w14:paraId="3E9450F9" w14:textId="00D2BE95" w:rsidR="00861D0C" w:rsidRPr="00334DF2" w:rsidRDefault="00586E51" w:rsidP="00334DF2">
      <w:pPr>
        <w:pStyle w:val="a7"/>
        <w:numPr>
          <w:ilvl w:val="0"/>
          <w:numId w:val="12"/>
        </w:numPr>
        <w:tabs>
          <w:tab w:val="left" w:pos="3041"/>
        </w:tabs>
        <w:spacing w:after="0" w:line="240" w:lineRule="auto"/>
        <w:rPr>
          <w:rFonts w:asciiTheme="minorBidi" w:hAnsiTheme="minorBidi" w:cs="Arial"/>
          <w:b/>
          <w:bCs/>
          <w:color w:val="000000" w:themeColor="text1"/>
          <w:sz w:val="24"/>
          <w:szCs w:val="24"/>
          <w:rtl/>
          <w:lang w:bidi="ar-AE"/>
        </w:rPr>
      </w:pPr>
      <w:r w:rsidRPr="00334DF2">
        <w:rPr>
          <w:rFonts w:asciiTheme="minorBidi" w:hAnsiTheme="minorBidi" w:cs="Arial" w:hint="cs"/>
          <w:b/>
          <w:bCs/>
          <w:color w:val="000000" w:themeColor="text1"/>
          <w:sz w:val="24"/>
          <w:szCs w:val="24"/>
          <w:rtl/>
          <w:lang w:bidi="ar-AE"/>
        </w:rPr>
        <w:t>حواس</w:t>
      </w:r>
      <w:r w:rsidR="00861D0C" w:rsidRPr="00334DF2">
        <w:rPr>
          <w:rFonts w:asciiTheme="minorBidi" w:hAnsiTheme="minorBidi" w:cs="Arial"/>
          <w:b/>
          <w:bCs/>
          <w:color w:val="000000" w:themeColor="text1"/>
          <w:sz w:val="24"/>
          <w:szCs w:val="24"/>
          <w:rtl/>
          <w:lang w:bidi="ar-AE"/>
        </w:rPr>
        <w:t xml:space="preserve"> القطط</w:t>
      </w:r>
    </w:p>
    <w:p w14:paraId="5AF340D0" w14:textId="2834BC25" w:rsidR="00861D0C" w:rsidRPr="00861D0C" w:rsidRDefault="00586E51" w:rsidP="00861D0C">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ب</w:t>
      </w:r>
      <w:r w:rsidR="00861D0C" w:rsidRPr="00861D0C">
        <w:rPr>
          <w:rFonts w:asciiTheme="minorBidi" w:hAnsiTheme="minorBidi" w:cs="Arial"/>
          <w:b/>
          <w:bCs/>
          <w:color w:val="000000" w:themeColor="text1"/>
          <w:sz w:val="24"/>
          <w:szCs w:val="24"/>
          <w:rtl/>
          <w:lang w:bidi="ar-AE"/>
        </w:rPr>
        <w:t>صر القط ليس قو</w:t>
      </w:r>
      <w:r>
        <w:rPr>
          <w:rFonts w:asciiTheme="minorBidi" w:hAnsiTheme="minorBidi" w:cs="Arial" w:hint="cs"/>
          <w:b/>
          <w:bCs/>
          <w:color w:val="000000" w:themeColor="text1"/>
          <w:sz w:val="24"/>
          <w:szCs w:val="24"/>
          <w:rtl/>
          <w:lang w:bidi="ar-AE"/>
        </w:rPr>
        <w:t>يًا</w:t>
      </w:r>
      <w:r w:rsidR="00861D0C" w:rsidRPr="00861D0C">
        <w:rPr>
          <w:rFonts w:asciiTheme="minorBidi" w:hAnsiTheme="minorBidi" w:cs="Arial"/>
          <w:b/>
          <w:bCs/>
          <w:color w:val="000000" w:themeColor="text1"/>
          <w:sz w:val="24"/>
          <w:szCs w:val="24"/>
          <w:rtl/>
          <w:lang w:bidi="ar-AE"/>
        </w:rPr>
        <w:t xml:space="preserve"> مثل الإنسان فالقطط </w:t>
      </w:r>
      <w:r>
        <w:rPr>
          <w:rFonts w:asciiTheme="minorBidi" w:hAnsiTheme="minorBidi" w:cs="Arial" w:hint="cs"/>
          <w:b/>
          <w:bCs/>
          <w:color w:val="000000" w:themeColor="text1"/>
          <w:sz w:val="24"/>
          <w:szCs w:val="24"/>
          <w:rtl/>
          <w:lang w:bidi="ar-AE"/>
        </w:rPr>
        <w:t>ربما</w:t>
      </w:r>
      <w:r w:rsidR="00861D0C" w:rsidRPr="00861D0C">
        <w:rPr>
          <w:rFonts w:asciiTheme="minorBidi" w:hAnsiTheme="minorBidi" w:cs="Arial"/>
          <w:b/>
          <w:bCs/>
          <w:color w:val="000000" w:themeColor="text1"/>
          <w:sz w:val="24"/>
          <w:szCs w:val="24"/>
          <w:rtl/>
          <w:lang w:bidi="ar-AE"/>
        </w:rPr>
        <w:t xml:space="preserve"> </w:t>
      </w:r>
      <w:r>
        <w:rPr>
          <w:rFonts w:asciiTheme="minorBidi" w:hAnsiTheme="minorBidi" w:cs="Arial" w:hint="cs"/>
          <w:b/>
          <w:bCs/>
          <w:color w:val="000000" w:themeColor="text1"/>
          <w:sz w:val="24"/>
          <w:szCs w:val="24"/>
          <w:rtl/>
          <w:lang w:bidi="ar-AE"/>
        </w:rPr>
        <w:t>ترى</w:t>
      </w:r>
      <w:r w:rsidR="00861D0C" w:rsidRPr="00861D0C">
        <w:rPr>
          <w:rFonts w:asciiTheme="minorBidi" w:hAnsiTheme="minorBidi" w:cs="Arial"/>
          <w:b/>
          <w:bCs/>
          <w:color w:val="000000" w:themeColor="text1"/>
          <w:sz w:val="24"/>
          <w:szCs w:val="24"/>
          <w:rtl/>
          <w:lang w:bidi="ar-AE"/>
        </w:rPr>
        <w:t xml:space="preserve"> معظم الألوان على هيئة </w:t>
      </w:r>
      <w:r>
        <w:rPr>
          <w:rFonts w:asciiTheme="minorBidi" w:hAnsiTheme="minorBidi" w:cs="Arial" w:hint="cs"/>
          <w:b/>
          <w:bCs/>
          <w:color w:val="000000" w:themeColor="text1"/>
          <w:sz w:val="24"/>
          <w:szCs w:val="24"/>
          <w:rtl/>
          <w:lang w:bidi="ar-AE"/>
        </w:rPr>
        <w:t>ظ</w:t>
      </w:r>
      <w:r w:rsidR="00861D0C" w:rsidRPr="00861D0C">
        <w:rPr>
          <w:rFonts w:asciiTheme="minorBidi" w:hAnsiTheme="minorBidi" w:cs="Arial"/>
          <w:b/>
          <w:bCs/>
          <w:color w:val="000000" w:themeColor="text1"/>
          <w:sz w:val="24"/>
          <w:szCs w:val="24"/>
          <w:rtl/>
          <w:lang w:bidi="ar-AE"/>
        </w:rPr>
        <w:t>لال رمادية. مع ذلك فإنها تَشْعُرُ بأقل حركة مما يُساعدها على القنص، و</w:t>
      </w:r>
      <w:r>
        <w:rPr>
          <w:rFonts w:asciiTheme="minorBidi" w:hAnsiTheme="minorBidi" w:cs="Arial" w:hint="cs"/>
          <w:b/>
          <w:bCs/>
          <w:color w:val="000000" w:themeColor="text1"/>
          <w:sz w:val="24"/>
          <w:szCs w:val="24"/>
          <w:rtl/>
          <w:lang w:bidi="ar-AE"/>
        </w:rPr>
        <w:t>ت</w:t>
      </w:r>
      <w:r w:rsidR="00861D0C" w:rsidRPr="00861D0C">
        <w:rPr>
          <w:rFonts w:asciiTheme="minorBidi" w:hAnsiTheme="minorBidi" w:cs="Arial"/>
          <w:b/>
          <w:bCs/>
          <w:color w:val="000000" w:themeColor="text1"/>
          <w:sz w:val="24"/>
          <w:szCs w:val="24"/>
          <w:rtl/>
          <w:lang w:bidi="ar-AE"/>
        </w:rPr>
        <w:t xml:space="preserve">قل </w:t>
      </w:r>
      <w:r>
        <w:rPr>
          <w:rFonts w:asciiTheme="minorBidi" w:hAnsiTheme="minorBidi" w:cs="Arial" w:hint="cs"/>
          <w:b/>
          <w:bCs/>
          <w:color w:val="000000" w:themeColor="text1"/>
          <w:sz w:val="24"/>
          <w:szCs w:val="24"/>
          <w:rtl/>
          <w:lang w:bidi="ar-AE"/>
        </w:rPr>
        <w:t>ح</w:t>
      </w:r>
      <w:r w:rsidR="00861D0C" w:rsidRPr="00861D0C">
        <w:rPr>
          <w:rFonts w:asciiTheme="minorBidi" w:hAnsiTheme="minorBidi" w:cs="Arial"/>
          <w:b/>
          <w:bCs/>
          <w:color w:val="000000" w:themeColor="text1"/>
          <w:sz w:val="24"/>
          <w:szCs w:val="24"/>
          <w:rtl/>
          <w:lang w:bidi="ar-AE"/>
        </w:rPr>
        <w:t>دة ن</w:t>
      </w:r>
      <w:r>
        <w:rPr>
          <w:rFonts w:asciiTheme="minorBidi" w:hAnsiTheme="minorBidi" w:cs="Arial" w:hint="cs"/>
          <w:b/>
          <w:bCs/>
          <w:color w:val="000000" w:themeColor="text1"/>
          <w:sz w:val="24"/>
          <w:szCs w:val="24"/>
          <w:rtl/>
          <w:lang w:bidi="ar-AE"/>
        </w:rPr>
        <w:t>ظ</w:t>
      </w:r>
      <w:r w:rsidR="00861D0C" w:rsidRPr="00861D0C">
        <w:rPr>
          <w:rFonts w:asciiTheme="minorBidi" w:hAnsiTheme="minorBidi" w:cs="Arial"/>
          <w:b/>
          <w:bCs/>
          <w:color w:val="000000" w:themeColor="text1"/>
          <w:sz w:val="24"/>
          <w:szCs w:val="24"/>
          <w:rtl/>
          <w:lang w:bidi="ar-AE"/>
        </w:rPr>
        <w:t>ر القطط في الضوء بالغ ال</w:t>
      </w:r>
      <w:r>
        <w:rPr>
          <w:rFonts w:asciiTheme="minorBidi" w:hAnsiTheme="minorBidi" w:cs="Arial" w:hint="cs"/>
          <w:b/>
          <w:bCs/>
          <w:color w:val="000000" w:themeColor="text1"/>
          <w:sz w:val="24"/>
          <w:szCs w:val="24"/>
          <w:rtl/>
          <w:lang w:bidi="ar-AE"/>
        </w:rPr>
        <w:t>س</w:t>
      </w:r>
      <w:r w:rsidR="00861D0C" w:rsidRPr="00861D0C">
        <w:rPr>
          <w:rFonts w:asciiTheme="minorBidi" w:hAnsiTheme="minorBidi" w:cs="Arial"/>
          <w:b/>
          <w:bCs/>
          <w:color w:val="000000" w:themeColor="text1"/>
          <w:sz w:val="24"/>
          <w:szCs w:val="24"/>
          <w:rtl/>
          <w:lang w:bidi="ar-AE"/>
        </w:rPr>
        <w:t>طوع، وترى في الضوء ال</w:t>
      </w:r>
      <w:r>
        <w:rPr>
          <w:rFonts w:asciiTheme="minorBidi" w:hAnsiTheme="minorBidi" w:cs="Arial" w:hint="cs"/>
          <w:b/>
          <w:bCs/>
          <w:color w:val="000000" w:themeColor="text1"/>
          <w:sz w:val="24"/>
          <w:szCs w:val="24"/>
          <w:rtl/>
          <w:lang w:bidi="ar-AE"/>
        </w:rPr>
        <w:t>خ</w:t>
      </w:r>
      <w:r w:rsidR="00861D0C" w:rsidRPr="00861D0C">
        <w:rPr>
          <w:rFonts w:asciiTheme="minorBidi" w:hAnsiTheme="minorBidi" w:cs="Arial"/>
          <w:b/>
          <w:bCs/>
          <w:color w:val="000000" w:themeColor="text1"/>
          <w:sz w:val="24"/>
          <w:szCs w:val="24"/>
          <w:rtl/>
          <w:lang w:bidi="ar-AE"/>
        </w:rPr>
        <w:t>افت، ولكنها ترى في الظلام الكامل على بعد أقل من س</w:t>
      </w:r>
      <w:r>
        <w:rPr>
          <w:rFonts w:asciiTheme="minorBidi" w:hAnsiTheme="minorBidi" w:cs="Arial" w:hint="cs"/>
          <w:b/>
          <w:bCs/>
          <w:color w:val="000000" w:themeColor="text1"/>
          <w:sz w:val="24"/>
          <w:szCs w:val="24"/>
          <w:rtl/>
          <w:lang w:bidi="ar-AE"/>
        </w:rPr>
        <w:t>ت</w:t>
      </w:r>
      <w:r w:rsidR="00861D0C" w:rsidRPr="00861D0C">
        <w:rPr>
          <w:rFonts w:asciiTheme="minorBidi" w:hAnsiTheme="minorBidi" w:cs="Arial"/>
          <w:b/>
          <w:bCs/>
          <w:color w:val="000000" w:themeColor="text1"/>
          <w:sz w:val="24"/>
          <w:szCs w:val="24"/>
          <w:rtl/>
          <w:lang w:bidi="ar-AE"/>
        </w:rPr>
        <w:t xml:space="preserve">ة أمْتَارٍ، وَلَا </w:t>
      </w:r>
      <w:r>
        <w:rPr>
          <w:rFonts w:asciiTheme="minorBidi" w:hAnsiTheme="minorBidi" w:cs="Arial" w:hint="cs"/>
          <w:b/>
          <w:bCs/>
          <w:color w:val="000000" w:themeColor="text1"/>
          <w:sz w:val="24"/>
          <w:szCs w:val="24"/>
          <w:rtl/>
          <w:lang w:bidi="ar-AE"/>
        </w:rPr>
        <w:t>تميز</w:t>
      </w:r>
      <w:r w:rsidR="00861D0C" w:rsidRPr="00861D0C">
        <w:rPr>
          <w:rFonts w:asciiTheme="minorBidi" w:hAnsiTheme="minorBidi" w:cs="Arial"/>
          <w:b/>
          <w:bCs/>
          <w:color w:val="000000" w:themeColor="text1"/>
          <w:sz w:val="24"/>
          <w:szCs w:val="24"/>
          <w:rtl/>
          <w:lang w:bidi="ar-AE"/>
        </w:rPr>
        <w:t xml:space="preserve"> الأَ</w:t>
      </w:r>
      <w:r>
        <w:rPr>
          <w:rFonts w:asciiTheme="minorBidi" w:hAnsiTheme="minorBidi" w:cs="Arial" w:hint="cs"/>
          <w:b/>
          <w:bCs/>
          <w:color w:val="000000" w:themeColor="text1"/>
          <w:sz w:val="24"/>
          <w:szCs w:val="24"/>
          <w:rtl/>
          <w:lang w:bidi="ar-AE"/>
        </w:rPr>
        <w:t>ج</w:t>
      </w:r>
      <w:r w:rsidR="00861D0C" w:rsidRPr="00861D0C">
        <w:rPr>
          <w:rFonts w:asciiTheme="minorBidi" w:hAnsiTheme="minorBidi" w:cs="Arial"/>
          <w:b/>
          <w:bCs/>
          <w:color w:val="000000" w:themeColor="text1"/>
          <w:sz w:val="24"/>
          <w:szCs w:val="24"/>
          <w:rtl/>
          <w:lang w:bidi="ar-AE"/>
        </w:rPr>
        <w:t xml:space="preserve">سَامَ القَرِيبَةَ جِدًّا مِنْهَا </w:t>
      </w:r>
      <w:r>
        <w:rPr>
          <w:rFonts w:asciiTheme="minorBidi" w:hAnsiTheme="minorBidi" w:cs="Arial" w:hint="cs"/>
          <w:b/>
          <w:bCs/>
          <w:color w:val="000000" w:themeColor="text1"/>
          <w:sz w:val="24"/>
          <w:szCs w:val="24"/>
          <w:rtl/>
          <w:lang w:bidi="ar-AE"/>
        </w:rPr>
        <w:t xml:space="preserve">؛ </w:t>
      </w:r>
      <w:r w:rsidR="00861D0C" w:rsidRPr="00861D0C">
        <w:rPr>
          <w:rFonts w:asciiTheme="minorBidi" w:hAnsiTheme="minorBidi" w:cs="Arial"/>
          <w:b/>
          <w:bCs/>
          <w:color w:val="000000" w:themeColor="text1"/>
          <w:sz w:val="24"/>
          <w:szCs w:val="24"/>
          <w:rtl/>
          <w:lang w:bidi="ar-AE"/>
        </w:rPr>
        <w:t>وَهُ</w:t>
      </w:r>
      <w:r w:rsidR="00DA530A">
        <w:rPr>
          <w:rFonts w:asciiTheme="minorBidi" w:hAnsiTheme="minorBidi" w:cs="Arial" w:hint="cs"/>
          <w:b/>
          <w:bCs/>
          <w:color w:val="000000" w:themeColor="text1"/>
          <w:sz w:val="24"/>
          <w:szCs w:val="24"/>
          <w:rtl/>
          <w:lang w:bidi="ar-AE"/>
        </w:rPr>
        <w:t>ذ</w:t>
      </w:r>
      <w:r w:rsidR="00861D0C" w:rsidRPr="00861D0C">
        <w:rPr>
          <w:rFonts w:asciiTheme="minorBidi" w:hAnsiTheme="minorBidi" w:cs="Arial"/>
          <w:b/>
          <w:bCs/>
          <w:color w:val="000000" w:themeColor="text1"/>
          <w:sz w:val="24"/>
          <w:szCs w:val="24"/>
          <w:rtl/>
          <w:lang w:bidi="ar-AE"/>
        </w:rPr>
        <w:t xml:space="preserve">ا </w:t>
      </w:r>
      <w:r>
        <w:rPr>
          <w:rFonts w:asciiTheme="minorBidi" w:hAnsiTheme="minorBidi" w:cs="Arial" w:hint="cs"/>
          <w:b/>
          <w:bCs/>
          <w:color w:val="000000" w:themeColor="text1"/>
          <w:sz w:val="24"/>
          <w:szCs w:val="24"/>
          <w:rtl/>
          <w:lang w:bidi="ar-AE"/>
        </w:rPr>
        <w:t>ي</w:t>
      </w:r>
      <w:r w:rsidR="00861D0C" w:rsidRPr="00861D0C">
        <w:rPr>
          <w:rFonts w:asciiTheme="minorBidi" w:hAnsiTheme="minorBidi" w:cs="Arial"/>
          <w:b/>
          <w:bCs/>
          <w:color w:val="000000" w:themeColor="text1"/>
          <w:sz w:val="24"/>
          <w:szCs w:val="24"/>
          <w:rtl/>
          <w:lang w:bidi="ar-AE"/>
        </w:rPr>
        <w:t>ساع</w:t>
      </w:r>
      <w:r>
        <w:rPr>
          <w:rFonts w:asciiTheme="minorBidi" w:hAnsiTheme="minorBidi" w:cs="Arial" w:hint="cs"/>
          <w:b/>
          <w:bCs/>
          <w:color w:val="000000" w:themeColor="text1"/>
          <w:sz w:val="24"/>
          <w:szCs w:val="24"/>
          <w:rtl/>
          <w:lang w:bidi="ar-AE"/>
        </w:rPr>
        <w:t>د</w:t>
      </w:r>
      <w:r w:rsidR="00861D0C" w:rsidRPr="00861D0C">
        <w:rPr>
          <w:rFonts w:asciiTheme="minorBidi" w:hAnsiTheme="minorBidi" w:cs="Arial"/>
          <w:b/>
          <w:bCs/>
          <w:color w:val="000000" w:themeColor="text1"/>
          <w:sz w:val="24"/>
          <w:szCs w:val="24"/>
          <w:rtl/>
          <w:lang w:bidi="ar-AE"/>
        </w:rPr>
        <w:t xml:space="preserve">ها على اللحاق بالفريسة </w:t>
      </w:r>
      <w:r>
        <w:rPr>
          <w:rFonts w:asciiTheme="minorBidi" w:hAnsiTheme="minorBidi" w:cs="Arial" w:hint="cs"/>
          <w:b/>
          <w:bCs/>
          <w:color w:val="000000" w:themeColor="text1"/>
          <w:sz w:val="24"/>
          <w:szCs w:val="24"/>
          <w:rtl/>
          <w:lang w:bidi="ar-AE"/>
        </w:rPr>
        <w:t>أو الهروب</w:t>
      </w:r>
      <w:r w:rsidR="00861D0C" w:rsidRPr="00861D0C">
        <w:rPr>
          <w:rFonts w:asciiTheme="minorBidi" w:hAnsiTheme="minorBidi" w:cs="Arial"/>
          <w:b/>
          <w:bCs/>
          <w:color w:val="000000" w:themeColor="text1"/>
          <w:sz w:val="24"/>
          <w:szCs w:val="24"/>
          <w:rtl/>
          <w:lang w:bidi="ar-AE"/>
        </w:rPr>
        <w:t xml:space="preserve"> من </w:t>
      </w:r>
      <w:r>
        <w:rPr>
          <w:rFonts w:asciiTheme="minorBidi" w:hAnsiTheme="minorBidi" w:cs="Arial" w:hint="cs"/>
          <w:b/>
          <w:bCs/>
          <w:color w:val="000000" w:themeColor="text1"/>
          <w:sz w:val="24"/>
          <w:szCs w:val="24"/>
          <w:rtl/>
          <w:lang w:bidi="ar-AE"/>
        </w:rPr>
        <w:t>ال</w:t>
      </w:r>
      <w:r w:rsidR="00861D0C" w:rsidRPr="00861D0C">
        <w:rPr>
          <w:rFonts w:asciiTheme="minorBidi" w:hAnsiTheme="minorBidi" w:cs="Arial"/>
          <w:b/>
          <w:bCs/>
          <w:color w:val="000000" w:themeColor="text1"/>
          <w:sz w:val="24"/>
          <w:szCs w:val="24"/>
          <w:rtl/>
          <w:lang w:bidi="ar-AE"/>
        </w:rPr>
        <w:t>خطر و</w:t>
      </w:r>
      <w:r>
        <w:rPr>
          <w:rFonts w:asciiTheme="minorBidi" w:hAnsiTheme="minorBidi" w:cs="Arial" w:hint="cs"/>
          <w:b/>
          <w:bCs/>
          <w:color w:val="000000" w:themeColor="text1"/>
          <w:sz w:val="24"/>
          <w:szCs w:val="24"/>
          <w:rtl/>
          <w:lang w:bidi="ar-AE"/>
        </w:rPr>
        <w:t>للقطط</w:t>
      </w:r>
      <w:r w:rsidR="00861D0C" w:rsidRPr="00861D0C">
        <w:rPr>
          <w:rFonts w:asciiTheme="minorBidi" w:hAnsiTheme="minorBidi" w:cs="Arial"/>
          <w:b/>
          <w:bCs/>
          <w:color w:val="000000" w:themeColor="text1"/>
          <w:sz w:val="24"/>
          <w:szCs w:val="24"/>
          <w:rtl/>
          <w:lang w:bidi="ar-AE"/>
        </w:rPr>
        <w:t xml:space="preserve"> حاسة شم </w:t>
      </w:r>
      <w:r>
        <w:rPr>
          <w:rFonts w:asciiTheme="minorBidi" w:hAnsiTheme="minorBidi" w:cs="Arial" w:hint="cs"/>
          <w:b/>
          <w:bCs/>
          <w:color w:val="000000" w:themeColor="text1"/>
          <w:sz w:val="24"/>
          <w:szCs w:val="24"/>
          <w:rtl/>
          <w:lang w:bidi="ar-AE"/>
        </w:rPr>
        <w:t>قوية ،</w:t>
      </w:r>
      <w:r w:rsidR="00861D0C" w:rsidRPr="00861D0C">
        <w:rPr>
          <w:rFonts w:asciiTheme="minorBidi" w:hAnsiTheme="minorBidi" w:cs="Arial"/>
          <w:b/>
          <w:bCs/>
          <w:color w:val="000000" w:themeColor="text1"/>
          <w:sz w:val="24"/>
          <w:szCs w:val="24"/>
          <w:rtl/>
          <w:lang w:bidi="ar-AE"/>
        </w:rPr>
        <w:t xml:space="preserve"> فعلى سبيل المثال </w:t>
      </w:r>
      <w:r>
        <w:rPr>
          <w:rFonts w:asciiTheme="minorBidi" w:hAnsiTheme="minorBidi" w:cs="Arial" w:hint="cs"/>
          <w:b/>
          <w:bCs/>
          <w:color w:val="000000" w:themeColor="text1"/>
          <w:sz w:val="24"/>
          <w:szCs w:val="24"/>
          <w:rtl/>
          <w:lang w:bidi="ar-AE"/>
        </w:rPr>
        <w:t>ت</w:t>
      </w:r>
      <w:r w:rsidR="00861D0C" w:rsidRPr="00861D0C">
        <w:rPr>
          <w:rFonts w:asciiTheme="minorBidi" w:hAnsiTheme="minorBidi" w:cs="Arial"/>
          <w:b/>
          <w:bCs/>
          <w:color w:val="000000" w:themeColor="text1"/>
          <w:sz w:val="24"/>
          <w:szCs w:val="24"/>
          <w:rtl/>
          <w:lang w:bidi="ar-AE"/>
        </w:rPr>
        <w:t>تعرف القطط الصغيرة المولودة مقرها مستع</w:t>
      </w:r>
      <w:r>
        <w:rPr>
          <w:rFonts w:asciiTheme="minorBidi" w:hAnsiTheme="minorBidi" w:cs="Arial" w:hint="cs"/>
          <w:b/>
          <w:bCs/>
          <w:color w:val="000000" w:themeColor="text1"/>
          <w:sz w:val="24"/>
          <w:szCs w:val="24"/>
          <w:rtl/>
          <w:lang w:bidi="ar-AE"/>
        </w:rPr>
        <w:t>ين</w:t>
      </w:r>
      <w:r w:rsidR="00861D0C" w:rsidRPr="00861D0C">
        <w:rPr>
          <w:rFonts w:asciiTheme="minorBidi" w:hAnsiTheme="minorBidi" w:cs="Arial"/>
          <w:b/>
          <w:bCs/>
          <w:color w:val="000000" w:themeColor="text1"/>
          <w:sz w:val="24"/>
          <w:szCs w:val="24"/>
          <w:rtl/>
          <w:lang w:bidi="ar-AE"/>
        </w:rPr>
        <w:t>ة بحاسة الشم فقط، ولل</w:t>
      </w:r>
      <w:r>
        <w:rPr>
          <w:rFonts w:asciiTheme="minorBidi" w:hAnsiTheme="minorBidi" w:cs="Arial" w:hint="cs"/>
          <w:b/>
          <w:bCs/>
          <w:color w:val="000000" w:themeColor="text1"/>
          <w:sz w:val="24"/>
          <w:szCs w:val="24"/>
          <w:rtl/>
          <w:lang w:bidi="ar-AE"/>
        </w:rPr>
        <w:t xml:space="preserve">قط أيضًا حاسة شم </w:t>
      </w:r>
      <w:r w:rsidR="00861D0C" w:rsidRPr="00861D0C">
        <w:rPr>
          <w:rFonts w:asciiTheme="minorBidi" w:hAnsiTheme="minorBidi" w:cs="Arial"/>
          <w:b/>
          <w:bCs/>
          <w:color w:val="000000" w:themeColor="text1"/>
          <w:sz w:val="24"/>
          <w:szCs w:val="24"/>
          <w:rtl/>
          <w:lang w:bidi="ar-AE"/>
        </w:rPr>
        <w:t xml:space="preserve">حَادَةٌ </w:t>
      </w:r>
      <w:r>
        <w:rPr>
          <w:rFonts w:asciiTheme="minorBidi" w:hAnsiTheme="minorBidi" w:cs="Arial" w:hint="cs"/>
          <w:b/>
          <w:bCs/>
          <w:color w:val="000000" w:themeColor="text1"/>
          <w:sz w:val="24"/>
          <w:szCs w:val="24"/>
          <w:rtl/>
          <w:lang w:bidi="ar-AE"/>
        </w:rPr>
        <w:t>تمكنه</w:t>
      </w:r>
      <w:r w:rsidR="00861D0C" w:rsidRPr="00861D0C">
        <w:rPr>
          <w:rFonts w:asciiTheme="minorBidi" w:hAnsiTheme="minorBidi" w:cs="Arial"/>
          <w:b/>
          <w:bCs/>
          <w:color w:val="000000" w:themeColor="text1"/>
          <w:sz w:val="24"/>
          <w:szCs w:val="24"/>
          <w:rtl/>
          <w:lang w:bidi="ar-AE"/>
        </w:rPr>
        <w:t xml:space="preserve"> مِنْ سَماع مدى أوسع من الأصوات بالمقارنة مع الإنسان، </w:t>
      </w:r>
      <w:r w:rsidR="00592A42">
        <w:rPr>
          <w:rFonts w:asciiTheme="minorBidi" w:hAnsiTheme="minorBidi" w:cs="Arial" w:hint="cs"/>
          <w:b/>
          <w:bCs/>
          <w:color w:val="000000" w:themeColor="text1"/>
          <w:sz w:val="24"/>
          <w:szCs w:val="24"/>
          <w:rtl/>
          <w:lang w:bidi="ar-AE"/>
        </w:rPr>
        <w:t>والصمم</w:t>
      </w:r>
      <w:r w:rsidR="00861D0C" w:rsidRPr="00861D0C">
        <w:rPr>
          <w:rFonts w:asciiTheme="minorBidi" w:hAnsiTheme="minorBidi" w:cs="Arial"/>
          <w:b/>
          <w:bCs/>
          <w:color w:val="000000" w:themeColor="text1"/>
          <w:sz w:val="24"/>
          <w:szCs w:val="24"/>
          <w:rtl/>
          <w:lang w:bidi="ar-AE"/>
        </w:rPr>
        <w:t xml:space="preserve"> نادر</w:t>
      </w:r>
      <w:r w:rsidR="00592A42">
        <w:rPr>
          <w:rFonts w:asciiTheme="minorBidi" w:hAnsiTheme="minorBidi" w:cs="Arial" w:hint="cs"/>
          <w:b/>
          <w:bCs/>
          <w:color w:val="000000" w:themeColor="text1"/>
          <w:sz w:val="24"/>
          <w:szCs w:val="24"/>
          <w:rtl/>
          <w:lang w:bidi="ar-AE"/>
        </w:rPr>
        <w:t xml:space="preserve"> ب</w:t>
      </w:r>
      <w:r w:rsidR="00861D0C" w:rsidRPr="00861D0C">
        <w:rPr>
          <w:rFonts w:asciiTheme="minorBidi" w:hAnsiTheme="minorBidi" w:cs="Arial"/>
          <w:b/>
          <w:bCs/>
          <w:color w:val="000000" w:themeColor="text1"/>
          <w:sz w:val="24"/>
          <w:szCs w:val="24"/>
          <w:rtl/>
          <w:lang w:bidi="ar-AE"/>
        </w:rPr>
        <w:t xml:space="preserve">ين القطط. </w:t>
      </w:r>
      <w:bookmarkStart w:id="6" w:name="_Hlk121056955"/>
      <w:r w:rsidR="00861D0C" w:rsidRPr="00861D0C">
        <w:rPr>
          <w:rFonts w:asciiTheme="minorBidi" w:hAnsiTheme="minorBidi" w:cs="Arial"/>
          <w:b/>
          <w:bCs/>
          <w:color w:val="000000" w:themeColor="text1"/>
          <w:sz w:val="24"/>
          <w:szCs w:val="24"/>
          <w:rtl/>
          <w:lang w:bidi="ar-AE"/>
        </w:rPr>
        <w:t>و</w:t>
      </w:r>
      <w:bookmarkStart w:id="7" w:name="_Hlk121070660"/>
      <w:r w:rsidR="00861D0C" w:rsidRPr="00861D0C">
        <w:rPr>
          <w:rFonts w:asciiTheme="minorBidi" w:hAnsiTheme="minorBidi" w:cs="Arial"/>
          <w:b/>
          <w:bCs/>
          <w:color w:val="000000" w:themeColor="text1"/>
          <w:sz w:val="24"/>
          <w:szCs w:val="24"/>
          <w:rtl/>
          <w:lang w:bidi="ar-AE"/>
        </w:rPr>
        <w:t xml:space="preserve">تتكون شوارب القط من شعر خاص </w:t>
      </w:r>
      <w:r w:rsidR="00592A42">
        <w:rPr>
          <w:rFonts w:asciiTheme="minorBidi" w:hAnsiTheme="minorBidi" w:cs="Arial" w:hint="cs"/>
          <w:b/>
          <w:bCs/>
          <w:color w:val="000000" w:themeColor="text1"/>
          <w:sz w:val="24"/>
          <w:szCs w:val="24"/>
          <w:rtl/>
          <w:lang w:bidi="ar-AE"/>
        </w:rPr>
        <w:t xml:space="preserve">يعد </w:t>
      </w:r>
      <w:r w:rsidR="00861D0C" w:rsidRPr="00861D0C">
        <w:rPr>
          <w:rFonts w:asciiTheme="minorBidi" w:hAnsiTheme="minorBidi" w:cs="Arial"/>
          <w:b/>
          <w:bCs/>
          <w:color w:val="000000" w:themeColor="text1"/>
          <w:sz w:val="24"/>
          <w:szCs w:val="24"/>
          <w:rtl/>
          <w:lang w:bidi="ar-AE"/>
        </w:rPr>
        <w:t>بمثا</w:t>
      </w:r>
      <w:r w:rsidR="0010538B">
        <w:rPr>
          <w:rFonts w:asciiTheme="minorBidi" w:hAnsiTheme="minorBidi" w:cs="Arial" w:hint="cs"/>
          <w:b/>
          <w:bCs/>
          <w:color w:val="000000" w:themeColor="text1"/>
          <w:sz w:val="24"/>
          <w:szCs w:val="24"/>
          <w:rtl/>
          <w:lang w:bidi="ar-AE"/>
        </w:rPr>
        <w:t>ب</w:t>
      </w:r>
      <w:r w:rsidR="00861D0C" w:rsidRPr="00861D0C">
        <w:rPr>
          <w:rFonts w:asciiTheme="minorBidi" w:hAnsiTheme="minorBidi" w:cs="Arial"/>
          <w:b/>
          <w:bCs/>
          <w:color w:val="000000" w:themeColor="text1"/>
          <w:sz w:val="24"/>
          <w:szCs w:val="24"/>
          <w:rtl/>
          <w:lang w:bidi="ar-AE"/>
        </w:rPr>
        <w:t>ة عضو لام</w:t>
      </w:r>
      <w:r w:rsidR="00592A42">
        <w:rPr>
          <w:rFonts w:asciiTheme="minorBidi" w:hAnsiTheme="minorBidi" w:cs="Arial" w:hint="cs"/>
          <w:b/>
          <w:bCs/>
          <w:color w:val="000000" w:themeColor="text1"/>
          <w:sz w:val="24"/>
          <w:szCs w:val="24"/>
          <w:rtl/>
          <w:lang w:bidi="ar-AE"/>
        </w:rPr>
        <w:t>س</w:t>
      </w:r>
      <w:r w:rsidR="00861D0C" w:rsidRPr="00861D0C">
        <w:rPr>
          <w:rFonts w:asciiTheme="minorBidi" w:hAnsiTheme="minorBidi" w:cs="Arial"/>
          <w:b/>
          <w:bCs/>
          <w:color w:val="000000" w:themeColor="text1"/>
          <w:sz w:val="24"/>
          <w:szCs w:val="24"/>
          <w:rtl/>
          <w:lang w:bidi="ar-AE"/>
        </w:rPr>
        <w:t xml:space="preserve"> </w:t>
      </w:r>
      <w:r w:rsidR="00592A42">
        <w:rPr>
          <w:rFonts w:asciiTheme="minorBidi" w:hAnsiTheme="minorBidi" w:cs="Arial" w:hint="cs"/>
          <w:b/>
          <w:bCs/>
          <w:color w:val="000000" w:themeColor="text1"/>
          <w:sz w:val="24"/>
          <w:szCs w:val="24"/>
          <w:rtl/>
          <w:lang w:bidi="ar-AE"/>
        </w:rPr>
        <w:t>حساس</w:t>
      </w:r>
      <w:r w:rsidR="00861D0C" w:rsidRPr="00861D0C">
        <w:rPr>
          <w:rFonts w:asciiTheme="minorBidi" w:hAnsiTheme="minorBidi" w:cs="Arial"/>
          <w:b/>
          <w:bCs/>
          <w:color w:val="000000" w:themeColor="text1"/>
          <w:sz w:val="24"/>
          <w:szCs w:val="24"/>
          <w:rtl/>
          <w:lang w:bidi="ar-AE"/>
        </w:rPr>
        <w:t xml:space="preserve"> وتنمو على ال</w:t>
      </w:r>
      <w:r w:rsidR="00592A42">
        <w:rPr>
          <w:rFonts w:asciiTheme="minorBidi" w:hAnsiTheme="minorBidi" w:cs="Arial" w:hint="cs"/>
          <w:b/>
          <w:bCs/>
          <w:color w:val="000000" w:themeColor="text1"/>
          <w:sz w:val="24"/>
          <w:szCs w:val="24"/>
          <w:rtl/>
          <w:lang w:bidi="ar-AE"/>
        </w:rPr>
        <w:t>ذق</w:t>
      </w:r>
      <w:r w:rsidR="00861D0C" w:rsidRPr="00861D0C">
        <w:rPr>
          <w:rFonts w:asciiTheme="minorBidi" w:hAnsiTheme="minorBidi" w:cs="Arial"/>
          <w:b/>
          <w:bCs/>
          <w:color w:val="000000" w:themeColor="text1"/>
          <w:sz w:val="24"/>
          <w:szCs w:val="24"/>
          <w:rtl/>
          <w:lang w:bidi="ar-AE"/>
        </w:rPr>
        <w:t>ن وعلى جانبي الوجه وفوق العينين</w:t>
      </w:r>
      <w:bookmarkEnd w:id="7"/>
      <w:r w:rsidR="00861D0C" w:rsidRPr="00861D0C">
        <w:rPr>
          <w:rFonts w:asciiTheme="minorBidi" w:hAnsiTheme="minorBidi" w:cs="Arial"/>
          <w:b/>
          <w:bCs/>
          <w:color w:val="000000" w:themeColor="text1"/>
          <w:sz w:val="24"/>
          <w:szCs w:val="24"/>
          <w:rtl/>
          <w:lang w:bidi="ar-AE"/>
        </w:rPr>
        <w:t>، وَيَتصل شَعْرُ ال</w:t>
      </w:r>
      <w:r w:rsidR="00592A42">
        <w:rPr>
          <w:rFonts w:asciiTheme="minorBidi" w:hAnsiTheme="minorBidi" w:cs="Arial" w:hint="cs"/>
          <w:b/>
          <w:bCs/>
          <w:color w:val="000000" w:themeColor="text1"/>
          <w:sz w:val="24"/>
          <w:szCs w:val="24"/>
          <w:rtl/>
          <w:lang w:bidi="ar-AE"/>
        </w:rPr>
        <w:t>لم</w:t>
      </w:r>
      <w:r w:rsidR="00861D0C" w:rsidRPr="00861D0C">
        <w:rPr>
          <w:rFonts w:asciiTheme="minorBidi" w:hAnsiTheme="minorBidi" w:cs="Arial"/>
          <w:b/>
          <w:bCs/>
          <w:color w:val="000000" w:themeColor="text1"/>
          <w:sz w:val="24"/>
          <w:szCs w:val="24"/>
          <w:rtl/>
          <w:lang w:bidi="ar-AE"/>
        </w:rPr>
        <w:t>سِ بأعصاب في ال</w:t>
      </w:r>
      <w:r w:rsidR="00592A42">
        <w:rPr>
          <w:rFonts w:asciiTheme="minorBidi" w:hAnsiTheme="minorBidi" w:cs="Arial" w:hint="cs"/>
          <w:b/>
          <w:bCs/>
          <w:color w:val="000000" w:themeColor="text1"/>
          <w:sz w:val="24"/>
          <w:szCs w:val="24"/>
          <w:rtl/>
          <w:lang w:bidi="ar-AE"/>
        </w:rPr>
        <w:t>جلد</w:t>
      </w:r>
      <w:r w:rsidR="00861D0C" w:rsidRPr="00861D0C">
        <w:rPr>
          <w:rFonts w:asciiTheme="minorBidi" w:hAnsiTheme="minorBidi" w:cs="Arial"/>
          <w:b/>
          <w:bCs/>
          <w:color w:val="000000" w:themeColor="text1"/>
          <w:sz w:val="24"/>
          <w:szCs w:val="24"/>
          <w:rtl/>
          <w:lang w:bidi="ar-AE"/>
        </w:rPr>
        <w:t xml:space="preserve"> ت</w:t>
      </w:r>
      <w:r w:rsidR="00592A42">
        <w:rPr>
          <w:rFonts w:asciiTheme="minorBidi" w:hAnsiTheme="minorBidi" w:cs="Arial" w:hint="cs"/>
          <w:b/>
          <w:bCs/>
          <w:color w:val="000000" w:themeColor="text1"/>
          <w:sz w:val="24"/>
          <w:szCs w:val="24"/>
          <w:rtl/>
          <w:lang w:bidi="ar-AE"/>
        </w:rPr>
        <w:t>ع</w:t>
      </w:r>
      <w:r w:rsidR="00861D0C" w:rsidRPr="00861D0C">
        <w:rPr>
          <w:rFonts w:asciiTheme="minorBidi" w:hAnsiTheme="minorBidi" w:cs="Arial"/>
          <w:b/>
          <w:bCs/>
          <w:color w:val="000000" w:themeColor="text1"/>
          <w:sz w:val="24"/>
          <w:szCs w:val="24"/>
          <w:rtl/>
          <w:lang w:bidi="ar-AE"/>
        </w:rPr>
        <w:t>طي إشارات لل</w:t>
      </w:r>
      <w:r w:rsidR="00592A42">
        <w:rPr>
          <w:rFonts w:asciiTheme="minorBidi" w:hAnsiTheme="minorBidi" w:cs="Arial" w:hint="cs"/>
          <w:b/>
          <w:bCs/>
          <w:color w:val="000000" w:themeColor="text1"/>
          <w:sz w:val="24"/>
          <w:szCs w:val="24"/>
          <w:rtl/>
          <w:lang w:bidi="ar-AE"/>
        </w:rPr>
        <w:t>د</w:t>
      </w:r>
      <w:r w:rsidR="00861D0C" w:rsidRPr="00861D0C">
        <w:rPr>
          <w:rFonts w:asciiTheme="minorBidi" w:hAnsiTheme="minorBidi" w:cs="Arial"/>
          <w:b/>
          <w:bCs/>
          <w:color w:val="000000" w:themeColor="text1"/>
          <w:sz w:val="24"/>
          <w:szCs w:val="24"/>
          <w:rtl/>
          <w:lang w:bidi="ar-AE"/>
        </w:rPr>
        <w:t>ما</w:t>
      </w:r>
      <w:r w:rsidR="00592A42">
        <w:rPr>
          <w:rFonts w:asciiTheme="minorBidi" w:hAnsiTheme="minorBidi" w:cs="Arial" w:hint="cs"/>
          <w:b/>
          <w:bCs/>
          <w:color w:val="000000" w:themeColor="text1"/>
          <w:sz w:val="24"/>
          <w:szCs w:val="24"/>
          <w:rtl/>
          <w:lang w:bidi="ar-AE"/>
        </w:rPr>
        <w:t>غ بمجرد لمس</w:t>
      </w:r>
      <w:r w:rsidR="00861D0C" w:rsidRPr="00861D0C">
        <w:rPr>
          <w:rFonts w:asciiTheme="minorBidi" w:hAnsiTheme="minorBidi" w:cs="Arial"/>
          <w:b/>
          <w:bCs/>
          <w:color w:val="000000" w:themeColor="text1"/>
          <w:sz w:val="24"/>
          <w:szCs w:val="24"/>
          <w:rtl/>
          <w:lang w:bidi="ar-AE"/>
        </w:rPr>
        <w:t xml:space="preserve"> الأشياء، وتساعد الشوار</w:t>
      </w:r>
      <w:r w:rsidR="00592A42">
        <w:rPr>
          <w:rFonts w:asciiTheme="minorBidi" w:hAnsiTheme="minorBidi" w:cs="Arial" w:hint="cs"/>
          <w:b/>
          <w:bCs/>
          <w:color w:val="000000" w:themeColor="text1"/>
          <w:sz w:val="24"/>
          <w:szCs w:val="24"/>
          <w:rtl/>
          <w:lang w:bidi="ar-AE"/>
        </w:rPr>
        <w:t>ب</w:t>
      </w:r>
      <w:r w:rsidR="00861D0C" w:rsidRPr="00861D0C">
        <w:rPr>
          <w:rFonts w:asciiTheme="minorBidi" w:hAnsiTheme="minorBidi" w:cs="Arial"/>
          <w:b/>
          <w:bCs/>
          <w:color w:val="000000" w:themeColor="text1"/>
          <w:sz w:val="24"/>
          <w:szCs w:val="24"/>
          <w:rtl/>
          <w:lang w:bidi="ar-AE"/>
        </w:rPr>
        <w:t xml:space="preserve"> القطط على حماية عيونها. واستشعار طريقها في الظلام، وتحديد </w:t>
      </w:r>
      <w:r w:rsidR="00592A42">
        <w:rPr>
          <w:rFonts w:asciiTheme="minorBidi" w:hAnsiTheme="minorBidi" w:cs="Arial" w:hint="cs"/>
          <w:b/>
          <w:bCs/>
          <w:color w:val="000000" w:themeColor="text1"/>
          <w:sz w:val="24"/>
          <w:szCs w:val="24"/>
          <w:rtl/>
          <w:lang w:bidi="ar-AE"/>
        </w:rPr>
        <w:t>اتجاه الريح .</w:t>
      </w:r>
    </w:p>
    <w:bookmarkEnd w:id="6"/>
    <w:p w14:paraId="45796B09" w14:textId="0C486D94" w:rsidR="00861D0C" w:rsidRPr="00334DF2" w:rsidRDefault="00861D0C" w:rsidP="00334DF2">
      <w:pPr>
        <w:pStyle w:val="a7"/>
        <w:numPr>
          <w:ilvl w:val="0"/>
          <w:numId w:val="12"/>
        </w:numPr>
        <w:tabs>
          <w:tab w:val="left" w:pos="3041"/>
        </w:tabs>
        <w:spacing w:after="0" w:line="240" w:lineRule="auto"/>
        <w:rPr>
          <w:rFonts w:asciiTheme="minorBidi" w:hAnsiTheme="minorBidi" w:cs="Arial"/>
          <w:b/>
          <w:bCs/>
          <w:color w:val="000000" w:themeColor="text1"/>
          <w:sz w:val="24"/>
          <w:szCs w:val="24"/>
          <w:rtl/>
          <w:lang w:bidi="ar-AE"/>
        </w:rPr>
      </w:pPr>
      <w:r w:rsidRPr="00334DF2">
        <w:rPr>
          <w:rFonts w:asciiTheme="minorBidi" w:hAnsiTheme="minorBidi" w:cs="Arial"/>
          <w:b/>
          <w:bCs/>
          <w:color w:val="000000" w:themeColor="text1"/>
          <w:sz w:val="24"/>
          <w:szCs w:val="24"/>
          <w:rtl/>
          <w:lang w:bidi="ar-AE"/>
        </w:rPr>
        <w:t>حياة القطط</w:t>
      </w:r>
    </w:p>
    <w:p w14:paraId="5E0C00B9" w14:textId="4C7916E7" w:rsidR="00861D0C" w:rsidRPr="00861D0C" w:rsidRDefault="00861D0C" w:rsidP="00861D0C">
      <w:pPr>
        <w:tabs>
          <w:tab w:val="left" w:pos="3041"/>
        </w:tabs>
        <w:spacing w:after="0" w:line="240" w:lineRule="auto"/>
        <w:rPr>
          <w:rFonts w:asciiTheme="minorBidi" w:hAnsiTheme="minorBidi" w:cs="Arial"/>
          <w:b/>
          <w:bCs/>
          <w:color w:val="000000" w:themeColor="text1"/>
          <w:sz w:val="24"/>
          <w:szCs w:val="24"/>
          <w:rtl/>
          <w:lang w:bidi="ar-AE"/>
        </w:rPr>
      </w:pPr>
      <w:r w:rsidRPr="00861D0C">
        <w:rPr>
          <w:rFonts w:asciiTheme="minorBidi" w:hAnsiTheme="minorBidi" w:cs="Arial"/>
          <w:b/>
          <w:bCs/>
          <w:color w:val="000000" w:themeColor="text1"/>
          <w:sz w:val="24"/>
          <w:szCs w:val="24"/>
          <w:rtl/>
          <w:lang w:bidi="ar-AE"/>
        </w:rPr>
        <w:t>تعيش مُعْظَمُ الْقِطْطِ فترة ت</w:t>
      </w:r>
      <w:r w:rsidR="0010538B">
        <w:rPr>
          <w:rFonts w:asciiTheme="minorBidi" w:hAnsiTheme="minorBidi" w:cs="Arial" w:hint="cs"/>
          <w:b/>
          <w:bCs/>
          <w:color w:val="000000" w:themeColor="text1"/>
          <w:sz w:val="24"/>
          <w:szCs w:val="24"/>
          <w:rtl/>
          <w:lang w:bidi="ar-AE"/>
        </w:rPr>
        <w:t>ت</w:t>
      </w:r>
      <w:r w:rsidRPr="00861D0C">
        <w:rPr>
          <w:rFonts w:asciiTheme="minorBidi" w:hAnsiTheme="minorBidi" w:cs="Arial"/>
          <w:b/>
          <w:bCs/>
          <w:color w:val="000000" w:themeColor="text1"/>
          <w:sz w:val="24"/>
          <w:szCs w:val="24"/>
          <w:rtl/>
          <w:lang w:bidi="ar-AE"/>
        </w:rPr>
        <w:t xml:space="preserve">راوح بين 12 و13 سنة، وقد تصل أعمار بعض القِطْطِ إلى 18 - 19 سنة. وهناك بعض منها عاش </w:t>
      </w:r>
      <w:r w:rsidR="00592A42">
        <w:rPr>
          <w:rFonts w:asciiTheme="minorBidi" w:hAnsiTheme="minorBidi" w:cs="Arial" w:hint="cs"/>
          <w:b/>
          <w:bCs/>
          <w:color w:val="000000" w:themeColor="text1"/>
          <w:sz w:val="24"/>
          <w:szCs w:val="24"/>
          <w:rtl/>
          <w:lang w:bidi="ar-AE"/>
        </w:rPr>
        <w:t>حياة</w:t>
      </w:r>
      <w:r w:rsidRPr="00861D0C">
        <w:rPr>
          <w:rFonts w:asciiTheme="minorBidi" w:hAnsiTheme="minorBidi" w:cs="Arial"/>
          <w:b/>
          <w:bCs/>
          <w:color w:val="000000" w:themeColor="text1"/>
          <w:sz w:val="24"/>
          <w:szCs w:val="24"/>
          <w:rtl/>
          <w:lang w:bidi="ar-AE"/>
        </w:rPr>
        <w:t xml:space="preserve"> طويلة </w:t>
      </w:r>
      <w:r w:rsidR="00592A42">
        <w:rPr>
          <w:rFonts w:asciiTheme="minorBidi" w:hAnsiTheme="minorBidi" w:cs="Arial" w:hint="cs"/>
          <w:b/>
          <w:bCs/>
          <w:color w:val="000000" w:themeColor="text1"/>
          <w:sz w:val="24"/>
          <w:szCs w:val="24"/>
          <w:rtl/>
          <w:lang w:bidi="ar-AE"/>
        </w:rPr>
        <w:t>قارب</w:t>
      </w:r>
      <w:r w:rsidRPr="00861D0C">
        <w:rPr>
          <w:rFonts w:asciiTheme="minorBidi" w:hAnsiTheme="minorBidi" w:cs="Arial"/>
          <w:b/>
          <w:bCs/>
          <w:color w:val="000000" w:themeColor="text1"/>
          <w:sz w:val="24"/>
          <w:szCs w:val="24"/>
          <w:rtl/>
          <w:lang w:bidi="ar-AE"/>
        </w:rPr>
        <w:t>ت 30 سنة، ولا تستطيع القطط حديثة الولادة الرؤية أو الس</w:t>
      </w:r>
      <w:r w:rsidR="00592A42">
        <w:rPr>
          <w:rFonts w:asciiTheme="minorBidi" w:hAnsiTheme="minorBidi" w:cs="Arial" w:hint="cs"/>
          <w:b/>
          <w:bCs/>
          <w:color w:val="000000" w:themeColor="text1"/>
          <w:sz w:val="24"/>
          <w:szCs w:val="24"/>
          <w:rtl/>
          <w:lang w:bidi="ar-AE"/>
        </w:rPr>
        <w:t xml:space="preserve">مع </w:t>
      </w:r>
      <w:r w:rsidRPr="00861D0C">
        <w:rPr>
          <w:rFonts w:asciiTheme="minorBidi" w:hAnsiTheme="minorBidi" w:cs="Arial"/>
          <w:b/>
          <w:bCs/>
          <w:color w:val="000000" w:themeColor="text1"/>
          <w:sz w:val="24"/>
          <w:szCs w:val="24"/>
          <w:rtl/>
          <w:lang w:bidi="ar-AE"/>
        </w:rPr>
        <w:t>، لأن عيونها وأذا</w:t>
      </w:r>
      <w:r w:rsidR="0010538B">
        <w:rPr>
          <w:rFonts w:asciiTheme="minorBidi" w:hAnsiTheme="minorBidi" w:cs="Arial" w:hint="cs"/>
          <w:b/>
          <w:bCs/>
          <w:color w:val="000000" w:themeColor="text1"/>
          <w:sz w:val="24"/>
          <w:szCs w:val="24"/>
          <w:rtl/>
          <w:lang w:bidi="ar-AE"/>
        </w:rPr>
        <w:t>ن</w:t>
      </w:r>
      <w:r w:rsidRPr="00861D0C">
        <w:rPr>
          <w:rFonts w:asciiTheme="minorBidi" w:hAnsiTheme="minorBidi" w:cs="Arial"/>
          <w:b/>
          <w:bCs/>
          <w:color w:val="000000" w:themeColor="text1"/>
          <w:sz w:val="24"/>
          <w:szCs w:val="24"/>
          <w:rtl/>
          <w:lang w:bidi="ar-AE"/>
        </w:rPr>
        <w:t xml:space="preserve">ها تكون مغلقة، وهي تعتمد كليا على الأم في الاعتناء بها وتنظيفها </w:t>
      </w:r>
      <w:r w:rsidR="00592A42">
        <w:rPr>
          <w:rFonts w:asciiTheme="minorBidi" w:hAnsiTheme="minorBidi" w:cs="Arial" w:hint="cs"/>
          <w:b/>
          <w:bCs/>
          <w:color w:val="000000" w:themeColor="text1"/>
          <w:sz w:val="24"/>
          <w:szCs w:val="24"/>
          <w:rtl/>
          <w:lang w:bidi="ar-AE"/>
        </w:rPr>
        <w:t xml:space="preserve">وحمايتها </w:t>
      </w:r>
      <w:r w:rsidRPr="00861D0C">
        <w:rPr>
          <w:rFonts w:asciiTheme="minorBidi" w:hAnsiTheme="minorBidi" w:cs="Arial"/>
          <w:b/>
          <w:bCs/>
          <w:color w:val="000000" w:themeColor="text1"/>
          <w:sz w:val="24"/>
          <w:szCs w:val="24"/>
          <w:rtl/>
          <w:lang w:bidi="ar-AE"/>
        </w:rPr>
        <w:t xml:space="preserve">، </w:t>
      </w:r>
      <w:r w:rsidR="00592A42">
        <w:rPr>
          <w:rFonts w:asciiTheme="minorBidi" w:hAnsiTheme="minorBidi" w:cs="Arial" w:hint="cs"/>
          <w:b/>
          <w:bCs/>
          <w:color w:val="000000" w:themeColor="text1"/>
          <w:sz w:val="24"/>
          <w:szCs w:val="24"/>
          <w:rtl/>
          <w:lang w:bidi="ar-AE"/>
        </w:rPr>
        <w:t>و</w:t>
      </w:r>
      <w:r w:rsidRPr="00861D0C">
        <w:rPr>
          <w:rFonts w:asciiTheme="minorBidi" w:hAnsiTheme="minorBidi" w:cs="Arial"/>
          <w:b/>
          <w:bCs/>
          <w:color w:val="000000" w:themeColor="text1"/>
          <w:sz w:val="24"/>
          <w:szCs w:val="24"/>
          <w:rtl/>
          <w:lang w:bidi="ar-AE"/>
        </w:rPr>
        <w:t>لا يقوم الأب بأداء أي دور في العناية بالقطط الصغيرة، وعند بلوغ الأسبوع السّادِسِ مِنَ العُمْرِ، يَكْتُمِل نُمو الدِّمَا</w:t>
      </w:r>
      <w:r w:rsidR="0010538B">
        <w:rPr>
          <w:rFonts w:asciiTheme="minorBidi" w:hAnsiTheme="minorBidi" w:cs="Arial" w:hint="cs"/>
          <w:b/>
          <w:bCs/>
          <w:color w:val="000000" w:themeColor="text1"/>
          <w:sz w:val="24"/>
          <w:szCs w:val="24"/>
          <w:rtl/>
          <w:lang w:bidi="ar-AE"/>
        </w:rPr>
        <w:t>غ</w:t>
      </w:r>
      <w:r w:rsidRPr="00861D0C">
        <w:rPr>
          <w:rFonts w:asciiTheme="minorBidi" w:hAnsiTheme="minorBidi" w:cs="Arial"/>
          <w:b/>
          <w:bCs/>
          <w:color w:val="000000" w:themeColor="text1"/>
          <w:sz w:val="24"/>
          <w:szCs w:val="24"/>
          <w:rtl/>
          <w:lang w:bidi="ar-AE"/>
        </w:rPr>
        <w:t xml:space="preserve"> وَالْجِهَازِ الْعَصَبِيِّ لِلْقِطْطِ الصغيرة، وَبِذلِكَ تَسْتَطيعُ الابتعاد عن أمهاتها بأمانٍ لِ</w:t>
      </w:r>
      <w:r w:rsidR="00592A42">
        <w:rPr>
          <w:rFonts w:asciiTheme="minorBidi" w:hAnsiTheme="minorBidi" w:cs="Arial" w:hint="cs"/>
          <w:b/>
          <w:bCs/>
          <w:color w:val="000000" w:themeColor="text1"/>
          <w:sz w:val="24"/>
          <w:szCs w:val="24"/>
          <w:rtl/>
          <w:lang w:bidi="ar-AE"/>
        </w:rPr>
        <w:t>فت</w:t>
      </w:r>
      <w:r w:rsidRPr="00861D0C">
        <w:rPr>
          <w:rFonts w:asciiTheme="minorBidi" w:hAnsiTheme="minorBidi" w:cs="Arial"/>
          <w:b/>
          <w:bCs/>
          <w:color w:val="000000" w:themeColor="text1"/>
          <w:sz w:val="24"/>
          <w:szCs w:val="24"/>
          <w:rtl/>
          <w:lang w:bidi="ar-AE"/>
        </w:rPr>
        <w:t xml:space="preserve">رَاتٍ قَصِيرَةٍ، وَقَدْ </w:t>
      </w:r>
      <w:r w:rsidR="00592A42">
        <w:rPr>
          <w:rFonts w:asciiTheme="minorBidi" w:hAnsiTheme="minorBidi" w:cs="Arial" w:hint="cs"/>
          <w:b/>
          <w:bCs/>
          <w:color w:val="000000" w:themeColor="text1"/>
          <w:sz w:val="24"/>
          <w:szCs w:val="24"/>
          <w:rtl/>
          <w:lang w:bidi="ar-AE"/>
        </w:rPr>
        <w:t>تظ</w:t>
      </w:r>
      <w:r w:rsidRPr="00861D0C">
        <w:rPr>
          <w:rFonts w:asciiTheme="minorBidi" w:hAnsiTheme="minorBidi" w:cs="Arial"/>
          <w:b/>
          <w:bCs/>
          <w:color w:val="000000" w:themeColor="text1"/>
          <w:sz w:val="24"/>
          <w:szCs w:val="24"/>
          <w:rtl/>
          <w:lang w:bidi="ar-AE"/>
        </w:rPr>
        <w:t>َلُ الْقِطْطُ الصَّغِيرَةُ فِي كَ</w:t>
      </w:r>
      <w:r w:rsidR="00592A42">
        <w:rPr>
          <w:rFonts w:asciiTheme="minorBidi" w:hAnsiTheme="minorBidi" w:cs="Arial" w:hint="cs"/>
          <w:b/>
          <w:bCs/>
          <w:color w:val="000000" w:themeColor="text1"/>
          <w:sz w:val="24"/>
          <w:szCs w:val="24"/>
          <w:rtl/>
          <w:lang w:bidi="ar-AE"/>
        </w:rPr>
        <w:t>ن</w:t>
      </w:r>
      <w:r w:rsidRPr="00861D0C">
        <w:rPr>
          <w:rFonts w:asciiTheme="minorBidi" w:hAnsiTheme="minorBidi" w:cs="Arial"/>
          <w:b/>
          <w:bCs/>
          <w:color w:val="000000" w:themeColor="text1"/>
          <w:sz w:val="24"/>
          <w:szCs w:val="24"/>
          <w:rtl/>
          <w:lang w:bidi="ar-AE"/>
        </w:rPr>
        <w:t>فِ أُمَّهَاتِها وفراشها حتى عُمر 9 إلى 10 أسابيع ، وت</w:t>
      </w:r>
      <w:r w:rsidR="00592A42">
        <w:rPr>
          <w:rFonts w:asciiTheme="minorBidi" w:hAnsiTheme="minorBidi" w:cs="Arial" w:hint="cs"/>
          <w:b/>
          <w:bCs/>
          <w:color w:val="000000" w:themeColor="text1"/>
          <w:sz w:val="24"/>
          <w:szCs w:val="24"/>
          <w:rtl/>
          <w:lang w:bidi="ar-AE"/>
        </w:rPr>
        <w:t>نم</w:t>
      </w:r>
      <w:r w:rsidRPr="00861D0C">
        <w:rPr>
          <w:rFonts w:asciiTheme="minorBidi" w:hAnsiTheme="minorBidi" w:cs="Arial"/>
          <w:b/>
          <w:bCs/>
          <w:color w:val="000000" w:themeColor="text1"/>
          <w:sz w:val="24"/>
          <w:szCs w:val="24"/>
          <w:rtl/>
          <w:lang w:bidi="ar-AE"/>
        </w:rPr>
        <w:t>ي القطط الصغيرة قُدراتها بِاللَّعِب مَعَ أَقْرَا</w:t>
      </w:r>
      <w:r w:rsidR="00592A42">
        <w:rPr>
          <w:rFonts w:asciiTheme="minorBidi" w:hAnsiTheme="minorBidi" w:cs="Arial" w:hint="cs"/>
          <w:b/>
          <w:bCs/>
          <w:color w:val="000000" w:themeColor="text1"/>
          <w:sz w:val="24"/>
          <w:szCs w:val="24"/>
          <w:rtl/>
          <w:lang w:bidi="ar-AE"/>
        </w:rPr>
        <w:t>نه</w:t>
      </w:r>
      <w:r w:rsidRPr="00861D0C">
        <w:rPr>
          <w:rFonts w:asciiTheme="minorBidi" w:hAnsiTheme="minorBidi" w:cs="Arial"/>
          <w:b/>
          <w:bCs/>
          <w:color w:val="000000" w:themeColor="text1"/>
          <w:sz w:val="24"/>
          <w:szCs w:val="24"/>
          <w:rtl/>
          <w:lang w:bidi="ar-AE"/>
        </w:rPr>
        <w:t>َا، وَتَكَ</w:t>
      </w:r>
      <w:r w:rsidR="00592A42">
        <w:rPr>
          <w:rFonts w:asciiTheme="minorBidi" w:hAnsiTheme="minorBidi" w:cs="Arial" w:hint="cs"/>
          <w:b/>
          <w:bCs/>
          <w:color w:val="000000" w:themeColor="text1"/>
          <w:sz w:val="24"/>
          <w:szCs w:val="24"/>
          <w:rtl/>
          <w:lang w:bidi="ar-AE"/>
        </w:rPr>
        <w:t>ت</w:t>
      </w:r>
      <w:r w:rsidRPr="00861D0C">
        <w:rPr>
          <w:rFonts w:asciiTheme="minorBidi" w:hAnsiTheme="minorBidi" w:cs="Arial"/>
          <w:b/>
          <w:bCs/>
          <w:color w:val="000000" w:themeColor="text1"/>
          <w:sz w:val="24"/>
          <w:szCs w:val="24"/>
          <w:rtl/>
          <w:lang w:bidi="ar-AE"/>
        </w:rPr>
        <w:t xml:space="preserve">سِبُ مَهَارَاتِ </w:t>
      </w:r>
      <w:r w:rsidR="002674AE">
        <w:rPr>
          <w:rFonts w:asciiTheme="minorBidi" w:hAnsiTheme="minorBidi" w:cs="Arial" w:hint="cs"/>
          <w:b/>
          <w:bCs/>
          <w:color w:val="000000" w:themeColor="text1"/>
          <w:sz w:val="24"/>
          <w:szCs w:val="24"/>
          <w:rtl/>
          <w:lang w:bidi="ar-AE"/>
        </w:rPr>
        <w:t>خ</w:t>
      </w:r>
      <w:r w:rsidRPr="00861D0C">
        <w:rPr>
          <w:rFonts w:asciiTheme="minorBidi" w:hAnsiTheme="minorBidi" w:cs="Arial"/>
          <w:b/>
          <w:bCs/>
          <w:color w:val="000000" w:themeColor="text1"/>
          <w:sz w:val="24"/>
          <w:szCs w:val="24"/>
          <w:rtl/>
          <w:lang w:bidi="ar-AE"/>
        </w:rPr>
        <w:t>اصَةً كم</w:t>
      </w:r>
      <w:r w:rsidR="00592A42">
        <w:rPr>
          <w:rFonts w:asciiTheme="minorBidi" w:hAnsiTheme="minorBidi" w:cs="Arial" w:hint="cs"/>
          <w:b/>
          <w:bCs/>
          <w:color w:val="000000" w:themeColor="text1"/>
          <w:sz w:val="24"/>
          <w:szCs w:val="24"/>
          <w:rtl/>
          <w:lang w:bidi="ar-AE"/>
        </w:rPr>
        <w:t>ها</w:t>
      </w:r>
      <w:r w:rsidRPr="00861D0C">
        <w:rPr>
          <w:rFonts w:asciiTheme="minorBidi" w:hAnsiTheme="minorBidi" w:cs="Arial"/>
          <w:b/>
          <w:bCs/>
          <w:color w:val="000000" w:themeColor="text1"/>
          <w:sz w:val="24"/>
          <w:szCs w:val="24"/>
          <w:rtl/>
          <w:lang w:bidi="ar-AE"/>
        </w:rPr>
        <w:t>رة الصيد بمراقبة أمهاتها، وتصل أُغْلَبُ الْقِطَّط إلى حَجْمِ الْجِسْمِ الطبيعي في عُمْرِ سَنَةٍ.</w:t>
      </w:r>
    </w:p>
    <w:p w14:paraId="5A7AC71B" w14:textId="310DF6AB" w:rsidR="00861D0C" w:rsidRPr="00334DF2" w:rsidRDefault="00861D0C" w:rsidP="00334DF2">
      <w:pPr>
        <w:pStyle w:val="a7"/>
        <w:numPr>
          <w:ilvl w:val="0"/>
          <w:numId w:val="12"/>
        </w:numPr>
        <w:tabs>
          <w:tab w:val="left" w:pos="3041"/>
        </w:tabs>
        <w:spacing w:after="0" w:line="240" w:lineRule="auto"/>
        <w:rPr>
          <w:rFonts w:asciiTheme="minorBidi" w:hAnsiTheme="minorBidi" w:cs="Arial"/>
          <w:b/>
          <w:bCs/>
          <w:color w:val="000000" w:themeColor="text1"/>
          <w:sz w:val="24"/>
          <w:szCs w:val="24"/>
          <w:rtl/>
          <w:lang w:bidi="ar-AE"/>
        </w:rPr>
      </w:pPr>
      <w:r w:rsidRPr="00334DF2">
        <w:rPr>
          <w:rFonts w:asciiTheme="minorBidi" w:hAnsiTheme="minorBidi" w:cs="Arial"/>
          <w:b/>
          <w:bCs/>
          <w:color w:val="000000" w:themeColor="text1"/>
          <w:sz w:val="24"/>
          <w:szCs w:val="24"/>
          <w:rtl/>
          <w:lang w:bidi="ar-AE"/>
        </w:rPr>
        <w:t>تتواصل القطط مع بعضها ومع ال</w:t>
      </w:r>
      <w:r w:rsidR="00592A42" w:rsidRPr="00334DF2">
        <w:rPr>
          <w:rFonts w:asciiTheme="minorBidi" w:hAnsiTheme="minorBidi" w:cs="Arial" w:hint="cs"/>
          <w:b/>
          <w:bCs/>
          <w:color w:val="000000" w:themeColor="text1"/>
          <w:sz w:val="24"/>
          <w:szCs w:val="24"/>
          <w:rtl/>
          <w:lang w:bidi="ar-AE"/>
        </w:rPr>
        <w:t>حي</w:t>
      </w:r>
      <w:r w:rsidRPr="00334DF2">
        <w:rPr>
          <w:rFonts w:asciiTheme="minorBidi" w:hAnsiTheme="minorBidi" w:cs="Arial"/>
          <w:b/>
          <w:bCs/>
          <w:color w:val="000000" w:themeColor="text1"/>
          <w:sz w:val="24"/>
          <w:szCs w:val="24"/>
          <w:rtl/>
          <w:lang w:bidi="ar-AE"/>
        </w:rPr>
        <w:t xml:space="preserve">وانات الأخرى ومع الإنسان بطرق عدة: فهي تستخدم الأصوات وإشارات الجسم والروائح وسائل </w:t>
      </w:r>
      <w:r w:rsidR="00592A42" w:rsidRPr="00334DF2">
        <w:rPr>
          <w:rFonts w:asciiTheme="minorBidi" w:hAnsiTheme="minorBidi" w:cs="Arial" w:hint="cs"/>
          <w:b/>
          <w:bCs/>
          <w:color w:val="000000" w:themeColor="text1"/>
          <w:sz w:val="24"/>
          <w:szCs w:val="24"/>
          <w:rtl/>
          <w:lang w:bidi="ar-AE"/>
        </w:rPr>
        <w:t xml:space="preserve">اتصال </w:t>
      </w:r>
      <w:r w:rsidRPr="00334DF2">
        <w:rPr>
          <w:rFonts w:asciiTheme="minorBidi" w:hAnsiTheme="minorBidi" w:cs="Arial"/>
          <w:b/>
          <w:bCs/>
          <w:color w:val="000000" w:themeColor="text1"/>
          <w:sz w:val="24"/>
          <w:szCs w:val="24"/>
          <w:rtl/>
          <w:lang w:bidi="ar-AE"/>
        </w:rPr>
        <w:t>، وقد</w:t>
      </w:r>
      <w:r w:rsidR="00592A42" w:rsidRPr="00334DF2">
        <w:rPr>
          <w:rFonts w:asciiTheme="minorBidi" w:hAnsiTheme="minorBidi" w:cs="Arial" w:hint="cs"/>
          <w:b/>
          <w:bCs/>
          <w:color w:val="000000" w:themeColor="text1"/>
          <w:sz w:val="24"/>
          <w:szCs w:val="24"/>
          <w:rtl/>
          <w:lang w:bidi="ar-AE"/>
        </w:rPr>
        <w:t xml:space="preserve"> أحصى</w:t>
      </w:r>
      <w:r w:rsidRPr="00334DF2">
        <w:rPr>
          <w:rFonts w:asciiTheme="minorBidi" w:hAnsiTheme="minorBidi" w:cs="Arial"/>
          <w:b/>
          <w:bCs/>
          <w:color w:val="000000" w:themeColor="text1"/>
          <w:sz w:val="24"/>
          <w:szCs w:val="24"/>
          <w:rtl/>
          <w:lang w:bidi="ar-AE"/>
        </w:rPr>
        <w:t xml:space="preserve"> </w:t>
      </w:r>
      <w:r w:rsidR="00592A42" w:rsidRPr="00334DF2">
        <w:rPr>
          <w:rFonts w:asciiTheme="minorBidi" w:hAnsiTheme="minorBidi" w:cs="Arial" w:hint="cs"/>
          <w:b/>
          <w:bCs/>
          <w:color w:val="000000" w:themeColor="text1"/>
          <w:sz w:val="24"/>
          <w:szCs w:val="24"/>
          <w:rtl/>
          <w:lang w:bidi="ar-AE"/>
        </w:rPr>
        <w:t>الخبراء</w:t>
      </w:r>
      <w:r w:rsidRPr="00334DF2">
        <w:rPr>
          <w:rFonts w:asciiTheme="minorBidi" w:hAnsiTheme="minorBidi" w:cs="Arial"/>
          <w:b/>
          <w:bCs/>
          <w:color w:val="000000" w:themeColor="text1"/>
          <w:sz w:val="24"/>
          <w:szCs w:val="24"/>
          <w:rtl/>
          <w:lang w:bidi="ar-AE"/>
        </w:rPr>
        <w:t xml:space="preserve"> أكثر من 60 صونًا مختلفًا للقطط يتراوح بين </w:t>
      </w:r>
      <w:r w:rsidR="00592A42" w:rsidRPr="00334DF2">
        <w:rPr>
          <w:rFonts w:asciiTheme="minorBidi" w:hAnsiTheme="minorBidi" w:cs="Arial" w:hint="cs"/>
          <w:b/>
          <w:bCs/>
          <w:color w:val="000000" w:themeColor="text1"/>
          <w:sz w:val="24"/>
          <w:szCs w:val="24"/>
          <w:rtl/>
          <w:lang w:bidi="ar-AE"/>
        </w:rPr>
        <w:t xml:space="preserve">الكركرة الناعمة </w:t>
      </w:r>
      <w:r w:rsidRPr="00334DF2">
        <w:rPr>
          <w:rFonts w:asciiTheme="minorBidi" w:hAnsiTheme="minorBidi" w:cs="Arial"/>
          <w:b/>
          <w:bCs/>
          <w:color w:val="000000" w:themeColor="text1"/>
          <w:sz w:val="24"/>
          <w:szCs w:val="24"/>
          <w:rtl/>
          <w:lang w:bidi="ar-AE"/>
        </w:rPr>
        <w:t>إلى ال</w:t>
      </w:r>
      <w:r w:rsidR="00592A42" w:rsidRPr="00334DF2">
        <w:rPr>
          <w:rFonts w:asciiTheme="minorBidi" w:hAnsiTheme="minorBidi" w:cs="Arial" w:hint="cs"/>
          <w:b/>
          <w:bCs/>
          <w:color w:val="000000" w:themeColor="text1"/>
          <w:sz w:val="24"/>
          <w:szCs w:val="24"/>
          <w:rtl/>
          <w:lang w:bidi="ar-AE"/>
        </w:rPr>
        <w:t>ع</w:t>
      </w:r>
      <w:r w:rsidRPr="00334DF2">
        <w:rPr>
          <w:rFonts w:asciiTheme="minorBidi" w:hAnsiTheme="minorBidi" w:cs="Arial"/>
          <w:b/>
          <w:bCs/>
          <w:color w:val="000000" w:themeColor="text1"/>
          <w:sz w:val="24"/>
          <w:szCs w:val="24"/>
          <w:rtl/>
          <w:lang w:bidi="ar-AE"/>
        </w:rPr>
        <w:t>ويل الطويل المرتفع المعروف ب</w:t>
      </w:r>
      <w:r w:rsidR="00592A42" w:rsidRPr="00334DF2">
        <w:rPr>
          <w:rFonts w:asciiTheme="minorBidi" w:hAnsiTheme="minorBidi" w:cs="Arial" w:hint="cs"/>
          <w:b/>
          <w:bCs/>
          <w:color w:val="000000" w:themeColor="text1"/>
          <w:sz w:val="24"/>
          <w:szCs w:val="24"/>
          <w:rtl/>
          <w:lang w:bidi="ar-AE"/>
        </w:rPr>
        <w:t>ع</w:t>
      </w:r>
      <w:r w:rsidRPr="00334DF2">
        <w:rPr>
          <w:rFonts w:asciiTheme="minorBidi" w:hAnsiTheme="minorBidi" w:cs="Arial"/>
          <w:b/>
          <w:bCs/>
          <w:color w:val="000000" w:themeColor="text1"/>
          <w:sz w:val="24"/>
          <w:szCs w:val="24"/>
          <w:rtl/>
          <w:lang w:bidi="ar-AE"/>
        </w:rPr>
        <w:t>واء القط</w:t>
      </w:r>
      <w:r w:rsidR="002F69A0" w:rsidRPr="00334DF2">
        <w:rPr>
          <w:rFonts w:asciiTheme="minorBidi" w:hAnsiTheme="minorBidi" w:cs="Arial" w:hint="cs"/>
          <w:b/>
          <w:bCs/>
          <w:color w:val="000000" w:themeColor="text1"/>
          <w:sz w:val="24"/>
          <w:szCs w:val="24"/>
          <w:rtl/>
          <w:lang w:bidi="ar-AE"/>
        </w:rPr>
        <w:t xml:space="preserve"> ،</w:t>
      </w:r>
      <w:r w:rsidRPr="00334DF2">
        <w:rPr>
          <w:rFonts w:asciiTheme="minorBidi" w:hAnsiTheme="minorBidi" w:cs="Arial"/>
          <w:b/>
          <w:bCs/>
          <w:color w:val="000000" w:themeColor="text1"/>
          <w:sz w:val="24"/>
          <w:szCs w:val="24"/>
          <w:rtl/>
          <w:lang w:bidi="ar-AE"/>
        </w:rPr>
        <w:t xml:space="preserve"> وللأصوات التي يصدرها القط معان عدة: فعلى سبيل المثال، قد يكون </w:t>
      </w:r>
      <w:r w:rsidR="00592A42" w:rsidRPr="00334DF2">
        <w:rPr>
          <w:rFonts w:asciiTheme="minorBidi" w:hAnsiTheme="minorBidi" w:cs="Arial" w:hint="cs"/>
          <w:b/>
          <w:bCs/>
          <w:color w:val="000000" w:themeColor="text1"/>
          <w:sz w:val="24"/>
          <w:szCs w:val="24"/>
          <w:rtl/>
          <w:lang w:bidi="ar-AE"/>
        </w:rPr>
        <w:t xml:space="preserve">المواء </w:t>
      </w:r>
      <w:r w:rsidRPr="00334DF2">
        <w:rPr>
          <w:rFonts w:asciiTheme="minorBidi" w:hAnsiTheme="minorBidi" w:cs="Arial"/>
          <w:b/>
          <w:bCs/>
          <w:color w:val="000000" w:themeColor="text1"/>
          <w:sz w:val="24"/>
          <w:szCs w:val="24"/>
          <w:rtl/>
          <w:lang w:bidi="ar-AE"/>
        </w:rPr>
        <w:t xml:space="preserve">حسب حالة القط </w:t>
      </w:r>
      <w:r w:rsidR="00592A42" w:rsidRPr="00334DF2">
        <w:rPr>
          <w:rFonts w:asciiTheme="minorBidi" w:hAnsiTheme="minorBidi" w:cs="Arial" w:hint="cs"/>
          <w:b/>
          <w:bCs/>
          <w:color w:val="000000" w:themeColor="text1"/>
          <w:sz w:val="24"/>
          <w:szCs w:val="24"/>
          <w:rtl/>
          <w:lang w:bidi="ar-AE"/>
        </w:rPr>
        <w:t>لتحية</w:t>
      </w:r>
      <w:r w:rsidRPr="00334DF2">
        <w:rPr>
          <w:rFonts w:asciiTheme="minorBidi" w:hAnsiTheme="minorBidi" w:cs="Arial"/>
          <w:b/>
          <w:bCs/>
          <w:color w:val="000000" w:themeColor="text1"/>
          <w:sz w:val="24"/>
          <w:szCs w:val="24"/>
          <w:rtl/>
          <w:lang w:bidi="ar-AE"/>
        </w:rPr>
        <w:t xml:space="preserve"> صديق، أو قد ي</w:t>
      </w:r>
      <w:r w:rsidR="00592A42" w:rsidRPr="00334DF2">
        <w:rPr>
          <w:rFonts w:asciiTheme="minorBidi" w:hAnsiTheme="minorBidi" w:cs="Arial" w:hint="cs"/>
          <w:b/>
          <w:bCs/>
          <w:color w:val="000000" w:themeColor="text1"/>
          <w:sz w:val="24"/>
          <w:szCs w:val="24"/>
          <w:rtl/>
          <w:lang w:bidi="ar-AE"/>
        </w:rPr>
        <w:t>عبر</w:t>
      </w:r>
      <w:r w:rsidRPr="00334DF2">
        <w:rPr>
          <w:rFonts w:asciiTheme="minorBidi" w:hAnsiTheme="minorBidi" w:cs="Arial"/>
          <w:b/>
          <w:bCs/>
          <w:color w:val="000000" w:themeColor="text1"/>
          <w:sz w:val="24"/>
          <w:szCs w:val="24"/>
          <w:rtl/>
          <w:lang w:bidi="ar-AE"/>
        </w:rPr>
        <w:t xml:space="preserve"> عن الاهتمام أو الجوع أو الوحدة، أما الكركرة </w:t>
      </w:r>
      <w:r w:rsidRPr="00334DF2">
        <w:rPr>
          <w:rFonts w:asciiTheme="minorBidi" w:hAnsiTheme="minorBidi" w:cs="Arial"/>
          <w:b/>
          <w:bCs/>
          <w:color w:val="000000" w:themeColor="text1"/>
          <w:sz w:val="24"/>
          <w:szCs w:val="24"/>
          <w:rtl/>
          <w:lang w:bidi="ar-AE"/>
        </w:rPr>
        <w:lastRenderedPageBreak/>
        <w:t xml:space="preserve">فتعبر عن الرضا والقناعة، إلا أن القطط تكركر عندما تكون مريضة، وتدل </w:t>
      </w:r>
      <w:r w:rsidR="00592A42" w:rsidRPr="00334DF2">
        <w:rPr>
          <w:rFonts w:asciiTheme="minorBidi" w:hAnsiTheme="minorBidi" w:cs="Arial" w:hint="cs"/>
          <w:b/>
          <w:bCs/>
          <w:color w:val="000000" w:themeColor="text1"/>
          <w:sz w:val="24"/>
          <w:szCs w:val="24"/>
          <w:rtl/>
          <w:lang w:bidi="ar-AE"/>
        </w:rPr>
        <w:t>الهسهسة</w:t>
      </w:r>
      <w:r w:rsidRPr="00334DF2">
        <w:rPr>
          <w:rFonts w:asciiTheme="minorBidi" w:hAnsiTheme="minorBidi" w:cs="Arial"/>
          <w:b/>
          <w:bCs/>
          <w:color w:val="000000" w:themeColor="text1"/>
          <w:sz w:val="24"/>
          <w:szCs w:val="24"/>
          <w:rtl/>
          <w:lang w:bidi="ar-AE"/>
        </w:rPr>
        <w:t xml:space="preserve"> </w:t>
      </w:r>
      <w:r w:rsidR="00592A42" w:rsidRPr="00334DF2">
        <w:rPr>
          <w:rFonts w:asciiTheme="minorBidi" w:hAnsiTheme="minorBidi" w:cs="Arial" w:hint="cs"/>
          <w:b/>
          <w:bCs/>
          <w:color w:val="000000" w:themeColor="text1"/>
          <w:sz w:val="24"/>
          <w:szCs w:val="24"/>
          <w:rtl/>
          <w:lang w:bidi="ar-AE"/>
        </w:rPr>
        <w:t>والدمدمة</w:t>
      </w:r>
      <w:r w:rsidRPr="00334DF2">
        <w:rPr>
          <w:rFonts w:asciiTheme="minorBidi" w:hAnsiTheme="minorBidi" w:cs="Arial"/>
          <w:b/>
          <w:bCs/>
          <w:color w:val="000000" w:themeColor="text1"/>
          <w:sz w:val="24"/>
          <w:szCs w:val="24"/>
          <w:rtl/>
          <w:lang w:bidi="ar-AE"/>
        </w:rPr>
        <w:t xml:space="preserve"> والصرا</w:t>
      </w:r>
      <w:r w:rsidR="00592A42" w:rsidRPr="00334DF2">
        <w:rPr>
          <w:rFonts w:asciiTheme="minorBidi" w:hAnsiTheme="minorBidi" w:cs="Arial" w:hint="cs"/>
          <w:b/>
          <w:bCs/>
          <w:color w:val="000000" w:themeColor="text1"/>
          <w:sz w:val="24"/>
          <w:szCs w:val="24"/>
          <w:rtl/>
          <w:lang w:bidi="ar-AE"/>
        </w:rPr>
        <w:t>خ على الغضب والخوف .</w:t>
      </w:r>
    </w:p>
    <w:p w14:paraId="3F5D9AAC" w14:textId="62D36BFA" w:rsidR="0012092B" w:rsidRPr="00334DF2" w:rsidRDefault="00592A42" w:rsidP="00334DF2">
      <w:pPr>
        <w:pStyle w:val="a7"/>
        <w:numPr>
          <w:ilvl w:val="0"/>
          <w:numId w:val="12"/>
        </w:numPr>
        <w:tabs>
          <w:tab w:val="left" w:pos="3041"/>
        </w:tabs>
        <w:spacing w:after="0" w:line="240" w:lineRule="auto"/>
        <w:rPr>
          <w:rFonts w:asciiTheme="minorBidi" w:hAnsiTheme="minorBidi" w:cs="Arial"/>
          <w:b/>
          <w:bCs/>
          <w:color w:val="000000" w:themeColor="text1"/>
          <w:sz w:val="24"/>
          <w:szCs w:val="24"/>
          <w:rtl/>
          <w:lang w:bidi="ar-AE"/>
        </w:rPr>
      </w:pPr>
      <w:r w:rsidRPr="00334DF2">
        <w:rPr>
          <w:rFonts w:asciiTheme="minorBidi" w:hAnsiTheme="minorBidi" w:cs="Arial" w:hint="cs"/>
          <w:b/>
          <w:bCs/>
          <w:color w:val="000000" w:themeColor="text1"/>
          <w:sz w:val="24"/>
          <w:szCs w:val="24"/>
          <w:rtl/>
          <w:lang w:bidi="ar-AE"/>
        </w:rPr>
        <w:t>تتعار</w:t>
      </w:r>
      <w:r w:rsidR="00847ACF" w:rsidRPr="00334DF2">
        <w:rPr>
          <w:rFonts w:asciiTheme="minorBidi" w:hAnsiTheme="minorBidi" w:cs="Arial" w:hint="cs"/>
          <w:b/>
          <w:bCs/>
          <w:color w:val="000000" w:themeColor="text1"/>
          <w:sz w:val="24"/>
          <w:szCs w:val="24"/>
          <w:rtl/>
          <w:lang w:bidi="ar-AE"/>
        </w:rPr>
        <w:t>ف</w:t>
      </w:r>
      <w:r w:rsidRPr="00334DF2">
        <w:rPr>
          <w:rFonts w:asciiTheme="minorBidi" w:hAnsiTheme="minorBidi" w:cs="Arial" w:hint="cs"/>
          <w:b/>
          <w:bCs/>
          <w:color w:val="000000" w:themeColor="text1"/>
          <w:sz w:val="24"/>
          <w:szCs w:val="24"/>
          <w:rtl/>
          <w:lang w:bidi="ar-AE"/>
        </w:rPr>
        <w:t xml:space="preserve"> القطط</w:t>
      </w:r>
      <w:r w:rsidR="00861D0C" w:rsidRPr="00334DF2">
        <w:rPr>
          <w:rFonts w:asciiTheme="minorBidi" w:hAnsiTheme="minorBidi" w:cs="Arial"/>
          <w:b/>
          <w:bCs/>
          <w:color w:val="000000" w:themeColor="text1"/>
          <w:sz w:val="24"/>
          <w:szCs w:val="24"/>
          <w:rtl/>
          <w:lang w:bidi="ar-AE"/>
        </w:rPr>
        <w:t xml:space="preserve"> عن طريق أوضاع الجسم وال</w:t>
      </w:r>
      <w:r w:rsidR="00631CB0" w:rsidRPr="00334DF2">
        <w:rPr>
          <w:rFonts w:asciiTheme="minorBidi" w:hAnsiTheme="minorBidi" w:cs="Arial" w:hint="cs"/>
          <w:b/>
          <w:bCs/>
          <w:color w:val="000000" w:themeColor="text1"/>
          <w:sz w:val="24"/>
          <w:szCs w:val="24"/>
          <w:rtl/>
          <w:lang w:bidi="ar-AE"/>
        </w:rPr>
        <w:t>ذيل</w:t>
      </w:r>
      <w:r w:rsidR="00861D0C" w:rsidRPr="00334DF2">
        <w:rPr>
          <w:rFonts w:asciiTheme="minorBidi" w:hAnsiTheme="minorBidi" w:cs="Arial"/>
          <w:b/>
          <w:bCs/>
          <w:color w:val="000000" w:themeColor="text1"/>
          <w:sz w:val="24"/>
          <w:szCs w:val="24"/>
          <w:rtl/>
          <w:lang w:bidi="ar-AE"/>
        </w:rPr>
        <w:t xml:space="preserve"> وتعبيرات الوجه المختلفة </w:t>
      </w:r>
      <w:r w:rsidR="00631CB0" w:rsidRPr="00334DF2">
        <w:rPr>
          <w:rFonts w:asciiTheme="minorBidi" w:hAnsiTheme="minorBidi" w:cs="Arial" w:hint="cs"/>
          <w:b/>
          <w:bCs/>
          <w:color w:val="000000" w:themeColor="text1"/>
          <w:sz w:val="24"/>
          <w:szCs w:val="24"/>
          <w:rtl/>
          <w:lang w:bidi="ar-AE"/>
        </w:rPr>
        <w:t>فت</w:t>
      </w:r>
      <w:r w:rsidR="00861D0C" w:rsidRPr="00334DF2">
        <w:rPr>
          <w:rFonts w:asciiTheme="minorBidi" w:hAnsiTheme="minorBidi" w:cs="Arial"/>
          <w:b/>
          <w:bCs/>
          <w:color w:val="000000" w:themeColor="text1"/>
          <w:sz w:val="24"/>
          <w:szCs w:val="24"/>
          <w:rtl/>
          <w:lang w:bidi="ar-AE"/>
        </w:rPr>
        <w:t xml:space="preserve">رقد القطط </w:t>
      </w:r>
      <w:r w:rsidR="00631CB0" w:rsidRPr="00334DF2">
        <w:rPr>
          <w:rFonts w:asciiTheme="minorBidi" w:hAnsiTheme="minorBidi" w:cs="Arial" w:hint="cs"/>
          <w:b/>
          <w:bCs/>
          <w:color w:val="000000" w:themeColor="text1"/>
          <w:sz w:val="24"/>
          <w:szCs w:val="24"/>
          <w:rtl/>
          <w:lang w:bidi="ar-AE"/>
        </w:rPr>
        <w:t>القنوعة</w:t>
      </w:r>
      <w:r w:rsidR="00861D0C" w:rsidRPr="00334DF2">
        <w:rPr>
          <w:rFonts w:asciiTheme="minorBidi" w:hAnsiTheme="minorBidi" w:cs="Arial"/>
          <w:b/>
          <w:bCs/>
          <w:color w:val="000000" w:themeColor="text1"/>
          <w:sz w:val="24"/>
          <w:szCs w:val="24"/>
          <w:rtl/>
          <w:lang w:bidi="ar-AE"/>
        </w:rPr>
        <w:t xml:space="preserve"> الراضية على صدرها، وتكون عيناها </w:t>
      </w:r>
      <w:r w:rsidR="00631CB0" w:rsidRPr="00334DF2">
        <w:rPr>
          <w:rFonts w:asciiTheme="minorBidi" w:hAnsiTheme="minorBidi" w:cs="Arial" w:hint="cs"/>
          <w:b/>
          <w:bCs/>
          <w:color w:val="000000" w:themeColor="text1"/>
          <w:sz w:val="24"/>
          <w:szCs w:val="24"/>
          <w:rtl/>
          <w:lang w:bidi="ar-AE"/>
        </w:rPr>
        <w:t>نصف</w:t>
      </w:r>
      <w:r w:rsidR="00861D0C" w:rsidRPr="00334DF2">
        <w:rPr>
          <w:rFonts w:asciiTheme="minorBidi" w:hAnsiTheme="minorBidi" w:cs="Arial"/>
          <w:b/>
          <w:bCs/>
          <w:color w:val="000000" w:themeColor="text1"/>
          <w:sz w:val="24"/>
          <w:szCs w:val="24"/>
          <w:rtl/>
          <w:lang w:bidi="ar-AE"/>
        </w:rPr>
        <w:t xml:space="preserve"> مفتوحة، ول</w:t>
      </w:r>
      <w:r w:rsidR="00631CB0" w:rsidRPr="00334DF2">
        <w:rPr>
          <w:rFonts w:asciiTheme="minorBidi" w:hAnsiTheme="minorBidi" w:cs="Arial" w:hint="cs"/>
          <w:b/>
          <w:bCs/>
          <w:color w:val="000000" w:themeColor="text1"/>
          <w:sz w:val="24"/>
          <w:szCs w:val="24"/>
          <w:rtl/>
          <w:lang w:bidi="ar-AE"/>
        </w:rPr>
        <w:t xml:space="preserve">كي </w:t>
      </w:r>
      <w:r w:rsidR="00861D0C" w:rsidRPr="00334DF2">
        <w:rPr>
          <w:rFonts w:asciiTheme="minorBidi" w:hAnsiTheme="minorBidi" w:cs="Arial"/>
          <w:b/>
          <w:bCs/>
          <w:color w:val="000000" w:themeColor="text1"/>
          <w:sz w:val="24"/>
          <w:szCs w:val="24"/>
          <w:rtl/>
          <w:lang w:bidi="ar-AE"/>
        </w:rPr>
        <w:t>توجه دعوة إلى اللعب والألفة تدور بعض القطط على جوا</w:t>
      </w:r>
      <w:r w:rsidR="00631CB0" w:rsidRPr="00334DF2">
        <w:rPr>
          <w:rFonts w:asciiTheme="minorBidi" w:hAnsiTheme="minorBidi" w:cs="Arial" w:hint="cs"/>
          <w:b/>
          <w:bCs/>
          <w:color w:val="000000" w:themeColor="text1"/>
          <w:sz w:val="24"/>
          <w:szCs w:val="24"/>
          <w:rtl/>
          <w:lang w:bidi="ar-AE"/>
        </w:rPr>
        <w:t>نب</w:t>
      </w:r>
      <w:r w:rsidR="00861D0C" w:rsidRPr="00334DF2">
        <w:rPr>
          <w:rFonts w:asciiTheme="minorBidi" w:hAnsiTheme="minorBidi" w:cs="Arial"/>
          <w:b/>
          <w:bCs/>
          <w:color w:val="000000" w:themeColor="text1"/>
          <w:sz w:val="24"/>
          <w:szCs w:val="24"/>
          <w:rtl/>
          <w:lang w:bidi="ar-AE"/>
        </w:rPr>
        <w:t>ها مع التلويح بأكفها في الهواء ولكن عندما تكون في الحالة نفسها، مع م</w:t>
      </w:r>
      <w:r w:rsidR="00631CB0" w:rsidRPr="00334DF2">
        <w:rPr>
          <w:rFonts w:asciiTheme="minorBidi" w:hAnsiTheme="minorBidi" w:cs="Arial" w:hint="cs"/>
          <w:b/>
          <w:bCs/>
          <w:color w:val="000000" w:themeColor="text1"/>
          <w:sz w:val="24"/>
          <w:szCs w:val="24"/>
          <w:rtl/>
          <w:lang w:bidi="ar-AE"/>
        </w:rPr>
        <w:t>د</w:t>
      </w:r>
      <w:r w:rsidR="00861D0C" w:rsidRPr="00334DF2">
        <w:rPr>
          <w:rFonts w:asciiTheme="minorBidi" w:hAnsiTheme="minorBidi" w:cs="Arial"/>
          <w:b/>
          <w:bCs/>
          <w:color w:val="000000" w:themeColor="text1"/>
          <w:sz w:val="24"/>
          <w:szCs w:val="24"/>
          <w:rtl/>
          <w:lang w:bidi="ar-AE"/>
        </w:rPr>
        <w:t xml:space="preserve"> المخالب </w:t>
      </w:r>
      <w:r w:rsidR="00631CB0" w:rsidRPr="00334DF2">
        <w:rPr>
          <w:rFonts w:asciiTheme="minorBidi" w:hAnsiTheme="minorBidi" w:cs="Arial" w:hint="cs"/>
          <w:b/>
          <w:bCs/>
          <w:color w:val="000000" w:themeColor="text1"/>
          <w:sz w:val="24"/>
          <w:szCs w:val="24"/>
          <w:rtl/>
          <w:lang w:bidi="ar-AE"/>
        </w:rPr>
        <w:t xml:space="preserve">والتحفز </w:t>
      </w:r>
      <w:r w:rsidR="00861D0C" w:rsidRPr="00334DF2">
        <w:rPr>
          <w:rFonts w:asciiTheme="minorBidi" w:hAnsiTheme="minorBidi" w:cs="Arial"/>
          <w:b/>
          <w:bCs/>
          <w:color w:val="000000" w:themeColor="text1"/>
          <w:sz w:val="24"/>
          <w:szCs w:val="24"/>
          <w:rtl/>
          <w:lang w:bidi="ar-AE"/>
        </w:rPr>
        <w:t>، وجذب ال</w:t>
      </w:r>
      <w:r w:rsidR="00631CB0" w:rsidRPr="00334DF2">
        <w:rPr>
          <w:rFonts w:asciiTheme="minorBidi" w:hAnsiTheme="minorBidi" w:cs="Arial" w:hint="cs"/>
          <w:b/>
          <w:bCs/>
          <w:color w:val="000000" w:themeColor="text1"/>
          <w:sz w:val="24"/>
          <w:szCs w:val="24"/>
          <w:rtl/>
          <w:lang w:bidi="ar-AE"/>
        </w:rPr>
        <w:t>آذ</w:t>
      </w:r>
      <w:r w:rsidR="00861D0C" w:rsidRPr="00334DF2">
        <w:rPr>
          <w:rFonts w:asciiTheme="minorBidi" w:hAnsiTheme="minorBidi" w:cs="Arial"/>
          <w:b/>
          <w:bCs/>
          <w:color w:val="000000" w:themeColor="text1"/>
          <w:sz w:val="24"/>
          <w:szCs w:val="24"/>
          <w:rtl/>
          <w:lang w:bidi="ar-AE"/>
        </w:rPr>
        <w:t xml:space="preserve">ان </w:t>
      </w:r>
      <w:r w:rsidR="00631CB0" w:rsidRPr="00334DF2">
        <w:rPr>
          <w:rFonts w:asciiTheme="minorBidi" w:hAnsiTheme="minorBidi" w:cs="Arial" w:hint="cs"/>
          <w:b/>
          <w:bCs/>
          <w:color w:val="000000" w:themeColor="text1"/>
          <w:sz w:val="24"/>
          <w:szCs w:val="24"/>
          <w:rtl/>
          <w:lang w:bidi="ar-AE"/>
        </w:rPr>
        <w:t>لل</w:t>
      </w:r>
      <w:r w:rsidR="00861D0C" w:rsidRPr="00334DF2">
        <w:rPr>
          <w:rFonts w:asciiTheme="minorBidi" w:hAnsiTheme="minorBidi" w:cs="Arial"/>
          <w:b/>
          <w:bCs/>
          <w:color w:val="000000" w:themeColor="text1"/>
          <w:sz w:val="24"/>
          <w:szCs w:val="24"/>
          <w:rtl/>
          <w:lang w:bidi="ar-AE"/>
        </w:rPr>
        <w:t xml:space="preserve">خلف فهذا دليل على الخوف الشديد، والاستعداد للدفاع عن النفس </w:t>
      </w:r>
      <w:r w:rsidR="00631CB0" w:rsidRPr="00334DF2">
        <w:rPr>
          <w:rFonts w:asciiTheme="minorBidi" w:hAnsiTheme="minorBidi" w:cs="Arial" w:hint="cs"/>
          <w:b/>
          <w:bCs/>
          <w:color w:val="000000" w:themeColor="text1"/>
          <w:sz w:val="24"/>
          <w:szCs w:val="24"/>
          <w:rtl/>
          <w:lang w:bidi="ar-AE"/>
        </w:rPr>
        <w:t>ويحيي</w:t>
      </w:r>
      <w:r w:rsidR="00861D0C" w:rsidRPr="00334DF2">
        <w:rPr>
          <w:rFonts w:asciiTheme="minorBidi" w:hAnsiTheme="minorBidi" w:cs="Arial"/>
          <w:b/>
          <w:bCs/>
          <w:color w:val="000000" w:themeColor="text1"/>
          <w:sz w:val="24"/>
          <w:szCs w:val="24"/>
          <w:rtl/>
          <w:lang w:bidi="ar-AE"/>
        </w:rPr>
        <w:t xml:space="preserve"> الق</w:t>
      </w:r>
      <w:r w:rsidR="00631CB0" w:rsidRPr="00334DF2">
        <w:rPr>
          <w:rFonts w:asciiTheme="minorBidi" w:hAnsiTheme="minorBidi" w:cs="Arial" w:hint="cs"/>
          <w:b/>
          <w:bCs/>
          <w:color w:val="000000" w:themeColor="text1"/>
          <w:sz w:val="24"/>
          <w:szCs w:val="24"/>
          <w:rtl/>
          <w:lang w:bidi="ar-AE"/>
        </w:rPr>
        <w:t>ط</w:t>
      </w:r>
      <w:r w:rsidR="00861D0C" w:rsidRPr="00334DF2">
        <w:rPr>
          <w:rFonts w:asciiTheme="minorBidi" w:hAnsiTheme="minorBidi" w:cs="Arial"/>
          <w:b/>
          <w:bCs/>
          <w:color w:val="000000" w:themeColor="text1"/>
          <w:sz w:val="24"/>
          <w:szCs w:val="24"/>
          <w:rtl/>
          <w:lang w:bidi="ar-AE"/>
        </w:rPr>
        <w:t xml:space="preserve"> صديق</w:t>
      </w:r>
      <w:r w:rsidR="002F69A0" w:rsidRPr="00334DF2">
        <w:rPr>
          <w:rFonts w:asciiTheme="minorBidi" w:hAnsiTheme="minorBidi" w:cs="Arial" w:hint="cs"/>
          <w:b/>
          <w:bCs/>
          <w:color w:val="000000" w:themeColor="text1"/>
          <w:sz w:val="24"/>
          <w:szCs w:val="24"/>
          <w:rtl/>
          <w:lang w:bidi="ar-AE"/>
        </w:rPr>
        <w:t>ه</w:t>
      </w:r>
      <w:r w:rsidR="00861D0C" w:rsidRPr="00334DF2">
        <w:rPr>
          <w:rFonts w:asciiTheme="minorBidi" w:hAnsiTheme="minorBidi" w:cs="Arial"/>
          <w:b/>
          <w:bCs/>
          <w:color w:val="000000" w:themeColor="text1"/>
          <w:sz w:val="24"/>
          <w:szCs w:val="24"/>
          <w:rtl/>
          <w:lang w:bidi="ar-AE"/>
        </w:rPr>
        <w:t xml:space="preserve"> من الناس </w:t>
      </w:r>
      <w:r w:rsidR="00631CB0" w:rsidRPr="00334DF2">
        <w:rPr>
          <w:rFonts w:asciiTheme="minorBidi" w:hAnsiTheme="minorBidi" w:cs="Arial" w:hint="cs"/>
          <w:b/>
          <w:bCs/>
          <w:color w:val="000000" w:themeColor="text1"/>
          <w:sz w:val="24"/>
          <w:szCs w:val="24"/>
          <w:rtl/>
          <w:lang w:bidi="ar-AE"/>
        </w:rPr>
        <w:t>ب</w:t>
      </w:r>
      <w:r w:rsidR="00861D0C" w:rsidRPr="00334DF2">
        <w:rPr>
          <w:rFonts w:asciiTheme="minorBidi" w:hAnsiTheme="minorBidi" w:cs="Arial"/>
          <w:b/>
          <w:bCs/>
          <w:color w:val="000000" w:themeColor="text1"/>
          <w:sz w:val="24"/>
          <w:szCs w:val="24"/>
          <w:rtl/>
          <w:lang w:bidi="ar-AE"/>
        </w:rPr>
        <w:t xml:space="preserve">رفع </w:t>
      </w:r>
      <w:r w:rsidR="00631CB0" w:rsidRPr="00334DF2">
        <w:rPr>
          <w:rFonts w:asciiTheme="minorBidi" w:hAnsiTheme="minorBidi" w:cs="Arial" w:hint="cs"/>
          <w:b/>
          <w:bCs/>
          <w:color w:val="000000" w:themeColor="text1"/>
          <w:sz w:val="24"/>
          <w:szCs w:val="24"/>
          <w:rtl/>
          <w:lang w:bidi="ar-AE"/>
        </w:rPr>
        <w:t>ذيله</w:t>
      </w:r>
      <w:r w:rsidR="00861D0C" w:rsidRPr="00334DF2">
        <w:rPr>
          <w:rFonts w:asciiTheme="minorBidi" w:hAnsiTheme="minorBidi" w:cs="Arial"/>
          <w:b/>
          <w:bCs/>
          <w:color w:val="000000" w:themeColor="text1"/>
          <w:sz w:val="24"/>
          <w:szCs w:val="24"/>
          <w:rtl/>
          <w:lang w:bidi="ar-AE"/>
        </w:rPr>
        <w:t xml:space="preserve"> </w:t>
      </w:r>
      <w:r w:rsidR="00631CB0" w:rsidRPr="00334DF2">
        <w:rPr>
          <w:rFonts w:asciiTheme="minorBidi" w:hAnsiTheme="minorBidi" w:cs="Arial" w:hint="cs"/>
          <w:b/>
          <w:bCs/>
          <w:color w:val="000000" w:themeColor="text1"/>
          <w:sz w:val="24"/>
          <w:szCs w:val="24"/>
          <w:rtl/>
          <w:lang w:bidi="ar-AE"/>
        </w:rPr>
        <w:t>ل</w:t>
      </w:r>
      <w:r w:rsidR="00861D0C" w:rsidRPr="00334DF2">
        <w:rPr>
          <w:rFonts w:asciiTheme="minorBidi" w:hAnsiTheme="minorBidi" w:cs="Arial"/>
          <w:b/>
          <w:bCs/>
          <w:color w:val="000000" w:themeColor="text1"/>
          <w:sz w:val="24"/>
          <w:szCs w:val="24"/>
          <w:rtl/>
          <w:lang w:bidi="ar-AE"/>
        </w:rPr>
        <w:t>أعلى. وقد يمسح راسه في ذلك الشخص</w:t>
      </w:r>
      <w:r w:rsidR="00631CB0" w:rsidRPr="00334DF2">
        <w:rPr>
          <w:rFonts w:asciiTheme="minorBidi" w:hAnsiTheme="minorBidi" w:cs="Arial" w:hint="cs"/>
          <w:b/>
          <w:bCs/>
          <w:color w:val="000000" w:themeColor="text1"/>
          <w:sz w:val="24"/>
          <w:szCs w:val="24"/>
          <w:rtl/>
          <w:lang w:bidi="ar-AE"/>
        </w:rPr>
        <w:t xml:space="preserve"> ، ويلمس</w:t>
      </w:r>
      <w:r w:rsidR="00861D0C" w:rsidRPr="00334DF2">
        <w:rPr>
          <w:rFonts w:asciiTheme="minorBidi" w:hAnsiTheme="minorBidi" w:cs="Arial"/>
          <w:b/>
          <w:bCs/>
          <w:color w:val="000000" w:themeColor="text1"/>
          <w:sz w:val="24"/>
          <w:szCs w:val="24"/>
          <w:rtl/>
          <w:lang w:bidi="ar-AE"/>
        </w:rPr>
        <w:t xml:space="preserve"> </w:t>
      </w:r>
      <w:r w:rsidR="00631CB0" w:rsidRPr="00334DF2">
        <w:rPr>
          <w:rFonts w:asciiTheme="minorBidi" w:hAnsiTheme="minorBidi" w:cs="Arial" w:hint="cs"/>
          <w:b/>
          <w:bCs/>
          <w:color w:val="000000" w:themeColor="text1"/>
          <w:sz w:val="24"/>
          <w:szCs w:val="24"/>
          <w:rtl/>
          <w:lang w:bidi="ar-AE"/>
        </w:rPr>
        <w:t>يده الممتدة</w:t>
      </w:r>
      <w:r w:rsidR="00861D0C" w:rsidRPr="00334DF2">
        <w:rPr>
          <w:rFonts w:asciiTheme="minorBidi" w:hAnsiTheme="minorBidi" w:cs="Arial"/>
          <w:b/>
          <w:bCs/>
          <w:color w:val="000000" w:themeColor="text1"/>
          <w:sz w:val="24"/>
          <w:szCs w:val="24"/>
          <w:rtl/>
          <w:lang w:bidi="ar-AE"/>
        </w:rPr>
        <w:t xml:space="preserve"> </w:t>
      </w:r>
      <w:r w:rsidR="00631CB0" w:rsidRPr="00334DF2">
        <w:rPr>
          <w:rFonts w:asciiTheme="minorBidi" w:hAnsiTheme="minorBidi" w:cs="Arial" w:hint="cs"/>
          <w:b/>
          <w:bCs/>
          <w:color w:val="000000" w:themeColor="text1"/>
          <w:sz w:val="24"/>
          <w:szCs w:val="24"/>
          <w:rtl/>
          <w:lang w:bidi="ar-AE"/>
        </w:rPr>
        <w:t>، ويلوح القط الغاضب أو الخائف بذيله من جانب آخر ، ويقوس ظهره وينفش شعره ، والقط المطيع ينحني بتذلل ، ويفرد أذنيه ويتجنب النظر المباشر في العيون .</w:t>
      </w:r>
    </w:p>
    <w:p w14:paraId="76DA5742" w14:textId="77777777" w:rsidR="0012092B" w:rsidRPr="00DE7E25" w:rsidRDefault="0012092B" w:rsidP="001B3435">
      <w:pPr>
        <w:tabs>
          <w:tab w:val="left" w:pos="3041"/>
        </w:tabs>
        <w:spacing w:after="0" w:line="240" w:lineRule="auto"/>
        <w:rPr>
          <w:rFonts w:asciiTheme="minorBidi" w:hAnsiTheme="minorBidi" w:cs="Arial"/>
          <w:b/>
          <w:bCs/>
          <w:color w:val="000000" w:themeColor="text1"/>
          <w:sz w:val="24"/>
          <w:szCs w:val="24"/>
          <w:rtl/>
          <w:lang w:bidi="ar-AE"/>
        </w:rPr>
      </w:pPr>
    </w:p>
    <w:p w14:paraId="4FCD81C7" w14:textId="2727682D" w:rsidR="00FC4301" w:rsidRPr="00DE7E25" w:rsidRDefault="00FC4301" w:rsidP="00FC430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1- </w:t>
      </w:r>
      <w:r w:rsidR="003521E9">
        <w:rPr>
          <w:rFonts w:asciiTheme="minorBidi" w:hAnsiTheme="minorBidi" w:cs="Arial" w:hint="cs"/>
          <w:b/>
          <w:bCs/>
          <w:color w:val="000000" w:themeColor="text1"/>
          <w:sz w:val="24"/>
          <w:szCs w:val="24"/>
          <w:rtl/>
          <w:lang w:bidi="ar-AE"/>
        </w:rPr>
        <w:t xml:space="preserve">ما الفكرة الرئيسة للنص السابق ؟              </w:t>
      </w:r>
      <w:r w:rsidR="009C6EB4">
        <w:rPr>
          <w:rFonts w:asciiTheme="minorBidi" w:hAnsiTheme="minorBidi" w:cs="Arial"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20BC2952" w14:textId="77777777" w:rsidR="003521E9" w:rsidRDefault="00FC4301" w:rsidP="003521E9">
      <w:pPr>
        <w:tabs>
          <w:tab w:val="left" w:pos="3041"/>
        </w:tabs>
        <w:spacing w:after="0" w:line="240" w:lineRule="auto"/>
        <w:rPr>
          <w:rFonts w:asciiTheme="minorBidi" w:hAnsiTheme="minorBidi" w:cs="Arial"/>
          <w:b/>
          <w:bCs/>
          <w:color w:val="000000" w:themeColor="text1"/>
          <w:sz w:val="24"/>
          <w:szCs w:val="24"/>
          <w:rtl/>
          <w:lang w:bidi="ar-AE"/>
        </w:rPr>
      </w:pPr>
      <w:r w:rsidRPr="003521E9">
        <w:rPr>
          <w:rFonts w:asciiTheme="minorBidi" w:hAnsiTheme="minorBidi" w:cs="Arial" w:hint="cs"/>
          <w:b/>
          <w:bCs/>
          <w:color w:val="FF0000"/>
          <w:sz w:val="24"/>
          <w:szCs w:val="24"/>
          <w:highlight w:val="yellow"/>
          <w:rtl/>
          <w:lang w:bidi="ar-AE"/>
        </w:rPr>
        <w:t xml:space="preserve">أ- </w:t>
      </w:r>
      <w:r w:rsidR="003521E9" w:rsidRPr="003521E9">
        <w:rPr>
          <w:rFonts w:asciiTheme="minorBidi" w:hAnsiTheme="minorBidi" w:cs="Arial" w:hint="cs"/>
          <w:b/>
          <w:bCs/>
          <w:color w:val="FF0000"/>
          <w:sz w:val="24"/>
          <w:szCs w:val="24"/>
          <w:highlight w:val="yellow"/>
          <w:rtl/>
          <w:lang w:bidi="ar-AE"/>
        </w:rPr>
        <w:t>القطط وما يتعلق بها من معلومات .</w:t>
      </w:r>
      <w:r w:rsidR="003521E9" w:rsidRPr="003521E9">
        <w:rPr>
          <w:rFonts w:asciiTheme="minorBidi" w:hAnsiTheme="minorBidi" w:cs="Arial" w:hint="cs"/>
          <w:b/>
          <w:bCs/>
          <w:color w:val="FF0000"/>
          <w:sz w:val="24"/>
          <w:szCs w:val="24"/>
          <w:rtl/>
          <w:lang w:bidi="ar-AE"/>
        </w:rPr>
        <w:t xml:space="preserve">          </w:t>
      </w:r>
      <w:r w:rsidR="003521E9">
        <w:rPr>
          <w:rFonts w:asciiTheme="minorBidi" w:hAnsiTheme="minorBidi" w:cs="Arial" w:hint="cs"/>
          <w:b/>
          <w:bCs/>
          <w:color w:val="000000" w:themeColor="text1"/>
          <w:sz w:val="24"/>
          <w:szCs w:val="24"/>
          <w:rtl/>
          <w:lang w:bidi="ar-AE"/>
        </w:rPr>
        <w:t>ب-علاقة القطط بالحيوانات الأخرى .</w:t>
      </w:r>
    </w:p>
    <w:p w14:paraId="6C5FEBA2" w14:textId="77777777" w:rsidR="003521E9" w:rsidRDefault="003521E9" w:rsidP="003521E9">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ت-علاقة القطط بالإنسان .                        ث-عالم الحيوان الخفي .</w:t>
      </w:r>
    </w:p>
    <w:p w14:paraId="78086CB5" w14:textId="5311C92F" w:rsidR="005D0C7E" w:rsidRPr="003521E9" w:rsidRDefault="003521E9" w:rsidP="003521E9">
      <w:pPr>
        <w:tabs>
          <w:tab w:val="left" w:pos="3041"/>
        </w:tabs>
        <w:spacing w:after="0" w:line="240" w:lineRule="auto"/>
        <w:rPr>
          <w:rFonts w:asciiTheme="minorBidi" w:hAnsiTheme="minorBidi" w:cs="Arial"/>
          <w:b/>
          <w:bCs/>
          <w:color w:val="000000" w:themeColor="text1"/>
          <w:sz w:val="24"/>
          <w:szCs w:val="24"/>
          <w:rtl/>
          <w:lang w:bidi="ar-AE"/>
        </w:rPr>
      </w:pPr>
      <w:r w:rsidRPr="003521E9">
        <w:rPr>
          <w:rFonts w:asciiTheme="minorBidi" w:hAnsiTheme="minorBidi" w:cs="Arial" w:hint="cs"/>
          <w:b/>
          <w:bCs/>
          <w:color w:val="000000" w:themeColor="text1"/>
          <w:sz w:val="24"/>
          <w:szCs w:val="24"/>
          <w:rtl/>
          <w:lang w:bidi="ar-AE"/>
        </w:rPr>
        <w:t xml:space="preserve"> </w:t>
      </w:r>
    </w:p>
    <w:p w14:paraId="30608E70" w14:textId="6D8C023B" w:rsidR="00847ACF" w:rsidRDefault="005D0C7E" w:rsidP="00847ACF">
      <w:pPr>
        <w:spacing w:after="0" w:line="240" w:lineRule="auto"/>
        <w:rPr>
          <w:rFonts w:asciiTheme="minorBidi" w:hAnsiTheme="minorBidi" w:cs="Arial"/>
          <w:b/>
          <w:bCs/>
          <w:color w:val="000000" w:themeColor="text1"/>
          <w:sz w:val="24"/>
          <w:szCs w:val="24"/>
          <w:rtl/>
          <w:lang w:bidi="ar-AE"/>
        </w:rPr>
      </w:pPr>
      <w:r w:rsidRPr="003521E9">
        <w:rPr>
          <w:rFonts w:asciiTheme="minorBidi" w:hAnsiTheme="minorBidi" w:cs="Arial" w:hint="cs"/>
          <w:b/>
          <w:bCs/>
          <w:color w:val="000000" w:themeColor="text1"/>
          <w:sz w:val="24"/>
          <w:szCs w:val="24"/>
          <w:rtl/>
          <w:lang w:bidi="ar-AE"/>
        </w:rPr>
        <w:t xml:space="preserve">2- </w:t>
      </w:r>
      <w:r w:rsidR="00847ACF">
        <w:rPr>
          <w:rFonts w:asciiTheme="minorBidi" w:hAnsiTheme="minorBidi" w:cs="Arial" w:hint="cs"/>
          <w:b/>
          <w:bCs/>
          <w:color w:val="000000" w:themeColor="text1"/>
          <w:sz w:val="24"/>
          <w:szCs w:val="24"/>
          <w:rtl/>
          <w:lang w:bidi="ar-AE"/>
        </w:rPr>
        <w:t xml:space="preserve">" </w:t>
      </w:r>
      <w:r w:rsidR="00847ACF" w:rsidRPr="00847ACF">
        <w:rPr>
          <w:rFonts w:asciiTheme="minorBidi" w:hAnsiTheme="minorBidi" w:cs="Arial"/>
          <w:b/>
          <w:bCs/>
          <w:color w:val="000000" w:themeColor="text1"/>
          <w:sz w:val="24"/>
          <w:szCs w:val="24"/>
          <w:rtl/>
          <w:lang w:bidi="ar-AE"/>
        </w:rPr>
        <w:t>أما عيون القطط فهي مثل بلورة سحرية تحتضن أجمل الألوان ، وذات تصميم بيضاوي تتخذ الأجزاء الملونة في عيونها والمسماة القزحية  ظلالا لونية متعددة مثل : الأخضر والأصفر والبرتقالي والنحاسي والأزق، وتأخذ قزحية عيونِ القِطْطِ ذات العيون الشاذة ألوانًا مُختلِفةً أَيْضًا، فَمَثَلاً تَتَلونُ إحدى العُيونِ بِاللَّوْنِ الأَخْضَرِ والْأُخْرَى بِاللَّوْنِ الْأَزرق ، وَتَنَحَكُمُ عَضَلَاتُ قُزحيَّةِ العَيْنِ في نَسْبَةٍ كَميَّةِ الضَّوْءِ النَّافِذِ إِلَى عَيْنِ الْقِطْ خِلَالَ فَتَحَةِ البؤبؤ في الضوء الساطع، ولكل عين جفن ثالث في الركن الداخلي للعين يُسمى الجفن الرَّافُ يَعْمَلُ عَلَى حِمَايَةِ الْعَينِ وَدَهَ</w:t>
      </w:r>
      <w:r w:rsidR="00847ACF">
        <w:rPr>
          <w:rFonts w:asciiTheme="minorBidi" w:hAnsiTheme="minorBidi" w:cs="Arial" w:hint="cs"/>
          <w:b/>
          <w:bCs/>
          <w:color w:val="000000" w:themeColor="text1"/>
          <w:sz w:val="24"/>
          <w:szCs w:val="24"/>
          <w:rtl/>
          <w:lang w:bidi="ar-AE"/>
        </w:rPr>
        <w:t>ن</w:t>
      </w:r>
      <w:r w:rsidR="00847ACF" w:rsidRPr="00847ACF">
        <w:rPr>
          <w:rFonts w:asciiTheme="minorBidi" w:hAnsiTheme="minorBidi" w:cs="Arial"/>
          <w:b/>
          <w:bCs/>
          <w:color w:val="000000" w:themeColor="text1"/>
          <w:sz w:val="24"/>
          <w:szCs w:val="24"/>
          <w:rtl/>
          <w:lang w:bidi="ar-AE"/>
        </w:rPr>
        <w:t xml:space="preserve">هَا، وَيَخْتَفِي هَذا الجفن جُزئيا إذا مرض القط </w:t>
      </w:r>
      <w:r w:rsidR="00847ACF">
        <w:rPr>
          <w:rFonts w:asciiTheme="minorBidi" w:hAnsiTheme="minorBidi" w:cs="Arial" w:hint="cs"/>
          <w:b/>
          <w:bCs/>
          <w:color w:val="000000" w:themeColor="text1"/>
          <w:sz w:val="24"/>
          <w:szCs w:val="24"/>
          <w:rtl/>
          <w:lang w:bidi="ar-AE"/>
        </w:rPr>
        <w:t>"</w:t>
      </w:r>
      <w:r w:rsidR="00847ACF" w:rsidRPr="00847ACF">
        <w:rPr>
          <w:rFonts w:asciiTheme="minorBidi" w:hAnsiTheme="minorBidi" w:cs="Arial"/>
          <w:b/>
          <w:bCs/>
          <w:color w:val="000000" w:themeColor="text1"/>
          <w:sz w:val="24"/>
          <w:szCs w:val="24"/>
          <w:rtl/>
          <w:lang w:bidi="ar-AE"/>
        </w:rPr>
        <w:t>.</w:t>
      </w:r>
    </w:p>
    <w:p w14:paraId="76D1A218" w14:textId="37E69C40" w:rsidR="005D0C7E" w:rsidRPr="003521E9" w:rsidRDefault="00847ACF" w:rsidP="00847ACF">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ما الفكرة الرئيسة من الفقرة السابقة :</w:t>
      </w:r>
      <w:r w:rsidR="003521E9" w:rsidRPr="003521E9">
        <w:rPr>
          <w:rFonts w:asciiTheme="minorBidi" w:hAnsiTheme="minorBidi" w:cs="Arial" w:hint="cs"/>
          <w:b/>
          <w:bCs/>
          <w:color w:val="000000" w:themeColor="text1"/>
          <w:sz w:val="24"/>
          <w:szCs w:val="24"/>
          <w:rtl/>
          <w:lang w:bidi="ar-AE"/>
        </w:rPr>
        <w:t xml:space="preserve">                                          </w:t>
      </w:r>
      <w:r w:rsidR="00E03844">
        <w:rPr>
          <w:rFonts w:asciiTheme="minorBidi" w:hAnsiTheme="minorBidi" w:cs="Arial" w:hint="cs"/>
          <w:b/>
          <w:bCs/>
          <w:color w:val="000000" w:themeColor="text1"/>
          <w:sz w:val="24"/>
          <w:szCs w:val="24"/>
          <w:rtl/>
          <w:lang w:bidi="ar-AE"/>
        </w:rPr>
        <w:t xml:space="preserve">                      </w:t>
      </w:r>
      <w:r w:rsidR="009C6EB4" w:rsidRPr="003521E9">
        <w:rPr>
          <w:rFonts w:asciiTheme="minorBidi" w:hAnsiTheme="minorBidi" w:cs="Arial" w:hint="cs"/>
          <w:b/>
          <w:bCs/>
          <w:color w:val="000000" w:themeColor="text1"/>
          <w:sz w:val="24"/>
          <w:szCs w:val="24"/>
          <w:rtl/>
          <w:lang w:bidi="ar-AE"/>
        </w:rPr>
        <w:t xml:space="preserve">      </w:t>
      </w:r>
      <w:r w:rsidR="009C6EB4" w:rsidRPr="003521E9">
        <w:rPr>
          <w:rFonts w:asciiTheme="minorBidi" w:hAnsiTheme="minorBidi" w:cs="Arial"/>
          <w:b/>
          <w:bCs/>
          <w:color w:val="FF0000"/>
          <w:sz w:val="24"/>
          <w:szCs w:val="24"/>
          <w:rtl/>
          <w:lang w:bidi="ar-AE"/>
        </w:rPr>
        <w:t>( خمس درجات )</w:t>
      </w:r>
    </w:p>
    <w:p w14:paraId="21AA9F19" w14:textId="0CC5BA49" w:rsidR="003521E9" w:rsidRDefault="005D0C7E" w:rsidP="00FC4301">
      <w:pPr>
        <w:tabs>
          <w:tab w:val="left" w:pos="3041"/>
        </w:tabs>
        <w:spacing w:after="0" w:line="240" w:lineRule="auto"/>
        <w:rPr>
          <w:rFonts w:asciiTheme="minorBidi" w:hAnsiTheme="minorBidi" w:cs="Arial"/>
          <w:b/>
          <w:bCs/>
          <w:color w:val="000000" w:themeColor="text1"/>
          <w:sz w:val="24"/>
          <w:szCs w:val="24"/>
          <w:rtl/>
          <w:lang w:bidi="ar-AE"/>
        </w:rPr>
      </w:pPr>
      <w:r w:rsidRPr="003521E9">
        <w:rPr>
          <w:rFonts w:asciiTheme="minorBidi" w:hAnsiTheme="minorBidi" w:cs="Arial" w:hint="cs"/>
          <w:b/>
          <w:bCs/>
          <w:color w:val="000000" w:themeColor="text1"/>
          <w:sz w:val="24"/>
          <w:szCs w:val="24"/>
          <w:rtl/>
          <w:lang w:bidi="ar-AE"/>
        </w:rPr>
        <w:t xml:space="preserve">أ- </w:t>
      </w:r>
      <w:r w:rsidR="00847ACF">
        <w:rPr>
          <w:rFonts w:asciiTheme="minorBidi" w:hAnsiTheme="minorBidi" w:cs="Arial" w:hint="cs"/>
          <w:b/>
          <w:bCs/>
          <w:color w:val="000000" w:themeColor="text1"/>
          <w:sz w:val="24"/>
          <w:szCs w:val="24"/>
          <w:rtl/>
          <w:lang w:bidi="ar-AE"/>
        </w:rPr>
        <w:t>ألوان عيون القطط .</w:t>
      </w:r>
      <w:r w:rsidR="00865C13" w:rsidRPr="003521E9">
        <w:rPr>
          <w:rFonts w:asciiTheme="minorBidi" w:hAnsiTheme="minorBidi" w:cs="Arial" w:hint="cs"/>
          <w:b/>
          <w:bCs/>
          <w:color w:val="000000" w:themeColor="text1"/>
          <w:sz w:val="24"/>
          <w:szCs w:val="24"/>
          <w:rtl/>
          <w:lang w:bidi="ar-AE"/>
        </w:rPr>
        <w:t xml:space="preserve">               </w:t>
      </w:r>
      <w:r w:rsidR="009A3002">
        <w:rPr>
          <w:rFonts w:asciiTheme="minorBidi" w:hAnsiTheme="minorBidi" w:cs="Arial" w:hint="cs"/>
          <w:b/>
          <w:bCs/>
          <w:color w:val="000000" w:themeColor="text1"/>
          <w:sz w:val="24"/>
          <w:szCs w:val="24"/>
          <w:rtl/>
          <w:lang w:bidi="ar-AE"/>
        </w:rPr>
        <w:t xml:space="preserve">                     </w:t>
      </w:r>
      <w:r w:rsidR="00865C13" w:rsidRPr="003521E9">
        <w:rPr>
          <w:rFonts w:asciiTheme="minorBidi" w:hAnsiTheme="minorBidi" w:cs="Arial" w:hint="cs"/>
          <w:b/>
          <w:bCs/>
          <w:color w:val="000000" w:themeColor="text1"/>
          <w:sz w:val="24"/>
          <w:szCs w:val="24"/>
          <w:rtl/>
          <w:lang w:bidi="ar-AE"/>
        </w:rPr>
        <w:t xml:space="preserve">   </w:t>
      </w:r>
      <w:r w:rsidR="00BA0E60">
        <w:rPr>
          <w:rFonts w:asciiTheme="minorBidi" w:hAnsiTheme="minorBidi" w:cs="Arial" w:hint="cs"/>
          <w:b/>
          <w:bCs/>
          <w:color w:val="000000" w:themeColor="text1"/>
          <w:sz w:val="24"/>
          <w:szCs w:val="24"/>
          <w:rtl/>
          <w:lang w:bidi="ar-AE"/>
        </w:rPr>
        <w:t xml:space="preserve">            </w:t>
      </w:r>
      <w:r w:rsidR="00865C13" w:rsidRPr="003521E9">
        <w:rPr>
          <w:rFonts w:asciiTheme="minorBidi" w:hAnsiTheme="minorBidi" w:cs="Arial" w:hint="cs"/>
          <w:b/>
          <w:bCs/>
          <w:color w:val="000000" w:themeColor="text1"/>
          <w:sz w:val="24"/>
          <w:szCs w:val="24"/>
          <w:rtl/>
          <w:lang w:bidi="ar-AE"/>
        </w:rPr>
        <w:t xml:space="preserve">ب- </w:t>
      </w:r>
      <w:r w:rsidR="00847ACF">
        <w:rPr>
          <w:rFonts w:asciiTheme="minorBidi" w:hAnsiTheme="minorBidi" w:cs="Arial" w:hint="cs"/>
          <w:b/>
          <w:bCs/>
          <w:color w:val="000000" w:themeColor="text1"/>
          <w:sz w:val="24"/>
          <w:szCs w:val="24"/>
          <w:rtl/>
          <w:lang w:bidi="ar-AE"/>
        </w:rPr>
        <w:t>الجفن الراف يحمي عين القط</w:t>
      </w:r>
      <w:r w:rsidR="00BA0E60">
        <w:rPr>
          <w:rFonts w:asciiTheme="minorBidi" w:hAnsiTheme="minorBidi" w:cs="Arial" w:hint="cs"/>
          <w:b/>
          <w:bCs/>
          <w:color w:val="000000" w:themeColor="text1"/>
          <w:sz w:val="24"/>
          <w:szCs w:val="24"/>
          <w:rtl/>
          <w:lang w:bidi="ar-AE"/>
        </w:rPr>
        <w:t xml:space="preserve"> ويدهنها</w:t>
      </w:r>
      <w:r w:rsidR="00865C13" w:rsidRPr="003521E9">
        <w:rPr>
          <w:rFonts w:asciiTheme="minorBidi" w:hAnsiTheme="minorBidi" w:cs="Arial" w:hint="cs"/>
          <w:b/>
          <w:bCs/>
          <w:color w:val="000000" w:themeColor="text1"/>
          <w:sz w:val="24"/>
          <w:szCs w:val="24"/>
          <w:rtl/>
          <w:lang w:bidi="ar-AE"/>
        </w:rPr>
        <w:t xml:space="preserve"> .               </w:t>
      </w:r>
    </w:p>
    <w:p w14:paraId="3F84B693" w14:textId="33496795" w:rsidR="00865C13" w:rsidRDefault="00865C13" w:rsidP="00BA0E60">
      <w:pPr>
        <w:tabs>
          <w:tab w:val="left" w:pos="3041"/>
        </w:tabs>
        <w:spacing w:after="0" w:line="240" w:lineRule="auto"/>
        <w:rPr>
          <w:rFonts w:asciiTheme="minorBidi" w:hAnsiTheme="minorBidi" w:cs="Arial"/>
          <w:b/>
          <w:bCs/>
          <w:color w:val="000000" w:themeColor="text1"/>
          <w:sz w:val="24"/>
          <w:szCs w:val="24"/>
          <w:rtl/>
          <w:lang w:bidi="ar-AE"/>
        </w:rPr>
      </w:pPr>
      <w:r w:rsidRPr="003521E9">
        <w:rPr>
          <w:rFonts w:asciiTheme="minorBidi" w:hAnsiTheme="minorBidi" w:cs="Arial" w:hint="cs"/>
          <w:b/>
          <w:bCs/>
          <w:color w:val="000000" w:themeColor="text1"/>
          <w:sz w:val="24"/>
          <w:szCs w:val="24"/>
          <w:rtl/>
          <w:lang w:bidi="ar-AE"/>
        </w:rPr>
        <w:t xml:space="preserve"> </w:t>
      </w:r>
      <w:r w:rsidRPr="00BA0E60">
        <w:rPr>
          <w:rFonts w:asciiTheme="minorBidi" w:hAnsiTheme="minorBidi" w:cs="Arial" w:hint="cs"/>
          <w:b/>
          <w:bCs/>
          <w:color w:val="FF0000"/>
          <w:sz w:val="24"/>
          <w:szCs w:val="24"/>
          <w:highlight w:val="yellow"/>
          <w:rtl/>
          <w:lang w:bidi="ar-AE"/>
        </w:rPr>
        <w:t xml:space="preserve">ت- </w:t>
      </w:r>
      <w:r w:rsidR="00BA0E60" w:rsidRPr="00BA0E60">
        <w:rPr>
          <w:rFonts w:asciiTheme="minorBidi" w:hAnsiTheme="minorBidi" w:cs="Arial" w:hint="cs"/>
          <w:b/>
          <w:bCs/>
          <w:color w:val="FF0000"/>
          <w:sz w:val="24"/>
          <w:szCs w:val="24"/>
          <w:highlight w:val="yellow"/>
          <w:rtl/>
          <w:lang w:bidi="ar-AE"/>
        </w:rPr>
        <w:t>خصائص وسمات عيون القطط .</w:t>
      </w:r>
      <w:r w:rsidRPr="009A3002">
        <w:rPr>
          <w:rFonts w:asciiTheme="minorBidi" w:hAnsiTheme="minorBidi" w:cs="Arial" w:hint="cs"/>
          <w:b/>
          <w:bCs/>
          <w:color w:val="FF0000"/>
          <w:sz w:val="24"/>
          <w:szCs w:val="24"/>
          <w:rtl/>
          <w:lang w:bidi="ar-AE"/>
        </w:rPr>
        <w:t xml:space="preserve">                         </w:t>
      </w:r>
      <w:r w:rsidR="009A3002" w:rsidRPr="009A3002">
        <w:rPr>
          <w:rFonts w:asciiTheme="minorBidi" w:hAnsiTheme="minorBidi" w:cs="Arial" w:hint="cs"/>
          <w:b/>
          <w:bCs/>
          <w:color w:val="FF0000"/>
          <w:sz w:val="24"/>
          <w:szCs w:val="24"/>
          <w:rtl/>
          <w:lang w:bidi="ar-AE"/>
        </w:rPr>
        <w:t xml:space="preserve">        </w:t>
      </w:r>
      <w:r w:rsidRPr="009A3002">
        <w:rPr>
          <w:rFonts w:asciiTheme="minorBidi" w:hAnsiTheme="minorBidi" w:cs="Arial" w:hint="cs"/>
          <w:b/>
          <w:bCs/>
          <w:color w:val="FF0000"/>
          <w:sz w:val="24"/>
          <w:szCs w:val="24"/>
          <w:rtl/>
          <w:lang w:bidi="ar-AE"/>
        </w:rPr>
        <w:t xml:space="preserve">  </w:t>
      </w:r>
      <w:r w:rsidRPr="003521E9">
        <w:rPr>
          <w:rFonts w:asciiTheme="minorBidi" w:hAnsiTheme="minorBidi" w:cs="Arial" w:hint="cs"/>
          <w:b/>
          <w:bCs/>
          <w:color w:val="000000" w:themeColor="text1"/>
          <w:sz w:val="24"/>
          <w:szCs w:val="24"/>
          <w:rtl/>
          <w:lang w:bidi="ar-AE"/>
        </w:rPr>
        <w:t xml:space="preserve">ث- </w:t>
      </w:r>
      <w:r w:rsidR="00BA0E60">
        <w:rPr>
          <w:rFonts w:asciiTheme="minorBidi" w:hAnsiTheme="minorBidi" w:cs="Arial" w:hint="cs"/>
          <w:b/>
          <w:bCs/>
          <w:color w:val="000000" w:themeColor="text1"/>
          <w:sz w:val="24"/>
          <w:szCs w:val="24"/>
          <w:rtl/>
          <w:lang w:bidi="ar-AE"/>
        </w:rPr>
        <w:t>عدد جفون القطط .</w:t>
      </w:r>
    </w:p>
    <w:p w14:paraId="22178E08" w14:textId="77777777" w:rsidR="00BA0E60" w:rsidRPr="00DE7E25" w:rsidRDefault="00BA0E60" w:rsidP="00BA0E60">
      <w:pPr>
        <w:tabs>
          <w:tab w:val="left" w:pos="3041"/>
        </w:tabs>
        <w:spacing w:after="0" w:line="240" w:lineRule="auto"/>
        <w:rPr>
          <w:rFonts w:asciiTheme="minorBidi" w:hAnsiTheme="minorBidi" w:cs="Arial"/>
          <w:b/>
          <w:bCs/>
          <w:color w:val="000000" w:themeColor="text1"/>
          <w:sz w:val="24"/>
          <w:szCs w:val="24"/>
          <w:lang w:bidi="ar-AE"/>
        </w:rPr>
      </w:pPr>
    </w:p>
    <w:p w14:paraId="72F9E469" w14:textId="77777777" w:rsidR="00847ACF" w:rsidRPr="003521E9" w:rsidRDefault="00865C13" w:rsidP="00847ACF">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3- </w:t>
      </w:r>
      <w:r w:rsidR="00847ACF" w:rsidRPr="003521E9">
        <w:rPr>
          <w:rFonts w:asciiTheme="minorBidi" w:hAnsiTheme="minorBidi" w:cs="Arial" w:hint="cs"/>
          <w:b/>
          <w:bCs/>
          <w:color w:val="000000" w:themeColor="text1"/>
          <w:sz w:val="24"/>
          <w:szCs w:val="24"/>
          <w:rtl/>
          <w:lang w:bidi="ar-AE"/>
        </w:rPr>
        <w:t xml:space="preserve">في أي عمر يكتمل نمو دماغ القطط وجهازه العصبي ؟                                                </w:t>
      </w:r>
      <w:r w:rsidR="00847ACF" w:rsidRPr="003521E9">
        <w:rPr>
          <w:rFonts w:asciiTheme="minorBidi" w:hAnsiTheme="minorBidi" w:cs="Arial"/>
          <w:b/>
          <w:bCs/>
          <w:color w:val="FF0000"/>
          <w:sz w:val="24"/>
          <w:szCs w:val="24"/>
          <w:rtl/>
          <w:lang w:bidi="ar-AE"/>
        </w:rPr>
        <w:t>( خمس درجات )</w:t>
      </w:r>
    </w:p>
    <w:p w14:paraId="77BC7213" w14:textId="77777777" w:rsidR="00847ACF" w:rsidRDefault="00847ACF" w:rsidP="00847ACF">
      <w:pPr>
        <w:tabs>
          <w:tab w:val="left" w:pos="3041"/>
        </w:tabs>
        <w:spacing w:after="0" w:line="240" w:lineRule="auto"/>
        <w:rPr>
          <w:rFonts w:asciiTheme="minorBidi" w:hAnsiTheme="minorBidi" w:cs="Arial"/>
          <w:b/>
          <w:bCs/>
          <w:color w:val="000000" w:themeColor="text1"/>
          <w:sz w:val="24"/>
          <w:szCs w:val="24"/>
          <w:rtl/>
          <w:lang w:bidi="ar-AE"/>
        </w:rPr>
      </w:pPr>
      <w:r w:rsidRPr="003521E9">
        <w:rPr>
          <w:rFonts w:asciiTheme="minorBidi" w:hAnsiTheme="minorBidi" w:cs="Arial" w:hint="cs"/>
          <w:b/>
          <w:bCs/>
          <w:color w:val="000000" w:themeColor="text1"/>
          <w:sz w:val="24"/>
          <w:szCs w:val="24"/>
          <w:rtl/>
          <w:lang w:bidi="ar-AE"/>
        </w:rPr>
        <w:t xml:space="preserve">أ- </w:t>
      </w:r>
      <w:r>
        <w:rPr>
          <w:rFonts w:asciiTheme="minorBidi" w:hAnsiTheme="minorBidi" w:cs="Arial" w:hint="cs"/>
          <w:b/>
          <w:bCs/>
          <w:color w:val="000000" w:themeColor="text1"/>
          <w:sz w:val="24"/>
          <w:szCs w:val="24"/>
          <w:rtl/>
          <w:lang w:bidi="ar-AE"/>
        </w:rPr>
        <w:t>في السنة السادسة .</w:t>
      </w:r>
      <w:r w:rsidRPr="003521E9">
        <w:rPr>
          <w:rFonts w:asciiTheme="minorBidi" w:hAnsiTheme="minorBidi" w:cs="Arial" w:hint="cs"/>
          <w:b/>
          <w:bCs/>
          <w:color w:val="000000" w:themeColor="text1"/>
          <w:sz w:val="24"/>
          <w:szCs w:val="24"/>
          <w:rtl/>
          <w:lang w:bidi="ar-AE"/>
        </w:rPr>
        <w:t xml:space="preserve">                </w:t>
      </w:r>
      <w:r>
        <w:rPr>
          <w:rFonts w:asciiTheme="minorBidi" w:hAnsiTheme="minorBidi" w:cs="Arial" w:hint="cs"/>
          <w:b/>
          <w:bCs/>
          <w:color w:val="000000" w:themeColor="text1"/>
          <w:sz w:val="24"/>
          <w:szCs w:val="24"/>
          <w:rtl/>
          <w:lang w:bidi="ar-AE"/>
        </w:rPr>
        <w:t xml:space="preserve">                     </w:t>
      </w:r>
      <w:r w:rsidRPr="003521E9">
        <w:rPr>
          <w:rFonts w:asciiTheme="minorBidi" w:hAnsiTheme="minorBidi" w:cs="Arial" w:hint="cs"/>
          <w:b/>
          <w:bCs/>
          <w:color w:val="000000" w:themeColor="text1"/>
          <w:sz w:val="24"/>
          <w:szCs w:val="24"/>
          <w:rtl/>
          <w:lang w:bidi="ar-AE"/>
        </w:rPr>
        <w:t xml:space="preserve">   ب- </w:t>
      </w:r>
      <w:r>
        <w:rPr>
          <w:rFonts w:asciiTheme="minorBidi" w:hAnsiTheme="minorBidi" w:cs="Arial" w:hint="cs"/>
          <w:b/>
          <w:bCs/>
          <w:color w:val="000000" w:themeColor="text1"/>
          <w:sz w:val="24"/>
          <w:szCs w:val="24"/>
          <w:rtl/>
          <w:lang w:bidi="ar-AE"/>
        </w:rPr>
        <w:t xml:space="preserve">في الأسبوع العاشر </w:t>
      </w:r>
      <w:r w:rsidRPr="003521E9">
        <w:rPr>
          <w:rFonts w:asciiTheme="minorBidi" w:hAnsiTheme="minorBidi" w:cs="Arial" w:hint="cs"/>
          <w:b/>
          <w:bCs/>
          <w:color w:val="000000" w:themeColor="text1"/>
          <w:sz w:val="24"/>
          <w:szCs w:val="24"/>
          <w:rtl/>
          <w:lang w:bidi="ar-AE"/>
        </w:rPr>
        <w:t xml:space="preserve"> .               </w:t>
      </w:r>
    </w:p>
    <w:p w14:paraId="13712C54" w14:textId="5CD74D2E" w:rsidR="00847ACF" w:rsidRDefault="00847ACF" w:rsidP="00847ACF">
      <w:pPr>
        <w:tabs>
          <w:tab w:val="left" w:pos="3041"/>
        </w:tabs>
        <w:spacing w:after="0" w:line="240" w:lineRule="auto"/>
        <w:rPr>
          <w:rFonts w:asciiTheme="minorBidi" w:hAnsiTheme="minorBidi" w:cs="Arial"/>
          <w:b/>
          <w:bCs/>
          <w:color w:val="000000" w:themeColor="text1"/>
          <w:sz w:val="24"/>
          <w:szCs w:val="24"/>
          <w:rtl/>
          <w:lang w:bidi="ar-AE"/>
        </w:rPr>
      </w:pPr>
      <w:r w:rsidRPr="003521E9">
        <w:rPr>
          <w:rFonts w:asciiTheme="minorBidi" w:hAnsiTheme="minorBidi" w:cs="Arial" w:hint="cs"/>
          <w:b/>
          <w:bCs/>
          <w:color w:val="000000" w:themeColor="text1"/>
          <w:sz w:val="24"/>
          <w:szCs w:val="24"/>
          <w:rtl/>
          <w:lang w:bidi="ar-AE"/>
        </w:rPr>
        <w:t xml:space="preserve"> </w:t>
      </w:r>
      <w:r w:rsidRPr="009A3002">
        <w:rPr>
          <w:rFonts w:asciiTheme="minorBidi" w:hAnsiTheme="minorBidi" w:cs="Arial" w:hint="cs"/>
          <w:b/>
          <w:bCs/>
          <w:color w:val="FF0000"/>
          <w:sz w:val="24"/>
          <w:szCs w:val="24"/>
          <w:highlight w:val="yellow"/>
          <w:rtl/>
          <w:lang w:bidi="ar-AE"/>
        </w:rPr>
        <w:t>ت- في الأسبوع السادس  .</w:t>
      </w:r>
      <w:r w:rsidRPr="009A3002">
        <w:rPr>
          <w:rFonts w:asciiTheme="minorBidi" w:hAnsiTheme="minorBidi" w:cs="Arial" w:hint="cs"/>
          <w:b/>
          <w:bCs/>
          <w:color w:val="FF0000"/>
          <w:sz w:val="24"/>
          <w:szCs w:val="24"/>
          <w:rtl/>
          <w:lang w:bidi="ar-AE"/>
        </w:rPr>
        <w:t xml:space="preserve">                                   </w:t>
      </w:r>
      <w:r w:rsidRPr="003521E9">
        <w:rPr>
          <w:rFonts w:asciiTheme="minorBidi" w:hAnsiTheme="minorBidi" w:cs="Arial" w:hint="cs"/>
          <w:b/>
          <w:bCs/>
          <w:color w:val="000000" w:themeColor="text1"/>
          <w:sz w:val="24"/>
          <w:szCs w:val="24"/>
          <w:rtl/>
          <w:lang w:bidi="ar-AE"/>
        </w:rPr>
        <w:t xml:space="preserve">ث- </w:t>
      </w:r>
      <w:r>
        <w:rPr>
          <w:rFonts w:asciiTheme="minorBidi" w:hAnsiTheme="minorBidi" w:cs="Arial" w:hint="cs"/>
          <w:b/>
          <w:bCs/>
          <w:color w:val="000000" w:themeColor="text1"/>
          <w:sz w:val="24"/>
          <w:szCs w:val="24"/>
          <w:rtl/>
          <w:lang w:bidi="ar-AE"/>
        </w:rPr>
        <w:t>في السنة الأولى .</w:t>
      </w:r>
    </w:p>
    <w:p w14:paraId="4AB8CF87" w14:textId="77777777" w:rsidR="00847ACF" w:rsidRPr="003521E9" w:rsidRDefault="00847ACF" w:rsidP="00847ACF">
      <w:pPr>
        <w:tabs>
          <w:tab w:val="left" w:pos="3041"/>
        </w:tabs>
        <w:spacing w:after="0" w:line="240" w:lineRule="auto"/>
        <w:rPr>
          <w:rFonts w:asciiTheme="minorBidi" w:hAnsiTheme="minorBidi" w:cs="Arial"/>
          <w:b/>
          <w:bCs/>
          <w:color w:val="000000" w:themeColor="text1"/>
          <w:sz w:val="24"/>
          <w:szCs w:val="24"/>
          <w:rtl/>
          <w:lang w:bidi="ar-AE"/>
        </w:rPr>
      </w:pPr>
    </w:p>
    <w:p w14:paraId="50707502" w14:textId="77BE5BDE" w:rsidR="00847ACF" w:rsidRDefault="009424D2" w:rsidP="00847ACF">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4- </w:t>
      </w:r>
      <w:r w:rsidR="00847ACF">
        <w:rPr>
          <w:rFonts w:asciiTheme="minorBidi" w:hAnsiTheme="minorBidi" w:cs="Arial" w:hint="cs"/>
          <w:b/>
          <w:bCs/>
          <w:color w:val="000000" w:themeColor="text1"/>
          <w:sz w:val="24"/>
          <w:szCs w:val="24"/>
          <w:rtl/>
          <w:lang w:bidi="ar-AE"/>
        </w:rPr>
        <w:t xml:space="preserve">" </w:t>
      </w:r>
      <w:r w:rsidR="00847ACF" w:rsidRPr="009A3002">
        <w:rPr>
          <w:rFonts w:asciiTheme="minorBidi" w:hAnsiTheme="minorBidi" w:cs="Arial"/>
          <w:b/>
          <w:bCs/>
          <w:color w:val="000000" w:themeColor="text1"/>
          <w:sz w:val="24"/>
          <w:szCs w:val="24"/>
          <w:rtl/>
          <w:lang w:bidi="ar-AE"/>
        </w:rPr>
        <w:t xml:space="preserve">وتتكون شوارب القط من شعر خاص يعد بمثابة عضو لامس حساس وتنمو على الذقن وعلى جانبي الوجه وفوق العينين، وَيَتصل شَعْرُ اللمسِ بأعصاب في الجلد تعطي إشارات للدماغ بمجرد لمس الأشياء، وتساعد الشوارب القطط على حماية عيونها. واستشعار طريقها في الظلام، وتحديد اتجاه الريح </w:t>
      </w:r>
      <w:r w:rsidR="00847ACF">
        <w:rPr>
          <w:rFonts w:asciiTheme="minorBidi" w:hAnsiTheme="minorBidi" w:cs="Arial" w:hint="cs"/>
          <w:b/>
          <w:bCs/>
          <w:color w:val="000000" w:themeColor="text1"/>
          <w:sz w:val="24"/>
          <w:szCs w:val="24"/>
          <w:rtl/>
          <w:lang w:bidi="ar-AE"/>
        </w:rPr>
        <w:t>"</w:t>
      </w:r>
      <w:r w:rsidR="00847ACF" w:rsidRPr="009A3002">
        <w:rPr>
          <w:rFonts w:asciiTheme="minorBidi" w:hAnsiTheme="minorBidi" w:cs="Arial"/>
          <w:b/>
          <w:bCs/>
          <w:color w:val="000000" w:themeColor="text1"/>
          <w:sz w:val="24"/>
          <w:szCs w:val="24"/>
          <w:rtl/>
          <w:lang w:bidi="ar-AE"/>
        </w:rPr>
        <w:t xml:space="preserve">. </w:t>
      </w:r>
    </w:p>
    <w:p w14:paraId="0545A4B9" w14:textId="77777777" w:rsidR="00847ACF" w:rsidRPr="009C6EB4" w:rsidRDefault="00847ACF" w:rsidP="00847ACF">
      <w:pPr>
        <w:tabs>
          <w:tab w:val="left" w:pos="3041"/>
        </w:tabs>
        <w:spacing w:after="0" w:line="240" w:lineRule="auto"/>
        <w:rPr>
          <w:rFonts w:asciiTheme="minorBidi" w:hAnsiTheme="minorBidi" w:cs="Arial"/>
          <w:b/>
          <w:bCs/>
          <w:color w:val="FF0000"/>
          <w:sz w:val="24"/>
          <w:szCs w:val="24"/>
          <w:rtl/>
          <w:lang w:bidi="ar-AE"/>
        </w:rPr>
      </w:pPr>
      <w:r>
        <w:rPr>
          <w:rFonts w:asciiTheme="minorBidi" w:hAnsiTheme="minorBidi" w:cs="Arial" w:hint="cs"/>
          <w:b/>
          <w:bCs/>
          <w:color w:val="000000" w:themeColor="text1"/>
          <w:sz w:val="24"/>
          <w:szCs w:val="24"/>
          <w:rtl/>
          <w:lang w:bidi="ar-AE"/>
        </w:rPr>
        <w:t xml:space="preserve">فيم تساعد الشوارب القط :                                                                                    </w:t>
      </w:r>
      <w:r w:rsidRPr="009C6EB4">
        <w:rPr>
          <w:rFonts w:asciiTheme="minorBidi" w:hAnsiTheme="minorBidi" w:cs="Arial"/>
          <w:b/>
          <w:bCs/>
          <w:color w:val="FF0000"/>
          <w:sz w:val="24"/>
          <w:szCs w:val="24"/>
          <w:rtl/>
          <w:lang w:bidi="ar-AE"/>
        </w:rPr>
        <w:t>( خمس درجات )</w:t>
      </w:r>
    </w:p>
    <w:p w14:paraId="5BCCFC43" w14:textId="77777777" w:rsidR="00847ACF" w:rsidRPr="00DE7E25" w:rsidRDefault="00847ACF" w:rsidP="00847ACF">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Pr>
          <w:rFonts w:asciiTheme="minorBidi" w:hAnsiTheme="minorBidi" w:cs="Arial" w:hint="cs"/>
          <w:b/>
          <w:bCs/>
          <w:color w:val="000000" w:themeColor="text1"/>
          <w:sz w:val="24"/>
          <w:szCs w:val="24"/>
          <w:rtl/>
          <w:lang w:bidi="ar-AE"/>
        </w:rPr>
        <w:t>في استشعار الخطر</w:t>
      </w:r>
      <w:r w:rsidRPr="00DE7E25">
        <w:rPr>
          <w:rFonts w:asciiTheme="minorBidi" w:hAnsiTheme="minorBidi" w:cs="Arial" w:hint="cs"/>
          <w:b/>
          <w:bCs/>
          <w:color w:val="000000" w:themeColor="text1"/>
          <w:sz w:val="24"/>
          <w:szCs w:val="24"/>
          <w:rtl/>
          <w:lang w:bidi="ar-AE"/>
        </w:rPr>
        <w:t xml:space="preserve"> .                    </w:t>
      </w:r>
      <w:r>
        <w:rPr>
          <w:rFonts w:asciiTheme="minorBidi" w:hAnsiTheme="minorBidi" w:cs="Arial" w:hint="cs"/>
          <w:b/>
          <w:bCs/>
          <w:color w:val="000000" w:themeColor="text1"/>
          <w:sz w:val="24"/>
          <w:szCs w:val="24"/>
          <w:rtl/>
          <w:lang w:bidi="ar-AE"/>
        </w:rPr>
        <w:t xml:space="preserve">                              </w:t>
      </w:r>
      <w:r w:rsidRPr="00DE7E25">
        <w:rPr>
          <w:rFonts w:asciiTheme="minorBidi" w:hAnsiTheme="minorBidi" w:cs="Arial" w:hint="cs"/>
          <w:b/>
          <w:bCs/>
          <w:color w:val="000000" w:themeColor="text1"/>
          <w:sz w:val="24"/>
          <w:szCs w:val="24"/>
          <w:rtl/>
          <w:lang w:bidi="ar-AE"/>
        </w:rPr>
        <w:t xml:space="preserve">ب- </w:t>
      </w:r>
      <w:r>
        <w:rPr>
          <w:rFonts w:asciiTheme="minorBidi" w:hAnsiTheme="minorBidi" w:cs="Arial" w:hint="cs"/>
          <w:b/>
          <w:bCs/>
          <w:color w:val="000000" w:themeColor="text1"/>
          <w:sz w:val="24"/>
          <w:szCs w:val="24"/>
          <w:rtl/>
          <w:lang w:bidi="ar-AE"/>
        </w:rPr>
        <w:t>في صيد الفريسة .</w:t>
      </w:r>
    </w:p>
    <w:p w14:paraId="61F672E0" w14:textId="77777777" w:rsidR="00847ACF" w:rsidRPr="00DE7E25" w:rsidRDefault="00847ACF" w:rsidP="00847ACF">
      <w:pPr>
        <w:tabs>
          <w:tab w:val="left" w:pos="3041"/>
        </w:tabs>
        <w:spacing w:after="0" w:line="240" w:lineRule="auto"/>
        <w:rPr>
          <w:rFonts w:asciiTheme="minorBidi" w:hAnsiTheme="minorBidi" w:cs="Arial"/>
          <w:b/>
          <w:bCs/>
          <w:color w:val="000000" w:themeColor="text1"/>
          <w:sz w:val="24"/>
          <w:szCs w:val="24"/>
          <w:rtl/>
          <w:lang w:bidi="ar-AE"/>
        </w:rPr>
      </w:pPr>
      <w:r w:rsidRPr="00951070">
        <w:rPr>
          <w:rFonts w:asciiTheme="minorBidi" w:hAnsiTheme="minorBidi" w:cs="Arial" w:hint="cs"/>
          <w:b/>
          <w:bCs/>
          <w:color w:val="FF0000"/>
          <w:sz w:val="24"/>
          <w:szCs w:val="24"/>
          <w:highlight w:val="yellow"/>
          <w:rtl/>
          <w:lang w:bidi="ar-AE"/>
        </w:rPr>
        <w:t>ت- في تحديد اتجاه الرياح .</w:t>
      </w:r>
      <w:r w:rsidRPr="00951070">
        <w:rPr>
          <w:rFonts w:asciiTheme="minorBidi" w:hAnsiTheme="minorBidi" w:cs="Arial" w:hint="cs"/>
          <w:b/>
          <w:bCs/>
          <w:color w:val="FF0000"/>
          <w:sz w:val="24"/>
          <w:szCs w:val="24"/>
          <w:rtl/>
          <w:lang w:bidi="ar-AE"/>
        </w:rPr>
        <w:t xml:space="preserve">                                             </w:t>
      </w:r>
      <w:r w:rsidRPr="00DE7E25">
        <w:rPr>
          <w:rFonts w:asciiTheme="minorBidi" w:hAnsiTheme="minorBidi" w:cs="Arial" w:hint="cs"/>
          <w:b/>
          <w:bCs/>
          <w:color w:val="000000" w:themeColor="text1"/>
          <w:sz w:val="24"/>
          <w:szCs w:val="24"/>
          <w:rtl/>
          <w:lang w:bidi="ar-AE"/>
        </w:rPr>
        <w:t>ث-</w:t>
      </w:r>
      <w:r>
        <w:rPr>
          <w:rFonts w:asciiTheme="minorBidi" w:hAnsiTheme="minorBidi" w:cs="Arial" w:hint="cs"/>
          <w:b/>
          <w:bCs/>
          <w:color w:val="000000" w:themeColor="text1"/>
          <w:sz w:val="24"/>
          <w:szCs w:val="24"/>
          <w:rtl/>
          <w:lang w:bidi="ar-AE"/>
        </w:rPr>
        <w:t xml:space="preserve">في تذوق الطعام </w:t>
      </w:r>
      <w:r w:rsidRPr="00DE7E25">
        <w:rPr>
          <w:rFonts w:asciiTheme="minorBidi" w:hAnsiTheme="minorBidi" w:cs="Arial" w:hint="cs"/>
          <w:b/>
          <w:bCs/>
          <w:color w:val="000000" w:themeColor="text1"/>
          <w:sz w:val="24"/>
          <w:szCs w:val="24"/>
          <w:rtl/>
          <w:lang w:bidi="ar-AE"/>
        </w:rPr>
        <w:t xml:space="preserve">. </w:t>
      </w:r>
    </w:p>
    <w:p w14:paraId="46A1E1BA" w14:textId="77777777" w:rsidR="00847ACF" w:rsidRPr="00F24022" w:rsidRDefault="00847ACF" w:rsidP="00847ACF">
      <w:pPr>
        <w:tabs>
          <w:tab w:val="left" w:pos="3041"/>
        </w:tabs>
        <w:spacing w:after="0" w:line="240" w:lineRule="auto"/>
        <w:rPr>
          <w:rFonts w:asciiTheme="minorBidi" w:hAnsiTheme="minorBidi" w:cs="Arial"/>
          <w:b/>
          <w:bCs/>
          <w:color w:val="000000" w:themeColor="text1"/>
          <w:rtl/>
          <w:lang w:bidi="ar-AE"/>
        </w:rPr>
      </w:pPr>
    </w:p>
    <w:p w14:paraId="60EF86B7" w14:textId="414A5541" w:rsidR="00174409" w:rsidRPr="00F24022" w:rsidRDefault="00174409" w:rsidP="00F24022">
      <w:pPr>
        <w:tabs>
          <w:tab w:val="left" w:pos="3041"/>
        </w:tabs>
        <w:spacing w:after="0" w:line="240" w:lineRule="auto"/>
        <w:rPr>
          <w:rFonts w:asciiTheme="minorBidi" w:hAnsiTheme="minorBidi" w:cs="Arial"/>
          <w:b/>
          <w:bCs/>
          <w:color w:val="000000" w:themeColor="text1"/>
          <w:rtl/>
          <w:lang w:bidi="ar-AE"/>
        </w:rPr>
      </w:pPr>
      <w:r w:rsidRPr="00F24022">
        <w:rPr>
          <w:rFonts w:asciiTheme="minorBidi" w:hAnsiTheme="minorBidi" w:cs="Arial" w:hint="cs"/>
          <w:b/>
          <w:bCs/>
          <w:color w:val="000000" w:themeColor="text1"/>
          <w:rtl/>
          <w:lang w:bidi="ar-AE"/>
        </w:rPr>
        <w:t>5-</w:t>
      </w:r>
      <w:r w:rsidR="00334DF2" w:rsidRPr="00F24022">
        <w:rPr>
          <w:rFonts w:asciiTheme="minorBidi" w:hAnsiTheme="minorBidi" w:cs="Arial" w:hint="cs"/>
          <w:b/>
          <w:bCs/>
          <w:color w:val="000000" w:themeColor="text1"/>
          <w:rtl/>
          <w:lang w:bidi="ar-AE"/>
        </w:rPr>
        <w:t>حدد رقم الفقرة المناسبة ل</w:t>
      </w:r>
      <w:r w:rsidR="00F24022" w:rsidRPr="00F24022">
        <w:rPr>
          <w:rFonts w:asciiTheme="minorBidi" w:hAnsiTheme="minorBidi" w:cs="Arial" w:hint="cs"/>
          <w:b/>
          <w:bCs/>
          <w:color w:val="000000" w:themeColor="text1"/>
          <w:rtl/>
          <w:lang w:bidi="ar-AE"/>
        </w:rPr>
        <w:t xml:space="preserve">هذه الفكرة " حاسة الشم القوية تساعد القط على اللحاق بالفريسة ليلًا " </w:t>
      </w:r>
      <w:r w:rsidR="00334DF2" w:rsidRPr="00F24022">
        <w:rPr>
          <w:rFonts w:asciiTheme="minorBidi" w:hAnsiTheme="minorBidi" w:cs="Arial" w:hint="cs"/>
          <w:b/>
          <w:bCs/>
          <w:color w:val="000000" w:themeColor="text1"/>
          <w:rtl/>
          <w:lang w:bidi="ar-AE"/>
        </w:rPr>
        <w:t xml:space="preserve"> :</w:t>
      </w:r>
      <w:r w:rsidR="009C6EB4" w:rsidRPr="00F24022">
        <w:rPr>
          <w:rFonts w:asciiTheme="minorBidi" w:hAnsiTheme="minorBidi" w:cs="Arial" w:hint="cs"/>
          <w:b/>
          <w:bCs/>
          <w:color w:val="000000" w:themeColor="text1"/>
          <w:rtl/>
          <w:lang w:bidi="ar-AE"/>
        </w:rPr>
        <w:t xml:space="preserve"> </w:t>
      </w:r>
      <w:r w:rsidR="00F24022">
        <w:rPr>
          <w:rFonts w:asciiTheme="minorBidi" w:hAnsiTheme="minorBidi" w:cs="Arial" w:hint="cs"/>
          <w:b/>
          <w:bCs/>
          <w:color w:val="FF0000"/>
          <w:rtl/>
          <w:lang w:bidi="ar-AE"/>
        </w:rPr>
        <w:t xml:space="preserve">      </w:t>
      </w:r>
      <w:r w:rsidR="009C6EB4" w:rsidRPr="00F24022">
        <w:rPr>
          <w:rFonts w:asciiTheme="minorBidi" w:hAnsiTheme="minorBidi" w:cs="Arial"/>
          <w:b/>
          <w:bCs/>
          <w:color w:val="FF0000"/>
          <w:rtl/>
          <w:lang w:bidi="ar-AE"/>
        </w:rPr>
        <w:t>( خمس درجات )</w:t>
      </w:r>
      <w:r w:rsidR="009C6EB4" w:rsidRPr="00F24022">
        <w:rPr>
          <w:rFonts w:asciiTheme="minorBidi" w:hAnsiTheme="minorBidi" w:cs="Arial" w:hint="cs"/>
          <w:b/>
          <w:bCs/>
          <w:color w:val="FF0000"/>
          <w:rtl/>
          <w:lang w:bidi="ar-AE"/>
        </w:rPr>
        <w:t xml:space="preserve">   </w:t>
      </w:r>
    </w:p>
    <w:p w14:paraId="4D6E4E10" w14:textId="4B5AA000" w:rsidR="00C17971" w:rsidRPr="00DE7E25" w:rsidRDefault="00C17971" w:rsidP="00C1797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sidR="00F24022">
        <w:rPr>
          <w:rFonts w:asciiTheme="minorBidi" w:hAnsiTheme="minorBidi" w:cs="Arial" w:hint="cs"/>
          <w:b/>
          <w:bCs/>
          <w:color w:val="000000" w:themeColor="text1"/>
          <w:sz w:val="24"/>
          <w:szCs w:val="24"/>
          <w:rtl/>
          <w:lang w:bidi="ar-AE"/>
        </w:rPr>
        <w:t>1</w:t>
      </w:r>
      <w:r w:rsidRPr="00DE7E25">
        <w:rPr>
          <w:rFonts w:asciiTheme="minorBidi" w:hAnsiTheme="minorBidi" w:cs="Arial" w:hint="cs"/>
          <w:b/>
          <w:bCs/>
          <w:color w:val="000000" w:themeColor="text1"/>
          <w:sz w:val="24"/>
          <w:szCs w:val="24"/>
          <w:rtl/>
          <w:lang w:bidi="ar-AE"/>
        </w:rPr>
        <w:t xml:space="preserve"> .                   </w:t>
      </w:r>
      <w:r w:rsidR="00A2351D">
        <w:rPr>
          <w:rFonts w:asciiTheme="minorBidi" w:hAnsiTheme="minorBidi" w:cs="Arial" w:hint="cs"/>
          <w:b/>
          <w:bCs/>
          <w:color w:val="000000" w:themeColor="text1"/>
          <w:sz w:val="24"/>
          <w:szCs w:val="24"/>
          <w:rtl/>
          <w:lang w:bidi="ar-AE"/>
        </w:rPr>
        <w:t xml:space="preserve"> </w:t>
      </w:r>
      <w:r w:rsidRPr="00DE7E25">
        <w:rPr>
          <w:rFonts w:asciiTheme="minorBidi" w:hAnsiTheme="minorBidi" w:cs="Arial" w:hint="cs"/>
          <w:b/>
          <w:bCs/>
          <w:color w:val="000000" w:themeColor="text1"/>
          <w:sz w:val="24"/>
          <w:szCs w:val="24"/>
          <w:rtl/>
          <w:lang w:bidi="ar-AE"/>
        </w:rPr>
        <w:t xml:space="preserve"> ب- </w:t>
      </w:r>
      <w:r w:rsidR="00F24022">
        <w:rPr>
          <w:rFonts w:asciiTheme="minorBidi" w:hAnsiTheme="minorBidi" w:cs="Arial" w:hint="cs"/>
          <w:b/>
          <w:bCs/>
          <w:color w:val="000000" w:themeColor="text1"/>
          <w:sz w:val="24"/>
          <w:szCs w:val="24"/>
          <w:rtl/>
          <w:lang w:bidi="ar-AE"/>
        </w:rPr>
        <w:t>3</w:t>
      </w:r>
      <w:r w:rsidRPr="00DE7E25">
        <w:rPr>
          <w:rFonts w:asciiTheme="minorBidi" w:hAnsiTheme="minorBidi" w:cs="Arial" w:hint="cs"/>
          <w:b/>
          <w:bCs/>
          <w:color w:val="000000" w:themeColor="text1"/>
          <w:sz w:val="24"/>
          <w:szCs w:val="24"/>
          <w:rtl/>
          <w:lang w:bidi="ar-AE"/>
        </w:rPr>
        <w:t xml:space="preserve"> .           </w:t>
      </w:r>
      <w:r w:rsidR="00A2351D">
        <w:rPr>
          <w:rFonts w:asciiTheme="minorBidi" w:hAnsiTheme="minorBidi" w:cs="Arial" w:hint="cs"/>
          <w:b/>
          <w:bCs/>
          <w:color w:val="000000" w:themeColor="text1"/>
          <w:sz w:val="24"/>
          <w:szCs w:val="24"/>
          <w:rtl/>
          <w:lang w:bidi="ar-AE"/>
        </w:rPr>
        <w:t xml:space="preserve">  </w:t>
      </w:r>
      <w:r w:rsidRPr="00DE7E25">
        <w:rPr>
          <w:rFonts w:asciiTheme="minorBidi" w:hAnsiTheme="minorBidi" w:cs="Arial" w:hint="cs"/>
          <w:b/>
          <w:bCs/>
          <w:color w:val="000000" w:themeColor="text1"/>
          <w:sz w:val="24"/>
          <w:szCs w:val="24"/>
          <w:rtl/>
          <w:lang w:bidi="ar-AE"/>
        </w:rPr>
        <w:t xml:space="preserve">   ت- </w:t>
      </w:r>
      <w:r w:rsidR="00F24022">
        <w:rPr>
          <w:rFonts w:asciiTheme="minorBidi" w:hAnsiTheme="minorBidi" w:cs="Arial" w:hint="cs"/>
          <w:b/>
          <w:bCs/>
          <w:color w:val="000000" w:themeColor="text1"/>
          <w:sz w:val="24"/>
          <w:szCs w:val="24"/>
          <w:rtl/>
          <w:lang w:bidi="ar-AE"/>
        </w:rPr>
        <w:t>5</w:t>
      </w:r>
      <w:r w:rsidRPr="00DE7E25">
        <w:rPr>
          <w:rFonts w:asciiTheme="minorBidi" w:hAnsiTheme="minorBidi" w:cs="Arial" w:hint="cs"/>
          <w:b/>
          <w:bCs/>
          <w:color w:val="000000" w:themeColor="text1"/>
          <w:sz w:val="24"/>
          <w:szCs w:val="24"/>
          <w:rtl/>
          <w:lang w:bidi="ar-AE"/>
        </w:rPr>
        <w:t xml:space="preserve"> .          </w:t>
      </w:r>
      <w:r w:rsidR="00A2351D">
        <w:rPr>
          <w:rFonts w:asciiTheme="minorBidi" w:hAnsiTheme="minorBidi" w:cs="Arial" w:hint="cs"/>
          <w:b/>
          <w:bCs/>
          <w:color w:val="000000" w:themeColor="text1"/>
          <w:sz w:val="24"/>
          <w:szCs w:val="24"/>
          <w:rtl/>
          <w:lang w:bidi="ar-AE"/>
        </w:rPr>
        <w:t xml:space="preserve">         </w:t>
      </w:r>
      <w:r w:rsidRPr="00DE7E25">
        <w:rPr>
          <w:rFonts w:asciiTheme="minorBidi" w:hAnsiTheme="minorBidi" w:cs="Arial" w:hint="cs"/>
          <w:b/>
          <w:bCs/>
          <w:color w:val="000000" w:themeColor="text1"/>
          <w:sz w:val="24"/>
          <w:szCs w:val="24"/>
          <w:rtl/>
          <w:lang w:bidi="ar-AE"/>
        </w:rPr>
        <w:t xml:space="preserve">     </w:t>
      </w:r>
      <w:r w:rsidRPr="00F24022">
        <w:rPr>
          <w:rFonts w:asciiTheme="minorBidi" w:hAnsiTheme="minorBidi" w:cs="Arial" w:hint="cs"/>
          <w:b/>
          <w:bCs/>
          <w:color w:val="FF0000"/>
          <w:sz w:val="24"/>
          <w:szCs w:val="24"/>
          <w:rtl/>
          <w:lang w:bidi="ar-AE"/>
        </w:rPr>
        <w:t xml:space="preserve"> </w:t>
      </w:r>
      <w:r w:rsidRPr="00F24022">
        <w:rPr>
          <w:rFonts w:asciiTheme="minorBidi" w:hAnsiTheme="minorBidi" w:cs="Arial" w:hint="cs"/>
          <w:b/>
          <w:bCs/>
          <w:color w:val="FF0000"/>
          <w:sz w:val="24"/>
          <w:szCs w:val="24"/>
          <w:highlight w:val="yellow"/>
          <w:rtl/>
          <w:lang w:bidi="ar-AE"/>
        </w:rPr>
        <w:t xml:space="preserve">ث- </w:t>
      </w:r>
      <w:r w:rsidR="00F24022" w:rsidRPr="00F24022">
        <w:rPr>
          <w:rFonts w:asciiTheme="minorBidi" w:hAnsiTheme="minorBidi" w:cs="Arial" w:hint="cs"/>
          <w:b/>
          <w:bCs/>
          <w:color w:val="FF0000"/>
          <w:sz w:val="24"/>
          <w:szCs w:val="24"/>
          <w:highlight w:val="yellow"/>
          <w:rtl/>
          <w:lang w:bidi="ar-AE"/>
        </w:rPr>
        <w:t>7</w:t>
      </w:r>
      <w:r w:rsidRPr="00F24022">
        <w:rPr>
          <w:rFonts w:asciiTheme="minorBidi" w:hAnsiTheme="minorBidi" w:cs="Arial" w:hint="cs"/>
          <w:b/>
          <w:bCs/>
          <w:color w:val="FF0000"/>
          <w:sz w:val="24"/>
          <w:szCs w:val="24"/>
          <w:highlight w:val="yellow"/>
          <w:rtl/>
          <w:lang w:bidi="ar-AE"/>
        </w:rPr>
        <w:t xml:space="preserve"> .</w:t>
      </w:r>
    </w:p>
    <w:p w14:paraId="4E4BBC54" w14:textId="4A84D3A8" w:rsidR="00C17971" w:rsidRPr="00DE7E25" w:rsidRDefault="00C17971" w:rsidP="00C17971">
      <w:pPr>
        <w:tabs>
          <w:tab w:val="left" w:pos="3041"/>
        </w:tabs>
        <w:spacing w:after="0" w:line="240" w:lineRule="auto"/>
        <w:rPr>
          <w:rFonts w:asciiTheme="minorBidi" w:hAnsiTheme="minorBidi" w:cs="Arial"/>
          <w:b/>
          <w:bCs/>
          <w:color w:val="000000" w:themeColor="text1"/>
          <w:sz w:val="24"/>
          <w:szCs w:val="24"/>
          <w:rtl/>
          <w:lang w:bidi="ar-AE"/>
        </w:rPr>
      </w:pPr>
    </w:p>
    <w:p w14:paraId="1353FBB5" w14:textId="38C13E19" w:rsidR="00C17971" w:rsidRPr="009C6EB4" w:rsidRDefault="00C17971" w:rsidP="00C17971">
      <w:pPr>
        <w:tabs>
          <w:tab w:val="left" w:pos="3041"/>
        </w:tabs>
        <w:spacing w:after="0" w:line="240" w:lineRule="auto"/>
        <w:rPr>
          <w:rFonts w:asciiTheme="minorBidi" w:hAnsiTheme="minorBidi" w:cs="Arial"/>
          <w:b/>
          <w:bCs/>
          <w:color w:val="FF0000"/>
          <w:sz w:val="24"/>
          <w:szCs w:val="24"/>
          <w:rtl/>
          <w:lang w:bidi="ar-AE"/>
        </w:rPr>
      </w:pPr>
      <w:r w:rsidRPr="00DE7E25">
        <w:rPr>
          <w:rFonts w:asciiTheme="minorBidi" w:hAnsiTheme="minorBidi" w:cs="Arial" w:hint="cs"/>
          <w:b/>
          <w:bCs/>
          <w:color w:val="000000" w:themeColor="text1"/>
          <w:sz w:val="24"/>
          <w:szCs w:val="24"/>
          <w:rtl/>
          <w:lang w:bidi="ar-AE"/>
        </w:rPr>
        <w:t>6-</w:t>
      </w:r>
      <w:r w:rsidRPr="00DE7E25">
        <w:rPr>
          <w:sz w:val="24"/>
          <w:szCs w:val="24"/>
          <w:rtl/>
        </w:rPr>
        <w:t xml:space="preserve"> </w:t>
      </w:r>
      <w:r w:rsidR="004261AA">
        <w:rPr>
          <w:rFonts w:asciiTheme="minorBidi" w:hAnsiTheme="minorBidi" w:cs="Arial" w:hint="cs"/>
          <w:b/>
          <w:bCs/>
          <w:color w:val="000000" w:themeColor="text1"/>
          <w:sz w:val="24"/>
          <w:szCs w:val="24"/>
          <w:rtl/>
          <w:lang w:bidi="ar-AE"/>
        </w:rPr>
        <w:t xml:space="preserve">الفكرة </w:t>
      </w:r>
      <w:r w:rsidR="004261AA" w:rsidRPr="004261AA">
        <w:rPr>
          <w:rFonts w:asciiTheme="minorBidi" w:hAnsiTheme="minorBidi" w:cs="Arial"/>
          <w:b/>
          <w:bCs/>
          <w:color w:val="000000" w:themeColor="text1"/>
          <w:sz w:val="24"/>
          <w:szCs w:val="24"/>
          <w:rtl/>
          <w:lang w:bidi="ar-AE"/>
        </w:rPr>
        <w:t xml:space="preserve">التي </w:t>
      </w:r>
      <w:r w:rsidR="004261AA">
        <w:rPr>
          <w:rFonts w:asciiTheme="minorBidi" w:hAnsiTheme="minorBidi" w:cs="Arial" w:hint="cs"/>
          <w:b/>
          <w:bCs/>
          <w:color w:val="000000" w:themeColor="text1"/>
          <w:sz w:val="24"/>
          <w:szCs w:val="24"/>
          <w:rtl/>
          <w:lang w:bidi="ar-AE"/>
        </w:rPr>
        <w:t>لم ترد</w:t>
      </w:r>
      <w:r w:rsidR="004261AA" w:rsidRPr="004261AA">
        <w:rPr>
          <w:rFonts w:asciiTheme="minorBidi" w:hAnsiTheme="minorBidi" w:cs="Arial"/>
          <w:b/>
          <w:bCs/>
          <w:color w:val="000000" w:themeColor="text1"/>
          <w:sz w:val="24"/>
          <w:szCs w:val="24"/>
          <w:rtl/>
          <w:lang w:bidi="ar-AE"/>
        </w:rPr>
        <w:t xml:space="preserve"> في النص هي :                                                      </w:t>
      </w:r>
      <w:r w:rsidR="00E03844">
        <w:rPr>
          <w:rFonts w:asciiTheme="minorBidi" w:hAnsiTheme="minorBidi" w:cs="Arial" w:hint="cs"/>
          <w:b/>
          <w:bCs/>
          <w:color w:val="000000" w:themeColor="text1"/>
          <w:sz w:val="24"/>
          <w:szCs w:val="24"/>
          <w:rtl/>
          <w:lang w:bidi="ar-AE"/>
        </w:rPr>
        <w:t xml:space="preserve">              </w:t>
      </w:r>
      <w:r w:rsidR="004261AA" w:rsidRPr="004261AA">
        <w:rPr>
          <w:rFonts w:asciiTheme="minorBidi" w:hAnsiTheme="minorBidi" w:cs="Arial"/>
          <w:b/>
          <w:bCs/>
          <w:color w:val="000000" w:themeColor="text1"/>
          <w:sz w:val="24"/>
          <w:szCs w:val="24"/>
          <w:rtl/>
          <w:lang w:bidi="ar-AE"/>
        </w:rPr>
        <w:t xml:space="preserve"> </w:t>
      </w:r>
      <w:r w:rsidR="00E03844">
        <w:rPr>
          <w:rFonts w:asciiTheme="minorBidi" w:hAnsiTheme="minorBidi" w:cs="Arial"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5E3AA9FC" w14:textId="5A56D170" w:rsidR="004261AA" w:rsidRPr="00A2351D" w:rsidRDefault="00C17971" w:rsidP="00C17971">
      <w:pPr>
        <w:tabs>
          <w:tab w:val="left" w:pos="3041"/>
        </w:tabs>
        <w:spacing w:after="0" w:line="240" w:lineRule="auto"/>
        <w:rPr>
          <w:rFonts w:asciiTheme="minorBidi" w:hAnsiTheme="minorBidi" w:cs="Arial"/>
          <w:b/>
          <w:bCs/>
          <w:color w:val="000000" w:themeColor="text1"/>
          <w:rtl/>
          <w:lang w:bidi="ar-AE"/>
        </w:rPr>
      </w:pPr>
      <w:r w:rsidRPr="00A2351D">
        <w:rPr>
          <w:rFonts w:asciiTheme="minorBidi" w:hAnsiTheme="minorBidi" w:cs="Arial" w:hint="cs"/>
          <w:b/>
          <w:bCs/>
          <w:color w:val="000000" w:themeColor="text1"/>
          <w:rtl/>
          <w:lang w:bidi="ar-AE"/>
        </w:rPr>
        <w:t xml:space="preserve">أ- </w:t>
      </w:r>
      <w:r w:rsidR="004261AA" w:rsidRPr="00A2351D">
        <w:rPr>
          <w:rFonts w:asciiTheme="minorBidi" w:hAnsiTheme="minorBidi" w:cs="Arial"/>
          <w:b/>
          <w:bCs/>
          <w:color w:val="000000" w:themeColor="text1"/>
          <w:rtl/>
          <w:lang w:bidi="ar-AE"/>
        </w:rPr>
        <w:t>للقطط أنف صغير وتدي الشكل يُغطي طرفه طبقة جلدية تسمى جلدة الأنف ذات ألوان مختلفة وتكون غالبًا رطبة وباردة</w:t>
      </w:r>
      <w:r w:rsidR="004261AA" w:rsidRPr="00A2351D">
        <w:rPr>
          <w:rFonts w:asciiTheme="minorBidi" w:hAnsiTheme="minorBidi" w:cs="Arial" w:hint="cs"/>
          <w:b/>
          <w:bCs/>
          <w:color w:val="000000" w:themeColor="text1"/>
          <w:rtl/>
          <w:lang w:bidi="ar-AE"/>
        </w:rPr>
        <w:t xml:space="preserve"> .</w:t>
      </w:r>
    </w:p>
    <w:p w14:paraId="79BD063A" w14:textId="4FAD9C0A" w:rsidR="004261AA" w:rsidRDefault="00115471" w:rsidP="004261AA">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ب- </w:t>
      </w:r>
      <w:r w:rsidR="004261AA" w:rsidRPr="004261AA">
        <w:rPr>
          <w:rFonts w:asciiTheme="minorBidi" w:hAnsiTheme="minorBidi" w:cs="Arial"/>
          <w:b/>
          <w:bCs/>
          <w:color w:val="000000" w:themeColor="text1"/>
          <w:sz w:val="24"/>
          <w:szCs w:val="24"/>
          <w:rtl/>
          <w:lang w:bidi="ar-AE"/>
        </w:rPr>
        <w:t>َتَتحَكُمُ عَضَلَاتُ قُزحيَّةِ العَيْنِ في نَسْبَةٍ كَميَّةِ الضَّوْءِ النَّافِذِ إِلَى عَيْنِ الْقِطْ خِلَالَ فَتَحَةِ البؤبؤ في الضوء الساطع</w:t>
      </w:r>
      <w:r w:rsidR="004261AA" w:rsidRPr="004261AA">
        <w:rPr>
          <w:rFonts w:asciiTheme="minorBidi" w:hAnsiTheme="minorBidi" w:cs="Arial" w:hint="cs"/>
          <w:b/>
          <w:bCs/>
          <w:color w:val="000000" w:themeColor="text1"/>
          <w:sz w:val="24"/>
          <w:szCs w:val="24"/>
          <w:rtl/>
          <w:lang w:bidi="ar-AE"/>
        </w:rPr>
        <w:t xml:space="preserve"> </w:t>
      </w:r>
      <w:r w:rsidR="004261AA">
        <w:rPr>
          <w:rFonts w:asciiTheme="minorBidi" w:hAnsiTheme="minorBidi" w:cs="Arial" w:hint="cs"/>
          <w:b/>
          <w:bCs/>
          <w:color w:val="000000" w:themeColor="text1"/>
          <w:sz w:val="24"/>
          <w:szCs w:val="24"/>
          <w:rtl/>
          <w:lang w:bidi="ar-AE"/>
        </w:rPr>
        <w:t>.</w:t>
      </w:r>
    </w:p>
    <w:p w14:paraId="54F3833F" w14:textId="6EB9091F" w:rsidR="004261AA" w:rsidRPr="004261AA" w:rsidRDefault="00115471" w:rsidP="004261AA">
      <w:pPr>
        <w:tabs>
          <w:tab w:val="left" w:pos="3041"/>
        </w:tabs>
        <w:spacing w:after="0" w:line="240" w:lineRule="auto"/>
        <w:rPr>
          <w:rFonts w:asciiTheme="minorBidi" w:hAnsiTheme="minorBidi" w:cs="Arial"/>
          <w:b/>
          <w:bCs/>
          <w:color w:val="FF0000"/>
          <w:sz w:val="24"/>
          <w:szCs w:val="24"/>
          <w:rtl/>
          <w:lang w:bidi="ar-AE"/>
        </w:rPr>
      </w:pPr>
      <w:r w:rsidRPr="004261AA">
        <w:rPr>
          <w:rFonts w:asciiTheme="minorBidi" w:hAnsiTheme="minorBidi" w:cs="Arial" w:hint="cs"/>
          <w:b/>
          <w:bCs/>
          <w:color w:val="FF0000"/>
          <w:sz w:val="24"/>
          <w:szCs w:val="24"/>
          <w:highlight w:val="yellow"/>
          <w:rtl/>
          <w:lang w:bidi="ar-AE"/>
        </w:rPr>
        <w:t xml:space="preserve">ت- </w:t>
      </w:r>
      <w:r w:rsidR="004261AA" w:rsidRPr="004261AA">
        <w:rPr>
          <w:rFonts w:asciiTheme="minorBidi" w:hAnsiTheme="minorBidi" w:cs="Arial"/>
          <w:b/>
          <w:bCs/>
          <w:color w:val="FF0000"/>
          <w:sz w:val="24"/>
          <w:szCs w:val="24"/>
          <w:highlight w:val="yellow"/>
          <w:rtl/>
          <w:lang w:bidi="ar-AE"/>
        </w:rPr>
        <w:t>القطط من الحيوانات التي تنظف نفسها بنفسها، وذلك بلعق فرائها، وتحصل بهذه الطريقة على فيتامين ج</w:t>
      </w:r>
      <w:r w:rsidR="00A2351D">
        <w:rPr>
          <w:rFonts w:asciiTheme="minorBidi" w:hAnsiTheme="minorBidi" w:cs="Arial" w:hint="cs"/>
          <w:b/>
          <w:bCs/>
          <w:color w:val="FF0000"/>
          <w:sz w:val="24"/>
          <w:szCs w:val="24"/>
          <w:highlight w:val="yellow"/>
          <w:rtl/>
          <w:lang w:bidi="ar-AE"/>
        </w:rPr>
        <w:t xml:space="preserve"> </w:t>
      </w:r>
      <w:r w:rsidR="004261AA" w:rsidRPr="004261AA">
        <w:rPr>
          <w:rFonts w:asciiTheme="minorBidi" w:hAnsiTheme="minorBidi" w:cs="Arial"/>
          <w:b/>
          <w:bCs/>
          <w:color w:val="FF0000"/>
          <w:sz w:val="24"/>
          <w:szCs w:val="24"/>
          <w:highlight w:val="yellow"/>
          <w:rtl/>
          <w:lang w:bidi="ar-AE"/>
        </w:rPr>
        <w:t>.</w:t>
      </w:r>
    </w:p>
    <w:p w14:paraId="1CFEEED7" w14:textId="42AB5226" w:rsidR="004261AA" w:rsidRPr="004261AA" w:rsidRDefault="004261AA" w:rsidP="004261AA">
      <w:pPr>
        <w:tabs>
          <w:tab w:val="left" w:pos="3041"/>
        </w:tabs>
        <w:spacing w:after="0" w:line="240" w:lineRule="auto"/>
        <w:rPr>
          <w:rFonts w:asciiTheme="minorBidi" w:hAnsiTheme="minorBidi" w:cs="Arial"/>
          <w:b/>
          <w:bCs/>
          <w:color w:val="000000" w:themeColor="text1"/>
          <w:sz w:val="24"/>
          <w:szCs w:val="24"/>
          <w:rtl/>
          <w:lang w:bidi="ar-AE"/>
        </w:rPr>
      </w:pPr>
      <w:r>
        <w:rPr>
          <w:rFonts w:asciiTheme="minorBidi" w:hAnsiTheme="minorBidi" w:cs="Arial" w:hint="cs"/>
          <w:b/>
          <w:bCs/>
          <w:color w:val="000000" w:themeColor="text1"/>
          <w:sz w:val="24"/>
          <w:szCs w:val="24"/>
          <w:rtl/>
          <w:lang w:bidi="ar-AE"/>
        </w:rPr>
        <w:t>ث-</w:t>
      </w:r>
      <w:r w:rsidRPr="004261AA">
        <w:rPr>
          <w:rtl/>
        </w:rPr>
        <w:t xml:space="preserve"> </w:t>
      </w:r>
      <w:r w:rsidRPr="004261AA">
        <w:rPr>
          <w:rFonts w:asciiTheme="minorBidi" w:hAnsiTheme="minorBidi" w:cs="Arial"/>
          <w:b/>
          <w:bCs/>
          <w:color w:val="000000" w:themeColor="text1"/>
          <w:sz w:val="24"/>
          <w:szCs w:val="24"/>
          <w:rtl/>
          <w:lang w:bidi="ar-AE"/>
        </w:rPr>
        <w:t>تعيش مُعْظَمُ الْقِطْطِ فترة تتراوح بين 12 و13 سنة، وقد تصل أعمار بعض القِطْطِ إلى 18 - 19 سنة.</w:t>
      </w:r>
    </w:p>
    <w:p w14:paraId="3F666A77" w14:textId="4830319E" w:rsidR="00115471" w:rsidRDefault="00115471" w:rsidP="00C17971">
      <w:pPr>
        <w:tabs>
          <w:tab w:val="left" w:pos="3041"/>
        </w:tabs>
        <w:spacing w:after="0" w:line="240" w:lineRule="auto"/>
        <w:rPr>
          <w:rFonts w:asciiTheme="minorBidi" w:hAnsiTheme="minorBidi" w:cs="Arial"/>
          <w:b/>
          <w:bCs/>
          <w:color w:val="000000" w:themeColor="text1"/>
          <w:sz w:val="24"/>
          <w:szCs w:val="24"/>
          <w:rtl/>
          <w:lang w:bidi="ar-AE"/>
        </w:rPr>
      </w:pPr>
    </w:p>
    <w:p w14:paraId="7BEC658B" w14:textId="77777777" w:rsidR="001718D5" w:rsidRPr="00DE7E25" w:rsidRDefault="001718D5" w:rsidP="00C17971">
      <w:pPr>
        <w:tabs>
          <w:tab w:val="left" w:pos="3041"/>
        </w:tabs>
        <w:spacing w:after="0" w:line="240" w:lineRule="auto"/>
        <w:rPr>
          <w:rFonts w:asciiTheme="minorBidi" w:hAnsiTheme="minorBidi" w:cs="Arial"/>
          <w:b/>
          <w:bCs/>
          <w:color w:val="000000" w:themeColor="text1"/>
          <w:sz w:val="24"/>
          <w:szCs w:val="24"/>
          <w:rtl/>
          <w:lang w:bidi="ar-AE"/>
        </w:rPr>
      </w:pPr>
    </w:p>
    <w:p w14:paraId="64B8B882" w14:textId="740D9BCB" w:rsidR="00C17971" w:rsidRPr="00B55D17" w:rsidRDefault="00115471" w:rsidP="00B55D17">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7- </w:t>
      </w:r>
      <w:r w:rsidR="00C17971" w:rsidRPr="00DE7E25">
        <w:rPr>
          <w:rFonts w:asciiTheme="minorBidi" w:hAnsiTheme="minorBidi" w:cs="Arial" w:hint="cs"/>
          <w:b/>
          <w:bCs/>
          <w:color w:val="000000" w:themeColor="text1"/>
          <w:sz w:val="24"/>
          <w:szCs w:val="24"/>
          <w:rtl/>
          <w:lang w:bidi="ar-AE"/>
        </w:rPr>
        <w:t xml:space="preserve"> </w:t>
      </w:r>
      <w:r w:rsidRPr="00DE7E25">
        <w:rPr>
          <w:rFonts w:asciiTheme="minorBidi" w:hAnsiTheme="minorBidi" w:cs="Arial"/>
          <w:b/>
          <w:bCs/>
          <w:color w:val="000000" w:themeColor="text1"/>
          <w:sz w:val="24"/>
          <w:szCs w:val="24"/>
          <w:rtl/>
          <w:lang w:bidi="ar-AE"/>
        </w:rPr>
        <w:t xml:space="preserve">ما </w:t>
      </w:r>
      <w:r w:rsidR="00B55D17">
        <w:rPr>
          <w:rFonts w:asciiTheme="minorBidi" w:hAnsiTheme="minorBidi" w:cs="Arial" w:hint="cs"/>
          <w:b/>
          <w:bCs/>
          <w:color w:val="000000" w:themeColor="text1"/>
          <w:sz w:val="24"/>
          <w:szCs w:val="24"/>
          <w:rtl/>
          <w:lang w:bidi="ar-AE"/>
        </w:rPr>
        <w:t>المقصود بالمصطلح العلمي الآتي :  " الجهاز العصبي " ؟</w:t>
      </w:r>
      <w:r w:rsidR="009C6EB4">
        <w:rPr>
          <w:rFonts w:asciiTheme="minorBidi" w:hAnsiTheme="minorBidi" w:cs="Arial" w:hint="cs"/>
          <w:b/>
          <w:bCs/>
          <w:color w:val="000000" w:themeColor="text1"/>
          <w:sz w:val="24"/>
          <w:szCs w:val="24"/>
          <w:rtl/>
          <w:lang w:bidi="ar-AE"/>
        </w:rPr>
        <w:t xml:space="preserve">                              </w:t>
      </w:r>
      <w:r w:rsidR="00B55D17">
        <w:rPr>
          <w:rFonts w:asciiTheme="minorBidi" w:hAnsiTheme="minorBidi" w:cs="Arial" w:hint="cs"/>
          <w:b/>
          <w:bCs/>
          <w:color w:val="000000" w:themeColor="text1"/>
          <w:sz w:val="24"/>
          <w:szCs w:val="24"/>
          <w:rtl/>
          <w:lang w:bidi="ar-AE"/>
        </w:rPr>
        <w:t xml:space="preserve">  </w:t>
      </w:r>
      <w:r w:rsidR="00E03844">
        <w:rPr>
          <w:rFonts w:asciiTheme="minorBidi" w:hAnsiTheme="minorBidi" w:cs="Arial" w:hint="cs"/>
          <w:b/>
          <w:bCs/>
          <w:color w:val="000000" w:themeColor="text1"/>
          <w:sz w:val="24"/>
          <w:szCs w:val="24"/>
          <w:rtl/>
          <w:lang w:bidi="ar-AE"/>
        </w:rPr>
        <w:t xml:space="preserve">     </w:t>
      </w:r>
      <w:r w:rsidR="009C6EB4">
        <w:rPr>
          <w:rFonts w:asciiTheme="minorBidi" w:hAnsiTheme="minorBidi" w:cs="Arial"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3FE49ABD" w14:textId="77777777" w:rsidR="00B55D17" w:rsidRDefault="00115471" w:rsidP="00C17971">
      <w:pPr>
        <w:tabs>
          <w:tab w:val="left" w:pos="3041"/>
        </w:tabs>
        <w:spacing w:after="0" w:line="240" w:lineRule="auto"/>
        <w:rPr>
          <w:rFonts w:asciiTheme="minorBidi" w:hAnsiTheme="minorBidi" w:cs="Arial"/>
          <w:b/>
          <w:bCs/>
          <w:color w:val="000000" w:themeColor="text1"/>
          <w:sz w:val="24"/>
          <w:szCs w:val="24"/>
          <w:rtl/>
          <w:lang w:bidi="ar-AE"/>
        </w:rPr>
      </w:pPr>
      <w:r w:rsidRPr="00DE7E25">
        <w:rPr>
          <w:rFonts w:asciiTheme="minorBidi" w:hAnsiTheme="minorBidi" w:cs="Arial" w:hint="cs"/>
          <w:b/>
          <w:bCs/>
          <w:color w:val="000000" w:themeColor="text1"/>
          <w:sz w:val="24"/>
          <w:szCs w:val="24"/>
          <w:rtl/>
          <w:lang w:bidi="ar-AE"/>
        </w:rPr>
        <w:t xml:space="preserve">أ- </w:t>
      </w:r>
      <w:r w:rsidR="00B55D17" w:rsidRPr="00B55D17">
        <w:rPr>
          <w:rFonts w:asciiTheme="minorBidi" w:hAnsiTheme="minorBidi" w:cs="Arial"/>
          <w:b/>
          <w:bCs/>
          <w:color w:val="000000" w:themeColor="text1"/>
          <w:sz w:val="24"/>
          <w:szCs w:val="24"/>
          <w:rtl/>
          <w:lang w:bidi="ar-AE"/>
        </w:rPr>
        <w:t>ضخ الدم في كافة أنحاء الجسم</w:t>
      </w:r>
      <w:r w:rsidR="00B55D17" w:rsidRPr="00B55D17">
        <w:rPr>
          <w:rFonts w:asciiTheme="minorBidi" w:hAnsiTheme="minorBidi" w:cs="Arial" w:hint="cs"/>
          <w:b/>
          <w:bCs/>
          <w:color w:val="000000" w:themeColor="text1"/>
          <w:sz w:val="24"/>
          <w:szCs w:val="24"/>
          <w:rtl/>
          <w:lang w:bidi="ar-AE"/>
        </w:rPr>
        <w:t xml:space="preserve"> </w:t>
      </w:r>
      <w:r w:rsidR="00B55D17">
        <w:rPr>
          <w:rFonts w:asciiTheme="minorBidi" w:hAnsiTheme="minorBidi" w:cs="Arial" w:hint="cs"/>
          <w:b/>
          <w:bCs/>
          <w:color w:val="000000" w:themeColor="text1"/>
          <w:sz w:val="24"/>
          <w:szCs w:val="24"/>
          <w:rtl/>
          <w:lang w:bidi="ar-AE"/>
        </w:rPr>
        <w:t xml:space="preserve">.                </w:t>
      </w:r>
    </w:p>
    <w:p w14:paraId="1359E256" w14:textId="1D2C19C0" w:rsidR="00115471" w:rsidRPr="00DE7E25" w:rsidRDefault="00B55D17" w:rsidP="00C17971">
      <w:pPr>
        <w:tabs>
          <w:tab w:val="left" w:pos="3041"/>
        </w:tabs>
        <w:spacing w:after="0" w:line="240" w:lineRule="auto"/>
        <w:rPr>
          <w:rFonts w:asciiTheme="minorBidi" w:hAnsiTheme="minorBidi" w:cs="Arial"/>
          <w:b/>
          <w:bCs/>
          <w:color w:val="000000" w:themeColor="text1"/>
          <w:sz w:val="24"/>
          <w:szCs w:val="24"/>
          <w:lang w:bidi="ar-AE"/>
        </w:rPr>
      </w:pPr>
      <w:r>
        <w:rPr>
          <w:rFonts w:asciiTheme="minorBidi" w:hAnsiTheme="minorBidi" w:cs="Arial" w:hint="cs"/>
          <w:b/>
          <w:bCs/>
          <w:color w:val="000000" w:themeColor="text1"/>
          <w:sz w:val="24"/>
          <w:szCs w:val="24"/>
          <w:rtl/>
          <w:lang w:bidi="ar-AE"/>
        </w:rPr>
        <w:t xml:space="preserve"> </w:t>
      </w:r>
      <w:r w:rsidR="00414FE0" w:rsidRPr="00DE7E25">
        <w:rPr>
          <w:rFonts w:asciiTheme="minorBidi" w:hAnsiTheme="minorBidi" w:cs="Arial" w:hint="cs"/>
          <w:b/>
          <w:bCs/>
          <w:color w:val="000000" w:themeColor="text1"/>
          <w:sz w:val="24"/>
          <w:szCs w:val="24"/>
          <w:rtl/>
          <w:lang w:bidi="ar-AE"/>
        </w:rPr>
        <w:t xml:space="preserve">ب- </w:t>
      </w:r>
      <w:r>
        <w:rPr>
          <w:rFonts w:asciiTheme="minorBidi" w:hAnsiTheme="minorBidi" w:cs="Arial" w:hint="cs"/>
          <w:b/>
          <w:bCs/>
          <w:color w:val="000000" w:themeColor="text1"/>
          <w:sz w:val="24"/>
          <w:szCs w:val="24"/>
          <w:rtl/>
          <w:lang w:bidi="ar-AE"/>
        </w:rPr>
        <w:t>م</w:t>
      </w:r>
      <w:r w:rsidRPr="00B55D17">
        <w:rPr>
          <w:rFonts w:asciiTheme="minorBidi" w:hAnsiTheme="minorBidi" w:cs="Arial"/>
          <w:b/>
          <w:bCs/>
          <w:color w:val="000000" w:themeColor="text1"/>
          <w:sz w:val="24"/>
          <w:szCs w:val="24"/>
          <w:rtl/>
          <w:lang w:bidi="ar-AE"/>
        </w:rPr>
        <w:t>عالجة الغذاء بالفم والمعدة والأمعاء</w:t>
      </w:r>
      <w:r>
        <w:rPr>
          <w:rFonts w:asciiTheme="minorBidi" w:hAnsiTheme="minorBidi" w:cs="Arial" w:hint="cs"/>
          <w:b/>
          <w:bCs/>
          <w:color w:val="000000" w:themeColor="text1"/>
          <w:sz w:val="24"/>
          <w:szCs w:val="24"/>
          <w:rtl/>
          <w:lang w:bidi="ar-AE"/>
        </w:rPr>
        <w:t xml:space="preserve"> .</w:t>
      </w:r>
    </w:p>
    <w:p w14:paraId="6579EED7" w14:textId="2BF22DF2" w:rsidR="00B55D17" w:rsidRDefault="00414FE0" w:rsidP="006C605F">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ت- </w:t>
      </w:r>
      <w:r w:rsidR="00B55D17" w:rsidRPr="00B55D17">
        <w:rPr>
          <w:rFonts w:asciiTheme="minorBidi" w:hAnsiTheme="minorBidi" w:cs="Arial"/>
          <w:b/>
          <w:bCs/>
          <w:color w:val="000000" w:themeColor="text1"/>
          <w:sz w:val="24"/>
          <w:szCs w:val="24"/>
          <w:rtl/>
          <w:lang w:bidi="ar-AE"/>
        </w:rPr>
        <w:t>حركة الجسم باستعمال العضلات والأربطة والأوتار</w:t>
      </w:r>
      <w:r w:rsidR="00B55D17">
        <w:rPr>
          <w:rFonts w:asciiTheme="minorBidi" w:hAnsiTheme="minorBidi" w:cs="Arial" w:hint="cs"/>
          <w:b/>
          <w:bCs/>
          <w:color w:val="000000" w:themeColor="text1"/>
          <w:sz w:val="24"/>
          <w:szCs w:val="24"/>
          <w:rtl/>
          <w:lang w:bidi="ar-AE"/>
        </w:rPr>
        <w:t xml:space="preserve"> </w:t>
      </w:r>
      <w:r w:rsidRPr="00DE7E25">
        <w:rPr>
          <w:rFonts w:asciiTheme="minorBidi" w:hAnsiTheme="minorBidi" w:hint="cs"/>
          <w:b/>
          <w:bCs/>
          <w:color w:val="000000" w:themeColor="text1"/>
          <w:sz w:val="24"/>
          <w:szCs w:val="24"/>
          <w:rtl/>
          <w:lang w:bidi="ar-AE"/>
        </w:rPr>
        <w:t xml:space="preserve">.     </w:t>
      </w:r>
    </w:p>
    <w:p w14:paraId="71E5C2E4" w14:textId="6B1F544E" w:rsidR="00414FE0" w:rsidRPr="00FD5830" w:rsidRDefault="00414FE0" w:rsidP="006C605F">
      <w:pPr>
        <w:tabs>
          <w:tab w:val="left" w:pos="3041"/>
        </w:tabs>
        <w:spacing w:after="0" w:line="240" w:lineRule="auto"/>
        <w:rPr>
          <w:rFonts w:asciiTheme="minorBidi" w:hAnsiTheme="minorBidi"/>
          <w:b/>
          <w:bCs/>
          <w:color w:val="FF0000"/>
          <w:sz w:val="24"/>
          <w:szCs w:val="24"/>
          <w:rtl/>
          <w:lang w:bidi="ar-AE"/>
        </w:rPr>
      </w:pPr>
      <w:r w:rsidRPr="00FD5830">
        <w:rPr>
          <w:rFonts w:asciiTheme="minorBidi" w:hAnsiTheme="minorBidi" w:hint="cs"/>
          <w:b/>
          <w:bCs/>
          <w:color w:val="FF0000"/>
          <w:sz w:val="24"/>
          <w:szCs w:val="24"/>
          <w:rtl/>
          <w:lang w:bidi="ar-AE"/>
        </w:rPr>
        <w:t xml:space="preserve"> </w:t>
      </w:r>
      <w:r w:rsidRPr="00FD5830">
        <w:rPr>
          <w:rFonts w:asciiTheme="minorBidi" w:hAnsiTheme="minorBidi" w:hint="cs"/>
          <w:b/>
          <w:bCs/>
          <w:color w:val="FF0000"/>
          <w:sz w:val="24"/>
          <w:szCs w:val="24"/>
          <w:highlight w:val="yellow"/>
          <w:rtl/>
          <w:lang w:bidi="ar-AE"/>
        </w:rPr>
        <w:t xml:space="preserve">ث- </w:t>
      </w:r>
      <w:r w:rsidR="00B55D17" w:rsidRPr="00FD5830">
        <w:rPr>
          <w:rFonts w:asciiTheme="minorBidi" w:hAnsiTheme="minorBidi" w:cs="Arial"/>
          <w:b/>
          <w:bCs/>
          <w:color w:val="FF0000"/>
          <w:sz w:val="24"/>
          <w:szCs w:val="24"/>
          <w:highlight w:val="yellow"/>
          <w:rtl/>
          <w:lang w:bidi="ar-AE"/>
        </w:rPr>
        <w:t>جمع وتحويل ومعالجة المعلومات وإرسال الأوامر باستعمال الدماغ والنخاع الشوكي والأعصاب</w:t>
      </w:r>
      <w:r w:rsidR="00B55D17" w:rsidRPr="00FD5830">
        <w:rPr>
          <w:rFonts w:asciiTheme="minorBidi" w:hAnsiTheme="minorBidi" w:hint="cs"/>
          <w:b/>
          <w:bCs/>
          <w:color w:val="FF0000"/>
          <w:sz w:val="24"/>
          <w:szCs w:val="24"/>
          <w:highlight w:val="yellow"/>
          <w:rtl/>
          <w:lang w:bidi="ar-AE"/>
        </w:rPr>
        <w:t xml:space="preserve"> </w:t>
      </w:r>
      <w:r w:rsidRPr="00FD5830">
        <w:rPr>
          <w:rFonts w:asciiTheme="minorBidi" w:hAnsiTheme="minorBidi" w:hint="cs"/>
          <w:b/>
          <w:bCs/>
          <w:color w:val="FF0000"/>
          <w:sz w:val="24"/>
          <w:szCs w:val="24"/>
          <w:highlight w:val="yellow"/>
          <w:rtl/>
          <w:lang w:bidi="ar-AE"/>
        </w:rPr>
        <w:t>.</w:t>
      </w:r>
      <w:r w:rsidRPr="00FD5830">
        <w:rPr>
          <w:rFonts w:asciiTheme="minorBidi" w:hAnsiTheme="minorBidi" w:hint="cs"/>
          <w:b/>
          <w:bCs/>
          <w:color w:val="FF0000"/>
          <w:sz w:val="24"/>
          <w:szCs w:val="24"/>
          <w:rtl/>
          <w:lang w:bidi="ar-AE"/>
        </w:rPr>
        <w:t xml:space="preserve"> </w:t>
      </w:r>
    </w:p>
    <w:p w14:paraId="0A373880" w14:textId="77777777" w:rsidR="009C6EB4" w:rsidRPr="00DE7E25" w:rsidRDefault="009C6EB4" w:rsidP="006C605F">
      <w:pPr>
        <w:tabs>
          <w:tab w:val="left" w:pos="3041"/>
        </w:tabs>
        <w:spacing w:after="0" w:line="240" w:lineRule="auto"/>
        <w:rPr>
          <w:rFonts w:asciiTheme="minorBidi" w:hAnsiTheme="minorBidi"/>
          <w:b/>
          <w:bCs/>
          <w:color w:val="000000" w:themeColor="text1"/>
          <w:sz w:val="24"/>
          <w:szCs w:val="24"/>
          <w:rtl/>
          <w:lang w:bidi="ar-AE"/>
        </w:rPr>
      </w:pPr>
    </w:p>
    <w:p w14:paraId="7E89C959" w14:textId="2DF09B85" w:rsidR="001A48B1" w:rsidRPr="00DE7E25" w:rsidRDefault="00414FE0" w:rsidP="006C605F">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lastRenderedPageBreak/>
        <w:t xml:space="preserve">8-   </w:t>
      </w:r>
      <w:r w:rsidR="00FD5830">
        <w:rPr>
          <w:rFonts w:asciiTheme="minorBidi" w:hAnsiTheme="minorBidi" w:cs="Arial" w:hint="cs"/>
          <w:b/>
          <w:bCs/>
          <w:color w:val="000000" w:themeColor="text1"/>
          <w:sz w:val="24"/>
          <w:szCs w:val="24"/>
          <w:rtl/>
          <w:lang w:bidi="ar-AE"/>
        </w:rPr>
        <w:t xml:space="preserve">كيف نستدل على أن القط مريض </w:t>
      </w:r>
      <w:r w:rsidR="001A48B1" w:rsidRPr="00DE7E25">
        <w:rPr>
          <w:rFonts w:asciiTheme="minorBidi" w:hAnsiTheme="minorBidi" w:cs="Arial"/>
          <w:b/>
          <w:bCs/>
          <w:color w:val="000000" w:themeColor="text1"/>
          <w:sz w:val="24"/>
          <w:szCs w:val="24"/>
          <w:rtl/>
          <w:lang w:bidi="ar-AE"/>
        </w:rPr>
        <w:t>؟</w:t>
      </w:r>
      <w:r w:rsidR="009C6EB4">
        <w:rPr>
          <w:rFonts w:asciiTheme="minorBidi" w:hAnsiTheme="minorBidi" w:hint="cs"/>
          <w:b/>
          <w:bCs/>
          <w:color w:val="000000" w:themeColor="text1"/>
          <w:sz w:val="24"/>
          <w:szCs w:val="24"/>
          <w:rtl/>
          <w:lang w:bidi="ar-AE"/>
        </w:rPr>
        <w:t xml:space="preserve">                                         </w:t>
      </w:r>
      <w:r w:rsidR="00FD5830">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25283753" w14:textId="0B01D666" w:rsidR="00B0098E" w:rsidRPr="00DE7E25" w:rsidRDefault="001A48B1" w:rsidP="00FD5830">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أ- </w:t>
      </w:r>
      <w:r w:rsidR="00FD5830">
        <w:rPr>
          <w:rFonts w:asciiTheme="minorBidi" w:hAnsiTheme="minorBidi" w:hint="cs"/>
          <w:b/>
          <w:bCs/>
          <w:color w:val="000000" w:themeColor="text1"/>
          <w:sz w:val="24"/>
          <w:szCs w:val="24"/>
          <w:rtl/>
          <w:lang w:bidi="ar-AE"/>
        </w:rPr>
        <w:t xml:space="preserve">حين يلوح بذيله .            </w:t>
      </w:r>
      <w:r w:rsidRPr="00DE7E25">
        <w:rPr>
          <w:rFonts w:asciiTheme="minorBidi" w:hAnsiTheme="minorBidi" w:hint="cs"/>
          <w:b/>
          <w:bCs/>
          <w:color w:val="000000" w:themeColor="text1"/>
          <w:sz w:val="24"/>
          <w:szCs w:val="24"/>
          <w:rtl/>
          <w:lang w:bidi="ar-AE"/>
        </w:rPr>
        <w:t xml:space="preserve"> </w:t>
      </w:r>
      <w:r w:rsidR="00FD5830">
        <w:rPr>
          <w:rFonts w:asciiTheme="minorBidi" w:hAnsiTheme="minorBidi" w:hint="cs"/>
          <w:b/>
          <w:bCs/>
          <w:color w:val="000000" w:themeColor="text1"/>
          <w:sz w:val="24"/>
          <w:szCs w:val="24"/>
          <w:rtl/>
          <w:lang w:bidi="ar-AE"/>
        </w:rPr>
        <w:t xml:space="preserve">                             </w:t>
      </w:r>
      <w:r w:rsidRPr="00DE7E25">
        <w:rPr>
          <w:rFonts w:asciiTheme="minorBidi" w:hAnsiTheme="minorBidi" w:hint="cs"/>
          <w:b/>
          <w:bCs/>
          <w:color w:val="000000" w:themeColor="text1"/>
          <w:sz w:val="24"/>
          <w:szCs w:val="24"/>
          <w:rtl/>
          <w:lang w:bidi="ar-AE"/>
        </w:rPr>
        <w:t xml:space="preserve">ب- </w:t>
      </w:r>
      <w:r w:rsidR="00FD5830">
        <w:rPr>
          <w:rFonts w:asciiTheme="minorBidi" w:hAnsiTheme="minorBidi" w:hint="cs"/>
          <w:b/>
          <w:bCs/>
          <w:color w:val="000000" w:themeColor="text1"/>
          <w:sz w:val="24"/>
          <w:szCs w:val="24"/>
          <w:rtl/>
          <w:lang w:bidi="ar-AE"/>
        </w:rPr>
        <w:t>حين يتوقف عن اللعب .</w:t>
      </w:r>
    </w:p>
    <w:p w14:paraId="598486EF" w14:textId="1E3926ED" w:rsidR="001A48B1" w:rsidRPr="00FD5830" w:rsidRDefault="001A48B1" w:rsidP="001A48B1">
      <w:pPr>
        <w:tabs>
          <w:tab w:val="left" w:pos="3041"/>
        </w:tabs>
        <w:spacing w:after="0" w:line="240" w:lineRule="auto"/>
        <w:rPr>
          <w:rFonts w:asciiTheme="minorBidi" w:hAnsiTheme="minorBidi"/>
          <w:b/>
          <w:bCs/>
          <w:color w:val="FF0000"/>
          <w:sz w:val="24"/>
          <w:szCs w:val="24"/>
          <w:rtl/>
          <w:lang w:bidi="ar-AE"/>
        </w:rPr>
      </w:pPr>
      <w:r w:rsidRPr="00FD5830">
        <w:rPr>
          <w:rFonts w:asciiTheme="minorBidi" w:hAnsiTheme="minorBidi" w:hint="cs"/>
          <w:b/>
          <w:bCs/>
          <w:color w:val="FF0000"/>
          <w:sz w:val="24"/>
          <w:szCs w:val="24"/>
          <w:highlight w:val="yellow"/>
          <w:rtl/>
          <w:lang w:bidi="ar-AE"/>
        </w:rPr>
        <w:t xml:space="preserve">ت- </w:t>
      </w:r>
      <w:r w:rsidR="00FD5830" w:rsidRPr="00FD5830">
        <w:rPr>
          <w:rFonts w:asciiTheme="minorBidi" w:hAnsiTheme="minorBidi" w:hint="cs"/>
          <w:b/>
          <w:bCs/>
          <w:color w:val="FF0000"/>
          <w:sz w:val="24"/>
          <w:szCs w:val="24"/>
          <w:highlight w:val="yellow"/>
          <w:rtl/>
          <w:lang w:bidi="ar-AE"/>
        </w:rPr>
        <w:t>حين يختفي الجف</w:t>
      </w:r>
      <w:r w:rsidR="0013728F">
        <w:rPr>
          <w:rFonts w:asciiTheme="minorBidi" w:hAnsiTheme="minorBidi" w:hint="cs"/>
          <w:b/>
          <w:bCs/>
          <w:color w:val="FF0000"/>
          <w:sz w:val="24"/>
          <w:szCs w:val="24"/>
          <w:highlight w:val="yellow"/>
          <w:rtl/>
          <w:lang w:bidi="ar-AE"/>
        </w:rPr>
        <w:t>ن</w:t>
      </w:r>
      <w:r w:rsidR="00FD5830" w:rsidRPr="00FD5830">
        <w:rPr>
          <w:rFonts w:asciiTheme="minorBidi" w:hAnsiTheme="minorBidi" w:hint="cs"/>
          <w:b/>
          <w:bCs/>
          <w:color w:val="FF0000"/>
          <w:sz w:val="24"/>
          <w:szCs w:val="24"/>
          <w:highlight w:val="yellow"/>
          <w:rtl/>
          <w:lang w:bidi="ar-AE"/>
        </w:rPr>
        <w:t xml:space="preserve"> الراف جزئيًا </w:t>
      </w:r>
      <w:r w:rsidRPr="00FD5830">
        <w:rPr>
          <w:rFonts w:asciiTheme="minorBidi" w:hAnsiTheme="minorBidi" w:hint="cs"/>
          <w:b/>
          <w:bCs/>
          <w:color w:val="FF0000"/>
          <w:sz w:val="24"/>
          <w:szCs w:val="24"/>
          <w:highlight w:val="yellow"/>
          <w:rtl/>
          <w:lang w:bidi="ar-AE"/>
        </w:rPr>
        <w:t>.</w:t>
      </w:r>
      <w:r w:rsidR="00FD5830">
        <w:rPr>
          <w:rFonts w:asciiTheme="minorBidi" w:hAnsiTheme="minorBidi" w:hint="cs"/>
          <w:b/>
          <w:bCs/>
          <w:color w:val="FF0000"/>
          <w:sz w:val="24"/>
          <w:szCs w:val="24"/>
          <w:rtl/>
          <w:lang w:bidi="ar-AE"/>
        </w:rPr>
        <w:t xml:space="preserve">                      </w:t>
      </w:r>
      <w:r w:rsidR="00FD5830" w:rsidRPr="00FD5830">
        <w:rPr>
          <w:rFonts w:asciiTheme="minorBidi" w:hAnsiTheme="minorBidi" w:hint="cs"/>
          <w:b/>
          <w:bCs/>
          <w:color w:val="000000" w:themeColor="text1"/>
          <w:sz w:val="24"/>
          <w:szCs w:val="24"/>
          <w:rtl/>
          <w:lang w:bidi="ar-AE"/>
        </w:rPr>
        <w:t xml:space="preserve"> ث- حين يجذب أذنيه إلى الأسفل .</w:t>
      </w:r>
    </w:p>
    <w:p w14:paraId="78C8FE6B" w14:textId="333CF7F8" w:rsidR="001A48B1" w:rsidRPr="00DE7E25" w:rsidRDefault="001A48B1" w:rsidP="0013728F">
      <w:pPr>
        <w:tabs>
          <w:tab w:val="left" w:pos="3041"/>
        </w:tabs>
        <w:spacing w:after="0" w:line="240" w:lineRule="auto"/>
        <w:rPr>
          <w:rFonts w:asciiTheme="minorBidi" w:hAnsiTheme="minorBidi"/>
          <w:b/>
          <w:bCs/>
          <w:color w:val="000000" w:themeColor="text1"/>
          <w:sz w:val="24"/>
          <w:szCs w:val="24"/>
          <w:rtl/>
          <w:lang w:bidi="ar-AE"/>
        </w:rPr>
      </w:pPr>
    </w:p>
    <w:p w14:paraId="7EB4C42B" w14:textId="4501A981" w:rsidR="001A48B1" w:rsidRPr="009C6EB4" w:rsidRDefault="001A48B1" w:rsidP="001A48B1">
      <w:pPr>
        <w:tabs>
          <w:tab w:val="left" w:pos="3041"/>
        </w:tabs>
        <w:spacing w:after="0" w:line="240" w:lineRule="auto"/>
        <w:rPr>
          <w:rFonts w:asciiTheme="minorBidi" w:hAnsiTheme="minorBidi"/>
          <w:b/>
          <w:bCs/>
          <w:color w:val="FF0000"/>
          <w:sz w:val="24"/>
          <w:szCs w:val="24"/>
          <w:rtl/>
          <w:lang w:bidi="ar-AE"/>
        </w:rPr>
      </w:pPr>
      <w:r w:rsidRPr="00DE7E25">
        <w:rPr>
          <w:rFonts w:asciiTheme="minorBidi" w:hAnsiTheme="minorBidi" w:hint="cs"/>
          <w:b/>
          <w:bCs/>
          <w:color w:val="000000" w:themeColor="text1"/>
          <w:sz w:val="24"/>
          <w:szCs w:val="24"/>
          <w:rtl/>
          <w:lang w:bidi="ar-AE"/>
        </w:rPr>
        <w:t xml:space="preserve">9- </w:t>
      </w:r>
      <w:r w:rsidR="00FD5830">
        <w:rPr>
          <w:rFonts w:asciiTheme="minorBidi" w:hAnsiTheme="minorBidi" w:cs="Arial" w:hint="cs"/>
          <w:b/>
          <w:bCs/>
          <w:color w:val="000000" w:themeColor="text1"/>
          <w:sz w:val="24"/>
          <w:szCs w:val="24"/>
          <w:rtl/>
          <w:lang w:bidi="ar-AE"/>
        </w:rPr>
        <w:t>علل حاجة صغار القطط إلى عنا</w:t>
      </w:r>
      <w:r w:rsidR="0013728F">
        <w:rPr>
          <w:rFonts w:asciiTheme="minorBidi" w:hAnsiTheme="minorBidi" w:cs="Arial" w:hint="cs"/>
          <w:b/>
          <w:bCs/>
          <w:color w:val="000000" w:themeColor="text1"/>
          <w:sz w:val="24"/>
          <w:szCs w:val="24"/>
          <w:rtl/>
          <w:lang w:bidi="ar-AE"/>
        </w:rPr>
        <w:t>ي</w:t>
      </w:r>
      <w:r w:rsidR="00FD5830">
        <w:rPr>
          <w:rFonts w:asciiTheme="minorBidi" w:hAnsiTheme="minorBidi" w:cs="Arial" w:hint="cs"/>
          <w:b/>
          <w:bCs/>
          <w:color w:val="000000" w:themeColor="text1"/>
          <w:sz w:val="24"/>
          <w:szCs w:val="24"/>
          <w:rtl/>
          <w:lang w:bidi="ar-AE"/>
        </w:rPr>
        <w:t xml:space="preserve">ة الأم .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47855480" w14:textId="059C596C" w:rsidR="00D54B41" w:rsidRPr="00DE7E25" w:rsidRDefault="00D54B41" w:rsidP="001A48B1">
      <w:pPr>
        <w:tabs>
          <w:tab w:val="left" w:pos="3041"/>
        </w:tabs>
        <w:spacing w:after="0" w:line="240" w:lineRule="auto"/>
        <w:rPr>
          <w:rFonts w:asciiTheme="minorBidi" w:hAnsiTheme="minorBidi"/>
          <w:b/>
          <w:bCs/>
          <w:color w:val="000000" w:themeColor="text1"/>
          <w:sz w:val="24"/>
          <w:szCs w:val="24"/>
          <w:rtl/>
          <w:lang w:bidi="ar-AE"/>
        </w:rPr>
      </w:pPr>
      <w:r w:rsidRPr="00FD5830">
        <w:rPr>
          <w:rFonts w:asciiTheme="minorBidi" w:hAnsiTheme="minorBidi" w:hint="cs"/>
          <w:b/>
          <w:bCs/>
          <w:color w:val="FF0000"/>
          <w:sz w:val="24"/>
          <w:szCs w:val="24"/>
          <w:highlight w:val="yellow"/>
          <w:rtl/>
          <w:lang w:bidi="ar-AE"/>
        </w:rPr>
        <w:t xml:space="preserve">أ- </w:t>
      </w:r>
      <w:r w:rsidR="00FD5830" w:rsidRPr="00FD5830">
        <w:rPr>
          <w:rFonts w:asciiTheme="minorBidi" w:hAnsiTheme="minorBidi" w:hint="cs"/>
          <w:b/>
          <w:bCs/>
          <w:color w:val="FF0000"/>
          <w:sz w:val="24"/>
          <w:szCs w:val="24"/>
          <w:highlight w:val="yellow"/>
          <w:rtl/>
          <w:lang w:bidi="ar-AE"/>
        </w:rPr>
        <w:t>لأنها تولد وهي لا تسمع ولا ترى</w:t>
      </w:r>
      <w:r w:rsidR="004C1481" w:rsidRPr="00FD5830">
        <w:rPr>
          <w:rFonts w:asciiTheme="minorBidi" w:hAnsiTheme="minorBidi" w:hint="cs"/>
          <w:b/>
          <w:bCs/>
          <w:color w:val="FF0000"/>
          <w:sz w:val="24"/>
          <w:szCs w:val="24"/>
          <w:highlight w:val="yellow"/>
          <w:rtl/>
          <w:lang w:bidi="ar-AE"/>
        </w:rPr>
        <w:t xml:space="preserve"> .</w:t>
      </w:r>
      <w:r w:rsidR="004C1481" w:rsidRPr="00FD5830">
        <w:rPr>
          <w:rFonts w:asciiTheme="minorBidi" w:hAnsiTheme="minorBidi" w:hint="cs"/>
          <w:b/>
          <w:bCs/>
          <w:color w:val="FF0000"/>
          <w:sz w:val="24"/>
          <w:szCs w:val="24"/>
          <w:rtl/>
          <w:lang w:bidi="ar-AE"/>
        </w:rPr>
        <w:t xml:space="preserve">                            </w:t>
      </w:r>
      <w:r w:rsidR="00C060CC" w:rsidRPr="00FD5830">
        <w:rPr>
          <w:rFonts w:asciiTheme="minorBidi" w:hAnsiTheme="minorBidi" w:hint="cs"/>
          <w:b/>
          <w:bCs/>
          <w:color w:val="FF0000"/>
          <w:sz w:val="24"/>
          <w:szCs w:val="24"/>
          <w:rtl/>
          <w:lang w:bidi="ar-AE"/>
        </w:rPr>
        <w:t xml:space="preserve">       </w:t>
      </w:r>
      <w:r w:rsidR="004C1481" w:rsidRPr="00FD5830">
        <w:rPr>
          <w:rFonts w:asciiTheme="minorBidi" w:hAnsiTheme="minorBidi" w:hint="cs"/>
          <w:b/>
          <w:bCs/>
          <w:color w:val="FF0000"/>
          <w:sz w:val="24"/>
          <w:szCs w:val="24"/>
          <w:rtl/>
          <w:lang w:bidi="ar-AE"/>
        </w:rPr>
        <w:t xml:space="preserve"> </w:t>
      </w:r>
      <w:r w:rsidR="004C1481" w:rsidRPr="00DE7E25">
        <w:rPr>
          <w:rFonts w:asciiTheme="minorBidi" w:hAnsiTheme="minorBidi" w:hint="cs"/>
          <w:b/>
          <w:bCs/>
          <w:color w:val="000000" w:themeColor="text1"/>
          <w:sz w:val="24"/>
          <w:szCs w:val="24"/>
          <w:rtl/>
          <w:lang w:bidi="ar-AE"/>
        </w:rPr>
        <w:t xml:space="preserve">ب- </w:t>
      </w:r>
      <w:r w:rsidR="00FD5830">
        <w:rPr>
          <w:rFonts w:asciiTheme="minorBidi" w:hAnsiTheme="minorBidi" w:hint="cs"/>
          <w:b/>
          <w:bCs/>
          <w:color w:val="000000" w:themeColor="text1"/>
          <w:sz w:val="24"/>
          <w:szCs w:val="24"/>
          <w:rtl/>
          <w:lang w:bidi="ar-AE"/>
        </w:rPr>
        <w:t>لأنها لا تنمو بسرعة</w:t>
      </w:r>
      <w:r w:rsidR="004C1481" w:rsidRPr="00DE7E25">
        <w:rPr>
          <w:rFonts w:asciiTheme="minorBidi" w:hAnsiTheme="minorBidi" w:hint="cs"/>
          <w:b/>
          <w:bCs/>
          <w:color w:val="000000" w:themeColor="text1"/>
          <w:sz w:val="24"/>
          <w:szCs w:val="24"/>
          <w:rtl/>
          <w:lang w:bidi="ar-AE"/>
        </w:rPr>
        <w:t xml:space="preserve"> . </w:t>
      </w:r>
    </w:p>
    <w:p w14:paraId="4AC91CC6" w14:textId="372EAE10" w:rsidR="004C1481" w:rsidRPr="00DE7E25" w:rsidRDefault="00C060CC" w:rsidP="001A48B1">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ت- </w:t>
      </w:r>
      <w:r w:rsidR="00FD5830">
        <w:rPr>
          <w:rFonts w:asciiTheme="minorBidi" w:hAnsiTheme="minorBidi" w:hint="cs"/>
          <w:b/>
          <w:bCs/>
          <w:color w:val="000000" w:themeColor="text1"/>
          <w:sz w:val="24"/>
          <w:szCs w:val="24"/>
          <w:rtl/>
          <w:lang w:bidi="ar-AE"/>
        </w:rPr>
        <w:t>لأنها تتعرض لهجوم حيوانات أكبر</w:t>
      </w:r>
      <w:r w:rsidRPr="00DE7E25">
        <w:rPr>
          <w:rFonts w:asciiTheme="minorBidi" w:hAnsiTheme="minorBidi" w:hint="cs"/>
          <w:b/>
          <w:bCs/>
          <w:color w:val="000000" w:themeColor="text1"/>
          <w:sz w:val="24"/>
          <w:szCs w:val="24"/>
          <w:rtl/>
          <w:lang w:bidi="ar-AE"/>
        </w:rPr>
        <w:t xml:space="preserve"> .                           </w:t>
      </w:r>
      <w:r w:rsidR="00FD5830">
        <w:rPr>
          <w:rFonts w:asciiTheme="minorBidi" w:hAnsiTheme="minorBidi" w:hint="cs"/>
          <w:b/>
          <w:bCs/>
          <w:color w:val="000000" w:themeColor="text1"/>
          <w:sz w:val="24"/>
          <w:szCs w:val="24"/>
          <w:rtl/>
          <w:lang w:bidi="ar-AE"/>
        </w:rPr>
        <w:t xml:space="preserve">      </w:t>
      </w:r>
      <w:r w:rsidRPr="00DE7E25">
        <w:rPr>
          <w:rFonts w:asciiTheme="minorBidi" w:hAnsiTheme="minorBidi" w:hint="cs"/>
          <w:b/>
          <w:bCs/>
          <w:color w:val="000000" w:themeColor="text1"/>
          <w:sz w:val="24"/>
          <w:szCs w:val="24"/>
          <w:rtl/>
          <w:lang w:bidi="ar-AE"/>
        </w:rPr>
        <w:t xml:space="preserve">ث- </w:t>
      </w:r>
      <w:r w:rsidR="00FD5830">
        <w:rPr>
          <w:rFonts w:asciiTheme="minorBidi" w:hAnsiTheme="minorBidi" w:hint="cs"/>
          <w:b/>
          <w:bCs/>
          <w:color w:val="000000" w:themeColor="text1"/>
          <w:sz w:val="24"/>
          <w:szCs w:val="24"/>
          <w:rtl/>
          <w:lang w:bidi="ar-AE"/>
        </w:rPr>
        <w:t>لأنها تعيش مع الأم دائمًا .</w:t>
      </w:r>
      <w:r w:rsidRPr="00DE7E25">
        <w:rPr>
          <w:rFonts w:asciiTheme="minorBidi" w:hAnsiTheme="minorBidi" w:hint="cs"/>
          <w:b/>
          <w:bCs/>
          <w:color w:val="000000" w:themeColor="text1"/>
          <w:sz w:val="24"/>
          <w:szCs w:val="24"/>
          <w:rtl/>
          <w:lang w:bidi="ar-AE"/>
        </w:rPr>
        <w:t xml:space="preserve"> </w:t>
      </w:r>
    </w:p>
    <w:p w14:paraId="10B41F57" w14:textId="6922F9C9" w:rsidR="00C060CC" w:rsidRPr="00DE7E25" w:rsidRDefault="00C060CC" w:rsidP="001A48B1">
      <w:pPr>
        <w:tabs>
          <w:tab w:val="left" w:pos="3041"/>
        </w:tabs>
        <w:spacing w:after="0" w:line="240" w:lineRule="auto"/>
        <w:rPr>
          <w:rFonts w:asciiTheme="minorBidi" w:hAnsiTheme="minorBidi"/>
          <w:b/>
          <w:bCs/>
          <w:color w:val="000000" w:themeColor="text1"/>
          <w:sz w:val="24"/>
          <w:szCs w:val="24"/>
          <w:rtl/>
          <w:lang w:bidi="ar-AE"/>
        </w:rPr>
      </w:pPr>
    </w:p>
    <w:p w14:paraId="0827243D" w14:textId="07EC211B" w:rsidR="00FD5830" w:rsidRDefault="00C060CC" w:rsidP="001A48B1">
      <w:pPr>
        <w:tabs>
          <w:tab w:val="left" w:pos="3041"/>
        </w:tabs>
        <w:spacing w:after="0" w:line="240" w:lineRule="auto"/>
        <w:rPr>
          <w:rFonts w:asciiTheme="minorBidi" w:hAnsiTheme="minorBidi" w:cs="Arial"/>
          <w:b/>
          <w:bCs/>
          <w:color w:val="000000" w:themeColor="text1"/>
          <w:sz w:val="24"/>
          <w:szCs w:val="24"/>
          <w:rtl/>
          <w:lang w:bidi="ar-AE"/>
        </w:rPr>
      </w:pPr>
      <w:bookmarkStart w:id="8" w:name="_Hlk121071386"/>
      <w:r w:rsidRPr="00DE7E25">
        <w:rPr>
          <w:rFonts w:asciiTheme="minorBidi" w:hAnsiTheme="minorBidi" w:hint="cs"/>
          <w:b/>
          <w:bCs/>
          <w:color w:val="000000" w:themeColor="text1"/>
          <w:sz w:val="24"/>
          <w:szCs w:val="24"/>
          <w:rtl/>
          <w:lang w:bidi="ar-AE"/>
        </w:rPr>
        <w:t xml:space="preserve">10 </w:t>
      </w:r>
      <w:r w:rsidR="00FD5830">
        <w:rPr>
          <w:rFonts w:asciiTheme="minorBidi" w:hAnsiTheme="minorBidi"/>
          <w:b/>
          <w:bCs/>
          <w:color w:val="000000" w:themeColor="text1"/>
          <w:sz w:val="24"/>
          <w:szCs w:val="24"/>
          <w:rtl/>
          <w:lang w:bidi="ar-AE"/>
        </w:rPr>
        <w:t>–</w:t>
      </w:r>
      <w:r w:rsidR="00046732">
        <w:rPr>
          <w:rFonts w:asciiTheme="minorBidi" w:hAnsiTheme="minorBidi" w:hint="cs"/>
          <w:b/>
          <w:bCs/>
          <w:color w:val="000000" w:themeColor="text1"/>
          <w:sz w:val="24"/>
          <w:szCs w:val="24"/>
          <w:rtl/>
          <w:lang w:bidi="ar-AE"/>
        </w:rPr>
        <w:t xml:space="preserve"> العلامة الإعرابية للكلمة </w:t>
      </w:r>
      <w:r w:rsidR="00FD5830">
        <w:rPr>
          <w:rFonts w:asciiTheme="minorBidi" w:hAnsiTheme="minorBidi" w:cs="Arial" w:hint="cs"/>
          <w:b/>
          <w:bCs/>
          <w:color w:val="000000" w:themeColor="text1"/>
          <w:sz w:val="24"/>
          <w:szCs w:val="24"/>
          <w:rtl/>
          <w:lang w:bidi="ar-AE"/>
        </w:rPr>
        <w:t xml:space="preserve">الملونة في الجملة التالية : </w:t>
      </w:r>
    </w:p>
    <w:p w14:paraId="7DD58229" w14:textId="7522D261" w:rsidR="00C060CC" w:rsidRPr="00DE7E25" w:rsidRDefault="00FD5830" w:rsidP="001A48B1">
      <w:pPr>
        <w:tabs>
          <w:tab w:val="left" w:pos="3041"/>
        </w:tabs>
        <w:spacing w:after="0" w:line="240" w:lineRule="auto"/>
        <w:rPr>
          <w:rFonts w:asciiTheme="minorBidi" w:hAnsiTheme="minorBidi"/>
          <w:b/>
          <w:bCs/>
          <w:color w:val="000000" w:themeColor="text1"/>
          <w:sz w:val="24"/>
          <w:szCs w:val="24"/>
          <w:rtl/>
          <w:lang w:bidi="ar-AE"/>
        </w:rPr>
      </w:pPr>
      <w:r w:rsidRPr="00FD5830">
        <w:rPr>
          <w:rFonts w:asciiTheme="minorBidi" w:hAnsiTheme="minorBidi" w:cs="Arial"/>
          <w:b/>
          <w:bCs/>
          <w:color w:val="000000" w:themeColor="text1"/>
          <w:sz w:val="24"/>
          <w:szCs w:val="24"/>
          <w:rtl/>
          <w:lang w:bidi="ar-AE"/>
        </w:rPr>
        <w:t xml:space="preserve">تتكون شوارب القط من شعر خاص يعد بمثابة عضو لامس حساس وتنمو على الذقن وعلى جانبي الوجه وفوق </w:t>
      </w:r>
      <w:r w:rsidRPr="00FD5830">
        <w:rPr>
          <w:rFonts w:asciiTheme="minorBidi" w:hAnsiTheme="minorBidi" w:cs="Arial"/>
          <w:b/>
          <w:bCs/>
          <w:color w:val="FF0000"/>
          <w:sz w:val="24"/>
          <w:szCs w:val="24"/>
          <w:rtl/>
          <w:lang w:bidi="ar-AE"/>
        </w:rPr>
        <w:t>العينين</w:t>
      </w:r>
      <w:r>
        <w:rPr>
          <w:rFonts w:asciiTheme="minorBidi" w:hAnsiTheme="minorBidi" w:hint="cs"/>
          <w:b/>
          <w:bCs/>
          <w:color w:val="FF0000"/>
          <w:sz w:val="24"/>
          <w:szCs w:val="24"/>
          <w:rtl/>
          <w:lang w:bidi="ar-AE"/>
        </w:rPr>
        <w:t xml:space="preserve"> .  </w:t>
      </w:r>
      <w:r>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Pr>
          <w:rFonts w:asciiTheme="minorBidi" w:hAnsiTheme="minorBidi" w:hint="cs"/>
          <w:b/>
          <w:bCs/>
          <w:color w:val="000000" w:themeColor="text1"/>
          <w:sz w:val="24"/>
          <w:szCs w:val="24"/>
          <w:rtl/>
          <w:lang w:bidi="ar-AE"/>
        </w:rPr>
        <w:t xml:space="preserve">                                        </w:t>
      </w:r>
      <w:r w:rsidR="009C6EB4">
        <w:rPr>
          <w:rFonts w:asciiTheme="minorBidi" w:hAnsiTheme="minorBidi" w:hint="cs"/>
          <w:b/>
          <w:bCs/>
          <w:color w:val="000000" w:themeColor="text1"/>
          <w:sz w:val="24"/>
          <w:szCs w:val="24"/>
          <w:rtl/>
          <w:lang w:bidi="ar-AE"/>
        </w:rPr>
        <w:t xml:space="preserve">  </w:t>
      </w:r>
      <w:r w:rsidR="009C6EB4" w:rsidRPr="009C6EB4">
        <w:rPr>
          <w:rFonts w:asciiTheme="minorBidi" w:hAnsiTheme="minorBidi" w:cs="Arial"/>
          <w:b/>
          <w:bCs/>
          <w:color w:val="FF0000"/>
          <w:sz w:val="24"/>
          <w:szCs w:val="24"/>
          <w:rtl/>
          <w:lang w:bidi="ar-AE"/>
        </w:rPr>
        <w:t>( خمس درجات )</w:t>
      </w:r>
    </w:p>
    <w:p w14:paraId="6B667909" w14:textId="69EF45EC" w:rsidR="00BE329A" w:rsidRPr="00DE7E25" w:rsidRDefault="00BE329A" w:rsidP="001A48B1">
      <w:pPr>
        <w:tabs>
          <w:tab w:val="left" w:pos="3041"/>
        </w:tabs>
        <w:spacing w:after="0" w:line="240" w:lineRule="auto"/>
        <w:rPr>
          <w:rFonts w:asciiTheme="minorBidi" w:hAnsiTheme="minorBidi"/>
          <w:b/>
          <w:bCs/>
          <w:color w:val="000000" w:themeColor="text1"/>
          <w:sz w:val="24"/>
          <w:szCs w:val="24"/>
          <w:rtl/>
          <w:lang w:bidi="ar-AE"/>
        </w:rPr>
      </w:pPr>
      <w:r w:rsidRPr="00046732">
        <w:rPr>
          <w:rFonts w:asciiTheme="minorBidi" w:hAnsiTheme="minorBidi" w:hint="cs"/>
          <w:b/>
          <w:bCs/>
          <w:color w:val="FF0000"/>
          <w:sz w:val="24"/>
          <w:szCs w:val="24"/>
          <w:highlight w:val="yellow"/>
          <w:rtl/>
          <w:lang w:bidi="ar-AE"/>
        </w:rPr>
        <w:t xml:space="preserve">أ- </w:t>
      </w:r>
      <w:r w:rsidR="00046732" w:rsidRPr="00046732">
        <w:rPr>
          <w:rFonts w:asciiTheme="minorBidi" w:hAnsiTheme="minorBidi" w:hint="cs"/>
          <w:b/>
          <w:bCs/>
          <w:color w:val="FF0000"/>
          <w:sz w:val="24"/>
          <w:szCs w:val="24"/>
          <w:highlight w:val="yellow"/>
          <w:rtl/>
          <w:lang w:bidi="ar-AE"/>
        </w:rPr>
        <w:t>الجر بالياء لأنها مثنى .</w:t>
      </w:r>
      <w:r w:rsidRPr="00046732">
        <w:rPr>
          <w:rFonts w:asciiTheme="minorBidi" w:hAnsiTheme="minorBidi" w:hint="cs"/>
          <w:b/>
          <w:bCs/>
          <w:color w:val="FF0000"/>
          <w:sz w:val="24"/>
          <w:szCs w:val="24"/>
          <w:rtl/>
          <w:lang w:bidi="ar-AE"/>
        </w:rPr>
        <w:t xml:space="preserve">                            </w:t>
      </w:r>
      <w:r w:rsidRPr="00DE7E25">
        <w:rPr>
          <w:rFonts w:asciiTheme="minorBidi" w:hAnsiTheme="minorBidi" w:hint="cs"/>
          <w:b/>
          <w:bCs/>
          <w:color w:val="000000" w:themeColor="text1"/>
          <w:sz w:val="24"/>
          <w:szCs w:val="24"/>
          <w:rtl/>
          <w:lang w:bidi="ar-AE"/>
        </w:rPr>
        <w:t xml:space="preserve">ب- </w:t>
      </w:r>
      <w:r w:rsidR="00046732">
        <w:rPr>
          <w:rFonts w:asciiTheme="minorBidi" w:hAnsiTheme="minorBidi" w:hint="cs"/>
          <w:b/>
          <w:bCs/>
          <w:color w:val="000000" w:themeColor="text1"/>
          <w:sz w:val="24"/>
          <w:szCs w:val="24"/>
          <w:rtl/>
          <w:lang w:bidi="ar-AE"/>
        </w:rPr>
        <w:t>النصب بالياء لأنها مثنى .</w:t>
      </w:r>
    </w:p>
    <w:p w14:paraId="51680133" w14:textId="74CC6FC7" w:rsidR="00B0098E" w:rsidRDefault="00BE329A" w:rsidP="000F37CA">
      <w:pPr>
        <w:tabs>
          <w:tab w:val="left" w:pos="3041"/>
        </w:tabs>
        <w:spacing w:after="0" w:line="240" w:lineRule="auto"/>
        <w:rPr>
          <w:rFonts w:asciiTheme="minorBidi" w:hAnsiTheme="minorBidi"/>
          <w:b/>
          <w:bCs/>
          <w:color w:val="000000" w:themeColor="text1"/>
          <w:sz w:val="24"/>
          <w:szCs w:val="24"/>
          <w:rtl/>
          <w:lang w:bidi="ar-AE"/>
        </w:rPr>
      </w:pPr>
      <w:r w:rsidRPr="00DE7E25">
        <w:rPr>
          <w:rFonts w:asciiTheme="minorBidi" w:hAnsiTheme="minorBidi" w:hint="cs"/>
          <w:b/>
          <w:bCs/>
          <w:color w:val="000000" w:themeColor="text1"/>
          <w:sz w:val="24"/>
          <w:szCs w:val="24"/>
          <w:rtl/>
          <w:lang w:bidi="ar-AE"/>
        </w:rPr>
        <w:t xml:space="preserve">ت- </w:t>
      </w:r>
      <w:r w:rsidR="00046732">
        <w:rPr>
          <w:rFonts w:asciiTheme="minorBidi" w:hAnsiTheme="minorBidi" w:hint="cs"/>
          <w:b/>
          <w:bCs/>
          <w:color w:val="000000" w:themeColor="text1"/>
          <w:sz w:val="24"/>
          <w:szCs w:val="24"/>
          <w:rtl/>
          <w:lang w:bidi="ar-AE"/>
        </w:rPr>
        <w:t>الجر بالكسرة لأنها مضاف</w:t>
      </w:r>
      <w:r w:rsidRPr="00DE7E25">
        <w:rPr>
          <w:rFonts w:asciiTheme="minorBidi" w:hAnsiTheme="minorBidi" w:hint="cs"/>
          <w:b/>
          <w:bCs/>
          <w:color w:val="000000" w:themeColor="text1"/>
          <w:sz w:val="24"/>
          <w:szCs w:val="24"/>
          <w:rtl/>
          <w:lang w:bidi="ar-AE"/>
        </w:rPr>
        <w:t xml:space="preserve"> .                      ث- </w:t>
      </w:r>
      <w:r w:rsidR="00046732">
        <w:rPr>
          <w:rFonts w:asciiTheme="minorBidi" w:hAnsiTheme="minorBidi" w:hint="cs"/>
          <w:b/>
          <w:bCs/>
          <w:color w:val="000000" w:themeColor="text1"/>
          <w:sz w:val="24"/>
          <w:szCs w:val="24"/>
          <w:rtl/>
          <w:lang w:bidi="ar-AE"/>
        </w:rPr>
        <w:t>النصب بالفتحة لأنها نعت</w:t>
      </w:r>
      <w:r w:rsidRPr="00DE7E25">
        <w:rPr>
          <w:rFonts w:asciiTheme="minorBidi" w:hAnsiTheme="minorBidi" w:hint="cs"/>
          <w:b/>
          <w:bCs/>
          <w:color w:val="000000" w:themeColor="text1"/>
          <w:sz w:val="24"/>
          <w:szCs w:val="24"/>
          <w:rtl/>
          <w:lang w:bidi="ar-AE"/>
        </w:rPr>
        <w:t xml:space="preserve"> . </w:t>
      </w:r>
    </w:p>
    <w:p w14:paraId="61E9256B" w14:textId="77777777" w:rsidR="000F37CA" w:rsidRPr="000F37CA" w:rsidRDefault="000F37CA" w:rsidP="000F37CA">
      <w:pPr>
        <w:tabs>
          <w:tab w:val="left" w:pos="3041"/>
        </w:tabs>
        <w:spacing w:after="0" w:line="240" w:lineRule="auto"/>
        <w:rPr>
          <w:rFonts w:asciiTheme="minorBidi" w:hAnsiTheme="minorBidi"/>
          <w:b/>
          <w:bCs/>
          <w:color w:val="000000" w:themeColor="text1"/>
          <w:sz w:val="24"/>
          <w:szCs w:val="24"/>
          <w:lang w:bidi="ar-AE"/>
        </w:rPr>
      </w:pPr>
    </w:p>
    <w:bookmarkEnd w:id="8"/>
    <w:p w14:paraId="70CB7E1E" w14:textId="77777777" w:rsidR="00B0098E" w:rsidRPr="00DE7E25"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5406CB2A" w14:textId="22D9E620" w:rsidR="00B0098E" w:rsidRPr="00DE7E25" w:rsidRDefault="0060272B" w:rsidP="006C605F">
      <w:pPr>
        <w:tabs>
          <w:tab w:val="left" w:pos="3041"/>
        </w:tabs>
        <w:spacing w:after="0" w:line="240" w:lineRule="auto"/>
        <w:rPr>
          <w:rFonts w:asciiTheme="minorBidi" w:hAnsiTheme="minorBidi"/>
          <w:b/>
          <w:bCs/>
          <w:color w:val="000000" w:themeColor="text1"/>
          <w:sz w:val="24"/>
          <w:szCs w:val="24"/>
          <w:lang w:bidi="ar-AE"/>
        </w:rPr>
      </w:pPr>
      <w:r>
        <w:rPr>
          <w:rFonts w:asciiTheme="minorBidi" w:hAnsiTheme="minorBidi"/>
          <w:b/>
          <w:bCs/>
          <w:noProof/>
          <w:color w:val="000000" w:themeColor="text1"/>
          <w:sz w:val="24"/>
          <w:szCs w:val="24"/>
          <w:rtl/>
          <w:lang w:val="ar-AE" w:bidi="ar-AE"/>
        </w:rPr>
        <mc:AlternateContent>
          <mc:Choice Requires="wps">
            <w:drawing>
              <wp:anchor distT="0" distB="0" distL="114300" distR="114300" simplePos="0" relativeHeight="251670528" behindDoc="0" locked="0" layoutInCell="1" allowOverlap="1" wp14:anchorId="7DAA6609" wp14:editId="4E179293">
                <wp:simplePos x="0" y="0"/>
                <wp:positionH relativeFrom="column">
                  <wp:posOffset>1035177</wp:posOffset>
                </wp:positionH>
                <wp:positionV relativeFrom="paragraph">
                  <wp:posOffset>91262</wp:posOffset>
                </wp:positionV>
                <wp:extent cx="3855110" cy="504748"/>
                <wp:effectExtent l="19050" t="19050" r="12065" b="10160"/>
                <wp:wrapNone/>
                <wp:docPr id="6" name="مربع نص 6"/>
                <wp:cNvGraphicFramePr/>
                <a:graphic xmlns:a="http://schemas.openxmlformats.org/drawingml/2006/main">
                  <a:graphicData uri="http://schemas.microsoft.com/office/word/2010/wordprocessingShape">
                    <wps:wsp>
                      <wps:cNvSpPr txBox="1"/>
                      <wps:spPr>
                        <a:xfrm>
                          <a:off x="0" y="0"/>
                          <a:ext cx="3855110" cy="504748"/>
                        </a:xfrm>
                        <a:prstGeom prst="rect">
                          <a:avLst/>
                        </a:prstGeom>
                        <a:solidFill>
                          <a:sysClr val="window" lastClr="FFFFFF"/>
                        </a:solidFill>
                        <a:ln w="38100">
                          <a:solidFill>
                            <a:srgbClr val="FF0000"/>
                          </a:solidFill>
                        </a:ln>
                      </wps:spPr>
                      <wps:txbx>
                        <w:txbxContent>
                          <w:p w14:paraId="516B5FB6" w14:textId="77777777" w:rsidR="0060272B" w:rsidRPr="003C3E5E" w:rsidRDefault="0060272B" w:rsidP="0060272B">
                            <w:pPr>
                              <w:jc w:val="center"/>
                              <w:rPr>
                                <w:b/>
                                <w:bCs/>
                                <w:color w:val="FF0000"/>
                                <w:sz w:val="48"/>
                                <w:szCs w:val="48"/>
                                <w:lang w:bidi="ar-AE"/>
                              </w:rPr>
                            </w:pPr>
                            <w:r w:rsidRPr="003C3E5E">
                              <w:rPr>
                                <w:b/>
                                <w:bCs/>
                                <w:color w:val="FF0000"/>
                                <w:sz w:val="48"/>
                                <w:szCs w:val="48"/>
                                <w:lang w:bidi="ar-AE"/>
                              </w:rPr>
                              <w:t>*****</w:t>
                            </w:r>
                            <w:r w:rsidRPr="009D2640">
                              <w:rPr>
                                <w:rFonts w:ascii="Century Schoolbook" w:hAnsi="Century Schoolbook" w:cs="Andalus"/>
                                <w:b/>
                                <w:bCs/>
                                <w:color w:val="FF0000"/>
                                <w:sz w:val="48"/>
                                <w:szCs w:val="48"/>
                                <w:lang w:bidi="ar-AE"/>
                              </w:rPr>
                              <w:t>BONUS</w:t>
                            </w:r>
                            <w:r w:rsidRPr="003C3E5E">
                              <w:rPr>
                                <w:b/>
                                <w:bCs/>
                                <w:color w:val="FF0000"/>
                                <w:sz w:val="48"/>
                                <w:szCs w:val="48"/>
                                <w:lang w:bidi="ar-AE"/>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7DAA6609" id="مربع نص 6" o:spid="_x0000_s1029" type="#_x0000_t202" style="position:absolute;left:0;text-align:left;margin-left:81.5pt;margin-top:7.2pt;width:303.55pt;height:39.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64RAIAAJYEAAAOAAAAZHJzL2Uyb0RvYy54bWysVE1v2zAMvQ/YfxB0X2xnyZoZcYosRYYB&#10;RVsgHXpWZCk2IIuapMTOfv0o2flou9MwHxSKpB7JRzLz265R5CCsq0EXNBullAjNoaz1rqA/n9ef&#10;ZpQ4z3TJFGhR0KNw9Hbx8cO8NbkYQwWqFJYgiHZ5awpaeW/yJHG8Eg1zIzBCo1GCbZjHq90lpWUt&#10;ojcqGafpl6QFWxoLXDiH2rveSBcRX0rB/aOUTniiCoq5+XjaeG7DmSzmLN9ZZqqaD2mwf8iiYbXG&#10;oGeoO+YZ2dv6HVRTcwsOpB9xaBKQsuYi1oDVZOmbajYVMyLWguQ4c6bJ/T9Y/nDYmCdLfPcNOmxg&#10;IKQ1LneoDPV00jbhFzMlaEcKj2faROcJR+Xn2XSaZWjiaJumk5vJLMAkl9fGOv9dQEOCUFCLbYls&#10;scO9873rySUEc6Dqcl0rFS9Ht1KWHBh2EBtfQkuJYs6jsqDr+A3RXj1TmrQhtSxNY6hXRmd32zPo&#10;ep3i9x4D81cay7jQESTfbTtSlwh9omoL5REZtNAPlzN8XWOZ95jjE7M4TcgMboh/xEMqwKxgkCip&#10;wP7+mz74Y5PRSkmL01lQ92vPrMDSf2hs/9dsMgnjHC+T6c0YL/basr226H2zAqQvw100PIrB36uT&#10;VlpoXnCRliEqmpjmGLug/iSufL8zuIhcLJfRCQfYMH+vN4YH6NCr0MTn7oVZM3Ta44w8wGmOWf6m&#10;4b1veKlhufcg6zgNgeee1YF+HP44T8Oihu26vkevy9/J4g8AAAD//wMAUEsDBBQABgAIAAAAIQB1&#10;YCZn3gAAAAkBAAAPAAAAZHJzL2Rvd25yZXYueG1sTI8xT8NADIV3JP7DyUhs9FIStTTNpQKkqgMD&#10;EDp0vOZMEpHzRTm3Df8eM8HmJz8/f6/YTL5XZxxjF8jAfJaAQqqD66gxsP/Y3j2AimzJ2T4QGvjG&#10;CJvy+qqwuQsXesdzxY2SEIq5NdAyD7nWsW7R2zgLA5LsPsPoLYscG+1Ge5Fw3+v7JFlobzuSD60d&#10;8LnF+qs6ecEYmWhXvUX3Ur3yIX2ibHvYGXN7Mz2uQTFO/GeGX3y5gVKYjuFELqpe9CKVLixDloES&#10;w3KZzEEdDazSFeiy0P8blD8AAAD//wMAUEsBAi0AFAAGAAgAAAAhALaDOJL+AAAA4QEAABMAAAAA&#10;AAAAAAAAAAAAAAAAAFtDb250ZW50X1R5cGVzXS54bWxQSwECLQAUAAYACAAAACEAOP0h/9YAAACU&#10;AQAACwAAAAAAAAAAAAAAAAAvAQAAX3JlbHMvLnJlbHNQSwECLQAUAAYACAAAACEAiPj+uEQCAACW&#10;BAAADgAAAAAAAAAAAAAAAAAuAgAAZHJzL2Uyb0RvYy54bWxQSwECLQAUAAYACAAAACEAdWAmZ94A&#10;AAAJAQAADwAAAAAAAAAAAAAAAACeBAAAZHJzL2Rvd25yZXYueG1sUEsFBgAAAAAEAAQA8wAAAKkF&#10;AAAAAA==&#10;" fillcolor="window" strokecolor="red" strokeweight="3pt">
                <v:textbox>
                  <w:txbxContent>
                    <w:p w14:paraId="516B5FB6" w14:textId="77777777" w:rsidR="0060272B" w:rsidRPr="003C3E5E" w:rsidRDefault="0060272B" w:rsidP="0060272B">
                      <w:pPr>
                        <w:jc w:val="center"/>
                        <w:rPr>
                          <w:b/>
                          <w:bCs/>
                          <w:color w:val="FF0000"/>
                          <w:sz w:val="48"/>
                          <w:szCs w:val="48"/>
                          <w:lang w:bidi="ar-AE"/>
                        </w:rPr>
                      </w:pPr>
                      <w:r w:rsidRPr="003C3E5E">
                        <w:rPr>
                          <w:b/>
                          <w:bCs/>
                          <w:color w:val="FF0000"/>
                          <w:sz w:val="48"/>
                          <w:szCs w:val="48"/>
                          <w:lang w:bidi="ar-AE"/>
                        </w:rPr>
                        <w:t>*****</w:t>
                      </w:r>
                      <w:r w:rsidRPr="009D2640">
                        <w:rPr>
                          <w:rFonts w:ascii="Century Schoolbook" w:hAnsi="Century Schoolbook" w:cs="Andalus"/>
                          <w:b/>
                          <w:bCs/>
                          <w:color w:val="FF0000"/>
                          <w:sz w:val="48"/>
                          <w:szCs w:val="48"/>
                          <w:lang w:bidi="ar-AE"/>
                        </w:rPr>
                        <w:t>BONUS</w:t>
                      </w:r>
                      <w:r w:rsidRPr="003C3E5E">
                        <w:rPr>
                          <w:b/>
                          <w:bCs/>
                          <w:color w:val="FF0000"/>
                          <w:sz w:val="48"/>
                          <w:szCs w:val="48"/>
                          <w:lang w:bidi="ar-AE"/>
                        </w:rPr>
                        <w:t>*****</w:t>
                      </w:r>
                    </w:p>
                  </w:txbxContent>
                </v:textbox>
              </v:shape>
            </w:pict>
          </mc:Fallback>
        </mc:AlternateContent>
      </w:r>
    </w:p>
    <w:p w14:paraId="3B49FE29" w14:textId="4D7BD652" w:rsidR="00B0098E" w:rsidRPr="00DE7E25"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6F90326D"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2A4AD087"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302A6B62" w14:textId="77777777" w:rsidR="00780326" w:rsidRPr="00780326" w:rsidRDefault="00780326" w:rsidP="00780326">
      <w:pPr>
        <w:tabs>
          <w:tab w:val="left" w:pos="3041"/>
        </w:tabs>
        <w:spacing w:after="0" w:line="240" w:lineRule="auto"/>
        <w:rPr>
          <w:rFonts w:asciiTheme="minorBidi" w:hAnsiTheme="minorBidi"/>
          <w:b/>
          <w:bCs/>
          <w:color w:val="FF0000"/>
          <w:sz w:val="24"/>
          <w:szCs w:val="24"/>
          <w:lang w:bidi="ar-AE"/>
        </w:rPr>
      </w:pPr>
      <w:r w:rsidRPr="00780326">
        <w:rPr>
          <w:rFonts w:asciiTheme="minorBidi" w:hAnsiTheme="minorBidi" w:hint="cs"/>
          <w:b/>
          <w:bCs/>
          <w:color w:val="FF0000"/>
          <w:sz w:val="24"/>
          <w:szCs w:val="24"/>
          <w:rtl/>
          <w:lang w:bidi="ar-AE"/>
        </w:rPr>
        <w:t>السؤال الثالث :</w:t>
      </w:r>
    </w:p>
    <w:p w14:paraId="6666685D" w14:textId="4096AA45" w:rsidR="00780326" w:rsidRPr="00780326" w:rsidRDefault="00780326" w:rsidP="00780326">
      <w:pPr>
        <w:tabs>
          <w:tab w:val="left" w:pos="3041"/>
        </w:tabs>
        <w:spacing w:after="0" w:line="240" w:lineRule="auto"/>
        <w:rPr>
          <w:rFonts w:asciiTheme="minorBidi" w:hAnsiTheme="minorBidi"/>
          <w:b/>
          <w:bCs/>
          <w:color w:val="000000" w:themeColor="text1"/>
          <w:sz w:val="24"/>
          <w:szCs w:val="24"/>
          <w:rtl/>
          <w:lang w:bidi="ar-AE"/>
        </w:rPr>
      </w:pPr>
      <w:r w:rsidRPr="00780326">
        <w:rPr>
          <w:rFonts w:asciiTheme="minorBidi" w:hAnsiTheme="minorBidi" w:cs="Arial"/>
          <w:b/>
          <w:bCs/>
          <w:color w:val="000000" w:themeColor="text1"/>
          <w:sz w:val="24"/>
          <w:szCs w:val="24"/>
          <w:rtl/>
          <w:lang w:bidi="ar-AE"/>
        </w:rPr>
        <w:t xml:space="preserve">اقْرَأِ النَّصَّ </w:t>
      </w:r>
      <w:r w:rsidRPr="00780326">
        <w:rPr>
          <w:rFonts w:asciiTheme="minorBidi" w:hAnsiTheme="minorBidi" w:cs="Arial" w:hint="cs"/>
          <w:b/>
          <w:bCs/>
          <w:color w:val="000000" w:themeColor="text1"/>
          <w:sz w:val="24"/>
          <w:szCs w:val="24"/>
          <w:rtl/>
          <w:lang w:bidi="ar-AE"/>
        </w:rPr>
        <w:t>الشعري</w:t>
      </w:r>
      <w:r w:rsidRPr="00780326">
        <w:rPr>
          <w:rFonts w:asciiTheme="minorBidi" w:hAnsiTheme="minorBidi" w:cs="Arial"/>
          <w:b/>
          <w:bCs/>
          <w:color w:val="000000" w:themeColor="text1"/>
          <w:sz w:val="24"/>
          <w:szCs w:val="24"/>
          <w:rtl/>
          <w:lang w:bidi="ar-AE"/>
        </w:rPr>
        <w:t xml:space="preserve"> بِعُنْوانِ: " </w:t>
      </w:r>
      <w:r w:rsidR="00135689">
        <w:rPr>
          <w:rFonts w:asciiTheme="minorBidi" w:hAnsiTheme="minorBidi" w:cs="Arial" w:hint="cs"/>
          <w:b/>
          <w:bCs/>
          <w:color w:val="FF0000"/>
          <w:sz w:val="24"/>
          <w:szCs w:val="24"/>
          <w:rtl/>
          <w:lang w:bidi="ar-AE"/>
        </w:rPr>
        <w:t>كم تشتكي</w:t>
      </w:r>
      <w:r w:rsidRPr="00780326">
        <w:rPr>
          <w:rFonts w:asciiTheme="minorBidi" w:hAnsiTheme="minorBidi" w:cs="Arial" w:hint="cs"/>
          <w:b/>
          <w:bCs/>
          <w:color w:val="FF0000"/>
          <w:sz w:val="24"/>
          <w:szCs w:val="24"/>
          <w:rtl/>
          <w:lang w:bidi="ar-AE"/>
        </w:rPr>
        <w:t xml:space="preserve"> </w:t>
      </w:r>
      <w:r w:rsidRPr="00780326">
        <w:rPr>
          <w:rFonts w:asciiTheme="minorBidi" w:hAnsiTheme="minorBidi" w:cs="Arial"/>
          <w:b/>
          <w:bCs/>
          <w:color w:val="000000" w:themeColor="text1"/>
          <w:sz w:val="24"/>
          <w:szCs w:val="24"/>
          <w:rtl/>
          <w:lang w:bidi="ar-AE"/>
        </w:rPr>
        <w:t>" ثُمَّ أَجِبْ عَنِ الأَسْئِلَةِ الَّتي تليهِ:</w:t>
      </w:r>
    </w:p>
    <w:p w14:paraId="5D121670" w14:textId="77777777" w:rsidR="000F37CA" w:rsidRDefault="000F37CA" w:rsidP="006C605F">
      <w:pPr>
        <w:tabs>
          <w:tab w:val="left" w:pos="3041"/>
        </w:tabs>
        <w:spacing w:after="0" w:line="240" w:lineRule="auto"/>
        <w:rPr>
          <w:b/>
          <w:bCs/>
          <w:sz w:val="24"/>
          <w:szCs w:val="24"/>
          <w:rtl/>
          <w:lang w:bidi="ar-AE"/>
        </w:rPr>
      </w:pPr>
    </w:p>
    <w:p w14:paraId="1CBD17A5" w14:textId="274D8E1A"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كَم تَشتَكي وَتَقولُ إِنَّكَ مُعدِمُ</w:t>
      </w:r>
      <w:r w:rsidRPr="0035789A">
        <w:rPr>
          <w:rFonts w:hint="cs"/>
          <w:b/>
          <w:bCs/>
          <w:sz w:val="24"/>
          <w:szCs w:val="24"/>
          <w:rtl/>
        </w:rPr>
        <w:t xml:space="preserve">                        </w:t>
      </w:r>
      <w:r>
        <w:rPr>
          <w:rFonts w:hint="cs"/>
          <w:b/>
          <w:bCs/>
          <w:sz w:val="24"/>
          <w:szCs w:val="24"/>
          <w:rtl/>
        </w:rPr>
        <w:t xml:space="preserve">      </w:t>
      </w:r>
      <w:r w:rsidRPr="0035789A">
        <w:rPr>
          <w:rFonts w:hint="cs"/>
          <w:b/>
          <w:bCs/>
          <w:sz w:val="24"/>
          <w:szCs w:val="24"/>
          <w:rtl/>
        </w:rPr>
        <w:t xml:space="preserve"> </w:t>
      </w:r>
      <w:r w:rsidRPr="0035789A">
        <w:rPr>
          <w:rFonts w:cs="Arial"/>
          <w:b/>
          <w:bCs/>
          <w:sz w:val="24"/>
          <w:szCs w:val="24"/>
          <w:rtl/>
        </w:rPr>
        <w:t>وَالأَرضُ مِلكُكَ وَالسَما وَالأَنجُمُ</w:t>
      </w:r>
    </w:p>
    <w:p w14:paraId="5D57B45F" w14:textId="4B984C91"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وَلَكَ الحُقولُ وَزَهرُها وَأَريجُها</w:t>
      </w:r>
      <w:r>
        <w:rPr>
          <w:rFonts w:cs="Arial" w:hint="cs"/>
          <w:b/>
          <w:bCs/>
          <w:sz w:val="24"/>
          <w:szCs w:val="24"/>
          <w:rtl/>
        </w:rPr>
        <w:t xml:space="preserve">                           </w:t>
      </w:r>
      <w:r w:rsidRPr="0035789A">
        <w:rPr>
          <w:rFonts w:cs="Arial"/>
          <w:b/>
          <w:bCs/>
          <w:sz w:val="24"/>
          <w:szCs w:val="24"/>
          <w:rtl/>
        </w:rPr>
        <w:t>وَنَسيمُها وَالبُلبُلُ المُتَرَنِّمُ</w:t>
      </w:r>
    </w:p>
    <w:p w14:paraId="52A19614" w14:textId="0DB813AB"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وَالماءُ حَولَكَ فَضَّةٌ رَقراقَةٌ</w:t>
      </w:r>
      <w:r>
        <w:rPr>
          <w:rFonts w:cs="Arial" w:hint="cs"/>
          <w:b/>
          <w:bCs/>
          <w:sz w:val="24"/>
          <w:szCs w:val="24"/>
          <w:rtl/>
        </w:rPr>
        <w:t xml:space="preserve">                               </w:t>
      </w:r>
      <w:r w:rsidRPr="0035789A">
        <w:rPr>
          <w:rFonts w:cs="Arial"/>
          <w:b/>
          <w:bCs/>
          <w:sz w:val="24"/>
          <w:szCs w:val="24"/>
          <w:rtl/>
        </w:rPr>
        <w:t>وَالشَمسُ فَوقَكَ عَسجَدٌ يَتَضَرَّمُ</w:t>
      </w:r>
    </w:p>
    <w:p w14:paraId="5FD961A9" w14:textId="2C6F2AF5"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وَالنورُ يَبني حَولَكَ في السُفوحِ وَفي الذ</w:t>
      </w:r>
      <w:r>
        <w:rPr>
          <w:rFonts w:cs="Arial" w:hint="cs"/>
          <w:b/>
          <w:bCs/>
          <w:sz w:val="24"/>
          <w:szCs w:val="24"/>
          <w:rtl/>
        </w:rPr>
        <w:t>ُ</w:t>
      </w:r>
      <w:r w:rsidRPr="0035789A">
        <w:rPr>
          <w:rFonts w:cs="Arial"/>
          <w:b/>
          <w:bCs/>
          <w:sz w:val="24"/>
          <w:szCs w:val="24"/>
          <w:rtl/>
        </w:rPr>
        <w:t>رى</w:t>
      </w:r>
      <w:r>
        <w:rPr>
          <w:rFonts w:cs="Arial" w:hint="cs"/>
          <w:b/>
          <w:bCs/>
          <w:sz w:val="24"/>
          <w:szCs w:val="24"/>
          <w:rtl/>
        </w:rPr>
        <w:t xml:space="preserve">            </w:t>
      </w:r>
      <w:r w:rsidRPr="0035789A">
        <w:rPr>
          <w:rFonts w:cs="Arial"/>
          <w:b/>
          <w:bCs/>
          <w:sz w:val="24"/>
          <w:szCs w:val="24"/>
          <w:rtl/>
        </w:rPr>
        <w:t>دوراً مُزَخرَفَةً وَحيناً يَهدِمُ</w:t>
      </w:r>
    </w:p>
    <w:p w14:paraId="4375C8BB" w14:textId="229C1CDC"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فَكَأَنَّهُ الفَنّانُ يَعرِضُ عابِثاً</w:t>
      </w:r>
      <w:r>
        <w:rPr>
          <w:rFonts w:cs="Arial" w:hint="cs"/>
          <w:b/>
          <w:bCs/>
          <w:sz w:val="24"/>
          <w:szCs w:val="24"/>
          <w:rtl/>
        </w:rPr>
        <w:t xml:space="preserve">                               </w:t>
      </w:r>
      <w:r w:rsidRPr="0035789A">
        <w:rPr>
          <w:rFonts w:cs="Arial"/>
          <w:b/>
          <w:bCs/>
          <w:sz w:val="24"/>
          <w:szCs w:val="24"/>
          <w:rtl/>
        </w:rPr>
        <w:t>آياتِهِ ق</w:t>
      </w:r>
      <w:r>
        <w:rPr>
          <w:rFonts w:cs="Arial" w:hint="cs"/>
          <w:b/>
          <w:bCs/>
          <w:sz w:val="24"/>
          <w:szCs w:val="24"/>
          <w:rtl/>
        </w:rPr>
        <w:t>ُ</w:t>
      </w:r>
      <w:r w:rsidRPr="0035789A">
        <w:rPr>
          <w:rFonts w:cs="Arial"/>
          <w:b/>
          <w:bCs/>
          <w:sz w:val="24"/>
          <w:szCs w:val="24"/>
          <w:rtl/>
        </w:rPr>
        <w:t>دّامَ مَن يَتَعَلَّمُ</w:t>
      </w:r>
    </w:p>
    <w:p w14:paraId="2F1CDEA5" w14:textId="5563CF27"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وَكَأَنَّهُ لِصِفاتِهِ وَسَنائِهِ</w:t>
      </w:r>
      <w:r>
        <w:rPr>
          <w:rFonts w:cs="Arial" w:hint="cs"/>
          <w:b/>
          <w:bCs/>
          <w:sz w:val="24"/>
          <w:szCs w:val="24"/>
          <w:rtl/>
        </w:rPr>
        <w:t xml:space="preserve">                                   </w:t>
      </w:r>
      <w:r w:rsidRPr="0035789A">
        <w:rPr>
          <w:rFonts w:cs="Arial"/>
          <w:b/>
          <w:bCs/>
          <w:sz w:val="24"/>
          <w:szCs w:val="24"/>
          <w:rtl/>
        </w:rPr>
        <w:t>بَحرٌ تَعومُ بِهِ الطُيورُ الحُوَّمُ</w:t>
      </w:r>
    </w:p>
    <w:p w14:paraId="7992B214" w14:textId="3187E192" w:rsidR="0035789A" w:rsidRPr="0035789A" w:rsidRDefault="0035789A" w:rsidP="0035789A">
      <w:pPr>
        <w:pStyle w:val="a7"/>
        <w:numPr>
          <w:ilvl w:val="0"/>
          <w:numId w:val="13"/>
        </w:numPr>
        <w:tabs>
          <w:tab w:val="left" w:pos="3041"/>
        </w:tabs>
        <w:spacing w:after="0" w:line="240" w:lineRule="auto"/>
        <w:rPr>
          <w:b/>
          <w:bCs/>
          <w:sz w:val="24"/>
          <w:szCs w:val="24"/>
          <w:rtl/>
        </w:rPr>
      </w:pPr>
      <w:bookmarkStart w:id="9" w:name="_Hlk121071742"/>
      <w:r w:rsidRPr="0035789A">
        <w:rPr>
          <w:rFonts w:cs="Arial"/>
          <w:b/>
          <w:bCs/>
          <w:sz w:val="24"/>
          <w:szCs w:val="24"/>
          <w:rtl/>
        </w:rPr>
        <w:t>هَشَّت لَكَ الدُنيا فَما لَكَ واجِماً</w:t>
      </w:r>
      <w:r>
        <w:rPr>
          <w:rFonts w:cs="Arial" w:hint="cs"/>
          <w:b/>
          <w:bCs/>
          <w:sz w:val="24"/>
          <w:szCs w:val="24"/>
          <w:rtl/>
        </w:rPr>
        <w:t xml:space="preserve">                           </w:t>
      </w:r>
      <w:r w:rsidRPr="0035789A">
        <w:rPr>
          <w:rFonts w:cs="Arial"/>
          <w:b/>
          <w:bCs/>
          <w:sz w:val="24"/>
          <w:szCs w:val="24"/>
          <w:rtl/>
        </w:rPr>
        <w:t>وَتَبَسَّمَت فَعَلامَ لا تَتَبَسَّمُ</w:t>
      </w:r>
    </w:p>
    <w:p w14:paraId="5CDF3AA5" w14:textId="6E220917"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إِن كُنتَ مُكتَ</w:t>
      </w:r>
      <w:r w:rsidR="005E78C7">
        <w:rPr>
          <w:rFonts w:cs="Arial" w:hint="cs"/>
          <w:b/>
          <w:bCs/>
          <w:sz w:val="24"/>
          <w:szCs w:val="24"/>
          <w:rtl/>
        </w:rPr>
        <w:t>ئ</w:t>
      </w:r>
      <w:r w:rsidRPr="0035789A">
        <w:rPr>
          <w:rFonts w:cs="Arial"/>
          <w:b/>
          <w:bCs/>
          <w:sz w:val="24"/>
          <w:szCs w:val="24"/>
          <w:rtl/>
        </w:rPr>
        <w:t>باً لِعِزٍّ قَد مَضى</w:t>
      </w:r>
      <w:r>
        <w:rPr>
          <w:rFonts w:cs="Arial" w:hint="cs"/>
          <w:b/>
          <w:bCs/>
          <w:sz w:val="24"/>
          <w:szCs w:val="24"/>
          <w:rtl/>
        </w:rPr>
        <w:t xml:space="preserve">                            </w:t>
      </w:r>
      <w:r w:rsidRPr="0035789A">
        <w:rPr>
          <w:rFonts w:cs="Arial"/>
          <w:b/>
          <w:bCs/>
          <w:sz w:val="24"/>
          <w:szCs w:val="24"/>
          <w:rtl/>
        </w:rPr>
        <w:t xml:space="preserve">هَيهاتِ يُّرجِعُهُ إِلَيكَ </w:t>
      </w:r>
      <w:r w:rsidR="005E78C7">
        <w:rPr>
          <w:rFonts w:cs="Arial" w:hint="cs"/>
          <w:b/>
          <w:bCs/>
          <w:sz w:val="24"/>
          <w:szCs w:val="24"/>
          <w:rtl/>
        </w:rPr>
        <w:t>ال</w:t>
      </w:r>
      <w:r w:rsidRPr="0035789A">
        <w:rPr>
          <w:rFonts w:cs="Arial"/>
          <w:b/>
          <w:bCs/>
          <w:sz w:val="24"/>
          <w:szCs w:val="24"/>
          <w:rtl/>
        </w:rPr>
        <w:t>تَندَمُ</w:t>
      </w:r>
    </w:p>
    <w:p w14:paraId="0A3E20E5" w14:textId="7F075C5C"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أَو كُنتَ تُشفِقُ مِن حُلولِ مَصيبَةٍ</w:t>
      </w:r>
      <w:r>
        <w:rPr>
          <w:rFonts w:cs="Arial" w:hint="cs"/>
          <w:b/>
          <w:bCs/>
          <w:sz w:val="24"/>
          <w:szCs w:val="24"/>
          <w:rtl/>
        </w:rPr>
        <w:t xml:space="preserve">                        </w:t>
      </w:r>
      <w:r w:rsidRPr="0035789A">
        <w:rPr>
          <w:rFonts w:cs="Arial"/>
          <w:b/>
          <w:bCs/>
          <w:sz w:val="24"/>
          <w:szCs w:val="24"/>
          <w:rtl/>
        </w:rPr>
        <w:t>هَيهاتِ يَمنَعُ أَن تَحِلَّ تَجَهُّمُ</w:t>
      </w:r>
    </w:p>
    <w:p w14:paraId="3BFB1FA9" w14:textId="7AE42EE1" w:rsidR="0035789A" w:rsidRPr="0035789A" w:rsidRDefault="0035789A" w:rsidP="0035789A">
      <w:pPr>
        <w:pStyle w:val="a7"/>
        <w:numPr>
          <w:ilvl w:val="0"/>
          <w:numId w:val="13"/>
        </w:numPr>
        <w:tabs>
          <w:tab w:val="left" w:pos="3041"/>
        </w:tabs>
        <w:spacing w:after="0" w:line="240" w:lineRule="auto"/>
        <w:rPr>
          <w:b/>
          <w:bCs/>
          <w:sz w:val="24"/>
          <w:szCs w:val="24"/>
          <w:rtl/>
        </w:rPr>
      </w:pPr>
      <w:r w:rsidRPr="0035789A">
        <w:rPr>
          <w:rFonts w:cs="Arial"/>
          <w:b/>
          <w:bCs/>
          <w:sz w:val="24"/>
          <w:szCs w:val="24"/>
          <w:rtl/>
        </w:rPr>
        <w:t>أَو كُنتَ جاوَزتَ الشَبابَ فَلا تَقُل</w:t>
      </w:r>
      <w:r>
        <w:rPr>
          <w:rFonts w:cs="Arial" w:hint="cs"/>
          <w:b/>
          <w:bCs/>
          <w:sz w:val="24"/>
          <w:szCs w:val="24"/>
          <w:rtl/>
        </w:rPr>
        <w:t xml:space="preserve">                        </w:t>
      </w:r>
      <w:r w:rsidRPr="0035789A">
        <w:rPr>
          <w:rFonts w:cs="Arial"/>
          <w:b/>
          <w:bCs/>
          <w:sz w:val="24"/>
          <w:szCs w:val="24"/>
          <w:rtl/>
        </w:rPr>
        <w:t>شاخَ الزَمانُ فَإِنَّهُ لا يَهرَمُ</w:t>
      </w:r>
    </w:p>
    <w:bookmarkEnd w:id="9"/>
    <w:p w14:paraId="388B8BE5" w14:textId="77777777" w:rsidR="000F37CA" w:rsidRDefault="000F37CA" w:rsidP="006C605F">
      <w:pPr>
        <w:tabs>
          <w:tab w:val="left" w:pos="3041"/>
        </w:tabs>
        <w:spacing w:after="0" w:line="240" w:lineRule="auto"/>
        <w:rPr>
          <w:b/>
          <w:bCs/>
          <w:sz w:val="24"/>
          <w:szCs w:val="24"/>
          <w:rtl/>
        </w:rPr>
      </w:pPr>
    </w:p>
    <w:p w14:paraId="14F36F79" w14:textId="77777777" w:rsidR="005E78C7" w:rsidRDefault="005E78C7" w:rsidP="005E78C7">
      <w:pPr>
        <w:tabs>
          <w:tab w:val="left" w:pos="3041"/>
        </w:tabs>
        <w:spacing w:after="0" w:line="240" w:lineRule="auto"/>
        <w:rPr>
          <w:rFonts w:cs="Arial"/>
          <w:b/>
          <w:bCs/>
          <w:sz w:val="24"/>
          <w:szCs w:val="24"/>
          <w:rtl/>
        </w:rPr>
      </w:pPr>
      <w:r w:rsidRPr="005E78C7">
        <w:rPr>
          <w:rFonts w:cs="Arial"/>
          <w:b/>
          <w:bCs/>
          <w:sz w:val="24"/>
          <w:szCs w:val="24"/>
          <w:rtl/>
        </w:rPr>
        <w:t>1 – أَيْنَ أَيَّامُ لَذَّتِي وَشَبَابِي</w:t>
      </w:r>
      <w:r>
        <w:rPr>
          <w:rFonts w:cs="Arial" w:hint="cs"/>
          <w:b/>
          <w:bCs/>
          <w:sz w:val="24"/>
          <w:szCs w:val="24"/>
          <w:rtl/>
        </w:rPr>
        <w:t xml:space="preserve">                         </w:t>
      </w:r>
      <w:r w:rsidRPr="005E78C7">
        <w:rPr>
          <w:rFonts w:cs="Arial"/>
          <w:b/>
          <w:bCs/>
          <w:sz w:val="24"/>
          <w:szCs w:val="24"/>
          <w:rtl/>
        </w:rPr>
        <w:t>أَتُراهَا تَعُودُ بَعْدَ الذَّهابِ</w:t>
      </w:r>
      <w:r>
        <w:rPr>
          <w:rFonts w:cs="Arial" w:hint="cs"/>
          <w:b/>
          <w:bCs/>
          <w:sz w:val="24"/>
          <w:szCs w:val="24"/>
          <w:rtl/>
        </w:rPr>
        <w:t xml:space="preserve"> </w:t>
      </w:r>
    </w:p>
    <w:p w14:paraId="4B6E6B64" w14:textId="558B7941" w:rsidR="005E78C7" w:rsidRPr="005E78C7" w:rsidRDefault="005E78C7" w:rsidP="005E78C7">
      <w:pPr>
        <w:tabs>
          <w:tab w:val="left" w:pos="3041"/>
        </w:tabs>
        <w:spacing w:after="0" w:line="240" w:lineRule="auto"/>
        <w:rPr>
          <w:rFonts w:cs="Arial"/>
          <w:b/>
          <w:bCs/>
          <w:sz w:val="24"/>
          <w:szCs w:val="24"/>
          <w:rtl/>
        </w:rPr>
      </w:pPr>
      <w:r>
        <w:rPr>
          <w:rFonts w:cs="Arial" w:hint="cs"/>
          <w:b/>
          <w:bCs/>
          <w:sz w:val="24"/>
          <w:szCs w:val="24"/>
          <w:rtl/>
        </w:rPr>
        <w:t xml:space="preserve">ما البيت الذي يتناسب مع البيت السابق ؟                                                 </w:t>
      </w:r>
      <w:r w:rsidRPr="005E78C7">
        <w:rPr>
          <w:rFonts w:cs="Arial"/>
          <w:b/>
          <w:bCs/>
          <w:sz w:val="24"/>
          <w:szCs w:val="24"/>
          <w:rtl/>
        </w:rPr>
        <w:t xml:space="preserve"> </w:t>
      </w:r>
      <w:r>
        <w:rPr>
          <w:rFonts w:cs="Arial" w:hint="cs"/>
          <w:b/>
          <w:bCs/>
          <w:sz w:val="24"/>
          <w:szCs w:val="24"/>
          <w:rtl/>
        </w:rPr>
        <w:t xml:space="preserve">          </w:t>
      </w:r>
      <w:r w:rsidRPr="005E78C7">
        <w:rPr>
          <w:rFonts w:cs="Arial"/>
          <w:b/>
          <w:bCs/>
          <w:sz w:val="24"/>
          <w:szCs w:val="24"/>
          <w:rtl/>
        </w:rPr>
        <w:t xml:space="preserve"> </w:t>
      </w:r>
      <w:r w:rsidRPr="005E78C7">
        <w:rPr>
          <w:rFonts w:cs="Arial"/>
          <w:b/>
          <w:bCs/>
          <w:color w:val="FF0000"/>
          <w:sz w:val="24"/>
          <w:szCs w:val="24"/>
          <w:rtl/>
        </w:rPr>
        <w:t>( خمس درجات )</w:t>
      </w:r>
    </w:p>
    <w:p w14:paraId="6D51D7D4" w14:textId="556E6A61" w:rsidR="005E78C7" w:rsidRPr="005E78C7" w:rsidRDefault="005E78C7" w:rsidP="005E78C7">
      <w:pPr>
        <w:tabs>
          <w:tab w:val="left" w:pos="3041"/>
        </w:tabs>
        <w:spacing w:after="0" w:line="240" w:lineRule="auto"/>
        <w:rPr>
          <w:rFonts w:cs="Arial"/>
          <w:b/>
          <w:bCs/>
          <w:sz w:val="24"/>
          <w:szCs w:val="24"/>
          <w:rtl/>
        </w:rPr>
      </w:pPr>
      <w:r>
        <w:rPr>
          <w:rFonts w:cs="Arial" w:hint="cs"/>
          <w:b/>
          <w:bCs/>
          <w:sz w:val="24"/>
          <w:szCs w:val="24"/>
          <w:rtl/>
        </w:rPr>
        <w:t>أ</w:t>
      </w:r>
      <w:r w:rsidRPr="005E78C7">
        <w:rPr>
          <w:rFonts w:cs="Arial"/>
          <w:b/>
          <w:bCs/>
          <w:sz w:val="24"/>
          <w:szCs w:val="24"/>
          <w:rtl/>
        </w:rPr>
        <w:t>-هَشَّت لَكَ الدُنيا فَما لَكَ واجِماً                           وَتَبَسَّمَت فَعَلامَ لا تَتَبَسَّمُ</w:t>
      </w:r>
    </w:p>
    <w:p w14:paraId="77D1E0BD" w14:textId="31D62B61" w:rsidR="005E78C7" w:rsidRPr="005E78C7" w:rsidRDefault="005E78C7" w:rsidP="005E78C7">
      <w:pPr>
        <w:tabs>
          <w:tab w:val="left" w:pos="3041"/>
        </w:tabs>
        <w:spacing w:after="0" w:line="240" w:lineRule="auto"/>
        <w:rPr>
          <w:rFonts w:cs="Arial"/>
          <w:b/>
          <w:bCs/>
          <w:sz w:val="24"/>
          <w:szCs w:val="24"/>
          <w:rtl/>
        </w:rPr>
      </w:pPr>
      <w:r>
        <w:rPr>
          <w:rFonts w:cs="Arial" w:hint="cs"/>
          <w:b/>
          <w:bCs/>
          <w:sz w:val="24"/>
          <w:szCs w:val="24"/>
          <w:rtl/>
        </w:rPr>
        <w:t>ب</w:t>
      </w:r>
      <w:r w:rsidRPr="005E78C7">
        <w:rPr>
          <w:rFonts w:cs="Arial"/>
          <w:b/>
          <w:bCs/>
          <w:sz w:val="24"/>
          <w:szCs w:val="24"/>
          <w:rtl/>
        </w:rPr>
        <w:t>-إِن كُنتَ مُكتَئباً لِعِزٍّ قَد مَضى                            هَيهاتِ يُّرجِعُهُ إِلَيكَ التَندَمُ</w:t>
      </w:r>
    </w:p>
    <w:p w14:paraId="49A7B543" w14:textId="57A17630" w:rsidR="005E78C7" w:rsidRPr="005E78C7" w:rsidRDefault="005E78C7" w:rsidP="005E78C7">
      <w:pPr>
        <w:tabs>
          <w:tab w:val="left" w:pos="3041"/>
        </w:tabs>
        <w:spacing w:after="0" w:line="240" w:lineRule="auto"/>
        <w:rPr>
          <w:rFonts w:cs="Arial"/>
          <w:b/>
          <w:bCs/>
          <w:sz w:val="24"/>
          <w:szCs w:val="24"/>
          <w:rtl/>
        </w:rPr>
      </w:pPr>
      <w:r>
        <w:rPr>
          <w:rFonts w:cs="Arial" w:hint="cs"/>
          <w:b/>
          <w:bCs/>
          <w:sz w:val="24"/>
          <w:szCs w:val="24"/>
          <w:rtl/>
        </w:rPr>
        <w:t>ت</w:t>
      </w:r>
      <w:r w:rsidRPr="005E78C7">
        <w:rPr>
          <w:rFonts w:cs="Arial"/>
          <w:b/>
          <w:bCs/>
          <w:sz w:val="24"/>
          <w:szCs w:val="24"/>
          <w:rtl/>
        </w:rPr>
        <w:t>-أَو كُنتَ تُشفِقُ مِن حُلولِ مَصيبَةٍ                        هَيهاتِ يَمنَعُ أَن تَحِلَّ تَجَهُّمُ</w:t>
      </w:r>
    </w:p>
    <w:p w14:paraId="5389901D" w14:textId="736EAC22" w:rsidR="000F37CA" w:rsidRPr="009661DE" w:rsidRDefault="005E78C7" w:rsidP="009661DE">
      <w:pPr>
        <w:tabs>
          <w:tab w:val="left" w:pos="3041"/>
        </w:tabs>
        <w:spacing w:after="0" w:line="240" w:lineRule="auto"/>
        <w:rPr>
          <w:b/>
          <w:bCs/>
          <w:color w:val="FF0000"/>
          <w:sz w:val="24"/>
          <w:szCs w:val="24"/>
          <w:rtl/>
        </w:rPr>
      </w:pPr>
      <w:r w:rsidRPr="005E78C7">
        <w:rPr>
          <w:rFonts w:cs="Arial" w:hint="cs"/>
          <w:b/>
          <w:bCs/>
          <w:color w:val="FF0000"/>
          <w:sz w:val="24"/>
          <w:szCs w:val="24"/>
          <w:highlight w:val="yellow"/>
          <w:rtl/>
        </w:rPr>
        <w:t>ث</w:t>
      </w:r>
      <w:r w:rsidRPr="005E78C7">
        <w:rPr>
          <w:rFonts w:cs="Arial"/>
          <w:b/>
          <w:bCs/>
          <w:color w:val="FF0000"/>
          <w:sz w:val="24"/>
          <w:szCs w:val="24"/>
          <w:highlight w:val="yellow"/>
          <w:rtl/>
        </w:rPr>
        <w:t>-أَو كُنتَ جاوَزتَ الشَبابَ فَلا تَقُل                        شاخَ الزَمانُ فَإِنَّهُ لا يَهرَمُ</w:t>
      </w:r>
    </w:p>
    <w:p w14:paraId="1731D93E" w14:textId="77777777" w:rsidR="000F37CA" w:rsidRDefault="000F37CA" w:rsidP="006C605F">
      <w:pPr>
        <w:tabs>
          <w:tab w:val="left" w:pos="3041"/>
        </w:tabs>
        <w:spacing w:after="0" w:line="240" w:lineRule="auto"/>
        <w:rPr>
          <w:b/>
          <w:bCs/>
          <w:sz w:val="24"/>
          <w:szCs w:val="24"/>
          <w:rtl/>
        </w:rPr>
      </w:pPr>
    </w:p>
    <w:p w14:paraId="2152AA73" w14:textId="28E152DC" w:rsidR="000F37CA" w:rsidRDefault="009661DE" w:rsidP="00AB5796">
      <w:pPr>
        <w:tabs>
          <w:tab w:val="left" w:pos="3041"/>
        </w:tabs>
        <w:spacing w:after="0" w:line="240" w:lineRule="auto"/>
        <w:rPr>
          <w:b/>
          <w:bCs/>
          <w:sz w:val="24"/>
          <w:szCs w:val="24"/>
          <w:rtl/>
        </w:rPr>
      </w:pPr>
      <w:r>
        <w:rPr>
          <w:rFonts w:cs="Arial" w:hint="cs"/>
          <w:b/>
          <w:bCs/>
          <w:sz w:val="24"/>
          <w:szCs w:val="24"/>
          <w:rtl/>
        </w:rPr>
        <w:t>2- الجمع الصحيح لكلمة</w:t>
      </w:r>
      <w:r w:rsidR="00AB5796">
        <w:rPr>
          <w:rFonts w:cs="Arial" w:hint="cs"/>
          <w:b/>
          <w:bCs/>
          <w:sz w:val="24"/>
          <w:szCs w:val="24"/>
          <w:rtl/>
        </w:rPr>
        <w:t xml:space="preserve"> " مِلكُكَ " :</w:t>
      </w:r>
      <w:r>
        <w:rPr>
          <w:rFonts w:cs="Arial" w:hint="cs"/>
          <w:b/>
          <w:bCs/>
          <w:sz w:val="24"/>
          <w:szCs w:val="24"/>
          <w:rtl/>
        </w:rPr>
        <w:t xml:space="preserve"> </w:t>
      </w:r>
      <w:r w:rsidR="00AB5796">
        <w:rPr>
          <w:rFonts w:hint="cs"/>
          <w:b/>
          <w:bCs/>
          <w:sz w:val="24"/>
          <w:szCs w:val="24"/>
          <w:rtl/>
        </w:rPr>
        <w:t xml:space="preserve">                                                                </w:t>
      </w:r>
      <w:r w:rsidR="00AB5796">
        <w:rPr>
          <w:rFonts w:cs="Arial" w:hint="cs"/>
          <w:b/>
          <w:bCs/>
          <w:sz w:val="24"/>
          <w:szCs w:val="24"/>
          <w:rtl/>
        </w:rPr>
        <w:t xml:space="preserve"> </w:t>
      </w:r>
      <w:bookmarkStart w:id="10" w:name="_Hlk121072875"/>
      <w:r w:rsidRPr="00AB5796">
        <w:rPr>
          <w:rFonts w:cs="Arial"/>
          <w:b/>
          <w:bCs/>
          <w:color w:val="FF0000"/>
          <w:sz w:val="24"/>
          <w:szCs w:val="24"/>
          <w:rtl/>
        </w:rPr>
        <w:t>( خمس درجات )</w:t>
      </w:r>
    </w:p>
    <w:bookmarkEnd w:id="10"/>
    <w:p w14:paraId="6ED6D0E7" w14:textId="6E093CB9" w:rsidR="000F37CA" w:rsidRDefault="00AB5796" w:rsidP="006C605F">
      <w:pPr>
        <w:tabs>
          <w:tab w:val="left" w:pos="3041"/>
        </w:tabs>
        <w:spacing w:after="0" w:line="240" w:lineRule="auto"/>
        <w:rPr>
          <w:b/>
          <w:bCs/>
          <w:sz w:val="24"/>
          <w:szCs w:val="24"/>
          <w:rtl/>
        </w:rPr>
      </w:pPr>
      <w:r w:rsidRPr="00AB5796">
        <w:rPr>
          <w:rFonts w:cs="Arial"/>
          <w:b/>
          <w:bCs/>
          <w:sz w:val="24"/>
          <w:szCs w:val="24"/>
          <w:rtl/>
        </w:rPr>
        <w:t xml:space="preserve">أ- ملوك .                ب- ملائك.  </w:t>
      </w:r>
      <w:r>
        <w:rPr>
          <w:rFonts w:cs="Arial" w:hint="cs"/>
          <w:b/>
          <w:bCs/>
          <w:sz w:val="24"/>
          <w:szCs w:val="24"/>
          <w:rtl/>
        </w:rPr>
        <w:t xml:space="preserve">     </w:t>
      </w:r>
      <w:r w:rsidRPr="00AB5796">
        <w:rPr>
          <w:rFonts w:cs="Arial"/>
          <w:b/>
          <w:bCs/>
          <w:sz w:val="24"/>
          <w:szCs w:val="24"/>
          <w:rtl/>
        </w:rPr>
        <w:t xml:space="preserve">       </w:t>
      </w:r>
      <w:r w:rsidRPr="00AB5796">
        <w:rPr>
          <w:rFonts w:cs="Arial"/>
          <w:b/>
          <w:bCs/>
          <w:color w:val="FF0000"/>
          <w:sz w:val="24"/>
          <w:szCs w:val="24"/>
          <w:highlight w:val="yellow"/>
          <w:rtl/>
        </w:rPr>
        <w:t>ت- أملاك .</w:t>
      </w:r>
      <w:r w:rsidRPr="00AB5796">
        <w:rPr>
          <w:rFonts w:cs="Arial"/>
          <w:b/>
          <w:bCs/>
          <w:color w:val="FF0000"/>
          <w:sz w:val="24"/>
          <w:szCs w:val="24"/>
          <w:rtl/>
        </w:rPr>
        <w:t xml:space="preserve">      </w:t>
      </w:r>
      <w:r w:rsidRPr="00AB5796">
        <w:rPr>
          <w:rFonts w:cs="Arial" w:hint="cs"/>
          <w:b/>
          <w:bCs/>
          <w:color w:val="FF0000"/>
          <w:sz w:val="24"/>
          <w:szCs w:val="24"/>
          <w:rtl/>
        </w:rPr>
        <w:t xml:space="preserve">         </w:t>
      </w:r>
      <w:r w:rsidRPr="00AB5796">
        <w:rPr>
          <w:rFonts w:cs="Arial"/>
          <w:b/>
          <w:bCs/>
          <w:color w:val="FF0000"/>
          <w:sz w:val="24"/>
          <w:szCs w:val="24"/>
          <w:rtl/>
        </w:rPr>
        <w:t xml:space="preserve">  </w:t>
      </w:r>
      <w:r>
        <w:rPr>
          <w:rFonts w:cs="Arial" w:hint="cs"/>
          <w:b/>
          <w:bCs/>
          <w:sz w:val="24"/>
          <w:szCs w:val="24"/>
          <w:rtl/>
        </w:rPr>
        <w:t xml:space="preserve"> </w:t>
      </w:r>
      <w:r w:rsidRPr="00AB5796">
        <w:rPr>
          <w:rFonts w:cs="Arial"/>
          <w:b/>
          <w:bCs/>
          <w:sz w:val="24"/>
          <w:szCs w:val="24"/>
          <w:rtl/>
        </w:rPr>
        <w:t xml:space="preserve">   ث- ملكات .</w:t>
      </w:r>
    </w:p>
    <w:p w14:paraId="5864CB87" w14:textId="77777777" w:rsidR="000F37CA" w:rsidRDefault="000F37CA" w:rsidP="006C605F">
      <w:pPr>
        <w:tabs>
          <w:tab w:val="left" w:pos="3041"/>
        </w:tabs>
        <w:spacing w:after="0" w:line="240" w:lineRule="auto"/>
        <w:rPr>
          <w:b/>
          <w:bCs/>
          <w:sz w:val="24"/>
          <w:szCs w:val="24"/>
          <w:rtl/>
        </w:rPr>
      </w:pPr>
    </w:p>
    <w:p w14:paraId="282CD43F" w14:textId="11983B7D" w:rsidR="000F37CA" w:rsidRDefault="00AB5796" w:rsidP="006C605F">
      <w:pPr>
        <w:tabs>
          <w:tab w:val="left" w:pos="3041"/>
        </w:tabs>
        <w:spacing w:after="0" w:line="240" w:lineRule="auto"/>
        <w:rPr>
          <w:b/>
          <w:bCs/>
          <w:sz w:val="24"/>
          <w:szCs w:val="24"/>
          <w:rtl/>
        </w:rPr>
      </w:pPr>
      <w:r>
        <w:rPr>
          <w:rFonts w:hint="cs"/>
          <w:b/>
          <w:bCs/>
          <w:sz w:val="24"/>
          <w:szCs w:val="24"/>
          <w:rtl/>
        </w:rPr>
        <w:t xml:space="preserve">3- الفكرة الرئيسة للبيت التالي : </w:t>
      </w:r>
      <w:r w:rsidR="00E03844">
        <w:rPr>
          <w:rFonts w:hint="cs"/>
          <w:b/>
          <w:bCs/>
          <w:sz w:val="24"/>
          <w:szCs w:val="24"/>
          <w:rtl/>
        </w:rPr>
        <w:t xml:space="preserve">                                                                      </w:t>
      </w:r>
    </w:p>
    <w:p w14:paraId="0CF79528" w14:textId="00705945" w:rsidR="000F37CA" w:rsidRDefault="00AB5796" w:rsidP="006C605F">
      <w:pPr>
        <w:tabs>
          <w:tab w:val="left" w:pos="3041"/>
        </w:tabs>
        <w:spacing w:after="0" w:line="240" w:lineRule="auto"/>
        <w:rPr>
          <w:b/>
          <w:bCs/>
          <w:sz w:val="24"/>
          <w:szCs w:val="24"/>
          <w:rtl/>
        </w:rPr>
      </w:pPr>
      <w:r w:rsidRPr="00AB5796">
        <w:rPr>
          <w:rFonts w:cs="Arial"/>
          <w:b/>
          <w:bCs/>
          <w:sz w:val="24"/>
          <w:szCs w:val="24"/>
          <w:rtl/>
        </w:rPr>
        <w:t>إِن كُنتَ مُكتَئباً لِعِزٍّ قَد مَضى                            هَيهاتِ يُّرجِعُهُ إِلَيكَ التَندَمُ</w:t>
      </w:r>
      <w:r w:rsidR="00437134">
        <w:rPr>
          <w:rFonts w:hint="cs"/>
          <w:b/>
          <w:bCs/>
          <w:sz w:val="24"/>
          <w:szCs w:val="24"/>
          <w:rtl/>
        </w:rPr>
        <w:t xml:space="preserve">                     </w:t>
      </w:r>
      <w:r w:rsidR="00437134" w:rsidRPr="00E03844">
        <w:rPr>
          <w:rFonts w:cs="Arial"/>
          <w:b/>
          <w:bCs/>
          <w:color w:val="FF0000"/>
          <w:sz w:val="24"/>
          <w:szCs w:val="24"/>
          <w:rtl/>
        </w:rPr>
        <w:t>( خمس درجات )</w:t>
      </w:r>
      <w:r w:rsidR="00437134" w:rsidRPr="00E03844">
        <w:rPr>
          <w:rFonts w:hint="cs"/>
          <w:b/>
          <w:bCs/>
          <w:color w:val="FF0000"/>
          <w:sz w:val="24"/>
          <w:szCs w:val="24"/>
          <w:rtl/>
        </w:rPr>
        <w:t xml:space="preserve"> </w:t>
      </w:r>
      <w:r w:rsidR="00437134">
        <w:rPr>
          <w:rFonts w:hint="cs"/>
          <w:b/>
          <w:bCs/>
          <w:sz w:val="24"/>
          <w:szCs w:val="24"/>
          <w:rtl/>
        </w:rPr>
        <w:t xml:space="preserve">   </w:t>
      </w:r>
    </w:p>
    <w:p w14:paraId="5409FE75" w14:textId="660BEC53" w:rsidR="00CF7C8B" w:rsidRPr="00CF7C8B" w:rsidRDefault="00CF7C8B" w:rsidP="006C605F">
      <w:pPr>
        <w:tabs>
          <w:tab w:val="left" w:pos="3041"/>
        </w:tabs>
        <w:spacing w:after="0" w:line="240" w:lineRule="auto"/>
        <w:rPr>
          <w:b/>
          <w:bCs/>
          <w:color w:val="000000" w:themeColor="text1"/>
          <w:sz w:val="24"/>
          <w:szCs w:val="24"/>
          <w:rtl/>
        </w:rPr>
      </w:pPr>
      <w:r w:rsidRPr="00CF7C8B">
        <w:rPr>
          <w:rFonts w:hint="cs"/>
          <w:b/>
          <w:bCs/>
          <w:color w:val="FF0000"/>
          <w:sz w:val="24"/>
          <w:szCs w:val="24"/>
          <w:highlight w:val="yellow"/>
          <w:rtl/>
        </w:rPr>
        <w:t>أ- الحزن على ما ضاع .</w:t>
      </w:r>
      <w:r>
        <w:rPr>
          <w:rFonts w:hint="cs"/>
          <w:b/>
          <w:bCs/>
          <w:color w:val="FF0000"/>
          <w:sz w:val="24"/>
          <w:szCs w:val="24"/>
          <w:rtl/>
        </w:rPr>
        <w:t xml:space="preserve">                                             </w:t>
      </w:r>
      <w:r w:rsidRPr="00CF7C8B">
        <w:rPr>
          <w:rFonts w:hint="cs"/>
          <w:b/>
          <w:bCs/>
          <w:color w:val="000000" w:themeColor="text1"/>
          <w:sz w:val="24"/>
          <w:szCs w:val="24"/>
          <w:rtl/>
        </w:rPr>
        <w:t xml:space="preserve">ب- </w:t>
      </w:r>
      <w:r w:rsidR="00437134" w:rsidRPr="00CF7C8B">
        <w:rPr>
          <w:rFonts w:hint="cs"/>
          <w:b/>
          <w:bCs/>
          <w:color w:val="000000" w:themeColor="text1"/>
          <w:sz w:val="24"/>
          <w:szCs w:val="24"/>
          <w:rtl/>
        </w:rPr>
        <w:t>الاكتئاب</w:t>
      </w:r>
      <w:r w:rsidRPr="00CF7C8B">
        <w:rPr>
          <w:rFonts w:hint="cs"/>
          <w:b/>
          <w:bCs/>
          <w:color w:val="000000" w:themeColor="text1"/>
          <w:sz w:val="24"/>
          <w:szCs w:val="24"/>
          <w:rtl/>
        </w:rPr>
        <w:t xml:space="preserve"> بسبب المرض . </w:t>
      </w:r>
    </w:p>
    <w:p w14:paraId="552A5964" w14:textId="6C77153F" w:rsidR="00CF7C8B" w:rsidRDefault="00CF7C8B" w:rsidP="006C605F">
      <w:pPr>
        <w:tabs>
          <w:tab w:val="left" w:pos="3041"/>
        </w:tabs>
        <w:spacing w:after="0" w:line="240" w:lineRule="auto"/>
        <w:rPr>
          <w:b/>
          <w:bCs/>
          <w:color w:val="000000" w:themeColor="text1"/>
          <w:sz w:val="24"/>
          <w:szCs w:val="24"/>
          <w:rtl/>
        </w:rPr>
      </w:pPr>
      <w:r w:rsidRPr="00CF7C8B">
        <w:rPr>
          <w:rFonts w:hint="cs"/>
          <w:b/>
          <w:bCs/>
          <w:color w:val="000000" w:themeColor="text1"/>
          <w:sz w:val="24"/>
          <w:szCs w:val="24"/>
          <w:rtl/>
        </w:rPr>
        <w:t xml:space="preserve">ت- الخوف من المستقبل يؤدي إلى </w:t>
      </w:r>
      <w:r w:rsidR="00437134" w:rsidRPr="00CF7C8B">
        <w:rPr>
          <w:rFonts w:hint="cs"/>
          <w:b/>
          <w:bCs/>
          <w:color w:val="000000" w:themeColor="text1"/>
          <w:sz w:val="24"/>
          <w:szCs w:val="24"/>
          <w:rtl/>
        </w:rPr>
        <w:t>الاكتئاب</w:t>
      </w:r>
      <w:r w:rsidRPr="00CF7C8B">
        <w:rPr>
          <w:rFonts w:hint="cs"/>
          <w:b/>
          <w:bCs/>
          <w:color w:val="000000" w:themeColor="text1"/>
          <w:sz w:val="24"/>
          <w:szCs w:val="24"/>
          <w:rtl/>
        </w:rPr>
        <w:t xml:space="preserve"> . </w:t>
      </w:r>
      <w:r>
        <w:rPr>
          <w:rFonts w:hint="cs"/>
          <w:b/>
          <w:bCs/>
          <w:color w:val="000000" w:themeColor="text1"/>
          <w:sz w:val="24"/>
          <w:szCs w:val="24"/>
          <w:rtl/>
        </w:rPr>
        <w:t xml:space="preserve">                     ث- ضغوط الحياة تسبب </w:t>
      </w:r>
      <w:r w:rsidR="00437134">
        <w:rPr>
          <w:rFonts w:hint="cs"/>
          <w:b/>
          <w:bCs/>
          <w:color w:val="000000" w:themeColor="text1"/>
          <w:sz w:val="24"/>
          <w:szCs w:val="24"/>
          <w:rtl/>
        </w:rPr>
        <w:t>الاكتئاب</w:t>
      </w:r>
      <w:r>
        <w:rPr>
          <w:rFonts w:hint="cs"/>
          <w:b/>
          <w:bCs/>
          <w:color w:val="000000" w:themeColor="text1"/>
          <w:sz w:val="24"/>
          <w:szCs w:val="24"/>
          <w:rtl/>
        </w:rPr>
        <w:t xml:space="preserve"> .</w:t>
      </w:r>
    </w:p>
    <w:p w14:paraId="2038D6B1" w14:textId="2C37F672" w:rsidR="00CF7C8B" w:rsidRDefault="00CF7C8B" w:rsidP="006C605F">
      <w:pPr>
        <w:tabs>
          <w:tab w:val="left" w:pos="3041"/>
        </w:tabs>
        <w:spacing w:after="0" w:line="240" w:lineRule="auto"/>
        <w:rPr>
          <w:b/>
          <w:bCs/>
          <w:color w:val="000000" w:themeColor="text1"/>
          <w:sz w:val="24"/>
          <w:szCs w:val="24"/>
          <w:rtl/>
        </w:rPr>
      </w:pPr>
    </w:p>
    <w:p w14:paraId="79F649A7" w14:textId="78748E7D" w:rsidR="00BE6C2C" w:rsidRDefault="00BE6C2C" w:rsidP="006C605F">
      <w:pPr>
        <w:tabs>
          <w:tab w:val="left" w:pos="3041"/>
        </w:tabs>
        <w:spacing w:after="0" w:line="240" w:lineRule="auto"/>
        <w:rPr>
          <w:b/>
          <w:bCs/>
          <w:color w:val="000000" w:themeColor="text1"/>
          <w:sz w:val="24"/>
          <w:szCs w:val="24"/>
          <w:rtl/>
        </w:rPr>
      </w:pPr>
    </w:p>
    <w:p w14:paraId="2A8B574F" w14:textId="3EA13BF4" w:rsidR="00BE6C2C" w:rsidRDefault="00BE6C2C" w:rsidP="006C605F">
      <w:pPr>
        <w:tabs>
          <w:tab w:val="left" w:pos="3041"/>
        </w:tabs>
        <w:spacing w:after="0" w:line="240" w:lineRule="auto"/>
        <w:rPr>
          <w:b/>
          <w:bCs/>
          <w:color w:val="000000" w:themeColor="text1"/>
          <w:sz w:val="24"/>
          <w:szCs w:val="24"/>
          <w:rtl/>
        </w:rPr>
      </w:pPr>
    </w:p>
    <w:p w14:paraId="4A85D9B4" w14:textId="77777777" w:rsidR="00BE6C2C" w:rsidRDefault="00BE6C2C" w:rsidP="006C605F">
      <w:pPr>
        <w:tabs>
          <w:tab w:val="left" w:pos="3041"/>
        </w:tabs>
        <w:spacing w:after="0" w:line="240" w:lineRule="auto"/>
        <w:rPr>
          <w:b/>
          <w:bCs/>
          <w:color w:val="000000" w:themeColor="text1"/>
          <w:sz w:val="24"/>
          <w:szCs w:val="24"/>
          <w:rtl/>
        </w:rPr>
      </w:pPr>
    </w:p>
    <w:p w14:paraId="3C9D23FE" w14:textId="3202AE82" w:rsidR="00CF7C8B" w:rsidRPr="00E03844" w:rsidRDefault="00CF7C8B" w:rsidP="00E03844">
      <w:pPr>
        <w:tabs>
          <w:tab w:val="left" w:pos="3041"/>
        </w:tabs>
        <w:spacing w:after="0" w:line="240" w:lineRule="auto"/>
        <w:rPr>
          <w:b/>
          <w:bCs/>
          <w:sz w:val="24"/>
          <w:szCs w:val="24"/>
          <w:rtl/>
        </w:rPr>
      </w:pPr>
      <w:r>
        <w:rPr>
          <w:rFonts w:hint="cs"/>
          <w:b/>
          <w:bCs/>
          <w:color w:val="000000" w:themeColor="text1"/>
          <w:sz w:val="24"/>
          <w:szCs w:val="24"/>
          <w:rtl/>
        </w:rPr>
        <w:t>4- ما الفكرة التي لم ترد في النص :</w:t>
      </w:r>
      <w:r w:rsidR="00E03844">
        <w:rPr>
          <w:rFonts w:hint="cs"/>
          <w:b/>
          <w:bCs/>
          <w:color w:val="000000" w:themeColor="text1"/>
          <w:sz w:val="24"/>
          <w:szCs w:val="24"/>
          <w:rtl/>
        </w:rPr>
        <w:t xml:space="preserve">                                                                   </w:t>
      </w:r>
      <w:r w:rsidR="00E03844" w:rsidRPr="00AB5796">
        <w:rPr>
          <w:rFonts w:cs="Arial"/>
          <w:b/>
          <w:bCs/>
          <w:color w:val="FF0000"/>
          <w:sz w:val="24"/>
          <w:szCs w:val="24"/>
          <w:rtl/>
        </w:rPr>
        <w:t>( خمس درجات )</w:t>
      </w:r>
      <w:r w:rsidR="00E03844">
        <w:rPr>
          <w:rFonts w:hint="cs"/>
          <w:b/>
          <w:bCs/>
          <w:color w:val="000000" w:themeColor="text1"/>
          <w:sz w:val="24"/>
          <w:szCs w:val="24"/>
          <w:rtl/>
        </w:rPr>
        <w:t xml:space="preserve">    </w:t>
      </w:r>
    </w:p>
    <w:p w14:paraId="596C99CE" w14:textId="39A88A75" w:rsidR="00CF7C8B" w:rsidRDefault="00CF7C8B" w:rsidP="006C605F">
      <w:pPr>
        <w:tabs>
          <w:tab w:val="left" w:pos="3041"/>
        </w:tabs>
        <w:spacing w:after="0" w:line="240" w:lineRule="auto"/>
        <w:rPr>
          <w:b/>
          <w:bCs/>
          <w:color w:val="000000" w:themeColor="text1"/>
          <w:sz w:val="24"/>
          <w:szCs w:val="24"/>
          <w:rtl/>
        </w:rPr>
      </w:pPr>
      <w:r>
        <w:rPr>
          <w:rFonts w:hint="cs"/>
          <w:b/>
          <w:bCs/>
          <w:color w:val="000000" w:themeColor="text1"/>
          <w:sz w:val="24"/>
          <w:szCs w:val="24"/>
          <w:rtl/>
        </w:rPr>
        <w:t xml:space="preserve">أ- شكوى الشاعر المتكررة رغم امتلاكه لكثير من الأشياء . </w:t>
      </w:r>
    </w:p>
    <w:p w14:paraId="11D48D56" w14:textId="0D998AB6" w:rsidR="00CF7C8B" w:rsidRDefault="00CF7C8B" w:rsidP="006C605F">
      <w:pPr>
        <w:tabs>
          <w:tab w:val="left" w:pos="3041"/>
        </w:tabs>
        <w:spacing w:after="0" w:line="240" w:lineRule="auto"/>
        <w:rPr>
          <w:b/>
          <w:bCs/>
          <w:color w:val="000000" w:themeColor="text1"/>
          <w:sz w:val="24"/>
          <w:szCs w:val="24"/>
          <w:rtl/>
        </w:rPr>
      </w:pPr>
      <w:r>
        <w:rPr>
          <w:rFonts w:hint="cs"/>
          <w:b/>
          <w:bCs/>
          <w:color w:val="000000" w:themeColor="text1"/>
          <w:sz w:val="24"/>
          <w:szCs w:val="24"/>
          <w:rtl/>
        </w:rPr>
        <w:t>ب- الندم والبكاء لا يرجع ما فات وما ضاع .</w:t>
      </w:r>
    </w:p>
    <w:p w14:paraId="566B1B71" w14:textId="54A51128" w:rsidR="00CF7C8B" w:rsidRDefault="00CF7C8B" w:rsidP="006C605F">
      <w:pPr>
        <w:tabs>
          <w:tab w:val="left" w:pos="3041"/>
        </w:tabs>
        <w:spacing w:after="0" w:line="240" w:lineRule="auto"/>
        <w:rPr>
          <w:b/>
          <w:bCs/>
          <w:color w:val="000000" w:themeColor="text1"/>
          <w:sz w:val="24"/>
          <w:szCs w:val="24"/>
          <w:rtl/>
        </w:rPr>
      </w:pPr>
      <w:r>
        <w:rPr>
          <w:rFonts w:hint="cs"/>
          <w:b/>
          <w:bCs/>
          <w:color w:val="000000" w:themeColor="text1"/>
          <w:sz w:val="24"/>
          <w:szCs w:val="24"/>
          <w:rtl/>
        </w:rPr>
        <w:t>ت- كل ما حولك يدعو إلى الابتسام فلماذا لا تستجب .</w:t>
      </w:r>
    </w:p>
    <w:p w14:paraId="5B90182D" w14:textId="5D18BC44" w:rsidR="00CF7C8B" w:rsidRPr="00437134" w:rsidRDefault="00CF7C8B" w:rsidP="006C605F">
      <w:pPr>
        <w:tabs>
          <w:tab w:val="left" w:pos="3041"/>
        </w:tabs>
        <w:spacing w:after="0" w:line="240" w:lineRule="auto"/>
        <w:rPr>
          <w:b/>
          <w:bCs/>
          <w:color w:val="FF0000"/>
          <w:sz w:val="24"/>
          <w:szCs w:val="24"/>
          <w:rtl/>
        </w:rPr>
      </w:pPr>
      <w:r w:rsidRPr="00437134">
        <w:rPr>
          <w:rFonts w:hint="cs"/>
          <w:b/>
          <w:bCs/>
          <w:color w:val="FF0000"/>
          <w:sz w:val="24"/>
          <w:szCs w:val="24"/>
          <w:highlight w:val="yellow"/>
          <w:rtl/>
        </w:rPr>
        <w:t>ث- العمل بجد وتفان يؤدي إلى السعادة والسرور .</w:t>
      </w:r>
    </w:p>
    <w:p w14:paraId="18FB5EA3" w14:textId="7E6A5632" w:rsidR="00CF7C8B" w:rsidRDefault="00CF7C8B" w:rsidP="006C605F">
      <w:pPr>
        <w:tabs>
          <w:tab w:val="left" w:pos="3041"/>
        </w:tabs>
        <w:spacing w:after="0" w:line="240" w:lineRule="auto"/>
        <w:rPr>
          <w:b/>
          <w:bCs/>
          <w:color w:val="000000" w:themeColor="text1"/>
          <w:sz w:val="24"/>
          <w:szCs w:val="24"/>
          <w:rtl/>
        </w:rPr>
      </w:pPr>
    </w:p>
    <w:p w14:paraId="5079CB34" w14:textId="70E146ED" w:rsidR="00CF7C8B" w:rsidRPr="00CF7C8B" w:rsidRDefault="00CF7C8B" w:rsidP="006C605F">
      <w:pPr>
        <w:tabs>
          <w:tab w:val="left" w:pos="3041"/>
        </w:tabs>
        <w:spacing w:after="0" w:line="240" w:lineRule="auto"/>
        <w:rPr>
          <w:b/>
          <w:bCs/>
          <w:color w:val="000000" w:themeColor="text1"/>
          <w:sz w:val="24"/>
          <w:szCs w:val="24"/>
          <w:rtl/>
        </w:rPr>
      </w:pPr>
      <w:r>
        <w:rPr>
          <w:rFonts w:hint="cs"/>
          <w:b/>
          <w:bCs/>
          <w:color w:val="000000" w:themeColor="text1"/>
          <w:sz w:val="24"/>
          <w:szCs w:val="24"/>
          <w:rtl/>
        </w:rPr>
        <w:t>5</w:t>
      </w:r>
      <w:r w:rsidR="00463AB9">
        <w:rPr>
          <w:rFonts w:hint="cs"/>
          <w:b/>
          <w:bCs/>
          <w:color w:val="000000" w:themeColor="text1"/>
          <w:sz w:val="24"/>
          <w:szCs w:val="24"/>
          <w:rtl/>
        </w:rPr>
        <w:t xml:space="preserve">- </w:t>
      </w:r>
      <w:r w:rsidR="00463AB9" w:rsidRPr="00463AB9">
        <w:rPr>
          <w:rFonts w:cs="Arial"/>
          <w:b/>
          <w:bCs/>
          <w:color w:val="000000" w:themeColor="text1"/>
          <w:sz w:val="24"/>
          <w:szCs w:val="24"/>
          <w:rtl/>
        </w:rPr>
        <w:t>هَشَّت لَكَ الدُنيا فَما لَكَ واجِماً                           وَتَبَسَّمَت فَعَلامَ لا تَتَبَسَّمُ</w:t>
      </w:r>
    </w:p>
    <w:p w14:paraId="706ABAF3" w14:textId="3389B9F9" w:rsidR="00E03844" w:rsidRDefault="00CF7C8B" w:rsidP="00E03844">
      <w:pPr>
        <w:tabs>
          <w:tab w:val="left" w:pos="3041"/>
        </w:tabs>
        <w:spacing w:after="0" w:line="240" w:lineRule="auto"/>
        <w:rPr>
          <w:b/>
          <w:bCs/>
          <w:sz w:val="24"/>
          <w:szCs w:val="24"/>
          <w:rtl/>
        </w:rPr>
      </w:pPr>
      <w:r>
        <w:rPr>
          <w:rFonts w:hint="cs"/>
          <w:b/>
          <w:bCs/>
          <w:color w:val="000000" w:themeColor="text1"/>
          <w:sz w:val="24"/>
          <w:szCs w:val="24"/>
          <w:rtl/>
        </w:rPr>
        <w:t xml:space="preserve">الغرض البلاغي لأسلوب الاستفهام من البيت السابق هو : </w:t>
      </w:r>
      <w:r w:rsidR="00E03844">
        <w:rPr>
          <w:rFonts w:hint="cs"/>
          <w:b/>
          <w:bCs/>
          <w:color w:val="000000" w:themeColor="text1"/>
          <w:sz w:val="24"/>
          <w:szCs w:val="24"/>
          <w:rtl/>
        </w:rPr>
        <w:t xml:space="preserve">                                             </w:t>
      </w:r>
      <w:r w:rsidR="00E03844" w:rsidRPr="00AB5796">
        <w:rPr>
          <w:rFonts w:cs="Arial"/>
          <w:b/>
          <w:bCs/>
          <w:color w:val="FF0000"/>
          <w:sz w:val="24"/>
          <w:szCs w:val="24"/>
          <w:rtl/>
        </w:rPr>
        <w:t>( خمس درجات )</w:t>
      </w:r>
    </w:p>
    <w:p w14:paraId="5A5DDD40" w14:textId="4992F463" w:rsidR="000F37CA" w:rsidRDefault="000F37CA" w:rsidP="006C605F">
      <w:pPr>
        <w:tabs>
          <w:tab w:val="left" w:pos="3041"/>
        </w:tabs>
        <w:spacing w:after="0" w:line="240" w:lineRule="auto"/>
        <w:rPr>
          <w:b/>
          <w:bCs/>
          <w:color w:val="000000" w:themeColor="text1"/>
          <w:sz w:val="24"/>
          <w:szCs w:val="24"/>
          <w:rtl/>
        </w:rPr>
      </w:pPr>
    </w:p>
    <w:p w14:paraId="016DDA72" w14:textId="77584DB0" w:rsidR="00CF7C8B" w:rsidRDefault="00CF7C8B" w:rsidP="006C605F">
      <w:pPr>
        <w:tabs>
          <w:tab w:val="left" w:pos="3041"/>
        </w:tabs>
        <w:spacing w:after="0" w:line="240" w:lineRule="auto"/>
        <w:rPr>
          <w:b/>
          <w:bCs/>
          <w:color w:val="000000" w:themeColor="text1"/>
          <w:sz w:val="24"/>
          <w:szCs w:val="24"/>
          <w:rtl/>
        </w:rPr>
      </w:pPr>
      <w:r>
        <w:rPr>
          <w:rFonts w:hint="cs"/>
          <w:b/>
          <w:bCs/>
          <w:color w:val="000000" w:themeColor="text1"/>
          <w:sz w:val="24"/>
          <w:szCs w:val="24"/>
          <w:rtl/>
        </w:rPr>
        <w:t xml:space="preserve">أ- النصح والإرشاد .        </w:t>
      </w:r>
      <w:r w:rsidR="00463AB9">
        <w:rPr>
          <w:rFonts w:hint="cs"/>
          <w:b/>
          <w:bCs/>
          <w:color w:val="000000" w:themeColor="text1"/>
          <w:sz w:val="24"/>
          <w:szCs w:val="24"/>
          <w:rtl/>
        </w:rPr>
        <w:t xml:space="preserve">                     </w:t>
      </w:r>
      <w:r>
        <w:rPr>
          <w:rFonts w:hint="cs"/>
          <w:b/>
          <w:bCs/>
          <w:color w:val="000000" w:themeColor="text1"/>
          <w:sz w:val="24"/>
          <w:szCs w:val="24"/>
          <w:rtl/>
        </w:rPr>
        <w:t xml:space="preserve">  </w:t>
      </w:r>
      <w:r w:rsidRPr="00463AB9">
        <w:rPr>
          <w:rFonts w:hint="cs"/>
          <w:b/>
          <w:bCs/>
          <w:color w:val="FF0000"/>
          <w:sz w:val="24"/>
          <w:szCs w:val="24"/>
          <w:highlight w:val="yellow"/>
          <w:rtl/>
        </w:rPr>
        <w:t xml:space="preserve">ب- </w:t>
      </w:r>
      <w:r w:rsidR="00463AB9" w:rsidRPr="00463AB9">
        <w:rPr>
          <w:rFonts w:hint="cs"/>
          <w:b/>
          <w:bCs/>
          <w:color w:val="FF0000"/>
          <w:sz w:val="24"/>
          <w:szCs w:val="24"/>
          <w:highlight w:val="yellow"/>
          <w:rtl/>
        </w:rPr>
        <w:t>التعجب والإنكار .</w:t>
      </w:r>
      <w:r w:rsidRPr="00CF7C8B">
        <w:rPr>
          <w:rFonts w:hint="cs"/>
          <w:b/>
          <w:bCs/>
          <w:color w:val="FF0000"/>
          <w:sz w:val="24"/>
          <w:szCs w:val="24"/>
          <w:rtl/>
        </w:rPr>
        <w:t xml:space="preserve"> </w:t>
      </w:r>
      <w:r w:rsidR="00463AB9">
        <w:rPr>
          <w:rFonts w:hint="cs"/>
          <w:b/>
          <w:bCs/>
          <w:color w:val="000000" w:themeColor="text1"/>
          <w:sz w:val="24"/>
          <w:szCs w:val="24"/>
          <w:rtl/>
        </w:rPr>
        <w:t xml:space="preserve"> </w:t>
      </w:r>
    </w:p>
    <w:p w14:paraId="29732E37" w14:textId="5C2D6721" w:rsidR="00463AB9" w:rsidRPr="00CF7C8B" w:rsidRDefault="00463AB9" w:rsidP="006C605F">
      <w:pPr>
        <w:tabs>
          <w:tab w:val="left" w:pos="3041"/>
        </w:tabs>
        <w:spacing w:after="0" w:line="240" w:lineRule="auto"/>
        <w:rPr>
          <w:b/>
          <w:bCs/>
          <w:color w:val="000000" w:themeColor="text1"/>
          <w:sz w:val="24"/>
          <w:szCs w:val="24"/>
          <w:rtl/>
        </w:rPr>
      </w:pPr>
      <w:r>
        <w:rPr>
          <w:rFonts w:hint="cs"/>
          <w:b/>
          <w:bCs/>
          <w:color w:val="000000" w:themeColor="text1"/>
          <w:sz w:val="24"/>
          <w:szCs w:val="24"/>
          <w:rtl/>
        </w:rPr>
        <w:t>ت-  التقرير .                                        ث- التوبيخ .</w:t>
      </w:r>
    </w:p>
    <w:p w14:paraId="6B1DA769" w14:textId="77777777" w:rsidR="000F37CA" w:rsidRDefault="000F37CA" w:rsidP="006C605F">
      <w:pPr>
        <w:tabs>
          <w:tab w:val="left" w:pos="3041"/>
        </w:tabs>
        <w:spacing w:after="0" w:line="240" w:lineRule="auto"/>
        <w:rPr>
          <w:b/>
          <w:bCs/>
          <w:sz w:val="24"/>
          <w:szCs w:val="24"/>
          <w:rtl/>
        </w:rPr>
      </w:pPr>
    </w:p>
    <w:p w14:paraId="4F283D1C" w14:textId="77777777" w:rsidR="000F37CA" w:rsidRDefault="000F37CA" w:rsidP="006C605F">
      <w:pPr>
        <w:tabs>
          <w:tab w:val="left" w:pos="3041"/>
        </w:tabs>
        <w:spacing w:after="0" w:line="240" w:lineRule="auto"/>
        <w:rPr>
          <w:b/>
          <w:bCs/>
          <w:sz w:val="24"/>
          <w:szCs w:val="24"/>
          <w:rtl/>
        </w:rPr>
      </w:pPr>
    </w:p>
    <w:p w14:paraId="5A3F5C60" w14:textId="77777777" w:rsidR="000F37CA" w:rsidRDefault="000F37CA" w:rsidP="006C605F">
      <w:pPr>
        <w:tabs>
          <w:tab w:val="left" w:pos="3041"/>
        </w:tabs>
        <w:spacing w:after="0" w:line="240" w:lineRule="auto"/>
        <w:rPr>
          <w:b/>
          <w:bCs/>
          <w:sz w:val="24"/>
          <w:szCs w:val="24"/>
          <w:rtl/>
        </w:rPr>
      </w:pPr>
    </w:p>
    <w:p w14:paraId="4926DD8B" w14:textId="77777777" w:rsidR="000F37CA" w:rsidRDefault="000F37CA" w:rsidP="006C605F">
      <w:pPr>
        <w:tabs>
          <w:tab w:val="left" w:pos="3041"/>
        </w:tabs>
        <w:spacing w:after="0" w:line="240" w:lineRule="auto"/>
        <w:rPr>
          <w:b/>
          <w:bCs/>
          <w:sz w:val="24"/>
          <w:szCs w:val="24"/>
          <w:rtl/>
        </w:rPr>
      </w:pPr>
    </w:p>
    <w:p w14:paraId="7B51DED7" w14:textId="77777777" w:rsidR="000F37CA" w:rsidRDefault="000F37CA" w:rsidP="006C605F">
      <w:pPr>
        <w:tabs>
          <w:tab w:val="left" w:pos="3041"/>
        </w:tabs>
        <w:spacing w:after="0" w:line="240" w:lineRule="auto"/>
        <w:rPr>
          <w:b/>
          <w:bCs/>
          <w:sz w:val="24"/>
          <w:szCs w:val="24"/>
          <w:rtl/>
        </w:rPr>
      </w:pPr>
    </w:p>
    <w:p w14:paraId="15EF5ADD" w14:textId="77777777" w:rsidR="000F37CA" w:rsidRDefault="000F37CA" w:rsidP="006C605F">
      <w:pPr>
        <w:tabs>
          <w:tab w:val="left" w:pos="3041"/>
        </w:tabs>
        <w:spacing w:after="0" w:line="240" w:lineRule="auto"/>
        <w:rPr>
          <w:b/>
          <w:bCs/>
          <w:sz w:val="24"/>
          <w:szCs w:val="24"/>
          <w:rtl/>
        </w:rPr>
      </w:pPr>
    </w:p>
    <w:p w14:paraId="5EFAA191" w14:textId="77777777" w:rsidR="000F37CA" w:rsidRDefault="000F37CA" w:rsidP="006C605F">
      <w:pPr>
        <w:tabs>
          <w:tab w:val="left" w:pos="3041"/>
        </w:tabs>
        <w:spacing w:after="0" w:line="240" w:lineRule="auto"/>
        <w:rPr>
          <w:b/>
          <w:bCs/>
          <w:sz w:val="24"/>
          <w:szCs w:val="24"/>
          <w:rtl/>
        </w:rPr>
      </w:pPr>
    </w:p>
    <w:p w14:paraId="55EB887E" w14:textId="77777777" w:rsidR="000F37CA" w:rsidRDefault="000F37CA" w:rsidP="006C605F">
      <w:pPr>
        <w:tabs>
          <w:tab w:val="left" w:pos="3041"/>
        </w:tabs>
        <w:spacing w:after="0" w:line="240" w:lineRule="auto"/>
        <w:rPr>
          <w:b/>
          <w:bCs/>
          <w:sz w:val="24"/>
          <w:szCs w:val="24"/>
          <w:rtl/>
        </w:rPr>
      </w:pPr>
    </w:p>
    <w:p w14:paraId="7C86B26B" w14:textId="77777777" w:rsidR="000F37CA" w:rsidRDefault="000F37CA" w:rsidP="006C605F">
      <w:pPr>
        <w:tabs>
          <w:tab w:val="left" w:pos="3041"/>
        </w:tabs>
        <w:spacing w:after="0" w:line="240" w:lineRule="auto"/>
        <w:rPr>
          <w:b/>
          <w:bCs/>
          <w:sz w:val="24"/>
          <w:szCs w:val="24"/>
          <w:rtl/>
        </w:rPr>
      </w:pPr>
    </w:p>
    <w:p w14:paraId="4A850168" w14:textId="77777777" w:rsidR="000F37CA" w:rsidRDefault="000F37CA" w:rsidP="006C605F">
      <w:pPr>
        <w:tabs>
          <w:tab w:val="left" w:pos="3041"/>
        </w:tabs>
        <w:spacing w:after="0" w:line="240" w:lineRule="auto"/>
        <w:rPr>
          <w:b/>
          <w:bCs/>
          <w:sz w:val="24"/>
          <w:szCs w:val="24"/>
          <w:rtl/>
        </w:rPr>
      </w:pPr>
    </w:p>
    <w:p w14:paraId="2356BC52" w14:textId="77777777" w:rsidR="000F37CA" w:rsidRDefault="000F37CA" w:rsidP="006C605F">
      <w:pPr>
        <w:tabs>
          <w:tab w:val="left" w:pos="3041"/>
        </w:tabs>
        <w:spacing w:after="0" w:line="240" w:lineRule="auto"/>
        <w:rPr>
          <w:b/>
          <w:bCs/>
          <w:sz w:val="24"/>
          <w:szCs w:val="24"/>
          <w:rtl/>
        </w:rPr>
      </w:pPr>
    </w:p>
    <w:p w14:paraId="358A3CC5" w14:textId="77777777" w:rsidR="000F37CA" w:rsidRDefault="000F37CA" w:rsidP="006C605F">
      <w:pPr>
        <w:tabs>
          <w:tab w:val="left" w:pos="3041"/>
        </w:tabs>
        <w:spacing w:after="0" w:line="240" w:lineRule="auto"/>
        <w:rPr>
          <w:b/>
          <w:bCs/>
          <w:sz w:val="24"/>
          <w:szCs w:val="24"/>
          <w:rtl/>
        </w:rPr>
      </w:pPr>
    </w:p>
    <w:p w14:paraId="20787A8F" w14:textId="77777777" w:rsidR="000F37CA" w:rsidRDefault="000F37CA" w:rsidP="006C605F">
      <w:pPr>
        <w:tabs>
          <w:tab w:val="left" w:pos="3041"/>
        </w:tabs>
        <w:spacing w:after="0" w:line="240" w:lineRule="auto"/>
        <w:rPr>
          <w:b/>
          <w:bCs/>
          <w:sz w:val="24"/>
          <w:szCs w:val="24"/>
          <w:rtl/>
        </w:rPr>
      </w:pPr>
    </w:p>
    <w:p w14:paraId="7EAE2748" w14:textId="77777777" w:rsidR="000F37CA" w:rsidRDefault="000F37CA" w:rsidP="006C605F">
      <w:pPr>
        <w:tabs>
          <w:tab w:val="left" w:pos="3041"/>
        </w:tabs>
        <w:spacing w:after="0" w:line="240" w:lineRule="auto"/>
        <w:rPr>
          <w:b/>
          <w:bCs/>
          <w:sz w:val="24"/>
          <w:szCs w:val="24"/>
          <w:rtl/>
        </w:rPr>
      </w:pPr>
    </w:p>
    <w:p w14:paraId="1E568FC1" w14:textId="77777777" w:rsidR="000F37CA" w:rsidRDefault="000F37CA" w:rsidP="006C605F">
      <w:pPr>
        <w:tabs>
          <w:tab w:val="left" w:pos="3041"/>
        </w:tabs>
        <w:spacing w:after="0" w:line="240" w:lineRule="auto"/>
        <w:rPr>
          <w:b/>
          <w:bCs/>
          <w:sz w:val="24"/>
          <w:szCs w:val="24"/>
          <w:rtl/>
        </w:rPr>
      </w:pPr>
    </w:p>
    <w:p w14:paraId="165643A0" w14:textId="77777777" w:rsidR="000F37CA" w:rsidRDefault="000F37CA" w:rsidP="006C605F">
      <w:pPr>
        <w:tabs>
          <w:tab w:val="left" w:pos="3041"/>
        </w:tabs>
        <w:spacing w:after="0" w:line="240" w:lineRule="auto"/>
        <w:rPr>
          <w:b/>
          <w:bCs/>
          <w:sz w:val="24"/>
          <w:szCs w:val="24"/>
          <w:rtl/>
        </w:rPr>
      </w:pPr>
    </w:p>
    <w:p w14:paraId="2383A983" w14:textId="77777777" w:rsidR="000F37CA" w:rsidRDefault="000F37CA" w:rsidP="006C605F">
      <w:pPr>
        <w:tabs>
          <w:tab w:val="left" w:pos="3041"/>
        </w:tabs>
        <w:spacing w:after="0" w:line="240" w:lineRule="auto"/>
        <w:rPr>
          <w:b/>
          <w:bCs/>
          <w:sz w:val="24"/>
          <w:szCs w:val="24"/>
          <w:rtl/>
        </w:rPr>
      </w:pPr>
    </w:p>
    <w:p w14:paraId="6FB92E09" w14:textId="77777777" w:rsidR="000F37CA" w:rsidRDefault="000F37CA" w:rsidP="006C605F">
      <w:pPr>
        <w:tabs>
          <w:tab w:val="left" w:pos="3041"/>
        </w:tabs>
        <w:spacing w:after="0" w:line="240" w:lineRule="auto"/>
        <w:rPr>
          <w:b/>
          <w:bCs/>
          <w:sz w:val="24"/>
          <w:szCs w:val="24"/>
          <w:rtl/>
        </w:rPr>
      </w:pPr>
    </w:p>
    <w:p w14:paraId="4EEF88D8" w14:textId="5F28373E" w:rsidR="000F37CA" w:rsidRDefault="00437134" w:rsidP="006C605F">
      <w:pPr>
        <w:tabs>
          <w:tab w:val="left" w:pos="3041"/>
        </w:tabs>
        <w:spacing w:after="0" w:line="240" w:lineRule="auto"/>
        <w:rPr>
          <w:b/>
          <w:bCs/>
          <w:sz w:val="24"/>
          <w:szCs w:val="24"/>
          <w:rtl/>
        </w:rPr>
      </w:pPr>
      <w:r w:rsidRPr="002B1CF7">
        <w:rPr>
          <w:rFonts w:ascii="Times New Roman" w:eastAsia="Calibri" w:hAnsi="Times New Roman" w:cs="Times New Roman"/>
          <w:noProof/>
          <w:sz w:val="24"/>
          <w:szCs w:val="24"/>
        </w:rPr>
        <mc:AlternateContent>
          <mc:Choice Requires="wpg">
            <w:drawing>
              <wp:anchor distT="0" distB="0" distL="114300" distR="114300" simplePos="0" relativeHeight="251668480" behindDoc="0" locked="0" layoutInCell="1" allowOverlap="1" wp14:anchorId="3452DBA8" wp14:editId="31794B47">
                <wp:simplePos x="0" y="0"/>
                <wp:positionH relativeFrom="column">
                  <wp:posOffset>3810</wp:posOffset>
                </wp:positionH>
                <wp:positionV relativeFrom="paragraph">
                  <wp:posOffset>11785</wp:posOffset>
                </wp:positionV>
                <wp:extent cx="3086100" cy="1322070"/>
                <wp:effectExtent l="0" t="0" r="0" b="0"/>
                <wp:wrapNone/>
                <wp:docPr id="8" name="مجموعة 8"/>
                <wp:cNvGraphicFramePr/>
                <a:graphic xmlns:a="http://schemas.openxmlformats.org/drawingml/2006/main">
                  <a:graphicData uri="http://schemas.microsoft.com/office/word/2010/wordprocessingGroup">
                    <wpg:wgp>
                      <wpg:cNvGrpSpPr/>
                      <wpg:grpSpPr>
                        <a:xfrm>
                          <a:off x="0" y="0"/>
                          <a:ext cx="3086100" cy="1322070"/>
                          <a:chOff x="0" y="0"/>
                          <a:chExt cx="3086100" cy="1322070"/>
                        </a:xfrm>
                      </wpg:grpSpPr>
                      <pic:pic xmlns:pic="http://schemas.openxmlformats.org/drawingml/2006/picture">
                        <pic:nvPicPr>
                          <pic:cNvPr id="9" name="صورة 9"/>
                          <pic:cNvPicPr>
                            <a:picLocks noChangeAspect="1"/>
                          </pic:cNvPicPr>
                        </pic:nvPicPr>
                        <pic:blipFill>
                          <a:blip r:embed="rId8">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3086100" cy="1322070"/>
                          </a:xfrm>
                          <a:prstGeom prst="rect">
                            <a:avLst/>
                          </a:prstGeom>
                          <a:noFill/>
                        </pic:spPr>
                      </pic:pic>
                      <wps:wsp>
                        <wps:cNvPr id="10" name="مربع نص 5"/>
                        <wps:cNvSpPr txBox="1"/>
                        <wps:spPr>
                          <a:xfrm>
                            <a:off x="542925" y="733425"/>
                            <a:ext cx="2066925" cy="476250"/>
                          </a:xfrm>
                          <a:prstGeom prst="rect">
                            <a:avLst/>
                          </a:prstGeom>
                          <a:solidFill>
                            <a:sysClr val="window" lastClr="FFFFFF"/>
                          </a:solidFill>
                          <a:ln w="6350">
                            <a:noFill/>
                          </a:ln>
                        </wps:spPr>
                        <wps:txbx>
                          <w:txbxContent>
                            <w:p w14:paraId="04185097" w14:textId="77777777" w:rsidR="000A1F86" w:rsidRDefault="000A1F86" w:rsidP="000A1F86">
                              <w:pPr>
                                <w:tabs>
                                  <w:tab w:val="left" w:pos="3041"/>
                                </w:tabs>
                                <w:spacing w:after="0" w:line="240" w:lineRule="auto"/>
                                <w:rPr>
                                  <w:b/>
                                  <w:bCs/>
                                  <w:sz w:val="24"/>
                                  <w:szCs w:val="24"/>
                                </w:rPr>
                              </w:pPr>
                              <w:r>
                                <w:rPr>
                                  <w:b/>
                                  <w:bCs/>
                                  <w:sz w:val="24"/>
                                  <w:szCs w:val="24"/>
                                  <w:rtl/>
                                </w:rPr>
                                <w:t xml:space="preserve">مع تمنياتي لكن بالتوفيق </w:t>
                              </w:r>
                            </w:p>
                            <w:p w14:paraId="33D85965" w14:textId="77777777" w:rsidR="000A1F86" w:rsidRDefault="000A1F86" w:rsidP="000A1F86">
                              <w:pPr>
                                <w:rPr>
                                  <w:rtl/>
                                </w:rPr>
                              </w:pPr>
                              <w:r>
                                <w:rPr>
                                  <w:b/>
                                  <w:bCs/>
                                  <w:sz w:val="24"/>
                                  <w:szCs w:val="24"/>
                                  <w:rtl/>
                                </w:rPr>
                                <w:t>معلمتكن المحبة لكن عائشة الظاهري</w:t>
                              </w:r>
                            </w:p>
                          </w:txbxContent>
                        </wps:txbx>
                        <wps:bodyPr rot="0" spcFirstLastPara="0" vert="horz" wrap="square" lIns="91440" tIns="45720" rIns="91440" bIns="45720" numCol="1" spcCol="0" rtlCol="1"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452DBA8" id="مجموعة 8" o:spid="_x0000_s1030" style="position:absolute;left:0;text-align:left;margin-left:.3pt;margin-top:.95pt;width:243pt;height:104.1pt;z-index:251668480" coordsize="30861,13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ug0yvQMAAI4IAAAOAAAAZHJzL2Uyb0RvYy54bWykVs1uGzcQvhfoOxC8&#10;x6t/x4LlQLUrI4CbCrWLnCkuV7vILsmSlFbqvUUfpT32kEPfRH6bfsPdtS07QNLUhuUZcjic+eab&#10;oc7f7KqSbZXzhdEz3j/pcaa0NGmh1zP+893i1WvOfBA6FaXRasb3yvM3F99+c17bqRqY3JSpcgxO&#10;tJ/WdsbzEOw0SbzMVSX8ibFKYzMzrhIBqlsnqRM1vFdlMuj1JkltXGqdkcp7rF41m/wi+s8yJcOP&#10;WeZVYOWMI7YQP138XNFncnEupmsnbF7INgzxFVFUotC49MHVlQiCbVzxwlVVSGe8ycKJNFVisqyQ&#10;KuaAbPq9Z9lcO7OxMZf1tF7bB5gA7TOcvtqtfLe9dvbWLh2QqO0aWESNctllrqL/iJLtImT7B8jU&#10;LjCJxWHv9aTfA7ISe/3hYNA7bUGVOZB/cU7m33/mZNJdnByFYws5xV+LAaQXGHyeKzgVNk7x1kn1&#10;RT4q4T5s7CuUy4pQrIqyCPtIPRSGgtLbZSGXrlEA59KxIp3xM860qMD4w8f7Pw5/H/5iZ0Q2OkFG&#10;zRFBKd0Y+cEzbS5zoddq7i1ICyzJOjk2j+rRfauysIuiLKlMJLeZgeDPCPIJcBryXRm5qZQOTTc5&#10;VSJJo31eWM+Zm6pqpZCNe5v2I79l6Zo46UYoC2ciR7xbry5Lx7YCjbaY0G9M4MgI9neGDn7KmtZF&#10;aXPR+IgsAhdaU2ARXdH5RurCgEaZN27lTwAPwOFccCrInMQMALXr5LDbiGg+AkhQe/QBW9U/mBSF&#10;E5tgYs7/pw9wYXfcOh+ulakYCYAUkUb3YnvjKWaYdiYUtTZUWFrvImtFqNSqmJe+qze0FxX/TyPh&#10;NhdWIRpy+8jhPvq6IfH9b6Dwn4d/2P3vh49sTKVtTWl0sLD7zmAYRM7SOuFIOXSptxNkPBqcDcac&#10;YVScDocjiLFU3SwZ9CaTuE+zZHQ6GYw7EnR+Ony+EEJvyiLt2sPv/QNB8YCkpuasFD5gEYyNPy1j&#10;j46VmtUzPhkiluOqiGmpUZHHdEkKu9Uutv+og2hl0j0QcgYlB5zeykWB+t/g5qVweGuwiPcTu7lx&#10;v3JW4y2acf/LRtCgKt9qVPasPxrBLERlND4dQHFPd1ZPd/SmujTown68LYpkH8puNUPPvsezOadb&#10;sSW0xN0zHjrxMkDDBp5dqebzKDfz70bfWkzNZhZQNe5274WzbT0CKvnOdFxCOx8zu7FtUJyjubIi&#10;0p5wa1Bq4QSvoxQfPUhHr+pTPVo9fo24+BcAAP//AwBQSwMECgAAAAAAAAAhAClOZv7TVwIA01cC&#10;ABQAAABkcnMvbWVkaWEvaW1hZ2UxLnBuZ4lQTkcNChoKAAAADUlIRFIAAAI0AAABiQgCAAAAElU+&#10;YgAAIABJREFUeJzsvXeYZVWV/v+uvfdJN1eurq7ODU3TdKChiU1GBIkqRkQdw2BAMWJAHVHEURwR&#10;xzExBAEdRARlRAVJknNsmobOsbpy3XjS3nt9/7jVTYPMzM/5Gafv59nPeapPnbq163TVee9ae+13&#10;UaPRwG6EdR0n0bHRxFIJoUCCSRAhakSlgh/XYl9R0qj7jgSBja4aCvK5JK4HLlWGBkpt+Ssv+dZN&#10;P7++OjbR3z/981++cPYhh8W1RuJ6bq5UaVTbnUwchhqULeSiBJV6pZQvWJMIawhaMhiwJCyUhQQg&#10;YAj2z/TTMllLlol3nKBdPicAAGKXywVgLVmQ5RfP7PhKFgCkVYJBTMQQLCxZFimTbV5pm9ez3Pm1&#10;/JLXB0hLxCCzc34ALO3yvVjsON38phDAi9Nv0aLFboP4ny/5v0W1WiVGEASuVNZarbVJdRqn2cCf&#10;GKuyTuuVsp8JwKY6MkRBUCgV67WKIkGWS329111zzapVq84+++xbbrmlr6/vwx/+8PDqVZ7nNSqV&#10;JI5yXjBRHstkgsDzq+U6s+koFQC2dqf8/BUetMSvNAB6pU8JhrCCuDlePA9YwQAsYIHmWQMyBEuw&#10;BE1sBbSAFTA7B0G/dJgdUyIwNTVI8C4Dk2q045u2lKlFi92U3U6cpJRCCGNMkiTGGEdJ31Weo4jZ&#10;ESKbz+Y72ky9fu3VV33+vM++74w333bTTaViManVCVwd2P7QQw8cdPABR5/xZkv2K9+5JJ8Nrrjs&#10;cnhuz5ReG0Xl0RFPEkxq0tjoxHclLKqViu8q/NnCo/+GSbFh2jHEywcggB3/hGAhm8MKacUu5yEY&#10;BCuaGkMJKAElAolAKjmVnEqkAqngVCAWiIkiokhSuHMICiUSgiWmHeL3hwPEkLuMFi1a7J6ov/YE&#10;/sKIXC6XJEmSxAA8x1NCWms51WkSF/LZqDym2Fz+wx98/zvf7uvuqsfJZz7+UavTY449Ao7z4P33&#10;Fgu5I485EmOjUkqYdP78eVs2bsDExGit3jFjVhE5xDGs8QOPiNIoZggJFmLyTQDTXzh2EsQAWWIw&#10;RPObTx4ZTC8/ApOJNYIAWWaALCAs2R2RU/Mrmx9YTEY2kz+dZDDt0GAWL1PjHbk62fwskW0eBYtm&#10;WtD+wXslu0uKr0WLFrsVu13kZK01xghQxg9cx0mjMKxVTdKQrAHrCVRHh2+6/qfd7fmvXvDFX17/&#10;H4vm7fGFT32yPjYK1ls2ru/r6y21t40MDVDgJdXy3vPnbVi3emJksKO9rbZ92w1XXXnrjT9f+ehD&#10;aNQ9R9TLE1Kgo71Ur1aomQ37i0MAsRAs/ttjM8YSYkfMJJmakVMzmmlGTgBAzGRZaBbaNnWIHWG9&#10;nYOss2NIwXKXoK055B9Gb8RC7LK89JIcYyut16LF7spuJ05aawDNzJ6OQjZpzvfyhUKQCcLBAVJi&#10;YPPG51c+u2zJooX77FXon3rRl7/kGH3NZZciicZGhnq7O5EL2jvbkrDm9nYFgWeSmEx6zy2/Pu6I&#10;wy+64Mtf+tx5n//UuddcfmlarbSVcmkcAUiS5GXToB23/s8eGLAQLACxa/3D5JFffsTkeSLeMTWe&#10;zPwBwlIzkGmuDYGpWQGhLBwL1RyA2qlEaJZ+7DogwGKyFmOXI00eXzJxwS1latFi92V3S+vBGjjK&#10;Y2OSKJIksq4LWF0eV5nAYQOH6hMjLmFqbzvINNauau+a+p53vPW6668744zXg9Np0/rRqFVrZVe4&#10;SGMSqFbGLvji51e9sG58YPPSpUsdooceeXT70ODCxYsWH3Z0Wh2PI+m67l/zR37FtyCvoIpWTGb9&#10;XnI9o5mgE4xmXYcFSLAEMZMECcECZAG2uxYD7szvkd1Zg0eTK28veX3BzSvF5MUvTruV02vRYvdl&#10;txOnNE0dxxFSShKB70GJkY0bn33qyWcee2TfRQsO3H9JdWLEVaiVyyjlM406YN5w6im3/vY/b7v1&#10;lozvTZnSE9XrhUKBSCAMo6jRqIX33nWncNyLL/ra8ae/AfXql/7p/Ct/8vOH7r9/8QEHe67yfJ8B&#10;sPnDyfwF4tZmBPP/EQtItlZYhrAEhmBC8wOAwM34yhLDwjbPMmBEs37PMprq0hywOwMfssDkspa0&#10;onl65+qX/a8UqBm5tfSpRYvdkt1OnBzPtdbCWmstjEmqlV/f9Mvzv3CeTSJX4qjDDtlr7iyTotGo&#10;AAZsUK9kejr332/x1T+6/NgTj+vu7qxUJ4hcYdmRztjIUBKjqyP31a99bcn+B6JeBaG3s8ORqE6U&#10;YSxZDhsNIaUF0Hx+EzCZwmrWSv+Jf0BmBkCTddpggIiIiHeBiIQEM1trm9cLIaSURBRHiZTkuL6U&#10;ymiOtbGWISVBNl/cWhYMIZQgsmyMjoUEKSJigBmGiJuKQsRExEyGyVpLJCWx1ql88WpmQArRnKAx&#10;xrDdOfMm4s+f+GzRosXfILudOBljDIzvei5bKBFF4S2//XV/35SPn3P2b3510yMP3vv4I/cXS8Jx&#10;pR3YKvJ5VFJI7L//fr/87U3l8jgyGTdusGXHdZGakZER18WZbz9jyf77QcdJFLvFNquNBByp4LqE&#10;JNXaURJWYJdKNuyIG/7k7PpwZ0KapCxICEHUPAopBBGnaUpEQqnm9QyjjSU2mZyvta5H1TTRQvm+&#10;n1HCMcaiqSXNsKq5G4lAgJ/JWBhj0kSnbDQLdgSRkkIIw9bqZowlmISwgifFxgJEAAiWbWo0M0sp&#10;LSDkDgkEE5EAMXNr5alFi92Q3U6clOvEcWxZa6MdASlp9ernD1q670knnvDqVx15x62/+dY3L1q7&#10;rjw+MSFy2Xh83HNy0NEBB+7vugoAlGJjlRBpkjgkn3/++WnTOk8+9ST4Ljfqbj6LanXr5s3WIJ/P&#10;Q0oiAgSEYpsAolnVLXZsevoT6tPLAibsiEuCjGdeDJmMtWwMSLA2uilXzTJ3a7W1YDZJtR4EXi6X&#10;SbRlFoJgrdapdl2XmEmSUJLYskl1qo3hONTSUY7yHOUJZTVrGGu1NYaZlYAUJIWQDAFLDJNxhbGx&#10;McaAiciRUggBQWEYCkcJIZjAtpkhJIBgWtLUosXuyO4lTkxggKQ01jIbsMzmgjmzZjcajTRNvWLx&#10;hNNf3z9type//E/PrXnBJolXKiI2CGted8f8fRZ0dnYiTcMwLObzAmjU6ps3b37LW96SnzGjvnVr&#10;Np+Dp0Y3bHn+uReymWDOnLmA0IaV5xkGQ4CstM0VICte3JT7J96cOxkJNbWKkSTJzlQeEUnRvIAc&#10;1wOaOT0GoJQkCBJOmjIzJ0nCTGyNgSEiX5FOQmtSyUYqIcmCrUMGUprECO0JMJgA41oDZgsWJKEc&#10;kAsm1qxTWMsgNiaE1I4QjhREpI1JojDWxg8CAjX1E4CQAoA1Vv5p706LFi3+Tti9xAlAFEVBEAhr&#10;XN+HZbju8Se8+ptf/+rA4EBXWqzXqwtf9arPC77pphvGKuXOnl6kKQSQRvvutyTf1o4kUcq1BrLU&#10;tvqJp3t6es444wyQ9XJ+wqmbJmvWrt28efOcPecv2GcfWE5Tk8k79bDuKQnsste1Wf32J11P2VWW&#10;mv9k5oznwtimfxIRNQXJWstag5h2XG/ZNDfbZrPZWr2udRIEgRcERmudJIDNOSLlWLIWElCASWE1&#10;WKl8EUmM+lgS1pIkISLXdR3HY0vkOJA+rCCjHOHAD+AJWA0wdGJTC0gpKHAcz3WFlAakjWWjSTpS&#10;SmZOjZGitebUosXuyG4nTlJK6SgdpdYakWovcE886aRrf3LVpZde+pVvfzMzPtbYtHHhEYd39/Vk&#10;c4U0iQRYZjJpHM6bv1cjSsC2kC9Etbqj9cb1G1716lf7c+aMr36urW9KVK9B0W233VGumeMXLuqY&#10;MtVGiYUQggjSkmh60zXr0wRbQAj+kxVMCyGaEdLOM0QkSST1EKYZi0ApRUTWWrKGAJAVYrLgwDJZ&#10;a4i5Ua3BWldIm6S1epimqedQJhPAYYcN4rqtlEcGt6xZ9ezqF54bGx55/tk1JjFhGNbCWhrFmq0Q&#10;SgqnUCj5Qa5U7GordXV19k3tnzlj2qz27p7O/h4KHC8IhOdDCGLAGGaQZakkM6fNO6SalXxNX4sW&#10;LVrsdux24qRcxxjDzDpNHLYw1Dl79jnnnPNP533mlNtuO/DIw6uj2zOmo72ni5mdfFaXK7CpUHLW&#10;nDljE2WjtVS+MTWu1Ds7u/fbbz9UylESmyh0fffZp1fc8fu7ujsL++93ADw/DrVyPGMhHYdhLIHw&#10;ol/cn7YgYmfY1AySmhUQEqT8AEY3r4CUYCtZC2ustczG2BRkpZSO48D3ISU0w3UAIIlYKCpkQRY2&#10;2bziyedWPPbIA3etevbRoW1DSYRsgLYCihlkHBQ92DbYFLFGmmhr9fhYWNHYHK2OI6QJDEMRrED/&#10;vD16+mcvWLBg7wULp8+Z1d07JdfWLjPZcLzsZbOucllSahjaCEhFolUN0aLF7gntVi0zmJBoDbIZ&#10;z7dpogChEzKaPPWJD/yjK3DhBV9MkoihjUkzuWBifLyYz9dqtXx7O4SoTlQcx3EcJ6zVM24mrFez&#10;pVKjPJ7p6QrL40Eh/7lPfPaGq29dfsiBn7vwa9OXHRTXQw4ykbEsiKQgWMFWsm2agjc95ZpdI/5w&#10;yxMxmCyx2CWuetFMoRnq7HqxlNJayya11hJDCOEIKQiIalGjWp0YHx0bHhsdGhncPjS8rVYpT5TH&#10;kySK49ha7XlBvlgolUpBNt/eO6W9o6uro7O7u7ejfxqgn7r3jt/99udPPnWPQKWtqGZP750xva+7&#10;va2tVCrmHE/WHRFLxwIwqTCGDVK2iEPRaCQT4+Xx8erocG1oaGRwMBmZwLoB1CI06mCLzk5/wcKl&#10;yw4+ZI8991q83365jl5kS0iRptYKKZSyxBZm58apHT+yAARY7LgVIFiQnrxm0s+iRYsWf9/sXpET&#10;MXwlAWlTzUyGrRVKCCENv/0977/wy59ft2nr7LkzOKpbsrYelrIZa2wmk9FxZAme5wAwJnUD17LN&#10;dhQb1YobePH4eNDR8cjttz/64ANBHocdd/S02f3J6AD5WZPUi4XiRD2EkM2tqqCm2ykYu3ZOaqrO&#10;zkDBCli7s26CBSAYkljEjbhYCtLU1BrVIONIKZMkkSC2xiYp2GSCAI5CLVz3/HMb1j73/LOPbN+6&#10;ZvPGtRvWrRneDt9B1ke9hrYishkEWTgOhMKwQpyiEcLNgQn9U6e2FTr3nr+YbfrwQ7dPnR6c9fY9&#10;5i3oaC+x5diRQdKwOilnAwkMp+l2i7JSrrTtxrBQDSKB3GxM1JO47nZ2o1yEOyOsbhurxiNjhY1b&#10;463rxrdsrG5aHT1z9/2P/u5+L4t9Fs3cZ/FBy49+3T77HuZ09QLQiTVWC19IR6Q2TJJIOMLzPKMR&#10;R0ZJV7Bslj4KSgkWFAMw8F7eRKpFixZ/h+xe4gRAWAasJUFETNKyYZYgM3evvXqm9m/cum3WzH5Y&#10;lsqB1WALmrTBa64PYccSkbZah0kml9VR7EiJJL3myivWrKoeceSi5YcdQu1trlAwbBrR8OBAsb0j&#10;NrAQINtcfLJkxY46PUsQ/Ifv9+0uR9G0M2dCsT1IIq11WsoXyBFhraKj2PVdBeHmc9CNTSsef/Sh&#10;u5947IFnn3lyy8at5VEUsujuxtxpOHwZTZtamjm9s7uzmM9lfN/PBCWlMhaeEBnHyzlePk5tpVad&#10;mJioVurFQufY6GjxiAOPPWU5aPPo8NPl0VE/kKvXblmwcBmn6cTYiBfU0rRe6MpNDI/mvIIKvFp1&#10;KJvzxjc8FvjZIGeQjkZp6Pue9Ean9rRNNe7iJT1xfXp5xIblYGwkfm7lCyueG1y9ZsNPV2z42U+v&#10;XbD0wKOOe/2y5UdM32MPVchH1ZpUQRSnQnDO96thGIWms703DDXtuoOZhWi6/7Vo0eL/BLtXWg+A&#10;sKYpSwBAltmQZbD2Mt53vv6VQuCd+ZbT00bF9SWiEK6y1jYL0AHYXayAXM+vl8u+6+kkZWP8KX0f&#10;eesZD9z3RP/UqbPnzJs2a670M2888x2dU/spVxzYOlDs6G6WQhCRgCW2NOnxszNg2vniFrAEy8TN&#10;ZhZgySTACrBRNOG6ynczOrZhPco4jpf1AKBaeeT+u++89eYnHrtr/br11Rp6ezBnNvZf3DNr5pSp&#10;fe0dnU5Hh0+opabi+67VMgzJdzqF6Fy1auSeu58d2t4oFLpnzZmXy/uNeLvrUSaTefj+xx55aG13&#10;V2b54fue/o7TIMYu/+5Fv79LH3wwPNc/YNm+C5Yv5tGB8kSt1DcD5eipZx5cfGBvmoyCPSejIKq1&#10;yoA2aakzV6uM+r6fxDkhM64jhKPAErFNE51ob+uWxtMrRh54sPHMsxgZR2+/f8LJpx17/OvmH/wa&#10;XUuVq6BkIw4hhON5URQp2bQrnEx1NkNQS5aIWo5HLVr8H2A3FCempq8OEQDLGkaDtR+4v/3Fzzas&#10;fv59H3x3fXB7NuMgieEpa/kVxQnGEkOSEIVCPDjkZbLXXX31ty/+romgDaIExe42VsF7PvShf/jw&#10;R6FkHCYWgmmynpsYzcjJ0MtiJgtYJrxMnJqrLCAd+IjihtUQRgbChefpkcEVTz569RXff/qxuwc2&#10;h31TsGAR9poXLFw0be+9p5E1xfaiiSu1+ni+4AuH4jgS0hPIyWzfmme2XXHZbbf9DmmCwEXYgBDI&#10;FzA8AhLo6objgDTGRjG1F3vO6+vopLvv3VouQwjkMpg6FfP3dqrVdGAj9p7fPzo2EiXRP1/y3vXr&#10;Hi0U8pmcVG7sZABuWBOnOqnXqznfa4Rli2oQsHJhLaSE8jvAHTZpD+vtW7eljzy67r4H165dh2qM&#10;gw8/7P1nnzd33wOS8bqbycPPxmHdMpMSO5KiAizZOs1OUST0X6WvY4sWLf607JbiBMmi6e62U5ys&#10;QLJ+7ao7fvPr9/3j2ysjQ8V8AKONSeA4r1gvRiyk68a1hiOkTlO3UEQuv+rWu556+MkVK1YxxNOr&#10;X9i4bSjb0fmDK6+aMWePTLHdEnZ2JxfApDsq1M53+jsW/G2z1tzSzr1QzTYTQsBqEyqymUCBgGpt&#10;YN3666/5jx9d+r2kgSWLcdihbYv27d5jXlt7bwZIdHXEmLqSZK0Cecb6YxNprS6FaB8YjDZtrN5+&#10;24onH8PMmc5pp7xl1sw9R0aHnl3xwNYtG7Zvndhr/pzlRyxasu9elfGJH/7g6nvvHC/kEUWYOh3H&#10;vXrOymfXrnsBjQYmqujsQCAQR6jU0NmNAw6e8vCjA/UYM2ZhyRL3tNeeGGSxdu3qeXsuyne6aXmF&#10;U0rgRKY+ECVV5UA5whpHyo4kdmFzjluSKjc2Un36mZUrnhu/835UGzjm6JP+4d3ndM/eFxFDucjm&#10;TFQzQk/eUnbAroUHQHIK0n/2X6MWLVr8mdntxAmWJIh37J5hNsSGoX1HhNXxay7/4emvO8nhNFfM&#10;wJqoMuFkMq8oTtVyra1YghfoclkFuWhiQglHSQ9BHvkOjI1vWrXqM+df8NSq5z/5uS+845yPmCg2&#10;tDNympxKU3WaT9hmwGTxkrYRwKQRn5i049OKdK08Usi6HNd/9uMrLv3Xb4TjdukiOvH4xXvPL86c&#10;68Od4HjMmtBaq1ME3X31LaN+0C5k2513Pfmr34xs2IQohjFYuwG5DN5w+iFvO+OdM+YvACTsOHgg&#10;mhgWXHB7emBGkAF8bLz7weGt8QurNj94/0Pv/8C75y+d/7mPf2LF0/HZH3zjwOD6lSs3/P624dmz&#10;uto6xeNPDBJh2nT0TMPIKNatRW8vSm0YGcFppyw45eSjk3AFxLCfoWKHkvkYthynidGcphwEgVLQ&#10;JpHsSD8H4SEpPv5s4+mV1RtveKFex/vP+ujrz/gAMl26Hivf09IaghXEkBYK5AJC2IRakVOLFn//&#10;7HbiRC+WHlgmMBuCFTCeK4H06h9+94jlB3S35T0JUippVKWjXiZOk9piCIAUKqw2gkweRBylVGhD&#10;pYHErF+z9sabf3PLnXduGBi85Ps/OP4NbzapNgQmwfTS2vBJcZrM5lkCJsvHBXZIqGA0H7gSsUhr&#10;KuutefTx737r6w/ffdu8uXjdqXsdcEB7Vz8jHUBSNcYkMVsrXD/r+DO3rLR337EqNSrW7i23bRka&#10;xey5eTfbFmTzi5YsPvCg/ebOmR4UPXgMG8FuR347KluQWEg/rFS0aeSyot4Yz2ULaeg6/p6Ii//y&#10;lW9fd+3gW84UHzn34xCF71982X/+YsMFF7x72sz8Jd/63mMPx3PmlM6/8KxEV3967a9/+YsNs2ej&#10;PIGBbZjRj2m9YssmWyjhhJPnH3bsXrk2nXDV8ZJ6Y8Tz69IZZRvZFGQAowzns52zEEwd2cY33PDw&#10;r28aKrV1v/M9nz7y9PcgNEzSSEolWJAVxEIKBhnb2hrVosX/AXa7ar2ms1zTbY4nYxew4CiM/YyT&#10;yebAQjlevVbOZXzX87R9hT5MYCE9N2mEaRQFHV26UlOZXL1Re/D2G7e8sGHNmnUPPvrY9rFxdtwz&#10;3n7m8a9/XVytyMBnEhYv6ZFhANkMlmDti8k9gBVAkw3UAYIRsAStOKYs/eZH//pvl/xL2qh94L37&#10;v+7URX5hi4lWRhNbPA8QYCODoAequ1HFwMb40h88ctutkAqZHEbKOP2Nr/rYJz/rd3TCRsgriDoa&#10;28ADQAw90ai8EA+vVF7NpDFb6XtFgbRca2SzTi3cREm7MqVrrrj2iUcHe3qwcEkn1JZNK+N779kw&#10;bQa6p1U7pyQf+tjrvnHBrc8/Nzqw/fkFxxx8zPDBd96+4TXHH7Vw4b5XXXVVdaLx/MpGEmNkGD/4&#10;t+cuveK59inY7yB32YHzDjpkURStSfWE70F6QApogkqSZNXw4JPZYMY/nnP0Ka8xl112+w+/++nb&#10;f/erL3/zCqKsJGXJscQMEDSJplFsq5S8RYu/e3Y7cWJmwDABBJrsrUSA0NrCcv+MmRs2bZ4+eyY3&#10;atVaLd/dhXpNsxWMHf7dzWoGhmUpnSgMfekox//xFVffdNOv1q5eE9VSrZFvC4447thTT3/T8qOP&#10;ArGRRIIsUTNs2pl1EoDdscN0l3MCIB1TMS+SCJJZsGYbW9ugDP7tMx/91Q3XLVvmf+SjbynkRnVy&#10;FxCFjW1BFtTu1LakuVwO3rTakP/Uk+V/ueiR8gROfsNeGzYNnHjy6TPnLNhnyf6y0IakkZqqqtXJ&#10;qUJOQA/qykDY2J6aIdcvW55wfet5HqxJIiNYJ6HnypKUU6696rbbfrNlbBiHH4mDD54HLo8MhlED&#10;2QI6ekY1TXjZfGeH90yC0bFV4Wbu7BQdHbj513e+5qSDv/ClM4V1rr7slisvf6q91HbYUYep7PjD&#10;T9zzixuSX/zymXe/q7L0gJ5Zc2cbM8BpXQkLGB3X4aOnF1ZvHdrwn5nsnPO+eMrTj41f8aM733rq&#10;/p/4zEVLDz/JMUghHUdqwXEcSyglZdMERAihtWZm3/e1bi1EtWjx98RuJ06vaMfAQCaXTePGgYcc&#10;9qufXzs2NNLeM2Viy6a4XBOOECAC20n3VBCDSOjUaG0LnV3jA4NXX/3jS394RRzrY445av68vffY&#10;c8+Fi5f0TO1XmYClMsxuNkiZ+Q9aj9tmZ/TmFGjH51gQi1xGWI2RbYP9M3uQRrWJrbkpxfeffvTA&#10;c2vO++TyZQf2pPZZJYfZHaiMotAFOP7o6qhj1t6VAax5fOyJx0cvv3yMGV/80j8edNDh27aPzttr&#10;H4YUWR+2yiJ0Sga2zsm2JNpmkm3WDLMcd2SNROIqP03jsbGGEmku2xb4OZtkR7fRXbc9/Nvfjj7x&#10;Al59BD74sdNlsB7sbNk6vH0ArzoZBgMkxgvF2b6PsIE4GfKCKW0dxXwBm9Zj04ZnZu3pwZPHnbxw&#10;zYbNd90+lhrz0U+ei8In7vnNzTfceP2Xv7Rx7p4bP3B2zwmnLktrWyfKW0slpZwanHqlAtdPuqe6&#10;UXnTyODYrNnzvnrhW3/xi6c//9l3Hn/S2z90/sWupZHBgVwpD8sQUvOL3UBc1zXGRFGk1G74q96i&#10;xd8xu+df7GSkMmklQCBGrVovtBVGt220LMqVRuC7pfYua00UN4SAIkmiWd8HEgTAaDIMsLj3voe+&#10;f+mVPb19F3zlq8uWHehmslAS0oESkA6R0CYN01QqZZoWq7uIk3yl1RECBKNeTX2B/hk9aAxDTHgY&#10;OOu1x1I6+O1Lju5pr3nuKsXbrR0VEtki2GBiKO2YddTKB8r//LXHV65CsQ3zF7e95sTTlh97aqZ/&#10;ZqGnDN+nJLKmkZqKl2HokVRvD8ONcbzZmgEpJpSKhUBiHUQFyYV8EJDQ42P1TesGt2yIr71ydNUq&#10;dLbhfWcFx580Nz9tqFYeVjY3sH2cgcOOmEcqFiomxbm853rw/VT4iadsRxuefQLr1jw/Z36/oUrf&#10;ofu+ubHvg4/dfsudNx9yb+fyU4877JQTDjjoiKldV938m1u+dsFgeXTdm954bKl9rFp+zvUnOBaK&#10;qpKh6zWS6OxiYGOtMn7aa+fNmddx6aXXvevUey746vf7FhyQVMOcm9NSGQshhLU2jmOllFJq8m1F&#10;ixYt/n6Q55133l97Dn9RiCyo2cSo2b6CQExgIckmcS4T+K67acP6uXP3GBsdS9NYCqkc5UiHiMBE&#10;BLAwzCDlZwubNw2c94UvkvL/7fuXLlt+hCy2QyomqY1NtUmN0WxZkJCOnayDaHbQ2zGYBBjgZprR&#10;EjW3NAkWDuBnFOIxmJHawFPveeepGaf+lfNP72rb6uRGQMNpMi4kZABiWa4EbZ2H3f6rdRde8Fyx&#10;mD/+pBOOedUJH/nEpxcefISgQIdJlMZJVFGeFU5seEL50ejQ6jgZ06ZKQjtKOk5GuXmlOvNtCyX3&#10;e2qW680a2Jr89tdPXf/ToTtuCwMHx5+w9M1n7nfMa5ZOmUEj4+uVk7W247e/eqpQ5DcANMXnAAAg&#10;AElEQVSduQzOmFQxp8HaVWbj5rGTTu/s6JXQztNPrH9+JfaYmy45oBTbAcc2srnS2hc2btpseqeP&#10;z52Vc0zFyRUOOerk+bP2fOGFR2++eevI8Oges/fvmLanomwaEVuHhKuE0GkSNmKtx1wn9XJOT1dh&#10;//2XPvbYwzfeeOPc/mlTp82EZc0Up1oIoZRq5vSklE3L9r/yb16LFi3+GHa3yGnHAs+kJfiLrdOD&#10;IKiWJ7xSfuacPe6/956NGzfPmDNbV8qWEwkyhtM0tdZKSURkLRs2jnQ+8/kvbNiy9d8v+9Giw47g&#10;emzC2JIQnuf4SjAnOjbGCEHScU2avsy4QKCpkgI7W+MSMFmbZ0xSgzCQlYmNj3/yI2cs2AMfeN/x&#10;pa6xeGJjfXQ8X4DXFsTVNCoXM96evuz+8RVPfOc7mw4+ZPpXv/Zdb/oeiGIoFU+UvVw+adSCvG90&#10;JPzIpqO16sZGLSQZSaGUmuLIGVK4QiiCAjwOA0lK5jJwc91diw5adsjSvb1CvqOzva3QDXRWh174&#10;HTkz88VivR6aKFi3zb7lzUtk4NVThygAIdMm26agc2qgzQRbP1sASYyNVyBSKRLIKJuR+8yfc89d&#10;K0dGN3mZ9SnWmmidm1l24GsWLFh88Xe/d+U1V9z9yCOXvf1dr9lzz8Lei49DvLFaXRfyYCbrBrnQ&#10;2lCbkcGtI23te3hu+7e+9d5vffMXH3jve77xL185+Jg3uNKNjTDGOI6TyWS01lpra62UrbaFLVr8&#10;PbG7iRNe7FPxosU1mEStHhaKxbHt29sK2f32W/bA/Q9LEv3T+8NKLBjNBSchlOs6RJRo67d3feei&#10;i596+pkvfOkrh7/6hNFtgx29U6NaPddWqNfjiWpVKPJ933G91KZpFEkpd650TaYHJyeimOzkQhRD&#10;sCBYAev6ErYajjz/4bPP2HMmPnve6VDbRzY+2NnvekUJ6zXGhDG9+dyCRx8b+/dLf3nfvTjltMWf&#10;/fwFXteUysZ1yvPjRAfZXJo2GDEDxsbJRDlNJlgzhNNW6gAEwYXwwBlQAPIAF3CkJOjQROwE0/de&#10;ugSiDSSRo+r6h3ITaff0pRCR70Z+u3vd5VerAEe86lXKqVIaOipSmS5DK4udyOYzka77UgkJY1Cr&#10;IzXkZsTQ9jXthdLcuf25zErfhZQDcToaay9jtUODub2WnHv+p/r7Fl962dXnf/naWTOxbNG0445Z&#10;tN+B+8Mf1vXnqmPrpYNMHl0dgNgqxMT2LY2PfPzUro67vnjeeR+rN179xo8Ui21xHIdh6HmelNIY&#10;s2v3+hYtWvxdsLul9ZjAILszr2aJeTLVxnGjUeroImM6+6ciTm695VbB3NXZ6blK+r4T+CoISDlR&#10;GI2PT1xzxZVfvvDbHzrn7Pee9YEoTArdPWmig0xuZKwCkplcJsgGIBWnKYx1lENgYggGMWSzJo9B&#10;EDtaPDQ1cjLpJ5GqQCAZPe2EQ/acJT79yVNqE08her7Yh5GBKJNXSa3kqgWuXHbZpQ9/4xvPJAm9&#10;7o2vOefjn8q1F8aGt5Z6OpxCNlCkPCRxRTrGpBGYk0YSqHyh0B9k+wgdhDagCJs3CAx8A2VYMfkG&#10;nJhGitAJQAGn4djw0FplKk6gpAwo1zcxkPrZmWFZfPXC757wmmP3O/x4Mm2EDjfTB9Nx08/vd/30&#10;yOMWhHHkyf4H7tmw4gk7f6/ugw7vt3I0l7eCvOefCh97dPvJp7l7LMhr3ux6YRzXE1NrjG4JcsHC&#10;o1+zfNnSWrxt/YZtj9xfeeqJ1Vs2buopdXfOnOmRjRtjbsDGcqORlvpyaVSLao19ly4F1y6/8hdu&#10;oa+jZ2axWKzX682cnrXWcZxWWq9Fi78vdsPICWCx62ajpsed7/uh1TCGSY1uHdzn0CPau3rv/f0d&#10;9993XyGb8XN5SKm1Hh8f37R2/caNG4dHh6/76VUHLD88NjootsVpGqcc6qi9oxjHnKZJoknSpP0b&#10;M+MlRXoQk/uZhGBlAVDMZHfYmFrJKarld77lmNkz8dGPvSYojVs9FHSIeDzq7M3YtJ3E9Kefjq68&#10;4rL77sXRr9r/4+d+vr2nQ7kExe29XTpumHrddX2kEJI9z00a1g1ylArP9SF9W68L6UIQBDEBJEBg&#10;MCBSnQoB5QeCVJzGSX277+R6Z3TYWAs/F43X0oG41LE3PO9LH//qwDaceOKZSAqwOc/tBJLa2OCT&#10;Twzuf+AsuAvYqJQ7qg0mB/n2LKl8PSTfT204VK1NzJqF5YcusMlwtRJ3dtugvTE6up7cNIwKbhrM&#10;PWjvC5dc9NyTz33wHR+sNexvbhncsOVXb33zIYccvleuvWjCtUzD2SAOh4cKudLY+HoY7x3vOZyV&#10;+PynPvqNIDjptLcWXGWFIhY6hZCSWQEAGYIGaeLmZjLB1KqVaNHib5HdTZxerNxGsy7uxfQatGEN&#10;MiRUtpTE6Ju78I0z55nR7QNbN28YHLv34cdHRqu9Hd0L9pn1trfstejQ/XRjQmWz8P3xWkM5OeF6&#10;bDiONMgo2WxwAZIEoh298l6sI28+EcnCsXBdTNQrQd6PQp1xAsdY4asLPvXB7eu2ffXKQz3vUSDO&#10;Fhtjg7a9Z0p9rNP15v7+7ue/+c2Vo2M459wz3vaODyBTsEnNkIFJYK0gVziCjGMJSpCJrBS+Sdjx&#10;chYC2sILMOnah6abNxEkCE1jb5AjAsATRvoKrgxsgwWrdDz0/YIOyyh2/OJ737vxp/e87czjSt1z&#10;AUAyyEK6P77m5xs34S1nHAt9QCk3HdKu36xTH92zWeXz6WC+kBUNW863Re/7cBB0pGG5UvClhDc+&#10;vk06JenkyBlhOYhGAeidv+jgT37uwh9+/7urX9gUrsDTn7v/kIMePfNtx++55+FOMABnNBAbWcS5&#10;TNgIH/ft0Dvfto8x6afPel+nSA465k3VciPfO0VLaVlMNs4iIUkLpAKQ1rWQRqClTy1a/A2yu4kT&#10;XmYBTjy5+JQkiZTSWJBQjp9zA09rPPXkipUPPXDP/Q88v3koggPrJbUV09tLjZrp6+vvnD8trI9a&#10;NkxKOIoYbInA4KatOLBLL/Zdn387JUoSWKBWCbOFLGA9KcqjQz29PT/450/fdvNvLvnmMVO6J9J0&#10;vF6JAx9CIqkXsp0H3PAf93/r4ud6evGv371kzgHHhNvHJBrC2ZGqbB642WIDZC3vMFPfNbFldkZy&#10;L1kAQ5DLhuVyeazu+77n5Jp3jALHVBuOdE09yk3pe+ymX11y8SXFPE468XVwC7XtW7OZIhU6Gtu2&#10;/+7Wh6V0env3As0wkRgcWe0FyJWw7wGLo1A47lSgkgmCvRZyZ2c3LElZdAsdSVjOBio2nOqKwbCH&#10;IaI2QXlY/4S3vnnxvkueeuqB9Wue3bB25bq1Kz/96ZuyGZx0ctdxJ8wrtPdJfyTIpEHOjA2vStLw&#10;bW9cOjIw/NH3f/jqa/vmHnrSxMAo+blM0YssLEEAlqzg5ocQjFfy/2jRosVfn91QnF4ZIYTv+1pb&#10;Zo5j7bruhg0bL73ymjvv+P2CJQf0Lpydws0EBZ/F+Ia1/3b5j7cMbvzK175AUjlKMUsbx8K4nqP0&#10;f/G0mzSXALBDCZhgSbO0mbybaOv7qhFt7+nIPnX3bddd8723vm36zFmcRBXHyWqKG5Fbmr5vebP7&#10;s+tuuvba4WOO7v/sed9wOudE28eCXBEEzZEls0N4LajZufyPNvIJy2UpZRAESilImYRh1IiklNli&#10;e1ypeH39Gx977JJ/vWS8HO67eP6SQw9FHGazmTSJXUk/+clPnl+9ZcmiPfbeex+wFCLT2Tn98cdx&#10;9LHZWfscXt2+wff9WrhNqVLfjHmUydaGtgrKuIUOEa0nkZBJ2YA5JlmVGAdlAYtK2jdrSl//UfCO&#10;hK9GV6689ebfPv/sU7++ed2ddwwf8+rMfsu65i3sHJtY2dYmIMtGb33Pe4975snrz/nwW7976a0z&#10;lh7BqW1EhpQUwhJSwZaheLIzYWshqkWLv1F2t4KIl/Fi1KC1UUqlqXZdlyB9X01MVK756c/3P/qk&#10;pUefzMWeGvvGyeVKnbNmzMpns7+++ZdLly2aPmcGC3akp5NEGOEox7CetHvYCb3s+714nsgyR67v&#10;pqHVkc5lHF0bOesfTp3Zn7zvHw/qmJpODKwWEkGpb2QYHs363e9euOrK7a97/WEfPfdCOWN+uHXc&#10;WscNsrVGVbg7F1R40pRp0kD2pZP5n0h1GuRygqjRaAiQEwSeH7iel9TqnudtW7323HPPfeaptX19&#10;bd++5Nv5XJDGNZnJSCUH1q696GsXVauNU049cfnJp6BWoULx8Qcfuu76uy/48sc6p8x0KQORSaxS&#10;bpcTTAXaKhMgkfdKPcKKNDbGCIIrhe/KQCoHILAAAh2FhBi6QVEjM6Vv4WGvOvKY1y6Yvfd99977&#10;n79sbN1WnjMr0ze1BKcWho16o5bLFhcvWvTjH6/cum3NsUceJ4MAMCRiooRIg0AQgJwskCT7R92f&#10;Fi1a/GVoWWROQkTW2qYhGwCtkSRJClWavY/pmmm6Z3Xss0xMmbN6PNoWIds7Lds15cHHnpbKbVTr&#10;YOM5jivYxCFealCEpt3RDlHatbHgZD8poSuVEdd1hGHA+/bXv1QfH3r7GUt6OqrjGx/tmNHhOrkt&#10;a3XflKOvv+GZH1y69f0ffMu7zjoPXvfwU2uDXGe2b1oUR14mAPAnabLnui5rrbVu7l2FtSaOG9Wq&#10;295eq9UuuOCCNWvWVxs4+5yzp8yeCWullBxFcN1rrrlm+/BI37SOQ5Yvh9HMEsK76pob3/kPx807&#10;+KSk4lFhnqH+XGk/v21/qL3Bc3OlZdKdj4lOqD2M6SHuEpyzKTfqE1F1APE22CHwhHItBYo8NzFo&#10;jFairWPhWLzXkadf/K3r91826/FH8fu7tkg1Z2IUQeAU8mm98eycOfxPX1h25+/u/d4lX4api6Qq&#10;0RDUICTEFqwYygJW6Fbb3BYt/jZpidMkTe81KWWapmma1uv1kZGRGDSeyoqTR8cU2TnVFjpjP18j&#10;N1ZBoWvqyhfWkfSkcNI0hdWwTWH7nxVi15vuuo61Wkehlw/uu+nGS//16jPf3LvvQjeN1mUzmivl&#10;ao37px36s58+ftWPB972D6eeeMbZ4JwN0TVllrFUGx5iQU7ggQwmzS/+f2GMqdfrSqmgWDTG1KtV&#10;AJlstrx167nnnnvffY97nrrook8ceeSR0JqNEa5H2eyzjzxy/fU3Nho47bTTFi9ZpKsVCjK14bH9&#10;Dzz8ne86G5ErZBfSPIkeK6eA+hLdZWiq37Ewm9s7TXogZrrObNeZLtChEy9upLVaLQkrSMvWVJCV&#10;aaMR1VJ3ysxM51QtnKCzC41GceYerz393eUa1q01L6wIC8HiqJaHTjNeg7Hp6KNmLz8U1/7khw/e&#10;eoPKSMWJw1qymfwfYGGFtWT/JIreokWLPzktcZokTVOttVKKmbPZbLGYlVIWS+2F3t7BRjIUpSab&#10;czp6YieoamQ7uhtxOjg0ChKZTKZp3ZboVP7X7qLN+OllIZRgWMu5XAEmqWxa9+/f/fqsPpzwqpme&#10;XM960M15Y6P1Yt++v799w8UXr/nAB99zxke+VBmqwS+IXDFJUguTyWdAyejIVt71Ocvif/0/6/u+&#10;EIJY2EZcr9ezuZwslRr1+rmfOffBR57wAnzonLNPf/MbMrkApXxqDSDrwyM/vPSyOMWxxy07/Y2v&#10;l4WsAQOsLd7xnn/s6O4P61r5bUkkSRSixK2HjrZ5Y4owbXD6pJwGnqLcua470/NmBZnpfmaK57Ux&#10;3FTrLVvXIaw4fo4oa4aT6liYskGGY4zXqpuPPfXVS/fvfuABfO5T9698UmX8ZQ51JGGdzVai9R//&#10;2CmlHC7++ufC7VvIsrBCWkkswZIhLcHSy8PcFi1a/I3QEqdJlFJSSillHMdpmjJjcHBw+9AglEOe&#10;Jzy/btg4qtTbA9cdnqh42QJDDA+ORVECCDfIQopXbv70UnZKFDGIRb0SQRuvkPvZT37wzJOPvf1t&#10;e3a3x4LGXVebatTRv9+Ke7ecf/4DX/jih0854wOVTWOF7r7xkZHa+Jibc8nhOKkqD/l8BtCTS1pM&#10;O9q6qx19C/84pJSQEkAQBPD9J++5513vetfTTz998MFLr7vuP9501llRo0FKxcPbpZQgecftd998&#10;88MLF8698MILO6b1pfWKF6gwqpf6p0yMj8U6Cdo7wiQh4TA5vp8lkp6btXDCikYaCNWJpATRBzVd&#10;ZWZlSvMKHfPzxdnS69Lst7W1lceHOWXXy8cx5QudbX3dI0Mb2K3nenwUnNe/6a25HEZH8cvrnxvb&#10;nAdPyWcKbOvGbO6fGr/9zLmrV23/0Q++DQsySlglrZrc4YT/zc1p0aLFX4ZWtd4kRBSGoev6zcUn&#10;IhCR5zmWUyWN0RrsGsHSU5WwPiUbZLPZretW29Rm2gu1sFEp1/KZYmIsJjtjvJymVUHz42bm0JHK&#10;8532fPv40Pba9jU/u/YHc2Zi+fJeQQNp0nA8yLa+bSvN+ec/efobjzr+3R8ub9ySL7SZKCy0ZQCR&#10;6ioA5RqGBWninbo42RHK/q/eeejEKOE0/Za8QiGemChXywsXL/zWt76Vy+Vy+TwaVcd3kiR0fEc4&#10;/qbV6y+7/Mp3vP2Ucz/1Ca+Y4ygiYmNT1xO6Pp4rBJY4aZSFArMFadahImsMKeGQ61gWAgEgwBLk&#10;AwUgBlm4VrlCNb0HOQsrDJPrB3GaWFvLFl0l0zQdJe2e+sbX7Tln7nvefvYtvy2HjRs+9OGlU2b3&#10;KbFFqLrlLYcc2r/vojVX/vtlyw979T7HnGKrsZML2KKRJH7BMdYSE71SRUTLUaJFi78urWq9ycoE&#10;ImGMcV0vTVMi6TjqhRfW3P/4MzP3PchkCnVrhKOsNUm9qkdH2xxqDG+pDg+87rUnlkp5bSwJJaSb&#10;pJokXrFAuelAysxKKd/1XMeVUkoSjfFasbP9sosvvOXX933og30HH9qr0y2OK8BOdTj42teeXbzv&#10;AR8871/qAxPCcy1ZIkNkrbAgA9IgTdC0Qw6JiVgCktiZDIvpj97Jo1xXChGGYRKGQRDM3HPPw484&#10;QoI8zxNCgLn54CYiYkSNeO+9F5x++uv99rbxwe1Ckeu7zXsFwAoGMRM318OIUkGhgBYAsSBu7oGW&#10;BAEoQFnyGB4jYznLnAFcAkAC7DFcKwAyLCKQ1mlk2XpOFk62q9Dpe67n8h2/29ZWGF+4YBapRjUc&#10;mxgfnTZvH0dn77t3u06SAxcf7BQ7WZNm8rOyXCuTQ5JVK3xq0eJvkFbkNMnOOj0hhCABQClFAmS1&#10;QCLZEFIiSCmkJLANPB+WKxNl2D6GUMo1zIat/C/ilWyQSZIkTVOdpCSttVZrrTUy5A+uePbmX14x&#10;fQqOOHw+eDwM6yoVQXGvK370aJji7E9cAJPJZDMJGtbGkAxYAeyIz3axvGAiVpOuF/S/rI0wxgit&#10;hZS+7zcnyWnKzEE+y8ZoowGQICklMxvWvXNmd/X2ymxG1yqlUolK+XRsNE4j3/ftTueFyce/ABKi&#10;mGCbHUtABLiANRCAAwhmD7AWk3ZPEimoImCtMOAQlAIQbAHpeiUdprA+UoNC6U1ve/Ne82c9/Ohj&#10;d90THnGU6p5RbJtR9EaHdGXD/Pkdy/YTv735lwcvf/UxZ7zfVBM/67IAAEWttHaLFn+jtP44J2mK&#10;EzMTERExY7JPHWsBBlkLhmDHcYSSxlrPDQCUy2UhBDGIyDBBqP9KEbTWROQ4jlKq2afVcZzA8YQT&#10;XHvFv9fGkzee3tYzJQjDCS+TDwqz7rh1/ZMr8KULv4d8b3Wiro0R0kipBSxgCbbZhgqTfTeIrJxU&#10;JpZoPnrxygnG/x4vkzHGhI2GtVa5rnIcZk6SpBkwNWnOf7LWPA7jOEqrZWYGEVcqYRzl8vkXeyqS&#10;pck5awHTdL9tdrECpSwSJtP0ZWdIC2XZZfYte7CB5YA5Y9ljgEUqKCSKCCCrJHKwWdZOHGnUK6oQ&#10;7Ld82Qc/esb69bjoontyhYWVLdZz8yOjW2ftVTrq6Dlpgl/e+COMDysYCNSqjVw2oB3OUi1atPhb&#10;oyVOk+x0sN4pTq7rOo5jzaR3uGUiqYTrCukwQykHoFq5BiEZBmSt1Uo1zcVf8srNCogoipjZkVIA&#10;aZrGcZzGiUnTjU8+de9tvylkcNBBs01csVa4uSnrN6SX/2j0rA9+on3BoaMDg/nenlTH1fEhV1hi&#10;ECuygpgmh5XEiliB1S7KZJk0C/3H3geTJEIIz/OUUlZrnaau5+V6etIksdaSBEkwWcPawkAgjKvS&#10;tU4h63iqEdaMMblcni0EC8FKsBAsBDfb+1pAgB0L10I2nQaZDAsNSkGpFSnINp3ixaQJk2SbZQ6Y&#10;BCgBJRKptJDWicqpMB4Jz3VdliaJJpARp77+9PeedcqKFbjzd+tzwT7jw9zb3RPV1y0/fPqSpbjv&#10;vofuue0mZP00DE0SK0VsWu5FLVr8jdISpxcRQvw/9t47zq6rOht+1tr7lNunakbdsmVbsizbcsEN&#10;VzAG0x2KQwIhMdWEND5SgITwQnreNyQQEkLyQYAAodiOKcbgXuSKLXdJVrHqSJp662l77/X9ce6M&#10;BluGyLENvN99fvd3fndm7tyzT9trr7We9Sw7O1uJIAgC3/etiCV2UAZw5LHnk9LGsed5sG5mahog&#10;csIggcsDg4dEEAREZIxJkiRvhVcqlXS5tP7mH06OPXnSGpx4whGN1n5WXhaX//lfHj397DNPf827&#10;J7ePD44uakztCws0MFCLW20SJqcBTU5D9Lz3HjkP3bAeQA5kkTsoh4Msy4iIfR9ai0iSJK1mM56c&#10;BEBEc11lrbXGGGuzQl8ZZE2nAXZhGOogYB00Gx2I6nb/EIZoztntQoJAJHQIBJ5QLj5rHeeWKQNl&#10;jIwpVZIxMobAFURKEAWAYEkcCZRjtsrzQkgmSMln8jhLEq8y8Nbf+dAH/p+3fOYffrRnJ4YWHp/E&#10;6WR968Aic8FLhplw5ZVfRNSwWVKtlJxJiXushx56+DlFzzh1kUercpGIPOHveZ7nB06UJd+QZ8l3&#10;rMkLRflOiJVnMjc9OQVr4UQxYA2emUpO+Yxured55VLZ197U1NTujY88eN96LThl3RFULZRKRFrd&#10;ccf2zOD9v/ex9r5GqW+pEd9Iq9kZw3B/GmfkPHIBOW/eK6/d0YAiUTQb0xM2wgaHKbkdFotElHY6&#10;UbPpnCuVy+VaLSwWWROpg7G97kmDzaIG2DrKoIk1N2YacbNTrQ2QaHKanCZRJIpc7tv5VgpWSk4K&#10;TjwHLQSXywBSykgZMVFMSIgSRkRiHALnihAfonOnkAUQ+AUPlEA6Dm3rOl4YAAWbKjPVft1lv752&#10;zXGf/NurpFOenuwsPnKkXt942ulLTz4F991767233hQWfVacJhHRs4l89tBDDy8AesYpJysz5ikY&#10;gZyIaK20YkHG4ogUhJnAEFGUMMQrJBadVgsmA8DKE6HMWcqVzmcbZMy1yXDOkSBg9pmTVn3DfXf/&#10;86f+7v3ve9cdd9zQ6SCJw4dv3+b5R09P9H3xizt/7dc+CC77vg8gjjoDQ33FYth+ckd1eBTd6hwW&#10;4oNbzCWZ/qezbbvZcs75QZhz88Q5m6ZJFDHr3Lzmkc+8Jiz3NYNq1TnXqtdJ62qtrBSJmRdOFJ73&#10;RgF61r1jCB2sShbMqgKC4AgmT61xrhsuKmchAhpgkINkWdSEFl0qOOcAVjpwYAoA0G/9zp8MDR97&#10;5TfuGV1y6tSeyXKoli3z1x5PM5O49rtXIvCixkyWpDbNelS9Hnr4+cT/z6nkdLAlrhOldE5b8H3P&#10;WJOZ9Prbb68uW+r3D3ZsKE7pLAo4jRszcWOmyHpsy6ZlQ+WLLnmZg42c+GERIOUskQPEETmCEAsI&#10;JLAuYDJRR8Hde/stv/G2X779ph+6uDFcC4tl+e739937o13OLrjp5l2rjzvjkje+EylIHCPVnDmT&#10;EbH2QsmlF8gCTkgAmd3mzHI7X8SIAAJZ57SniMlYI0601qwUREhIKc3EcNJt8SEQJ74fMhORJq3g&#10;JMuy/Mx0GQx5g0J0rS4BirWkVrHylC/GinPEJJgbST4YOXi6SYjsrDiD5N2uSJiQ+3waUN0XMUAE&#10;S5wSLJA3AcnrZ0nIsWYRJxbEnjiBgJVVgelEjWKp/9RTz/zaV74ZKLXqpFVJazwoOQ/BXbc1pyZb&#10;Z5x22tCRK8QhKJStEfSUX3vo4ecPPSp5F7nblCeNrLXM5PsaZNOkFbhMOShSGqLhyGfnMXHoWHea&#10;HXTa5DMAi268i8VZYpBzxOg2YIdmSuMoKBV2PfLQH/7eb69eufzCl7z93DNeVPVYiTlw4MA13/72&#10;F75w49DIgj/80O8jUYAwjMsp4gBE5z2IqEsax1O2h0AeBGPk7iARsVIArDHWWgZba3PSXZ4MU1Cs&#10;tYhYI9ZG1lrtcRCGEDFdT4iemsGSQ3rePymRQ4cobuWnvZn/D7POzawmU9fwdvfC83YogEnTVnFB&#10;38S2Rq1UO+XUl99y83fOOGMJo+Q69cWLSquOwQMPbttw313L16whIZPaXvCghx5+PtEzTl0opfLJ&#10;Op+pgyAoFovMHLc75Zw+zUQgYqW9ICGltdKeV6/X01bLG+pPxcJagoAc5oWq5mp9iCjoq8rM1J//&#10;xZ8dsWLZxz76kSNWHpk2ZziLtFIL16078dWvove9Z9Xq1bpUtFn6dJm+Z5e877I8HCmlmdk5l9sq&#10;pVVeFAwiEmZxIJDWZC0z56wHzA49t23P6ry+wGBAIygBM87Zs8568Q9/8LWtT+xddcqiznRzwfDo&#10;2Wf7t9312K23Xn/x695cGB5spZnS/s96zD300MMh0Fs2dpFP3Pm8nAf3CoVCGIbtdjsvYwKrvHbH&#10;8zxHAFOhUGq0Wp1Ohz3PGUvWKchTTAh39V6dSWNY88jDD+7du/sv//zjR6xaacQX0X4AACAASURB&#10;VNM2lNN9fZlJMTWx6ZabZ5qNS9/wS2KNqlSA51KWdJYfL7mEkud51tr8lybLbJblNAebpmmaOmvZ&#10;88JCQSmVJkmWpkqp52YczzOE2A9LaLX7BvqanebCRUvWnXz8hge3wx8hVEXU8ScuGRzChvvv2rtn&#10;F7TnspR6hIgeevi5RM84PRX5JC4ivu/3Vapx1GbOJ3eIkBVSnu+EMiulaiWO406nA00QS3Cqm73g&#10;WenV/BsdyFlrYJIbrr/ulJNPGBiotsbHnGR+MYSJY5NhdOTq73z7xJPXcV+NqtWpfWPzLdN8OfPD&#10;hVgwVB6uzH0mzZq9IEkSZlbKZ2EA2vOYOU1TIorjOG63xbk81Omc418Q4wRhcJhmokuhgzUiL7v4&#10;9Xt3R/seHy+UlrWa0fAIH7MKY7vrD/3oAVjTixv00MPPLXrG6SDm9xvMHYvBwcG4EzERg0ggIkJQ&#10;oQ/FmaBUrrajznSjDgGL8wgklp6Whsmdp1IxdGl07913LhodDnwdhNrrrzZnxjOTVRaN7nz4wXqn&#10;9eZfeUvWasLZgZEFz5XPNOcO5kQ7ZiZmGFMsFtn3czkmpRS0pjAsFEteter7vrU2L3jyfZ+ZTZY9&#10;N6N5/pEl1g9KziSlSjFOshUrVg8NHnXjDQ9BjTAVqjVZd1KNgR/dtd5NTxcLxV6lUw89/HyiZ5y6&#10;yCfubj5GKWOMc25wcDCNY7YWzog4ERGw54ekPdI6KJUbrfbU1BSMUcyalTMWwHw58NzpYQh879GH&#10;Hh4b27Ns2RIsGGg0ZuLxfaVSsRO3Ua1edfXVS5ct8/tqQmhMTiRxJE+L6T1r/yk3utZaElLaF+ea&#10;jQYFxc50Y/e2bVueeGLTpk1bN26c3rsfVtJ6XSlVKpWIyFrLSmmts18Y40QgTxw7QlAsJMaCwlNP&#10;femuJ9v7tswUw/6w5I4+dmBoAI89/KPx3buh1P+4O2MPPfTwvKAX2Ogiz/nnAT2lVJqmzrlyqWDS&#10;hJ2FWBJxABHB86E9iKjQ78RJs9GGyZkUgM3LcQGAAScAOeSsCOe2b9vSajYUw+zZPTjYD3FREtcW&#10;DI898vDW7dv+6I/+CL5nnC1XK7lheK6OK99aaz3fg+fZJGk0Gp//188/8sgjmzdvbjSSNIXWOGrF&#10;4lXHrb70jZeuPPro2oIFbG2cdLTW5HnaHLYM0s8KXlisT03UBgtJPTJWjFXHrTn9h9//rw0P7Hj5&#10;ouNBzf4+r6+GPTuf2Ldn18iq43o9nXro4ecTPc+pC611FEW5nl4URUEQGGNWrlxJNo1brZIfGJMG&#10;oRelCWsVlsuNTlQbHEqs27FrN8LAZSbv5JSz2uaaSigQnMAZWPPEps1pFIt12vPgaZBzYhAEP7zx&#10;hlVrjlu44oj62FixVkuS5DlsJuQHhSzJkigplirs+/evX/+hP/jQpa99wxe/+FUALzr19Pe9951/&#10;9Afv/+U3v37VqlV33333pZde8clPfnJm//4uzU8p5IXJvxAQNnFaq/XbJLHWlquVzKLRyH75sndd&#10;972HmnUHi9GRwWNWFpOOu/+u2yFyuAoaPfTQwwuDnufURa56kJPZcuFwIhrsq2kg6TSokjF5JCDF&#10;QopYC0FA2gsmZupwgDCcU6QlLzx6+mSeJPWp6agdB56HYlGak1mWhGFom80DBw6ceOKJyOnsafoT&#10;BPqeDZSKoqg6MpLW65/85Ce/+93vrlyx8u1vf9tFF120fPlyr1gBgNxLU6o9M33HXXf80Yf++NFH&#10;H/3MZz4ztHzJzN69tVot717/XI7qeYNzzjli1qx9SY0V8vxi0Ldo0eIl3/32LZddfvLQUPnIFSOV&#10;4vadO7bayUkaHPxZD7mHHno4BHqeUxd5G8Bcz9TzvHwuXjA8XPS4OTmuxeUaCcwMJg4CS+xYBaXS&#10;7j1jJk6FCRZPsSt5Kz0WkGObmCSKbYYsSUGcxCnAKijt2L69VW+ctPYEWBd4XpYk+Zf8Txh68zE5&#10;NlZdvrw9MfH5z3++Md34+J9+/N++8pX3fuxjK9ec4BUr8H0XRWmnAxFpx6Vi6WWveMXdd6+v1Wof&#10;+chH6mNjfUNDcRz/ghQ55e05RKwjxx57DsiyhEkHlf4Lz3/lTTeO7dreULq2YLSifDzxxKOdVvNn&#10;PeIeeujh0OgZpy6stbl/ICKe5+UMgkoh6CuX6hMHNJzPJDZzzllIUCg4VqJ0rX9gz76xeqvteYGx&#10;QtSlXM9LZDAJEyAigQ48xuTkNFLDUH6xCOYN9z8wPDw8vGixpKmntHOO80jgc4TB0VF0Osx82WWX&#10;feKv/urciy+2rZbZvdu2Wp3paVevE5EfBF2yvNYwovv7//7v//6EE06499570d/PzK1W67kaz/MN&#10;pQjOOifMPrFkJorTBNadcsZ5nsKdt22EqwwMFMMCdj25bWpq6mc93h566OHQ6BmnLuaKUvNOes65&#10;nKK2bNFoc3qCnNVKxDprMyuuUCqDmZTuHxyemJyamJzWXpCHBAE8XXqVhRRpZrYWU+NTyM0Ya7Sj&#10;jY9tOumEE0GUJSlAivg55o85N71vn8derTbQmp6WTkdVq2maikixry9XgpDMIbUoFCRNp6amXL2u&#10;tX7nO9954YUXNrdtc85V+vqe0zE9fxCmPMPHREprVhrWJVmSICi96PSz7r1zHKayZOnI4DBmZrB5&#10;06af9YB76KGHQ6NnnLqY6/GKeQw3EVl19MpOo2GTDjmXt/+x1vphqLxAlKr19zVa7V179pJW1sE9&#10;LdeUh/UAkNahH4rF3j37EGcKCpnbN7Y/jeI1xx2HKHLWwjnNCsBz6DmBuZsx8rxypWKtRadTLJd1&#10;GEKpVqvVaDQAoFxGELRarYGlS5nZ933P9wGEYej7Pn5BinBJADEiAlGAF3gqCDzPYwuHKDvn7JeN&#10;7cae7VMDA9UFC6AUtm3b1qOS99DDzyd6hIguaFZBTkRy+aK8vue4VccknWuidst6FRWSEmWsJaW9&#10;wKdUh8VyqxPv2rUHAhEQFHCQdT038ZEAYXnZsmXlcmHj44+P7dyzcMVi+HrjY48vGl3YV+tzmfFY&#10;ibEqlzQXoVzc9H+c62lOTVVGF8MY02ho39daZ3HmheHWzZtuvPHGe+68Z2xsbGho6LTTTjv33HPX&#10;nnNWa//+8vDAxJ49fX192letVqu6YEE8M+N53v90KC8MxGrFgJf7r0oLtJAInCxbdky5VLz//k0v&#10;fe3Kah/CAvbs2fOzHm4PPfRwaLwAximPcc130X6Cu+Z+/PP8lD/lSmizVf0MwNKPffjgOrhLEXZu&#10;bn4XxqH37QCARciBxVnrrGXFWikrdvHChZLFtlNXpZoqFhNFxoqIsMdOkQqKUSaTk9NkoaxjiAUA&#10;JpG8tQQLAC0g0urIY1b3DQ0/vnnr9u07Fh53NMJg1/adixcvhlhhYqYsy5RSTJz3TDrkCZozeEIg&#10;+enWq9LfF0+PB16oPS/udMJS2fPVri1b/+JjH7/jto0DNRSLhU07Jx5cv/Hm7/7gd3//A2e95mVR&#10;fWpo2bKsMd1stKtDQ2mjEQTzg5bPGgQIybxLIATAzTsEmZUbny/ddDh7cBAHpQEPJjWJOAtwRs7G&#10;GTS8xUuO2rlzolA+NQyYndu3eyeJKHH5MATAjxdQ5+Vq8/fQK4vqoYcXBs93WM8Jzb26eyRhEian&#10;Dr6Eqdvxjwmu+xKGKIgHURAmOKWsVpmHmGybsrYymSeiFYHFOhgrTtjBc1AGFBubknU+iUdWSUY2&#10;VdZqMiCbWyEiMAuLhc1cpgNlYVKbWBhhceQcORE7UC4v7O8b3/Hw4gHl0mapGCRRx/d1daA23W5S&#10;pX9w4YpNDz6OVhyEHqImGSMis8fI4rTAdyqIGp0zXn7JORe/YqpjvvDvX7r9qm9/6WOf+K9vfGPx&#10;koUGlhRSkypPOTjylIMTEiGhrm7swRfD5S+a3c6erkPM40JoRa2wrxJlEXxFAsSJNDuf/T//sOX+&#10;jUcNBCN+Rc8kR9aG144saG3Z/9m//LuZHbsKlXI0Ne4FfhgGLo78QmhMdjgd3wkga53yA1IqyTIH&#10;KN9XXqCCkLWPzDXHp8E+ilVJLHOB4ZOBTW2WGKW0CoPUGmHJXHbYxoCtuAzGgELP79Oq4CjNKBJN&#10;FIYnnHrqgw9tQlZeOrKSHQ7s3JpMHfAV+Uwm7iiGkHMQcK7UzsqxN/tSwizPdUawhx56eAa8AJ7T&#10;U9eeh8S8R777eSEHYZmtkTTGsHWKjSLSyiPWsNoYZLBQ2vMCJiaCc7CWRWytXLZwxqTGGCuOSGnl&#10;eaT8gEyaZVmSGUMsSrFWihS16w2llNZaa4+ZrZEsyzJjNdsz1p142+M7THOi0xbfr1QqtcyIKhRU&#10;uWY6lir9uw9MNur16lAV4hx3B8xCgAIgBEvwCsXMRJde9qapiT03fec7OzY/ljWby1cuHRoa0oVQ&#10;jCHHYHJOMNtW6qecVulu3U+cvsNyqdVugURs5gcapdqezRse/NH9AaESFNiR0gXbSkBc0YWtW8bW&#10;337HJYtfSwSTprl4ucsyrfWz8ZxEjDHGGE8HM1P1u++7d8N99/7o9jvjdjuOE9/3T1h78sWvePm6&#10;k0+tjoyQUp41LCaO4zCodjqdoYUj6czMYS2fZtdA+VAJ4oE8YQsY46Sg9dCCBca5A2MzA30Lfdps&#10;olZrZioYHAaTJhaCA5wTFs57RrEgXzAJgSV303vooYcXAs+3cTpEdK5rb378Oc8XyCSA+LOfccKp&#10;o26XOa9QNibNrMqsMDxNHsFzBM3OibOZZFZEoIiUQlmr5kQH5JjJUzokJU45B+dSqyKlbKA1Ah/M&#10;sNZlmTFuoNwHAay4RIwBLHzyAyKVmjPXrvnGtTcVlDc61D8Wu0xpCxYJYq8kbsYfHNq847EdMxNr&#10;lw1mDpZE2EKcg0AcKD925/s6i+xJZ5/+8dGPvX/PjgNPbl+0aOGrX/WqoaEhzEt3AciVZ5+p6PUQ&#10;pkgYzxxuUiCTpH21mo3TNI4LFZqcnm604lLod5I4acV91apNnXFmcMHQ5IFdGzZsuOSy1ymlsizT&#10;YeiyLBdoP5yLDgB+sdiYmiKi6sKFiNMH16+/e/2dU5PjL33lK8b37yuXKnv37r1t/V3/8a1bj15Z&#10;+43f+I3Xvu7VpYUL22O7q0sXTWzfPrRwJJ6plwpFmx6ejJODgKDy+B7AzMza2a7IxRFHHCGOtm3b&#10;vmhkkacRx/H4+OTgciOeR1rnyvP5SWbAEYi7YWRHuVPVC+v10MMLhOffc+o2MO1mgLpvyAGQH2ut&#10;OjfDdnNOQnDkDnpOzgo8qICIFYEYiqCBzBpNAmYHZzMrmbGSJWSr1RKQU+UEYgFGBmQRpGXjdqcT&#10;xakhEda+rzxSXuPAfuWFBa/EXuhzAOVDa2jAxmsWL5SZyf1PbA5XnsyxCYplAZdrAzw4lMRTg4tG&#10;tz9yx7axXWvXrUwlIiZHzGCBBTkIEwC46UZDwbjE9S9dPDyyYHLProGBgTRNwzA0cZxTMPKmtM65&#10;vPPhM57R2WzT/O0zIcsyZkYuPQ7ApMrjUiVkS9rX1trYZM6JiMx0WhYoVyvwfcoyrTVE8sF0v+Sw&#10;LnuWVSqVLMviiQml/bPOOuu8Cy5Afz+yGFkG35eZ5p5de++7776vf/2bH/3E391w641//ok/G1k0&#10;YianhoYXxPVm2F/Nmk1Wh0XE6N5FDmByYCLF5DSQElGWZaOjo+VS6cmtT774zPM8D3Fip6amQMoJ&#10;SGnrILnHyyQOkO7NaQnoWaYeenhh8bx7TtSNkDDm0k6UT7vO0WxUSrrWiwXCEURBQicKArAFpY6c&#10;OCGEJAxBbGANIAnQ8SnRZBRrrdgPCBUCZUCC9s60cWD/3l37x/aO7z8wPT3TrkdxnE5MTMRZmnTi&#10;ThzbVIwDi7KixIB1GOpKoVQb6hteMLpk8eiS/r7K8iXD/YsXv/iolTI2Vl0crSiPtJTaNz4dlIsB&#10;bCduhD7FSX3zEw+BzvBCysjNM7QCshAArm+gQhDTqMNZY0ySJFEU9/UPwvPSpJ1bJgBKKbHuJ8TQ&#10;ZqnpOLj9yTOmWO1xq14vh8VCpQKtBoaHlh915P33PDY6WC7UKlPjU4VCIfTDqel6sRaecdaZANI0&#10;LRQKNk2JSAdBp9kMguCwLrwxxgtDD8iyzFMaREm7Y+qN6VZj8dIlcbOVpumSY1YuOfmkM88+61vf&#10;+taVV175koteddWVXz762KOzOA6r1ea+/ZXhYRenh2US8jicOOfEEoGUx1Y5UqwQx53KQP+C4dF9&#10;e8Z9HQQanVS32h34PqwhIucgRIAQlCM7Lx7tcpF4R065XvVFDz28EHgBck7zp5au55TLdANwlPMg&#10;KJ/QHTmQATk4H+LNtuxzLM7XvjXIMoiBYoQhvMBXDAhBLODQmpnY8+T2LQ8/8cSG8f1bZ6Z2WNt0&#10;WcNZMKCoG1vsq1W0HwReqLQWS+1O2m42OlGmyW93zNR4a9tu+8AUohhw8IBagGUrl2+aSvT2h41L&#10;yiuOry5YPjo8GDWnCipWvnMFNVIpb3ns8azV8sPQGALUrNHoSpODOIojsqZQLKI+LSLWytjY2IoV&#10;K+D7ErfytkldN8XYvGH800/lXB+Np2+fKVEvIoUgbCdtk2XKESXJoiOOeOuv/eq2bf9rutVSxOKB&#10;i950o9mx7rxTT1574olI0yzLisVilmU5g/xZyBd55bLtdKIoyquskigSkVK1WuqrQaQ+3SgWi82p&#10;qWjPnpHR0fe+972rVq36t8/9y6++9a1//mcff8nLL3adTqW/X6IIdBglVtK9o8BsxRKzsGgmnd9d&#10;xqQAlixcsn3nXVnmSmEw3UGn04HWNjMEiCP22BqZXRwczGAJOTt7tnuciB56eAHwvBsngkBI2HUt&#10;E4mjg4E7cgwo7lL1lKMMlIAsyEAUwMoxEBAsnGGb+RA/9JSvIcZ0mlGnMbHryYm9u5/c9sTefduj&#10;aNxTrUIp7iu1T1g1WCiV+qoLKxVVKnhhoLXWzI4DB8nEioAZHpQHaEBP758iDliCJJX6VHvvvv17&#10;d481xmXLfZgY3+G3MbVp3w+235UWRopDR65ec8ra49cNKK+iUlsM1y5cOvbotvquxtDCotahMBNA&#10;oC6hg5yDY0KcxoWwAC8olCqZtVmuWs7dRrTOWmut9v2uHPgzwD3NUcqNmJDgUCYqLyUulUppnFhj&#10;fRHyi2e96pVfPvrYa6+99sbrbzpw4EAnTXQlfP3rXvKu972nUCnaWXVBIlJap1EUBMEz5cDyPc53&#10;bvL3u7dvW7J8eblSyep1a0xYqcKYpNHU2lfF4uii5WBGlpW9ohjrnLvwZRddcN65H/zgBz/0kY98&#10;ccniY1evNmnqnBxeVA9wIkRw5IgthIkVse+gyDmtNawdHl7w0CNR1DGlUsXum47aHRBZaz3ycnUQ&#10;S5l1TtGPMd5zTmSvM2EPPbxgeL6NkwMYZA/6TJiXwBcCmJ0GVE4lZ4YTH0hBGZMj8QmsHBgpocMc&#10;Qacgm040Hn1005233r/xoUfTmYZLIyYztKCwatWi49cevfKYWnlYss4W7U2TqovUnZ2yLhZxAhu1&#10;2vkMQwQCiZBzIk7V+isiCuJVyB8e8Veu7hNTRepT3L9328zeafPw1qkb7hnbNbFjx+M77t1008Zr&#10;a0csPWrh0NKh2kCf2F079mVTFqM1ZZ3kB5gnm6AEjsUSq0q5P2m3Amgwt9vZcWtXas+Hg3MOIrnm&#10;bED0E9gQhwsSeKyiVrtUrjGzVy4AmNq9a2Bk0fBRK952xXve8tZf1dqfnJxsdzrLjjwSvsqylvJU&#10;oVDIy5ChVLvd7h8etklyWLtevHixSRLTbGlWWmnTaIpIUO5DJ73uP765/q47W1HnggsvfOWrX0WB&#10;hrGm3XbO/e0//sO/f/azv/27v/PXf/3XJ5x6qovjwz8VLEzkHEAgRVBEGsLOucDzYFEqVZJYslSC&#10;oJCmE0kcw4k4wyDFUODMiXPO00wHE6UQciA4grLo6ar00MMLgBcgrJcrJrjZqtiu8IEzwqQYnghg&#10;GcKaANKdWGnP8zxDKmEXKcfEDIkRdOJ9j27fcc/DG+5df/N943uyglrx6P3bq144OtTvJGnv2/f4&#10;vfddrbDiaPza5eevWtMXdeqp3ecXYkGLONUerIj+sYklLx1iCLK0QaQg2ooiUgBDSDFRce+itcEi&#10;rp16/oo3v2Xtk7s69z+w6/FH9298pL7tR/fPhPf39Q363mCF/TtvuOvSE9aqjJUmcUgT44i1z0Y4&#10;TrNSuZDErVK5385MhYWKFRDUyMgI4jgIgiRJlFKFQsEkCZzMNRtUxHkuKm+yLkTWoVAup1HEzDoI&#10;0iiysEGxmMUxAIjkTdkBODHOOQgFQWCzmBVcljEwsGAYLoPJQKSLPqAGF48MAhAH65RSubOVnyCb&#10;JNVq9adapjlSxpwLFcdxoVRKojis1tCOiUiPjGz4znV/+eGPN6amJ+um2qfuvP7O+9bf9aef+qTS&#10;nmk3iAAnb3rTm4499thmuz25f9/g6KjtRId1tzGzFWElEDGZ8bXyggJHLTHOGIOQSsVKHCHqZH19&#10;fc7tCj0PaRooxc6KtY1ma2BoMEkSZwyIjDFKkxcGJCa2mfoFkXHqoYf/C6A+/OEPP687IHIgC+rO&#10;dkIsIICKhbJJjDGuEIShT5KJTa2ztlIN/UC5tBE1DgQcc8ki3je+695bvvfZf/rUR7ZuvC2Q5kUv&#10;Pu+hOx9aMrCidaBFSZa022LS884+c+WRi2amdmzeiBuvf3JgYOfiJQN9gwXmjFTGSpSmLHOKmIQI&#10;+UsI6Ka68y05giGyRJZghTsIWpabmZ20dqoQxMPD4QlHD5+17sgz1y1ZPhr73J7YF43vn2w0DpTL&#10;OhBZtnxR3rhB56xCIWLyPc8YmyaptlYzbXvs8QfuvauvXL70ja9XJd/CAmDmLptcQESe5ymlxLkk&#10;Say1nuepIFDa06TIURKnQRC0G01xLvTDVqvhed4cE3o2RTRPLiPfCkkeb6TZ31EeqxIHyhP+h5tR&#10;oae8m/1mz/OIFVmnjE2ixCsWH1t/55/98ceaeydGq0O+mL5KhcRs2bwlbc6ccs657HEaRwriV8oj&#10;C4YXL11a7u+L2i1mPox8F5Ew5aogBIhVigmSZkmn4IdZkgWFisd8ww3fXXPc8Rsf37V/fGbti04/&#10;8ZRTxBhW5PmB1iSZnZ6YKIahIioUi2Kzen1GKVUsFKJOx2NNP4WC0kMPPTwHeAHCem52lqSc4EAA&#10;wEknKRaLCohacRR1PKULhSICZdsTcVoPNdeG+pEc2Hj71df/4EsbNmxaMorXv2bFiatOGFi+7tMf&#10;+kcvE+nUA2kpBit02p2rr/zeBS9Z83u//Vs/vPHrP7hx35f+3061svmci050piOUer4HciQdCM9O&#10;2geLkABHXeEcC2LJqecEy9b5eStB55KWy5KAZ1hXCrXSkdXKkcesfXVz3T3377zjzq3r705uWH/V&#10;9XdeddGNr7jk1W868yWXoFjlZuw4YPiRtUHR9wolspkYU+3vFyZR7Ndq87X45qPT6QRBoLQOZuuf&#10;siiK46QQVrTmwPOzOCuVqiiF99966/jExMsufmmuXCsiTgwRHULRYTbbN7cBJDfLMit3+ywiVk+p&#10;ss7fi7VZkgaeD5CvNfr6H3vk0cc3Hljus20lnVaiiAf7+5LJ8e9cfc0rX/3qxccfC7FZlgWpEhGI&#10;uNSYzHrBYTorLpeOysN6AmgiRaQ6cSQClybGuAMHEEXW8wKTmWqxAF8rZkDgrA8g9EcXLUIcmyxL&#10;k8QvFoaHF2RZ0mk1i2EBWS/v1EMPLwRegLDewYfZIa95AguSNIVYnyn0XCHwQEAymU3VtY5LBYbJ&#10;Nt+x/qpvfnbDhofXrsVvXXHkmlUrlCqmk8HN/3Hl964cv+DFS1cfe+wtNz9+/OqFO3aMLV4ymJn4&#10;2useXX38ksve8lav9Lmvfm3mphs7a09uFspkQUHoR1FDkybB0+ZSh9yNmjNaAGDzd60IykOgqcCk&#10;jEU649IZZxRRQYWDlfLgORf2n/Cis87dtP/mWx674w58+6pr773r2kvWv/7Nv3z5yHGncpxEEZdr&#10;Q3GWKqV0GCLO/CAw1gbFAL4CpYdUBQqCgIjEHYTWulILJXawUEHR1Kfh+Zvvvf9///XfnHfhBUQM&#10;uLkEjfw3cjWOQEQ5ZcWKBSEnQRyW7/RMxkxr3YmTwA8AyrKMd+y85867hqqocAWGRmoDkaQTByZr&#10;A5WxieYNN/7wbSeuKpTL8DScjaLIilQqlUqlYtLDy3XNHrcTOBJ/dozsnPP9nPKg+wf91Fhi5ftq&#10;4yMPXffFL+w9MN5KY2FPtC5XasuXr1h97KrFy5YjKMSNJjSTrz1SSnB4JcE99NDDs8ULQyWXWV41&#10;A8wCwBULgcs65Az5AhO7eIbJeX0CTO998J6vf/Xrt9/6wNIj8Du/uebkU/qdmTowtrlWWG5b5W/9&#10;50O+wplnnROE3AIu+aWL9o5NfP3r33vFy8/SlQf/+H9f98khfte737t77C8e34TmTLNvoBzFFqC0&#10;E/kVb7YbxVwObDa+dcihC3xSkvlOnBAxQJ6FdkzOpM1YmnF7p+dVBxaOnr+0eszqY19xcfK1Lz+5&#10;dQv+/V+uuun6q95++W++9u2/WehbmLWmPV2oNxp9lSIXwpHRBcLEWkmnQ6VDx4iY2RjDIO37EMnS&#10;1FqrtU+sQAxwUKhsefSRz3z609u2bPvDP/xDzNPW+2nGZZbEfxBz/yw/rWzqMKCUctYysV8oju/e&#10;s23btjAMlQStZqNQLYpQKq5WLGSTzSe2b0MSW2tILPterVZzzolIliSH7ckJ5R66m/PXhSEcFApZ&#10;lBpnhVWhVL7pljs2Praz3pRvX/mNG2+8cf/kpNNsSVuH1Nqly45YsmjpwoWL3/DGN5554fnWGkUK&#10;xXBiYqJcrvZcpx56eAHwQrTMEMqlqHlunU2AyaJS2YczWeOAQpsLhGimNux63gAAIABJREFU/uTW&#10;a77+uTtveyDLcPnbl17wkuOJpxrT20uF8sLBFfWJ4N//9Vv334+TT8CLLz7/q1/65yDAgebkO373&#10;A5u27dw9PvnyV79+x54v//Pnrj3ptGNfdvGJ//QvD0ZRAlQYBs55DKWcWHGEg5ZpbpCHmnI0EOpi&#10;kjrJjMBZiIgDQRTIQ1hECAKS+vRmTcXBUmHRqcuPXrL8phsf+/Z3xh/bjH/81KcffPT+17z5PSed&#10;ewk0B4nEUbsYVJcuXez7nnXZXGuMp4M8z6VpkqQ6y3zfz5UjTKfjItQnpu9Yf/tDjz5y0003bdmb&#10;vOfXX7l23clwGUTmFDfmN6b6CXC5CgId7BhyWFf2J/hY1lrf921mCI76hvobrb5abcdjE/0j1YwR&#10;tVphrVAd6p9q1mODkYWjJksNBMZ6BGblrM1VM1gfRliPBIrICADHNKtyKAxQJ2qFKlBaz9TrM41W&#10;sVA568wXW6fu3/DQ1MyMR1hx1FHHn3TSsuUr7t/wyKbNT9x9221DC0Zu+P4P1r3o1N/9gw8ef/JJ&#10;8eT00NBwHB+eJ9dDDz08OzzvChGCfL7MCyHnEvVObJq1287OeNzikkNj7Prrrrnu21/d9ED2mlfg&#10;4letWrhEiTwgItVgwHT69+4P//kzP/jhdVi2HL/6zjfuH99y76P3qzIMV7D8uA986M/f9553b9x8&#10;9fCi/l07pq/93m3nXnDc6mMfLAQFWMcikrSKJcBZAlh0V5MiN1F5pc6PSc92JQEJDu1mmGs++B6I&#10;AAM4aMDjLHWNhq0UohAUeB6iDNHEQAW/9KbTzzyz8Y0rb/3Wf+GqK9cfqLfO3b7jZa98U7V/JEtS&#10;xO2RRQv7BvoFYP2MxqAxNVUoFMr9/VAqbTQeeuiha6655pYbbnIRil7YarWn6jhieeUdbzn3fVdc&#10;ARG4XBFKiImYAFiI4BlLc7oBqq41YszRKJ4jv0BrDYFYlyWpX69rrU877bQNd29tJFFtZCgTZyir&#10;x839M8lxJy654KKX6mJBawVnxVoRccZq9nSpYOPOYe2XiJQQyaz2kBAEIpJlWTkocRAUi8UwLLzh&#10;TZed/fpfxVQLSfr97333G1dd/djmJxYuXPjB3/vAr1/x/rEt26anGjffctv69Xetv+W2u++55wMf&#10;+oPL3/PutNnCL0pfqx56+AXHs2Dr8ewE5mbbKMgzh4O6i9fuFCjEIBbSSAsV2PbegJvkxzsfvOML&#10;//JX11x98+SY+5MPr7jggqOGFiON95BEftA3ucfct/7JT/2fx2+/HSeciHdece6JL1q1c+zJrdt3&#10;N1vpKWeec/zqE8vVwU2Pbp6pd/qqfbt2jjuauOSV52bmiePWLvULMaSepKlXhmmDNByxEIRkrhMF&#10;CYkjAgMK4DyAB4AwP/TnYKzLxDqAkcwmxotFJalT5JB2oAka7eaBvj59ymmrRxZGW7e2fnTf/sce&#10;uTVQ4fGrjgtKBddu6MHKdd/8mma8/JWXqCBwTgBhZiIWQc7WC4Oi8gKTJkmnExYLwyODQegrViwM&#10;i2UrjggK7p3vfvfl7/iN0sgQAFgjJAIQM5MCMQRwXetD865CLjPRlZoFuo3pQZTTKA/HONG85cbc&#10;PgQEwBqTpanveUppyVIaHDh66bJ6ffyhRzZGLh5vzExFHVWkE05e9Y53v+O0i19q2i1rTJYmALQf&#10;KGZrDVlLBwmAB5GTLNEtdX7KmAiQvFRMHCtSkCyNOrVSsVVvudRB6FtXfvOcc89fcsrpmJpAxV95&#10;1mkXnXX21ie333bHXctWHHXsulMry5YPL1p42ssuuvT1rzn/nLPiJPnmt76xZdMTZ734HFUIhYRA&#10;JFB4WkAgl5DIfxLOT0b+m/ljfsrIu2f+EEf6lEds7injeV8kgJv9vQOIRAMMMiAL6C5JM+dh0lM8&#10;dXfwa0UDXncRma9tfnqAl+d6dOUM1WcbFnb//f96+mk8xD1wcGz0nK22enjBcbjGibu94khANqeJ&#10;H7xJhPIOezm9YC50prXOTBvOFINQUuc6SRAQkp22tVXZfdt+dNPf/8Vf3Py96ZeehY9+dOWK47LY&#10;bTNJFOi+fTvNf3197Aufm7nu+6kf4DWX4tLLVp1+/rGdZP9X//Pq8899PXFpdMnoqlNORGL27Nr3&#10;2IbNH/i939+88d7NW+vnXLDixa86o9V+wukZL0gcUrYgD6mDY2FF+QQtYOfIOWYOAc3QBBAckSFy&#10;+YEJM7qaDyRa8mmfCATka33SELLkAxwLOT8wUAd00DzqqKGT1vZrM/X4vW7TA3cdeHLvumOWBosH&#10;kTY2b7h3y5Ydl7zydYVKRQdhEqVhUCDlZanxw2ISG0CLI5DS2iN2yqPlRy459yUXXvLKV7/5Lb9y&#10;+tlnTrdmXvtLr6ksWpC06gQHJd28npCI5Lqls9fiEA80EYOY8mc4t4jPYl6Z9bUO9gacPTMMUool&#10;/2rFlCVhqXjeRRcUaqEu61SlR6858pffdtmvv/vy49auyVpN1mpO+lacFXHEefZodlRzdVSzxH+Z&#10;nffnT08CEYYIxIKJmWwWtVySInNsUar079+379prrzv7vAuWHnMUJHHpFCnjjY6efPy6W9fft+3J&#10;sYIueMYgi32bUl9pZOWKi17z6nVHHX3L9bfccP1NL7/0teRxFieNqam+/gGVZO1Gq1jtc9YIAaRI&#10;acVagcmROAfOiSeHsjP5sJ0woEA6t+pKg9iJNTYjFu0rkE3SCAQnjpiV1iLKWBFR2vOUck6MNUac&#10;ZXLMrF1IpDrxRLVSiiPx/DA2HSEbmyQshNbazFhi9gMvs7H2KAi86Xq9GFRZKI2JwIWiNi5J4ywM&#10;iuLkYNEFOYKQEAEEnn3YwRCQ5e4hHu59NJf9lUO+iEDEREREYJJ84UXcvdW4e5cL5pvenBVMs1UT&#10;Pfv0C4lnF9abpzLejYzNtcbokrNnNV4dgE67WatVTZru37NzZGgAA5Ts3xxU4mhqzw9vvObbV17f&#10;ruODvx28/JLjMzw5NTXpF1Dyq516NjFeD0Nc/HIsHB1csmzpomUL2EvieFc7oolJrDzyxGuueeSo&#10;NQqBj7IqFII9e3Y2m/XLfuVX/uqv/+bTn/rPy83ZJ71oRRy7Vieq9g10ZqaKC8phYpI4zjLreUog&#10;aWqVQlgs2cQAcHAMETJAd9XliOUgd6Ar6or5lD/qzs6OQIK4VS/XSsRJ3GkGOllz3FL1uhMWDY5/&#10;6Qt7b77261l77D2/+ZtDq4856/TTv33NtROTYwOLB6JOW8QaY5wzzlkAYRiazHYV3sg6sY4yYqtg&#10;lS4Qaa/ot+L2+PTU0NJRMKlQ2yzpXgJyENW9KE9LrT3neLoq61N8r/wDdvYPb7niHW9oNtvttta6&#10;Uq0iDJFlsNlP3EfeUqn7VW5e9JHQVRWak7wjEgHEkYCJLQQQ65zzWVuXwTljUivQhQAMA6Nr1WSm&#10;Lg03tOLId73nine/5/0/uOXmvlr1pHVrTlp3/AUXnn/ayadAh6e97KJPH3P8H3/i42/95cu+/PWv&#10;KXELlyyu7xmr9fVVBwfrE+NBtWwJQuJMRsaRsM9KKWUgPI8dOr/DrwNU7rni4PyZpqnn+57nMcOa&#10;NEsyrXW5WM3/5IwlYWby8lppl6UmIiKfQ2IhiiDOZnBOBgZqUXs6iYMwLJTDamw6hZCIDTNInGbV&#10;6XSsSY1ByzaGhxZGLTBQLMIBUdxSWsKS145agRfOjniupcDc897tdwVyLDwr6Pys8GPTyI9ffJH5&#10;mVARmT2HAricfGsPhuJx8Ht6Moi/4Hh2xmnuYWMIBAwiCB/0oWf1SQniJPV8lkxrUkP9Ncg40l1+&#10;ML5lw/Z7brn1y5+/3mf87gfK571kNUw7CPqDUsHF9ThOvUCtO/Wodes0OIAXwMZQk81mrNTIbTc/&#10;PFAdXLToxL27PlcuLEFTA7J8xWicdTY8fOsVV/zGZz77N3FMn/nUHWeft+C1rz2tv38E2UQcd+xY&#10;RytRin2lyBL7gVcgSdvtVjsodA/JYvYohEFM4ghm/mMjUABIvO4Z+HEUi9ZmiRWnlUfaAdMr1/Qt&#10;WnZsoYKvfHnvdd+/zRj9Bx/+45VHHNtf9cYnnjimvFY6nbCgtbZRFCutXNZhVkwkuTCeE+esEOXV&#10;SJqEmfJuFAcOHFhNaw5ei6fg+bdMzwLtqalCodA/MgLAxXEyNZX3rzpc8YVnXpwzOXEiRMRMsE5E&#10;nHOkCEwQiePYOFcslyBiRWsTBmEJ7LsoGxruO+XU41/z2lc9+vijN910wz133/mVL3/+3HPPf9tb&#10;f/3Ul1xcWrrgo3/yR29/z3t//93v+4d//bf6vv21BQNQ1Iyafn8pccYSiBR77Pk+Q7ETOCFrSfKU&#10;XjcAl8NBSGDz2F/ub+QSwSTWpAQdeEWoYppmSTtzztQqZR9KlBWxknXEWSJSIAUHp5R4DHHSNFlK&#10;puhrbo9PFMqqMFBJmlEnlqDghSXbbs2I09XKYJZZzV61r2Js2uk0o6jp4EVxFhR84qyTTAXwysV+&#10;BxabL9QcDg5fQI6cxkHO5/x77/Ar5Z5qk576DXO8ntnlx+wf5qkd9szQ/304XOPknnbrzP3IAiaQ&#10;EOZ1s4UmxcJZ1PE9qEqCZLK5/7HG1NjXvvSV7129/dgj8ft/cPbqk13a2u4MJHFJvUNsiKyvM6Uy&#10;9jybZkkch6E/PZMF4bLQ7//eNeNXvOd9E3vb27aM+XoQCSGggcFKUMYDD97Otd9cumzh5e+8fKax&#10;/5/++XN3rf/u5ZevO/OcYwYWDprmVrEHPC1gZZIsbneURlBSpQE2UYZ5S3IHcO5/sMtD6j92yHIw&#10;ejAbb8p7zGdcVGm75YT80Hc2brenmfdXh45841vW1mqlz3zqiRuvvylNsyve/94jli6YGN8JzjLT&#10;LJb7wFZp6/sqidrMWqtQBOJIBCIas504sswCmV8sBkEwPrEfSgMwaXqQaCf83DLCn1sopYwx3Onk&#10;xVtKKT8I4Hk2+ukyRfkExIfsuDgPIgLkwhIszlgrzrmu0DtzvdkQdsVSCc6CCMo3xjGIa+X9B/YO&#10;D1fe/r53dcb3vv1tb7z19tu+8IUv3HLz9Y8//vjLL77lAx/6k9qK5b99+Ts//JE/+fT/+sR7f/e3&#10;EXiTM1PFWsUSKyhYa4wRi4y0SOqMdcZU/NJcXmhuMnXzQpR5NEpEiEHiiqGXJImJrYkyZq1IVYtF&#10;MNJ2Zk0ikgWhUmEIdnApsgyedpFj5+Brtoy043OKYhg2Ew4qiFuccf9AHwiT+7YPjvaZVJs4mRyf&#10;Ghpa4GIzPT01MFjLrC2WPVYJqKN9LutinKWtuBUEJevme6o53KyDPveb3FPJA/7P45IoZ/3O7qI7&#10;gEPcC+QO6YT18IuFw/accgGcbg51LsOe1zmCumKZszE9BgJdaM1Ml4IAVLfTjynV2Ltt+398/t9u&#10;um7mRafgHe86ZvVZhXR6YxTXq9U+kxG7SlD2EHQQN+Noiiy0RhiAVccLdXlo9PvfuCtq4oxz33TN&#10;V743046tYfhlhK7VaoQF1JvTiKNTTn/xTIMuesdHXnzuq//uk3/6wQ/ef8ZZD/zW+y5YdswqKEZj&#10;RxbBK5V0qU/iKGp3VOLYmz0UIM/tOhLAKTz19icxszSALoGiK24rDDJpJ/ELDClmqbEuDouAitvp&#10;Y75unvOSpdXyyIc/dPuP7rn9P76oTznxhFIYIG6IJM5GsCCyUD6xI7aCDMSEvCiWiDS6gQznnFNE&#10;tVpt165dSNO8h3q3s8TBZ/Ln1D6FxaIzxhgDQGtNRGmS2E7nsJrtPoWCOH/VTEK5cntOjs81CQE2&#10;zjIzFO8/cMAPw7AUwmbsIc7qYVCoT0/VhiuT42NFX8n0RHHJ4jXLF69ZdeTLLjzn7/7+H394/d1X&#10;XX3lxFTjox/66PnnXXD+qS/69N/+7WvecOmwtzSDJdbTzalyoaiJC0o556w1AuiCF+qitC077rbW&#10;BQDM9c8kIszVY+VcFOeyJA4UcxjCUhYlSSdKW+wr7ZdLKHqAa+3b/fijj2x54vGJyf1Zltx51x2E&#10;oK+4qFQqNVu7nYnXnXDm+RecvXrt8Gc+9ucrlp7yije/c8+GjWHoDYwqJEYZPTk5MTo6Ct9PG42B&#10;clkJN5p1m3bCYhCladyRUrnGFLTjyPMMiObqHeadZyeU2wCdh0+A7v2X//W/fymFnmpFZsOzJCJd&#10;zft5VFrFIvP5PeRI5oVFZxmaICc9fd5fcBx+WG9uZSRzjxs7dGN6rvsM5rkoIYGk1leA/H/svXeU&#10;nVW5P/48e++3nj69ZZLJJJPee0JJBwKhFxW4iAIKgqJfriDoFQv4FREEES4IiLRQQ2gJJCG9QBJS&#10;SO9tej/1bbt8/ziTAF6vv4uXe5X147NmnZk1a50175y3PPvZz6e0gZajTvLD1ctefOqFxW9nz5oN&#10;P7jltOI+qZYjS4sLY7ECK9nVESsu5xlPejnutnMBlICmASD4AQQOaFoo6IInHm248Ly5ECpdu+59&#10;WyMlJQUgPHCDQHA7RIFoGcefM+d8n1Oo77BiVbfe/puZsxY/+u+/vviS5Tdcp51zVnVRYW/NpkE2&#10;GfCsbhMrEgHk3P8UZTlfpMhfvc16KhMAypNrNJLf1QQJDIJAovIoZZQRhRIImBa42ePR0tiEyb3/&#10;7c5Rf3xky+JFKyZN6TNt+mnge/FYGAh4rkcIARkgKkqJlEEPgVAxAASgoAhBNDTGpQARlJWVrVu/&#10;JtXdHY1G8llQ/5z7eH8B7vsAQCklhORJgpSxvCn7337jyavtbyb/5lmXFIkiCpUIAl/k+zMpOGMa&#10;IBytPx6NxyKxqJJC5bmP1I3EdLfh4Krlbw8aOBA1F9xW1daK0VDtlNEPDX7oiX9/6r77H1349pIQ&#10;i//4l786deyEJSuX3/+be+5+5IHiREFXLhU1LepxWzcI0QCkJ1yXB4EKgGsGfDqkESUCEAVIiFJC&#10;ftxTASBSgtzNCYcr1W1ophaKapYOCiGX66zfv2/v7jUrV6xft+b44YNCBHbItGxW07eqtaWxobUz&#10;ZNpBkGptO7Zz89rXXrnXCsGe3RC3n573x+dSqVQy22mF5LkXXjR7zleeeOLZ6bNmjhk7yg5bNFLE&#10;k9lEQTHPdlOmhwnt6ko7UhpW2KQgXE6p/ok7ncKn9ibh5BPg06fo88HJWkg+UZ8InOzYPtaB/Ked&#10;9Mk52Zf4AuLv6pw+PQbvibJVqJCgkoCKgAQl8/eh8IVuU549Klqbju078OxjL21anZ1xKtx62+Rw&#10;9Khw6uNxECoJ0jZDZjbVoQLXMlG3qK4E94FzoBqYFiO+qbGale8eVhK++rXr6j/c8uHm9eXV8aqa&#10;WOB3aBwtMyK5ZdslupGoHNgXpJBBQAihodD4ibNGjZn89JOPPv2nhWsWHzz77NIzzxljlQeaf9AN&#10;Gr1cVkiwTADFUGqQT/jGoKcJVH+5X0H+oifB/MOlZxuTGsRLSyWDUIQCMCfrA4IVgVAMulp3JBLe&#10;hFPiXPS5++dHdmw9smLpylBRoqS2BqQkgBrVucfza2hUChGUkoCcKAZSIBJQChApAUDsW1Mz/9WX&#10;O9rao+EIfvI4P4b6izP1z4CT6mDf96WUiPj/MXBSn+Y/5L//jQGDUghAkQCCEEIEgZSSUQoKCGHS&#10;F/X1jQUFRZFoPJCKS2FH7a6GY4nSst0bP/joo/22nl7w7H2em0oUxCdMnBTzawCi37z5B+Ulg27/&#10;0T3zX3jnlMGjZs6a/vDzT27c8H7jkSO1gweGuLIIgmK8vq2zoxMIhooLYkVxYWlcgnQhT9yDT/ZM&#10;ICkQBUpKKRUHAIqEEEJRmQaFiAZcBJl0+5FjjfUNO7Zv37d7z5aNG7s7uxDk8CGDv33lLePGjdM1&#10;2tHZXFBihCorgSQOrd307J+fXt1xQItCdR+oKK866/Q+Xc3mW28vre5rDayJNdZ3L3zphRXvrGpu&#10;7W49tu++u+v7D6j90R0/1oyCQxs2hSJhauh9+vZNxCpFFlQWbDOWctp1m0kAUOwEG6KH9q3y3o35&#10;zT2UoPLdLMHPavCkyMnSQj7VASt1oiydtIk8kfjY884Tb0QAIEjhLwrRF2Gt9iX+Bv6bhIiTUbZw&#10;MjOU9JQlAcApBExTIJIM3H17dj7z6LMrFqdPGQ+3/XBWPHZMsaZACoJACfhBjgvdNE0WptL3vBwg&#10;AqVAGUgB3NcQy7q6ws8/v3Xk8FqoqFn1/MONbf6cSTW6yTVbAbUV0KbmzMBBo/TiyqCzDXSphY1s&#10;qjMULXJzYNql3/zeXeNGzHrmTw8/8eT+519aeNFXiuacOyySKAx4c8j0PC9LVM9eNpESTiTnSmWc&#10;2FLvCUsE4H/jWemkpGkBInqOiwCWxUBxNw2mDXYIXGd/pLjvjFlVyc6uZ59KPvPUwj6D+sQLYoQZ&#10;qAjohgocZBSQEEpASYVKKYESARlICUhE4BGNAWMVFRW5XC6VSnHOlVKUfmE2MfKrYMZYPtqjh7Dw&#10;18wpPna8OIH/uDb6CxCVn5gTAKWEFEIopQih+W1PznlnR3d5n15g2crNCU5yrW7YKAZJFr79soZg&#10;Gm1vvbmgqQHSKSgqnl9aTi6//HunXPTtORdcrLzwnXf822/vv3/qnDemT5/+55eeO7xrb3VJiaWF&#10;oKl93h8e3/b+Bzu2b48WFUw7/+zpF86tGjYATFuhJoDk746ePWMFgJKBUkoKyamQgJIioUCRyMDJ&#10;uJ2Zj7Zuff21BWvXrPKymeKCwkQ8MnHsoDGjh58ycaxdWQqKg5sB6dtFFsgkZPbv3Xj0iceeWfzu&#10;3spKuPobgy68YA6BYggKly3aunzp0h/f+tURc89c/ezSO+98rKWhm5mw68NGzYANzYcu27C8sLBv&#10;KsuFVKDRG2+66cJrbqAGAwcAIWrFpRCCAKgTnFUFAFISjkoCKIUKUIACQPZ3bCP/lfPbc5Yl5MWG&#10;CojsyY8EiYAAQpycfGPPlYAKgRCq8PPu3b7EPxT/TYeIE9bWCDplmUzW1DXNoE4uI4UTsolG3aDz&#10;qJaw927e++zjC9avaBo+CG7/ybTi8jYF9Sh9HUApEBIoBaRSqBQGQA1wUhAvsrmXkwIINRGKdGPg&#10;e+9srj8Cv/rZj51Dx9Z8sCYUhkFD6sJxPQhSmiKIKCSccupU0HSBXDeAy24jLLnbrtkGCASfDp84&#10;6zeTpi5549UX5v35kYePv/PO8hmzBkw5ZUB1X9RZvesf5UGOErB0QAIQMMEJNUMAxPfdgHNClWFo&#10;oCgXAT3hR6dOaF3zKlpDI0oqqQLKACVRPiLYJuUQ+AigmyD8w0ST5144gqpD99xb/9gjD1NNm3LK&#10;NKqZ4CuN2FIq6UmggHkXQikEF6CExkzQNKIEMpZua+vVr191dZ+33lo4Yvx46Ticc922gQdSSmIY&#10;wnU937FDISH+6WhMJ+vQiTT0vxkDT4jkHAC6u7sBoKCwEAByjmNZlu/7EpRpmkip5JxLQZEgASkk&#10;KoUU82UPuABKlAAtEmo4Vt/c3DxzzlngcY1oQEM6lqhs+uDuVcve2VpaDD+67WKKTmtz87rVW3fv&#10;9tetlbdvuX/W4s2XXX792Ref0dV25K67f/H4k4/NmD3juZee2/fhlpkzz8xt3f2LW27btXnTgNKa&#10;0YnKQw0NLz/0x43r1//rPb/oP3lSyvUElbZhZTJZyzBsQ3cyaQYglVBCGjqDkAUgRWfX0ePH2jua&#10;Fy56ff37qzvbu8aOGn3d1d+sKCnu07uq/8C+QDmoLCgH3P3AuyBIgnABfNfLKGG/OO/Zlcuax4yE&#10;f73t4oFjwumOPRoP1q9eddcvFs4+q3T4sKg4um7nRyt1Bldd3ruyV1VhvPbPz76Ydb2CosLu7nR7&#10;qqO0vOJY4+En//3n8RCCKGlrcxQEI8aOGDR2GEH0XNewwp7rS1BWzMymfSSBaZv5tBckNJf1hCTx&#10;eNh1/h5CueICESkjAKCERKUYEhH4QkpGUaM6EAJUAwIi1cW5r+smhsMAAH7AudA1LfCFF/i6aRmm&#10;6fMgH5BGKf2cYju/xD8Af7/O6QQbgigkoAgX3NQ1TaNOLmlqSo/Yfq5LyG4tIpJ7Nr+7YOGmtfvD&#10;Jtz8gwnFJSlF6hGyAPl1E0MJinBAThAEB6ogZBPhEkptRJpzgNF4sl1/8snGM2ZPKRw4atWbCzdu&#10;/iiW0M+ZewFQongAGm1qbaqtqx4yfBDkkmZIFyQj0QdUoCRBTaIkAEAQDGPWZZePGHvaGwtee23+&#10;8/f/bu97y/ZOmVx62tTKPjWDIuUCvBaR7CRSILOohulUyrAtPWzpxAY/6/suKEkpSgWMEqA6IIJE&#10;EAKElByBMlASQKCSJ+PnAQhIQZUAACmV4K1WKDp8VOTiy2DBm/Dum68N7DegpHaI353VzTDRDVBC&#10;Ic8raZmug8lAEOFyt9vRTEMXQtd1IGTIkCFr1qzJk7MBQHheEARSCguRGsyiFg8CJP8b9on/cwh4&#10;AEJqBQWvPvFEbW3t6aefTsNhg3PUdEPXQUoe+IHrIiLTNco08AJCEAgqHnDOUQESAgCGYTjd6fbW&#10;tmxKlBSVgmHzTIqhlm7tihQXvfHK250tcNXlAxIlVeA2R2y9d1VtS3Pu1CnNS5ZsfunVlXv37br1&#10;R7+84oYrlqxc9OaihdNmzawuLE4erocDR2+94hor59985ldYIO1YpM1NbTp6YPn7Gx/+2S9/+sjv&#10;47UDMgHnwjU0SonMZZKBk7PCYQACthG0tS9669n3163v7mzvaGs/cvxQ7cA+Z86ccfpp0+r6DbAL&#10;i4BRSHVk2+tDcQKyC2Q78BYh27hoVzKtIEBi1B91t25q7lsDV141fuAQC/wjEctsOtT61usLTRNO&#10;ObUXFvJt761as3pvXR1c8S+johVlDTtdwr1TJ/a59rqb9u3v+NHtd188d7In3d89NP+Ga79bXhJK&#10;J0kyky3vVX319d+Ye+H5RVV9gbtGyJK5INeRDkVtIXOek9MMlnWafJ0wAAAgAElEQVQdjVnRaNT3&#10;ZXd3xjQ+g70TKlAAlm4QE7KZDKUaRZJMd8UTcel6us4AiQy8lsb6vbt379ixo77hWFdbK+c+Y6yg&#10;sLiyuldtv7qBQ4ZW9+6jhUKasn3XS6fTpmlGo1EhhOu6+e78S3wR8d95cp0wbcmvTYQkJK9r9DUd&#10;AYQSOYo+ZLqfffzRhQu2MYRvf6d81JSQ9HYqTKHUIK/gy8u5EQjhgEAIgAcajeRy0gxZAVdAQhor&#10;euX1dVLCrNnnA+rLVq5wA7jy/MtK+w5ys+2aaQKqkvKCr1992aDhNSCSgnCF6sQmdj40PQDqAEA2&#10;l0FKSoZVXjP+tosuP/eFZ5955+0Fjz3SMv+llgnj2czpg4YNGxArDMDoAtUueDIU1RyeDtJpyoAx&#10;pLoiCEhU4ANXCgJX5a1hACjVCNGkIAAUlerRJKIEJUCBkohIERCk5MIHu7tuWPQia+CuvXveWXSs&#10;f7+XrvqXG3SrAHQTPB8YlZgXx0vue6h8SjRqmqFQOMhmpeSMERDBhAkTnnrqmR07dk047TTmOADS&#10;MAwpBedcYxoyxj1P07/YxYlSGkjJu7q2bdt27OjR6eecI1IpqutOdzfRWH5eZdk2UMp9L51Mhk0T&#10;KQGlAu5x3wUlCCAo1dHaVtyntn7pMkuHEYOHg8dRUd9PR2orl/35j/OeX1CUACb7LX11v2lly8rM&#10;8kqjqrasqk/lKVNHjnht9XPP7Lrxxm/d/eu77n/wN6edOuPArl3TJ0z8YOHy+478n0GhwkmjhxQR&#10;U0Bgohm2Ue8/OJ3p2rl2w/bla06tqnY91zJ0S9dzqWQkGgHbgGz2yL69C155efmSxRqlgwfWTRg9&#10;tKZPn8peFVV9q414DKjmdySTxxpsQ9dMDBVEgbeB7JTBcZ8fVqpBQqsknUopnZYeOXasvQOuvrJs&#10;6szeoB930y2m3XfVirWbNsIZ58DQERFw2rZs/ejwUZh5Fg0njgJtO3igfv8+GDaigUVyxQVepht2&#10;f7T4ez+8vrDk6HvLPiwtrOrVa1R3B5//xqJf3vlvL8z7w8TJ08eMmjJ8+MTyihrd0IBSSg30HcaI&#10;odGcmyOMIWiJeNj5L0gCPgnB/aSTjcVitmm1tLRYhhaPJ3LJLtsKgeAfbd704kvzVq9YnUx2iYBn&#10;c+mQrgvJfcGlUJphxuIFRSVlsUTissuvmDBxYkVNHyJoEATZrC9BaZqmvsw4+cLiv/Xk+liLq4BQ&#10;KoXHhR+xNcnT6GcNTUE6u3bhksVvbssm4brrS8+5YlKuY52ULeEIKlcHpQEQmY/K7RF7A6MQeICg&#10;JCAXGg+YHao8fjT48zPNM6ePHDJ99vbVa/80b/HZZ4397g/+T5B1uQSN6H4mPXBo/yFD6kCXgMAd&#10;l1INIE8PJxKBKimJBwB6mGiW7maa0vXpouKS6+/86UUXXrZs8ZJFby5Y8V794oXbR46EGbOLR48u&#10;q6ruoxVJ6TdqmhGAx0WgADUKgQoCH0IxBkoCl4L30IGlCkCBwjw7i4A6YViDAQBKAUg0UBYjPCAe&#10;F13MCqr6RK++uu+d/3bojfkr6vr1n3zGpYAym82GigqVHyCjlBFAkEIKX3iuI2UuFAoJISil0nUH&#10;DBhQWBhfsmTJhJkzVS4npdJCJiUoUinfdXVDY+wLv2zMexpxz3ddd+vWrTyZJISAEFZhIQSB8v28&#10;yBaVQkTTNJQSSBCEEL7H/YAgEkJQYHFhCeTcTe9vKogVlJVVguN3d3YV1dR07d723LwnLQs0Df7w&#10;8NuWBZEI6DokCqFuIBk4sO70qbO+ftM1vXov/f1DC++7746nX1h2/bXXvPfmW1ecc8GG596g4ezM&#10;UZNoMiudZDQcynYlPZ4rKy+YMXJc8ztNbzz15/Fnn1FUUcZdh6KM2AYE3q4PNy145cUlixYNqut/&#10;xVcunjxpQmVVBVAClIKhg+dk2tukUCHbiiVsFWQgyAL1AToA2oRsDkQTkBaqdVJMCgG6EU5n3KJC&#10;mDRlIGit3R17YuHSZEvX8mXHTQvmnFsZjjt+uuvwYSivhCmnDQPSCtL0/c5QCCLRwOvehYT0rYGd&#10;O9tbG/fMuWjytGn9LbMP2L1AK54xe8Dz819bvW7Xotfnvb3gRSUjJSV9Jp16+sVfuWzwyCGMoJvK&#10;mImYaZNkdybgrvrs9BvbthFVY31jVUVZeUVZqrMdCNi23XjkyB8f+/eX5r3ge05tTd/+o0aWl5SW&#10;lZVYphaJRKLRqG5aEtALeCbrpZ1cyLINw1BB4Hsu1TUECHyPUopfEsq/sPgcltX5yQgopSFw30db&#10;p74nhQsm2bphw+MP/YlwmD4Dzr2wSmV2aFrG8QAICipQMFAaKAEkh3najwKhQGOm5weIDIlhGEW5&#10;dPSF5xf7Hlx0yRWQTt17370TxlX/6Ce3g4Hog2XFfC8HQuiGDgyDVLcWiVJKARgo9olxqyTAJcqA&#10;e34mQ5EUFoWVdHjnsZLqgq98++tnn33G2jWrlr771s6du+9/oK2goG3MGDJybPm4yYUlZaWhhAm5&#10;ZCbbCTLQdDANv7s9TRnoDJgG9GOJjlDKA0U/YXKeZ3gjYVRJAAGIhq6hEJ70mgV6kyeP/solR158&#10;Wb768hN9auoq6saYBgNAZpqCu67nUoqaYRFT1zgBPwAAkAIoE34QjcVnTZ/xzjuLrz94pLC40Hdc&#10;hoCWQQAEF6BrzDDEFzy5NQgCSjWzvDIcjn54fPe851+88vLLQTODrlR+aUx1XQrh+T5hVLcs5WRA&#10;cskDLnypOANK8hFiutF+9HhLU2t3W9e7byw641vfKooV87aOB3732MqNh/pXQb+BJQK6NE0cOyKz&#10;PnQeg83bZDS659XX9px15ilnnzez/+DSm278079+77qf3/7g/Rs/mvfwY4NLK88cN4k3dxXYEe6K&#10;kKF7vh+2TO4HhcwYVFS+8YMtDbv39C0t7m5sLCosAoRnH3t0wauvVJaX3Hn7bYMHDSguK/KzGSfb&#10;ZSViADzd3GSH4+FoCIhSXkYKl+g+YBpUlwjquWzxg+ZApBgJCGGIpuA+ASgtgd41YIazoDKmjWjE&#10;dmw/fOwY9O0HNXUFkmYYLWtuhxFjof+IunT34Yimu57IOmCFgVmdhtQresHhVbB1y4d9B4x2nWZT&#10;D0TyGDML6iaW3znl+tYDLRs27Ht//d7WZrHvQOPzf/7jwQO77/zVz2tGDsu0Njm+kyit0DTNME3P&#10;8/TP2Kmnkl2JgnhVr8rAzeW6s7FYzE8mVy1fdvfPf1GQiF3+lctmTD19QF2daZpmKAzRSE9ytFDg&#10;cwAApgEy4LyjM1lYUgJSSikNxoSUhICmadz/snX6ouIzu5Ij0LymHVCd4KwhAijBTZ2CcKmOIHOI&#10;XsfRA08/9vCad5qHD4Jv3ziorBfP5o5aMVQyUEoBSIUEFAIRSDxAIBJQgeeDFrKV8gVQUy+RovD9&#10;dU0PP9x2yUVjz77y201Hju3cs/vu3/zfsoG13a0NuqlTXUunU9GyEi/VzZ2MYdogpRCIRFdAARgC&#10;JfkAOqUQJJfSsm2N6Z7rBz7XmY4AXjZnl5b0GzN29rSZAwYOIJrf2t60bSdfuTK9emXr/t3NXrdH&#10;sSgS6mWHygnYvou2GdGZQZBISXjAhejR/+UtcXs+FwDIp1khIKESlOAKEKhOJAoBnCDRINq3d/9d&#10;u46sW69KS5zhoyeQRFG2vUMIrlARClIq1/F8xwNJKGWcB6AkoQyVQk2P2PbLL7+aSMRHnDJFk5Lz&#10;gChJCKGUIEEAdcIb54sKRnUhBJVScr582aodO7ZWlJf3GzCAIoJUQkpAoIxRSoUU3HM1DRQPPM8N&#10;fF9JSREYUCJR5tyuju43F7whJKxbv8EIRNwK3X3Xr5YvXVEQp+ddPOvG718z98JpI8cOPnX6sNOm&#10;jy4ujRiGz4V36IDc+tGxxqZ9EydMPGv2tNdfWE4dzW9Pdh+q/+rsc6KK8o6khRh4rm7oOc9hJvMC&#10;P2zbpYWFuw/si1RXDJo8wTat/Vs+/PEtP9i0bu2lF17w7Wuu7lvTKxK1wWQ0ZGgGU76DIIyI7WQd&#10;jSGijyqFtBusFGgdIOod96hQ7VImAV1D0y0zRsGW3ApcVVpc5jmdlb2seDlQAJ6JLl+ya8tGNW12&#10;dPTkOIes5xYsX7Z/ztkD+vQrVSrJtMLD+9SHHybPOF+rGVzKEDh33nwjA7xrxNjSeIK6XpvCDko7&#10;ebaeylyovLBu9Mjp06bPvfhrl5xzPufi9ddfb2tvPX3SpGhFKQN0XU8EKhSO9Zg6fgajVRmJhpvr&#10;G6Tg2Uy6oLgERPDgb+97bf4rF194wc3fvemsyy6r6ldrhsIsFgPDSO3fR70s8VygFCwLdAOoBkIo&#10;KU3LRtMAKSUoBRAEgVTSMHTBv9iLs/8/4++LzOgxisgLuPPFiSGg5IwBeBkAN9NWP/+VeQvfXFEV&#10;h7nnFE2cNdrLHrcLVeAlgQKXgBQUCiQBgkRFiSJ5Zb9UQAkHyiUSQor373XmPbvddeCWW+6IRQsj&#10;xSUzZ0+3C2JNRw4U9yvnflpIoRQYloVBwIiOzAQBnAOhugIGiNhTmRAVA8W0aFGuM+tmeShSpBlx&#10;L+tzocyiQqezjUkXbVZZ1/e0mbNmzJxd2btS14L2Y02H98Dalbn31zbt3XWko5lDEDWNIssoJMQi&#10;xCKog2JKESGQC6HlU596lJXYY+yJACiQSqkChQJpT6C6xiJ+TkZLy6ls27bV7ew+NmhA/8KiCuVL&#10;Mx5jlkFNk1mGrttM06WiUipUkiAqIQkhIFVhQcH27Tu2bNly9sxZmmVSXVOCE0KQURCcC3Ey/uML&#10;CkI1JWWqs2vIkCE7d2zb8VHD8eP7NEIGDRxIQiGq64Hn+Z7HGGMak4IzDQLPdV1HSdmj8hVIFdEi&#10;sXXvrXh90draPtXNja0rVq3f9tG2VavXI+PfvO7Kq775tWifkqaGAz46dUNrQeenXnDWrGmTJ00a&#10;37+uKpfNvbXg6PbNR8+d/c0po6a+9vQLTXv2z5l0muFy5gQl4Zjn5EzbEiACkAEo1/cRZEEkcrD+&#10;WLh3xYgzZzx3/30P3nvv0Lr+P/rhLZOmTNR1SnQGBMBzvFwKgRNbVyhy2WwoUSC563mtQrZz1eg6&#10;B5LJHenMPmSdiGmCghLD1otQr0BepjwLJLVLi+NhSBRphiU8B4VfunjRgePH4MJLRvQdpFMDdmxr&#10;37u345KvnsGlj4CaVtHZHNmx69CZ5xUkCiGXcysrhrQeP75xQ8DFkVFj+lsRvzO1n+htwNJdrW0i&#10;lTKAgETe5ZgllQP69Oto73htwVs5L1tTXV1QWMSYAUTLZrkUkjLyXy9OCEr4fsi2dE2LRGPp9o7b&#10;b7116eLF//euu8669NJwYQG4TvLo4Z2bNq56++1Fr7y8bOniFcuXLVu6dP2q1bs2fdiw/2Cuoysc&#10;ChnFxagZyvdyuZzPA0KpbhhI0HEcSr7M3/qi4u/onPJ+YD1BKiciCyTTiJvr1g2QThcq/9COzY8/&#10;cn9rPcycBt+4cZZw6rlKgUxLDHQdqAZ5jxkAhUBQaagoIABKZtJcThACiAnfKVu14siLL+UuvOiM&#10;2edfCkwDohwnG7heQXVVx7HDkcJC6UvbtjubW2zDJnYo09mp2xGCmHdKzVubnPD5VwAoPN/QTZ1Z&#10;wuPAQTMMSombTlrxqOCu6+RE4CFgOBofNGTYzNlzJoyaWFVVTqjT1d2+a5datTK5bl3D1i1Hjhw6&#10;fPRIq5ulllYUClUyq0JjxRqNKC4AAKQBSkNg+dYNALkESnQEKpUEhTyQSoBGNc91DEPrV1t39MjB&#10;D9aDYST79amNDBzUtPfA+jXr33p9wcb1G3IpLxaKRkImBZXPunADHwkTUmqRSLo79crLi0aPHlqc&#10;SGixCHieVJIQVFIAIiLJl2fAE9ZT/1BgPgMBPnEkKBWejNZSn+aVY+D5umGblo26biLbuXPDnj2d&#10;a9asP3Bgp20YvfvVskgEeaBQEiBSCcqI52QD1yeAjFAUSCQSIDSQL7zwcktLQzKdHTZ23Jnnzt19&#10;4NBp00695Yc/OOfcOVplBaCKlVcWVNaAGQlHS5oONHSngkRx9bBJs8+85Lo5U6ZuWLFrw7JNNOdt&#10;W7Vm5rjJQ3rXhqnupbOaxoLAj4bCXV0dtm5ErRD3nKaGRsPQSMze39n43uK3Vi9fdvNNN1x4/nmm&#10;pWsakTJAxUFx0CizTcKI4FwpaRim8DyqKUa8nNPpuG2IDiG+VIHgUilDyRCoBGNlhJWBF3cc3Y4m&#10;/Gxg2pFQoiRwqZIFVnjgq69s9AKYesaokqqYXt5vzZLde/anL7j4HIWmk2N2wSA3Za59f9O0M3sX&#10;lRVksjQaqglbAw/u37ZyNYTCx0eOHmSFaCDTAL6mKd2AbLJDJ4paFjBmx+M1lZWNzU3Pv/DW9m2b&#10;Dc0oK6mIFBTJnBOORwIZSCKJOhEP9vGJlgiKKUHyqn1UIm9prhRRipl2V1PLjddf/+H7Gx68774x&#10;p02FXGbXmhXzn3ni2acefv7pR95Y8N72jz7s6trd1LCnuWlPS8uBow0HNn+0YdmqJUvee2fVsnfa&#10;mxuVCKqre5vhCJPguS5FxpCQnkSPk0kf//hb4Ev8F4G53GdIGu0xXlQEegzoaI/7FXKCXHjdJslQ&#10;dHlT490/+eGq93bVVMMDD49jRgtlEokAKRRJo+YQBorDCTGiISXP68GRcAROdNrVzqLxkR9t9m69&#10;fWssBg898mxpZbVAAvkwCyCgKOZF6SgVnjiKEyu2k9K8k4d98vU/GdmqTzud9BhZUvDBlCByMtXd&#10;0HD80MH9e3Z8tH375mOHoK0FTA0ScSgrhcpyqKq0a3pXl1XaZb0hWggQ0sDPCKcbkFMUUgpCSBBw&#10;RGSGDhAEngMoNFPzJefcprKqvTH8nWvflxL+8NidW7Yf/PPzC7ds7wgAChPgezBoQPVvf/uTPrV9&#10;pDKIbgW+r9mhrq7ORDTW2tp69ZVXRW1r3rx5oDE/ndRtCxhKKYSS2omBcD5a4mOjl4+l0/97QIVE&#10;5eOw8hyG/OmTEiCfQ29YVjad1alOKU12JRPFZaAIT2VZKJRqbrrnnnvnzDkzlUr9/ve/P97Ypesw&#10;fuKIK6+8ctLpp4HGRDaHCCJwpO9l0mlD0/10Nh5NQKAkV+1tXd++/qbuTE6zwjf/64/O/vZ3Ovbv&#10;i0TCekUJSB+El2lv2b59246tW44eOtzR0dHU2sYBJaFhOzK8dvDX5lzYd8jYx793y7JFr4yq6D/r&#10;lNOpUOn2ZFE8wSSwQGLKKQ1FgmTq6NGjDd2tVcP6m72KtyXrH1i2ZM7lZ1x11VUlVRXJTDoSi5J4&#10;2O3u1i2zx83ihL0I5AXsIAF8Bb4EByEnVVZhDpTvuGlCiEZ1SjUEHQWREpTiWlgAz6VTqSAINJ2C&#10;0iPhyisvvyWdgocf/mnFgHJA+NkPf7nhg/rXXn+MIhGer4fCQabr+//ne9+6YdqwicOcdofKIhQV&#10;h/Yef+jh367fIC75KnzjutmxRJBM743GXYIq8KKBl9BprRUZCnotiNJki5i/4L3fP/xEJutdd8O3&#10;vnHN1QW9K4CSLiWB6tSV0XDcT+eAkhx3Y/Go52RMSoBQAICAO0p6BqWUqo50NFYgU9mbb/ru0sXv&#10;3XzDDdfd+q/Q1PjsY79fvWzh1s27DRv69ofagdbQMTXDh/f3MrnSsmo7UeGoUADhXKAfO9a+f9+x&#10;D9Zta2voMllkzNjJU2fMGTF6nJ5IAPeBKSeXJowakZjwAsdzDSskhDhx5cuTrydcyb4kUPyz4LMX&#10;J0XyQncFRAJVCAoFIHdy6cICnacPMTe1dtGyR35zV/NRuPkHsRnnxanZztDI22IhOMiyQHsc+EBp&#10;oDSRJ7shEJSEcN/TdH1QJlXys58tWbMObrvjm+d99RohhMp72YFExUBRKgyJABio/06QzMf/21+1&#10;0fMDt5tpkhEKCkAI33XTXZ3ZZPeRA3sbG+oP7d955HBneys4WdAZmCGgBpRXwdChMHJUQW3fXtG4&#10;BcQH6XLhMAtBOr6b0pjAsAE8yKVzdoXtp4VwCpns+/IzO154rnv02GIzWrV1e+Op08+s7V/T0Nx0&#10;+GDjpo1rkt1dS957OdyrLtfWTXRmhmzHcUzTREKfeuyP9//6oR/f/r1Lrv46CAFuTqDwlbBsu2du&#10;/AnIj11r/xHFSfZ4QUlUisi8lS2gDDhHRACiUR0lMsMAzcg0t2mgowS9vOy2a68dOHDg12+8ARzH&#10;dbPbt2/v7Ow0LL2urq68qiLvca4Zmp9NZ1NplIoplH5gUs13Rbio+LUXXnr8qWeYFQHN/NMz8wp6&#10;1wBjYNuqpXntutXzFy7ctn17xI4PHzqiV0m553lpx922e3uGux9t2WxLKNPNueNPg6a2xq3bzjl1&#10;WnlxWeB6pm6JgIMXxAy71Izs2bQZco4vfassASWRJsy9sPqduTd9ffjUSeWVFZKgXlQABAM3p4Vs&#10;zj+OsCISoGdBJAEDQAFKAHAArpCjDCThSnAghBIClEJ+m0EgQACEAwNw/cAXjOlSAtWtb1z1DQD2&#10;0O//YNpRpfCOO368YvmOl1/+Y69+AyDtA5MA3Zd95dJrrz1j5iUXiNYktYohTYGGueMsenf+wkXz&#10;+/Rjl35tZk0/s71tna77FMNKRQiW6npvpvUD7AV6LdCSfe/vvvue+1atWXPueWd//5bv9B41gptW&#10;OscToYTTlUammWE7k8tQxcFzm/bt27B8ZeB6p8ycUTNmZEajElSEE+Rywcuv3P3Lu6orKl954/XG&#10;Hdseuu/uD9cuVQHU9oNZZw0ZN7EmUkyMiLQKTVAccm420IhRaEWrwKoAUgQqLjPazq2H35i/dOXK&#10;jemUX1ldO3fuBRdcemEobtJYBLhoaWosrewNjNYfPV5Z3cv18/lnnyxOEgDU58ER+xKfCz7rmSAA&#10;ROWHQyDzyUaAEkFSpACK6aLp4KHFC5cfPQxjR8Pss0cpthtPWNwrzCJ6n8wEVRgopZQykABSRykE&#10;FRW+LSC68O21SxbD9Nml511w6QnrSdLD1ekx7Refp9fkXzX8l6am9UJEJQGJBFPqIVWYqCjk2V69&#10;qzjPCDFbimw61dbYcPjY0YPtHQ1NTby5GRYuhPmvdkbszroBcOoppaPG1RQU2QCdUqUDzAoJZj5z&#10;VIfW+lwoBLqR02h62oy65cs37N7VdsNNV9z200vAssEy/a5OPRptOXLw1lu+c+dP77r30SfyOnqQ&#10;wjA0x8naiYK558x58Zlnnn/++VMnTyqrrc1lc3Y0bJnhwHX+iqvRP6Isnfzbf30RoIihmcwwnExO&#10;CGEwo6O5lREtVlXlNXXo5aVPP/iA43sXXXoRmAZPp8xEYtzcudDVHuRymq4DJUoIpRRwjlJ4bi4e&#10;iqiAa5rO/YBSBkp98MHGXNYJsvzyq79RMGho0NKsJQo69h944N573l640CNw+VVfv+iiS2qqazQ7&#10;AswAkF4uxakKnEyuqfXI5u2P3nl3suHQudWjBpRXem5ApbIlBI4fZgZ1g87ORkGxmWcqB9fS8viO&#10;5iPvbXv/4uu/MfNrlwgiqK6BroHvgcY0y8p7Xkj8S3t1AABFARAUAUoBKCIDqhFUQDigBKD5CS+A&#10;AkJAmSA4UB00pYEAwqhEIFrvXsPaWrvsWG+R9YVQPGd5GWhtyPSqK1Qig5QC1XwX1607MvPSSgUh&#10;YMVQGANHsog+96s3zjjjTGRpK+IGblPUmgaQESrnCy8XOIw3RsMWi9jgaMmOlrrpk/806PHb7rhj&#10;6dIlh47utaORa2/8/owLLu6ory+sqgqkbG5vKS5IdB1refZ3D65Y8AZN5Sjgk7+6/7yrLv/2T243&#10;C+PSzXjZ7IvPP5HLNF95xfVtx7be/8AdK957vzAGl11efvGlk6PVIfDaA5FGQoNsdzp9HKlPCFFp&#10;vatVk7KosGSsVTGOFPYddvqEYTPOvGL7/kcfenLxoqX33/vL3z947zduuPar/3J5oryitKzMy+Uc&#10;36uq7iXk5/TQ+BL/k/iMMydEUEQhKvQVkaCYwh6DhJDJgnQzpZllb7/x+nNvWTrceOPA6sEaQgtQ&#10;DxQCCCCORACJIBmCJgGVkhIkggYEkHAAKrwCnfXe/lHrA/e3hCJw++23F/UdmutOM00/QYSTeQtn&#10;oojCnjTyzw1/GePKKIsIMKRAHkgZCOQCeAAiwEiYMkDKqUGjiVBZZVnfgf2GDB9+2mljT582bOrU&#10;fsNGxMORbH2Ds3x19rXX6nfsbhSyq3ffCrO0SJNBzvEpQz0WNjUwrJDwMjxwotF4Nt2x9UMRjiQm&#10;nDFb5hzgnOkaYBAuTkwcN+HBBx4aMWhoVV2dDHwEIJQ62RwTMhSN6oS+u3CZlN7E0aP1UIjzgBiG&#10;5AEBoojKu5D1vCr8B1WmnmTtnpx1InsyHfO0GsRc1gklEkyi53jR4mIdaXdTa7hP32Wvvvrcc899&#10;58Yb+0ycoDraeeARJSGblkFAKUVGesInlJKCc8/1c1nLMIhCwQOCxIrGD+ze/cijTySKig0r9J3v&#10;3lxQXEILio7t3nPzzd9/b8niyurqu359z5U3fMfQDcOy0bK7GhsQwYyGhBKRaDhiGF5H55qF71Sz&#10;yKzho8OSEAUakCCdiRCtSAunmlvaO9qETipHDsCq+MrDO5Zs/+D7P799/NkzBRHJXNYM2RgJea6j&#10;QFHT8HwPaI87HJzcdgYAQCmhJ35C4QmNDgWgSiIoBooqQZUgqkeGwUCZKqCodJC65AylAVaBn/Tr&#10;j7fOOusCwilB89133jt44PikCZP79xviZQMWioJUS5eu3PTh3kvPvdS0i8A3gpQAQYUTUMq0whJN&#10;M4QgzCqmZm9KihmEFNG44n4QSFQG1dEImQVlTmObVDh12gxNYytXr2isr288ePSicy/M5jLIiGHZ&#10;GkOnrfPxX9+76Ik/h1Lu0JLK8f0GGQKXrnzn0LZ9U8aO09V+9n0AACAASURBVCKR/bs+euQPD0yZ&#10;POaWW2741V23vv3W+oED4Tf3XD1t+mgroXc3HWlqbuYcA590diVDIcMyrJARNrVwJJSIhmPK8Vsa&#10;jhHhERIEXrKwunzG3LNmnjIxm0x2dLS+/tZb6z74oKqsvKCgQNO1UCKRSaX9IKDsk8TCPLErb8n4&#10;5UjqnwWflRCBoHRABSRQKAEYAEEACgEjGSpTTQf3P/XIY7u2pM6cHf3KFUODYC/RMwp9BKXQyzPn&#10;UOigTARLKQAIFAGCBIlUIKSwdOjf2mQ+8cTmPfvgW9+ae/pZl/JsoBthRRSgAOQnZklITkyRPtfL&#10;CT/5pQgIpaQSQATRFGMENUBGUGMgAqCM6CYxQqCFFNF9qQlhOA5FYoRiVq/a4vFT6k6b1XfMhPCg&#10;IVDfkF69Cha91Z1p66woGxJL9PUcluzIUar5blZIYZkCQRYX9/lwQ/P6dQdGDq0rGzbET+eYZbhu&#10;V2tTQ/mIiV3Hmzd88MHMC89T2YyQgmqUUAwCXyO0d2XF/n273l20cviwIVXjxmEmm8tkzXBEKp6f&#10;BH/i9R+HHg6MVB8nmMr8Z+27gW1ZftZFhZqmCcenZsiKx7csX3nr7T/64Q9vmTxrhurqUoiaRjEe&#10;87MZwigQEEIIzhUIlFJJ7qWTREgCQBB919N1g9qhF555/tDho83NyanTp1/w3R+AYe5//4Of/ezn&#10;a9etGzJwyKOPPzFi6unpjk47FlVI012d8YpyZmiOnzPDlvJdmc7c8+N/O7z1ozF9+o3pU+t3J3VN&#10;g4AbQsWZkW1uT7W367YZqykLysIrD3/01pa1N/78h6PPnOH7ua5suqiyHA1dCc7iMUownUmbITvv&#10;fvuXxUmhRKqAKCAKqAJQikiFUhJKTQBNgaZAA9ABdEANQCfU8jzJqAlaCCQRHIkdS4TijsOHDh6h&#10;OGA4vm7Zqm1b9g+o6z9+/CSlKNU00K3NG7YsX7VnyJDBdeNP51mlFVcQRQjTJBI/5wBSZsdBRcEr&#10;ABFBzdbsiGHqXErHD7KOz6ilhSIa0VGBXlg0tK6uf11t3+rqt159w9bZlPPOSXd1eL4XCYUXPPL4&#10;07/+7fB46TVnnTuisk9VJH76uElmDvZv3NbZ2Dz6okueefCBY4cP3HzTt7ZtWfPov788bCj85je3&#10;lBWV7N5+eMXbW1cs2bd40ZEXn2944/Wj61e3vL+6dfO61n2bW5r2uW4b07lthWg4Kh3Z1J7axwzX&#10;1AUETqJX5fSpUyaMHW1H45s2b/ndQw+DUqPHjCUE7HCoh9MF8OnihB9fo1/inwCfsTgpCkAVkUA8&#10;iVKBjkCIQoIO4S0YJovnvfnmy0sLo3DNNcMrarJIW5AFCjiAUKAQARQQZYLUEFEBlyQACkhAIQqB&#10;gR9H2W/+KxueetqbPSt+400/QRqWktGQrWQAeS8JlAgEVY/iCuB/8nJCUEQABkgEYVIq7nOPc59z&#10;gYQB0QENpXREG42EFikzYmVWtNi0Q1LJTC7ry8CwrEi0IJ4onzp98tixvZRqe2+Js/jd5nTqeK+q&#10;IcXVddLzOPco9XWTOLlMQWk/P2nu3N1RVBodcfrUXGcHYcqwIRwJYxY621OvzX/5yovOJ6Yh/AAp&#10;YYYBXIAQZiTSt7r6lRfePLB/56RhI6J9a3UhXdcjGvn4Izr5iv+4W5DIT/L0en5QBABYONbd2haO&#10;xEGobCprJBIHt2277Y47pk+feuWNN0IQ+K7LZQAIXjpp2TZhFAkBEACKKOCcC89Bz7d0DZSiQJRC&#10;0wy3Nbc++eTTzS1dkUTsnvsftMNR0dH9xJNPPffiC2PHjHvw9w+VVlUSStDQiW4EUkkFUkqqM8fN&#10;BYHPhNj43orXn/xzMRozR42PSLQUQYXS8UojCZ7OHNi5UzP14trqIGGuOrR9wYY1P/7dLybMPbN+&#10;/z5m6NGiAmKZQFApCUqixqjGeM+A7a90TogaEIYK87nueWMvQEqQAVJUmgINQQOkBHQAikj9gGu6&#10;AboBAqSUFKll21XlFaZl+o7HopHj+/avXfuBZZFzzptLTc11siwSObB778ZN6x2Hn3vG2YRqDYcP&#10;RWJhNKgQPtMYF8p1A12PQWCBMgEZMI3ohqbZlIUoMbuTXixcILnKZhydIBIoryidMmP63i1b589/&#10;dUD/foPGj9Ucp3PvwQd+eEcVGBeNP6UYDZvLZHNrriM5cciIfsVVSxa9axN18MhhlMGlF5/3/Zt/&#10;0Kc3PP30I20tjfNfffWVl9a8/nrLwUNOJAp1g2DICDZkiD1kQLwgQgInOHrYWbe+dc2aQ/sP7ens&#10;OmyYWmE8Hni8s73d0gxKEAgU9audMnbKsOGjy0tK5730wtsL3x44YGBlZRXnHJHmlwP56w8+fop8&#10;WZz+WfBZOyeikEqUivgKFYCe50domCGssfvQnmcffuPY/vqz5+Kcc6sJNlA9BygVCnnC5A6VSRRT&#10;IJFyBYEiAgkQopRiwksEbtnaVcdffLE1FoVrv31t1cjJEABQigQUBkAEoDjBPsfPuzjhX/lCKSCj&#10;VBYxoFQhEQCKMqoZJg+AEhvRktLkwhaB5ec0LxOgdCljLFRhh6tMVqlUIWMJOxSXihMmRo4ZcvZ5&#10;I0Ph9Dvvdq1Yfry7tWnYsMFWyGAEcpkspciMGJXxDzcf37h51ynjR5TU1VKDptOthh0CLLCN8Lxn&#10;/jRwQG2vQQMx8HvSyKXMP50La2pEumvx4vdb2xvGDx1hlpY56bSmaxLhU0ztk9Xpf79EoVQoPz6W&#10;/O/ylxAzku0dBfEEGJbTnQpX9e44cOjKK68aOHjAXQ//IdPU6OYyoWhYgdIjUY2iH/hSClSKUCSU&#10;oRKe67jZrIHKZBQVcC4Mw1KgLVz07srV6ww7PPm0qXOu+DoAWb9m3W/u/11RUfEv7r576JgxLB5D&#10;TfMU+FICYbpuUEoz2Uw8FjV0Rhz3gTt/3rH70MiyXpMGDhGZnKVpIggMQojPG48eTWUz8V4lWBze&#10;m2xc8MGK7/70lvHnnpVsOB6zbEKJXlaay6QIo1TXkukUYVQLh51sllKK/6E4SUQFecm4UqgQCJwo&#10;TlKCVKgUKiCgqAKiFJGgEAVXnqZTkAEXAWXIuUuJMgujAIHwHWYQg4gNG1e0NNefe+4ZVsJ2s126&#10;QZUINm744NChQ4MG1/XuW22FKI2ZuWRLOtcVLooxS/ddn1ENqQEEQEnOEZRJtYRhFZpmQTYrkuls&#10;rKDAKIo7qaQRCemFBZ3Hjo4bP/b9zZuee3HelBGjynvXrn/mpY9ef/f80ZPGVNV6ra3Ig5LiQlsz&#10;glTW8qCkoHjBe0sPHj/8o1tvfvnl55xc97yXXt38/taf/tvvFi3sKq+CCy6BC78aOeP84tnn1p46&#10;a/CwiTX9a6KDhhSNnFQxcVr58AkhLdK5fScseotvXdt4aPveKCusKu4tuVBSsLAJgNLX+wweMfWU&#10;U8aOHrtnz95X57+mG+aQoUOQUDz50ffc758OwvkS/2h8tuKkEACIQqVInoxAiAIKAYMUmF3vzX/1&#10;3ZfWo3D+5eqqvnUeki7HzWg6UyDyNgVEagRNVADIkQSCBECAEECCQoa5U+57Zff9dsu+/fDD2y46&#10;feY5MssxVuDnsszWlAoARV6qQ/J5cor2ZMx8bsXpP/wKFaUASqIimCeWcYnAGOqgqEIqJOUCEQ1N&#10;sxkLMcaYwXxPcU9ntABYAaqQUiZlIaoboXCES8UDVTdg2Gmnj0L0liytf//9I2WlUNq7f5DxTd10&#10;005RaWVbZ/0HG8XgIaX96voL7pi2lko7DBPZpPvis09YBj1l1kzkXCEIIRhlhDHhesTzxp162o6P&#10;NixatCkeN0YPH2GEQ1IF6tODNPxPfv7fQE9Nkh//5Tz5UxGlwLJsoHrr0ePxPrUHN2687rrr+vbt&#10;+8DvHyBKoJJM16SUeizc3dqsGzqjVIGQUhAlEQEC7jmu52R1KYhSQqpc1rVD0Yzj/elPzx1taNJD&#10;0Z/94u5orxpAcv+v7925e/ctt9569rlzgRKpVFbwAP4fe28eZldVpY2vtYcz3qnmqlSqMlRlHgmE&#10;JARCGEMYgoooDnS30p9K02o79k/tAVEBFf2cUEEbBAWZRyGEKSQBwiwhJIEkhIxVSWq685n23uv7&#10;41ZVwmB/ne72a3/Pw3rOc+qpW3XvPWfvffa7xncZtGxgSEoDku+5QwN9LrJ9W7c/eMNNMFBYNHHq&#10;GDdtAeowFIlpSGV7d+56c/ebLePHuu31/TL5t1X3fvDTFy790PuKfb1I5KfSwpIgmMymEUgZ7aVT&#10;SqmgUklnMlqpd4ITARpjCIiAYJgCi2phOjPMx8IBGDI+ojwhF8Q4Mc7CKCSjZNoDpZDppFLmluSk&#10;0CSNTfUvvvjcpk09py1b0DyuFUwVjW4fO/axhx99c2dPJu2eePLxYMLC4N5MfdpvyAz17DNapRqa&#10;40pgkogzBtzSJNA4TPigrCCk+qa2SjkoF0uesGzHCUpVU6mks9lsc9P0GdNeeXXj3bfe9sGFJ/z2&#10;qp+0Kbls1ry496Cjjec5HKFaLKswqbf9lrb2QUUHCoWF8xfcctPNP/nZj17d+McvfeVKQrjkczPO&#10;fd/sZWct7J47pampzhhRKVFQjC0STMrYxGUdZpsaZxw175hjJh01p37ji3tff8Wsfnj7m9ue9/36&#10;uvpmJmwGDndbIEYVRuNmTDvvg+cxgC2bt7R3dDQ1NNVobg5bne+B01+WHGlCBBEZ5IwxO9aGIzFM&#10;dFy0rBgqPTdcfc3rL/Yef1zjBRd2KHydCSUtZowGIGS1ElubjEQwwJJKnDgtkiIDBEEAknXG5fbv&#10;f++xx5+Az1wya9nyFW5dI6YyEEaKtHAEmXiY/ZsQiQFJBE7Ahl88glsw7yhGHeZxUEoxFIgsjhLG&#10;uLBdhoKhy606bmUZOagYaW4MamXiKBZCSME4AwSFqA0k2hjQLmKGM4+MBIOAFmceoI88B1gnZb3t&#10;ZpEhSjWuq+mUZZN37nj1jlsrEPVO7pprZeuH+g6mW3zXkaufGKpU9p58yonc4mQgidHJjM0f6Fv1&#10;wN0qDs467TTmeQjELV6plqXgTFqgNDAxc+rUTZteuu2O1bmsnHPccdVigXMuuBBCIiFDxi0RRxHn&#10;AhGH77wmwyr7n/PhRCIw0rFUopIkkdwyxqhIW44L2iRBzLn0W1pefOzxr371q5lM5tprr+WCG62A&#10;DV+eimNpWUDEGFcqYYjctkGboFyM48i3bE8KZiioxpbrybrmB+594Imnnx0oVD75qYuXnnkOpNK7&#10;Xt1y5fe/d+qyZf/4tW8QZ8C54kxzRkIYQCJgALU4D8TK8vyXVj324I03tzHn9DnHpg2zGfOEYyem&#10;2j8UlisDpXzrzElBnX3do/dMO+nYCz73GeAGtHZtCUphXR1wVKQJiBjWeipyzmvIBG8Fp+GtkdUm&#10;A2r3OxoirM0QAsNh9x9DBETSEBNqTRo5cs6MShARyAjbBiCVRNy2gNHY9taHH3nIT/EFp59IpSID&#10;wHTWJnz0kSfyQ/sXLzy6YUwD6ICDQh1yxhFQB4nt+jX+YiJAJhAtQxzI4sJjTFqWK7ijNSEI23YZ&#10;8kSrIApb29sXHLfgD3fefcevb2xi9plzj63XzKpGTamU0ZqAypVKJp3VSlcU+E2dB/qqqx5Y/aUv&#10;fMVyxCc+9aWFJzqXfufC45fMdnx362sDjz342j23vb7ynt1PPHLgqTU9W14ben1r3mB7W8fRwsn1&#10;9Q8QlLsmNp1+2rS6XKl3b+nVDWrd2ld279rf2TG5adx0MLYJE+77EEVgYO6iRScef4Lru5Zl0dvD&#10;1e+B01+WHBk4IQAwQ4AAkkhwpjiPbB4woTavW/PY/Q9UBtS5546bucBo08uE0doMV4oPl8FKAEAk&#10;w5TjmXLeOC5ozQQbw0znvbdvuPnm8IRTYNlZ7+ueNmu4DZJtI5LWSa36dzjbizgAQxC1ItwjBKd3&#10;LkEEAGOMZdtGG865rK9niIMH+/MDxY3Pbd6xZWfvjn1xJXIt3/YzwvaF7VrZtA6qlUoRGVgOB9Ba&#10;RYYA0SbghwVXGZAgsBE9AAfAAeaisKRtWbZl2/7R8xaNbbev/9WOgf5d07q66zvG9PdsHtMxdtMr&#10;+555prr8nPmZpuaomvjpZgpZLpO96bprOcczzlpup9MqiWvOCcE5aFJJwmwr29iU9ryXNzzzwksv&#10;1aVSc5acqKtVrUwSRYJzlajCUCHd1kJx/LZR+L93mf2vC5I2moAkl5btIec6VMaQZBwMcM6R8ZV3&#10;3/31r31j+vTp11xzjfQdIgUAiKOEIjV2EoNIYDSvlafEURLFoDQnSsoVISQTFpOOjs0dd9+/et3G&#10;45Yu/sKXv+Zk68D2brzuuj09PT/62dWpuhwiGsYUA8UZIRhABiAMIaCFHJKYM7b2vvv7tr7RVdc0&#10;PtOQAp4fzFMY1Vu+x+XW7VtbJo3TTf5DG58Jm7wvf/dS5lv7+w5kMilkDC0Jaa+WmmgOG1Q8bNiH&#10;dfeR5UKjYHVIozdvmaVDyv5oeQYMLzNgSAyAISAgC6uBZJxLC2xLVYPWtvYwKL266ZUzTlgs/BRy&#10;CypR98TuwYEDDz3+SlODXHDsMRxIq5hLizspQZIUxmHCuaw99vAWygdkIMggkmAoBXcYitqfGEMN&#10;xvNTi46Z/9gDK3k5Wjh5hh3EVhgNHdgvEDnjTFjcdiKtqgROulFasr+/p6W97uY7fn3iqVO++k+f&#10;F5Ldftcfbrpp1a+u2bZqVd+O14LennjvbvPmzuCVrZXnXi4+8NCO5194MZVqmTRxVsrPxgkFVT1p&#10;yuxlZ57eN7B7+5uFPbv2P/rIEw66U7pn8FwD6KRYKNieB8YUivn65hat9OGBptrwjwzxe/IXIUca&#10;czLIlSEiYyFDgoCzqiUCCKv33njPc0/8saMNPvHJKX5rJYn6hYWJrmXMAmqJJAE0oK55mZiFRlMc&#10;A2nbduc8sXL7z68+mMrApz/38bnHzJd1TZAoAA6ckzaGABkCYI1xFmvOjeEs5CPM1hulizhkPyEA&#10;cCajMAqCCJEVDvbdedvtV1zx3at/+ovVjz71yMrHH1n16MoHHnzowVUvPP9cob+PkXKAkJHnOoxT&#10;GJaDqMIFOp6tTQQYEypCPeLURgQ0phZcEQAWMB8wy7CB8waRbWut6zz6qBmPP7x+7dqd07sbWsel&#10;EFDy3MMP9+UaoqMWLWGJE1SMJbyeXbvvu+t2kyTLzz471dSg4tAgSksSERjDGEcmgPGurm7f9dau&#10;e/LJp55qyWQmTZ5kuR4f7tYLXn19+WC/JcWhYUMzSuP75wYnxhkZUrEOKhVIyM7mpGVXBguW46Ow&#10;7rzllm9ddvmixQsuv+JyJ5OKoypjbDhvAocvrgZSQMQZIoCJojiMKInRGNDGFhKBJRotN/X42vXX&#10;33SLl0t/4avfmLrweGBch/HG117rnjr15LPP1nGkSAPnBkEz1AwAkAFwQk5ESaJVLHzvkdtuf/XJ&#10;Z9szdbM7u3OO29rQFBVLPsr+voNbe97sOnr2s/u2bSr2fvSLF49ZfExv71477QBjzJassQ6SyDBB&#10;+K7xzMOABkbwCWtJInToGM4ZGX1lJMiKNDJrEkDUDqRaLzEOxG3LBRRBEEtmB5XIamyaP39B59jx&#10;zU3NTNiATlSKRFPrpI6Onds3rlr5xJnLTs2NGcuBJYGBGEihcHNoENEhEIAEmACLgMWICQAgciCL&#10;MZ8xlzEbkNVYJAUXoAE5a5s50yXYsmFjtX9w9qTJYX++b9ceYcBzHMt3q0bndYKeY0zEZViqbn/i&#10;6XtPOH3ORX//qYdXPXX5ldf/4f59A/0wrnPc0hMXn3r66cefeOqCRSces/ikyUcfm2ttb21r6dld&#10;uvn6DXvfODh/7rnZyac62YlC5BIp5iw8Zvqs7j27dr/6cv6VF/64c+++eXPnOrZtZ3MgrUqhmG1q&#10;Hurvt2z7PXD6C5cjdetpzskoInKYAKUrggUSwuLentv/7fadr/WeeRYsWT4WTG8cl4XLDNFw/N24&#10;AAxYDEwDMQCmtZHcUgo9r2vrhvCq771RzMMln11+4mmnO+kMaARmgbTCME4S4/ppU+O4GS6VqZ3/&#10;C+A08svbzl5T84bnn7/kkksefHD1McccdeYZZy0/9YzTTj5tyZLju7onMg49+/dufHXDuifX7N27&#10;R9qivX0Md200ZFmSMZ5ECWdIMEq2WttwEBAQa7EEJOLMWGAcML4xTlwNrfox9dmO+Ucdt/bxlVte&#10;7+nuyvmp+pQ7du261w4c2H326efy7DiqaN7SNLBzx3133UWazjp3Raa1RSUhAUnHTuKYMYZAiCwu&#10;Fbnrz5g3z5HiySeffenF53Wij16wCBGrhYKdSielouM6ePi4HT4mf94aKETEJE6cdNrONuhqUB7I&#10;W8DsXP3g/v2/vPrqq6669uwVp37rW99yU25QrTAGjOEoICEM790IBoxhgoExSTVQYcCG6eCN5bhg&#10;MNEsiM0Pf/bzrTv2XfKFr3zggo9oA8zzlTbjJ3XPPuooBLAsSZwBYA2cajPFCIQBDiQ9Nw4q0nV2&#10;bd70zOo17XWNcyZNGTzYlyjd39+fymQOlgZTLY0Vnz+2+YXj3nf6SZ+8cNcbW0BiOpctVsqZ+jqw&#10;ZKw1cg4jrIZvO79toEfAaRh1DtlPb1Gk6K1AhUis5okEqNVFsdrZKGKur6NEcGl5XrFvwBZWS1cX&#10;YwKIQ6SEdFS1mm1unj516iuvvvza5tdmTJmaqW/iwNFwMoy5qbgUcuEAIKAC1MBiwKR2nWQEomRg&#10;M7RGdQYGSEpzW5TLFRMGsxctVuXyQ/c/WO/541tabWAH9uxBA9x2DBcxZ8KVFBeACk1tqQ1btk2e&#10;1fXYmqeuv/EPU2cuuuh//f0nPvm5z1z8Dyd/4IJ5x580a+HiWYuXzjl+6cJTli1bcf7xxy45Zeny&#10;k5acsGb1i7/45S1x3sw/dQVwS0vb9r0JUyZN7Zqogv6Bwb6nXtiwafOWCRMmtLa1UhRJ29Zx4vgO&#10;jbBWHybvgdNflhwx8StjYAwRWNJCrUuOZXgSbX7hlft/f48Jqhdf0tE4tqrDIRIKhNRG82FwsgAA&#10;WDwy9ZKMm4Su1zijd3v8gys27XoTPv7xacvOWZFqbNUgyXAmHAArSQiRS9s1mmrWEgzThhJCbYEd&#10;Yc7ZnwCnJFa25/3mmmt/+MMfLliw6Iorvv2h8z88f8kJU+bO6poztXvulLmLjj75nGXvP2/FqSee&#10;MGfuLMaxvb0jncqSBkQpvAxDK6wowX0kiUYi8WFiXFTAYi6BcQVoEBFAAkgix4AwaIRB4L7D7JOW&#10;nPL4I6v++McD8+bOqqtr3/jK8zvfhFnTZ7eOmQoxsbA8NLj/lhtuS6f9s85dkWlsMCY2DKTksYo4&#10;Q0PACLnjxJUKt6wp3ZPq63OPrVq3dfPG/bv3nHDc8VZry+CbO1PpFNBIvdOor2xU/swFugiMAwdl&#10;VLGMAH5TC2p6Y9Nr//JP/3LPfas/9akPf+WrX7U9W5kEkGzXptFi/uG5pxHLCRgiKJUEVRMnAplA&#10;BEMqTGQqJ6TzwMOP3XT7vSefccanP/cFv3mMZqIcRH4ujUJyy/IzqdgkSimGSEhU4wYm4LUicyCj&#10;Es4556iSeN3jqwv9gx2trdm6Ou65bn3WbamrWkhN6UdfXp+e0PaJL/xdGFUVmqa2lr29PV4u49Vl&#10;S6Wyl0qRPhR3f/v5XdCptrDx3Y63WV1m1IYaTo0YYV6pPQ9KK+E6SKZSrdi5OtRmaKhgc6kjzR0/&#10;CiLheczmUaXU0tp8wgknvrlz17ELFrnpHKBE5CpOuCVNknAuavCNqGseylrramMQQSJKACACMkQE&#10;iJAkAbckAuNSkFKzjj76QM/e+1c9MrO7a9qk7j1vvFkplpUyuboGy0/FUT7tVl1bhwkAc+59bH22&#10;fsL3f3L1uZ//7OTxYyIKdu/bl4RRpr4Z/AwAi/P5alwp5gfrm1uz7Z0dE7o/cMEFM2bOvOnOO9c9&#10;+ezJZ7zPaZ7IpRdH5VyDOPWMGcKNeg6U1z216fkXn58+ZerY7klJEErbYYJrA+8AJ3wPmf6i5EjB&#10;iZDAGCQkaaPSFU/KuFhZ/cDD6x5aPbkL/uaiyYC7CQJhWxGBNkbiiPuixr+CAEBAUogGKcaE/f5V&#10;33v+8cfgQ+e3nXf+eY3t7Zps7mSY9LRmWqFt+VJ6SaxGtMLa00gABnHUa3wkS+pPgJPV0nbjL3/5&#10;+utbP/nJT37ior9t6OzERFULBaqWTVCMioPVoQEKS9LiTnND84SOqUcd3dTcxBE0kdaUJAka5jgu&#10;aTMSSBi1nWp1/sYYIIMADJAP0zEjJZBYjgVWKsqXg0qyfNk5v//tPT17exYuOtb1/Afue3Nce/us&#10;hctYmICrX35m/b33rJ00efzyc85yXAmCGzTIAJCM1lbKN1GM0uJAxXzer8vNnDajtbH+6TXrNvzx&#10;9d27t7els53HzAMuMYkPYTrC/0PLCTgyY0wcRABgpXO6VLnz1jsuu+yyN97Y+6OfXPHRj36Eu5Y2&#10;CRNMZtL5gX5bWoeq9tlwoAUJOBJoo6IwiWJURiBjCEiQJMbKNvTu7f32d7+vUXzjsu9MnDZLoSBu&#10;FYIq43asdRiFhEQEWisLOdbYGAAYIBJwQgQqVat+LpUv5ZuaGoYGBl579dXXN22uRsHBcqG3Wnh5&#10;1/YDpvxKz44dg70Xfe7i3PTJhf6DmVwmAV2JwrHjOokMQ0ZKs2GN6h1G+p9cuQhIQOzt57fIsK9v&#10;JAZUq083tQNBA5Dl2kExLwQDMNwo4dmOJXg2kwQREAmbJ0nALQA0QVitm9S1aP58d8yYpFCgRDHO&#10;ExUJjtwVROGw2QQIwGtkmAACgGMtEAUGwBAZRCQCaYuwWnVSaY58cKjg1TUsOObo9U+ueen5F6Z0&#10;dzd4aZ5QKV+0uZ1NZeOgGhb7Pc9lIhtosbNnYNb8SYk5yQAAIABJREFUhYUovOyfv/7r311/8623&#10;3f/gyocfXb1q5UObXnzJ5nzcjGm2zf1MCgzF+WIUBrKxceyUSYuXLHl07TN33b1y6qSZTR0TOJO8&#10;oQ5cPmPq3K6uYwcGKrt27nr8iScac3UzFiyIqlVNxIATHvHm8Z78v5T/BEOEYIiEARNKxaFj2UN7&#10;87fd8Jt923a975zWOUuaQO9lQoE0sbYAJUNiYJCZt5CqEUdTXxr0f3fd0w/eDyedxC7864+P6WiB&#10;TI6hDyINaGuFSqOUHnBLRZoxDjDSRgoIQCMYqrGN/XeAkyqW29s7TjzxpKlTp6lYRaUyIlpSStvm&#10;kstM2mlslLYVlkulwb6wlIcoTKKAcWb5npAsTmKlNRPAKEbUDPTw3kECQAJZOhGkLUOCaqxLqImF&#10;CYR+Uy5fGNLlCke0mcOshrmTj7rhN/dLp7Tg2PkP/uE5MM7JC09Hx4VW774bfr3hpTeWnnTC6Wcu&#10;i5JEutKgUSqRUmiTSMelRKsw4pZtW7ZSmlvOtKOOmTFhwsZXXlr95OZdb7yaEXxiZwcYDXxU8x4e&#10;E4OjYZ0/oyCgimInnRO5+teeef6yS7951x13+Z53/W9+fcz8+ZBJDx3cT0C25xbzQ9mGOko0AgDU&#10;2mrUPoMQAMjoKI6CwCSqRkLHCJDQdlLlfPm3N9+6et2LF1500fs/8nHFLCMsDejnUoVSkMl6tucW&#10;i3nfT1lSMKUYkKn5XgEZQY3gyc+kE1DFOGhobJw5fXoundmzc9e2N7e/fnDvAVUuuKDr/ee2bVp2&#10;3oolK86BgX4vmwvLpWK1Orajk1lWEsaW45tShQs5Uln2luPw+ppRr+Wo7YSAbz/XjmFAOhyWFGKC&#10;qEYPQgVMG4piVXU8IXKeikpBVAzCIoK2XS+MYyaNhjCOio4vuKDCwV7XcYOhfBCGtmMzhwtOZALA&#10;KrAqshiJo7HQuGh8NDaSQAbIDGEImAAYZKzWl4a7vBpVbW5Vi5VsJlceHLQ6OyeN77j//vvLxcKc&#10;yTOydkoVgnCg3OjlXHTSqdYwsex0rjc/kFfVJ196ZsuuN2bNP7a1c2JDS3tdY2smm+O2ODhwYN2T&#10;a2++8XpTqbY3Nbm+rwU4zQ2x0QcGBhvbxp5++hmPP/bEA/f9Yer4qa2d06NBLvgEdCa2d89aduJJ&#10;xWJp7ZNPbt68pS6TmTFrlkFA4HTo6X9P/hLlyN16nDNOBDFnOqmWHGAHd/b8/t9+wUzl4x+b1jrO&#10;APYDTzSCJksKm1GIw7sJAAkCDsDBpKNq/drVO37603DGTPjclz8zZlwrT/kAFvgtUWB0ogW3wTCV&#10;EGrgjNd6SA3nag33aAGEYcPhP379wxdzyGqAWlgMgWUaGh3bMspwzpgB0lpI+96bb73thpvvuuW2&#10;/t27m3O5usZG1/Md6SBHaVkALA7CRCnbtizLQjIEarQTLozEAJA4Q4nAETljwAQAaqKEmClXKp7r&#10;u47FgalqMnRgoG32wjpJv7h25dKlcwcOBk89udF3sk0Nuf7tr/7opz80Bk4/65RZp5wUVEvCd5VJ&#10;VBS4FufGhKWi5fpakyHiKS8JKqAiXS53zp07b9r0gb5dzz+/Zc3qJ3p7ds+eOdv1U7WIBQIcHqsY&#10;zq/9Lx3vuhvXAiTIgIts3dC+3t/96tdXXn7Fhg173/+B5ddce01DR0dQLkAS+i2NnHQYBl7KjcKQ&#10;A6NRx+PIrCEQGkjCMAkiNEYAcgIkIMOYm9mwccsPfvzT9gkTvnnlVU5zC2MiUBQpZTtWNUoSrQUw&#10;x7WqlQobplkdbld8WI4lhiouVivZXC5RSgo+a9FxK85dsfx95570vhXLP/KhD130V/VjW9c9u+4r&#10;X/2SY3FSEQpSaGTKd3LZQn7IZoJFCfN8oBryDWfdjZ7ftihr5xGv9TutrNH/PMRoAAAIBpgZiT+9&#10;5Zwksd/cFJaKSbWCCG7Kk5wzLpQiN+UV8gOZhowUrK+vL93YJIiiKBJS+I2NjFS1UkROyGorWQMA&#10;kACSAHYtYAxgGAdARaCJDKtVCgPXAOWo6niuUEwyCQasdObA7h0d8+aSCleteqRr7DhfOC6J0sGh&#10;xnTOd1OVQFcSZQQb2z1+2543d/cf+KuLP/23X/7yohOWnvWRj55z/oeWnXHGive977wPX7Bg4YL2&#10;1raf/vgnd95xW39f3+QpU33fr4Sh46cYF47jHLdgwUP3P7j28bVLFizNtneHZSlEKqmWnaaGxQsX&#10;NjQ3PfzYY+ufe66zc9zUqdNqaf3v8Oy9J39BcuRFuILIKBUpB9AFA5K/+MiqP9xxd3c3fPCjU910&#10;0dCgwgQQGHCOkCSRbQMQK+TJ9+uZ05AfNH52+qoHtl/x3fyEyfDFb/xNY0cKfWG1dJvAQisTVEIv&#10;V4eKlNJAILM5CCMGqGMlLBsdHwnA8sD2dDUBxmKVGCLLtpgUxmitNACOdIB92+YIrBZOH+ZMAEKq&#10;Zbsjg7gaCCbQc6PBIemnOWM//Odv3vCjX+/fvqtnx95n177w8B8eSktvyoLjoBxwJogYEjHGBTI0&#10;BLXySUaxMYQoHVcrZYwSjqujKueMkWbMMIGIQISMCWG5hksDAEpTkqikyrmGymD3tMmvbXnupWff&#10;WHr8maseWr9t+6u/v+W3v7/trnwZTls+85Ivfop7Tj4M0LJ814kKfbaNaGLJGRgELg1nRieSa86J&#10;kFGSNE0Yv3TJYt8Xr7z8xxeee+OZtY950sm66VTLGCCuKxES5ySCMDKGLNfhlhXHSRjFBIiMK224&#10;EIBsxLQ4dMRaAWPAmCZKEqWNQSaksBCZ0kbFRmsi4ohCoIXCrgyVH7v/wW9d9q3bb3tiQveYSy/7&#10;2t988q9ZyoM45DZnHE0SEQLnSMYAQyFlbcLM8PojJEBjioNDYIwFLCiXM6kUs+xC/0Evk8uX1Te+&#10;ecWu/QPf+98/mbRgwUDfgNfQBMCQc6WNJYRgnBlCoy0mOAAhGkQDrGaJGGQEaBhGUWzZLueCAQPk&#10;2mjueU5ba278hNTECSYIvvwPn//IeedO6e5EiMHFMkWYdkXGB84c4XBgALyGRbUmIYRvPR9+AMDh&#10;Pw/9iWoFuTVm3GHmp5pjG3GY7qP2RSAA2AjXpUDgnFkUKs4kZxZDYRQgcTDACClJbMsysSJDruNT&#10;ZBC44JwBM0loSHPBRww6BjUqv5FCRWAJsGQYloCGnXskhi8X0VgSiEk17NoApay0G8fB9KNmb9yy&#10;ae3addMnTe1oHRuVq5DodNpLLCCbVZIwNAnz3N39B1/Ztm35uSvc7nFJFBmOZNuGccGdbK5x8vQZ&#10;y85avvHVjTf96vodm7dM7ZzYPrHLAgOoq0G1rrFxQlvbjb/69QvPPHvq4sV+2kGmK1HVsm2Q1ux5&#10;R88/dsGzzz5/3XXXn3baaW1trVyIfH4wm8tIKUqlouM52qgRst335H9ejjRbDwwQIAlEAQopgSBY&#10;//Ajzz397LGL4ISlbVIWEhhCrhkD0LUgrUaEOKJMQ3O1QCr0MumpD9zz3Le/XT52EVxw4fHT5k6v&#10;a24GnqXI43ZDVE28MR2FffsdxxNcCNcd2tPDOQMC0diU5AtvbNnct/9gX09PeWAok80Kz5GuLTgP&#10;wzAKQ865JS3GGBG92+UD1mrvD/On1Cwnhsxy7CSKIIiklFCt3nnzLTde+5sMyrSdspjIpD2tzbon&#10;n8xYctqiRaCSWqNdPGyrATQoJTGwpF0qFi1hISBEMRcCtAKjyGgkADJGGyQkxrQBQCaBMdJGRUpH&#10;gJoxdtzCk3/3m9tAC46qrj536qknt7U1L1169Ff/8bPcd/OFUHoZMCI/MNhQl4WgAgYBmEFbodDI&#10;CQynGIGY5REwNNpKp+fOnDl79qwkLL7w3OuPPvLU9q0bMYpb6hq9xma0XWDcsm3GqRJU4iiybdt1&#10;XQBARNu2kySp9UwaHUyttVLKT6UBwCjNGbNtV0pLx0m1WuUopJCCScGlsB00sGfnrpeef+Gbl37z&#10;tzfeWSwWPv13H7/00kunLZiPRps4rlHBHmYhDSu1ikiTIQCGyDkiAcVKRVEpX7CQ+a7n2W5paAgS&#10;lWpo0gn88OpfrXnm+RXnnf83n/kMMO41NBYKJYOAnNW0E6z5mYkYGKj1zEQYzQ8Zdp4BpFMuQx5W&#10;AqM1Y4wASDLhOpHSwrKu+/lPd27bfPFFF6bTdhRVYtTa4uQIZjvIOa/FmWjYHB3Nf39XW+jdFulh&#10;v4zIu7UaoVrXzREu7cPP71DLDtPPRu00pFppFALgSE7g6FG7EoYkDnF1j4S13sr6M/qNYBho5AjM&#10;0jCcn8GIOClOIEVLc/Oza5/OOr5HPGu7lf4hx7GJAwjQQNyxYqBdBw7sLxfGz5g2buY0hWAkN4xp&#10;zQgZMwIA0nXpY+cffWD3vpfWP/vc00+fuODYdFM9gAGk4tBQ17gJTJt777yz78D+U89aliSR19Cg&#10;AYIw4tJqG9O+aNEizvgVl1++ePHilo52ycRgfggBhJS27cRJzPA9cPpLkSMGJ02MIVhCmyTggif9&#10;g7ffdPuO7dvPO7915pyc1n1EJYY0nNRHIAUZDbZnVQohqJzndK9euevqq/ta2uGvPzX9hFOOAikF&#10;6+LQGSsh7JSw/CRfcl1XJYoLEVUDx/bk2LH9u3ffeuMNV/3g+7+76abbb7/9/gfuf3r9+ifXPxVU&#10;K7Yl61tahG2jMpxxtCzknNTbm+zBvwNOACpOpO2oMEYiVt+o8oVf/uKX+3YeaKmvt6RVDSsJkJ9O&#10;9edL+fLQslNOFrasGV6jPhYAAKREKUSQllPOF3w/w4CZMGaWZYJQJYlOlNGajDbGgDGITBngiDYy&#10;BEOJ0kkCmpAYEsZBvOHlV/KD+b27ek9actynLvrboxcsBGFBYjlukyOzSHZUDv3mZiqUUEgAWzNH&#10;oUXAAVjNp640cc7jOIorZSudap86efaUKV1TOvv6927c9MbKh57844b1lWJeGp1ybZnNMMa4NoyQ&#10;AyNlVJSAJsGEQM4Ia4dkgiOXTEjkQakCGiQTAjkaMonCkaJgLi20JMXRzje2r3xg5bXXXHPNL3+/&#10;/8DAB88/49Jv/svy5csty9JhFQEYO6z+FEanBgFQGU1EHEhwhkSokySsqiBMua6O4rBSdRyHDDmO&#10;C8Dve+Chn//bzWMndn3zO9/JjhkDlgOGCDmXsra11zCI1fBouMXlW3CDhpPloFgsC85dSyJpJGNz&#10;BsYEpRIag9Xy97/1r0sWHX3CKUuiwoAyie3ZaElmSS5txjiOJhXiiPJyRM/Y8KUi4mHgBO9Utv5D&#10;WPcub3r3d9QcsodpWsOvHsHnEwIhQwJpRuYRwXCosQSO7Rxf7elft/Kxae3j6yy/1J9PgjCbTUnO&#10;E6WQc5ByoFx4o2efzKYXn7QUpATBNaAxQMYAMARSSZhpbjp+/rFr167ds3fv69u2Hr/keMt1DJFj&#10;WRx598SJqx566IWXXuyeMGHyjGlxnCRkGKIxJomTtvYxxx57bKlcfvDBB+fOmdPQ3Mo5Y4wlSaKN&#10;Zoz9D1IivydvkyMmfjXAAVHyREcV4XqDu/b+7tfXR9HQx/6qu2VMrJKDyJNaKMMo4JxxJrUirQSj&#10;nOtMemzVll/8fE86C5d/b1nbuGZu28gaTNTOWZNwMjo2lBjOhTGEyMiAVmSNab/72mu//vWvP/74&#10;2qamho99/CMXXvjx5cuXz5o1I51Kvbbt9XQm3VRfLxCjMIrj2CRJEoZCvFsfRQT2J8DJEhIBkIAD&#10;oqY9O3f+5vrf+K4VFCpGK2ZLRSpIQj/rDhQG3/eB97spb5jG9C2fT7GKEEByCYmSwtHlKkceF0sq&#10;TpIoMlGilSKtjNKs5kwEzhA5MiBjkkTFIRBx5Lbtjm0be9stt9tCoEnWPPJC1qFJbW2b16zv2b6r&#10;d9+AzVOp8V28Ui337nPTaQAExhMmDTKDDJGwZrPGypK2cF2GEJRKOqjmmhqnzj/2mLmzm1vrC6W+&#10;TZt3rlnz/Pr1j+/ZvSfI513GPNe16+qZ7TBAwYUATMKIC1krAwJtjNKkNBpCAun5AhkonYSRihPB&#10;OHc9ns5wRQd273l27bpbbrr55z+7+t6712hVXLRgzmXf+sbZK84eO3UKMojCKufIpDCjO+87agMM&#10;kUAmOENjQCcqDHQUmTiKwyCTyTCCKIgdN4XMevLJ9T//txsSYX3tXy876rTTCn39TjpbKBW9TNYw&#10;VuMeRgAAw8AAGjbsKXwLONXUFwSypbClQDImiZG0xTnnQiJIwe+945ZNL7/wpc/+HY+qcViRluC2&#10;QNtiUjJhMcYZcDSjd/SfASd8a2cTRKQ/2VTzv3UzfXta4JGBEwIQsFoq6gjGDt++1loC6xo77uF7&#10;70+h1dnYEhZKhf6B9sYWW8oojmLS6NkllWzr2WsscerZZ4pUSnOsed21MZwJABKMgkI+1dg4eXL3&#10;40+sfvHlP7Z3dhx13GLUSkirVCxm6nKNDQ3r1q59840dZ555ppXygTMg4py7np8fGsrUN8yfN4+I&#10;urq7GWMGyHFdxpghkySJ4O91wv1LkSPuhMtQEiVKxQQJEAwODu7fv7+1CRoapaEDhFVLQBIDMs5Q&#10;M26UQsb8aolnmme98EjPj67a39oBn/nc4vbOlv5ChZnxVv0sKKeJEMFNIp0klXQ2zR0Z5Iucc2fs&#10;2B//87/84hc3Tp8+7h++9IXTTzlV+A5wDqQBGWQz+W2v2a5jWRYD5qdSUMMkpfS7WU6H38g7bowl&#10;USSFDQwoDG3brqvLHty7vyGbrRTKtnQdzw1UPFQoz5g7zU+nRt84uvXU2jw7lmWMMWHkeT5Uw2qx&#10;lM42lIcKgkmlFJJGwTlHJjhJA4YL1xqOkRtDRASMISFiqVisn9R9zoqzfvrzOyfWs0YXfvezmx69&#10;+dbSkFIIAwZaJk/660suOfmj5zkYASMgYxgQI0IC1EgGGACh5/tBtYIROr7vO9lqqVSJyj6DcbOn&#10;/c3U7jPOPmvdunWrH3l0w4YNt9668pbfr5w+vWXq1Klz587t7u4eO3ZsU0sLpNPSRahUwLLAlowI&#10;kgRqw8sYKABiaPtWzgUifeDA5pef3blz5yuvvLxx48bNm/clCYwd63zwvBPPOuusRUtOAEuqOFKF&#10;QRRc2ELpBA0yzzPV6qGRrCXQIACAZFxwBDKgExVUkqAKiZZAJkkAAImFYeg1jNm5dfvv77h365sD&#10;n/rCJad++AII42xzS7VcTmdy5WqFkDMuAQCGo1cG8BAg0shiwBEAQAJLiHJ+EEmnfR+kpKASBaFg&#10;IBznjltumj9vdnNLY/HAHi/lKkqqUZhOpzTnZth6AGC1quv/ZJ9mIsLR4mMgInr3Ts3/7UKHnov/&#10;BOghgRzhwDKspgjWFD7QWgGzvI72j3zmoju/d83ciVPItwOdqDgUlrCAhYmxDdZ5vsPY4MG+sFyx&#10;gEgbw4AxqUCB4GCISRcrlXx+aM7SpUvPOOO+e+65/dY7zj57Rd2YMfn+/lxra1goLP/gB++77w/P&#10;PrHu0ZWPnHvRX3FGMVEYhpbjOY5bHBp0HOf8j10YV6thHEnHrlarAGA5Lh2hHvGe/FnlP6MmMGBK&#10;GckEAOvbfyCoVjs6fc9HrYoICrgADUASUaMRScIcmcs0THhq5YYf/6CvfRx89osndE+b2D9UbWmd&#10;Cd4MqGQAbWRSJzEwTPkZnSgOzLIsLp3fXHXVz3524/nnL/viF7/Y2NoKYMqDg4jkZ7KgVLG3Nze+&#10;E8qlKAyBIefcRBERMcYYexffMdKf6I0NkCSJ1lpyAgCUsnXihPkLF9z4q3saOrib9hKtqmGAUkQK&#10;PvjhD9meA2jMuynFQkgVxyZRzPNAxzYTEEYpywkrIShlSLNEE+daKKYMGeRMAglAqoUmEGsbG0op&#10;44P7582b29F4p2WM73KutSyqOS22k87tT/C5rdt++d3LZk8f13j0jGDvDrfOJwRAxdDUwvCACgBA&#10;CkSMoogQHMexfY+INJIJy9LzWydP/EBL48lLl+zY/sa6NU8++/T6bdt6N7164K471jQ3YUdHR0dH&#10;R2dnZ2tra1dXl+/7mUzGcRxE1FrXNtBqtXrw4MGdO3e++eabe/bs2bdvX8+B/fm8iSJobIT5R086&#10;7vjFJ5100sRZ08GyoVKmOESEhJSJYtd1hZ+hMBzs6cnW5d45WYTAkYExlCQqrKpqaOJIEgrG7PqG&#10;YKjAhFPf1Hpw7/6fX3PdmvWvfuDD7//kxZdAHCfaSN9OKqHNBZmk1loW0ADVShoM1ErO3mEpIAGg&#10;YQBhuZDJpIBxUDFUKsjASaeBwytrHuvr2b3s7y8a6uvNpV0VB8okbspDzoEhIYBBTcMF2DRKOPQf&#10;FkSshUuJaCRuWsuH+P/HvsnIDPtMEUwNmQiAQCIHySGKlnzgnAd+d+ezW19d2DopsaAch5a2meCc&#10;Gw216aZKqZxEITAOWhMAl4wYMoZkGCRKA+VamqKw8vmvfGnTls3PP7V+3eo1Kz72kVwmSzpRSGDJ&#10;//XpT7324oa7b7/j9A+eyzxbCEFEYbmMiKlUiklZLRaDKMzW1wkph4aGENHx/P/pwXtP3iJHDk4E&#10;XPA45pK7kOie3t0GoLOzKeVzTRFjAEBag2SMa6kSLlg6DLJ7Xy3fdGOfk4Evf31x99yJgwcqjY1z&#10;IDsXgrpqMWEWSFsnFAvJjFE8W9+7dWvbxInPrVlz6aVXf+krn7j44otFKh0MDLgpL9XaWundXx0s&#10;ePXZTDZb3dvLpbAdC1wHjFZRRAhSSqUUwCHGODhsHzKjMU9iMIJVyJh0XR1rUpq0kbY975ij1jy+&#10;eveugdYGn9m8WlSc1PFLjj5u8WIQHA6lBryVlE7VelRxCEPQRgqx4bkXujonckAkNIYhERptFBhF&#10;ZBCZjUTABXDOmEDkAIaIbNtGFF2Tuj/0ofPuu/HOsKxXHH+UkwR1QlWi6qS6lvaW1Mrnt99w9Xe/&#10;dPllbnsDVYYMABgOtS5AZJAMGKaSkuN5TjYDWgVRqLWuNakAbZKyYhoE4w0dYxrGj5t/7MJqPv/y&#10;y69s2fL6Sy+9tH379k2bdj/70m4GT7kWIIKUYNvoOI6UsraHEtGB3pIQAAySBIyBTAZa21tmz25Z&#10;tPi4efPmTpszB1I+BAFFAQbVxGiUggAczwEpTRRV84OWZdWPHaMrVXgXrxIAURIHKgxMFGCSCEAB&#10;CMqYcgUA7EzDUH/+57+6/o6VTy5dctw//tNl6c7x/fsPNra1lQolN+WXqxXL9TQZone1OWpZGKOh&#10;LlMraGZEVjZd6Tvwxmtbt219LSiV2lqaZ82a1dw17r47b589tWtS9/igPKRNHKqqdGyZ8oENUz4S&#10;US1TxowmdRyJIA2bLzTKuwBARKLWVvwd9tO7KVr/nrxTnRrtq/WOV2r/fwTfgFRL/AfFQSNBreG8&#10;ASDggJDEmiNPue//64/e9r9/OW3MBK+tMbCwgjpiPBEYMUqQQHLkjIhASgqVMWZU0dRaE5pULhfE&#10;caiV31B37vkffPm5F3e/uQuUAdcb6D/gpP1qpTxv6dJzzllx5913bX1925Q5M5NYZbN1ZEySJASs&#10;mC9m6up4ZKnExFFgWY7v+8roOI5d2znCEX1P/lxypOBkjIklt5SRTFgQVfJD/ZxBfZMtPEGhrrVJ&#10;IwBgHIDr2LLd8UN5+N5Vzycarrxq6ZgJLb1797WNnQeiO+w1yI2XaVQmDOIql8gsrqs66u1tmzp1&#10;YMeOr33ta+eee9xnv/ENPTSkikXXsquFgiWkP6YdiKBYAmF5OQlKGRWbYgk4w1oHi/+LT+9dRCnF&#10;PUuHieXYoDRwfvKZy0nDDddc17NvXzGvcg1u16Tu73zv8tSYturgQcf3RhKS3iKkNAMEKaN8ASOd&#10;hMmjqx7Fk0+Z2jXJIKtxzpDRBERkCJmWCRcciAA5MkbIGDHQUAkqQlhOY91pp53y4sOPpgM9JpWy&#10;K9o31RRLwiTfnXUn1sGeTS+bQh9zgJghMGyklBaplmEGQEZVq4YhISBnwraAIRE5lh1VAyDNGEIc&#10;UVxG4F5zw3HLzzjuzLM+USjs2rVrx44du3fv3rlzZ29vb6lUCoKgWq1qrROjGWNaa61116S2VCqV&#10;a6hvaWkZO3ZMd3d39+SuxjFjwLMhiiiJqTAEDJEhMWQIBoy0LDI6LFU4k342CwBxsci5eNs2yIa3&#10;ZZ3EcVSpgoodxgTjTJMyRIZcL3uwZ/+td9138+0r5xw185+/fUW6pX3oQH9ja6sm4JZEIS3Goyhi&#10;giNizZvH3rLzHpo/pFramWFEjEzP1td//IOrbr3l9yZSjoU6oenTuk87ZemWl18684xTdBTkGrID&#10;vbszmZTMeCZJmLRhGFGIgGopEUdsNwEAsEPqzogc8Wf8DwoBIBikUXql4ZeN0Yq4ZetqvHDFGXfe&#10;ePOuQv+87nFBvgoSItABZxGqQAK6lpX2Dauls49sJwSAQMYoUkIIRcZJ+9Vy9YKPffSma69bv379&#10;3wsxtG9fbmxLpJWmJC6XLr7k7+6+955HH310zsL5QbWqkgQAwjBMpSw35Q8M9KdSKdu2oyhCzoIg&#10;COMok8kkUfw/M27vyTvkT4LTaO+ZWlq21hoRBWeg4yQGG31QRpX6+/p6uYSmRgdUEMfK85gKjJQA&#10;wMMAOIyJyp1XXnlnvgJX/uCYMRP9nXt2jJ+6HKotEOccN2cYaF0GBMsSxHSN68zL1OnBwZ/85Cdd&#10;k7p/9JMfQxhEQdWWUhnltY7d9/KGzaseK+ULnWM7mltbOmdOhXQ66Onx21pVqRgGsePb3LZVGMCo&#10;UozmMOZMBsMFMwDDviMEAM65iiLGQauYEaDSAPyU5acft2Dhhj++fKDv4ITurpmzZ7GMD3HgpVKG&#10;zCElFN+SYC1cDzSoKPYtFxMqFYrf+c53Lv3Gv06bOs0kEXOcsJg3WnHGkihhUok0BwAQghJMksRB&#10;NNpIKYmgMjjg+l5dLtu/c7eYkrBisTnL9h1x2AcbAAAgAElEQVTsS3HyUvaM9vSabaW+3fsabQd9&#10;z2ptAmOgUgHbA8uFSIPSEFSBs3IYAEM/l1FaV6qBtK3+/v6m+gYAiMtViwmUnCKFmlEYIZfMdybM&#10;mTlh7iwgAqXAmP179iilkiSJ47i2Nmq+01yu3nGcVMoDzwNLgjEQh5AkVCkD1Ep8GOGhIeJcaJOA&#10;QSklAKioigScDROXkjE1TRmlBG10nERBRXJWDiNKorrmJohVuZR3LU/46WKpevud9/76xtu6p0/6&#10;x3+6dML8hboa+HX1QaIAGHCRxNogDKfGkIG3RhqHeWQNcMYdRxbyg2nP5cKuDA1IhK984fPPPf3U&#10;MXNnHTvvqK4JE8CYPbt2PvSHeyGJzlp2ahIF1ULVdV1hSSBgjgsExBgbJj8CTcRqReN/IoxRKBTq&#10;OzuhXC6Xy6mGBlWpFAqFhtZWiE0UBFpr13VlOguIoBMwRkcRl9KoxBgjhEiShIisdFqHwZE87yAc&#10;q1wqptI5IBo4eDCTyYhMrtjbm8lkiMgoqo0/YwwRjTFc8iQKAaDmy5VSMilJqcOLCt5VCAFHrVUE&#10;JniiVRSFnuNCXW7hGSc9fdsDE8Z3ppoy0k0N5AfdxvqqTl5/c98bQ/s/sOKM5u6JJggZYzbnKk5s&#10;JihWFmcqAQB0/HSxWhZCErBLPvf5b//zpdWDA+lsXRDGlucGYSItx6qr/8zff/aBtY9uff31ydOm&#10;RdUqcGF7PjFUifL8tCEI46iGeQDgWG4SHbFS+578+eRPglPNdaO1DoIAADjniKhUjEwhEWgfBArp&#10;xGHFcUHaCTBBRGh5EFe0AqGFiqWT7bjul4/u3A1f+v8mdHS1bN2xa/LMpSDbk8iVtl0rjRihYa75&#10;BDAKE5Fzdm14vb+///LLLweAvj17mjo6oqEhO525/7rrf3v9b/bs6lERWAKaWxsuuPCC5SvOzHSM&#10;hXLFJMrP5UBFxcFBz3NrN0J/Isj0p6TmkGE0nHbsju9c2NIMRgMDMDoplQhBOvLtSeQjYhBMEDA3&#10;JYQMgshNpU5bdvq6tc9eeeWVy0497eh5cxsaGjjndW3NECeuYw0UyhDaXHDbQgMEDDkxxogMAwQm&#10;BLeMEAIBMIwxCGMTNjtuNVZDfQP1XLS4IBLGc+07Nm3c9vCa/T17g0o5DmLb8sZPnDp+UtfkqV1o&#10;iVRLK0RhOV+wHDuXycZR1NTcEpZKYaWaq28ArU0lZClPlSpMOsSAkYbEAGKtBpSIWqdNASIwZrhB&#10;60gRrimVainPoGJSsSFljCEiKWrcZUQIw2yhAACgtQY0SAygVik9TNoeh4ElLRQWJw2KIAqTSEVx&#10;oKJwqFioz9W5mbZ4YDCoVDOpLEovP1j69Y2/u+63D3RO6vjqP/3zwlNOgzhJEKnWJ3lkLkblHRHI&#10;kVoqxjRQGEe2bWutORqO8OB997yy4Y/f+fal5yxf7jbWQ7UCUoIl+3p2qWox7bpRXOFICZHhyIUE&#10;ZAYYEBtJVq9pPebfsZzq29vL+/dLKV3XLfb1+b7f0No6dLDPErb/f9h77zC7zupcfK2v7HbqnDlT&#10;pFEvlmWruEi2kTvGveEGNgYcYzAQkpgkXLjEuTeEhBCSUJJAKMaAMbYpNsYVV7lXWZYtV/U2mqJp&#10;p+6z9/7K+v2xz4xkYxPMzQ3cH34fPfPMzDPPOUd7f/tb31rrfd9VLILnmUqlf/PmarWqdQIAs2fP&#10;zmazIvCp1Wq1Wn6xCAAj/f2lcudbWtvVsbFCqSOs1bTWnX19EMeN4eF8uRxWKowxV3rccUySNJtN&#10;zqSf8erVqu976XHEzWTiZjNuNPL5/H/6XmkmyiZtK5RK3M4Sa0W1Rr2QKR532smP3HX/TY+sLgZ5&#10;zmWmUKSx3S9t2/bs7q3TZsw+6d1nAWM0eQcZWATGCQBAOFJpbRgxxsASk+KAAw+8+JIPxFYzsgCM&#10;EA1QZJSfz6065ugdlRGtdbNWU0pJz2eca2OklEqZ3/y6vY3fCX5d5jQlZWWMOY4DAIlSAo0rOGiE&#10;lq2Pjm3bssFxoas7T7qeyWQoUkahmy9V98SFngPvvfnRm2+tffyThx582Kxqo7bfohPBWdgaRL80&#10;DWJjsUUoAAAwYQBAHpDIdObD4WHO+Z//xRXlcimKWl19vdSsu4Xi6l/c8q9f/kqrFgVCZjp9QbxV&#10;C79/9Q+UNe//8GVgwHFdsDaOY8/z2st6n04DI5t2m+h1PN196zzp17SXi5YBtIYH/EwGHAdMYo0S&#10;Doe0IL5P2rS3NAQgpUxakRvHbrEQjVUroyNHHLnqvReed801N23/3g3Tbr11el9vJpPJ5DNDuwfK&#10;fX2X/+mfWmssoZjseyMgI2q7XEguGTKXWwsmjnikKxO1GX2dRluH2NzuOU9tmvjhd38MNz/wxPrn&#10;dg7spgQCD6yGbMbr7nvZz2U1b3R2FVcctvK4E97ZOWuWatTro+O5XE5V6wIxG2R02OJITAiII5HN&#10;EJElUFaTpUnOGCBiPDqcZktTypt0bbiua6011lhjiYhxYIIBY1PX3SLsExosUSolmvxp8ujAANuT&#10;H7QhpZIk0okxJqFET++dBtaO9Q+AxY6OstU4PDjy7auu+ekvHuyd1fXpKz933GlngudaTRqA4V6C&#10;HNuHK/faPsq+oYpZa4lM4Do6CsEiGXXzz2/84PsvvOC8d2PgQ6NSGx/L53Jg7Ssvrb/4PedxR2AM&#10;hKAtEHIQTvo6SIzBZE/oPzsPhWNj2WxWKaWUynd0AKKJoo5yGfzsnk1bH3v8kUcfffSll14aGZmI&#10;YyCCUkn09vZecMEFF1xwgd/ZGY6OOo7TNWeOadT/k3d6LQp9fa3xMYs2XyqAMSmTKG42gmInAICy&#10;Nkk4k9mODFgkFeWKRSCbRJFSinPu+r6UUin1hoSj9oX+1eNgKnNO4iRJhBAQR51L9p+xZFF9pDJ3&#10;v6XPrH1u68YXq4165/QZp7z7nJPefdayE463QJq3004kQGpfUhIsigxHdIRDVqPFuQv3u/D9H/By&#10;eRkExmoGTHAnihLfY3P33+8jvZcXSh1OJtBxTAwtURhGru/tW0f5f4Nq8oeHNw1Oxpg0Prmumy5E&#10;a226e5gkhNjhPs919+Qz2TgPKgkJEoYmbKkg6KDIKXT07d4w/KMbaief4R17wlFxsieXmwbB/sko&#10;98tzVS3hjiA0AHaSvSoAEMnaViMoFbrQBnPmNLdv9zwPlELOTaV6y823Dg1ESxZOj+qt6mjF4xId&#10;NjTavO/ue84888xCVxkQTRwTkRsESfzWyh2vQyqEsgBcMmMS1WylNQ3H84EoaYXCkQCvp/YSgCHr&#10;5gpxte56gVcojA2NFjIdl172oYXzF6y+7751a5994aUtDQ1dBbZs2ZLTTj/d8T3pCutIJtBohoho&#10;iAwxBEWEiCgFMmYByFhmyFokzcmSTayD0mXshWdf3hk9Lwu5U0449R0rl3SXCuVCR++MOSByg2Mj&#10;E+HQvQ/88nvf+d5//PvXjzzqqPe9/+L9VxwK1ki0Y2OjnbNmQbMZho0gn2/V634uj0oBWURGpNvU&#10;RmLAyM8EyFL2HJFFApN+jZI4/T2TiMimSGXKpAaDBASM9iYxHHh60drRwlgiQDLCc4AAopaJYxXF&#10;xigkJgGYK8f3jARBkMsVjEaWKb649vl/+eq/Pbxm07JlCz995edWnXMOxWpkZCRf6pKeq6yaIjgA&#10;vOabXymwMQtgyAIRR9GuU3E+NjoyMLDz6m/9GwqmxkZ0EucLecj4D/ziF2HYWHLAgRArrbUQwjBg&#10;0gEprTIEqYUPa6+Dtr+iBXgNP3sKQT4fNRpSSiFEs1YTQgghxkdGrr7qS089uWbDxh09PblVq1Yt&#10;WbKkUCgwxgYG+vv7+7/+9a//4Ac/+Ou/vnLViSeqSiUcGXH9t9bArwwO5PN5pdToyIjv+JlMxs3m&#10;QMrhzdt37Ngx0D/IOe+bNm3mzJmdpS4WuDZuVuvVfD7vZLOtapUx5uZyEEVv2AmjyZMBszDFhE9J&#10;rY7vhY2G0iafL0b1ipcprDjhmFdf3vS+L/7T+4bHNr788kSl2tFdnr1wodvdDRw1WcvY1LEmTcIs&#10;ggbSSBLQ5UIlRsWJ47jlWTOM1dxxbJgYpQPPi7TVKiKArhl9jUqFCa6sAQuO63Ip0vj6lq7b2/jv&#10;x5sGJyGE1tpa6ziOtTaKIiJyHTRKCRDoAFgylUqtUuUE+VyOeXF9oiWZgKBzfFu1c+b0b3zjrml9&#10;cNmfnDdWGe7qWOK6M/W4dNwCKGkZMWCEBkABCjQBkABUiCpsxlnfDbJ+a9f2TLkDoihsNIJcx5bN&#10;Lw/s2FUMoD5RyTk5nilSYjL5vHb27Nq1OwzDApGOYuG7XHpJGLZdt9t4a+qQfW1GnVwAiBwAjFFK&#10;xVHIOXcD32i9b840hSTWohCwelNHLeFm+hbMr+we5gTHn3QSIZa7uw866KDu3q5SqZQrZC0C9x3u&#10;CZJIgiFniNieM4dIZDVYh3HLUVsAtMJxw6qpRYlbyLtE1WZLMMGYmwlcJ5ufO3f2zGndHGKBCZim&#10;7OycNWfpLFy0fNVhV3y8+qPrfvilf/nhjTc89Jd/+YH3XnhBdr+FcmQcKjUoFhytdaL9XCFpNljK&#10;CkNkiJPTHoCIAFPvIkvGEgFRamFKTApMsx4ksGnPyFpreSpmpDZfO91j2u6qxLFttmvb4x4sgiWI&#10;W0krUkqRsWnpjwEBUUcuO1Gte37ODwo3//QXV//gut0jYyee/M5P/PlfLFt1tGq2uBcUy13NKM76&#10;eUramw6bjEzYzszA0mtyJguMEMgQAjmOE4U1BzQQvvLiC52ljjhsNlWrUCxyZsBBQPvss8/09HbN&#10;6puhE02EFoBxwYQEQtu2umOvtbz/dflTWKsF+bxNkjiOM+VyUq3ecMMNP/7xTyR3Dl9x+JWf/eyy&#10;Zcu4I1QUSceBfB4Yg1rtjz/6sbvvvvvmG3+etOLjzj1X1mvGvLVNtlgstuLIz+XcwG9UG8Rw66uv&#10;Xn/99U88+mS1WtWJYYypSOfzuVNPPvXsc87eb+XSDsG01jaK0vKJabX2ZdC9Dpal9HHbfuYQDLMG&#10;gQsQriMlMENJknh5tvSIFdffcfsra9csfsdR+5U7IQgAAMhGjYbXUbRxRNAmEPH2fbQEpAC5FIwA&#10;lZEWiChWsbbWIPmCEZGJE8f3Hc9V1lokiKNWq+V4brosXc+TUhJOHir3SfJwUqH1Nn5P8KbBKT0C&#10;W2u11owxIQRjzBMIDkCkARQYipoNTwb1MG0kJIwDRwlNnc/NvO2Gu0dG4C8/eyQwkyvmXL9bhVlZ&#10;mAbgDPcP9sybpRtVIGhrcdJ3JACEbC7bqlT8Qp6IbBhabSTjAFDI5Zu1euA6Nja1ejXr+Nbint1D&#10;+VnF7cOj9Up12sIFLNJKKWCphcobgL1FUSQhhGHTWiuldByHS2GSpD1V7U3kkK7vmWpFui4AqFoo&#10;O7ucsUp9vOJ7QaLU9Fkzjj7+WGNUpV7zMkGoYi4FcmaRDLTnn6U7NyFaaw1Zw7hJD6SIXErLWL3V&#10;8koF13GAAZdcRREJd9O27f/xzW95BD6HXBb8PMzY/6DlK4446shj+mbOlPn8H118yaJ5+/3rv371&#10;37587donnvr4Jz629JyzYXBAjYzKUrFVrYrAN7Els9cyZ7LllBKaaaqUhwiM8ak/MmCsNWjIEqWl&#10;P44MkcFU4tJ+4BkgEJnUlad9fbHNeVSNWuoxwZEYIlhrjbFkBSAg75w1Kxytffuqq7/3wx8nxFeu&#10;Ovqv/+4fZi4/GKydqNZy0vMyAQdqxWEa3feNTFOb6GR8AiDW1qgRQ7SCOwBgjDFgQMNzzz9bKOQy&#10;xRxABlScHhaS0T39/TvnzZvnFwqqWnUcxwBJ6QIXxlhLyBhMOXb/JksryGRAiFa1mslmIUluvvnm&#10;jRs3XnnllSsPWiH8DCBSHJskkY5D1kZDQ0QUlMsds2ZdeNllF152mapUqtu2Bbks5+wt7ae1Wi1f&#10;6tgzMCCEKHX13nPHHddfex0ifvzjH589e3ZPV+/4+Phza5974okn7rzzzu9896dX/OXFF7z3gp7Z&#10;s8Px8SAIwHHitMv4RiAEg4AIXO9tyKaap0grIuPLACy4UppWo3P+LF7Irdu8YfHRxzeSesC4MYZL&#10;0TKaopgYM/vw/YhoSuDMhYDYmCSRjKMQLdIxGUskgRzH0VEStyLkzDIUgceBSqUS91xhTSuKEq2U&#10;sbFSUw4yFtvB7238vuFNg1NaVrbWKqVc1w2CIIqi0dFRiuv33XbHmsfXskRN78xNjFfAgjUMVNMP&#10;wCSkYtgzGN96M737/Gn7H3jweDKRL5UAQBYyEMskZj09C0w9ApA2pU2DBYwRFLMSSCqt/K6yqlaC&#10;wFdxIl13dGy83FH2pJPNZsOk0d3ZPbilX1nVmS/lirmh+mhnZ+D7PnDOuDSklFJBPpeo+Le4HPuq&#10;OtJTW5DPxVFkrTVAQjLJpI6TZrPmuu4bvgJ33YmRkY5CCYSkegy1alAoBH4AhY4d/buM1RpIkbEM&#10;I6OMtdzhKNAysEQGDJFF4pBmJemgX86Io0YgQuTMyflWUD2p1xXqXMHxwRVs8aIF75w7c8eOVxw7&#10;6kC4c0c4MALbJ55b/dhz11//ow9cdOmKQw+dPXPGqjPOdBj/+r/964vPbfzKP3/lSz093XNmKaWl&#10;UlwKFUeO71mVpPaD0HbDbps9wZRZ2qRpXLt6ZSyBaXeWEBlDhhyQkTYAgPtWtIgB2nbJLQ16WpEx&#10;RiVkrYpaRqWTghlDsMYgoBTMyRUgjB645fbrfnLTM8/vzHfmLv3Ahz/6J5/kPdNVsyn9oNzbN16t&#10;REB+xq836p50plKWySpb+pbpJp7+YrL4BsgYZ4xFUeT7vo0aALBr164oDAFRN5qtZjWXDSAIGrv7&#10;t27fesHZ5wCiMYZ7TmxjwRxAVMpK6ZKdtJmYpAD8+pgRR5ENQ8/z4igyxrz3Qx8Cz9PDe4T0IVHG&#10;GMYYItfKCEf4XV3R6ChEkVFxFEWu63LOc7kcC3wbR7/Ryp6E4zgqjru6ujAIwpFxzvmHP/zho844&#10;AybqIBxqJT3lnsVHHX/RJ/9i08MP3/jzG7/85ev6B/ovvfTSRYsXW63jalUIIR3nDR1YLO4jcicA&#10;SIeLgkEgskYpnwxw4bpetVkvdHeecMapT6995T3WZkudSRRZY7mQHV09zbAFyBFTb4ypHjBYAA3I&#10;GQdIxxcLIATGueScs8RSwCQXqLU2CAmSRRtW6xnpxvU6Co7IlTJCSq017Xt4auM3PVi8jf8evF5c&#10;MlX3UCbJeBkyttmscwYOh9rYni0bXvqbv/r09k2vMs2XLNjPtzMFZ8ZA4PpkUBkQLMsL02/59mPF&#10;Ljjm2FOrdZvvWiDyMyHKqFrE0EgnY4y2ZIkzIAsgADWgBgKLDIhxznWlEiexDIKk3pBBUO7rC4eG&#10;CosWvvPEd/3gO9eFzZ3lnlJWBENDw14uGK1HJ73z2JlL9oc4bDTr2Wm9MmqqOJ46MCOkZpQWfpWx&#10;9WvRrnErJYRIM0iTGM552id4M/WJjkLXlcBAh02nmLONFvMcrRKsjLVILdxvoVPKVXbX8qW8n8vG&#10;ccx9CY7kzCJyRgIAKZ0uihZQcxACmCQEAoOJQVWpNadPK+Yy+VbSim08UmntUTCvK5gzp3fZspnv&#10;PHo5eK3H7r15x8D2kWr1/gdGR4Yb//AP/37GKYdcdOH7F8yfv+K4o/4qcP/xn7+0/vn+T/zxR7/5&#10;vavKh65obtmeKRUJE60jyR2wZMlaILCEiJw40uTMCkaEQCAsIaW+qYwYIucC2nsJGa2JCJGxvfY9&#10;7VnAQICCIVgwRDrRcaSSRMeR1cZzBENAxhigNRYtSiGk5295cdMtd9x5130PDo2qJYcs/viffuro&#10;U88kyyBJFGKilESey+UMkFHKd1ywxKbKa+1bZN8kTqDFNGSyVivOlQsmiQBQNVu1sQkVhkqrXFeP&#10;btTY+NjERGVooLJ86TLQSaxjHxytNScJwMlqzrkm0+7Y4965mvt2v16HdCEhYlqTiMfHAQCRmSS2&#10;yko/C4le8+ij9919D2Ns+SEHn3ruOWAVdz1fOomKXEcgYrMy4U2yUn9DWCAEqDebulrNZ/InnHyy&#10;jVUyPIrEMFIcOAHEO7cra+YtWvDZf/z74046+jOf+fTAwMCXvvSlaX19EMcyCOJG4w29KxmB2ccy&#10;FtKjJzEk4Iy5Xga01WFTuIHnOXGjNnNm3yOPPbdr+7auctl3XMd3xsdHS709cbMW5AsEYCbvHCGY&#10;tMpnLCLjyDgH4Mxopa1h0pFcVptVzqTnuJ4QCinWcZIkGT/jODIcH3eF7zhOsxU6iKY9yqn9mfde&#10;m7fx+wTB9t0+iNn2bDewwBgXtca45woHDOjWtufXfuLjHxocqnzg4lPffcr5hy5d7mblR887oa6A&#10;AZok63pWxaVNz+96Yg388SeOzJT7IuNxMUtXs0CSOR5YbaCKjBjApGLfAjECZ5JWbpGIMRZ4vm1F&#10;XhCYJEFiXi4DpE4798zNO7ffcetjdRrJOLymjQijo09d+bFPfhwEaKWyhWxSm+CcSc61fc3JnRDs&#10;lMLpzVsBbF/mTloRMm1CsECGaRPEAOydCPcaEFqlYy4YkeYO6iQUvlBJLEvZPYODe5oTh8/sMYxy&#10;PWXGISHjduaAY2wNWQFGcHAdGUSqxqUGMtbqgtOhxqtZ5B6ApoabdbIZrhotUZKNiTF/wbQmQd98&#10;+cAjD99998OdBXz0/rlHH7/40KMWHVmaO7zrxeOOzq9dN3TvXeG99zy7ZeOLn7ziUyuPPHLWvL6/&#10;+B9/+jef/9/9Q43P/tUn/+Wr/2Eon0l4pTHaUcxCMwYumRSMM+AAlkARGAtogBkEaxgYhgCSQcAR&#10;GMVg4vRuImeIjDMw1uLkHCNETGW/1loyhiuIGvUkanEGggFpI8EywbglKWUURa0oKhY6oJgd3LTl&#10;8TXP/fjmO1/e1O9l/Ysv/8D7PnjpzEX7W+CJIcYIXYnAjFUAe718jUbgnHHOGBKRsWpSyZrmItYC&#10;GbIIyJgAxpraxoq6ujri8YbrBgBgqoluqqHdI9Nn9tTrjWyQQcd7/rnbe4odvZ29iY6dnBOZluMI&#10;KQSp2JfSJC1knNBMne0s2jSMo7Vtq+99SObpWiFjU7eOfdy2kIAzIWq7h7/779/6xXU3ewKZEHf+&#10;+PY9/aPv+8glshgAqFjHUqBKIpS/hcaXWTDSdyW4ytr6xAQHns8Xk2oTiNBzwnotKORJxS3UrT27&#10;D3/HEbfddvunPvWpT3/6M9ded52Ujgpbrue/YeY05UdukbFJNgQSkxbIEIEhYMJ3rVGAFpNoxeJF&#10;1zZviOtj2Tl9ptkEL1fq6VCVsVLOr9UnvEzecVxivBGGwHh6RnQRURtC0BwAEhAgkJHWWuuc4yCB&#10;MokmIAQXEYATURQlXpAlBKWUI6TVhqeK7PQz73143/K1fBv/V8H/15X/E1I5OwK0RxejZcAEU0aB&#10;1ZyDI7mt1676xr8/v3bN1/79by666D2Llh8qyALFTzxw69ho5R2rpvX08Uaj5mfn3nTjej8Lp599&#10;riYnW55jTYkoC+ACckALaBCnbDenggQDwKmxMnuxj2N03KiXF85bcdDyOfN7i52FTDG3fMUB5154&#10;9mUf/3D3/gt1o66NFr6n4jhViXLGX7vYJifavBXga//953+PxAUHsJasMYTILBAywXKZndu2333f&#10;vWeefVZHV4kJhpwDI8YRBOj2aBEGypq4RTZGtCiYNuTJDIvt0/c+OLJ9ZPmcQgDYmgi7O7pacYvl&#10;M4NKvbSnesr7zvjoJy/r6cWBwS1PPjXx0CObXnxlTXcn7XfSyg5dP2TpsqVLpjXr2wcHzTPPPLJ0&#10;/yU9Cxd3l6f3dnauffaJwcFmb0/pkOVH7hkclthKwjpp0nEctcI4rJtWBIni1gIDQAucQFom0q3f&#10;QRAcADgBZyg4Cg4sdTcgBoCZgAEwoxOVqDjSSawTTVo1xieYMa4UjmBoLGrDCSQXcRQlsXLdIMiX&#10;xiZq995571VXX/PTn98/VKkf9a5T/uwvPn3OhRd1zVsArkeMG85NqilCAiQEQiIOBICu5wGgUolS&#10;ylgFYJlAxpnne1xwZEgECGQJ0IKyhgcyiptCozTEFEA9fOjOO7Zv3XLYqhWz9psDpAkNtaJbb/pF&#10;dWT8ove+10BkmCGwxEAKRzgOMCCwDBkipNOiqK0K4IhMcMYnY0+bl5+uFUJ87QmHiAjBGggb4T9/&#10;7ou3/PSXvUEmKz0BsljsuHv1gwmpQw9fia6QrpiojPuuIwTiG1EB33yB2oSUdBxAjKJIMMfzvMAN&#10;JoaGs6UubgGIJCCUyzyJEqs7enpUs+l73vHHH//cc8+9/NJLq044wcYxWftmbaf2kzJprzf5E7QH&#10;LDMEBEsWgDgi586Dqx+aNXNmOZt5+IH7V995+86NG1XcKpc7/WIHKBXHCSBGUZzPF1pKM86EJTZp&#10;OjX5Fu36Le77IQD2Uv1+5el9Sw/12/hdQaTSn9cu8La2KY7jXBCosEHWjI6MPPHEE2eddfppp50m&#10;BINmPWo2vIzIZHLVGgSZIjBgPDe0e+Lpp+GDlx5enDU/HA1BZCDhr3t52lcb+Saltn1PMcQsAHAh&#10;oNUqdXdfcMEFF7znvUAEQkAhC1EDwrDVanmeB4hCCNd10fNMGP7XXKG3CMYYANPaAjEueBRFjhTA&#10;+fbt25VSs+fOBkTOUwM9CUBoDQfDQDBAS6btf8MQhQQEbRBJNkKlAaRbTJoREx08KMZqUOYzOzcP&#10;1+qwdfPQ9KU73/vhw048t3Pz8zuuu+bxpx+GgY3rTn1k3Uf+7IPQaO6/8oA/KbAv/uPqpx6FL37+&#10;b//uf31txsKlxx53UW04+fI3vv61L35r5ZJj87nAiRPuQSNpAhcOkgOMYYIWjeZkGAkgAjBIDIG0&#10;pcimo+VASwTOOSCCRWvbdzepVdOEJYl+qWoAACAASURBVNXkWmutslarjmwGLKkkbsUxaSOllI7L&#10;pJtxcwC4a+fue+79xR2/vHvL1pFMTvYtmHfxpR894tjjZi1dDgyiak1ZK30PpQNk7T5eRIRtfpjS&#10;xpAlZrhgnCFjjEhba2vVRlps5EwK4QjJOQrJTQwNjlXf7WIJQLUJ5XJv1/ThobHdO7YCPzyORjOB&#10;x73MyEj/rBkzGRMmIRI0NWoJEAF5qglLO3Wpzmef9YCQKsYAqJ3epXzIvXaue22KCNx84epvfOe+&#10;e1b3dPiloKNRqfp+UK03cln/mSefHhkazHcVvMAtZnNSiiRscPbWHMh84ag4IeSecCSyqNaQvTM6&#10;gsLopm2PrH6w1WpZoO7p0w49YkXnvDm13YP5XCYMw/z8+Z///OfXrVsHSimlPM97q6ZKU2aM+/4G&#10;wJ539llf+LvP1+v10dFRBiyMWqVS+aBDVnziT65YdtTRThhbowPH4wA2Vl7GJ3hbPPuHApHWrKZS&#10;3H2txjiyVBmODJNYJ0ly+eUfk5lMbXQPVw4HgsAr93RXqhC2iKwXdMy46aaHgwysXHkshBAUp5uG&#10;Bsbe7JD1hnhdmX4qSjmZTKtWM8pmfB+lAKWTer05MoQOC7JBrlAAoqTZBADOeVKvc87/z6/Ob4GU&#10;SMKZBACU0jRDkABhuG7durlz50I+b8fHrdXpx0MGAJZZC2gRLJFJtzGO3CKzwDQwNLzRTASA4H4S&#10;h9JxGnFLFPwJnYxMhK6EBx5a96PVTx91EnzmsxcsOLDv7//uQw/c+dJ11z517z2w/37rjj58KQ1u&#10;1WzrsSfD4YfN+/qXt375S/9y8JKjjj/hpDNPv6jarH3n+z9cfc9dH/zQJWBBNcfR5YAkDHFjrDaa&#10;bMwoYQwcAQwlCD55Q1OGtjHWMCaQA0Aah9Ayjmi0Tu+jSAtowBCRONX3jHGBQois47JCFhgzzdbI&#10;nuqOXbvuvPv+hx95stJooXRn77/wrHeff8GFFxbmzANkkGhjNBOuIxhxYSidCDLljmPThhYAGJsg&#10;Ik99dsFY097387mMVpYIGBMI3GijdaxRkZe4jFHctCpmvcU7/+Mra9Y80NvtPbfuqfNbZ2Z9jzmu&#10;qdQ3b9hw4jEnsUJghvcwS8AZTtq+QdqetJb2shBpas2bpG3o11aFp+PsEFPj4Ndt8ESUTFS2btgk&#10;GKgkqZkKEoyMDgfFPFo9MjwMxmY6StWhgUJHzrQiyZ03UDO8ORCAIWqjkTEhuEAOGmCs9vK6F678&#10;9P/cvHW8O4+xJmXhtLNPvPiSDy5YfqCKwyAIhl98sWf//Q8//HATx0EQ/DoR7pu99WuD0yQZFKKw&#10;Vi7mPvknH89kMs16uH79+ieeeOqBe+/ZMzh01fevKc+YrZQO8vlapc4JJWNvq5P+cCCm7Cl/tXMr&#10;hKjX64XAAykcx/HcoKurx4Sx7/syl1MTVbBqztz5Qt63a9fE4kOmt2pjTz4Bx54wL+ie2xxTmWml&#10;pNF0PbEvqbT9zT5P7xReO8wC9/17CxCHTSLK5jPgurbe0IlyclmnqwQmBjLAmGq1tNZBLgcAcaMR&#10;pLKJ/3ZYbZCDEMIYk444455XHRlZs2bNpZdeClqZKRocEhCANTxlH0C6jxoghsi0IULB0KnXa416&#10;knEYaZ60EpfCBLzIyPEYEs47p03b75CVv1z74C13Vzbt+tkVlx38zpVLzjpv0fx54hvfeuxvP/fC&#10;Dd+b2TWf796+/cR3z7PREQOD5sbrt+zcMvaTn/388COPmH5A96y5PfevvvvUdx3bNXeuNHVhrdWJ&#10;VMi05cZKDtxzXFdOtFqMmDXEADkQY5YEAeMWOFmmrCYiSE0igBGi77hGaZMYo7QB4IxJJhGpUO4C&#10;joAcomh899CGTdvWPff8hm077n9wPXchU+xYsvLQE085812nnNozex4AgbZhHFpCL/BTf3FlTZtK&#10;mPLBoH0t0+4pEyzdB7XWViWpIodz3qo1jCEOTHAHkRttyQBxckXWcyAa3+PlnGu/9Oc/+9E1C+bM&#10;3Lw12rr5pYGtO6bPmQcYNCpjrWbY3Z2HuGat5igA0U5tte2VzBggWDZZu0tL5URAbUbAJHu+zWZ/&#10;owMbEsiMn76E63mSiVYcIkJHR6E+voe1By8jWgJDqC2KVHXwFtZnEsWe75PBRr2Ry7nZUnnjU2u/&#10;8LnPtybq+/XmfDeoN2tRrO65+d7B7f1f+843vM6s1kk2m20NDAghOOdRFHn+G/ec/lOkD/5Uvohg&#10;9ps/d8G8mUcdfqgTBOAF7zz3rPe9vOFnN93y1a9945qrvvuXV/41GAvWMGtcJ+AAbwenPxyISfcq&#10;AEiNGlnqKGOMcV2pGOecg7XWUrFYGhwYmlfoa0UxciTUoCiXLwoJEzWFovzsU89qC8ccfTrYwM+4&#10;0CTXK9Hrano0xVB+Pd7MAS/dftxMEDWasUocImIIklsdUz3ivhM2m6k8UEqZcsZyHR0m/m2o5P+n&#10;ICala61GRJUYzoyUEhxnw4YNY2Njy5cvt82mEKl0hwNYsAkAAAFDC8RS31OWHjONRWKS8bHR0Wal&#10;1psrmFZMcWhNI5PNDykbgh9ab08dzjnxornHn3nVz7/91PNPf+nf1o2eN3TxBaceuGLW336h++//&#10;7uZ//sqd//DV45e9o5tn9cTw7g987BRTf/S+214q5su/fOze4qbcnmo9l4XvXfuDI/Y7aMbMaT2L&#10;ulyfMycLjgPWglFgtI0g62TTrhPXlmltyWiWKCSLDgEjIs4YZ0IwzgGJqF5tSMZd6bleOgGSgzFg&#10;bXVodM/o8KYtW198+dWXXt6wvX+o0QTNYNlhy2YvWHT0cSceeew7C9NnmThpRcbxHIvGLxQAeRyr&#10;sNFExpngFiFlAwJC6n89dbpqVeuO9DzPcz0H/Gx7+aRLy+JkJ4I5iQLkIEVUjVrU8jmu/tn37rzz&#10;ms997vJlSw4877yP9u8YWffUU9PnHAAQjA1OZFy/VMhD0gSwaTWPrDXGgLVgCYgEa9M/iCb1CDYV&#10;p+FeAn66RoistanA+Vcn3kK+sGrVEa+uW0+h0mhAYk9X92h1jHHo7u2SnMVjY/lCweqEeUES1oXz&#10;1hwiODKgdl0ElAKLz619dt2L/QvKmbgRtSpNKWVXqVNUKltf3fzkg48e98HzG4M7i729YAxorZVy&#10;HEcr9VbnS035YO1byQSjix3ZibHB3f3b586fb8YaUZR0z+j9xBWfqNVqd9x28xV//kmZ69C1ajaX&#10;18rGcYxvyr18G/9/g5iStU/e8r2Ua611NpslnbQaDc8LSqXO9etfXHTkMrWnpXTi53xA42UCZDA8&#10;FIIurH9+14wZsnfmEogly5ZbEy2/EFitYVIqgwRTkem1jdx9eplvEqIa9SrnHBlaNCCAM8YYByF0&#10;3EJE4XmgtVIqbjajKMrlcv+1l+k3B5dStzQQs9ZabYQQ0Gzef//98+bPmTmrL/VAMghIhklp47ht&#10;wkCpQJWICMkgIQMSQIh2fHCgVWt0zu6jZlOqOOeTyy3nmT1jaizK7ErEQ8/tPui0E874o1LtJ1/b&#10;/PxD/3H1YK//1AmnLe2aP/5nfzXzi1fuuvHWBy7480XbRjZJx5s2Z+7HPvWeDRu+dNwxxxvpPfHy&#10;8+OvrAcPbrj54ZvMw/NKmRlzcx3l4ty+xTNmLOjqmd7RXcqUsn7G4cCQA/guYNp7Ng7EgARSgjVA&#10;BIyDcMASKANJ4hUyoJRptsZGJoaHh3f3Dw4ODExUKq9s3rxndHTPaLUVAXehd8aMYw8+dNGy5Ues&#10;Omb63Hl+qUdrG8fKzWZ8gHoYG6t9yRlHEFxKIQXXBCpKHM4BES1DsJw0ATFiSFAo9YI21eHhoaHB&#10;PUMDw8ODoyPD9VpVay2QZTO5cmdnqaPc2dHR29vbWZ7hdU0D7VBt6Pabr/vC3/7ZvHnlPbtffsc7&#10;em66afi+u+44cNHKVqjvvPW26niY8bNQKLJmI51V3I4xUyctAiCy1oAha6wxBJYIDOccGeOcg+DA&#10;0jLFZN4wKWqGvVwJbO3c8e7LP1IZGfvmV77vMSgVg1rcjHU8HpozVq7o7O4C3wEwzVozl8tJz31L&#10;ZT0AEFJapQCE7/tWGaaigYGBchYymUyoTN7PGWMm9oyjFAJwx7btEMfZbNaGYb1eN8YUCgVWKjV2&#10;7sxkfpvRfKlGGyYjNBH5xWxPb1lIAk9wMtIiMASlPnb5hx965JHR0T29xZJNTCovM0Ccvx2a/lAg&#10;oE2zfh0zwTqOqFerTj6njZXS9ftmCu489NAjZ51/GgJHZiCJQFBf34yu7szugVoUeyMjuqfnABAd&#10;NpLMuIBoFQK+qbTt14wxS2sf+/qhCUdKKa02idaOEMAwUQkzGhHTtCmKIimlzGZTn5Lf2eTQdMdh&#10;LPVxB4CJ8fHHHnvs+OOPZ7kc1OvWaqUSRHQ9rz1kKGWwE6JNMwArgJBS2pcNJ0Y0QMEVEDWl1eVM&#10;sdFMeHfXto3bJzAHHTOuueVuWHqQN7fv3I/8j9uuckbW3fv1777U0+0tPqI1f0n+Y382/ZtXDRx0&#10;xljPwjljE+MPP3XTu1Ze+e4LT3zskaf/8evfv8QJ1m94ec3a1dtf2Ty2obb91Y1Da5vIhozYAE5B&#10;BMVisdBTznXkZXdn1nNlLlfIZYuZbN5zpcMQmHWzTqQSpZS11hjTasWVarXRCEdHR8MwrFRqExMT&#10;1Uqt0WhEkVUGNAMnkHMWLT7s8COWLD9o9px5s+bNz8yaA4kC4QCBtqCsjZshl47wRMZ1oyhutRqM&#10;CeRCJ8CBu8IBsmjbHC1OABYAgZG940fX7Nq6/YUXn9+yZXN1YiyOmyppGW11AsaAYOB54DmQyWR6&#10;u3vKPbPnLlhx2OGHPvPEzae868h5i+dN9L+ay8iPfOj9u7Z97YF7t9TGrpwYC0dGRsulfDZbsGPV&#10;SdfbybP/ZHQha9EiGWuU1okBbUgba61lyBzmOI50HCYFcJZKkdMX2HeVpjmF68p4eOCPLv9wb3f3&#10;96/6/u6de4SA8rTyuaeffsnlHwKHg1VR1MyVOylJLP0a3/M3RqISKTkRamM4l9DVnRjdjKAZtQzZ&#10;Sr3mOE6+WKjW6xONuFQqgbVRFGXz+Ww2y4UAxsa2bOns6fktKhO4j34b0uQJDAiPGI2Oj8yM+oBL&#10;IRioOG5GhUJuv/0W9vf3986eI1yvVauh47iOp8zb85b+UCAmOz1sn+asBQBjTLq9WmsFIiAe984T&#10;PnnFn1zwvvOOPetEGB8Ma+OBK3oWLspmy9VKPLC7ObgbzjvvNPDKmCRxU/vFLhNHxujUpC09J2J6&#10;2kWM49hzXeDSxjFjCJzbJGGuC0qBEMZobYzjOIlWTAghRKITrRUAMMHMZHcBoF2xMXGczgcyYZjG&#10;qt8Volrouh4gc6UTx4nX3fvknXcNDo6ccsopqlKRgRc3GtJ1uONY1SIEDgw4J2BGaa01t1YAkY6T&#10;VpIplKE2NrhzaxHAodhhSSmfEzao16PdcnwckorD+1YcvGbti7989vFzV503unv07Ms++5N/seuf&#10;vf+nt7366UMXgh5ecczyOasHfnnL6GV/Oq8jmwSL83f+/OrFB558732r1zz58MrT3rv8kMOWH32g&#10;Hh03Y2JiYHxg56Y1L76yev3uNRt3AyvihK5vfHZONnAhBFR1ZRMmCsWuRq1Z9jNgoqwPiQqDIOgf&#10;GOUcvMBrtiJI/ewZWkJN1nHcrp4ZB8yb19s3Y9mhh82YM2fu/AUdHR3oeCAFEJpYWUJKdfsChZRE&#10;RKCNIW1EPawXiyVjSMfK92WrGafFQwSSiMgZEJsYHrrrl7fd/ouf79z0chxWyJjOzuIRyxcsWDi3&#10;kA/AJoHvGKNU1ApbzfHRkf7+/p27tq7dvPXB+x/4yY+guxN2bu5qjW856h2H+Pken8P//qsrv/e9&#10;n95116tnnH7ctN4ZN97485yfMxpZ2yIW01ZWutUyxpNW7PhZilthtSmYJKXjViSEsAysQVDkupna&#10;RDXfVQaH26iFPD0N7ttltQAMJHeEBOSnnH/OoYcf1t/fL4RT7ilPmz0HmDVGG2aZI5M4BiRA9lat&#10;d6y1KN1WmHDOgYjVKse/64QfXXPrRL0+u69vdHA4IdWZz+wYHJ0+o7Rw0X6QJL7vG6UAIO0zFYvF&#10;XxOZ3tTZaDKKG62xfdGYJQuMssXsnokRcKRuJaJQSCbqbjYfRyqMWvWwCb7PDEsS5UnRjFqO/N0Q&#10;nd7Gfz/aPFRG+3AiECgNTlJGSez5garVuaD99j+gs9x16y9uP3T5EqBmNpMBh0GoD1q+8p67b9+9&#10;qyaEl/G7ATyUDjdEShNLBYipYQ0BtC1NEcDzA1AKdMIMkVJahdZal9AYzYVASwwQLLnSIYRms+m4&#10;8v8JBywvn4/rdWEtd71wouYZs3r16tmz+2bPni2lhElTKFARAHDOwWoAIGAGdKoTRgBGNpMJIG7Z&#10;2O7YtinjQLYQeAkxQzHwbO/0nZXBDbVm5sA5K84+aWh67/0vPHtA/zs6Ovt0K7fqjA89VWs88MxT&#10;B6/ecc7ZB5haeOklh/7NF9bufLk2d3/HGjWwa8fQ1vtXrlz5ox9et/Loc0GyqDXhlUuC8e5MaTSK&#10;NlXXP7q7Ulp+5EGHH+tZI/fsCNT484/fV2lOFOfPbCBvJLyOdTTkgWfiRj5T6h8azhRL5a6egaHB&#10;/Zcvla7T1dNT6OzonT6jb+aMaX0zent7O7vKPJsnC+hlANEksVIKLSAyBYRiktXJEMBMeiZRGCfl&#10;ztL4RCXrZz3PrVWqnaUCJQTa6ChEAeMDQ7fectONP75++9aNnkNHHLTwsBXHHXPkqjlzZwInsAkI&#10;Cy6HegVIAxoAAzoJm41qtVprJi++2r/u2RdeenFg/bMj659e/ZNrV7/r+EUnn3Rm3/7L/+iDlz7z&#10;5GeW7D8/0TQ2GkoXZN5Pas3UjK09khzaygsnyFGUNKvNuBlqFBIZs2QTFRvteG6ibP+2bTMW76/C&#10;RlLTmXLRJsmv9k4IgYCUSgTj0ve6Fs7pmtUHnEM2Y+t1QmvY65kUv8aE4o3BkAgtEGdoLEjBFy45&#10;4MN//L4bvn/91v7dnmBI9vkNOwod/Mzzzt7/kOVv5iH5XwICAME7yp3Veg18L2mEvBVKKYHzkZGB&#10;kfExL/CBrLYkPZdLIQCJzFv7/76N/2ch2BuI+CwgGG08zwsbtYwfhAQe0YHLli07+JDbb7v72CNX&#10;nXXJudAYsdUx1tF74AGH3vKLO55Z8wrnxUJhGhgOnCPoKAqF6yCmUW+vowym0YowaUZkrSsdE2ub&#10;KMdxQANnDIy1iZKBnw5cR46pCw6m3jDQPm7uzfl+r5AkknPGJWiTzWZfXbv23nsevuKKP8729ppq&#10;VVvlOI4xWqlECJEOmEEOZNoleAAQhAhAcYJOoK16ecOOMgOZC1hkqhPj0hdVYdePVoe4WHLgws6l&#10;c4/oyt+/+fmNG/ccfeyykUpr4VHvqgxufOQnT99x+8QRS0v5XG3GrOnTM2sfvvHVJZ9Z4aFePK/w&#10;1X968eijc1EdXlnzyuJjVnmiNbZr90MPPvvDG25d/cRz05e9Y/6p56485ZzuaXN8FU1PJoZfevqO&#10;h+7tO+Dgkz/4ISh2hhE2RieqGzfXtm044dDF7zn75GazOX3unMrYRHFGX1KvIWMy4wNnwDk4AhgD&#10;a7VKQqWBu6CstVZry7kjHAfAmpRjnVrggQWw6XIhIE+Kar1ayGU48iRqZX0Z1+pojcNRZuCJe+74&#10;1te/tm7tms6O4JKLT7vw/NNm7lcC24AohNYWFbYsJdZE2rYYGEDN0QrBhBBBYD3XlDSbv2Dpmacf&#10;EjXDbVu2P/bI4089PvLTn274+U83HHfcgccde7LHRaNe9wK33AWZnFXNQQAG0D68t8t6REDQqlXD&#10;RgiKXOmQsmhAglBKudIRXNy3+n4uxYyFi8CSlHKqzj2pId27qoUQ2lptFGgSjJNAYxJbiznndp84&#10;YREAkL1Gyf4bYYqYQIgWIdFJcdaMSy770IpDDl235pnx4VFrDWNs5RGHn3TKiVD0bav52z8LvwmY&#10;QOkkYQRSWGsNgTXWkfKlV14dHBzM5XKkbaQM9wJljAV6O2/6w4GANJvZ5yTYtronEkJYBGMMExyQ&#10;sWLHSSef9tRDj1/7g+uXHzh79rxupZSbmFkz53pu4cnHn++b091R7IWYADTjzJiEWSYYTvWMcdIQ&#10;CCyB0UnYokSjo+JWIpAhE5WBoaCUcxCTKBaFAqgkbkXSlRnPt9ba13ahfj8RhaFXKNgwMsY4vdNu&#10;/Kd/YgxOPfVUUKrVanHJUAoGGi0iktYqHdxqSafULw7IAMEiBhldi55Y+1wI0Dm7qwYsI0Sub1qD&#10;8MHt29ZV4szSleVDVu5USaa79I5VR2x7ZePKQ45tKB46HbMOPa7w9L3rXnr8kUcH3vO+Rbo5ccap&#10;B333m8/V++NcsTSjL9vR9eJjTz+XySy8654HF698x6333vfNa7+zY6SxY6x17MWXLz72jMLiw0YS&#10;/sLuoVlZJxwfeuDhB3crs2zJIc68pSMKE48sZlmlXt2xqTBzTuGAZXrr9ifXvXDEUUdZrZzePrAG&#10;pIAkiVWimjETnEnGHVcibzRbCJoxxhzJhSDOtLaRNr6bTo7CvQNsySBAq5XksnkGOLJnqLfcDRz3&#10;DG7pnjND7+n/yt/8w9Xf/WFXCT51xXvPOevkXCkParyy5VEpYoFAoBgnziywhJmW6wlLCRhNloxp&#10;O65zJlQUuU4un2XLl01ffthlH/uofuKR9Q/c//Qza1565umX+nfDE48+suyQpa4HO3ZvPmjm4Ukl&#10;AQCwbSZ72+fcWsklI2DIOGC93kRD2SCQyHLF0kuvvHTdtddfcNEFptlsJXG+u5PMmyhJ0UZRS0oH&#10;pNRat1SCqR8UgP0vymDIIk42RAmgGTUdIQt9Pat63rXqlBMhisFYCFxwJCShrk0w+dZEvm8RDAib&#10;jVbODyDWjvSE9OI4hkQ99eSasNnqKvcg5yZKJGOxMlMzXN7GHwJea/y6zwOQjsF1pBdGsZQuMAGJ&#10;eteJp9718zvXPLH66qu///nPf8rtLMcDowsPOOjgZSt/ef9tvX3TIciBpURHTs6XDgM0Flm7+QBt&#10;khJoS8aqVoTa6sS0ojBsNPOZbKTqzz69ptjbefBhKxgiKG2VcrgQXLxO0ZJ+zwB+79ImACkcIKzV&#10;asXe3vFNm++/597TTz+ld9o01WwSgBACiLQxjHMuuY5jDgioiQRphcYgMUSeOtqJQunJ9S8PN2Ew&#10;MnsMy/j58Tjc0Qrv7W+MlacvOfKUzmXHjGoIdLT/vHnrHr+hsmtbcfahgzVbnLasc9FRm155fP0r&#10;g+8MD/RFrne6TRJ45pFtx797KXjRRZef+/dfuGXn6EBNPTP+t3//4zt+1nDFgiOOOfnUs0vzlo9o&#10;Z5Tc0KpyuVhwzbOPPHP/msdm7b9o7hHHDbNCfxhJIWrjg67VMYdMT3cSqZ0TlX/97vc2DQx94JIP&#10;hq2QMcbJEgA5DicCAGONsQbAFAs5QjCaYq2UjlFzAHCFTA0WLFHbktNaBmSBeY6PxMJ6o5QrhNVK&#10;EMjuOdNeePiuv/7MFeN7dl/yvsMuu+T8rrKHNGob/QP9r3aXHMcDYKDjZhy3GAfPE27egSgkMMT3&#10;iQocGKHPkGzL2tgYHTd3I3hHHr3wyJOOeuGRDbff+kBX58SmTYNDo4PAIIoikBIgISIAnLJ1QCIg&#10;MsYkUWxjIyxDgsD1s25gjHll/YvXXvfD6vjE4kUHcCHD8bEgnxGB94bxCQnIWO4gCE5gCSwyJoTg&#10;jCVJwgimdPK/9Smt7SREANZK4Rit682GBGaVDjo6AU0UVj3wWrUkMnFHqWTU/+UimkWBgjRAbJwg&#10;r+uh29k1smXbs0+v7SqWu8pl4I7DNeccreWsXQZ/G38IEJA2nKjddgIAhpCWWbTW0nXCRtPxpEVo&#10;Vuq9CxZ+4OI/2vjCcw/ct/qni2eddfpJ3oKlsDFBcMlC2EwgIXA5KQNgHZeZ1/iVAACAJaO0Viqu&#10;NxkBassI0FiHiyRsPb9mLWadZQcfJBizzaYBksUCgI0aDekJNlnN2wu0bzhm9HcFTInCSZLJZCAI&#10;vv3tb4+PR+eff37aNvcDVwhhksQYIyQDQCEEUdwO2taQtRwQQAJAK1JS8A3/H3tfHmdXVaW71h7O&#10;dMeaU1VJZSSEEAghCYQQQGZQRlGRQWy0bVGfIzii0g6Ns7S8dkAUFURQQEUmmUcZAmFKCJB5rkrN&#10;dzrTHtb741RVAoRu7daW9/qt3/nt3JtbVffec9bZa++1vvV9W3opJ3pD8+jLGzcznVpasTMcaJ40&#10;86jT2hceEpabw2rdjdOS68uwsXPtS22zFu6s1gttzR1zF2y4u/WljZX1O2na5IIoxoUmuO+B+hEn&#10;BC3TWu9ZtdyW/LaumZs39z12/a8XHn3sghNOockzRPe0UeYNDDdEaLlKGSYb17z09BMPGhNP3Xd/&#10;1tzZH0lebM1LsaW2qhA2lE1kofDM2nXPvLB6/yWHXHPTb+cuWrjggH3r9cimRgjuSIlI1lqw1loL&#10;aMPqCHCGmAl3I6ERwmGMK6UAkGFGpWAho1kgcP1cf39/Mcg5vu8ggA4fu+eOf774QhUNffqid590&#10;8hEAo+HQBqWGJdeTu3gcjaSRBrDIIBdIYGB0FA+P+L5LDBlwOyaNwIiIEQJqFTcAtFNwZd61Sul0&#10;Jwvr+y3r2Wv2WVs2Dd9972M33/pScxvkgw6oMiAB4wXU3YOTQJbL5VCizwQjocJo26YtGzdv+sV1&#10;176wbvs5553W0dYOyhYKBYFCxwmTe/Zb33GtNkYpQ5YYAlEcx0brwPUyFUoAIASG8JeCyAEAiDnI&#10;QWlOoDRJiblcLo1SrbTnOOHgTimE19oErvCZ9ZO41qj5Tu4v6/L9iz8SFvPl2vAokAQu65V6uXvG&#10;8seWr1+77k3HHMeEC6lCArCIQvcdBAAAIABJREFUloCPM53/f/sfYOL1Wl8ZY0op1/eEIw1ZBhks&#10;Co4/9YynH33o5luv+NY3fzwy2Pvucy645sq7V616YVJHeWSkOjo0VJ7azRUnqwAREG3W0z7+ZzPt&#10;CZ2kKk2ZIdTgOq4vHMn4aKW2euWqcnebMUYrw8m6ngfIIIl3caWgfQPFoj1ZRgwhm1rWPL78D3+4&#10;9bDDFu+///5gLSIKKawxmXQhgUnTVIqMjE4jcTIKyWTtpIaY39Z5zz0PL1/50rHHvGXpfvOX33XX&#10;yuVPuPk23XbQfsef0nTU/mpKR6+qGEomOb5NmFfX9R3bQQ9bJ6pL3jlnRseUuRu2PbGmj7VMa+2e&#10;zttnwNOPwjNrts8+Zu4Tm56asvCA6T2Hrbn6V537zT7vw5/vhfJzoTFJc82mXqHdU7aFc78yvPKJ&#10;h4Y2v9jd1XLUccenQZNJS0BObTQxkeImtqre0tVWrVZvvufO8845Z99a9V3/+I+/u+mGKd1dY7Sb&#10;RKQNEjEiCQyRmOSIBEIAck2kDRmtDDA+1uiTaQHzjJ8eECrDlY6OdhMmw9t3NHe1PXzLXV/87Mdb&#10;y+KLl35pv/0mh6MbBvte7OoMHFGrVvuCUodUKRcecEiTpBFHQgjXC3L5smlERIyAAzBr0VgCYERW&#10;xzUnF4DjmTCM06qQyAUqM0K1HV65edbc/F77nK7xt3+4+eXRIQ/kVAo3ABjYDX6WxahqtRrWG9s3&#10;bN++YVNtsDrYt3PtqpfXb9muEI4+8qCTTniL4zhJHOeaCpDL6eqwI/eAKWUEYK1RSgNJ1+GeQMaA&#10;CCyZ1PCJNkFCi4D4F6MhMnwfpIYxLpCs0kIIIZjDJHdcsIpzBBVWRmrMYUEhcDz5Nw0ESAjEonpU&#10;KpSBO1Br5L2cXrvxrtvvAgVHHn4kMElRioyDNoyAtGF/rxaR/2//7cZgLI87JsKWyYNmrxljMryc&#10;Udpa6+T8qF6FQFx0yWdPPO3tIOGHV99y0jve/YOrrpo1Z+/29kmVSmVweAAYCY4qSZU1ina5NiIy&#10;RGYJtIFUS2CUWpMqCQINJLWov29gzZqdjuMRYaMWIiK6LoRho1Z3irmJwtj4wbLjP/OlM1r0P/N4&#10;pU1wIRMCod19zH5Auq5VFpL0+l9dF9btOWe9Ewu5KG5Yo0gbnaYMSfg+A0yilAxliwMiTaQsKOIG&#10;OBACxMmOzVtV3UzvmfH2T138rV9cd8RZ56zR7hHvv+iQsz/gTZmnZFNqGCGixHpUqfTv5HHouiRz&#10;uLMxwJrypZ6ZQ4l73yMbqmGhZpzWKTJSsL23Wk/UOe9//9K3nVGeu0+EECu1cvVGzXyv3GpcJ2HC&#10;zblpbcBLRqpb1jx25x1xSCeedA7Pd28bigEdMpBUhlsKuVwuF4VxmiYHL9p31rSeZ1c+P3/psukH&#10;HPTpS74ZJowMkEq1CQ2qjM+Jc2SAiMIalsZxFEdKKbAomR9w37HCMzwwxjfas6lnU5dSh3S54EGS&#10;YBo2t5cf/d11l1788ZlduW9/6WOze/ytax5B3dszqyWJBoxuNE/qqA0PEZE1SivFGAuCwHVdnerG&#10;0Ii2RBYtIRFayth3pRDCKXgAytQjrcH3C26hJHxHOtYLjIVRAyMKKnPmTpUOcHRUJR67O8bwGoYy&#10;VSuipvZWx3FeWvPi9Tf85qpfXHfnPff1De1s6ygde8IRF150Uam5qbm1RXpuHIagEy8XZFTqY04F&#10;DIhlgjUghHRd3/OEECZV9VotrNW1Uq8KQmz8RvjLnR+NMUwIwbiOk7DRUEmKiEm9JhyHGGqypZbm&#10;QqGglKGJ1ONrbrTs3bl99YF7+mCv3Xrt+jFLfdt2dHd2ghDVSlV0dT+x4unlTz5damleuPhgcF0A&#10;kFIKxh0u2G5SF3v+cns6Ia+8Z//+RWvCP3fMbLdJb+zp/xAT4zAFNDhebUSGBGTBE65NFQBILrL8&#10;HOZ4jBWvp/yZr31n8bEn/++rflIfqZ590nGf/PxnrrvsS1+69LI1m1bPWrgXEHEF2vNQSpsoBoYh&#10;MmtAA6UaUo3KoKK8EzSiqk1NsaP7uQcf+tnPfqYBZs2c47n5SCRpol0AsFYIASqj1LIwdm0Y7CbU&#10;9BcZggV6Xf+mV0ejrD12Qgnb2nHnTpLE8xyjFCJ5uYJOojiMcl4eQivI2fL8y7+9/o8nnLj0kIMW&#10;w8iQ77ugU6MTwZAxDlGCGgpODpCB0hB4gwMbgiAwlI4ksW9ZMdcc9u+87+abl8yecfj8BWDZtsHK&#10;zc+s6zz2OO+wfTY40VCdA+Q8oSWrD+vBmqilyTCjxOrUEiZEWC62zNtn5NGgOuz2b8PuvbtEvhtg&#10;0/o1m5eaIwaGR1cMRFM6J+0zf/HLf1p99fevOP1/FZuWzhlKBwidRnVgbjvGa1ff+/tfJfV0yTGn&#10;77Xwrf262UgSjMoubqtttunoSD3xCi1NrhNYOP+M0y7+xnfLsxcsO/Vdv/z+VRd/8XtXfOujupEq&#10;JxFBUBmNikGBtBFcaiPCJCq2tCija43IF64jWDIMLgqqV9avXf7A/bf2D2zjDneCwv4LFs3ae96U&#10;KVNYubzpkbu+9pkPzZvR+smPn6cba2vbRtuK1mMAdetJocFN6r7rdROlFvRY95u2AABIrucAAYAG&#10;0jDWBsqIwKABSBkIJgvScrDWNFJCS+RoKxy3lAJJyYplFiUwPLxe5g42kTZWi2xy19oYwwPJOKgo&#10;Eb570uknH3300YM7+nSiHS7iJHn48cfRl34u6B8eaOtq91paRnf2ljvaTDox8TNGu5IL1hoAAAIy&#10;BoF50sMxtnOwuzpu6T/h+dmvWEsoHas1IWR9GgBAxgghDFkAhlwYZQBAgAPISCPjHBk3RhERy1CV&#10;RGC00ZrlCo2dO3Oeb7UxxkjXAcmBM8xaJDM+LiBDJMd7wsASEjBgmaQVpKkkXR0agTgpdk02w5Wv&#10;XfavDYJT3nxS58yZYCx6LgpWGR0udbTpON2dLeC10zSDV2Q7s1Wjfc2JelWkfY0e7t/Qss/DMrDx&#10;fzQCALOvYNjN2BImvuPfPdD+TS2D4oxnlQkmNlL4yhl8PJ5b4fFKo57z8m8+4+yjTnmH50ro7Ye0&#10;ceDcObO7xSP33fPmt50GxvJ8KdI6NbEHYxxoMPZOgARoyWozODrQ3d0Dll587Ikbb7zp+TWbly7Y&#10;Z+nSQyuVinQdyu5Iyd1cMW5UpTsGLARgY/B3QjvBjv2X2ARF9J9j2dQwXn9mDKwFRmiLxVJ1dDSX&#10;y4Gx4WjFkdKREoig2KT6B7/+zW8FOTzzrHdCU8lUR5Oo5vs+kSVAZACWLDALICwHIyCmwM2lqZJS&#10;5J0ShQlZevrZVQN9g109rQe86Wiohv923U0vx+bM49+8w7WDNuGy4PMcmkjoUHJ6bsVyL+cHfl6l&#10;gExKwWwKpXyLDbFv0/Cvfvq74j8d3tE+W0ebejcNpVGQahjVwfxpc4Nih+Truzq67vz9Dfvnjmo7&#10;YB9sRJPyRT2w5eE7bn7+6RXzDjhkybGnVnip7uRj0AEzhhSoBtNJ2khBi67W9mho6MD95iyYP+++&#10;Bx4449wPLjvm5If/8Lurrvzte977VmmGVNxoKjUP9g91tLdVRyq5fFPg5KthlOrEdwPSJqlZ1+W/&#10;/9kVV/3gWzu3bpjUCU3NXmtns/SDP255IozFIUuWLV288LKvfamjqP7x3OPb8/H20W0MQ6YIjAMg&#10;EBwGjkVJAAivUzAfJ7wbf24AAFAbUhaJWRrr5mUcmCDiZBxrGQAB6lLZExwqlV6gKNMiz+pVY9gc&#10;IgCSjsgX85QaKaXjOMyS57iMsT/cfVdf/84p03uaO1qwkKOwHuRzWifj+rzZjcaRMgqrVxPH7ZGh&#10;/79i/87fH/+JXSpIr7dMR0uYy8W9O4Wy3IIOY7CkojjhIfddcISUkjkyKy5mVOgTkqYZGTmMPUUg&#10;qtUaX/nKV/LFpoUHL/3mdy/buK23ZVLnqe94p9PeCUmikYR0hC+tNUopId09fi+224M/PxP5d9mF&#10;ZMmSP2fE8VA8gX95gxc1/romdpvcbeaPr8ofZP9MuBMCs6kVjgCldjy9YtXyJ1Y/9GCtd6tNK2ZI&#10;Ty+3QaQoTLSGoK1FEph4XFcpY8BkWZ4Zpes0d7TUaqP333vvDb++cV1fZUZLYf8DF+y9cMGal1dP&#10;nTrFLeVMmvCcC0pNaEJnSqN2vFn4P2PEJiLTnu72VyxTkBiz4zJmY3AMxgAJGcTGQ4eD1EnogWRe&#10;AWp1pZX0opvuvO2Oh595z/veuuDwZSqNtSusg6kU1sI4KTPaLMwSMPD1UN1nRa0bDJEYY9wLE7r7&#10;weU76nD26WfCpO77H3rsR7fccsCRx7TM23edgciaoucZgDgMiw4UK6b3mfWBUyo0d4H1OUkPrBMn&#10;+dDvgYIeqCzfsP7db1vS0z6zxYP6oB4ddrTxfL9laCiaNmv/p+54YvrUKd353KN33n5UUe47eR4f&#10;rj/94GNPPfJkvnXSQcef0DZ31pp6GDr5BmiUjKdJmpqCFmElKRnpkotMg++efdYZ91986VDvxun7&#10;zNy8cd/v/uxXCxbPW7D3JEmaiTSfcxpxLAu5ejRUKhZrI0OT2jvq9arLTLXe+7H3nbPm2RcOmt/0&#10;/vefOGd256SuplxHiXRSawDojj/e+tAF57+npQjfvPSDxcBs2vJMazOvNypKC8cgMEJEjpwRs4Cv&#10;G5xecX13yzYzg8AQNBJDMIApYIoIyIRSMeMCwLa0NkkHent7gShDoBKb2OhYIAKGOlWMsdimymjp&#10;CiAixqTnFUrFp1asmLPoAAANiKnWbiEfxfUxzZTdbjYEC2+4TgkiRsSQCIhZJEBGZAGMjXYOchSN&#10;WgjK1Gp1R0hXSLCQmBA8Ca6VAMyRyBkyZK9Vf8r+gwtdj8DxRb7wqS9cUii3rFz10pRpM89/3/sX&#10;HXooIDSUYoIjAQiZaMMdF14TrXG3BphXWfbSayf0idO+h5P9t22d/MsqeBNJTIZ7+M03mKv89W3i&#10;Xt3DWZvof9/NH1ijGjcVWwHhmdtu/tYnPnLZhR9/6ubfN9auDjesm12S8zqmQAro52WxrLWt1WoA&#10;YDFrugXATA6CEWeW4boN6z/5uc987/s/FZ77/nPP+MCHP7Ry9aqn/vTI9FnTs/jBfcckaZKmXIq/&#10;lscQZil+no1A/84ogNhrHDhjsMUojJxc0UaKM4cFRaiGVpEsNj32+OOXXfa9hYtnve/97zfGVKtV&#10;KVwpnImzTUQ0xs6MQAzQrY+GlEJe5mwCYTXxZX7jxt4Vz7/Y0tl12jnvHh0a/eH1Nyb50sEnnzIC&#10;LOECHId8jHQ9SetFzx1et4lGG06xuThlmpaBBkGaSQ3VTTv27Z5ZyjV5fs5xW6VobSrJNMmv3RgP&#10;1/P50uS+oaipZ04D3HoYnnvW22y9uvL+B6Zz3rtixUO33e2Iwslnntez3wFb6tXIZ3UWxUInqMM0&#10;UalxmIN11eTkHIaErFYZmTN7xrFLDnjw9puCorvsxOOxteuzX/5X1UCmJKQRB42ek6JFBweG+7ra&#10;u8JG4kvPc9i/fvtixxm87F//4buXffgtpy/s6LAEvYPbV2zd8YTnDHk4PLmZJrfD+e86uJBr9O9c&#10;XSzaMB5CZsYpxjkCMjAcEmajv/T+55yzTKEKiUBZSIyNjY0BjbEJY9aSKpUK+Txs374dDDAmiAjs&#10;2CrDWgukAVE4Ds/7ru8K13HzAXOkJksMD1qyePmK5SCFNSatV1zPBwDcLffEiCFRBpdl/7ky0t/S&#10;xsWodzVyoCWwlllIw+jOW2/fsmFjMV9AY22cxvWGVRpiRakmbZil7BsREZ9guWUIDE2mOSp439BI&#10;ua3zyl9cu3DpYdUoOe3tZ170uYvfdf4/opTVahWERNeNlVYEibHCc/dMq/GaOs2uz0+META7NmI2&#10;AoytL8ZyMOMjsb/x5oRl7/tnjtkHIwT7morU//ORCQAE7haZxpN7Y5cno2DYLQPGGLFGLS77hZce&#10;fein3/3mtiefetOk0sGzZ9kkzDcVB+u1dX968pC3vg2KObBUqVdzpSKo3Wi4EJEzdAQzZqQyki+X&#10;TjzpLWe+s9Dd1dXV1ZUvt0TM/PQXP//eIQv9cqleG813T0r7+/1yMWxUXNelCeXl/xJiJyNUYpTB&#10;0NGiZTD++BUjACGYcT+wALs7Lvd9QNZI0kJzM0RqpBo2tbfHI6O/uOKq+kD87k+dPWnKND0yWHID&#10;lmiySghOBNZO5CURAMEQpAmSMYkK8n5iKJA+WLzzjrv6+ofOfc8Hc5OnXPv72264484Tzj+fl5tG&#10;jNUOA8lDGxkM/ZxxpXr2oQdVLZy6cFFu1rSKxIaxgcM4Ey+sem7/6T3VXFt1Y72KxYDzxORGG7iu&#10;j+2clNdBudw0OYrB65zy/PqXorhywtGH33zzzesfffTRP9w2Olg5/C0nzz3kyKrnDqlU5H1tDBAB&#10;dxKVKmMdLnUjKpR99KHaVy935xtR5eSjl9182xcGh7fxYufhp7/j+m9/8/uX//xjn/tQo++l3NTO&#10;ENlQozGp5MWNGIhFFXByLmFj1TMr5s7KLTt8P13Z2hgedgUBZ5w7geC6MbLtpa1XfPe2hYvh2GMP&#10;3Lnt5eYmlCJphPVCIScdD1gwxtdAAKCAgJHMxJ1h4qLtvsAe9+SJV8cEN7IFFBCBIVREllNCAFz4&#10;aZq6rmxvh/7+/rjRcPMcDLPWZr2xxhgyBkXWk+Ry1wkQhXQ9pZJYSddbsuzQa35z/ZN/emTx8cek&#10;fdsdxnQcS+kaMEiwGz8L7XEd/3e3bJe/GxUFAVmrFSOIG+Fdt9/JjrZz9543smPA5SLI5aIkNaQM&#10;Y5xzyzljjANmFbUs4SYwq2gTQwQutvWPRJZP3X/x178zd/uOXuRuz+y9wUBqyaDI5/MGIVYxSKkN&#10;pWbPYN3XC05jabHxWT4T1Wa7BSQ7xinK/sYbpl3GXhUO/93RjoGtAF7/O/4/bHvO0Foci0mvqc1g&#10;d1cngHhx1fNbVj+3qC13wpyZ++Sdpmi0HDaaUj344rqRx54CLz8yPNJUaua7ybdYIEAgzlAK7jlt&#10;kzr8UuGk00898sTjJ8+YhoKPDg0uOmRxz7QpX/ryl8GT+XJJDQ+7gT8GSYC/zqJm1zX+D/2D2DgU&#10;YmL3uKskgMitUlK6FKs4ipt6poG23/n6t+65d8UH3nvWMUccYfr6hOsLLlWtJhlHbZkxwoKwlhkA&#10;QlAGktiGFdcDJpTWoe+KfD5Y//Kau/54Z2tr+zvOOrsyOHLFVdf4Tc0HH3ZkgiI2SMitNVFa5UI3&#10;Fd2d2za8+Nwzru/uu+wgPqmpQmkKqefzejj08taXvEnlmYcuY5Nn9do8ts6oQ6E/ZMOmqP1OLYKK&#10;0tjU3jRrTpXSHUO9BxxwgE7TX1x15bqN6w464tilJ54WeeVR8oJyWyMKHUYeR4mQpqlSCjirR6H0&#10;HbCQbypyIcHYA2bPOvKgBbf89jo/55R7ph9zxlnf+/Evn7zj/lxzOxDWo2o+n0+Ubm7pGNgZNhfz&#10;NoHqUGNyW/eqpzd86D0X/uzKn6xdvQYMl5SzkedQUyBbb/n1bbO64bwzT6nt3FQb7WUs5g52dLa7&#10;uaJwi8DyAAFYF0AAwZ6SH/++NwituFHSGklWAjkIkqHgnFvSiISMrDXIYNq01tHRdEfvNhRj3ReZ&#10;YxtjjDGAoLS2SWjBgOTAkSQXnmM5eJO7DjhwwW9u/DUI4Qa+ShNtDXecDAcB41XYN2YtgRCytEq2&#10;6WGAmOkdWxtHke+41dHK/ffcu23NupZCU1PrJDSWtLGp0lGiotgmCrQBAI5sYm2QBSqbkSdyuWHz&#10;1lJzezRa5Y4/de5+XVN6SNNwtYZcCClTQ0miiaGQrpQyTfdASf4fbCmI7b5JenVkGq8UjI97+IN/&#10;xRGyqRV2vfu/P47Bp/9HbpsgS2aOb57GDotje6mJU8DGcw4AMDKc6nrct22ra9X87tZcbSDc/FIn&#10;N6Uk9Bq12a3tD9x8O6S6qa1NOG7v9h0CM0LPbKJHJrhwJHcd4Ut0GEkcHBnoHxmIQYHLmqZNPe+9&#10;569Zv+bWm240SimlENGkynW9rAEoO/5rqNAM4bALLE7MEtszcBzQMkuMLCMrLAlLwtrsYEnKUuMJ&#10;19QjT7hQqd/8y+tuuPaWpfOn/tN7/8Evl9Fo0BpUKhkDzoEIEIAIrAVjwChQCST1WA+DjISTpHrE&#10;EaY+3HfzTb+uVaK3nnpK19Spv/3t71e+sPr0t77DCwqCB4KkUMzRJMj40goVPnrfncxji45c2jln&#10;ZoPrmCLXJYei1SsfH4KRqMN39pvXftixvV7HgN8eFtpGwN9WB9nUDdLZWRmmcrkwYxqVAq+tacfA&#10;aMrEhuH+OYcfetDJp/DOacMsnzplYz0bGS+xgbKuIUpUqjVJ3jAhBayWWq/oVetxzs1L133HySdu&#10;X/t8WBnQDOYsObRn4aEXfvXbSUOFQxUXeI47ZMgYDPwACXxPFLxyZSBaetBB7333u6Ma++63Hr/0&#10;n3/+6P0v55xZgs19/qEtLz4FZ56+tOQHo0M7Z82e4biuMsbJlaXXhLIMrADGJyvBCkCJ+Crqtd0W&#10;NHtwFwbEkfJgSmDyYPNIPoKH4CI4ZHE3ZXE7c9b0Rgjr168DzhEZALJsErHWGAVEju8TQ+5I4XnE&#10;EKUQOZ84A6uOPv6YLTu2P/fIQ7JQMMZwLsDajBbylajrV2bQ3xg2ruqyK7+SadIHrudJZ9b0GSue&#10;XnfnbX9M6hEQq4/UPCEd5GStUdoqnYk8I+w6mVmSyhBZAOBsy7a+/eYf6Ld0NMI0Hq0Jx43j2PO8&#10;NE0ZY2EYpmnKAclYjowDImX73D3MWuMTlyW0hLslhABofMG9+zE2h8B/4zh+2D97BHjl9xy/Lv8T&#10;QtSrV2yvBQuMre+y3AcBRyZyXi7nS4S2vFtg1ldhR+BgvWJHR6aVmzY8t+rle+4G1+nfvGna1GkT&#10;TXOZXxIicMalIM5yTaV6HOWbyz2zZpRbmoNirja0s3t6z+c+f/Ell/zLypUrg54p1WqVS7lLXfSv&#10;YNklNgBm3G93mxQmQhRaHGN8GHf3LIbB2EfhjqNMCmSElBB499xyy9e+9q2WFuejF33EmdppolHW&#10;0WLiOjiCNRUgDoETIALP3kKD1WDSVMeAKjV1xg0DA6Q2rl9z++0PtE0qvf2ss4dGRr9+2femz5l3&#10;0GFHDlTjwVriBk1cC2kdj7uCWGOk8uSjj7XNmH74qSdjLl9vxA5AE2durfbysytUDuLWYn9QmLzs&#10;hEG/Zc1wqoJSHXDtln4CiTZpb8o1oka+uVxVcUJm3fpNYQJ7H3LwCeedXZg564WB4cgpaBkMjtab&#10;8s0QKydRIjEsScFaJljKNA+YX2LDtQqAqAw1wOK8vWYduWj/h277bSHnaM875K1v7yXv01/6ZtDS&#10;raIwTaoCmTHKmIR7UB+tsnLpwAUHPfLA8v3nLfnw//rsD77/8aaW8qcveuB3v7oTqv5vr7t73t4w&#10;e86cpFFlQGkSBl0dpdZmEIKEQ8wlkAqZJkbIAO3rqim/npEjsCywmWMTgyLYHFifjGsNR3AYyozV&#10;AsC2tzenKfT2bQdkkMHVsh1ARtdLBsCkaaqtAjSJSjRYEFwDkUrmHrB/R1fnjTfdBI4UQgghtNIw&#10;vmeCNzQEa0+laCIiqtVqiHj6qW9tKYkbfnPzD3/4w9WPP9EyfUbg+a505LggMhgL45KMY6Sdu+fk&#10;kUVR5Aq3MTSSL5WklLWRUU86nCxo5UkhEXzBXc5MGJJKJTDcbaH8H07OGW7b7jbR7775mLjt/9vG&#10;XcefHdL+Jxv//MWf2/Vs7BIiIYC1nuuS0VwwwVgaxwKRAbMGHa1rA5uevOPWeQW308GSg7XhAbCk&#10;FBF3a6RX9W1bcsIJucDTKgFrpXQ4YCaCqZWyQDzwyFrhSMeRwNGCJQ5ccuE5sU56FswPOH31X766&#10;cO68qfP2i0crnEtjrHR9BkynmgAZ4ww540h2z5mcMWUKgAlVKgDgArVJOWeIoLUCIikFAKVpgoRA&#10;xLJOYYYIxIgMWs0MCQCOBkhZrclaRBCMEGKtEYmXS088eN/n//mSKNUf+/RHjz39JDApusLqhFwO&#10;zCID8AUwMNYYUigAJQMyURo1koaU4AhBlpDQKPujK656bHX/RZ+8cMFbz/rgRz71/LaBt77/w7a5&#10;c4S7OtfUMJxSWQhKlXqjJV9+9r6Holp49nvfw5paRxRY63jkNlluNmx58OabSq3+gjefsLPYPcp8&#10;IdzA0NqHH9qxrXfOsqP3OXBBkgyXclKkyJM07N+814wZt91xb1v31HP/1wWjwunTwhRbYi4TA66Q&#10;pFJJLO94kJqR3l43DaVqbF/33Kzp7Ucdd6jGFBNZcPM8TdzA8yW/9vrr9164lPy88XJePn/PLTd3&#10;lwuLlyxuVIat0YEv0caSjMM1OFaP9t966x3lopjS01Eo5Q4+aFEhGLryihVJpW/Lhq0f+cA5Kh0G&#10;ofLlwM0L4NZy1lCpcIPU2EQrQiskMWEAE2ONBYEoOBfWEucMEdNUua6XiYGNreLZmDcieRzbHrzv&#10;2WuvvvnRR1YYnXZ1d8pyLq2HAFwWyypMHCfQmuX81gfufzKOw+OPOSZOEt8PUm2kFK7nNhqNoKkM&#10;ZBhj2a6cC2kBjSXkjAGilIHvX3vttfNm7909d25cHbXWOkJaS9x1kyhiiOi6KmrwwCNj30C1JyTG&#10;MkJexhhjyLOqHANkFivDI1M6p7S1tKx4avmG9VtWrHhy24Z1wEG4slAqWgBi6BTy4HtGpRbBEBGR&#10;Uy7rMAIALwhWr3px1aq1xx335lJ7O3DGENxcHiUXQjiCmyTypcMAqiMjDmM5z43DBgdSqfJzeZUk&#10;qVKO6yZp6rquMmPxPoOrjN3LjCWpIsga+DFLLhKQJSKisTojjmVishAqJLdgjTUWLHJEhhasIcMl&#10;B4Qxriokm2GbGWRPX3tdxcZ1AAAgAElEQVRoqxlnXPCxG98aZMjEOOSFyAABkUVAQGKImQRlRm8N&#10;CJxxxhhjAGOTUlYdmcD7giWYAFZlzoy4u7YywK5X/27Kq/8145//3OfHTteuNQUCgDVWp6kxhgHq&#10;OHEFd7xcfWRUcCk90dNWvP+Ga1rTsN2XLloTx74MqtVGlKjOmTOf2rR2+sxpTfvsEw4Ouq6n0pSI&#10;lFIAID0XrCVjuJSMcSY4k0JIyR2HOQ5zHel7lMTzD14SVioXX3zpIQfuN2X+/GhoSHCulVJpKoSQ&#10;ng9k0zTF7ELuySau04QsNAAwhsYaKTlzpGCYJmmSxI7jynITZ8A4R0DSWitF2mSE0KnVdkzylCCD&#10;LRNSJicUJUEQPHjPvRd94sK+Pn3RJy84993vakQ1ZVRitLJGGROnKkqjKIqJ0FptCciSNTpJkiiK&#10;tEocJsGASmzgN/34iqseeGj5/P3nfeATF996+32XX/2bhcedPGfZUXWvaIotwwZ5vsTArTbS0OjA&#10;99r88rRZs4ozpvXGCTkFBpLF0OUWXnzgoecff3TBccu6Fx20zeQUeoEBWRne8Mj9JcdZeNjRuWJg&#10;kwGpIxGqsmA5irpbWye39bzpyGOG0/qI1qlbcAulFHi1WhNAbS2FJE4k45So+kA/jxo5SHtfen7W&#10;tI6jj1uqdOxh3kNOhFpFRU/+6fHHK8Q795ozYpmXL4xu27L+hReWLp7fPak9yBVGKxXJSAYyrAxK&#10;35nc0vrww/c+/dyKNx11uOvDwEDftCk9zz/z1BOP9B68qGfRomnI65Yn6BnmAUrSzFqG9Sj2Ai/I&#10;+cC0sSnnBpmxZIGEMZSxZCGCkJIhGmMmbs+JWxURgdynlq/7zrce3LlDPfNM+vJLO5Ys6WlqKQoE&#10;IM4AjNaMC2QOWPepJ5/duXP0sEMPK5aahJDEIIwaxFA6jiM4cDbewc9tJhODiABKKdJ65uzZd991&#10;14ZNG48/8kjGwMnnSal6vS4AHcdBxwGwKokFY/S6Hv13MAREBpYsjHUzIwIgIAMUrscsecViZXC4&#10;Wq309EyO43jVSy+sfGmVRero7mxub3N9DwQbWxEI7nguAFSHh8kS51zkci+vetH3S7NmzOzbvGXt&#10;yudWLH/s5ZXPblmz9qVVz4WVEZOkgjE38IN83rEmboT5IBCui8ZwxjljCCAdhzMexbHveoxzwTgb&#10;a/ygTBG7UCwKRyByQGstICPGOBcIhJwBA8aQshEJGZJWiqxmyMaQ/VYzZJxBEifWKCBgSJxxzkBw&#10;ITgiIENiyF41AgGQIUtAJvsLDBkCkDUIGWDXImbrGWRIxlhEy5kQAjkTiNZaMlaRyfKi45FpvLbh&#10;+z7nnIjMbra7AvirRJb/233nr2BiDKky8eHH6V/B6kKhmEQRB5JBUB0aSOthqbUlqcaACG2tx775&#10;zWtuvG7+lM6+wR2TW9ogyej0YtckPfn876686sJFi/O+D8h1GgXFIlgyxgjODVkiQs4Ask5xBAJg&#10;DJABQ50mYRx5SXrBBRcM9Q999lOfvuCCD552wQUwOFgdHc3n88xz66OjjuN4hWJSG51ogXqVTawg&#10;dl9KEJGbyye1ijEU5HJ+UzPEcdSIbKXmuj7HXV6ElgA4AAbCBwBAAMaAC+AMLAMicN1coO+/7bav&#10;X/oNE9M3vnLR285/D3DM5QMYk1vH3ZKkBCrJUOhgFMQRs4aYQ5zpUIPCUvvktStfvOPWR7b1mYu/&#10;8lGea/3+1b+xheZFR58QOf5AamLXDkRpMQBHQqS519I8qqncNqVj+vRtVB9xrKeop9SiwmpjpLZ2&#10;1Togv2OvAxK3ydU5h3mtAltc30e7ceu69U88IDFctekpzmU0Cjnh63T0qR1b9pp2oKg3Jk9uac4H&#10;/Qlu7d+U8qCjpZ0It+4cDFxPEKpUkdIukaOVSJUwBsFa0pJzIDAkksh2T5++bMF+v3zswX0PP0Y5&#10;xeLUqbMOPuKha674+TW/+eJnPmYsR+P7Jc9EVc/PQap4W/cHPvrZ95z/D1+89HuXfO4fpy9cbDZv&#10;mjEzGOkL5+47xcmpUIUGYykECDSoCUBIkXccC/VGUrdKIxiOQjAUQpLhWQASQhhjjLYZS2TWV7Q7&#10;fo8IENjg4GBfH/R0QSEPjIExqBuJJSMdniYKEYkMoA5ycr/5s39+1cr169d3dPXEcSg9yZHpVPlS&#10;JFHkyjwDBMaMJQLKqixAxAXqNHUKLWe+8+1f+OJXn3ryyUWLFqeVhpPLuW7KpbBkTRRxgcJ1gDMy&#10;b7hcDiNmCYgAyXJE4AwAIVLVRt11/IeeeOSgZUvecsY7tjy3kjt8w/ZNrZ1t+UIhThMGVgiUrmSO&#10;AwwbtZrr+zk/0GnKESEI7rzjDi6KgrGR4UoY1YeHh+M4DhvxaK0aRVGt1mhraztwwcLFBy9ZtGiR&#10;39pBtboJQRut08QvFgTHqF4Tvktk0jTORKoYywJUptTDhoYGkDPJHc6RMZHtmqwx2WPIogURgUFi&#10;gNaTgjFA5NZqpYy1BgE5x0LgZ1Le1mprrTVaWWWt5lwCjJMJ7zY6wrHWWmsALGMCkcgam/HdAGRS&#10;0ZTRPZO1xgAwsIScgc2K02aMPJ4ga3QAzLaFY/vAsN6A8R1F1g6RbZ7UGJkOZLLjE4//Dn7zX7bd&#10;+4d2JcgYgJfLRWFISgPZtFortrQCwMZnn3355bW9WzbE/ZtNX39vAuvrYacMYu6ibjSVvf5qXOvb&#10;vnjv2dc+9MSqG3837/3vhUbNag2cCylNHIMxROR6nhoH3lgCRORks5Yza20+nwcLTIhLvvzlT37i&#10;E1/96teUUm8/7/xioQzWQqo8x1VGq3rddV3zOtI4E9dmTIE3e2whqtSstZxLkxpIG1ZpV7gsKKpG&#10;iByBOyAdZAK0hjSFWIE2cSOs1KqVSqVSb9Tr9XqtkSTJ4OCgSdXdd921bd3IEYfsN7Kt/4df+ApK&#10;njJtEYihEMJ1vCAIPM/zHKe5uclzZd71HYmScSm460pXevnyJAA+vHXHt7/+b4MD4acuvPDQM8/9&#10;xsVfen7lqjP+6SOTJrVvDOuFUru1ujVwBZJSqSNBcl4ZqZqEIhbsUKHj+QZMI47a8/7AS2vWb1w/&#10;Z/HinrkHDkWUZyDjOiVDozvWtBado84944iTzkxdefoJ+wohajuioYHhLf0bnn1m9dMP3PHsj3/U&#10;vN/sWYcsnrvwoLnN7RWta1F/jI7vSSKmgaep1qlyABxrSWlBKAC4BWLGADcMQUoAdvSyZdfc/fD2&#10;NasKBxweKjVl3oK5hx718+t/f9jSQ5ccerjgOSCexBTkCqB0OBouOfmd//YT/ZlPve+Dn/j6+Wcd&#10;e+zSRZN7pqx57uVZszsNj5RuEDMgJROoyRJaxjBVYZpqh7m5fAGJ1asNq7SUjuREBIwx7nk2DKMo&#10;CgJvPDLBhEuMP1DzD5h78ikvv/Bcuu88OP74g2fMmMbyKRgNRmudup40VhHFrjT7z987VStXrnpu&#10;6WFHx3HKpCgUStWoliQJJ+taAsYYoAWLloBjtnp2gkCnlcaOHSedfPINN/728ssv/+H3f+D7vo4i&#10;R3roSBOFjSjM5X3pOWT0G60CRYQADJEykgKb8T4xsBw7Zkxf99yq1WtePuaYY4BZLaG1o+2wA+fZ&#10;qBYlMUrhFXLouQCUxBETnIhELlfdubPY0xNu237v1ddMn9rT0tq59z6zHMfp7Ox0HME5D2thvV7f&#10;uHHz0NDQrbfcdvVPfnTDdddOnTr9xBPf/K4LPiiAC7+ka1XQRvieMUZyIfJ5pdRYL0BGj4RIAEQ2&#10;k2hhwAEsEWZ8odYa0BbQInDGiBNktI/IWBJFwBCREVlOwIEYWAYYN6qMZZsWQmSO4IxzYmjtnmtM&#10;3FoisGO89Vl5G4koCRuAKJhEDhw4ZHGUMckdQksGjDVkDIFhxBBRawuMkI0n9rLuOsjSrGyMJ5nI&#10;WpskibXWcV5BKPx/dXzCqK6yRcYECRUDCwBpHBV8L643cuUyWHjg5t//6uprnn/2uTCsUxq3+XJW&#10;W7nbY3b75jMXL0w3bWzWpjnnP//iDtEsW+bs++S2rdvJXvi9y2DuPklYc33fWqOtla6jlHLyOZMk&#10;AEBkspPHxjdsiUq9cpnqcZKknvSiRnz55f92/fU3feRDF5z9rnPc1tZab2+hpQy+Hw/1I5Jw5B4x&#10;TnsOTkSCS0AkY1ScIHLpuOB4QAD5IlSq9f6Bvh29vb07t2/f3tvbWx+s9G/YoiPVaDTiOE60SrXK&#10;GNWstUjgeZ7v+GmchFHIANAV1pcJKaWttZYIGWOSC8aYUYnrCN/1PIf5wgl8L5fzfT9HzC03t4wO&#10;V1Y9t9LPFS76zMXk+B/89MWT5sz9h49/KgrKg8ASvxxxNwRWV0pZA4KH2hLJgl8ynNWElS7ncRht&#10;2zGn3HzPb25c/psbz/3cp2Ycu+ylrRtbRG5K3nnpkTumiei9xx3UM7mzPhLlp07Z2b/e95wi5IBJ&#10;8iGK1eaVfS+s2fKT3//uha1beSAPOeqYfZYcFnnlPu2mTrMRRW55tH17Zd2LXRSW0pEHbvrVaW85&#10;7KvfvbjaGBEYILgoBFjLkoZCOu/jn9yQsFM+9sWtA+Ekr6x6t1x76WcO3nv6j/73D1pbhFYguGXW&#10;IudxFLuODKPRNauX33nLNffddv3ifbqhttOJ9ac//Q8JbY7NEJOs3FySeV9bZUgzyQjBWgASjByV&#10;Mpui5xZlvmDCIWOTJEkKxaI1pl6vFwoFRNR6dxSyHXMJchgrIG8Z2dEolVpYsxf2rknUQLHscs6j&#10;NPJzbhwnljxXtA8POBf80+V5P7jix9c4nqyFtWK5kKg4SmPuiWKpCRwHGDeGDCBwgSCsta4rw2rV&#10;cVzhOE8+/uTZZ3/okks+du6HPhT2bhdCMA5CcGstoeUM0jTlbM/0PH9Hw/G+MRqbbpER6FQ55aYv&#10;fPgjs2fMfNe55w3s2FEIco040lYxznPFQtBUAs8FaxQZ5MwY4xYK4ehoUCiElepdf7zT87wlS5aW&#10;2zsgyFO1io5jk4gJYRINALylDSo1INy2Zfu111z3hz/8gXM5a/bcz3z+n2cvWQoqDWvVoFiwQMRZ&#10;SsZxHGOM1cZaywkYjQE3iKG1xhhLZDkwzpkjHMYZEAJZIABjwI4TBCGB5wFpMBlGWQLPQGIGmAS0&#10;YABUDBZBMkABpMHiHrskTZRygcCdsV5RRsAd4Ay02sUnbwHAgiELNo1T5MiRZ7svQuLIkTOtLQLH&#10;Cfw9ETEEhtZaQkTOGBuHm48Fwj0n9Ozr1ObfyIZRXY2jEskiAFgGFslyxtBoKZ3hbVuv+Lcf3HDd&#10;rxzGW5rKhy49+NQTT+goFIZ2bPnTvXfd/5vfnrVw3yk2bYkajorrYa1vVE2aMS3M529ftWrK4Yee&#10;+c1LoViAONZpIhxpGRpjCAEFBwCWpfiyWEIAAIaslLI6UisEeeblIFGA4sof/OCyy356+unHfOhD&#10;H+yavz8NDTWier5cBk+asLbH4GStzapN2VUZf0xkQKCALPUjPUqSrZu2bNiwYfnjTw4PD/du6+vv&#10;769X6lEUJwkQQYExtJBlNRjjTIps+yyEEJIV/EK1NjpUqXQ0NZfyhQ1bN6MriTPgAhER+Jjej6Wc&#10;75LR1igyGpQCIsYAOXOCQhgnBS9I41gwni+UGtqS70OulOvsZk1tha6eOonOmXvJoAiCl9vKIvBr&#10;ofUKrYrndoxWtCs1qmJOtHhi+IWXfnrZZV1dk9/38Qu3JInvu8Uk6l35xLyuwnknLyvoYYgaSWxq&#10;SVKYXAqrlWLMCEzoYb7crAfIkaXBGG65885fXP3jletenn7A4qWnnV3ad9kgFUNsJitGN2+qbXix&#10;R6aFZOTu31z9tlOP/pdvfCEKhyxHbdHxyghssK+ve8qkH/3imi9//8p3f/6bodvERNGJo97H7r3l&#10;qh996ZMf/+iHzx0djILAcTyexCl3nUajUSjkwKQsGYWoTw2u/fYlHy6y2rvPPTG0Wy1veH4uXywL&#10;z7VWGTCMA/cc0jqOjE65L1uE2wJKNuoVJ6jLIq8PDTmO43heHIau62qt8RVwz91ENbmbJmiTQhKb&#10;fE7IIgM9AtxYpQyQdFgYxcg8sEUBPZd959obb9hy5RWXzn/TEcNb1kvJnUCmRiMHN8hJ3wMhyaBG&#10;ZNwBYsYYa5TrOshFo1bLlVu+8OlP3377nT/5yZULDj0EkqQ6OpQr5Hgul1ZHLWnHccjAG0qiLNuG&#10;ImQ1m4zHlSGA6Jj02O9+//VLL/3edy5rbWquVirtLa2NOHI8iYK7rouuQ0Cp0dyVYvxCRI0GR/an&#10;hx+xSh9z0kmgtTaKEKIoklLEYZTL5RBRul7v1m1trZ1EKN0cBIVVjzz6/e//8P4HH9l3/pKPXfSp&#10;w44+ChimWqHkKIWyRmttyIIlgczlQnIBiGP9G1kvRzZNE4A2QARJApbGDsjI1RCQQKVJksRxnKap&#10;1loplSRJmqbZNBLHcb1ez9qtrLVKKdfd82IiY8R3XTfbtTPGHMcRruO4PnImhJBSSimFEGNJOc5B&#10;SpByjL+TxqYcQA6QyaYYq3U2XRLDrHN0jDmC4URmT6djab1X1Zn+b9w5CcI99+GmUZwvFh784x9/&#10;fsUVvZs3n/LmE89829v3mT+vsXPHiscev+xLP40atXxToWufvVZv7e2a3sONDSvDk9rba7XtolF3&#10;DBw4Y+aDT6148tY7Fp9xKkjJjQbOjVZCiDCOslbGMeaoDG5ABACO5xmlSjNm1NZvLAQFk6Sc0fs+&#10;fuGU7ilf/vKXH37woYu/cPExxx+Xb20FY4a2bSs3l/78b4sEMtcEqa0ODa1du3blsyufe+65NS+t&#10;7e/vV4nJYMOMQeAFbS2TioWym8vnJ7Vx38/n8/lSsVAoBPmc5/tSSs/zGAfBpO+7vuuFYdhoNASy&#10;cLRqjUkTHYZhvR5Wq9WwFiZJUquOqjhKo1CniU2TNI7iqJGoZHS0whgUcl6tEXaUfdUYksiixlBg&#10;o3VrVrJckdxgpJ7km9qkGyDHpuZcsdxUKHWXumbopkkiV5rU0eWV/E07NnXM2+vF1Y+2uMk7zjiu&#10;XGC9w43uUn7dkw8s3bvzTQfO9KCxddua7ray29YslRhOqxYj7kkwCTh2qFbLkeeQaRXF888/68xl&#10;e3/vB5f/8pY/3jMyctA72N5Hvn1LDVLDINWkDfe4YdBgTHMHLEortKNTSJkwjUjJUlNo4U2HH37l&#10;1dete+yR/Y87bbtOIqS9Dzp0xSP3XnXtD44/dr8p3dMSlTqFUhJGzKhcc64WJoHjmrQgfSZL0eBg&#10;bcrsXL69UO21rhN4bklADpRg5CIzSCYeCo0xgV/G5g6oOWtWbH/26XXbejcsPqzzsKMPDIJAKZVB&#10;m4hIa+04u0QCd3MIEyZ9CE6uuy2oRElUBeBJOsI5IDIuOJEhUp6XD2uplHrJIYtvv23LHXf+cf6B&#10;C4IgSJLImAykZ9M0FlKikDCOESfIFBYtSpnUGr7rgdYf/9jH7r//wcsvv/wb3d3tPZMdz02SJJAy&#10;NZoxYFJqo95IxWtEQrBIiGRhfJnHGGOjG9dec/0vT3nrqdPm7xv1D3R1zIhGR0ut5QwDjYwBZ8iZ&#10;Q1wZHdbrABBFUdDc/Ifrfz25q/vAo4+pb9yYb29VSY0JzOUd7rucacdjUaOhw7hz9gwIExvrxuhQ&#10;EEfzDjvks4XcpK7uq395049/+KNiuTT/sMMcxZRWDJED+sUiAIA21lpmySitklSnaZomRMYaE8dx&#10;WPs/1L13fJzVlT5+bnvrNI006sVNlmUbVzAucaFjqukthBBS2E0gZEOyySaBEBJC2hJCYDchJKF3&#10;EzC9Q8A2uOKCuy0XtZE0mvbO2275/TGyLAzOhux39/f9no89Gr0zmvK+995zzznPeZ5iLpcr5gu+&#10;5w30pAPXK+Tzg4ODgwOZXC5XKhTDMMw7RS7DkcY5L+90NU1DCAkhCCGGYZTlWI+ENfA8jxBCKR3R&#10;LQeAEaYapkTTNMMwTNM0TVPXdUppbW2taZrxeLyioiKRSCSTyYqKCtOORhNJwJQxRjWmaRozDdB1&#10;QMB9Dw+1eimhZBAEoRBIKUPTD165//cBEUhhhaREolzKIwqIkkQJErWW3nfv448vbR09+mc331w9&#10;fhwMDD774J/+eM8vtm8tzpnactGFS049/7SXHn/s4VvuaUtGIozFYxVe4DY1Jbs6+3Ecxo1t2z1Y&#10;fOTO342bfFRF61gkkRTS4zwai2IkkZK4XOtTQwAUBVgp5TqOadnpLVuqJ070OzoZ08G0RG7w1Asu&#10;GDdu3E9/duvXv37jkiVvXPnFq9omTKgcNQ6yfUNNSeX0+EErp/WQQlJKrIAgCgqkkKveXL5m7Ya/&#10;/vWv27Zty2U9pcA0qW1HGkc3VFZWNjW2NDc319c31NfX19XU2pVJmkyCqTPDGNp5IVBlAOrwG8kR&#10;dDlCgqRDjw/pwpU70gFcVxQLxXzOKeadQj6fzQz09efymYKT7+460Lmn46hZ1vZNm7BQ/f39iNC9&#10;+7ssS0MQes7guMrqfHHAEJ4fuEER7dvqERQpClrQTCOZspkNOqlpqyu8b+14/70ZjU111M98uLqt&#10;qqVz3fIxUXnysRNSFmT799ZWJ7FtpvfsNhMxoGBrBigkCnmdWr5fsuIJVSwijPzd3Val9d3vfau+&#10;rvaG2//43O9v56HRcvQpRRkO8EApxQmhmElQZYZpDEB0xj0hEXW8XCqZyAyWJoxuOWrcqNVrVxy7&#10;+HQlFYpGM0U645SzX7rnx3966L4bb/wBRSRfymiW7nMRBH7E0gcHcpV2DEDl+/NuKBob6we79yOk&#10;CNMIYxIBCIUxIIwBwIjHg7yLiA4erHh79R/ufmfzVojHYF9vrrWtvra+XgoR+jIMhKZRxhCgEKC8&#10;mS4nCsr9ucq0GEJQSu9VQrMjVug7nHM9EuGuRzALuQSlYWYrFSjljxvbOHqM/uabb1966cXNrWMJ&#10;IV7gYEoAI8WFkkNUSFgRAFWuX+u6Lj2fMYYpLWVzyerq6//lm9/7wU+WPvHkFVd+3ozHnVxWhFwj&#10;msKIe+HhEmWHNYYrDB+jKv/EZswj9QWqgzCdj7eEffxPhjQEACsplVRIyTLEGShe+sST27dvv/mH&#10;NwFWRtQK/JIZsYASJQRmFAhRSgoeSACFEGOsvLX/cO3aSCQyefJkZ+/eSCrl57KmpXEZghQQhGEY&#10;aqZZ9gHuQBpjquuWrWvS5yifaR7T+K1vXrt/X/crr740dlRD29jRmmW6nh9meL5Uyufzru8Vcvnc&#10;YHZwYKCvt7c/nc7n84ODg6VSKZvNZrPZYrFYDiwwoKhlE0J0TbMsy7btmB0xY7GYpo1KRDVNM03T&#10;MIyy/7AsS9M0TdPKdxBCmqbZtl0G2hxp3dc0TR40zvlQNMZDPxR+GHglt+AUnUKxWHJ81+NSdHb3&#10;eoHvFIrZfM4pFLkUjFCma5YZ1U0jkUgkU1W1tbU1tbWpVMqKRsaNG2dYZjQWi0aj2DSH1iMpS44D&#10;ABiIQmXySYkQARAY05GQDYkkLrdtftL4+cTB8zdG1N/49b/Tn0p1Cj0Dg5X1saJfhIBGENMogAgf&#10;++1//vneB77wT988/9LLQLn71qx5+D9/98gDDzeMhcs/W/Hta35UKIQ/uflr776xo30MvL19X9WE&#10;sYZu8bBoGcyojKQzOb6nc25Dq3Ng939+7+bv3v2fYFAwtEDJPqcQi1jS9THnWEjABBABCVJJCUpn&#10;mgz9qlRSptPM0gCQ5A4yqJfLjJs189e/+c2999774P33v/76mxdfeOFFF13YMLoZ4lHo73NDj+oa&#10;IlizDNdxTNMSIedeqDETdDPXsf/VV15ZsXL1yvUbB7JF1+WRmDF+YvuE9vZJU6eOGjtm/IT2eCIR&#10;TVWDpgHCwDkgBJRKLiQCLg51m3+CleUXAAAwGZHbLdOJDv1ZzCYxM15fHQcAkEMvhBQgAYKD7/uF&#10;Qj4z2J/uyw5kHMfp6NibyWQ6O7t7e3sHMzmieKaQ9UpuRJoYQIEX02gFlahQwlJJyQf3Bd1+SaOk&#10;t2PHo+tXR6tShJljWpuu/MaVNaZbyhewFExLlHoHKytSgBENuU40GQTEqkEh6ByrAAVESJzHSQi5&#10;Iz15xZVXanbqWzfd9vaff3VRPNbUfuym/gPE0ApBaBmWToC7OcCAGM37XGjRIoCZSARumKTEHche&#10;fuEFL/3rd/fs3my3zegquqKiXo6aPGbmcY8ve3XhWSctnD1XakgoRDxiICYc1yQc6RxE0Jvt93gY&#10;hqFl6AIw1RHRFEKBVEgipRQXMlQuooapMCBKNmz9cPc+mNQOXWno6gLLqgJkO06+qj6BCPaCAtNk&#10;KFzD0nkY8hDrLMZDEgbYitoKQs45FyqWrOaOT2gU4dD3BCgauhKBRRAr9YOGI0wn9W0N7W1jNm3Y&#10;sm3L1vraOqkkkdSyE6XioOAy9FydUtA0LCEUAhRolCElsaa5uZwZixEMgNGSC8575923f/WLe1pa&#10;Whafd4Ftxd1SiRCNIaqUkMJXSiIKlFKpFBchQogxJoQob+NQWeCn3KKJgGMQw3q4I1aCj7o4WR6f&#10;CiA8WKIYfu5wQys+OIo/8hDToeQjhAhCoJvcKYJp7ty44Y7b7r7rrp9X1qS8bIZSqpkaUBz6HrUo&#10;h1BJrkABwRhTUEgppYQAhDo6Otra2rSIpRmaCFzdNEEKSg2v5BDDFkKFXsAMXQqhGRhjXHIKCCHT&#10;jkPoFwqFaDL1b9f/08b3V7z53FMG4qHCRdc90JXu6R/IZDIBD33Xc11Xcm5oLBq1bTuaqEqZtl0/&#10;oT5ZWVlZWRlPVkSjUd00GhoaMKWmaZq2ZVmWaZqaphFCrETyk1fK/4PBR/lKfPRWup4b+H7JLbol&#10;t+hkC/lCNldyCrm+ASeX6+3t7ezuWrNqZTabdV1XhJwQEolEKisrq6ur6+rqmke1tLS0pFKp5lGj&#10;IxUJ0EwAAW4AAMCNwNIAACAASURBVEJKIUIJHGMYwg0qqRRHQACBZFQzLCFlsVhECspO1y+5ZdUu&#10;pABjTCnFGCOppJRK8mHC1SECi4NU+sN8FiMNf0qx5pFGAx9qalKDXg9gSEYrBg50VaUqH7j99gfu&#10;feD0Jeeff/kVwMN92zdcf/2XO9ZuHz8GTlsy6oovXL5/26brr/9FRx/c8L3F46pbf/f936zds89s&#10;GaULUXI8K1mluSLf1RVF2pzG5oeXr3zr7nsWfu1q6TpmxECGli/mDQmsnF31PQAMuk6ohhEo4Q19&#10;eTQkrFUuMFKdFtK90eqqr/3whjlz5tx+27/fe+9jzz/37LnnLjnuhOPbJ7fbtaMgcINMJnQ8kKBC&#10;gYGQaGRgb+eTjz750vMvdR3odgPhCJhw1FELFiw4Zvax41rbqutqtYokaEy6HmYUGFMIuJAClfkc&#10;FGEa+a9P4yH7CP6iPBQPkrCNvGTDgP3ADwhFmmXpkWiqrj41CUBIEBIIBc5l0XEKxWw229/X19vb&#10;mx/Mbt74Yaavv2v/vv6ebr8wgHkopQDBDUzqk0mBAQglRHRsXKMQfPbMb4+tiwMVhcF0qrKylMlq&#10;mo4UxpgxpZQnFVDhKy5FzE46pQLVsYAAUYyYyUNXR+ikhfM+f+7We596dffK1+Lxyvq4nXcDcEtC&#10;eij0bQ2DChUCJRkoJgBpCnRAOlIQjU0cNboxmdy9aePR46bZzAiAmJWN7VMXdG5Zf8+fHpp59HSL&#10;GO5gIUISWABmLOTA/TwOiwqCQHBEkB6JhMrVdIIpURLUQRI6TDBlrJAvBWFYWV8zYXJbvHJF7yBU&#10;JOHyz7dblqU4j0YjIELPK2HKKWPUtr1CruQE0UgSWVE1GHgloTEMRMOYWJYFGsp1ZzQdR5MVoALJ&#10;OdZsCDURALGiKghWrXz7zTfX5/OJWATuu/f3i477jE50jnC2p9eImJrBqFYuGJTbrQjGjFAalhzM&#10;mEYZIIwx9jIZo6buumuu7djVcecdd1RUVM6evwAkaLGocDwhlabrQgTD07kMzeKKI1Cq3ESKJMhh&#10;otJPSMh/Qkj00UfliOegEX9ySEhixCvIkoOZAYahCgXEQ4WQmxm49dZbL770zLGt48AwDBCAkVIC&#10;IYUIFItFRAmjOiGEAJFyqBFHhipf6MUYV1dXA0L5YiEWiwWer1UkOz74IB6PGxFsGlGMMEgU+Bwz&#10;ihDRdJ1g7LsF3bRMS4fQHTOp7dILz3nokUcfuv8+iXAgUU1tQ0PLqNHNLfF4vK6urq6urramprKy&#10;IpmI6aat21HMNF3XNU1DGgPGoBzp+r7CCBEMBKMRen7iCFB+dQSF0iNFTn+rxvNJ+D5sGoahG7FY&#10;xUFgnpRShQEhGJQEqSAIwlIpn88XCgWv5Pb29qZ7e3fs2LFjx46/vr2t9GKJACJMJ4ylqqtbW1sn&#10;TZrU2tpa39SYSqVIOecZhtx1Q84xpbquA6WM0FBJt+QCQDwawwiUUJ7rcc4NXaeUYkBCiDIOkFKq&#10;U/ZfOprDBuV/K3LCGIQArDAjkM9nq+rq31269N57HmprnXjNd38EAIM9+6/7+uUdu/bUVcNNP/rS&#10;hGOP2rFmzb9+895MHv7561NOXnLK68+8tycDgRe2VMvW6vrQ7QuRiscMUnTc9D7EwnPnHPXEf97f&#10;NLZuzHlni0KBQMTChIIkmgZEACguFMLAsZKKM3RYNVgpLEFhahtR2w5yOX8gPfO4hfctmv/KY0/e&#10;edcdv/39Qw8+/nBra+u555570gknmPE4IMwAAJH03v1PP/3Ms8+/vLdjv+urhvqaucfMvvDSzzaN&#10;HlPf3AyWCQoBwYAwCIFtGxAIIYVSChNMGAAo9anztUd6+hGOI80whlpuhjvMEAaMhOsRjHE0Gk1U&#10;RJuamoavcdGRfhD6rlvIZ3rSHTt2bNm0qXP//mxmYMeunX29fZIooRSX0D6p7biTToRIJL1rS019&#10;PS+5jDGqG7nedG9v7/iJE3kYEEalVFJwsA1ZzGnUFH6oJFCDCqKFgVs1Ydzll1z4zEtvvff6y3ay&#10;Ua9p1VwfeQVN54bwo4yA70slNKoxIFgC4goHAngIXlAXT84a0/7yu6tmzTmjKlafdrIpO6Y1jZ86&#10;ef57r724YtmqJaedxgQybD1wPE3TEMEi8EH6lokBgY8VxGJmEBIGoAgoKaXAIDFhGNEwDKOJhOdy&#10;EO78BbNsK1EqkLr6ynHjzUBkpFC6SaQsME0SSqVQYT40rGqNqJIjQjegxE5W2GCyYqZgRwyko4ED&#10;W6KJiFZfk925y9AjQiCRLxq6HQZi9TvvLF++jVKY1N529PRzbXPpX57atnL5W/MXn+l29SRqqr1C&#10;Pp8tar5uxhAxdEx1BUTIUPiCYFzuxiSCs3hc5XKQzze2t1977bXf+c53fnbLT3/zm7qmqdNKBw4g&#10;RMxkAkK3jDmWAhRS5Y5hJdFHWnOHdj5DwtDkYDw/lAL8GEXkSPkiehhq6/BY62AYBQAAEiGhU2zS&#10;oFTQkpFiJhOpSX33mq+u27b1pp/dUt3cBJJzBTIUYehTSpWEqJ0EESqhRCC5lAAYI0Qxwy2NG5f9&#10;xWCmbVqAkGGYYVmnzQ/ef2/V/PnzIeSMaUKIIBC9vf2VlUlqUYoZMJbt7jM0N55KyUIJx/QTTjrx&#10;iWee0bH27R/cMHX6MWY0zgyTGaauGcQwQKMACORBWS+iAT64vVQKlATBQQCiFCFQoIQQkvNhX8KO&#10;JGaIPxmlcqT5/mnRcR9/fYSQIngIFkERUMosq7KqqlJKEHIC5wAIMAalhOf19fX1dHX1DQzs3r1n&#10;586dq9etff6lF4MgMG2r7LCnT58+trV16tSpyfp6AADf90uOAgyEIsERQlwIpVTAOaU0ZltKqcD3&#10;Ah4SQgzTIIQIIbzAJwiLI+TxhofZp9rN/w2jCKCQdyJVtuNmsWDFvv47fn1nLutc89XrARkynf31&#10;L3+0Y/ueUXXw42+fOWFiKrPrwB233dvRCd/+zoSLv/K5t95eedd9j1h1Ed2xX926i+O60anKwMvZ&#10;FDU1VOez+Z70gYpoy/wJVbd84+ffj5ijjlsgPR+EIDqTYYgVAqYRHQIFngqUUmxY3hABDGuvIRm6&#10;RR5Kxmg0UgF+UbjeSYtPOOm8Mx976IHly5e/+dqKd/9666jmX0+dOGXBZ+bPmjV73foPnn72uRWr&#10;1zk+pGqrzjn77Esu/ez49nbQTaAUEAHOASnABDAAIgqkECBBAcEEUTn0GT41/vIw+pDh+0ca3BKU&#10;AsmFUiBBghrqxld6xB4K+DkHIcu0OIARRG1smXpo6cmKxOgxY+bMPV5KCAPwvGxPVzY7uK9z37r1&#10;a7Zu21ZVXVldm3I6uyKWDUFINd3J5Vmq5sF/v23mzJlACAkRAkQohcD3+vsppUiBgQzOufCEbhhO&#10;Ls8KubZJY089/jMPL3s7u3vrqFiNBlgzWUSF4Bb7uw4Ao0QAU0pwcQgKRQgEAYonLjzrrFfeXTOw&#10;p6NxRmN3MRcyjWj29Hknbf9gw+P3PX/W3FMNPQYeRwS5IpQYU0KoRLGoputQ9DwwIogXleQASEqk&#10;JJYAABITCALOIpiEKt21u7Ki6eiF06GEIaJBaW/ol0xTFzIQMtAjlgrDQr6ksYgziAmyIlYFgJHP&#10;FHqzg1KFLW1jBnp3ROO4sqnGy6ad/dsNwybIMCob3d6B5e++t3r1Vsbg+BMmTZs2TY/Uybw5c3rr&#10;iy9su+fuO+fPmwuKgwh939c1E2EkuCIKAaWE6IQLLjgCDFIiQnzP05muRSLFTJZ63oKzzrq6o+NX&#10;v7zz5z//+Y9//JN4bW2QK4DnAYgyVksoiTFCmAyhiMujCwAO6rWXo6ePUscCwCHo8ifIkw+Tux1m&#10;wymm4bcZStQooNQTYdYpiHy2obHxz3f//ullb9199y8bRo3ivs+DoDzIdd2iug4SwPFAAsKE6iaU&#10;F3qhQEmxv2vDug0LFi3CmEEgNcMYHOivqG9c9/a7H3649aRTTue83CmGA59v37ZzypQppmZzpSjB&#10;xZyzZsua084+GxMGxeL49vFNLc2bt+2MxeNNM6cDIqDI0LeAsgcC0NjQ7yEvIw5hOMeOMGAEGAMC&#10;hOBjPfz/Z6CSR5rvR7Jyd8owqc0QwY1SQDAoIbmUUiCECcFAGBAM5RYaIUFKEo/VJmK148aCEGHJ&#10;LZfbgyDo7Oxcu3bt6tWr9+3bd8+f/uT7PiGkvr5+xowZs2fPnjzlqJqaGgxg2BFARHkloZBlWYCI&#10;77mACdOIaZpC8YBzP/QQIoTRw5zuYWPvUEIYAOCQDNU/ZtR1IRa3w2AwdL1URdVPv3Pjtm3b5x0z&#10;r23aLFDw4nNPrV7xssng6q9MmjLF8gu7n3pi3ZYP4cIlcPLi2Qf277z7z4/sz8AN1351DK39+fXf&#10;WbGnj9hNjbF44OSE9KviJsJBmM+0xmODY4s/+eZNv3niHnPiRAsFUiAvcJVSumkAoaGQAgGjVIYS&#10;S1z2TAetrLmjzIgJUvqlApJKMwwgBAL/wiuuOP2MMz5Yt+HtV15b//7qlX99/82X3rdtLBUqBMKI&#10;RM+97Lyrr7uuZvx4KQQwBgoDD5QUSNfKCXYehkIC1RhQUtZxOvhPKakoVp+Kf3HYOX2c5+oTngyY&#10;K4EQQoRiUJgc6jB3HJcyTImGCQZClRIYCCAFUgJBQPUyNgMkAikBY4hEE5VVicAZNf2oBRedv/LF&#10;ZR9+uFkiWSqVUq2j3a4urMCurHrj0UffevONKz53OYSBAinCgBp6LpdLp9NHTZ3K/ZAC1rRIdnBQ&#10;s00rYmYHuxN1TeeeefwLz7+a2bmhqbopmqhKRAwq3GqDqaAEikuQSgjFpQKCASENg8Z43iNuYcr0&#10;KfGYvXnT2nFzPhONUY8EOBFnSjaMPXrd+jVvv75q0SlzSqFLYrqHBKZYVwAy1DWIxUhffwYw4/Kg&#10;gjIiGCsADkoqGdq27WT6Maa2hQKehZxbLISWZ2DkaholDHzfB5AghO8ChrhOUsiucfvdl199/43X&#10;396/XwoBCMP8BTX/dM1lgejM96YtG7uuW9HYBkWy8sUVGz7Y4gfOwgWzZx49BRPkFIsymzUN6+SL&#10;T1+54u1XX86/+tKzJ559/kB3d2WqBhj1A79U8tyQ2wJRE6lyAIQgDHzdsgLXLWUHTdM0bIsQAo5z&#10;4YUX+m5wyy13Y/T92++4QzMNv1jUTZ1gppSSIMr9ngBCKSSH8DgSA5TVwMoQaHyYs0Fl3pWDtx8b&#10;cPDx9FQ5V1GmNQE88mGFAGOcz+dra2shErn/zjt/+5s7rrrygkUnnBJkc77vm4ZBCVVcIUXAlcL1&#10;iR0FN4CS7w8OZnP5AwcO7D2wP5MdXL12DTO0Sy6+DAzby/QJxSOWDWH4xONLQ9+vqEyFvuuHYSQe&#10;VaVg+9Ydba0TCNFC1wWiiMRvvPrGvGPnxpuaRCanxaLtkye9uWrbO++tWHDqYoglgCCQAhApi2MM&#10;UcULiQAYM4dg4sMnqDyghggahoF0MExS97fn9d95/NMC5Aghw63iI4wqJQAjTDAeSscKyaVSgnOJ&#10;MVCqYUoOMVNgYIkoKAClsOeNGT9u/OSJF3/uchCip7u7q6trw4YN77333quvv/bE0idN04xFouef&#10;efaE1vETJx1VVV1JDRPK7S48QJj6QVhUAFgRqhGCJJKcc0xYeesDAEgBHlG/HKn8MsRojA5VpP4B&#10;o1IFhGq5rJOwo5kDPS+/8CJIdemll0LMAqe04q8vbdjQfd21sflzRiNIFx353vvbohE4dfGcZMp+&#10;7bl3166H9kmNJ5x1Hu7jkZaxu/duy6/ec9LR9ROSiVzvoAi9ZEUsXSzGjepJ48alccfnL73q3351&#10;69TTFhMeaghxHioAKYQqb7cOw+aXK2wIACRjTKlQSSCMYECAy9NMCscBwHMXLpx70mJn156nHnvy&#10;L0uX9Q8M+l645Jzzrrrm2qZjjoFQAKKK6dlSMW6ZoVQIIYaQAhVyQZlGAEnAww5RlCkgAWFM0D9a&#10;Cv17+gwUAoLYwSqAFICkUlIIBcKyo0O4GpAYMADiEkBKijEgVSaRlRIwooQx0JiXKxoGBcMCpAN3&#10;1274oCIRJ9WVKekFXd2mZYOUTm/vjTfeePYZZ9j19ZDLYUyQkqCgY/eeXCE/7dhjfS+HfEmSsb17&#10;9/sqnDXnGOIgkF77uMaaKO3cs3m3FjPspGlqUZ3rEAivCE4BM93SLKAGSBC+F3gOD5QRjzqZwYp4&#10;xfQp7S+v2+jkemLxqrSTp1aFVzJaphzTt6vj7j/fP3vuFKshmikO4EhUAueSo9Djwq2qquzuToMj&#10;MaZShQiVt5NKSjzEWseYUooxRGM2COChF6NIY5IHiFI98B2EEMbMKwUYRSPRWpCVy19a98Kz736w&#10;Pl1yoCIJlEK2AMue7q2te/mcK04MBgq+51WMas/s6H5+2Tt9Pe7Mmccec8x0syoGwgXh2ZEkKFoa&#10;7BMDA2PH1C438w8//PDsufMra+oDLxReEEjFsWKsjM9UIJWQgums5BSpxjTTlLIUCq5RHTB283kz&#10;kbjyyiv379//8MMvMvYv111zbePUKZDNYsIAIyK5VFxJiREWMFywLI+HIdbqwz0TfLSSMcKGFpSy&#10;B1ISPpo8P1TfVgfvHBzF2d7+yqoqXig9+/BjP//RbaecvPD6r15X6OyNRhOaoUM0BpyjwIWAZzIZ&#10;p1Dave2d7u7uPXv27t2/r7Ozs7s37bggAbiE006fizEp6wFIqVhLw6bXX3/rjTfOP+9CiEQI5yoI&#10;wbCCoH/37g4RSmAG9TkAsc3Iru27Vr23+sSWMcS2gdD29raYBel0GigBBNwtUcMSCABhhcrCPBRD&#10;Wd8LH3420PD8/ISZ/Wn7gY6YEfmUab2RVA7lEKos44AIQeU4GaAckGCKJUidDTmkUAQi5ApJihkh&#10;SHJBKQGEiK4ppaDMlkRQbVNDTV3t9JkzPv+FL3il0q5du1atWrVjy9a/PLk009ePMZ48dcqCRQtn&#10;zJw5pnWcVZ0CwXWkAwKplAAllERSIlBqaPf8sc//0dOm/hs4iGGjpkVFwBnCTLeefOS+Ur7U0tI8&#10;d+Fc8Irr3n7h/feem9QKZ58xOxYXTk//qlWbP9gEX7qqYdqCGYW+njdeWm9iOPH406O1dcuee/SA&#10;W6yoH7u3a/sbO7rC1upxhqEwEZy7QjGJsgWPK+q78LNbf/1tK9E2ZbIZMalhiNDnPKAMEaSE72nA&#10;DmYZYERpTTqeo2mUIKJAYEJBI+D5xaITiVUxkIBY2N37ymtvPvn0s5t3dY8f0/idf7n+5NPPxPUN&#10;wIWvQENMABDdKgWBwRjBTAFIJbkEHnBCCCHl7SYAAFFoeDj8Y/b375ukKrMVDL0hQYxQAGASQEgl&#10;pRCKYyCEIIIJYCJVgAEBpYQOTQuuAEkwEhGnWLIwQgyrIOzs7moZ1eh1dRkY+26gaSYouPmHN3mO&#10;PPWUU8D1lFKIECRBBMHatWtb28YDpUhhDBhCtW37rt5c34xjpxsRE7hj6TC1rdnp3+x0dQyI/b7v&#10;RKNMeukPP3C+/41vxCpSYxpGjRo1pqahIZ6qtFIJGrUhKJkGQUReePbpLy5fsXf7BzXHzPK4KzFj&#10;Mdo4ZWLXjgnL3132yjuvnXnpYqlcjUaDUHHgCElgqKGhcfmGdD5djFVTroRSsqxtroArxAkGv5i3&#10;LCPkgZ/rQwgRwgimge8yGhNcua4fi0WklIKDYVU6GfXqi2889tAbu/ZCS00sVsV6egcog9p6WnT5&#10;gX0DUMSmVkds2LFyy1NPLK+rqfnyl6+0axoAwUDHjv0HOhwnl06nuzo7dYIGBtyqZHVzC2zbBo8/&#10;+siV//wv+XzejiU1DWuUII0iIACAGDOoDkpopuH6QYQyw7bCIAg5D4PAikZEqUht+3vf+y4I/vjj&#10;r0ZM43NXfqGurk43DKxp5bITYIQoomX5CShzuGA5LJoOH0U7fMTwyLSeOij1PQQlV4eOH7z3CRrT&#10;VODKZAqsxPJHHvnBtbd85UsXfPnLV1M7GdV52Nff39+fHcxv3769o2NfV1fXtm07isVitug4nvAF&#10;AIBOIJmKT5w2tmV0CyEoDP0wFOD5BDPDMCGdefKRJzKZcPLUycADhJRGCYAaHOjfv7cj9HxQCiEM&#10;CnRNI4BefO75E08+RQUBikQrExUAsGvXrp6urtrWidRigAkGHAgpVIgQIqS8rcdSSIIOZsmGWH8R&#10;AHDOh+fpSMeA8aeqGR/RPm1az/f9YX684RBKDan7lOlmBEJAyrqJgH0uCEEYASYaJYc8huRcSEUw&#10;BkKH0pxcCCEopUjXyi9qxPVJU6dPmjINAPn9/ft27VmzZs07K5bfdddduXx+/PjxU2dMX3T8caPH&#10;jh09vhUzFjjFYrFommYkES95PgJ5OIJm6D8cFnaXz8SnOg8jjWomZDP9tkllwd+8flOmv//8MxdD&#10;hIKmVq56uae3eN117ckK4G7WthO7tstR4+DE02aAKOzcun33FmiqtuYeezzYCR8JaWmLFp/bv3/3&#10;O68+llufPmliVXtFXPhCi1XlkDYY8h0Hsp/75690lUrf+Ncf/PqOX48e0xRLxiV3QQjTMAFk0XeR&#10;Vm5jRAoN7eQwSAlgmjrnHLBkOpWB9HM5hkkkkQyyRa0iBTnn7rvvufsPf3ZcOOvc07/+zW83zZwJ&#10;AVd+gOyojiFUoBDohBJCMUgFwAVHiJiaDgBCivLplmUXgQDKPUtSEEI+VV7vE3deR2KtRyMGvZQf&#10;SQliDIAJwcCAwLCvVrIMGBFCHWTsB4lAYgg4WFELhBRBiTCaLeSVQoYdy3YfSFSmwI48/Nvblz6x&#10;/Nhjm8eNbQXPE2FIKVVSOo6zefPmo6ZOASEEV5odBYF70v0dvfv8kJuMQuAyBhZTTHom+JYZCQwj&#10;FtdlEBsY6H3p6adBEAsx07QjiXhlQ23t2KZkfXVLS8u40WOqYtXHto6NB35+19bps2eKOEsHBSmw&#10;HY+Nam1Jf2g/8eTDCxdNrKqt5EoKHpb5T4lpV9c0FDNr82knVmcgqQQPQWKEkFRlDhfw/VCPRGTg&#10;aZrGIlZQKITC01hUCg5AMKKIMe64CChIvHnTzj/+4Q3uQUNlTISG6wSVFVVMl/19mcECTJw4AZQh&#10;Qn/FK++89dYHS5YcP2n+CcU9PW8+u3TXrj0IIc8rZbODVVWVU6dOjUdYS/PoUhFSqa39/aueeubt&#10;qUfPm3HCYgiEDIO862Qz/UEY6pZZlaq2kwkppV1byzPZQrGoMyal1KlBCAEEvu+bQPRk8oYbbmCM&#10;3XPvC/u7On/6059JBdYQ4BcwIKwwouXFFGMFEg13qwx5mmHo3WFFppGOp7zhFQgELr8qDK8a5c4q&#10;PAQiH7mUYKIABHvy1n//9a/vOm3h0cfNW9S998Dapc/u3b+vq7u3q6srk8un0/0IENVYvhBYUcOo&#10;qGppqGtvb29ra6upqamqqmpubq5qaujevfvWn/4YUwMwJYgBYWvefff1V143DBgzdhR4DiBJGQbu&#10;DwwMpNNpzy9BmX5TSqwgGo2+t2Jlvq8/1tgApqUUYmVahLLko+djMwIIKMEENACQABw4SEkJG5pq&#10;aIg2tazn+3HC6HKs8/9Xv+pIpolDwROCsuoGKV+i8udUAACMHnJgXAFCIAAQANMMIUOfhzobItlD&#10;jFJGDyaF5EEK1XKwLPVUVWsq1Tp71sVf/MJgb++6detefu3V5cuXL126tL6x4Zhjjjn++ONnzZ5d&#10;laoFKUv9g9SyRg65YTvEcT2ilw4A8Mdqon+/Ua6KhokYoT37evbt2ht44aLjF4Kp/K5t+zrXp2rg&#10;pJOmJivy4CG/oG3dBnMWQU0zAPLXrdqSS8PRs+ZMnTYPAm5HaADehVddZRtm17UDa9987d3uwY0d&#10;/TObGzj3UdL4664Dnh09+rhTm48/3r/xhksuv+pHN33//CWnM6KjkIMbAsURZgBlxVyeMabbJg89&#10;BUApkaGvQOqMel5ACOGcE0JootLp6rErW0RX791/+vOfH3jQFfDP119z3Xe/D5EoSASmBogoAKVg&#10;uAOtjPQGAEYOMSTSg3ieg2AMAACCAIZGwKcYr592cB+CuCCAj+7aRq4T5Q+Ph7IxkhCiRuxTMALM&#10;IOCgU0ywUZZ03Lhh0xnnnZdIppTnPn7/3Xfc+TtMYMq06Xp1CopFalnc92g80b1z1wfrN37jX64X&#10;RRcAy4KDa+o6u3s2b9tWCkKQ3BYcLB0D9wNoqY51pfODxXx3umga3DJYXTRBOCYhqCB0e7p3dO7b&#10;sGplCNw0zVSiqjlVHwIdDSi3atU6DDUzZlQk6iqSdTHXa2upxtMnvrL0TzvXnDnj1FN4uicStZFG&#10;S46POTrqqGN8Z9nGtVsaZ80b7MlUVVUppfL5fCwWAwDOg4gdD4o+AR0rJJ0AA0EYlBRChLqha4r6&#10;ThEAWbYNmD322PNFB2oq2UA6X5GwPD/0/MD1SwGH1glw7NxJUohlz7xcKhWv+sKlycrovbf9tK+v&#10;WF0db2tvq61pbmxo2rVr1/Yd2z5z6skq168ExhjN/cyCwQL9/e9WPPTIYx2dA+s3bBgs5LNOAWEc&#10;S8RiFQnN0CVAw+hRU6ZNHT+utbK2Vrqu53lIp4WBgViiEjOKTI0Xsoiib1z/jWjMvuPOJz772c/+&#10;8KYfzV20KCwWGGNAwCt5ZsRUHBBFZT+jMEKIlgkoKCXlWjoAlEnYyvkqzHQZhkKIciFFKIUBpEJM&#10;s7zAFULoTEMI8SBESmmUiVBQTMqCD6CZgDEUCoWBwT/++q43Xn41omv5bPHnt/yyq7fH80PX54EE&#10;hYBqNJKoqK1vbGuf0D7pqPqmxub28VYsnkwm9WgUKC0rRwAoFokppq1as/6Ei87Hg7menVtvv+2O&#10;UikcM67Btk3AgJQSIiSW0T+Q7uxyOjp2T5k9B1wPCHKcQhj6QsB99933tW99GyCIRxOhr9yiSzGD&#10;UGDDACkVo6HQtwAAIABJREFUwgofSkxSoHCwA34Ig3gQW3KoNDJyun3KWOd/zg4Lng6zTwjtRhyR&#10;AAgTiok67MHyD4KBHDwp5VvJQXCQCjRaMar5+FHNx59ykuu6a1eveeGFF1576ZVlS/8yduzYOXPm&#10;nHTSSdNnHQOIFgt5y7KwaUrXDcOQaZoARTEOBBdSYkokQmV1R4IwcPiHjfpBHgMCZu/fvS83mG8b&#10;19oypgUY5Ip9G7evHt8GVVWa5A5mLJsFIWDSNGpGS7wv6O3htgZtY2eCHoXQT1XGkQZ6PIJjlbc/&#10;8Ohvfnnzm0vv35nO9O/s1Bnbs6XbqEpc+k/X1rZNAdC++eOfJ6pTP7z51h1bPvzujd+jXCqvhOIm&#10;z2WpSSN2DCgGwWWoiAYI4TKQkXNuGIbvBrphAJBib2+kokb19D10/6P/cdefsM1u/dVtSy7/rEQ4&#10;DDnRDIkJAMZl7w1ARuwY4EhXfvj4cOrjf3QjdVjNQH3k7dAIDBUefmSoweXwlI5SMDCQqa9JqjDk&#10;nveZ+cf95Ec3tLe2VsViy55a+uprL0uuquuMBfMXiWweYwA/8H2f2vbmDZvzOR54IWEGAQcbBnCe&#10;zeTS6f6d23fNmTtDdB8goMIwtE04/czTps9e1J/Prtu0dvv2tcXswLZNO7EvGVcUYaZrlm5oRAop&#10;TU13etLb96cRZh5gz9DWdXfmX3hRpeqQFm1J1s8c3RRRQV3EWPXiq5PrGoyxEwEx6XsWM7kWjURr&#10;JrTVrlz+weIvzLfMRCHvaxqNJ1IiDB3HjUQiSoASVEkBSiKkhERCSChnyMHDBDNGw5CXSkUCbNTo&#10;6Po1hYFMWFMX7ersMQwwbaNQhNlzq776jTMxdZ9Z9jJG5JijZ7/5xtvd6QNjx1VedOniQt5N1Y5R&#10;PkZG9JVXX6xKJYBiP1SGHXOz+YFsvuQGRgTeeXfXxq27x7ZNGN067oxpRzWPajFsUyEghBDG9nQe&#10;2LJly+6du1Kp1Lw5c+zGxvyejlhVlXIDTdOk5xFCEKERyzr3/PPjFRW3/PTu66677rLLLvviF7+o&#10;VVRAqWTqVugFLJ4Azwm5jymhmEjJhVAA0hcCDpbTEaJKSs65lBD6BUY1ShlCCARghJFSGKA4mGeG&#10;blNdSSW50oFRogEipKzU7Hi93V07duzasmnzhx9+2HWguzAwmBt0iEZ3dOzPFx2gJBpPEIRmzZ1X&#10;29gwfuKktvYJ9Y1NdkUCdBMY8UolxDTGmARQQighMUiMoGpcK9LMPz/wcEvL6J59++78zW07tm3n&#10;CgzDYIy6xUKZUgEcZ3BwAGPI5/OAZKanJ9ncnHeKAwMDCsGK91Yu2b6rcf4C1/UJRrpmIoSAMvA5&#10;MA3BRzCKaMQMO2wSf3LZ5P9KOzzsQId/HzXimBrRZnSE0tBHlzUEgDFgkEJgDGXqdmBUU8a8U06e&#10;d/LJP3ZKb7322oMPPvjQ/Q8sffyJUWNGn3Pu+YvPOB1XVIpsnhCiMz3wfaZrqCyrSpDESIAKOZeg&#10;CMIG+nR9oiONUh0LTwCg/u50MVec95ljq2urAYmsM7izAy48b4KR1L2+gmFWDmYCzKB1Qgq0Qt7R&#10;u7rBjOhHHTULqAGeW19fX1tbA0xBjA30qa/deMv02cduWvH2yhdf8QC1zWg89fwLFl96BUTsfP9A&#10;NB658itfq6+vv+nfvrVt86Zf3vKTqvoakc7SSBQIBYSk63LJGWMAMizDrpSSUkgQlFIRCIzB0m3w&#10;ggcefOJXt98Vraj4+r99e8mFF4EVDXlINCsEUAcxDoeqSX+jKexvFJb/NwP9T/wYw47qo1YeiAfV&#10;IKCuJgkSENWZTS/+wpfWrVv/9W/+a00sKoKgfdLU7EC/U8o1jx4DGKOYDZ5nUwJ9Ay+88EIsyoRQ&#10;oBkYe8ADt7vbL7mD6Xx/dxoERopAwP1QOBwStbVtp57YhtC8S86FUj/IIN2d3rt739b1G7Zt+rDz&#10;wL6BgYFSNlsqlQIvDEu+DVrUMkxNExorBJ4qFHjOFYru8z8oWJQU+4mfe+G+RyGTb2ydGGmotZoq&#10;xkxoMjHRjMpjZx//2MMPbd/YMX5OK3ilbKaXEY2HCARS3OaBoJQRQwOsQAQEedimYJtQckFyYBJA&#10;MkwIxli3zz3/tMB/6bWXs9liIVkNsRgNQ2/J+cddcMmJpXCLVRVtaq5ev27L2nXFMWMbllwwz6jS&#10;3YG0HYPQ70fK2r1x28ZNwbe+PTXoT4eSIQ+/s2L9M0+/u2kzTJ5asfC4xcedeEpL+0SwdTAYKAVe&#10;CUIPEAKmN06eNK84b+/evR9++OHzzz8/c+bMMZMmO+k0pVS3LDdfMMo02FI2z5x2aV1ty6hxP/jB&#10;D3552/2dB/afs+TcWbNmkZoa0tfrpQcAqzINEPfCgAeaprFoBDiXUgRB4IcBACeEUEQoxVgSRnWl&#10;lOd6IpSEUUYoBkjocQAEvoRyhCRksatnf8fejt179+zcs3nzls79B5xCiQdBEAS+UK6EiupEsro6&#10;Go9Nq2uYMevoY+d9pnnMaJZIANOgHG0gzAUXSgoptGgcACRgBYorQOVaEMYA+Hs33fzNa752+tnn&#10;RjQtbhuLzzz7jTdfrq6uNZhupqp5NisklLL5A53di46buXzl+xdddEmyrh6icS4UoswPYcu2vf/x&#10;u9//pHWi64VCAediKLWtaXAQuzjkkxCUs/fyY0v0yN//9+f3p7NPxP0fht5GAOrQrSqD9v5OQ1IB&#10;AMEKg1AKK4kQAo0SSnjJAakoJgvPPHPhmWe6vb1PP/WX559//oc3/uCuu367aNGic845Z9rMmaAx&#10;jSDulqhlCh4IULpmMoohVEJJjeoQHGnB/a+NUsJCGQJgJSDw/cmTJ4PGAKOc6xMNZhwzA5TwfcfQ&#10;4kVX2BGIRLDgOS4bCg4gzaodNQqEAEQIMzHGPb37mxMVFbVVQsGcU8+cv+Tcf/qx73Z2MTtBK6tD&#10;j6MQIlWV/ZlMZcRYfNHFo5oavv6VL5593kU/uemGRQsWgWZ5g326qWGENdMCTZNOVghuVFXwfB5j&#10;6jhuNFld7B/QiKZV1T17/8N/uO9+H9C/Xn/9BV/9OijpFktGLO4qCYh+5Dp+0uL+0esEAB/bh/wv&#10;DNsjve8RvNTIyTUM5QSAYtGLRoxSybVsPZfJRC3rZ7/9j6uuumrnhg2jm+pHtTRfdtklhm2kqmtI&#10;ZTxI92KMaV3d+tde9f2wtbWtVCxBKBBCYOjewEDXvgMawIaV6xfPXUCRAYQXXN+XUJIchPSKRSMV&#10;h2gcArd6UnX1pMnHnHEaKAV+kDmwf8/23b37O7es/SDfPzjY09fX3dPT0+PmfarrBtG8/EBNZQpF&#10;CJYBMWjLqPa9W7e98MyLA+5SaWiQNCpqKmyTjq2urlDMl/DCc6utaEUsbiFIYRrTsdRNDIoSjALH&#10;y6Rz2Vymv7+3f6AnXxgIuWtYWhCWKEMYQyIRq66ur0k5VZVNX/7KFVd/xd62tYNRa/L06ff+4Q/p&#10;/g6S0KN+ZPuGDZs2b2xobJw/f76dMHiYznZ1JZLxUtFl0Sj49JllL2ga1NfXI6LpeuzuPz76xGPb&#10;EYKLPvuZq6++LlLfApE4OPkgkyl5jsJg2Ua5hCADNz8wEInFWlpampub16xatWXLluqqVKS21h8Y&#10;gHKZGqGQh4Eb2Ajphnb86afW1NT8/ne/e/TxN99+669XXnHF2WefXTt6tGFYEAZlNQeqmZQx3/Oc&#10;nj6qMUIQIazMXweYABc8lFKocq5PUxoxKBgGSAmuD4hBKL3B3I4dOzZu3Lz1wy179uwdSA/09WXK&#10;W24pQSiIGHrr+MnN41sb21ubWseMG982asxoVlUJUkAowLJ4EAohlJACgwSMKSGgYwBPhRSx8vpI&#10;KEGgMCAFkgde9agxd/3h3jdefJ6XSkdPm1ZVkXjljdco0a3aerevjzFm19S99dxzqVTd0UfPvvXW&#10;W/cd6G5uaCTd6QOdPQXHa5/YduDAgb88+2p9yx1uKD2uKmvqo7EELzg0nhgxKZRCgJQEpBDgw0QA&#10;/9+z/3LhOsxX/Zer16FKJJQ7BxRIhKhCQkjASGFMAUsaiQJIkBh8FxA1a2su/srVF116ycaNG++7&#10;775ly5a99NJLs4455vzzz1+wcCG1bWcwYyfiwEjeKQpQVjyqADmuYyLjH/7q1AkCrCj4PAxD13Xa&#10;29uBGQCyb8BtaDJaWtrC0g4gWEjfh5AYYJq6DCUgO0Dga0pPWUoFgEhN3aiSy196cdmXZkxVSuaL&#10;TsQ0hef7jhNtbETUdLyAAzI0QAgs2xbA3cFc+9RpL7z2+g3f/e6Xr/nOZy+98Owzz5g692iAEAr5&#10;sFBkkQhmjCkFJRcDwZSB8MALIpEKELB1xarf3vm77b2ZW2758SVf/gpgCoLrhoUAq4DTg/XF4cZ3&#10;BApGVInRx51BudQ88hb+h/3Tkd73sNthnZhPeoGyRSNGMV+IRCIAKF6VUlIW84XxU2aOnzoNeJjt&#10;2P3Bh9uWnHkKjScAE0RoyDn1g5Ur3z/3nPOfe+75/r4MSMIDQZTv5HLdew801dZ8sHxt8bJ8oqHS&#10;6dzX1T0gKViVNWDoFFPABJQOOuJAAgQSSQxIs+yK8eOTrROAq9MUgqIXZnM9PV27d+3YvWvHrl07&#10;ezoO8ILs7exKd3cpJQLghUI+YsUCKcaMb8z7xQBk9kB/V9HZAzuTJvUceOG5fe+9dw+hMGZsoqm5&#10;zjBYc2NjPJbo6err7u7tS/czjdamklWppmTdKIlDRAVjiFDkuiUpeV+3t/b9v1KiReyKhQtPmL5o&#10;ptPdr3heyNJTf9nT2PLAuZ9fwoMdixae2DJ5cpjpH+zrrUjZGo0Xs1IKCzz28P2PvfwifOMbk2LJ&#10;WhnQe+59+oEHt48Zyz7/+atPOvsiiCblYNYrdBuWwSwjEbeAAkipOBdhyKWIxWJhGJbzbrMWLvpw&#10;1aqnnnrqlFNOSaVSQRBoliGCgDBiaVYhn9V1wyumJ82b/YPqqra2J1587oVf/uKPy55+9vLLLz/x&#10;xBMrq5IQjULg8nwJUaRbUb0iCUqAkhCEnucFwseYYgVCKMMwAVNQABoBjKHopru7uzt71qxcvXvH&#10;zm3btmUyGSEUVzLwecBlPBZnhllbUz9hYvukSZPHjhs3evTYaG01xCNgMOAKyn2BRLncMxEJiSKU&#10;oiEZdlAAHDjn3Cjz4B7EbklAUimQQKguhIimas664CLQNZAivXVry5hxQhEoBjxEYRDGKo2OPZ22&#10;XXH88ad+5zs3rF27eeyUY0C3tu/ev6/b/f73vpQrFm7+8S2/uP13ZsTQI9aJpy6mlUkQUoQ+GWJ2&#10;UArBQbZuBEiW/RMamRgvP+8I9/9vjKLQSPcqAY1YEw4eVyCHZbfKeD70N7fXCobCLCEVwkPlbolA&#10;KoEAIYR9L9AZgbJ8aBlDTimqSExZMO+X8+f17d370AMPPvPUX56/6qo5s2d/7oorTjrrLOBcBKGB&#10;iMJIlnyhJJUKfbJQ+d9lVHAUtW3wSej5jLH6pkagDIToH/Qqq1qi8To/t5NqBKjgyuMKbDMqQ6Fp&#10;MSNGw5wSNioiThCxUo3Jytq/PP3EF6/50t7+4ujWiUjCvp50Q3NNgETJcbkAjVlOKQQlorbBg9CO&#10;JQAEkuLmX9x21NGz77jtN++vWX/lJefMmDJhdOs4ZtugVPmsecWirpmgUNSKFHOFSNO4/O6OO+64&#10;c+O2rkuuuOyyq6+GWFy4PjEsJBUo+P/Y++5wu4qq/XfNzG6nn1tz00klvSNFIDTpiDQBsQEqP/QT&#10;FFGR8qFYP5oCggZQpINIFRHpJSSQEJLQUkhPbpLb7z1tt5n5/bHPLblJaApGOe+zn/2cs8/eZ++Z&#10;PTNr1qy13hW3TNXtfYfuPFV9vMNZlNEgej3dy69qh/t/zqX8vaF3ct/y3bc/3vM8uucIAKWkFAYD&#10;057nF0rFbCZrJzNgCp4EMzyp6uprh40YDWF2bFgXc2ynvm75gvmr3lnzlS+fcfPNt7Q1tyGeREsL&#10;YuaCeS/xEG5715aO4vOPP3fMN89sb1oaBpSprkvU1oKhCBIBDBUYpgEpOCdFOoT0oYSGIzXXHIwj&#10;Loy4M2Ro/ZBZU/dnGloiRH75ho2rVzduXpMvdL355sply95xS8G6tavWv7NcK6QdIxFLVldXB0FJ&#10;oVA9MGVpnm/rLJT8rZs6XpAdjKOuZiln2LwJ2SxGjBgwceKokcNH1g+ojidMblKmOgmbF9raWlub&#10;i8Wi5xdKeVspuWHjuj/+8Y8TJkw4YPbBxFQmkxkwANf+ZnEh733x9C+gPt2x7DViYbamRvmBwaqN&#10;2oGyNXfbzfc8+mjTQQeaB84+GqL64T8/+Oe/LE1kcdLJZ+5zwOGIZVVngQzLMiwIrZmEDEPfj3gU&#10;LcMUju0XfSubKbW1NTc3NwweMn7SJKXUqlWramtrGWMQIigULMuiREK4rulYZjLptTbV1NScfe63&#10;D/j0frfc8qdnn37upz+58sH7H9hvv/2OPOzQoRPHiapaeEWVL5Xa2kIlmcE4CIBl2NyJgZuGUjBs&#10;1dSycd36Des2rl279p0VK95888316xrTyVTR9TzPkxrEWSqTGTd5zPBRo3cbMWrEmDGTp06LDRkM&#10;YvA8CBOmAUgYJgyUSiUhRBiGoWYK3BQCgIzcUzUxBhPCjnzgNCKek3LccJk1FoWCm0qYcOJhvksY&#10;om7chGKI9o48hJOsjkPJttUbVixffdwJJ7K6gePHTbnm2uv3/fSBXV1df3vsqcEDaydPnzVgypSQ&#10;zHvv/0tLR8dhRxx5/Cmf135ATkz7XpldmwCU+YHLVlndk07gPxDRwKURDV+I0oWjPBpolNlCoiTm&#10;rExn1Wd86Nn3c+Ps3nfzjkReXIxIa/AQmmmYjh35xXLTBKCUItJEzCsUZehXDag758If/b9vnv33&#10;Rx69/bbbzjzjjBnTpn/l9K8ec/zx3HGCrk5hGjwW10p6wTbJIj4QBBeOguDciMVi48fvnslkAK4C&#10;bYgqYVTDqTZKiSDU3JSe7nRDKFcybaczA+sHD13tt+Yor41aS1vQYuasfRb87pnfXvt/37r4534x&#10;53bJoUMHeghbOztM084mU1IhCIiBB4Hn2HZ7WzPXYSpbBc8/+fSvTd3j05f/9NIrr/r1pz815Zhj&#10;jpkyY7JpW2DadEw7kUaoZMnnVsI2td7S/PADD899bt7BB+19ya9+QYlEyXMZF5wREcEHuudLjKAY&#10;FJSGktAEcHBAMYLGDjNZ9R7QvX/zUSFqHzuMEYzAtj2+zRSvzGVRPsY4E4KVSiXbiQcapUAJg4WS&#10;CaXBGBem1OQHIWJxgJmJBPL5p558ZtasPexMJplIL1u2AoWilUohKP3jb48Obage1DDi7SVv3vWH&#10;2/edMmXZ6yu3bs2NnDl68G6jJIMVZwRQaANMhBAKlkEhMQUwAtcaiuBJbXBp8xAoBl1CSkcr6YWJ&#10;3YfvPnHU7rILnI7qCjs63LauUuvWxtZNK1rWrV696K32xtbNG5vzXR1durC1tcBDI2tka6oc128P&#10;eS4WN0o5v1RCMgYViFUrWt96/Wm3+LQGMllkqnlDQwMTfP369UTIZDITJ40ZOmz4sN0GzJyxb7Yq&#10;3tjY6NhJwFzwypKpk4ftc9bsX/7iT28sufzY4/ebtedYYYah5wWeLQPj6b8//8rLix97rO2II7Pf&#10;+n/nQIlVi9Y98/SizZvx3Qu+9NmvfANWPGhuB3EuDAmftJIyJO0T04YliEgrSM8LQ2kWioLxhhEj&#10;g46OYrE4YsSIp556atPmTQ0NDdBKQYdKGp5rWKZUMsh12bYNMsJCcdz48b/6zW8WvTjvT3/448KF&#10;i+a8ecu9d9y1x56zDvnMwdNmTqseNChek0UQIB4D4yiV0N7VtGb9hnUbt2xqXLxocVtzS9OW5o62&#10;zq6uLq8oGYPtmK3tXclseuS4ceMnTpgwZeroceOHDN/NqalGIgkGEGklNWdkxxUoVCpwZcJgAEzT&#10;5pwbhhUpSjJUADMBEPVa4XV5I4BHnYeVf5ES8WRcA4EXmLEEGKD0wYce9sDtt4R5V0lt1lQ/9+zD&#10;nqtmfOYouN7/nHP+qaeeetHFP1m3Zm1ra/u3v/U/yVQNyDzlnHP2P/zQtvbO4aNGJ+rrvWLJIqie&#10;8P1uOdStP/XxTNu2g/Wspv8HgPp/KAeWYJuK32bdsp/O1P21b3mjCw3GAegoDzAIRFpDEhTKX/1I&#10;AyYQEQdEPGbCIk0Iw1CpY045+bBDD33umWevvuLKi3/4o3tuv/O8758//cADEAT5zU2xVJIJoy/j&#10;9QeC0IHV3pmrSSYSNakps2YYcQeCMWZXVw3Q0gFvYKKh5ItYUoTS1yHaG0tV2SqqqxswpAGNbTk/&#10;5+jQMAx4OOLQI269+fKH7r5n3LhpBx13Krh0u/KeCGuyVUohny8wJgRxpSRB+b5MpFKGYeQ6O0M/&#10;yNbW7T5z1q9v+P0zD919xx9uOOvbF+07e9rJJ580a48ZRJbblrdTmbCQ46REdcOyF+bdeefdzDBO&#10;/dKXM3X1JansWExJrWVIXPhu0YzHysotQFqxchAAvY+IpV13jTqy+G53uCyzAj8wTFPpMF/Ix+IJ&#10;L1AlL0yaApaNoFQzYkQ8kQkVQ8ENYSCWfeHph197/e0b7/oxfH/i1BnPPvtc49pNAyeOf+WeO+cu&#10;WH3wwftfdeV13zj9awtfnX/hT3+1qWkLOc7YiVOGjx6dK2kyyDbAOUMQzd4AH5pHVuhuX1fBo9iL&#10;AGCGZYILSBIqJMEZeV5oGxbLZqsyBusqjpoyFuEe0BIbmmEmvQ1bt7Zt3ZLfuHTpG40rc1vXbt3a&#10;vL65vUMYjltiHe1+VdoqaRF6IdOw7EQqxpX2SoGb3yzfXr6xtobl8zqbtTo7c83Nr5vWG4k4z1Q5&#10;yaQzdNjAZW9ucez0mlXu7P0b9px18NnfEHfddcsvL3tkzJhHkmk4luWV2ObNpc2boAk/OO/ogw6Z&#10;HU8kwdjLLz2+YH5p332Hzz7oEAhTdnW4KkxWp8N8wbSswCsYgpHtKMgwCEkpASG4KdJWqavTicfz&#10;W7cCSA8dhvb2SRMmrlq+sr66loObzCDFvZxr2bZfLFmCww8RBkwpCAMa0/faa/r0WYvmzn3+2ede&#10;fPHF+c/OfeWFuVVVVePHj5swaWLDsCFeGLS2tK1fv76xsbG1tb2lpaWzrdM0TbfoBb4mAhHF04nd&#10;dttt+KjRs/bZZ/iYMaNHjzarqyAMmAKMA+R7nrAtTSwgrQkMXAOSwYnFlUYY8Q4gIoIEJ/C+Hsl9&#10;B0jq3lh5ZUkrhFobglrbOmur0qZtlVUBqMOPPe7uW2/91RW/ufCiSxa+8PJ9D/71gh/9CODg1qzP&#10;HPrjX/zytlvvQCz+5RNOPuWMM626OuRziqmBY8cN5Ib2/cD1rETS8z3TspSCon6Uo7tW//1XYYdD&#10;WP8J9PuYULM+J5Z1Myr72/e8yRCQSnLGOTEAvvQtzhjI8wOLs1h1DULfiMUPOfGEAw865P6//HnO&#10;7286+eSTjzzi6P/59jdHTJ0B6XMlozupcuq395s+CgAV8hrwBW8nKO0llQKzPNOyH//Lk7f/4abb&#10;7rpOdr6Q9x5IxkoLX9x87S8W/+S80btN3xtit+Vb9RkXXPG9i6+aPfvYOCWMnA8V3vjzi2+59Q81&#10;Q4Zcft31Y2Z+SoOR7QRKh2GoQknEI0NxqVQQQmyfSM3QITep9Z1lf/7zPbffftvmxq2f3nPq5z/7&#10;2VlTptbWN4CEbu+ibNVll1zyl0ceOeGLX7jo2hvADEUcAEGR7l5K6C1fmWZMU7lWenT8HbodAOgn&#10;nD7q1YD346Wxc/TR88oBvN2vXxMApjVCD4xQyM2ZM+eG6357081zZuzz6SXzXrrk4osvvfTSafvP&#10;Rhi+8uTTp5122rHHHnvw7AOuuvyK9WvWz7npD58+7oRXH3vsO9/5zpYtjeBs4NBhc27545hZn0Lk&#10;Oqk1F0wFAeNG5CHUnWAIpLtdJAmyd11BdQ8cDFBR7IvWTGkCmNZSUESBSz2+8mASAEoMbljId7Y0&#10;Na5ft3r1O8vWr13T3ta6bvWaUq6rs73Dc4ukpRBccGJaGZqbxIXBAGgZKh0CmpHs6tKmgBBgBCKY&#10;BhwnZtt2TU1dvqu9rXlrIQ8EsExYFoSBKdMmH3P8sQMGDyChYzXV7RvWXXzxxUve9s+55MwTzjq7&#10;K99lxuKB51vMNEMNw4DvI2Z25du4bYJ43HKCjpyRzry+cP6gIYMTibjpOIWOzngqhVD6pdKjDz5y&#10;1FFHGQ2D0dYFJhAopFIIPBgaKkSoEc1gAwXPgxdCI7e15bnnnnv0kb+uWrnGFGSaZt71jEQqJO2H&#10;0g+DUMoQRIJzYQaAE4unqrLDR4yc8ak99txn79GjR1uJFGKxbda5yi2MRa8PKM8tVLnx045XDnbo&#10;RbZ9q912pl/m3i+33PLE8W/33vvb31yTz+czVdkzvva1Y049pdTR7mSrQEAQlDxXa21aljBNAFpG&#10;nBkEQDOiiMsl+lr2g+jfL4j+VRzZuxy2H8H6RJv0O/QB/nOH6LEoaBUt2DCCgmbdBFEKENCybePm&#10;u+68/Q83/kEwOvusb5562ilGKiZlCEZkCklMQmtGGog45KIQXVamRNRaa+ojqaiQ05okmU2A1H5W&#10;S5hmyTSsZx55/torr77/7ltgry7l7mO68c1Fjb/80bxzvtKwz2HHhrxKDJp82Of/Z8Zex/zssmvC&#10;fCDIQCGPpqYzTv/Sq68v2W3cuKtvnDNs7LjWrmJVTa2U0nXdeDwOoOi6lmVF6/L9pCjXSsiQMQUV&#10;rlq94qG/3PfwfX9u39TYkM7s/6m9Tzz2uFGjxr762qvfPP/8hpHDr7n5xiHjJsJK6O7QVNK9YdTd&#10;FtBIOPGeiu+fkeO/BTtmpoCCVl5He5SS9cyvnr5+/foJEya88847Z33jG0cdcwxsB1LKXO4HP/jB&#10;I4+emeVrAAAgAElEQVQ84ha9ZDx5zre/87Wvfx0xB4bxxvx5Dz7ycKFYPOmUk6ftvReCQCtFtgWt&#10;wFgYBlyY298XeI9g5Ohpe9NX7+R80ogIbLovA2SAMIBW8NzOlubNG9avW7tmw7r1Gzas29LYmGvr&#10;KLZ1Ss8vlUq+7+qI9EVpDVVTVa1UqEMJLYGIpZoT6SB0DS4cJkhp8kMtQ8bBDaY5S2QTimtNoWNb&#10;6XTy1QWr0vXGxVdePXaPPQrSgyk2b9xcbOucPHYCCi4MA6ZYsXpFrDpTXV1rgFHJ54796MP3u753&#10;/JlnuJsa7VgsKBSVUlYyvWTuSxvWbzpgv4M813eLge+H+c58U9OWUBaC0CsVirlcobO9o7Oto7O9&#10;wy24TVu2WoZNWnsln5Q2uKmUKvp+e9FVjMAFcWbGnHR1dV3DgHRNzdRZe4ydOH7cpMlObQ04LwdW&#10;aNLE3sUG8P5ze384wtO+V2mtI27AravXEBEJXjugHqYpfY/bFgApwyAMwcgwjKjfSi1ZNLahl3Wl&#10;Rzh9iOep4INCyzI1SV+QhgpDbpiREFu+cNGVl18+/6V5o0eP/PU1Vw8Y1GCk024+Vwz9eCYFYXR0&#10;dtrxRCScAHC1E+FULGiFgEQbMa39FBSZRiAM8fJTc3/43fPuvuXG+vGWbH0gn1/ZtKHjwu8+ttck&#10;nPudb1B6N9RNvOmWRx/6+ysPPPBUV1vBYcLJZtHZ9uarC753/vnLV7+zx977nvuDH+550MHNTU2x&#10;WCyeShVzOd/3k+l0xOi+w0IahMArcQEj5iAMVi9d/OQjf31t7kvLl7xOUo0aNZqZxnPzXznvkh+d&#10;ccEF4BzaUD3CCapv5wLQzZP7yRVOoecKq1t+BOGT//jH0sVLjj766NHjx0Mp6Xk8HgcQ5HKPP/54&#10;44aNo0eOPuCIo8BY15Ytqfp6MILrwhAQAgTfLZmmCcFd17VtG5F31I7wPoVTz35n8fkyUFrr7ngM&#10;EKPyfEMBWkLLbi1YQyp4Qcfqta3NbRs2bGhs3Nja1Nza1tLW0prLdTY3Nfmlouu6SgYAlJK+HwS+&#10;jjlkcmYSNxk3iAnGhWDcYL4M23Nd8bghDOrq9Otq7E0b3EkzBl57510ehxJM2Na999yTtGPHHPXZ&#10;oK3DiMVA+q9P/H3gbsMmT5rqu64Fzohefnne7373uzlz5kAqMxGDVDoIybSWvrLwu+eeZwknlytA&#10;C4CZhsWg29pbeR9GUqYZERFxgwvX9YJARp2XMyORSCTTmUQmna6uGjJk6OChQwYNGzps5KjdRo5A&#10;XT1KBSSSZQZuBUCDMzCCovdjoH7PMf1DC4NtqPo1EARRXk0YAoAslUhwPwxsx1FRPjXOCKSiBUKt&#10;IuHUVyxVhNPHCrWNz3Pf48QYXD/flUtkqwB69N57f/WLn61cvfLSS//3q2ecYSbiJd9lpkFMSK1k&#10;2ReNA2XNKUq821frjRz9NMAJRIzp7kUV2zYKxfblq96un7gHZ9W+25ipMmoG4OXX0ZTzs3FuBvq0&#10;E7/w+ONL7rvrzyd/6YwgX5DFIresCQcf8pPLr/jtdTe88MKL3z33vO9ffPExx3+OGUZbc3M2m40l&#10;k7muLqVUXy6pHmhCe65YU1sNUoXODlLBiGkzvj5pqtqy9e8PPjjvhbmvvbZka0vziAnjv/DVMwCt&#10;PJ9MaxvWIdKky5y43SzLrNcg+N/bUHeWzFDYVuOmjfX1A7RWXsk9+KgjDjzkEGYaALn5om07IBQ7&#10;OmOZ9FEnnggAmiEMwVhq4ICwWBTxGBxLyTCf70wkEsw0IHgYhmCkAaUV/yd8RSM6zncfPrgZrdkC&#10;iFaTdNl5OpRQEjIEYxAMxMA4LJ6ZMDkDjARBR8vmEq4Ht7hp3bquro7W5pa29taOtvbW1tbm5uZ8&#10;V4dbLOTaO9paWvP5gvZDGbqu55eAtMPzJSQogIJfgpNQXGD4yPFIJNz2lkQq6Rfdfzzy6InHnwDG&#10;uG2CkwbWrl1rOY6YZRZynVYsGQTe5MmTV69855EHHzr+lFPczk47kyFhqIJbXVufyta89daG2ppU&#10;Nlvd2Lg570nL4LFkWiklpQyCIAwVY0wIyzRNO5NNGkY2UzVo0KDa+gE1NTUNDQ11dXW7jRwZT8ZY&#10;KoOYAwDEQAAxJJOQyvdKgdSmbRmODUDKnRKb9nsv/5JzdnbhNoKEcxBUGDBG4JzbFhizLVPKMEpg&#10;QWXSWw2tWcQB2O0E+C95ngr+VSjk8/F4IlFTjSBUvn/kcZ876JADf3jB96+7/rePP/XURZdcPH2v&#10;vdxi3gs807F5mYhXE0UjSaQ6bGN/EsQizlERMXaBAM2htGkxYei3l72x3xF7wBis1RbbzjUMx6Il&#10;eGfD1tHxUXWj6u2w6tADDrnrtjuOO/5UMx5fv2HtkEEDdRjM+syh34tn9tl73pyb/3Duuee+s27N&#10;l7/85ZqamkKhEIahadvJVMotlbYvngZLVlXnXRVKjzHLMEzlKRYGLJk64hv/74jTv3blDy+48957&#10;Dz78cLuuXnouj6eU7iEhZD1OELr77/oYRTWBeoTUJwbM9b2GQYP9ICSieDqTy3fGnIQX+ARuJ5PQ&#10;BKhYVZVbKuRyhWw2KzjBEoV8PhaLBRyctOd7pmkm02kADDqEDkkbpqUAN/BjpvhnavQ9FCyCF/is&#10;TNfMGEUXMGiCMLpTE3W//8iLrBQNapGqx0AcTMAyB82oHYS+rUMiCBHKruatpa58vjNfKhal6xeK&#10;ufb29o5cR+OWRq9ULBVyufZWHoZrV6woeM31DcMigxtPpN554cU3Fi47/QsxGEIJxjgRqGnLlpqq&#10;KnAOrRTXMkQsFm+orXvkgQcPO/TQWCwW5orCiTHDYaYtSTATIeObmloUM4RhZWpq0vG44zjpdCZT&#10;XVVTU1NbV1ddWxdLJa1YPJ3J1NUNSFVl4cSiXHnlgvR13lG6nGmcMzIt0zLMPok1NL2H59THM8Rv&#10;o+soCS6Y40BJFfjEGaQCwHg0HFHEggqAETHGPrxjcgUfDcqJjbSKJxIAQt8TpsUE9wsFuzr76xuu&#10;f+i+v1xyySWnnfqFK6646ojPfY6rgvZCYkxF5mYCSPbxreyVTwIUgJRWAlROWqUkA6QTM6trs6+/&#10;uRh5F4mhjrNFYtXg4XWhbpq/YOmEKYehIweRPOlzxz/97IKLL7zoR5deOnTEbvmunJYBFdyJe+8z&#10;ZtS4ffbb/9kF8/7+1OPpdPprZ51lWZZhGFYstmXz5kwms8OiduVcRYjZVsxmpFRQzDGlDdtER0dn&#10;R/tz817Sgn3x9K8Aisdi/Q2CmoGi1quiKvvnc4r8R0MDSiHQmhsWQWuwRCINMJPzKHDP83zbNgFm&#10;mHZtXRJQuUI+EU84ibgC2bEYAMu2lY6YYFSUqU1wI9SSE7fNDxn+/f4HQdMwe8IyQl2O8OBESkki&#10;YqCe2EMQtCaWMNDjRKYATSQEM0SxUBCMcc6jyRoRwbRhI+XsliKqjxhDo/qKkidxgvTQ1SVLJZUr&#10;nPfNb65b32xbSXDhOA5C9ezjT6AEoQDO/TAgQ0Cp9uaWLes3QmoOUlCaQQfhjGnT77jj0cf/9vhx&#10;p58uSq7yJXMSoWKJqppf//Z7Q4eNbGlpGz12d98Pk7GkY9mGYTDLgWlCcDACMTCAibI0UjoIAyKC&#10;ZmHoWwZppZQKGWNMcAgOg0NHL4op6DAMAimJuGEYgvFdZ2gvtwHBVRgwwwAxFvEsR8kzqfc0Fnkc&#10;bpveooJ/D6jXrawvhBBa6yAIhIgaqhKOBcYRhp894fix43b/2WU//drpZ5z/1tvnXnghgkB5HnGC&#10;guLlZGWaoPQ2/paCWAClSAtIEdmklCKpdTKTbBhSv3Tp4o2NWwePn5hMjc6XWkaNnlhb8/T8eRuP&#10;PTZnWV3OwCGp4QO+/MXTzr/o0knTpx7/+ZMSyWTL1q3VqYwsFiD4+L1mjZs59fiTT7AsS/q+7/th&#10;GCpgZ5IJQCJtMwYZoLOrwLUfNwUpRJnZls57vquUn7nXHtUDB4ABWmpfU5kSv1w8aIpy3rDuIz1Z&#10;Gnsdxz5JcGwnVyzEY4YfBLlcoboqq6WWKjQN0w9CYVga5Puh0tLmRrHkxuIpBXi+Z5pWrlggopgT&#10;k1oHvg/AtmyUQwNVqKUhjPe4/XaI5svvf4jRZbcJ3ZvBGlyDIhdp1edtKq2U0pz3+oBKAgNxBg1Y&#10;iTjr+59Kal12biUwMIZAyjAEwC0BwRH4MCykq3ha86zf1lWwmZHO1EAzK5basHDJgufmJQ0YmiMI&#10;o2fzSm7H1tbNWqDgmcyQEVO4ZY0bO94tPvrAXx4cOXrclE/tqXkALjZuaU5X1X7mhJNgOih6iMXh&#10;heUU44xBCHDWnfJWShnKUJIhiEhqwDQjT25hOoEOBHHes2gApqGVBicuFUKtuTBiH/w1fUwgAJw4&#10;RWRLwjAASKVIa9YnLWx5/hEt6m5nmvygLaqCjwIa8ALfMi0CpJRccAae78olknG/UNx98tQrrrjq&#10;il/+6obrfrtxzbqf/OQnsWSCpJZcQhHxcuLcXpdRAIAoD9uKgfNIOJEiRUin01VVmbXrWzdvaRk8&#10;Lon4EEOvGDZs3KD6p19fjFdefu2Usw+BDFDo+szhBz/x3HPnf+fbpXzuK1/+Yk06Da25ENoktyun&#10;BaqrqwFIKR3H0Vr74buxqOc6c6ZpmwaLO4ZQxElBk+0YcHP3/PnODY3rps+aesF557S1d8ZTyW98&#10;69yxE2d1+4uDNEBlKo/etT3aNvX0JwkEuF6QjMULhVI87thVZhBIAizDDAJpGqYMleeFtmVoiHyu&#10;kEjGAyUZ44ZhEBCPxUMZAuBEhlVWklzPtS3b5EJDa91LmvIRPT/pyCWg1wsTgNKKlT190MM1T8Q4&#10;R6DBylYJRDlEezzbJbRSINKMGJgo/yOHUtAKZHBu8egPfSkZI1NwMAbXRdFramk3rJjnhvAVUrGX&#10;587fvK7RJNjcghcawiJFvhsUOvKtilD0DcZCqbUGmJFNZauq8Pobq393w+9/MWJ0Il0FO75w8VIz&#10;kQKYKvksnix1dDqpTHlOpZRWkpQC52AEzrgQnJHSUATR3bIDDQ1lkqG6bcihUoDixBhjEuAMZuQR&#10;rstJfNiu51attGKcEcA0BxD4vmFGOfF0r9ShKAWrCiMBVhFDux78wLdMC4AfBoYw/DAIgiCeSua6&#10;OpLJVJAr1A8bdvn119dmqm6+8aaujs45N91EnLgqu8OrHb1TJmVApBkTWpHWmjFwzhljwjSmTp/W&#10;lcdrr78BiusCGK+uqxs5c8pUh2Hu8/O3rloD04DByWTfOvsbk8aOufKyn9x0zbXwfEgJ6TFDhxRY&#10;ZUusNAzD87x8Ph8pgLRDMJ1JxEI3z6QblnLcoFKufdXyN5954u9XXfmLPfaYeuOc60484ZgTjzv6&#10;hM8emW9vPuYzB73+6kLlB8VcnjFEMbZEUIFU5ZTU5ThnEEUe9R/rG9sFYJsGaSRiDmmQhim4ITg0&#10;DBHlq2K2ZUQh/clEnACDcQJElOwQMLlgACdG3bGVjmVTOTqB+AePc9xZ3sWdgRNj5ehAEMAB3v14&#10;UaAA6w4aiDaTILpPi7aeczi0wUgQGBSDKjOwAcTABIhDEyRBEYTgEFxFEaSGgFJV1dXcEKHSsGJt&#10;K1bfeetdcSuuAjRvbQFM6WnGzA2r18tAeSW/ac16SmS4YlwbIFFVW2eYZioTf+LJhWd+4+zn5s77&#10;9eVXX33t9Qd95nDYcWZYCLWTrdJKgzEwrQ0Ni2mTNFMaUkPqSDBRuThRuWyCRQyAAos2wYRgglE5&#10;+0EUc1aelLJuiv5drAcQ6zaJEUAwIga/yLjIWPfLB4jAeaRa9f+HD9iiKvinQP3Xnsr9zijneOTC&#10;UAATwnIcCZ1IpgFmJOLacyHl9y+99Kc//enjjz32pVNPbW9p1UqFns+JcWK+V6JtGXu6+S/KjEyq&#10;l8BNOMNHjBk7rmre/AVeUzvVDGEiazeM+9TMgwTDm29sXLu+sdDZAVsUCl3DRw79ySUX12eyP7vk&#10;kj9ddz3CMAj8optPZFNB4JVKpWKxqLV2YrHI/zgKctpBwTW6OltrqpNM+fGEvXHZW0sWvLTgpRcN&#10;Q5/z7bO/9NUvHnDgPnvtM2vSuDEHH7DPnDm/O2DvPb/7rW9yw4gnEwhCBu17fhhIw+A7FUO7WOf8&#10;aKHfa0P/PW071lNPUG2/q/re4mMvAnVLJtJlwYNeCQQOtf2ettki+2vUy3agVisg1EpH9FVEiMfM&#10;uLO5q7W5tRWeuuY313flSp25koZYt34TMtVe0QfE0iVvVlXVnHjSqYuXvhE2dzAtvJIPX1q24wd6&#10;0uTpP7zovK3NbWee9c0/3//QxZdetuc++4G4JAbDADHNBQghIYwi8wFJkFTOrQ6g9/l1OeSc70hC&#10;93zofbO6m+hqF2787/fRKmJol0T0WrZPR6KgQxkiSvIaBDDEscce+7s5c+a/8sq53z7HLRTtdCb0&#10;fL9YqkplxLbLMD0NO7pDd0fVTLlq7JiJEydNmb/glQ2bN4GEpizMgdOmzx4/YURHJx5+5G8K0L4X&#10;r86A0Z577/mrn/9s9PDdrr7qilt+f4NbKiSq0ps3bxJCJDOZdDpdLBY7OzoAGKbJOdc7ArSsqcnm&#10;WraYjrF8wbzFC16qScaOOvygfQ/cT/oFP9/Z2dEaFHOc6c7mJnCqSyW1X4KbD3Md0CFB24YwjO60&#10;tjqqo124R35s6CuB+h7ckayiHf70LuLtY3jsfs/fLaKw/YgMBb2TLdKE+u51P4nVG7ltkgBQKhUh&#10;A0BNmjZVCOPtd1Z8/9zz/nTHI5pZe+43WxtWe5eLzS2WGQ/z3muvvT54+IgJU6YtWvqGyFYbqYwg&#10;Q7lhOlNjWPG6AYPOPP8H9/zl4T/dftfNf7r9y6d/rXbwUEBIYipS7xn1yJFuUaK6v3XreT1lUeWN&#10;95lG9ChMH98L+uiw3Qy9gl0BO2hT200Z+/4itZZagThzYiAGYkZdzeGfP+ma6679x5NPXHDBBU1r&#10;1wpOyUyqadNGr+RGIUDRxtB/ZUYBWhEVCkG2dsjkaTOLpdLqde+gWGK8CjmBgbsf/bnTjBhemrew&#10;aWubChRAxc5OWNaeBx905a+vHrX7uO9dcME1114L0ulkvL29PfQ8z/OEEPF4nHMe+L7neTspu/IK&#10;ncm4tXnlstcXL5o6cfdRI4bFLQOhJwjFYj4zcIDrFkuFfGbI4NyKlYvmz8/GHLglEXfAeZDPRcb6&#10;MAj6VuE28ukT2OK3H6FoR3t6r/P/LdDbfej3U+Tw0nOkfJrabv8u6D6tj+KodBCqkBtCE4NjHXTk&#10;YVWDBtz793888te/19dl/+cHP7zsql/nQr10xYqW5g5n4NCO9sL8l18dO3HaiPETAyY2rduoS4Hn&#10;ShZLQFidhYKTSMJ0Bo4fv99Bn9l92nTmxGWopNKGaWrAD6QqE5oRgXgUd9i9Z/17fe8DQ/eqjL2V&#10;sH11/ac3+75ttYJdE90iqi9rH2dcRxFKBFim9lyEAUL/sM+f9NOf/+zWO26//vrrfdeD6ydsJ51K&#10;9u2t/MILfwRwAgdpIh/QDBxgpIUwTdviTz/zpB1z9t9/X2allMfISA4eOOiZF+at27QlmUjvdcDB&#10;OucahuUXXGFaDePGz5w5o6ml+d4/37v8rTePPPzIZFUtI1YoFBzHEZblua7reaZp0o6I7AnKZHLT&#10;xjXPP/Xk7E/vM3DwQOkWS8VCR0uzE7eFIZTnFgvF9MDBaO/49f9dufCVRd/5/vmjP/UpKAlCxO7e&#10;1tSSSCejwD0dLUmX/1x3Gy8+SSCUOR0pGvq2/Yx+x3d4+bYCbPvto37+nd2rb1nQU5adiyKi7mC4&#10;nn33/+qem5WrQYP8wLNNizgDdMPIEbYwSOvBQ4d+5/wfHHHKqcw2V61f99yLc+OJ1JSxu198yaVr&#10;1q//wSUXp0eNWrzktdUbNszcd7aXL9p2rLWl7fa77jnmuBMmzvoUFEKpmGlrBV+qHi0fYIIhDCXj&#10;kRtHZOSLHCQYAWXPvX7VQeX23buIt7N62346smvgPdpRn/dTsSvtIlB939eOVPNth3YC46FUPGqo&#10;hgHOQBTkcjNnz05axhWX/19dXe306dNNIXQoJZHuftP8wosuBIi0ABRRAFJMc4BbhlXMl4YMHzh/&#10;/gtLlyw65dQvClFNlPBLRWvAIFtYf33o0S2bm44/4lgrFiPLFulMEAZt7e2Z2poTv3Ta0EGDH3vk&#10;ry889+KUyVOzdXV2LOYWi77nAbAdxzCMMrde/3JJ0+R33n7LpN3HjZkxtXP9WscyzJoaRzA38Jx4&#10;jHMeq6ndunzllb+4/IF7H8umEsNGjVq+eMnSl+dv3bTBZjxVlXUsC1xA91Yhlbt1NMf+L+Uv2ilU&#10;2XDUd4/eve75DI0otUsfURQNCj326u23j3bE2KmwVD3PrAEqU8aiOxWb3m5P3ZTLDECffV/9urdh&#10;EAFEYSiFMAjIdXZaMWfSzFmHHXLI8SedOmLGDFgmYrZhmC+89NKCVxbeNOfGt5ctP+tb3zr4hBMA&#10;xQzzvvsfmDR23KDR4xBP/v2BB19dsvTMs86qq6kDF8yOua4nLJMxLlHmMYmcwbWGYBQ9JSuTrlJv&#10;E9Y9ld5ni+pkh8t3/WX5Tqp018Z/mQb4Hw3dxzkW2DaKtOdzr1ACEcpeaYxCKQmaMQZoMMYtC6A9&#10;Pr330oWv3nXnnVMnTBw+enQxnxemqfoIp4ugWbntUwjSTDNAcDDPk2aKM/KfePJv++9/UFV6OOOs&#10;KLVlmmNGjX3t1cWrl72TTqSn7rWPDpQbhHkpU3X1gUZXe+fMWXscsNfea1evbmprHzJ0aCKZDHyf&#10;MeY4DuO8WCyWudS205xeev5prfxDDjsi17gxblvMMtoaG52YQ4J1FnKGMF+ZO+/SH/3vk48tGDm0&#10;pq2t48V58xe8tnD+vPn33Xffvffdt3z5sjFjx2XrahBJJypXHBF9EoVTr0Da5nC3rbLXMNHzmbq1&#10;h55zqM+vfS/RPXf4yIvQbwatujuCArSCpvK+7wU9ThLo6+GhAF328IjiDojQm6WuPKEBQPBDzQSP&#10;WkuoQi0VaW0kkuAGuNHUvDmeTg0fO3bCxEn59lxtVc3pZ3ztpNNONeMxONag4bsteHXhovkLhtbW&#10;b1i+8vobfj952owvfuscmDbAlNLctCgyIkkoCcHLgoYRQW/b53vKpHtlk+pelC+Lp77jQv+66i43&#10;aU0apD/q6cQHxk7WkPsdVt0vZxd7+k8ceno9+r4LvU3fQfeoowmBVIwxBhAxMJJKBp6vpOQEKBnm&#10;88ccffRD9z/wj8cfP/6oo1MDB0ole4QTFUpFaEaagRTBQxRwoE2EhjCQK25J1zifO+rQU08+/Zgj&#10;TgcXZhL5XD7O+JuvvnrWV76aTCXuvf8vqbpanxGLOV3FUiwWY2Ho5XLJdBpSlQoFJ5st5fMAnESi&#10;kM9LKWOJeOD5fYaT8lIMQ3DLnGuOPOyApGOnk8lCa7PgZGUyqljUgm1tbrrzjruvvvL23YelYqbd&#10;kK2ZMHHimEnj4+mMYrx+0NDV6zZe+OPL9p190JW/+Y3pJDTj3U2cUQ/d5X8vhf5OsE36xB3/0P1r&#10;9zrSNuewPmduP43dcUqFfx12pBKoPh+Ygto2BxdTYP2ycvUrRV9ELn/bFyyQIIGiWySimGURpPQD&#10;wzDhhjAsCF0MPNMwBbTuLJATL8s7QxfcomEYJucXnnvesiWvSykHDBh42c9+UTtkiJaKnFihkI8n&#10;E36gudE7UZKhklJaprGNpOnb4XU3T8y2T8qxrXDacb31SSGxq2U5et/Cqa8lo4J/C3o0p95e388k&#10;3PN6Ik5ngiLSQCAlAwnOAGglBXFoCS+IIvmee/hv53z7WwfsP/uq3/w6iFkhKy+DULFY7L5dd9iH&#10;ZgBzXT+TTXpeUevw2eeebm3pOO5zp2oFxqWGFJqEUr/86c9u/N3vr7rqqmNPOlFDSxAJDka+DDkn&#10;DnJd1zCs3gArzcpphgBozTl5nmeZwmDkeZ6TiC966blF85888/QvFPNdWoZxx1RSBr6UUs196ZUn&#10;nnhq08bG8ePH7zlr1oQJ4wYMqIfBwCQ4A7eKHbnY4N1WvPr66V8/64Y5f5w0Y4/y0kjEA0CKymPp&#10;LtY5/314P0tBeueLRjs8/+OFikiYqM9zElifz/3322PHS+cEpaD75BsjXXY9J0UKfdy7teI6cv1T&#10;mqAjAjjGANXV1t7W2moYRjZTHUulQNChUgATvEwut8Pa26Fw2tHv2zz/fzt2XFcVfOzoJ4N6D/VD&#10;9xlRni30SUjZPQpT6AeCOAhQ7Nqf//R/f3zxH2/502dP+3zOK+YDL5lK91BK90jEqNcpyxGe73l+&#10;mEql9tnnoGKx6MTNtrYWi0zbNv2SGyh1+llff+KZp/9w258OOeIw27YZ50wTwEzOPBV6SjFTyL7S&#10;tO+ciIg4YyClQg2ulYTvNm1trMlmwMFIaS6VDqWWxKAC5RZLJxx3/ORJ0+zBA+G7KOWgQ7fUacet&#10;jqbWZKpGqbB99Ttjdh8zYvhuXZ0dfZpzxH3CKhbVfng/1bFr2ymihHjRHu9zv2Ns9xv1WwHrVrgV&#10;6zXARcfLcy/OiUgrJSPeUiZiqSwzHQCmbZc10u44DqUU2xk9OO3k87sd++/HJ7PUuyB28CLe9d1E&#10;YeCaouyEQE+whJLCNMKiK0wb0MedcNLTTz5zy8237DV779pB9YwxFQQ7VSOUUr7vK6WCIDAMI5lM&#10;KqWIyDDNUqlERLZt1w8d+v3vf3/Bq6/+9W9/44kEcxzX9/LFAjjjnEc98D2K2i0wGGOu627YsKGm&#10;pgaMkdIG51JKrbVhGER09Be/uMf++9tOrLR+fduataWuLh2ETHOvEGYy9WFAXDjZwcNvv/WOltbO&#10;mbP2Bjg0BwR0OTRTg+2AmauCCnaEHTOY7BzRJRG7ipRSKSWESCQSiURCCAGgLyvKzpIPVVDBf3Qh&#10;mXUAACAASURBVDf6WQ2FaUTLDoPGjDntS19c+MqCJx78K0lyQrI9tdPBmnNu23YikfA8z3XdIAgK&#10;hUI6nRZChEpKaMZ565bNh33u2P/3zbNvvf22revXQ4bCMjUgoxSk0Jy/m4Gnp7syxkzTlFI2NbXE&#10;YjEoKKUIvEyuZZqGYZQ2b843Nweu6yQSVTU1pmkqpQzDJAiIeODDyQ64+w+3337bvXN+/8eyWIIo&#10;W+YqgbgV/IuwM+HUI2845z0x5j1XKaX6fn3PSVsFFfw3IPLJocgBlXgfN1POuOd54FzLEETQ6rAj&#10;jth///3vvOXWzrUbWBCSF76H5hSGodY6kUik0+lIiyqUiolEQmtdKpUM25Ju6ZKf/yxTlX1tyeKu&#10;rk5h21bMUUpFatYO6fx6n7xbOEUfwjDs6OhQUTj8NisqRJyEELZtE1HoeYHnhYFiGmTHTCvZvKll&#10;/rxF53/zOy++uODGm28dPGacFc+iO41NZB541/iXCir4Z8EY6xE/Uf6pKGdgT1/oK5AqXHAVfOLQ&#10;Jz63fCDSPQwBznLtbfEBdWd87cxlb771zBNPwrKl575bGlOtddS7IhEFIAxVGIah5JZjyyBM2ql8&#10;Lpd07Iv+9xLf9w3bUkoW3ZJhmpbjkAx83zew41swxqQMqFssAVpKGbheoSsHIs4MANBMQyIIlFKc&#10;SFiW9kOlSKQzIF3csrFp3YaX5r22dt1mz5fHHH3cvkceDW52NrWl6+t6vJvQh/JWAZ80X70KPh5E&#10;c6wwDMuZEYmiZYN+qX7LefMqmlMFnxz0OFFoEPX6zVq27XlexGWerK2Bxow9Zo0Zt/v9999/7Cmn&#10;MMZ2Kpwsy+KcSymllJ7n+b7vOI4QggVUKrnpZIqbouS6yWz1xnXrxk2aAqUUdKlUkqEWBhE4ZyiF&#10;nrFz8SelFGCMsVAFROCcW5bV1NSCUDNwFQZccKlUGIY9UUodHR1r1qzZ2ti4avXKlcuXtXV0HnDg&#10;EaeffsaASdPQkYMwAZauq+tdx+vxUq9MVSv4V2Bn5qIesxN1p3ntOdLv8oraVMEnCDvqLj1TM9M0&#10;lZSMcxD8QjFVW3P8KadcdeXlL85/6dP7779T0VEsFiOdJpJJ0ZSwq6srmU6EYRhF0RJRLtc1ePiw&#10;xk2bUqkUiGKxWCyRKHiljlynEMKyLMgdd+ZILeOMumeasG07Hk+0tbQjkFprpZVgQoNBg3PuFb01&#10;y1YseHnhypXvtDU3b9y0vpjPVVXVPPvU05s2NjHD/uzxJ4yfPJVla6Rb4FYMjHr8fSuo4KNGZGTq&#10;MbJGvjyRf0QYhpF/RNRlKsKpgk8udG+AfxAGpjA6cl2ZVJqIAhmajn3wYYf+/Jc/e/rppz996KE9&#10;cU7v+88pioV6lxOgqFeT432SlUbOctE+DEPTEqHr245QfuC6pVQqcc3//XL1669d/X8/Lbl5yxHc&#10;JHDKd3bGYol8viB9hL4kYgnHYaRbm7c2btry1rI1K99Z+8K8eR250vip066+7oa6ESNBTGloMF2m&#10;oVAANCQAgV01K2gFFVRQwX8T+nIQ94iBbYOsNTRp6DKBiUI+/62zvvHqawvnzZv3bjanD/Mw73tS&#10;GHk0RcoZAwzDANGQIUPu+v31bsGNpZJSFov5IjeYbduMsVQmA+FAMbi+dEscumHYiIbRu884+Ajk&#10;3aYtW59+4YUrrr3h4ot+eMNNf/KhzVgcFNmYeml3WJmLp7LiX0EFFVTwseD9CQVNIA3E4yOHDX/l&#10;xReXL3njg2cyjbiO8K6bZtFpTL+bq3q07hF5W5imCWDcuHGMieeffxGmHQYqlkwSkZQSnIW+X2hr&#10;yzU1+cUiFwKGASlRLAaNmyBQN2TwySd//sgjD3/iyX+8vexNOx7rJqhWBNUnG1vFpbyCCiqo4GPB&#10;zsVSLwdkP/ZYhVmTppqhXvLi/A+pQ7zLsh62Jd3c6T9QlBW+7IDLOddhOGL4yBnTZt5795+hSGsC&#10;ExF/ue/7jDHbtpPZjJlMAggLLjwfwjDq64K2dpCGRtOWxlK+CCUhZTk79bZ1UfGLqKCCCir4+PDB&#10;yXqnTJxUncq8veT1D6E5lXNjRx/6Sameg70n7OR/eqIUe2zIvu+byeTEiZPfeOPN5YsX2+l0qaMj&#10;CALLsnzfDZUKgkAGAThDIiHica217srlVq1evfKdh267/dSTTvrrQ49/5UtfnjBhEjjvUeMYGIEB&#10;nDTv1vkqqKCCCir4ONA/4c67gIDQTw4f2tDQsHLlyg9mc6I+/D9lljCUqZO2P/M9nlhrAFJK0zSD&#10;klsOodd63333ffjeO39z9TXX//F6x4mXgrxpmoZhNDc3r1qxasWylbm2Ls6Y9sPOjrZcW9fKZSuk&#10;pi0t7Z0lddIJx37ve9/3S75pWMTNKGNbmVJPl4lyy1VQQQUVVFDBR4wdukTsFAQIBkPUDm5Y+sbr&#10;H8YhIhI8fQVSP/m0jWR6l2VHojAInXjMKxSllEII7XnjZs467LDDrrthzqMPPHD40YeaphkEgWEa&#10;jFMsFlNKvf322yvfXtbWUgp8MIkRQ7JNTW0HHnzw2ed+Z9j0mUikQTyye/W/v64s7FVQQQUVfEzQ&#10;2/LybJP0pEdT6CO+NIEsAaVSg+rbvMIHE06aAK2itBfb3lRF8on6sJt3X8M0KSonyyj7kSsCBxhj&#10;nvSBWAglIIUhXM93zNjBRx93xwP3XX3tb0ePGzlm3EgZuspX9TW1DYOHztx39tfP8nNNratWrljw&#10;8ivL3nhzwUsv2w5fuXL5mjWrhu25N9wihA3TwTZiqSKTKqigggr+bXg/1pQoG6wMvGQmC8b4hRde&#10;+EFuoTRTmrQGNJEm1p0kCYAmUkyr7sSiRJppIjDGDaE1hVKBmLBsDXI9X2lFjAzb9EJfkZZaSmju&#10;OKWQVQ8ZKhzj8Scee/bJx/aYNmHApAlBUxOUloEsdOYsOwZig8fuPm3i5AMOmD1qxIhNmzcteXP1&#10;Xx56bMLoYSMmT4QQ0ApcROm5sf1WQQUVVFDBR4x3G317D5XzUYOIiAVBYBjWay/OXTB3/gcVTuVY&#10;KYBFXLMo5+lQkes2kY6S+ilCpC2VPE9qCNOwbUtqyufzWutEIg4wrbWUAefMskxhmNCq5AWarFgs&#10;Vp+tbt3c+PZrS559/PEa8HFTpvNMDWemCpSSyrJtQAZejpEaOWnSwQfODuG9/tabm7Y0zt7/gFg6&#10;BWH2lrm3OlQ5N3cFFVRQQQUfPT6oRkDQTOmlL73yyty5H9TmFCXuQ6/bGyndK5ykKq8zMk1KkdLE&#10;7HhMQfuBLLk+QLblAHALLmOMMy7IClzP9YtE5JhGxkp1dZa4YQ8ZPvbKa268sab+nj/d/OMLrn3h&#10;iQVHffaY0RMn1g8fDNIwFYqdZkIjmUanjg0YaMdSvsKW1lZummCGXyiYydQHLFoFFVRQQQX/NpAG&#10;Zxy+bxCgwg/hENEvikkBSpMiaE3o4QLXAEhpAjF4vqdDbRiWY9mCoCXCgJHSYehqGcYNxqvS0Aqk&#10;4OUyWdGy4mUh/aCz4zP7Td+yfOEbS99Y8OL8ha/MHz1+/Mjx42ob6moHVMcTppJFtxSuWt20YsXa&#10;F+cvyLs48JDDnXgSXJiOANi28rqSMaOCCiqoYBcGKUgJkAx95QUfWDhRH9IH3c3CoEgzKFWmQ2cM&#10;pIgxMEVKK09q17KsuCmU9FtbOyGRTSYC33UsDofDy7WveXvVquXr1q5obd2wac2SUlfTupWbsw5y&#10;zcgmoQKk4igGWPLqWy/Me8t0AAI3mOsqLwQ42j2MGF578mFHf+n0M4UdBzhEn4esLORVUEEFFez6&#10;0EAYgliuvYOR/uCaU5lLtSyWABVlS1JgZVJYMAUGDRWJKqWrYmmtZaGrjYNqapKARL6Dp3jnujcX&#10;LXpx8aLn1695q1hqdxyejIcN9VQ32v78sdNLXZ1VsWSh043HqvI5eDL+9qrmBYtWb2720tnB+bxS&#10;ENX1AzJ1NQOHDZk2c+bMPfbMDhkOosDzmRDcEOjP176dJ2EFFVRQQQW7DhgD6cbGjfF4/INrTgDQ&#10;bWfqXivTRIisUFoAoHJEkWZKBH7ITQFJLAhszqDyQdvG1SsX333H9bnODTJsGtDgHPaZ3caOGZtK&#10;mRodMafgxADfhR1HZyfiGbglsCogO7Gpys648xds/PFll6WzI4pFk8x4qjZF2TQkwIX2QnIcwxbo&#10;s8BYQQUVVFDBfwaYhlTrN21sGDjwQ9icVHlPCqQVEHlYQJukCRAAWGRA0sQ0i8EuteSdhJHIxHPr&#10;33r01tvmzX24vbVx332GjNlrwMSJ06trhJTtpeIGgm/ZzPdKhXafkZSdrsGZamsSPB6qjs6ujQNG&#10;7TdwaHL5PflMTdwYPNjUGcAss4yTAnGyhe95hmXRTvnRK2pTBRVUUMGuiiCA67W0to4cMuzDCidS&#10;fdbMGGnh2EYpD8HAOdyS5CQtSyCQPCQjke1Yu/juu6594fm7hSgeeEDDUUcenUwWTbOY71wKyRAW&#10;Q689k03nOrQlRjKWElxChOBaQwaBlJJla+qKbd60WXvZ8QVzF7w6e+gsdOaRqi1TjXMRKXVlydT9&#10;ZL3RyP0DhyuooIIKKvg3w/d9IjIMA0Dgegbni197rRT6w0aP/DD0RZFpSRN6ciMxzVq35Opqk8pH&#10;a1NXVcbhQvmlVjPuyI6t99140/0PzNG647DDRx7z2ak1A/x823IZduVKnbZgxVxAMDPZgYCVTNev&#10;XBouWvRWPGEPGzFsU+O6VWvWFgro6EJdncVEtqp6dKGElas3z4YF2wQIxDSBykuJhJ3qTBVUUEEF&#10;FewSCMNQCIE+xN8AGGPgtHLlys1bmsZOHP+BhVO/oZ8B0Iw06mqTbVsLccusrU8BJTDXb173xIP3&#10;337jFVvWyyOPTp119pcTqY72tsW59natOrSrYjGHdMywq4JCwmvLrF/Tftttc+e+BKlR8hDKtcxA&#10;GMK20TAAy5gXixdHjtbZ1P9n7z7D5Dqq/PF/T1Xd0GnySBqNcrQkK1nOAWfs/2KizZJhwYQFDF6C&#10;Ydld/0lrWJbFZNhlWdIak8E4gcE54yhblq0cRmE0I03q6XBDVZ3fi9szGskSWF5j+0V9nn7aI82o&#10;p2/7ee55TtWpc2bcfee6d31AIiii0ahif0HeeG3ewRGKBchVkzuO47woWGuFENlgv6zxtxACTKsf&#10;eQxSLV9xzLM55zSWMyGLTdlcDF3nts4C6lE62KvE6MYND1z1v9+68bqHTl6Ff7/i7Onz2vt3PihE&#10;3NqSRLVa2FwyMY8OoaVzQX0wqFfb7rjtqR98b+2iRZPe/4Gz5i1curt/3/oNWzo6p3R1z2xrbpk5&#10;Y0Ycx7mwEBRKDzz6xH9847/69/RPmt2cpMYT+wMvZ+/GlY47juO8iGVpUyabhw5AkhjdtevJx9es&#10;WLFi6vQZR9whgiEsABKAFWBiIljJFiayo4nIwzPVa67++pVX/pcU+MB7W97whuUm3ZbUt3Z0clQf&#10;HdkX+34z11pkflopF2xZa9auHbrxuju3bNFveP07/u4D70O7QTS0jNX5MgB7kAFYcKVK1qBUgvDn&#10;zeseHuzdsGH1pLkz/FCyycLk+KKeJZKAxcQhvI1o5facHMdxXlyYmYiICKBt6zdvXbf5ne99jx8W&#10;j7ArOQAQWAIAaXBjoUywlkpA2b6Nj37nG5++5ld3nnAs3n/JGUuObhoavtf3Rq3xjAkC2ZIvtoGb&#10;YVoevXPXtdfcsvpxbNiE406Y/s3vfnHeshPgsRnYEqUVK/xcMVSeiur1JIo9gjTajwiWWpoKU7s6&#10;16557NTzL6iWq/lS04TZUtj/RbaId/g58Y7jOM4LZXzeLBE1Eilt1q9ZG5UrSxcvOSC3esYvqbIM&#10;Zey+bwVbEKDowdv++B//+tHHH9nxhr8N/+5tZ02eZCvlja1tucrQSD5oEeFU1FoRzi33mN9ee98X&#10;v/r4vFnYuA2nnbn4379yZdPUKQP71hdzRav9QtviJIoGh0fDvAWE9FSutYSRQdg6rJfv6DzxuJM3&#10;rd8GHYSeDyaQ3Z85wY4lSuOHheFyJsdxnBePLFsCYIzJaiK01mZk9IF775vRNW3BnPkgqbLSu6wp&#10;ER2QZ9hDzLcFDGkmQUwCQjAkQ1lLnF579Xe+/dXLB/bWP/bRGa+96LjAG4pqfX7Io8Oy1HZMUvZH&#10;+tVgP99xy7W/v3Fn7y688aLTJ3XPnbdwyTEnHVtozVXKe5rbiG0UNE8d3T2ULzVN6ppRGRkUgnKh&#10;N7x7d0t7E2p1Y630va6urlvvejgdLnstLXxA0zxX8uA4jvNil0UmAhEsWUAIHdWrI+VHVj8+d8G8&#10;rukzAFaptIIhrRBWSCsEN44JGQELy1nzVgYgiMFky9Whjo4p5eFqKcgFLJCkMPSbH3zna1d+oqMN&#10;7/1458tfOdPa1ZXRweamKfWoGJt5D93Z/6uf3rVrB0b2obkJx5y0+LJzLzjp7FdAFSACGM16NBQg&#10;XVOeh8qeUjEAV+xILUcAWxvZUrGoo5SklxqWOjn5tJO/84OrHn/0/lVnn2NsCilEY7LUhJypweVM&#10;juM4L5AJE9oPGpBer9Zy+VBKUd03UGhrCz157yMPPrrlyXddegk623W1rCwxQBIWEILHi90sNXpA&#10;TFwWE4Bt72gdGu5rCpoCAcQxaqPX//xHX/jsJ7q78O53zTr3NbNttHlob39H+yzYzp3bon/76vV7&#10;+lEdxUte0n3GS15y+mmnykntqEbgrYAP5KAkKaM4SXU5jUTod4EEWAkyYLKUZYBgCCGkIQ22zc2l&#10;aVMn7dq+ZRWMJKQ0Nu4wq9d73j53x3Ec50hkEUUCfqAAgLnQ2gq2SOK77rqjvXNye/dUCLBUihoH&#10;aS1Ig7IpTVnCZJnAxBYkxie9Q/jwSmE+rY/kghCeveqqL3/jS1+cOhNXfP6YrqnlWvkJ1rKj7RTo&#10;mdf9/N5vfmvd9Pn+O954wZlnLW1b2o2ol4dXR301a3WQy5PwiAK2njaBMYG1gTFNod/oiPR0QghJ&#10;MGna1NZ21IKFT6xZ84pUky/lgVMFx1czHcdxnBcnqRS0bVQL6LQ6PHz77bcvWDBv7tzZMKlUpIgh&#10;GCDOJioxBMhagiXGeB89Gj9sq2uVkULBMykhrfzh2t989covdrTjM587cc7CUb9kh3bFPqZt36B/&#10;8sOrHrovueC8ky/55KcxrRl77u1/+NawOKTCSpKOkjAm8qQXEIdJEiRxidBRyM0qlFrBsIDItpKy&#10;ZDCrc7AWREIIHUeyqfOoRQuv/81Nujys2tsnhiLOpkq5+OQ4jvOiJIA0TT1v7IiqtSCxaePGnp6e&#10;v339ad0zphudEpESLLLB6wLGEgQZAEzjDwGArMhq8wSsjgeNJRmU7rz2pk/940c6O3HF54+bu6he&#10;qW1BRbQVV3F96i9++tPfXgMF7NzW+6WPXf6SM1bMW6KamlmIaj3qzRWgPI7i1JjQmJzVLVK0hkFr&#10;LpyMoA11yQT79J7izGBWQkZxiiSdN3tOrTq6e+euGW3t43tNBw7IcBzHcV5csi0YKSUYYAYBSYLA&#10;v+eee6w2Ry872m8qRuUR6Sl1wI2d7Hiq1BjLBAIrQACCmCSLYq4Fvn30pps+8y+X5HLpP/3zWUtX&#10;pKMjG/Nhezzc3PNU7r67Hr3uGsyfj0mTaPWarTm19eab7z//5bj4vS8rdpYGd1aVr0hIpYIoCdI0&#10;H/pdhcI84c+GaUMVVsixJhS0f3YUCyLSaaqkDwDV0endU9vbWzc89eSMpctgGaIRyogIDJc2OY7j&#10;vGgJErDaaC19Bc9Dktx5+x1tbW2LFy8GgQnWWkXWF7CABgQYIMsAQzAJJrJQYiwyCUBYD9xeWbf2&#10;v7/55ZHh6LOfW3jqGaJ3z4PtTZN8tWrHVv2pj123bTvOPb/tbe/+mxQ9hHrP+j2/v3HHnx5ES+cN&#10;b377Ge0tM72cQKlgyhTIZp+m+mqmoBkwbUhlmhqREwdVNWRfKqWiKFI5X3kiqtdaJnfOnjV97ZNP&#10;nMMmq5qAoMbGGGXnsICDtq4O8VeO4zjOC0EISQIAhNy0dvXatWtXHXv83LlzEUdSCs1WgWVWJg7o&#10;bBFvLG2SYAEoMAkGgYlBbDFS/d43v/bwfY986COLzjq7u6/vka6OaaMDwa5ttS9ecVPfbnzmk5cc&#10;e8rM5jkpTAWF6vwVbWe/ceXV37z2vvtxas/OuUsW1mtlZXKeP0XmpkPOhelAkjOxEoq8gjA2Ofga&#10;WICsEErrCgClVK0eo6nYNXXyo0+sg2VkS5fcCEuO4zjOixYBSRz7gQfPAwy0fuLxNcMDg8uWLWvq&#10;7EjiiJREaoXgRnwCBJgAAZYMqbxclDBZkQuUSTXr1JMGQXrrDd/70fe+88bXz73owpNqld0t+Y6R&#10;Pe03/mLru99+0+gIOqbitrt/evXVV99z0x3I56vDPQP7/qTrq1/71kUvfx1SkcYpx6YpTjsQzgWm&#10;IWlBWgTy5PlWWmMjPlzvcGbf96O4JgLfDxT27jnuuFW9vbv27Nw+dpbLsrVsLSZsPu3fhXL7UY7j&#10;OC8OSilYBoBUQ4jrr7uuu7t76dKlnKakFEDK87Op6gKQ2ZGmxgxBVvWaLoZ5Y1AbTZpyYb28D4XC&#10;jtV3f+XLHz7pZLzz4lMHB9ZKPymp6WsfqPznlbXzXzrrPe+5ePOOB3597XU/+fW+P9yNa/+Ad7xn&#10;9sIlMwaHdhfzxTPPP6V3dy1o6gpkB0wL7GRwC5C3JLPK9bFjVWPHZrO578jeFKy1WZcLThJmhkRb&#10;e5MfeHv7+qfMXoBUQwoiwWyZeWIKxfvr4Mf//Dx8+I7jOM5hzgVJCbaIYvhqcMu2Tes3lArFVccc&#10;wwcOsR37cn8wUIBkK5nhKyRxndN6LiSU91z1oy9W6rjkQ8cUJu3wg4Fyv/zKZ2+79ic9nkFrcZGU&#10;wcrjpl3x5b/9+KeC7ll4cjX+6SNbb7+5r1g8enA0ZNE6pfuoJClAdUNOg+2wXDIEK2OWVSvrlqzN&#10;ZnAAxJTVEI6/PWZWSklJqY4hGDDtXZPb2lrWrX0SDBjbiMOAMQaAdb2MHMdxXlgTJu09XRonYDzy&#10;0MM7d+48asGCttmzAbIkskcjGAgw6ID7eeDJelV7EjlP1mv7ENq7b//t76679b3vLy1YEO7a+nhb&#10;55xt68wfb8BjD/cViuLW2373lr/72PU3/qFn+46Xvfwln73inLPObdvXjy99se+uu/qbS0v7+n3p&#10;T2cxKakUoNsMNzHnmASgx0KJEKzGuvxl70KMPQAgm0ZFxErJOK2juTR37uzHHn8UaQrPb3wUQrhS&#10;PcdxnBePp0cmkyQAPN+H1nfccUcuCE877TSYsYau2cklggalIA1okBmPT0JAgE2CnM95z2J050+u&#10;+vqs2bjwwhOiaKh70gkP3LT3K1dsai3ggtdO/+jlZ/39P5zZ1oH/+Pzma366XkedpVLTxe+54JNX&#10;nJ7E+Nynnxzsnzp91vlRrSsoLvJkF2Q7bIERgD1AAUpaJa0kKxuHrjjLn8aiFAsI0sYwQfmeUFSN&#10;aiC7+OhF27ZtGx0aAgAQjAEgpWS3xeQ4jvPisz91MBZ+MNrff99993V2dp50womo1cCiUSsOIUAG&#10;mBiZmNgSw6S2VPSSqApbRxPdf8eNT67d8vfvOm9ksJZG+dpg2/W/fqJegTHonOKd8vJlJ53Z9ZVv&#10;vfEd7+q+/Y7Bb33zamtLQtHKlSs//KG3+0r8+xd+BppdaDm6Pigp3xHXUwBgIqvIBMIoskpaSBiR&#10;dawABIvsiyw+EZFlDYAFQ4LZoF6Zf9RCa+2O7T3ZT4xftbWHWtJzActxHOd5xA2Y+ICF9DwTxwCe&#10;euqpzZs3z5w5c/qsWfDCCUtlQoASUNpInhoPCzCzIYKU2qRVxMPX/PaqVStKJxxzfNFb9MSfzCcv&#10;+987/5i+7OXzp3Tjjtu3/PE3Pw+K+0Th8Te8e8pX/mvptm340heuKrYubm2Zd96Fb/zHf/zUU0/0&#10;Pnz7kyjOLA8bWJuaCigmGGJJNhA2EExADNQBfcgokq3pGWattbU2zOeSWnXKlEmdnZ1bt25t/JCU&#10;WbWeW9lzHMd5MSMiJMldd92l4+T4VceitbXxDRbZQ1hhmKwlARbEkGOJi+d5tSgOcoEhPbKn55EH&#10;1736gpOi0aE/3rj2is+sfuRhHHtC0zve9ep//Jc37R3AV7+2c8PGdflSPjGVQkvxU5+5dO1T5rIP&#10;fg7hFBh1+vkXvOmtFz/2+DoMVlvbJyHRxVITyII0xmYCAgDZRsrXiCzjPdEbfxKkBIs0MdYinyvG&#10;cSzy+Smd7Xv7dkNnqZgwhhkCpAAhxl/sgJd1HMdxnj/jHeYswRCsYJ0kwve5Vn3ioUcLgb/y2FWQ&#10;lERVSwBZAkBW6MCmHjMHMKEywrOkWBJ7EGARDI6OhqXc7bff2j0Zp5wwpza064br7q/Vcc75i/qH&#10;yg+t/c3UlcXLPj5HSPzsqp60Ondk3/z2tvOauk573Zvfd+vdI5//t28iV9S6esFr/uacvzkrioal&#10;J+AFOtVgATBTakVsRWqJLfkWHlPAJFkQC2bBEAaCiUiQspaEFxJ8o2EtMxPiaPHCOasf+RM4BSGu&#10;R0IFFogTAwAQ1Ci1sI2Ph1yIchzHeZ5kxQON0msCg1PYBMaSBfDU/Q/v3bR9Vlf38ccfC0rjHBlh&#10;ia1gS2yFATPAzIAg+GBFLARbIhijW1uajI5uuOFXF73mXISlplxLa8vkpcunXPT6l41G+PHPNkb7&#10;tq86YemHP9L91Drcd/f2aUe9vD7SAeo46ZTzTzh15U9/edsN1/xWtTa3tDVNmTopLOQANnHMdixE&#10;kOHGAwzBUEzERGNtZ/cnT9bapJ7CIJ8vMZNOTOD5SbW25KiF9eoI4jqYg3w+Ta3W8H05Ychgo18g&#10;u10nx3GcF0h20zewDPiBB23WrXmif+fuE487XuRzCazxBGdraWQFIMgqWAnSTJYRgvJMEYdPqgAA&#10;IABJREFUAKU21R4llaG90kZdkwtTJk1+6A/r//u/rr///j7IPV3TxLIVKI/isTXbEuOffvb5Z5/b&#10;9Ktr7kXNzxW6TTXtWLr8jFPPqY3if/7ne6jVmNn3fbaWiLTWR7YnRBZkpe8XW1pGhoeHBwYUCQBC&#10;CKXUnDmz0jjp792TVioAfF8kSfpX+GAdx3Gc/yuZRSmGKZfvf/CBclI99/zz4PlpmmZtFsYJ0oos&#10;GGAiA8UsLQGcptGI1OVSS7Bt3eqkOrT2ifUfeN+1v71m79x5+Pv3npsr1qbNCJMIvbsiUGlwOL74&#10;Ax8hhf/+9s/QPFOnhKHyOWe99LSTl61ds3vdU08ZY+r1epIkQkql1LMoWBgZHLRJopRqaWvzikVF&#10;wqZ66+bNT6xZQ9bs2rVTCMCkAMKcx410yR3DdRzHeRHI6gpgCZCwSHVPT8+TTz7Z3TVtxcqVsNYY&#10;I0lMDAxKGQIUYJmEoazOj4h1SNovebufuOeKT37sg++96Muf+8a06fJVF5yx4tj64pfOirbvnNLV&#10;OjTUWx4NwlK3FlW0Tf/bN77zox/67llnXzz3mKVDO7a1LVlxykmnPvDI4/fee+9Ry5cno6NCCAgh&#10;lbLGMB9uje2gSfMNze3tab1eKJYQhHf9/g/XXHPN0NDQnt19zU0dtbrevGnTyjPOSaJYC6PCULiN&#10;JcdxnBeJsRuyACQgGZDqsUcf3bFr51lnnFloa4EgKTxrMGE7BkKyJBZgxZBWwBAsaxjtl7xND9zy&#10;D+95w0UvO2e4b2h4EO9+33vf9LH3LVrWNrDuFm0GmpqaDKOpeQ6ovdgxB2W98rgzwmLz17/1fViv&#10;uakdg4Pnn//StrbgwQcfhFJCCAAmSdjaw0emwxrau9crlf74+9//zUte8vfv/lDPlq3HLFt+2Yc/&#10;8pPfXPMPH/zgww/8SY8M+VLl86EUiNOnr+yJQ7yo4ziO8zyxxJBshQWMvv/++6txtOK4VZACnvJ9&#10;/6DzqUo0pqJ7AIEMCy00k9F7n3zig+9+0+tfffpJK5f97WsvMwYrj5+LyhMi6CsUo7Cjc/VjdzWV&#10;cMKJ56N1bjzUFxSbRRCedsa5v/nFjY/f/+CyU44b3rGpe/mi0047pVwpQ+vxrSallLVWiENHi+zI&#10;7dgY3P0jmFoXLPja5Zd//3+uWnb0UZ/77OcWzl+gtS3NW4C9g53t7Wyskgq+n8aaPeV53l/vA3Yc&#10;x3GeCRr/Dzf+mx2j7d/W8/DDD0/umrJs5Qrk8rBsmH3psdm/GSMESDAah4ooBsdkY2mjS/7+rUfP&#10;737Tay/81///0wO9uOCClR1z5GB1dS3dJX1OBka3bseZ5xzdNWcp4pwMJkWxyrV0zJgzU8Pcfsc9&#10;tlxumdqB4T0XXXThypUr4XkApJSe5wkhnkXm9NOvf/2nP/nJm97w2h/++OoVq47NFUulyV3Jlq0o&#10;NXW0NCvw0L5+wHqe9MSEZubj2NWQO47jvEAaTfMsmGGxacOG7du3d8+cMWP+XBRy9ThOktTzgolL&#10;XCKOUz8fpElVidST1uPY8/W73n5RVO39+Efe96V/u/K+OysXvnrZxe96Y5w8mm/fVUsHvcnd6zfu&#10;8z36yEf+GUakdaGCTuW36cQec/wyFvHmbVtrtRp0BRQvX7HkbW97mxkZ8TyPiKy1xpjDpU0AkjSi&#10;QNXqFcvasLVg0VTavXv3D37wgwsvvPCjn/scxzHqKWJd7+0tDwxtv/f+QpALg2D7pi3ZvMEk0YeL&#10;Qy4+OY7jPG+IwAzDFoBOU5MkgEAc3XX7bbVKecmKZe2zZpioHuk0CHJxPZk43kiRUDZNPaWj6mip&#10;pQUcXfHPH92x5ZFPfeKdTz7+yE+v3vS2N59w6T//IyYPxbWdvf1r2nO5Sm88c9bx733/+WrKdCS+&#10;J71qpc4CxaLfPW1SmKfe3l1KKagESQSpjuhihBCwNggCIUSc6FypVNu379fX/KZrypSPfOKf0t49&#10;igRYfP+/v/vDH/6wudQMY9smdfWNVM4+/2UAcxIzMzD+Sy3Q6HHrJjk5juM8z7LOcwyrlAQzrEG1&#10;/ugDD5VKpUVLFsNXcRqxkJaJ6IB6OCFULk3TXB4KFUSV+2/9/bW//PlLTpp97Kq511/3267JeO97&#10;/xFd7Wbfuj37npw0uST8yRZdTR2LZ5/y/8EwrAFLzwulCCqVyuQpLUcvmcdIGUZXq/CPLDIBkFKa&#10;JBJCCKWyyUxRFPX29l566aUArLVUarnp+t/957f+J5T+8N6B4YGhtaufHB4YHNo3AIbW2vf95+6D&#10;dRzHcZ4lZoDIAtroxl8levvGjWsfWz1r1qzlq46B1SmsnwuJiFiMtV8AE4T0EacpbJrL+/0bH//h&#10;t/9t4Sy85U3n2rS8dyCaPWeO39yKwR6Lqklr4CCJ25q6jkXQieGaqdY122pt1M/lAl8lUUyh3zV1&#10;krGR9IRhAOrIyuTICiHSNNVaQwghRFKr5fP5888/f/ny5aP9/UFzK6JozZo1tSqaS00d7e1tzc0d&#10;7SVB2LZ9C2xqbCqEsOxmDTqO47zwhECq08ZWjk5B8p477kxq9SWLjuqeMX2kWrVChvkiMx1UiyBS&#10;gXoaQxPi+IZf/nDdo1tecf6CGVPzo+WR1vbcSL06PLQH7YGXE21N08uDobGz4M2B31yP6rJUVEqA&#10;UhuXYZNSIQ9SnucJafymQtAyKa7ykdZwW2uDIACsietKiTRNPc87/cwz4zguNTXBMpKkv69vxtRi&#10;/+6+wb6Bgb0jnlRJFA8NDEJIGAsgSZLn7rN1HMdxng1iEJDoFCSgNYSAtffcfmfoB4sXLy6WSqk1&#10;UNKCtdYH1SKI2KZBLgevadOja3/546uXL8bpJy+EH/fu3PX4mvriZfNaZrWj0j8yPEK6KRAz29uW&#10;1wYkoMJSAVKkJi0U/SStGhsRNGJ9wgknvvS8sxAQjKdNwJCHe9+HZNOEwtBXXhzHUkrPk3Ecw9qw&#10;VIrqddTrUKqtuaW/r9JULLU1N7W15Nmko6Np767dQCOwjV+ka6bnOI7zQuGxaXyAtdZAqpFNGzes&#10;W9/a1Lz4qKPgKT8XQlCUap1aX/rZJPSMSLmaywdcFr/5+fWjQ3jNKxd1Ts3Zob333P3AyDDOf8WZ&#10;KKb16ohURVNr9XmGyM1LTJPRhqRNalVtEnhWypRtzEYj0ueced6FF74K9Wo0mgZBK/jItp2UUhzV&#10;SIjsrJLv+0RULpdNFAVBABLQ5m1veevUqc2Dg2VrLTGiWr17SnMcx0Pbt5MfAPA9t+3kOI7zAssa&#10;1eWCHLJiN+CPN/1heGhg7uw5ixYtsmkqPWXBlllKedAhXBGCKY7WP776Dzf8avlynHTyXOjKww+t&#10;vupHvRdddMzKk09JRwZyk9q0kZYnFVuX2lG/palLiFAbZuYgCEwUEZFJtVdsstYWi8X2yR1RrSqU&#10;VEdSm9AYyh74IyOj2mgvX7TWMlMun8uHOekJ8n2wRkuxa8XRl374H6bPm7pnuNI/Umue1PbGt71p&#10;5aoVIyMjYJvU6uD9F8lAo7W5K9VzHMd5PlEjeYqSCAKAvefOO3SczFswv3nm7GoSJZYNU+AHYRDo&#10;A3t2q2Ao8fPenb/738G9lVd+ZJpXjJDmHlvTA2Dp0tOhpnhsTH1vbFFqmg9/JpLQpBbkE6CUYEsg&#10;n2D9wDdRDJIGCVL2Ah+cGKPBhkBZbwhrLbLRHGOdIMYuwAIQ2eSlRJeaWwCYeiIgrTaAyeZ3SEmp&#10;1OlAb75YPOv1F8xcNuehPz3Q2dkxf+HiSd0z/+t7Px4Y2juLSIAkRDYjY+Jn5DiO4zwPxkobKBvj&#10;VK/XSrkAVse9u7b3bGtuazl6+TIQWemljFxQHKmUp4RN1UpFqv35jAr8fHXnpt9f96NjjsHxJ85H&#10;wDCB8pql7C/m24EQ8Blg6UuvDXUPQgI4YLGOxYSqhwkRgQxgxr7LAIiIiCBICGG1Hv9BMeEfMcQh&#10;d4rSNJW+75UKylfaaAWau3Tx3MULIRhhAUaRotFaFbBKSFgLiQOL5q1rr+c4jvN8MhokEWZnitje&#10;f+99u3bt6OrsWrp8GXzPRtoyGYCZ2dowDA2sGfu3An6wad2T6zaMLl3alg/JVkfvu+ehW27u75yM&#10;9s4OpPVEp4lmgh/kSgxxxLd4IhAxhGWyYAtG9lZovIEeLISFsH82uQnD0CSJjSIA1trRcrlWLltj&#10;2Bg9OqrrdaVUpVIBANdYz3Ec50VASIDhSQVmMD/00EPlcmXGrFmzFh+drW0RkbWpElJrLdWB1Xqo&#10;jF5/7S+7u7Dq2DkQsSgUNm7Y1t+P0047dc78OTCpsRbsG+vDK5AKj/TNNbKlLCAxZ+2LstO1AMZD&#10;1MTnw4njuF6vE5FfLJaamoQQURRpra21qlTq6upKkgRaAzAT0jLHcRznBUGisdYGy/Hg0LZt23zf&#10;X3jUUSjkTa2qlPKUYmvDILCsjdYTKyIUyiO33HztwoVYumyq8nuRsEn9fJicetrp4fSpqI74oUeq&#10;SVUjJAJ8xEmJzSIOgaSAARFIMNH4eSveH5b40At6Ga11LpcjIdhaU6sJIcJCAUqBtU0MgCAI9g5X&#10;YC0A6XmujNxxHOcFxxZJVAvCYOP69Zs3bPRz4YrjVkGnidaeV9TW6jSVuTyRTrQmsX/DSG3ZsFbH&#10;duGCMMhVoupeNsXJnbOGhzcUSy1Iomq94pXYV8V83iap9JXiI+u8QFmbVyklEWVlCSQYRFly8/S0&#10;iQ4TU6y1yvdBlMZxdgRKpikA5Yl6lPpGATDGIKsPPPKu547jOM5zzhjDxgJY89jjmzZtmjt95opV&#10;x0DADwMjhElSqw2MhRAHTUhXf7rrlpYSli3tUmIkFVEu19XeEebCDXFqENUtTJJaoUSu0JaUPVAA&#10;jo48KRk7EstsrWXNwFiuB0I2gmrCjx4yPllr43qdiIQQpeZmeB60TqNIel7RCxGUWlpa9o3EAJCm&#10;GlDS7Tw5juO8wKSUyg/A9skn1sZxunjZssLkKSAhvaCeJMTwPS9NU0VCKJqY+ojdOzfCYtr0kixa&#10;KXQ0Ovrk2o0kUGpuQVOh2NJMJJMUUhatoWfRr258zynbbUqSpF6v12q1g36M/1LECwuF7EAuM6dx&#10;nFYqJkmUUqMjI9YYGJOmablctrUaW6uC4IjfqOM4jvNc4iTVBECJoe09O7dtLxRyC45aaHWSWq1h&#10;oyhRUuaDkI22fHChgHryyfuOXuwvmD+1PvhwEEB43h237zzn3FNnr1yhR8uptMoPjOWobvK5Vp0a&#10;kgJknv4upFJRvR7m82xMFEWNmRdxorzAWtaJ/dnPfnbLH2/u7OwUEm9+85uXHn/8vp07O6ZNqZfL&#10;cZq2TO2qDgwIIQQduijCJAnGzhiPs9YWCoUkSULPdnR0SLlDSIkggDFQ7mST4zjOC8n3FaeaiLZv&#10;2dqztadej5Yds0o0NbO1KdswDJmhk9RXCmwtHZCiqLg+FAQERH4gBHQ9Nc1t6J4xHY1NIMEQgCKW&#10;gAAOEZYy1hgpJRujtQYgCoX64KBSnvS8ns1bL/3ABwf27nvTm9607Oiju7omT58+Hanu6Ow0tXoQ&#10;BLm2tuE9ewZHhucctUgPDR3RxWdFgNkXWmujtXRZk+M4zotAHKeB5yFNt6zfONC3d8G8+TPnzIan&#10;TJJYEgCIIRgEy9mSHmN8G0hVa+jqKkFam1hBpJRXbEItqoIsAxZSQoIlWGSvgsOvv2VbSlJKYwy0&#10;ZmYvDNevXffmN791/tw5X/7RlXNmzSISaG/HyMjInr7mjnZikdTTtL6vUCi0TJlc7uvLH+E0JmYe&#10;XzZM0zRJklyecZj0y3Ecx3neSEmARRRteGpdeWT4jLNOb+/sQJIaEtkekcjCCh0irAhtMXvuFChZ&#10;qybGklcoAFj92EPZd8ECLIFsNS3Lug697ySEsNYyswgCIUR5YCBfKg0PDFx++eWB53/961+fe9JJ&#10;9WoNoLRnRzJSbp42zcaJjpMgCCQRLIOeZQcHIsreoMnyNnbByXEc54UnhIDlkf69O7ZtF6B5c+d6&#10;fljXiREwQmS97MRh0h4hfbR3FmCZrZIiB5KpwWh1BCJbwVNgJRpjzv/cBD9rrVJKSglrichai6am&#10;66+/fmfPjq9e+eX2o5ZUNmzONzVDCE95frEU9e4RxaLf1qbTNB8WAbG3p6dQKBzpxWf1ezhwL8oF&#10;J8dxnBec1hrG7Orp6dm6rRDkFi5cKEpFKGmo0bQuG/gEAOCDCrVVkIOQKVKbC5tIeWktShmz5k0H&#10;rIVgSEACILaApYO6qU6QpmmQz8OYpF4XQrS0tmJ4+Jc//8X8uXNXnXQSRkfrlWqxs7O8Y8d9d99z&#10;8803q0CdfOopp599Vr65ZLT2Qj+fzxtjjjR7ImokhFlZoBDCRSbHcZwXAyEESOzcsWPXzp2tzS1z&#10;58yHlDqN+MB1vCwqWRww/U8FOUjFYEkIwCLVNknR3tHcCGesst0mkAUMwH+uv7cQaRQ1DlLl86vv&#10;uae/v/9fP/05KKUHBjvnzI327LniM1f86rp7mnMIAtxyyz2PPrb6wx+7rDi1a6h/T75Y8H1fR/Uj&#10;vX5mzhpDNMrWicDs2pA7juO8sJQSSNKN69ZH1dqKJUs6OztBMPaALgmCccjGqkJJBEEAyUkSWW2l&#10;VFGESqWcfZugQRYQZLOU5rCHkZRS0DpNUy+XY2ak6Zo1a6ZO654ydSq0JiVRLn/hin+78bp7ls1u&#10;n97Z0l5sKkhx0w1/vPWmW2AQKE9rXamMHulwC2a21sBaZpZgyiLT2LXT/k61riW54zjOc+EvtWEY&#10;65JqbRwN79mzceN66cs58+bnCkXEaRgENOEnTaPDKokDm6uKlib07RmEb31fW50qEXgE1gRLsMYP&#10;OE2qbIUMWzjWf2bkupSyVq3m8/mkVtNao7m5p6fnmGNXtU+bVInKMvCHBofuu+veyU2+n3rxQIRR&#10;2x60V/dxz4ZtqNQ96UvPI3VkM91BVgqyJkXoW9a5XC5XyIEYNhvVAWSxLuva9xcP+jqO4zh/xvhd&#10;9FB3VN7/ICaAWUjppdHGTevrJp2xcJ5qbtFRoozwDZQFkzUEI2AhiIU4YPoShBJQMo+kZlFnaCkp&#10;COF5EkxWG2KjPDATDJH4C8lHtt8jpQSAvXuDIGhubjIwUMRky5WylDKJkiRKpRU2toWw0BJSZaRS&#10;K1c8zzPGWGuPNIBYkzIbWG1T3UibMNZbjw98wy4yOY7j/JXZsWdiC7Z9u3YNDu7zcmF712SUCoKU&#10;jhNhRbbPNJY5ZZXhB47MaGnJ12qWmSGYkSDgtlZIYQHKgoUvfWa2OoH8c2lN1uAVzEKIMAzjOF62&#10;bNmJJ55oUy0A8v0wDGfMmqUJsY5bp7S3Tel8dOu29imTXvPa1+TnzAYggEA9i4Z4gkjCIk1Tz/Ma&#10;ZXuuJsJxHOeFcED6Y+yG9euHh4c7OjqmTZuW/R09s/uzmjl76eZt687OrRRWmaQGP50yVewbGoGS&#10;Er7VrKRsTLjwFOIU8tD5kzHG8zxrrdbaz+WUtccdd1xrRztyoR4chk6a25pPOePUnT09u3uGyvVK&#10;kuDohTM+dNmHFpxysu3bXUlqhZaisc9mDpNSCkCaprlcrhFBDxlHXcByHMd5PqXphg0btNZdXV2t&#10;He1gq9n6+VxsIMYmXIjDrGmpeQuP/ekv/wQKhZQxYqDaPa1t/cZdMMb3w8RYY1iIbJitsIefBsjM&#10;5PtIkiRJlFLW2tbWVpCo9O+N4zjvh+HsGW9+18Wdbe1/uOmmbZu3HXXUUe941zvmnnqq3bsnRtzU&#10;XKxH9VyxaKL4iK6dmQUpWJs19AMpWCCbqDj+ZhuVh0f0wo7jOM6z1EhijN26eQsbO2nSpNbWVsQx&#10;E0gIGIvDh6WMmjl72UgZfb3DrW0eyCAemTK1uVrZpwf3qfwMY1KTal9JsAEz0eHGLcGOFXN7ngdA&#10;CMHM0ehosalYpFJaieLNG4v55vNe/fKzzjsnSZJCSyuU5MH+hNPc5A4IUFyFTo7sA2BhrSEBGK5F&#10;ieeVAMAYKPWX/qXjOI7z18RAnOzYth1Ae3t7qa0NgohFkiZ4Wmfupyc+omPygvbJkx9bs42o4PlB&#10;rKtTpjQpH7t2bIEgpXzmrDWRgdF0mDU9AFJKThJjTBAERCQ9z1rr+/7wwABIeMVisbnJSoOc8FoK&#10;he5JyAcmrVmf/YI30rs7HhgIC8VyuXykl2/BEMTWNvacSLDd38bCFeg5juM8Z+hpj8N9kwHGYF9f&#10;3549hUKhc/IkFPLaGkhhxgag/3lCFbumTV+yYeNeiGYvKBljmpqDYhF79+4Ap1IqQIDIWsvGHNwl&#10;aAI/l8tar0KINE3ZmDRNZc5v6ehEEpX39Rk2EKR1NDQykNRH69VhmfMMGeHJ5vZW5QmYtJjPHfFn&#10;RSSlIhLMJD0fz3i3zXEcx/mr6tvVWxkpt7a0tLW1gRAlMROU5yFrXDT2AMB0cPIk0DFt8rSjVj9u&#10;avWcTgNjOMxT52Q89eRD8NmmsSdkpVb187kojaDocBEvm7fkeZ5JUymltdbzPBNFNoqsMcViEWQt&#10;rAUKTQVISF8mJoEQ2miTpkRk9bOphpDCSxMTRcnQ0HBnZyeYolQDB7S53Z8/ubDlOI7zV5ANLRof&#10;YJSmKUhs2bRJCUlEM2bP4qjuhYH0vThuFBaMt3w9JAEjlyw/OapjzWN7CK1KFJTHc2bnd+1aD6oR&#10;a611dnSJyYIN6Eim4Y7VrWedlCwBxFmEZLJMALEd/zp7P0f+iQBI0zROkubmVhw8kNA1hnAcx3k+&#10;TFy1yu7D/Xv6dJLmcrlSqUSe0mBjG3d7wY0FwPH4ZA/ceRLQtOjo49vaZ9x2y3oppqQ6FGwXLuze&#10;09cf7dtOHlltPOHBWiHEkUUmAI1k7YAI0YhNOKj1H/jg7hXPjBCkvDjRWttJkyaB4PuhGcvB/lwf&#10;dcdxHOdI8NMeEwkQgbL24kpIADu395g0bSk1tba2QkoIsuDx80jjmRPxIW7UAtJTpcnHn/Cyhx+2&#10;/buZbCnVcff0Fj/EmjX3ouAJASllnGqhaGKtwTO+GjF+Ddlbefpj/JoP7unwDBCRUqpWqwkhcm2t&#10;AKDEobfG3Jqe4zjOXwczZ12ErDEAQIRU7+3rB3OhUCgWi8h6DYEPKgs43I1ZpMaCwtNPvVDH+N0N&#10;D+XDSczc1OQtWuQ9+OBt4CTwPWbKFvcMH/G2UDbrffzU8MRNMNo/v6PxA88ic7LWEuTQ0FChUIDw&#10;YBg49NhCV7nnOI7zf3S4BIXH2m3z2LhXW69XKxVfqHw+74eBTtNGezoijFX00YRtp4MLIuppAuFP&#10;n7fqmJVn3XjDvsF9MQDhmxUr5u3p3Vzr3UaeZ4zJlhD5CNfJmGBBFpR1RJ8Yk+SB8cmO/eQRxiey&#10;Btbavr697e3tMAZauxDkOI7znPvzd9YDghMAa6vl0Xql6nteIZcPw9AYA8A84xu0EJ7QsUHY8qpX&#10;/Z1O8Lvf3RHXI+ho9qwpubx4fM2jENCp8X3fEpjNEV9PViDI+8vfGzkUY6yLA2X7UE8vJXxmFyCs&#10;tXv37u3q6gYzPC8biDhxnrzbeXIcx3muHPKOOh6cZJY2GVMul0dHR6WUxWJRFQoWzAQLZtG40dPB&#10;w28PIPLFcLhcBuOYU/9m7vw5v75Gl8uFKAoLpdbOjtYtG58CtNXGUznBgq0Yf9E/72kLd0//icYV&#10;jXdYbwSysf2xZ/islA/QaLXe2tYGKSDF+JUDELBi7NlxHMf5vxiPSdkddWI2wWMjXrPp5GxsHEW1&#10;6igRBbkQQcAk2QpYkvtbklsrrBEWsOJpYUUkaa19UmtaN1DF93zw33f34T//+9EwtyKu5V51wSu3&#10;rn+id/2aQnu7rRsqdER1SywIVuxfh7NMlser+CxnD2LOfpnveUmUkiVVaqlF9VpUR2tLpNOUrSFA&#10;EAQDlqwBG8G2sQqJic82+41SQBCDjYCVkgRsGsdEslKNDdA9Zw6UAogFDDU+PgKyyVTkcifHcZzn&#10;gpjQAyJbpTNsPd9PdGxsCknQqfS8fb17dBQxm+b2NiSpsQSoEAESeBaCrZY2kVYLa4UVFsoeEJ+E&#10;5bgSDXstEsJfsOjk884/+4478dOr7yoWZ/Vs27d1c89dt95uBgbr1ero7t3N06fiL3Xrw/jZIoZg&#10;qpVrpUKxUqncfO21pZaWYnvb6J49hi0ENVK8LBkkKyfsN9mJz9R4Zm40vRj7GwtBIBoaGTVM+UIR&#10;IJOdozrgZRpcsZ7jOM5z5sAaMwuwIGQLV9aCkdTqRCwlKaWgPAgJFpKFhyxzspZghLVkLWVLXAcG&#10;J+En2lQB6DhFa9db3vr+jjbxuxuf/NAHP3/J+6+Z1Dn3vvsfqdejQmuhNL1teOcmQGeZSBYnGBgv&#10;tDvkplG+WASp6mjlJz+++ttf/aap1UtNzaEfSpLEYGNhiVgISGIBTDgDtf8wlOCx189WLZnAYCYB&#10;IaC8HTt2lEolhAHz4dIjt6rnOI7z15JVhxNRo0ycGVpXKhUASinf98ebcRPRYc76HEwAJlcIauU6&#10;eR7qdsEJZ7/8FW/dug2PPmovu+x1n7vyP+fMW3L/Aw9Aotq3q1AMJh6gPWQGdVB8GujvN3E8benS&#10;FStW/OIXv9jbP2Biba0lGmsPyAyAIMGCLTHBCBziGdBgBrLlypQtAyQllNyybfvc+QsAQUKAhDaN&#10;JCmL4Pvf2JF92o7jOM4RECQou+8KAaBarTKzlFKNRSZmZj74nNNhXy0xJvRzhoQsEiAQNMmgo1rH&#10;ueed9OoPfBxe06tefdGvfn1t367eIAi8XG48lbE0/mjs6hxSe3e3TlKM1jzp7+ypVMrVNNaenxtP&#10;mMTYAl+2qmfHGh097VlYJktjv5rJkiCpbJTu27dvyZIlSBrjNvSz6tHnOI7j/F/Q+OaJUiCKoigb&#10;pZSlStbaLBWxz6yZgyAEsYb0Ah0BHlCL73/okUndLR//l0+hEpl6NP3kU0477bTZ1b8MAAAgAElE&#10;QVRf/OJXqmPqrp6+bIlsYigaT6HG1/oO+M1RPDo6ijTt6emxFkNDQ+GkSTpKs5p3IYQQChBjAfUv&#10;pHuNroLZVpWFEGJ3X78fhO3TZsSpyeL1hJTRolFV3ihcd0URjuM4zzkC8fjiVFZGIEQUReN9YLPv&#10;jEepZ/KawlMt5VEjJOoxLAPC1nU8fc4MVigP9ctiWNm84Y1veeuG9Zvv+u1N3YtWgtV4e7ysVvwQ&#10;Yz2yMECNrzq6Z4wOlR+8/8F8iNWPPDKyfbsqFm1qBQsSHglPsIABZbkUE431BBRMxDT+DAuRbTSx&#10;gIVgIUht2rhl6rQZIMq601oL31NuBc9xHOf5tP8Qbta+yNp6vT7xB7LdpmwO7TN5QUHkJbEJApSa&#10;YRjIB7MXLIDyvI6OQnNLvV4ptpQQehdf/K7//dHPkt5BsMR4kfuhfsVBZRFJHIPoRz/60YaNw5de&#10;+u4gCD7xiU9c9Z3vNFI8IbJMh5kaqZOFtCAee+YDn63IauSFIWIIyJ27eyd3TUWqlR+kqcnW9Njo&#10;Ru34hLeYBWsXtxzHcZ5zzJwlT43EyNo0TQ/qUy6lfObz9sTo6EhHZ2uUImVomwD6DW9565YdvTu3&#10;7JBNrSRFFNdrw4PLX3Lq8ceu+vKXrlStbWmkk3qqSAmh4noiSQRhDkyUrdIJQURM0Kw1G7+Yf+KB&#10;+3589f++5jUnX/zOd7714osvueSSLVu2XHrppd/+9refeuwxMKPUooK8FB4JzyQptCHNSC0n2sap&#10;ibSNjbRCWiEscWo5tR4plS/ZWPft6V++chX8wDCU52X9bt28QcdxnOcTEREo1an0fQCQMmvfo5TK&#10;NnHq9Xo28+kZ3p/lv3z641KwTowgMqx9T+XCIE7in/zkp6edeEqx2BRF9WIhn1aGjzvhmPvuuXvn&#10;+o0rzjqX6rG1xiuVbBTrRNN4A9fsl2Ynl7KuRdpef/11CxYsvOyyy7xSqTo01L1s2eknnlgqFjdu&#10;3Hj11Vf/7oYbyv37Wpubm5ubIUm2NosgIOULJQUJKYVUvlQeQKQUWQjfl35IYZ5HRv/08CO11Cw9&#10;5jgvVwSIhNLWSiGo8U7G06T9BfSHWIJ0HMdxnoED7qIH3lItmAhgliSyVgwP3Hb72gf+FAT+8pNO&#10;Ovrkk+txovxQWGQtGkDWCtix2CGzo0TAhKIKVYfQFoBsYoE0Rb61+8LXvOPeux993yWf+MZX/6O9&#10;o83EtfLoQDOF73nX3337G//z6I2/X3nWmbY8Mryjt2VyB5ijWlV52eocExGTBYEZTBCF3KsvenXb&#10;tBnwvJGenjAMURmpR9UzLrrojPPO27xu3c0333z9767/7ve/293dvXD+/GOWLWlra5vePW1y15Sw&#10;1AKpkFpO0zRJ/DCsjFSGyyNPPrF24+bNmzduuvnue7/2/R/5YQ4ksk632TFdQeLp1Q9uQc9xHOev&#10;YbwaopEVWTv+9cRqCGa2liURnsG2k7IcEZiEgDBCqjjWnqcmd8395Ce/8MH3v/NVr37dJe99x+ve&#10;8Jr2adNteW8xzJ1zxpnf/+73PekffepJzQzUE/iy0bVIHPBWAJDg+vBQW1cXkmhwZ09bRweC3HBv&#10;b0tHx9CWjbmwMHfRornLl7/97W9//PHH77nnnvVPrf3K125TAkopz/N8P/R9PwzySqnR0dE4jnfu&#10;7DUGg8NobcbMmd2zZs2ZOXuuCgIwT+zWd8AnRgCsO4frOI7z1zM+KSP7A0BKKSKy1o7XZmN87NMz&#10;yBUUayIIIjJWC+FbKZIYMDx/6fIrv/L1t73pwssv//SmdWtfd9Er5y1bCshVFxx1xx/u+NIX/v07&#10;C77rtbeYaqU8NNA6Y7qujMDyASGAiJlzrSWkSRxFLW0tUCIaGZSeYJO0dralUVorD3me5zcVjj3j&#10;tGNPPCGuVYYHBgcH9m7fvn3Lli29u/sqlQozCSFUEBYKhUVLli1cuHDq1GkzZ84cGRnpH6l2TZ0G&#10;6TGDSTBAQljLUpCrG3ccx3l+EGi8SQQAMENI3/eJSGudpimOvBRASSpaQwRhtCVhwjAgC23Serm8&#10;6Oglv/3tbz7xsQ9949u/vO2m21565rlnnvqSnC8ef3j1cHn4M5d/8vLPfMoLVOusuWZwLwRjvBE6&#10;jfV9ICoPDBSLRYYh8mFMmAvDjg49PEzWeoHyPC+O48rgIBEFQS4Iw8lzZk6eO2vRiSeAGYZhDLK6&#10;RG1FLockBQAVoFC4/3c3xToNm5pAAkzWWiGFlDiwh5HLmRzHcZ5HzGAGURAEQog0TaMowsTmRs+M&#10;8tARxTWlFIS1VpOSUhJDB15Y3rOza870r37laz/4zveu+9UNv/nF7T/+3jWTW/00KWtg+5atn/yX&#10;y//18/8qBwZr9VqumMPYnpOlRtoEoKm9Bcak9SQQIXJ+bXAwGRkOw5CZPWIhpAqk9FS2HJno1ETV&#10;/RWH2bYZSSIybLkeSelFUWRt4tWj3r49S1asglLWGIZkhs3SykN8AC4+OY7j/BUR0UE7+2EYCiHi&#10;OI6iCFoj23bCMx0KqKQgo0UY+EKiWh2N00hJIuLa6HDT1C4zMtw8Z96ln7ziFa988++uv7U8uLcY&#10;Jp5IH3j4oTVrn9ja2//Bf7jsU5/9VOecWbYyAmNZACJrW24BWLBJkjRNS62tNknKfX2FQiFfbEZ2&#10;Sos5TbXRLKUUQrIlrRNfeUQEQcw8dpDYEpEX5ob27SuUmsJSnq3YOzC4c9/gObPngZQ1TALMDGax&#10;v8mEANssqWpMGXku/gc4juM4wMG31GyORqPkgAgE4SkIMsboNIFOlWUF1qJxFtaSAKxgYanxnGUj&#10;41ScpEEotElgrOd5AIy1BKHyTToBwmatIRTNWrX8fauOBSx8AeiT77rzqh/98NY/3HTDLQ/E5jPv&#10;f9+7V77kZIwMsrHkCZgUikAcVyusRBDmYVJmU8iHBMtJZA0kEZg8Vp4iMCFhYgrIhzXjjTAkwRJE&#10;1iCJo3xO+R4nSeS3THro9ntKU/4fe28eZ9dV3fn+1tr7THesuSRZkiXPAzaEJJghxNg4DCFN+uUF&#10;MpCkSehOCBk7IyG8ztyvu19IJ4F0aJoMNAlTmgydQOgwPyCAsbFNe7Yly9asUqmq7nzO2Xut98e5&#10;99YtqWTLYFvlx/mqPudzdKruuWfcv72GvfbO+o4LvVdiC3BgqJhhl4eGE0/Uf2XabHaskpKSkpLH&#10;yzBYQhPNqSqDoCCyUMAQwNPzc7mKDYPVk8tQRNBea7XSaOa59wyAoSDA6LCSOGhDFMaCziyTygo4&#10;r8NvHH05UU6K1omlxbmFa55//U9v23H1M7/h/X/57s/ffOuhQ//uF//tT7/4putpaio/cSRILDiA&#10;S5PpWcnSNMsozeK4gshInudZzspqDIEwVEsCAVrMXlgorwIkw1x6AQTiA6M+zzkw+aB/4tTKnsuu&#10;BBmQjs9nfSjT6EQmz6qUpZKSkpKvhfEYnUJGxknSVKzRxHQVBBMFbEOXpVm/h27HRLEhZYjAgwwA&#10;ViYVpWIpKOaKnfiuzSlqm5+2ItDG9JQXr95dsOeiH/qRf/2W//z7r/qe7z2+vPyLv/Km3/it3zl1&#10;4GCwe28/lX67h6SZtvvqOak14/pUmuatlbUsc2FStY26JzgSz+qNeOM8izPijIgRMeIZzqiwCsMz&#10;hADxzOy9tzZYOn6itbp67ZXXwA8r0JYlIUpKSkq2ADoellutVq21qtrr9QbtNpiLzPJzrK1nz/YL&#10;Y8xkQdmJuaQ0FyFRzdM4Cq547vPevPeib3vpS9/xx2/9p49/5pbb73j9G37sFd/3Kvhs7fjxer02&#10;6HasU2a2FETNKqzVNO20W3EcC40GzgIoomQkUBkVwWMhMIRUDOBFWdXaANY+/NCBalKZWdwGEeJw&#10;feL6kpKSkpInh9MTHjb8jooMPUyMdmo0GiawRDQYDDqdTrzjAhIZTeb32JxVnMafn9wREZEx3e5a&#10;rVqNakm62tJuP55beMEr/+Vznvu8z37mk3/6p+/8td/6D5/5/M2v/ZF/dcVVVwGuYkLX7TgnYRiI&#10;82m3R4ar9UaWpwB5eGLFhoHEIutz7A6H9irAZLwTW4mQ+cOPHL70oksxFE0qHXYlJSUlTw1jb9tp&#10;7e5wFkHVcTmEZrMZBAEzZ1nW6XTmgoDy3HvPNpBzsJ0ew61XpMwVhljh1jM2UGMHae69cBjZOEbu&#10;srV2sLj9Rd/28ne+6z1v+69/cmRp5V//+M+85fff9vDDx8GRnZqLq81B6l2OZGourtbb7baO5sAF&#10;ABKQDGfFIOF1ryYAkBYTzjMA2PDUiZPtdvvyyy9HmoPsMHl+gnO8xCUlJSUlTxQbpm5ShWqj0ahU&#10;KsaYbre7srKC0RDYr9Vymgw1TWzFWqcTV6qBsb1ux2X5VK0KG1hFttYJghjKz73pZc996Sv++ZMf&#10;+8AHPvCmX/utb3rGlS998Yuuuu66SqXeOnq4dWypXq81p+b6vRYxWEEyVmABwFJ8z7jAAxsBASRk&#10;TAChgwcPWxss7tihUOJNTnLSD1lSUlJS8sSyoW1dn2JwqBc0qgsbV6uNRuMkUavVWl5eBsDMToox&#10;Qo899vSs4oQzVI6IFLDWDvIsz/MgjKpRlHnBYAAiEyUUhlHkO6stMvT8G1/2vBfc8L9vv/Xv/uq9&#10;/88f/lGj8e7v+s7vvP7FL0JofXtNnLBaUs/KxMK+ECMmAF5HZ2/HssVqVIRsBK/HT5yMkiqqVcoJ&#10;jzVzbklJSUnJU8AmaQ5hWKlUiKjb7bbbbRTl9cSLCPHXJk7YzP4gImstK1TVSVFSycCQAJn3pIiq&#10;DQB53ymZK5/57GuuueaeO2/75Cc/+e73f+Cdf/7nV1915YtvuP7Z33BNFNcRMETQXXNpai0DBMmB&#10;YhyvARsmA4X3PvPeAJLnQT2+7Sv/+3t+8HVQCBsmjCa42jxIVlJSUlLyRPEobasNAgAcBACKKWRh&#10;zOzsrPfeqRw7dgyqzBwE3M+d5ceQHjymOD06QuBhojvLxBgjVhRJDQxLgbnqOc+/6pnf8PCBA7fe&#10;fPOtX/zC7/7nP2yvrFz3jc+66MLdz772mssuuTioz8A7qAPHCENkGVIvLvfqYdiYIGTb6XRMHN57&#10;+52ZYGHHBTBWYLwTa0opKikpKdmKFOJEJlhdXUW/L0HgRY0x5/LZxy1OpBMz9431CSNJVS42DnPt&#10;gL5PkfvAmAuvuPrCy6/8ru/6Px/Zv//IwUf+9n/81cc+/tn3v+eDgeFtc7Pbty3s2rF9YX4+tjaK&#10;ojCpmajiFZ1ud22t1e51lpaOHzx25NDRYy9+xSuDqJL1s6BS9yhyQ8qpmkpKSkqefB5XW0vYuXOn&#10;996YeGlpqd/pRNPTzjkbJ+eSrffVWE70KPslgfL490pgjoSz1Pm01SVoALt772W7L7r0uue+oN9u&#10;nzh2dP/9991x++333nXnHXc/qM4hH6hQruRAXuEEzjkRFyehsfbIyZO/cf0NQaOZZl6AdmfQrMZf&#10;xSmUlJSUlDzZXHDBBapqrV1eXu52u8n8vAxSonMyKB6fOJGC6Yx5kiaGJZGe7pX0AmuiMDFQL7kT&#10;53MIA2Z6vlKf2jMzv+eqa278/h+CCjqdtZNL/bWVwWDQ7gz6WaawURRVKpUwtPVaZXbv3rf81m8u&#10;bt8JNYENe31Xr8Wl1VRSUlKy1SgKbi8uLoZhaIxptVqtVmvODiegOJdycl+NW09puDwLY/ViAHEU&#10;9fr9rNMj0iSphknkvc+ybO3osUajEUXRYDCQ1VYURWGl3txdaaYLIAKHMAHYQAg+h3d5r9tbXq1P&#10;zVZrUwCzIXLn5LgsKSkpKTkPEObn55vNZtu7dru9tLR0EWCtFZGitt6j81W49YSKIcCPZbIUAtZq&#10;teKoUp1KnPeDftbr98MwjCvVxXot89JNUw0SU7GOuZum6aA3VUkUHkqqYoRZicFEJphf+Mh73zsz&#10;t5BMz8Brt92vNJPc4xwyEktKSkpKnnzGs7SPNlRnZ2dmZk4dOTxot48ePQoRa212LhGnr2IWvlFN&#10;v3OwykhIUa/XFb7T6WdZFiVxo9EwJmj3ut1B3k8HCjZxKOBuOgDb5uxCzsZx6EwgbBxzDpepT10u&#10;/e7S8ondey7Ufg+GotAQEBBYhzGwohiuH62sn/3p/y8pKSkpefJRQqNWadRd5tNef3X5JNLMbMiv&#10;Zh4WAAJQ5Hivh40etzgpePyDR/1RsBKybACIDZgZ3mV5NoD6KDCsEjIFBM5z631iTAT4QRZH1dba&#10;IIkS732/vRqFPOiveu0R5wcO7bvkij2UEJDaWKG55j3JBhBHRE6l41IH5EAGSKFHw9OWiZ+SkpKS&#10;kq8KetSf8V8Vg01JEYQLF+4RkYTN8YcOuNaq5vmogCqzkhE2ygQIqZJORou+pnFOj4fJcnlCxVS5&#10;E0ujKGZFPHVqbWpqam2tNdOsuYDWVk7MzM8Ceuyh/fVqlPZbg1aQDvJ+f1Cp1xrzOwAjuSMybJiZ&#10;AQxcHtlgg6V0TuG3kpKSkpInDmVYu33XLiKKTLCytOTTgaXG2GggYVJhhWoxNy4mI1FPmTidGyTN&#10;Ri2wJjSVY8cO1+JwZn72vjvuqMXBP374H7zL7rvrzqWl5UOHDrlcTBhVkvrLXv4v9lx9NQhpr6Ns&#10;KA5iG+TiLU9Yj8O1cyroVFJSUlLyBEAA0RVXXFFkkx9+5GCv3Ym2bSMZVqbTR00p31riRAqGrJw6&#10;FTBt37YAn37pM58+duhgFJoX3/Ct1aRSrzb6/b6Ittvtf/7czTd/6dYP//2Hf+GNb/rWl7+sEsVi&#10;qNXr1Cq1iM1ZVKjUp5KSkpKnDL34kkuKIqhHjx5dPbUyzYa9DOvwkTyKOm0tcQIktOSy7ty2xfvv&#10;vO2eu+7M+53nfPOzdyzMW8tQtJZXG1FsK7W52Zm9O3a95gde829e+6Pv/rM/ue6650SzMwyy0DzP&#10;wiBczycsfXolJSUl5wed275YrVbzPB9002NHj+4tKgiRjMsJMQAwqZxmN2wtM4KA5RNH56bq8Pmn&#10;Pv5P9ST8zle+olmLVbKTRw8jHzRqiSHfWz7RPbkEcQiC5zz72Xd++ct5vwfnXL9Xq1TjIBTvTk/S&#10;K/WppKSk5KmEAKJKrbHtgh3OOVIc2LcPWW6GzbEIKaCFSp3J1hInQGbnZ2xg/stb/tN0vXrjjS/M&#10;By0LYXVzU3Wf9vJeu7u2UqnE1Qu2Iet/+SMf/u9/8o4rLrmotjAL1rzXhwpBgrOM8CrzyUtKSkqe&#10;OmyAJLrokosBxKHd9+CD0u0ZBukwcbrIgwAA8GmF8baWW48V0u99/jOf6HVbr/jBV0PzdNBPAjbk&#10;EUey0gtmZoO87k6tfuVz//yJj37sb/7uH4Ko8X+96VeQpjCcTDV6rValMYXJ2k0EgIFzG/dVUlJS&#10;UvJEUFQwgjWLO7YTURSES0eO5YN+1KjTGaYCK4R40l46b+JkjPHeG2NUNcsyZvbex5Wgt9z67Kc/&#10;cdONN1Qi21tZiS1ZRp6ma0eOnjyx9NCDH7n5Czd/8bNfOHKkF1pEsd1z4U51A3TbqMTodSpJBV5Q&#10;5EOU0aaSkpKSp5zxdOTqHNngqquvyfM8rNfuuevu7lormp0TAhjETKIqIiJKSsyTknXexElERKQY&#10;q0VExRyG6uXOr9zh0sHuHduzQd8asmyywUCc//jHP3rv3ffsf2B/v9ebm5vbsT3orvWPHD9+/733&#10;fPu3f+fFV1zyoz/z0//y+38Q1gIM78GbePYEMGXCXklJScmTjwKONDBm+wU7qtVqt932hCOHD81c&#10;dQUPMiFRVSlG7yqjmM9iK4iTqopIUaGWmYkoCIKs3771i1+ohvH8zp1rx49Uk4iNUVVi/Z4f+AGk&#10;GWDg/WCt3+/3+92s1e4cP7m80u2++31/9XM/97P3PnTg53/lV4Nqo5y+vaSkpOT8MhrGRLt3756b&#10;mzuyf38YR/fcdfczbrqpMEuUoFLoEo2cXeucz5hTYTCNJcoY02p39u/b98LrvgE2IFXnHBsOgsAG&#10;EVRgGCaAhrHaeGp6Okx2CK4gRRjd8LKXferzX3jbO/7sld/96que9Y3iPdvT9KksXFRSUlLylEI2&#10;dGm/OTOzbdu2Y/sfqsTJfXffg26XghCAqiew8lDEVIdRqoLzZmEU1hIRFZZT4eJbWVlZOnb8oj17&#10;0WpXkwoR5XluAguYbrffanezbg/ewViwxSDNWqtQj3zQ3LHtuc9/roceP3m8tbIynMe+DDiVlJSU&#10;nCcEUFAmHo367t27JXcQPXTg4bzXJQIgqqM6RkUtPtnQZJ9P9xcRFdXwiMh7D+DUqVMnTpxo1qfS&#10;Xs9EkbXW5aKK/qBfXZhvbFsMF+ZRqakC3iOphHOz6nIEBpp/+cu31OvV+fn5xvS0y/PzeF4lJSUl&#10;JQArYAILay+++GLvfa/TWl462V5dM+s15YapE2eK0fmMOU3KpoioaqvVaq228zwPw9APMhMGzCxA&#10;P81u/qeP+jyvJfX5ublmdTowQff40tLSEhu/1u38r09/+u4HDvzw617/jGc9K88yQnC+zqukpKSk&#10;pECglgxAl112eaNeT/PB6urqAw888M179hYSQFQok6Jw69G68XQ+s/UKcRofEBFlWZbnadYfULXW&#10;PnKwOVWz1hYOQAB33XXXl75wy8MPPUJCe/bsvfzSq5pTU0unljQ0z33+i37i51+wsGuv5LkxEZtg&#10;vXbRMKGcR9Jc5kqUlJSUPOkwYECqCkMzOy9oLiy0Tp4cdPsH7r7vuhffRIY8EZgMwCContY4n8+E&#10;iCAInHOqmqZpFEUAVFx7bVUlw6ALdVSrZMvHLQfTC3PXv/xl199445H9j9x26+1/99d/d/+9919z&#10;xbXf/d2vXrjqGkSV4UkReQcmKKRI2BvKsALKUBCVgaiSkpKSpwJSBCpkrIhfuPqyxq4LDh88PBVV&#10;7vvCl/Fz4aC1HMxMOe8GPZdEFRUyHCj8OHntvJkRY2vJWlukRYhIHMeVSuW+e+6BMVONhl9b87kL&#10;2KweP5YuL8P7ufmZV/zQa97x3ve+4fWv/+xn/99Xv/p7P/iu98ITMiATyRGEkeHAi5fRfIPllLgl&#10;JSUlTz2koFygyA1pJdy59yInSrk/fvAwlpdr1UTVm4DZEhFBtcg8GHM+xanw7AVBUKyLyNTU1Opq&#10;d9++ffCaZ96EYWNqmqN46oLdPneaZux1+e57u4cOv/pn/+37/vI91z7jmje/+c1/9va3I4gQJmxs&#10;lqYAzGYjcEtKSkpKnlIIICqKAV197TVe1YTBsWPHDjz4YJhUfJ4zaBy4Udkw4Od8ilNhLY1VSlXn&#10;5xaf883P/tLNtx58YF9Qawxa3Y996CN/8fb/9okP/nVATEQ2CGf37KluX8Sxo1Ec/fZv/vruvXve&#10;9/73wztkGYwJggCAF7/ZVz7V51hSUlLydU1RskdUPC6//PIgCqMkHmTp3XfdBYHLcu+9qgJCRLxR&#10;js5ndkAhTqrqvS9yyufm5i655LLb7th/1133wIZxtfH8575gYX7+93739178rTf8/E/+9Hv/7M9v&#10;+9gnjnzlzt7JUxApBkI5J/BedF11J1M+SkpKSkrOE4RiVKvqrgt3N2dnMvFZlu27/wF4MSCoCsGr&#10;jEcWjTmfqeRDU05VRMIwFJG4ktz0km9/739/33ve+/5rr712x8V7k6T6kpd8x0tuesl//Pf//kP/&#10;8OEP/u0tO2fQqNVrtVoSxnfte/hYqr/8G78Na9kaeO/EB6Fl4s0LQpSaVVJSUvKUoaqQyERE+fTi&#10;wt6LL7r/5lvTPH/kwMN+da3SqOSqZIwXYQUzK9adXuZXf/VXz9cxFzoZBEGe53Ec53lugfl6/eSJ&#10;Ix/68KdWV5eeedVV9d270O31u70XfdtLvvnaZ508+uCxI8vVOOp1e2maX3zF1T/ykz/zute/QVVU&#10;BYANQ4C8eEPFtBmESUmiiWVJSUlJyZMHgYizPDXWkgps+ODtt99x8y2BDYTxLTfcMLW4kHtvbChe&#10;GExEOpGxdt7ESUSMMURkjCnEqd/vE6QyNzubVD//+c/cd999SydO7p6bm9t1YRBF0ustXnHltZde&#10;sXJq+Uu33t9oVn/5jW/66d99y7Oe9Wyu1TkM2FqyxjunCmPGCRG0QZ3KVPKSkpKSpwoiypwLrNXc&#10;EZnD9933+U9/ttmon2qtXX/ji7ZdeOHAOxsGuXcGxGygMm6iz5s4FcVeARSJHM45Y4wFU7+348K9&#10;2xcXb7755i9+4dYHH7zXOn/5RRfxwrb0yLHZiy/5luue99CBfZ+79f6pZvX6F7wQzWkAEIGqgpkN&#10;M0+IEY3XTl8pKSkpKXkyyZ1EUZi7zDLDeUoHn/hfH3VZmg4G84sL3/iSb3Pe5RCAK3FlWHbuvIvT&#10;phCUlLhaWZiZXlzYtrZ26otfvO2227/8mc9+rnX4aKM5XTFBlFTrjenPfPZT9+/b9y033Dh/4R4l&#10;JiIhEDERgSbdeGdoUSlOJSUlJU8+SnCqxOwzZwMD5rlq/SP/8+/bp06xYHHbtm998Q2edCAehqwa&#10;yR0xj5vorTVNu4DDKEaaN+a3/x8//MNpNlhaWuq01j73xdtvueX2hb94bxjF8/PzDnR8tXvtNddU&#10;ZxfARtlMDq7dGFeaSIwYzVT/VJ1NSUlJydc1xpo0z0NjAEY2oNmZbbsu2Hf33XPVxsGHDiwdPDx/&#10;5SWdfMDGEIiZJ2skbLmW+uTqKioVhIGmLkiqP/YTP/nOP3/Xa1/3wzsuvHCtNzjV6n7l/v2f+ucv&#10;77r00h/40dfvvvgykEVRO7BMHy8pKSnZSghggqAYfjpIB2Bcfc01IAptcOzhQ4cOPAwbGGPApOq3&#10;Sir5pihhbtviyvKprNddvGD7wEvaT6/+1hdd/YJvefPq2le+8pUv3Xbb8srq9p17nvP8519+5RWI&#10;E4DAUPUAGKVElZSUlGwVvMAyVEFAXKvC++e98AXv+a//TXLX7nX33//AN1RR3oIAACAASURBVMhL&#10;iymTskxCMCaK+2w5cVprdaZmZ7Jatdfp7nv4kQsWF0AMJSTVa190w7U3fhuIQaao6+pVyQDjUbdl&#10;3bySkpKSrYFgWPQhz11oCcbA5RddckmYxLLWJ9H7770vb63aZi1VX+QLTH58y7n1EJhulvXTgQmD&#10;5vR0VKkizZDmqNaQCbwC3G33Ot2BIziQghTFbBjjn7NRztReUlJS8tRRqI0xBkQQgeF4emrPRXvV&#10;SxxF999z7/Gjx8yI0/xeW06ciCgIgiAIvPdsw3qjiTBGvYHcoZIgDAFUp2rVeiwKHk3QtElW3iZs&#10;uZMtKSkp+f89hgngTrsNE6BWueYbv6HrM0966OEDq4ePB4MsyMSLpH5rFH49GwGh11oLmCK2Ps16&#10;nT7YwHtEIYiUVCwEqtCA1ELNaGTtRMCJH/WnpKSkpORJh6EGMIDLFYJqtQki5PmzXviCbqgD47vL&#10;J4/ceXeQU9AaJJXaAKo08obpFmusSQFIaA2JskJEvPcgBhjESlAqfHNCKgSh4Qz0JSUlJSVbFGMI&#10;BBUCGEmysPuCynyTI1MJg31fuRPtQWTCLM+ECRMGxNYSJwCqWhSBLepHpGkKLfWnpKSk5OmHKhRF&#10;+hpEpLAtdu7cecEFF6R5FgTBLbfcgrU1xInL8jiKRuYHsAXFqai5V4hTGIbdbhdE4C13nCUlJSUl&#10;jw7TunGhqkWBorhev/qaZ3a73TAMH3nkkcOHDoGomNJvw2ef+sN9dIopcYsDrdVqa2trAEpxKikp&#10;KXk6oj4vVjiwZAy8wNrrrrtOwWxDgO+66y70egzK+gOakKct1+gXA7KKsrAzMzPLy8tQLT17JSUl&#10;JU8vSEEY2UMCY9lYKwSwufiSS+v1+mAwCMPw9lu/rN1eJY4Ds0GPtpw4GWO899ZaAFNTUysrK/Ae&#10;frNp10tKSkpKtjCq3hADkKINJ3gBCHOLCxddelm33wNw22239Xo9QIsqRyBREiXZiuJUhJ0AVCqV&#10;brcL77UUp5KSkpKnIcYQAKfivADI8xxKtYXFK664QlW99wcOHOi2O2mn67JsslTClhOnPM+zLCMi&#10;Ebn44oudc/v376coUu/HKXwbUD0zklbyRKHl5S0pKflqGU+AEUaBNSyKKKkAijD8pm/+5izLwjBM&#10;4vBTn/x4VIkZiokidFtOnIryEKoaRZGqxnE89OyVlJSUlDydEJBMJIcXQ1OhIACzs3P1erMwOZaX&#10;l+E8tni2XjFxu4ggCIwx8/Pz+/btg5Rl8c4zehbO93E91ZTXoaTk3FnPvlNoUZ2bihVa3LF9embG&#10;OUeixw4fgXOWQJCtG3MqqkKoKvI8SZKLL7749ttvRxEoKykpKSl5eqGACkbzRkjhuMvz2bm5RqPp&#10;nFOlpRMnoGqNmfzclhOnoh/KzIPBIEySyy+//N5770Wen+/jKikpKSl5QmAQJZVKEbuBaL/Thfeq&#10;gq0ccyIia22REAHmvXv3Zll2z913n+/jKikpKSl5nGx0eAugYCEgDLyoK9RIPTPE5eo25BZsOXFS&#10;VWttnudRFCHPt2/fvnfv3k9/+tPn+7i+3qGzcL6P66mmvA4lJY+DosD4JvDa2lq32y3enXq9zsxb&#10;epp2AM6JCWyaDuqNetbp1hr1Sy+99I6v3AaAAB3JqdJIk5/mzcLkfSvOabx87A/gXE5/s1wSfVyd&#10;Epr81nMJ/W9yUBM3S88407MtH8dXPtp3PypfRSrDY9yh4V7pHPd/xjk/1idk8hOn9S8f4+zP3PVZ&#10;PnCOV2WT+3Xu53uW76VH3cfT/HV/2rPprRndFAF41ODocLvS5J8FUA9vxcP51fZqu99zDGGuNuqw&#10;kQ0CJ27891tOnEKTeCdKBmy6g/70zMwNL7nxfR9833333XP5VVf2et1qtaYgD2Wyg3RQieKn7/Oq&#10;gGwYdMbj27upelARTyw+Qhve1NNEbgLZ0BjoxFIUMOPjAAAz/HrxCggbQ4YATHZ+ZOM+chUezsU8&#10;ccxemYlp+HfilRUwVHxcCCTwUAMCg4Fc1BIJgXX9tyQKwBKGdsnYOlEFIM4xMzZGUAG4LLdBAEBF&#10;gOE00d45Y4yqEtHkfkRG4zB0OCfY+hmOdzx5toCKkF0/UfEqUFU1xjAP/8o58dDQGCZA9fTuAY2W&#10;NKFFoiCCFlM9YzMKd7wqfHGVzHAO6A2MP3r2zg1v+PX4vm7UxXPMjuWJBomHjdFER+RsInSWL8XG&#10;5g1nNIU0/paS84ECfqJ1GmvS6KkTAoq7RwSFqhAhkH7GMeug7+CCJGbJdNAHmbW11aOt5bgWGxPM&#10;bdsOYm33TSUYy9lWEyfO8zyO48ByOhiwDWCwbdu2K6+88m/+9q9/5cpfqVVrotLtDSrVWuqyKIrP&#10;9wE/wZzeygM47TUf/4c2ebc3tzZOb4l4uBNRSA5mkBk1CAwABmxo2DwTVOG85HlujDGhHWti8QFb&#10;1CaBqPceMMQBGxjKs4yZGcREPCyuxWBiKLyQKjMTDfcSqLo0HT7UzIaZicgwIK4/MCAAY9dZkbfN&#10;zFCF91BVEREBIARrLXyOkThBSFVVRCFEk1dNATAUZiIRVCGiqqTqLY3UaWNbSMyqQkJCwmzY0niY&#10;oY4uC1vmUStNItAJZR3fMgVUwTQ+o+FEmbz+fSJQVZAQkaoSKRMRGLTeOozacS6uLyA0KRnKoInl&#10;GaczueVx2ZCnTbqzufk2uaJnbKcNnyiT8Z+mbOwPndGvEHAcqhdKooBs2l2LiCiKIfKlz/9zt9uN&#10;mmG33997ycWwAXk3ueetJk4Ak0CtNb1eJ0kSn+czMzM33XTTO9/5zte97nVJXKlPTwXGqniLYeO2&#10;uZFx5qat5wYkFJbD+n83R0Gj11sJAsYZL7MZ91sxahcnz3e9tw4oD/cTDvcjAMDDHeowJkljK4NA&#10;liIbAWBAocNcfwAQVQ/SoZwQMbTYQxjSsKNffK8IvCDzCCL2HiKwtpgWE6pkTGBHYiAC5ws5AmDD&#10;ALShH0/Dt0DGteoJbMAY2mYAPFDoK4YTnBHD5SAefqQ4ACKw6fR7ZI0xAZECTEYNBQTtZr3hFlIi&#10;UywBhMV+CaritagYxqremMCpUyE2YLIKUVDmvTWGRldx4n4Wl0kBJdBwupvCcHVgjDsJxUUw63dQ&#10;sf7+q6qSMRMyodgoFqMt4+X6dJ3rbPr6PLYFNj6Ts3xy0kEnAJ/xvRiZQUPbnNa3PIrTeSu9vl93&#10;FM+iOX0jb+jaDhFSUigYeS5SvOuaU2RhA/RTrHQ+97FPV72JYYI4vOqaZ8CQD3jygdpq4iRBEOV5&#10;nqUuSuIwCDut1Si0119//bve9a6/ev8H3vCGn4AijuMsTcMoSfPMBuGZF+ZpxLq/7NF7j6Nf+aLp&#10;ndzDaMkYadgGeIM+Ydg8dfMMRGyNBctIoggIiMzQgzT0BxoQAS7Pi8lMrDFBoSsY6hyG8xErnEee&#10;a56LCCvSNO12u/1er9/v9/v9Qa/vB1ne7Q96vTRNVTVN03a7naYpM/sRzrlC/FRVSHLxnk43m1R1&#10;enp6Mh+Bma21zDw1O+O9D4KgWq3GcczMURQlSRIEQbESRZG1NgzDJEkoDmtJDFuYkiLOiTjinC1X&#10;Q7PBySS+sKrSQR4EIYehIQLUDJ87AxJD456GFxURgQgbU0y35uFIWeBVSUgMBYCIAqQMS1AFeRVr&#10;zKhjofDqpTD4wOG4TWAMh/2SKm0ebJ54YIqVsVTIxG/GMrC5wT20deSsUcEzobGneoPDTyFyugtQ&#10;NirocIfFA7zZYzxx0CXnj7M8b4VRPmmpA0pQhcFAstDEKVwGX7ORqiNjP/4PHz7ywEPz1YbkeMYz&#10;n7n3okugLjMb2vGtJk4QEWttr9uvVhOXZkSUZdmOXbu/4+WveM+7//J1r/0RDvIwqYVkoGJGDhKc&#10;4SU//a3bmugZzcFpbHYCtFkbomO//2k+E12Xr/GFUiAOQp24dB5CIAMPyQnKzDR2f6nCi2UDYrBC&#10;FJlDmqara73W2pGH9qedzvLy8tLS0vLycqvVGgwGzrmjR49mWdbv97M0HasOch+RcYO0mBVFRNI0&#10;9eoZXMSExtUWCr0RJjUkE5bTZDkGGk1QNnb0MTMbk+c5EUVRNC4iHEVRv98v9CkIAmYu1k0Um1pi&#10;K3GlUkuSKEmqlUpcqzWSJKrVGmFoq9V6o1GbmpppNGrVaj2IwjCuEFC446AC78EMY7TTIWsRBjAG&#10;qkzEAIyByz2DYZiEhvGkQmx1aLOqAl5IRECisAQqrByF4XW5U9FiGAhAbIq7s8FW3ug6K3x4k06W&#10;sWmy/nRMCthkaG28HBoyssmvNkXHxySA8vBZE5lYn1yODpY37OFR9o8N51jyVDP5sG3yWz5tqaT9&#10;fhol8QAeQEBxigHledjJP/ie91PqLAcZ3Ite9KJgbmbAvic+gR3ve8uJU5r2m826y8Msy/q9Xr2a&#10;pP0BvH/Na17zsY997I1vfOPv/+Fbh/GS3Nsg0JEl8bR/aE+LEp3lfMykg2ejJI8vxWRi86buFALU&#10;CzNUVZwzqqExgR06rIaxHFF4jzTLu72sP7jz9juWl04eOnjw6NGjp5ZOLi+dXD6x1F5dTRTqc5+7&#10;3LvxAGoiqlQqRbEPAMxsjEmMMWwkyy0zGWOMsdZys1lYBjJRoapQJmYG0yBNhWTc0/ZFREg1MEaJ&#10;xlsEMCMTyns/DEGJOFXNPftBTUGZQ+YyEedckRyhhjuDVAyxwqmo80KwxGSNAcFwsR4aS9YEbISp&#10;vrAYVpJ6pRZXkzhOarXq1NR0tV69aM9FcSWuVeuVahJHSVKJq5VaUE3QnDbEUCHCBqOXPDEZYgwt&#10;MCrOXF0KLjyBpPCqqmAiYiIhYqgOjdqNrsKJHomOfP+TT8jYxcuTkjZ+bk4TnnXRktHTNhG72twG&#10;EoBBsv4VGx/aDZwmpefmM1g/zZLzyGm9h8k7soltzSY0gGR5PwriHP0agtDyu/74bXfeenvTRFkv&#10;23Xppdc97wUIrIPPRCKCGe18y4kTM+e5D4IgTfvGmKLUXjrIpxcXf+LH3/BTP/VTH3/5R1780pdC&#10;BN6B7OOobDS8jlvJ/3e2l+2MiPEQBU2+6rTBUSNnWGLFZ4pmj6FFw8ECQIwvIuQKMoDCA3mOXhdZ&#10;v33ixMMHDuzbt+/h/Q8dOHDg0CMHV5ZPuSzLBmnWH6hqHEWVOImiaCGpIs8oDE2FC2NCRPxoLmMw&#10;vNWh2ZTluWZgIpjCoMkGg2JMW2E/xXE8dtmNVwgSByEAJhJVAkQVqsU6iia7SIhQJaAYu22tHT85&#10;YRAVE1eO9wlGFMRD/QNtaxhVVS9eBaI6zDcgl+XD7yPAqXoPcZ741OpDOUSc5j4bCpwJ2NJqt2uB&#10;OEziJIyjSlKJ4qhiozCsVcNKdaY5Nbswv7CwMD8/PzU1lSTJzMxMGEeVOLFhYK21YYgkQRJRbDHK&#10;piACyTCdU0BMRGSUALCoFpfaBPFpN3v0ABAmno3xUyEQg83aFJzxpxhFhIhHzmEexyw3LCcDXQo6&#10;MxGDBHJaasbIrWegkMczTmwrvb9fh4yfFprYAmAzp68CoeHUp5XAhlDXTY2VOz7z+Xf9l3ewE7a2&#10;NpW88lXftf2ySzRLXUg2iNRPPMG9Xu+pPLXHxAZRu92uVuI0TRu1erfbZQiD4CWqVX79jb/yoQ99&#10;6CMf/vDsjh1QhXhUErfxXZt8eDd75rfYw31urrz1P9aiP8tFe1X0ZAuf/niJ0ZIgUE8AK0hhVEZq&#10;pmAD79DuZqsrrVMrxw4efuD++w8eeOj2277cWj118uTJfrfHzGEYGmNIkSSJpaHzLc/zLE3TNM2d&#10;Y2aPocFkwyCO47iSBEFgjLFhGMdxsQe2xlrLgSUbxNVKaKxTqcZJfaoZGtvPUnhRpiJJmhUeygqI&#10;GhXSYc+8sJmKZb/bLbZkzvk8T/NcnFPVXq8XGCsi/X4/z3MAzrnBYEBEzrksy/I8z/O8cDOK84H3&#10;JKJQRnGMdpgqOE5kmEAIYZQUUbFxlMurOOeCIPDe53nunBORwmp0KqIkNFRcGZWNBRAEQa1Wazab&#10;1Wq1UqlUq9Vmsxk3as0dc6aazDRnGtNTU1NTtUa9klRNGDSb0zYMgjBBHMGGKPyCqhvMZJpw4YoI&#10;rWvV2IMWcdEfPd3u0c3tIdBIciYfyzOf2XHcl4rn87SMwbNlD5LAwG+Wnnp2ttj7+3XFaTeehtvG&#10;To/JezO08SVTyYMwHKytxrXaI7fe8drvfrVrdaejOlR37NnzR3/+Z3zJ7rX2KVdPwjCmNDOj3W05&#10;cdLJd01RNEykEsTJqaNHK3Hyqle9Slz2wb/6H3GtijiGoXbar8UVAO1Ou1arMaiY/Xe4k4m3l+is&#10;qUBnKyz9eAf/n+N+xn/mPBGBeUMjU0S7R/+TIh8MAESNMfBOBWS5eOFFFBA2wbgJcE68OiJjGMYX&#10;7UqR0MxwfnD06IkjRw8dePjg/v37773/0MFHlo4eWzp+rNtpKzS2UZIklUrFWOu9z7LMOedU2u22&#10;DYMoiuI4rlarzemp6enpqFFLpqaTZr05M91oNIoPVmu1JEnqU01jTBAEQRRGURREYRAEYDZRDCYG&#10;wTDGS6azhtzHbqnTfptmgEIU4uFFVNSLqmb9gYgUOlRIUaEW/X7fOZem6WAwKBI00jSFywenViVz&#10;aZr2er1ut9vr9YqYWa/XK05//PdZlmnuQi9Gh47KsYkGoJi7mXTokyw2qqqxRRb4EFUtvI5jDZvE&#10;i+TiPMMAZE0UJZVqtV6vx5WkWq1XKpVGfao+1Ww2p6ZnZubm5irNetRsRtWk0WjU6/W4UqEkRhQh&#10;tEhTWAs79BdCBN6DyBNLofQEECuDiJWUYB2cF1FSpoBBhU3NYlhhiCbfm1wUIOYNfWQAVLhiFADE&#10;exEQqTF2/a45VXiCKTIRQVASv1GNFFrMQjAOfCoUIx8mleL0eJgM0D4x+wGJCjMXmuS8A5MhA8CJ&#10;QDSyBoB3IiKWiTUHE/oZrH3gY5968y+98ZH79+3atevkyVOVqcZ/ettbr3rpizutU6ZeSy0HQaBp&#10;+rQRp2LJQNofGGhlaurhe+/7wdd830V79v7RW/+wOtWUKOAwKl71QpCyNA2LeoITTNybLSROSoWj&#10;DrlT5zKMovqWYdgQRFVFHRHxKNtYAa9OvRLBkCkyuaCKzA17rJaHnjpRZBmCAMsnH963f9++Bw4/&#10;fOjgwwceenDf0SOHe612t93K0zS0QRKHcRAW/ffWWmeQu16vl3sXxfG2bdt2Xrh7bmF+Ydu2xlRz&#10;cfu2hYWFxvRUtVaL45iiEJWE4tjGUZEIAFUEFkDe7w8PmADAjzpduZNJi2R8ZfKz1PY1m19OmDOG&#10;3wIgRWg2eKrHt8MkyeTW0Y8g8/AOziEfUjxLvV6vELN+vz8WLWRZ9/hJGfS7nX67s9ZuddudtW6n&#10;n2b9kyeWs2zQ76dZNvBeidSQZUY9iUVckX1vRmnpAJIkmcz+ICKIikhgLKMYuCWZ884555xXyTNn&#10;rLUmJCIZmqoW1nAcchQkSVKr1erN5vT09NTMdKVWXdyxPY7jWr0+NTXVnJmenp5uTk+hUkGjMcxc&#10;pw2WVpZnbA2RUcBDczjvPYQaQYMU4rWIKRaPKIisNePh0gDAw3Fhg97AWhuGp92F0Q3a+DKJyjjb&#10;RQEG0WZWkw7znpRAZjxeoOQceOLFiUgBUQHxZO+x3+9WkyoBJJKnWRSGIIaKtNe4EsPhE3/6rnf8&#10;7h+0V1ZrleqpTourlZ//tV99yWu+D5a74igK+rljRWR43C3fguK0ITOcFACTSmgtE2e9bhgE9911&#10;52tf+9qrrrjiD976h0mzYSoJVF2a2jgG4NJUmUbT0Z8W/eWz9byeKHE6F8bfpVQk6g7fyInBJZJl&#10;GZNaYthRrq33uXgKQymGs0IYREVP1DtQABV4gji0usce2n/PXfceOvDQnbfdcur40uGjR9bWVr0X&#10;ZiJrrOUwDL0KM3PA6nwvHahqEESXXX7l4rbtl1x+2SWXXbpj187p6ek4SUxgw9kZhMF6T9zlcM6D&#10;1IRFY6eqmXfe+yKvPI5jBVS1cPoVGQokGphw3cc0KR6biQ0A4c2LFTjnsNHnVvxXClP0jF/1+/0z&#10;NzJpaCx0QzZgsWLH6fKTlSlEMBjAOeQeLpPc5y5zuffiSClNB+12Z21tdWVldXV1pbPWTgf9owcP&#10;ZIO01+60up1uq93uddNeP8uy8bTORGSYC6OKxVdMCOdFhIisHboZlcAwwzjTOqrqi+tWmGJ5notI&#10;oRZk2BgThmEURVElqdVq1Wo1TCq2Uktq9dnZ2bnFhYVti/OLizNzs5VGvTHVjKsVqlYQBMPYJjPA&#10;vpebIFqP7I6joUUaPDAMMRIMMZhgjE6YuzpSwFHvhMaCqABB7TCRr0hclGEVD6B4bEbdMhp9OeNs&#10;pdrOwmnl2r7eeELEabJtVIKqMo3Hn8hg0HPONWuNohWA81QMP0kz12nZZr3/0EN//B9/7+N//+He&#10;qbVmpZY0m0dWTv7oL//8a37uZxEHa/12tTHV6nQtG0PrQ9qx9cUJACkDsEwMdNutxvQMXH7L5z77&#10;S7/0S0mS/MFb37Z7z4VhvY4s6w/6Sb2OYljiaPg9Tg/xnucckMk7LVDvPdthk0+AihMREs9FG5Hm&#10;KjkVEsUWLA4KIgOGOhKGKgYO3e7h/Y88sn/f3Xfcdf89dx8/cnxl+WRrpdXvdRqVxOc5M4dxJKDU&#10;pZ4QROEgy6JqMjM/c8GunTt3777okosvv/zynbsubM4uIAgRhTCmOCCogpBlqRK8qkA9lJiDILA2&#10;dJnTkbXLI+9kEZcCj3xZPPR0sbL1bHR9uNL4mmz68niCZ9FzeK3WX0LdsNvxMgxD3QwiBSspKwnD&#10;jNfF6WlbSBnqA++MChGxMSh+QFBFloFouEUB75Fl6hxBIQ65OJf2e2mv3yksrUOPHB4Meq1WZ/XU&#10;8qlTqysry61WJ+/32ieWs7Tf76XOZwTDkMITyGwLRSKiIg8+tIFhUOqYlGGK5A1VLyBVb8gWKZAi&#10;znstzkcJaSbGGLApQkNCamxgAtOcmanUKs3pmamZqanpmfmFudn5hdp0c2Hn3rhebTSa1WolCCMO&#10;LYIQ1sA5WAM2oMKkKeaSE2X2IBklxSiRtZbZZC7DKPRVeD4NDEPgs8IXWqRart/Q4bIYqjwsA+K9&#10;T8Lq4xKns/FkdDq3IF+7OG1QJtXCoefFOxFmNmyK8kUEwDvNcqJipLeCDYBPv+8v3/qW3zv20MF6&#10;EM81pk6cOJERvfF3fuulr/lezDaOnzxemZ4OgmhtbW1xejZN0w1Zu1tNnFDMhDhOKwOzgoAoik4c&#10;O7pt+2J3dS0ybOPowAMP/PAP/avjx0/85q//xnd///dhFGRyvS6YbCUBim4bjc1PPq/idNptLlaY&#10;h8M8xXt4IQhx0e9IQYCxw46iCpSQ9b1qmg/WVlpLR48cfOiRB+6++9477zn80EOnji/7LPWZJ0gY&#10;xHFojQlIpeikB0EQV5KoWmtMN3ZeuHvbrgue9exvmp6f3bF7V3NxHlE0tB5s6AZp4VsUGqbeFX3Y&#10;MI5ApEwAnPjC96VemmGV3DAR3Bijo3o845fhdD9tKuac3xMBhOE3+/PCYjgzwc8wY8JCwui1nHzo&#10;J26E5CqF8CgJhMbrURAXWwRefeFKhcBHcbBuCOoo00GkXquLc8VlGVoXRKwqPjcEY0NYBgeAh1NI&#10;DhtBHAQQD6ViXcV1W+201223u2trKysra0snjp04cWJtbW3l5HK/32+vtTqdTn/QS9M0G6Sau4qS&#10;ZKnLfCFmNuDYxsZSNsgBMcVQKbbWEMEQQE4scRHF9F49PLNlRpo757I097lPiwwFa0KEtm/JJFG1&#10;Wq/Xq42p6dnZ6Zm5hUaztmfvxUkSNadnpqYazeZ0UkuSuGoCi6SKMEAQTIy0U0CHXcYihD7K5mfA&#10;cjDcOnpeitxLE4VFvuYo7DR6hM7y/p7N83E2SnE698/i9PYKAJxXUUcKIrXQfq+XVGvwDoMMYQjB&#10;bf/4j+//i7/41Ec/Ghierk8ZY44fOb7n8kt+6hd+4Xnf8QrUKr20p2EYJkm702XQVLXe7fR4fZjT&#10;lhMnATASJ8joQSy8m5UkOnr4yMLclBukUa0mg67rp2/6xTd94AMfuOmmm37nP/zfs7OzAo1nZkap&#10;uACRjrKNBCCQeZLF6Vxeksm/8emAiAwxWR6G+xXDUfYQ5A79bn9l9fixo0cPHz11avlLt9x69NiR&#10;hx96ePnEiUFvwNA4jKMgiIPIi3O5dz4nYyuVpNmcqtSqs3NzizsuuOyyyy66+NLFHdtn5mbDuVkk&#10;8TANgQCX52nqVay1HIa5wokWjWyRkGbD0BjTarWKLAAyPA74QzTwCvHDynZkiiJwqp5o2JcX+KIy&#10;AimrqiUubsmkcgDgTd16BCGMBWNyWVg26zYNKykD4r0WRzIsmjMc+DpMRJ/cArCSCNb7/ZNLnxeR&#10;XibDhcOKQUrIVYoqD0TKMMSqQgzJc6/qi6pJzJZISVnhAYi44voYmOLbVb16KLxRwwaGAzZFWrZk&#10;gxRQZmOtGVZ4ch4+RxQhzfJut9vutDtr7bXW2tpa2us+8sCD2aDXbnXXVk+trbU7a6u9Tj9L+6yc&#10;p4PBIMsGvSx13mXqAe/qUUIQImMJxgTMMGTZwJrQ+UxzBYk1IRuoUA6XGWQQ79wgTbMsc+KZmaxZ&#10;66UWSJIwqVVrtVqtUa9Wq2GUXLBrT1StTU9Pz87Pzc3NTc/ONBqNMI7DOIoqSbVapUqCMBxFlxhO&#10;UQz2KvwcIhApLCXlYf2sIu1w1N3YfOjI2dx3T6W7fgvyVYvTpsoEQJwaY4YRcFVA1GU+y2xSQa+H&#10;PMdg8OVPf/Zdf/qnN//z5yV3M81GmmdJpXb81MkX3njjG3/j3y1efgUMeVA7G8TVWi4+4IBB3Xav&#10;Xq/nPht/19NCnBhAv9+NQ1uv1lZXlqbqjV6r1e215+cX4fjj//PvS1b+5QAAFsJJREFUf/u3f/vQ&#10;kcM//oY3vPr7vndu22I8PQXxRV9MhnW1IQQC2bM83E/YCcjmMZJ1S2LiTtMwE1iG7nnvXbvdOrXS&#10;aa8tHzt24tiR/Q88uP+BB44eObJycqnT6ub9XkKhTwcEk1QiKA+yPoyNK1G1OVVrVGcXt83vWFjY&#10;uXP3nl2791w0vTA3t3M3whjMRdRbxXsnTrxzwsYYE6z73Jg9caqeDFs2RRTEOeez3DnXbDbF+zzP&#10;xXmMPDNgAhxYJ8WAlInVOwUJwRTOsdESTnCam+5REiKKXBhgE3EyZDfI0tg1x3bs4BrKgBIgxgTj&#10;LeMlRkZeIUiF/BQV9Yr1QtTUi0AhKlC2VlXHYgMS8YAO7Q9jAssEsPe5S13q8nqz4bwXQeFqYwOC&#10;IVZxKuJIaD2Z20Phk2pV1bnMe5+TaNFxMYysPzDGGMswFkU/RgTqEBVHTHAOaT7otDutzqDfO/LI&#10;4UG/11lrt9ZWW6utdrvVa3ezdHDyxJFs0O92+/1uJ+tn/V4n7aVZmlXiGN5BKLQc2sgYUg/v8ySy&#10;xhhrTOFzcypexYvEcexU8jxP86xI6QQAsM90VMyGgiAIkziuJEEUNqamqvXa1OzMzOxss8iSbzbC&#10;Sm3hgj0chpVKpdaoNxqNsFZDEhcxLZhRAEJ80VWCNc6d+ZgAjz+29HUSi/raxemM9oohyNJUVaMo&#10;ABMg8L534vjJI0c++/GPf/iDf7P/3vurQVBPKj7LRZwPWILgh17/Y9//+n/jQh542CSK41qr3fJO&#10;GaZarQNot9vN6ak07a9/3RYTJwwjo0WvCsMipyjS2CDZILWGJM8qlQoTBu2upi6ZnTv18MNvf/vb&#10;3/P+9wVB8B2v/Bc3veQl19/04g25P+Niz+bxWk68cYzHYx28GxeV3zieg+xozIdf3y7+5MGD7ZXV&#10;48ePHzty9NiRQ4ceOXj4kYPLp5ZOnjiepWk+GEA1NNYYgpB6iYQZNDMzs+vC3XNzc/WZqZ27du26&#10;aM/89m2N2em5xQVMNREWQX4Fm94gA5tiCA4zx3HFgAZ5Vo2rRZW3YuoKIcBLph42EHhxCgizDZiK&#10;5t7nAhJSNtDCMgDYw2cyUNZJSSjsJ3gICSsXy+KfEISN4NHcBZMMx2YB4/FPE9Nq6OSWYlxU4Yo8&#10;LSGiWB93GsZv6TDb222e1Vns5zTzTlUJpvguGqeMa5E7x957cb5YZ2YDUqbMS3GEw/DbKJU8CkJV&#10;xcYs8yJWZwxZG1qCSFGiT0jUGIIo1KsqvBRnLCQuEEeelI2h0IRMKh4QF1Tq0NEYI2VkA/SzLB/k&#10;Wb/bba+utjprq912r9tea622+93O0rGlQb/bWeu0Vldaq+12Z63X7rlB1/f75PPCUrQ2NOGwSK4q&#10;McPakC3h/2vvynrkuK7zOefeW3svM5zhzHC3bMuGlUQbLDuPgWHHsZ8C+C3JD0h+kgLkbyTIg5GX&#10;RLITRV4Qh1pNWyRFcqanl6qu5W4nD7e6psnh2JJhBJbFA6JB9HRXd1fdumf7vu8M8rgM0DmB6IEC&#10;Wt5abT0zO+sY0FsPxmgLQAAqiWWcYJpRlKZZNh6Pp9PpeGdaFEWUxEdXrhRFMd6ZFuNRWuSj0Wgy&#10;neajIt7f26L9bt95Ia7deqYnCD8FAMgI+Kmd0xlc9rEFc/Ebfh+tsbNPeSrV4vzjk9+B+7df5Jvc&#10;uWc2v7PHtTCfBZPoGIwDEiACgY6bB/d/8dOff/DO7Tff+Pef//dP7t25szsa7U13dNu1deWB4iz/&#10;/g/++gd/9zdXXn3J6ba0ZjK9VOvWWqdIZVGmta7LOhsVUaKWy3Ib5/kH6Jwes/PIcgAYFHmIQQps&#10;13VWFCDk7bd/8vrrr//bD39YV+tvfv21F1988Tvf/vYLL78CUQzaADOkEUhg8IFEOZSSrDFn6Kwt&#10;8+w9IxBtMGoB7uuZOZKKNyE0DEUq9oAMPrgfPnNR3gJKqFbHDx4dP/j44cPjex/9+qOP7s2OH57c&#10;/bhark5OTlarVRCFA0GInGTp0D3O8/zw8ODmrS8cHF05uvnczt7e1atX9/f3x+NxlCYiTSFSQXOI&#10;XY88dsABnoBSPb5k6XwJa/uR4TGaJJ4jZuIWxTKgV/hpkjbncx1kGpR1PqGdwRd/43d+rCX/Ke13&#10;6K732dUnOHKIsT5NcBNsOM+PGZ17DUBg2vbXC7fort54OCNin13TNEk3QLnNhhZ+j/W2a+u6aZq6&#10;rdv1uirLStfV6YMHdbmYz+aLxXy1KheL+WI2r8rV4mRudGetE4hRFAtB3jhr2jxSyBY9SiUSFUsp&#10;wINzNsgyEm9uFPbeesd+1bQDeHPw3EERMVSVVRxlWVYUxXg8VmkSTbJsnE8vXZpOp5Pp7nhnurO7&#10;l4+K0WQnm4wm0x0sckAJQfokaLqfba5buzXz2SNiQJYSAKDoYZnMQNQzELEfX8IITEggAcADs/fE&#10;fY0b6UnfMOz72wvgcXDW06/9tonNpX+qYBR48Ahy6y7dAEnOjo8ABKC1F4J6n+IBgEkgI7R9v6Nf&#10;XQwewJFnRSJEQrTZ2wAAnAdrYLFY3b33zv/efvtH//n2W2/def/D9apUUhpr0yLPR9myXK3W1a0v&#10;ffmlb3zjb//+H/avXc92ptbozlmZpETUGU3Ul/cBLrxz/9Cd028zjwDMzrQdIo4mU2B4/6c/e/M/&#10;3vin1/9xOV+AcTevX3/lpZe/8fXXXn355d3nbkFCkMb9u4OInNzKpZzrl68Qm8QrXBXnve/j3ODG&#10;ONBltqHGANaAAFhX7aKczY5PHs3uf3z34f2Hi8Xph+//sqmr1Xw1n8+q1bqqVl3TafATlcaxiqIE&#10;iIEpyeLxzu5oUhxdvX5wdPm5L3355nM3Dw+ujCZFlhUQx5oUxHFQ/QkkGNzIGXDfS+4ByiF+d+f2&#10;uGf2uTb/dL/aIxQ2krj9qvYWvIOutV1nrQXnrbW67YzW9bJcr8rZycnJycnpyezk5GQxO63KpV4v&#10;q9XpfHZalqU3VgqhhJRIBMjOeesCkTxWKqDkhVIemN0G3RcglMxxHA9CG85Y6523zqJvtCEFQhEi&#10;OkAkSVKQVJPproyjJM2zYjSaTHf3Lu3t7eXj0XTnUpTE4/F4srOzu7s7nk7iUQFKgQheZ5NXhf4W&#10;ImgDAUgIsNmxg7r2Vh7GyMzh60rR47AYYPgFnjlkAG445QjsAZDBM8GTSTkCOu82mf5j+/QnD2sC&#10;oj+kr4MxA3pg9mqokTJ4x8wOPXrBDsF655wDdpGQkVSbWWTcF4FIAMDq43v/87Of/+rdd+/e/sW9&#10;Dz58/513T46PUbs0SkdZniSJ9c6TqNqmtvrac7e+9d3v/MVffvvGV7/aUJRMd5VSofYbJGaCXNlv&#10;/UWfeedkjMmLFBnadS2I4iwHbZvlMi1GP/3Rj//1n//lx2+8+atf3umaJonirMi/8mcvXLl29fnn&#10;n7958+b+/v5kMplOp6oowFoYwMGIPaM+PPaI4RA4WLAOmE3XlWU5Pz2dz+eLxeLk5OT4+LhczO/f&#10;u1dX5Wq+CvTMpl13jda6VaSEQElKCoxUkhfppJjEeRIXxf7B3o3rtw6uHOzvH1w+3L967UaxvwtC&#10;gkSQUShagdPggQE5TuwGqjtg5IQQQ89mA8rtcdzWn0/cn9kfv13UUwktw/MWBA9hQwOHID3iDHk3&#10;6DUIIfoEgRmEAOfB+X6GLwQemDOnj5zWbduWZbmYz48fPDx++Gi1WB4fH3dNs1osy8WyLMumrruu&#10;s1YjIrPjraAKEQVg2MXCF5MkgJCdZ2cyqYAdewzOzDGDZwby3jvHnXHGmZAcERISacm0UdUKA1NI&#10;SiK6duN6mqajyXg0nUyn08lkMh6PkzQ9unY1SuI0y2Qc94AURBAEjKAk0Mar9W0CAnYgEICAHvcj&#10;jENGy0ABwAOeFeOZx2EOGHlm7qs4T+rEXFyP8xtO2CAww8zsNXggJpJCYCAYhJxKdwbAI6JEQiIQ&#10;AfDtwZ9p2QEDdI1dLJtqXa4W9z66e/v27Q/ee+f+3XsnJyer+aJeV0a3sRR5lmVxggxt3TVNY5x1&#10;7PcOj1755mvf+t53X/vzbyZXDkAKALIeHcqwWYUlFKLqi3iN2/aZd05Kqbar2XmlFDjftW2EIk0z&#10;0zQqTiCKoes+eve9N9988+3/euv+3Xvvf/Be13W6aY13ioRK4jSKSckv3vqCiFQWJyqJIyGZEJxn&#10;5iRWAeXQtvW6rFerRVM1nW7aRne6aevOmC60u51j531a5B449ADSNC+KbFJMkiQqivF4lO/vHRwc&#10;7h/uHR4eXb68f1jsjNKDA5AApEAhoAT04BjYem0ZHAMhMpEEAYjCI7Q2jMbZQBI2QGraQKi3zw5v&#10;kb2e2TODjYDreRuyFgA4642xjaUghICKD0VcAkIEZOwlp5wDx7CBlEAQrCWCwKYKAbhzQCJAubp1&#10;XVVVXVZVVbVdfee999quKZer2Ww2m83m83lVVbrtmDkIUDnngpt1zrHRWLfEnkgqpRIVKaUIBAAo&#10;Etx3qim0GI0xxlkfgQNnGUL+Za0OGGjrPQkSpAC93xLw1chxmuR5nhV5kY+LosjHozRNDw6vJEmS&#10;50WSZ0HBK8/zOEsnhwee+nFig6JV0JkMwvug1Flthgk6AyQhEJY/SR/potbVEBA8Jq4YqpGbt4T6&#10;ZAiy4wS8B629Mb3IZNvZTs9/fb9ZLo8fzR4++vjBgwfHDx8dHx+vV+XH9++F7mYge0shoigSUmp2&#10;jjkoeyHidDq9duPG/tHhd7/3V3/66st7X34evK2qFUgh09gzCpVp45xzQcxsyBfDvILfbJ9558TM&#10;SOycA89RFEVRDN7bpiVAYwwBqjiGKAIG6DRYe/rR/eOHDz98/4M7v/7VyaPj08V8OV+sm3o5X2hr&#10;uqZtdWe18cACCRGaekUbILIkFccqSbIoklmchcZ1FMkwByjPRzKN1XiaT8f7+5cvXdqdTnem08l0&#10;upPn2e7ePiCCkP2i5IBsZ4hjsJ0zDpCFUEBgtNG6S/OcQyGA+q3Be7bOxVnOHgciUQ+oc05Kue2Z&#10;ziok4ukR9DP747YLIdQX7HVPVIOHxKszLQkIMXgIwiRKRPaWA/KQwaFDQC9IARFICcborjPGIIAQ&#10;IpIKhWBtMHiskI54D8aA0VCkwH5Tk7BgjDcGvL9z505VVbPZ7PT0dHE6XywWi8WirUo0VrddW9d1&#10;XXdN267rpq5126FnZxxbh0CRVLIntvsoU8yGsQ/yAqIycL+AmD06b4x2zhv2yMQUK8feGNN2XdeF&#10;wWOSiNatlghKRWGYchgSJiPVOSuUjOM4z/Miy/M8D5Mtd3d3w2uSJAmvVEIC4eGV6yRFJJWMVCRV&#10;yHAYIUvSgA4NWNnhr4afTkJXSg1CxgPlmRhsW4PzzpzJSHZdZ4x5ePyoaZrlcrlcLsPJXC2WTV1T&#10;Z9loo3sgz6AVmWdZAL0Ed+uda5pm3WlV5DJLptPdK9evfeWFr7386it/8tKL+Y1rYAwgdM5Y4Dgv&#10;hJAeYLFaFmnhjB+i54DqlPITodI+684J2rYuRpmUsmmarmmFEIoEAKRFoeu6qdYBvBBFESKSZ8Qw&#10;NE8AAmjj26Zd143uquWqs6Zd11VTd3XTGs3WMfvpKA2sFO8tAPVIKkl5WiRplGejLE/iKFWJgjiD&#10;JAIkSJNNyd4P1UJu2762vgmFwnYQelxDQNFPORLCAwdBmiAKIJSUJIhk1xq/yejDYgpXPUQiQy17&#10;MH9R5PXMPp92Qc9JSjkENGftHwSSIugEbsD3Z2w22EgSBxA8gkBE4zwRhRlYyOSccY6dMwHKH1B/&#10;iILZgQP2Gk0nqfeIwXGGT5dBCzF4u2AM4L2Zz9qurlblelWWy1VZlvWq7Jq2XC71uimXq6os67Kq&#10;q3Vd11a3y9MTb9vOuq5rtLbe6B7WL1RwV+GOFgIDBtV4hwiIJES4vUQAXob7ixkHmaiheN7/RqMH&#10;MV8CsEFHAIEIiQQAI5IHaJxjIftDCzHcsEVRDJkr9fIrkqRAeZG6JATnFD4UAgOdva/W5D0zhJnS&#10;1lrLYAEi7NV+5cb6MwBIREqIoFblB11HZ63xxhjrOU3Tg4ODmzdvXjo4uPbFL17/wnPPf+2Fyzeu&#10;Q5EDMetubbqkKFbNWkiZjopGm9lsJiN1cOmyazVtkLNB4gQu1ip7wj7zzkkoaprGOZckSZiV4J0j&#10;oqqqkiTJkxSEgM0sg6EbGdBLIU5RQoKSru1ICpQKBG0BM9mtlkIRyBg2KuB9odk4IACUwA6sB9M5&#10;6y0wxokFtOwD7ggRxSbf98DIZ95iABCHJe4H2jyREKLrOimlEjLsGtY7Z6xzLssK3ki5bJfptwkN&#10;273Wi3hXz+yP2z4tr2Ubgg+bFAoRjbMAwAN4Hz0wMbhQEBueQeJ++CkJAPCOPbsw2iWMVCQUnp13&#10;HMD/SACMBIzeCOSgYLT9fZw2w0rmQVHQ+2iaMQCFMI4IiXqOoLdgPTgHxpqmbZqmade2adaLU6+7&#10;punKcrlcluVysV43WrfrddO29Xq1LqtltVwHGd+urdGzdwZcoO8LAAh7fJ7nABCYZ+HkSBICkNgT&#10;cFBeCrd50EM0xgTumvc2PHoPDpnjyA0jVLYwIBvnx7Cd9RIa756aOYWe3EB4CCdKWM5RKN70nKQi&#10;AhQSEf1GLM1aq4OGLyNItIq0d7YzrdGeUcZRUYyTND04Orx8dOXWrVuHR1f29vb2Dw+uX7sZHx6B&#10;B0hSIADdNXVlCaLRKEqSZV2lWQ5AVbsmoizKAHi5mCdSKSGHDWrg738eynpgnA4Dua21zthhox+a&#10;usMw1vAnqSjUwUKaAgAhFBrQQb0yzWYJEiCyH0CuQ90jfErvfoQIz7AH5zblESVD9mqM0cZ474WS&#10;ofgWXBdstoDhE8OCCwsojmNEpL5jetap1q0ZYq7hT8O13y7mDHW//+cr8sw+ozYsmO0SHzMOzShB&#10;FBaZD7wuOFuZW+89A+MMh4KtHkO/5hHQMzNHhBzUPrwNZGoCEXKaHlHGlj2SAEkKJC672gtEBmYX&#10;joAAxP0EXiISoRAe7l/wJEMhfVD+sGAcOAvO665t69ZYDZaN1U3d2rZtlmVblavVqq7Wbdu2TVPX&#10;tW7a05OZ1rpZr9frdT9Cpe2c1cJadj5Q3PqzAQDAAinIdAkERCEQiIgF2l4tcKCBn4HDQ7GRCEJm&#10;yYyOLYU+9Lk5WEY7QE8okRhBAHpn2TuTkiQP3A8Pw4G8UbcNkCDZK7yEWWsyjSdHl7Od8f7ewd7l&#10;/d29y3uX9/f2D4rJeLqzq5I4yUdQ5IACEKDRttMSJQAY9o5AxBHGcefsWrcyUp6xl0kEIAYCVCTY&#10;WyIK3QdEHLbEzwMgYhCK/W0vYwYAH5bIueeHFs5wRw0JDeJjGm6wVZ0fDjL8XzDEtr/rhtsSEYFw&#10;+AKwRd4K2nFP/IDtHtHvRePymT2z39kGMsp5PtlT1+ZjLNjt/zMPvL3haMGI4Qlu3LAFb+PN0KPH&#10;nm4EAIi85RSdd25DGvWICNinFH4zJzk4PyQOIlKSeummwL8CYkAJyGBMD2MzFsABIFgHxoBz4BmM&#10;9c6hZ+dcU9frdaW7Zrmcd11XLpa666y1y9O5c0Z33Xx2Ggm5rsrFfKkE1XVdrhbkGImrsq7Wq5CD&#10;egdS0RO5aVBXeYK79hQ24ZZgGDN65mIyzouxYz8ej0eTKUkx3pkGgH0xmY7G47TIp7s7+weXp9Op&#10;iCOIIooURTEIAVKBkoACvAMS7NiEwdZBXwoIPMdAoUmm2TkEkMoROO8DcgsZBANt/gGAR/8Jt+jz&#10;9n8b3xuDpOmITAAAAABJRU5ErkJgglBLAwQUAAYACAAAACEAK/OpFNwAAAAGAQAADwAAAGRycy9k&#10;b3ducmV2LnhtbEyOzUrDQBSF94LvMFzBnZ1M1dDGTEop6qoItoJ0d5u5TUIzMyEzTdK397rS5fnh&#10;nC9fTbYVA/Wh8U6DmiUgyJXeNK7S8LV/e1iACBGdwdY70nClAKvi9ibHzPjRfdKwi5XgERcy1FDH&#10;2GVShrImi2HmO3KcnXxvMbLsK2l6HHnctnKeJKm02Dh+qLGjTU3leXexGt5HHNeP6nXYnk+b62H/&#10;/PG9VaT1/d20fgERaYp/ZfjFZ3QomOnoL84E0WpIucfuEgSHT4uU9VHDXCUKZJHL//jFD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cug0yvQMAAI4IAAAOAAAA&#10;AAAAAAAAAAAAADoCAABkcnMvZTJvRG9jLnhtbFBLAQItAAoAAAAAAAAAIQApTmb+01cCANNXAgAU&#10;AAAAAAAAAAAAAAAAACMGAABkcnMvbWVkaWEvaW1hZ2UxLnBuZ1BLAQItABQABgAIAAAAIQAr86kU&#10;3AAAAAYBAAAPAAAAAAAAAAAAAAAAACheAgBkcnMvZG93bnJldi54bWxQSwECLQAUAAYACAAAACEA&#10;qiYOvrwAAAAhAQAAGQAAAAAAAAAAAAAAAAAxXwIAZHJzL19yZWxzL2Uyb0RvYy54bWwucmVsc1BL&#10;BQYAAAAABgAGAHwBAAAkY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9" o:spid="_x0000_s1031" type="#_x0000_t75" style="position:absolute;width:30861;height:1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J1AwwAAANoAAAAPAAAAZHJzL2Rvd25yZXYueG1sRI9Ba8JA&#10;FITvQv/D8gredLcVWo1uQrEKPRVqRDw+ss8kNPs2za4x+ffdQsHjMDPfMJtssI3oqfO1Yw1PcwWC&#10;uHCm5lLDMd/PliB8QDbYOCYNI3nI0ofJBhPjbvxF/SGUIkLYJ6ihCqFNpPRFRRb93LXE0bu4zmKI&#10;siul6fAW4baRz0q9SIs1x4UKW9pWVHwfrlbDaaG2R3Xdmf7nPc/H83L8tK+11tPH4W0NItAQ7uH/&#10;9ofRsIK/K/EGyPQXAAD//wMAUEsBAi0AFAAGAAgAAAAhANvh9svuAAAAhQEAABMAAAAAAAAAAAAA&#10;AAAAAAAAAFtDb250ZW50X1R5cGVzXS54bWxQSwECLQAUAAYACAAAACEAWvQsW78AAAAVAQAACwAA&#10;AAAAAAAAAAAAAAAfAQAAX3JlbHMvLnJlbHNQSwECLQAUAAYACAAAACEAZdSdQMMAAADaAAAADwAA&#10;AAAAAAAAAAAAAAAHAgAAZHJzL2Rvd25yZXYueG1sUEsFBgAAAAADAAMAtwAAAPcCAAAAAA==&#10;">
                  <v:imagedata r:id="rId9" o:title="" chromakey="#f6f6f6"/>
                </v:shape>
                <v:shape id="مربع نص 5" o:spid="_x0000_s1032" type="#_x0000_t202" style="position:absolute;left:5429;top:7334;width:20669;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i96xgAAANsAAAAPAAAAZHJzL2Rvd25yZXYueG1sRI9BS8NA&#10;EIXvQv/DMgVvdlMPIrHbUsRiC4baWOh1yE6TaHY27K5N7K93DoK3Gd6b975ZrEbXqQuF2Ho2MJ9l&#10;oIgrb1uuDRw/NnePoGJCtth5JgM/FGG1nNwsMLd+4ANdylQrCeGYo4EmpT7XOlYNOYwz3xOLdvbB&#10;YZI11NoGHCTcdfo+yx60w5alocGenhuqvspvZ+A0lK9hv9t9vvfb4rq/lsUbvRTG3E7H9ROoRGP6&#10;N/9db63gC738IgPo5S8AAAD//wMAUEsBAi0AFAAGAAgAAAAhANvh9svuAAAAhQEAABMAAAAAAAAA&#10;AAAAAAAAAAAAAFtDb250ZW50X1R5cGVzXS54bWxQSwECLQAUAAYACAAAACEAWvQsW78AAAAVAQAA&#10;CwAAAAAAAAAAAAAAAAAfAQAAX3JlbHMvLnJlbHNQSwECLQAUAAYACAAAACEA29YvesYAAADbAAAA&#10;DwAAAAAAAAAAAAAAAAAHAgAAZHJzL2Rvd25yZXYueG1sUEsFBgAAAAADAAMAtwAAAPoCAAAAAA==&#10;" fillcolor="window" stroked="f" strokeweight=".5pt">
                  <v:textbox>
                    <w:txbxContent>
                      <w:p w14:paraId="04185097" w14:textId="77777777" w:rsidR="000A1F86" w:rsidRDefault="000A1F86" w:rsidP="000A1F86">
                        <w:pPr>
                          <w:tabs>
                            <w:tab w:val="left" w:pos="3041"/>
                          </w:tabs>
                          <w:spacing w:after="0" w:line="240" w:lineRule="auto"/>
                          <w:rPr>
                            <w:b/>
                            <w:bCs/>
                            <w:sz w:val="24"/>
                            <w:szCs w:val="24"/>
                          </w:rPr>
                        </w:pPr>
                        <w:r>
                          <w:rPr>
                            <w:b/>
                            <w:bCs/>
                            <w:sz w:val="24"/>
                            <w:szCs w:val="24"/>
                            <w:rtl/>
                          </w:rPr>
                          <w:t xml:space="preserve">مع تمنياتي لكن بالتوفيق </w:t>
                        </w:r>
                      </w:p>
                      <w:p w14:paraId="33D85965" w14:textId="77777777" w:rsidR="000A1F86" w:rsidRDefault="000A1F86" w:rsidP="000A1F86">
                        <w:pPr>
                          <w:rPr>
                            <w:rtl/>
                          </w:rPr>
                        </w:pPr>
                        <w:r>
                          <w:rPr>
                            <w:b/>
                            <w:bCs/>
                            <w:sz w:val="24"/>
                            <w:szCs w:val="24"/>
                            <w:rtl/>
                          </w:rPr>
                          <w:t>معلمتكن المحبة لكن عائشة الظاهري</w:t>
                        </w:r>
                      </w:p>
                    </w:txbxContent>
                  </v:textbox>
                </v:shape>
              </v:group>
            </w:pict>
          </mc:Fallback>
        </mc:AlternateContent>
      </w:r>
    </w:p>
    <w:p w14:paraId="7D5AC552" w14:textId="77777777" w:rsidR="000F37CA" w:rsidRDefault="000F37CA" w:rsidP="006C605F">
      <w:pPr>
        <w:tabs>
          <w:tab w:val="left" w:pos="3041"/>
        </w:tabs>
        <w:spacing w:after="0" w:line="240" w:lineRule="auto"/>
        <w:rPr>
          <w:b/>
          <w:bCs/>
          <w:sz w:val="24"/>
          <w:szCs w:val="24"/>
          <w:rtl/>
        </w:rPr>
      </w:pPr>
    </w:p>
    <w:p w14:paraId="1E38FC18" w14:textId="4F019ADE" w:rsidR="000F37CA" w:rsidRDefault="000F37CA" w:rsidP="006C605F">
      <w:pPr>
        <w:tabs>
          <w:tab w:val="left" w:pos="3041"/>
        </w:tabs>
        <w:spacing w:after="0" w:line="240" w:lineRule="auto"/>
        <w:rPr>
          <w:b/>
          <w:bCs/>
          <w:sz w:val="24"/>
          <w:szCs w:val="24"/>
          <w:rtl/>
        </w:rPr>
      </w:pPr>
    </w:p>
    <w:p w14:paraId="7FAEE150" w14:textId="46FFD200"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63D6F7DD" w14:textId="27F5CA0D"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33D66953" w14:textId="512E278E"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0A1B97B1"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40B776F8" w14:textId="79A8D773"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31CCC3F8" w14:textId="2F7B541D"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27680417"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1023EFA7"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186DFAB3"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3D87504F"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0384346E"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70366023"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0306A389"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49E1DC44"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440BA0AD"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1C65F9AA"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7ECCA65D"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6F4DCBB6" w14:textId="77777777" w:rsidR="00B0098E" w:rsidRDefault="00B0098E" w:rsidP="006C605F">
      <w:pPr>
        <w:tabs>
          <w:tab w:val="left" w:pos="3041"/>
        </w:tabs>
        <w:spacing w:after="0" w:line="240" w:lineRule="auto"/>
        <w:rPr>
          <w:rFonts w:asciiTheme="minorBidi" w:hAnsiTheme="minorBidi"/>
          <w:b/>
          <w:bCs/>
          <w:color w:val="000000" w:themeColor="text1"/>
          <w:sz w:val="24"/>
          <w:szCs w:val="24"/>
          <w:lang w:bidi="ar-AE"/>
        </w:rPr>
      </w:pPr>
    </w:p>
    <w:p w14:paraId="714D6AB7" w14:textId="69E86EDB" w:rsidR="00B0098E" w:rsidRPr="006C605F" w:rsidRDefault="00B0098E" w:rsidP="006C605F">
      <w:pPr>
        <w:tabs>
          <w:tab w:val="left" w:pos="3041"/>
        </w:tabs>
        <w:spacing w:after="0" w:line="240" w:lineRule="auto"/>
        <w:rPr>
          <w:rFonts w:asciiTheme="minorBidi" w:hAnsiTheme="minorBidi"/>
          <w:b/>
          <w:bCs/>
          <w:color w:val="000000" w:themeColor="text1"/>
          <w:sz w:val="24"/>
          <w:szCs w:val="24"/>
          <w:rtl/>
          <w:lang w:bidi="ar-AE"/>
        </w:rPr>
      </w:pPr>
    </w:p>
    <w:sectPr w:rsidR="00B0098E" w:rsidRPr="006C605F" w:rsidSect="004C092C">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BF80A" w14:textId="77777777" w:rsidR="006777ED" w:rsidRDefault="006777ED" w:rsidP="001F669D">
      <w:pPr>
        <w:spacing w:after="0" w:line="240" w:lineRule="auto"/>
      </w:pPr>
      <w:r>
        <w:separator/>
      </w:r>
    </w:p>
  </w:endnote>
  <w:endnote w:type="continuationSeparator" w:id="0">
    <w:p w14:paraId="624978C1" w14:textId="77777777" w:rsidR="006777ED" w:rsidRDefault="006777ED" w:rsidP="001F6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Andalus">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2D3AB" w14:textId="77777777" w:rsidR="006777ED" w:rsidRDefault="006777ED" w:rsidP="001F669D">
      <w:pPr>
        <w:spacing w:after="0" w:line="240" w:lineRule="auto"/>
      </w:pPr>
      <w:r>
        <w:separator/>
      </w:r>
    </w:p>
  </w:footnote>
  <w:footnote w:type="continuationSeparator" w:id="0">
    <w:p w14:paraId="63E132FD" w14:textId="77777777" w:rsidR="006777ED" w:rsidRDefault="006777ED" w:rsidP="001F6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0E71"/>
    <w:multiLevelType w:val="hybridMultilevel"/>
    <w:tmpl w:val="538CB0C2"/>
    <w:lvl w:ilvl="0" w:tplc="649631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8348E"/>
    <w:multiLevelType w:val="hybridMultilevel"/>
    <w:tmpl w:val="44C6D012"/>
    <w:lvl w:ilvl="0" w:tplc="5ABE7E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B639B2"/>
    <w:multiLevelType w:val="hybridMultilevel"/>
    <w:tmpl w:val="F85EE544"/>
    <w:lvl w:ilvl="0" w:tplc="E1FE89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C473E2"/>
    <w:multiLevelType w:val="hybridMultilevel"/>
    <w:tmpl w:val="0C4032D6"/>
    <w:lvl w:ilvl="0" w:tplc="F17819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573DA0"/>
    <w:multiLevelType w:val="hybridMultilevel"/>
    <w:tmpl w:val="F70635DA"/>
    <w:lvl w:ilvl="0" w:tplc="1A9C3DEC">
      <w:start w:val="1"/>
      <w:numFmt w:val="decimal"/>
      <w:lvlText w:val="%1-"/>
      <w:lvlJc w:val="left"/>
      <w:pPr>
        <w:ind w:left="644"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8F75F1"/>
    <w:multiLevelType w:val="hybridMultilevel"/>
    <w:tmpl w:val="58206098"/>
    <w:lvl w:ilvl="0" w:tplc="BCBAD6F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6C1DC1"/>
    <w:multiLevelType w:val="hybridMultilevel"/>
    <w:tmpl w:val="54747096"/>
    <w:lvl w:ilvl="0" w:tplc="E9AAC62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7A4B12"/>
    <w:multiLevelType w:val="hybridMultilevel"/>
    <w:tmpl w:val="8F9CF916"/>
    <w:lvl w:ilvl="0" w:tplc="5124677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557582"/>
    <w:multiLevelType w:val="hybridMultilevel"/>
    <w:tmpl w:val="0FC08078"/>
    <w:lvl w:ilvl="0" w:tplc="E1F29A3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7A7D61"/>
    <w:multiLevelType w:val="hybridMultilevel"/>
    <w:tmpl w:val="CD8031CC"/>
    <w:lvl w:ilvl="0" w:tplc="0362242A">
      <w:start w:val="1"/>
      <w:numFmt w:val="arabicAlpha"/>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FB5D9F"/>
    <w:multiLevelType w:val="hybridMultilevel"/>
    <w:tmpl w:val="79C605BA"/>
    <w:lvl w:ilvl="0" w:tplc="915CF9A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3A7471"/>
    <w:multiLevelType w:val="hybridMultilevel"/>
    <w:tmpl w:val="BD5028E8"/>
    <w:lvl w:ilvl="0" w:tplc="A66864B6">
      <w:start w:val="1"/>
      <w:numFmt w:val="decimal"/>
      <w:lvlText w:val="%1-"/>
      <w:lvlJc w:val="left"/>
      <w:pPr>
        <w:ind w:left="36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3E5353"/>
    <w:multiLevelType w:val="hybridMultilevel"/>
    <w:tmpl w:val="930A6DA0"/>
    <w:lvl w:ilvl="0" w:tplc="E9089A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8"/>
  </w:num>
  <w:num w:numId="5">
    <w:abstractNumId w:val="12"/>
  </w:num>
  <w:num w:numId="6">
    <w:abstractNumId w:val="5"/>
  </w:num>
  <w:num w:numId="7">
    <w:abstractNumId w:val="3"/>
  </w:num>
  <w:num w:numId="8">
    <w:abstractNumId w:val="7"/>
  </w:num>
  <w:num w:numId="9">
    <w:abstractNumId w:val="10"/>
  </w:num>
  <w:num w:numId="10">
    <w:abstractNumId w:val="6"/>
  </w:num>
  <w:num w:numId="11">
    <w:abstractNumId w:val="1"/>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4F"/>
    <w:rsid w:val="0003360E"/>
    <w:rsid w:val="00046732"/>
    <w:rsid w:val="00063476"/>
    <w:rsid w:val="00071774"/>
    <w:rsid w:val="00076C4F"/>
    <w:rsid w:val="00081308"/>
    <w:rsid w:val="00092E51"/>
    <w:rsid w:val="000A197F"/>
    <w:rsid w:val="000A1F86"/>
    <w:rsid w:val="000A2650"/>
    <w:rsid w:val="000A4063"/>
    <w:rsid w:val="000E4368"/>
    <w:rsid w:val="000F37CA"/>
    <w:rsid w:val="0010272F"/>
    <w:rsid w:val="0010538B"/>
    <w:rsid w:val="00115471"/>
    <w:rsid w:val="00115EFE"/>
    <w:rsid w:val="0012092B"/>
    <w:rsid w:val="00135689"/>
    <w:rsid w:val="0013728F"/>
    <w:rsid w:val="00137CE7"/>
    <w:rsid w:val="001605A6"/>
    <w:rsid w:val="0016403F"/>
    <w:rsid w:val="00166C13"/>
    <w:rsid w:val="001718D5"/>
    <w:rsid w:val="00174409"/>
    <w:rsid w:val="001A48B1"/>
    <w:rsid w:val="001B3435"/>
    <w:rsid w:val="001C3144"/>
    <w:rsid w:val="001C56BA"/>
    <w:rsid w:val="001D1113"/>
    <w:rsid w:val="001D2F18"/>
    <w:rsid w:val="001F62FA"/>
    <w:rsid w:val="001F669D"/>
    <w:rsid w:val="0022336E"/>
    <w:rsid w:val="002463BE"/>
    <w:rsid w:val="0025275F"/>
    <w:rsid w:val="002674AE"/>
    <w:rsid w:val="0027072B"/>
    <w:rsid w:val="002746EB"/>
    <w:rsid w:val="00280070"/>
    <w:rsid w:val="0028154D"/>
    <w:rsid w:val="002945B6"/>
    <w:rsid w:val="002B1CF7"/>
    <w:rsid w:val="002B4C83"/>
    <w:rsid w:val="002C07B0"/>
    <w:rsid w:val="002F69A0"/>
    <w:rsid w:val="0030419A"/>
    <w:rsid w:val="00334DF2"/>
    <w:rsid w:val="00346A8D"/>
    <w:rsid w:val="003521E9"/>
    <w:rsid w:val="0035789A"/>
    <w:rsid w:val="003965AF"/>
    <w:rsid w:val="003A7236"/>
    <w:rsid w:val="003C2A49"/>
    <w:rsid w:val="003D27A3"/>
    <w:rsid w:val="003E5C55"/>
    <w:rsid w:val="003F227C"/>
    <w:rsid w:val="003F7671"/>
    <w:rsid w:val="00414FE0"/>
    <w:rsid w:val="00415EB2"/>
    <w:rsid w:val="004261AA"/>
    <w:rsid w:val="00430C7C"/>
    <w:rsid w:val="00437134"/>
    <w:rsid w:val="00456E56"/>
    <w:rsid w:val="00457790"/>
    <w:rsid w:val="00463AB9"/>
    <w:rsid w:val="00473565"/>
    <w:rsid w:val="00491794"/>
    <w:rsid w:val="004B4BD9"/>
    <w:rsid w:val="004C092C"/>
    <w:rsid w:val="004C1481"/>
    <w:rsid w:val="004C7615"/>
    <w:rsid w:val="004F259C"/>
    <w:rsid w:val="00510584"/>
    <w:rsid w:val="00517271"/>
    <w:rsid w:val="00536994"/>
    <w:rsid w:val="00540E86"/>
    <w:rsid w:val="005509F9"/>
    <w:rsid w:val="00550D8E"/>
    <w:rsid w:val="0055783C"/>
    <w:rsid w:val="00566E91"/>
    <w:rsid w:val="00586E51"/>
    <w:rsid w:val="00592A42"/>
    <w:rsid w:val="005B1FA5"/>
    <w:rsid w:val="005D0C7E"/>
    <w:rsid w:val="005D3FD6"/>
    <w:rsid w:val="005E78C7"/>
    <w:rsid w:val="0060272B"/>
    <w:rsid w:val="00631CB0"/>
    <w:rsid w:val="006331FB"/>
    <w:rsid w:val="0063511D"/>
    <w:rsid w:val="00655DF4"/>
    <w:rsid w:val="006777ED"/>
    <w:rsid w:val="0069030F"/>
    <w:rsid w:val="0069121A"/>
    <w:rsid w:val="006B406F"/>
    <w:rsid w:val="006B414A"/>
    <w:rsid w:val="006C004A"/>
    <w:rsid w:val="006C12CC"/>
    <w:rsid w:val="006C4918"/>
    <w:rsid w:val="006C605F"/>
    <w:rsid w:val="006D09B9"/>
    <w:rsid w:val="006D5F46"/>
    <w:rsid w:val="006F18D2"/>
    <w:rsid w:val="00722286"/>
    <w:rsid w:val="00734E7F"/>
    <w:rsid w:val="0075004D"/>
    <w:rsid w:val="00780326"/>
    <w:rsid w:val="0078126F"/>
    <w:rsid w:val="007A510A"/>
    <w:rsid w:val="007D0BF1"/>
    <w:rsid w:val="007D7228"/>
    <w:rsid w:val="007F7A05"/>
    <w:rsid w:val="008011E2"/>
    <w:rsid w:val="00804E2B"/>
    <w:rsid w:val="00810E61"/>
    <w:rsid w:val="008330A4"/>
    <w:rsid w:val="0084601F"/>
    <w:rsid w:val="00847ACF"/>
    <w:rsid w:val="00861D0C"/>
    <w:rsid w:val="0086366B"/>
    <w:rsid w:val="00865C13"/>
    <w:rsid w:val="00882C12"/>
    <w:rsid w:val="00897E2E"/>
    <w:rsid w:val="008A676B"/>
    <w:rsid w:val="008E7B49"/>
    <w:rsid w:val="008F0CAB"/>
    <w:rsid w:val="009424D2"/>
    <w:rsid w:val="00951070"/>
    <w:rsid w:val="00960F6B"/>
    <w:rsid w:val="009661DE"/>
    <w:rsid w:val="0097295F"/>
    <w:rsid w:val="00985095"/>
    <w:rsid w:val="009A3002"/>
    <w:rsid w:val="009A6400"/>
    <w:rsid w:val="009C2AF9"/>
    <w:rsid w:val="009C6EB4"/>
    <w:rsid w:val="009E4DA2"/>
    <w:rsid w:val="009F37F9"/>
    <w:rsid w:val="00A07D51"/>
    <w:rsid w:val="00A119A8"/>
    <w:rsid w:val="00A2351D"/>
    <w:rsid w:val="00A27EBB"/>
    <w:rsid w:val="00A35123"/>
    <w:rsid w:val="00A367F8"/>
    <w:rsid w:val="00A50B66"/>
    <w:rsid w:val="00AA3505"/>
    <w:rsid w:val="00AB2536"/>
    <w:rsid w:val="00AB5796"/>
    <w:rsid w:val="00AC1FB3"/>
    <w:rsid w:val="00AC6527"/>
    <w:rsid w:val="00AD1D2A"/>
    <w:rsid w:val="00B0098E"/>
    <w:rsid w:val="00B079B7"/>
    <w:rsid w:val="00B3468E"/>
    <w:rsid w:val="00B37AB1"/>
    <w:rsid w:val="00B44A10"/>
    <w:rsid w:val="00B46BCD"/>
    <w:rsid w:val="00B55D17"/>
    <w:rsid w:val="00B92D60"/>
    <w:rsid w:val="00B93238"/>
    <w:rsid w:val="00BA0E60"/>
    <w:rsid w:val="00BB170A"/>
    <w:rsid w:val="00BC5A20"/>
    <w:rsid w:val="00BD0F3C"/>
    <w:rsid w:val="00BE329A"/>
    <w:rsid w:val="00BE6C2C"/>
    <w:rsid w:val="00C060CC"/>
    <w:rsid w:val="00C17971"/>
    <w:rsid w:val="00C20E85"/>
    <w:rsid w:val="00C2188A"/>
    <w:rsid w:val="00C5532F"/>
    <w:rsid w:val="00C55E8D"/>
    <w:rsid w:val="00C71927"/>
    <w:rsid w:val="00CD40A6"/>
    <w:rsid w:val="00CF7C8B"/>
    <w:rsid w:val="00D000E4"/>
    <w:rsid w:val="00D24BF4"/>
    <w:rsid w:val="00D54B41"/>
    <w:rsid w:val="00D97B95"/>
    <w:rsid w:val="00DA530A"/>
    <w:rsid w:val="00DC0158"/>
    <w:rsid w:val="00DC7957"/>
    <w:rsid w:val="00DD37F7"/>
    <w:rsid w:val="00DE4D99"/>
    <w:rsid w:val="00DE6396"/>
    <w:rsid w:val="00DE7E25"/>
    <w:rsid w:val="00DF2DE2"/>
    <w:rsid w:val="00E03844"/>
    <w:rsid w:val="00E130E4"/>
    <w:rsid w:val="00E14C60"/>
    <w:rsid w:val="00E16181"/>
    <w:rsid w:val="00EB7ACE"/>
    <w:rsid w:val="00EC0E16"/>
    <w:rsid w:val="00EC3A99"/>
    <w:rsid w:val="00EE5C36"/>
    <w:rsid w:val="00F105FF"/>
    <w:rsid w:val="00F24022"/>
    <w:rsid w:val="00F312C5"/>
    <w:rsid w:val="00F341C0"/>
    <w:rsid w:val="00F63367"/>
    <w:rsid w:val="00F704A2"/>
    <w:rsid w:val="00F7455E"/>
    <w:rsid w:val="00F904CB"/>
    <w:rsid w:val="00FB2AA7"/>
    <w:rsid w:val="00FC4301"/>
    <w:rsid w:val="00FD2FA4"/>
    <w:rsid w:val="00FD5830"/>
    <w:rsid w:val="00FE4013"/>
    <w:rsid w:val="00FF01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BBD97"/>
  <w15:chartTrackingRefBased/>
  <w15:docId w15:val="{C8E1B125-B6B9-45EC-A3E3-D13F62912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38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F669D"/>
    <w:pPr>
      <w:tabs>
        <w:tab w:val="center" w:pos="4513"/>
        <w:tab w:val="right" w:pos="9026"/>
      </w:tabs>
      <w:spacing w:after="0" w:line="240" w:lineRule="auto"/>
    </w:pPr>
  </w:style>
  <w:style w:type="character" w:customStyle="1" w:styleId="Char">
    <w:name w:val="رأس الصفحة Char"/>
    <w:basedOn w:val="a0"/>
    <w:link w:val="a3"/>
    <w:uiPriority w:val="99"/>
    <w:rsid w:val="001F669D"/>
  </w:style>
  <w:style w:type="paragraph" w:styleId="a4">
    <w:name w:val="footer"/>
    <w:basedOn w:val="a"/>
    <w:link w:val="Char0"/>
    <w:uiPriority w:val="99"/>
    <w:unhideWhenUsed/>
    <w:rsid w:val="001F669D"/>
    <w:pPr>
      <w:tabs>
        <w:tab w:val="center" w:pos="4513"/>
        <w:tab w:val="right" w:pos="9026"/>
      </w:tabs>
      <w:spacing w:after="0" w:line="240" w:lineRule="auto"/>
    </w:pPr>
  </w:style>
  <w:style w:type="character" w:customStyle="1" w:styleId="Char0">
    <w:name w:val="تذييل الصفحة Char"/>
    <w:basedOn w:val="a0"/>
    <w:link w:val="a4"/>
    <w:uiPriority w:val="99"/>
    <w:rsid w:val="001F669D"/>
  </w:style>
  <w:style w:type="paragraph" w:styleId="a5">
    <w:name w:val="Normal (Web)"/>
    <w:basedOn w:val="a"/>
    <w:uiPriority w:val="99"/>
    <w:unhideWhenUsed/>
    <w:rsid w:val="001F669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BD0F3C"/>
    <w:rPr>
      <w:b/>
      <w:bCs/>
    </w:rPr>
  </w:style>
  <w:style w:type="paragraph" w:styleId="a7">
    <w:name w:val="List Paragraph"/>
    <w:basedOn w:val="a"/>
    <w:uiPriority w:val="34"/>
    <w:qFormat/>
    <w:rsid w:val="00F341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0460">
      <w:bodyDiv w:val="1"/>
      <w:marLeft w:val="0"/>
      <w:marRight w:val="0"/>
      <w:marTop w:val="0"/>
      <w:marBottom w:val="0"/>
      <w:divBdr>
        <w:top w:val="none" w:sz="0" w:space="0" w:color="auto"/>
        <w:left w:val="none" w:sz="0" w:space="0" w:color="auto"/>
        <w:bottom w:val="none" w:sz="0" w:space="0" w:color="auto"/>
        <w:right w:val="none" w:sz="0" w:space="0" w:color="auto"/>
      </w:divBdr>
    </w:div>
    <w:div w:id="101847287">
      <w:bodyDiv w:val="1"/>
      <w:marLeft w:val="0"/>
      <w:marRight w:val="0"/>
      <w:marTop w:val="0"/>
      <w:marBottom w:val="0"/>
      <w:divBdr>
        <w:top w:val="none" w:sz="0" w:space="0" w:color="auto"/>
        <w:left w:val="none" w:sz="0" w:space="0" w:color="auto"/>
        <w:bottom w:val="none" w:sz="0" w:space="0" w:color="auto"/>
        <w:right w:val="none" w:sz="0" w:space="0" w:color="auto"/>
      </w:divBdr>
    </w:div>
    <w:div w:id="123928610">
      <w:bodyDiv w:val="1"/>
      <w:marLeft w:val="0"/>
      <w:marRight w:val="0"/>
      <w:marTop w:val="0"/>
      <w:marBottom w:val="0"/>
      <w:divBdr>
        <w:top w:val="none" w:sz="0" w:space="0" w:color="auto"/>
        <w:left w:val="none" w:sz="0" w:space="0" w:color="auto"/>
        <w:bottom w:val="none" w:sz="0" w:space="0" w:color="auto"/>
        <w:right w:val="none" w:sz="0" w:space="0" w:color="auto"/>
      </w:divBdr>
      <w:divsChild>
        <w:div w:id="332610247">
          <w:marLeft w:val="0"/>
          <w:marRight w:val="0"/>
          <w:marTop w:val="0"/>
          <w:marBottom w:val="0"/>
          <w:divBdr>
            <w:top w:val="none" w:sz="0" w:space="0" w:color="auto"/>
            <w:left w:val="none" w:sz="0" w:space="0" w:color="auto"/>
            <w:bottom w:val="none" w:sz="0" w:space="0" w:color="auto"/>
            <w:right w:val="none" w:sz="0" w:space="0" w:color="auto"/>
          </w:divBdr>
        </w:div>
      </w:divsChild>
    </w:div>
    <w:div w:id="127864436">
      <w:bodyDiv w:val="1"/>
      <w:marLeft w:val="0"/>
      <w:marRight w:val="0"/>
      <w:marTop w:val="0"/>
      <w:marBottom w:val="0"/>
      <w:divBdr>
        <w:top w:val="none" w:sz="0" w:space="0" w:color="auto"/>
        <w:left w:val="none" w:sz="0" w:space="0" w:color="auto"/>
        <w:bottom w:val="none" w:sz="0" w:space="0" w:color="auto"/>
        <w:right w:val="none" w:sz="0" w:space="0" w:color="auto"/>
      </w:divBdr>
    </w:div>
    <w:div w:id="673460822">
      <w:bodyDiv w:val="1"/>
      <w:marLeft w:val="0"/>
      <w:marRight w:val="0"/>
      <w:marTop w:val="0"/>
      <w:marBottom w:val="0"/>
      <w:divBdr>
        <w:top w:val="none" w:sz="0" w:space="0" w:color="auto"/>
        <w:left w:val="none" w:sz="0" w:space="0" w:color="auto"/>
        <w:bottom w:val="none" w:sz="0" w:space="0" w:color="auto"/>
        <w:right w:val="none" w:sz="0" w:space="0" w:color="auto"/>
      </w:divBdr>
      <w:divsChild>
        <w:div w:id="1620263631">
          <w:marLeft w:val="0"/>
          <w:marRight w:val="0"/>
          <w:marTop w:val="0"/>
          <w:marBottom w:val="0"/>
          <w:divBdr>
            <w:top w:val="none" w:sz="0" w:space="0" w:color="auto"/>
            <w:left w:val="none" w:sz="0" w:space="0" w:color="auto"/>
            <w:bottom w:val="none" w:sz="0" w:space="0" w:color="auto"/>
            <w:right w:val="none" w:sz="0" w:space="0" w:color="auto"/>
          </w:divBdr>
        </w:div>
        <w:div w:id="636296249">
          <w:marLeft w:val="0"/>
          <w:marRight w:val="0"/>
          <w:marTop w:val="0"/>
          <w:marBottom w:val="0"/>
          <w:divBdr>
            <w:top w:val="none" w:sz="0" w:space="0" w:color="auto"/>
            <w:left w:val="none" w:sz="0" w:space="0" w:color="auto"/>
            <w:bottom w:val="none" w:sz="0" w:space="0" w:color="auto"/>
            <w:right w:val="none" w:sz="0" w:space="0" w:color="auto"/>
          </w:divBdr>
        </w:div>
      </w:divsChild>
    </w:div>
    <w:div w:id="1324965677">
      <w:bodyDiv w:val="1"/>
      <w:marLeft w:val="0"/>
      <w:marRight w:val="0"/>
      <w:marTop w:val="0"/>
      <w:marBottom w:val="0"/>
      <w:divBdr>
        <w:top w:val="none" w:sz="0" w:space="0" w:color="auto"/>
        <w:left w:val="none" w:sz="0" w:space="0" w:color="auto"/>
        <w:bottom w:val="none" w:sz="0" w:space="0" w:color="auto"/>
        <w:right w:val="none" w:sz="0" w:space="0" w:color="auto"/>
      </w:divBdr>
    </w:div>
    <w:div w:id="1477454077">
      <w:bodyDiv w:val="1"/>
      <w:marLeft w:val="0"/>
      <w:marRight w:val="0"/>
      <w:marTop w:val="0"/>
      <w:marBottom w:val="0"/>
      <w:divBdr>
        <w:top w:val="none" w:sz="0" w:space="0" w:color="auto"/>
        <w:left w:val="none" w:sz="0" w:space="0" w:color="auto"/>
        <w:bottom w:val="none" w:sz="0" w:space="0" w:color="auto"/>
        <w:right w:val="none" w:sz="0" w:space="0" w:color="auto"/>
      </w:divBdr>
    </w:div>
    <w:div w:id="1588539949">
      <w:bodyDiv w:val="1"/>
      <w:marLeft w:val="0"/>
      <w:marRight w:val="0"/>
      <w:marTop w:val="0"/>
      <w:marBottom w:val="0"/>
      <w:divBdr>
        <w:top w:val="none" w:sz="0" w:space="0" w:color="auto"/>
        <w:left w:val="none" w:sz="0" w:space="0" w:color="auto"/>
        <w:bottom w:val="none" w:sz="0" w:space="0" w:color="auto"/>
        <w:right w:val="none" w:sz="0" w:space="0" w:color="auto"/>
      </w:divBdr>
    </w:div>
    <w:div w:id="1786801641">
      <w:bodyDiv w:val="1"/>
      <w:marLeft w:val="0"/>
      <w:marRight w:val="0"/>
      <w:marTop w:val="0"/>
      <w:marBottom w:val="0"/>
      <w:divBdr>
        <w:top w:val="none" w:sz="0" w:space="0" w:color="auto"/>
        <w:left w:val="none" w:sz="0" w:space="0" w:color="auto"/>
        <w:bottom w:val="none" w:sz="0" w:space="0" w:color="auto"/>
        <w:right w:val="none" w:sz="0" w:space="0" w:color="auto"/>
      </w:divBdr>
      <w:divsChild>
        <w:div w:id="1751732829">
          <w:marLeft w:val="0"/>
          <w:marRight w:val="450"/>
          <w:marTop w:val="0"/>
          <w:marBottom w:val="0"/>
          <w:divBdr>
            <w:top w:val="none" w:sz="0" w:space="0" w:color="auto"/>
            <w:left w:val="none" w:sz="0" w:space="0" w:color="auto"/>
            <w:bottom w:val="none" w:sz="0" w:space="0" w:color="auto"/>
            <w:right w:val="none" w:sz="0" w:space="0" w:color="auto"/>
          </w:divBdr>
          <w:divsChild>
            <w:div w:id="230047381">
              <w:marLeft w:val="0"/>
              <w:marRight w:val="0"/>
              <w:marTop w:val="0"/>
              <w:marBottom w:val="0"/>
              <w:divBdr>
                <w:top w:val="none" w:sz="0" w:space="0" w:color="auto"/>
                <w:left w:val="none" w:sz="0" w:space="0" w:color="auto"/>
                <w:bottom w:val="none" w:sz="0" w:space="0" w:color="auto"/>
                <w:right w:val="none" w:sz="0" w:space="0" w:color="auto"/>
              </w:divBdr>
              <w:divsChild>
                <w:div w:id="194668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87583">
          <w:marLeft w:val="0"/>
          <w:marRight w:val="450"/>
          <w:marTop w:val="300"/>
          <w:marBottom w:val="0"/>
          <w:divBdr>
            <w:top w:val="none" w:sz="0" w:space="0" w:color="auto"/>
            <w:left w:val="none" w:sz="0" w:space="0" w:color="auto"/>
            <w:bottom w:val="none" w:sz="0" w:space="0" w:color="auto"/>
            <w:right w:val="none" w:sz="0" w:space="0" w:color="auto"/>
          </w:divBdr>
          <w:divsChild>
            <w:div w:id="1300568603">
              <w:marLeft w:val="0"/>
              <w:marRight w:val="0"/>
              <w:marTop w:val="0"/>
              <w:marBottom w:val="0"/>
              <w:divBdr>
                <w:top w:val="none" w:sz="0" w:space="0" w:color="auto"/>
                <w:left w:val="none" w:sz="0" w:space="0" w:color="auto"/>
                <w:bottom w:val="none" w:sz="0" w:space="0" w:color="auto"/>
                <w:right w:val="none" w:sz="0" w:space="0" w:color="auto"/>
              </w:divBdr>
              <w:divsChild>
                <w:div w:id="18025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7033">
          <w:marLeft w:val="0"/>
          <w:marRight w:val="450"/>
          <w:marTop w:val="300"/>
          <w:marBottom w:val="0"/>
          <w:divBdr>
            <w:top w:val="none" w:sz="0" w:space="0" w:color="auto"/>
            <w:left w:val="none" w:sz="0" w:space="0" w:color="auto"/>
            <w:bottom w:val="none" w:sz="0" w:space="0" w:color="auto"/>
            <w:right w:val="none" w:sz="0" w:space="0" w:color="auto"/>
          </w:divBdr>
          <w:divsChild>
            <w:div w:id="1925139637">
              <w:marLeft w:val="0"/>
              <w:marRight w:val="0"/>
              <w:marTop w:val="0"/>
              <w:marBottom w:val="0"/>
              <w:divBdr>
                <w:top w:val="none" w:sz="0" w:space="0" w:color="auto"/>
                <w:left w:val="none" w:sz="0" w:space="0" w:color="auto"/>
                <w:bottom w:val="none" w:sz="0" w:space="0" w:color="auto"/>
                <w:right w:val="none" w:sz="0" w:space="0" w:color="auto"/>
              </w:divBdr>
              <w:divsChild>
                <w:div w:id="34629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5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8</Pages>
  <Words>3161</Words>
  <Characters>18021</Characters>
  <Application>Microsoft Office Word</Application>
  <DocSecurity>0</DocSecurity>
  <Lines>150</Lines>
  <Paragraphs>42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 Ali Saeed Ibrahim Aldhaheri</dc:creator>
  <cp:keywords/>
  <dc:description/>
  <cp:lastModifiedBy>Aysha Ali Saeed Ibrahim Aldhaheri</cp:lastModifiedBy>
  <cp:revision>57</cp:revision>
  <dcterms:created xsi:type="dcterms:W3CDTF">2022-11-30T05:30:00Z</dcterms:created>
  <dcterms:modified xsi:type="dcterms:W3CDTF">2022-12-05T03:30:00Z</dcterms:modified>
</cp:coreProperties>
</file>