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0AE6D7" w14:textId="7842EC49" w:rsidR="00FB3F43" w:rsidRPr="004D3FB0" w:rsidRDefault="00843B70" w:rsidP="004D3FB0">
      <w:pPr>
        <w:jc w:val="center"/>
        <w:rPr>
          <w:rFonts w:ascii="Calibri" w:hAnsi="Calibri" w:cs="Calibri"/>
          <w:b/>
          <w:bCs/>
          <w:sz w:val="28"/>
          <w:szCs w:val="28"/>
          <w:rtl/>
        </w:rPr>
      </w:pPr>
      <w:r w:rsidRPr="00843B70">
        <w:rPr>
          <w:rFonts w:ascii="Calibri" w:hAnsi="Calibri" w:cs="Calibri"/>
          <w:b/>
          <w:bCs/>
          <w:sz w:val="28"/>
          <w:szCs w:val="28"/>
          <w:rtl/>
        </w:rPr>
        <w:t xml:space="preserve">رصد المخالفات السلوكية أثناء الحصة الدراسية للفصل الدراسي </w:t>
      </w:r>
      <w:r w:rsidRPr="00843B70">
        <w:rPr>
          <w:rFonts w:ascii="Calibri" w:hAnsi="Calibri" w:cs="Calibri"/>
          <w:b/>
          <w:bCs/>
          <w:sz w:val="20"/>
          <w:szCs w:val="20"/>
          <w:rtl/>
        </w:rPr>
        <w:t xml:space="preserve">............................  </w:t>
      </w:r>
      <w:r w:rsidRPr="00843B70">
        <w:rPr>
          <w:rFonts w:ascii="Calibri" w:hAnsi="Calibri" w:cs="Calibri"/>
          <w:b/>
          <w:bCs/>
          <w:sz w:val="28"/>
          <w:szCs w:val="28"/>
          <w:rtl/>
        </w:rPr>
        <w:t xml:space="preserve"> للعام الدراسي </w:t>
      </w:r>
      <w:r w:rsidR="001F3E2E" w:rsidRPr="00843B70">
        <w:rPr>
          <w:rFonts w:ascii="Calibri" w:hAnsi="Calibri" w:cs="Calibri"/>
          <w:b/>
          <w:bCs/>
          <w:sz w:val="20"/>
          <w:szCs w:val="20"/>
          <w:rtl/>
        </w:rPr>
        <w:t>....................</w:t>
      </w:r>
    </w:p>
    <w:p w14:paraId="29379B5E" w14:textId="77777777" w:rsidR="004D3FB0" w:rsidRPr="004D3FB0" w:rsidRDefault="004D3FB0" w:rsidP="00FB3F43">
      <w:pPr>
        <w:jc w:val="center"/>
        <w:rPr>
          <w:b/>
          <w:bCs/>
          <w:sz w:val="4"/>
          <w:szCs w:val="4"/>
          <w:rtl/>
        </w:rPr>
      </w:pPr>
    </w:p>
    <w:tbl>
      <w:tblPr>
        <w:tblStyle w:val="a3"/>
        <w:tblpPr w:leftFromText="180" w:rightFromText="180" w:vertAnchor="page" w:horzAnchor="margin" w:tblpY="1782"/>
        <w:bidiVisual/>
        <w:tblW w:w="10772" w:type="dxa"/>
        <w:tblLook w:val="04A0" w:firstRow="1" w:lastRow="0" w:firstColumn="1" w:lastColumn="0" w:noHBand="0" w:noVBand="1"/>
      </w:tblPr>
      <w:tblGrid>
        <w:gridCol w:w="2028"/>
        <w:gridCol w:w="1748"/>
        <w:gridCol w:w="1749"/>
        <w:gridCol w:w="1749"/>
        <w:gridCol w:w="1749"/>
        <w:gridCol w:w="1749"/>
      </w:tblGrid>
      <w:tr w:rsidR="004D3FB0" w14:paraId="74024793" w14:textId="77777777" w:rsidTr="004D3FB0">
        <w:trPr>
          <w:trHeight w:val="454"/>
        </w:trPr>
        <w:tc>
          <w:tcPr>
            <w:tcW w:w="20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FF6B14" w14:textId="77777777" w:rsidR="004D3FB0" w:rsidRPr="00876BC4" w:rsidRDefault="004D3FB0" w:rsidP="004D3FB0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المخالفة السلوكية</w:t>
            </w:r>
          </w:p>
        </w:tc>
        <w:tc>
          <w:tcPr>
            <w:tcW w:w="1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BBBF60" w14:textId="77777777" w:rsidR="004D3FB0" w:rsidRPr="00876BC4" w:rsidRDefault="004D3FB0" w:rsidP="004D3FB0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الأول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A988EF" w14:textId="77777777" w:rsidR="004D3FB0" w:rsidRPr="00876BC4" w:rsidRDefault="004D3FB0" w:rsidP="004D3FB0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الثاني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F72877" w14:textId="77777777" w:rsidR="004D3FB0" w:rsidRPr="00876BC4" w:rsidRDefault="004D3FB0" w:rsidP="004D3FB0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الثالث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D84FF2" w14:textId="77777777" w:rsidR="004D3FB0" w:rsidRPr="00876BC4" w:rsidRDefault="004D3FB0" w:rsidP="004D3FB0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الرابع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7FD459" w14:textId="77777777" w:rsidR="004D3FB0" w:rsidRPr="00876BC4" w:rsidRDefault="004D3FB0" w:rsidP="004D3FB0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الخامس</w:t>
            </w:r>
          </w:p>
        </w:tc>
      </w:tr>
      <w:tr w:rsidR="004D3FB0" w14:paraId="0A15784E" w14:textId="77777777" w:rsidTr="004D3FB0">
        <w:trPr>
          <w:trHeight w:val="1942"/>
        </w:trPr>
        <w:tc>
          <w:tcPr>
            <w:tcW w:w="20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680CC2A" w14:textId="77777777" w:rsidR="004D3FB0" w:rsidRPr="00A7215F" w:rsidRDefault="004D3FB0" w:rsidP="004D3FB0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</w:p>
          <w:p w14:paraId="6625212D" w14:textId="77777777" w:rsidR="004D3FB0" w:rsidRDefault="004D3FB0" w:rsidP="004D3FB0">
            <w:pPr>
              <w:jc w:val="center"/>
              <w:rPr>
                <w:b/>
                <w:bCs/>
                <w:rtl/>
              </w:rPr>
            </w:pPr>
            <w:r w:rsidRPr="00F4391C">
              <w:rPr>
                <w:rFonts w:hint="cs"/>
                <w:b/>
                <w:bCs/>
                <w:u w:val="single"/>
                <w:rtl/>
              </w:rPr>
              <w:t>مخالفة من الدرجة الأولى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471CF1">
              <w:rPr>
                <w:rFonts w:hint="cs"/>
                <w:b/>
                <w:bCs/>
                <w:sz w:val="18"/>
                <w:szCs w:val="18"/>
                <w:rtl/>
              </w:rPr>
              <w:t>(إعاقة سير الحصة الدراسية)</w:t>
            </w:r>
          </w:p>
          <w:p w14:paraId="3976A4D9" w14:textId="77777777" w:rsidR="004D3FB0" w:rsidRPr="00A7215F" w:rsidRDefault="004D3FB0" w:rsidP="004D3FB0">
            <w:pPr>
              <w:jc w:val="center"/>
              <w:rPr>
                <w:b/>
                <w:bCs/>
                <w:sz w:val="4"/>
                <w:szCs w:val="4"/>
                <w:rtl/>
              </w:rPr>
            </w:pPr>
          </w:p>
          <w:p w14:paraId="179EE915" w14:textId="77777777" w:rsidR="004D3FB0" w:rsidRPr="00A7215F" w:rsidRDefault="004D3FB0" w:rsidP="004D3FB0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الحديث الجانبي</w:t>
            </w:r>
          </w:p>
          <w:p w14:paraId="466092B6" w14:textId="77777777" w:rsidR="004D3FB0" w:rsidRPr="00A7215F" w:rsidRDefault="004D3FB0" w:rsidP="004D3FB0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النوم</w:t>
            </w:r>
          </w:p>
          <w:p w14:paraId="01E91FEC" w14:textId="77777777" w:rsidR="004D3FB0" w:rsidRPr="00A7215F" w:rsidRDefault="004D3FB0" w:rsidP="004D3FB0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الأكل والشرب</w:t>
            </w:r>
          </w:p>
          <w:p w14:paraId="677A3F01" w14:textId="77777777" w:rsidR="004D3FB0" w:rsidRPr="00A7215F" w:rsidRDefault="004D3FB0" w:rsidP="004D3FB0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التأخر عن الحصة</w:t>
            </w:r>
          </w:p>
          <w:p w14:paraId="57CFF1E4" w14:textId="77777777" w:rsidR="004D3FB0" w:rsidRPr="00A7215F" w:rsidRDefault="004D3FB0" w:rsidP="004D3FB0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دخول الفصل دون استئذان</w:t>
            </w:r>
          </w:p>
          <w:p w14:paraId="1D7EDDD8" w14:textId="77777777" w:rsidR="00471CF1" w:rsidRDefault="004D3FB0" w:rsidP="004D3FB0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</w:rPr>
            </w:pPr>
            <w:r w:rsidRPr="00A7215F">
              <w:rPr>
                <w:rFonts w:hint="cs"/>
                <w:b/>
                <w:bCs/>
                <w:rtl/>
              </w:rPr>
              <w:t>المقاطعة المستمرة غير الهادفة لشرح المعل</w:t>
            </w:r>
            <w:r w:rsidR="00471CF1">
              <w:rPr>
                <w:rFonts w:hint="cs"/>
                <w:b/>
                <w:bCs/>
                <w:rtl/>
              </w:rPr>
              <w:t>م</w:t>
            </w:r>
          </w:p>
          <w:p w14:paraId="5F7F9137" w14:textId="6F5F2ACA" w:rsidR="004D3FB0" w:rsidRPr="00A7215F" w:rsidRDefault="00471CF1" w:rsidP="004D3FB0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أخرى:</w:t>
            </w:r>
            <w:r w:rsidR="004D3FB0" w:rsidRPr="00A7215F">
              <w:rPr>
                <w:rFonts w:hint="cs"/>
                <w:b/>
                <w:bCs/>
                <w:rtl/>
              </w:rPr>
              <w:t xml:space="preserve"> </w:t>
            </w:r>
            <w:r w:rsidRPr="00471CF1">
              <w:rPr>
                <w:rFonts w:hint="cs"/>
                <w:b/>
                <w:bCs/>
                <w:sz w:val="12"/>
                <w:szCs w:val="12"/>
                <w:rtl/>
              </w:rPr>
              <w:t>.................</w:t>
            </w:r>
          </w:p>
          <w:p w14:paraId="3BF2DF92" w14:textId="77777777" w:rsidR="004D3FB0" w:rsidRPr="008001B0" w:rsidRDefault="004D3FB0" w:rsidP="004D3FB0">
            <w:pPr>
              <w:rPr>
                <w:b/>
                <w:bCs/>
                <w:rtl/>
              </w:rPr>
            </w:pPr>
          </w:p>
        </w:tc>
        <w:tc>
          <w:tcPr>
            <w:tcW w:w="174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F77AFCA" w14:textId="4F5D1DDA" w:rsidR="004D3FB0" w:rsidRPr="00A7215F" w:rsidRDefault="004D3FB0" w:rsidP="004D3FB0">
            <w:pPr>
              <w:jc w:val="center"/>
              <w:rPr>
                <w:b/>
                <w:bCs/>
              </w:rPr>
            </w:pPr>
            <w:r w:rsidRPr="00A7215F">
              <w:rPr>
                <w:rFonts w:hint="cs"/>
                <w:b/>
                <w:bCs/>
                <w:rtl/>
              </w:rPr>
              <w:t>تنبيه شفهي أول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D9FCAB9" w14:textId="6DBD823B" w:rsidR="004D3FB0" w:rsidRPr="00A7215F" w:rsidRDefault="004D3FB0" w:rsidP="004D3FB0">
            <w:pPr>
              <w:jc w:val="center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تنبيه شفهي ثاني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630FC3D" w14:textId="411F67D3" w:rsidR="004D3FB0" w:rsidRPr="00A7215F" w:rsidRDefault="004D3FB0" w:rsidP="004D3FB0">
            <w:pPr>
              <w:jc w:val="center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تدوين المشكلة وتوقيع الطالبة عليها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049929E" w14:textId="3C405C2A" w:rsidR="004D3FB0" w:rsidRPr="00A7215F" w:rsidRDefault="004D3FB0" w:rsidP="004D3FB0">
            <w:pPr>
              <w:jc w:val="center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إشعار ولي الأمر والإحالة للموجه</w:t>
            </w:r>
            <w:r w:rsidR="00ED2464">
              <w:rPr>
                <w:rFonts w:hint="cs"/>
                <w:b/>
                <w:bCs/>
                <w:rtl/>
              </w:rPr>
              <w:t>ة</w:t>
            </w:r>
            <w:r w:rsidRPr="00A7215F">
              <w:rPr>
                <w:rFonts w:hint="cs"/>
                <w:b/>
                <w:bCs/>
                <w:rtl/>
              </w:rPr>
              <w:t xml:space="preserve"> الطلابي</w:t>
            </w:r>
            <w:r w:rsidR="00ED2464">
              <w:rPr>
                <w:rFonts w:hint="cs"/>
                <w:b/>
                <w:bCs/>
                <w:rtl/>
              </w:rPr>
              <w:t>ة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18A84CD" w14:textId="3D481127" w:rsidR="004D3FB0" w:rsidRPr="00A7215F" w:rsidRDefault="004D3FB0" w:rsidP="004D3FB0">
            <w:pPr>
              <w:jc w:val="center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حسم درجة من السلوك + تعهد خطي + دعوة ولي الأمر</w:t>
            </w:r>
          </w:p>
        </w:tc>
      </w:tr>
      <w:tr w:rsidR="004D3FB0" w14:paraId="02F54017" w14:textId="77777777" w:rsidTr="004D3FB0">
        <w:trPr>
          <w:trHeight w:val="438"/>
        </w:trPr>
        <w:tc>
          <w:tcPr>
            <w:tcW w:w="20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4B4F4EA" w14:textId="77777777" w:rsidR="004D3FB0" w:rsidRDefault="004D3FB0" w:rsidP="004D3FB0">
            <w:pPr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D24B822" w14:textId="77777777" w:rsidR="004D3FB0" w:rsidRPr="00876BC4" w:rsidRDefault="004D3FB0" w:rsidP="004D3FB0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</w:t>
            </w:r>
            <w:r>
              <w:rPr>
                <w:rFonts w:hint="cs"/>
                <w:b/>
                <w:bCs/>
                <w:rtl/>
              </w:rPr>
              <w:t>توقيع</w:t>
            </w:r>
            <w:r w:rsidRPr="00876BC4">
              <w:rPr>
                <w:rFonts w:hint="cs"/>
                <w:b/>
                <w:bCs/>
                <w:rtl/>
              </w:rPr>
              <w:t>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4B8C565" w14:textId="77777777" w:rsidR="004D3FB0" w:rsidRDefault="004D3FB0" w:rsidP="004D3FB0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F7993C0" w14:textId="77777777" w:rsidR="004D3FB0" w:rsidRDefault="004D3FB0" w:rsidP="004D3FB0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6260159" w14:textId="4115CAFE" w:rsidR="004D3FB0" w:rsidRDefault="004D3FB0" w:rsidP="004D3FB0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B0E6994" w14:textId="77777777" w:rsidR="004D3FB0" w:rsidRDefault="004D3FB0" w:rsidP="004D3FB0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</w:tr>
      <w:tr w:rsidR="004D3FB0" w14:paraId="136AE19D" w14:textId="77777777" w:rsidTr="004D3FB0">
        <w:trPr>
          <w:trHeight w:val="508"/>
        </w:trPr>
        <w:tc>
          <w:tcPr>
            <w:tcW w:w="20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5A8665C" w14:textId="77777777" w:rsidR="004D3FB0" w:rsidRDefault="004D3FB0" w:rsidP="004D3FB0">
            <w:pPr>
              <w:bidi w:val="0"/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86B8D25" w14:textId="77777777" w:rsidR="004D3FB0" w:rsidRPr="00876BC4" w:rsidRDefault="004D3FB0" w:rsidP="004D3FB0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112BE59" w14:textId="77777777" w:rsidR="004D3FB0" w:rsidRDefault="004D3FB0" w:rsidP="004D3FB0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71D4A8D" w14:textId="77777777" w:rsidR="004D3FB0" w:rsidRDefault="004D3FB0" w:rsidP="004D3FB0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9C1E47B" w14:textId="77777777" w:rsidR="004D3FB0" w:rsidRDefault="004D3FB0" w:rsidP="004D3FB0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E6713AE" w14:textId="77777777" w:rsidR="004D3FB0" w:rsidRDefault="004D3FB0" w:rsidP="004D3FB0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</w:tr>
      <w:tr w:rsidR="004D3FB0" w14:paraId="16B8D88F" w14:textId="77777777" w:rsidTr="004D3FB0">
        <w:trPr>
          <w:trHeight w:val="534"/>
        </w:trPr>
        <w:tc>
          <w:tcPr>
            <w:tcW w:w="20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5E10FE" w14:textId="77777777" w:rsidR="004D3FB0" w:rsidRDefault="004D3FB0" w:rsidP="004D3FB0">
            <w:pPr>
              <w:bidi w:val="0"/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BE824A" w14:textId="591454A9" w:rsidR="004D3FB0" w:rsidRPr="00876BC4" w:rsidRDefault="00901B33" w:rsidP="004D3FB0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 w:rsidRPr="00876BC4">
              <w:rPr>
                <w:rFonts w:hint="cs"/>
                <w:b/>
                <w:bCs/>
                <w:rtl/>
              </w:rPr>
              <w:t>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993C8E" w14:textId="440CC87A" w:rsidR="004D3FB0" w:rsidRPr="00876BC4" w:rsidRDefault="00901B33" w:rsidP="004D3FB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B4EE19" w14:textId="055F5C4F" w:rsidR="004D3FB0" w:rsidRPr="00876BC4" w:rsidRDefault="00901B33" w:rsidP="004D3FB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1F1F1A" w14:textId="726464BA" w:rsidR="004D3FB0" w:rsidRPr="00876BC4" w:rsidRDefault="004D3FB0" w:rsidP="004D3FB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</w:t>
            </w:r>
            <w:r w:rsidR="00901B33" w:rsidRPr="00876BC4">
              <w:rPr>
                <w:rFonts w:hint="cs"/>
                <w:b/>
                <w:bCs/>
                <w:rtl/>
              </w:rPr>
              <w:t>: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F92978" w14:textId="12F5EF46" w:rsidR="004D3FB0" w:rsidRPr="00876BC4" w:rsidRDefault="00ED2464" w:rsidP="004D3FB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</w:t>
            </w:r>
            <w:r>
              <w:rPr>
                <w:b/>
                <w:bCs/>
                <w:sz w:val="16"/>
                <w:szCs w:val="16"/>
                <w:rtl/>
              </w:rPr>
              <w:t>.</w:t>
            </w:r>
          </w:p>
        </w:tc>
      </w:tr>
    </w:tbl>
    <w:p w14:paraId="090C9C40" w14:textId="514BD7F9" w:rsidR="00FB3F43" w:rsidRDefault="00FB3F43" w:rsidP="00FB3F43">
      <w:pPr>
        <w:jc w:val="center"/>
        <w:rPr>
          <w:rtl/>
        </w:rPr>
      </w:pPr>
      <w:r w:rsidRPr="008001B0">
        <w:rPr>
          <w:rFonts w:hint="cs"/>
          <w:b/>
          <w:bCs/>
          <w:sz w:val="24"/>
          <w:szCs w:val="24"/>
          <w:rtl/>
        </w:rPr>
        <w:t>اسم الطالبة رباعياً:</w:t>
      </w:r>
      <w:r w:rsidRPr="008001B0">
        <w:rPr>
          <w:rFonts w:hint="cs"/>
          <w:sz w:val="24"/>
          <w:szCs w:val="24"/>
          <w:rtl/>
        </w:rPr>
        <w:t xml:space="preserve"> </w:t>
      </w:r>
      <w:r w:rsidRPr="008001B0">
        <w:rPr>
          <w:rFonts w:hint="cs"/>
          <w:b/>
          <w:bCs/>
          <w:sz w:val="16"/>
          <w:szCs w:val="16"/>
          <w:rtl/>
        </w:rPr>
        <w:t>......................</w:t>
      </w:r>
      <w:r w:rsidR="00EA633D">
        <w:rPr>
          <w:rFonts w:hint="cs"/>
          <w:b/>
          <w:bCs/>
          <w:sz w:val="16"/>
          <w:szCs w:val="16"/>
          <w:rtl/>
        </w:rPr>
        <w:t>................................................</w:t>
      </w:r>
      <w:r w:rsidRPr="008001B0">
        <w:rPr>
          <w:rFonts w:hint="cs"/>
          <w:b/>
          <w:bCs/>
          <w:sz w:val="16"/>
          <w:szCs w:val="16"/>
          <w:rtl/>
        </w:rPr>
        <w:t>.....................</w:t>
      </w:r>
      <w:r>
        <w:rPr>
          <w:rFonts w:hint="cs"/>
          <w:rtl/>
        </w:rPr>
        <w:t xml:space="preserve">    </w:t>
      </w:r>
      <w:r w:rsidRPr="008001B0">
        <w:rPr>
          <w:rFonts w:hint="cs"/>
          <w:b/>
          <w:bCs/>
          <w:sz w:val="24"/>
          <w:szCs w:val="24"/>
          <w:rtl/>
        </w:rPr>
        <w:t>الصف:</w:t>
      </w:r>
      <w:r w:rsidRPr="008001B0">
        <w:rPr>
          <w:rFonts w:hint="cs"/>
          <w:sz w:val="24"/>
          <w:szCs w:val="24"/>
          <w:rtl/>
        </w:rPr>
        <w:t xml:space="preserve"> </w:t>
      </w:r>
      <w:r>
        <w:rPr>
          <w:rFonts w:hint="cs"/>
          <w:rtl/>
        </w:rPr>
        <w:t>.</w:t>
      </w:r>
      <w:r w:rsidRPr="008001B0">
        <w:rPr>
          <w:rFonts w:hint="cs"/>
          <w:b/>
          <w:bCs/>
          <w:sz w:val="16"/>
          <w:szCs w:val="16"/>
          <w:rtl/>
        </w:rPr>
        <w:t>.........................................</w:t>
      </w:r>
    </w:p>
    <w:p w14:paraId="26682C81" w14:textId="55BDE146" w:rsidR="00FE24C0" w:rsidRPr="001F3E2E" w:rsidRDefault="00FE24C0" w:rsidP="004D3FB0">
      <w:pPr>
        <w:rPr>
          <w:b/>
          <w:bCs/>
          <w:sz w:val="4"/>
          <w:szCs w:val="4"/>
          <w:rtl/>
        </w:rPr>
      </w:pPr>
    </w:p>
    <w:tbl>
      <w:tblPr>
        <w:tblStyle w:val="a3"/>
        <w:tblpPr w:leftFromText="180" w:rightFromText="180" w:vertAnchor="page" w:horzAnchor="margin" w:tblpY="6603"/>
        <w:bidiVisual/>
        <w:tblW w:w="10772" w:type="dxa"/>
        <w:tblLook w:val="04A0" w:firstRow="1" w:lastRow="0" w:firstColumn="1" w:lastColumn="0" w:noHBand="0" w:noVBand="1"/>
      </w:tblPr>
      <w:tblGrid>
        <w:gridCol w:w="2028"/>
        <w:gridCol w:w="1748"/>
        <w:gridCol w:w="1749"/>
        <w:gridCol w:w="1749"/>
        <w:gridCol w:w="1749"/>
        <w:gridCol w:w="1749"/>
      </w:tblGrid>
      <w:tr w:rsidR="001F3E2E" w14:paraId="337CDF97" w14:textId="77777777" w:rsidTr="001F3E2E">
        <w:trPr>
          <w:trHeight w:val="454"/>
        </w:trPr>
        <w:tc>
          <w:tcPr>
            <w:tcW w:w="20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1E3EDE" w14:textId="77777777" w:rsidR="001F3E2E" w:rsidRPr="00876BC4" w:rsidRDefault="001F3E2E" w:rsidP="001F3E2E">
            <w:pPr>
              <w:bidi w:val="0"/>
              <w:jc w:val="center"/>
              <w:rPr>
                <w:b/>
                <w:bCs/>
              </w:rPr>
            </w:pPr>
            <w:r w:rsidRPr="00876BC4">
              <w:rPr>
                <w:rFonts w:hint="cs"/>
                <w:b/>
                <w:bCs/>
                <w:rtl/>
              </w:rPr>
              <w:t>المخالفة السلوكية</w:t>
            </w:r>
          </w:p>
        </w:tc>
        <w:tc>
          <w:tcPr>
            <w:tcW w:w="1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5EAC81" w14:textId="77777777" w:rsidR="001F3E2E" w:rsidRPr="00876BC4" w:rsidRDefault="001F3E2E" w:rsidP="001F3E2E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الأول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0CB33F" w14:textId="77777777" w:rsidR="001F3E2E" w:rsidRPr="00876BC4" w:rsidRDefault="001F3E2E" w:rsidP="001F3E2E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الثاني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453E51" w14:textId="77777777" w:rsidR="001F3E2E" w:rsidRPr="00876BC4" w:rsidRDefault="001F3E2E" w:rsidP="001F3E2E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الثالث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749FBD" w14:textId="77777777" w:rsidR="001F3E2E" w:rsidRPr="00876BC4" w:rsidRDefault="001F3E2E" w:rsidP="001F3E2E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الرابع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20E84F" w14:textId="77777777" w:rsidR="001F3E2E" w:rsidRPr="00876BC4" w:rsidRDefault="001F3E2E" w:rsidP="001F3E2E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الخامس</w:t>
            </w:r>
          </w:p>
        </w:tc>
      </w:tr>
      <w:tr w:rsidR="001F3E2E" w14:paraId="3B89AA16" w14:textId="77777777" w:rsidTr="001F3E2E">
        <w:trPr>
          <w:trHeight w:val="1942"/>
        </w:trPr>
        <w:tc>
          <w:tcPr>
            <w:tcW w:w="20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89A62DE" w14:textId="77777777" w:rsidR="001F3E2E" w:rsidRPr="00A7215F" w:rsidRDefault="001F3E2E" w:rsidP="001F3E2E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</w:p>
          <w:p w14:paraId="29F6A8E3" w14:textId="77777777" w:rsidR="00471CF1" w:rsidRDefault="00471CF1" w:rsidP="00471CF1">
            <w:pPr>
              <w:jc w:val="center"/>
              <w:rPr>
                <w:b/>
                <w:bCs/>
                <w:rtl/>
              </w:rPr>
            </w:pPr>
            <w:r w:rsidRPr="00F4391C">
              <w:rPr>
                <w:rFonts w:hint="cs"/>
                <w:b/>
                <w:bCs/>
                <w:u w:val="single"/>
                <w:rtl/>
              </w:rPr>
              <w:t>مخالفة من الدرجة الأولى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471CF1">
              <w:rPr>
                <w:rFonts w:hint="cs"/>
                <w:b/>
                <w:bCs/>
                <w:sz w:val="18"/>
                <w:szCs w:val="18"/>
                <w:rtl/>
              </w:rPr>
              <w:t>(إعاقة سير الحصة الدراسية)</w:t>
            </w:r>
          </w:p>
          <w:p w14:paraId="014392C7" w14:textId="77777777" w:rsidR="001F3E2E" w:rsidRPr="00A7215F" w:rsidRDefault="001F3E2E" w:rsidP="001F3E2E">
            <w:pPr>
              <w:jc w:val="center"/>
              <w:rPr>
                <w:b/>
                <w:bCs/>
                <w:sz w:val="4"/>
                <w:szCs w:val="4"/>
                <w:rtl/>
              </w:rPr>
            </w:pPr>
          </w:p>
          <w:p w14:paraId="1862977D" w14:textId="77777777" w:rsidR="001F3E2E" w:rsidRPr="00A7215F" w:rsidRDefault="001F3E2E" w:rsidP="001F3E2E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الحديث الجانبي</w:t>
            </w:r>
          </w:p>
          <w:p w14:paraId="195A5CEC" w14:textId="77777777" w:rsidR="001F3E2E" w:rsidRPr="00A7215F" w:rsidRDefault="001F3E2E" w:rsidP="001F3E2E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النوم</w:t>
            </w:r>
          </w:p>
          <w:p w14:paraId="3AAB85CA" w14:textId="77777777" w:rsidR="001F3E2E" w:rsidRPr="00A7215F" w:rsidRDefault="001F3E2E" w:rsidP="001F3E2E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الأكل والشرب</w:t>
            </w:r>
          </w:p>
          <w:p w14:paraId="6138737B" w14:textId="77777777" w:rsidR="001F3E2E" w:rsidRPr="00A7215F" w:rsidRDefault="001F3E2E" w:rsidP="001F3E2E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التأخر عن الحصة</w:t>
            </w:r>
          </w:p>
          <w:p w14:paraId="4DB316CA" w14:textId="77777777" w:rsidR="001F3E2E" w:rsidRPr="00A7215F" w:rsidRDefault="001F3E2E" w:rsidP="001F3E2E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دخول الفصل دون استئذان</w:t>
            </w:r>
          </w:p>
          <w:p w14:paraId="6A7E2CCE" w14:textId="76B9CC87" w:rsidR="001F3E2E" w:rsidRDefault="001F3E2E" w:rsidP="001F3E2E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</w:rPr>
            </w:pPr>
            <w:r w:rsidRPr="00A7215F">
              <w:rPr>
                <w:rFonts w:hint="cs"/>
                <w:b/>
                <w:bCs/>
                <w:rtl/>
              </w:rPr>
              <w:t xml:space="preserve">المقاطعة المستمرة غير الهادفة لشرح المعلم  </w:t>
            </w:r>
          </w:p>
          <w:p w14:paraId="0589CA7C" w14:textId="3B823BA8" w:rsidR="001F3E2E" w:rsidRPr="00471CF1" w:rsidRDefault="00471CF1" w:rsidP="00471CF1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أخرى:</w:t>
            </w:r>
            <w:r w:rsidRPr="00A7215F">
              <w:rPr>
                <w:rFonts w:hint="cs"/>
                <w:b/>
                <w:bCs/>
                <w:rtl/>
              </w:rPr>
              <w:t xml:space="preserve"> </w:t>
            </w:r>
            <w:r w:rsidRPr="00471CF1">
              <w:rPr>
                <w:rFonts w:hint="cs"/>
                <w:b/>
                <w:bCs/>
                <w:sz w:val="12"/>
                <w:szCs w:val="12"/>
                <w:rtl/>
              </w:rPr>
              <w:t>.................</w:t>
            </w:r>
          </w:p>
        </w:tc>
        <w:tc>
          <w:tcPr>
            <w:tcW w:w="174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2299CE4" w14:textId="2B413693" w:rsidR="001F3E2E" w:rsidRPr="00A7215F" w:rsidRDefault="001F3E2E" w:rsidP="001F3E2E">
            <w:pPr>
              <w:jc w:val="center"/>
              <w:rPr>
                <w:b/>
                <w:bCs/>
              </w:rPr>
            </w:pPr>
            <w:r w:rsidRPr="00A7215F">
              <w:rPr>
                <w:rFonts w:hint="cs"/>
                <w:b/>
                <w:bCs/>
                <w:rtl/>
              </w:rPr>
              <w:t>تنبيه شفهي أول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1747FE3" w14:textId="58B17779" w:rsidR="001F3E2E" w:rsidRPr="00A7215F" w:rsidRDefault="001F3E2E" w:rsidP="001F3E2E">
            <w:pPr>
              <w:jc w:val="center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تنبيه شفهي ثاني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D5B15FC" w14:textId="3B5F78FE" w:rsidR="001F3E2E" w:rsidRPr="00A7215F" w:rsidRDefault="001F3E2E" w:rsidP="00463964">
            <w:pPr>
              <w:jc w:val="center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تدوين المشكلة وتوقيع الطالبة عليها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A673B51" w14:textId="4055EC85" w:rsidR="001F3E2E" w:rsidRPr="00A7215F" w:rsidRDefault="001F3E2E" w:rsidP="001F3E2E">
            <w:pPr>
              <w:jc w:val="center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إشعار ولي الأمر والإحالة للموجه</w:t>
            </w:r>
            <w:r w:rsidR="00ED2464">
              <w:rPr>
                <w:rFonts w:hint="cs"/>
                <w:b/>
                <w:bCs/>
                <w:rtl/>
              </w:rPr>
              <w:t>ة</w:t>
            </w:r>
            <w:r w:rsidRPr="00A7215F">
              <w:rPr>
                <w:rFonts w:hint="cs"/>
                <w:b/>
                <w:bCs/>
                <w:rtl/>
              </w:rPr>
              <w:t xml:space="preserve"> الطلابي</w:t>
            </w:r>
            <w:r w:rsidR="00ED2464">
              <w:rPr>
                <w:rFonts w:hint="cs"/>
                <w:b/>
                <w:bCs/>
                <w:rtl/>
              </w:rPr>
              <w:t>ة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55B52F1" w14:textId="1A6F7130" w:rsidR="001F3E2E" w:rsidRPr="00A7215F" w:rsidRDefault="001F3E2E" w:rsidP="001F3E2E">
            <w:pPr>
              <w:jc w:val="center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حسم درجة من السلوك + تعهد خطي + دعوة ولي الأمر</w:t>
            </w:r>
          </w:p>
        </w:tc>
      </w:tr>
      <w:tr w:rsidR="001F3E2E" w14:paraId="44DFD386" w14:textId="77777777" w:rsidTr="001F3E2E">
        <w:trPr>
          <w:trHeight w:val="438"/>
        </w:trPr>
        <w:tc>
          <w:tcPr>
            <w:tcW w:w="20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B4EF339" w14:textId="77777777" w:rsidR="001F3E2E" w:rsidRDefault="001F3E2E" w:rsidP="001F3E2E">
            <w:pPr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ED59466" w14:textId="77777777" w:rsidR="001F3E2E" w:rsidRPr="00876BC4" w:rsidRDefault="001F3E2E" w:rsidP="001F3E2E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</w:t>
            </w:r>
            <w:r>
              <w:rPr>
                <w:rFonts w:hint="cs"/>
                <w:b/>
                <w:bCs/>
                <w:rtl/>
              </w:rPr>
              <w:t>توقيع</w:t>
            </w:r>
            <w:r w:rsidRPr="00876BC4">
              <w:rPr>
                <w:rFonts w:hint="cs"/>
                <w:b/>
                <w:bCs/>
                <w:rtl/>
              </w:rPr>
              <w:t>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2AAB37E" w14:textId="77777777" w:rsidR="001F3E2E" w:rsidRDefault="001F3E2E" w:rsidP="001F3E2E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9B4C994" w14:textId="77777777" w:rsidR="001F3E2E" w:rsidRDefault="001F3E2E" w:rsidP="001F3E2E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7A626AF" w14:textId="77777777" w:rsidR="001F3E2E" w:rsidRDefault="001F3E2E" w:rsidP="001F3E2E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C26BAFB" w14:textId="77777777" w:rsidR="001F3E2E" w:rsidRDefault="001F3E2E" w:rsidP="001F3E2E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</w:tr>
      <w:tr w:rsidR="001F3E2E" w14:paraId="426179CD" w14:textId="77777777" w:rsidTr="001F3E2E">
        <w:trPr>
          <w:trHeight w:val="508"/>
        </w:trPr>
        <w:tc>
          <w:tcPr>
            <w:tcW w:w="20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9C29930" w14:textId="77777777" w:rsidR="001F3E2E" w:rsidRDefault="001F3E2E" w:rsidP="001F3E2E">
            <w:pPr>
              <w:bidi w:val="0"/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97BBAA7" w14:textId="77777777" w:rsidR="001F3E2E" w:rsidRPr="00876BC4" w:rsidRDefault="001F3E2E" w:rsidP="001F3E2E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AB467F1" w14:textId="77777777" w:rsidR="001F3E2E" w:rsidRDefault="001F3E2E" w:rsidP="001F3E2E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6046922" w14:textId="77777777" w:rsidR="001F3E2E" w:rsidRDefault="001F3E2E" w:rsidP="001F3E2E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2421C5C" w14:textId="77777777" w:rsidR="001F3E2E" w:rsidRDefault="001F3E2E" w:rsidP="001F3E2E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D46DB8D" w14:textId="77777777" w:rsidR="001F3E2E" w:rsidRDefault="001F3E2E" w:rsidP="001F3E2E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</w:tr>
      <w:tr w:rsidR="004C6203" w14:paraId="5D41DC67" w14:textId="77777777" w:rsidTr="005E2A94">
        <w:trPr>
          <w:trHeight w:val="675"/>
        </w:trPr>
        <w:tc>
          <w:tcPr>
            <w:tcW w:w="20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8A958D" w14:textId="77777777" w:rsidR="004C6203" w:rsidRDefault="004C6203" w:rsidP="004C6203">
            <w:pPr>
              <w:bidi w:val="0"/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980129" w14:textId="0896B5EF" w:rsidR="004C6203" w:rsidRPr="00876BC4" w:rsidRDefault="004C6203" w:rsidP="004C6203">
            <w:pPr>
              <w:bidi w:val="0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 w:rsidRPr="00876BC4">
              <w:rPr>
                <w:rFonts w:hint="cs"/>
                <w:b/>
                <w:bCs/>
                <w:rtl/>
              </w:rPr>
              <w:t>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7171EA" w14:textId="3C622B5A" w:rsidR="004C6203" w:rsidRPr="00876BC4" w:rsidRDefault="004C6203" w:rsidP="004C6203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2BE6B0" w14:textId="53CAE021" w:rsidR="004C6203" w:rsidRPr="00876BC4" w:rsidRDefault="004C6203" w:rsidP="004C6203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3DCF1E" w14:textId="4A8B465B" w:rsidR="004C6203" w:rsidRPr="00876BC4" w:rsidRDefault="004C6203" w:rsidP="004C6203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FA24B" w14:textId="0AF218D8" w:rsidR="004C6203" w:rsidRPr="00876BC4" w:rsidRDefault="004C6203" w:rsidP="004C6203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</w:t>
            </w:r>
            <w:r>
              <w:rPr>
                <w:b/>
                <w:bCs/>
                <w:sz w:val="16"/>
                <w:szCs w:val="16"/>
                <w:rtl/>
              </w:rPr>
              <w:t>.</w:t>
            </w:r>
          </w:p>
        </w:tc>
      </w:tr>
    </w:tbl>
    <w:p w14:paraId="05E90194" w14:textId="77839F3A" w:rsidR="004D3FB0" w:rsidRDefault="004D3FB0" w:rsidP="004D3FB0">
      <w:pPr>
        <w:jc w:val="center"/>
        <w:rPr>
          <w:rtl/>
        </w:rPr>
      </w:pPr>
      <w:r w:rsidRPr="008001B0">
        <w:rPr>
          <w:rFonts w:hint="cs"/>
          <w:b/>
          <w:bCs/>
          <w:sz w:val="24"/>
          <w:szCs w:val="24"/>
          <w:rtl/>
        </w:rPr>
        <w:t>اسم الطالبة رباعياً:</w:t>
      </w:r>
      <w:r w:rsidRPr="008001B0">
        <w:rPr>
          <w:rFonts w:hint="cs"/>
          <w:sz w:val="24"/>
          <w:szCs w:val="24"/>
          <w:rtl/>
        </w:rPr>
        <w:t xml:space="preserve"> </w:t>
      </w:r>
      <w:r w:rsidRPr="008001B0">
        <w:rPr>
          <w:rFonts w:hint="cs"/>
          <w:b/>
          <w:bCs/>
          <w:sz w:val="16"/>
          <w:szCs w:val="16"/>
          <w:rtl/>
        </w:rPr>
        <w:t>......................</w:t>
      </w:r>
      <w:r>
        <w:rPr>
          <w:rFonts w:hint="cs"/>
          <w:b/>
          <w:bCs/>
          <w:sz w:val="16"/>
          <w:szCs w:val="16"/>
          <w:rtl/>
        </w:rPr>
        <w:t>................................................</w:t>
      </w:r>
      <w:r w:rsidRPr="008001B0">
        <w:rPr>
          <w:rFonts w:hint="cs"/>
          <w:b/>
          <w:bCs/>
          <w:sz w:val="16"/>
          <w:szCs w:val="16"/>
          <w:rtl/>
        </w:rPr>
        <w:t>.....................</w:t>
      </w:r>
      <w:r>
        <w:rPr>
          <w:rFonts w:hint="cs"/>
          <w:rtl/>
        </w:rPr>
        <w:t xml:space="preserve">    </w:t>
      </w:r>
      <w:r w:rsidRPr="008001B0">
        <w:rPr>
          <w:rFonts w:hint="cs"/>
          <w:b/>
          <w:bCs/>
          <w:sz w:val="24"/>
          <w:szCs w:val="24"/>
          <w:rtl/>
        </w:rPr>
        <w:t>الصف:</w:t>
      </w:r>
      <w:r w:rsidRPr="008001B0">
        <w:rPr>
          <w:rFonts w:hint="cs"/>
          <w:sz w:val="24"/>
          <w:szCs w:val="24"/>
          <w:rtl/>
        </w:rPr>
        <w:t xml:space="preserve"> </w:t>
      </w:r>
      <w:r>
        <w:rPr>
          <w:rFonts w:hint="cs"/>
          <w:rtl/>
        </w:rPr>
        <w:t>.</w:t>
      </w:r>
      <w:r w:rsidRPr="008001B0">
        <w:rPr>
          <w:rFonts w:hint="cs"/>
          <w:b/>
          <w:bCs/>
          <w:sz w:val="16"/>
          <w:szCs w:val="16"/>
          <w:rtl/>
        </w:rPr>
        <w:t>.........................................</w:t>
      </w:r>
    </w:p>
    <w:p w14:paraId="549DC260" w14:textId="2D7D8641" w:rsidR="00FE24C0" w:rsidRDefault="00FE24C0" w:rsidP="004D3FB0">
      <w:pPr>
        <w:rPr>
          <w:sz w:val="6"/>
          <w:szCs w:val="6"/>
          <w:rtl/>
        </w:rPr>
      </w:pPr>
    </w:p>
    <w:p w14:paraId="4394259C" w14:textId="77777777" w:rsidR="001F3E2E" w:rsidRPr="001F3E2E" w:rsidRDefault="001F3E2E" w:rsidP="004D3FB0">
      <w:pPr>
        <w:rPr>
          <w:sz w:val="6"/>
          <w:szCs w:val="6"/>
          <w:rtl/>
        </w:rPr>
      </w:pPr>
    </w:p>
    <w:p w14:paraId="361AAA68" w14:textId="233D76B8" w:rsidR="00FE24C0" w:rsidRDefault="001F3E2E" w:rsidP="004D3FB0">
      <w:pPr>
        <w:jc w:val="center"/>
        <w:rPr>
          <w:b/>
          <w:bCs/>
          <w:sz w:val="24"/>
          <w:szCs w:val="24"/>
          <w:rtl/>
        </w:rPr>
      </w:pPr>
      <w:r w:rsidRPr="001F3E2E">
        <w:rPr>
          <w:rFonts w:ascii="Calibri" w:hAnsi="Calibri" w:cs="Calibri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462F4C4" wp14:editId="187CA8BF">
                <wp:simplePos x="0" y="0"/>
                <wp:positionH relativeFrom="page">
                  <wp:posOffset>1543502</wp:posOffset>
                </wp:positionH>
                <wp:positionV relativeFrom="paragraph">
                  <wp:posOffset>3029241</wp:posOffset>
                </wp:positionV>
                <wp:extent cx="4522556" cy="395207"/>
                <wp:effectExtent l="0" t="0" r="0" b="5080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22556" cy="39520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F2FF05" w14:textId="2648EB4D" w:rsidR="001F3E2E" w:rsidRDefault="001F3E2E" w:rsidP="001F3E2E">
                            <w:pPr>
                              <w:jc w:val="center"/>
                            </w:pPr>
                            <w:r w:rsidRPr="001F3E2E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المعلمة:</w:t>
                            </w:r>
                            <w:r w:rsidRPr="001F3E2E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.............................................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               </w:t>
                            </w:r>
                            <w:r w:rsidRPr="001F3E2E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التوقيع:</w:t>
                            </w:r>
                            <w:r w:rsidRPr="001F3E2E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1A57A1"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......................</w:t>
                            </w:r>
                            <w:r w:rsidRPr="001A57A1"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62F4C4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121.55pt;margin-top:238.5pt;width:356.1pt;height:31.1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" filled="f" stroked="f">
                <v:textbox>
                  <w:txbxContent>
                    <w:p w14:paraId="50F2FF05" w14:textId="2648EB4D" w:rsidR="001F3E2E" w:rsidRDefault="001F3E2E" w:rsidP="001F3E2E">
                      <w:pPr>
                        <w:jc w:val="center"/>
                      </w:pPr>
                      <w:r w:rsidRPr="001F3E2E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المعلمة:</w:t>
                      </w:r>
                      <w:r w:rsidRPr="001F3E2E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  <w:t>.............................................</w:t>
                      </w:r>
                      <w:r>
                        <w:rPr>
                          <w:rFonts w:hint="cs"/>
                          <w:rtl/>
                        </w:rPr>
                        <w:t xml:space="preserve">                </w:t>
                      </w:r>
                      <w:r w:rsidRPr="001F3E2E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التوقيع:</w:t>
                      </w:r>
                      <w:r w:rsidRPr="001F3E2E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1A57A1"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  <w:t>.....</w:t>
                      </w:r>
                      <w:r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  <w:t>......................</w:t>
                      </w:r>
                      <w:r w:rsidRPr="001A57A1"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  <w:t>..........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D3FB0" w:rsidRPr="008001B0">
        <w:rPr>
          <w:rFonts w:hint="cs"/>
          <w:b/>
          <w:bCs/>
          <w:sz w:val="24"/>
          <w:szCs w:val="24"/>
          <w:rtl/>
        </w:rPr>
        <w:t>اسم الطالبة رباعياً:</w:t>
      </w:r>
      <w:r w:rsidR="004D3FB0" w:rsidRPr="008001B0">
        <w:rPr>
          <w:rFonts w:hint="cs"/>
          <w:sz w:val="24"/>
          <w:szCs w:val="24"/>
          <w:rtl/>
        </w:rPr>
        <w:t xml:space="preserve"> </w:t>
      </w:r>
      <w:r w:rsidR="004D3FB0" w:rsidRPr="008001B0">
        <w:rPr>
          <w:rFonts w:hint="cs"/>
          <w:b/>
          <w:bCs/>
          <w:sz w:val="16"/>
          <w:szCs w:val="16"/>
          <w:rtl/>
        </w:rPr>
        <w:t>......................</w:t>
      </w:r>
      <w:r w:rsidR="004D3FB0">
        <w:rPr>
          <w:rFonts w:hint="cs"/>
          <w:b/>
          <w:bCs/>
          <w:sz w:val="16"/>
          <w:szCs w:val="16"/>
          <w:rtl/>
        </w:rPr>
        <w:t>................................................</w:t>
      </w:r>
      <w:r w:rsidR="004D3FB0" w:rsidRPr="008001B0">
        <w:rPr>
          <w:rFonts w:hint="cs"/>
          <w:b/>
          <w:bCs/>
          <w:sz w:val="16"/>
          <w:szCs w:val="16"/>
          <w:rtl/>
        </w:rPr>
        <w:t>.....................</w:t>
      </w:r>
      <w:r w:rsidR="004D3FB0">
        <w:rPr>
          <w:rFonts w:hint="cs"/>
          <w:rtl/>
        </w:rPr>
        <w:t xml:space="preserve">    </w:t>
      </w:r>
      <w:r w:rsidR="004D3FB0" w:rsidRPr="008001B0">
        <w:rPr>
          <w:rFonts w:hint="cs"/>
          <w:b/>
          <w:bCs/>
          <w:sz w:val="24"/>
          <w:szCs w:val="24"/>
          <w:rtl/>
        </w:rPr>
        <w:t>الصف:</w:t>
      </w:r>
      <w:r w:rsidR="004D3FB0" w:rsidRPr="008001B0">
        <w:rPr>
          <w:rFonts w:hint="cs"/>
          <w:sz w:val="24"/>
          <w:szCs w:val="24"/>
          <w:rtl/>
        </w:rPr>
        <w:t xml:space="preserve"> </w:t>
      </w:r>
      <w:r w:rsidR="004D3FB0">
        <w:rPr>
          <w:rFonts w:hint="cs"/>
          <w:rtl/>
        </w:rPr>
        <w:t>.</w:t>
      </w:r>
      <w:r w:rsidR="004D3FB0" w:rsidRPr="008001B0">
        <w:rPr>
          <w:rFonts w:hint="cs"/>
          <w:b/>
          <w:bCs/>
          <w:sz w:val="16"/>
          <w:szCs w:val="16"/>
          <w:rtl/>
        </w:rPr>
        <w:t>.........................................</w:t>
      </w:r>
    </w:p>
    <w:tbl>
      <w:tblPr>
        <w:tblStyle w:val="a3"/>
        <w:tblpPr w:leftFromText="180" w:rightFromText="180" w:vertAnchor="page" w:horzAnchor="margin" w:tblpY="11460"/>
        <w:bidiVisual/>
        <w:tblW w:w="10772" w:type="dxa"/>
        <w:tblLook w:val="04A0" w:firstRow="1" w:lastRow="0" w:firstColumn="1" w:lastColumn="0" w:noHBand="0" w:noVBand="1"/>
      </w:tblPr>
      <w:tblGrid>
        <w:gridCol w:w="2028"/>
        <w:gridCol w:w="1748"/>
        <w:gridCol w:w="1749"/>
        <w:gridCol w:w="1749"/>
        <w:gridCol w:w="1749"/>
        <w:gridCol w:w="1749"/>
      </w:tblGrid>
      <w:tr w:rsidR="001F3E2E" w14:paraId="085FB0AC" w14:textId="77777777" w:rsidTr="001F3E2E">
        <w:trPr>
          <w:trHeight w:val="454"/>
        </w:trPr>
        <w:tc>
          <w:tcPr>
            <w:tcW w:w="20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8B5429" w14:textId="77777777" w:rsidR="001F3E2E" w:rsidRPr="00876BC4" w:rsidRDefault="001F3E2E" w:rsidP="001F3E2E">
            <w:pPr>
              <w:bidi w:val="0"/>
              <w:jc w:val="center"/>
              <w:rPr>
                <w:b/>
                <w:bCs/>
              </w:rPr>
            </w:pPr>
            <w:r w:rsidRPr="00876BC4">
              <w:rPr>
                <w:rFonts w:hint="cs"/>
                <w:b/>
                <w:bCs/>
                <w:rtl/>
              </w:rPr>
              <w:t>المخالفة السلوكية</w:t>
            </w:r>
          </w:p>
        </w:tc>
        <w:tc>
          <w:tcPr>
            <w:tcW w:w="1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28A306" w14:textId="77777777" w:rsidR="001F3E2E" w:rsidRPr="00876BC4" w:rsidRDefault="001F3E2E" w:rsidP="001F3E2E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الأول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032062" w14:textId="77777777" w:rsidR="001F3E2E" w:rsidRPr="00876BC4" w:rsidRDefault="001F3E2E" w:rsidP="001F3E2E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الثاني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FE052C" w14:textId="77777777" w:rsidR="001F3E2E" w:rsidRPr="00876BC4" w:rsidRDefault="001F3E2E" w:rsidP="001F3E2E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الثالث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196450" w14:textId="77777777" w:rsidR="001F3E2E" w:rsidRPr="00876BC4" w:rsidRDefault="001F3E2E" w:rsidP="001F3E2E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الرابع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2A5085" w14:textId="77777777" w:rsidR="001F3E2E" w:rsidRPr="00876BC4" w:rsidRDefault="001F3E2E" w:rsidP="001F3E2E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الخامس</w:t>
            </w:r>
          </w:p>
        </w:tc>
      </w:tr>
      <w:tr w:rsidR="001F3E2E" w14:paraId="34F96B0B" w14:textId="77777777" w:rsidTr="001F3E2E">
        <w:trPr>
          <w:trHeight w:val="1942"/>
        </w:trPr>
        <w:tc>
          <w:tcPr>
            <w:tcW w:w="20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A096C5B" w14:textId="77777777" w:rsidR="001F3E2E" w:rsidRPr="00A7215F" w:rsidRDefault="001F3E2E" w:rsidP="001F3E2E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</w:p>
          <w:p w14:paraId="2B1067B0" w14:textId="77777777" w:rsidR="005E2A94" w:rsidRDefault="005E2A94" w:rsidP="005E2A94">
            <w:pPr>
              <w:jc w:val="center"/>
              <w:rPr>
                <w:b/>
                <w:bCs/>
                <w:rtl/>
              </w:rPr>
            </w:pPr>
            <w:r w:rsidRPr="00F4391C">
              <w:rPr>
                <w:rFonts w:hint="cs"/>
                <w:b/>
                <w:bCs/>
                <w:u w:val="single"/>
                <w:rtl/>
              </w:rPr>
              <w:t>مخالفة من الدرجة الأولى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471CF1">
              <w:rPr>
                <w:rFonts w:hint="cs"/>
                <w:b/>
                <w:bCs/>
                <w:sz w:val="18"/>
                <w:szCs w:val="18"/>
                <w:rtl/>
              </w:rPr>
              <w:t>(إعاقة سير الحصة الدراسية)</w:t>
            </w:r>
          </w:p>
          <w:p w14:paraId="1FCA9987" w14:textId="77777777" w:rsidR="001F3E2E" w:rsidRPr="00A7215F" w:rsidRDefault="001F3E2E" w:rsidP="001F3E2E">
            <w:pPr>
              <w:jc w:val="center"/>
              <w:rPr>
                <w:b/>
                <w:bCs/>
                <w:sz w:val="4"/>
                <w:szCs w:val="4"/>
                <w:rtl/>
              </w:rPr>
            </w:pPr>
          </w:p>
          <w:p w14:paraId="3A7083E5" w14:textId="77777777" w:rsidR="001F3E2E" w:rsidRPr="00A7215F" w:rsidRDefault="001F3E2E" w:rsidP="001F3E2E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الحديث الجانبي</w:t>
            </w:r>
          </w:p>
          <w:p w14:paraId="0980B658" w14:textId="77777777" w:rsidR="001F3E2E" w:rsidRPr="00A7215F" w:rsidRDefault="001F3E2E" w:rsidP="001F3E2E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النوم</w:t>
            </w:r>
          </w:p>
          <w:p w14:paraId="29E012C1" w14:textId="77777777" w:rsidR="001F3E2E" w:rsidRPr="00A7215F" w:rsidRDefault="001F3E2E" w:rsidP="001F3E2E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الأكل والشرب</w:t>
            </w:r>
          </w:p>
          <w:p w14:paraId="143C4637" w14:textId="77777777" w:rsidR="001F3E2E" w:rsidRPr="00A7215F" w:rsidRDefault="001F3E2E" w:rsidP="001F3E2E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التأخر عن الحصة</w:t>
            </w:r>
          </w:p>
          <w:p w14:paraId="675E661F" w14:textId="77777777" w:rsidR="001F3E2E" w:rsidRPr="00A7215F" w:rsidRDefault="001F3E2E" w:rsidP="001F3E2E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دخول الفصل دون استئذان</w:t>
            </w:r>
          </w:p>
          <w:p w14:paraId="2B80B1AB" w14:textId="2F66A647" w:rsidR="001F3E2E" w:rsidRDefault="001F3E2E" w:rsidP="001F3E2E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</w:rPr>
            </w:pPr>
            <w:r w:rsidRPr="00A7215F">
              <w:rPr>
                <w:rFonts w:hint="cs"/>
                <w:b/>
                <w:bCs/>
                <w:rtl/>
              </w:rPr>
              <w:t xml:space="preserve">المقاطعة المستمرة غير الهادفة لشرح المعلم  </w:t>
            </w:r>
          </w:p>
          <w:p w14:paraId="1005B562" w14:textId="59E52F8A" w:rsidR="005E2A94" w:rsidRPr="00A7215F" w:rsidRDefault="005E2A94" w:rsidP="001F3E2E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أخرى:</w:t>
            </w:r>
            <w:r w:rsidRPr="00A7215F">
              <w:rPr>
                <w:rFonts w:hint="cs"/>
                <w:b/>
                <w:bCs/>
                <w:rtl/>
              </w:rPr>
              <w:t xml:space="preserve"> </w:t>
            </w:r>
            <w:r w:rsidRPr="00471CF1">
              <w:rPr>
                <w:rFonts w:hint="cs"/>
                <w:b/>
                <w:bCs/>
                <w:sz w:val="12"/>
                <w:szCs w:val="12"/>
                <w:rtl/>
              </w:rPr>
              <w:t>.................</w:t>
            </w:r>
          </w:p>
          <w:p w14:paraId="032CB103" w14:textId="77777777" w:rsidR="001F3E2E" w:rsidRPr="008001B0" w:rsidRDefault="001F3E2E" w:rsidP="001F3E2E">
            <w:pPr>
              <w:rPr>
                <w:b/>
                <w:bCs/>
                <w:rtl/>
              </w:rPr>
            </w:pPr>
          </w:p>
        </w:tc>
        <w:tc>
          <w:tcPr>
            <w:tcW w:w="174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48F62EE" w14:textId="77777777" w:rsidR="001F3E2E" w:rsidRPr="00A7215F" w:rsidRDefault="001F3E2E" w:rsidP="001F3E2E">
            <w:pPr>
              <w:jc w:val="center"/>
              <w:rPr>
                <w:b/>
                <w:bCs/>
              </w:rPr>
            </w:pPr>
            <w:r w:rsidRPr="00A7215F">
              <w:rPr>
                <w:rFonts w:hint="cs"/>
                <w:b/>
                <w:bCs/>
              </w:rPr>
              <w:sym w:font="Wingdings" w:char="F06F"/>
            </w:r>
            <w:r w:rsidRPr="00A7215F">
              <w:rPr>
                <w:rFonts w:hint="cs"/>
                <w:b/>
                <w:bCs/>
                <w:rtl/>
              </w:rPr>
              <w:t xml:space="preserve"> تنبيه شفهي أول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BD3300F" w14:textId="77777777" w:rsidR="001F3E2E" w:rsidRPr="00A7215F" w:rsidRDefault="001F3E2E" w:rsidP="001F3E2E">
            <w:pPr>
              <w:jc w:val="center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</w:rPr>
              <w:sym w:font="Wingdings" w:char="F06F"/>
            </w:r>
            <w:r w:rsidRPr="00A7215F">
              <w:rPr>
                <w:rFonts w:hint="cs"/>
                <w:b/>
                <w:bCs/>
                <w:rtl/>
              </w:rPr>
              <w:t xml:space="preserve"> تنبيه شفهي ثاني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FE79A00" w14:textId="77777777" w:rsidR="001F3E2E" w:rsidRPr="00A7215F" w:rsidRDefault="001F3E2E" w:rsidP="001F3E2E">
            <w:pPr>
              <w:jc w:val="center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</w:rPr>
              <w:sym w:font="Wingdings" w:char="F06F"/>
            </w:r>
            <w:r w:rsidRPr="00A7215F">
              <w:rPr>
                <w:rFonts w:hint="cs"/>
                <w:b/>
                <w:bCs/>
                <w:rtl/>
              </w:rPr>
              <w:t xml:space="preserve"> تدوين المشكلة وتوقيع الطالبة عليها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30BB0DE" w14:textId="55EF1C88" w:rsidR="001F3E2E" w:rsidRPr="00A7215F" w:rsidRDefault="001F3E2E" w:rsidP="001F3E2E">
            <w:pPr>
              <w:jc w:val="center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</w:rPr>
              <w:sym w:font="Wingdings" w:char="F06F"/>
            </w:r>
            <w:r w:rsidRPr="00A7215F">
              <w:rPr>
                <w:rFonts w:hint="cs"/>
                <w:b/>
                <w:bCs/>
                <w:rtl/>
              </w:rPr>
              <w:t xml:space="preserve"> إشعار ولي الأمر والإحالة للموجه</w:t>
            </w:r>
            <w:r w:rsidR="00ED2464">
              <w:rPr>
                <w:rFonts w:hint="cs"/>
                <w:b/>
                <w:bCs/>
                <w:rtl/>
              </w:rPr>
              <w:t>ة</w:t>
            </w:r>
            <w:r w:rsidRPr="00A7215F">
              <w:rPr>
                <w:rFonts w:hint="cs"/>
                <w:b/>
                <w:bCs/>
                <w:rtl/>
              </w:rPr>
              <w:t xml:space="preserve"> الطلابي</w:t>
            </w:r>
            <w:r w:rsidR="00ED2464">
              <w:rPr>
                <w:rFonts w:hint="cs"/>
                <w:b/>
                <w:bCs/>
                <w:rtl/>
              </w:rPr>
              <w:t>ة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28CF756" w14:textId="77777777" w:rsidR="001F3E2E" w:rsidRPr="00A7215F" w:rsidRDefault="001F3E2E" w:rsidP="001F3E2E">
            <w:pPr>
              <w:jc w:val="center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</w:rPr>
              <w:sym w:font="Wingdings" w:char="F06F"/>
            </w:r>
            <w:r w:rsidRPr="00A7215F">
              <w:rPr>
                <w:rFonts w:hint="cs"/>
                <w:b/>
                <w:bCs/>
                <w:rtl/>
              </w:rPr>
              <w:t xml:space="preserve"> حسم درجة من السلوك + تعهد خطي + دعوة ولي الأمر</w:t>
            </w:r>
          </w:p>
        </w:tc>
      </w:tr>
      <w:tr w:rsidR="001F3E2E" w14:paraId="7F946365" w14:textId="77777777" w:rsidTr="001F3E2E">
        <w:trPr>
          <w:trHeight w:val="438"/>
        </w:trPr>
        <w:tc>
          <w:tcPr>
            <w:tcW w:w="20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F8C65CD" w14:textId="77777777" w:rsidR="001F3E2E" w:rsidRDefault="001F3E2E" w:rsidP="001F3E2E">
            <w:pPr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82A5D63" w14:textId="77777777" w:rsidR="001F3E2E" w:rsidRPr="00876BC4" w:rsidRDefault="001F3E2E" w:rsidP="001F3E2E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</w:t>
            </w:r>
            <w:r>
              <w:rPr>
                <w:rFonts w:hint="cs"/>
                <w:b/>
                <w:bCs/>
                <w:rtl/>
              </w:rPr>
              <w:t>توقيع</w:t>
            </w:r>
            <w:r w:rsidRPr="00876BC4">
              <w:rPr>
                <w:rFonts w:hint="cs"/>
                <w:b/>
                <w:bCs/>
                <w:rtl/>
              </w:rPr>
              <w:t>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C4D78BA" w14:textId="77777777" w:rsidR="001F3E2E" w:rsidRDefault="001F3E2E" w:rsidP="001F3E2E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31D68A3" w14:textId="77777777" w:rsidR="001F3E2E" w:rsidRDefault="001F3E2E" w:rsidP="001F3E2E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A4412CD" w14:textId="77777777" w:rsidR="001F3E2E" w:rsidRDefault="001F3E2E" w:rsidP="001F3E2E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92174C" w14:textId="77777777" w:rsidR="001F3E2E" w:rsidRDefault="001F3E2E" w:rsidP="001F3E2E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</w:tr>
      <w:tr w:rsidR="001F3E2E" w14:paraId="4D77053E" w14:textId="77777777" w:rsidTr="001F3E2E">
        <w:trPr>
          <w:trHeight w:val="508"/>
        </w:trPr>
        <w:tc>
          <w:tcPr>
            <w:tcW w:w="20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AB62103" w14:textId="77777777" w:rsidR="001F3E2E" w:rsidRDefault="001F3E2E" w:rsidP="001F3E2E">
            <w:pPr>
              <w:bidi w:val="0"/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81D571E" w14:textId="77777777" w:rsidR="001F3E2E" w:rsidRPr="00876BC4" w:rsidRDefault="001F3E2E" w:rsidP="001F3E2E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8A3EA72" w14:textId="77777777" w:rsidR="001F3E2E" w:rsidRDefault="001F3E2E" w:rsidP="001F3E2E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365FB5F" w14:textId="77777777" w:rsidR="001F3E2E" w:rsidRDefault="001F3E2E" w:rsidP="001F3E2E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A692AD4" w14:textId="77777777" w:rsidR="001F3E2E" w:rsidRDefault="001F3E2E" w:rsidP="001F3E2E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F9CCD26" w14:textId="77777777" w:rsidR="001F3E2E" w:rsidRDefault="001F3E2E" w:rsidP="001F3E2E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</w:tr>
      <w:tr w:rsidR="004C6203" w14:paraId="75664B37" w14:textId="77777777" w:rsidTr="001F3E2E">
        <w:trPr>
          <w:trHeight w:val="534"/>
        </w:trPr>
        <w:tc>
          <w:tcPr>
            <w:tcW w:w="20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10FE94" w14:textId="77777777" w:rsidR="004C6203" w:rsidRDefault="004C6203" w:rsidP="004C6203">
            <w:pPr>
              <w:bidi w:val="0"/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03528D" w14:textId="4A322579" w:rsidR="004C6203" w:rsidRPr="00876BC4" w:rsidRDefault="004C6203" w:rsidP="004C6203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 w:rsidRPr="00876BC4">
              <w:rPr>
                <w:rFonts w:hint="cs"/>
                <w:b/>
                <w:bCs/>
                <w:rtl/>
              </w:rPr>
              <w:t>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82BC71" w14:textId="73A03A46" w:rsidR="004C6203" w:rsidRPr="00876BC4" w:rsidRDefault="004C6203" w:rsidP="004C6203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84375B" w14:textId="47E9A200" w:rsidR="004C6203" w:rsidRPr="00876BC4" w:rsidRDefault="004C6203" w:rsidP="004C6203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4C8516" w14:textId="290C65C9" w:rsidR="004C6203" w:rsidRPr="00876BC4" w:rsidRDefault="004C6203" w:rsidP="004C6203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9A6D77" w14:textId="7CCDB110" w:rsidR="004C6203" w:rsidRPr="00876BC4" w:rsidRDefault="004C6203" w:rsidP="004C6203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</w:t>
            </w:r>
            <w:r>
              <w:rPr>
                <w:b/>
                <w:bCs/>
                <w:sz w:val="16"/>
                <w:szCs w:val="16"/>
                <w:rtl/>
              </w:rPr>
              <w:t>.</w:t>
            </w:r>
          </w:p>
        </w:tc>
      </w:tr>
    </w:tbl>
    <w:p w14:paraId="53AAA570" w14:textId="34EDD453" w:rsidR="00F4391C" w:rsidRDefault="00405BE8" w:rsidP="00063CC1">
      <w:pPr>
        <w:jc w:val="center"/>
        <w:rPr>
          <w:rFonts w:ascii="Calibri" w:hAnsi="Calibri" w:cs="Calibri"/>
          <w:b/>
          <w:bCs/>
          <w:sz w:val="28"/>
          <w:szCs w:val="28"/>
          <w:rtl/>
        </w:rPr>
      </w:pPr>
      <w:r w:rsidRPr="00843B70">
        <w:rPr>
          <w:rFonts w:ascii="Calibri" w:hAnsi="Calibri" w:cs="Calibri"/>
          <w:b/>
          <w:bCs/>
          <w:sz w:val="28"/>
          <w:szCs w:val="28"/>
          <w:rtl/>
        </w:rPr>
        <w:lastRenderedPageBreak/>
        <w:t xml:space="preserve">رصد المخالفات السلوكية أثناء الحصة الدراسية للفصل الدراسي </w:t>
      </w:r>
      <w:r w:rsidRPr="00843B70">
        <w:rPr>
          <w:rFonts w:ascii="Calibri" w:hAnsi="Calibri" w:cs="Calibri"/>
          <w:b/>
          <w:bCs/>
          <w:sz w:val="20"/>
          <w:szCs w:val="20"/>
          <w:rtl/>
        </w:rPr>
        <w:t xml:space="preserve">............................  </w:t>
      </w:r>
      <w:r w:rsidRPr="00843B70">
        <w:rPr>
          <w:rFonts w:ascii="Calibri" w:hAnsi="Calibri" w:cs="Calibri"/>
          <w:b/>
          <w:bCs/>
          <w:sz w:val="28"/>
          <w:szCs w:val="28"/>
          <w:rtl/>
        </w:rPr>
        <w:t xml:space="preserve"> للعام الدراسي 1445 هـ</w:t>
      </w:r>
    </w:p>
    <w:p w14:paraId="22F735DE" w14:textId="77777777" w:rsidR="00063CC1" w:rsidRPr="00063CC1" w:rsidRDefault="00063CC1" w:rsidP="00063CC1">
      <w:pPr>
        <w:jc w:val="center"/>
        <w:rPr>
          <w:rFonts w:ascii="Calibri" w:hAnsi="Calibri" w:cs="Calibri"/>
          <w:b/>
          <w:bCs/>
          <w:sz w:val="2"/>
          <w:szCs w:val="2"/>
          <w:rtl/>
        </w:rPr>
      </w:pPr>
    </w:p>
    <w:p w14:paraId="75367763" w14:textId="7AEF916B" w:rsidR="00F4391C" w:rsidRDefault="00F4391C" w:rsidP="00F4391C">
      <w:pPr>
        <w:jc w:val="center"/>
        <w:rPr>
          <w:rtl/>
        </w:rPr>
      </w:pPr>
      <w:r w:rsidRPr="008001B0">
        <w:rPr>
          <w:rFonts w:hint="cs"/>
          <w:b/>
          <w:bCs/>
          <w:sz w:val="24"/>
          <w:szCs w:val="24"/>
          <w:rtl/>
        </w:rPr>
        <w:t>اسم الطالبة رباعياً:</w:t>
      </w:r>
      <w:r w:rsidRPr="008001B0">
        <w:rPr>
          <w:rFonts w:hint="cs"/>
          <w:sz w:val="24"/>
          <w:szCs w:val="24"/>
          <w:rtl/>
        </w:rPr>
        <w:t xml:space="preserve"> </w:t>
      </w:r>
      <w:r w:rsidRPr="008001B0">
        <w:rPr>
          <w:rFonts w:hint="cs"/>
          <w:b/>
          <w:bCs/>
          <w:sz w:val="16"/>
          <w:szCs w:val="16"/>
          <w:rtl/>
        </w:rPr>
        <w:t>......................</w:t>
      </w:r>
      <w:r>
        <w:rPr>
          <w:rFonts w:hint="cs"/>
          <w:b/>
          <w:bCs/>
          <w:sz w:val="16"/>
          <w:szCs w:val="16"/>
          <w:rtl/>
        </w:rPr>
        <w:t>................................................</w:t>
      </w:r>
      <w:r w:rsidRPr="008001B0">
        <w:rPr>
          <w:rFonts w:hint="cs"/>
          <w:b/>
          <w:bCs/>
          <w:sz w:val="16"/>
          <w:szCs w:val="16"/>
          <w:rtl/>
        </w:rPr>
        <w:t>.....................</w:t>
      </w:r>
      <w:r>
        <w:rPr>
          <w:rFonts w:hint="cs"/>
          <w:rtl/>
        </w:rPr>
        <w:t xml:space="preserve">    </w:t>
      </w:r>
      <w:r w:rsidRPr="008001B0">
        <w:rPr>
          <w:rFonts w:hint="cs"/>
          <w:b/>
          <w:bCs/>
          <w:sz w:val="24"/>
          <w:szCs w:val="24"/>
          <w:rtl/>
        </w:rPr>
        <w:t>الصف:</w:t>
      </w:r>
      <w:r w:rsidRPr="008001B0">
        <w:rPr>
          <w:rFonts w:hint="cs"/>
          <w:sz w:val="24"/>
          <w:szCs w:val="24"/>
          <w:rtl/>
        </w:rPr>
        <w:t xml:space="preserve"> </w:t>
      </w:r>
      <w:r>
        <w:rPr>
          <w:rFonts w:hint="cs"/>
          <w:rtl/>
        </w:rPr>
        <w:t>.</w:t>
      </w:r>
      <w:r w:rsidRPr="008001B0">
        <w:rPr>
          <w:rFonts w:hint="cs"/>
          <w:b/>
          <w:bCs/>
          <w:sz w:val="16"/>
          <w:szCs w:val="16"/>
          <w:rtl/>
        </w:rPr>
        <w:t>.........................................</w:t>
      </w:r>
    </w:p>
    <w:tbl>
      <w:tblPr>
        <w:tblStyle w:val="a3"/>
        <w:tblpPr w:leftFromText="180" w:rightFromText="180" w:vertAnchor="page" w:horzAnchor="margin" w:tblpY="1733"/>
        <w:bidiVisual/>
        <w:tblW w:w="10772" w:type="dxa"/>
        <w:tblLook w:val="04A0" w:firstRow="1" w:lastRow="0" w:firstColumn="1" w:lastColumn="0" w:noHBand="0" w:noVBand="1"/>
      </w:tblPr>
      <w:tblGrid>
        <w:gridCol w:w="2028"/>
        <w:gridCol w:w="1748"/>
        <w:gridCol w:w="1749"/>
        <w:gridCol w:w="1749"/>
        <w:gridCol w:w="1749"/>
        <w:gridCol w:w="1749"/>
      </w:tblGrid>
      <w:tr w:rsidR="00063CC1" w14:paraId="665679B1" w14:textId="77777777" w:rsidTr="00063CC1">
        <w:trPr>
          <w:trHeight w:val="454"/>
        </w:trPr>
        <w:tc>
          <w:tcPr>
            <w:tcW w:w="20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069EA1" w14:textId="77777777" w:rsidR="00063CC1" w:rsidRPr="00876BC4" w:rsidRDefault="00063CC1" w:rsidP="00063CC1">
            <w:pPr>
              <w:bidi w:val="0"/>
              <w:jc w:val="center"/>
              <w:rPr>
                <w:b/>
                <w:bCs/>
              </w:rPr>
            </w:pPr>
            <w:r w:rsidRPr="00876BC4">
              <w:rPr>
                <w:rFonts w:hint="cs"/>
                <w:b/>
                <w:bCs/>
                <w:rtl/>
              </w:rPr>
              <w:t>المخالفة السلوكية</w:t>
            </w:r>
          </w:p>
        </w:tc>
        <w:tc>
          <w:tcPr>
            <w:tcW w:w="1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004548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الأول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6E96E0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الثاني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9EE04D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الثالث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0FA40A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الرابع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150B11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الخامس</w:t>
            </w:r>
          </w:p>
        </w:tc>
      </w:tr>
      <w:tr w:rsidR="00063CC1" w14:paraId="752B54BA" w14:textId="77777777" w:rsidTr="00063CC1">
        <w:trPr>
          <w:trHeight w:val="1942"/>
        </w:trPr>
        <w:tc>
          <w:tcPr>
            <w:tcW w:w="20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E877882" w14:textId="77777777" w:rsidR="00063CC1" w:rsidRPr="00A7215F" w:rsidRDefault="00063CC1" w:rsidP="00063CC1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</w:p>
          <w:p w14:paraId="4E26DAB5" w14:textId="77777777" w:rsidR="00063CC1" w:rsidRPr="000039BC" w:rsidRDefault="00063CC1" w:rsidP="00063CC1">
            <w:pPr>
              <w:jc w:val="center"/>
              <w:rPr>
                <w:b/>
                <w:bCs/>
                <w:sz w:val="24"/>
                <w:szCs w:val="24"/>
                <w:u w:val="single"/>
                <w:rtl/>
              </w:rPr>
            </w:pPr>
            <w:r w:rsidRPr="000039BC">
              <w:rPr>
                <w:rFonts w:hint="cs"/>
                <w:b/>
                <w:bCs/>
                <w:sz w:val="24"/>
                <w:szCs w:val="24"/>
                <w:u w:val="single"/>
                <w:rtl/>
              </w:rPr>
              <w:t>مخالفة من الدرجة الثانية</w:t>
            </w:r>
          </w:p>
          <w:p w14:paraId="43A13688" w14:textId="77777777" w:rsidR="00063CC1" w:rsidRDefault="00063CC1" w:rsidP="00063CC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</w:t>
            </w:r>
          </w:p>
          <w:p w14:paraId="1AB5E503" w14:textId="77777777" w:rsidR="00063CC1" w:rsidRPr="00A7215F" w:rsidRDefault="00063CC1" w:rsidP="00063CC1">
            <w:pPr>
              <w:jc w:val="center"/>
              <w:rPr>
                <w:b/>
                <w:bCs/>
                <w:sz w:val="4"/>
                <w:szCs w:val="4"/>
                <w:rtl/>
              </w:rPr>
            </w:pPr>
          </w:p>
          <w:p w14:paraId="4F1F6341" w14:textId="77777777" w:rsidR="00063CC1" w:rsidRPr="00A7215F" w:rsidRDefault="00063CC1" w:rsidP="00063CC1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إثارة الفوضى داخل الفصل</w:t>
            </w:r>
          </w:p>
          <w:p w14:paraId="022F932D" w14:textId="77777777" w:rsidR="00063CC1" w:rsidRPr="00A7215F" w:rsidRDefault="00063CC1" w:rsidP="00063CC1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ال</w:t>
            </w:r>
            <w:r>
              <w:rPr>
                <w:rFonts w:hint="cs"/>
                <w:b/>
                <w:bCs/>
                <w:rtl/>
              </w:rPr>
              <w:t>كتابة على الجدران والممتلكات العامة</w:t>
            </w:r>
          </w:p>
          <w:p w14:paraId="762DE1A9" w14:textId="77777777" w:rsidR="00063CC1" w:rsidRPr="00F4391C" w:rsidRDefault="00063CC1" w:rsidP="00063CC1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الخروج من الفصل دون استئذان أو عدم حضور الحصة الدراسية</w:t>
            </w:r>
          </w:p>
        </w:tc>
        <w:tc>
          <w:tcPr>
            <w:tcW w:w="174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9371911" w14:textId="4DA9022B" w:rsidR="00063CC1" w:rsidRPr="00A7215F" w:rsidRDefault="00063CC1" w:rsidP="00063CC1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تعهد خطي + إشعار ولي الأمر+ إلزام الطالبة بإصلاح ما افسدته + تحويل للموجه</w:t>
            </w:r>
            <w:r w:rsidR="00ED2464">
              <w:rPr>
                <w:rFonts w:hint="cs"/>
                <w:b/>
                <w:bCs/>
                <w:rtl/>
              </w:rPr>
              <w:t>ة</w:t>
            </w:r>
            <w:r>
              <w:rPr>
                <w:rFonts w:hint="cs"/>
                <w:b/>
                <w:bCs/>
                <w:rtl/>
              </w:rPr>
              <w:t xml:space="preserve"> الطلابي</w:t>
            </w:r>
            <w:r w:rsidR="00ED2464">
              <w:rPr>
                <w:rFonts w:hint="cs"/>
                <w:b/>
                <w:bCs/>
                <w:rtl/>
              </w:rPr>
              <w:t>ة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1C977B8" w14:textId="77777777" w:rsidR="00063CC1" w:rsidRPr="00A7215F" w:rsidRDefault="00063CC1" w:rsidP="00063CC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حسم درجتين من السلوك+ دعوة ولي الأمر + إلزام الطالبة بإصلاح ما أفسدته + تحويل للموجه الطلابي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9029FD1" w14:textId="77777777" w:rsidR="00063CC1" w:rsidRPr="00A7215F" w:rsidRDefault="00063CC1" w:rsidP="00063CC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نقل الطالبة لفصل آخر + تنفيذ جميع ما ذُكر في الإجراء الثاني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4B9E3D4" w14:textId="77777777" w:rsidR="00063CC1" w:rsidRPr="00A7215F" w:rsidRDefault="00063CC1" w:rsidP="00063CC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دعوة ولي الأمر + تنفيذ ما ذكر في الإجراء الثاني+ تحويل الطالبة لإدارة التوجيه الطلابي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A65F9C2" w14:textId="77777777" w:rsidR="00063CC1" w:rsidRPr="00A7215F" w:rsidRDefault="00063CC1" w:rsidP="00063CC1">
            <w:pPr>
              <w:jc w:val="center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</w:rPr>
              <w:sym w:font="Wingdings" w:char="F06F"/>
            </w:r>
            <w:r w:rsidRPr="00A7215F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نقل الطالبة لمدرسة أخرى</w:t>
            </w:r>
          </w:p>
        </w:tc>
      </w:tr>
      <w:tr w:rsidR="00063CC1" w14:paraId="498A32DB" w14:textId="77777777" w:rsidTr="00063CC1">
        <w:trPr>
          <w:trHeight w:val="438"/>
        </w:trPr>
        <w:tc>
          <w:tcPr>
            <w:tcW w:w="20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A5E47D4" w14:textId="77777777" w:rsidR="00063CC1" w:rsidRDefault="00063CC1" w:rsidP="00063CC1">
            <w:pPr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DF644FE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</w:t>
            </w:r>
            <w:r>
              <w:rPr>
                <w:rFonts w:hint="cs"/>
                <w:b/>
                <w:bCs/>
                <w:rtl/>
              </w:rPr>
              <w:t>توقيع</w:t>
            </w:r>
            <w:r w:rsidRPr="00876BC4">
              <w:rPr>
                <w:rFonts w:hint="cs"/>
                <w:b/>
                <w:bCs/>
                <w:rtl/>
              </w:rPr>
              <w:t>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BC187DB" w14:textId="77777777" w:rsidR="00063CC1" w:rsidRDefault="00063CC1" w:rsidP="00063CC1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A85D69E" w14:textId="77777777" w:rsidR="00063CC1" w:rsidRDefault="00063CC1" w:rsidP="00063CC1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B87411D" w14:textId="77777777" w:rsidR="00063CC1" w:rsidRDefault="00063CC1" w:rsidP="00063CC1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ED9EDF2" w14:textId="77777777" w:rsidR="00063CC1" w:rsidRDefault="00063CC1" w:rsidP="00063CC1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</w:tr>
      <w:tr w:rsidR="00063CC1" w14:paraId="137D1A51" w14:textId="77777777" w:rsidTr="00063CC1">
        <w:trPr>
          <w:trHeight w:val="508"/>
        </w:trPr>
        <w:tc>
          <w:tcPr>
            <w:tcW w:w="20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5CDE282" w14:textId="77777777" w:rsidR="00063CC1" w:rsidRDefault="00063CC1" w:rsidP="00063CC1">
            <w:pPr>
              <w:bidi w:val="0"/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6778518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239CAD3" w14:textId="77777777" w:rsidR="00063CC1" w:rsidRDefault="00063CC1" w:rsidP="00063CC1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E26EA14" w14:textId="77777777" w:rsidR="00063CC1" w:rsidRDefault="00063CC1" w:rsidP="00063CC1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5EECA8B" w14:textId="77777777" w:rsidR="00063CC1" w:rsidRDefault="00063CC1" w:rsidP="00063CC1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4DD290F" w14:textId="77777777" w:rsidR="00063CC1" w:rsidRDefault="00063CC1" w:rsidP="00063CC1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</w:tr>
      <w:tr w:rsidR="00386CD0" w14:paraId="2D9080B8" w14:textId="77777777" w:rsidTr="00063CC1">
        <w:trPr>
          <w:trHeight w:val="534"/>
        </w:trPr>
        <w:tc>
          <w:tcPr>
            <w:tcW w:w="20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673E30" w14:textId="77777777" w:rsidR="00386CD0" w:rsidRDefault="00386CD0" w:rsidP="00386CD0">
            <w:pPr>
              <w:bidi w:val="0"/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C98A16" w14:textId="0E2A23C1" w:rsidR="00386CD0" w:rsidRPr="00876BC4" w:rsidRDefault="00386CD0" w:rsidP="00386CD0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 w:rsidRPr="00876BC4">
              <w:rPr>
                <w:rFonts w:hint="cs"/>
                <w:b/>
                <w:bCs/>
                <w:rtl/>
              </w:rPr>
              <w:t>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C32EE1" w14:textId="022709BC" w:rsidR="00386CD0" w:rsidRPr="00876BC4" w:rsidRDefault="00386CD0" w:rsidP="00386CD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EA531D" w14:textId="4209F861" w:rsidR="00386CD0" w:rsidRPr="00876BC4" w:rsidRDefault="00386CD0" w:rsidP="00386CD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837686" w14:textId="40A97692" w:rsidR="00386CD0" w:rsidRPr="00876BC4" w:rsidRDefault="00386CD0" w:rsidP="00386CD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66B73E" w14:textId="0B0BEB5B" w:rsidR="00386CD0" w:rsidRPr="00876BC4" w:rsidRDefault="005E2A94" w:rsidP="00386CD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</w:t>
            </w:r>
            <w:r>
              <w:rPr>
                <w:b/>
                <w:bCs/>
                <w:sz w:val="16"/>
                <w:szCs w:val="16"/>
                <w:rtl/>
              </w:rPr>
              <w:t>.</w:t>
            </w:r>
          </w:p>
        </w:tc>
      </w:tr>
    </w:tbl>
    <w:p w14:paraId="0E99D013" w14:textId="273BDD7D" w:rsidR="00F4391C" w:rsidRDefault="00F4391C" w:rsidP="00F4391C">
      <w:pPr>
        <w:rPr>
          <w:rtl/>
        </w:rPr>
      </w:pPr>
    </w:p>
    <w:p w14:paraId="041FC53E" w14:textId="77777777" w:rsidR="00063CC1" w:rsidRDefault="00063CC1" w:rsidP="00063CC1">
      <w:pPr>
        <w:jc w:val="center"/>
        <w:rPr>
          <w:rtl/>
        </w:rPr>
      </w:pPr>
      <w:r w:rsidRPr="008001B0">
        <w:rPr>
          <w:rFonts w:hint="cs"/>
          <w:b/>
          <w:bCs/>
          <w:sz w:val="24"/>
          <w:szCs w:val="24"/>
          <w:rtl/>
        </w:rPr>
        <w:t>اسم الطالبة رباعياً:</w:t>
      </w:r>
      <w:r w:rsidRPr="008001B0">
        <w:rPr>
          <w:rFonts w:hint="cs"/>
          <w:sz w:val="24"/>
          <w:szCs w:val="24"/>
          <w:rtl/>
        </w:rPr>
        <w:t xml:space="preserve"> </w:t>
      </w:r>
      <w:r w:rsidRPr="008001B0">
        <w:rPr>
          <w:rFonts w:hint="cs"/>
          <w:b/>
          <w:bCs/>
          <w:sz w:val="16"/>
          <w:szCs w:val="16"/>
          <w:rtl/>
        </w:rPr>
        <w:t>......................</w:t>
      </w:r>
      <w:r>
        <w:rPr>
          <w:rFonts w:hint="cs"/>
          <w:b/>
          <w:bCs/>
          <w:sz w:val="16"/>
          <w:szCs w:val="16"/>
          <w:rtl/>
        </w:rPr>
        <w:t>................................................</w:t>
      </w:r>
      <w:r w:rsidRPr="008001B0">
        <w:rPr>
          <w:rFonts w:hint="cs"/>
          <w:b/>
          <w:bCs/>
          <w:sz w:val="16"/>
          <w:szCs w:val="16"/>
          <w:rtl/>
        </w:rPr>
        <w:t>.....................</w:t>
      </w:r>
      <w:r>
        <w:rPr>
          <w:rFonts w:hint="cs"/>
          <w:rtl/>
        </w:rPr>
        <w:t xml:space="preserve">    </w:t>
      </w:r>
      <w:r w:rsidRPr="008001B0">
        <w:rPr>
          <w:rFonts w:hint="cs"/>
          <w:b/>
          <w:bCs/>
          <w:sz w:val="24"/>
          <w:szCs w:val="24"/>
          <w:rtl/>
        </w:rPr>
        <w:t>الصف:</w:t>
      </w:r>
      <w:r w:rsidRPr="008001B0">
        <w:rPr>
          <w:rFonts w:hint="cs"/>
          <w:sz w:val="24"/>
          <w:szCs w:val="24"/>
          <w:rtl/>
        </w:rPr>
        <w:t xml:space="preserve"> </w:t>
      </w:r>
      <w:r>
        <w:rPr>
          <w:rFonts w:hint="cs"/>
          <w:rtl/>
        </w:rPr>
        <w:t>.</w:t>
      </w:r>
      <w:r w:rsidRPr="008001B0">
        <w:rPr>
          <w:rFonts w:hint="cs"/>
          <w:b/>
          <w:bCs/>
          <w:sz w:val="16"/>
          <w:szCs w:val="16"/>
          <w:rtl/>
        </w:rPr>
        <w:t>.........................................</w:t>
      </w:r>
    </w:p>
    <w:tbl>
      <w:tblPr>
        <w:tblStyle w:val="a3"/>
        <w:tblpPr w:leftFromText="180" w:rightFromText="180" w:vertAnchor="page" w:horzAnchor="margin" w:tblpY="6644"/>
        <w:bidiVisual/>
        <w:tblW w:w="10772" w:type="dxa"/>
        <w:tblLook w:val="04A0" w:firstRow="1" w:lastRow="0" w:firstColumn="1" w:lastColumn="0" w:noHBand="0" w:noVBand="1"/>
      </w:tblPr>
      <w:tblGrid>
        <w:gridCol w:w="2028"/>
        <w:gridCol w:w="1748"/>
        <w:gridCol w:w="1749"/>
        <w:gridCol w:w="1749"/>
        <w:gridCol w:w="1749"/>
        <w:gridCol w:w="1749"/>
      </w:tblGrid>
      <w:tr w:rsidR="00063CC1" w14:paraId="66E000E2" w14:textId="77777777" w:rsidTr="00063CC1">
        <w:trPr>
          <w:trHeight w:val="454"/>
        </w:trPr>
        <w:tc>
          <w:tcPr>
            <w:tcW w:w="20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7227A6" w14:textId="77777777" w:rsidR="00063CC1" w:rsidRPr="00876BC4" w:rsidRDefault="00063CC1" w:rsidP="00063CC1">
            <w:pPr>
              <w:bidi w:val="0"/>
              <w:jc w:val="center"/>
              <w:rPr>
                <w:b/>
                <w:bCs/>
              </w:rPr>
            </w:pPr>
            <w:r w:rsidRPr="00876BC4">
              <w:rPr>
                <w:rFonts w:hint="cs"/>
                <w:b/>
                <w:bCs/>
                <w:rtl/>
              </w:rPr>
              <w:t>المخالفة السلوكية</w:t>
            </w:r>
          </w:p>
        </w:tc>
        <w:tc>
          <w:tcPr>
            <w:tcW w:w="1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67F242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الأول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C5977A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الثاني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512ACB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الثالث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E370CF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الرابع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6B7E7A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الخامس</w:t>
            </w:r>
          </w:p>
        </w:tc>
      </w:tr>
      <w:tr w:rsidR="00063CC1" w14:paraId="22E5D64A" w14:textId="77777777" w:rsidTr="00063CC1">
        <w:trPr>
          <w:trHeight w:val="1942"/>
        </w:trPr>
        <w:tc>
          <w:tcPr>
            <w:tcW w:w="20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A8ED3F7" w14:textId="77777777" w:rsidR="00063CC1" w:rsidRPr="00A7215F" w:rsidRDefault="00063CC1" w:rsidP="00063CC1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</w:p>
          <w:p w14:paraId="146679DC" w14:textId="77777777" w:rsidR="00063CC1" w:rsidRPr="000039BC" w:rsidRDefault="00063CC1" w:rsidP="00063CC1">
            <w:pPr>
              <w:jc w:val="center"/>
              <w:rPr>
                <w:b/>
                <w:bCs/>
                <w:sz w:val="24"/>
                <w:szCs w:val="24"/>
                <w:u w:val="single"/>
                <w:rtl/>
              </w:rPr>
            </w:pPr>
            <w:r w:rsidRPr="000039BC">
              <w:rPr>
                <w:rFonts w:hint="cs"/>
                <w:b/>
                <w:bCs/>
                <w:sz w:val="24"/>
                <w:szCs w:val="24"/>
                <w:u w:val="single"/>
                <w:rtl/>
              </w:rPr>
              <w:t>مخالفة من الدرجة الثانية</w:t>
            </w:r>
          </w:p>
          <w:p w14:paraId="3A5D9935" w14:textId="77777777" w:rsidR="00063CC1" w:rsidRDefault="00063CC1" w:rsidP="00063CC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</w:t>
            </w:r>
          </w:p>
          <w:p w14:paraId="33CB4725" w14:textId="77777777" w:rsidR="00063CC1" w:rsidRPr="00A7215F" w:rsidRDefault="00063CC1" w:rsidP="00063CC1">
            <w:pPr>
              <w:jc w:val="center"/>
              <w:rPr>
                <w:b/>
                <w:bCs/>
                <w:sz w:val="4"/>
                <w:szCs w:val="4"/>
                <w:rtl/>
              </w:rPr>
            </w:pPr>
          </w:p>
          <w:p w14:paraId="18751575" w14:textId="77777777" w:rsidR="00063CC1" w:rsidRPr="00A7215F" w:rsidRDefault="00063CC1" w:rsidP="00063CC1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إثارة الفوضى داخل الفصل</w:t>
            </w:r>
          </w:p>
          <w:p w14:paraId="5EC4FA20" w14:textId="77777777" w:rsidR="00063CC1" w:rsidRPr="00A7215F" w:rsidRDefault="00063CC1" w:rsidP="00063CC1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ال</w:t>
            </w:r>
            <w:r>
              <w:rPr>
                <w:rFonts w:hint="cs"/>
                <w:b/>
                <w:bCs/>
                <w:rtl/>
              </w:rPr>
              <w:t>كتابة على الجدران والممتلكات العامة</w:t>
            </w:r>
          </w:p>
          <w:p w14:paraId="45BC888C" w14:textId="77777777" w:rsidR="00063CC1" w:rsidRPr="00F4391C" w:rsidRDefault="00063CC1" w:rsidP="00063CC1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الخروج من الفصل دون استئذان أو عدم حضور الحصة الدراسية</w:t>
            </w:r>
          </w:p>
        </w:tc>
        <w:tc>
          <w:tcPr>
            <w:tcW w:w="174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CCF446A" w14:textId="0D9D23F7" w:rsidR="00063CC1" w:rsidRPr="00A7215F" w:rsidRDefault="00063CC1" w:rsidP="00063CC1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تعهد خطي + إشعار ولي الأمر+ إلزام الطالبة بإصلاح ما افسدته + تحويل للموجه</w:t>
            </w:r>
            <w:r w:rsidR="00ED2464">
              <w:rPr>
                <w:rFonts w:hint="cs"/>
                <w:b/>
                <w:bCs/>
                <w:rtl/>
              </w:rPr>
              <w:t>ة</w:t>
            </w:r>
            <w:r>
              <w:rPr>
                <w:rFonts w:hint="cs"/>
                <w:b/>
                <w:bCs/>
                <w:rtl/>
              </w:rPr>
              <w:t xml:space="preserve"> الطلابي</w:t>
            </w:r>
            <w:r w:rsidR="00ED2464">
              <w:rPr>
                <w:rFonts w:hint="cs"/>
                <w:b/>
                <w:bCs/>
                <w:rtl/>
              </w:rPr>
              <w:t>ة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6808360" w14:textId="2BD96C32" w:rsidR="00063CC1" w:rsidRPr="00A7215F" w:rsidRDefault="00063CC1" w:rsidP="00063CC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حسم درجتين من السلوك+ دعوة ولي الأمر + إلزام الطالبة بإصلاح ما أفسدته + تحويل للموجه</w:t>
            </w:r>
            <w:r w:rsidR="00ED2464">
              <w:rPr>
                <w:rFonts w:hint="cs"/>
                <w:b/>
                <w:bCs/>
                <w:rtl/>
              </w:rPr>
              <w:t>ة</w:t>
            </w:r>
            <w:r>
              <w:rPr>
                <w:rFonts w:hint="cs"/>
                <w:b/>
                <w:bCs/>
                <w:rtl/>
              </w:rPr>
              <w:t xml:space="preserve"> الطلابي</w:t>
            </w:r>
            <w:r w:rsidR="00ED2464">
              <w:rPr>
                <w:rFonts w:hint="cs"/>
                <w:b/>
                <w:bCs/>
                <w:rtl/>
              </w:rPr>
              <w:t>ة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B3CF73A" w14:textId="77777777" w:rsidR="00063CC1" w:rsidRPr="00A7215F" w:rsidRDefault="00063CC1" w:rsidP="00063CC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نقل الطالبة لفصل آخر + تنفيذ جميع ما ذُكر في الإجراء الثاني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E567DB" w14:textId="055A8093" w:rsidR="00063CC1" w:rsidRPr="00A7215F" w:rsidRDefault="00063CC1" w:rsidP="00063CC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دعوة ولي الأمر + تنفيذ ما ذكر في الإجراء الثاني+ تحويل الطالبة لإدارة التوجيه الطلابي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7CDF2BC" w14:textId="04DDF161" w:rsidR="00063CC1" w:rsidRPr="00A7215F" w:rsidRDefault="00063CC1" w:rsidP="00063CC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نقل الطالبة لمدرسة أخرى</w:t>
            </w:r>
          </w:p>
        </w:tc>
      </w:tr>
      <w:tr w:rsidR="00063CC1" w14:paraId="3047A2CF" w14:textId="77777777" w:rsidTr="00063CC1">
        <w:trPr>
          <w:trHeight w:val="438"/>
        </w:trPr>
        <w:tc>
          <w:tcPr>
            <w:tcW w:w="20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65A8D01" w14:textId="77777777" w:rsidR="00063CC1" w:rsidRDefault="00063CC1" w:rsidP="00063CC1">
            <w:pPr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AE03B13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</w:t>
            </w:r>
            <w:r>
              <w:rPr>
                <w:rFonts w:hint="cs"/>
                <w:b/>
                <w:bCs/>
                <w:rtl/>
              </w:rPr>
              <w:t>توقيع</w:t>
            </w:r>
            <w:r w:rsidRPr="00876BC4">
              <w:rPr>
                <w:rFonts w:hint="cs"/>
                <w:b/>
                <w:bCs/>
                <w:rtl/>
              </w:rPr>
              <w:t>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7472E54" w14:textId="77777777" w:rsidR="00063CC1" w:rsidRDefault="00063CC1" w:rsidP="00063CC1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0C931F9" w14:textId="77777777" w:rsidR="00063CC1" w:rsidRDefault="00063CC1" w:rsidP="00063CC1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18ECEB0" w14:textId="77777777" w:rsidR="00063CC1" w:rsidRDefault="00063CC1" w:rsidP="00063CC1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9BF661" w14:textId="77777777" w:rsidR="00063CC1" w:rsidRDefault="00063CC1" w:rsidP="00063CC1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</w:tr>
      <w:tr w:rsidR="00063CC1" w14:paraId="3DAB5980" w14:textId="77777777" w:rsidTr="00063CC1">
        <w:trPr>
          <w:trHeight w:val="508"/>
        </w:trPr>
        <w:tc>
          <w:tcPr>
            <w:tcW w:w="20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73DA22F" w14:textId="77777777" w:rsidR="00063CC1" w:rsidRDefault="00063CC1" w:rsidP="00063CC1">
            <w:pPr>
              <w:bidi w:val="0"/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283CDC0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5790F13" w14:textId="77777777" w:rsidR="00063CC1" w:rsidRDefault="00063CC1" w:rsidP="00063CC1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441AF5" w14:textId="77777777" w:rsidR="00063CC1" w:rsidRDefault="00063CC1" w:rsidP="00063CC1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FCACE51" w14:textId="77777777" w:rsidR="00063CC1" w:rsidRDefault="00063CC1" w:rsidP="00063CC1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259E4CD" w14:textId="77777777" w:rsidR="00063CC1" w:rsidRDefault="00063CC1" w:rsidP="00063CC1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</w:tr>
      <w:tr w:rsidR="00386CD0" w14:paraId="2F5E4EBA" w14:textId="77777777" w:rsidTr="00063CC1">
        <w:trPr>
          <w:trHeight w:val="534"/>
        </w:trPr>
        <w:tc>
          <w:tcPr>
            <w:tcW w:w="20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9552D9" w14:textId="77777777" w:rsidR="00386CD0" w:rsidRDefault="00386CD0" w:rsidP="00386CD0">
            <w:pPr>
              <w:bidi w:val="0"/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983663" w14:textId="7B6B863E" w:rsidR="00386CD0" w:rsidRPr="00876BC4" w:rsidRDefault="00386CD0" w:rsidP="00386CD0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 w:rsidRPr="00876BC4">
              <w:rPr>
                <w:rFonts w:hint="cs"/>
                <w:b/>
                <w:bCs/>
                <w:rtl/>
              </w:rPr>
              <w:t>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6B28A3" w14:textId="026182E0" w:rsidR="00386CD0" w:rsidRPr="00876BC4" w:rsidRDefault="00386CD0" w:rsidP="00386CD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02E9A7" w14:textId="2FD18313" w:rsidR="00386CD0" w:rsidRPr="00876BC4" w:rsidRDefault="00386CD0" w:rsidP="00386CD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CA8FD9" w14:textId="36AE7BAB" w:rsidR="00386CD0" w:rsidRPr="00876BC4" w:rsidRDefault="00386CD0" w:rsidP="00386CD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FD4C21" w14:textId="5AD17F0D" w:rsidR="00386CD0" w:rsidRPr="00876BC4" w:rsidRDefault="00386CD0" w:rsidP="00386CD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</w:t>
            </w:r>
            <w:r>
              <w:rPr>
                <w:b/>
                <w:bCs/>
                <w:sz w:val="16"/>
                <w:szCs w:val="16"/>
                <w:rtl/>
              </w:rPr>
              <w:t>.</w:t>
            </w:r>
          </w:p>
        </w:tc>
      </w:tr>
    </w:tbl>
    <w:tbl>
      <w:tblPr>
        <w:tblStyle w:val="a3"/>
        <w:tblpPr w:leftFromText="180" w:rightFromText="180" w:vertAnchor="page" w:horzAnchor="margin" w:tblpY="11463"/>
        <w:bidiVisual/>
        <w:tblW w:w="10772" w:type="dxa"/>
        <w:tblLook w:val="04A0" w:firstRow="1" w:lastRow="0" w:firstColumn="1" w:lastColumn="0" w:noHBand="0" w:noVBand="1"/>
      </w:tblPr>
      <w:tblGrid>
        <w:gridCol w:w="2028"/>
        <w:gridCol w:w="1748"/>
        <w:gridCol w:w="1749"/>
        <w:gridCol w:w="1749"/>
        <w:gridCol w:w="1749"/>
        <w:gridCol w:w="1749"/>
      </w:tblGrid>
      <w:tr w:rsidR="00063CC1" w14:paraId="375BC268" w14:textId="77777777" w:rsidTr="00063CC1">
        <w:trPr>
          <w:trHeight w:val="454"/>
        </w:trPr>
        <w:tc>
          <w:tcPr>
            <w:tcW w:w="20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1F2D31" w14:textId="77777777" w:rsidR="00063CC1" w:rsidRPr="00876BC4" w:rsidRDefault="00063CC1" w:rsidP="00063CC1">
            <w:pPr>
              <w:bidi w:val="0"/>
              <w:jc w:val="center"/>
              <w:rPr>
                <w:b/>
                <w:bCs/>
              </w:rPr>
            </w:pPr>
            <w:r w:rsidRPr="00876BC4">
              <w:rPr>
                <w:rFonts w:hint="cs"/>
                <w:b/>
                <w:bCs/>
                <w:rtl/>
              </w:rPr>
              <w:t>المخالفة السلوكية</w:t>
            </w:r>
          </w:p>
        </w:tc>
        <w:tc>
          <w:tcPr>
            <w:tcW w:w="1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1594D5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الأول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FB75AA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الثاني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DDBCC6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الثالث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9FAC62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الرابع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A4FBC6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الإجراء الخامس</w:t>
            </w:r>
          </w:p>
        </w:tc>
      </w:tr>
      <w:tr w:rsidR="00063CC1" w14:paraId="43DD2C27" w14:textId="77777777" w:rsidTr="00063CC1">
        <w:trPr>
          <w:trHeight w:val="1942"/>
        </w:trPr>
        <w:tc>
          <w:tcPr>
            <w:tcW w:w="20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63DE3B3" w14:textId="77777777" w:rsidR="00063CC1" w:rsidRPr="00A7215F" w:rsidRDefault="00063CC1" w:rsidP="00063CC1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</w:p>
          <w:p w14:paraId="1F5534A7" w14:textId="77777777" w:rsidR="00063CC1" w:rsidRPr="000039BC" w:rsidRDefault="00063CC1" w:rsidP="00063CC1">
            <w:pPr>
              <w:jc w:val="center"/>
              <w:rPr>
                <w:b/>
                <w:bCs/>
                <w:sz w:val="24"/>
                <w:szCs w:val="24"/>
                <w:u w:val="single"/>
                <w:rtl/>
              </w:rPr>
            </w:pPr>
            <w:r w:rsidRPr="000039BC">
              <w:rPr>
                <w:rFonts w:hint="cs"/>
                <w:b/>
                <w:bCs/>
                <w:sz w:val="24"/>
                <w:szCs w:val="24"/>
                <w:u w:val="single"/>
                <w:rtl/>
              </w:rPr>
              <w:t>مخالفة من الدرجة الثانية</w:t>
            </w:r>
          </w:p>
          <w:p w14:paraId="22D1B05A" w14:textId="77777777" w:rsidR="00063CC1" w:rsidRDefault="00063CC1" w:rsidP="00063CC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</w:t>
            </w:r>
          </w:p>
          <w:p w14:paraId="616743AF" w14:textId="77777777" w:rsidR="00063CC1" w:rsidRPr="00A7215F" w:rsidRDefault="00063CC1" w:rsidP="00063CC1">
            <w:pPr>
              <w:jc w:val="center"/>
              <w:rPr>
                <w:b/>
                <w:bCs/>
                <w:sz w:val="4"/>
                <w:szCs w:val="4"/>
                <w:rtl/>
              </w:rPr>
            </w:pPr>
          </w:p>
          <w:p w14:paraId="519C8C5B" w14:textId="77777777" w:rsidR="00063CC1" w:rsidRPr="00A7215F" w:rsidRDefault="00063CC1" w:rsidP="00063CC1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إثارة الفوضى داخل الفصل</w:t>
            </w:r>
          </w:p>
          <w:p w14:paraId="7DC15B97" w14:textId="77777777" w:rsidR="00063CC1" w:rsidRPr="00A7215F" w:rsidRDefault="00063CC1" w:rsidP="00063CC1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 w:rsidRPr="00A7215F">
              <w:rPr>
                <w:rFonts w:hint="cs"/>
                <w:b/>
                <w:bCs/>
                <w:rtl/>
              </w:rPr>
              <w:t>ال</w:t>
            </w:r>
            <w:r>
              <w:rPr>
                <w:rFonts w:hint="cs"/>
                <w:b/>
                <w:bCs/>
                <w:rtl/>
              </w:rPr>
              <w:t>كتابة على الجدران والممتلكات العامة</w:t>
            </w:r>
          </w:p>
          <w:p w14:paraId="7DE3BC91" w14:textId="77777777" w:rsidR="00063CC1" w:rsidRPr="00F4391C" w:rsidRDefault="00063CC1" w:rsidP="00063CC1">
            <w:pPr>
              <w:pStyle w:val="a4"/>
              <w:numPr>
                <w:ilvl w:val="0"/>
                <w:numId w:val="1"/>
              </w:numPr>
              <w:ind w:left="36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الخروج من الفصل دون استئذان أو عدم حضور الحصة الدراسية</w:t>
            </w:r>
          </w:p>
        </w:tc>
        <w:tc>
          <w:tcPr>
            <w:tcW w:w="174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4C60BAD" w14:textId="1436F72A" w:rsidR="00063CC1" w:rsidRPr="00A7215F" w:rsidRDefault="00063CC1" w:rsidP="00063CC1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تعهد خطي + إشعار ولي الأمر+ إلزام الطالبة بإصلاح ما افسدته + تحويل للموجه</w:t>
            </w:r>
            <w:r w:rsidR="00ED2464">
              <w:rPr>
                <w:rFonts w:hint="cs"/>
                <w:b/>
                <w:bCs/>
                <w:rtl/>
              </w:rPr>
              <w:t>ة</w:t>
            </w:r>
            <w:r>
              <w:rPr>
                <w:rFonts w:hint="cs"/>
                <w:b/>
                <w:bCs/>
                <w:rtl/>
              </w:rPr>
              <w:t xml:space="preserve"> الطلابي</w:t>
            </w:r>
            <w:r w:rsidR="00ED2464">
              <w:rPr>
                <w:rFonts w:hint="cs"/>
                <w:b/>
                <w:bCs/>
                <w:rtl/>
              </w:rPr>
              <w:t>ة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CBAAF35" w14:textId="7CEA1C6B" w:rsidR="00063CC1" w:rsidRPr="00A7215F" w:rsidRDefault="00063CC1" w:rsidP="00063CC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حسم درجتين من السلوك+ دعوة ولي الأمر + إلزام الطالبة بإصلاح ما أفسدته + تحويل للموجه</w:t>
            </w:r>
            <w:r w:rsidR="00ED2464">
              <w:rPr>
                <w:rFonts w:hint="cs"/>
                <w:b/>
                <w:bCs/>
                <w:rtl/>
              </w:rPr>
              <w:t>ة</w:t>
            </w:r>
            <w:r>
              <w:rPr>
                <w:rFonts w:hint="cs"/>
                <w:b/>
                <w:bCs/>
                <w:rtl/>
              </w:rPr>
              <w:t xml:space="preserve"> الطلابي</w:t>
            </w:r>
            <w:r w:rsidR="00ED2464">
              <w:rPr>
                <w:rFonts w:hint="cs"/>
                <w:b/>
                <w:bCs/>
                <w:rtl/>
              </w:rPr>
              <w:t>ة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0E06969" w14:textId="77777777" w:rsidR="00063CC1" w:rsidRPr="00A7215F" w:rsidRDefault="00063CC1" w:rsidP="00063CC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نقل الطالبة لفصل آخر + تنفيذ جميع ما ذُكر في الإجراء الثاني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C389CDD" w14:textId="77777777" w:rsidR="00063CC1" w:rsidRPr="00A7215F" w:rsidRDefault="00063CC1" w:rsidP="00063CC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دعوة ولي الأمر + تنفيذ ما ذكر في الإجراء الثاني+ تحويل الطالبة لإدارة التوجيه الطلابي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2E69B35" w14:textId="7FD7622A" w:rsidR="00063CC1" w:rsidRPr="00A7215F" w:rsidRDefault="00063CC1" w:rsidP="00063CC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نقل الطالبة لمدرسة أخرى</w:t>
            </w:r>
          </w:p>
        </w:tc>
      </w:tr>
      <w:tr w:rsidR="00063CC1" w14:paraId="33E283D8" w14:textId="77777777" w:rsidTr="00063CC1">
        <w:trPr>
          <w:trHeight w:val="438"/>
        </w:trPr>
        <w:tc>
          <w:tcPr>
            <w:tcW w:w="20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6F39D3A" w14:textId="77777777" w:rsidR="00063CC1" w:rsidRDefault="00063CC1" w:rsidP="00063CC1">
            <w:pPr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AE3715F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</w:t>
            </w:r>
            <w:r>
              <w:rPr>
                <w:rFonts w:hint="cs"/>
                <w:b/>
                <w:bCs/>
                <w:rtl/>
              </w:rPr>
              <w:t>توقيع</w:t>
            </w:r>
            <w:r w:rsidRPr="00876BC4">
              <w:rPr>
                <w:rFonts w:hint="cs"/>
                <w:b/>
                <w:bCs/>
                <w:rtl/>
              </w:rPr>
              <w:t>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280FEF0" w14:textId="77777777" w:rsidR="00063CC1" w:rsidRDefault="00063CC1" w:rsidP="00063CC1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9C10438" w14:textId="77777777" w:rsidR="00063CC1" w:rsidRDefault="00063CC1" w:rsidP="00063CC1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CCBB9AE" w14:textId="77777777" w:rsidR="00063CC1" w:rsidRDefault="00063CC1" w:rsidP="00063CC1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E9EF9CF" w14:textId="77777777" w:rsidR="00063CC1" w:rsidRDefault="00063CC1" w:rsidP="00063CC1">
            <w:pPr>
              <w:jc w:val="center"/>
              <w:rPr>
                <w:rtl/>
              </w:rPr>
            </w:pPr>
            <w:r w:rsidRPr="001A57A1">
              <w:rPr>
                <w:rFonts w:hint="cs"/>
                <w:b/>
                <w:bCs/>
                <w:rtl/>
              </w:rPr>
              <w:t>التوقيع:</w:t>
            </w:r>
            <w:r w:rsidRPr="001A57A1"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..................</w:t>
            </w:r>
          </w:p>
        </w:tc>
      </w:tr>
      <w:tr w:rsidR="00063CC1" w14:paraId="1E95DD53" w14:textId="77777777" w:rsidTr="00063CC1">
        <w:trPr>
          <w:trHeight w:val="508"/>
        </w:trPr>
        <w:tc>
          <w:tcPr>
            <w:tcW w:w="20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3E8C2DF" w14:textId="77777777" w:rsidR="00063CC1" w:rsidRDefault="00063CC1" w:rsidP="00063CC1">
            <w:pPr>
              <w:bidi w:val="0"/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388B0D6" w14:textId="77777777" w:rsidR="00063CC1" w:rsidRPr="00876BC4" w:rsidRDefault="00063CC1" w:rsidP="00063CC1">
            <w:pPr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F4FB0E" w14:textId="77777777" w:rsidR="00063CC1" w:rsidRDefault="00063CC1" w:rsidP="00063CC1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A4FFE7D" w14:textId="77777777" w:rsidR="00063CC1" w:rsidRDefault="00063CC1" w:rsidP="00063CC1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9E2AFF1" w14:textId="77777777" w:rsidR="00063CC1" w:rsidRDefault="00063CC1" w:rsidP="00063CC1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  <w:tc>
          <w:tcPr>
            <w:tcW w:w="17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8482AC" w14:textId="77777777" w:rsidR="00063CC1" w:rsidRDefault="00063CC1" w:rsidP="00063CC1">
            <w:pPr>
              <w:bidi w:val="0"/>
              <w:jc w:val="center"/>
              <w:rPr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اليوم: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.....</w:t>
            </w:r>
          </w:p>
        </w:tc>
      </w:tr>
      <w:tr w:rsidR="00386CD0" w14:paraId="502E8FA8" w14:textId="77777777" w:rsidTr="00063CC1">
        <w:trPr>
          <w:trHeight w:val="534"/>
        </w:trPr>
        <w:tc>
          <w:tcPr>
            <w:tcW w:w="20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586EA6" w14:textId="77777777" w:rsidR="00386CD0" w:rsidRDefault="00386CD0" w:rsidP="00386CD0">
            <w:pPr>
              <w:bidi w:val="0"/>
              <w:jc w:val="center"/>
              <w:rPr>
                <w:rtl/>
              </w:rPr>
            </w:pPr>
          </w:p>
        </w:tc>
        <w:tc>
          <w:tcPr>
            <w:tcW w:w="174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99CAAB" w14:textId="778E88B5" w:rsidR="00386CD0" w:rsidRPr="00876BC4" w:rsidRDefault="00386CD0" w:rsidP="00386CD0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 w:rsidRPr="00876BC4">
              <w:rPr>
                <w:rFonts w:hint="cs"/>
                <w:b/>
                <w:bCs/>
                <w:rtl/>
              </w:rPr>
              <w:t>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00DF68" w14:textId="7CD26937" w:rsidR="00386CD0" w:rsidRPr="00876BC4" w:rsidRDefault="00386CD0" w:rsidP="00386CD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877817" w14:textId="48BBB39E" w:rsidR="00386CD0" w:rsidRPr="00876BC4" w:rsidRDefault="00386CD0" w:rsidP="00386CD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.................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16E5FD" w14:textId="1E3C33B9" w:rsidR="00386CD0" w:rsidRPr="00876BC4" w:rsidRDefault="00386CD0" w:rsidP="00386CD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</w:t>
            </w:r>
            <w:r w:rsidRPr="00876BC4">
              <w:rPr>
                <w:rFonts w:hint="cs"/>
                <w:b/>
                <w:bCs/>
                <w:sz w:val="16"/>
                <w:szCs w:val="16"/>
                <w:rtl/>
              </w:rPr>
              <w:t>..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>.</w:t>
            </w:r>
          </w:p>
        </w:tc>
        <w:tc>
          <w:tcPr>
            <w:tcW w:w="17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8220BC" w14:textId="317197AA" w:rsidR="00386CD0" w:rsidRPr="00876BC4" w:rsidRDefault="00386CD0" w:rsidP="00386CD0">
            <w:pPr>
              <w:bidi w:val="0"/>
              <w:jc w:val="center"/>
              <w:rPr>
                <w:b/>
                <w:bCs/>
                <w:rtl/>
              </w:rPr>
            </w:pPr>
            <w:r w:rsidRPr="00876BC4">
              <w:rPr>
                <w:rFonts w:hint="cs"/>
                <w:b/>
                <w:bCs/>
                <w:rtl/>
              </w:rPr>
              <w:t>التاريخ: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 ................</w:t>
            </w:r>
            <w:r>
              <w:rPr>
                <w:b/>
                <w:bCs/>
                <w:sz w:val="16"/>
                <w:szCs w:val="16"/>
                <w:rtl/>
              </w:rPr>
              <w:t>.</w:t>
            </w:r>
          </w:p>
        </w:tc>
      </w:tr>
    </w:tbl>
    <w:p w14:paraId="3EACBEC8" w14:textId="06A304F5" w:rsidR="00063CC1" w:rsidRDefault="00063CC1" w:rsidP="00F4391C">
      <w:pPr>
        <w:rPr>
          <w:rtl/>
        </w:rPr>
      </w:pPr>
    </w:p>
    <w:p w14:paraId="2A82ED99" w14:textId="754D8B23" w:rsidR="00F4391C" w:rsidRPr="00F4391C" w:rsidRDefault="00063CC1" w:rsidP="00386CD0">
      <w:pPr>
        <w:jc w:val="center"/>
        <w:rPr>
          <w:rtl/>
        </w:rPr>
      </w:pPr>
      <w:r w:rsidRPr="008001B0">
        <w:rPr>
          <w:rFonts w:hint="cs"/>
          <w:b/>
          <w:bCs/>
          <w:sz w:val="24"/>
          <w:szCs w:val="24"/>
          <w:rtl/>
        </w:rPr>
        <w:t>اسم الطالبة رباعياً:</w:t>
      </w:r>
      <w:r w:rsidRPr="008001B0">
        <w:rPr>
          <w:rFonts w:hint="cs"/>
          <w:sz w:val="24"/>
          <w:szCs w:val="24"/>
          <w:rtl/>
        </w:rPr>
        <w:t xml:space="preserve"> </w:t>
      </w:r>
      <w:r w:rsidRPr="008001B0">
        <w:rPr>
          <w:rFonts w:hint="cs"/>
          <w:b/>
          <w:bCs/>
          <w:sz w:val="16"/>
          <w:szCs w:val="16"/>
          <w:rtl/>
        </w:rPr>
        <w:t>......................</w:t>
      </w:r>
      <w:r>
        <w:rPr>
          <w:rFonts w:hint="cs"/>
          <w:b/>
          <w:bCs/>
          <w:sz w:val="16"/>
          <w:szCs w:val="16"/>
          <w:rtl/>
        </w:rPr>
        <w:t>................................................</w:t>
      </w:r>
      <w:r w:rsidRPr="008001B0">
        <w:rPr>
          <w:rFonts w:hint="cs"/>
          <w:b/>
          <w:bCs/>
          <w:sz w:val="16"/>
          <w:szCs w:val="16"/>
          <w:rtl/>
        </w:rPr>
        <w:t>.....................</w:t>
      </w:r>
      <w:r>
        <w:rPr>
          <w:rFonts w:hint="cs"/>
          <w:rtl/>
        </w:rPr>
        <w:t xml:space="preserve">    </w:t>
      </w:r>
      <w:r w:rsidRPr="008001B0">
        <w:rPr>
          <w:rFonts w:hint="cs"/>
          <w:b/>
          <w:bCs/>
          <w:sz w:val="24"/>
          <w:szCs w:val="24"/>
          <w:rtl/>
        </w:rPr>
        <w:t>الصف:</w:t>
      </w:r>
      <w:r w:rsidRPr="008001B0">
        <w:rPr>
          <w:rFonts w:hint="cs"/>
          <w:sz w:val="24"/>
          <w:szCs w:val="24"/>
          <w:rtl/>
        </w:rPr>
        <w:t xml:space="preserve"> </w:t>
      </w:r>
      <w:r>
        <w:rPr>
          <w:rFonts w:hint="cs"/>
          <w:rtl/>
        </w:rPr>
        <w:t>.</w:t>
      </w:r>
      <w:r w:rsidRPr="008001B0">
        <w:rPr>
          <w:rFonts w:hint="cs"/>
          <w:b/>
          <w:bCs/>
          <w:sz w:val="16"/>
          <w:szCs w:val="16"/>
          <w:rtl/>
        </w:rPr>
        <w:t>........................................</w:t>
      </w:r>
    </w:p>
    <w:p w14:paraId="626CB5B8" w14:textId="3ADFAE1C" w:rsidR="00F4391C" w:rsidRPr="00F4391C" w:rsidRDefault="00386CD0" w:rsidP="00F4391C">
      <w:r w:rsidRPr="001F3E2E">
        <w:rPr>
          <w:rFonts w:ascii="Calibri" w:hAnsi="Calibri" w:cs="Calibri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F8A395" wp14:editId="791F2B8E">
                <wp:simplePos x="0" y="0"/>
                <wp:positionH relativeFrom="page">
                  <wp:posOffset>1568450</wp:posOffset>
                </wp:positionH>
                <wp:positionV relativeFrom="paragraph">
                  <wp:posOffset>2510660</wp:posOffset>
                </wp:positionV>
                <wp:extent cx="4522556" cy="395207"/>
                <wp:effectExtent l="0" t="0" r="0" b="5080"/>
                <wp:wrapSquare wrapText="bothSides"/>
                <wp:docPr id="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22556" cy="39520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135CF" w14:textId="77777777" w:rsidR="005B5771" w:rsidRDefault="005B5771" w:rsidP="005B5771">
                            <w:pPr>
                              <w:bidi w:val="0"/>
                              <w:jc w:val="center"/>
                            </w:pPr>
                            <w:r w:rsidRPr="001F3E2E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المعلمة:</w:t>
                            </w:r>
                            <w:r w:rsidRPr="001F3E2E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.............................................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               </w:t>
                            </w:r>
                            <w:r w:rsidRPr="001F3E2E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التوقيع:</w:t>
                            </w:r>
                            <w:r w:rsidRPr="001F3E2E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1A57A1"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......................</w:t>
                            </w:r>
                            <w:r w:rsidRPr="001A57A1"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8A395" id="_x0000_s1027" type="#_x0000_t202" style="position:absolute;left:0;text-align:left;margin-left:123.5pt;margin-top:197.7pt;width:356.1pt;height:31.1pt;flip:x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" filled="f" stroked="f">
                <v:textbox>
                  <w:txbxContent>
                    <w:p w14:paraId="262135CF" w14:textId="77777777" w:rsidR="005B5771" w:rsidRDefault="005B5771" w:rsidP="005B5771">
                      <w:pPr>
                        <w:bidi w:val="0"/>
                        <w:jc w:val="center"/>
                      </w:pPr>
                      <w:r w:rsidRPr="001F3E2E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المعلمة:</w:t>
                      </w:r>
                      <w:r w:rsidRPr="001F3E2E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  <w:t>.............................................</w:t>
                      </w:r>
                      <w:r>
                        <w:rPr>
                          <w:rFonts w:hint="cs"/>
                          <w:rtl/>
                        </w:rPr>
                        <w:t xml:space="preserve">                </w:t>
                      </w:r>
                      <w:r w:rsidRPr="001F3E2E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التوقيع:</w:t>
                      </w:r>
                      <w:r w:rsidRPr="001F3E2E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1A57A1"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  <w:t>.....</w:t>
                      </w:r>
                      <w:r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  <w:t>......................</w:t>
                      </w:r>
                      <w:r w:rsidRPr="001A57A1"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  <w:t>..........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F4391C" w:rsidRPr="00F4391C" w:rsidSect="004D3FB0">
      <w:pgSz w:w="11906" w:h="16838"/>
      <w:pgMar w:top="567" w:right="720" w:bottom="720" w:left="56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A369AE" w14:textId="77777777" w:rsidR="00471F32" w:rsidRDefault="00471F32" w:rsidP="00F4391C">
      <w:pPr>
        <w:spacing w:after="0" w:line="240" w:lineRule="auto"/>
      </w:pPr>
      <w:r>
        <w:separator/>
      </w:r>
    </w:p>
  </w:endnote>
  <w:endnote w:type="continuationSeparator" w:id="0">
    <w:p w14:paraId="595F1A7E" w14:textId="77777777" w:rsidR="00471F32" w:rsidRDefault="00471F32" w:rsidP="00F43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25A15E" w14:textId="77777777" w:rsidR="00471F32" w:rsidRDefault="00471F32" w:rsidP="00F4391C">
      <w:pPr>
        <w:spacing w:after="0" w:line="240" w:lineRule="auto"/>
      </w:pPr>
      <w:r>
        <w:separator/>
      </w:r>
    </w:p>
  </w:footnote>
  <w:footnote w:type="continuationSeparator" w:id="0">
    <w:p w14:paraId="47EB7D76" w14:textId="77777777" w:rsidR="00471F32" w:rsidRDefault="00471F32" w:rsidP="00F439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1B7097"/>
    <w:multiLevelType w:val="hybridMultilevel"/>
    <w:tmpl w:val="2540799C"/>
    <w:lvl w:ilvl="0" w:tplc="57E688E4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31C1D"/>
    <w:multiLevelType w:val="hybridMultilevel"/>
    <w:tmpl w:val="B1AEE48A"/>
    <w:lvl w:ilvl="0" w:tplc="02142862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Bidi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BC4"/>
    <w:rsid w:val="000039BC"/>
    <w:rsid w:val="00063CC1"/>
    <w:rsid w:val="001F3E2E"/>
    <w:rsid w:val="002355F0"/>
    <w:rsid w:val="002B6112"/>
    <w:rsid w:val="00317A59"/>
    <w:rsid w:val="00386CD0"/>
    <w:rsid w:val="003E1954"/>
    <w:rsid w:val="00405BE8"/>
    <w:rsid w:val="00463964"/>
    <w:rsid w:val="00471CF1"/>
    <w:rsid w:val="00471F32"/>
    <w:rsid w:val="004C6203"/>
    <w:rsid w:val="004D3FB0"/>
    <w:rsid w:val="005B5771"/>
    <w:rsid w:val="005E2A94"/>
    <w:rsid w:val="00615838"/>
    <w:rsid w:val="007B744A"/>
    <w:rsid w:val="007E479A"/>
    <w:rsid w:val="008001B0"/>
    <w:rsid w:val="00843B70"/>
    <w:rsid w:val="00876BC4"/>
    <w:rsid w:val="00901B33"/>
    <w:rsid w:val="00A41E51"/>
    <w:rsid w:val="00A7215F"/>
    <w:rsid w:val="00D1587A"/>
    <w:rsid w:val="00DB4735"/>
    <w:rsid w:val="00E350D5"/>
    <w:rsid w:val="00EA633D"/>
    <w:rsid w:val="00ED2464"/>
    <w:rsid w:val="00F40BA8"/>
    <w:rsid w:val="00F4391C"/>
    <w:rsid w:val="00FB3F43"/>
    <w:rsid w:val="00FE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B73150"/>
  <w15:chartTrackingRefBased/>
  <w15:docId w15:val="{E9E9BEAD-CF57-4999-8728-1C228515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6B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215F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F4391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F4391C"/>
  </w:style>
  <w:style w:type="paragraph" w:styleId="a6">
    <w:name w:val="footer"/>
    <w:basedOn w:val="a"/>
    <w:link w:val="Char0"/>
    <w:uiPriority w:val="99"/>
    <w:unhideWhenUsed/>
    <w:rsid w:val="00F4391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F439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ليلى بنت العتيبي</dc:creator>
  <cp:keywords/>
  <dc:description/>
  <cp:lastModifiedBy>ليلى بنت العتيبي</cp:lastModifiedBy>
  <cp:revision>34</cp:revision>
  <dcterms:created xsi:type="dcterms:W3CDTF">2023-12-12T18:06:00Z</dcterms:created>
  <dcterms:modified xsi:type="dcterms:W3CDTF">2023-12-13T13:42:00Z</dcterms:modified>
</cp:coreProperties>
</file>