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D7480" w14:textId="0BA523AD" w:rsidR="00AA55D3" w:rsidRDefault="008E7CED" w:rsidP="00E010B4">
      <w:pPr>
        <w:pStyle w:val="a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ECAB7D" wp14:editId="595651B4">
                <wp:simplePos x="0" y="0"/>
                <wp:positionH relativeFrom="column">
                  <wp:posOffset>4115435</wp:posOffset>
                </wp:positionH>
                <wp:positionV relativeFrom="paragraph">
                  <wp:posOffset>124460</wp:posOffset>
                </wp:positionV>
                <wp:extent cx="2368550" cy="310515"/>
                <wp:effectExtent l="0" t="0" r="0" b="0"/>
                <wp:wrapNone/>
                <wp:docPr id="1081981572" name="مستطي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8550" cy="31051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96E442" w14:textId="77777777" w:rsidR="004458BE" w:rsidRPr="004458BE" w:rsidRDefault="004458BE" w:rsidP="004458BE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ECAB7D" id="مستطيل 7" o:spid="_x0000_s1026" style="position:absolute;left:0;text-align:left;margin-left:324.05pt;margin-top:9.8pt;width:186.5pt;height:24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" filled="f" stroked="f" strokeweight="1pt">
                <v:textbox>
                  <w:txbxContent>
                    <w:p w14:paraId="5496E442" w14:textId="77777777" w:rsidR="004458BE" w:rsidRPr="004458BE" w:rsidRDefault="004458BE" w:rsidP="004458BE">
                      <w:pPr>
                        <w:rPr>
                          <w:rFonts w:ascii="Arial" w:hAnsi="Arial"/>
                          <w:b/>
                          <w:bCs/>
                          <w:color w:val="000000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FE8C9C" wp14:editId="7A64FBE8">
                <wp:simplePos x="0" y="0"/>
                <wp:positionH relativeFrom="column">
                  <wp:posOffset>492125</wp:posOffset>
                </wp:positionH>
                <wp:positionV relativeFrom="paragraph">
                  <wp:posOffset>-80010</wp:posOffset>
                </wp:positionV>
                <wp:extent cx="2638425" cy="299085"/>
                <wp:effectExtent l="0" t="0" r="0" b="0"/>
                <wp:wrapNone/>
                <wp:docPr id="62773282" name="مستطي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38425" cy="2990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FE65EC" w14:textId="77777777" w:rsidR="004458BE" w:rsidRPr="004458BE" w:rsidRDefault="004458BE" w:rsidP="004458BE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22"/>
                                <w:szCs w:val="22"/>
                                <w:rtl/>
                              </w:rPr>
                            </w:pPr>
                            <w:r w:rsidRPr="004458BE"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22"/>
                                <w:szCs w:val="22"/>
                                <w:rtl/>
                              </w:rPr>
                              <w:t>مكتب التعليم 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E8C9C" id="مستطيل 6" o:spid="_x0000_s1027" style="position:absolute;left:0;text-align:left;margin-left:38.75pt;margin-top:-6.3pt;width:207.75pt;height:2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" filled="f" stroked="f" strokeweight="1pt">
                <v:textbox>
                  <w:txbxContent>
                    <w:p w14:paraId="42FE65EC" w14:textId="77777777" w:rsidR="004458BE" w:rsidRPr="004458BE" w:rsidRDefault="004458BE" w:rsidP="004458BE">
                      <w:pPr>
                        <w:rPr>
                          <w:rFonts w:ascii="Arial" w:hAnsi="Arial"/>
                          <w:b/>
                          <w:bCs/>
                          <w:color w:val="FFFFFF"/>
                          <w:sz w:val="22"/>
                          <w:szCs w:val="22"/>
                          <w:rtl/>
                        </w:rPr>
                      </w:pPr>
                      <w:r w:rsidRPr="004458BE">
                        <w:rPr>
                          <w:rFonts w:ascii="Arial" w:hAnsi="Arial"/>
                          <w:b/>
                          <w:bCs/>
                          <w:color w:val="FFFFFF"/>
                          <w:sz w:val="22"/>
                          <w:szCs w:val="22"/>
                          <w:rtl/>
                        </w:rPr>
                        <w:t>مكتب التعليم 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20FF2E" wp14:editId="7FEA308B">
                <wp:simplePos x="0" y="0"/>
                <wp:positionH relativeFrom="column">
                  <wp:posOffset>502920</wp:posOffset>
                </wp:positionH>
                <wp:positionV relativeFrom="paragraph">
                  <wp:posOffset>-343535</wp:posOffset>
                </wp:positionV>
                <wp:extent cx="2637790" cy="298450"/>
                <wp:effectExtent l="0" t="0" r="0" b="0"/>
                <wp:wrapNone/>
                <wp:docPr id="892359893" name="مستطي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37790" cy="2984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78BF98" w14:textId="77777777" w:rsidR="00D33084" w:rsidRPr="00D33084" w:rsidRDefault="00D33084" w:rsidP="00D33084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22"/>
                                <w:szCs w:val="22"/>
                                <w:rtl/>
                              </w:rPr>
                            </w:pPr>
                            <w:r w:rsidRPr="00D33084">
                              <w:rPr>
                                <w:rFonts w:ascii="Arial" w:hAnsi="Arial"/>
                                <w:b/>
                                <w:bCs/>
                                <w:color w:val="FFFFFF"/>
                                <w:sz w:val="22"/>
                                <w:szCs w:val="22"/>
                                <w:rtl/>
                              </w:rPr>
                              <w:t xml:space="preserve">الإدارة العامة للتعليم .......................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20FF2E" id="مستطيل 5" o:spid="_x0000_s1028" style="position:absolute;left:0;text-align:left;margin-left:39.6pt;margin-top:-27.05pt;width:207.7pt;height:2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" filled="f" stroked="f" strokeweight="1pt">
                <v:textbox>
                  <w:txbxContent>
                    <w:p w14:paraId="6678BF98" w14:textId="77777777" w:rsidR="00D33084" w:rsidRPr="00D33084" w:rsidRDefault="00D33084" w:rsidP="00D33084">
                      <w:pPr>
                        <w:rPr>
                          <w:rFonts w:ascii="Arial" w:hAnsi="Arial"/>
                          <w:b/>
                          <w:bCs/>
                          <w:color w:val="FFFFFF"/>
                          <w:sz w:val="22"/>
                          <w:szCs w:val="22"/>
                          <w:rtl/>
                        </w:rPr>
                      </w:pPr>
                      <w:r w:rsidRPr="00D33084">
                        <w:rPr>
                          <w:rFonts w:ascii="Arial" w:hAnsi="Arial"/>
                          <w:b/>
                          <w:bCs/>
                          <w:color w:val="FFFFFF"/>
                          <w:sz w:val="22"/>
                          <w:szCs w:val="22"/>
                          <w:rtl/>
                        </w:rPr>
                        <w:t xml:space="preserve">الإدارة العامة للتعليم ....................... </w:t>
                      </w:r>
                    </w:p>
                  </w:txbxContent>
                </v:textbox>
              </v:rect>
            </w:pict>
          </mc:Fallback>
        </mc:AlternateContent>
      </w:r>
    </w:p>
    <w:p w14:paraId="72FB50FA" w14:textId="77777777" w:rsidR="00AA55D3" w:rsidRDefault="00AA55D3" w:rsidP="00E010B4">
      <w:pPr>
        <w:pStyle w:val="a3"/>
        <w:jc w:val="center"/>
        <w:rPr>
          <w:rtl/>
        </w:rPr>
      </w:pPr>
    </w:p>
    <w:tbl>
      <w:tblPr>
        <w:tblpPr w:leftFromText="180" w:rightFromText="180" w:vertAnchor="text" w:horzAnchor="margin" w:tblpXSpec="center" w:tblpY="632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316"/>
        <w:gridCol w:w="817"/>
        <w:gridCol w:w="1655"/>
        <w:gridCol w:w="1341"/>
      </w:tblGrid>
      <w:tr w:rsidR="00E010B4" w14:paraId="5564C36C" w14:textId="77777777" w:rsidTr="006B6C73">
        <w:trPr>
          <w:trHeight w:val="355"/>
        </w:trPr>
        <w:tc>
          <w:tcPr>
            <w:tcW w:w="538" w:type="dxa"/>
            <w:tcBorders>
              <w:right w:val="single" w:sz="4" w:space="0" w:color="auto"/>
            </w:tcBorders>
            <w:shd w:val="clear" w:color="auto" w:fill="D9D9D9"/>
          </w:tcPr>
          <w:p w14:paraId="2E5E780A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231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2FDCCA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اسم الطالب</w:t>
            </w:r>
          </w:p>
        </w:tc>
        <w:tc>
          <w:tcPr>
            <w:tcW w:w="817" w:type="dxa"/>
            <w:shd w:val="clear" w:color="auto" w:fill="D9D9D9"/>
          </w:tcPr>
          <w:p w14:paraId="3C362453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الصف</w:t>
            </w:r>
          </w:p>
        </w:tc>
        <w:tc>
          <w:tcPr>
            <w:tcW w:w="1655" w:type="dxa"/>
            <w:shd w:val="clear" w:color="auto" w:fill="D9D9D9"/>
          </w:tcPr>
          <w:p w14:paraId="041C5035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الوظيفة</w:t>
            </w:r>
          </w:p>
        </w:tc>
        <w:tc>
          <w:tcPr>
            <w:tcW w:w="1341" w:type="dxa"/>
            <w:shd w:val="clear" w:color="auto" w:fill="D9D9D9"/>
          </w:tcPr>
          <w:p w14:paraId="4D3DC2BE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التوقيع</w:t>
            </w:r>
          </w:p>
        </w:tc>
      </w:tr>
      <w:tr w:rsidR="00E010B4" w14:paraId="5FB9065D" w14:textId="77777777" w:rsidTr="006B6C73">
        <w:trPr>
          <w:trHeight w:val="341"/>
        </w:trPr>
        <w:tc>
          <w:tcPr>
            <w:tcW w:w="538" w:type="dxa"/>
            <w:shd w:val="clear" w:color="auto" w:fill="auto"/>
          </w:tcPr>
          <w:p w14:paraId="15A9DC41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3073712C" w14:textId="5C198D2F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57C96A5E" w14:textId="2F5A2AF2" w:rsidR="00E010B4" w:rsidRPr="00191803" w:rsidRDefault="0080136D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ثالث م</w:t>
            </w:r>
          </w:p>
        </w:tc>
        <w:tc>
          <w:tcPr>
            <w:tcW w:w="1655" w:type="dxa"/>
            <w:shd w:val="clear" w:color="auto" w:fill="auto"/>
          </w:tcPr>
          <w:p w14:paraId="650279A1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رئيس الجماعة</w:t>
            </w:r>
          </w:p>
        </w:tc>
        <w:tc>
          <w:tcPr>
            <w:tcW w:w="1341" w:type="dxa"/>
            <w:shd w:val="clear" w:color="auto" w:fill="auto"/>
          </w:tcPr>
          <w:p w14:paraId="2B00FB64" w14:textId="77777777" w:rsidR="00E010B4" w:rsidRPr="00191803" w:rsidRDefault="00E010B4" w:rsidP="0019180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7DBA7BEA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58361239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2D65F8E3" w14:textId="5B4A3750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3C09F0AF" w14:textId="3C5C4622" w:rsidR="00E010B4" w:rsidRPr="00191803" w:rsidRDefault="0080136D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اول م</w:t>
            </w:r>
            <w:r w:rsidR="00E010B4"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655" w:type="dxa"/>
            <w:shd w:val="clear" w:color="auto" w:fill="auto"/>
          </w:tcPr>
          <w:p w14:paraId="646349B5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500F8051" w14:textId="77777777" w:rsidR="00E010B4" w:rsidRPr="00191803" w:rsidRDefault="00E010B4" w:rsidP="00191803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18FB5150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7630ADB3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4484A93C" w14:textId="4938DFD7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305D2A5B" w14:textId="5E5CFFA8" w:rsidR="00E010B4" w:rsidRPr="00191803" w:rsidRDefault="0080136D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ثاني م</w:t>
            </w:r>
          </w:p>
        </w:tc>
        <w:tc>
          <w:tcPr>
            <w:tcW w:w="1655" w:type="dxa"/>
            <w:shd w:val="clear" w:color="auto" w:fill="auto"/>
          </w:tcPr>
          <w:p w14:paraId="012EAA72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764D9288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67EC13EE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7C6B2A46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3641B2D2" w14:textId="25F0048A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1175F1A4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رابع </w:t>
            </w:r>
          </w:p>
        </w:tc>
        <w:tc>
          <w:tcPr>
            <w:tcW w:w="1655" w:type="dxa"/>
            <w:shd w:val="clear" w:color="auto" w:fill="auto"/>
          </w:tcPr>
          <w:p w14:paraId="74C3E1C3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19B8F718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6879F662" w14:textId="77777777" w:rsidTr="006B6C73">
        <w:trPr>
          <w:trHeight w:val="341"/>
        </w:trPr>
        <w:tc>
          <w:tcPr>
            <w:tcW w:w="538" w:type="dxa"/>
            <w:shd w:val="clear" w:color="auto" w:fill="auto"/>
          </w:tcPr>
          <w:p w14:paraId="66C584D9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42866E8B" w14:textId="03EAD5EA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3A4BB20C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سادس </w:t>
            </w:r>
          </w:p>
        </w:tc>
        <w:tc>
          <w:tcPr>
            <w:tcW w:w="1655" w:type="dxa"/>
            <w:shd w:val="clear" w:color="auto" w:fill="auto"/>
          </w:tcPr>
          <w:p w14:paraId="04FA5140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120BC464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26F1CDAC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29EE0770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2BA01481" w14:textId="631D12D3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32"/>
                <w:szCs w:val="32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373F50E9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سادس</w:t>
            </w:r>
          </w:p>
        </w:tc>
        <w:tc>
          <w:tcPr>
            <w:tcW w:w="1655" w:type="dxa"/>
            <w:shd w:val="clear" w:color="auto" w:fill="auto"/>
          </w:tcPr>
          <w:p w14:paraId="130FCF64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6093F383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30B6FC28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256BF43C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398576D7" w14:textId="14B7062E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502CF62A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رابع </w:t>
            </w:r>
          </w:p>
        </w:tc>
        <w:tc>
          <w:tcPr>
            <w:tcW w:w="1655" w:type="dxa"/>
            <w:shd w:val="clear" w:color="auto" w:fill="auto"/>
          </w:tcPr>
          <w:p w14:paraId="67EC7DDA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76A4F0CE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18AF5C9D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76F464F7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18D26127" w14:textId="4C74C7E9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59E5CDBD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 xml:space="preserve">خامس </w:t>
            </w:r>
          </w:p>
        </w:tc>
        <w:tc>
          <w:tcPr>
            <w:tcW w:w="1655" w:type="dxa"/>
            <w:shd w:val="clear" w:color="auto" w:fill="auto"/>
          </w:tcPr>
          <w:p w14:paraId="6012AAD1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473007FD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60AC9592" w14:textId="77777777" w:rsidTr="006B6C73">
        <w:trPr>
          <w:trHeight w:val="341"/>
        </w:trPr>
        <w:tc>
          <w:tcPr>
            <w:tcW w:w="538" w:type="dxa"/>
            <w:shd w:val="clear" w:color="auto" w:fill="auto"/>
          </w:tcPr>
          <w:p w14:paraId="1A80B580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56BFA765" w14:textId="37260E23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1185BADD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خامس</w:t>
            </w:r>
          </w:p>
        </w:tc>
        <w:tc>
          <w:tcPr>
            <w:tcW w:w="1655" w:type="dxa"/>
            <w:shd w:val="clear" w:color="auto" w:fill="auto"/>
          </w:tcPr>
          <w:p w14:paraId="525E7CB6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0DE33673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E010B4" w14:paraId="5C3BB47A" w14:textId="77777777" w:rsidTr="006B6C73">
        <w:trPr>
          <w:trHeight w:val="355"/>
        </w:trPr>
        <w:tc>
          <w:tcPr>
            <w:tcW w:w="538" w:type="dxa"/>
            <w:shd w:val="clear" w:color="auto" w:fill="auto"/>
          </w:tcPr>
          <w:p w14:paraId="57F2D9EE" w14:textId="77777777" w:rsidR="00E010B4" w:rsidRPr="00191803" w:rsidRDefault="00E010B4" w:rsidP="00191803">
            <w:pPr>
              <w:pStyle w:val="a9"/>
              <w:numPr>
                <w:ilvl w:val="0"/>
                <w:numId w:val="25"/>
              </w:numPr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316" w:type="dxa"/>
            <w:tcBorders>
              <w:right w:val="single" w:sz="4" w:space="0" w:color="auto"/>
            </w:tcBorders>
            <w:shd w:val="clear" w:color="auto" w:fill="auto"/>
          </w:tcPr>
          <w:p w14:paraId="1A9F5BC6" w14:textId="49F91C0C" w:rsidR="00E010B4" w:rsidRPr="00191803" w:rsidRDefault="00E010B4" w:rsidP="00191803">
            <w:pPr>
              <w:rPr>
                <w:rFonts w:ascii="Sakkal Majalla" w:hAnsi="Sakkal Majalla" w:cs="Sakkal Majalla"/>
                <w:b/>
                <w:bCs/>
                <w:color w:val="0070C0"/>
                <w:sz w:val="28"/>
                <w:szCs w:val="28"/>
                <w:rtl/>
              </w:rPr>
            </w:pPr>
          </w:p>
        </w:tc>
        <w:tc>
          <w:tcPr>
            <w:tcW w:w="817" w:type="dxa"/>
            <w:shd w:val="clear" w:color="auto" w:fill="auto"/>
          </w:tcPr>
          <w:p w14:paraId="6E908C60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خامس</w:t>
            </w:r>
          </w:p>
        </w:tc>
        <w:tc>
          <w:tcPr>
            <w:tcW w:w="1655" w:type="dxa"/>
            <w:shd w:val="clear" w:color="auto" w:fill="auto"/>
          </w:tcPr>
          <w:p w14:paraId="3A6629B9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191803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عضوا</w:t>
            </w:r>
          </w:p>
        </w:tc>
        <w:tc>
          <w:tcPr>
            <w:tcW w:w="1341" w:type="dxa"/>
            <w:shd w:val="clear" w:color="auto" w:fill="auto"/>
          </w:tcPr>
          <w:p w14:paraId="7C5B78F1" w14:textId="77777777" w:rsidR="00E010B4" w:rsidRPr="00191803" w:rsidRDefault="00E010B4" w:rsidP="00191803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7987A121" w14:textId="7F52DD29" w:rsidR="00E010B4" w:rsidRPr="00E010B4" w:rsidRDefault="00E010B4" w:rsidP="006B6C73">
      <w:pPr>
        <w:jc w:val="center"/>
        <w:rPr>
          <w:rFonts w:ascii="ae_AlMateen" w:hAnsi="ae_AlMateen" w:cs="GE SS Two Medium"/>
          <w:b/>
          <w:bCs/>
          <w:color w:val="FF0000"/>
          <w:sz w:val="36"/>
          <w:szCs w:val="36"/>
          <w:rtl/>
        </w:rPr>
      </w:pPr>
      <w:r w:rsidRPr="00E010B4">
        <w:rPr>
          <w:rFonts w:ascii="ae_AlMateen" w:hAnsi="ae_AlMateen" w:cs="GE SS Two Medium"/>
          <w:b/>
          <w:bCs/>
          <w:color w:val="FF0000"/>
          <w:sz w:val="36"/>
          <w:szCs w:val="36"/>
          <w:rtl/>
        </w:rPr>
        <w:t>أعضاء</w:t>
      </w:r>
      <w:r w:rsidRPr="00E010B4">
        <w:rPr>
          <w:rFonts w:ascii="ae_AlMateen" w:hAnsi="ae_AlMateen" w:cs="GE SS Two Medium" w:hint="cs"/>
          <w:b/>
          <w:bCs/>
          <w:color w:val="FF0000"/>
          <w:sz w:val="36"/>
          <w:szCs w:val="36"/>
          <w:rtl/>
        </w:rPr>
        <w:t xml:space="preserve"> مجلس</w:t>
      </w:r>
      <w:r w:rsidR="008E7CED">
        <w:rPr>
          <w:rFonts w:ascii="ae_AlMateen" w:hAnsi="ae_AlMateen" w:cs="GE SS Two Medium" w:hint="cs"/>
          <w:b/>
          <w:bCs/>
          <w:color w:val="FF0000"/>
          <w:sz w:val="36"/>
          <w:szCs w:val="36"/>
          <w:rtl/>
        </w:rPr>
        <w:t xml:space="preserve"> الحوار الطلابي</w:t>
      </w:r>
    </w:p>
    <w:p w14:paraId="633D7602" w14:textId="5F894686" w:rsidR="00E010B4" w:rsidRDefault="00E010B4" w:rsidP="00AA55D3">
      <w:pPr>
        <w:pStyle w:val="a3"/>
        <w:rPr>
          <w:rtl/>
        </w:rPr>
      </w:pPr>
    </w:p>
    <w:p w14:paraId="47E510DB" w14:textId="2B31FA36" w:rsidR="00E010B4" w:rsidRDefault="00E010B4" w:rsidP="00AA55D3">
      <w:pPr>
        <w:pStyle w:val="a3"/>
        <w:rPr>
          <w:rtl/>
        </w:rPr>
      </w:pPr>
    </w:p>
    <w:p w14:paraId="39C46B24" w14:textId="77777777" w:rsidR="00E010B4" w:rsidRDefault="00E010B4" w:rsidP="00AA55D3">
      <w:pPr>
        <w:pStyle w:val="a3"/>
        <w:rPr>
          <w:rtl/>
        </w:rPr>
      </w:pPr>
    </w:p>
    <w:p w14:paraId="3F4F05CA" w14:textId="77777777" w:rsidR="00E010B4" w:rsidRDefault="00E010B4" w:rsidP="00AA55D3">
      <w:pPr>
        <w:pStyle w:val="a3"/>
        <w:rPr>
          <w:rtl/>
        </w:rPr>
      </w:pPr>
    </w:p>
    <w:p w14:paraId="559DFBAF" w14:textId="77777777" w:rsidR="00E010B4" w:rsidRDefault="00E010B4" w:rsidP="00AA55D3">
      <w:pPr>
        <w:pStyle w:val="a3"/>
        <w:rPr>
          <w:rtl/>
        </w:rPr>
      </w:pPr>
    </w:p>
    <w:p w14:paraId="28CD5898" w14:textId="77777777" w:rsidR="00E010B4" w:rsidRDefault="00E010B4" w:rsidP="00AA55D3">
      <w:pPr>
        <w:pStyle w:val="a3"/>
        <w:rPr>
          <w:rtl/>
        </w:rPr>
      </w:pPr>
    </w:p>
    <w:p w14:paraId="68CC87E6" w14:textId="77777777" w:rsidR="00E010B4" w:rsidRDefault="00E010B4" w:rsidP="00AA55D3">
      <w:pPr>
        <w:pStyle w:val="a3"/>
        <w:rPr>
          <w:rtl/>
        </w:rPr>
      </w:pPr>
    </w:p>
    <w:p w14:paraId="098663BE" w14:textId="77777777" w:rsidR="00E010B4" w:rsidRDefault="00E010B4" w:rsidP="00E010B4">
      <w:pPr>
        <w:spacing w:after="160" w:line="259" w:lineRule="auto"/>
        <w:jc w:val="center"/>
        <w:rPr>
          <w:rFonts w:ascii="Calibri" w:eastAsia="Calibri" w:hAnsi="Calibri" w:cs="GE SS Two Medium"/>
          <w:b/>
          <w:bCs/>
          <w:sz w:val="36"/>
          <w:szCs w:val="36"/>
          <w:rtl/>
        </w:rPr>
      </w:pPr>
    </w:p>
    <w:p w14:paraId="03AD13B1" w14:textId="0EF6DD31" w:rsidR="00E010B4" w:rsidRDefault="00E010B4" w:rsidP="00E010B4">
      <w:pPr>
        <w:spacing w:after="160" w:line="259" w:lineRule="auto"/>
        <w:jc w:val="center"/>
        <w:rPr>
          <w:rFonts w:ascii="Calibri" w:eastAsia="Calibri" w:hAnsi="Calibri" w:cs="GE SS Two Medium"/>
          <w:b/>
          <w:bCs/>
          <w:sz w:val="36"/>
          <w:szCs w:val="36"/>
          <w:rtl/>
        </w:rPr>
      </w:pPr>
    </w:p>
    <w:p w14:paraId="3852366F" w14:textId="77777777" w:rsidR="00CB69B7" w:rsidRDefault="00E010B4" w:rsidP="00E010B4">
      <w:pPr>
        <w:spacing w:after="160" w:line="259" w:lineRule="auto"/>
        <w:rPr>
          <w:rFonts w:ascii="Calibri" w:eastAsia="Calibri" w:hAnsi="Calibri" w:cs="GE SS Two Medium"/>
          <w:b/>
          <w:bCs/>
          <w:sz w:val="36"/>
          <w:szCs w:val="36"/>
          <w:rtl/>
        </w:rPr>
      </w:pPr>
      <w:r>
        <w:rPr>
          <w:rFonts w:ascii="Calibri" w:eastAsia="Calibri" w:hAnsi="Calibri" w:cs="GE SS Two Medium" w:hint="cs"/>
          <w:b/>
          <w:bCs/>
          <w:sz w:val="36"/>
          <w:szCs w:val="36"/>
          <w:rtl/>
        </w:rPr>
        <w:t xml:space="preserve">                        </w:t>
      </w:r>
    </w:p>
    <w:p w14:paraId="21D93276" w14:textId="3F6ACCA4" w:rsidR="00B526A5" w:rsidRDefault="00E010B4" w:rsidP="006B6C73">
      <w:pPr>
        <w:spacing w:after="160" w:line="259" w:lineRule="auto"/>
        <w:jc w:val="center"/>
        <w:rPr>
          <w:rFonts w:ascii="Calibri" w:eastAsia="Calibri" w:hAnsi="Calibri" w:cs="GE SS Two Medium"/>
          <w:b/>
          <w:bCs/>
          <w:sz w:val="36"/>
          <w:szCs w:val="36"/>
          <w:rtl/>
        </w:rPr>
      </w:pPr>
      <w:r w:rsidRPr="00E010B4">
        <w:rPr>
          <w:rFonts w:ascii="Calibri" w:eastAsia="Calibri" w:hAnsi="Calibri" w:cs="GE SS Two Medium" w:hint="cs"/>
          <w:b/>
          <w:bCs/>
          <w:sz w:val="36"/>
          <w:szCs w:val="36"/>
          <w:rtl/>
        </w:rPr>
        <w:t>الهيئة الإشرافية</w:t>
      </w:r>
    </w:p>
    <w:tbl>
      <w:tblPr>
        <w:bidiVisual/>
        <w:tblW w:w="66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2589"/>
        <w:gridCol w:w="2365"/>
        <w:gridCol w:w="1127"/>
      </w:tblGrid>
      <w:tr w:rsidR="00B526A5" w:rsidRPr="00191803" w14:paraId="33F91F28" w14:textId="77777777" w:rsidTr="006B6C73">
        <w:trPr>
          <w:trHeight w:val="404"/>
          <w:jc w:val="center"/>
        </w:trPr>
        <w:tc>
          <w:tcPr>
            <w:tcW w:w="545" w:type="dxa"/>
            <w:shd w:val="clear" w:color="auto" w:fill="D9D9D9"/>
          </w:tcPr>
          <w:p w14:paraId="2471A572" w14:textId="77777777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2589" w:type="dxa"/>
            <w:shd w:val="clear" w:color="auto" w:fill="D9D9D9"/>
          </w:tcPr>
          <w:p w14:paraId="36E4D251" w14:textId="77777777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2365" w:type="dxa"/>
            <w:shd w:val="clear" w:color="auto" w:fill="D9D9D9"/>
          </w:tcPr>
          <w:p w14:paraId="03654758" w14:textId="77777777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العمل</w:t>
            </w:r>
          </w:p>
        </w:tc>
        <w:tc>
          <w:tcPr>
            <w:tcW w:w="1127" w:type="dxa"/>
            <w:shd w:val="clear" w:color="auto" w:fill="D9D9D9"/>
          </w:tcPr>
          <w:p w14:paraId="5F6EAD3E" w14:textId="77777777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التوقيع</w:t>
            </w:r>
          </w:p>
        </w:tc>
      </w:tr>
      <w:tr w:rsidR="00B526A5" w:rsidRPr="00B526A5" w14:paraId="334CAEE8" w14:textId="77777777" w:rsidTr="006B6C73">
        <w:trPr>
          <w:trHeight w:val="389"/>
          <w:jc w:val="center"/>
        </w:trPr>
        <w:tc>
          <w:tcPr>
            <w:tcW w:w="545" w:type="dxa"/>
            <w:shd w:val="clear" w:color="auto" w:fill="auto"/>
          </w:tcPr>
          <w:p w14:paraId="772D1021" w14:textId="77777777" w:rsidR="00B526A5" w:rsidRPr="00B526A5" w:rsidRDefault="00B526A5" w:rsidP="00191803">
            <w:pPr>
              <w:numPr>
                <w:ilvl w:val="0"/>
                <w:numId w:val="26"/>
              </w:numPr>
              <w:contextualSpacing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589" w:type="dxa"/>
            <w:shd w:val="clear" w:color="auto" w:fill="auto"/>
          </w:tcPr>
          <w:p w14:paraId="16D0B096" w14:textId="0062494E" w:rsidR="00B526A5" w:rsidRPr="00B526A5" w:rsidRDefault="0080136D" w:rsidP="00B526A5">
            <w:pPr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بسام </w:t>
            </w:r>
            <w:proofErr w:type="spell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المعيقل</w:t>
            </w:r>
            <w:proofErr w:type="spellEnd"/>
            <w:r w:rsidR="00B526A5" w:rsidRPr="00B526A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65" w:type="dxa"/>
            <w:shd w:val="clear" w:color="auto" w:fill="auto"/>
          </w:tcPr>
          <w:p w14:paraId="5F1321DD" w14:textId="7798A6A5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رائد نشاط </w:t>
            </w:r>
          </w:p>
        </w:tc>
        <w:tc>
          <w:tcPr>
            <w:tcW w:w="1127" w:type="dxa"/>
            <w:shd w:val="clear" w:color="auto" w:fill="auto"/>
          </w:tcPr>
          <w:p w14:paraId="7C06FE0A" w14:textId="77777777" w:rsidR="00B526A5" w:rsidRPr="00B526A5" w:rsidRDefault="00B526A5" w:rsidP="00B526A5">
            <w:pPr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</w:tc>
      </w:tr>
      <w:tr w:rsidR="00B526A5" w:rsidRPr="00B526A5" w14:paraId="06912220" w14:textId="77777777" w:rsidTr="006B6C73">
        <w:trPr>
          <w:trHeight w:val="404"/>
          <w:jc w:val="center"/>
        </w:trPr>
        <w:tc>
          <w:tcPr>
            <w:tcW w:w="545" w:type="dxa"/>
            <w:shd w:val="clear" w:color="auto" w:fill="auto"/>
          </w:tcPr>
          <w:p w14:paraId="1FDEDC11" w14:textId="77777777" w:rsidR="00B526A5" w:rsidRPr="00B526A5" w:rsidRDefault="00B526A5" w:rsidP="00191803">
            <w:pPr>
              <w:numPr>
                <w:ilvl w:val="0"/>
                <w:numId w:val="26"/>
              </w:numPr>
              <w:contextualSpacing/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589" w:type="dxa"/>
            <w:shd w:val="clear" w:color="auto" w:fill="auto"/>
          </w:tcPr>
          <w:p w14:paraId="43AD2D3A" w14:textId="55A2D375" w:rsidR="00B526A5" w:rsidRPr="00B526A5" w:rsidRDefault="00B526A5" w:rsidP="00B526A5">
            <w:pPr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65" w:type="dxa"/>
            <w:shd w:val="clear" w:color="auto" w:fill="auto"/>
          </w:tcPr>
          <w:p w14:paraId="65ACD49F" w14:textId="77777777" w:rsidR="00B526A5" w:rsidRPr="00B526A5" w:rsidRDefault="00B526A5" w:rsidP="00191803">
            <w:pPr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B526A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موجه طلابي</w:t>
            </w:r>
          </w:p>
        </w:tc>
        <w:tc>
          <w:tcPr>
            <w:tcW w:w="1127" w:type="dxa"/>
            <w:shd w:val="clear" w:color="auto" w:fill="auto"/>
          </w:tcPr>
          <w:p w14:paraId="3265CDB3" w14:textId="77777777" w:rsidR="00B526A5" w:rsidRPr="00B526A5" w:rsidRDefault="00B526A5" w:rsidP="00B526A5">
            <w:pPr>
              <w:rPr>
                <w:rFonts w:ascii="Sakkal Majalla" w:eastAsia="Calibri" w:hAnsi="Sakkal Majalla" w:cs="Sakkal Majalla"/>
                <w:sz w:val="28"/>
                <w:szCs w:val="28"/>
                <w:rtl/>
              </w:rPr>
            </w:pPr>
          </w:p>
        </w:tc>
      </w:tr>
    </w:tbl>
    <w:p w14:paraId="08D6CDCA" w14:textId="77777777" w:rsidR="00E010B4" w:rsidRDefault="00E010B4" w:rsidP="00E010B4">
      <w:pPr>
        <w:spacing w:after="160" w:line="259" w:lineRule="auto"/>
        <w:rPr>
          <w:rFonts w:ascii="Calibri" w:eastAsia="Calibri" w:hAnsi="Calibri" w:cs="GE SS Two Medium"/>
          <w:b/>
          <w:bCs/>
          <w:sz w:val="36"/>
          <w:szCs w:val="36"/>
          <w:rtl/>
        </w:rPr>
      </w:pPr>
    </w:p>
    <w:p w14:paraId="33A17FA5" w14:textId="77777777" w:rsidR="00B526A5" w:rsidRPr="009B18DA" w:rsidRDefault="00B526A5" w:rsidP="00B526A5">
      <w:pPr>
        <w:rPr>
          <w:rFonts w:cs="GE SS Two Medium"/>
          <w:b/>
          <w:bCs/>
          <w:color w:val="FF0000"/>
          <w:sz w:val="36"/>
          <w:szCs w:val="36"/>
          <w:rtl/>
        </w:rPr>
      </w:pPr>
      <w:r w:rsidRPr="009B18DA">
        <w:rPr>
          <w:rFonts w:cs="GE SS Two Medium" w:hint="cs"/>
          <w:b/>
          <w:bCs/>
          <w:color w:val="FF0000"/>
          <w:sz w:val="36"/>
          <w:szCs w:val="36"/>
          <w:rtl/>
        </w:rPr>
        <w:t>ضوابط ترشيح الطلاب :</w:t>
      </w:r>
    </w:p>
    <w:p w14:paraId="55AABECC" w14:textId="77777777" w:rsidR="00B526A5" w:rsidRPr="009B18DA" w:rsidRDefault="00B526A5" w:rsidP="00B526A5">
      <w:pPr>
        <w:pStyle w:val="a9"/>
        <w:numPr>
          <w:ilvl w:val="0"/>
          <w:numId w:val="27"/>
        </w:numPr>
        <w:ind w:left="454" w:hanging="283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B18DA">
        <w:rPr>
          <w:rFonts w:ascii="Sakkal Majalla" w:hAnsi="Sakkal Majalla" w:cs="Sakkal Majalla"/>
          <w:b/>
          <w:bCs/>
          <w:sz w:val="28"/>
          <w:szCs w:val="28"/>
          <w:rtl/>
        </w:rPr>
        <w:t>أن يكون من المتميزين سلوكياً .</w:t>
      </w:r>
    </w:p>
    <w:p w14:paraId="12667A7E" w14:textId="77777777" w:rsidR="00B526A5" w:rsidRDefault="00B526A5" w:rsidP="00B526A5">
      <w:pPr>
        <w:spacing w:after="160" w:line="259" w:lineRule="auto"/>
        <w:rPr>
          <w:rFonts w:ascii="Calibri" w:eastAsia="Calibri" w:hAnsi="Calibri" w:cs="GE SS Two Medium"/>
          <w:b/>
          <w:bCs/>
          <w:sz w:val="36"/>
          <w:szCs w:val="36"/>
          <w:rtl/>
        </w:rPr>
      </w:pPr>
      <w:r w:rsidRPr="009B18DA">
        <w:rPr>
          <w:rFonts w:ascii="Sakkal Majalla" w:hAnsi="Sakkal Majalla" w:cs="Sakkal Majalla"/>
          <w:b/>
          <w:bCs/>
          <w:sz w:val="28"/>
          <w:szCs w:val="28"/>
          <w:rtl/>
        </w:rPr>
        <w:t>أن يكون قيادياً ولدية رغبة مشاركات متميزة في الحوار و قادر على تمثيل زملائه .</w:t>
      </w:r>
    </w:p>
    <w:p w14:paraId="0075FA36" w14:textId="77777777" w:rsidR="00B526A5" w:rsidRDefault="00B526A5" w:rsidP="00B526A5">
      <w:pPr>
        <w:rPr>
          <w:rFonts w:ascii="Calibri" w:eastAsia="Calibri" w:hAnsi="Calibri" w:cs="GE SS Two Medium"/>
          <w:sz w:val="36"/>
          <w:szCs w:val="36"/>
          <w:rtl/>
        </w:rPr>
      </w:pPr>
    </w:p>
    <w:p w14:paraId="490C9334" w14:textId="54BDDE3A" w:rsidR="00B526A5" w:rsidRPr="009B18DA" w:rsidRDefault="00B526A5" w:rsidP="00B526A5">
      <w:pPr>
        <w:jc w:val="center"/>
        <w:rPr>
          <w:rFonts w:ascii="Sakkal Majalla" w:hAnsi="Sakkal Majalla" w:cs="GE SS Two Medium"/>
          <w:b/>
          <w:bCs/>
          <w:color w:val="FF0000"/>
          <w:sz w:val="32"/>
          <w:szCs w:val="32"/>
          <w:rtl/>
        </w:rPr>
      </w:pPr>
      <w:r w:rsidRPr="009B18DA">
        <w:rPr>
          <w:rFonts w:ascii="Sakkal Majalla" w:hAnsi="Sakkal Majalla" w:cs="GE SS Two Medium" w:hint="cs"/>
          <w:b/>
          <w:bCs/>
          <w:color w:val="FF0000"/>
          <w:sz w:val="32"/>
          <w:szCs w:val="32"/>
          <w:rtl/>
        </w:rPr>
        <w:t>مدير المدرسة</w:t>
      </w:r>
      <w:r w:rsidRPr="009B18DA">
        <w:rPr>
          <w:rFonts w:ascii="Sakkal Majalla" w:hAnsi="Sakkal Majalla" w:cs="GE SS Two Medium"/>
          <w:b/>
          <w:bCs/>
          <w:color w:val="FF0000"/>
          <w:sz w:val="32"/>
          <w:szCs w:val="32"/>
          <w:rtl/>
        </w:rPr>
        <w:t xml:space="preserve"> :</w:t>
      </w:r>
      <w:r>
        <w:rPr>
          <w:rFonts w:ascii="Sakkal Majalla" w:hAnsi="Sakkal Majalla" w:cs="GE SS Two Medium" w:hint="cs"/>
          <w:b/>
          <w:bCs/>
          <w:color w:val="FF0000"/>
          <w:sz w:val="32"/>
          <w:szCs w:val="32"/>
          <w:rtl/>
        </w:rPr>
        <w:t xml:space="preserve">  </w:t>
      </w:r>
      <w:r w:rsidR="0080136D">
        <w:rPr>
          <w:rFonts w:ascii="Sakkal Majalla" w:hAnsi="Sakkal Majalla" w:cs="GE SS Two Medium" w:hint="cs"/>
          <w:b/>
          <w:bCs/>
          <w:sz w:val="32"/>
          <w:szCs w:val="32"/>
          <w:rtl/>
        </w:rPr>
        <w:t>عبدالعزيز الجبل</w:t>
      </w:r>
    </w:p>
    <w:p w14:paraId="02780478" w14:textId="77777777" w:rsidR="00B526A5" w:rsidRDefault="00B526A5" w:rsidP="00B526A5">
      <w:pPr>
        <w:rPr>
          <w:rFonts w:ascii="Calibri" w:eastAsia="Calibri" w:hAnsi="Calibri" w:cs="GE SS Two Medium"/>
          <w:sz w:val="36"/>
          <w:szCs w:val="36"/>
          <w:rtl/>
        </w:rPr>
      </w:pPr>
    </w:p>
    <w:p w14:paraId="51500E9D" w14:textId="77777777" w:rsidR="00B526A5" w:rsidRDefault="00B526A5" w:rsidP="00B526A5">
      <w:pPr>
        <w:rPr>
          <w:rFonts w:ascii="Calibri" w:eastAsia="Calibri" w:hAnsi="Calibri" w:cs="GE SS Two Medium"/>
          <w:sz w:val="36"/>
          <w:szCs w:val="36"/>
          <w:rtl/>
        </w:rPr>
      </w:pPr>
    </w:p>
    <w:p w14:paraId="074D7E86" w14:textId="77777777" w:rsidR="00B526A5" w:rsidRPr="00B526A5" w:rsidRDefault="00B526A5" w:rsidP="00B526A5">
      <w:pPr>
        <w:rPr>
          <w:rFonts w:ascii="Calibri" w:eastAsia="Calibri" w:hAnsi="Calibri" w:cs="GE SS Two Medium"/>
          <w:sz w:val="36"/>
          <w:szCs w:val="36"/>
          <w:rtl/>
        </w:rPr>
      </w:pPr>
      <w:r>
        <w:rPr>
          <w:rFonts w:ascii="Calibri" w:eastAsia="Calibri" w:hAnsi="Calibri" w:cs="GE SS Two Medium" w:hint="cs"/>
          <w:sz w:val="36"/>
          <w:szCs w:val="36"/>
          <w:rtl/>
        </w:rPr>
        <w:t xml:space="preserve">                                                                                           </w:t>
      </w:r>
    </w:p>
    <w:p w14:paraId="42FB8ADC" w14:textId="77777777" w:rsidR="00B526A5" w:rsidRDefault="00B526A5" w:rsidP="00B526A5">
      <w:pPr>
        <w:rPr>
          <w:rFonts w:ascii="Calibri" w:hAnsi="Calibri" w:cs="GE SS Two Medium"/>
          <w:sz w:val="36"/>
          <w:szCs w:val="36"/>
          <w:rtl/>
        </w:rPr>
      </w:pPr>
    </w:p>
    <w:p w14:paraId="470AEBE5" w14:textId="77777777" w:rsidR="00B526A5" w:rsidRDefault="00B526A5" w:rsidP="00B526A5">
      <w:pPr>
        <w:rPr>
          <w:rFonts w:ascii="Calibri" w:hAnsi="Calibri" w:cs="GE SS Two Medium"/>
          <w:sz w:val="36"/>
          <w:szCs w:val="36"/>
          <w:rtl/>
        </w:rPr>
      </w:pPr>
    </w:p>
    <w:p w14:paraId="09087F18" w14:textId="77777777" w:rsidR="00B526A5" w:rsidRPr="00B526A5" w:rsidRDefault="00B526A5" w:rsidP="00B526A5">
      <w:pPr>
        <w:rPr>
          <w:rFonts w:ascii="Calibri" w:hAnsi="Calibri" w:cs="GE SS Two Medium"/>
          <w:sz w:val="36"/>
          <w:szCs w:val="36"/>
          <w:rtl/>
        </w:rPr>
      </w:pPr>
    </w:p>
    <w:p w14:paraId="26007976" w14:textId="77777777" w:rsidR="009E581C" w:rsidRDefault="008E7CED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  <w:r w:rsidRPr="00FA00F1">
        <w:rPr>
          <w:rFonts w:ascii="Arial" w:hAnsi="Arial" w:cs="Arial" w:hint="cs"/>
          <w:i/>
          <w:noProof/>
          <w:sz w:val="32"/>
          <w:szCs w:val="32"/>
        </w:rPr>
        <w:drawing>
          <wp:inline distT="0" distB="0" distL="0" distR="0" wp14:anchorId="0E92E3BB" wp14:editId="34373A00">
            <wp:extent cx="6477000" cy="6972300"/>
            <wp:effectExtent l="0" t="0" r="0" b="0"/>
            <wp:docPr id="2" name="صورة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0711D" w14:textId="77777777" w:rsidR="00955B80" w:rsidRDefault="00955B80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</w:p>
    <w:p w14:paraId="72407026" w14:textId="77777777" w:rsidR="00955B80" w:rsidRDefault="00955B80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</w:p>
    <w:p w14:paraId="2D1B6382" w14:textId="77777777" w:rsidR="00955B80" w:rsidRDefault="00955B80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</w:p>
    <w:p w14:paraId="0EC535E4" w14:textId="77777777" w:rsidR="00955B80" w:rsidRDefault="00955B80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</w:p>
    <w:p w14:paraId="3EB12021" w14:textId="77777777" w:rsidR="00955B80" w:rsidRDefault="00955B80" w:rsidP="009E581C">
      <w:pPr>
        <w:jc w:val="center"/>
        <w:rPr>
          <w:rFonts w:ascii="Arial" w:hAnsi="Arial" w:cs="Arial"/>
          <w:i/>
          <w:sz w:val="32"/>
          <w:szCs w:val="32"/>
          <w:rtl/>
        </w:rPr>
      </w:pPr>
    </w:p>
    <w:p w14:paraId="2C2A6396" w14:textId="77777777" w:rsidR="00E010B4" w:rsidRDefault="008E7CED" w:rsidP="00E010B4">
      <w:pPr>
        <w:tabs>
          <w:tab w:val="left" w:pos="3514"/>
          <w:tab w:val="center" w:pos="5102"/>
        </w:tabs>
        <w:spacing w:line="360" w:lineRule="auto"/>
        <w:rPr>
          <w:rFonts w:ascii="Arial" w:hAnsi="Arial" w:cs="Arial"/>
          <w:i/>
          <w:sz w:val="32"/>
          <w:szCs w:val="32"/>
        </w:rPr>
      </w:pPr>
      <w:r w:rsidRPr="00B526A5">
        <w:rPr>
          <w:rFonts w:ascii="Arial" w:hAnsi="Arial" w:cs="Arial" w:hint="cs"/>
          <w:i/>
          <w:noProof/>
          <w:sz w:val="32"/>
          <w:szCs w:val="32"/>
        </w:rPr>
        <w:drawing>
          <wp:inline distT="0" distB="0" distL="0" distR="0" wp14:anchorId="45B8ED43" wp14:editId="62730651">
            <wp:extent cx="6477000" cy="4635500"/>
            <wp:effectExtent l="0" t="0" r="0" b="0"/>
            <wp:docPr id="3" name="صورة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63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B43E9" w14:textId="77777777" w:rsidR="00E010B4" w:rsidRDefault="008E7CED" w:rsidP="00E010B4">
      <w:pPr>
        <w:tabs>
          <w:tab w:val="left" w:pos="3514"/>
          <w:tab w:val="center" w:pos="5102"/>
        </w:tabs>
        <w:spacing w:line="360" w:lineRule="auto"/>
        <w:rPr>
          <w:rFonts w:ascii="Arial" w:hAnsi="Arial" w:cs="Arial"/>
          <w:b/>
          <w:bCs/>
          <w:color w:val="FF0000"/>
          <w:kern w:val="24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1C64F9A" wp14:editId="5FE8C2A6">
                <wp:simplePos x="0" y="0"/>
                <wp:positionH relativeFrom="column">
                  <wp:posOffset>1187450</wp:posOffset>
                </wp:positionH>
                <wp:positionV relativeFrom="paragraph">
                  <wp:posOffset>6939915</wp:posOffset>
                </wp:positionV>
                <wp:extent cx="4102735" cy="263525"/>
                <wp:effectExtent l="0" t="0" r="0" b="0"/>
                <wp:wrapNone/>
                <wp:docPr id="492506549" name="مجموعة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2735" cy="263525"/>
                          <a:chOff x="0" y="0"/>
                          <a:chExt cx="4103077" cy="263770"/>
                        </a:xfrm>
                      </wpg:grpSpPr>
                      <wps:wsp>
                        <wps:cNvPr id="1818252329" name="مستطيل 18"/>
                        <wps:cNvSpPr>
                          <a:spLocks/>
                        </wps:cNvSpPr>
                        <wps:spPr bwMode="auto">
                          <a:xfrm>
                            <a:off x="3387969" y="0"/>
                            <a:ext cx="715108" cy="257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5B8B2E" w14:textId="77777777" w:rsidR="00D33084" w:rsidRPr="00D33084" w:rsidRDefault="00D33084" w:rsidP="00D33084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33084">
                                <w:rPr>
                                  <w:rFonts w:ascii="Arial" w:hAnsi="Arial"/>
                                  <w:b/>
                                  <w:bCs/>
                                  <w:color w:val="FFFFFF"/>
                                  <w:sz w:val="18"/>
                                  <w:szCs w:val="18"/>
                                  <w:rtl/>
                                </w:rPr>
                                <w:t>............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2054414405" name="مجموعة 2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247195" cy="263770"/>
                            <a:chOff x="0" y="0"/>
                            <a:chExt cx="3247195" cy="263770"/>
                          </a:xfrm>
                        </wpg:grpSpPr>
                        <wps:wsp>
                          <wps:cNvPr id="58183468" name="مستطيل 20"/>
                          <wps:cNvSpPr>
                            <a:spLocks/>
                          </wps:cNvSpPr>
                          <wps:spPr bwMode="auto">
                            <a:xfrm>
                              <a:off x="2532185" y="0"/>
                              <a:ext cx="715010" cy="25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4D349C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D33084"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  <w:t>............</w:t>
                                </w:r>
                              </w:p>
                              <w:p w14:paraId="38E84F95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35670332" name="مستطيل 21"/>
                          <wps:cNvSpPr>
                            <a:spLocks/>
                          </wps:cNvSpPr>
                          <wps:spPr bwMode="auto">
                            <a:xfrm>
                              <a:off x="1682261" y="0"/>
                              <a:ext cx="715010" cy="25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BD05AB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D33084"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  <w:t>............</w:t>
                                </w:r>
                              </w:p>
                              <w:p w14:paraId="678F4304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39642165" name="مستطيل 22"/>
                          <wps:cNvSpPr>
                            <a:spLocks/>
                          </wps:cNvSpPr>
                          <wps:spPr bwMode="auto">
                            <a:xfrm>
                              <a:off x="849923" y="5862"/>
                              <a:ext cx="715010" cy="25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2102D9E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D33084"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  <w:t>............</w:t>
                                </w:r>
                              </w:p>
                              <w:p w14:paraId="41B2ACFD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6277434" name="مستطيل 23"/>
                          <wps:cNvSpPr>
                            <a:spLocks/>
                          </wps:cNvSpPr>
                          <wps:spPr bwMode="auto">
                            <a:xfrm>
                              <a:off x="0" y="5862"/>
                              <a:ext cx="715108" cy="2579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33CF8F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  <w:r w:rsidRPr="00D33084"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  <w:t>............</w:t>
                                </w:r>
                              </w:p>
                              <w:p w14:paraId="3FAE7266" w14:textId="77777777" w:rsidR="00D33084" w:rsidRPr="00D33084" w:rsidRDefault="00D33084" w:rsidP="00D33084">
                                <w:pPr>
                                  <w:jc w:val="center"/>
                                  <w:rPr>
                                    <w:rFonts w:ascii="Arial" w:hAnsi="Arial"/>
                                    <w:b/>
                                    <w:bCs/>
                                    <w:color w:val="FFFFFF"/>
                                    <w:sz w:val="18"/>
                                    <w:szCs w:val="18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64F9A" id="مجموعة 25" o:spid="_x0000_s1029" style="position:absolute;left:0;text-align:left;margin-left:93.5pt;margin-top:546.45pt;width:323.05pt;height:20.75pt;z-index:251655168;mso-height-relative:margin" coordsize="41030,2637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">
                <v:rect id="مستطيل 18" o:spid="_x0000_s1030" style="position:absolute;left:33879;width:7151;height:2579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" filled="f" stroked="f" strokeweight="1pt">
                  <v:path arrowok="t"/>
                  <v:textbox>
                    <w:txbxContent>
                      <w:p w14:paraId="025B8B2E" w14:textId="77777777" w:rsidR="00D33084" w:rsidRPr="00D33084" w:rsidRDefault="00D33084" w:rsidP="00D33084">
                        <w:pPr>
                          <w:jc w:val="center"/>
                          <w:rPr>
                            <w:rFonts w:ascii="Arial" w:hAnsi="Arial"/>
                            <w:b/>
                            <w:bCs/>
                            <w:color w:val="FFFFFF"/>
                            <w:sz w:val="18"/>
                            <w:szCs w:val="18"/>
                            <w:rtl/>
                          </w:rPr>
                        </w:pPr>
                        <w:r w:rsidRPr="00D33084">
                          <w:rPr>
                            <w:rFonts w:ascii="Arial" w:hAnsi="Arial"/>
                            <w:b/>
                            <w:bCs/>
                            <w:color w:val="FFFFFF"/>
                            <w:sz w:val="18"/>
                            <w:szCs w:val="18"/>
                            <w:rtl/>
                          </w:rPr>
                          <w:t>............</w:t>
                        </w:r>
                      </w:p>
                    </w:txbxContent>
                  </v:textbox>
                </v:rect>
                <v:group id="مجموعة 24" o:spid="_x0000_s1031" style="position:absolute;width:32471;height:2637" coordsize="32471,2637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">
                  <v:rect id="مستطيل 20" o:spid="_x0000_s1032" style="position:absolute;left:25321;width:7150;height:2578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" filled="f" stroked="f" strokeweight="1pt">
                    <v:path arrowok="t"/>
                    <v:textbox>
                      <w:txbxContent>
                        <w:p w14:paraId="7C4D349C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  <w:r w:rsidRPr="00D33084"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  <w:t>............</w:t>
                          </w:r>
                        </w:p>
                        <w:p w14:paraId="38E84F95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rect>
                  <v:rect id="مستطيل 21" o:spid="_x0000_s1033" style="position:absolute;left:16822;width:7150;height:2578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" filled="f" stroked="f" strokeweight="1pt">
                    <v:path arrowok="t"/>
                    <v:textbox>
                      <w:txbxContent>
                        <w:p w14:paraId="4DBD05AB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  <w:r w:rsidRPr="00D33084"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  <w:t>............</w:t>
                          </w:r>
                        </w:p>
                        <w:p w14:paraId="678F4304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rect>
                  <v:rect id="مستطيل 22" o:spid="_x0000_s1034" style="position:absolute;left:8499;top:58;width:7150;height:2578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" filled="f" stroked="f" strokeweight="1pt">
                    <v:path arrowok="t"/>
                    <v:textbox>
                      <w:txbxContent>
                        <w:p w14:paraId="02102D9E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  <w:r w:rsidRPr="00D33084"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  <w:t>............</w:t>
                          </w:r>
                        </w:p>
                        <w:p w14:paraId="41B2ACFD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rect>
                  <v:rect id="مستطيل 23" o:spid="_x0000_s1035" style="position:absolute;top:58;width:7151;height:2579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" filled="f" stroked="f" strokeweight="1pt">
                    <v:path arrowok="t"/>
                    <v:textbox>
                      <w:txbxContent>
                        <w:p w14:paraId="5533CF8F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  <w:r w:rsidRPr="00D33084"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  <w:t>............</w:t>
                          </w:r>
                        </w:p>
                        <w:p w14:paraId="3FAE7266" w14:textId="77777777" w:rsidR="00D33084" w:rsidRPr="00D33084" w:rsidRDefault="00D33084" w:rsidP="00D33084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  <w:color w:val="FFFFFF"/>
                              <w:sz w:val="18"/>
                              <w:szCs w:val="18"/>
                              <w:rtl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E010B4">
        <w:rPr>
          <w:noProof/>
        </w:rPr>
        <w:drawing>
          <wp:inline distT="0" distB="0" distL="0" distR="0" wp14:anchorId="7F80564F" wp14:editId="797C0623">
            <wp:extent cx="6477000" cy="7988300"/>
            <wp:effectExtent l="0" t="0" r="0" b="0"/>
            <wp:docPr id="4" name="صورة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98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10B4" w:rsidRPr="00E010B4">
        <w:rPr>
          <w:rFonts w:hint="cs"/>
          <w:noProof/>
          <w:rtl/>
        </w:rPr>
        <w:t xml:space="preserve"> </w:t>
      </w:r>
    </w:p>
    <w:p w14:paraId="09A93A5C" w14:textId="77777777" w:rsidR="00E010B4" w:rsidRDefault="00E010B4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</w:p>
    <w:p w14:paraId="3C308083" w14:textId="77777777" w:rsidR="00E010B4" w:rsidRDefault="00E010B4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</w:p>
    <w:p w14:paraId="2BBEF80F" w14:textId="77777777" w:rsidR="00E010B4" w:rsidRDefault="00E010B4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</w:p>
    <w:p w14:paraId="583F2274" w14:textId="77777777" w:rsidR="00E010B4" w:rsidRDefault="00B526A5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>
        <w:rPr>
          <w:rFonts w:ascii="Arial" w:hAnsi="Arial" w:cs="Arial" w:hint="cs"/>
          <w:b/>
          <w:bCs/>
          <w:color w:val="FF0000"/>
          <w:kern w:val="24"/>
          <w:rtl/>
        </w:rPr>
        <w:t xml:space="preserve">حصر مجالس الحوار الطلابي المنفذة </w:t>
      </w:r>
    </w:p>
    <w:p w14:paraId="09198F2A" w14:textId="77777777" w:rsidR="00B526A5" w:rsidRDefault="00B526A5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2424"/>
        <w:gridCol w:w="1201"/>
        <w:gridCol w:w="837"/>
        <w:gridCol w:w="845"/>
        <w:gridCol w:w="13"/>
        <w:gridCol w:w="946"/>
        <w:gridCol w:w="1411"/>
        <w:gridCol w:w="993"/>
        <w:gridCol w:w="1136"/>
      </w:tblGrid>
      <w:tr w:rsidR="00FF3A51" w:rsidRPr="00191803" w14:paraId="2AFCEB9F" w14:textId="77777777" w:rsidTr="00191803">
        <w:trPr>
          <w:trHeight w:val="375"/>
        </w:trPr>
        <w:tc>
          <w:tcPr>
            <w:tcW w:w="389" w:type="dxa"/>
            <w:vMerge w:val="restart"/>
            <w:shd w:val="clear" w:color="auto" w:fill="CCECFF"/>
          </w:tcPr>
          <w:p w14:paraId="3495FBA0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rtl/>
              </w:rPr>
              <w:t>م</w:t>
            </w:r>
          </w:p>
        </w:tc>
        <w:tc>
          <w:tcPr>
            <w:tcW w:w="2472" w:type="dxa"/>
            <w:vMerge w:val="restart"/>
            <w:shd w:val="clear" w:color="auto" w:fill="CCECFF"/>
          </w:tcPr>
          <w:p w14:paraId="78E2F9E5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</w:p>
          <w:p w14:paraId="3699BF0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36"/>
                <w:szCs w:val="36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36"/>
                <w:szCs w:val="36"/>
                <w:rtl/>
              </w:rPr>
              <w:t xml:space="preserve">موضوع الحوار </w:t>
            </w:r>
          </w:p>
        </w:tc>
        <w:tc>
          <w:tcPr>
            <w:tcW w:w="1218" w:type="dxa"/>
            <w:vMerge w:val="restart"/>
            <w:shd w:val="clear" w:color="auto" w:fill="CCECFF"/>
          </w:tcPr>
          <w:p w14:paraId="43432F1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</w:p>
          <w:p w14:paraId="037339C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28"/>
                <w:szCs w:val="28"/>
                <w:rtl/>
              </w:rPr>
              <w:t>مقر التنفيذ</w:t>
            </w:r>
          </w:p>
        </w:tc>
        <w:tc>
          <w:tcPr>
            <w:tcW w:w="4106" w:type="dxa"/>
            <w:gridSpan w:val="5"/>
            <w:shd w:val="clear" w:color="auto" w:fill="CCECFF"/>
          </w:tcPr>
          <w:p w14:paraId="767BB99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2"/>
                <w:szCs w:val="22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28"/>
                <w:szCs w:val="28"/>
                <w:rtl/>
              </w:rPr>
              <w:t xml:space="preserve">         عدد المشاركات </w:t>
            </w:r>
          </w:p>
        </w:tc>
        <w:tc>
          <w:tcPr>
            <w:tcW w:w="993" w:type="dxa"/>
            <w:vMerge w:val="restart"/>
            <w:shd w:val="clear" w:color="auto" w:fill="CCECFF"/>
          </w:tcPr>
          <w:p w14:paraId="038BC83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28"/>
                <w:szCs w:val="28"/>
                <w:rtl/>
              </w:rPr>
              <w:t>مؤشرات التحقق</w:t>
            </w:r>
          </w:p>
        </w:tc>
        <w:tc>
          <w:tcPr>
            <w:tcW w:w="1138" w:type="dxa"/>
            <w:vMerge w:val="restart"/>
            <w:shd w:val="clear" w:color="auto" w:fill="CCECFF"/>
          </w:tcPr>
          <w:p w14:paraId="248C073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28"/>
                <w:szCs w:val="28"/>
                <w:rtl/>
              </w:rPr>
              <w:t xml:space="preserve">التوصيات </w:t>
            </w:r>
          </w:p>
        </w:tc>
      </w:tr>
      <w:tr w:rsidR="0069721A" w:rsidRPr="00191803" w14:paraId="2F6C7C87" w14:textId="77777777" w:rsidTr="00191803">
        <w:trPr>
          <w:trHeight w:val="585"/>
        </w:trPr>
        <w:tc>
          <w:tcPr>
            <w:tcW w:w="389" w:type="dxa"/>
            <w:vMerge/>
            <w:shd w:val="clear" w:color="auto" w:fill="CCECFF"/>
          </w:tcPr>
          <w:p w14:paraId="43E8002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vMerge/>
            <w:shd w:val="clear" w:color="auto" w:fill="auto"/>
          </w:tcPr>
          <w:p w14:paraId="365B1716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sz w:val="28"/>
                <w:szCs w:val="28"/>
                <w:rtl/>
              </w:rPr>
            </w:pPr>
          </w:p>
        </w:tc>
        <w:tc>
          <w:tcPr>
            <w:tcW w:w="1218" w:type="dxa"/>
            <w:vMerge/>
            <w:shd w:val="clear" w:color="auto" w:fill="auto"/>
          </w:tcPr>
          <w:p w14:paraId="5F9179F0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sz w:val="28"/>
                <w:szCs w:val="28"/>
                <w:rtl/>
              </w:rPr>
            </w:pPr>
          </w:p>
        </w:tc>
        <w:tc>
          <w:tcPr>
            <w:tcW w:w="846" w:type="dxa"/>
            <w:shd w:val="clear" w:color="auto" w:fill="FFE599"/>
          </w:tcPr>
          <w:p w14:paraId="6AFFC8F2" w14:textId="0AB8F3D4" w:rsidR="0069721A" w:rsidRPr="00191803" w:rsidRDefault="0080136D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kern w:val="24"/>
                <w:sz w:val="22"/>
                <w:szCs w:val="22"/>
                <w:rtl/>
              </w:rPr>
              <w:t>طلاب</w:t>
            </w:r>
          </w:p>
        </w:tc>
        <w:tc>
          <w:tcPr>
            <w:tcW w:w="864" w:type="dxa"/>
            <w:gridSpan w:val="2"/>
            <w:shd w:val="clear" w:color="auto" w:fill="FFE599"/>
          </w:tcPr>
          <w:p w14:paraId="71CCE72B" w14:textId="461EDC78" w:rsidR="0069721A" w:rsidRPr="00191803" w:rsidRDefault="0080136D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kern w:val="24"/>
                <w:sz w:val="22"/>
                <w:szCs w:val="22"/>
                <w:rtl/>
              </w:rPr>
              <w:t>معلمين</w:t>
            </w:r>
          </w:p>
        </w:tc>
        <w:tc>
          <w:tcPr>
            <w:tcW w:w="964" w:type="dxa"/>
            <w:shd w:val="clear" w:color="auto" w:fill="FFE599"/>
          </w:tcPr>
          <w:p w14:paraId="5CCD552E" w14:textId="32049063" w:rsidR="0069721A" w:rsidRPr="00191803" w:rsidRDefault="0080136D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kern w:val="24"/>
                <w:sz w:val="22"/>
                <w:szCs w:val="22"/>
                <w:rtl/>
              </w:rPr>
              <w:t>اباء</w:t>
            </w:r>
          </w:p>
        </w:tc>
        <w:tc>
          <w:tcPr>
            <w:tcW w:w="1432" w:type="dxa"/>
            <w:shd w:val="clear" w:color="auto" w:fill="FFE599"/>
          </w:tcPr>
          <w:p w14:paraId="4C49A99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kern w:val="24"/>
                <w:sz w:val="28"/>
                <w:szCs w:val="28"/>
                <w:rtl/>
              </w:rPr>
            </w:pPr>
            <w:r w:rsidRPr="00191803">
              <w:rPr>
                <w:rFonts w:ascii="Arial" w:hAnsi="Arial" w:cs="Arial" w:hint="cs"/>
                <w:b/>
                <w:bCs/>
                <w:kern w:val="24"/>
                <w:sz w:val="22"/>
                <w:szCs w:val="22"/>
                <w:rtl/>
              </w:rPr>
              <w:t xml:space="preserve">الهيئة الاشرافية </w:t>
            </w:r>
          </w:p>
        </w:tc>
        <w:tc>
          <w:tcPr>
            <w:tcW w:w="993" w:type="dxa"/>
            <w:vMerge/>
            <w:shd w:val="clear" w:color="auto" w:fill="auto"/>
          </w:tcPr>
          <w:p w14:paraId="40FBE49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sz w:val="28"/>
                <w:szCs w:val="28"/>
                <w:rtl/>
              </w:rPr>
            </w:pPr>
          </w:p>
        </w:tc>
        <w:tc>
          <w:tcPr>
            <w:tcW w:w="1138" w:type="dxa"/>
            <w:vMerge/>
            <w:shd w:val="clear" w:color="auto" w:fill="auto"/>
          </w:tcPr>
          <w:p w14:paraId="1A7C58EF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sz w:val="28"/>
                <w:szCs w:val="28"/>
                <w:rtl/>
              </w:rPr>
            </w:pPr>
          </w:p>
        </w:tc>
      </w:tr>
      <w:tr w:rsidR="0069721A" w:rsidRPr="00191803" w14:paraId="1F123FCF" w14:textId="77777777" w:rsidTr="00191803">
        <w:tc>
          <w:tcPr>
            <w:tcW w:w="389" w:type="dxa"/>
            <w:shd w:val="clear" w:color="auto" w:fill="auto"/>
          </w:tcPr>
          <w:p w14:paraId="6FF2074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330D3C0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1DC3C1B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79EB4AA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529C5D02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53A8FC4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14E4095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0B48042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64D373E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5F3CE046" w14:textId="77777777" w:rsidTr="00191803">
        <w:tc>
          <w:tcPr>
            <w:tcW w:w="389" w:type="dxa"/>
            <w:shd w:val="clear" w:color="auto" w:fill="auto"/>
          </w:tcPr>
          <w:p w14:paraId="1A26A85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5814D7A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32A2683B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1B856040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66CA2F4B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75854B5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15A8A63F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01FE7DC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1B2B17C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35134788" w14:textId="77777777" w:rsidTr="00191803">
        <w:tc>
          <w:tcPr>
            <w:tcW w:w="389" w:type="dxa"/>
            <w:shd w:val="clear" w:color="auto" w:fill="auto"/>
          </w:tcPr>
          <w:p w14:paraId="3D74D53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46257002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2546D75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29BF090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20CB34A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2EAED676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04663BC5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610FB24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32384DF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684F19B2" w14:textId="77777777" w:rsidTr="00191803">
        <w:tc>
          <w:tcPr>
            <w:tcW w:w="389" w:type="dxa"/>
            <w:shd w:val="clear" w:color="auto" w:fill="auto"/>
          </w:tcPr>
          <w:p w14:paraId="3FAC0798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45AC2E3B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7976695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4EB5367B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18F7E5E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793C7562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1F702AF6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2D2CEAAC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2F33910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10A02210" w14:textId="77777777" w:rsidTr="00191803">
        <w:tc>
          <w:tcPr>
            <w:tcW w:w="389" w:type="dxa"/>
            <w:shd w:val="clear" w:color="auto" w:fill="auto"/>
          </w:tcPr>
          <w:p w14:paraId="3D99BA4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4D8CE062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3088E339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0E81D076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2526EEAC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619F11F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2E81875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A315D62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12D8577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684518F0" w14:textId="77777777" w:rsidTr="00191803">
        <w:tc>
          <w:tcPr>
            <w:tcW w:w="389" w:type="dxa"/>
            <w:shd w:val="clear" w:color="auto" w:fill="auto"/>
          </w:tcPr>
          <w:p w14:paraId="6A476B45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50EB1D6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66D371AC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58BCC659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5D122FA1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1DBA118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063F19F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3DD331B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6A26A998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0E26A18A" w14:textId="77777777" w:rsidTr="00191803">
        <w:tc>
          <w:tcPr>
            <w:tcW w:w="389" w:type="dxa"/>
            <w:shd w:val="clear" w:color="auto" w:fill="auto"/>
          </w:tcPr>
          <w:p w14:paraId="3DDA9E88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07009E1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3DBE04F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3DD24AE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47917150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31B4F6A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0666864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263970E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04AD79CF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3F0A3DF1" w14:textId="77777777" w:rsidTr="00191803">
        <w:tc>
          <w:tcPr>
            <w:tcW w:w="389" w:type="dxa"/>
            <w:shd w:val="clear" w:color="auto" w:fill="auto"/>
          </w:tcPr>
          <w:p w14:paraId="7B0FEC78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2CEFA06C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7FEA073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50234A0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74DBDD5C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31C80510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61770D5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2F482E08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7F1AB7C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  <w:tr w:rsidR="0069721A" w:rsidRPr="00191803" w14:paraId="6FA40986" w14:textId="77777777" w:rsidTr="00191803">
        <w:tc>
          <w:tcPr>
            <w:tcW w:w="389" w:type="dxa"/>
            <w:shd w:val="clear" w:color="auto" w:fill="auto"/>
          </w:tcPr>
          <w:p w14:paraId="06F713C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2472" w:type="dxa"/>
            <w:shd w:val="clear" w:color="auto" w:fill="auto"/>
          </w:tcPr>
          <w:p w14:paraId="4FBF83B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218" w:type="dxa"/>
            <w:shd w:val="clear" w:color="auto" w:fill="auto"/>
          </w:tcPr>
          <w:p w14:paraId="012D51C3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46" w:type="dxa"/>
            <w:shd w:val="clear" w:color="auto" w:fill="auto"/>
          </w:tcPr>
          <w:p w14:paraId="42A65B7D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851" w:type="dxa"/>
            <w:shd w:val="clear" w:color="auto" w:fill="auto"/>
          </w:tcPr>
          <w:p w14:paraId="0310A65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</w:tcPr>
          <w:p w14:paraId="30CA84C4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432" w:type="dxa"/>
            <w:shd w:val="clear" w:color="auto" w:fill="auto"/>
          </w:tcPr>
          <w:p w14:paraId="64542447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993" w:type="dxa"/>
            <w:shd w:val="clear" w:color="auto" w:fill="auto"/>
          </w:tcPr>
          <w:p w14:paraId="0B0096CE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  <w:tc>
          <w:tcPr>
            <w:tcW w:w="1138" w:type="dxa"/>
            <w:shd w:val="clear" w:color="auto" w:fill="auto"/>
          </w:tcPr>
          <w:p w14:paraId="30A61C9A" w14:textId="77777777" w:rsidR="0069721A" w:rsidRPr="00191803" w:rsidRDefault="0069721A" w:rsidP="00191803">
            <w:pPr>
              <w:tabs>
                <w:tab w:val="left" w:pos="3514"/>
                <w:tab w:val="center" w:pos="5102"/>
              </w:tabs>
              <w:spacing w:line="360" w:lineRule="auto"/>
              <w:rPr>
                <w:rFonts w:ascii="Arial" w:hAnsi="Arial" w:cs="Arial"/>
                <w:b/>
                <w:bCs/>
                <w:color w:val="FF0000"/>
                <w:kern w:val="24"/>
                <w:rtl/>
              </w:rPr>
            </w:pPr>
          </w:p>
        </w:tc>
      </w:tr>
    </w:tbl>
    <w:p w14:paraId="030E41C2" w14:textId="3562DF62" w:rsidR="00B526A5" w:rsidRPr="00FF3A51" w:rsidRDefault="0069721A" w:rsidP="0069721A">
      <w:pPr>
        <w:tabs>
          <w:tab w:val="left" w:pos="3514"/>
          <w:tab w:val="center" w:pos="5102"/>
        </w:tabs>
        <w:spacing w:line="360" w:lineRule="auto"/>
        <w:rPr>
          <w:rFonts w:ascii="Arial" w:hAnsi="Arial" w:cs="Arial"/>
          <w:b/>
          <w:bCs/>
          <w:kern w:val="24"/>
          <w:sz w:val="28"/>
          <w:szCs w:val="28"/>
          <w:rtl/>
        </w:rPr>
      </w:pPr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-الهيئة الإشرافية تشمل </w:t>
      </w:r>
      <w:r w:rsidR="003404B5">
        <w:rPr>
          <w:rFonts w:ascii="Arial" w:hAnsi="Arial" w:cs="Arial" w:hint="cs"/>
          <w:b/>
          <w:bCs/>
          <w:kern w:val="24"/>
          <w:sz w:val="28"/>
          <w:szCs w:val="28"/>
          <w:rtl/>
        </w:rPr>
        <w:t>مدير</w:t>
      </w:r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المدرسة </w:t>
      </w:r>
      <w:r w:rsidR="0080136D">
        <w:rPr>
          <w:rFonts w:ascii="Arial" w:hAnsi="Arial" w:cs="Arial" w:hint="cs"/>
          <w:b/>
          <w:bCs/>
          <w:kern w:val="24"/>
          <w:sz w:val="28"/>
          <w:szCs w:val="28"/>
          <w:rtl/>
        </w:rPr>
        <w:t>والوكيل</w:t>
      </w:r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</w:t>
      </w:r>
      <w:r w:rsidR="003404B5">
        <w:rPr>
          <w:rFonts w:ascii="Arial" w:hAnsi="Arial" w:cs="Arial" w:hint="cs"/>
          <w:b/>
          <w:bCs/>
          <w:kern w:val="24"/>
          <w:sz w:val="28"/>
          <w:szCs w:val="28"/>
          <w:rtl/>
        </w:rPr>
        <w:t>والمشرف</w:t>
      </w:r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</w:t>
      </w:r>
    </w:p>
    <w:p w14:paraId="54FD6E7E" w14:textId="3A4C3FF4" w:rsidR="0069721A" w:rsidRPr="0069721A" w:rsidRDefault="0069721A" w:rsidP="0069721A">
      <w:pPr>
        <w:tabs>
          <w:tab w:val="left" w:pos="3514"/>
          <w:tab w:val="center" w:pos="5102"/>
        </w:tabs>
        <w:spacing w:line="360" w:lineRule="auto"/>
        <w:rPr>
          <w:rFonts w:ascii="Arial" w:hAnsi="Arial" w:cs="Arial"/>
          <w:b/>
          <w:bCs/>
          <w:kern w:val="24"/>
          <w:rtl/>
        </w:rPr>
      </w:pPr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-يتكون المجلس </w:t>
      </w:r>
      <w:proofErr w:type="spellStart"/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>الحوارالطلابي</w:t>
      </w:r>
      <w:proofErr w:type="spellEnd"/>
      <w:r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من القائد التربوي ورائد النشاط </w:t>
      </w:r>
      <w:r w:rsidR="003404B5">
        <w:rPr>
          <w:rFonts w:ascii="Arial" w:hAnsi="Arial" w:cs="Arial" w:hint="cs"/>
          <w:b/>
          <w:bCs/>
          <w:kern w:val="24"/>
          <w:sz w:val="28"/>
          <w:szCs w:val="28"/>
          <w:rtl/>
        </w:rPr>
        <w:t>ومعلمان</w:t>
      </w:r>
      <w:r w:rsidR="00FF3A51"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</w:t>
      </w:r>
      <w:r w:rsidR="003404B5">
        <w:rPr>
          <w:rFonts w:ascii="Arial" w:hAnsi="Arial" w:cs="Arial" w:hint="cs"/>
          <w:b/>
          <w:bCs/>
          <w:kern w:val="24"/>
          <w:sz w:val="28"/>
          <w:szCs w:val="28"/>
          <w:rtl/>
        </w:rPr>
        <w:t>يجيدون</w:t>
      </w:r>
      <w:r w:rsidR="00FF3A51"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 xml:space="preserve"> فن الحوار و20 طالب واثنين من </w:t>
      </w:r>
      <w:proofErr w:type="spellStart"/>
      <w:r w:rsidR="00FF3A51" w:rsidRPr="00FF3A51">
        <w:rPr>
          <w:rFonts w:ascii="Arial" w:hAnsi="Arial" w:cs="Arial" w:hint="cs"/>
          <w:b/>
          <w:bCs/>
          <w:kern w:val="24"/>
          <w:sz w:val="28"/>
          <w:szCs w:val="28"/>
          <w:rtl/>
        </w:rPr>
        <w:t>الأ</w:t>
      </w:r>
      <w:r w:rsidR="003404B5">
        <w:rPr>
          <w:rFonts w:ascii="Arial" w:hAnsi="Arial" w:cs="Arial" w:hint="cs"/>
          <w:b/>
          <w:bCs/>
          <w:kern w:val="24"/>
          <w:sz w:val="28"/>
          <w:szCs w:val="28"/>
          <w:rtl/>
        </w:rPr>
        <w:t>باء</w:t>
      </w:r>
      <w:proofErr w:type="spellEnd"/>
      <w:r w:rsidR="003404B5">
        <w:rPr>
          <w:rFonts w:ascii="Arial" w:hAnsi="Arial" w:cs="Arial" w:hint="cs"/>
          <w:b/>
          <w:bCs/>
          <w:kern w:val="24"/>
          <w:rtl/>
        </w:rPr>
        <w:t>.</w:t>
      </w:r>
    </w:p>
    <w:p w14:paraId="1984A867" w14:textId="77777777" w:rsidR="00E010B4" w:rsidRDefault="00E010B4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</w:p>
    <w:p w14:paraId="113D2C9F" w14:textId="10528E7C" w:rsidR="00E010B4" w:rsidRDefault="00FF3A51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>
        <w:rPr>
          <w:rFonts w:ascii="Arial" w:hAnsi="Arial" w:cs="Arial" w:hint="cs"/>
          <w:b/>
          <w:bCs/>
          <w:color w:val="FF0000"/>
          <w:kern w:val="24"/>
          <w:rtl/>
        </w:rPr>
        <w:t>رائد النشاط /</w:t>
      </w:r>
      <w:r w:rsidR="003404B5">
        <w:rPr>
          <w:rFonts w:ascii="Arial" w:hAnsi="Arial" w:cs="Arial" w:hint="cs"/>
          <w:b/>
          <w:bCs/>
          <w:color w:val="0070C0"/>
          <w:kern w:val="24"/>
          <w:rtl/>
        </w:rPr>
        <w:t xml:space="preserve"> بسام </w:t>
      </w:r>
      <w:proofErr w:type="spellStart"/>
      <w:r w:rsidR="003404B5">
        <w:rPr>
          <w:rFonts w:ascii="Arial" w:hAnsi="Arial" w:cs="Arial" w:hint="cs"/>
          <w:b/>
          <w:bCs/>
          <w:color w:val="0070C0"/>
          <w:kern w:val="24"/>
          <w:rtl/>
        </w:rPr>
        <w:t>المعيقل</w:t>
      </w:r>
      <w:proofErr w:type="spellEnd"/>
      <w:r>
        <w:rPr>
          <w:rFonts w:ascii="Arial" w:hAnsi="Arial" w:cs="Arial" w:hint="cs"/>
          <w:b/>
          <w:bCs/>
          <w:color w:val="FF0000"/>
          <w:kern w:val="24"/>
          <w:rtl/>
        </w:rPr>
        <w:t xml:space="preserve"> </w:t>
      </w:r>
    </w:p>
    <w:p w14:paraId="72E581E3" w14:textId="374197BD" w:rsidR="00FF3A51" w:rsidRDefault="00FF3A51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>
        <w:rPr>
          <w:rFonts w:ascii="Arial" w:hAnsi="Arial" w:cs="Arial" w:hint="cs"/>
          <w:b/>
          <w:bCs/>
          <w:color w:val="FF0000"/>
          <w:kern w:val="24"/>
          <w:rtl/>
        </w:rPr>
        <w:t>م</w:t>
      </w:r>
      <w:r w:rsidR="003404B5">
        <w:rPr>
          <w:rFonts w:ascii="Arial" w:hAnsi="Arial" w:cs="Arial" w:hint="cs"/>
          <w:b/>
          <w:bCs/>
          <w:color w:val="FF0000"/>
          <w:kern w:val="24"/>
          <w:rtl/>
        </w:rPr>
        <w:t>دير</w:t>
      </w:r>
      <w:r>
        <w:rPr>
          <w:rFonts w:ascii="Arial" w:hAnsi="Arial" w:cs="Arial" w:hint="cs"/>
          <w:b/>
          <w:bCs/>
          <w:color w:val="FF0000"/>
          <w:kern w:val="24"/>
          <w:rtl/>
        </w:rPr>
        <w:t xml:space="preserve"> المدرسة /</w:t>
      </w:r>
      <w:r w:rsidR="003404B5">
        <w:rPr>
          <w:rFonts w:ascii="Arial" w:hAnsi="Arial" w:cs="Arial" w:hint="cs"/>
          <w:b/>
          <w:bCs/>
          <w:color w:val="FF0000"/>
          <w:kern w:val="24"/>
          <w:rtl/>
        </w:rPr>
        <w:t xml:space="preserve"> </w:t>
      </w:r>
      <w:r w:rsidR="003404B5">
        <w:rPr>
          <w:rFonts w:ascii="Arial" w:hAnsi="Arial" w:cs="Arial" w:hint="cs"/>
          <w:b/>
          <w:bCs/>
          <w:color w:val="0070C0"/>
          <w:kern w:val="24"/>
          <w:rtl/>
        </w:rPr>
        <w:t>عبدالعزيز الجبل</w:t>
      </w:r>
    </w:p>
    <w:p w14:paraId="4FD27752" w14:textId="77777777" w:rsidR="008E7CED" w:rsidRDefault="008E7CED" w:rsidP="004805C7">
      <w:pPr>
        <w:tabs>
          <w:tab w:val="left" w:pos="3514"/>
          <w:tab w:val="center" w:pos="5102"/>
        </w:tabs>
        <w:spacing w:line="360" w:lineRule="auto"/>
        <w:rPr>
          <w:rFonts w:ascii="Arial" w:hAnsi="Arial" w:cs="Arial"/>
          <w:b/>
          <w:bCs/>
          <w:color w:val="FF0000"/>
          <w:kern w:val="24"/>
          <w:rtl/>
        </w:rPr>
      </w:pPr>
    </w:p>
    <w:p w14:paraId="3FB39C2F" w14:textId="77777777" w:rsidR="000E703A" w:rsidRPr="009F3DB9" w:rsidRDefault="000E703A" w:rsidP="000E703A">
      <w:pPr>
        <w:tabs>
          <w:tab w:val="left" w:pos="351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 w:rsidRPr="009F3DB9">
        <w:rPr>
          <w:rFonts w:ascii="Arial" w:hAnsi="Arial" w:cs="Arial" w:hint="cs"/>
          <w:b/>
          <w:bCs/>
          <w:color w:val="FF0000"/>
          <w:kern w:val="24"/>
          <w:rtl/>
        </w:rPr>
        <w:t>المشاركة في المسابقات</w:t>
      </w:r>
    </w:p>
    <w:p w14:paraId="6805CC15" w14:textId="1E01DD00" w:rsidR="000E703A" w:rsidRPr="008E7CED" w:rsidRDefault="000E703A" w:rsidP="008E7CED">
      <w:pPr>
        <w:jc w:val="center"/>
        <w:rPr>
          <w:rFonts w:ascii="Arial" w:hAnsi="Arial" w:cs="Arial"/>
          <w:i/>
          <w:sz w:val="32"/>
          <w:szCs w:val="32"/>
          <w:rtl/>
        </w:rPr>
      </w:pPr>
      <w:r w:rsidRPr="009F3DB9">
        <w:rPr>
          <w:rFonts w:ascii="Arial" w:hAnsi="Arial" w:cs="Arial" w:hint="cs"/>
          <w:b/>
          <w:bCs/>
          <w:color w:val="FF0000"/>
          <w:kern w:val="24"/>
          <w:rtl/>
        </w:rPr>
        <w:t xml:space="preserve">( </w:t>
      </w:r>
      <w:proofErr w:type="spellStart"/>
      <w:r w:rsidRPr="009F3DB9">
        <w:rPr>
          <w:rFonts w:ascii="Arial" w:hAnsi="Arial" w:cs="Arial" w:hint="cs"/>
          <w:b/>
          <w:bCs/>
          <w:color w:val="FF0000"/>
          <w:kern w:val="24"/>
          <w:rtl/>
        </w:rPr>
        <w:t>المحلي</w:t>
      </w:r>
      <w:r>
        <w:rPr>
          <w:rFonts w:ascii="Arial" w:hAnsi="Arial" w:cs="Arial" w:hint="cs"/>
          <w:b/>
          <w:bCs/>
          <w:color w:val="FF0000"/>
          <w:kern w:val="24"/>
          <w:rtl/>
        </w:rPr>
        <w:t>ه</w:t>
      </w:r>
      <w:proofErr w:type="spellEnd"/>
      <w:r w:rsidRPr="009F3DB9">
        <w:rPr>
          <w:rFonts w:ascii="Arial" w:hAnsi="Arial" w:cs="Arial" w:hint="cs"/>
          <w:b/>
          <w:bCs/>
          <w:color w:val="FF0000"/>
          <w:kern w:val="24"/>
          <w:rtl/>
        </w:rPr>
        <w:t>، الوطنية ، العالمية )</w:t>
      </w:r>
      <w:r w:rsidRPr="009F3DB9">
        <w:rPr>
          <w:rFonts w:ascii="Arial" w:hAnsi="Arial" w:cs="Arial" w:hint="eastAsia"/>
          <w:b/>
          <w:bCs/>
          <w:color w:val="FF0000"/>
          <w:kern w:val="24"/>
          <w:rtl/>
        </w:rPr>
        <w:t xml:space="preserve"> </w:t>
      </w:r>
      <w:r w:rsidRPr="00BC33E6">
        <w:rPr>
          <w:rFonts w:ascii="Arial" w:hAnsi="Arial" w:cs="Arial"/>
          <w:b/>
          <w:bCs/>
          <w:color w:val="FF0000"/>
          <w:kern w:val="24"/>
          <w:rtl/>
        </w:rPr>
        <w:t>للعام الدراسي /1445</w:t>
      </w:r>
      <w:r>
        <w:rPr>
          <w:rFonts w:ascii="Arial" w:hAnsi="Arial" w:cs="Arial" w:hint="cs"/>
          <w:b/>
          <w:bCs/>
          <w:color w:val="FF0000"/>
          <w:kern w:val="24"/>
          <w:rtl/>
        </w:rPr>
        <w:t>هـ</w:t>
      </w:r>
    </w:p>
    <w:tbl>
      <w:tblPr>
        <w:tblpPr w:leftFromText="180" w:rightFromText="180" w:vertAnchor="text" w:horzAnchor="margin" w:tblpY="569"/>
        <w:bidiVisual/>
        <w:tblW w:w="104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74"/>
        <w:gridCol w:w="2835"/>
        <w:gridCol w:w="850"/>
        <w:gridCol w:w="992"/>
        <w:gridCol w:w="851"/>
        <w:gridCol w:w="1660"/>
        <w:gridCol w:w="991"/>
        <w:gridCol w:w="863"/>
        <w:gridCol w:w="706"/>
      </w:tblGrid>
      <w:tr w:rsidR="000E703A" w:rsidRPr="00215EF7" w14:paraId="6CC12992" w14:textId="77777777" w:rsidTr="000E703A">
        <w:trPr>
          <w:trHeight w:val="416"/>
        </w:trPr>
        <w:tc>
          <w:tcPr>
            <w:tcW w:w="674" w:type="dxa"/>
            <w:vMerge w:val="restart"/>
            <w:shd w:val="clear" w:color="auto" w:fill="DAEEF3"/>
            <w:vAlign w:val="center"/>
          </w:tcPr>
          <w:p w14:paraId="41732F06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م</w:t>
            </w:r>
          </w:p>
        </w:tc>
        <w:tc>
          <w:tcPr>
            <w:tcW w:w="2835" w:type="dxa"/>
            <w:vMerge w:val="restart"/>
            <w:shd w:val="clear" w:color="auto" w:fill="DAEEF3"/>
            <w:vAlign w:val="center"/>
          </w:tcPr>
          <w:p w14:paraId="7ADFDA8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نوع المشاركة</w:t>
            </w:r>
          </w:p>
          <w:p w14:paraId="78CEAB8D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مناسبة –</w:t>
            </w:r>
            <w:r w:rsidRPr="00215EF7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مسابقة</w:t>
            </w:r>
            <w:r w:rsidRPr="00215EF7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- اولمبياد</w:t>
            </w:r>
          </w:p>
        </w:tc>
        <w:tc>
          <w:tcPr>
            <w:tcW w:w="2693" w:type="dxa"/>
            <w:gridSpan w:val="3"/>
            <w:shd w:val="clear" w:color="auto" w:fill="DAEEF3"/>
            <w:vAlign w:val="center"/>
          </w:tcPr>
          <w:p w14:paraId="2B984A0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الجهة المنفذة</w:t>
            </w:r>
          </w:p>
        </w:tc>
        <w:tc>
          <w:tcPr>
            <w:tcW w:w="1660" w:type="dxa"/>
            <w:vMerge w:val="restart"/>
            <w:shd w:val="clear" w:color="auto" w:fill="DAEEF3"/>
            <w:vAlign w:val="center"/>
          </w:tcPr>
          <w:p w14:paraId="0C5C56CB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تاريخ المشاركة</w:t>
            </w:r>
          </w:p>
        </w:tc>
        <w:tc>
          <w:tcPr>
            <w:tcW w:w="2560" w:type="dxa"/>
            <w:gridSpan w:val="3"/>
            <w:shd w:val="clear" w:color="auto" w:fill="DAEEF3"/>
            <w:vAlign w:val="center"/>
          </w:tcPr>
          <w:p w14:paraId="4D7A6D5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التوثيق والشواهد</w:t>
            </w:r>
          </w:p>
        </w:tc>
      </w:tr>
      <w:tr w:rsidR="000E703A" w:rsidRPr="00215EF7" w14:paraId="26F902CE" w14:textId="77777777" w:rsidTr="000E703A">
        <w:trPr>
          <w:trHeight w:val="421"/>
        </w:trPr>
        <w:tc>
          <w:tcPr>
            <w:tcW w:w="674" w:type="dxa"/>
            <w:vMerge/>
            <w:shd w:val="clear" w:color="auto" w:fill="DAEEF3"/>
            <w:vAlign w:val="center"/>
          </w:tcPr>
          <w:p w14:paraId="4964C21F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2835" w:type="dxa"/>
            <w:vMerge/>
            <w:shd w:val="clear" w:color="auto" w:fill="DAEEF3"/>
            <w:vAlign w:val="center"/>
          </w:tcPr>
          <w:p w14:paraId="3977F14F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850" w:type="dxa"/>
            <w:shd w:val="clear" w:color="auto" w:fill="DAEEF3"/>
            <w:vAlign w:val="center"/>
          </w:tcPr>
          <w:p w14:paraId="4971399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معلم</w:t>
            </w:r>
          </w:p>
        </w:tc>
        <w:tc>
          <w:tcPr>
            <w:tcW w:w="992" w:type="dxa"/>
            <w:shd w:val="clear" w:color="auto" w:fill="DAEEF3"/>
            <w:vAlign w:val="center"/>
          </w:tcPr>
          <w:p w14:paraId="17BA4FA9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رائد</w:t>
            </w:r>
          </w:p>
        </w:tc>
        <w:tc>
          <w:tcPr>
            <w:tcW w:w="851" w:type="dxa"/>
            <w:shd w:val="clear" w:color="auto" w:fill="DAEEF3"/>
            <w:vAlign w:val="center"/>
          </w:tcPr>
          <w:p w14:paraId="618ED40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طالب</w:t>
            </w:r>
          </w:p>
        </w:tc>
        <w:tc>
          <w:tcPr>
            <w:tcW w:w="1660" w:type="dxa"/>
            <w:vMerge/>
            <w:shd w:val="clear" w:color="auto" w:fill="DAEEF3"/>
            <w:vAlign w:val="center"/>
          </w:tcPr>
          <w:p w14:paraId="3F68A48D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991" w:type="dxa"/>
            <w:shd w:val="clear" w:color="auto" w:fill="DAEEF3"/>
            <w:vAlign w:val="center"/>
          </w:tcPr>
          <w:p w14:paraId="2C7D7BC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خطاب</w:t>
            </w:r>
          </w:p>
        </w:tc>
        <w:tc>
          <w:tcPr>
            <w:tcW w:w="863" w:type="dxa"/>
            <w:shd w:val="clear" w:color="auto" w:fill="DAEEF3"/>
            <w:vAlign w:val="center"/>
          </w:tcPr>
          <w:p w14:paraId="65036BB8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تقرير</w:t>
            </w:r>
          </w:p>
        </w:tc>
        <w:tc>
          <w:tcPr>
            <w:tcW w:w="706" w:type="dxa"/>
            <w:shd w:val="clear" w:color="auto" w:fill="DAEEF3"/>
            <w:vAlign w:val="center"/>
          </w:tcPr>
          <w:p w14:paraId="4F486289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  <w:t>شكر</w:t>
            </w:r>
          </w:p>
        </w:tc>
      </w:tr>
      <w:tr w:rsidR="000E703A" w:rsidRPr="00215EF7" w14:paraId="354774EE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39ED54E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FFBD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BCE191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CA6407A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048B73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7666697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51E88D90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618BA20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44D4DDA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219A5E67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115DA99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F417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2BE927A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06008D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54FFDD6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78C9D8B3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728B42AF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638A36E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4869E59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67B4E491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3A2448E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D4AD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1FDD9AD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949013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67F4A8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07219D03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2F91369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70E8D330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2EFAD47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0B099E4C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21B16FA3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47557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E65C2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669297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67AA8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43057B5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4458CBCF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1D8FA7E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2B2A263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305823FF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0B0A7C90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9679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CE71BE9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26AB9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926426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6A18F5E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5A9E483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0544CFF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3BEA8E0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360FB82D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4069CBF9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2DD3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FAE0F1B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863D27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E4B970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34AAE756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1B79AC9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25DE778B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629CD7CD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3629BA8A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141974F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9AAD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B0B8B9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F5F984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720D8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317CCB7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1B9606D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65906C6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709C45AC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0E703A" w:rsidRPr="00215EF7" w14:paraId="139332D2" w14:textId="77777777" w:rsidTr="000E703A">
        <w:trPr>
          <w:trHeight w:val="907"/>
        </w:trPr>
        <w:tc>
          <w:tcPr>
            <w:tcW w:w="674" w:type="dxa"/>
            <w:shd w:val="clear" w:color="auto" w:fill="auto"/>
            <w:vAlign w:val="center"/>
          </w:tcPr>
          <w:p w14:paraId="79E61F10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2AE57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526E717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7C52FE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88BB01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660" w:type="dxa"/>
            <w:shd w:val="clear" w:color="auto" w:fill="auto"/>
            <w:vAlign w:val="center"/>
          </w:tcPr>
          <w:p w14:paraId="547B0262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14:paraId="0E174E89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863" w:type="dxa"/>
            <w:shd w:val="clear" w:color="auto" w:fill="auto"/>
            <w:vAlign w:val="center"/>
          </w:tcPr>
          <w:p w14:paraId="2F2C8495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706" w:type="dxa"/>
            <w:shd w:val="clear" w:color="auto" w:fill="auto"/>
            <w:vAlign w:val="center"/>
          </w:tcPr>
          <w:p w14:paraId="59E7256A" w14:textId="77777777" w:rsidR="000E703A" w:rsidRPr="00215EF7" w:rsidRDefault="000E703A" w:rsidP="000E703A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</w:tbl>
    <w:p w14:paraId="11115791" w14:textId="77777777" w:rsidR="00215EF7" w:rsidRPr="00215EF7" w:rsidRDefault="00215EF7" w:rsidP="00215EF7">
      <w:pPr>
        <w:spacing w:after="200" w:line="276" w:lineRule="auto"/>
        <w:rPr>
          <w:rFonts w:ascii="Calibri" w:hAnsi="Calibri" w:cs="Arial"/>
          <w:sz w:val="22"/>
          <w:szCs w:val="22"/>
          <w:rtl/>
        </w:rPr>
      </w:pPr>
    </w:p>
    <w:p w14:paraId="61590EC5" w14:textId="77777777" w:rsidR="00215EF7" w:rsidRPr="00215EF7" w:rsidRDefault="00215EF7" w:rsidP="00215EF7">
      <w:pPr>
        <w:tabs>
          <w:tab w:val="left" w:pos="1249"/>
        </w:tabs>
        <w:rPr>
          <w:rFonts w:ascii="Arial" w:hAnsi="Arial" w:cs="Arial"/>
          <w:b/>
          <w:bCs/>
          <w:i/>
          <w:sz w:val="32"/>
          <w:szCs w:val="32"/>
          <w:rtl/>
        </w:rPr>
      </w:pPr>
      <w:r w:rsidRPr="00215EF7">
        <w:rPr>
          <w:rFonts w:ascii="Arial" w:hAnsi="Arial" w:cs="Arial"/>
          <w:b/>
          <w:bCs/>
          <w:i/>
          <w:sz w:val="32"/>
          <w:szCs w:val="32"/>
          <w:rtl/>
        </w:rPr>
        <w:t xml:space="preserve">ملاحظة : يحتفظ بشاهد الانجاز سواءً كانت على مستوى الإدارة أو الوزارة أو المكتب </w:t>
      </w:r>
    </w:p>
    <w:p w14:paraId="3E329136" w14:textId="129BE35C" w:rsidR="000E703A" w:rsidRDefault="00215EF7" w:rsidP="004805C7">
      <w:pPr>
        <w:tabs>
          <w:tab w:val="left" w:pos="1249"/>
        </w:tabs>
        <w:rPr>
          <w:rFonts w:ascii="Arial" w:hAnsi="Arial" w:cs="Arial"/>
          <w:b/>
          <w:bCs/>
          <w:i/>
          <w:sz w:val="32"/>
          <w:szCs w:val="32"/>
          <w:rtl/>
        </w:rPr>
      </w:pPr>
      <w:r w:rsidRPr="00215EF7">
        <w:rPr>
          <w:rFonts w:ascii="Arial" w:hAnsi="Arial" w:cs="Arial"/>
          <w:b/>
          <w:bCs/>
          <w:i/>
          <w:sz w:val="32"/>
          <w:szCs w:val="32"/>
          <w:rtl/>
        </w:rPr>
        <w:t>( خطاب – شهادة شكر – مشهد حضور )</w:t>
      </w:r>
    </w:p>
    <w:p w14:paraId="74DEB172" w14:textId="77777777" w:rsidR="004805C7" w:rsidRDefault="004805C7" w:rsidP="004805C7">
      <w:pPr>
        <w:tabs>
          <w:tab w:val="left" w:pos="1249"/>
        </w:tabs>
        <w:rPr>
          <w:rFonts w:ascii="Arial" w:hAnsi="Arial" w:cs="Arial"/>
          <w:b/>
          <w:bCs/>
          <w:i/>
          <w:sz w:val="32"/>
          <w:szCs w:val="32"/>
          <w:rtl/>
        </w:rPr>
      </w:pPr>
    </w:p>
    <w:p w14:paraId="3147A56B" w14:textId="77777777" w:rsidR="004805C7" w:rsidRDefault="004805C7" w:rsidP="000E703A">
      <w:pPr>
        <w:tabs>
          <w:tab w:val="left" w:pos="2524"/>
          <w:tab w:val="center" w:pos="5102"/>
        </w:tabs>
        <w:spacing w:line="360" w:lineRule="auto"/>
        <w:rPr>
          <w:rFonts w:ascii="Arial" w:hAnsi="Arial" w:cs="Arial"/>
          <w:b/>
          <w:bCs/>
          <w:i/>
          <w:sz w:val="32"/>
          <w:szCs w:val="32"/>
          <w:rtl/>
        </w:rPr>
      </w:pPr>
    </w:p>
    <w:p w14:paraId="6FDEF7CE" w14:textId="77777777" w:rsidR="004805C7" w:rsidRDefault="004805C7" w:rsidP="000E703A">
      <w:pPr>
        <w:tabs>
          <w:tab w:val="left" w:pos="2524"/>
          <w:tab w:val="center" w:pos="5102"/>
        </w:tabs>
        <w:spacing w:line="360" w:lineRule="auto"/>
        <w:rPr>
          <w:rFonts w:ascii="Arial" w:hAnsi="Arial" w:cs="Arial"/>
          <w:b/>
          <w:bCs/>
          <w:i/>
          <w:sz w:val="32"/>
          <w:szCs w:val="32"/>
          <w:rtl/>
        </w:rPr>
      </w:pPr>
    </w:p>
    <w:p w14:paraId="33D7792E" w14:textId="77777777" w:rsidR="004805C7" w:rsidRDefault="004805C7" w:rsidP="000E703A">
      <w:pPr>
        <w:tabs>
          <w:tab w:val="left" w:pos="2524"/>
          <w:tab w:val="center" w:pos="5102"/>
        </w:tabs>
        <w:spacing w:line="360" w:lineRule="auto"/>
        <w:rPr>
          <w:rFonts w:ascii="Arial" w:hAnsi="Arial" w:cs="Arial"/>
          <w:b/>
          <w:bCs/>
          <w:i/>
          <w:sz w:val="32"/>
          <w:szCs w:val="32"/>
          <w:rtl/>
        </w:rPr>
      </w:pPr>
    </w:p>
    <w:p w14:paraId="36E6C73D" w14:textId="77777777" w:rsidR="004805C7" w:rsidRDefault="004805C7" w:rsidP="000E703A">
      <w:pPr>
        <w:tabs>
          <w:tab w:val="left" w:pos="2524"/>
          <w:tab w:val="center" w:pos="5102"/>
        </w:tabs>
        <w:spacing w:line="360" w:lineRule="auto"/>
        <w:rPr>
          <w:rFonts w:ascii="Arial" w:hAnsi="Arial" w:cs="Arial"/>
          <w:b/>
          <w:bCs/>
          <w:color w:val="FF0000"/>
          <w:kern w:val="24"/>
          <w:rtl/>
        </w:rPr>
      </w:pPr>
    </w:p>
    <w:p w14:paraId="694BE8A3" w14:textId="77777777" w:rsidR="009634EB" w:rsidRPr="009F3DB9" w:rsidRDefault="009634EB" w:rsidP="000E703A">
      <w:pPr>
        <w:tabs>
          <w:tab w:val="left" w:pos="2524"/>
          <w:tab w:val="center" w:pos="5102"/>
        </w:tabs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 w:rsidRPr="009F3DB9">
        <w:rPr>
          <w:rFonts w:ascii="Arial" w:hAnsi="Arial" w:cs="Arial" w:hint="cs"/>
          <w:b/>
          <w:bCs/>
          <w:color w:val="FF0000"/>
          <w:kern w:val="24"/>
          <w:rtl/>
        </w:rPr>
        <w:t>اسماء الطلاب المشاركين في المسابقات</w:t>
      </w:r>
    </w:p>
    <w:p w14:paraId="20289FD7" w14:textId="77777777" w:rsidR="009634EB" w:rsidRPr="009F3DB9" w:rsidRDefault="00BC33E6" w:rsidP="009F3DB9">
      <w:pPr>
        <w:spacing w:line="360" w:lineRule="auto"/>
        <w:jc w:val="center"/>
        <w:rPr>
          <w:rFonts w:ascii="Arial" w:hAnsi="Arial" w:cs="Arial"/>
          <w:b/>
          <w:bCs/>
          <w:color w:val="FF0000"/>
          <w:kern w:val="24"/>
          <w:rtl/>
        </w:rPr>
      </w:pPr>
      <w:r w:rsidRPr="00BC33E6">
        <w:rPr>
          <w:rFonts w:ascii="Arial" w:hAnsi="Arial" w:cs="Arial"/>
          <w:b/>
          <w:bCs/>
          <w:color w:val="FF0000"/>
          <w:kern w:val="24"/>
          <w:rtl/>
        </w:rPr>
        <w:t>للعام الدراسي /1445هـ</w:t>
      </w:r>
    </w:p>
    <w:tbl>
      <w:tblPr>
        <w:bidiVisual/>
        <w:tblW w:w="99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44"/>
        <w:gridCol w:w="3924"/>
        <w:gridCol w:w="1567"/>
        <w:gridCol w:w="1087"/>
        <w:gridCol w:w="1054"/>
        <w:gridCol w:w="1546"/>
      </w:tblGrid>
      <w:tr w:rsidR="009634EB" w:rsidRPr="00215EF7" w14:paraId="1F679EF2" w14:textId="77777777" w:rsidTr="000E703A">
        <w:trPr>
          <w:trHeight w:val="741"/>
          <w:jc w:val="center"/>
        </w:trPr>
        <w:tc>
          <w:tcPr>
            <w:tcW w:w="744" w:type="dxa"/>
            <w:shd w:val="clear" w:color="auto" w:fill="DAEEF3"/>
            <w:vAlign w:val="center"/>
          </w:tcPr>
          <w:p w14:paraId="5188C0CA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م</w:t>
            </w:r>
          </w:p>
        </w:tc>
        <w:tc>
          <w:tcPr>
            <w:tcW w:w="3924" w:type="dxa"/>
            <w:shd w:val="clear" w:color="auto" w:fill="DAEEF3"/>
            <w:vAlign w:val="center"/>
          </w:tcPr>
          <w:p w14:paraId="0658DC61" w14:textId="77777777" w:rsidR="009634EB" w:rsidRDefault="009634EB" w:rsidP="007B541C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اسماء </w:t>
            </w:r>
            <w:r w:rsidR="007B541C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الطلاب المشاركين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</w:p>
          <w:p w14:paraId="1A0B244C" w14:textId="77777777" w:rsidR="009634EB" w:rsidRPr="009634EB" w:rsidRDefault="009634EB" w:rsidP="009634EB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في المسابقة</w:t>
            </w:r>
          </w:p>
        </w:tc>
        <w:tc>
          <w:tcPr>
            <w:tcW w:w="1567" w:type="dxa"/>
            <w:shd w:val="clear" w:color="auto" w:fill="DAEEF3"/>
            <w:vAlign w:val="center"/>
          </w:tcPr>
          <w:p w14:paraId="387C2DC9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مسمى المسابقة</w:t>
            </w:r>
          </w:p>
        </w:tc>
        <w:tc>
          <w:tcPr>
            <w:tcW w:w="1087" w:type="dxa"/>
            <w:shd w:val="clear" w:color="auto" w:fill="DAEEF3"/>
            <w:vAlign w:val="center"/>
          </w:tcPr>
          <w:p w14:paraId="0EF53803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المجال</w:t>
            </w:r>
          </w:p>
        </w:tc>
        <w:tc>
          <w:tcPr>
            <w:tcW w:w="1054" w:type="dxa"/>
            <w:shd w:val="clear" w:color="auto" w:fill="DAEEF3"/>
            <w:vAlign w:val="center"/>
          </w:tcPr>
          <w:p w14:paraId="70728335" w14:textId="77777777" w:rsidR="009634EB" w:rsidRPr="00215EF7" w:rsidRDefault="007B541C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  <w:r w:rsidR="009634EB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المسؤول</w:t>
            </w:r>
            <w:r w:rsidR="009634EB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عن المتابعة</w:t>
            </w:r>
          </w:p>
        </w:tc>
        <w:tc>
          <w:tcPr>
            <w:tcW w:w="1546" w:type="dxa"/>
            <w:shd w:val="clear" w:color="auto" w:fill="DAEEF3"/>
            <w:vAlign w:val="center"/>
          </w:tcPr>
          <w:p w14:paraId="74208A54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ملاحظات</w:t>
            </w:r>
          </w:p>
        </w:tc>
      </w:tr>
      <w:tr w:rsidR="009634EB" w:rsidRPr="00215EF7" w14:paraId="4CE7528F" w14:textId="77777777" w:rsidTr="000E703A">
        <w:trPr>
          <w:trHeight w:val="775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65496914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1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4C5102D3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5AE63B55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4D7F0E2F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1E5006E7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7F259FFC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61777F1B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405412B0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745DC8A5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9634EB" w:rsidRPr="00215EF7" w14:paraId="6FFCD15C" w14:textId="77777777" w:rsidTr="000E703A">
        <w:trPr>
          <w:trHeight w:val="1123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61571216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2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645DC389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7C234E09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7175A55B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49557816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6EECD0B6" w14:textId="77777777" w:rsidR="009634EB" w:rsidRPr="00215EF7" w:rsidRDefault="009634EB" w:rsidP="000E703A">
            <w:pPr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0E0FC577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0E1716B6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26CF0B9A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9634EB" w:rsidRPr="00215EF7" w14:paraId="59A1B73F" w14:textId="77777777" w:rsidTr="000E703A">
        <w:trPr>
          <w:trHeight w:val="775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50F89C06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3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6C8677B5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7DAB394F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2CC294E5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3FD6DF25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313B72FF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0B77155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2883BBC6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60C75200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9634EB" w:rsidRPr="00215EF7" w14:paraId="300F9F9D" w14:textId="77777777" w:rsidTr="000E703A">
        <w:trPr>
          <w:trHeight w:val="775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2BFFBF49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4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0D5A0D5E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52BF8B51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195076CC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3EEA37D1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3A6C203F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611DEA20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53ABB447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7D2FDBC9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9634EB" w:rsidRPr="00215EF7" w14:paraId="4A2D0F04" w14:textId="77777777" w:rsidTr="000E703A">
        <w:trPr>
          <w:trHeight w:val="775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626B0B98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5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3FA8C3F3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4872132C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5B566D47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1DAB2505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9B7FDB1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28C5714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4CF563B2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7CFE7DCD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9634EB" w:rsidRPr="00215EF7" w14:paraId="709B5836" w14:textId="77777777" w:rsidTr="000E703A">
        <w:trPr>
          <w:trHeight w:val="775"/>
          <w:jc w:val="center"/>
        </w:trPr>
        <w:tc>
          <w:tcPr>
            <w:tcW w:w="744" w:type="dxa"/>
            <w:shd w:val="clear" w:color="auto" w:fill="auto"/>
            <w:vAlign w:val="center"/>
          </w:tcPr>
          <w:p w14:paraId="3DA5FBDF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  <w:r w:rsidRPr="00215EF7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6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23BC77AD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1047DD46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30008D77" w14:textId="77777777" w:rsidR="009634EB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  <w:p w14:paraId="203FC934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67" w:type="dxa"/>
            <w:shd w:val="clear" w:color="auto" w:fill="auto"/>
            <w:vAlign w:val="center"/>
          </w:tcPr>
          <w:p w14:paraId="4A16817E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C72A20D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34BFC06A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14:paraId="3B45675E" w14:textId="77777777" w:rsidR="009634EB" w:rsidRPr="00215EF7" w:rsidRDefault="009634EB" w:rsidP="00082DD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</w:tbl>
    <w:p w14:paraId="1294125F" w14:textId="77777777" w:rsidR="009634EB" w:rsidRPr="00215EF7" w:rsidRDefault="009634EB" w:rsidP="00215EF7">
      <w:pPr>
        <w:tabs>
          <w:tab w:val="left" w:pos="1249"/>
        </w:tabs>
        <w:rPr>
          <w:rFonts w:ascii="Arial" w:hAnsi="Arial" w:cs="Arial"/>
          <w:b/>
          <w:bCs/>
          <w:i/>
          <w:sz w:val="32"/>
          <w:szCs w:val="32"/>
          <w:rtl/>
        </w:rPr>
      </w:pPr>
    </w:p>
    <w:sectPr w:rsidR="009634EB" w:rsidRPr="00215EF7" w:rsidSect="000E703A">
      <w:headerReference w:type="default" r:id="rId11"/>
      <w:headerReference w:type="first" r:id="rId12"/>
      <w:pgSz w:w="11906" w:h="16838"/>
      <w:pgMar w:top="1440" w:right="851" w:bottom="284" w:left="851" w:header="737" w:footer="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21A07" w14:textId="77777777" w:rsidR="005667A9" w:rsidRDefault="005667A9">
      <w:r>
        <w:separator/>
      </w:r>
    </w:p>
  </w:endnote>
  <w:endnote w:type="continuationSeparator" w:id="0">
    <w:p w14:paraId="2D6AE75B" w14:textId="77777777" w:rsidR="005667A9" w:rsidRDefault="0056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L-Mohanad">
    <w:altName w:val="Arial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Sylfaen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e_AlMateen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GE SS Two Medium">
    <w:altName w:val="Sakkal Majalla"/>
    <w:charset w:val="B2"/>
    <w:family w:val="roman"/>
    <w:notTrueType/>
    <w:pitch w:val="variable"/>
    <w:sig w:usb0="80002003" w:usb1="80000100" w:usb2="0000002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727F7" w14:textId="77777777" w:rsidR="005667A9" w:rsidRDefault="005667A9">
      <w:r>
        <w:separator/>
      </w:r>
    </w:p>
  </w:footnote>
  <w:footnote w:type="continuationSeparator" w:id="0">
    <w:p w14:paraId="3C3972E4" w14:textId="77777777" w:rsidR="005667A9" w:rsidRDefault="0056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391DE" w14:textId="71156D1A" w:rsidR="004805C7" w:rsidRDefault="004805C7">
    <w:pPr>
      <w:pStyle w:val="a3"/>
      <w:rPr>
        <w:rtl/>
      </w:rPr>
    </w:pPr>
    <w:r>
      <w:rPr>
        <w:noProof/>
        <w:rtl/>
        <w:lang w:val="ar-SA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3A0D69CA" wp14:editId="4E937713">
              <wp:simplePos x="0" y="0"/>
              <wp:positionH relativeFrom="column">
                <wp:posOffset>42910</wp:posOffset>
              </wp:positionH>
              <wp:positionV relativeFrom="paragraph">
                <wp:posOffset>67729</wp:posOffset>
              </wp:positionV>
              <wp:extent cx="1712068" cy="932400"/>
              <wp:effectExtent l="0" t="0" r="2540" b="0"/>
              <wp:wrapNone/>
              <wp:docPr id="177089529" name="مربع نص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2068" cy="932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222DA4" w14:textId="6656DDD8" w:rsidR="004805C7" w:rsidRPr="008E7CED" w:rsidRDefault="004805C7" w:rsidP="004805C7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 wp14:anchorId="2D89A4D3" wp14:editId="1F02F8D4">
                                <wp:extent cx="1556426" cy="834390"/>
                                <wp:effectExtent l="0" t="0" r="5715" b="3810"/>
                                <wp:docPr id="1554539545" name="صورة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54539545" name="صورة 1554539545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63973" cy="83843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D69CA" id="_x0000_t202" coordsize="21600,21600" o:spt="202" path="m,l,21600r21600,l21600,xe">
              <v:stroke joinstyle="miter"/>
              <v:path gradientshapeok="t" o:connecttype="rect"/>
            </v:shapetype>
            <v:shape id="مربع نص 12" o:spid="_x0000_s1036" type="#_x0000_t202" style="position:absolute;left:0;text-align:left;margin-left:3.4pt;margin-top:5.35pt;width:134.8pt;height:73.4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" fillcolor="white [3201]" stroked="f" strokeweight=".5pt">
              <v:textbox>
                <w:txbxContent>
                  <w:p w14:paraId="0F222DA4" w14:textId="6656DDD8" w:rsidR="004805C7" w:rsidRPr="008E7CED" w:rsidRDefault="004805C7" w:rsidP="004805C7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noProof/>
                        <w:sz w:val="22"/>
                        <w:szCs w:val="22"/>
                      </w:rPr>
                      <w:drawing>
                        <wp:inline distT="0" distB="0" distL="0" distR="0" wp14:anchorId="2D89A4D3" wp14:editId="1F02F8D4">
                          <wp:extent cx="1556426" cy="834390"/>
                          <wp:effectExtent l="0" t="0" r="5715" b="3810"/>
                          <wp:docPr id="1554539545" name="صورة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54539545" name="صورة 1554539545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63973" cy="83843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rtl/>
        <w:lang w:val="ar-SA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5BBF4F94" wp14:editId="023B13C5">
              <wp:simplePos x="0" y="0"/>
              <wp:positionH relativeFrom="column">
                <wp:posOffset>4767580</wp:posOffset>
              </wp:positionH>
              <wp:positionV relativeFrom="paragraph">
                <wp:posOffset>71958</wp:posOffset>
              </wp:positionV>
              <wp:extent cx="1711960" cy="932180"/>
              <wp:effectExtent l="0" t="0" r="2540" b="0"/>
              <wp:wrapNone/>
              <wp:docPr id="1425582830" name="مربع نص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1960" cy="9321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5373A8F" w14:textId="77777777" w:rsidR="004805C7" w:rsidRPr="008E7CED" w:rsidRDefault="004805C7" w:rsidP="004805C7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 w:rsidRPr="008E7CED"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المملكة العربية السعودية</w:t>
                          </w:r>
                        </w:p>
                        <w:p w14:paraId="42CE58AA" w14:textId="77777777" w:rsidR="004805C7" w:rsidRDefault="004805C7" w:rsidP="004805C7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 w:rsidRPr="008E7CED"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وزارة التعليم</w:t>
                          </w:r>
                        </w:p>
                        <w:p w14:paraId="012C4E00" w14:textId="77777777" w:rsidR="004805C7" w:rsidRDefault="004805C7" w:rsidP="004805C7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إدارة تعليم الجوف</w:t>
                          </w:r>
                        </w:p>
                        <w:p w14:paraId="1BB8FA1E" w14:textId="77777777" w:rsidR="004805C7" w:rsidRPr="008E7CED" w:rsidRDefault="004805C7" w:rsidP="004805C7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متوسطة عمر بن الخطاب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BF4F94" id="_x0000_s1037" type="#_x0000_t202" style="position:absolute;left:0;text-align:left;margin-left:375.4pt;margin-top:5.65pt;width:134.8pt;height:73.4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" fillcolor="white [3201]" stroked="f" strokeweight=".5pt">
              <v:textbox>
                <w:txbxContent>
                  <w:p w14:paraId="55373A8F" w14:textId="77777777" w:rsidR="004805C7" w:rsidRPr="008E7CED" w:rsidRDefault="004805C7" w:rsidP="004805C7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8E7CED"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المملكة العربية السعودية</w:t>
                    </w:r>
                  </w:p>
                  <w:p w14:paraId="42CE58AA" w14:textId="77777777" w:rsidR="004805C7" w:rsidRDefault="004805C7" w:rsidP="004805C7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8E7CED"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وزارة التعليم</w:t>
                    </w:r>
                  </w:p>
                  <w:p w14:paraId="012C4E00" w14:textId="77777777" w:rsidR="004805C7" w:rsidRDefault="004805C7" w:rsidP="004805C7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إدارة تعليم الجوف</w:t>
                    </w:r>
                  </w:p>
                  <w:p w14:paraId="1BB8FA1E" w14:textId="77777777" w:rsidR="004805C7" w:rsidRPr="008E7CED" w:rsidRDefault="004805C7" w:rsidP="004805C7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متوسطة عمر بن الخطاب</w:t>
                    </w:r>
                  </w:p>
                </w:txbxContent>
              </v:textbox>
            </v:shape>
          </w:pict>
        </mc:Fallback>
      </mc:AlternateContent>
    </w:r>
  </w:p>
  <w:p w14:paraId="4455F730" w14:textId="5704E015" w:rsidR="004805C7" w:rsidRDefault="004805C7">
    <w:pPr>
      <w:pStyle w:val="a3"/>
      <w:rPr>
        <w:rtl/>
      </w:rPr>
    </w:pPr>
  </w:p>
  <w:p w14:paraId="532BDFD8" w14:textId="77777777" w:rsidR="004805C7" w:rsidRDefault="004805C7">
    <w:pPr>
      <w:pStyle w:val="a3"/>
      <w:rPr>
        <w:rtl/>
      </w:rPr>
    </w:pPr>
  </w:p>
  <w:p w14:paraId="58779134" w14:textId="30F8C860" w:rsidR="00737ADC" w:rsidRDefault="008E7CE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F1C62CA" wp14:editId="3B832C8B">
              <wp:simplePos x="0" y="0"/>
              <wp:positionH relativeFrom="column">
                <wp:posOffset>48260</wp:posOffset>
              </wp:positionH>
              <wp:positionV relativeFrom="paragraph">
                <wp:posOffset>1307465</wp:posOffset>
              </wp:positionV>
              <wp:extent cx="6321425" cy="0"/>
              <wp:effectExtent l="12700" t="12700" r="0" b="0"/>
              <wp:wrapNone/>
              <wp:docPr id="1014808904" name="رابط مستقي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6321425" cy="0"/>
                      </a:xfrm>
                      <a:prstGeom prst="line">
                        <a:avLst/>
                      </a:prstGeom>
                      <a:noFill/>
                      <a:ln w="28575" algn="ctr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0BB951" id="رابط مستقيم 5" o:spid="_x0000_s1026" style="position:absolute;left:0;text-align:left;flip:x 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pt,102.95pt" to="501.55pt,10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" strokeweight="2.25pt">
              <o:lock v:ext="edit" shapetype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E7C4A" w14:textId="5ECFBB51" w:rsidR="00884E3D" w:rsidRDefault="008E7CED">
    <w:pPr>
      <w:pStyle w:val="a3"/>
      <w:rPr>
        <w:rtl/>
      </w:rPr>
    </w:pPr>
    <w:r>
      <w:rPr>
        <w:noProof/>
        <w:rtl/>
        <w:lang w:val="ar-SA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6251E914" wp14:editId="450FC314">
              <wp:simplePos x="0" y="0"/>
              <wp:positionH relativeFrom="column">
                <wp:posOffset>33020</wp:posOffset>
              </wp:positionH>
              <wp:positionV relativeFrom="paragraph">
                <wp:posOffset>66675</wp:posOffset>
              </wp:positionV>
              <wp:extent cx="1624519" cy="932400"/>
              <wp:effectExtent l="0" t="0" r="1270" b="0"/>
              <wp:wrapNone/>
              <wp:docPr id="1584857585" name="مربع نص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4519" cy="932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95FDD55" w14:textId="76B9DC70" w:rsidR="008E7CED" w:rsidRDefault="008E7CE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4ABD95" wp14:editId="309AD293">
                                <wp:extent cx="1459149" cy="834390"/>
                                <wp:effectExtent l="0" t="0" r="1905" b="3810"/>
                                <wp:docPr id="91264968" name="صورة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1264968" name="صورة 9126496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67311" cy="83905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1E914" id="_x0000_t202" coordsize="21600,21600" o:spt="202" path="m,l,21600r21600,l21600,xe">
              <v:stroke joinstyle="miter"/>
              <v:path gradientshapeok="t" o:connecttype="rect"/>
            </v:shapetype>
            <v:shape id="مربع نص 13" o:spid="_x0000_s1038" type="#_x0000_t202" style="position:absolute;left:0;text-align:left;margin-left:2.6pt;margin-top:5.25pt;width:127.9pt;height:73.4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" fillcolor="white [3201]" stroked="f" strokeweight=".5pt">
              <v:textbox>
                <w:txbxContent>
                  <w:p w14:paraId="195FDD55" w14:textId="76B9DC70" w:rsidR="008E7CED" w:rsidRDefault="008E7CED">
                    <w:r>
                      <w:rPr>
                        <w:noProof/>
                      </w:rPr>
                      <w:drawing>
                        <wp:inline distT="0" distB="0" distL="0" distR="0" wp14:anchorId="534ABD95" wp14:editId="309AD293">
                          <wp:extent cx="1459149" cy="834390"/>
                          <wp:effectExtent l="0" t="0" r="1905" b="3810"/>
                          <wp:docPr id="91264968" name="صورة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1264968" name="صورة 91264968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67311" cy="83905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rtl/>
        <w:lang w:val="ar-SA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D6FF063" wp14:editId="2661C5B5">
              <wp:simplePos x="0" y="0"/>
              <wp:positionH relativeFrom="column">
                <wp:posOffset>4702810</wp:posOffset>
              </wp:positionH>
              <wp:positionV relativeFrom="paragraph">
                <wp:posOffset>66675</wp:posOffset>
              </wp:positionV>
              <wp:extent cx="1712068" cy="932400"/>
              <wp:effectExtent l="0" t="0" r="2540" b="0"/>
              <wp:wrapNone/>
              <wp:docPr id="548285900" name="مربع نص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2068" cy="932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CD7ABC0" w14:textId="710F5088" w:rsidR="008E7CED" w:rsidRPr="008E7CED" w:rsidRDefault="008E7CED" w:rsidP="008E7CE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 w:rsidRPr="008E7CED"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المملكة العربية السعودية</w:t>
                          </w:r>
                        </w:p>
                        <w:p w14:paraId="2B47DBDF" w14:textId="787FD0FD" w:rsidR="008E7CED" w:rsidRDefault="008E7CED" w:rsidP="008E7CE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 w:rsidRPr="008E7CED"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وزارة التعليم</w:t>
                          </w:r>
                        </w:p>
                        <w:p w14:paraId="5051F3D5" w14:textId="78048E8B" w:rsidR="008E7CED" w:rsidRDefault="008E7CED" w:rsidP="008E7CE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إدارة تعليم الجوف</w:t>
                          </w:r>
                        </w:p>
                        <w:p w14:paraId="052B1406" w14:textId="58428996" w:rsidR="008E7CED" w:rsidRPr="008E7CED" w:rsidRDefault="008E7CED" w:rsidP="008E7CE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>متوسطة عمر بن الخطاب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6FF063" id="_x0000_s1039" type="#_x0000_t202" style="position:absolute;left:0;text-align:left;margin-left:370.3pt;margin-top:5.25pt;width:134.8pt;height:73.4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" fillcolor="white [3201]" stroked="f" strokeweight=".5pt">
              <v:textbox>
                <w:txbxContent>
                  <w:p w14:paraId="1CD7ABC0" w14:textId="710F5088" w:rsidR="008E7CED" w:rsidRPr="008E7CED" w:rsidRDefault="008E7CED" w:rsidP="008E7CE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8E7CED"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المملكة العربية السعودية</w:t>
                    </w:r>
                  </w:p>
                  <w:p w14:paraId="2B47DBDF" w14:textId="787FD0FD" w:rsidR="008E7CED" w:rsidRDefault="008E7CED" w:rsidP="008E7CE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8E7CED"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وزارة التعليم</w:t>
                    </w:r>
                  </w:p>
                  <w:p w14:paraId="5051F3D5" w14:textId="78048E8B" w:rsidR="008E7CED" w:rsidRDefault="008E7CED" w:rsidP="008E7CE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إدارة تعليم الجوف</w:t>
                    </w:r>
                  </w:p>
                  <w:p w14:paraId="052B1406" w14:textId="58428996" w:rsidR="008E7CED" w:rsidRPr="008E7CED" w:rsidRDefault="008E7CED" w:rsidP="008E7CE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>متوسطة عمر بن الخطاب</w:t>
                    </w:r>
                  </w:p>
                </w:txbxContent>
              </v:textbox>
            </v:shape>
          </w:pict>
        </mc:Fallback>
      </mc:AlternateContent>
    </w:r>
  </w:p>
  <w:p w14:paraId="24EEED47" w14:textId="77777777" w:rsidR="008E7CED" w:rsidRDefault="008E7CED">
    <w:pPr>
      <w:pStyle w:val="a3"/>
      <w:rPr>
        <w:rtl/>
      </w:rPr>
    </w:pPr>
  </w:p>
  <w:p w14:paraId="24BBAE52" w14:textId="77777777" w:rsidR="008E7CED" w:rsidRDefault="008E7CED">
    <w:pPr>
      <w:pStyle w:val="a3"/>
      <w:rPr>
        <w:rtl/>
      </w:rPr>
    </w:pPr>
  </w:p>
  <w:p w14:paraId="65E5D732" w14:textId="77777777" w:rsidR="008E7CED" w:rsidRDefault="008E7C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65FA"/>
    <w:multiLevelType w:val="hybridMultilevel"/>
    <w:tmpl w:val="58A046FE"/>
    <w:lvl w:ilvl="0" w:tplc="F66C25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435A4C"/>
    <w:multiLevelType w:val="hybridMultilevel"/>
    <w:tmpl w:val="57246A8C"/>
    <w:lvl w:ilvl="0" w:tplc="B508675A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4364"/>
    <w:multiLevelType w:val="hybridMultilevel"/>
    <w:tmpl w:val="5514703E"/>
    <w:lvl w:ilvl="0" w:tplc="C958D62E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A5E1B"/>
    <w:multiLevelType w:val="hybridMultilevel"/>
    <w:tmpl w:val="80164B8E"/>
    <w:lvl w:ilvl="0" w:tplc="DF6E2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2354"/>
    <w:multiLevelType w:val="hybridMultilevel"/>
    <w:tmpl w:val="F3128A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03159D"/>
    <w:multiLevelType w:val="hybridMultilevel"/>
    <w:tmpl w:val="D4B6FF10"/>
    <w:lvl w:ilvl="0" w:tplc="D5FCBE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86A86"/>
    <w:multiLevelType w:val="hybridMultilevel"/>
    <w:tmpl w:val="E66E8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10830"/>
    <w:multiLevelType w:val="hybridMultilevel"/>
    <w:tmpl w:val="A184ADFC"/>
    <w:lvl w:ilvl="0" w:tplc="B534012C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E797B"/>
    <w:multiLevelType w:val="hybridMultilevel"/>
    <w:tmpl w:val="D5C8F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36AE2"/>
    <w:multiLevelType w:val="hybridMultilevel"/>
    <w:tmpl w:val="3EA24A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80D5E"/>
    <w:multiLevelType w:val="hybridMultilevel"/>
    <w:tmpl w:val="FC2CC4FA"/>
    <w:lvl w:ilvl="0" w:tplc="6764BC9C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262CB"/>
    <w:multiLevelType w:val="multilevel"/>
    <w:tmpl w:val="1402D7E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DF92A62"/>
    <w:multiLevelType w:val="hybridMultilevel"/>
    <w:tmpl w:val="3C8876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7680C"/>
    <w:multiLevelType w:val="hybridMultilevel"/>
    <w:tmpl w:val="23BC4728"/>
    <w:lvl w:ilvl="0" w:tplc="729C2F0C">
      <w:start w:val="1"/>
      <w:numFmt w:val="decimal"/>
      <w:lvlText w:val="%1-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4" w15:restartNumberingAfterBreak="0">
    <w:nsid w:val="55AE4CF3"/>
    <w:multiLevelType w:val="hybridMultilevel"/>
    <w:tmpl w:val="24EE1F58"/>
    <w:lvl w:ilvl="0" w:tplc="EE32AA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1C4687"/>
    <w:multiLevelType w:val="multilevel"/>
    <w:tmpl w:val="B6C2E58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DD925F1"/>
    <w:multiLevelType w:val="hybridMultilevel"/>
    <w:tmpl w:val="A184ADFC"/>
    <w:lvl w:ilvl="0" w:tplc="B534012C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171E9"/>
    <w:multiLevelType w:val="hybridMultilevel"/>
    <w:tmpl w:val="A6DA7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740B69"/>
    <w:multiLevelType w:val="hybridMultilevel"/>
    <w:tmpl w:val="DD4660E8"/>
    <w:lvl w:ilvl="0" w:tplc="407064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78441C"/>
    <w:multiLevelType w:val="hybridMultilevel"/>
    <w:tmpl w:val="7F0C725C"/>
    <w:lvl w:ilvl="0" w:tplc="A18E69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26056"/>
    <w:multiLevelType w:val="hybridMultilevel"/>
    <w:tmpl w:val="B998B508"/>
    <w:lvl w:ilvl="0" w:tplc="518A7AF0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B7173"/>
    <w:multiLevelType w:val="hybridMultilevel"/>
    <w:tmpl w:val="79FADDA4"/>
    <w:lvl w:ilvl="0" w:tplc="C8109C38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725D3"/>
    <w:multiLevelType w:val="hybridMultilevel"/>
    <w:tmpl w:val="9FC250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F82FAF"/>
    <w:multiLevelType w:val="hybridMultilevel"/>
    <w:tmpl w:val="55C01A78"/>
    <w:lvl w:ilvl="0" w:tplc="CC4E5A9A">
      <w:start w:val="1"/>
      <w:numFmt w:val="decimal"/>
      <w:lvlText w:val="%1-"/>
      <w:lvlJc w:val="left"/>
      <w:pPr>
        <w:tabs>
          <w:tab w:val="num" w:pos="720"/>
        </w:tabs>
        <w:ind w:left="720" w:right="600" w:hanging="360"/>
      </w:pPr>
      <w:rPr>
        <w:rFonts w:hint="cs"/>
        <w:color w:val="3333FF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32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04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76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48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20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492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64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360" w:hanging="180"/>
      </w:pPr>
    </w:lvl>
  </w:abstractNum>
  <w:abstractNum w:abstractNumId="24" w15:restartNumberingAfterBreak="0">
    <w:nsid w:val="7233578B"/>
    <w:multiLevelType w:val="hybridMultilevel"/>
    <w:tmpl w:val="64FA33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73F8430C"/>
    <w:multiLevelType w:val="hybridMultilevel"/>
    <w:tmpl w:val="39C6C9D0"/>
    <w:lvl w:ilvl="0" w:tplc="E486AF80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784CA2"/>
    <w:multiLevelType w:val="hybridMultilevel"/>
    <w:tmpl w:val="9056B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0111741">
    <w:abstractNumId w:val="1"/>
  </w:num>
  <w:num w:numId="2" w16cid:durableId="332488792">
    <w:abstractNumId w:val="9"/>
  </w:num>
  <w:num w:numId="3" w16cid:durableId="13763446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2733437">
    <w:abstractNumId w:val="18"/>
  </w:num>
  <w:num w:numId="5" w16cid:durableId="984357225">
    <w:abstractNumId w:val="13"/>
  </w:num>
  <w:num w:numId="6" w16cid:durableId="12994902">
    <w:abstractNumId w:val="3"/>
  </w:num>
  <w:num w:numId="7" w16cid:durableId="514423318">
    <w:abstractNumId w:val="8"/>
  </w:num>
  <w:num w:numId="8" w16cid:durableId="1691251313">
    <w:abstractNumId w:val="14"/>
  </w:num>
  <w:num w:numId="9" w16cid:durableId="616527641">
    <w:abstractNumId w:val="25"/>
  </w:num>
  <w:num w:numId="10" w16cid:durableId="1055619310">
    <w:abstractNumId w:val="5"/>
  </w:num>
  <w:num w:numId="11" w16cid:durableId="582229768">
    <w:abstractNumId w:val="2"/>
  </w:num>
  <w:num w:numId="12" w16cid:durableId="926234296">
    <w:abstractNumId w:val="20"/>
  </w:num>
  <w:num w:numId="13" w16cid:durableId="2018801879">
    <w:abstractNumId w:val="26"/>
  </w:num>
  <w:num w:numId="14" w16cid:durableId="721254080">
    <w:abstractNumId w:val="17"/>
  </w:num>
  <w:num w:numId="15" w16cid:durableId="1680085437">
    <w:abstractNumId w:val="22"/>
  </w:num>
  <w:num w:numId="16" w16cid:durableId="562257022">
    <w:abstractNumId w:val="6"/>
  </w:num>
  <w:num w:numId="17" w16cid:durableId="712851922">
    <w:abstractNumId w:val="23"/>
  </w:num>
  <w:num w:numId="18" w16cid:durableId="1548298580">
    <w:abstractNumId w:val="24"/>
  </w:num>
  <w:num w:numId="19" w16cid:durableId="1055473229">
    <w:abstractNumId w:val="12"/>
  </w:num>
  <w:num w:numId="20" w16cid:durableId="1449858888">
    <w:abstractNumId w:val="0"/>
  </w:num>
  <w:num w:numId="21" w16cid:durableId="1563173119">
    <w:abstractNumId w:val="10"/>
  </w:num>
  <w:num w:numId="22" w16cid:durableId="448207878">
    <w:abstractNumId w:val="7"/>
  </w:num>
  <w:num w:numId="23" w16cid:durableId="1439107041">
    <w:abstractNumId w:val="16"/>
  </w:num>
  <w:num w:numId="24" w16cid:durableId="1617177000">
    <w:abstractNumId w:val="4"/>
  </w:num>
  <w:num w:numId="25" w16cid:durableId="1054237651">
    <w:abstractNumId w:val="11"/>
  </w:num>
  <w:num w:numId="26" w16cid:durableId="1546259065">
    <w:abstractNumId w:val="15"/>
  </w:num>
  <w:num w:numId="27" w16cid:durableId="210044060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D16"/>
    <w:rsid w:val="0000037C"/>
    <w:rsid w:val="0000056E"/>
    <w:rsid w:val="000015B1"/>
    <w:rsid w:val="00001D77"/>
    <w:rsid w:val="00005D0F"/>
    <w:rsid w:val="00007D28"/>
    <w:rsid w:val="000201B8"/>
    <w:rsid w:val="00057270"/>
    <w:rsid w:val="000622B5"/>
    <w:rsid w:val="0006545B"/>
    <w:rsid w:val="0007355F"/>
    <w:rsid w:val="00077251"/>
    <w:rsid w:val="00082DD5"/>
    <w:rsid w:val="00094834"/>
    <w:rsid w:val="000C11DA"/>
    <w:rsid w:val="000C2E95"/>
    <w:rsid w:val="000D11E6"/>
    <w:rsid w:val="000D1FF9"/>
    <w:rsid w:val="000D40A5"/>
    <w:rsid w:val="000E1947"/>
    <w:rsid w:val="000E703A"/>
    <w:rsid w:val="00101A7A"/>
    <w:rsid w:val="001038DB"/>
    <w:rsid w:val="00116D60"/>
    <w:rsid w:val="00121598"/>
    <w:rsid w:val="0013598B"/>
    <w:rsid w:val="00142237"/>
    <w:rsid w:val="00142D49"/>
    <w:rsid w:val="00143146"/>
    <w:rsid w:val="00152BB2"/>
    <w:rsid w:val="00154A56"/>
    <w:rsid w:val="00165724"/>
    <w:rsid w:val="0017004D"/>
    <w:rsid w:val="00176ABB"/>
    <w:rsid w:val="00191803"/>
    <w:rsid w:val="001933C5"/>
    <w:rsid w:val="001A0AB0"/>
    <w:rsid w:val="001C610F"/>
    <w:rsid w:val="001C6D2C"/>
    <w:rsid w:val="001D0567"/>
    <w:rsid w:val="001E5137"/>
    <w:rsid w:val="001F5275"/>
    <w:rsid w:val="001F7352"/>
    <w:rsid w:val="00206E8D"/>
    <w:rsid w:val="00210DEE"/>
    <w:rsid w:val="00212EC5"/>
    <w:rsid w:val="00215EF7"/>
    <w:rsid w:val="00230FAC"/>
    <w:rsid w:val="002313E2"/>
    <w:rsid w:val="002428C3"/>
    <w:rsid w:val="00244878"/>
    <w:rsid w:val="00250D66"/>
    <w:rsid w:val="0026046C"/>
    <w:rsid w:val="002755CB"/>
    <w:rsid w:val="002767A9"/>
    <w:rsid w:val="00276EE7"/>
    <w:rsid w:val="00282E7D"/>
    <w:rsid w:val="00285B43"/>
    <w:rsid w:val="00290DED"/>
    <w:rsid w:val="002A56E9"/>
    <w:rsid w:val="002A65EA"/>
    <w:rsid w:val="002B478B"/>
    <w:rsid w:val="002C2CAB"/>
    <w:rsid w:val="002C5A84"/>
    <w:rsid w:val="002D3884"/>
    <w:rsid w:val="002E3B27"/>
    <w:rsid w:val="002E68D8"/>
    <w:rsid w:val="0031116A"/>
    <w:rsid w:val="003265A2"/>
    <w:rsid w:val="003404B5"/>
    <w:rsid w:val="0035106A"/>
    <w:rsid w:val="00360285"/>
    <w:rsid w:val="00362B8E"/>
    <w:rsid w:val="00363845"/>
    <w:rsid w:val="003665C6"/>
    <w:rsid w:val="00367657"/>
    <w:rsid w:val="00392028"/>
    <w:rsid w:val="003A18C1"/>
    <w:rsid w:val="003A1CCE"/>
    <w:rsid w:val="003A74F6"/>
    <w:rsid w:val="003B1CDA"/>
    <w:rsid w:val="003B3FF7"/>
    <w:rsid w:val="003C0718"/>
    <w:rsid w:val="003C2DE3"/>
    <w:rsid w:val="003D7F9F"/>
    <w:rsid w:val="003E0D55"/>
    <w:rsid w:val="003E1D16"/>
    <w:rsid w:val="003F2826"/>
    <w:rsid w:val="003F3183"/>
    <w:rsid w:val="00423660"/>
    <w:rsid w:val="00424FCC"/>
    <w:rsid w:val="00430A4C"/>
    <w:rsid w:val="00435351"/>
    <w:rsid w:val="004353C4"/>
    <w:rsid w:val="004458BE"/>
    <w:rsid w:val="0047622A"/>
    <w:rsid w:val="004805C7"/>
    <w:rsid w:val="00480DD8"/>
    <w:rsid w:val="00483FF0"/>
    <w:rsid w:val="0048747C"/>
    <w:rsid w:val="00487A50"/>
    <w:rsid w:val="00490E32"/>
    <w:rsid w:val="00491953"/>
    <w:rsid w:val="004930CB"/>
    <w:rsid w:val="004A112D"/>
    <w:rsid w:val="004A1B19"/>
    <w:rsid w:val="004A4B03"/>
    <w:rsid w:val="004B0CA0"/>
    <w:rsid w:val="004D1337"/>
    <w:rsid w:val="004E1D14"/>
    <w:rsid w:val="004F3C04"/>
    <w:rsid w:val="005133C8"/>
    <w:rsid w:val="00514166"/>
    <w:rsid w:val="00515F9F"/>
    <w:rsid w:val="00537996"/>
    <w:rsid w:val="0054203E"/>
    <w:rsid w:val="00561CD9"/>
    <w:rsid w:val="00562604"/>
    <w:rsid w:val="00566118"/>
    <w:rsid w:val="005667A9"/>
    <w:rsid w:val="005741B0"/>
    <w:rsid w:val="00574255"/>
    <w:rsid w:val="00580BC1"/>
    <w:rsid w:val="005844BD"/>
    <w:rsid w:val="00595B18"/>
    <w:rsid w:val="005B7DCE"/>
    <w:rsid w:val="005C0E39"/>
    <w:rsid w:val="005C2941"/>
    <w:rsid w:val="005E66CA"/>
    <w:rsid w:val="005F1603"/>
    <w:rsid w:val="005F5044"/>
    <w:rsid w:val="00607274"/>
    <w:rsid w:val="00611A48"/>
    <w:rsid w:val="006221C2"/>
    <w:rsid w:val="0062574D"/>
    <w:rsid w:val="0064659E"/>
    <w:rsid w:val="00646A4E"/>
    <w:rsid w:val="00652F15"/>
    <w:rsid w:val="00661634"/>
    <w:rsid w:val="00673D47"/>
    <w:rsid w:val="006908FC"/>
    <w:rsid w:val="0069721A"/>
    <w:rsid w:val="006A3A42"/>
    <w:rsid w:val="006B6C73"/>
    <w:rsid w:val="006D143B"/>
    <w:rsid w:val="006D4D03"/>
    <w:rsid w:val="006D6460"/>
    <w:rsid w:val="006F1236"/>
    <w:rsid w:val="006F4B8E"/>
    <w:rsid w:val="00701B55"/>
    <w:rsid w:val="0070744A"/>
    <w:rsid w:val="00730D6F"/>
    <w:rsid w:val="00734955"/>
    <w:rsid w:val="00737ADC"/>
    <w:rsid w:val="00742567"/>
    <w:rsid w:val="00744A0D"/>
    <w:rsid w:val="00750B2E"/>
    <w:rsid w:val="0075507B"/>
    <w:rsid w:val="00763C69"/>
    <w:rsid w:val="0076507E"/>
    <w:rsid w:val="0077036C"/>
    <w:rsid w:val="00777863"/>
    <w:rsid w:val="007877D5"/>
    <w:rsid w:val="00792745"/>
    <w:rsid w:val="007A1792"/>
    <w:rsid w:val="007A32C3"/>
    <w:rsid w:val="007A6333"/>
    <w:rsid w:val="007A6ADE"/>
    <w:rsid w:val="007B541C"/>
    <w:rsid w:val="007C5D67"/>
    <w:rsid w:val="007D4066"/>
    <w:rsid w:val="007E21AF"/>
    <w:rsid w:val="007F539A"/>
    <w:rsid w:val="0080136D"/>
    <w:rsid w:val="008026D3"/>
    <w:rsid w:val="00817187"/>
    <w:rsid w:val="008275A6"/>
    <w:rsid w:val="0083679E"/>
    <w:rsid w:val="008508D4"/>
    <w:rsid w:val="008565AE"/>
    <w:rsid w:val="00862A17"/>
    <w:rsid w:val="0086306B"/>
    <w:rsid w:val="00866D69"/>
    <w:rsid w:val="00870A14"/>
    <w:rsid w:val="00872AD5"/>
    <w:rsid w:val="00875EB9"/>
    <w:rsid w:val="00877322"/>
    <w:rsid w:val="008834EF"/>
    <w:rsid w:val="00884E3D"/>
    <w:rsid w:val="008975D1"/>
    <w:rsid w:val="008A16DD"/>
    <w:rsid w:val="008A4523"/>
    <w:rsid w:val="008C21B7"/>
    <w:rsid w:val="008D46E3"/>
    <w:rsid w:val="008D5374"/>
    <w:rsid w:val="008E7CED"/>
    <w:rsid w:val="008F390E"/>
    <w:rsid w:val="00902C0B"/>
    <w:rsid w:val="009166B4"/>
    <w:rsid w:val="0092565A"/>
    <w:rsid w:val="009521AC"/>
    <w:rsid w:val="00955B80"/>
    <w:rsid w:val="00956218"/>
    <w:rsid w:val="009567BD"/>
    <w:rsid w:val="009634EB"/>
    <w:rsid w:val="009661DA"/>
    <w:rsid w:val="0096667A"/>
    <w:rsid w:val="00972827"/>
    <w:rsid w:val="00977164"/>
    <w:rsid w:val="00982C0D"/>
    <w:rsid w:val="00992A86"/>
    <w:rsid w:val="009A6080"/>
    <w:rsid w:val="009B5794"/>
    <w:rsid w:val="009B60D9"/>
    <w:rsid w:val="009B6FB5"/>
    <w:rsid w:val="009C7248"/>
    <w:rsid w:val="009D0DCC"/>
    <w:rsid w:val="009D3206"/>
    <w:rsid w:val="009E581C"/>
    <w:rsid w:val="009F32CC"/>
    <w:rsid w:val="009F3DB9"/>
    <w:rsid w:val="00A02667"/>
    <w:rsid w:val="00A0593A"/>
    <w:rsid w:val="00A06DBD"/>
    <w:rsid w:val="00A2135F"/>
    <w:rsid w:val="00A36587"/>
    <w:rsid w:val="00A40022"/>
    <w:rsid w:val="00A40786"/>
    <w:rsid w:val="00A43208"/>
    <w:rsid w:val="00A67630"/>
    <w:rsid w:val="00A67C87"/>
    <w:rsid w:val="00A723AD"/>
    <w:rsid w:val="00A72967"/>
    <w:rsid w:val="00A76B41"/>
    <w:rsid w:val="00A84A66"/>
    <w:rsid w:val="00A94FC6"/>
    <w:rsid w:val="00A95FA9"/>
    <w:rsid w:val="00AA4FDD"/>
    <w:rsid w:val="00AA55D3"/>
    <w:rsid w:val="00AA6B68"/>
    <w:rsid w:val="00AB6D52"/>
    <w:rsid w:val="00AC1B7D"/>
    <w:rsid w:val="00AC3971"/>
    <w:rsid w:val="00AC596D"/>
    <w:rsid w:val="00AC7794"/>
    <w:rsid w:val="00AD3B55"/>
    <w:rsid w:val="00AD6207"/>
    <w:rsid w:val="00AE7C5E"/>
    <w:rsid w:val="00AF0721"/>
    <w:rsid w:val="00AF45D0"/>
    <w:rsid w:val="00B06174"/>
    <w:rsid w:val="00B1697F"/>
    <w:rsid w:val="00B215C9"/>
    <w:rsid w:val="00B2193D"/>
    <w:rsid w:val="00B330D0"/>
    <w:rsid w:val="00B43B43"/>
    <w:rsid w:val="00B526A5"/>
    <w:rsid w:val="00B56D87"/>
    <w:rsid w:val="00B56DBF"/>
    <w:rsid w:val="00B60492"/>
    <w:rsid w:val="00B71EDC"/>
    <w:rsid w:val="00B736C4"/>
    <w:rsid w:val="00B776E9"/>
    <w:rsid w:val="00B83454"/>
    <w:rsid w:val="00B83D96"/>
    <w:rsid w:val="00B84EFF"/>
    <w:rsid w:val="00B96472"/>
    <w:rsid w:val="00BB2C73"/>
    <w:rsid w:val="00BB3CED"/>
    <w:rsid w:val="00BB79E2"/>
    <w:rsid w:val="00BC33E6"/>
    <w:rsid w:val="00BC57BB"/>
    <w:rsid w:val="00BC6EA5"/>
    <w:rsid w:val="00BD7681"/>
    <w:rsid w:val="00BE03FC"/>
    <w:rsid w:val="00BE0C79"/>
    <w:rsid w:val="00BE3FD9"/>
    <w:rsid w:val="00C0046A"/>
    <w:rsid w:val="00C02715"/>
    <w:rsid w:val="00C12198"/>
    <w:rsid w:val="00C1425B"/>
    <w:rsid w:val="00C37D71"/>
    <w:rsid w:val="00C51559"/>
    <w:rsid w:val="00C6300B"/>
    <w:rsid w:val="00C645B4"/>
    <w:rsid w:val="00C8426B"/>
    <w:rsid w:val="00C92CF5"/>
    <w:rsid w:val="00CA4D7F"/>
    <w:rsid w:val="00CA70A9"/>
    <w:rsid w:val="00CB5744"/>
    <w:rsid w:val="00CB5A17"/>
    <w:rsid w:val="00CB69B7"/>
    <w:rsid w:val="00CB6E6A"/>
    <w:rsid w:val="00CB6F4E"/>
    <w:rsid w:val="00CD4CDC"/>
    <w:rsid w:val="00D041D6"/>
    <w:rsid w:val="00D05E7A"/>
    <w:rsid w:val="00D14C1B"/>
    <w:rsid w:val="00D24E49"/>
    <w:rsid w:val="00D27C49"/>
    <w:rsid w:val="00D33084"/>
    <w:rsid w:val="00D43C8F"/>
    <w:rsid w:val="00D445A5"/>
    <w:rsid w:val="00D44DE0"/>
    <w:rsid w:val="00D4790D"/>
    <w:rsid w:val="00D64FA9"/>
    <w:rsid w:val="00D730BB"/>
    <w:rsid w:val="00D76D2A"/>
    <w:rsid w:val="00D83498"/>
    <w:rsid w:val="00D858B9"/>
    <w:rsid w:val="00D85E87"/>
    <w:rsid w:val="00D95B94"/>
    <w:rsid w:val="00DA1BCC"/>
    <w:rsid w:val="00DA3AA4"/>
    <w:rsid w:val="00DB2F48"/>
    <w:rsid w:val="00DB59A1"/>
    <w:rsid w:val="00DD392C"/>
    <w:rsid w:val="00DD468B"/>
    <w:rsid w:val="00DE7202"/>
    <w:rsid w:val="00DF7521"/>
    <w:rsid w:val="00E00132"/>
    <w:rsid w:val="00E010B4"/>
    <w:rsid w:val="00E03A93"/>
    <w:rsid w:val="00E04A3D"/>
    <w:rsid w:val="00E123FD"/>
    <w:rsid w:val="00E13510"/>
    <w:rsid w:val="00E148FF"/>
    <w:rsid w:val="00E31379"/>
    <w:rsid w:val="00E53F8F"/>
    <w:rsid w:val="00E56AF2"/>
    <w:rsid w:val="00EA1C65"/>
    <w:rsid w:val="00EA3190"/>
    <w:rsid w:val="00EA5E3D"/>
    <w:rsid w:val="00ED4F47"/>
    <w:rsid w:val="00ED60E4"/>
    <w:rsid w:val="00ED6327"/>
    <w:rsid w:val="00ED6CFA"/>
    <w:rsid w:val="00EE4CA7"/>
    <w:rsid w:val="00EF6E80"/>
    <w:rsid w:val="00F00C6D"/>
    <w:rsid w:val="00F14A2C"/>
    <w:rsid w:val="00F14BBC"/>
    <w:rsid w:val="00F15F5F"/>
    <w:rsid w:val="00F1778A"/>
    <w:rsid w:val="00F17884"/>
    <w:rsid w:val="00F17E50"/>
    <w:rsid w:val="00F32F41"/>
    <w:rsid w:val="00F340A8"/>
    <w:rsid w:val="00F35A58"/>
    <w:rsid w:val="00F50632"/>
    <w:rsid w:val="00F51DC1"/>
    <w:rsid w:val="00F62568"/>
    <w:rsid w:val="00F723E9"/>
    <w:rsid w:val="00F82AA9"/>
    <w:rsid w:val="00F87741"/>
    <w:rsid w:val="00F930AE"/>
    <w:rsid w:val="00FA00F1"/>
    <w:rsid w:val="00FA0918"/>
    <w:rsid w:val="00FB39FE"/>
    <w:rsid w:val="00FB3E4D"/>
    <w:rsid w:val="00FB4992"/>
    <w:rsid w:val="00FB7481"/>
    <w:rsid w:val="00FD4573"/>
    <w:rsid w:val="00FE22A0"/>
    <w:rsid w:val="00FF39B8"/>
    <w:rsid w:val="00FF3A51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90F9A49"/>
  <w15:chartTrackingRefBased/>
  <w15:docId w15:val="{307F3D4D-F9AB-9143-A300-93319AD3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D4D03"/>
    <w:pPr>
      <w:bidi/>
    </w:pPr>
    <w:rPr>
      <w:rFonts w:cs="AL-Mohanad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3E1D16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0"/>
    <w:rsid w:val="00487A50"/>
    <w:pPr>
      <w:tabs>
        <w:tab w:val="center" w:pos="4153"/>
        <w:tab w:val="right" w:pos="8306"/>
      </w:tabs>
    </w:pPr>
  </w:style>
  <w:style w:type="character" w:styleId="Hyperlink">
    <w:name w:val="Hyperlink"/>
    <w:rsid w:val="002A65EA"/>
    <w:rPr>
      <w:color w:val="0000FF"/>
      <w:u w:val="single"/>
    </w:rPr>
  </w:style>
  <w:style w:type="table" w:styleId="a5">
    <w:name w:val="Table Grid"/>
    <w:basedOn w:val="a1"/>
    <w:uiPriority w:val="59"/>
    <w:rsid w:val="007074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رأس الصفحة Char"/>
    <w:link w:val="a3"/>
    <w:uiPriority w:val="99"/>
    <w:locked/>
    <w:rsid w:val="00AA55D3"/>
    <w:rPr>
      <w:rFonts w:cs="AL-Mohanad"/>
      <w:sz w:val="40"/>
      <w:szCs w:val="40"/>
    </w:rPr>
  </w:style>
  <w:style w:type="table" w:customStyle="1" w:styleId="1">
    <w:name w:val="شبكة جدول1"/>
    <w:basedOn w:val="a1"/>
    <w:next w:val="a5"/>
    <w:uiPriority w:val="59"/>
    <w:rsid w:val="00D14C1B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Grid Accent 5"/>
    <w:basedOn w:val="a1"/>
    <w:uiPriority w:val="62"/>
    <w:rsid w:val="002C2CAB"/>
    <w:rPr>
      <w:rFonts w:ascii="Calibri" w:eastAsia="Calibri" w:hAnsi="Calibri" w:cs="Arial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Char0">
    <w:name w:val="تذييل الصفحة Char"/>
    <w:link w:val="a4"/>
    <w:rsid w:val="00ED60E4"/>
    <w:rPr>
      <w:rFonts w:cs="AL-Mohanad"/>
      <w:sz w:val="40"/>
      <w:szCs w:val="40"/>
    </w:rPr>
  </w:style>
  <w:style w:type="paragraph" w:styleId="a6">
    <w:name w:val="Balloon Text"/>
    <w:basedOn w:val="a"/>
    <w:link w:val="Char1"/>
    <w:rsid w:val="00F87741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link w:val="a6"/>
    <w:rsid w:val="00F87741"/>
    <w:rPr>
      <w:rFonts w:ascii="Tahoma" w:hAnsi="Tahoma" w:cs="Tahoma"/>
      <w:sz w:val="16"/>
      <w:szCs w:val="16"/>
    </w:rPr>
  </w:style>
  <w:style w:type="table" w:customStyle="1" w:styleId="2">
    <w:name w:val="شبكة جدول2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شبكة جدول3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شبكة جدول4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شبكة جدول5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شبكة جدول6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BB3CED"/>
    <w:pPr>
      <w:bidi/>
    </w:pPr>
    <w:rPr>
      <w:rFonts w:cs="Arabic Transparent"/>
      <w:sz w:val="36"/>
      <w:szCs w:val="40"/>
    </w:rPr>
  </w:style>
  <w:style w:type="table" w:customStyle="1" w:styleId="7">
    <w:name w:val="شبكة جدول7"/>
    <w:basedOn w:val="a1"/>
    <w:next w:val="a5"/>
    <w:uiPriority w:val="59"/>
    <w:rsid w:val="00BB3CE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نمط1"/>
    <w:basedOn w:val="a1"/>
    <w:rsid w:val="00BB3CED"/>
    <w:tblPr/>
  </w:style>
  <w:style w:type="table" w:customStyle="1" w:styleId="8">
    <w:name w:val="شبكة جدول8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شبكة جدول9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شبكة جدول10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شبكة جدول12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شبكة جدول13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شبكة جدول14"/>
    <w:basedOn w:val="a1"/>
    <w:next w:val="a5"/>
    <w:uiPriority w:val="59"/>
    <w:rsid w:val="00B215C9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شبكة جدول15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شبكة جدول16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شبكة جدول17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شبكة جدول18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شبكة جدول19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شبكة جدول20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شبكة جدول21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شبكة جدول22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شبكة جدول23"/>
    <w:basedOn w:val="a1"/>
    <w:next w:val="a5"/>
    <w:uiPriority w:val="59"/>
    <w:rsid w:val="0000037C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شبكة جدول24"/>
    <w:basedOn w:val="a1"/>
    <w:next w:val="a5"/>
    <w:uiPriority w:val="59"/>
    <w:rsid w:val="008A16DD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link w:val="Char2"/>
    <w:qFormat/>
    <w:rsid w:val="00F17884"/>
    <w:pPr>
      <w:jc w:val="center"/>
    </w:pPr>
    <w:rPr>
      <w:rFonts w:ascii="Arial" w:cs="Times New Roman"/>
      <w:b/>
      <w:bCs/>
      <w:snapToGrid w:val="0"/>
      <w:kern w:val="28"/>
      <w:sz w:val="20"/>
      <w:szCs w:val="32"/>
      <w:lang w:eastAsia="ar-SA"/>
    </w:rPr>
  </w:style>
  <w:style w:type="character" w:customStyle="1" w:styleId="Char2">
    <w:name w:val="العنوان Char"/>
    <w:link w:val="a8"/>
    <w:rsid w:val="00F17884"/>
    <w:rPr>
      <w:rFonts w:ascii="Arial"/>
      <w:b/>
      <w:bCs/>
      <w:snapToGrid w:val="0"/>
      <w:kern w:val="28"/>
      <w:szCs w:val="32"/>
      <w:lang w:eastAsia="ar-SA"/>
    </w:rPr>
  </w:style>
  <w:style w:type="table" w:customStyle="1" w:styleId="25">
    <w:name w:val="شبكة جدول25"/>
    <w:basedOn w:val="a1"/>
    <w:next w:val="a5"/>
    <w:uiPriority w:val="59"/>
    <w:rsid w:val="00367657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شبكة جدول26"/>
    <w:basedOn w:val="a1"/>
    <w:next w:val="a5"/>
    <w:uiPriority w:val="59"/>
    <w:rsid w:val="0035106A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010B4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table" w:customStyle="1" w:styleId="27">
    <w:name w:val="شبكة جدول27"/>
    <w:basedOn w:val="a1"/>
    <w:next w:val="a5"/>
    <w:uiPriority w:val="59"/>
    <w:rsid w:val="00B526A5"/>
    <w:rPr>
      <w:rFonts w:ascii="Calibri" w:eastAsia="Calibri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30">
    <w:name w:val="Table Grid 3"/>
    <w:basedOn w:val="a1"/>
    <w:rsid w:val="00B526A5"/>
    <w:pPr>
      <w:bidi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2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1.xml" /><Relationship Id="rId5" Type="http://schemas.openxmlformats.org/officeDocument/2006/relationships/webSettings" Target="webSettings.xml" /><Relationship Id="rId10" Type="http://schemas.openxmlformats.org/officeDocument/2006/relationships/image" Target="media/image3.emf" /><Relationship Id="rId4" Type="http://schemas.openxmlformats.org/officeDocument/2006/relationships/settings" Target="settings.xml" /><Relationship Id="rId9" Type="http://schemas.openxmlformats.org/officeDocument/2006/relationships/image" Target="media/image2.emf" /><Relationship Id="rId14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png" /><Relationship Id="rId1" Type="http://schemas.openxmlformats.org/officeDocument/2006/relationships/image" Target="media/image4.png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0.png" /><Relationship Id="rId1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3674C-4C3A-47F6-9004-2EEB03928F2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alsayra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أبو عبد العزيز</dc:creator>
  <cp:keywords/>
  <cp:lastModifiedBy>سلطان الحربي</cp:lastModifiedBy>
  <cp:revision>2</cp:revision>
  <cp:lastPrinted>2023-11-11T00:40:00Z</cp:lastPrinted>
  <dcterms:created xsi:type="dcterms:W3CDTF">2023-12-08T14:31:00Z</dcterms:created>
  <dcterms:modified xsi:type="dcterms:W3CDTF">2023-12-08T14:31:00Z</dcterms:modified>
</cp:coreProperties>
</file>