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79EA0" w14:textId="6C7329CB" w:rsidR="00171AEF" w:rsidRDefault="00171AEF" w:rsidP="00171AEF">
      <w:pPr>
        <w:ind w:left="360"/>
        <w:rPr>
          <w:b/>
          <w:bCs/>
          <w:sz w:val="44"/>
          <w:szCs w:val="44"/>
          <w:rtl/>
        </w:rPr>
      </w:pPr>
    </w:p>
    <w:p w14:paraId="7739BC70" w14:textId="0007C400" w:rsidR="00B47795" w:rsidRDefault="00B47795" w:rsidP="00B47795">
      <w:pPr>
        <w:ind w:left="360"/>
        <w:jc w:val="center"/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اختبار لمادة الإجتماعيات للصف الخامس (قياس الأثر)</w:t>
      </w:r>
    </w:p>
    <w:p w14:paraId="2A0A9F25" w14:textId="5FA722AD" w:rsidR="00B47795" w:rsidRDefault="00B47795" w:rsidP="00B47795">
      <w:pPr>
        <w:ind w:left="360"/>
        <w:jc w:val="center"/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درس (دول مجلس التعاون الخليجي طبيعيآ)</w:t>
      </w:r>
    </w:p>
    <w:p w14:paraId="515E8155" w14:textId="77777777" w:rsidR="00B47795" w:rsidRDefault="00B47795" w:rsidP="00B47795">
      <w:pPr>
        <w:ind w:left="360"/>
        <w:rPr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الإسم/...........                الشعبه/.................</w:t>
      </w:r>
    </w:p>
    <w:p w14:paraId="6244AF59" w14:textId="2ADCC0D7" w:rsidR="00B47795" w:rsidRDefault="00B47795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السؤال الأول :اكتب المصطلح العلمي للتعريفات الأتية:</w:t>
      </w:r>
    </w:p>
    <w:p w14:paraId="71DEC042" w14:textId="082CD456" w:rsidR="00B47795" w:rsidRDefault="00B47795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1-هو الموقع بالنسبة لخطوط الطول ودوائر العرض.............</w:t>
      </w:r>
    </w:p>
    <w:p w14:paraId="3ADAA74E" w14:textId="5AE43CE1" w:rsidR="00B47795" w:rsidRDefault="00B47795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2-هي أشكال سطح الأرض من جبال وهضاب وصحاري).........</w:t>
      </w:r>
    </w:p>
    <w:p w14:paraId="01006201" w14:textId="13E57546" w:rsidR="00B47795" w:rsidRDefault="00B47795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3-جبال تكونت بفعل الإنكسار والصدوع...........</w:t>
      </w:r>
    </w:p>
    <w:p w14:paraId="64D0B9C5" w14:textId="073348EA" w:rsidR="00B47795" w:rsidRDefault="00B47795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4-أرض مرتفعه شبه مستوية وأقل من الجبل...........</w:t>
      </w:r>
    </w:p>
    <w:p w14:paraId="5580E79D" w14:textId="20C143C8" w:rsidR="00B47795" w:rsidRDefault="003B76A6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noProof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20A07" wp14:editId="6C8AEAB0">
                <wp:simplePos x="0" y="0"/>
                <wp:positionH relativeFrom="column">
                  <wp:posOffset>-2990850</wp:posOffset>
                </wp:positionH>
                <wp:positionV relativeFrom="paragraph">
                  <wp:posOffset>292100</wp:posOffset>
                </wp:positionV>
                <wp:extent cx="12026900" cy="304800"/>
                <wp:effectExtent l="0" t="0" r="0" b="0"/>
                <wp:wrapNone/>
                <wp:docPr id="7" name="Minu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6900" cy="30480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E9E43" id="Minus 7" o:spid="_x0000_s1026" style="position:absolute;margin-left:-235.5pt;margin-top:23pt;width:947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269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" path="m1594166,116556r8838568,l10432734,188244r-8838568,l1594166,116556xe" fillcolor="black [3200]" strokecolor="black [1600]" strokeweight="1pt">
                <v:stroke joinstyle="miter"/>
                <v:path arrowok="t" o:connecttype="custom" o:connectlocs="1594166,116556;10432734,116556;10432734,188244;1594166,188244;1594166,116556" o:connectangles="0,0,0,0,0"/>
              </v:shape>
            </w:pict>
          </mc:Fallback>
        </mc:AlternateContent>
      </w:r>
      <w:r w:rsidR="00B47795">
        <w:rPr>
          <w:rFonts w:hint="cs"/>
          <w:b/>
          <w:bCs/>
          <w:sz w:val="44"/>
          <w:szCs w:val="44"/>
          <w:rtl/>
        </w:rPr>
        <w:t>5-حاله الجو في فترة زمنية طويلة..........</w:t>
      </w:r>
    </w:p>
    <w:p w14:paraId="4467D7BA" w14:textId="66AFBD82" w:rsidR="00B47795" w:rsidRDefault="003B76A6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اختر الإجابه الصحيحة فيما يلي:</w:t>
      </w:r>
    </w:p>
    <w:p w14:paraId="7F05FEE3" w14:textId="4CC924DD" w:rsidR="003B76A6" w:rsidRDefault="003B76A6" w:rsidP="00B47795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1-تقع دول مجلس التعاون الخليجي في ........</w:t>
      </w:r>
    </w:p>
    <w:p w14:paraId="13B7B40D" w14:textId="0AB00999" w:rsidR="003B76A6" w:rsidRDefault="003B76A6" w:rsidP="003B76A6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(جنوب غرب آسيا       -شرق آسيا          -جنوب أوربا)</w:t>
      </w:r>
    </w:p>
    <w:p w14:paraId="1E6CE1F0" w14:textId="260ED157" w:rsidR="003B76A6" w:rsidRDefault="003B76A6" w:rsidP="003B76A6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2-من أقسام جبال البحر الأحمر .........</w:t>
      </w:r>
    </w:p>
    <w:p w14:paraId="2181B360" w14:textId="2F0F8955" w:rsidR="003B76A6" w:rsidRDefault="003B76A6" w:rsidP="003B76A6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(الجبل الأخضر         -جبال عسير        جبل النفوذ)</w:t>
      </w:r>
    </w:p>
    <w:p w14:paraId="02145940" w14:textId="25D52A6B" w:rsidR="003B76A6" w:rsidRDefault="003B76A6" w:rsidP="003B76A6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3-يتميز مناخ دول مجلس التعاون الخليجي ب.......</w:t>
      </w:r>
    </w:p>
    <w:p w14:paraId="7DC90D8E" w14:textId="43E20A7F" w:rsidR="003B76A6" w:rsidRDefault="003B76A6" w:rsidP="003B76A6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(المعتدل           -المعتدل والبارد             -الصحراوي الحار)</w:t>
      </w:r>
    </w:p>
    <w:p w14:paraId="4F7F102F" w14:textId="77777777" w:rsidR="00B47795" w:rsidRDefault="00B47795" w:rsidP="00B47795">
      <w:pPr>
        <w:ind w:left="360"/>
        <w:rPr>
          <w:b/>
          <w:bCs/>
          <w:sz w:val="44"/>
          <w:szCs w:val="44"/>
          <w:rtl/>
        </w:rPr>
      </w:pPr>
    </w:p>
    <w:p w14:paraId="489D00CA" w14:textId="3A3870B1" w:rsidR="00B47795" w:rsidRDefault="003B76A6" w:rsidP="00171AEF">
      <w:pPr>
        <w:ind w:left="360"/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5-توجد هضبة نجد والنفوذ في </w:t>
      </w:r>
    </w:p>
    <w:p w14:paraId="224812D7" w14:textId="085E8BFA" w:rsidR="003B76A6" w:rsidRDefault="003B76A6" w:rsidP="00171AEF">
      <w:pPr>
        <w:ind w:left="360"/>
        <w:rPr>
          <w:b/>
          <w:bCs/>
          <w:sz w:val="48"/>
          <w:szCs w:val="48"/>
          <w:rtl/>
        </w:rPr>
      </w:pPr>
      <w:r w:rsidRPr="003B76A6">
        <w:rPr>
          <w:rFonts w:hint="cs"/>
          <w:b/>
          <w:bCs/>
          <w:sz w:val="48"/>
          <w:szCs w:val="48"/>
          <w:rtl/>
        </w:rPr>
        <w:t>(السعودية         -الإمارات            -عمان)</w:t>
      </w:r>
    </w:p>
    <w:p w14:paraId="2E2C9CB6" w14:textId="14F13531" w:rsidR="003B76A6" w:rsidRDefault="003B76A6" w:rsidP="00171AEF">
      <w:pPr>
        <w:ind w:left="360"/>
        <w:rPr>
          <w:rFonts w:hint="cs"/>
          <w:b/>
          <w:bCs/>
          <w:sz w:val="48"/>
          <w:szCs w:val="48"/>
          <w:rtl/>
        </w:rPr>
      </w:pPr>
      <w:r>
        <w:rPr>
          <w:rFonts w:hint="cs"/>
          <w:b/>
          <w:bCs/>
          <w:sz w:val="48"/>
          <w:szCs w:val="48"/>
          <w:rtl/>
        </w:rPr>
        <w:t>6-من النباتات المعمورة.......</w:t>
      </w:r>
    </w:p>
    <w:p w14:paraId="04925D24" w14:textId="016A00DC" w:rsidR="003B76A6" w:rsidRDefault="003B76A6" w:rsidP="00171AEF">
      <w:pPr>
        <w:ind w:left="360"/>
        <w:rPr>
          <w:b/>
          <w:bCs/>
          <w:sz w:val="48"/>
          <w:szCs w:val="48"/>
          <w:rtl/>
        </w:rPr>
      </w:pPr>
      <w:r w:rsidRPr="003B76A6">
        <w:rPr>
          <w:rFonts w:hint="cs"/>
          <w:b/>
          <w:bCs/>
          <w:sz w:val="48"/>
          <w:szCs w:val="48"/>
          <w:rtl/>
        </w:rPr>
        <w:t>(الثمام            -الحميض            -السدر)</w:t>
      </w:r>
    </w:p>
    <w:p w14:paraId="5AAFA64D" w14:textId="77CBB285" w:rsidR="003B76A6" w:rsidRDefault="003B76A6" w:rsidP="00171AEF">
      <w:pPr>
        <w:ind w:left="360"/>
        <w:rPr>
          <w:rFonts w:hint="cs"/>
          <w:b/>
          <w:bCs/>
          <w:sz w:val="48"/>
          <w:szCs w:val="48"/>
          <w:rtl/>
        </w:rPr>
      </w:pPr>
      <w:r>
        <w:rPr>
          <w:rFonts w:hint="cs"/>
          <w:b/>
          <w:bCs/>
          <w:sz w:val="48"/>
          <w:szCs w:val="48"/>
          <w:rtl/>
        </w:rPr>
        <w:t>7-تهب علي دول مجلس التعاون الخليجي رياح......</w:t>
      </w:r>
    </w:p>
    <w:p w14:paraId="5C8C8A95" w14:textId="5579D111" w:rsidR="003B76A6" w:rsidRDefault="0044126D" w:rsidP="00171AEF">
      <w:pPr>
        <w:ind w:left="360"/>
        <w:rPr>
          <w:b/>
          <w:bCs/>
          <w:sz w:val="48"/>
          <w:szCs w:val="48"/>
          <w:rtl/>
        </w:rPr>
      </w:pP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55FE39" wp14:editId="21BD8A24">
                <wp:simplePos x="0" y="0"/>
                <wp:positionH relativeFrom="column">
                  <wp:posOffset>-2546350</wp:posOffset>
                </wp:positionH>
                <wp:positionV relativeFrom="paragraph">
                  <wp:posOffset>306705</wp:posOffset>
                </wp:positionV>
                <wp:extent cx="11582400" cy="361950"/>
                <wp:effectExtent l="0" t="0" r="0" b="0"/>
                <wp:wrapNone/>
                <wp:docPr id="8" name="Minu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2400" cy="3619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80ADD" id="Minus 8" o:spid="_x0000_s1026" style="position:absolute;margin-left:-200.5pt;margin-top:24.15pt;width:91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824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" path="m1535247,138410r8511906,l10047153,223540r-8511906,l1535247,138410xe" fillcolor="black [3200]" strokecolor="black [1600]" strokeweight="1pt">
                <v:stroke joinstyle="miter"/>
                <v:path arrowok="t" o:connecttype="custom" o:connectlocs="1535247,138410;10047153,138410;10047153,223540;1535247,223540;1535247,138410" o:connectangles="0,0,0,0,0"/>
              </v:shape>
            </w:pict>
          </mc:Fallback>
        </mc:AlternateContent>
      </w:r>
      <w:r w:rsidR="003B76A6" w:rsidRPr="0044126D">
        <w:rPr>
          <w:rFonts w:hint="cs"/>
          <w:b/>
          <w:bCs/>
          <w:sz w:val="48"/>
          <w:szCs w:val="48"/>
          <w:rtl/>
        </w:rPr>
        <w:t>(</w:t>
      </w:r>
      <w:r w:rsidRPr="0044126D">
        <w:rPr>
          <w:rFonts w:hint="cs"/>
          <w:b/>
          <w:bCs/>
          <w:sz w:val="48"/>
          <w:szCs w:val="48"/>
          <w:rtl/>
        </w:rPr>
        <w:t>شمالية غربيه       -شرقيه         جنوبيه)</w:t>
      </w:r>
    </w:p>
    <w:p w14:paraId="1BFA71EA" w14:textId="18C9B3F3" w:rsidR="0044126D" w:rsidRPr="002A2C0B" w:rsidRDefault="0044126D" w:rsidP="0044126D">
      <w:pPr>
        <w:ind w:left="360"/>
        <w:rPr>
          <w:b/>
          <w:bCs/>
          <w:sz w:val="44"/>
          <w:szCs w:val="44"/>
          <w:rtl/>
        </w:rPr>
      </w:pPr>
      <w:r w:rsidRPr="002A2C0B">
        <w:rPr>
          <w:b/>
          <w:bCs/>
          <w:noProof/>
          <w:sz w:val="44"/>
          <w:szCs w:val="44"/>
          <w:rtl/>
        </w:rPr>
        <w:drawing>
          <wp:anchor distT="0" distB="0" distL="114300" distR="114300" simplePos="0" relativeHeight="251661312" behindDoc="0" locked="0" layoutInCell="1" allowOverlap="1" wp14:anchorId="5A1087DF" wp14:editId="43683193">
            <wp:simplePos x="0" y="0"/>
            <wp:positionH relativeFrom="column">
              <wp:posOffset>3714750</wp:posOffset>
            </wp:positionH>
            <wp:positionV relativeFrom="paragraph">
              <wp:posOffset>37465</wp:posOffset>
            </wp:positionV>
            <wp:extent cx="427996" cy="4064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ح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65" cy="409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2C0B">
        <w:rPr>
          <w:b/>
          <w:bCs/>
          <w:noProof/>
          <w:sz w:val="44"/>
          <w:szCs w:val="44"/>
          <w:rtl/>
        </w:rPr>
        <w:drawing>
          <wp:anchor distT="0" distB="0" distL="114300" distR="114300" simplePos="0" relativeHeight="251662336" behindDoc="0" locked="0" layoutInCell="1" allowOverlap="1" wp14:anchorId="1160EF09" wp14:editId="6ECEC80C">
            <wp:simplePos x="0" y="0"/>
            <wp:positionH relativeFrom="column">
              <wp:posOffset>1714500</wp:posOffset>
            </wp:positionH>
            <wp:positionV relativeFrom="paragraph">
              <wp:posOffset>37465</wp:posOffset>
            </wp:positionV>
            <wp:extent cx="514350" cy="485616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غلط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485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2C0B">
        <w:rPr>
          <w:rFonts w:hint="cs"/>
          <w:b/>
          <w:bCs/>
          <w:sz w:val="44"/>
          <w:szCs w:val="44"/>
          <w:rtl/>
        </w:rPr>
        <w:t xml:space="preserve">ضع علامة             أو علامة               </w:t>
      </w:r>
    </w:p>
    <w:p w14:paraId="0D09408E" w14:textId="5C3769F7" w:rsidR="0044126D" w:rsidRPr="002A2C0B" w:rsidRDefault="0044126D" w:rsidP="0044126D">
      <w:pPr>
        <w:rPr>
          <w:rFonts w:hint="cs"/>
          <w:b/>
          <w:bCs/>
          <w:sz w:val="44"/>
          <w:szCs w:val="44"/>
          <w:rtl/>
        </w:rPr>
      </w:pPr>
      <w:r w:rsidRPr="002A2C0B">
        <w:rPr>
          <w:rFonts w:hint="cs"/>
          <w:b/>
          <w:bCs/>
          <w:sz w:val="44"/>
          <w:szCs w:val="44"/>
          <w:rtl/>
        </w:rPr>
        <w:t>1-يعد الجبل الأخضر من جبال البحر الأحمر(      )</w:t>
      </w:r>
    </w:p>
    <w:p w14:paraId="54E921BD" w14:textId="0CF780CC" w:rsidR="0044126D" w:rsidRPr="002A2C0B" w:rsidRDefault="0044126D" w:rsidP="0044126D">
      <w:pPr>
        <w:rPr>
          <w:rFonts w:hint="cs"/>
          <w:b/>
          <w:bCs/>
          <w:sz w:val="44"/>
          <w:szCs w:val="44"/>
          <w:rtl/>
        </w:rPr>
      </w:pPr>
      <w:r w:rsidRPr="002A2C0B">
        <w:rPr>
          <w:rFonts w:hint="cs"/>
          <w:b/>
          <w:bCs/>
          <w:sz w:val="44"/>
          <w:szCs w:val="44"/>
          <w:rtl/>
        </w:rPr>
        <w:t>2-تقع دول مجلس التعاون الخليجي وسط قارات العالم الحديث(             )</w:t>
      </w:r>
    </w:p>
    <w:p w14:paraId="0E14C7FC" w14:textId="2ABC980E" w:rsidR="0044126D" w:rsidRPr="002A2C0B" w:rsidRDefault="0044126D" w:rsidP="0044126D">
      <w:pPr>
        <w:rPr>
          <w:rFonts w:hint="cs"/>
          <w:b/>
          <w:bCs/>
          <w:sz w:val="44"/>
          <w:szCs w:val="44"/>
          <w:rtl/>
        </w:rPr>
      </w:pPr>
      <w:r w:rsidRPr="002A2C0B">
        <w:rPr>
          <w:rFonts w:hint="cs"/>
          <w:b/>
          <w:bCs/>
          <w:sz w:val="44"/>
          <w:szCs w:val="44"/>
          <w:rtl/>
        </w:rPr>
        <w:t>3-تعد جبال عمان من أنواع الجبال الإلتوائية(      )</w:t>
      </w:r>
    </w:p>
    <w:p w14:paraId="20222562" w14:textId="4F6D7B4B" w:rsidR="0044126D" w:rsidRPr="002A2C0B" w:rsidRDefault="0044126D" w:rsidP="0044126D">
      <w:pPr>
        <w:rPr>
          <w:rFonts w:hint="cs"/>
          <w:b/>
          <w:bCs/>
          <w:sz w:val="44"/>
          <w:szCs w:val="44"/>
          <w:rtl/>
        </w:rPr>
      </w:pPr>
      <w:r w:rsidRPr="002A2C0B">
        <w:rPr>
          <w:rFonts w:hint="cs"/>
          <w:b/>
          <w:bCs/>
          <w:sz w:val="44"/>
          <w:szCs w:val="44"/>
          <w:rtl/>
        </w:rPr>
        <w:t>4-رياح الكوس من الرياح الموسمية التي تهب علي دول مجلس التعاون(        )</w:t>
      </w:r>
    </w:p>
    <w:p w14:paraId="361FC38A" w14:textId="39B677AF" w:rsidR="0044126D" w:rsidRPr="002A2C0B" w:rsidRDefault="0044126D" w:rsidP="0044126D">
      <w:pPr>
        <w:rPr>
          <w:rFonts w:hint="cs"/>
          <w:b/>
          <w:bCs/>
          <w:sz w:val="44"/>
          <w:szCs w:val="44"/>
          <w:rtl/>
        </w:rPr>
      </w:pPr>
      <w:r w:rsidRPr="002A2C0B">
        <w:rPr>
          <w:rFonts w:hint="cs"/>
          <w:b/>
          <w:bCs/>
          <w:sz w:val="44"/>
          <w:szCs w:val="44"/>
          <w:rtl/>
        </w:rPr>
        <w:t>5-تعد دول الإمارات اكبر الدول الخليجية من حيث المساحه(   )</w:t>
      </w:r>
    </w:p>
    <w:p w14:paraId="281A42BA" w14:textId="41F276F5" w:rsidR="0044126D" w:rsidRDefault="0044126D" w:rsidP="0044126D">
      <w:pPr>
        <w:rPr>
          <w:b/>
          <w:bCs/>
          <w:sz w:val="48"/>
          <w:szCs w:val="48"/>
          <w:rtl/>
        </w:rPr>
      </w:pPr>
      <w:r>
        <w:rPr>
          <w:rFonts w:hint="cs"/>
          <w:b/>
          <w:bCs/>
          <w:sz w:val="48"/>
          <w:szCs w:val="48"/>
          <w:rtl/>
        </w:rPr>
        <w:t>6-</w:t>
      </w:r>
      <w:r w:rsidR="002A2C0B">
        <w:rPr>
          <w:rFonts w:hint="cs"/>
          <w:b/>
          <w:bCs/>
          <w:sz w:val="48"/>
          <w:szCs w:val="48"/>
          <w:rtl/>
        </w:rPr>
        <w:t>تشتهر دول مجلس التعاون الخليجي بالذهب الأسود(   )</w:t>
      </w:r>
    </w:p>
    <w:p w14:paraId="0DCA7BE2" w14:textId="2BFF4FA4" w:rsidR="002A2C0B" w:rsidRDefault="002A2C0B" w:rsidP="0044126D">
      <w:pPr>
        <w:rPr>
          <w:b/>
          <w:bCs/>
          <w:sz w:val="48"/>
          <w:szCs w:val="48"/>
          <w:rtl/>
        </w:rPr>
      </w:pPr>
    </w:p>
    <w:p w14:paraId="7C9F0571" w14:textId="7BA0A919" w:rsidR="002A2C0B" w:rsidRDefault="002A2C0B" w:rsidP="0044126D">
      <w:pPr>
        <w:rPr>
          <w:b/>
          <w:bCs/>
          <w:sz w:val="48"/>
          <w:szCs w:val="48"/>
          <w:rtl/>
        </w:rPr>
      </w:pPr>
    </w:p>
    <w:p w14:paraId="7BED9AC7" w14:textId="3DF3F308" w:rsidR="002A2C0B" w:rsidRDefault="002A2C0B" w:rsidP="002A2C0B">
      <w:pPr>
        <w:rPr>
          <w:b/>
          <w:bCs/>
          <w:sz w:val="48"/>
          <w:szCs w:val="48"/>
          <w:rtl/>
        </w:rPr>
      </w:pPr>
      <w:r>
        <w:rPr>
          <w:rFonts w:hint="cs"/>
          <w:b/>
          <w:bCs/>
          <w:sz w:val="48"/>
          <w:szCs w:val="48"/>
          <w:rtl/>
        </w:rPr>
        <w:t>أكمل المخطط الذهني التالي:</w:t>
      </w:r>
    </w:p>
    <w:p w14:paraId="3989A9DE" w14:textId="3D45BDF7" w:rsidR="002A2C0B" w:rsidRDefault="002A2C0B" w:rsidP="002A2C0B">
      <w:pPr>
        <w:rPr>
          <w:rFonts w:hint="cs"/>
          <w:b/>
          <w:bCs/>
          <w:sz w:val="48"/>
          <w:szCs w:val="48"/>
          <w:rtl/>
        </w:rPr>
      </w:pP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C4007F" wp14:editId="7F2197A8">
                <wp:simplePos x="0" y="0"/>
                <wp:positionH relativeFrom="column">
                  <wp:posOffset>4305935</wp:posOffset>
                </wp:positionH>
                <wp:positionV relativeFrom="paragraph">
                  <wp:posOffset>1600835</wp:posOffset>
                </wp:positionV>
                <wp:extent cx="977900" cy="533400"/>
                <wp:effectExtent l="0" t="0" r="1270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4EC2D7" id="Oval 35" o:spid="_x0000_s1026" style="position:absolute;margin-left:339.05pt;margin-top:126.05pt;width:77pt;height:4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EB075E" wp14:editId="37F42033">
                <wp:simplePos x="0" y="0"/>
                <wp:positionH relativeFrom="column">
                  <wp:posOffset>2539365</wp:posOffset>
                </wp:positionH>
                <wp:positionV relativeFrom="paragraph">
                  <wp:posOffset>1854835</wp:posOffset>
                </wp:positionV>
                <wp:extent cx="1048385" cy="533400"/>
                <wp:effectExtent l="0" t="0" r="18415" b="1905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8385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6D7392" id="Oval 36" o:spid="_x0000_s1026" style="position:absolute;margin-left:199.95pt;margin-top:146.05pt;width:82.55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C89056" wp14:editId="0E9077F6">
                <wp:simplePos x="0" y="0"/>
                <wp:positionH relativeFrom="column">
                  <wp:posOffset>685800</wp:posOffset>
                </wp:positionH>
                <wp:positionV relativeFrom="paragraph">
                  <wp:posOffset>1632585</wp:posOffset>
                </wp:positionV>
                <wp:extent cx="1035050" cy="577850"/>
                <wp:effectExtent l="0" t="0" r="12700" b="1270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0" cy="577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AD0E66" id="Oval 37" o:spid="_x0000_s1026" style="position:absolute;margin-left:54pt;margin-top:128.55pt;width:81.5pt;height:4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D93C04" wp14:editId="3DC7F6BF">
                <wp:simplePos x="0" y="0"/>
                <wp:positionH relativeFrom="column">
                  <wp:posOffset>3035300</wp:posOffset>
                </wp:positionH>
                <wp:positionV relativeFrom="paragraph">
                  <wp:posOffset>845185</wp:posOffset>
                </wp:positionV>
                <wp:extent cx="69850" cy="1009650"/>
                <wp:effectExtent l="0" t="0" r="2540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0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8002E" id="Straight Connector 3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pt,66.55pt" to="244.5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BFD2F0" wp14:editId="75C32729">
                <wp:simplePos x="0" y="0"/>
                <wp:positionH relativeFrom="column">
                  <wp:posOffset>1308100</wp:posOffset>
                </wp:positionH>
                <wp:positionV relativeFrom="paragraph">
                  <wp:posOffset>686435</wp:posOffset>
                </wp:positionV>
                <wp:extent cx="1111250" cy="876300"/>
                <wp:effectExtent l="0" t="0" r="317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1250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A3670" id="Straight Connector 34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pt,54.05pt" to="190.5pt,1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821FBA" wp14:editId="1BB92323">
                <wp:simplePos x="0" y="0"/>
                <wp:positionH relativeFrom="column">
                  <wp:posOffset>3810000</wp:posOffset>
                </wp:positionH>
                <wp:positionV relativeFrom="paragraph">
                  <wp:posOffset>686435</wp:posOffset>
                </wp:positionV>
                <wp:extent cx="914400" cy="914400"/>
                <wp:effectExtent l="0" t="0" r="76200" b="571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CD3C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300pt;margin-top:54.0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CA8803" wp14:editId="511F1480">
                <wp:simplePos x="0" y="0"/>
                <wp:positionH relativeFrom="column">
                  <wp:posOffset>2241550</wp:posOffset>
                </wp:positionH>
                <wp:positionV relativeFrom="paragraph">
                  <wp:posOffset>51435</wp:posOffset>
                </wp:positionV>
                <wp:extent cx="1768475" cy="736600"/>
                <wp:effectExtent l="0" t="0" r="22225" b="254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75" cy="736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90DDC" w14:textId="68A673E1" w:rsidR="002A2C0B" w:rsidRPr="002A2C0B" w:rsidRDefault="002A2C0B" w:rsidP="002A2C0B">
                            <w:pPr>
                              <w:jc w:val="center"/>
                              <w:rPr>
                                <w:rFonts w:hint="cs"/>
                                <w:sz w:val="36"/>
                                <w:szCs w:val="36"/>
                                <w:lang w:bidi="ar-EG"/>
                              </w:rPr>
                            </w:pPr>
                            <w:r w:rsidRPr="002A2C0B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EG"/>
                              </w:rPr>
                              <w:t>عناصر المناخ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CA8803" id="Oval 14" o:spid="_x0000_s1026" style="position:absolute;left:0;text-align:left;margin-left:176.5pt;margin-top:4.05pt;width:139.25pt;height:5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" fillcolor="white [3201]" strokecolor="#70ad47 [3209]" strokeweight="1pt">
                <v:stroke joinstyle="miter"/>
                <v:textbox>
                  <w:txbxContent>
                    <w:p w14:paraId="77190DDC" w14:textId="68A673E1" w:rsidR="002A2C0B" w:rsidRPr="002A2C0B" w:rsidRDefault="002A2C0B" w:rsidP="002A2C0B">
                      <w:pPr>
                        <w:jc w:val="center"/>
                        <w:rPr>
                          <w:rFonts w:hint="cs"/>
                          <w:sz w:val="36"/>
                          <w:szCs w:val="36"/>
                          <w:lang w:bidi="ar-EG"/>
                        </w:rPr>
                      </w:pPr>
                      <w:r w:rsidRPr="002A2C0B">
                        <w:rPr>
                          <w:rFonts w:hint="cs"/>
                          <w:sz w:val="36"/>
                          <w:szCs w:val="36"/>
                          <w:rtl/>
                          <w:lang w:bidi="ar-EG"/>
                        </w:rPr>
                        <w:t>عناصر المناخ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cs"/>
          <w:b/>
          <w:bCs/>
          <w:sz w:val="48"/>
          <w:szCs w:val="48"/>
          <w:rtl/>
        </w:rPr>
        <w:t xml:space="preserve">                                                                 </w:t>
      </w:r>
    </w:p>
    <w:p w14:paraId="65541F62" w14:textId="0396A786" w:rsidR="002A2C0B" w:rsidRDefault="002A2C0B" w:rsidP="002A2C0B">
      <w:pPr>
        <w:rPr>
          <w:b/>
          <w:bCs/>
          <w:sz w:val="48"/>
          <w:szCs w:val="48"/>
          <w:rtl/>
        </w:rPr>
      </w:pPr>
    </w:p>
    <w:p w14:paraId="6057FE1A" w14:textId="018DED06" w:rsidR="002A2C0B" w:rsidRDefault="002A2C0B" w:rsidP="002A2C0B">
      <w:pPr>
        <w:rPr>
          <w:b/>
          <w:bCs/>
          <w:sz w:val="48"/>
          <w:szCs w:val="48"/>
          <w:rtl/>
        </w:rPr>
      </w:pPr>
    </w:p>
    <w:p w14:paraId="0DBE49AE" w14:textId="1DE0CEB9" w:rsidR="002A2C0B" w:rsidRDefault="002A2C0B" w:rsidP="002A2C0B">
      <w:pPr>
        <w:rPr>
          <w:b/>
          <w:bCs/>
          <w:sz w:val="48"/>
          <w:szCs w:val="48"/>
          <w:rtl/>
        </w:rPr>
      </w:pPr>
    </w:p>
    <w:p w14:paraId="79D5EF1C" w14:textId="364FB1E0" w:rsidR="002A2C0B" w:rsidRDefault="002A2C0B" w:rsidP="002A2C0B">
      <w:pPr>
        <w:rPr>
          <w:b/>
          <w:bCs/>
          <w:sz w:val="48"/>
          <w:szCs w:val="48"/>
          <w:rtl/>
        </w:rPr>
      </w:pPr>
      <w:r>
        <w:rPr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9CD470" wp14:editId="696058A6">
                <wp:simplePos x="0" y="0"/>
                <wp:positionH relativeFrom="column">
                  <wp:posOffset>-4210050</wp:posOffset>
                </wp:positionH>
                <wp:positionV relativeFrom="paragraph">
                  <wp:posOffset>382270</wp:posOffset>
                </wp:positionV>
                <wp:extent cx="12617450" cy="254000"/>
                <wp:effectExtent l="0" t="0" r="0" b="0"/>
                <wp:wrapNone/>
                <wp:docPr id="38" name="Minu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7450" cy="25400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3F65A" id="Minus 38" o:spid="_x0000_s1026" style="position:absolute;margin-left:-331.5pt;margin-top:30.1pt;width:993.5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17450,25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" path="m1672443,97130r9272564,l10945007,156870r-9272564,l1672443,97130xe" fillcolor="#5b9bd5 [3204]" strokecolor="#1f4d78 [1604]" strokeweight="1pt">
                <v:stroke joinstyle="miter"/>
                <v:path arrowok="t" o:connecttype="custom" o:connectlocs="1672443,97130;10945007,97130;10945007,156870;1672443,156870;1672443,97130" o:connectangles="0,0,0,0,0"/>
              </v:shape>
            </w:pict>
          </mc:Fallback>
        </mc:AlternateContent>
      </w:r>
    </w:p>
    <w:p w14:paraId="5683B55A" w14:textId="77777777" w:rsidR="007359E0" w:rsidRDefault="00AE5AB4" w:rsidP="00AE5AB4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>اكتب ما تدل عليه الارقام علي الخريطة:</w:t>
      </w:r>
    </w:p>
    <w:p w14:paraId="3508E4B5" w14:textId="53B2B94D" w:rsidR="002A2C0B" w:rsidRDefault="00AE5AB4" w:rsidP="00AE5AB4">
      <w:pPr>
        <w:rPr>
          <w:rFonts w:hint="cs"/>
          <w:b/>
          <w:bCs/>
          <w:sz w:val="48"/>
          <w:szCs w:val="48"/>
          <w:rtl/>
          <w:lang w:bidi="ar-EG"/>
        </w:rPr>
      </w:pPr>
      <w:r>
        <w:rPr>
          <w:rFonts w:hint="cs"/>
          <w:b/>
          <w:bCs/>
          <w:noProof/>
          <w:sz w:val="48"/>
          <w:szCs w:val="48"/>
          <w:rtl/>
        </w:rPr>
        <w:drawing>
          <wp:anchor distT="0" distB="0" distL="114300" distR="114300" simplePos="0" relativeHeight="251671552" behindDoc="0" locked="0" layoutInCell="1" allowOverlap="1" wp14:anchorId="6B17612B" wp14:editId="539B3853">
            <wp:simplePos x="0" y="0"/>
            <wp:positionH relativeFrom="column">
              <wp:posOffset>-755650</wp:posOffset>
            </wp:positionH>
            <wp:positionV relativeFrom="paragraph">
              <wp:posOffset>109220</wp:posOffset>
            </wp:positionV>
            <wp:extent cx="4311650" cy="36195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التقاط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16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9E0">
        <w:rPr>
          <w:rFonts w:hint="cs"/>
          <w:b/>
          <w:bCs/>
          <w:sz w:val="48"/>
          <w:szCs w:val="48"/>
          <w:rtl/>
          <w:lang w:bidi="ar-EG"/>
        </w:rPr>
        <w:t>1-جبال .......</w:t>
      </w:r>
    </w:p>
    <w:p w14:paraId="6012A2D7" w14:textId="2084A56F" w:rsidR="007359E0" w:rsidRDefault="007359E0" w:rsidP="007359E0">
      <w:pPr>
        <w:rPr>
          <w:b/>
          <w:bCs/>
          <w:sz w:val="48"/>
          <w:szCs w:val="48"/>
          <w:rtl/>
          <w:lang w:bidi="ar-EG"/>
        </w:rPr>
      </w:pPr>
      <w:r>
        <w:rPr>
          <w:rFonts w:hint="cs"/>
          <w:b/>
          <w:bCs/>
          <w:sz w:val="48"/>
          <w:szCs w:val="48"/>
          <w:rtl/>
          <w:lang w:bidi="ar-EG"/>
        </w:rPr>
        <w:t>2-الجبل ........</w:t>
      </w:r>
    </w:p>
    <w:p w14:paraId="32DB5EB9" w14:textId="001077C4" w:rsidR="007359E0" w:rsidRDefault="007359E0" w:rsidP="007359E0">
      <w:pPr>
        <w:rPr>
          <w:b/>
          <w:bCs/>
          <w:sz w:val="48"/>
          <w:szCs w:val="48"/>
          <w:rtl/>
          <w:lang w:bidi="ar-EG"/>
        </w:rPr>
      </w:pPr>
      <w:r>
        <w:rPr>
          <w:rFonts w:hint="cs"/>
          <w:b/>
          <w:bCs/>
          <w:sz w:val="48"/>
          <w:szCs w:val="48"/>
          <w:rtl/>
          <w:lang w:bidi="ar-EG"/>
        </w:rPr>
        <w:t>3-الخليج........</w:t>
      </w:r>
    </w:p>
    <w:p w14:paraId="32FE3F40" w14:textId="0676BC1A" w:rsidR="007359E0" w:rsidRDefault="007359E0" w:rsidP="007359E0">
      <w:pPr>
        <w:rPr>
          <w:rFonts w:hint="cs"/>
          <w:b/>
          <w:bCs/>
          <w:sz w:val="48"/>
          <w:szCs w:val="48"/>
          <w:rtl/>
          <w:lang w:bidi="ar-EG"/>
        </w:rPr>
      </w:pPr>
      <w:r>
        <w:rPr>
          <w:rFonts w:hint="cs"/>
          <w:b/>
          <w:bCs/>
          <w:sz w:val="48"/>
          <w:szCs w:val="48"/>
          <w:rtl/>
          <w:lang w:bidi="ar-EG"/>
        </w:rPr>
        <w:t>4-دولة........</w:t>
      </w:r>
    </w:p>
    <w:p w14:paraId="0337245B" w14:textId="04CC98A1" w:rsidR="007359E0" w:rsidRDefault="007359E0" w:rsidP="00AE5AB4">
      <w:pPr>
        <w:rPr>
          <w:b/>
          <w:bCs/>
          <w:sz w:val="48"/>
          <w:szCs w:val="48"/>
          <w:rtl/>
          <w:lang w:bidi="ar-EG"/>
        </w:rPr>
      </w:pPr>
      <w:r>
        <w:rPr>
          <w:rFonts w:hint="cs"/>
          <w:b/>
          <w:bCs/>
          <w:sz w:val="48"/>
          <w:szCs w:val="48"/>
          <w:rtl/>
          <w:lang w:bidi="ar-EG"/>
        </w:rPr>
        <w:t>5-المملكه............</w:t>
      </w:r>
    </w:p>
    <w:p w14:paraId="38080F1D" w14:textId="28388EF9" w:rsidR="007359E0" w:rsidRDefault="007359E0" w:rsidP="00AE5AB4">
      <w:pPr>
        <w:rPr>
          <w:b/>
          <w:bCs/>
          <w:sz w:val="48"/>
          <w:szCs w:val="48"/>
          <w:rtl/>
          <w:lang w:bidi="ar-EG"/>
        </w:rPr>
      </w:pPr>
    </w:p>
    <w:p w14:paraId="2D0D66AD" w14:textId="7628C46D" w:rsidR="007359E0" w:rsidRDefault="007359E0" w:rsidP="00AE5AB4">
      <w:pPr>
        <w:rPr>
          <w:b/>
          <w:bCs/>
          <w:sz w:val="48"/>
          <w:szCs w:val="48"/>
          <w:rtl/>
          <w:lang w:bidi="ar-EG"/>
        </w:rPr>
      </w:pPr>
    </w:p>
    <w:p w14:paraId="6B0F69DA" w14:textId="781055E5" w:rsidR="007359E0" w:rsidRPr="0044126D" w:rsidRDefault="007359E0" w:rsidP="007359E0">
      <w:pPr>
        <w:jc w:val="center"/>
        <w:rPr>
          <w:b/>
          <w:bCs/>
          <w:sz w:val="48"/>
          <w:szCs w:val="48"/>
          <w:rtl/>
        </w:rPr>
      </w:pPr>
      <w:bookmarkStart w:id="0" w:name="_GoBack"/>
      <w:bookmarkEnd w:id="0"/>
      <w:r>
        <w:rPr>
          <w:rFonts w:hint="cs"/>
          <w:b/>
          <w:bCs/>
          <w:sz w:val="48"/>
          <w:szCs w:val="48"/>
          <w:rtl/>
          <w:lang w:bidi="ar-EG"/>
        </w:rPr>
        <w:t>انتهت الأسئلة</w:t>
      </w:r>
    </w:p>
    <w:sectPr w:rsidR="007359E0" w:rsidRPr="0044126D" w:rsidSect="00FD52A2">
      <w:headerReference w:type="default" r:id="rId14"/>
      <w:footerReference w:type="default" r:id="rId15"/>
      <w:pgSz w:w="11907" w:h="16839" w:code="9"/>
      <w:pgMar w:top="1440" w:right="1440" w:bottom="1440" w:left="1440" w:header="708" w:footer="510" w:gutter="0"/>
      <w:pgBorders w:offsetFrom="page">
        <w:top w:val="weavingBraid" w:sz="5" w:space="24" w:color="auto"/>
        <w:bottom w:val="weavingBraid" w:sz="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28608" w14:textId="77777777" w:rsidR="00D72F62" w:rsidRDefault="00D72F62" w:rsidP="0027466B">
      <w:pPr>
        <w:spacing w:after="0" w:line="240" w:lineRule="auto"/>
      </w:pPr>
      <w:r>
        <w:separator/>
      </w:r>
    </w:p>
  </w:endnote>
  <w:endnote w:type="continuationSeparator" w:id="0">
    <w:p w14:paraId="789AC70C" w14:textId="77777777" w:rsidR="00D72F62" w:rsidRDefault="00D72F62" w:rsidP="00274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Fan Heiti Std B">
    <w:altName w:val="MS Mincho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6A7FF" w14:textId="77777777" w:rsidR="00D56243" w:rsidRDefault="00901A36" w:rsidP="00A10574">
    <w:pPr>
      <w:pStyle w:val="Footer"/>
      <w:jc w:val="center"/>
      <w:rPr>
        <w:b/>
        <w:bCs/>
        <w:sz w:val="20"/>
        <w:szCs w:val="20"/>
        <w:lang w:bidi="ar-AE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5F0E15F8" wp14:editId="3A6DA156">
              <wp:simplePos x="0" y="0"/>
              <wp:positionH relativeFrom="page">
                <wp:posOffset>-476250</wp:posOffset>
              </wp:positionH>
              <wp:positionV relativeFrom="paragraph">
                <wp:posOffset>111760</wp:posOffset>
              </wp:positionV>
              <wp:extent cx="8467725" cy="47625"/>
              <wp:effectExtent l="0" t="0" r="0" b="9525"/>
              <wp:wrapNone/>
              <wp:docPr id="16" name="Minus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67725" cy="47625"/>
                      </a:xfrm>
                      <a:prstGeom prst="mathMinus">
                        <a:avLst/>
                      </a:prstGeom>
                      <a:solidFill>
                        <a:schemeClr val="tx1"/>
                      </a:solidFill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65A3878C" id="Minus 16" o:spid="_x0000_s1026" style="position:absolute;margin-left:-37.5pt;margin-top:8.8pt;width:666.75pt;height:3.7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84677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" path="m1122397,18212r6222931,l7345328,29413r-6222931,l1122397,18212xe" fillcolor="black [3213]" strokecolor="black [3213]" strokeweight=".25pt">
              <v:stroke joinstyle="miter"/>
              <v:path arrowok="t" o:connecttype="custom" o:connectlocs="1122397,18212;7345328,18212;7345328,29413;1122397,29413;1122397,18212" o:connectangles="0,0,0,0,0"/>
              <w10:wrap anchorx="page"/>
            </v:shape>
          </w:pict>
        </mc:Fallback>
      </mc:AlternateContent>
    </w:r>
    <w:r w:rsidR="00A10574"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AD33CB5" wp14:editId="34CCA4C6">
              <wp:simplePos x="0" y="0"/>
              <wp:positionH relativeFrom="margin">
                <wp:posOffset>2856865</wp:posOffset>
              </wp:positionH>
              <wp:positionV relativeFrom="paragraph">
                <wp:posOffset>151130</wp:posOffset>
              </wp:positionV>
              <wp:extent cx="0" cy="161290"/>
              <wp:effectExtent l="0" t="0" r="19050" b="29210"/>
              <wp:wrapNone/>
              <wp:docPr id="1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129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57C47C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224.95pt;margin-top:11.9pt;width:0;height:12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0WbHgIAADs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">
              <w10:wrap anchorx="margin"/>
            </v:shape>
          </w:pict>
        </mc:Fallback>
      </mc:AlternateContent>
    </w:r>
  </w:p>
  <w:p w14:paraId="7B77BBD9" w14:textId="77777777" w:rsidR="00A10574" w:rsidRPr="00926954" w:rsidRDefault="00A10574" w:rsidP="00A10574">
    <w:pPr>
      <w:pStyle w:val="Footer"/>
      <w:jc w:val="center"/>
      <w:rPr>
        <w:b/>
        <w:bCs/>
        <w:sz w:val="20"/>
        <w:szCs w:val="20"/>
        <w:lang w:bidi="ar-AE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9DA2289" wp14:editId="306BBD1C">
              <wp:simplePos x="0" y="0"/>
              <wp:positionH relativeFrom="column">
                <wp:posOffset>4563470</wp:posOffset>
              </wp:positionH>
              <wp:positionV relativeFrom="paragraph">
                <wp:posOffset>898</wp:posOffset>
              </wp:positionV>
              <wp:extent cx="0" cy="161290"/>
              <wp:effectExtent l="10160" t="9525" r="8890" b="10160"/>
              <wp:wrapNone/>
              <wp:docPr id="10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129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A45D0EF" id="AutoShape 4" o:spid="_x0000_s1026" type="#_x0000_t32" style="position:absolute;margin-left:359.35pt;margin-top:.05pt;width:0;height:1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"/>
          </w:pict>
        </mc:Fallback>
      </mc:AlternateContent>
    </w: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0429EC2" wp14:editId="06D14C2D">
              <wp:simplePos x="0" y="0"/>
              <wp:positionH relativeFrom="column">
                <wp:posOffset>1238981</wp:posOffset>
              </wp:positionH>
              <wp:positionV relativeFrom="paragraph">
                <wp:posOffset>3068</wp:posOffset>
              </wp:positionV>
              <wp:extent cx="0" cy="161290"/>
              <wp:effectExtent l="0" t="0" r="38100" b="29210"/>
              <wp:wrapNone/>
              <wp:docPr id="1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129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97A0DFB" id="AutoShape 3" o:spid="_x0000_s1026" type="#_x0000_t32" style="position:absolute;margin-left:97.55pt;margin-top:.25pt;width:0;height:12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TNwHQIAADsEAAAOAAAAZHJzL2Uyb0RvYy54bWysU8GO2jAQvVfqP1i+QxIWK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"/>
          </w:pict>
        </mc:Fallback>
      </mc:AlternateContent>
    </w:r>
    <w:r w:rsidRPr="00926954">
      <w:rPr>
        <w:b/>
        <w:bCs/>
        <w:sz w:val="20"/>
        <w:szCs w:val="20"/>
        <w:lang w:bidi="ar-AE"/>
      </w:rPr>
      <w:t>U.A.E – Sharjah                          Tel</w:t>
    </w:r>
    <w:proofErr w:type="gramStart"/>
    <w:r w:rsidRPr="00926954">
      <w:rPr>
        <w:b/>
        <w:bCs/>
        <w:sz w:val="20"/>
        <w:szCs w:val="20"/>
        <w:lang w:bidi="ar-AE"/>
      </w:rPr>
      <w:t>. :</w:t>
    </w:r>
    <w:proofErr w:type="gramEnd"/>
    <w:r w:rsidRPr="00926954">
      <w:rPr>
        <w:b/>
        <w:bCs/>
        <w:sz w:val="20"/>
        <w:szCs w:val="20"/>
        <w:lang w:bidi="ar-AE"/>
      </w:rPr>
      <w:t>065222248                          Fax : 065222249                           P.o. Box   :4298</w:t>
    </w:r>
  </w:p>
  <w:p w14:paraId="3B6E6859" w14:textId="77777777" w:rsidR="00A10574" w:rsidRPr="00926954" w:rsidRDefault="00D72F62" w:rsidP="00A10574">
    <w:pPr>
      <w:spacing w:after="0" w:line="240" w:lineRule="auto"/>
      <w:jc w:val="center"/>
      <w:rPr>
        <w:b/>
        <w:bCs/>
        <w:sz w:val="20"/>
        <w:szCs w:val="20"/>
        <w:lang w:bidi="ar-AE"/>
      </w:rPr>
    </w:pPr>
    <w:hyperlink r:id="rId1" w:history="1">
      <w:r w:rsidR="00A10574" w:rsidRPr="009D28D8">
        <w:rPr>
          <w:rStyle w:val="Hyperlink"/>
          <w:rFonts w:ascii="Adobe Arabic" w:eastAsia="Times New Roman" w:hAnsi="Adobe Arabic" w:cs="Adobe Arabic"/>
          <w:b/>
          <w:bCs/>
          <w:sz w:val="20"/>
          <w:szCs w:val="20"/>
          <w:shd w:val="clear" w:color="auto" w:fill="FFFFFF"/>
        </w:rPr>
        <w:t>salmanalfarsy-psch@spea.shj.ae</w:t>
      </w:r>
    </w:hyperlink>
    <w:r w:rsidR="00A10574" w:rsidRPr="00926954">
      <w:rPr>
        <w:rFonts w:ascii="Adobe Arabic" w:eastAsia="Times New Roman" w:hAnsi="Adobe Arabic" w:cs="Adobe Arabic"/>
        <w:b/>
        <w:bCs/>
        <w:color w:val="000000"/>
        <w:sz w:val="20"/>
        <w:szCs w:val="20"/>
        <w:shd w:val="clear" w:color="auto" w:fill="FFFFFF"/>
      </w:rPr>
      <w:t xml:space="preserve">     </w:t>
    </w:r>
    <w:hyperlink r:id="rId2" w:history="1">
      <w:r w:rsidR="00A10574" w:rsidRPr="00926954">
        <w:rPr>
          <w:rFonts w:ascii="Adobe Arabic" w:eastAsia="Times New Roman" w:hAnsi="Adobe Arabic" w:cs="Adobe Arabic"/>
          <w:b/>
          <w:bCs/>
          <w:color w:val="000000"/>
          <w:sz w:val="20"/>
          <w:szCs w:val="20"/>
        </w:rPr>
        <w:t>salman.elfarisy.edu@gmail.co</w:t>
      </w:r>
    </w:hyperlink>
    <w:r w:rsidR="00A10574">
      <w:rPr>
        <w:rFonts w:ascii="Adobe Arabic" w:eastAsia="Times New Roman" w:hAnsi="Adobe Arabic" w:cs="Adobe Arabic"/>
        <w:b/>
        <w:bCs/>
        <w:color w:val="000000"/>
        <w:sz w:val="20"/>
        <w:szCs w:val="20"/>
      </w:rPr>
      <w:t>m</w:t>
    </w:r>
    <w:r w:rsidR="00A10574" w:rsidRPr="00926954">
      <w:rPr>
        <w:rStyle w:val="apple-style-span"/>
        <w:rFonts w:ascii="MS Shell Dlg 2" w:hAnsi="MS Shell Dlg 2"/>
        <w:b/>
        <w:bCs/>
        <w:color w:val="000000"/>
        <w:sz w:val="20"/>
        <w:szCs w:val="20"/>
        <w:shd w:val="clear" w:color="auto" w:fill="FFFFFF"/>
      </w:rPr>
      <w:t xml:space="preserve">    </w:t>
    </w:r>
    <w:r w:rsidR="00A10574" w:rsidRPr="00926954">
      <w:rPr>
        <w:b/>
        <w:bCs/>
        <w:sz w:val="20"/>
        <w:szCs w:val="20"/>
        <w:lang w:bidi="ar-AE"/>
      </w:rPr>
      <w:t>http://www.facebook.com/salman.alfarisy.edu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4B24A" w14:textId="77777777" w:rsidR="00D72F62" w:rsidRDefault="00D72F62" w:rsidP="0027466B">
      <w:pPr>
        <w:spacing w:after="0" w:line="240" w:lineRule="auto"/>
      </w:pPr>
      <w:r>
        <w:separator/>
      </w:r>
    </w:p>
  </w:footnote>
  <w:footnote w:type="continuationSeparator" w:id="0">
    <w:p w14:paraId="3AA2B0CC" w14:textId="77777777" w:rsidR="00D72F62" w:rsidRDefault="00D72F62" w:rsidP="00274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4EB90" w14:textId="77777777" w:rsidR="00A10574" w:rsidRDefault="00B9583E" w:rsidP="00D56243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452D1209" wp14:editId="6D19BBAF">
          <wp:simplePos x="0" y="0"/>
          <wp:positionH relativeFrom="page">
            <wp:posOffset>159385</wp:posOffset>
          </wp:positionH>
          <wp:positionV relativeFrom="paragraph">
            <wp:posOffset>-69215</wp:posOffset>
          </wp:positionV>
          <wp:extent cx="890270" cy="996315"/>
          <wp:effectExtent l="0" t="0" r="508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40" t="26193" r="27966" b="27301"/>
                  <a:stretch/>
                </pic:blipFill>
                <pic:spPr bwMode="auto">
                  <a:xfrm>
                    <a:off x="0" y="0"/>
                    <a:ext cx="890270" cy="9963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466B"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0F420F4E" wp14:editId="7451D802">
              <wp:simplePos x="0" y="0"/>
              <wp:positionH relativeFrom="margin">
                <wp:posOffset>455930</wp:posOffset>
              </wp:positionH>
              <wp:positionV relativeFrom="paragraph">
                <wp:posOffset>-28575</wp:posOffset>
              </wp:positionV>
              <wp:extent cx="2069465" cy="54292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9465" cy="542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6409B4" w14:textId="77777777" w:rsidR="00514423" w:rsidRPr="00901A36" w:rsidRDefault="00514423" w:rsidP="00514423">
                          <w:pPr>
                            <w:spacing w:after="0" w:line="360" w:lineRule="auto"/>
                            <w:jc w:val="center"/>
                            <w:rPr>
                              <w:rFonts w:asciiTheme="majorBidi" w:eastAsia="Adobe Fan Heiti Std B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901A36">
                            <w:rPr>
                              <w:rFonts w:asciiTheme="majorBidi" w:eastAsia="Adobe Fan Heiti Std B" w:hAnsiTheme="majorBidi" w:cstheme="majorBidi"/>
                              <w:b/>
                              <w:bCs/>
                              <w:sz w:val="20"/>
                              <w:szCs w:val="20"/>
                            </w:rPr>
                            <w:t>Salman AL- Farsi Private School</w:t>
                          </w:r>
                        </w:p>
                        <w:p w14:paraId="66D5106F" w14:textId="77777777" w:rsidR="00514423" w:rsidRPr="00901A36" w:rsidRDefault="00514423" w:rsidP="00514423">
                          <w:pPr>
                            <w:spacing w:after="0" w:line="360" w:lineRule="auto"/>
                            <w:jc w:val="center"/>
                            <w:rPr>
                              <w:rFonts w:asciiTheme="majorBidi" w:eastAsia="Adobe Fan Heiti Std B" w:hAnsiTheme="majorBidi" w:cstheme="majorBid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1A36">
                            <w:rPr>
                              <w:rFonts w:asciiTheme="majorBidi" w:eastAsia="Adobe Fan Heiti Std B" w:hAnsiTheme="majorBidi" w:cstheme="majorBidi"/>
                              <w:b/>
                              <w:bCs/>
                              <w:sz w:val="20"/>
                              <w:szCs w:val="20"/>
                            </w:rPr>
                            <w:t>The Government Curriculum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F420F4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5.9pt;margin-top:-2.25pt;width:162.95pt;height:42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" filled="f" stroked="f">
              <v:textbox>
                <w:txbxContent>
                  <w:p w14:paraId="266409B4" w14:textId="77777777" w:rsidR="00514423" w:rsidRPr="00901A36" w:rsidRDefault="00514423" w:rsidP="00514423">
                    <w:pPr>
                      <w:spacing w:after="0" w:line="360" w:lineRule="auto"/>
                      <w:jc w:val="center"/>
                      <w:rPr>
                        <w:rFonts w:asciiTheme="majorBidi" w:eastAsia="Adobe Fan Heiti Std B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901A36">
                      <w:rPr>
                        <w:rFonts w:asciiTheme="majorBidi" w:eastAsia="Adobe Fan Heiti Std B" w:hAnsiTheme="majorBidi" w:cstheme="majorBidi"/>
                        <w:b/>
                        <w:bCs/>
                        <w:sz w:val="20"/>
                        <w:szCs w:val="20"/>
                      </w:rPr>
                      <w:t>Salman AL- Farsi Private School</w:t>
                    </w:r>
                  </w:p>
                  <w:p w14:paraId="66D5106F" w14:textId="77777777" w:rsidR="00514423" w:rsidRPr="00901A36" w:rsidRDefault="00514423" w:rsidP="00514423">
                    <w:pPr>
                      <w:spacing w:after="0" w:line="360" w:lineRule="auto"/>
                      <w:jc w:val="center"/>
                      <w:rPr>
                        <w:rFonts w:asciiTheme="majorBidi" w:eastAsia="Adobe Fan Heiti Std B" w:hAnsiTheme="majorBidi" w:cstheme="majorBidi"/>
                        <w:b/>
                        <w:bCs/>
                        <w:sz w:val="20"/>
                        <w:szCs w:val="20"/>
                      </w:rPr>
                    </w:pPr>
                    <w:r w:rsidRPr="00901A36">
                      <w:rPr>
                        <w:rFonts w:asciiTheme="majorBidi" w:eastAsia="Adobe Fan Heiti Std B" w:hAnsiTheme="majorBidi" w:cstheme="majorBidi"/>
                        <w:b/>
                        <w:bCs/>
                        <w:sz w:val="20"/>
                        <w:szCs w:val="20"/>
                      </w:rPr>
                      <w:t>The Government Curriculum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27466B">
      <w:rPr>
        <w:noProof/>
      </w:rPr>
      <w:drawing>
        <wp:anchor distT="0" distB="0" distL="114300" distR="114300" simplePos="0" relativeHeight="251659264" behindDoc="0" locked="0" layoutInCell="1" allowOverlap="1" wp14:anchorId="02D8B92B" wp14:editId="4F446496">
          <wp:simplePos x="0" y="0"/>
          <wp:positionH relativeFrom="margin">
            <wp:posOffset>2495550</wp:posOffset>
          </wp:positionH>
          <wp:positionV relativeFrom="paragraph">
            <wp:posOffset>-68580</wp:posOffset>
          </wp:positionV>
          <wp:extent cx="781050" cy="607060"/>
          <wp:effectExtent l="0" t="0" r="0" b="2540"/>
          <wp:wrapNone/>
          <wp:docPr id="1" name="صورة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466B"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DD3B0A7" wp14:editId="0D2CBF34">
              <wp:simplePos x="0" y="0"/>
              <wp:positionH relativeFrom="margin">
                <wp:posOffset>3223260</wp:posOffset>
              </wp:positionH>
              <wp:positionV relativeFrom="paragraph">
                <wp:posOffset>-58420</wp:posOffset>
              </wp:positionV>
              <wp:extent cx="2058035" cy="5429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8035" cy="542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721D91" w14:textId="77777777" w:rsidR="00514423" w:rsidRPr="00901A36" w:rsidRDefault="00514423" w:rsidP="0027466B">
                          <w:pPr>
                            <w:spacing w:after="0" w:line="240" w:lineRule="auto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sz w:val="28"/>
                              <w:szCs w:val="28"/>
                              <w:lang w:bidi="ar-AE"/>
                            </w:rPr>
                          </w:pPr>
                          <w:r w:rsidRPr="00901A36">
                            <w:rPr>
                              <w:rFonts w:ascii="Sakkal Majalla" w:hAnsi="Sakkal Majalla" w:cs="Sakkal Majalla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AE"/>
                            </w:rPr>
                            <w:t>مدرسة سلمان الفارسي الخاصة</w:t>
                          </w:r>
                        </w:p>
                        <w:p w14:paraId="38E537AA" w14:textId="77777777" w:rsidR="00514423" w:rsidRPr="00901A36" w:rsidRDefault="00514423" w:rsidP="0027466B">
                          <w:pPr>
                            <w:spacing w:after="0" w:line="240" w:lineRule="auto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rtl/>
                              <w:lang w:bidi="ar-AE"/>
                            </w:rPr>
                          </w:pPr>
                          <w:r w:rsidRPr="00901A36">
                            <w:rPr>
                              <w:rFonts w:ascii="Sakkal Majalla" w:hAnsi="Sakkal Majalla" w:cs="Sakkal Majalla" w:hint="cs"/>
                              <w:b/>
                              <w:bCs/>
                              <w:rtl/>
                              <w:lang w:bidi="ar-AE"/>
                            </w:rPr>
                            <w:t xml:space="preserve">منهاج وزاري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0DD3B0A7" id="Text Box 2" o:spid="_x0000_s1027" type="#_x0000_t202" style="position:absolute;margin-left:253.8pt;margin-top:-4.6pt;width:162.05pt;height:42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" filled="f" stroked="f">
              <v:textbox>
                <w:txbxContent>
                  <w:p w14:paraId="54721D91" w14:textId="77777777" w:rsidR="00514423" w:rsidRPr="00901A36" w:rsidRDefault="00514423" w:rsidP="0027466B">
                    <w:pPr>
                      <w:spacing w:after="0" w:line="240" w:lineRule="auto"/>
                      <w:jc w:val="center"/>
                      <w:rPr>
                        <w:rFonts w:ascii="Sakkal Majalla" w:hAnsi="Sakkal Majalla" w:cs="Sakkal Majalla"/>
                        <w:b/>
                        <w:bCs/>
                        <w:sz w:val="28"/>
                        <w:szCs w:val="28"/>
                        <w:lang w:bidi="ar-AE"/>
                      </w:rPr>
                    </w:pPr>
                    <w:r w:rsidRPr="00901A36">
                      <w:rPr>
                        <w:rFonts w:ascii="Sakkal Majalla" w:hAnsi="Sakkal Majalla" w:cs="Sakkal Majalla" w:hint="cs"/>
                        <w:b/>
                        <w:bCs/>
                        <w:sz w:val="28"/>
                        <w:szCs w:val="28"/>
                        <w:rtl/>
                        <w:lang w:bidi="ar-AE"/>
                      </w:rPr>
                      <w:t>مدرسة سلمان الفارسي الخاصة</w:t>
                    </w:r>
                  </w:p>
                  <w:p w14:paraId="38E537AA" w14:textId="77777777" w:rsidR="00514423" w:rsidRPr="00901A36" w:rsidRDefault="00514423" w:rsidP="0027466B">
                    <w:pPr>
                      <w:spacing w:after="0" w:line="240" w:lineRule="auto"/>
                      <w:jc w:val="center"/>
                      <w:rPr>
                        <w:rFonts w:ascii="Sakkal Majalla" w:hAnsi="Sakkal Majalla" w:cs="Sakkal Majalla"/>
                        <w:b/>
                        <w:bCs/>
                        <w:rtl/>
                        <w:lang w:bidi="ar-AE"/>
                      </w:rPr>
                    </w:pPr>
                    <w:r w:rsidRPr="00901A36">
                      <w:rPr>
                        <w:rFonts w:ascii="Sakkal Majalla" w:hAnsi="Sakkal Majalla" w:cs="Sakkal Majalla" w:hint="cs"/>
                        <w:b/>
                        <w:bCs/>
                        <w:rtl/>
                        <w:lang w:bidi="ar-AE"/>
                      </w:rPr>
                      <w:t xml:space="preserve">منهاج وزاري 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1792" behindDoc="0" locked="0" layoutInCell="1" allowOverlap="1" wp14:anchorId="08AFDAC7" wp14:editId="5D68B033">
          <wp:simplePos x="0" y="0"/>
          <wp:positionH relativeFrom="column">
            <wp:posOffset>5116830</wp:posOffset>
          </wp:positionH>
          <wp:positionV relativeFrom="paragraph">
            <wp:posOffset>-66040</wp:posOffset>
          </wp:positionV>
          <wp:extent cx="1328420" cy="1015365"/>
          <wp:effectExtent l="0" t="0" r="508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ogo (2).jp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980" t="23620" r="25554" b="17464"/>
                  <a:stretch/>
                </pic:blipFill>
                <pic:spPr bwMode="auto">
                  <a:xfrm>
                    <a:off x="0" y="0"/>
                    <a:ext cx="1328420" cy="1015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DDCF8D" w14:textId="77777777" w:rsidR="0027466B" w:rsidRDefault="00A10574" w:rsidP="00D56243">
    <w:pPr>
      <w:pStyle w:val="Header"/>
    </w:pPr>
    <w:r w:rsidRPr="0027466B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3C7F4E" wp14:editId="6FEC8097">
              <wp:simplePos x="0" y="0"/>
              <wp:positionH relativeFrom="margin">
                <wp:posOffset>2028190</wp:posOffset>
              </wp:positionH>
              <wp:positionV relativeFrom="paragraph">
                <wp:posOffset>370205</wp:posOffset>
              </wp:positionV>
              <wp:extent cx="1685925" cy="306705"/>
              <wp:effectExtent l="0" t="0" r="66675" b="55245"/>
              <wp:wrapNone/>
              <wp:docPr id="6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85925" cy="30670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  <a:effectLst>
                        <a:outerShdw dist="35921" dir="2700000" algn="ctr" rotWithShape="0">
                          <a:srgbClr val="808080"/>
                        </a:outerShdw>
                      </a:effectLst>
                    </wps:spPr>
                    <wps:txbx>
                      <w:txbxContent>
                        <w:p w14:paraId="17FD895C" w14:textId="77777777" w:rsidR="0027466B" w:rsidRPr="00D33AD7" w:rsidRDefault="0027466B" w:rsidP="00226DF2">
                          <w:pPr>
                            <w:jc w:val="center"/>
                            <w:rPr>
                              <w:b/>
                              <w:bCs/>
                              <w:sz w:val="26"/>
                              <w:szCs w:val="26"/>
                              <w:rtl/>
                              <w:lang w:bidi="ar-AE"/>
                            </w:rPr>
                          </w:pPr>
                          <w:r w:rsidRPr="00D33AD7">
                            <w:rPr>
                              <w:rFonts w:hint="cs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  <w:t xml:space="preserve">نشء واعٍ لمستقبل </w:t>
                          </w:r>
                          <w:r w:rsidR="00226DF2">
                            <w:rPr>
                              <w:rFonts w:hint="cs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  <w:t>واعد</w:t>
                          </w:r>
                        </w:p>
                        <w:p w14:paraId="748B45F1" w14:textId="77777777" w:rsidR="0027466B" w:rsidRPr="00D342B8" w:rsidRDefault="0027466B" w:rsidP="0027466B">
                          <w:pPr>
                            <w:jc w:val="center"/>
                            <w:rPr>
                              <w:lang w:bidi="ar-A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  <a:scene3d>
                        <a:camera prst="perspectiveRelaxedModerately"/>
                        <a:lightRig rig="threePt" dir="t"/>
                      </a:scene3d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143C7F4E" id="Rectangle 9" o:spid="_x0000_s1028" style="position:absolute;margin-left:159.7pt;margin-top:29.15pt;width:132.75pt;height:24.1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" fillcolor="#e2efd9 [665]" strokecolor="#0070c0">
              <v:shadow on="t"/>
              <v:textbox>
                <w:txbxContent>
                  <w:p w14:paraId="17FD895C" w14:textId="77777777" w:rsidR="0027466B" w:rsidRPr="00D33AD7" w:rsidRDefault="0027466B" w:rsidP="00226DF2">
                    <w:pPr>
                      <w:jc w:val="center"/>
                      <w:rPr>
                        <w:b/>
                        <w:bCs/>
                        <w:sz w:val="26"/>
                        <w:szCs w:val="26"/>
                        <w:rtl/>
                        <w:lang w:bidi="ar-AE"/>
                      </w:rPr>
                    </w:pPr>
                    <w:r w:rsidRPr="00D33AD7">
                      <w:rPr>
                        <w:rFonts w:hint="cs"/>
                        <w:b/>
                        <w:bCs/>
                        <w:sz w:val="26"/>
                        <w:szCs w:val="26"/>
                        <w:rtl/>
                      </w:rPr>
                      <w:t xml:space="preserve">نشء واعٍ لمستقبل </w:t>
                    </w:r>
                    <w:r w:rsidR="00226DF2">
                      <w:rPr>
                        <w:rFonts w:hint="cs"/>
                        <w:b/>
                        <w:bCs/>
                        <w:sz w:val="26"/>
                        <w:szCs w:val="26"/>
                        <w:rtl/>
                      </w:rPr>
                      <w:t>واعد</w:t>
                    </w:r>
                  </w:p>
                  <w:p w14:paraId="748B45F1" w14:textId="77777777" w:rsidR="0027466B" w:rsidRPr="00D342B8" w:rsidRDefault="0027466B" w:rsidP="0027466B">
                    <w:pPr>
                      <w:jc w:val="center"/>
                      <w:rPr>
                        <w:lang w:bidi="ar-AE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922B4"/>
    <w:multiLevelType w:val="hybridMultilevel"/>
    <w:tmpl w:val="1D08FCEC"/>
    <w:lvl w:ilvl="0" w:tplc="D13EEE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D6902"/>
    <w:multiLevelType w:val="hybridMultilevel"/>
    <w:tmpl w:val="89CE196C"/>
    <w:lvl w:ilvl="0" w:tplc="A4C80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C6589"/>
    <w:multiLevelType w:val="hybridMultilevel"/>
    <w:tmpl w:val="B09251A0"/>
    <w:lvl w:ilvl="0" w:tplc="E884950E">
      <w:start w:val="1"/>
      <w:numFmt w:val="decimal"/>
      <w:lvlText w:val="%1."/>
      <w:lvlJc w:val="righ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97AA7"/>
    <w:multiLevelType w:val="hybridMultilevel"/>
    <w:tmpl w:val="982096FC"/>
    <w:lvl w:ilvl="0" w:tplc="2DEE92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333BF0"/>
    <w:multiLevelType w:val="hybridMultilevel"/>
    <w:tmpl w:val="69C41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342EC"/>
    <w:multiLevelType w:val="hybridMultilevel"/>
    <w:tmpl w:val="4112A156"/>
    <w:lvl w:ilvl="0" w:tplc="95D0B2C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8C0"/>
    <w:rsid w:val="000259D0"/>
    <w:rsid w:val="000501CA"/>
    <w:rsid w:val="000A28D5"/>
    <w:rsid w:val="000B70E4"/>
    <w:rsid w:val="000C2DD5"/>
    <w:rsid w:val="000C30BE"/>
    <w:rsid w:val="000D3C10"/>
    <w:rsid w:val="000F14F7"/>
    <w:rsid w:val="000F36CD"/>
    <w:rsid w:val="0014081A"/>
    <w:rsid w:val="00152722"/>
    <w:rsid w:val="00171AEF"/>
    <w:rsid w:val="00186675"/>
    <w:rsid w:val="001B7CD6"/>
    <w:rsid w:val="001C4708"/>
    <w:rsid w:val="002055B9"/>
    <w:rsid w:val="00226DF2"/>
    <w:rsid w:val="002302B7"/>
    <w:rsid w:val="0024540A"/>
    <w:rsid w:val="0027466B"/>
    <w:rsid w:val="00283350"/>
    <w:rsid w:val="00283DFD"/>
    <w:rsid w:val="002A2C0B"/>
    <w:rsid w:val="002A5FC2"/>
    <w:rsid w:val="002E4C66"/>
    <w:rsid w:val="002F56B5"/>
    <w:rsid w:val="002F79D7"/>
    <w:rsid w:val="00300A98"/>
    <w:rsid w:val="003040CE"/>
    <w:rsid w:val="00343E1A"/>
    <w:rsid w:val="00360A19"/>
    <w:rsid w:val="0036244F"/>
    <w:rsid w:val="00366B1C"/>
    <w:rsid w:val="003676F5"/>
    <w:rsid w:val="0037450F"/>
    <w:rsid w:val="00390783"/>
    <w:rsid w:val="003A3262"/>
    <w:rsid w:val="003B2738"/>
    <w:rsid w:val="003B76A6"/>
    <w:rsid w:val="003C002A"/>
    <w:rsid w:val="003E06F1"/>
    <w:rsid w:val="0042225C"/>
    <w:rsid w:val="00434A77"/>
    <w:rsid w:val="004402AC"/>
    <w:rsid w:val="0044126D"/>
    <w:rsid w:val="00465314"/>
    <w:rsid w:val="00472499"/>
    <w:rsid w:val="00474B2E"/>
    <w:rsid w:val="00475446"/>
    <w:rsid w:val="00497A7A"/>
    <w:rsid w:val="004B0684"/>
    <w:rsid w:val="004B72EF"/>
    <w:rsid w:val="004B781E"/>
    <w:rsid w:val="004C4B8F"/>
    <w:rsid w:val="004C79C8"/>
    <w:rsid w:val="004E4584"/>
    <w:rsid w:val="004F3016"/>
    <w:rsid w:val="00514423"/>
    <w:rsid w:val="0053137D"/>
    <w:rsid w:val="00534E14"/>
    <w:rsid w:val="00553900"/>
    <w:rsid w:val="00564B65"/>
    <w:rsid w:val="00591AD8"/>
    <w:rsid w:val="00594790"/>
    <w:rsid w:val="005C1537"/>
    <w:rsid w:val="005E350A"/>
    <w:rsid w:val="005E6640"/>
    <w:rsid w:val="005F07CA"/>
    <w:rsid w:val="00612300"/>
    <w:rsid w:val="0063334E"/>
    <w:rsid w:val="00653B90"/>
    <w:rsid w:val="00656184"/>
    <w:rsid w:val="00663495"/>
    <w:rsid w:val="00675A1D"/>
    <w:rsid w:val="00681199"/>
    <w:rsid w:val="006837DD"/>
    <w:rsid w:val="00685623"/>
    <w:rsid w:val="006B0FAE"/>
    <w:rsid w:val="006F5F2A"/>
    <w:rsid w:val="0071016D"/>
    <w:rsid w:val="00721C51"/>
    <w:rsid w:val="007256F1"/>
    <w:rsid w:val="007359E0"/>
    <w:rsid w:val="00736B07"/>
    <w:rsid w:val="007717F0"/>
    <w:rsid w:val="00776B5E"/>
    <w:rsid w:val="00780ED1"/>
    <w:rsid w:val="007A2F26"/>
    <w:rsid w:val="007C2539"/>
    <w:rsid w:val="007D7835"/>
    <w:rsid w:val="007F0C2E"/>
    <w:rsid w:val="007F1023"/>
    <w:rsid w:val="007F4191"/>
    <w:rsid w:val="00807F71"/>
    <w:rsid w:val="0081756B"/>
    <w:rsid w:val="0082000E"/>
    <w:rsid w:val="008249C4"/>
    <w:rsid w:val="008334EE"/>
    <w:rsid w:val="00836085"/>
    <w:rsid w:val="00846D12"/>
    <w:rsid w:val="008600FA"/>
    <w:rsid w:val="008C79C7"/>
    <w:rsid w:val="008E0F1C"/>
    <w:rsid w:val="00901A36"/>
    <w:rsid w:val="00940F1A"/>
    <w:rsid w:val="00954A36"/>
    <w:rsid w:val="00977BE2"/>
    <w:rsid w:val="009B1F3D"/>
    <w:rsid w:val="009F7105"/>
    <w:rsid w:val="00A00C78"/>
    <w:rsid w:val="00A0179A"/>
    <w:rsid w:val="00A06C74"/>
    <w:rsid w:val="00A10574"/>
    <w:rsid w:val="00A10BE6"/>
    <w:rsid w:val="00A15DCB"/>
    <w:rsid w:val="00A173D3"/>
    <w:rsid w:val="00A34B90"/>
    <w:rsid w:val="00A37F1A"/>
    <w:rsid w:val="00A42B05"/>
    <w:rsid w:val="00A45BE1"/>
    <w:rsid w:val="00A65B37"/>
    <w:rsid w:val="00AB6553"/>
    <w:rsid w:val="00AE58BA"/>
    <w:rsid w:val="00AE5AB4"/>
    <w:rsid w:val="00B0270B"/>
    <w:rsid w:val="00B04668"/>
    <w:rsid w:val="00B1246D"/>
    <w:rsid w:val="00B16951"/>
    <w:rsid w:val="00B22131"/>
    <w:rsid w:val="00B3600D"/>
    <w:rsid w:val="00B47795"/>
    <w:rsid w:val="00B76719"/>
    <w:rsid w:val="00B76934"/>
    <w:rsid w:val="00B86686"/>
    <w:rsid w:val="00B93F8B"/>
    <w:rsid w:val="00B9583E"/>
    <w:rsid w:val="00BA18C0"/>
    <w:rsid w:val="00BB0C26"/>
    <w:rsid w:val="00BF1BDD"/>
    <w:rsid w:val="00C03960"/>
    <w:rsid w:val="00C176FD"/>
    <w:rsid w:val="00C17751"/>
    <w:rsid w:val="00C23161"/>
    <w:rsid w:val="00C926B8"/>
    <w:rsid w:val="00CC42EA"/>
    <w:rsid w:val="00CD0218"/>
    <w:rsid w:val="00CD4F52"/>
    <w:rsid w:val="00CE7C8A"/>
    <w:rsid w:val="00CF2B49"/>
    <w:rsid w:val="00D06B9F"/>
    <w:rsid w:val="00D51CB0"/>
    <w:rsid w:val="00D56243"/>
    <w:rsid w:val="00D7181F"/>
    <w:rsid w:val="00D72F62"/>
    <w:rsid w:val="00DA3527"/>
    <w:rsid w:val="00DC349E"/>
    <w:rsid w:val="00DC4211"/>
    <w:rsid w:val="00DE4C3B"/>
    <w:rsid w:val="00DE6D90"/>
    <w:rsid w:val="00E17DA5"/>
    <w:rsid w:val="00E42B0F"/>
    <w:rsid w:val="00E82B93"/>
    <w:rsid w:val="00EB5C65"/>
    <w:rsid w:val="00EE4D55"/>
    <w:rsid w:val="00F01128"/>
    <w:rsid w:val="00F02A59"/>
    <w:rsid w:val="00F04221"/>
    <w:rsid w:val="00F23A0D"/>
    <w:rsid w:val="00F63B43"/>
    <w:rsid w:val="00F710E1"/>
    <w:rsid w:val="00F74F34"/>
    <w:rsid w:val="00F919C6"/>
    <w:rsid w:val="00FA1866"/>
    <w:rsid w:val="00FB7DDB"/>
    <w:rsid w:val="00FC3DED"/>
    <w:rsid w:val="00FC74B4"/>
    <w:rsid w:val="00FD36D0"/>
    <w:rsid w:val="00FD52A2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3361365"/>
  <w15:chartTrackingRefBased/>
  <w15:docId w15:val="{DA91310E-962D-4539-A808-391CA66B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AD8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466B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66B"/>
  </w:style>
  <w:style w:type="paragraph" w:styleId="Footer">
    <w:name w:val="footer"/>
    <w:basedOn w:val="Normal"/>
    <w:link w:val="FooterChar"/>
    <w:uiPriority w:val="99"/>
    <w:unhideWhenUsed/>
    <w:rsid w:val="0027466B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66B"/>
  </w:style>
  <w:style w:type="paragraph" w:styleId="BalloonText">
    <w:name w:val="Balloon Text"/>
    <w:basedOn w:val="Normal"/>
    <w:link w:val="BalloonTextChar"/>
    <w:uiPriority w:val="99"/>
    <w:semiHidden/>
    <w:unhideWhenUsed/>
    <w:rsid w:val="0027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66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6243"/>
    <w:rPr>
      <w:color w:val="0563C1" w:themeColor="hyperlink"/>
      <w:u w:val="single"/>
    </w:rPr>
  </w:style>
  <w:style w:type="character" w:customStyle="1" w:styleId="apple-style-span">
    <w:name w:val="apple-style-span"/>
    <w:basedOn w:val="DefaultParagraphFont"/>
    <w:rsid w:val="00D56243"/>
  </w:style>
  <w:style w:type="paragraph" w:styleId="ListParagraph">
    <w:name w:val="List Paragraph"/>
    <w:basedOn w:val="Normal"/>
    <w:uiPriority w:val="34"/>
    <w:qFormat/>
    <w:rsid w:val="004B7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lman.elfarisy.edu@gmail.co" TargetMode="External"/><Relationship Id="rId1" Type="http://schemas.openxmlformats.org/officeDocument/2006/relationships/hyperlink" Target="mailto:salmanalfarsy-psch@spea.shj.a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63A333357DDA4595679F023EED0059" ma:contentTypeVersion="10" ma:contentTypeDescription="Create a new document." ma:contentTypeScope="" ma:versionID="97d454a575173a160f657fd1a6eafbe6">
  <xsd:schema xmlns:xsd="http://www.w3.org/2001/XMLSchema" xmlns:xs="http://www.w3.org/2001/XMLSchema" xmlns:p="http://schemas.microsoft.com/office/2006/metadata/properties" xmlns:ns2="487381cb-55ac-496d-a984-4f1fb04f3efe" xmlns:ns3="2b0c2a64-9ac3-450e-a3bf-b0ccb01921b9" targetNamespace="http://schemas.microsoft.com/office/2006/metadata/properties" ma:root="true" ma:fieldsID="7619850079a3b3160ad14bee971c7a21" ns2:_="" ns3:_="">
    <xsd:import namespace="487381cb-55ac-496d-a984-4f1fb04f3efe"/>
    <xsd:import namespace="2b0c2a64-9ac3-450e-a3bf-b0ccb01921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81cb-55ac-496d-a984-4f1fb04f3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a64-9ac3-450e-a3bf-b0ccb01921b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36B8A-4231-430E-9544-7C68B6DE16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3DEA71-A105-4C67-A3B4-5BCCA64DA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FA5E8C-6702-455A-B0AE-BD1093249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81cb-55ac-496d-a984-4f1fb04f3efe"/>
    <ds:schemaRef ds:uri="2b0c2a64-9ac3-450e-a3bf-b0ccb01921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6CCD80-F7C9-4B08-8DC8-9AD7C97C6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secratory</dc:creator>
  <cp:keywords/>
  <dc:description/>
  <cp:lastModifiedBy>Teacher</cp:lastModifiedBy>
  <cp:revision>2</cp:revision>
  <cp:lastPrinted>2022-11-06T16:25:00Z</cp:lastPrinted>
  <dcterms:created xsi:type="dcterms:W3CDTF">2023-01-11T16:25:00Z</dcterms:created>
  <dcterms:modified xsi:type="dcterms:W3CDTF">2023-01-11T16:25:00Z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0x0101001163A333357DDA4595679F023EED0059</vt:lpwstr>
  </property>
</Properties>
</file>