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1"/>
        <w:tblpPr w:leftFromText="180" w:rightFromText="180" w:vertAnchor="text" w:tblpXSpec="center" w:tblpY="1"/>
        <w:tblOverlap w:val="never"/>
        <w:bidiVisual/>
        <w:tblW w:w="10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4"/>
        <w:gridCol w:w="3504"/>
        <w:gridCol w:w="3504"/>
      </w:tblGrid>
      <w:tr w:rsidR="00887291" w:rsidRPr="00365D20" w14:paraId="28085B16" w14:textId="77777777" w:rsidTr="00121250">
        <w:trPr>
          <w:trHeight w:val="1247"/>
        </w:trPr>
        <w:tc>
          <w:tcPr>
            <w:tcW w:w="3504" w:type="dxa"/>
          </w:tcPr>
          <w:p w14:paraId="075E1C5B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bookmarkStart w:id="0" w:name="_Hlk96009645"/>
            <w:bookmarkStart w:id="1" w:name="_Hlk125851210"/>
            <w:r w:rsidRPr="00365D20">
              <w:rPr>
                <w:rFonts w:cstheme="minorHAnsi"/>
                <w:sz w:val="24"/>
                <w:szCs w:val="24"/>
                <w:rtl/>
              </w:rPr>
              <w:t>المملكة العربية السعودية</w:t>
            </w:r>
          </w:p>
          <w:p w14:paraId="40728BE7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وزارة التعليم</w:t>
            </w:r>
          </w:p>
          <w:p w14:paraId="056DE348" w14:textId="2E69E4EE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إدارة التعليم بمنطقة </w:t>
            </w:r>
          </w:p>
          <w:p w14:paraId="63B4E3C5" w14:textId="104729F4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مكتب التعليم  </w:t>
            </w:r>
          </w:p>
          <w:p w14:paraId="2D92F9A0" w14:textId="12ABACE4" w:rsidR="00887291" w:rsidRPr="00365D20" w:rsidRDefault="00887291" w:rsidP="00121250">
            <w:pPr>
              <w:spacing w:after="4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متوسطة </w:t>
            </w:r>
          </w:p>
        </w:tc>
        <w:tc>
          <w:tcPr>
            <w:tcW w:w="3504" w:type="dxa"/>
          </w:tcPr>
          <w:p w14:paraId="7A7F28AB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noProof/>
                <w:sz w:val="24"/>
                <w:szCs w:val="24"/>
                <w:rtl/>
                <w:lang w:val="ar-SA"/>
              </w:rPr>
              <w:drawing>
                <wp:anchor distT="0" distB="0" distL="114300" distR="114300" simplePos="0" relativeHeight="251646464" behindDoc="0" locked="0" layoutInCell="1" allowOverlap="1" wp14:anchorId="5362EA43" wp14:editId="2F719DC8">
                  <wp:simplePos x="0" y="0"/>
                  <wp:positionH relativeFrom="column">
                    <wp:posOffset>614044</wp:posOffset>
                  </wp:positionH>
                  <wp:positionV relativeFrom="paragraph">
                    <wp:posOffset>27940</wp:posOffset>
                  </wp:positionV>
                  <wp:extent cx="1343025" cy="959763"/>
                  <wp:effectExtent l="0" t="0" r="0" b="0"/>
                  <wp:wrapNone/>
                  <wp:docPr id="16" name="صورة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058" cy="964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481523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</w:p>
          <w:p w14:paraId="175FEB02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3504" w:type="dxa"/>
          </w:tcPr>
          <w:p w14:paraId="55C778FA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الصف : ثاني متوسط</w:t>
            </w:r>
          </w:p>
          <w:p w14:paraId="6078F313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المادة : رياضيات</w:t>
            </w:r>
          </w:p>
          <w:p w14:paraId="1B11FB18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الزمن : ساعتان </w:t>
            </w:r>
          </w:p>
          <w:p w14:paraId="1BDA7D5F" w14:textId="77777777" w:rsidR="00887291" w:rsidRPr="00365D20" w:rsidRDefault="00887291" w:rsidP="00121250">
            <w:pPr>
              <w:spacing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التاريخ :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6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/  </w:t>
            </w:r>
            <w:r w:rsidRPr="00365D20">
              <w:rPr>
                <w:rFonts w:cstheme="minorHAnsi"/>
                <w:sz w:val="24"/>
                <w:szCs w:val="24"/>
                <w:rtl/>
                <w:lang w:bidi="ku-Arab-IQ"/>
              </w:rPr>
              <w:t>٨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/  </w:t>
            </w:r>
            <w:r w:rsidRPr="00365D20">
              <w:rPr>
                <w:rFonts w:cstheme="minorHAnsi"/>
                <w:sz w:val="24"/>
                <w:szCs w:val="24"/>
                <w:rtl/>
                <w:lang w:bidi="ku-Arab-IQ"/>
              </w:rPr>
              <w:t>١٤٤٤</w:t>
            </w:r>
            <w:r w:rsidRPr="00365D20">
              <w:rPr>
                <w:rFonts w:cstheme="minorHAnsi"/>
                <w:sz w:val="24"/>
                <w:szCs w:val="24"/>
                <w:rtl/>
              </w:rPr>
              <w:t>هـ</w:t>
            </w:r>
          </w:p>
        </w:tc>
      </w:tr>
    </w:tbl>
    <w:tbl>
      <w:tblPr>
        <w:tblStyle w:val="2"/>
        <w:tblpPr w:leftFromText="180" w:rightFromText="180" w:vertAnchor="text" w:tblpXSpec="center" w:tblpY="1"/>
        <w:tblOverlap w:val="never"/>
        <w:bidiVisual/>
        <w:tblW w:w="10521" w:type="dxa"/>
        <w:jc w:val="center"/>
        <w:tblBorders>
          <w:top w:val="none" w:sz="0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4"/>
        <w:gridCol w:w="646"/>
        <w:gridCol w:w="779"/>
        <w:gridCol w:w="2004"/>
        <w:gridCol w:w="1132"/>
        <w:gridCol w:w="1963"/>
        <w:gridCol w:w="986"/>
        <w:gridCol w:w="2077"/>
      </w:tblGrid>
      <w:tr w:rsidR="00887291" w:rsidRPr="00365D20" w14:paraId="2626F5B2" w14:textId="77777777" w:rsidTr="00887291">
        <w:trPr>
          <w:trHeight w:val="332"/>
          <w:jc w:val="center"/>
        </w:trPr>
        <w:tc>
          <w:tcPr>
            <w:tcW w:w="934" w:type="dxa"/>
            <w:vMerge w:val="restart"/>
            <w:vAlign w:val="center"/>
          </w:tcPr>
          <w:p w14:paraId="639B2FF6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z w:val="24"/>
                <w:szCs w:val="24"/>
                <w:rtl/>
              </w:rPr>
              <w:t xml:space="preserve">الدرجة </w:t>
            </w:r>
          </w:p>
          <w:p w14:paraId="538BC975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 w:hint="cs"/>
                <w:sz w:val="24"/>
                <w:szCs w:val="24"/>
                <w:rtl/>
              </w:rPr>
              <w:t>رقما</w:t>
            </w:r>
          </w:p>
        </w:tc>
        <w:tc>
          <w:tcPr>
            <w:tcW w:w="646" w:type="dxa"/>
          </w:tcPr>
          <w:p w14:paraId="34BC6638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779" w:type="dxa"/>
            <w:vMerge w:val="restart"/>
            <w:vAlign w:val="center"/>
          </w:tcPr>
          <w:p w14:paraId="3AAA4E95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z w:val="24"/>
                <w:szCs w:val="24"/>
                <w:rtl/>
              </w:rPr>
              <w:t>الدرجة</w:t>
            </w:r>
          </w:p>
          <w:p w14:paraId="3295749C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 w:hint="cs"/>
                <w:sz w:val="24"/>
                <w:szCs w:val="24"/>
                <w:rtl/>
              </w:rPr>
              <w:t>كتابة</w:t>
            </w:r>
          </w:p>
        </w:tc>
        <w:tc>
          <w:tcPr>
            <w:tcW w:w="2004" w:type="dxa"/>
            <w:vMerge w:val="restart"/>
          </w:tcPr>
          <w:p w14:paraId="2AA74D47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32" w:type="dxa"/>
            <w:vAlign w:val="center"/>
          </w:tcPr>
          <w:p w14:paraId="6F4C7701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z w:val="24"/>
                <w:szCs w:val="24"/>
                <w:rtl/>
              </w:rPr>
              <w:t>المصحح</w:t>
            </w:r>
          </w:p>
        </w:tc>
        <w:tc>
          <w:tcPr>
            <w:tcW w:w="1963" w:type="dxa"/>
            <w:vAlign w:val="center"/>
          </w:tcPr>
          <w:p w14:paraId="637E55E0" w14:textId="7E266B7E" w:rsidR="00887291" w:rsidRPr="00365D20" w:rsidRDefault="00887291" w:rsidP="00887291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86" w:type="dxa"/>
            <w:vAlign w:val="center"/>
          </w:tcPr>
          <w:p w14:paraId="00B15D9A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z w:val="24"/>
                <w:szCs w:val="24"/>
                <w:rtl/>
              </w:rPr>
              <w:t>المراجع</w:t>
            </w:r>
          </w:p>
        </w:tc>
        <w:tc>
          <w:tcPr>
            <w:tcW w:w="2077" w:type="dxa"/>
          </w:tcPr>
          <w:p w14:paraId="2F608DA6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887291" w:rsidRPr="00365D20" w14:paraId="1DDFF85C" w14:textId="77777777" w:rsidTr="00121250">
        <w:trPr>
          <w:trHeight w:val="332"/>
          <w:jc w:val="center"/>
        </w:trPr>
        <w:tc>
          <w:tcPr>
            <w:tcW w:w="934" w:type="dxa"/>
            <w:vMerge/>
          </w:tcPr>
          <w:p w14:paraId="3FAC6B38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646" w:type="dxa"/>
            <w:vAlign w:val="center"/>
          </w:tcPr>
          <w:p w14:paraId="549A125B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 w:hint="cs"/>
                <w:sz w:val="24"/>
                <w:szCs w:val="24"/>
                <w:rtl/>
                <w:lang w:bidi="ku-Arab-IQ"/>
              </w:rPr>
              <w:t>٤٠</w:t>
            </w:r>
          </w:p>
        </w:tc>
        <w:tc>
          <w:tcPr>
            <w:tcW w:w="779" w:type="dxa"/>
            <w:vMerge/>
          </w:tcPr>
          <w:p w14:paraId="35BF0879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004" w:type="dxa"/>
            <w:vMerge/>
            <w:vAlign w:val="center"/>
          </w:tcPr>
          <w:p w14:paraId="7CB4D482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32" w:type="dxa"/>
            <w:vAlign w:val="center"/>
          </w:tcPr>
          <w:p w14:paraId="4049752A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z w:val="24"/>
                <w:szCs w:val="24"/>
                <w:rtl/>
              </w:rPr>
              <w:t>التوقيع</w:t>
            </w:r>
          </w:p>
        </w:tc>
        <w:tc>
          <w:tcPr>
            <w:tcW w:w="1963" w:type="dxa"/>
          </w:tcPr>
          <w:p w14:paraId="5D20A280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right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86" w:type="dxa"/>
            <w:vAlign w:val="center"/>
          </w:tcPr>
          <w:p w14:paraId="4806E4F6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z w:val="24"/>
                <w:szCs w:val="24"/>
                <w:rtl/>
              </w:rPr>
              <w:t>التوقيع</w:t>
            </w:r>
          </w:p>
        </w:tc>
        <w:tc>
          <w:tcPr>
            <w:tcW w:w="2077" w:type="dxa"/>
          </w:tcPr>
          <w:p w14:paraId="4B8A90C0" w14:textId="77777777" w:rsidR="00887291" w:rsidRPr="00365D20" w:rsidRDefault="00887291" w:rsidP="00121250">
            <w:pPr>
              <w:shd w:val="clear" w:color="auto" w:fill="FFFFFF" w:themeFill="background1"/>
              <w:spacing w:before="40" w:after="40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</w:tbl>
    <w:p w14:paraId="34479666" w14:textId="77777777" w:rsidR="00887291" w:rsidRPr="00365D20" w:rsidRDefault="00887291" w:rsidP="00887291">
      <w:pPr>
        <w:spacing w:before="40" w:after="40"/>
        <w:jc w:val="center"/>
        <w:rPr>
          <w:rFonts w:cstheme="minorHAnsi"/>
          <w:b/>
          <w:bCs/>
          <w:sz w:val="24"/>
          <w:szCs w:val="24"/>
          <w:rtl/>
        </w:rPr>
      </w:pPr>
      <w:r w:rsidRPr="00365D20">
        <w:rPr>
          <w:rFonts w:cstheme="minorHAnsi"/>
          <w:b/>
          <w:bCs/>
          <w:sz w:val="24"/>
          <w:szCs w:val="24"/>
          <w:rtl/>
        </w:rPr>
        <w:t>اختبار نهائي الفصل الدراسي الثاني ( الدور الأول )</w:t>
      </w:r>
    </w:p>
    <w:tbl>
      <w:tblPr>
        <w:tblStyle w:val="11"/>
        <w:tblpPr w:leftFromText="180" w:rightFromText="180" w:vertAnchor="text" w:tblpXSpec="center" w:tblpY="1"/>
        <w:tblOverlap w:val="never"/>
        <w:bidiVisual/>
        <w:tblW w:w="105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887291" w:rsidRPr="00365D20" w14:paraId="6E108945" w14:textId="77777777" w:rsidTr="00121250">
        <w:trPr>
          <w:trHeight w:val="388"/>
          <w:jc w:val="center"/>
        </w:trPr>
        <w:tc>
          <w:tcPr>
            <w:tcW w:w="10512" w:type="dxa"/>
            <w:vAlign w:val="center"/>
          </w:tcPr>
          <w:p w14:paraId="39618AA4" w14:textId="77777777" w:rsidR="00887291" w:rsidRPr="00365D20" w:rsidRDefault="00887291" w:rsidP="00121250">
            <w:pPr>
              <w:spacing w:before="40" w:after="4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اسم الطالب :    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                       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    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                    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                                       رقم الجلوس :</w:t>
            </w:r>
          </w:p>
        </w:tc>
      </w:tr>
      <w:bookmarkEnd w:id="0"/>
    </w:tbl>
    <w:p w14:paraId="0B6F1827" w14:textId="77777777" w:rsidR="00887291" w:rsidRPr="00365D20" w:rsidRDefault="00887291" w:rsidP="00887291">
      <w:pPr>
        <w:rPr>
          <w:rFonts w:asciiTheme="majorBidi" w:hAnsiTheme="majorBidi" w:cstheme="majorBidi"/>
          <w:b/>
          <w:bCs/>
          <w:sz w:val="2"/>
          <w:szCs w:val="2"/>
          <w:rtl/>
        </w:rPr>
      </w:pPr>
    </w:p>
    <w:tbl>
      <w:tblPr>
        <w:tblStyle w:val="a3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29"/>
        <w:gridCol w:w="834"/>
        <w:gridCol w:w="1088"/>
      </w:tblGrid>
      <w:tr w:rsidR="00887291" w:rsidRPr="00365D20" w14:paraId="60FBE0BC" w14:textId="77777777" w:rsidTr="00121250">
        <w:tc>
          <w:tcPr>
            <w:tcW w:w="873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FE3BDA" w14:textId="77777777" w:rsidR="00887291" w:rsidRPr="00365D20" w:rsidRDefault="00887291" w:rsidP="00121250">
            <w:pPr>
              <w:spacing w:before="60" w:after="60"/>
              <w:jc w:val="right"/>
              <w:rPr>
                <w:rFonts w:cstheme="minorHAnsi"/>
                <w:rtl/>
              </w:rPr>
            </w:pPr>
            <w:bookmarkStart w:id="2" w:name="_Hlk126966348"/>
            <w:r w:rsidRPr="00365D20">
              <w:rPr>
                <w:rFonts w:cstheme="minorHAnsi" w:hint="cs"/>
                <w:rtl/>
              </w:rPr>
              <w:t>السؤال الأول:</w:t>
            </w:r>
            <w:r w:rsidRPr="00365D20">
              <w:rPr>
                <w:rFonts w:cstheme="minorHAnsi"/>
                <w:rtl/>
              </w:rPr>
              <w:t xml:space="preserve"> اختر الإجابة الصحيحة لكل فقرة </w:t>
            </w:r>
            <w:r w:rsidRPr="00365D20">
              <w:rPr>
                <w:rFonts w:cstheme="minorHAnsi" w:hint="cs"/>
                <w:rtl/>
              </w:rPr>
              <w:t>:</w:t>
            </w: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174AF011" w14:textId="77777777" w:rsidR="00887291" w:rsidRPr="00365D20" w:rsidRDefault="00887291" w:rsidP="00121250">
            <w:pPr>
              <w:spacing w:before="60" w:after="60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00" w:type="dxa"/>
          </w:tcPr>
          <w:p w14:paraId="30E875CC" w14:textId="77777777" w:rsidR="00887291" w:rsidRPr="00365D20" w:rsidRDefault="00887291" w:rsidP="00121250">
            <w:pPr>
              <w:bidi/>
              <w:spacing w:before="60" w:after="60"/>
              <w:jc w:val="center"/>
              <w:rPr>
                <w:rFonts w:cstheme="minorHAnsi"/>
                <w:rtl/>
              </w:rPr>
            </w:pPr>
            <w:r w:rsidRPr="00365D20">
              <w:rPr>
                <w:rFonts w:cstheme="minorHAnsi" w:hint="cs"/>
                <w:rtl/>
              </w:rPr>
              <w:t>25 درجة</w:t>
            </w:r>
          </w:p>
        </w:tc>
      </w:tr>
      <w:bookmarkEnd w:id="2"/>
    </w:tbl>
    <w:p w14:paraId="39E96D08" w14:textId="301A4A90" w:rsidR="00887291" w:rsidRPr="00365D20" w:rsidRDefault="00887291" w:rsidP="00887291">
      <w:pPr>
        <w:rPr>
          <w:sz w:val="2"/>
          <w:szCs w:val="2"/>
        </w:rPr>
      </w:pPr>
    </w:p>
    <w:tbl>
      <w:tblPr>
        <w:tblStyle w:val="a3"/>
        <w:tblpPr w:leftFromText="180" w:rightFromText="180" w:vertAnchor="text" w:tblpXSpec="center" w:tblpY="1"/>
        <w:tblOverlap w:val="never"/>
        <w:bidiVisual/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"/>
        <w:gridCol w:w="410"/>
        <w:gridCol w:w="1463"/>
        <w:gridCol w:w="425"/>
        <w:gridCol w:w="1463"/>
        <w:gridCol w:w="410"/>
        <w:gridCol w:w="1463"/>
        <w:gridCol w:w="351"/>
        <w:gridCol w:w="4318"/>
      </w:tblGrid>
      <w:tr w:rsidR="00887291" w:rsidRPr="00365D20" w14:paraId="51CD64F0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B08927D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  <w:bookmarkStart w:id="3" w:name="_Hlk127401967"/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</w:tcBorders>
          </w:tcPr>
          <w:p w14:paraId="22E8A34C" w14:textId="77777777" w:rsidR="00887291" w:rsidRPr="00365D20" w:rsidRDefault="00887291" w:rsidP="00AA0F4D">
            <w:pPr>
              <w:bidi/>
              <w:spacing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أوجد </w:t>
            </w:r>
            <w:r w:rsidRPr="00365D20">
              <w:rPr>
                <w:rFonts w:cs="Calibri"/>
                <w:sz w:val="24"/>
                <w:szCs w:val="24"/>
                <w:rtl/>
                <w:lang w:bidi="ku-Arab-IQ"/>
              </w:rPr>
              <w:t>٢٥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٪ من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١٦٠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</w:t>
            </w:r>
          </w:p>
        </w:tc>
      </w:tr>
      <w:tr w:rsidR="00887291" w:rsidRPr="00365D20" w14:paraId="16343ED0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FA62C38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FB42CD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63E7FE0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50</w:t>
            </w:r>
          </w:p>
        </w:tc>
        <w:tc>
          <w:tcPr>
            <w:tcW w:w="41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BC8034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488F1DD6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60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787781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698D64C1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70</w:t>
            </w:r>
          </w:p>
        </w:tc>
        <w:tc>
          <w:tcPr>
            <w:tcW w:w="34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5F3898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bottom w:val="single" w:sz="12" w:space="0" w:color="auto"/>
            </w:tcBorders>
            <w:vAlign w:val="center"/>
          </w:tcPr>
          <w:p w14:paraId="100B226C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40</w:t>
            </w:r>
          </w:p>
        </w:tc>
      </w:tr>
      <w:bookmarkEnd w:id="3"/>
      <w:tr w:rsidR="00887291" w:rsidRPr="00365D20" w14:paraId="02FB60E9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6D5A602A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3F282AB6" w14:textId="77777777" w:rsidR="00887291" w:rsidRPr="00365D20" w:rsidRDefault="00887291" w:rsidP="00AA0F4D">
            <w:pPr>
              <w:bidi/>
              <w:spacing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قدر النسبة المئوية للعدد  </w:t>
            </w:r>
            <w:r w:rsidRPr="00365D20">
              <w:rPr>
                <w:rFonts w:cs="Calibri"/>
                <w:sz w:val="24"/>
                <w:szCs w:val="24"/>
                <w:rtl/>
                <w:lang w:bidi="ku-Arab-IQ"/>
              </w:rPr>
              <w:t>٧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من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٧٩</w:t>
            </w:r>
          </w:p>
        </w:tc>
      </w:tr>
      <w:tr w:rsidR="00887291" w:rsidRPr="00365D20" w14:paraId="02AC938C" w14:textId="77777777" w:rsidTr="00AA0F4D">
        <w:trPr>
          <w:trHeight w:val="17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0C1877E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78CC6" w14:textId="77777777" w:rsidR="00887291" w:rsidRPr="00365D20" w:rsidRDefault="00887291" w:rsidP="00AA0F4D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5460418B" w14:textId="77777777" w:rsidR="00887291" w:rsidRPr="00365D20" w:rsidRDefault="00887291" w:rsidP="00AA0F4D">
            <w:pPr>
              <w:spacing w:after="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٢٥٪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BF5258" w14:textId="77777777" w:rsidR="00887291" w:rsidRPr="00365D20" w:rsidRDefault="00887291" w:rsidP="00AA0F4D">
            <w:pPr>
              <w:spacing w:after="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5C6B7DC" w14:textId="77777777" w:rsidR="00887291" w:rsidRPr="00365D20" w:rsidRDefault="00887291" w:rsidP="00AA0F4D">
            <w:pPr>
              <w:spacing w:after="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٢٠٪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884E1B" w14:textId="77777777" w:rsidR="00887291" w:rsidRPr="00365D20" w:rsidRDefault="00887291" w:rsidP="00AA0F4D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F29642F" w14:textId="77777777" w:rsidR="00887291" w:rsidRPr="00365D20" w:rsidRDefault="00887291" w:rsidP="00AA0F4D">
            <w:pPr>
              <w:spacing w:after="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١٠٪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F53B04" w14:textId="77777777" w:rsidR="00887291" w:rsidRPr="00365D20" w:rsidRDefault="00887291" w:rsidP="00AA0F4D">
            <w:pPr>
              <w:spacing w:after="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37E5B70F" w14:textId="77777777" w:rsidR="00887291" w:rsidRPr="00365D20" w:rsidRDefault="00887291" w:rsidP="00AA0F4D">
            <w:pPr>
              <w:spacing w:after="0"/>
              <w:jc w:val="right"/>
              <w:rPr>
                <w:rFonts w:cs="Calibri"/>
                <w:b w:val="0"/>
                <w:bCs w:val="0"/>
                <w:sz w:val="24"/>
                <w:szCs w:val="24"/>
                <w:lang w:bidi="ku-Arab-IQ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٪</w:t>
            </w:r>
            <w:r w:rsidRPr="00365D20">
              <w:rPr>
                <w:rFonts w:cs="Calibri"/>
                <w:sz w:val="24"/>
                <w:szCs w:val="24"/>
                <w:lang w:bidi="ku-Arab-IQ"/>
              </w:rPr>
              <w:t xml:space="preserve">16 </w:t>
            </w:r>
            <w:r w:rsidRPr="00365D20">
              <w:rPr>
                <w:rFonts w:cs="Calibri"/>
                <w:sz w:val="24"/>
                <w:szCs w:val="24"/>
                <w:lang w:bidi="ku-Arab-IQ"/>
              </w:rPr>
              <w:fldChar w:fldCharType="begin"/>
            </w:r>
            <w:r w:rsidRPr="00365D20">
              <w:rPr>
                <w:rFonts w:cs="Calibri"/>
                <w:sz w:val="24"/>
                <w:szCs w:val="24"/>
                <w:lang w:bidi="ku-Arab-IQ"/>
              </w:rPr>
              <w:instrText xml:space="preserve"> EQ \f(2;3) </w:instrText>
            </w:r>
            <w:r w:rsidRPr="00365D20">
              <w:rPr>
                <w:rFonts w:cs="Calibri"/>
                <w:sz w:val="24"/>
                <w:szCs w:val="24"/>
                <w:lang w:bidi="ku-Arab-IQ"/>
              </w:rPr>
              <w:fldChar w:fldCharType="end"/>
            </w:r>
            <w:r w:rsidRPr="00365D20">
              <w:rPr>
                <w:rFonts w:cs="Calibri"/>
                <w:sz w:val="24"/>
                <w:szCs w:val="24"/>
                <w:lang w:bidi="ku-Arab-IQ"/>
              </w:rPr>
              <w:t xml:space="preserve"> </w:t>
            </w:r>
          </w:p>
        </w:tc>
      </w:tr>
      <w:tr w:rsidR="00887291" w:rsidRPr="00365D20" w14:paraId="05D9E275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31A504DA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22B7F25F" w14:textId="77777777" w:rsidR="00887291" w:rsidRPr="00365D20" w:rsidRDefault="00887291" w:rsidP="00AA0F4D">
            <w:pPr>
              <w:bidi/>
              <w:spacing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العدد الذي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٧٥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٪ منه تساوي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٢١٠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</w:t>
            </w:r>
          </w:p>
        </w:tc>
      </w:tr>
      <w:tr w:rsidR="00887291" w:rsidRPr="00365D20" w14:paraId="06F8CF74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12D161F9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A83B2B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1F28C75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270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0321F1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03A18A8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280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D0B37B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34825658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2</w:t>
            </w:r>
            <w:r w:rsidRPr="00365D20">
              <w:rPr>
                <w:rFonts w:cs="Calibri"/>
                <w:sz w:val="24"/>
                <w:szCs w:val="24"/>
              </w:rPr>
              <w:t>75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372DBD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6AE24EE0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  <w:lang w:bidi="ku-Arab-IQ"/>
              </w:rPr>
            </w:pPr>
            <w:r w:rsidRPr="00365D20">
              <w:rPr>
                <w:rFonts w:cs="Calibri"/>
                <w:sz w:val="24"/>
                <w:szCs w:val="24"/>
                <w:lang w:bidi="ku-Arab-IQ"/>
              </w:rPr>
              <w:t xml:space="preserve">      290             </w:t>
            </w:r>
          </w:p>
        </w:tc>
      </w:tr>
      <w:tr w:rsidR="00887291" w:rsidRPr="00365D20" w14:paraId="053AEA18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123B5429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09185328" w14:textId="77777777" w:rsidR="00887291" w:rsidRPr="00365D20" w:rsidRDefault="00887291" w:rsidP="00AA0F4D">
            <w:pPr>
              <w:bidi/>
              <w:spacing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التغير المئوي إذا كان الثمن الأصلي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٤٠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ريال و الجديد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٤٨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ريال</w:t>
            </w:r>
          </w:p>
        </w:tc>
      </w:tr>
      <w:tr w:rsidR="00887291" w:rsidRPr="00365D20" w14:paraId="3200AB51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03355EA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73B885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E7A76DF" w14:textId="651A56DC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٢٠٪</w:t>
            </w:r>
          </w:p>
          <w:p w14:paraId="4B2F1776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زيادة مئوية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A3EA86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368FCA7" w14:textId="3E832DA8" w:rsidR="00887291" w:rsidRPr="00365D20" w:rsidRDefault="00887291" w:rsidP="00AA0F4D">
            <w:pPr>
              <w:bidi/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٣٠٪</w:t>
            </w:r>
          </w:p>
          <w:p w14:paraId="1DB19B0A" w14:textId="1FEBD8A6" w:rsidR="00887291" w:rsidRPr="00365D20" w:rsidRDefault="00AA0F4D" w:rsidP="00AA0F4D">
            <w:pPr>
              <w:bidi/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زيادة</w:t>
            </w:r>
            <w:r w:rsidR="00887291" w:rsidRPr="00365D20">
              <w:rPr>
                <w:rFonts w:cs="Calibri" w:hint="cs"/>
                <w:sz w:val="24"/>
                <w:szCs w:val="24"/>
                <w:rtl/>
              </w:rPr>
              <w:t xml:space="preserve"> مئوي</w:t>
            </w:r>
            <w:r>
              <w:rPr>
                <w:rFonts w:cs="Calibri" w:hint="cs"/>
                <w:sz w:val="24"/>
                <w:szCs w:val="24"/>
                <w:rtl/>
              </w:rPr>
              <w:t>ة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959896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30B970C" w14:textId="497B69E9" w:rsidR="00887291" w:rsidRPr="00365D20" w:rsidRDefault="00887291" w:rsidP="00AA0F4D">
            <w:pPr>
              <w:bidi/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٢٥٪</w:t>
            </w:r>
          </w:p>
          <w:p w14:paraId="0EAE780F" w14:textId="77777777" w:rsidR="00887291" w:rsidRPr="00365D20" w:rsidRDefault="00887291" w:rsidP="00AA0F4D">
            <w:pPr>
              <w:bidi/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زيادة مئوية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40A2FA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08B92E42" w14:textId="0B088085" w:rsidR="00887291" w:rsidRPr="00365D20" w:rsidRDefault="00AA0F4D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     </w:t>
            </w:r>
            <w:r w:rsidR="00887291"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١٥٪</w:t>
            </w:r>
          </w:p>
          <w:p w14:paraId="433060DC" w14:textId="4D5F4070" w:rsidR="00887291" w:rsidRPr="00365D20" w:rsidRDefault="00AA0F4D" w:rsidP="00AA0F4D">
            <w:pPr>
              <w:bidi/>
              <w:spacing w:after="40"/>
              <w:rPr>
                <w:rFonts w:cs="Calibri"/>
                <w:b w:val="0"/>
                <w:bCs w:val="0"/>
                <w:sz w:val="24"/>
                <w:szCs w:val="24"/>
                <w:rtl/>
                <w:lang w:bidi="ku-Arab-IQ"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زيادة</w:t>
            </w:r>
            <w:r w:rsidR="00887291" w:rsidRPr="00365D20">
              <w:rPr>
                <w:rFonts w:cs="Calibri" w:hint="cs"/>
                <w:sz w:val="24"/>
                <w:szCs w:val="24"/>
                <w:rtl/>
              </w:rPr>
              <w:t xml:space="preserve"> مئوي</w:t>
            </w:r>
            <w:r>
              <w:rPr>
                <w:rFonts w:cs="Calibri" w:hint="cs"/>
                <w:sz w:val="24"/>
                <w:szCs w:val="24"/>
                <w:rtl/>
              </w:rPr>
              <w:t>ة</w:t>
            </w:r>
          </w:p>
        </w:tc>
      </w:tr>
      <w:tr w:rsidR="00887291" w:rsidRPr="00365D20" w14:paraId="67271AF8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5EB922A2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7F728361" w14:textId="3F3C2831" w:rsidR="00887291" w:rsidRPr="00365D20" w:rsidRDefault="00AA0F4D" w:rsidP="00AA0F4D">
            <w:pPr>
              <w:bidi/>
              <w:spacing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5680" behindDoc="0" locked="0" layoutInCell="1" allowOverlap="1" wp14:anchorId="6EC7B773" wp14:editId="3E9A5AC0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3810</wp:posOffset>
                  </wp:positionV>
                  <wp:extent cx="1783703" cy="1512000"/>
                  <wp:effectExtent l="0" t="0" r="7620" b="0"/>
                  <wp:wrapNone/>
                  <wp:docPr id="3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703" cy="1512000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cs="Calibri"/>
                <w:sz w:val="24"/>
                <w:szCs w:val="24"/>
                <w:rtl/>
              </w:rPr>
              <w:t xml:space="preserve">إذا كان ثمن القميص </w:t>
            </w:r>
            <w:r w:rsidR="00887291"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٨٠</w:t>
            </w:r>
            <w:r w:rsidR="00887291" w:rsidRPr="00365D20">
              <w:rPr>
                <w:rFonts w:cs="Calibri"/>
                <w:sz w:val="24"/>
                <w:szCs w:val="24"/>
                <w:rtl/>
              </w:rPr>
              <w:t xml:space="preserve"> ريال و الخصم </w:t>
            </w:r>
            <w:r w:rsidR="00887291"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٢٥</w:t>
            </w:r>
            <w:r w:rsidR="00887291" w:rsidRPr="00365D20">
              <w:rPr>
                <w:rFonts w:cs="Calibri"/>
                <w:sz w:val="24"/>
                <w:szCs w:val="24"/>
                <w:rtl/>
              </w:rPr>
              <w:t>٪ فإن ثمن البيع =</w:t>
            </w:r>
          </w:p>
        </w:tc>
      </w:tr>
      <w:tr w:rsidR="00887291" w:rsidRPr="00365D20" w14:paraId="73A613C2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62428A50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C10052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60361AC9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60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AE786C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3E4E9430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70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97BDD1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359E699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65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F05618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2123C0BF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40</w:t>
            </w:r>
          </w:p>
        </w:tc>
      </w:tr>
      <w:tr w:rsidR="00887291" w:rsidRPr="00365D20" w14:paraId="66E8C417" w14:textId="77777777" w:rsidTr="00AA0F4D">
        <w:trPr>
          <w:trHeight w:val="454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550F868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4E567C3B" w14:textId="77777777" w:rsidR="00887291" w:rsidRPr="00365D20" w:rsidRDefault="00887291" w:rsidP="00AA0F4D">
            <w:pPr>
              <w:bidi/>
              <w:spacing w:after="40"/>
              <w:contextualSpacing/>
              <w:rPr>
                <w:rFonts w:eastAsia="Times New Roman" w:cstheme="minorHAnsi"/>
                <w:b w:val="0"/>
                <w:bCs w:val="0"/>
                <w:noProof/>
                <w:spacing w:val="-10"/>
                <w:kern w:val="28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</w:rPr>
              <w:t>العلاقة بين ال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زاويتان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3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>و 8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</w:t>
            </w:r>
          </w:p>
        </w:tc>
      </w:tr>
      <w:tr w:rsidR="00887291" w:rsidRPr="00365D20" w14:paraId="5F33D979" w14:textId="77777777" w:rsidTr="00AA0F4D">
        <w:trPr>
          <w:trHeight w:val="17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AB78C56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8F7AE3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16A206C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متبادل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تان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داخليا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6A8D6C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35C05F4C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مت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بادلتان خارجيا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14B237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505A606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متناظرتان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BEF6F0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0D144F53" w14:textId="3CAFCC44" w:rsidR="00887291" w:rsidRPr="00365D20" w:rsidRDefault="00887291" w:rsidP="00AA0F4D">
            <w:pPr>
              <w:spacing w:after="40"/>
              <w:jc w:val="right"/>
              <w:rPr>
                <w:rFonts w:cs="Calibri"/>
                <w:b w:val="0"/>
                <w:bCs w:val="0"/>
                <w:sz w:val="24"/>
                <w:szCs w:val="24"/>
              </w:rPr>
            </w:pP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متكاملتان                                    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ج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)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متناظرتان</w:t>
            </w:r>
          </w:p>
        </w:tc>
      </w:tr>
      <w:tr w:rsidR="00887291" w:rsidRPr="00365D20" w14:paraId="21E51C74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632AEB3E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008FA622" w14:textId="58711143" w:rsidR="00887291" w:rsidRPr="00365D20" w:rsidRDefault="00887291" w:rsidP="00AA0F4D">
            <w:pPr>
              <w:bidi/>
              <w:spacing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>قياس الزاوية الداخلية للمضلع ال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سداسي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المنتظم</w:t>
            </w:r>
          </w:p>
        </w:tc>
      </w:tr>
      <w:tr w:rsidR="00887291" w:rsidRPr="00365D20" w14:paraId="7A3FEA81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6D814729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93DE01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AB89006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١٠٨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˚                                  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7A10D9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36E50011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135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˚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405E9A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6279E5ED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120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˚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76A6D6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57EB559A" w14:textId="77777777" w:rsidR="00887291" w:rsidRPr="00365D20" w:rsidRDefault="00887291" w:rsidP="00AA0F4D">
            <w:pPr>
              <w:bidi/>
              <w:spacing w:after="40"/>
              <w:rPr>
                <w:rFonts w:cs="Calibri" w:hint="cs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90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˚</w:t>
            </w:r>
          </w:p>
        </w:tc>
      </w:tr>
      <w:tr w:rsidR="00887291" w:rsidRPr="00365D20" w14:paraId="32F0388D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11456D8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0454593D" w14:textId="7BAB51B9" w:rsidR="00887291" w:rsidRPr="00365D20" w:rsidRDefault="00AA0F4D" w:rsidP="00AA0F4D">
            <w:pPr>
              <w:bidi/>
              <w:spacing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7728" behindDoc="0" locked="0" layoutInCell="1" allowOverlap="1" wp14:anchorId="6383FED9" wp14:editId="6D4A043D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43180</wp:posOffset>
                  </wp:positionV>
                  <wp:extent cx="1798955" cy="1079500"/>
                  <wp:effectExtent l="0" t="0" r="0" b="6350"/>
                  <wp:wrapNone/>
                  <wp:docPr id="5" name="صورة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10443"/>
                          <a:stretch/>
                        </pic:blipFill>
                        <pic:spPr bwMode="auto">
                          <a:xfrm>
                            <a:off x="0" y="0"/>
                            <a:ext cx="1798955" cy="1079500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cs="Calibri"/>
                <w:sz w:val="24"/>
                <w:szCs w:val="24"/>
                <w:rtl/>
              </w:rPr>
              <w:t>مجموع قياسات الزوايا الداخلية للمضلع ال</w:t>
            </w:r>
            <w:r w:rsidR="00887291" w:rsidRPr="00365D20">
              <w:rPr>
                <w:rFonts w:cs="Calibri" w:hint="cs"/>
                <w:sz w:val="24"/>
                <w:szCs w:val="24"/>
                <w:rtl/>
              </w:rPr>
              <w:t>ثماني</w:t>
            </w:r>
          </w:p>
        </w:tc>
      </w:tr>
      <w:tr w:rsidR="00887291" w:rsidRPr="00365D20" w14:paraId="09710786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4B651D2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6DC29D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0ACFD09D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٩٠٠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˚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82C6C3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1101BBA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720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˚               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   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       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049633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5502DE18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١26٠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˚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F2811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6280FCD9" w14:textId="20A500EB" w:rsidR="00887291" w:rsidRPr="00365D20" w:rsidRDefault="00887291" w:rsidP="00AA0F4D">
            <w:pPr>
              <w:bidi/>
              <w:spacing w:after="40"/>
              <w:rPr>
                <w:rFonts w:cs="Calibri"/>
                <w:b w:val="0"/>
                <w:bCs w:val="0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1080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˚</w:t>
            </w:r>
          </w:p>
        </w:tc>
      </w:tr>
      <w:tr w:rsidR="00887291" w:rsidRPr="00365D20" w14:paraId="2E40CF07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503A485D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66F709D3" w14:textId="57BB6822" w:rsidR="00887291" w:rsidRPr="00365D20" w:rsidRDefault="00887291" w:rsidP="00AA0F4D">
            <w:pPr>
              <w:bidi/>
              <w:spacing w:after="6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للشكل المجاور محور تماثل    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                         </w:t>
            </w:r>
          </w:p>
        </w:tc>
      </w:tr>
      <w:tr w:rsidR="00887291" w:rsidRPr="00365D20" w14:paraId="7B353BDB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752FE30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EE2539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6C16AE82" w14:textId="196EBD7C" w:rsidR="00887291" w:rsidRPr="00365D20" w:rsidRDefault="00AA0F4D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رأسي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3190E9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319112D6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أفقي    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                         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8C6D91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75414A4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دوراني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A89D90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52B169D0" w14:textId="5D581BC9" w:rsidR="00887291" w:rsidRPr="00365D20" w:rsidRDefault="00AA0F4D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جميع ما سبق</w:t>
            </w:r>
          </w:p>
        </w:tc>
      </w:tr>
      <w:tr w:rsidR="00887291" w:rsidRPr="00365D20" w14:paraId="0EB466BB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44644F5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56D04358" w14:textId="77777777" w:rsidR="00887291" w:rsidRPr="00365D20" w:rsidRDefault="00887291" w:rsidP="00AA0F4D">
            <w:pPr>
              <w:bidi/>
              <w:spacing w:after="60"/>
              <w:rPr>
                <w:rFonts w:cstheme="minorHAnsi" w:hint="cs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صورة النقطة (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 بالانعكاس حول محور ال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سينات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هي   </w:t>
            </w:r>
          </w:p>
        </w:tc>
      </w:tr>
      <w:tr w:rsidR="00887291" w:rsidRPr="00365D20" w14:paraId="2949B3F8" w14:textId="77777777" w:rsidTr="00AA0F4D">
        <w:trPr>
          <w:trHeight w:val="17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39D5CCA8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A190FC3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0E7E97AA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( -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-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8D16D9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4B23E41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(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-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0AF8A9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0F25C4F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(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٥ </w:t>
            </w:r>
            <w:r w:rsidRPr="00365D20">
              <w:rPr>
                <w:rFonts w:cs="Calibri"/>
                <w:sz w:val="24"/>
                <w:szCs w:val="24"/>
                <w:rtl/>
              </w:rPr>
              <w:t>،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-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CC38A4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61A59B75" w14:textId="43D134B6" w:rsidR="00887291" w:rsidRPr="00365D20" w:rsidRDefault="00887291" w:rsidP="00AA0F4D">
            <w:pPr>
              <w:bidi/>
              <w:spacing w:after="40"/>
              <w:rPr>
                <w:rFonts w:cs="Calibri"/>
                <w:b w:val="0"/>
                <w:bCs w:val="0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(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</w:t>
            </w:r>
          </w:p>
        </w:tc>
      </w:tr>
      <w:tr w:rsidR="00887291" w:rsidRPr="00365D20" w14:paraId="7621696A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B89EA1E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44E73D24" w14:textId="03993A4E" w:rsidR="00887291" w:rsidRPr="00365D20" w:rsidRDefault="00AA0F4D" w:rsidP="00AA0F4D">
            <w:pPr>
              <w:bidi/>
              <w:spacing w:after="60"/>
              <w:rPr>
                <w:rFonts w:cs="Calibr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0" locked="0" layoutInCell="1" allowOverlap="1" wp14:anchorId="516741FF" wp14:editId="4A7E825F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30480</wp:posOffset>
                  </wp:positionV>
                  <wp:extent cx="1564005" cy="1511935"/>
                  <wp:effectExtent l="0" t="0" r="0" b="0"/>
                  <wp:wrapNone/>
                  <wp:docPr id="8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005" cy="1511935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cs="Calibri"/>
                <w:sz w:val="24"/>
                <w:szCs w:val="24"/>
                <w:rtl/>
              </w:rPr>
              <w:t xml:space="preserve">إذا أجري دوران للمستطيل أ ب جـ د بزاوية </w:t>
            </w:r>
            <w:r w:rsidR="00887291"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١٨٠</w:t>
            </w:r>
            <w:r w:rsidR="00887291" w:rsidRPr="00365D20">
              <w:rPr>
                <w:rFonts w:cs="Calibri"/>
                <w:sz w:val="24"/>
                <w:szCs w:val="24"/>
                <w:rtl/>
              </w:rPr>
              <w:t>° حول نقطة الأصل فما إحداثيات بَ ؟</w:t>
            </w:r>
          </w:p>
        </w:tc>
      </w:tr>
      <w:tr w:rsidR="00887291" w:rsidRPr="00365D20" w14:paraId="3D642805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7AD5F174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9CE958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AB0DF10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>( -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 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٣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)                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6A39A9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C32E1DC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( -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 -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٣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)     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0F8A1E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6A326887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>( -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٣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 )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E0F5C3" w14:textId="77777777" w:rsidR="00887291" w:rsidRPr="00365D20" w:rsidRDefault="00887291" w:rsidP="00AA0F4D">
            <w:pPr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1340F0D7" w14:textId="5AF1A6CF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>(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٣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)   </w:t>
            </w:r>
          </w:p>
        </w:tc>
      </w:tr>
      <w:tr w:rsidR="00887291" w:rsidRPr="00365D20" w14:paraId="19F92F2C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6601F55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709EDFB6" w14:textId="77777777" w:rsidR="00887291" w:rsidRPr="00365D20" w:rsidRDefault="00887291" w:rsidP="00AA0F4D">
            <w:pPr>
              <w:bidi/>
              <w:spacing w:before="120" w:after="6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صورة النقطة أ (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٣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-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  هي  أً ( -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٥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-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 ٣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 بدوران مركزه نقطة الأصل وزاويته:</w:t>
            </w:r>
          </w:p>
        </w:tc>
      </w:tr>
      <w:tr w:rsidR="00887291" w:rsidRPr="00365D20" w14:paraId="16C17F93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7936DC0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E60C28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3D6D3738" w14:textId="77777777" w:rsidR="00887291" w:rsidRPr="00365D20" w:rsidRDefault="00887291" w:rsidP="00AA0F4D">
            <w:pPr>
              <w:bidi/>
              <w:spacing w:after="0"/>
              <w:rPr>
                <w:rFonts w:cs="Calibri"/>
                <w:sz w:val="24"/>
                <w:szCs w:val="24"/>
                <w:lang w:bidi="ku-Arab-IQ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270</w:t>
            </w:r>
            <w:r w:rsidRPr="00365D20">
              <w:rPr>
                <w:rFonts w:cs="Calibri"/>
                <w:position w:val="6"/>
                <w:sz w:val="24"/>
                <w:szCs w:val="24"/>
                <w:rtl/>
              </w:rPr>
              <w:t>°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                 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EC2D45" w14:textId="77777777" w:rsidR="00887291" w:rsidRPr="00365D20" w:rsidRDefault="00887291" w:rsidP="00AA0F4D">
            <w:pPr>
              <w:bidi/>
              <w:spacing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C91864E" w14:textId="77777777" w:rsidR="00887291" w:rsidRPr="00365D20" w:rsidRDefault="00887291" w:rsidP="00AA0F4D">
            <w:pPr>
              <w:bidi/>
              <w:spacing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90</w:t>
            </w:r>
            <w:r w:rsidRPr="00365D20">
              <w:rPr>
                <w:rFonts w:cs="Calibri"/>
                <w:position w:val="6"/>
                <w:sz w:val="24"/>
                <w:szCs w:val="24"/>
                <w:rtl/>
              </w:rPr>
              <w:t>°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  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DA6128" w14:textId="77777777" w:rsidR="00887291" w:rsidRPr="00365D20" w:rsidRDefault="00887291" w:rsidP="00AA0F4D">
            <w:pPr>
              <w:bidi/>
              <w:spacing w:after="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55CE416D" w14:textId="77777777" w:rsidR="00887291" w:rsidRPr="00365D20" w:rsidRDefault="00887291" w:rsidP="00AA0F4D">
            <w:pPr>
              <w:bidi/>
              <w:spacing w:after="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١٨٠</w:t>
            </w:r>
            <w:r w:rsidRPr="00365D20">
              <w:rPr>
                <w:rFonts w:cs="Calibri"/>
                <w:position w:val="6"/>
                <w:sz w:val="24"/>
                <w:szCs w:val="24"/>
                <w:rtl/>
              </w:rPr>
              <w:t>°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B0E337" w14:textId="77777777" w:rsidR="00887291" w:rsidRPr="00365D20" w:rsidRDefault="00887291" w:rsidP="00AA0F4D">
            <w:pPr>
              <w:bidi/>
              <w:spacing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71098F0B" w14:textId="77777777" w:rsidR="00887291" w:rsidRPr="00365D20" w:rsidRDefault="00887291" w:rsidP="00AA0F4D">
            <w:pPr>
              <w:bidi/>
              <w:spacing w:after="0"/>
              <w:rPr>
                <w:rFonts w:cs="Calibri"/>
                <w:b w:val="0"/>
                <w:bCs w:val="0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360</w:t>
            </w:r>
            <w:r w:rsidRPr="00365D20">
              <w:rPr>
                <w:rFonts w:cs="Calibri"/>
                <w:position w:val="6"/>
                <w:sz w:val="24"/>
                <w:szCs w:val="24"/>
                <w:rtl/>
              </w:rPr>
              <w:t>°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                     </w:t>
            </w:r>
          </w:p>
        </w:tc>
      </w:tr>
      <w:tr w:rsidR="00887291" w:rsidRPr="00365D20" w14:paraId="37015624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1847F782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1BEEE62F" w14:textId="6CAF07BB" w:rsidR="00887291" w:rsidRPr="00365D20" w:rsidRDefault="00887291" w:rsidP="00AA0F4D">
            <w:pPr>
              <w:bidi/>
              <w:spacing w:after="6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صورة النقطة (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٦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،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٨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 بعد انسحاب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٧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وحدات للي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سار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و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٤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وحدات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لل</w:t>
            </w:r>
            <w:r w:rsidRPr="00365D20">
              <w:rPr>
                <w:rFonts w:cs="Calibri"/>
                <w:sz w:val="24"/>
                <w:szCs w:val="24"/>
                <w:rtl/>
              </w:rPr>
              <w:t>أ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سفل</w:t>
            </w:r>
            <w:r w:rsidRPr="00365D20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887291" w:rsidRPr="00365D20" w14:paraId="0D7BB732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49527E57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C5B295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760FC4F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(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-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 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٤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BC380A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5BED390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(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13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4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                        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C725EF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7072DDF" w14:textId="77777777" w:rsidR="00887291" w:rsidRPr="00365D20" w:rsidRDefault="00887291" w:rsidP="00AA0F4D">
            <w:pPr>
              <w:spacing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 (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13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12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779B01" w14:textId="77777777" w:rsidR="00887291" w:rsidRPr="00365D20" w:rsidRDefault="00887291" w:rsidP="00AA0F4D">
            <w:pPr>
              <w:spacing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5C824AC8" w14:textId="77777777" w:rsidR="00887291" w:rsidRPr="00365D20" w:rsidRDefault="00887291" w:rsidP="00AA0F4D">
            <w:pPr>
              <w:bidi/>
              <w:spacing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(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-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 xml:space="preserve"> ١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12 )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                                </w:t>
            </w:r>
          </w:p>
        </w:tc>
      </w:tr>
    </w:tbl>
    <w:p w14:paraId="5E2FB927" w14:textId="77777777" w:rsidR="00887291" w:rsidRPr="00365D20" w:rsidRDefault="00887291" w:rsidP="00887291">
      <w:pPr>
        <w:rPr>
          <w:rtl/>
        </w:rPr>
      </w:pPr>
      <w:r w:rsidRPr="00365D20">
        <w:rPr>
          <w:b/>
          <w:bCs/>
        </w:rPr>
        <w:br w:type="page"/>
      </w:r>
    </w:p>
    <w:tbl>
      <w:tblPr>
        <w:tblStyle w:val="a3"/>
        <w:tblpPr w:leftFromText="180" w:rightFromText="180" w:vertAnchor="text" w:tblpXSpec="center" w:tblpY="1"/>
        <w:tblOverlap w:val="never"/>
        <w:bidiVisual/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"/>
        <w:gridCol w:w="410"/>
        <w:gridCol w:w="1463"/>
        <w:gridCol w:w="425"/>
        <w:gridCol w:w="1463"/>
        <w:gridCol w:w="410"/>
        <w:gridCol w:w="1463"/>
        <w:gridCol w:w="351"/>
        <w:gridCol w:w="4318"/>
      </w:tblGrid>
      <w:tr w:rsidR="00887291" w:rsidRPr="00365D20" w14:paraId="0DF00CAB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67DEEBA7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left w:val="nil"/>
            </w:tcBorders>
          </w:tcPr>
          <w:p w14:paraId="6E034161" w14:textId="7452FF74" w:rsidR="00887291" w:rsidRPr="00365D20" w:rsidRDefault="00AA0F4D" w:rsidP="00AA0F4D">
            <w:pPr>
              <w:bidi/>
              <w:spacing w:before="40"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3632" behindDoc="0" locked="0" layoutInCell="1" allowOverlap="1" wp14:anchorId="34ECF510" wp14:editId="5A23D192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-635</wp:posOffset>
                  </wp:positionV>
                  <wp:extent cx="1734128" cy="1619250"/>
                  <wp:effectExtent l="0" t="0" r="0" b="0"/>
                  <wp:wrapNone/>
                  <wp:docPr id="6" name="صورة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t="4744" b="6105"/>
                          <a:stretch/>
                        </pic:blipFill>
                        <pic:spPr bwMode="auto">
                          <a:xfrm>
                            <a:off x="0" y="0"/>
                            <a:ext cx="1736277" cy="1621256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cstheme="minorHAnsi"/>
                <w:sz w:val="24"/>
                <w:szCs w:val="24"/>
                <w:rtl/>
              </w:rPr>
              <w:t xml:space="preserve">إذا أجري دوران للمثلث ب جـ ل بزاوية </w:t>
            </w:r>
            <w:r w:rsidR="00887291"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٢٧٠</w:t>
            </w:r>
            <w:r w:rsidR="00887291" w:rsidRPr="00365D20">
              <w:rPr>
                <w:rFonts w:cstheme="minorHAnsi"/>
                <w:sz w:val="24"/>
                <w:szCs w:val="24"/>
                <w:rtl/>
              </w:rPr>
              <w:t>° حول نقطة الأصل فما إحداثيات جـَ ؟</w:t>
            </w:r>
          </w:p>
        </w:tc>
      </w:tr>
      <w:tr w:rsidR="00887291" w:rsidRPr="00365D20" w14:paraId="199484A0" w14:textId="77777777" w:rsidTr="00AA0F4D">
        <w:trPr>
          <w:trHeight w:val="17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D22BB49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77BE14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34C3E7F2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(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-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>٢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،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 xml:space="preserve">  ٤ )</w:t>
            </w:r>
          </w:p>
        </w:tc>
        <w:tc>
          <w:tcPr>
            <w:tcW w:w="41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AA61138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FEF772C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(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 xml:space="preserve"> ٢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،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-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>٤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)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   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                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    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BBA70F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0A049649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(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>- ٢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،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-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>٤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)</w:t>
            </w:r>
          </w:p>
        </w:tc>
        <w:tc>
          <w:tcPr>
            <w:tcW w:w="34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062BF5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bottom w:val="single" w:sz="12" w:space="0" w:color="auto"/>
            </w:tcBorders>
            <w:vAlign w:val="center"/>
          </w:tcPr>
          <w:p w14:paraId="20D1541C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b w:val="0"/>
                <w:bCs w:val="0"/>
                <w:sz w:val="24"/>
                <w:szCs w:val="24"/>
                <w:lang w:bidi="ku-Arab-IQ"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(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>٢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،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  <w:lang w:bidi="ku-Arab-IQ"/>
              </w:rPr>
              <w:t xml:space="preserve"> ٤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)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  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               </w:t>
            </w:r>
          </w:p>
        </w:tc>
      </w:tr>
      <w:tr w:rsidR="00887291" w:rsidRPr="00365D20" w14:paraId="47BFC4EA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71B0A86B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2139F6DA" w14:textId="130CFD02" w:rsidR="00887291" w:rsidRPr="00365D20" w:rsidRDefault="00887291" w:rsidP="00AA0F4D">
            <w:pPr>
              <w:bidi/>
              <w:spacing w:before="40"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</w:rPr>
              <w:t>أوجد المتوسط الحسابي لدرجات خمسة طلاب :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٩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، 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٨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١٥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،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٨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،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٢٠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</w:t>
            </w:r>
          </w:p>
        </w:tc>
      </w:tr>
      <w:tr w:rsidR="00887291" w:rsidRPr="00365D20" w14:paraId="791C03D6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22F215EF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02BE5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04E0C145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/>
                <w:sz w:val="24"/>
                <w:szCs w:val="24"/>
              </w:rPr>
              <w:t>15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315B6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D44AFF3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10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1EC608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0AA0090F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</w:rPr>
              <w:t>12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884A82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5F9F30B2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  <w:lang w:bidi="ku-Arab-IQ"/>
              </w:rPr>
            </w:pPr>
            <w:r w:rsidRPr="00365D20">
              <w:rPr>
                <w:rFonts w:cs="Calibri"/>
                <w:sz w:val="24"/>
                <w:szCs w:val="24"/>
                <w:lang w:bidi="ku-Arab-IQ"/>
              </w:rPr>
              <w:t>14</w:t>
            </w:r>
          </w:p>
        </w:tc>
      </w:tr>
      <w:tr w:rsidR="00887291" w:rsidRPr="00365D20" w14:paraId="0FB09837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2CC2D84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2DFAF5B3" w14:textId="77777777" w:rsidR="00887291" w:rsidRPr="00365D20" w:rsidRDefault="00887291" w:rsidP="00AA0F4D">
            <w:pPr>
              <w:bidi/>
              <w:spacing w:before="40" w:after="4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 أنسب طريقه لتمثيل توزيع دخل الاسرة على المتطلبات المنزلية</w:t>
            </w:r>
          </w:p>
        </w:tc>
      </w:tr>
      <w:tr w:rsidR="00887291" w:rsidRPr="00365D20" w14:paraId="38386164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04CC34B3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0E6BC7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9498657" w14:textId="77777777" w:rsidR="00887291" w:rsidRPr="00365D20" w:rsidRDefault="00887291" w:rsidP="00AA0F4D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الصندوق وطرفيه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B3714E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30E6B90" w14:textId="77777777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الساق</w:t>
            </w:r>
          </w:p>
          <w:p w14:paraId="0B41764A" w14:textId="77777777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والورقة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63BBD6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322A0178" w14:textId="77777777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المدرج</w:t>
            </w:r>
          </w:p>
          <w:p w14:paraId="108734AF" w14:textId="77777777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التكراري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FCDA1E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584881BF" w14:textId="77777777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القطاعات</w:t>
            </w:r>
          </w:p>
          <w:p w14:paraId="70A655D9" w14:textId="2E15C124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الدائرية</w:t>
            </w:r>
          </w:p>
        </w:tc>
      </w:tr>
      <w:tr w:rsidR="00887291" w:rsidRPr="00365D20" w14:paraId="26343F19" w14:textId="77777777" w:rsidTr="00AA0F4D">
        <w:trPr>
          <w:trHeight w:val="397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65FD0108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361D8997" w14:textId="757E34B7" w:rsidR="00887291" w:rsidRPr="00365D20" w:rsidRDefault="00887291" w:rsidP="00AA0F4D">
            <w:pPr>
              <w:bidi/>
              <w:spacing w:before="60" w:after="120"/>
              <w:contextualSpacing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من تمثيل القطاعات الدائرية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المجاور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أوجد النسبة المئوية للألومنيوم =</w:t>
            </w:r>
          </w:p>
        </w:tc>
      </w:tr>
      <w:tr w:rsidR="00887291" w:rsidRPr="00365D20" w14:paraId="769C98F1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3D65625F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7BAA81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4490875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٧</w:t>
            </w:r>
            <w:r w:rsidRPr="00365D20">
              <w:rPr>
                <w:rFonts w:cstheme="minorHAnsi"/>
                <w:sz w:val="24"/>
                <w:szCs w:val="24"/>
                <w:rtl/>
              </w:rPr>
              <w:t>,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١٠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                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D63212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544B8D8B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4</w:t>
            </w:r>
            <w:r w:rsidRPr="00365D20">
              <w:rPr>
                <w:rFonts w:cstheme="minorHAnsi"/>
                <w:sz w:val="24"/>
                <w:szCs w:val="24"/>
                <w:rtl/>
              </w:rPr>
              <w:t>,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9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                            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81DF64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E63EDA0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  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٢</w:t>
            </w:r>
            <w:r w:rsidRPr="00365D20">
              <w:rPr>
                <w:rFonts w:cstheme="minorHAnsi"/>
                <w:sz w:val="24"/>
                <w:szCs w:val="24"/>
                <w:rtl/>
              </w:rPr>
              <w:t>,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٧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9FD4FC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60BABAC9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1</w:t>
            </w:r>
            <w:r w:rsidRPr="00365D20">
              <w:rPr>
                <w:rFonts w:cstheme="minorHAnsi"/>
                <w:sz w:val="24"/>
                <w:szCs w:val="24"/>
                <w:rtl/>
              </w:rPr>
              <w:t>,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8</w:t>
            </w:r>
          </w:p>
        </w:tc>
      </w:tr>
      <w:tr w:rsidR="00887291" w:rsidRPr="00365D20" w14:paraId="231C77D6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70A45347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6B1BC333" w14:textId="139F3C27" w:rsidR="00887291" w:rsidRPr="00365D20" w:rsidRDefault="00AA0F4D" w:rsidP="00AA0F4D">
            <w:pPr>
              <w:bidi/>
              <w:spacing w:before="60" w:after="6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1584" behindDoc="0" locked="0" layoutInCell="1" allowOverlap="1" wp14:anchorId="7B47F73D" wp14:editId="71EB698F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-530225</wp:posOffset>
                  </wp:positionV>
                  <wp:extent cx="1955887" cy="1728000"/>
                  <wp:effectExtent l="0" t="0" r="6350" b="5715"/>
                  <wp:wrapNone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887" cy="1728000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cstheme="minorHAnsi"/>
                <w:sz w:val="24"/>
                <w:szCs w:val="24"/>
                <w:rtl/>
              </w:rPr>
              <w:t>عدد النواتج الممكنة لرمي قطعة نقد</w:t>
            </w:r>
            <w:r w:rsidR="00887291" w:rsidRPr="00365D20">
              <w:rPr>
                <w:rFonts w:cstheme="minorHAnsi" w:hint="cs"/>
                <w:sz w:val="24"/>
                <w:szCs w:val="24"/>
                <w:rtl/>
              </w:rPr>
              <w:t xml:space="preserve"> ومكعب أرقام</w:t>
            </w:r>
            <w:r w:rsidR="00887291" w:rsidRPr="00365D20">
              <w:rPr>
                <w:rFonts w:cstheme="minorHAnsi"/>
                <w:sz w:val="24"/>
                <w:szCs w:val="24"/>
                <w:rtl/>
              </w:rPr>
              <w:t xml:space="preserve"> =</w:t>
            </w:r>
          </w:p>
        </w:tc>
      </w:tr>
      <w:tr w:rsidR="00887291" w:rsidRPr="00365D20" w14:paraId="194F03D9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162E0D68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C51F40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84CDD99" w14:textId="77777777" w:rsidR="00887291" w:rsidRPr="00365D20" w:rsidRDefault="00887291" w:rsidP="00AA0F4D">
            <w:pPr>
              <w:spacing w:before="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٨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DE2075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F8FF53B" w14:textId="77777777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4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BFB246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526F91B" w14:textId="77777777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12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2F33D6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14E466F8" w14:textId="28F93E0A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١٦</w:t>
            </w:r>
          </w:p>
        </w:tc>
      </w:tr>
      <w:tr w:rsidR="00887291" w:rsidRPr="00365D20" w14:paraId="2AAD6726" w14:textId="77777777" w:rsidTr="00AA0F4D">
        <w:trPr>
          <w:trHeight w:val="397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075367D0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25C25115" w14:textId="22A59914" w:rsidR="00887291" w:rsidRPr="00365D20" w:rsidRDefault="00887291" w:rsidP="00AA0F4D">
            <w:pPr>
              <w:bidi/>
              <w:spacing w:before="0" w:after="120"/>
              <w:contextualSpacing/>
              <w:rPr>
                <w:rFonts w:eastAsia="Times New Roman" w:cstheme="minorHAnsi"/>
                <w:b w:val="0"/>
                <w:bCs w:val="0"/>
                <w:spacing w:val="-10"/>
                <w:kern w:val="28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عند القاء قطعة نقد ورمي مكعب أرقام فأوجد ح (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شعار  و  عدد فردي )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=</w:t>
            </w:r>
          </w:p>
        </w:tc>
      </w:tr>
      <w:tr w:rsidR="00887291" w:rsidRPr="00365D20" w14:paraId="525DE37D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595AF272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13F0DC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50BDB8C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; 2 )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F26977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58C4F1BD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 ; 4 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7AD513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014D0596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; 6 )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DBEA24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49B225B8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; 3 )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</w:tr>
      <w:tr w:rsidR="00887291" w:rsidRPr="00365D20" w14:paraId="6760A055" w14:textId="77777777" w:rsidTr="00AA0F4D">
        <w:trPr>
          <w:trHeight w:val="397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76ED0341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53D8EA33" w14:textId="29CAB854" w:rsidR="00AA0F4D" w:rsidRDefault="00887291" w:rsidP="00AA0F4D">
            <w:pPr>
              <w:bidi/>
              <w:spacing w:before="60" w:after="0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يقدم مطعم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٣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أصناف من الطعام بخمسة أنواع من التوابل وقد تكون باللحم او بدونه </w:t>
            </w:r>
          </w:p>
          <w:p w14:paraId="6ABCC864" w14:textId="367504C8" w:rsidR="00887291" w:rsidRPr="00365D20" w:rsidRDefault="00887291" w:rsidP="00AA0F4D">
            <w:pPr>
              <w:bidi/>
              <w:spacing w:before="60" w:after="0" w:line="276" w:lineRule="auto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،</w:t>
            </w:r>
            <w:r w:rsidR="00AA0F4D">
              <w:rPr>
                <w:rFonts w:cstheme="minorHAns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عدد خيارات الطعام الممكنة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>باستعمال مبدأ العد الأساسي</w:t>
            </w:r>
            <w:r w:rsidRPr="00365D20">
              <w:rPr>
                <w:rFonts w:cstheme="minorHAnsi"/>
                <w:sz w:val="24"/>
                <w:szCs w:val="24"/>
                <w:rtl/>
              </w:rPr>
              <w:t>؟</w:t>
            </w:r>
          </w:p>
        </w:tc>
      </w:tr>
      <w:tr w:rsidR="00887291" w:rsidRPr="00365D20" w14:paraId="6AC6800A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00F3CE53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3EF9C8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F0126E8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30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3E4892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272C04D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</w:rPr>
              <w:t>15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480F18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0277E7FF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</w:rPr>
              <w:t>20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0BDC61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5B125EAA" w14:textId="610E30AD" w:rsidR="00887291" w:rsidRPr="00365D20" w:rsidRDefault="00AA0F4D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824" behindDoc="0" locked="0" layoutInCell="1" allowOverlap="1" wp14:anchorId="6E61822A" wp14:editId="27D4B1DC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-434340</wp:posOffset>
                  </wp:positionV>
                  <wp:extent cx="2057400" cy="1152525"/>
                  <wp:effectExtent l="0" t="0" r="0" b="9525"/>
                  <wp:wrapNone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152525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10</w:t>
            </w:r>
          </w:p>
        </w:tc>
      </w:tr>
      <w:tr w:rsidR="00887291" w:rsidRPr="00365D20" w14:paraId="7BCB1506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5C2AE921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753E8D99" w14:textId="0C54D604" w:rsidR="00887291" w:rsidRPr="00365D20" w:rsidRDefault="00887291" w:rsidP="00AA0F4D">
            <w:pPr>
              <w:bidi/>
              <w:spacing w:before="60" w:after="6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من تمثيل الساق والورقة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المجاور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مدى الدرجات </w:t>
            </w:r>
            <w:r w:rsidRPr="00365D20">
              <w:rPr>
                <w:rFonts w:hint="cs"/>
                <w:noProof/>
                <w:sz w:val="24"/>
                <w:szCs w:val="24"/>
                <w:rtl/>
              </w:rPr>
              <w:t>=</w:t>
            </w:r>
          </w:p>
        </w:tc>
      </w:tr>
      <w:tr w:rsidR="00887291" w:rsidRPr="00365D20" w14:paraId="44AA1692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38F27D7E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9C51D6B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2A067920" w14:textId="77777777" w:rsidR="00887291" w:rsidRPr="00365D20" w:rsidRDefault="00887291" w:rsidP="00AA0F4D">
            <w:pPr>
              <w:spacing w:before="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٤٩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617FA4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86A8734" w14:textId="77777777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59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9D19A73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091F0F56" w14:textId="77777777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50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9C1CC1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0B07C8AC" w14:textId="33CB3D64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76,5</w:t>
            </w:r>
          </w:p>
        </w:tc>
      </w:tr>
      <w:tr w:rsidR="00887291" w:rsidRPr="00365D20" w14:paraId="7D242271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C30BFB2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287A7696" w14:textId="34678087" w:rsidR="00887291" w:rsidRPr="00365D20" w:rsidRDefault="00887291" w:rsidP="00AA0F4D">
            <w:pPr>
              <w:bidi/>
              <w:spacing w:before="60" w:after="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باعت وكالة سيارات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٨٠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سيارة منها </w:t>
            </w: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٣٥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 سيارة صغيرة فإن الاحتمال التجريبي 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>أن تكون</w:t>
            </w:r>
            <w:r w:rsidR="00AA0F4D">
              <w:rPr>
                <w:rFonts w:cstheme="minorHAns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السيارات المبيعة صغيرة </w:t>
            </w:r>
          </w:p>
        </w:tc>
      </w:tr>
      <w:tr w:rsidR="00887291" w:rsidRPr="00365D20" w14:paraId="370421A9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6E4A53F7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8421F1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C16F417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( 5  ; 7 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9EF285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7CA9BD4" w14:textId="77777777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eastAsia="Times New Roman" w:cstheme="minorHAnsi" w:hint="cs"/>
                <w:i/>
                <w:spacing w:val="-10"/>
                <w:kern w:val="28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( 7 ; 61 )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C8E0BE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F62B2DC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( 5 ; 61 )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  <w:r w:rsidRPr="00365D20">
              <w:rPr>
                <w:rFonts w:eastAsia="Times New Roman" w:cs="Calibri"/>
                <w:spacing w:val="-10"/>
                <w:kern w:val="28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87499F6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7C43258A" w14:textId="2CFE12F3" w:rsidR="00887291" w:rsidRPr="00365D20" w:rsidRDefault="00887291" w:rsidP="00AA0F4D">
            <w:pPr>
              <w:spacing w:before="40"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( 16 ; 5 )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  <w:r w:rsidRPr="00365D20">
              <w:rPr>
                <w:rFonts w:eastAsia="Times New Roman" w:cs="Calibri"/>
                <w:spacing w:val="-10"/>
                <w:kern w:val="28"/>
                <w:sz w:val="24"/>
                <w:szCs w:val="24"/>
                <w:rtl/>
              </w:rPr>
              <w:t xml:space="preserve">  </w:t>
            </w:r>
          </w:p>
        </w:tc>
      </w:tr>
      <w:tr w:rsidR="00887291" w:rsidRPr="00365D20" w14:paraId="40699259" w14:textId="77777777" w:rsidTr="00AA0F4D">
        <w:trPr>
          <w:trHeight w:val="397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348C140E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7CEA37BF" w14:textId="185D8B54" w:rsidR="00887291" w:rsidRPr="00365D20" w:rsidRDefault="00887291" w:rsidP="00AA0F4D">
            <w:pPr>
              <w:bidi/>
              <w:spacing w:before="60" w:after="0"/>
              <w:rPr>
                <w:rFonts w:cs="Calibr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من المدرج التكراري عدد الطلاب الذين يقطعون مسافة أكثر من 5كم للوصول إلى</w:t>
            </w:r>
            <w:r>
              <w:rPr>
                <w:rFonts w:cs="Calibri" w:hint="cs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cs="Calibri" w:hint="cs"/>
                <w:sz w:val="24"/>
                <w:szCs w:val="24"/>
                <w:rtl/>
              </w:rPr>
              <w:t>مدرستهم</w:t>
            </w:r>
          </w:p>
        </w:tc>
      </w:tr>
      <w:tr w:rsidR="00887291" w:rsidRPr="00365D20" w14:paraId="0C2A5551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2D2032D4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4AC854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1AF42C23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10</w:t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4E0A97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60F90E75" w14:textId="77777777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</w:rPr>
              <w:t>12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AC82E8" w14:textId="1068C15F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6E26E767" w14:textId="73B78FA3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</w:rPr>
              <w:t>16</w:t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88548D" w14:textId="43B18409" w:rsidR="00887291" w:rsidRPr="00365D20" w:rsidRDefault="00887291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3A20820F" w14:textId="0B176850" w:rsidR="00887291" w:rsidRPr="00365D20" w:rsidRDefault="00AA0F4D" w:rsidP="00AA0F4D">
            <w:pPr>
              <w:bidi/>
              <w:spacing w:before="40" w:after="4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872" behindDoc="0" locked="0" layoutInCell="1" allowOverlap="1" wp14:anchorId="6FACE100" wp14:editId="616B382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-535305</wp:posOffset>
                  </wp:positionV>
                  <wp:extent cx="1775460" cy="2276475"/>
                  <wp:effectExtent l="0" t="0" r="0" b="9525"/>
                  <wp:wrapNone/>
                  <wp:docPr id="10" name="صورة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5460" cy="2276475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cstheme="minorHAnsi" w:hint="cs"/>
                <w:sz w:val="24"/>
                <w:szCs w:val="24"/>
                <w:rtl/>
                <w:lang w:bidi="ku-Arab-IQ"/>
              </w:rPr>
              <w:t>6</w:t>
            </w:r>
          </w:p>
        </w:tc>
      </w:tr>
      <w:tr w:rsidR="00887291" w:rsidRPr="00365D20" w14:paraId="1B1D2186" w14:textId="77777777" w:rsidTr="00AA0F4D">
        <w:trPr>
          <w:trHeight w:val="210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F17AC10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</w:tcPr>
          <w:p w14:paraId="5A30BF06" w14:textId="0BAE7CD1" w:rsidR="00887291" w:rsidRPr="00365D20" w:rsidRDefault="00887291" w:rsidP="00AA0F4D">
            <w:pPr>
              <w:bidi/>
              <w:spacing w:before="60" w:after="60"/>
              <w:rPr>
                <w:rFonts w:cstheme="minorHAns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="Calibri"/>
                <w:sz w:val="24"/>
                <w:szCs w:val="24"/>
                <w:rtl/>
              </w:rPr>
              <w:t xml:space="preserve">ما احتمال أن يكون مجموع العددين  </w:t>
            </w:r>
            <w:r w:rsidRPr="00365D20">
              <w:rPr>
                <w:rFonts w:cs="Calibri" w:hint="cs"/>
                <w:sz w:val="24"/>
                <w:szCs w:val="24"/>
                <w:rtl/>
                <w:lang w:bidi="ku-Arab-IQ"/>
              </w:rPr>
              <w:t>١٢</w:t>
            </w:r>
            <w:r w:rsidRPr="00365D20">
              <w:rPr>
                <w:rFonts w:cs="Calibri"/>
                <w:sz w:val="24"/>
                <w:szCs w:val="24"/>
                <w:rtl/>
              </w:rPr>
              <w:t xml:space="preserve"> عند رمي مكعبي أرقام</w:t>
            </w:r>
          </w:p>
        </w:tc>
      </w:tr>
      <w:tr w:rsidR="00887291" w:rsidRPr="00365D20" w14:paraId="3A2FB5BF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79BCB13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A76FD" w14:textId="77777777" w:rsidR="00887291" w:rsidRPr="00365D20" w:rsidRDefault="00887291" w:rsidP="00AA0F4D">
            <w:pPr>
              <w:spacing w:before="4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8438EA4" w14:textId="77777777" w:rsidR="00887291" w:rsidRPr="00365D20" w:rsidRDefault="00887291" w:rsidP="00AA0F4D">
            <w:pPr>
              <w:spacing w:before="0" w:after="4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; 6 )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412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C41566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4775D294" w14:textId="77777777" w:rsidR="00887291" w:rsidRPr="00365D20" w:rsidRDefault="00887291" w:rsidP="00AA0F4D">
            <w:pPr>
              <w:spacing w:before="0" w:after="4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; 12 )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97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1C6085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  <w:vAlign w:val="center"/>
          </w:tcPr>
          <w:p w14:paraId="71AF7F3E" w14:textId="77777777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; 81 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40" w:type="dxa"/>
            <w:tcBorders>
              <w:top w:val="nil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B15ED0" w14:textId="77777777" w:rsidR="00887291" w:rsidRPr="00365D20" w:rsidRDefault="00887291" w:rsidP="00AA0F4D">
            <w:pPr>
              <w:spacing w:before="0" w:after="4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  <w:bottom w:val="single" w:sz="12" w:space="0" w:color="auto"/>
            </w:tcBorders>
            <w:vAlign w:val="center"/>
          </w:tcPr>
          <w:p w14:paraId="538F43FA" w14:textId="3E2445A0" w:rsidR="00887291" w:rsidRPr="00365D20" w:rsidRDefault="00887291" w:rsidP="00AA0F4D">
            <w:pPr>
              <w:bidi/>
              <w:spacing w:before="0" w:after="40"/>
              <w:rPr>
                <w:rFonts w:cs="Calibri"/>
                <w:sz w:val="24"/>
                <w:szCs w:val="24"/>
                <w:rtl/>
                <w:lang w:bidi="ku-Arab-IQ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begin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instrText>EQ \f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instrText xml:space="preserve">( 1 ; 63 ) </w:instrTex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fldChar w:fldCharType="end"/>
            </w:r>
          </w:p>
        </w:tc>
      </w:tr>
      <w:tr w:rsidR="00887291" w:rsidRPr="00365D20" w14:paraId="4D6F580B" w14:textId="77777777" w:rsidTr="00AA0F4D">
        <w:trPr>
          <w:trHeight w:val="624"/>
          <w:jc w:val="center"/>
        </w:trPr>
        <w:tc>
          <w:tcPr>
            <w:tcW w:w="454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535C37C1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979" w:type="dxa"/>
            <w:gridSpan w:val="8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13D3B903" w14:textId="77777777" w:rsidR="00887291" w:rsidRDefault="00887291" w:rsidP="00AA0F4D">
            <w:pPr>
              <w:bidi/>
              <w:spacing w:before="0" w:after="0"/>
              <w:contextualSpacing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إذا اختير شخص عشوائيا من كل دائرة  في شركة لتحديد أولويات الموظفين فكانت </w:t>
            </w:r>
            <w:r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الخدمة الصحية</w:t>
            </w:r>
          </w:p>
          <w:p w14:paraId="3C6D7006" w14:textId="77777777" w:rsidR="00887291" w:rsidRPr="00365D20" w:rsidRDefault="00887291" w:rsidP="00AA0F4D">
            <w:pPr>
              <w:bidi/>
              <w:spacing w:before="0" w:after="0"/>
              <w:contextualSpacing/>
              <w:rPr>
                <w:rFonts w:eastAsia="Times New Roman" w:cstheme="minorHAnsi"/>
                <w:b w:val="0"/>
                <w:bCs w:val="0"/>
                <w:spacing w:val="-10"/>
                <w:kern w:val="28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أهم أولويات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  <w:t>67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منهم فاستنتج المدير أن الخدمة الصحية  يجب أن تشمل جميع الموظفين</w:t>
            </w:r>
            <w:r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.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</w:p>
        </w:tc>
      </w:tr>
      <w:tr w:rsidR="00887291" w:rsidRPr="00365D20" w14:paraId="18CCB3E0" w14:textId="77777777" w:rsidTr="00AA0F4D">
        <w:trPr>
          <w:trHeight w:val="210"/>
          <w:jc w:val="center"/>
        </w:trPr>
        <w:tc>
          <w:tcPr>
            <w:tcW w:w="454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3916ADF" w14:textId="77777777" w:rsidR="00887291" w:rsidRPr="00365D20" w:rsidRDefault="00887291" w:rsidP="00AA0F4D">
            <w:pPr>
              <w:pStyle w:val="a4"/>
              <w:numPr>
                <w:ilvl w:val="0"/>
                <w:numId w:val="2"/>
              </w:numPr>
              <w:bidi/>
              <w:spacing w:before="40" w:after="40"/>
              <w:ind w:left="360"/>
              <w:jc w:val="center"/>
              <w:rPr>
                <w:rFonts w:cs="Calibri"/>
                <w:sz w:val="24"/>
                <w:szCs w:val="24"/>
                <w:rtl/>
              </w:rPr>
            </w:pPr>
          </w:p>
        </w:tc>
        <w:tc>
          <w:tcPr>
            <w:tcW w:w="397" w:type="dxa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3CBDD4CA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أ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599912D0" w14:textId="77777777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 xml:space="preserve">عينة </w:t>
            </w:r>
          </w:p>
          <w:p w14:paraId="60738FB3" w14:textId="77777777" w:rsidR="00887291" w:rsidRPr="00365D20" w:rsidRDefault="00887291" w:rsidP="00AA0F4D">
            <w:pPr>
              <w:bidi/>
              <w:spacing w:before="0" w:after="0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تطوعية</w:t>
            </w:r>
          </w:p>
        </w:tc>
        <w:tc>
          <w:tcPr>
            <w:tcW w:w="412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C5CB392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ب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B61D74F" w14:textId="77777777" w:rsidR="00887291" w:rsidRPr="00365D20" w:rsidRDefault="00887291" w:rsidP="00AA0F4D">
            <w:pPr>
              <w:spacing w:before="0" w:after="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 xml:space="preserve">عينة </w:t>
            </w:r>
          </w:p>
          <w:p w14:paraId="138DC16D" w14:textId="77777777" w:rsidR="00887291" w:rsidRPr="00365D20" w:rsidRDefault="00887291" w:rsidP="00AA0F4D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ملائمة</w:t>
            </w:r>
          </w:p>
        </w:tc>
        <w:tc>
          <w:tcPr>
            <w:tcW w:w="397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0423044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ج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464266FC" w14:textId="77777777" w:rsidR="00887291" w:rsidRPr="00365D20" w:rsidRDefault="00887291" w:rsidP="00AA0F4D">
            <w:pPr>
              <w:spacing w:before="0" w:after="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عشوائية منتظمة</w:t>
            </w:r>
          </w:p>
        </w:tc>
        <w:tc>
          <w:tcPr>
            <w:tcW w:w="340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7C75B9EB" w14:textId="77777777" w:rsidR="00887291" w:rsidRPr="00365D20" w:rsidRDefault="00887291" w:rsidP="00AA0F4D">
            <w:pPr>
              <w:spacing w:before="0" w:after="0"/>
              <w:jc w:val="center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د</w:t>
            </w:r>
          </w:p>
        </w:tc>
        <w:tc>
          <w:tcPr>
            <w:tcW w:w="4182" w:type="dxa"/>
            <w:tcBorders>
              <w:top w:val="nil"/>
            </w:tcBorders>
            <w:vAlign w:val="center"/>
          </w:tcPr>
          <w:p w14:paraId="4B6A6D8C" w14:textId="77777777" w:rsidR="00887291" w:rsidRPr="00365D20" w:rsidRDefault="00887291" w:rsidP="00AA0F4D">
            <w:pPr>
              <w:spacing w:before="0" w:after="0"/>
              <w:jc w:val="right"/>
              <w:rPr>
                <w:rFonts w:cs="Calibri"/>
                <w:sz w:val="24"/>
                <w:szCs w:val="24"/>
                <w:rtl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 xml:space="preserve">عشوائية </w:t>
            </w:r>
          </w:p>
          <w:p w14:paraId="4CF97364" w14:textId="77777777" w:rsidR="00887291" w:rsidRPr="00365D20" w:rsidRDefault="00887291" w:rsidP="00AA0F4D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365D20">
              <w:rPr>
                <w:rFonts w:cs="Calibri" w:hint="cs"/>
                <w:sz w:val="24"/>
                <w:szCs w:val="24"/>
                <w:rtl/>
              </w:rPr>
              <w:t>طبقية</w:t>
            </w:r>
          </w:p>
        </w:tc>
      </w:tr>
    </w:tbl>
    <w:p w14:paraId="7DF10781" w14:textId="28E8EEA1" w:rsidR="00887291" w:rsidRPr="00AA0F4D" w:rsidRDefault="00887291" w:rsidP="00AA0F4D">
      <w:pPr>
        <w:rPr>
          <w:rFonts w:asciiTheme="majorBidi" w:hAnsiTheme="majorBidi" w:cstheme="majorBidi" w:hint="cs"/>
          <w:b/>
          <w:bCs/>
          <w:sz w:val="18"/>
          <w:szCs w:val="18"/>
          <w:rtl/>
        </w:rPr>
      </w:pPr>
      <w:bookmarkStart w:id="4" w:name="_Hlk95519881"/>
    </w:p>
    <w:tbl>
      <w:tblPr>
        <w:tblStyle w:val="a3"/>
        <w:bidiVisual/>
        <w:tblW w:w="104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10"/>
        <w:gridCol w:w="832"/>
        <w:gridCol w:w="1091"/>
      </w:tblGrid>
      <w:tr w:rsidR="00887291" w:rsidRPr="00365D20" w14:paraId="137D9525" w14:textId="77777777" w:rsidTr="00121250">
        <w:trPr>
          <w:trHeight w:val="113"/>
        </w:trPr>
        <w:tc>
          <w:tcPr>
            <w:tcW w:w="851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B9D2E2" w14:textId="77777777" w:rsidR="00887291" w:rsidRPr="00365D20" w:rsidRDefault="00887291" w:rsidP="00121250">
            <w:pPr>
              <w:bidi/>
              <w:spacing w:before="0" w:after="40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  <w:r>
              <w:rPr>
                <w:b w:val="0"/>
                <w:bCs w:val="0"/>
              </w:rPr>
              <w:br w:type="page"/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السؤال الثاني: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ضع علامة (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sym w:font="Wingdings" w:char="F0FC"/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) أمام العبارة الصحيحة وعلامة ( × )  أمام العبارة الخاطئة :</w:t>
            </w:r>
          </w:p>
        </w:tc>
        <w:tc>
          <w:tcPr>
            <w:tcW w:w="832" w:type="dxa"/>
            <w:tcBorders>
              <w:left w:val="single" w:sz="12" w:space="0" w:color="auto"/>
            </w:tcBorders>
            <w:vAlign w:val="bottom"/>
          </w:tcPr>
          <w:p w14:paraId="4DDBE312" w14:textId="77777777" w:rsidR="00887291" w:rsidRPr="00365D20" w:rsidRDefault="00887291" w:rsidP="00121250">
            <w:pPr>
              <w:spacing w:before="0" w:after="40"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091" w:type="dxa"/>
            <w:vAlign w:val="bottom"/>
          </w:tcPr>
          <w:p w14:paraId="07A30182" w14:textId="77777777" w:rsidR="00887291" w:rsidRPr="00365D20" w:rsidRDefault="00887291" w:rsidP="00121250">
            <w:pPr>
              <w:bidi/>
              <w:spacing w:before="0" w:after="40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 w:hint="cs"/>
                <w:sz w:val="24"/>
                <w:szCs w:val="24"/>
                <w:rtl/>
              </w:rPr>
              <w:t>5 درجات</w:t>
            </w:r>
          </w:p>
        </w:tc>
      </w:tr>
    </w:tbl>
    <w:p w14:paraId="53CF79C4" w14:textId="77777777" w:rsidR="00887291" w:rsidRPr="00365D20" w:rsidRDefault="00887291" w:rsidP="00887291">
      <w:pPr>
        <w:spacing w:before="0" w:after="0"/>
        <w:rPr>
          <w:sz w:val="2"/>
          <w:szCs w:val="2"/>
        </w:rPr>
      </w:pPr>
    </w:p>
    <w:tbl>
      <w:tblPr>
        <w:tblStyle w:val="a3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2"/>
        <w:gridCol w:w="9195"/>
        <w:gridCol w:w="789"/>
      </w:tblGrid>
      <w:tr w:rsidR="00887291" w:rsidRPr="00365D20" w14:paraId="65DB68DB" w14:textId="77777777" w:rsidTr="00AA0F4D">
        <w:trPr>
          <w:trHeight w:val="50"/>
        </w:trPr>
        <w:tc>
          <w:tcPr>
            <w:tcW w:w="454" w:type="dxa"/>
            <w:shd w:val="clear" w:color="auto" w:fill="auto"/>
            <w:vAlign w:val="center"/>
          </w:tcPr>
          <w:p w14:paraId="597F3F6D" w14:textId="77777777" w:rsidR="00887291" w:rsidRPr="00365D20" w:rsidRDefault="00887291" w:rsidP="00AA0F4D">
            <w:pPr>
              <w:pStyle w:val="a4"/>
              <w:numPr>
                <w:ilvl w:val="0"/>
                <w:numId w:val="1"/>
              </w:numPr>
              <w:bidi/>
              <w:spacing w:before="40" w:after="40" w:line="276" w:lineRule="auto"/>
              <w:ind w:left="360"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241" w:type="dxa"/>
            <w:shd w:val="clear" w:color="auto" w:fill="auto"/>
            <w:vAlign w:val="center"/>
          </w:tcPr>
          <w:p w14:paraId="01B10FAB" w14:textId="77777777" w:rsidR="00887291" w:rsidRPr="00365D20" w:rsidRDefault="00887291" w:rsidP="00AA0F4D">
            <w:pPr>
              <w:spacing w:before="40" w:after="40" w:line="276" w:lineRule="auto"/>
              <w:contextualSpacing/>
              <w:jc w:val="right"/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الان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سحاب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هو انتقال الشكل من موقع إلى أخر دون تدويره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  <w:t xml:space="preserve">                                                    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00B2C926" w14:textId="77777777" w:rsidR="00887291" w:rsidRPr="00365D20" w:rsidRDefault="00887291" w:rsidP="00121250">
            <w:pPr>
              <w:spacing w:before="120" w:after="120"/>
              <w:contextualSpacing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</w:pPr>
          </w:p>
        </w:tc>
      </w:tr>
      <w:tr w:rsidR="00887291" w:rsidRPr="00365D20" w14:paraId="4ED5FB94" w14:textId="77777777" w:rsidTr="00AA0F4D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D529749" w14:textId="77777777" w:rsidR="00887291" w:rsidRPr="00365D20" w:rsidRDefault="00887291" w:rsidP="00AA0F4D">
            <w:pPr>
              <w:pStyle w:val="a4"/>
              <w:numPr>
                <w:ilvl w:val="0"/>
                <w:numId w:val="1"/>
              </w:numPr>
              <w:bidi/>
              <w:spacing w:before="40" w:after="40" w:line="276" w:lineRule="auto"/>
              <w:ind w:left="360"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241" w:type="dxa"/>
            <w:shd w:val="clear" w:color="auto" w:fill="auto"/>
            <w:vAlign w:val="center"/>
          </w:tcPr>
          <w:p w14:paraId="54828A4F" w14:textId="77777777" w:rsidR="00887291" w:rsidRPr="00365D20" w:rsidRDefault="00887291" w:rsidP="00AA0F4D">
            <w:pPr>
              <w:bidi/>
              <w:spacing w:before="40" w:after="40" w:line="276" w:lineRule="auto"/>
              <w:contextualSpacing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</w:pP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أفضل طريقة لتمثيل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البيانات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المنظمة في فئات التمثيل بال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قطاعات الدائرية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2F00DAC8" w14:textId="77777777" w:rsidR="00887291" w:rsidRPr="00365D20" w:rsidRDefault="00887291" w:rsidP="00121250">
            <w:pPr>
              <w:spacing w:before="120" w:after="120"/>
              <w:contextualSpacing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</w:rPr>
            </w:pPr>
          </w:p>
        </w:tc>
      </w:tr>
      <w:tr w:rsidR="00887291" w:rsidRPr="00365D20" w14:paraId="3B790D79" w14:textId="77777777" w:rsidTr="00AA0F4D">
        <w:trPr>
          <w:trHeight w:val="340"/>
        </w:trPr>
        <w:tc>
          <w:tcPr>
            <w:tcW w:w="454" w:type="dxa"/>
            <w:shd w:val="clear" w:color="auto" w:fill="auto"/>
            <w:vAlign w:val="center"/>
          </w:tcPr>
          <w:p w14:paraId="02213D34" w14:textId="77777777" w:rsidR="00887291" w:rsidRPr="00365D20" w:rsidRDefault="00887291" w:rsidP="00AA0F4D">
            <w:pPr>
              <w:pStyle w:val="a4"/>
              <w:numPr>
                <w:ilvl w:val="0"/>
                <w:numId w:val="1"/>
              </w:numPr>
              <w:bidi/>
              <w:spacing w:before="40" w:after="40" w:line="276" w:lineRule="auto"/>
              <w:ind w:left="360"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241" w:type="dxa"/>
            <w:shd w:val="clear" w:color="auto" w:fill="auto"/>
            <w:vAlign w:val="center"/>
          </w:tcPr>
          <w:p w14:paraId="50359E99" w14:textId="77777777" w:rsidR="00887291" w:rsidRPr="00365D20" w:rsidRDefault="00887291" w:rsidP="00AA0F4D">
            <w:pPr>
              <w:spacing w:before="40" w:after="40" w:line="276" w:lineRule="auto"/>
              <w:contextualSpacing/>
              <w:jc w:val="right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</w:pPr>
            <w:r w:rsidRPr="00365D20">
              <w:rPr>
                <w:rFonts w:eastAsia="Calibri" w:cstheme="minorHAnsi"/>
                <w:noProof/>
                <w:sz w:val="24"/>
                <w:szCs w:val="24"/>
                <w:rtl/>
                <w:lang w:eastAsia="ar-SA"/>
              </w:rPr>
              <w:t>اذا تأثر احدى الحادثتين بناتج الحادثة الأخرى فان الحادثتين تكونان</w:t>
            </w:r>
            <w:r w:rsidRPr="00365D20">
              <w:rPr>
                <w:rFonts w:eastAsia="Calibri" w:cstheme="minorHAnsi" w:hint="cs"/>
                <w:noProof/>
                <w:sz w:val="24"/>
                <w:szCs w:val="24"/>
                <w:rtl/>
                <w:lang w:eastAsia="ar-SA"/>
              </w:rPr>
              <w:t xml:space="preserve"> غير</w:t>
            </w:r>
            <w:r w:rsidRPr="00365D20">
              <w:rPr>
                <w:rFonts w:eastAsia="Calibri" w:cstheme="minorHAnsi"/>
                <w:noProof/>
                <w:sz w:val="24"/>
                <w:szCs w:val="24"/>
                <w:rtl/>
                <w:lang w:eastAsia="ar-SA"/>
              </w:rPr>
              <w:t xml:space="preserve"> مستقلتين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341241F4" w14:textId="77777777" w:rsidR="00887291" w:rsidRPr="00365D20" w:rsidRDefault="00887291" w:rsidP="00121250">
            <w:pPr>
              <w:spacing w:before="120" w:after="120"/>
              <w:contextualSpacing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</w:pPr>
          </w:p>
        </w:tc>
      </w:tr>
      <w:tr w:rsidR="00887291" w:rsidRPr="00365D20" w14:paraId="274934A3" w14:textId="77777777" w:rsidTr="00AA0F4D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E06C103" w14:textId="77777777" w:rsidR="00887291" w:rsidRPr="00365D20" w:rsidRDefault="00887291" w:rsidP="00AA0F4D">
            <w:pPr>
              <w:pStyle w:val="a4"/>
              <w:numPr>
                <w:ilvl w:val="0"/>
                <w:numId w:val="1"/>
              </w:numPr>
              <w:bidi/>
              <w:spacing w:before="0" w:after="0"/>
              <w:ind w:left="360"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241" w:type="dxa"/>
            <w:shd w:val="clear" w:color="auto" w:fill="auto"/>
          </w:tcPr>
          <w:p w14:paraId="542752B3" w14:textId="148FC616" w:rsidR="00887291" w:rsidRPr="00365D20" w:rsidRDefault="00887291" w:rsidP="00AA0F4D">
            <w:pPr>
              <w:spacing w:before="120" w:after="120" w:line="276" w:lineRule="auto"/>
              <w:contextualSpacing/>
              <w:jc w:val="right"/>
              <w:rPr>
                <w:rFonts w:eastAsia="Calibri" w:cstheme="minorHAnsi"/>
                <w:noProof/>
                <w:sz w:val="24"/>
                <w:szCs w:val="24"/>
                <w:lang w:eastAsia="ar-SA"/>
              </w:rPr>
            </w:pPr>
            <w:r>
              <w:rPr>
                <w:rFonts w:cs="Fanan"/>
                <w:noProof/>
                <w:sz w:val="24"/>
                <w:szCs w:val="24"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668992" behindDoc="0" locked="0" layoutInCell="1" allowOverlap="1" wp14:anchorId="61AF9EA8" wp14:editId="1353E548">
                      <wp:simplePos x="0" y="0"/>
                      <wp:positionH relativeFrom="column">
                        <wp:posOffset>2967355</wp:posOffset>
                      </wp:positionH>
                      <wp:positionV relativeFrom="paragraph">
                        <wp:posOffset>141605</wp:posOffset>
                      </wp:positionV>
                      <wp:extent cx="85725" cy="95250"/>
                      <wp:effectExtent l="12700" t="13970" r="6350" b="5080"/>
                      <wp:wrapNone/>
                      <wp:docPr id="26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" cy="95250"/>
                                <a:chOff x="8190" y="9375"/>
                                <a:chExt cx="240" cy="150"/>
                              </a:xfrm>
                            </wpg:grpSpPr>
                            <wps:wsp>
                              <wps:cNvPr id="28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0" y="9375"/>
                                  <a:ext cx="240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0" y="9525"/>
                                  <a:ext cx="24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DBB128" id="Group 15" o:spid="_x0000_s1026" style="position:absolute;left:0;text-align:left;margin-left:233.65pt;margin-top:11.15pt;width:6.75pt;height:7.5pt;z-index:251668992" coordorigin="8190,9375" coordsize="24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6" o:spid="_x0000_s1027" type="#_x0000_t32" style="position:absolute;left:8190;top:9375;width:240;height:1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0wG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RqbvqQfIJd/AAAA//8DAFBLAQItABQABgAIAAAAIQDb4fbL7gAAAIUBAAATAAAAAAAAAAAAAAAA&#10;AAAAAABbQ29udGVudF9UeXBlc10ueG1sUEsBAi0AFAAGAAgAAAAhAFr0LFu/AAAAFQEAAAsAAAAA&#10;AAAAAAAAAAAAHwEAAF9yZWxzLy5yZWxzUEsBAi0AFAAGAAgAAAAhAJsTTAbBAAAA2wAAAA8AAAAA&#10;AAAAAAAAAAAABwIAAGRycy9kb3ducmV2LnhtbFBLBQYAAAAAAwADALcAAAD1AgAAAAA=&#10;"/>
                      <v:shape id="AutoShape 17" o:spid="_x0000_s1028" type="#_x0000_t32" style="position:absolute;left:8190;top:952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"/>
                    </v:group>
                  </w:pict>
                </mc:Fallback>
              </mc:AlternateContent>
            </w:r>
            <w:r>
              <w:rPr>
                <w:rFonts w:cs="Fanan"/>
                <w:noProof/>
                <w:sz w:val="24"/>
                <w:szCs w:val="24"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667968" behindDoc="0" locked="0" layoutInCell="1" allowOverlap="1" wp14:anchorId="29668BAB" wp14:editId="043A4A81">
                      <wp:simplePos x="0" y="0"/>
                      <wp:positionH relativeFrom="column">
                        <wp:posOffset>3862705</wp:posOffset>
                      </wp:positionH>
                      <wp:positionV relativeFrom="paragraph">
                        <wp:posOffset>132080</wp:posOffset>
                      </wp:positionV>
                      <wp:extent cx="85725" cy="95250"/>
                      <wp:effectExtent l="12700" t="13970" r="6350" b="5080"/>
                      <wp:wrapNone/>
                      <wp:docPr id="23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" cy="95250"/>
                                <a:chOff x="8190" y="9375"/>
                                <a:chExt cx="240" cy="150"/>
                              </a:xfrm>
                            </wpg:grpSpPr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0" y="9375"/>
                                  <a:ext cx="240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0" y="9525"/>
                                  <a:ext cx="24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F3FEE5" id="Group 12" o:spid="_x0000_s1026" style="position:absolute;left:0;text-align:left;margin-left:304.15pt;margin-top:10.4pt;width:6.75pt;height:7.5pt;z-index:251667968" coordorigin="8190,9375" coordsize="24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">
                      <v:shape id="AutoShape 13" o:spid="_x0000_s1027" type="#_x0000_t32" style="position:absolute;left:8190;top:9375;width:240;height:1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kYD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M7g/0v6AXL5BwAA//8DAFBLAQItABQABgAIAAAAIQDb4fbL7gAAAIUBAAATAAAAAAAAAAAA&#10;AAAAAAAAAABbQ29udGVudF9UeXBlc10ueG1sUEsBAi0AFAAGAAgAAAAhAFr0LFu/AAAAFQEAAAsA&#10;AAAAAAAAAAAAAAAAHwEAAF9yZWxzLy5yZWxzUEsBAi0AFAAGAAgAAAAhABpeRgPEAAAA2wAAAA8A&#10;AAAAAAAAAAAAAAAABwIAAGRycy9kb3ducmV2LnhtbFBLBQYAAAAAAwADALcAAAD4AgAAAAA=&#10;"/>
                      <v:shape id="AutoShape 14" o:spid="_x0000_s1028" type="#_x0000_t32" style="position:absolute;left:8190;top:952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uOY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pjP4+5J+gFz+AgAA//8DAFBLAQItABQABgAIAAAAIQDb4fbL7gAAAIUBAAATAAAAAAAAAAAA&#10;AAAAAAAAAABbQ29udGVudF9UeXBlc10ueG1sUEsBAi0AFAAGAAgAAAAhAFr0LFu/AAAAFQEAAAsA&#10;AAAAAAAAAAAAAAAAHwEAAF9yZWxzLy5yZWxzUEsBAi0AFAAGAAgAAAAhAHUS45jEAAAA2wAAAA8A&#10;AAAAAAAAAAAAAAAABwIAAGRycy9kb3ducmV2LnhtbFBLBQYAAAAAAwADALcAAAD4AgAAAAA=&#10;"/>
                    </v:group>
                  </w:pict>
                </mc:Fallback>
              </mc:AlternateConten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اذا كانت الزاويتان ك ، م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مت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ت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امت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ان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و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ق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ك =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  <w:t>٥٥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vertAlign w:val="superscript"/>
                <w:rtl/>
              </w:rPr>
              <w:t>°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 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>فأ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ن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ق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    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>م =</w:t>
            </w:r>
            <w:r w:rsidRPr="00365D20">
              <w:rPr>
                <w:rFonts w:eastAsia="Times New Roman" w:cstheme="minorHAnsi" w:hint="cs"/>
                <w:spacing w:val="-10"/>
                <w:kern w:val="28"/>
                <w:sz w:val="24"/>
                <w:szCs w:val="24"/>
                <w:rtl/>
              </w:rPr>
              <w:t xml:space="preserve">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  <w:t>٤٥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vertAlign w:val="superscript"/>
                <w:rtl/>
              </w:rPr>
              <w:t xml:space="preserve">° </w:t>
            </w:r>
            <w:r w:rsidRPr="00365D20"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039C893A" w14:textId="77777777" w:rsidR="00887291" w:rsidRPr="00365D20" w:rsidRDefault="00887291" w:rsidP="00121250">
            <w:pPr>
              <w:spacing w:before="120" w:after="120"/>
              <w:contextualSpacing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</w:pPr>
          </w:p>
        </w:tc>
      </w:tr>
      <w:tr w:rsidR="00887291" w:rsidRPr="00365D20" w14:paraId="0F43109C" w14:textId="77777777" w:rsidTr="00AA0F4D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E751E64" w14:textId="77777777" w:rsidR="00887291" w:rsidRPr="00365D20" w:rsidRDefault="00887291" w:rsidP="00AA0F4D">
            <w:pPr>
              <w:pStyle w:val="a4"/>
              <w:numPr>
                <w:ilvl w:val="0"/>
                <w:numId w:val="1"/>
              </w:numPr>
              <w:bidi/>
              <w:spacing w:before="40" w:after="120" w:line="276" w:lineRule="auto"/>
              <w:ind w:left="360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9241" w:type="dxa"/>
            <w:shd w:val="clear" w:color="auto" w:fill="auto"/>
            <w:vAlign w:val="center"/>
          </w:tcPr>
          <w:p w14:paraId="2E1BBF9E" w14:textId="77777777" w:rsidR="00887291" w:rsidRPr="00365D20" w:rsidRDefault="00887291" w:rsidP="00AA0F4D">
            <w:pPr>
              <w:spacing w:before="40" w:after="120" w:line="276" w:lineRule="auto"/>
              <w:contextualSpacing/>
              <w:jc w:val="right"/>
              <w:rPr>
                <w:rFonts w:eastAsia="Times New Roman" w:cstheme="minorHAnsi"/>
                <w:b w:val="0"/>
                <w:bCs w:val="0"/>
                <w:spacing w:val="-10"/>
                <w:kern w:val="28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 xml:space="preserve">تسمى المضلعات التي لها نفس القياس والشكل بالمضلعات المتطابقة                                              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7992C957" w14:textId="77777777" w:rsidR="00887291" w:rsidRPr="00365D20" w:rsidRDefault="00887291" w:rsidP="00121250">
            <w:pPr>
              <w:spacing w:before="120" w:after="120"/>
              <w:contextualSpacing/>
              <w:jc w:val="center"/>
              <w:rPr>
                <w:rFonts w:eastAsia="Times New Roman" w:cstheme="minorHAnsi"/>
                <w:spacing w:val="-10"/>
                <w:kern w:val="28"/>
                <w:sz w:val="24"/>
                <w:szCs w:val="24"/>
                <w:rtl/>
              </w:rPr>
            </w:pPr>
          </w:p>
        </w:tc>
      </w:tr>
    </w:tbl>
    <w:p w14:paraId="1AE0E9D8" w14:textId="77777777" w:rsidR="00887291" w:rsidRPr="00365D20" w:rsidRDefault="00887291" w:rsidP="00887291">
      <w:pPr>
        <w:rPr>
          <w:rFonts w:asciiTheme="majorBidi" w:hAnsiTheme="majorBidi" w:cstheme="majorBidi"/>
          <w:b/>
          <w:bCs/>
          <w:sz w:val="24"/>
          <w:szCs w:val="24"/>
          <w:rtl/>
        </w:rPr>
      </w:pPr>
      <w:bookmarkStart w:id="5" w:name="_Hlk125514616"/>
    </w:p>
    <w:tbl>
      <w:tblPr>
        <w:tblStyle w:val="a3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25"/>
        <w:gridCol w:w="834"/>
        <w:gridCol w:w="1092"/>
      </w:tblGrid>
      <w:tr w:rsidR="00887291" w:rsidRPr="00365D20" w14:paraId="2D39CBC4" w14:textId="77777777" w:rsidTr="00121250">
        <w:tc>
          <w:tcPr>
            <w:tcW w:w="8732" w:type="dxa"/>
            <w:tcBorders>
              <w:top w:val="nil"/>
              <w:left w:val="nil"/>
              <w:bottom w:val="nil"/>
            </w:tcBorders>
          </w:tcPr>
          <w:p w14:paraId="4177CDA6" w14:textId="024F3F0A" w:rsidR="00887291" w:rsidRPr="00365D20" w:rsidRDefault="00887291" w:rsidP="00121250">
            <w:pPr>
              <w:bidi/>
              <w:spacing w:before="60" w:after="60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noProof/>
                <w:sz w:val="24"/>
                <w:szCs w:val="24"/>
                <w:rtl/>
                <w:lang w:val="ar-S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E08E387" wp14:editId="346E30B4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117475</wp:posOffset>
                      </wp:positionV>
                      <wp:extent cx="478790" cy="260985"/>
                      <wp:effectExtent l="0" t="0" r="0" b="0"/>
                      <wp:wrapNone/>
                      <wp:docPr id="21" name="مربع نص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78790" cy="2609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7C2CF5" w14:textId="77777777" w:rsidR="00887291" w:rsidRPr="00FC64D6" w:rsidRDefault="00887291" w:rsidP="00887291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08E38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21" o:spid="_x0000_s1026" type="#_x0000_t202" style="position:absolute;left:0;text-align:left;margin-left:20.8pt;margin-top:9.25pt;width:37.7pt;height:20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" filled="f" stroked="f" strokeweight=".5pt">
                      <v:textbox>
                        <w:txbxContent>
                          <w:p w14:paraId="437C2CF5" w14:textId="77777777" w:rsidR="00887291" w:rsidRPr="00FC64D6" w:rsidRDefault="00887291" w:rsidP="0088729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السؤال الثالث: </w:t>
            </w:r>
          </w:p>
        </w:tc>
        <w:tc>
          <w:tcPr>
            <w:tcW w:w="850" w:type="dxa"/>
            <w:vAlign w:val="center"/>
          </w:tcPr>
          <w:p w14:paraId="2C192C67" w14:textId="77777777" w:rsidR="00887291" w:rsidRPr="00365D20" w:rsidRDefault="00887291" w:rsidP="00121250">
            <w:pPr>
              <w:spacing w:before="60" w:after="60"/>
              <w:jc w:val="center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100" w:type="dxa"/>
            <w:vAlign w:val="center"/>
          </w:tcPr>
          <w:p w14:paraId="5CC92FC0" w14:textId="77777777" w:rsidR="00887291" w:rsidRPr="00365D20" w:rsidRDefault="00887291" w:rsidP="00121250">
            <w:pPr>
              <w:bidi/>
              <w:spacing w:before="60" w:after="60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</w:rPr>
              <w:t xml:space="preserve">5 </w:t>
            </w:r>
            <w:r w:rsidRPr="00365D20">
              <w:rPr>
                <w:rFonts w:cstheme="minorHAnsi"/>
                <w:sz w:val="24"/>
                <w:szCs w:val="24"/>
                <w:rtl/>
              </w:rPr>
              <w:t>درجات</w:t>
            </w:r>
          </w:p>
        </w:tc>
      </w:tr>
    </w:tbl>
    <w:p w14:paraId="1D4AF114" w14:textId="77777777" w:rsidR="00887291" w:rsidRPr="00365D20" w:rsidRDefault="00887291" w:rsidP="00887291">
      <w:pPr>
        <w:spacing w:after="0"/>
        <w:rPr>
          <w:sz w:val="2"/>
          <w:szCs w:val="2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8"/>
        <w:gridCol w:w="3549"/>
        <w:gridCol w:w="3459"/>
      </w:tblGrid>
      <w:tr w:rsidR="00887291" w:rsidRPr="00365D20" w14:paraId="6671F4AD" w14:textId="77777777" w:rsidTr="00121250">
        <w:tc>
          <w:tcPr>
            <w:tcW w:w="10682" w:type="dxa"/>
            <w:gridSpan w:val="3"/>
          </w:tcPr>
          <w:p w14:paraId="5F0F3BB2" w14:textId="77777777" w:rsidR="00887291" w:rsidRPr="00365D20" w:rsidRDefault="00887291" w:rsidP="00121250">
            <w:pPr>
              <w:bidi/>
              <w:spacing w:before="120" w:after="120"/>
              <w:rPr>
                <w:rFonts w:cstheme="minorHAnsi"/>
                <w:noProof/>
                <w:sz w:val="24"/>
                <w:szCs w:val="24"/>
                <w:rtl/>
              </w:rPr>
            </w:pPr>
            <w:r w:rsidRPr="00365D20">
              <w:rPr>
                <w:rFonts w:cs="Calibri"/>
                <w:noProof/>
                <w:sz w:val="24"/>
                <w:szCs w:val="24"/>
                <w:rtl/>
              </w:rPr>
              <w:t xml:space="preserve"> أ) أوجد قيمة س في الأشكال الآتية</w:t>
            </w:r>
          </w:p>
        </w:tc>
      </w:tr>
      <w:tr w:rsidR="00887291" w:rsidRPr="00365D20" w14:paraId="3961036F" w14:textId="77777777" w:rsidTr="00121250">
        <w:tc>
          <w:tcPr>
            <w:tcW w:w="3560" w:type="dxa"/>
          </w:tcPr>
          <w:p w14:paraId="3CC488F5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</w:rPr>
            </w:pPr>
            <w:r w:rsidRPr="00365D20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48512" behindDoc="0" locked="0" layoutInCell="1" allowOverlap="1" wp14:anchorId="09460CA5" wp14:editId="7A80A6AE">
                  <wp:simplePos x="0" y="0"/>
                  <wp:positionH relativeFrom="column">
                    <wp:posOffset>830580</wp:posOffset>
                  </wp:positionH>
                  <wp:positionV relativeFrom="paragraph">
                    <wp:posOffset>15875</wp:posOffset>
                  </wp:positionV>
                  <wp:extent cx="1352550" cy="1225726"/>
                  <wp:effectExtent l="0" t="0" r="0" b="0"/>
                  <wp:wrapNone/>
                  <wp:docPr id="7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lum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225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C6FF5C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</w:rPr>
            </w:pPr>
          </w:p>
          <w:p w14:paraId="1F3F5CE4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</w:rPr>
            </w:pPr>
          </w:p>
          <w:p w14:paraId="5CDB62F4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</w:rPr>
            </w:pPr>
          </w:p>
          <w:p w14:paraId="67701975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</w:rPr>
            </w:pPr>
          </w:p>
          <w:p w14:paraId="528D9025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3561" w:type="dxa"/>
          </w:tcPr>
          <w:p w14:paraId="1BDFB1D6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49536" behindDoc="0" locked="0" layoutInCell="1" allowOverlap="1" wp14:anchorId="76F0145D" wp14:editId="34875F64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13335</wp:posOffset>
                  </wp:positionV>
                  <wp:extent cx="1873250" cy="958850"/>
                  <wp:effectExtent l="0" t="0" r="0" b="0"/>
                  <wp:wrapSquare wrapText="bothSides"/>
                  <wp:docPr id="27" name="صورة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250" cy="95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61" w:type="dxa"/>
          </w:tcPr>
          <w:p w14:paraId="6FB622C6" w14:textId="77777777" w:rsidR="00887291" w:rsidRPr="00365D20" w:rsidRDefault="00887291" w:rsidP="00121250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  <w:r w:rsidRPr="00365D20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47488" behindDoc="0" locked="0" layoutInCell="1" allowOverlap="1" wp14:anchorId="7C9A520B" wp14:editId="486354AC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27940</wp:posOffset>
                  </wp:positionV>
                  <wp:extent cx="1809750" cy="977265"/>
                  <wp:effectExtent l="0" t="0" r="0" b="0"/>
                  <wp:wrapNone/>
                  <wp:docPr id="9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lum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97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87291" w:rsidRPr="00365D20" w14:paraId="5544E5B8" w14:textId="77777777" w:rsidTr="00121250">
        <w:tc>
          <w:tcPr>
            <w:tcW w:w="10682" w:type="dxa"/>
            <w:gridSpan w:val="3"/>
          </w:tcPr>
          <w:p w14:paraId="59CD9CC1" w14:textId="77777777" w:rsidR="00887291" w:rsidRPr="00365D20" w:rsidRDefault="00887291" w:rsidP="00121250">
            <w:pPr>
              <w:bidi/>
              <w:spacing w:before="120" w:after="120"/>
              <w:rPr>
                <w:rFonts w:eastAsia="Times New Roman" w:cstheme="minorHAnsi"/>
                <w:noProof/>
                <w:spacing w:val="-10"/>
                <w:kern w:val="28"/>
                <w:sz w:val="24"/>
                <w:szCs w:val="24"/>
                <w:rtl/>
              </w:rPr>
            </w:pPr>
          </w:p>
          <w:p w14:paraId="40037360" w14:textId="66FD2446" w:rsidR="00887291" w:rsidRPr="00365D20" w:rsidRDefault="00887291" w:rsidP="00121250">
            <w:pPr>
              <w:bidi/>
              <w:spacing w:before="120" w:after="120"/>
              <w:rPr>
                <w:rFonts w:eastAsia="Times New Roman" w:cstheme="minorHAnsi"/>
                <w:noProof/>
                <w:spacing w:val="-10"/>
                <w:kern w:val="28"/>
                <w:sz w:val="24"/>
                <w:szCs w:val="24"/>
              </w:rPr>
            </w:pPr>
          </w:p>
          <w:p w14:paraId="5F6E0CDB" w14:textId="726D4F6F" w:rsidR="00887291" w:rsidRPr="00365D20" w:rsidRDefault="00281A4D" w:rsidP="00121250">
            <w:pPr>
              <w:bidi/>
              <w:spacing w:before="120" w:after="120"/>
              <w:rPr>
                <w:rFonts w:eastAsia="Times New Roman" w:cstheme="minorHAnsi"/>
                <w:b w:val="0"/>
                <w:bCs w:val="0"/>
                <w:noProof/>
                <w:spacing w:val="-10"/>
                <w:kern w:val="28"/>
                <w:sz w:val="24"/>
                <w:szCs w:val="24"/>
                <w:rtl/>
              </w:rPr>
            </w:pPr>
            <w:r>
              <w:rPr>
                <w:rFonts w:eastAsia="Times New Roman" w:cstheme="minorHAnsi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60DAC07" wp14:editId="05D277F0">
                      <wp:simplePos x="0" y="0"/>
                      <wp:positionH relativeFrom="column">
                        <wp:posOffset>4752975</wp:posOffset>
                      </wp:positionH>
                      <wp:positionV relativeFrom="paragraph">
                        <wp:posOffset>6350</wp:posOffset>
                      </wp:positionV>
                      <wp:extent cx="171450" cy="142875"/>
                      <wp:effectExtent l="19050" t="19050" r="38100" b="28575"/>
                      <wp:wrapNone/>
                      <wp:docPr id="2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48D1AC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0" o:spid="_x0000_s1026" type="#_x0000_t5" style="position:absolute;left:0;text-align:left;margin-left:374.25pt;margin-top:.5pt;width:13.5pt;height:11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"/>
                  </w:pict>
                </mc:Fallback>
              </mc:AlternateContent>
            </w:r>
            <w:r>
              <w:rPr>
                <w:noProof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58D574B" wp14:editId="16735DAC">
                      <wp:simplePos x="0" y="0"/>
                      <wp:positionH relativeFrom="column">
                        <wp:posOffset>5610225</wp:posOffset>
                      </wp:positionH>
                      <wp:positionV relativeFrom="paragraph">
                        <wp:posOffset>7620</wp:posOffset>
                      </wp:positionV>
                      <wp:extent cx="171450" cy="142875"/>
                      <wp:effectExtent l="19050" t="19050" r="38100" b="28575"/>
                      <wp:wrapNone/>
                      <wp:docPr id="19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8695AC" id="AutoShape 9" o:spid="_x0000_s1026" type="#_x0000_t5" style="position:absolute;left:0;text-align:left;margin-left:441.75pt;margin-top:.6pt;width:13.5pt;height:11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"/>
                  </w:pict>
                </mc:Fallback>
              </mc:AlternateContent>
            </w:r>
            <w:r w:rsidR="00887291" w:rsidRPr="00365D20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2608" behindDoc="0" locked="0" layoutInCell="1" allowOverlap="1" wp14:anchorId="0A60CD13" wp14:editId="668D453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227330</wp:posOffset>
                  </wp:positionV>
                  <wp:extent cx="3861435" cy="1733550"/>
                  <wp:effectExtent l="0" t="0" r="0" b="0"/>
                  <wp:wrapNone/>
                  <wp:docPr id="14" name="صورة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143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291" w:rsidRPr="00365D20">
              <w:rPr>
                <w:rFonts w:eastAsia="Times New Roman" w:cstheme="minorHAnsi" w:hint="cs"/>
                <w:noProof/>
                <w:spacing w:val="-10"/>
                <w:kern w:val="28"/>
                <w:sz w:val="24"/>
                <w:szCs w:val="24"/>
                <w:rtl/>
              </w:rPr>
              <w:t xml:space="preserve">ب)   في الشكل          س ص ع </w: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Cambria Math" w:hint="cs"/>
                  <w:noProof/>
                  <w:spacing w:val="-10"/>
                  <w:kern w:val="28"/>
                  <w:sz w:val="24"/>
                  <w:szCs w:val="24"/>
                  <w:rtl/>
                </w:rPr>
                <m:t>≅</m:t>
              </m:r>
            </m:oMath>
            <w:r w:rsidR="00887291" w:rsidRPr="00365D20">
              <w:rPr>
                <w:rFonts w:eastAsia="Times New Roman" w:cstheme="minorHAnsi" w:hint="cs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 xml:space="preserve"> </w:t>
            </w:r>
            <w:r w:rsidR="00887291" w:rsidRPr="00365D20">
              <w:rPr>
                <w:rFonts w:eastAsia="Times New Roman" w:cs="Al-KsorZulfiMath" w:hint="cs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 xml:space="preserve">   </w:t>
            </w:r>
            <w:r w:rsidR="00887291" w:rsidRPr="00365D20">
              <w:rPr>
                <w:rFonts w:eastAsia="Times New Roman" w:cstheme="minorHAnsi" w:hint="cs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 xml:space="preserve">     ل ك م  ،  أوجد ما يلي :</w:t>
            </w:r>
          </w:p>
          <w:p w14:paraId="1BF00561" w14:textId="77777777" w:rsidR="00887291" w:rsidRPr="00365D20" w:rsidRDefault="00887291" w:rsidP="00121250">
            <w:pPr>
              <w:bidi/>
              <w:spacing w:before="120" w:after="120"/>
              <w:rPr>
                <w:rFonts w:eastAsia="Times New Roman" w:cstheme="minorHAnsi"/>
                <w:b w:val="0"/>
                <w:bCs w:val="0"/>
                <w:noProof/>
                <w:spacing w:val="-10"/>
                <w:kern w:val="28"/>
                <w:sz w:val="24"/>
                <w:szCs w:val="24"/>
                <w:rtl/>
              </w:rPr>
            </w:pPr>
          </w:p>
          <w:p w14:paraId="620B0937" w14:textId="19E874CC" w:rsidR="00887291" w:rsidRDefault="00281A4D" w:rsidP="00121250">
            <w:pPr>
              <w:bidi/>
              <w:spacing w:before="120" w:after="120"/>
              <w:rPr>
                <w:rFonts w:eastAsia="Times New Roman" w:cstheme="minorHAnsi"/>
                <w:b w:val="0"/>
                <w:bCs w:val="0"/>
                <w:noProof/>
                <w:spacing w:val="-10"/>
                <w:kern w:val="28"/>
                <w:sz w:val="24"/>
                <w:szCs w:val="24"/>
                <w:rtl/>
              </w:rPr>
            </w:pPr>
            <w:r>
              <w:rPr>
                <w:rFonts w:eastAsia="Times New Roman" w:cstheme="minorHAnsi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43E1EE00" wp14:editId="2942F10B">
                      <wp:simplePos x="0" y="0"/>
                      <wp:positionH relativeFrom="column">
                        <wp:posOffset>6111875</wp:posOffset>
                      </wp:positionH>
                      <wp:positionV relativeFrom="paragraph">
                        <wp:posOffset>46355</wp:posOffset>
                      </wp:positionV>
                      <wp:extent cx="85725" cy="95250"/>
                      <wp:effectExtent l="0" t="0" r="28575" b="19050"/>
                      <wp:wrapNone/>
                      <wp:docPr id="13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" cy="95250"/>
                                <a:chOff x="8190" y="9375"/>
                                <a:chExt cx="240" cy="150"/>
                              </a:xfrm>
                            </wpg:grpSpPr>
                            <wps:wsp>
                              <wps:cNvPr id="15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0" y="9375"/>
                                  <a:ext cx="240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90" y="9525"/>
                                  <a:ext cx="24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6D9827" id="Group 6" o:spid="_x0000_s1026" style="position:absolute;left:0;text-align:left;margin-left:481.25pt;margin-top:3.65pt;width:6.75pt;height:7.5pt;z-index:251663872" coordorigin="8190,9375" coordsize="24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">
                      <v:shape id="AutoShape 7" o:spid="_x0000_s1027" type="#_x0000_t32" style="position:absolute;left:8190;top:9375;width:240;height:1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iklwgAAANs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"/>
                      <v:shape id="AutoShape 8" o:spid="_x0000_s1028" type="#_x0000_t32" style="position:absolute;left:8190;top:952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    </v:group>
                  </w:pict>
                </mc:Fallback>
              </mc:AlternateContent>
            </w:r>
            <w:r w:rsidR="00887291" w:rsidRPr="00365D20">
              <w:rPr>
                <w:rFonts w:eastAsia="Times New Roman" w:cstheme="minorHAnsi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 xml:space="preserve"> </w:t>
            </w:r>
            <w:r w:rsidR="00887291" w:rsidRPr="00365D20">
              <w:rPr>
                <w:rFonts w:eastAsia="Times New Roman" w:cstheme="minorHAnsi" w:hint="cs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 xml:space="preserve">أ)  ق     </w:t>
            </w:r>
            <w:r w:rsidR="00887291" w:rsidRPr="00365D20">
              <w:rPr>
                <w:rFonts w:eastAsia="Times New Roman" w:cstheme="minorHAnsi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 xml:space="preserve"> </w:t>
            </w:r>
            <w:r w:rsidR="00887291" w:rsidRPr="00365D20">
              <w:rPr>
                <w:rFonts w:eastAsia="Times New Roman" w:cstheme="minorHAnsi" w:hint="cs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>س  =</w:t>
            </w:r>
            <w:r w:rsidR="00887291" w:rsidRPr="00365D20">
              <w:rPr>
                <w:rFonts w:eastAsia="Times New Roman" w:cstheme="minorHAnsi" w:hint="cs"/>
                <w:b w:val="0"/>
                <w:bCs w:val="0"/>
                <w:noProof/>
                <w:spacing w:val="-10"/>
                <w:kern w:val="28"/>
                <w:sz w:val="24"/>
                <w:szCs w:val="24"/>
                <w:rtl/>
              </w:rPr>
              <w:t xml:space="preserve">  </w:t>
            </w:r>
          </w:p>
          <w:p w14:paraId="05D57654" w14:textId="77777777" w:rsidR="00AA0F4D" w:rsidRPr="00365D20" w:rsidRDefault="00AA0F4D" w:rsidP="00AA0F4D">
            <w:pPr>
              <w:bidi/>
              <w:spacing w:before="120" w:after="120"/>
              <w:rPr>
                <w:rFonts w:eastAsia="Times New Roman" w:cstheme="minorHAnsi"/>
                <w:b w:val="0"/>
                <w:bCs w:val="0"/>
                <w:noProof/>
                <w:spacing w:val="-10"/>
                <w:kern w:val="28"/>
                <w:sz w:val="24"/>
                <w:szCs w:val="24"/>
                <w:rtl/>
              </w:rPr>
            </w:pPr>
          </w:p>
          <w:p w14:paraId="5C6D7EE9" w14:textId="57CB1D0B" w:rsidR="00887291" w:rsidRPr="00365D20" w:rsidRDefault="00281A4D" w:rsidP="00121250">
            <w:pPr>
              <w:bidi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eastAsia="Times New Roman" w:cstheme="minorHAnsi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A5AAE6A" wp14:editId="422AC723">
                      <wp:simplePos x="0" y="0"/>
                      <wp:positionH relativeFrom="column">
                        <wp:posOffset>5953125</wp:posOffset>
                      </wp:positionH>
                      <wp:positionV relativeFrom="paragraph">
                        <wp:posOffset>39370</wp:posOffset>
                      </wp:positionV>
                      <wp:extent cx="304800" cy="0"/>
                      <wp:effectExtent l="0" t="0" r="0" b="0"/>
                      <wp:wrapNone/>
                      <wp:docPr id="1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0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6CF1A" id="AutoShape 5" o:spid="_x0000_s1026" type="#_x0000_t32" style="position:absolute;left:0;text-align:left;margin-left:468.75pt;margin-top:3.1pt;width:24pt;height:0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"/>
                  </w:pict>
                </mc:Fallback>
              </mc:AlternateContent>
            </w:r>
            <w:r w:rsidR="00887291" w:rsidRPr="00365D20">
              <w:rPr>
                <w:rFonts w:eastAsia="Times New Roman" w:cstheme="minorHAnsi" w:hint="cs"/>
                <w:noProof/>
                <w:spacing w:val="-10"/>
                <w:kern w:val="28"/>
                <w:sz w:val="24"/>
                <w:szCs w:val="24"/>
                <w:rtl/>
                <w:lang w:val="ar-SA"/>
              </w:rPr>
              <w:t>ب)   ص  ع</w:t>
            </w:r>
            <w:r w:rsidR="00887291" w:rsidRPr="00365D20">
              <w:rPr>
                <w:rFonts w:hint="cs"/>
                <w:sz w:val="24"/>
                <w:szCs w:val="24"/>
                <w:rtl/>
              </w:rPr>
              <w:t xml:space="preserve">  </w:t>
            </w:r>
            <w:r w:rsidR="00887291" w:rsidRPr="00365D20">
              <w:rPr>
                <w:rFonts w:cstheme="minorHAnsi"/>
                <w:sz w:val="24"/>
                <w:szCs w:val="24"/>
                <w:rtl/>
              </w:rPr>
              <w:t>=</w:t>
            </w:r>
            <w:r w:rsidR="00887291" w:rsidRPr="00365D20"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   </w:t>
            </w:r>
          </w:p>
          <w:p w14:paraId="6FAA9B1D" w14:textId="77777777" w:rsidR="00887291" w:rsidRPr="00365D20" w:rsidRDefault="00887291" w:rsidP="00121250">
            <w:pPr>
              <w:bidi/>
              <w:spacing w:before="120" w:after="120"/>
              <w:rPr>
                <w:rFonts w:cstheme="minorHAnsi"/>
                <w:b w:val="0"/>
                <w:bCs w:val="0"/>
                <w:noProof/>
                <w:sz w:val="24"/>
                <w:szCs w:val="24"/>
                <w:rtl/>
              </w:rPr>
            </w:pPr>
          </w:p>
          <w:p w14:paraId="7F0DAC01" w14:textId="77777777" w:rsidR="00887291" w:rsidRPr="00365D20" w:rsidRDefault="00887291" w:rsidP="00121250">
            <w:pPr>
              <w:bidi/>
              <w:spacing w:before="120" w:after="120"/>
              <w:rPr>
                <w:rFonts w:cstheme="minorHAnsi"/>
                <w:b w:val="0"/>
                <w:bCs w:val="0"/>
                <w:noProof/>
                <w:sz w:val="24"/>
                <w:szCs w:val="24"/>
                <w:rtl/>
              </w:rPr>
            </w:pPr>
          </w:p>
          <w:p w14:paraId="4A8CA7F6" w14:textId="77777777" w:rsidR="00887291" w:rsidRPr="00365D20" w:rsidRDefault="00887291" w:rsidP="00121250">
            <w:pPr>
              <w:bidi/>
              <w:spacing w:before="120" w:after="120"/>
              <w:rPr>
                <w:rFonts w:cstheme="minorHAnsi"/>
                <w:b w:val="0"/>
                <w:bCs w:val="0"/>
                <w:noProof/>
                <w:sz w:val="24"/>
                <w:szCs w:val="24"/>
                <w:rtl/>
              </w:rPr>
            </w:pPr>
          </w:p>
          <w:p w14:paraId="11145D1D" w14:textId="77777777" w:rsidR="00887291" w:rsidRPr="00365D20" w:rsidRDefault="00887291" w:rsidP="00121250">
            <w:pPr>
              <w:bidi/>
              <w:spacing w:before="120" w:after="120"/>
              <w:rPr>
                <w:rFonts w:cstheme="minorHAnsi"/>
                <w:b w:val="0"/>
                <w:bCs w:val="0"/>
                <w:noProof/>
                <w:sz w:val="24"/>
                <w:szCs w:val="24"/>
                <w:rtl/>
              </w:rPr>
            </w:pPr>
          </w:p>
        </w:tc>
      </w:tr>
    </w:tbl>
    <w:p w14:paraId="4F2DA8EC" w14:textId="77777777" w:rsidR="00887291" w:rsidRPr="00365D20" w:rsidRDefault="00887291" w:rsidP="00887291">
      <w:pPr>
        <w:rPr>
          <w:rFonts w:eastAsia="Times New Roman" w:cstheme="minorHAnsi"/>
          <w:b/>
          <w:bCs/>
          <w:noProof/>
          <w:spacing w:val="-10"/>
          <w:kern w:val="28"/>
          <w:sz w:val="24"/>
          <w:szCs w:val="24"/>
          <w:rtl/>
        </w:rPr>
      </w:pPr>
    </w:p>
    <w:tbl>
      <w:tblPr>
        <w:tblStyle w:val="a3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387"/>
        <w:gridCol w:w="842"/>
        <w:gridCol w:w="1222"/>
      </w:tblGrid>
      <w:tr w:rsidR="00887291" w:rsidRPr="00365D20" w14:paraId="76A1A4EA" w14:textId="77777777" w:rsidTr="00121250">
        <w:tc>
          <w:tcPr>
            <w:tcW w:w="8590" w:type="dxa"/>
            <w:tcBorders>
              <w:top w:val="nil"/>
              <w:left w:val="nil"/>
              <w:bottom w:val="nil"/>
            </w:tcBorders>
          </w:tcPr>
          <w:p w14:paraId="25B640D9" w14:textId="20041828" w:rsidR="00887291" w:rsidRPr="00365D20" w:rsidRDefault="00887291" w:rsidP="00121250">
            <w:pPr>
              <w:bidi/>
              <w:spacing w:before="60" w:after="60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noProof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D745981" wp14:editId="498575C6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117475</wp:posOffset>
                      </wp:positionV>
                      <wp:extent cx="478790" cy="260985"/>
                      <wp:effectExtent l="0" t="0" r="0" b="0"/>
                      <wp:wrapNone/>
                      <wp:docPr id="12" name="مربع نص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78790" cy="2609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5579FA" w14:textId="77777777" w:rsidR="00887291" w:rsidRPr="00FC64D6" w:rsidRDefault="00887291" w:rsidP="00887291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45981" id="مربع نص 12" o:spid="_x0000_s1027" type="#_x0000_t202" style="position:absolute;left:0;text-align:left;margin-left:20.8pt;margin-top:9.25pt;width:37.7pt;height:20.5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" filled="f" stroked="f" strokeweight=".5pt">
                      <v:textbox>
                        <w:txbxContent>
                          <w:p w14:paraId="535579FA" w14:textId="77777777" w:rsidR="00887291" w:rsidRPr="00FC64D6" w:rsidRDefault="00887291" w:rsidP="0088729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65D20">
              <w:rPr>
                <w:rFonts w:cstheme="minorHAnsi"/>
                <w:sz w:val="24"/>
                <w:szCs w:val="24"/>
                <w:rtl/>
              </w:rPr>
              <w:t>السؤال ال</w:t>
            </w:r>
            <w:r w:rsidRPr="00365D20">
              <w:rPr>
                <w:rFonts w:cstheme="minorHAnsi" w:hint="cs"/>
                <w:sz w:val="24"/>
                <w:szCs w:val="24"/>
                <w:rtl/>
              </w:rPr>
              <w:t>رابع</w:t>
            </w:r>
            <w:r w:rsidRPr="00365D20">
              <w:rPr>
                <w:rFonts w:cstheme="minorHAnsi"/>
                <w:sz w:val="24"/>
                <w:szCs w:val="24"/>
                <w:rtl/>
              </w:rPr>
              <w:t xml:space="preserve">: </w:t>
            </w:r>
          </w:p>
        </w:tc>
        <w:tc>
          <w:tcPr>
            <w:tcW w:w="859" w:type="dxa"/>
            <w:vAlign w:val="center"/>
          </w:tcPr>
          <w:p w14:paraId="5BE299E0" w14:textId="77777777" w:rsidR="00887291" w:rsidRPr="00365D20" w:rsidRDefault="00887291" w:rsidP="00121250">
            <w:pPr>
              <w:spacing w:before="0" w:after="0"/>
              <w:jc w:val="center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233" w:type="dxa"/>
            <w:vAlign w:val="center"/>
          </w:tcPr>
          <w:p w14:paraId="1F36066F" w14:textId="77777777" w:rsidR="00887291" w:rsidRPr="00365D20" w:rsidRDefault="00887291" w:rsidP="00121250">
            <w:pPr>
              <w:bidi/>
              <w:spacing w:before="0" w:after="0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365D20">
              <w:rPr>
                <w:rFonts w:cstheme="minorHAnsi"/>
                <w:sz w:val="24"/>
                <w:szCs w:val="24"/>
                <w:rtl/>
              </w:rPr>
              <w:t>5 درجات</w:t>
            </w:r>
          </w:p>
        </w:tc>
      </w:tr>
    </w:tbl>
    <w:p w14:paraId="3240A7FC" w14:textId="54BF08D8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>
        <w:rPr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39A8C19" wp14:editId="7DDA2887">
                <wp:simplePos x="0" y="0"/>
                <wp:positionH relativeFrom="column">
                  <wp:posOffset>1416685</wp:posOffset>
                </wp:positionH>
                <wp:positionV relativeFrom="paragraph">
                  <wp:posOffset>228600</wp:posOffset>
                </wp:positionV>
                <wp:extent cx="379730" cy="260985"/>
                <wp:effectExtent l="0" t="0" r="0" b="0"/>
                <wp:wrapNone/>
                <wp:docPr id="11" name="مربع ن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730" cy="260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84361F" w14:textId="77777777" w:rsidR="00887291" w:rsidRPr="00FC64D6" w:rsidRDefault="00887291" w:rsidP="0088729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A8C19" id="مربع نص 11" o:spid="_x0000_s1028" type="#_x0000_t202" style="position:absolute;left:0;text-align:left;margin-left:111.55pt;margin-top:18pt;width:29.9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" filled="f" stroked="f" strokeweight=".5pt">
                <v:textbox>
                  <w:txbxContent>
                    <w:p w14:paraId="4684361F" w14:textId="77777777" w:rsidR="00887291" w:rsidRPr="00FC64D6" w:rsidRDefault="00887291" w:rsidP="0088729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5D20">
        <w:rPr>
          <w:rFonts w:cstheme="minorHAnsi" w:hint="cs"/>
          <w:b/>
          <w:bCs/>
          <w:sz w:val="24"/>
          <w:szCs w:val="24"/>
          <w:rtl/>
        </w:rPr>
        <w:t xml:space="preserve"> أوجد مقاييس التشتت للبيانات في الجدول : </w:t>
      </w:r>
    </w:p>
    <w:p w14:paraId="75793580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 w:rsidRPr="00365D20">
        <w:rPr>
          <w:noProof/>
          <w:sz w:val="24"/>
          <w:szCs w:val="24"/>
        </w:rPr>
        <w:drawing>
          <wp:anchor distT="0" distB="0" distL="114300" distR="114300" simplePos="0" relativeHeight="251650560" behindDoc="0" locked="0" layoutInCell="1" allowOverlap="1" wp14:anchorId="512AB1A8" wp14:editId="6AA37C83">
            <wp:simplePos x="0" y="0"/>
            <wp:positionH relativeFrom="column">
              <wp:posOffset>-635</wp:posOffset>
            </wp:positionH>
            <wp:positionV relativeFrom="paragraph">
              <wp:posOffset>114935</wp:posOffset>
            </wp:positionV>
            <wp:extent cx="3531235" cy="2324100"/>
            <wp:effectExtent l="0" t="0" r="0" b="0"/>
            <wp:wrapSquare wrapText="bothSides"/>
            <wp:docPr id="22" name="صورة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3123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06703A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 w:rsidRPr="00365D20">
        <w:rPr>
          <w:rFonts w:cstheme="minorHAnsi" w:hint="cs"/>
          <w:b/>
          <w:bCs/>
          <w:sz w:val="24"/>
          <w:szCs w:val="24"/>
          <w:rtl/>
        </w:rPr>
        <w:t>الوسيط =</w:t>
      </w:r>
    </w:p>
    <w:p w14:paraId="000C3D50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</w:p>
    <w:p w14:paraId="7098CA2D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 w:rsidRPr="00365D20">
        <w:rPr>
          <w:rFonts w:cstheme="minorHAnsi" w:hint="cs"/>
          <w:b/>
          <w:bCs/>
          <w:sz w:val="24"/>
          <w:szCs w:val="24"/>
          <w:rtl/>
        </w:rPr>
        <w:t xml:space="preserve">المدى = </w:t>
      </w:r>
    </w:p>
    <w:p w14:paraId="30910F52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</w:p>
    <w:p w14:paraId="48057E5A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 w:rsidRPr="00365D20">
        <w:rPr>
          <w:rFonts w:cstheme="minorHAnsi" w:hint="cs"/>
          <w:b/>
          <w:bCs/>
          <w:sz w:val="24"/>
          <w:szCs w:val="24"/>
          <w:rtl/>
        </w:rPr>
        <w:t xml:space="preserve">الربيع الأدنى =   </w:t>
      </w:r>
    </w:p>
    <w:p w14:paraId="15CD1A11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 w:rsidRPr="00365D20">
        <w:rPr>
          <w:rFonts w:cstheme="minorHAnsi" w:hint="cs"/>
          <w:b/>
          <w:bCs/>
          <w:sz w:val="24"/>
          <w:szCs w:val="24"/>
          <w:rtl/>
        </w:rPr>
        <w:t xml:space="preserve">             </w:t>
      </w:r>
    </w:p>
    <w:p w14:paraId="786DA9B5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</w:p>
    <w:p w14:paraId="2214730D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 w:rsidRPr="00365D20">
        <w:rPr>
          <w:rFonts w:cstheme="minorHAnsi" w:hint="cs"/>
          <w:b/>
          <w:bCs/>
          <w:sz w:val="24"/>
          <w:szCs w:val="24"/>
          <w:rtl/>
        </w:rPr>
        <w:t xml:space="preserve">الربيع الأعلى  =  </w:t>
      </w:r>
    </w:p>
    <w:p w14:paraId="058E7B97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</w:p>
    <w:p w14:paraId="4627F65E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</w:p>
    <w:p w14:paraId="06235BEE" w14:textId="77777777" w:rsidR="00887291" w:rsidRPr="00365D20" w:rsidRDefault="00887291" w:rsidP="00887291">
      <w:pPr>
        <w:rPr>
          <w:rFonts w:cstheme="minorHAnsi"/>
          <w:b/>
          <w:bCs/>
          <w:sz w:val="24"/>
          <w:szCs w:val="24"/>
          <w:rtl/>
        </w:rPr>
      </w:pPr>
      <w:r w:rsidRPr="00365D20">
        <w:rPr>
          <w:rFonts w:cstheme="minorHAnsi"/>
          <w:b/>
          <w:bCs/>
          <w:sz w:val="24"/>
          <w:szCs w:val="24"/>
          <w:rtl/>
        </w:rPr>
        <w:t xml:space="preserve"> المدى الربيعي =   </w:t>
      </w:r>
    </w:p>
    <w:p w14:paraId="158A5C88" w14:textId="77777777" w:rsidR="00887291" w:rsidRPr="00365D20" w:rsidRDefault="00887291" w:rsidP="00887291">
      <w:pPr>
        <w:rPr>
          <w:sz w:val="24"/>
          <w:szCs w:val="24"/>
          <w:rtl/>
        </w:rPr>
      </w:pPr>
    </w:p>
    <w:p w14:paraId="780C812E" w14:textId="536E3B8C" w:rsidR="00887291" w:rsidRPr="00365D20" w:rsidRDefault="00887291" w:rsidP="00887291">
      <w:pPr>
        <w:rPr>
          <w:rFonts w:cstheme="minorHAnsi"/>
          <w:b/>
          <w:bCs/>
          <w:sz w:val="24"/>
          <w:szCs w:val="24"/>
        </w:rPr>
      </w:pPr>
      <w:r>
        <w:rPr>
          <w:rFonts w:asciiTheme="majorHAnsi" w:eastAsia="Times New Roman" w:hAnsiTheme="majorHAnsi" w:cstheme="majorBidi"/>
          <w:b/>
          <w:bCs/>
          <w:noProof/>
          <w:spacing w:val="-10"/>
          <w:kern w:val="28"/>
          <w:sz w:val="24"/>
          <w:szCs w:val="24"/>
          <w:lang w:val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FD5394" wp14:editId="3473A42E">
                <wp:simplePos x="0" y="0"/>
                <wp:positionH relativeFrom="column">
                  <wp:posOffset>149860</wp:posOffset>
                </wp:positionH>
                <wp:positionV relativeFrom="paragraph">
                  <wp:posOffset>260985</wp:posOffset>
                </wp:positionV>
                <wp:extent cx="379730" cy="260985"/>
                <wp:effectExtent l="0" t="0" r="0" b="0"/>
                <wp:wrapNone/>
                <wp:docPr id="4" name="مربع ن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730" cy="260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9001FC" w14:textId="77777777" w:rsidR="00887291" w:rsidRPr="00FC64D6" w:rsidRDefault="00887291" w:rsidP="0088729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D5394" id="مربع نص 4" o:spid="_x0000_s1029" type="#_x0000_t202" style="position:absolute;left:0;text-align:left;margin-left:11.8pt;margin-top:20.55pt;width:29.9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" filled="f" stroked="f" strokeweight=".5pt">
                <v:textbox>
                  <w:txbxContent>
                    <w:p w14:paraId="4F9001FC" w14:textId="77777777" w:rsidR="00887291" w:rsidRPr="00FC64D6" w:rsidRDefault="00887291" w:rsidP="0088729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bookmarkEnd w:id="4"/>
    <w:bookmarkEnd w:id="5"/>
    <w:p w14:paraId="12C4AF42" w14:textId="77777777" w:rsidR="00887291" w:rsidRPr="00705CC3" w:rsidRDefault="00887291" w:rsidP="00887291">
      <w:pPr>
        <w:jc w:val="center"/>
        <w:rPr>
          <w:rFonts w:cstheme="minorHAnsi"/>
          <w:sz w:val="24"/>
          <w:szCs w:val="24"/>
          <w:rtl/>
        </w:rPr>
      </w:pPr>
      <w:r w:rsidRPr="00365D20">
        <w:rPr>
          <w:rFonts w:cstheme="minorHAnsi"/>
          <w:b/>
          <w:bCs/>
          <w:sz w:val="24"/>
          <w:szCs w:val="24"/>
          <w:rtl/>
        </w:rPr>
        <w:t>انتهت الأسئلة ,,, أرجو لكم التوفيق والنجاح</w:t>
      </w:r>
    </w:p>
    <w:bookmarkEnd w:id="1"/>
    <w:p w14:paraId="1E844009" w14:textId="77777777" w:rsidR="00887291" w:rsidRPr="00705CC3" w:rsidRDefault="00887291" w:rsidP="00887291">
      <w:pPr>
        <w:rPr>
          <w:sz w:val="24"/>
          <w:szCs w:val="24"/>
        </w:rPr>
      </w:pPr>
    </w:p>
    <w:p w14:paraId="52995091" w14:textId="77777777" w:rsidR="00887291" w:rsidRPr="00705CC3" w:rsidRDefault="00887291" w:rsidP="00887291">
      <w:pPr>
        <w:rPr>
          <w:sz w:val="24"/>
          <w:szCs w:val="24"/>
        </w:rPr>
      </w:pPr>
    </w:p>
    <w:p w14:paraId="5EB4A676" w14:textId="77777777" w:rsidR="00887291" w:rsidRPr="000B1ACD" w:rsidRDefault="00887291" w:rsidP="00887291"/>
    <w:p w14:paraId="0CAD45CD" w14:textId="77777777" w:rsidR="00971BBA" w:rsidRPr="00887291" w:rsidRDefault="00971BBA"/>
    <w:sectPr w:rsidR="00971BBA" w:rsidRPr="00887291" w:rsidSect="00BA6C65">
      <w:pgSz w:w="11906" w:h="16838"/>
      <w:pgMar w:top="720" w:right="720" w:bottom="720" w:left="720" w:header="709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330DF74-F28C-4913-8612-485E8CC3B6A1}"/>
    <w:embedBold r:id="rId2" w:fontKey="{AA1AD081-19BD-4872-8E99-55404419E957}"/>
    <w:embedBoldItalic r:id="rId3" w:fontKey="{EA85532A-9209-4AAF-80C9-2ACDB5E7AD0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anan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4" w:fontKey="{143447CC-4CB2-4C72-9349-8240F6C99125}"/>
    <w:embedBoldItalic r:id="rId5" w:fontKey="{365E0640-15B1-428D-A2FB-FEDB892F3275}"/>
  </w:font>
  <w:font w:name="Al-Ksor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FC8546C6-3798-4CDC-9C94-8E87CEA9A000}"/>
    <w:embedBold r:id="rId7" w:fontKey="{3C170E0C-258C-46B8-8397-3DA26B2C927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74091"/>
    <w:multiLevelType w:val="hybridMultilevel"/>
    <w:tmpl w:val="5F2A2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0F0B1B"/>
    <w:multiLevelType w:val="hybridMultilevel"/>
    <w:tmpl w:val="96B4D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911509">
    <w:abstractNumId w:val="1"/>
  </w:num>
  <w:num w:numId="2" w16cid:durableId="1961061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91"/>
    <w:rsid w:val="00281A4D"/>
    <w:rsid w:val="002B21B2"/>
    <w:rsid w:val="00487064"/>
    <w:rsid w:val="00887291"/>
    <w:rsid w:val="008B1658"/>
    <w:rsid w:val="00912B9A"/>
    <w:rsid w:val="00971BBA"/>
    <w:rsid w:val="00AA0F4D"/>
    <w:rsid w:val="00D1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u-Arab-IQ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8B83239"/>
  <w15:chartTrackingRefBased/>
  <w15:docId w15:val="{D74A6266-6465-4B7A-8FFF-132174A3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b/>
        <w:bCs/>
        <w:position w:val="6"/>
        <w:sz w:val="24"/>
        <w:szCs w:val="24"/>
        <w:lang w:val="en-US" w:eastAsia="en-US" w:bidi="ku-Arab-IQ"/>
      </w:rPr>
    </w:rPrDefault>
    <w:pPrDefault>
      <w:pPr>
        <w:bidi/>
        <w:spacing w:before="20"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291"/>
    <w:rPr>
      <w:rFonts w:asciiTheme="minorHAnsi" w:hAnsiTheme="minorHAnsi" w:cstheme="minorBidi"/>
      <w:b w:val="0"/>
      <w:bCs w:val="0"/>
      <w:position w:val="0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291"/>
    <w:pPr>
      <w:bidi w:val="0"/>
    </w:pPr>
    <w:rPr>
      <w:rFonts w:asciiTheme="minorHAnsi" w:hAnsiTheme="minorHAnsi" w:cstheme="minorBidi"/>
      <w:b w:val="0"/>
      <w:bCs w:val="0"/>
      <w:positio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3"/>
    <w:uiPriority w:val="39"/>
    <w:rsid w:val="00887291"/>
    <w:rPr>
      <w:rFonts w:asciiTheme="minorHAnsi" w:hAnsiTheme="minorHAnsi" w:cstheme="minorBidi"/>
      <w:b w:val="0"/>
      <w:bCs w:val="0"/>
      <w:positio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3"/>
    <w:unhideWhenUsed/>
    <w:locked/>
    <w:rsid w:val="00887291"/>
    <w:pPr>
      <w:bidi w:val="0"/>
    </w:pPr>
    <w:rPr>
      <w:rFonts w:eastAsia="Calibri" w:cs="Arial"/>
      <w:b w:val="0"/>
      <w:bCs w:val="0"/>
      <w:positio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7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microsoft.com/office/2007/relationships/hdphoto" Target="media/hdphoto1.wdp"/><Relationship Id="rId12" Type="http://schemas.microsoft.com/office/2007/relationships/hdphoto" Target="media/hdphoto3.wdp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microsoft.com/office/2007/relationships/hdphoto" Target="media/hdphoto2.wdp"/><Relationship Id="rId19" Type="http://schemas.microsoft.com/office/2007/relationships/hdphoto" Target="media/hdphoto5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microsoft.com/office/2007/relationships/hdphoto" Target="media/hdphoto4.wdp"/><Relationship Id="rId22" Type="http://schemas.openxmlformats.org/officeDocument/2006/relationships/image" Target="media/image1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732</Words>
  <Characters>4174</Characters>
  <Application>Microsoft Office Word</Application>
  <DocSecurity>0</DocSecurity>
  <Lines>34</Lines>
  <Paragraphs>9</Paragraphs>
  <ScaleCrop>false</ScaleCrop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فايز</dc:creator>
  <cp:keywords/>
  <dc:description/>
  <cp:lastModifiedBy>فايز</cp:lastModifiedBy>
  <cp:revision>4</cp:revision>
  <cp:lastPrinted>2024-01-21T14:52:00Z</cp:lastPrinted>
  <dcterms:created xsi:type="dcterms:W3CDTF">2023-02-17T11:54:00Z</dcterms:created>
  <dcterms:modified xsi:type="dcterms:W3CDTF">2024-01-21T14:52:00Z</dcterms:modified>
</cp:coreProperties>
</file>