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93D2A" w14:textId="6614F830" w:rsidR="00DF2F9E" w:rsidRDefault="00692015" w:rsidP="00DF2F9E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 xml:space="preserve">السؤال </w:t>
      </w:r>
      <w:r>
        <w:rPr>
          <w:rFonts w:hint="eastAsia"/>
          <w:b/>
          <w:bCs/>
          <w:sz w:val="28"/>
          <w:szCs w:val="28"/>
          <w:u w:val="single"/>
          <w:rtl/>
        </w:rPr>
        <w:t>الأول</w:t>
      </w:r>
      <w:r>
        <w:rPr>
          <w:rFonts w:hint="cs"/>
          <w:b/>
          <w:bCs/>
          <w:sz w:val="28"/>
          <w:szCs w:val="28"/>
          <w:u w:val="single"/>
          <w:rtl/>
        </w:rPr>
        <w:t xml:space="preserve"> :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="003E08A8">
        <w:rPr>
          <w:rFonts w:hint="cs"/>
          <w:b/>
          <w:bCs/>
          <w:sz w:val="28"/>
          <w:szCs w:val="28"/>
          <w:rtl/>
        </w:rPr>
        <w:t>اختاري</w:t>
      </w:r>
      <w:r>
        <w:rPr>
          <w:rFonts w:hint="cs"/>
          <w:b/>
          <w:bCs/>
          <w:sz w:val="28"/>
          <w:szCs w:val="28"/>
          <w:rtl/>
        </w:rPr>
        <w:t xml:space="preserve"> الإجابة </w:t>
      </w:r>
      <w:r w:rsidR="00610678">
        <w:rPr>
          <w:rFonts w:hint="cs"/>
          <w:b/>
          <w:bCs/>
          <w:sz w:val="28"/>
          <w:szCs w:val="28"/>
          <w:rtl/>
        </w:rPr>
        <w:t xml:space="preserve">الصحيحة فيما يلي : </w:t>
      </w:r>
    </w:p>
    <w:p w14:paraId="527A0607" w14:textId="368D7442" w:rsidR="0042524C" w:rsidRDefault="00D32678" w:rsidP="00CB35E9">
      <w:pPr>
        <w:rPr>
          <w:rtl/>
        </w:rPr>
      </w:pPr>
      <w:r w:rsidRPr="00B723EA">
        <w:rPr>
          <w:rFonts w:asciiTheme="minorBidi" w:eastAsia="Times New Roman" w:hAnsiTheme="minorBidi" w:cs="Arial" w:hint="cs"/>
          <w:noProof/>
          <w:sz w:val="28"/>
          <w:szCs w:val="28"/>
          <w:rtl/>
        </w:rPr>
        <w:drawing>
          <wp:anchor distT="0" distB="0" distL="114300" distR="114300" simplePos="0" relativeHeight="251724800" behindDoc="0" locked="0" layoutInCell="1" allowOverlap="1" wp14:anchorId="64E2BB69" wp14:editId="7A594EAB">
            <wp:simplePos x="0" y="0"/>
            <wp:positionH relativeFrom="column">
              <wp:posOffset>288818</wp:posOffset>
            </wp:positionH>
            <wp:positionV relativeFrom="paragraph">
              <wp:posOffset>8666375</wp:posOffset>
            </wp:positionV>
            <wp:extent cx="380365" cy="1311910"/>
            <wp:effectExtent l="0" t="0" r="0" b="0"/>
            <wp:wrapNone/>
            <wp:docPr id="41" name="رسم 41" descr="سهم لأعلى مع تعبئة خالص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رسم 14" descr="سهم لأعلى مع تعبئة خالصة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0365" cy="1311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3"/>
        <w:tblW w:w="10719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955"/>
        <w:gridCol w:w="350"/>
        <w:gridCol w:w="2060"/>
        <w:gridCol w:w="440"/>
        <w:gridCol w:w="2162"/>
        <w:gridCol w:w="433"/>
        <w:gridCol w:w="2303"/>
        <w:gridCol w:w="331"/>
        <w:gridCol w:w="685"/>
      </w:tblGrid>
      <w:tr w:rsidR="00CB35E9" w:rsidRPr="00CB35E9" w14:paraId="5136529F" w14:textId="77777777" w:rsidTr="008E2050">
        <w:trPr>
          <w:trHeight w:val="403"/>
        </w:trPr>
        <w:tc>
          <w:tcPr>
            <w:tcW w:w="10034" w:type="dxa"/>
            <w:gridSpan w:val="8"/>
          </w:tcPr>
          <w:p w14:paraId="514C0B0D" w14:textId="08CBA007" w:rsidR="0099170E" w:rsidRPr="00CB35E9" w:rsidRDefault="00D85580" w:rsidP="00CC13A0">
            <w:pPr>
              <w:ind w:right="142"/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الوسيط لبيانات </w:t>
            </w:r>
            <w:r w:rsidR="00D93A52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عدد </w:t>
            </w: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زوار المتحف </w:t>
            </w:r>
            <w:r w:rsidR="00D93A52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( ١١ ، ١٣ ، ١٢ ، ٨ ، ١١ ) </w:t>
            </w:r>
            <w:r w:rsidR="00827908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: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6D50D633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١-</w:t>
            </w:r>
          </w:p>
        </w:tc>
      </w:tr>
      <w:tr w:rsidR="00CB35E9" w:rsidRPr="00CB35E9" w14:paraId="26A64A5F" w14:textId="77777777" w:rsidTr="00D21789">
        <w:trPr>
          <w:trHeight w:val="430"/>
        </w:trPr>
        <w:tc>
          <w:tcPr>
            <w:tcW w:w="1955" w:type="dxa"/>
          </w:tcPr>
          <w:p w14:paraId="2C0C6D69" w14:textId="05DA9B07" w:rsidR="00CB35E9" w:rsidRPr="00CB35E9" w:rsidRDefault="00DF2F9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 w:rsidRPr="00A7351B">
              <w:rPr>
                <w:rFonts w:ascii="Times New Roman" w:eastAsia="Times New Roman" w:hAnsi="Times New Roman" w:cs="Times New Roman"/>
                <w:b/>
                <w:bCs/>
                <w:noProof/>
                <w:sz w:val="32"/>
                <w:szCs w:val="32"/>
                <w:u w:val="single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155E17" wp14:editId="45BDC351">
                      <wp:simplePos x="0" y="0"/>
                      <wp:positionH relativeFrom="column">
                        <wp:posOffset>30422</wp:posOffset>
                      </wp:positionH>
                      <wp:positionV relativeFrom="paragraph">
                        <wp:posOffset>-832889</wp:posOffset>
                      </wp:positionV>
                      <wp:extent cx="542925" cy="480060"/>
                      <wp:effectExtent l="0" t="0" r="15875" b="1524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" cy="4800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F9A92C" w14:textId="77777777" w:rsidR="00A7351B" w:rsidRDefault="00A7351B" w:rsidP="001F1723">
                                  <w:pPr>
                                    <w:pBdr>
                                      <w:bottom w:val="single" w:sz="6" w:space="1" w:color="auto"/>
                                    </w:pBdr>
                                    <w:jc w:val="center"/>
                                    <w:rPr>
                                      <w:rtl/>
                                    </w:rPr>
                                  </w:pPr>
                                </w:p>
                                <w:p w14:paraId="37DBEBA7" w14:textId="77777777" w:rsidR="00A7351B" w:rsidRDefault="00A7351B" w:rsidP="001F172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155E17" id="Rectangle 5" o:spid="_x0000_s1027" style="position:absolute;left:0;text-align:left;margin-left:2.4pt;margin-top:-65.6pt;width:42.75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" fillcolor="white [3201]" strokecolor="black [3200]" strokeweight="1pt">
                      <v:textbox>
                        <w:txbxContent>
                          <w:p w14:paraId="4FF9A92C" w14:textId="77777777" w:rsidR="00A7351B" w:rsidRDefault="00A7351B" w:rsidP="001F1723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37DBEBA7" w14:textId="77777777" w:rsidR="00A7351B" w:rsidRDefault="00A7351B" w:rsidP="001F1723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27908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١٣</w:t>
            </w:r>
          </w:p>
        </w:tc>
        <w:tc>
          <w:tcPr>
            <w:tcW w:w="350" w:type="dxa"/>
          </w:tcPr>
          <w:p w14:paraId="73CE3234" w14:textId="4003FACC" w:rsidR="00CB35E9" w:rsidRPr="00CB35E9" w:rsidRDefault="000C5062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4868E5A8" w14:textId="676DF9B2" w:rsidR="00E27CB0" w:rsidRPr="00307BFE" w:rsidRDefault="00827908" w:rsidP="00E27CB0">
            <w:pPr>
              <w:bidi w:val="0"/>
              <w:jc w:val="center"/>
              <w:rPr>
                <w:rFonts w:asciiTheme="majorBidi" w:eastAsia="Times New Roman" w:hAnsiTheme="majorBidi" w:cstheme="majorBidi"/>
                <w:sz w:val="28"/>
                <w:szCs w:val="28"/>
                <w:rtl/>
              </w:rPr>
            </w:pPr>
            <w:r>
              <w:rPr>
                <w:rFonts w:asciiTheme="majorBidi" w:eastAsia="Times New Roman" w:hAnsiTheme="majorBidi" w:cstheme="majorBidi" w:hint="cs"/>
                <w:sz w:val="28"/>
                <w:szCs w:val="28"/>
                <w:rtl/>
              </w:rPr>
              <w:t>١٢</w:t>
            </w:r>
          </w:p>
        </w:tc>
        <w:tc>
          <w:tcPr>
            <w:tcW w:w="440" w:type="dxa"/>
          </w:tcPr>
          <w:p w14:paraId="7B3F461A" w14:textId="5684CEF2" w:rsidR="00CB35E9" w:rsidRPr="00CB35E9" w:rsidRDefault="000C5062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45715F1D" w14:textId="5928F587" w:rsidR="00CB35E9" w:rsidRPr="00CB35E9" w:rsidRDefault="00827908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١١</w:t>
            </w:r>
          </w:p>
        </w:tc>
        <w:tc>
          <w:tcPr>
            <w:tcW w:w="433" w:type="dxa"/>
          </w:tcPr>
          <w:p w14:paraId="295AA531" w14:textId="0862EF59" w:rsidR="00CB35E9" w:rsidRPr="00CB35E9" w:rsidRDefault="000C5062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1580117C" w14:textId="06C6F0A8" w:rsidR="00520B44" w:rsidRPr="00520B44" w:rsidRDefault="00827908" w:rsidP="00567C26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٨</w:t>
            </w:r>
          </w:p>
        </w:tc>
        <w:tc>
          <w:tcPr>
            <w:tcW w:w="331" w:type="dxa"/>
          </w:tcPr>
          <w:p w14:paraId="6D2B7CDD" w14:textId="38CF6BAF" w:rsidR="00CB35E9" w:rsidRPr="00CB35E9" w:rsidRDefault="000C5062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38621AAE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CB35E9" w:rsidRPr="00CB35E9" w14:paraId="771FC6E3" w14:textId="77777777" w:rsidTr="00D32678">
        <w:trPr>
          <w:trHeight w:val="547"/>
        </w:trPr>
        <w:tc>
          <w:tcPr>
            <w:tcW w:w="10034" w:type="dxa"/>
            <w:gridSpan w:val="8"/>
          </w:tcPr>
          <w:p w14:paraId="547FEB16" w14:textId="46704899" w:rsidR="00CB35E9" w:rsidRPr="00CB35E9" w:rsidRDefault="00916CAA" w:rsidP="00CB35E9">
            <w:pPr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الكسر الأقرب للصفر هو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4A6A9D42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٢-</w:t>
            </w:r>
          </w:p>
        </w:tc>
      </w:tr>
      <w:tr w:rsidR="00CB35E9" w:rsidRPr="00CB35E9" w14:paraId="069F3276" w14:textId="77777777" w:rsidTr="00D21789">
        <w:trPr>
          <w:trHeight w:val="548"/>
        </w:trPr>
        <w:tc>
          <w:tcPr>
            <w:tcW w:w="1955" w:type="dxa"/>
          </w:tcPr>
          <w:p w14:paraId="191DF179" w14:textId="0846B5EB" w:rsidR="00CB35E9" w:rsidRPr="00CB35E9" w:rsidRDefault="00EF47A5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 w:hint="cs"/>
                        <w:sz w:val="28"/>
                        <w:szCs w:val="28"/>
                        <w:rtl/>
                      </w:rPr>
                      <m:t>٥</m:t>
                    </m:r>
                    <m:ctrlPr>
                      <w:rPr>
                        <w:rFonts w:ascii="Cambria Math" w:eastAsia="Times New Roman" w:hAnsi="Cambria Math" w:cs="Times New Roman" w:hint="cs"/>
                        <w:i/>
                        <w:sz w:val="28"/>
                        <w:szCs w:val="28"/>
                        <w:rtl/>
                      </w:rPr>
                    </m:ctrlPr>
                  </m:num>
                  <m:den>
                    <m:r>
                      <w:rPr>
                        <w:rFonts w:ascii="Cambria Math" w:eastAsia="Times New Roman" w:hAnsi="Cambria Math" w:cs="Times New Roman" w:hint="cs"/>
                        <w:sz w:val="28"/>
                        <w:szCs w:val="28"/>
                        <w:rtl/>
                      </w:rPr>
                      <m:t>٦</m:t>
                    </m:r>
                  </m:den>
                </m:f>
              </m:oMath>
            </m:oMathPara>
          </w:p>
        </w:tc>
        <w:tc>
          <w:tcPr>
            <w:tcW w:w="350" w:type="dxa"/>
          </w:tcPr>
          <w:p w14:paraId="2CC55DF0" w14:textId="6CED76DE" w:rsidR="00CB35E9" w:rsidRPr="00CB35E9" w:rsidRDefault="008946E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2AB195C2" w14:textId="60D9D260" w:rsidR="00CB35E9" w:rsidRPr="00CB35E9" w:rsidRDefault="00EF47A5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 w:hint="cs"/>
                        <w:sz w:val="28"/>
                        <w:szCs w:val="28"/>
                        <w:rtl/>
                      </w:rPr>
                      <m:t>٣</m:t>
                    </m:r>
                    <m:ctrlPr>
                      <w:rPr>
                        <w:rFonts w:ascii="Cambria Math" w:eastAsia="Times New Roman" w:hAnsi="Cambria Math" w:cs="Times New Roman" w:hint="cs"/>
                        <w:i/>
                        <w:sz w:val="28"/>
                        <w:szCs w:val="28"/>
                        <w:rtl/>
                      </w:rPr>
                    </m:ctrlPr>
                  </m:num>
                  <m:den>
                    <m:r>
                      <w:rPr>
                        <w:rFonts w:ascii="Cambria Math" w:eastAsia="Times New Roman" w:hAnsi="Cambria Math" w:cs="Times New Roman" w:hint="cs"/>
                        <w:sz w:val="28"/>
                        <w:szCs w:val="28"/>
                        <w:rtl/>
                      </w:rPr>
                      <m:t>٦</m:t>
                    </m:r>
                  </m:den>
                </m:f>
              </m:oMath>
            </m:oMathPara>
          </w:p>
        </w:tc>
        <w:tc>
          <w:tcPr>
            <w:tcW w:w="440" w:type="dxa"/>
          </w:tcPr>
          <w:p w14:paraId="79CAF795" w14:textId="13883F34" w:rsidR="00CB35E9" w:rsidRPr="00CB35E9" w:rsidRDefault="008946E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7A891399" w14:textId="6E638950" w:rsidR="00684A0E" w:rsidRPr="00684A0E" w:rsidRDefault="00EF47A5" w:rsidP="00684A0E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 w:hint="cs"/>
                        <w:sz w:val="28"/>
                        <w:szCs w:val="28"/>
                        <w:rtl/>
                      </w:rPr>
                      <m:t>٤</m:t>
                    </m:r>
                    <m:ctrlPr>
                      <w:rPr>
                        <w:rFonts w:ascii="Cambria Math" w:eastAsia="Times New Roman" w:hAnsi="Cambria Math" w:cs="Times New Roman" w:hint="cs"/>
                        <w:i/>
                        <w:sz w:val="28"/>
                        <w:szCs w:val="28"/>
                        <w:rtl/>
                      </w:rPr>
                    </m:ctrlPr>
                  </m:num>
                  <m:den>
                    <m:r>
                      <w:rPr>
                        <w:rFonts w:ascii="Cambria Math" w:eastAsia="Times New Roman" w:hAnsi="Cambria Math" w:cs="Times New Roman" w:hint="cs"/>
                        <w:sz w:val="28"/>
                        <w:szCs w:val="28"/>
                        <w:rtl/>
                      </w:rPr>
                      <m:t>٥</m:t>
                    </m:r>
                  </m:den>
                </m:f>
              </m:oMath>
            </m:oMathPara>
          </w:p>
        </w:tc>
        <w:tc>
          <w:tcPr>
            <w:tcW w:w="433" w:type="dxa"/>
          </w:tcPr>
          <w:p w14:paraId="77C1DA2D" w14:textId="23551EB8" w:rsidR="00CB35E9" w:rsidRPr="00CB35E9" w:rsidRDefault="008946E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62DBEB74" w14:textId="28A10801" w:rsidR="00684A0E" w:rsidRPr="00684A0E" w:rsidRDefault="00EF47A5" w:rsidP="00684A0E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 w:hint="cs"/>
                        <w:sz w:val="28"/>
                        <w:szCs w:val="28"/>
                        <w:rtl/>
                      </w:rPr>
                      <m:t>١</m:t>
                    </m:r>
                    <m:ctrlPr>
                      <w:rPr>
                        <w:rFonts w:ascii="Cambria Math" w:eastAsia="Times New Roman" w:hAnsi="Cambria Math" w:cs="Times New Roman" w:hint="cs"/>
                        <w:i/>
                        <w:sz w:val="28"/>
                        <w:szCs w:val="28"/>
                        <w:rtl/>
                      </w:rPr>
                    </m:ctrlPr>
                  </m:num>
                  <m:den>
                    <m:r>
                      <w:rPr>
                        <w:rFonts w:ascii="Cambria Math" w:eastAsia="Times New Roman" w:hAnsi="Cambria Math" w:cs="Times New Roman" w:hint="cs"/>
                        <w:sz w:val="28"/>
                        <w:szCs w:val="28"/>
                        <w:rtl/>
                      </w:rPr>
                      <m:t>٥</m:t>
                    </m:r>
                  </m:den>
                </m:f>
              </m:oMath>
            </m:oMathPara>
          </w:p>
        </w:tc>
        <w:tc>
          <w:tcPr>
            <w:tcW w:w="331" w:type="dxa"/>
          </w:tcPr>
          <w:p w14:paraId="29E4ABC4" w14:textId="6C7A1A70" w:rsidR="00CB35E9" w:rsidRPr="00CB35E9" w:rsidRDefault="008946E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449E43E3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CB35E9" w:rsidRPr="00CB35E9" w14:paraId="72E44E6A" w14:textId="77777777" w:rsidTr="00D32678">
        <w:trPr>
          <w:trHeight w:val="593"/>
        </w:trPr>
        <w:tc>
          <w:tcPr>
            <w:tcW w:w="10034" w:type="dxa"/>
            <w:gridSpan w:val="8"/>
          </w:tcPr>
          <w:p w14:paraId="245F87ED" w14:textId="4143203D" w:rsidR="00385A15" w:rsidRPr="00CB35E9" w:rsidRDefault="004265A9" w:rsidP="00385A15">
            <w:pPr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ناتج ضرب ٣ في عدد ما هو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7FEE4544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٣-</w:t>
            </w:r>
          </w:p>
        </w:tc>
      </w:tr>
      <w:tr w:rsidR="00CB35E9" w:rsidRPr="00CB35E9" w14:paraId="132519C5" w14:textId="77777777" w:rsidTr="00D32678">
        <w:trPr>
          <w:trHeight w:val="420"/>
        </w:trPr>
        <w:tc>
          <w:tcPr>
            <w:tcW w:w="1955" w:type="dxa"/>
          </w:tcPr>
          <w:p w14:paraId="3BA13D82" w14:textId="60AF3A3A" w:rsidR="00CB35E9" w:rsidRPr="00CB35E9" w:rsidRDefault="00A613B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٣ / س</w:t>
            </w:r>
          </w:p>
        </w:tc>
        <w:tc>
          <w:tcPr>
            <w:tcW w:w="350" w:type="dxa"/>
          </w:tcPr>
          <w:p w14:paraId="33C16797" w14:textId="17A85B1B" w:rsidR="00CB35E9" w:rsidRPr="00CB35E9" w:rsidRDefault="008946E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1DAFCAA6" w14:textId="38BA83CE" w:rsidR="00CB35E9" w:rsidRPr="00CB35E9" w:rsidRDefault="00570207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ص - ٣</w:t>
            </w:r>
          </w:p>
        </w:tc>
        <w:tc>
          <w:tcPr>
            <w:tcW w:w="440" w:type="dxa"/>
          </w:tcPr>
          <w:p w14:paraId="7BFDFE05" w14:textId="45EC5C93" w:rsidR="00CB35E9" w:rsidRPr="00CB35E9" w:rsidRDefault="008946E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5A06FD1A" w14:textId="2F63BF68" w:rsidR="00CB35E9" w:rsidRPr="00CB35E9" w:rsidRDefault="00570207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٣هـ</w:t>
            </w:r>
          </w:p>
        </w:tc>
        <w:tc>
          <w:tcPr>
            <w:tcW w:w="433" w:type="dxa"/>
          </w:tcPr>
          <w:p w14:paraId="5928AEE0" w14:textId="392B1C60" w:rsidR="00CB35E9" w:rsidRPr="00CB35E9" w:rsidRDefault="008946E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08C9BED0" w14:textId="68E58A50" w:rsidR="00CB35E9" w:rsidRPr="00CB35E9" w:rsidRDefault="00570207" w:rsidP="00CB35E9">
            <w:pPr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٣ +ع </w:t>
            </w:r>
          </w:p>
        </w:tc>
        <w:tc>
          <w:tcPr>
            <w:tcW w:w="331" w:type="dxa"/>
          </w:tcPr>
          <w:p w14:paraId="3EA9F992" w14:textId="6CF61FB4" w:rsidR="00CB35E9" w:rsidRPr="00CB35E9" w:rsidRDefault="008946EE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19D81EDF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CB35E9" w:rsidRPr="00CB35E9" w14:paraId="5917F3A0" w14:textId="77777777" w:rsidTr="00D32678">
        <w:trPr>
          <w:trHeight w:val="553"/>
        </w:trPr>
        <w:tc>
          <w:tcPr>
            <w:tcW w:w="10034" w:type="dxa"/>
            <w:gridSpan w:val="8"/>
          </w:tcPr>
          <w:p w14:paraId="115A5C5B" w14:textId="6172FBFE" w:rsidR="00C871BB" w:rsidRPr="00CB35E9" w:rsidRDefault="00A613BA" w:rsidP="00C871BB">
            <w:pPr>
              <w:bidi w:val="0"/>
              <w:jc w:val="right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اقتسم أربعة اخوان قطعة ارض بالتساوي ، فإن نصيب كل منهم يساوي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5295D4F7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٤-</w:t>
            </w:r>
          </w:p>
        </w:tc>
      </w:tr>
      <w:tr w:rsidR="00CB35E9" w:rsidRPr="00CB35E9" w14:paraId="4D2BD09B" w14:textId="77777777" w:rsidTr="00D21789">
        <w:trPr>
          <w:trHeight w:val="512"/>
        </w:trPr>
        <w:tc>
          <w:tcPr>
            <w:tcW w:w="1955" w:type="dxa"/>
          </w:tcPr>
          <w:p w14:paraId="06EA308C" w14:textId="0ECF6B10" w:rsidR="00CB35E9" w:rsidRPr="00CB35E9" w:rsidRDefault="00F475EB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</w:t>
            </w:r>
          </w:p>
        </w:tc>
        <w:tc>
          <w:tcPr>
            <w:tcW w:w="350" w:type="dxa"/>
          </w:tcPr>
          <w:p w14:paraId="61552228" w14:textId="2BEFA1D6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1A0C3452" w14:textId="1CF0BB3F" w:rsidR="00CB35E9" w:rsidRPr="00CB35E9" w:rsidRDefault="00EF47A5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 w:hint="cs"/>
                        <w:color w:val="000000" w:themeColor="text1"/>
                        <w:sz w:val="28"/>
                        <w:szCs w:val="28"/>
                        <w:rtl/>
                      </w:rPr>
                      <m:t>١</m:t>
                    </m:r>
                    <m:ctrlPr>
                      <w:rPr>
                        <w:rFonts w:ascii="Cambria Math" w:eastAsia="Times New Roman" w:hAnsi="Cambria Math" w:cs="Times New Roman" w:hint="cs"/>
                        <w:i/>
                        <w:color w:val="000000" w:themeColor="text1"/>
                        <w:sz w:val="28"/>
                        <w:szCs w:val="28"/>
                        <w:rtl/>
                      </w:rPr>
                    </m:ctrlPr>
                  </m:num>
                  <m:den>
                    <m:r>
                      <w:rPr>
                        <w:rFonts w:ascii="Cambria Math" w:eastAsia="Times New Roman" w:hAnsi="Cambria Math" w:cs="Times New Roman" w:hint="cs"/>
                        <w:color w:val="000000" w:themeColor="text1"/>
                        <w:sz w:val="28"/>
                        <w:szCs w:val="28"/>
                        <w:rtl/>
                      </w:rPr>
                      <m:t>٤</m:t>
                    </m:r>
                  </m:den>
                </m:f>
              </m:oMath>
            </m:oMathPara>
          </w:p>
        </w:tc>
        <w:tc>
          <w:tcPr>
            <w:tcW w:w="440" w:type="dxa"/>
          </w:tcPr>
          <w:p w14:paraId="613FF4D2" w14:textId="44FCA917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6D9FFD9E" w14:textId="7101B548" w:rsidR="00CB35E9" w:rsidRPr="00F475EB" w:rsidRDefault="00EF47A5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 w:hint="cs"/>
                        <w:color w:val="000000" w:themeColor="text1"/>
                        <w:sz w:val="28"/>
                        <w:szCs w:val="28"/>
                        <w:rtl/>
                      </w:rPr>
                      <m:t>٢</m:t>
                    </m:r>
                    <m:ctrlPr>
                      <w:rPr>
                        <w:rFonts w:ascii="Cambria Math" w:eastAsia="Times New Roman" w:hAnsi="Cambria Math" w:cs="Times New Roman" w:hint="cs"/>
                        <w:i/>
                        <w:color w:val="000000" w:themeColor="text1"/>
                        <w:sz w:val="28"/>
                        <w:szCs w:val="28"/>
                        <w:rtl/>
                      </w:rPr>
                    </m:ctrlPr>
                  </m:num>
                  <m:den>
                    <m:r>
                      <w:rPr>
                        <w:rFonts w:ascii="Cambria Math" w:eastAsia="Times New Roman" w:hAnsi="Cambria Math" w:cs="Times New Roman" w:hint="cs"/>
                        <w:color w:val="000000" w:themeColor="text1"/>
                        <w:sz w:val="28"/>
                        <w:szCs w:val="28"/>
                        <w:rtl/>
                      </w:rPr>
                      <m:t>٤</m:t>
                    </m:r>
                  </m:den>
                </m:f>
              </m:oMath>
            </m:oMathPara>
          </w:p>
        </w:tc>
        <w:tc>
          <w:tcPr>
            <w:tcW w:w="433" w:type="dxa"/>
          </w:tcPr>
          <w:p w14:paraId="2DD194BB" w14:textId="5FF13EA2" w:rsidR="00CB35E9" w:rsidRPr="00CB35E9" w:rsidRDefault="00F467DA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5C438700" w14:textId="74495E77" w:rsidR="00CB35E9" w:rsidRPr="00CB35E9" w:rsidRDefault="00EF47A5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 w:hint="cs"/>
                        <w:sz w:val="28"/>
                        <w:szCs w:val="28"/>
                        <w:rtl/>
                      </w:rPr>
                      <m:t>٣</m:t>
                    </m:r>
                    <m:ctrlPr>
                      <w:rPr>
                        <w:rFonts w:ascii="Cambria Math" w:eastAsia="Times New Roman" w:hAnsi="Cambria Math" w:cs="Times New Roman" w:hint="cs"/>
                        <w:i/>
                        <w:sz w:val="28"/>
                        <w:szCs w:val="28"/>
                        <w:rtl/>
                      </w:rPr>
                    </m:ctrlPr>
                  </m:num>
                  <m:den>
                    <m:r>
                      <w:rPr>
                        <w:rFonts w:ascii="Cambria Math" w:eastAsia="Times New Roman" w:hAnsi="Cambria Math" w:cs="Times New Roman" w:hint="cs"/>
                        <w:sz w:val="28"/>
                        <w:szCs w:val="28"/>
                        <w:rtl/>
                      </w:rPr>
                      <m:t>٤</m:t>
                    </m:r>
                  </m:den>
                </m:f>
              </m:oMath>
            </m:oMathPara>
          </w:p>
        </w:tc>
        <w:tc>
          <w:tcPr>
            <w:tcW w:w="331" w:type="dxa"/>
          </w:tcPr>
          <w:p w14:paraId="259EE644" w14:textId="5F1C68E7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5BF47B52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CB35E9" w:rsidRPr="00CB35E9" w14:paraId="623CAB45" w14:textId="77777777" w:rsidTr="00D32678">
        <w:trPr>
          <w:trHeight w:val="587"/>
        </w:trPr>
        <w:tc>
          <w:tcPr>
            <w:tcW w:w="10034" w:type="dxa"/>
            <w:gridSpan w:val="8"/>
          </w:tcPr>
          <w:p w14:paraId="24EE9FA7" w14:textId="6AC1DB23" w:rsidR="00854154" w:rsidRPr="00920CE6" w:rsidRDefault="00E11728" w:rsidP="008E2050">
            <w:pPr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المضاعف المشترك الأصغر ( </w:t>
            </w:r>
            <w:r w:rsidR="00BE40E8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م ، م ، أ ) للعددين ٤ ، ٦ هو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716F9F3C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٥-</w:t>
            </w:r>
          </w:p>
        </w:tc>
      </w:tr>
      <w:tr w:rsidR="00CB35E9" w:rsidRPr="00CB35E9" w14:paraId="373EF258" w14:textId="77777777" w:rsidTr="00D32678">
        <w:trPr>
          <w:trHeight w:val="553"/>
        </w:trPr>
        <w:tc>
          <w:tcPr>
            <w:tcW w:w="1955" w:type="dxa"/>
          </w:tcPr>
          <w:p w14:paraId="4C835440" w14:textId="0D77B571" w:rsidR="00CB35E9" w:rsidRPr="00CB35E9" w:rsidRDefault="00BE40E8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٢٠</w:t>
            </w:r>
          </w:p>
        </w:tc>
        <w:tc>
          <w:tcPr>
            <w:tcW w:w="350" w:type="dxa"/>
          </w:tcPr>
          <w:p w14:paraId="65440173" w14:textId="0FC29FE1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7CF88FAF" w14:textId="28DA9D31" w:rsidR="00CB35E9" w:rsidRPr="00CB35E9" w:rsidRDefault="00BE40E8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١٨</w:t>
            </w:r>
          </w:p>
        </w:tc>
        <w:tc>
          <w:tcPr>
            <w:tcW w:w="440" w:type="dxa"/>
          </w:tcPr>
          <w:p w14:paraId="66AD36E4" w14:textId="34648803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1E1FAEA8" w14:textId="0DDAC558" w:rsidR="00CB35E9" w:rsidRPr="00CB35E9" w:rsidRDefault="00BE40E8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١٦</w:t>
            </w:r>
          </w:p>
        </w:tc>
        <w:tc>
          <w:tcPr>
            <w:tcW w:w="433" w:type="dxa"/>
          </w:tcPr>
          <w:p w14:paraId="407C371A" w14:textId="2AC3CB8C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785AB2A3" w14:textId="61E9AE2C" w:rsidR="00CB35E9" w:rsidRPr="00CB35E9" w:rsidRDefault="00BE40E8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١٢</w:t>
            </w:r>
          </w:p>
        </w:tc>
        <w:tc>
          <w:tcPr>
            <w:tcW w:w="331" w:type="dxa"/>
          </w:tcPr>
          <w:p w14:paraId="4A842162" w14:textId="2320575A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4A018458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CB35E9" w:rsidRPr="00CB35E9" w14:paraId="0DB2F9A0" w14:textId="77777777" w:rsidTr="00D32678">
        <w:trPr>
          <w:trHeight w:val="859"/>
        </w:trPr>
        <w:tc>
          <w:tcPr>
            <w:tcW w:w="10034" w:type="dxa"/>
            <w:gridSpan w:val="8"/>
          </w:tcPr>
          <w:p w14:paraId="0052E12E" w14:textId="77777777" w:rsidR="0014257E" w:rsidRDefault="00BE40E8" w:rsidP="0014257E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سحب إبراهيم بطاقة عشوائية من البطاقات الاتية :</w:t>
            </w:r>
          </w:p>
          <w:p w14:paraId="04E3F3A9" w14:textId="0A730016" w:rsidR="00BE40E8" w:rsidRPr="00CB35E9" w:rsidRDefault="00BE40E8" w:rsidP="00BE40E8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احتمال سحب حرف ( ج ) هو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38075E21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٦-</w:t>
            </w:r>
          </w:p>
        </w:tc>
      </w:tr>
      <w:tr w:rsidR="00CB35E9" w:rsidRPr="00CB35E9" w14:paraId="09E917B9" w14:textId="77777777" w:rsidTr="00D32678">
        <w:trPr>
          <w:trHeight w:val="559"/>
        </w:trPr>
        <w:tc>
          <w:tcPr>
            <w:tcW w:w="1955" w:type="dxa"/>
          </w:tcPr>
          <w:p w14:paraId="261F163D" w14:textId="40B57393" w:rsidR="00996B13" w:rsidRPr="00996B13" w:rsidRDefault="00BE40E8" w:rsidP="00996B13">
            <w:pPr>
              <w:bidi w:val="0"/>
              <w:jc w:val="center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 w:hint="cs"/>
                <w:sz w:val="28"/>
                <w:szCs w:val="28"/>
                <w:rtl/>
              </w:rPr>
              <w:t xml:space="preserve">مستحيل </w:t>
            </w:r>
          </w:p>
        </w:tc>
        <w:tc>
          <w:tcPr>
            <w:tcW w:w="350" w:type="dxa"/>
          </w:tcPr>
          <w:p w14:paraId="11A4F4F6" w14:textId="387C2479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005629D5" w14:textId="4C0C514A" w:rsidR="00996B13" w:rsidRPr="00996B13" w:rsidRDefault="00BE40E8" w:rsidP="00996B13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ضعيف </w:t>
            </w:r>
          </w:p>
        </w:tc>
        <w:tc>
          <w:tcPr>
            <w:tcW w:w="440" w:type="dxa"/>
          </w:tcPr>
          <w:p w14:paraId="048F8728" w14:textId="0D901678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1140B48B" w14:textId="6D156311" w:rsidR="00996B13" w:rsidRPr="00996B13" w:rsidRDefault="00BE40E8" w:rsidP="00996B13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قوي </w:t>
            </w:r>
          </w:p>
        </w:tc>
        <w:tc>
          <w:tcPr>
            <w:tcW w:w="433" w:type="dxa"/>
          </w:tcPr>
          <w:p w14:paraId="7A5B0462" w14:textId="6BBAAB45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10C40CFE" w14:textId="2326E7A0" w:rsidR="00CB35E9" w:rsidRPr="00CB35E9" w:rsidRDefault="00BE40E8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مؤكد </w:t>
            </w:r>
          </w:p>
        </w:tc>
        <w:tc>
          <w:tcPr>
            <w:tcW w:w="331" w:type="dxa"/>
          </w:tcPr>
          <w:p w14:paraId="4C331F00" w14:textId="73496050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60391BB7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CB35E9" w:rsidRPr="00CB35E9" w14:paraId="7482BCB0" w14:textId="77777777" w:rsidTr="00D21789">
        <w:trPr>
          <w:trHeight w:val="548"/>
        </w:trPr>
        <w:tc>
          <w:tcPr>
            <w:tcW w:w="10034" w:type="dxa"/>
            <w:gridSpan w:val="8"/>
          </w:tcPr>
          <w:p w14:paraId="4E3FB852" w14:textId="33EB676B" w:rsidR="00CB35E9" w:rsidRPr="00CB35E9" w:rsidRDefault="000951F4" w:rsidP="00CB35E9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noProof/>
                <w:sz w:val="28"/>
                <w:szCs w:val="28"/>
                <w:rtl/>
                <w:lang w:val="ar-SA"/>
                <w14:ligatures w14:val="standardContextual"/>
              </w:rPr>
              <w:drawing>
                <wp:anchor distT="0" distB="0" distL="114300" distR="114300" simplePos="0" relativeHeight="251778048" behindDoc="0" locked="0" layoutInCell="1" allowOverlap="1" wp14:anchorId="3D28F7A5" wp14:editId="1D828315">
                  <wp:simplePos x="0" y="0"/>
                  <wp:positionH relativeFrom="column">
                    <wp:posOffset>1509978</wp:posOffset>
                  </wp:positionH>
                  <wp:positionV relativeFrom="paragraph">
                    <wp:posOffset>-863469</wp:posOffset>
                  </wp:positionV>
                  <wp:extent cx="1735455" cy="367665"/>
                  <wp:effectExtent l="0" t="0" r="4445" b="635"/>
                  <wp:wrapNone/>
                  <wp:docPr id="8" name="صورة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صورة 8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455" cy="367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E40E8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الكسر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٦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٧</m:t>
                  </m:r>
                </m:den>
              </m:f>
              <m:r>
                <w:rPr>
                  <w:rFonts w:ascii="Cambria Math" w:eastAsia="Times New Roman" w:hAnsi="Cambria Math" w:hint="cs"/>
                  <w:sz w:val="28"/>
                  <w:szCs w:val="28"/>
                  <w:rtl/>
                </w:rPr>
                <m:t xml:space="preserve"> </m:t>
              </m:r>
            </m:oMath>
            <w:r w:rsidR="00BE40E8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يقرب الى اقرب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7D8F10C1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٧-</w:t>
            </w:r>
          </w:p>
        </w:tc>
      </w:tr>
      <w:tr w:rsidR="00CB35E9" w:rsidRPr="00CB35E9" w14:paraId="52790DE3" w14:textId="77777777" w:rsidTr="00D32678">
        <w:trPr>
          <w:trHeight w:val="533"/>
        </w:trPr>
        <w:tc>
          <w:tcPr>
            <w:tcW w:w="1955" w:type="dxa"/>
          </w:tcPr>
          <w:p w14:paraId="568DA073" w14:textId="27107A1F" w:rsidR="00CB35E9" w:rsidRPr="00CB35E9" w:rsidRDefault="00BE40E8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الى اقرب اثنان</w:t>
            </w:r>
          </w:p>
        </w:tc>
        <w:tc>
          <w:tcPr>
            <w:tcW w:w="350" w:type="dxa"/>
          </w:tcPr>
          <w:p w14:paraId="12514701" w14:textId="09338ACF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531DA211" w14:textId="77F1A7F8" w:rsidR="00CB35E9" w:rsidRPr="00CB35E9" w:rsidRDefault="00BE40E8" w:rsidP="00CB35E9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الى اقرب نصف </w:t>
            </w:r>
          </w:p>
        </w:tc>
        <w:tc>
          <w:tcPr>
            <w:tcW w:w="440" w:type="dxa"/>
          </w:tcPr>
          <w:p w14:paraId="32DF4290" w14:textId="6B8C8768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3A0966BB" w14:textId="6949C7D7" w:rsidR="00CB35E9" w:rsidRPr="00CB35E9" w:rsidRDefault="00BE40E8" w:rsidP="00CB35E9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الى اقرب صفر </w:t>
            </w:r>
          </w:p>
        </w:tc>
        <w:tc>
          <w:tcPr>
            <w:tcW w:w="433" w:type="dxa"/>
          </w:tcPr>
          <w:p w14:paraId="15B6D44D" w14:textId="76B72828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21FB4293" w14:textId="5387DB04" w:rsidR="00CB35E9" w:rsidRPr="00CB35E9" w:rsidRDefault="00BE40E8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الى اقرب ١ </w:t>
            </w:r>
          </w:p>
        </w:tc>
        <w:tc>
          <w:tcPr>
            <w:tcW w:w="331" w:type="dxa"/>
          </w:tcPr>
          <w:p w14:paraId="3F35C882" w14:textId="6100CCA1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0D5A0B88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CB35E9" w:rsidRPr="00CB35E9" w14:paraId="7D801ECA" w14:textId="77777777" w:rsidTr="00D32678">
        <w:trPr>
          <w:trHeight w:val="541"/>
        </w:trPr>
        <w:tc>
          <w:tcPr>
            <w:tcW w:w="10034" w:type="dxa"/>
            <w:gridSpan w:val="8"/>
          </w:tcPr>
          <w:p w14:paraId="0916A120" w14:textId="1175C96C" w:rsidR="00CB35E9" w:rsidRPr="00CB35E9" w:rsidRDefault="00BE40E8" w:rsidP="00CB35E9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منوال بيانات اطوال اسلاك بالمتر ( ٥ ، ٤ ، ٥ ، ٣ ، ٢ )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442FEC11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٨-</w:t>
            </w:r>
          </w:p>
        </w:tc>
      </w:tr>
      <w:tr w:rsidR="00CB35E9" w:rsidRPr="00CB35E9" w14:paraId="07981405" w14:textId="77777777" w:rsidTr="00D21789">
        <w:trPr>
          <w:trHeight w:val="387"/>
        </w:trPr>
        <w:tc>
          <w:tcPr>
            <w:tcW w:w="1955" w:type="dxa"/>
          </w:tcPr>
          <w:p w14:paraId="372A2AB0" w14:textId="00BD61D9" w:rsidR="00CB35E9" w:rsidRPr="00CB35E9" w:rsidRDefault="00BE40E8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٥</w:t>
            </w:r>
          </w:p>
        </w:tc>
        <w:tc>
          <w:tcPr>
            <w:tcW w:w="350" w:type="dxa"/>
          </w:tcPr>
          <w:p w14:paraId="67B46CCA" w14:textId="1960DB94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0FBE6CD5" w14:textId="5949D6AC" w:rsidR="00CB35E9" w:rsidRPr="00CB35E9" w:rsidRDefault="00BE40E8" w:rsidP="00CB35E9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٤</w:t>
            </w:r>
          </w:p>
        </w:tc>
        <w:tc>
          <w:tcPr>
            <w:tcW w:w="440" w:type="dxa"/>
          </w:tcPr>
          <w:p w14:paraId="1761ECFD" w14:textId="489CC6D8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22CD75F0" w14:textId="6A65AA79" w:rsidR="00CB35E9" w:rsidRPr="00CB35E9" w:rsidRDefault="00BE40E8" w:rsidP="00CB35E9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٣</w:t>
            </w:r>
          </w:p>
        </w:tc>
        <w:tc>
          <w:tcPr>
            <w:tcW w:w="433" w:type="dxa"/>
          </w:tcPr>
          <w:p w14:paraId="3F322B5D" w14:textId="2E0F9FDF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02B66AF3" w14:textId="13BD90B8" w:rsidR="00CB35E9" w:rsidRPr="00CB35E9" w:rsidRDefault="00BE40E8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٢</w:t>
            </w:r>
          </w:p>
        </w:tc>
        <w:tc>
          <w:tcPr>
            <w:tcW w:w="331" w:type="dxa"/>
          </w:tcPr>
          <w:p w14:paraId="2B31AFCA" w14:textId="28B0366D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2C31A51D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CB35E9" w:rsidRPr="00CB35E9" w14:paraId="5BCCB2E8" w14:textId="77777777" w:rsidTr="00D32678">
        <w:trPr>
          <w:trHeight w:val="583"/>
        </w:trPr>
        <w:tc>
          <w:tcPr>
            <w:tcW w:w="10034" w:type="dxa"/>
            <w:gridSpan w:val="8"/>
          </w:tcPr>
          <w:p w14:paraId="7044A60E" w14:textId="2A7AF89D" w:rsidR="00CB35E9" w:rsidRPr="00CB35E9" w:rsidRDefault="00BE40E8" w:rsidP="00CB35E9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القاسم المشترك بين العددين ( ١٠ ، ٢٥ ) :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14A367AA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٩-</w:t>
            </w:r>
          </w:p>
        </w:tc>
      </w:tr>
      <w:tr w:rsidR="00CB35E9" w:rsidRPr="00CB35E9" w14:paraId="74A92FB9" w14:textId="77777777" w:rsidTr="00D32678">
        <w:trPr>
          <w:trHeight w:val="421"/>
        </w:trPr>
        <w:tc>
          <w:tcPr>
            <w:tcW w:w="1955" w:type="dxa"/>
          </w:tcPr>
          <w:p w14:paraId="56F8596D" w14:textId="72853F32" w:rsidR="00CB35E9" w:rsidRPr="000C5062" w:rsidRDefault="00BE40E8" w:rsidP="000C5062">
            <w:pPr>
              <w:bidi w:val="0"/>
              <w:ind w:left="36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٥</w:t>
            </w:r>
          </w:p>
        </w:tc>
        <w:tc>
          <w:tcPr>
            <w:tcW w:w="350" w:type="dxa"/>
          </w:tcPr>
          <w:p w14:paraId="108BA110" w14:textId="33D46EF8" w:rsidR="00CB35E9" w:rsidRPr="00CB35E9" w:rsidRDefault="00F467DA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57AE9CF5" w14:textId="0B55B81F" w:rsidR="00CB35E9" w:rsidRPr="00CB35E9" w:rsidRDefault="00BE40E8" w:rsidP="00CB35E9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٤</w:t>
            </w:r>
          </w:p>
        </w:tc>
        <w:tc>
          <w:tcPr>
            <w:tcW w:w="440" w:type="dxa"/>
          </w:tcPr>
          <w:p w14:paraId="60C83B0B" w14:textId="41853358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7C8DFF3E" w14:textId="7BB4FEE3" w:rsidR="00CB35E9" w:rsidRPr="00CB35E9" w:rsidRDefault="00BE40E8" w:rsidP="00BE40E8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٣</w:t>
            </w:r>
          </w:p>
        </w:tc>
        <w:tc>
          <w:tcPr>
            <w:tcW w:w="433" w:type="dxa"/>
          </w:tcPr>
          <w:p w14:paraId="6E85DD17" w14:textId="2874ECE1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207FA708" w14:textId="09ABB6A7" w:rsidR="00CB35E9" w:rsidRPr="00CB35E9" w:rsidRDefault="00BE40E8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٢</w:t>
            </w:r>
          </w:p>
        </w:tc>
        <w:tc>
          <w:tcPr>
            <w:tcW w:w="331" w:type="dxa"/>
          </w:tcPr>
          <w:p w14:paraId="5C379221" w14:textId="0B24C067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5AEDECFB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CB35E9" w:rsidRPr="00CB35E9" w14:paraId="1231E18A" w14:textId="77777777" w:rsidTr="00D32678">
        <w:trPr>
          <w:trHeight w:val="697"/>
        </w:trPr>
        <w:tc>
          <w:tcPr>
            <w:tcW w:w="10034" w:type="dxa"/>
            <w:gridSpan w:val="8"/>
          </w:tcPr>
          <w:p w14:paraId="1998C48B" w14:textId="1D2CF198" w:rsidR="00537188" w:rsidRPr="00CB35E9" w:rsidRDefault="00BE40E8" w:rsidP="00CB35E9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العدد المناسب في الفراغ ليصبح الكسران متكافئان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٤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٥</m:t>
                  </m:r>
                </m:den>
              </m:f>
              <m:r>
                <w:rPr>
                  <w:rFonts w:ascii="Cambria Math" w:eastAsia="Times New Roman" w:hAnsi="Cambria Math" w:hint="cs"/>
                  <w:sz w:val="28"/>
                  <w:szCs w:val="28"/>
                  <w:rtl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/>
                <m:den>
                  <m:r>
                    <w:rPr>
                      <w:rFonts w:ascii="Cambria Math" w:eastAsia="Times New Roman" w:hAnsi="Cambria Math" w:cs="Times New Roman" w:hint="cs"/>
                      <w:sz w:val="28"/>
                      <w:szCs w:val="28"/>
                      <w:rtl/>
                    </w:rPr>
                    <m:t>١٥</m:t>
                  </m:r>
                </m:den>
              </m:f>
            </m:oMath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14B8D78C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١٠-</w:t>
            </w:r>
          </w:p>
        </w:tc>
      </w:tr>
      <w:tr w:rsidR="00CB35E9" w:rsidRPr="00CB35E9" w14:paraId="1004CE19" w14:textId="77777777" w:rsidTr="00D32678">
        <w:trPr>
          <w:trHeight w:val="423"/>
        </w:trPr>
        <w:tc>
          <w:tcPr>
            <w:tcW w:w="1955" w:type="dxa"/>
          </w:tcPr>
          <w:p w14:paraId="1EA63025" w14:textId="0FE53D46" w:rsidR="00CB35E9" w:rsidRPr="00CB35E9" w:rsidRDefault="00BE40E8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٦</w:t>
            </w:r>
          </w:p>
        </w:tc>
        <w:tc>
          <w:tcPr>
            <w:tcW w:w="350" w:type="dxa"/>
          </w:tcPr>
          <w:p w14:paraId="6891BA14" w14:textId="43565EB5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399C8BC6" w14:textId="4D56A42D" w:rsidR="00CB35E9" w:rsidRPr="00CB35E9" w:rsidRDefault="00BE40E8" w:rsidP="00CB35E9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٨</w:t>
            </w:r>
          </w:p>
        </w:tc>
        <w:tc>
          <w:tcPr>
            <w:tcW w:w="440" w:type="dxa"/>
          </w:tcPr>
          <w:p w14:paraId="45AB0418" w14:textId="42B30EF9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4CC8EC67" w14:textId="56170CE6" w:rsidR="00CB35E9" w:rsidRPr="00CB35E9" w:rsidRDefault="00BE40E8" w:rsidP="00CB35E9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١٠</w:t>
            </w:r>
          </w:p>
        </w:tc>
        <w:tc>
          <w:tcPr>
            <w:tcW w:w="433" w:type="dxa"/>
          </w:tcPr>
          <w:p w14:paraId="53220388" w14:textId="6CB5B4ED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5AEE699F" w14:textId="2481B99E" w:rsidR="00CB35E9" w:rsidRPr="00CB35E9" w:rsidRDefault="00BE40E8" w:rsidP="00CB35E9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١٢</w:t>
            </w:r>
          </w:p>
        </w:tc>
        <w:tc>
          <w:tcPr>
            <w:tcW w:w="331" w:type="dxa"/>
          </w:tcPr>
          <w:p w14:paraId="0756E436" w14:textId="1BF5E9DD" w:rsidR="00CB35E9" w:rsidRPr="00CB35E9" w:rsidRDefault="00345A95" w:rsidP="00CB35E9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2B7DB13A" w14:textId="77777777" w:rsidR="00CB35E9" w:rsidRPr="00CB35E9" w:rsidRDefault="00CB35E9" w:rsidP="00CB35E9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F10C79" w:rsidRPr="00CB35E9" w14:paraId="322C472F" w14:textId="77777777" w:rsidTr="00D150AF">
        <w:trPr>
          <w:trHeight w:val="454"/>
        </w:trPr>
        <w:tc>
          <w:tcPr>
            <w:tcW w:w="10034" w:type="dxa"/>
            <w:gridSpan w:val="8"/>
          </w:tcPr>
          <w:p w14:paraId="67AF3250" w14:textId="0DA45966" w:rsidR="00854154" w:rsidRPr="00CB35E9" w:rsidRDefault="00BE40E8" w:rsidP="00D150AF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العدد الأولي بين الأعداد التالية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472A05C6" w14:textId="282A89C2" w:rsidR="001841CF" w:rsidRPr="00CB35E9" w:rsidRDefault="00F10C79" w:rsidP="006E0B08">
            <w:pPr>
              <w:bidi w:val="0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١١</w:t>
            </w: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-</w:t>
            </w:r>
          </w:p>
        </w:tc>
      </w:tr>
      <w:tr w:rsidR="00F10C79" w:rsidRPr="00CB35E9" w14:paraId="056F8F5D" w14:textId="77777777" w:rsidTr="00D32678">
        <w:trPr>
          <w:trHeight w:val="522"/>
        </w:trPr>
        <w:tc>
          <w:tcPr>
            <w:tcW w:w="1955" w:type="dxa"/>
          </w:tcPr>
          <w:p w14:paraId="67B3B023" w14:textId="0140C1DA" w:rsidR="00F10C79" w:rsidRPr="00CB35E9" w:rsidRDefault="00BE40E8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٢٤ </w:t>
            </w:r>
          </w:p>
        </w:tc>
        <w:tc>
          <w:tcPr>
            <w:tcW w:w="350" w:type="dxa"/>
          </w:tcPr>
          <w:p w14:paraId="7379154A" w14:textId="637C0F68" w:rsidR="00F10C79" w:rsidRPr="00CB35E9" w:rsidRDefault="00345A95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0732AB47" w14:textId="13FD13D8" w:rsidR="00F10C79" w:rsidRPr="00CB35E9" w:rsidRDefault="00BE40E8" w:rsidP="0071445C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٢٠</w:t>
            </w:r>
          </w:p>
        </w:tc>
        <w:tc>
          <w:tcPr>
            <w:tcW w:w="440" w:type="dxa"/>
          </w:tcPr>
          <w:p w14:paraId="3DE16BC7" w14:textId="6A52470A" w:rsidR="00F10C79" w:rsidRPr="00CB35E9" w:rsidRDefault="00345A95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0BF098D9" w14:textId="70AE81F8" w:rsidR="00F10C79" w:rsidRPr="00CB35E9" w:rsidRDefault="00BE40E8" w:rsidP="0071445C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١٩</w:t>
            </w:r>
          </w:p>
        </w:tc>
        <w:tc>
          <w:tcPr>
            <w:tcW w:w="433" w:type="dxa"/>
          </w:tcPr>
          <w:p w14:paraId="2824715C" w14:textId="11EAEBF9" w:rsidR="00F10C79" w:rsidRPr="00CB35E9" w:rsidRDefault="00345A95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191D9690" w14:textId="24CE4ABA" w:rsidR="00F10C79" w:rsidRPr="00CB35E9" w:rsidRDefault="00BE40E8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١٨</w:t>
            </w:r>
          </w:p>
        </w:tc>
        <w:tc>
          <w:tcPr>
            <w:tcW w:w="331" w:type="dxa"/>
          </w:tcPr>
          <w:p w14:paraId="1F25D85F" w14:textId="441990D6" w:rsidR="00F10C79" w:rsidRPr="00CB35E9" w:rsidRDefault="00345A95" w:rsidP="0071445C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09EA87FC" w14:textId="77777777" w:rsidR="00F10C79" w:rsidRPr="00CB35E9" w:rsidRDefault="00F10C79" w:rsidP="0071445C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F10C79" w:rsidRPr="00CB35E9" w14:paraId="5877075C" w14:textId="77777777" w:rsidTr="00D32678">
        <w:trPr>
          <w:trHeight w:val="544"/>
        </w:trPr>
        <w:tc>
          <w:tcPr>
            <w:tcW w:w="10034" w:type="dxa"/>
            <w:gridSpan w:val="8"/>
          </w:tcPr>
          <w:p w14:paraId="46E987BB" w14:textId="778A6001" w:rsidR="002B3AA3" w:rsidRPr="00777097" w:rsidRDefault="00067D08" w:rsidP="0071445C">
            <w:pPr>
              <w:rPr>
                <w:rFonts w:asciiTheme="minorBidi" w:eastAsia="Times New Roman" w:hAnsiTheme="minorBidi"/>
                <w:sz w:val="28"/>
                <w:szCs w:val="28"/>
                <w:rtl/>
                <w:lang w:val="en-GB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قيمة العبارة التالية ( </w:t>
            </w:r>
            <w:r w:rsidR="00777097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٣ + ٥ ) </w:t>
            </w:r>
            <w:r w:rsidR="00777097">
              <w:rPr>
                <w:rFonts w:asciiTheme="minorBidi" w:eastAsia="Times New Roman" w:hAnsiTheme="minorBidi"/>
                <w:sz w:val="28"/>
                <w:szCs w:val="28"/>
                <w:lang w:val="en-GB"/>
              </w:rPr>
              <w:t>x</w:t>
            </w:r>
            <w:r w:rsidR="00777097">
              <w:rPr>
                <w:rFonts w:asciiTheme="minorBidi" w:eastAsia="Times New Roman" w:hAnsiTheme="minorBidi" w:hint="cs"/>
                <w:sz w:val="28"/>
                <w:szCs w:val="28"/>
                <w:rtl/>
                <w:lang w:val="en-GB"/>
              </w:rPr>
              <w:t xml:space="preserve"> ٢ تساوي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3736C8BC" w14:textId="199EDCF1" w:rsidR="002B3AA3" w:rsidRDefault="0014257E" w:rsidP="0014257E">
            <w:pPr>
              <w:bidi w:val="0"/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١٢</w:t>
            </w:r>
            <w:r w:rsidR="002B3AA3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-</w:t>
            </w:r>
          </w:p>
          <w:p w14:paraId="0808E648" w14:textId="612E6DC1" w:rsidR="001841CF" w:rsidRPr="00CB35E9" w:rsidRDefault="001841CF" w:rsidP="001841CF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F10C79" w:rsidRPr="00CB35E9" w14:paraId="1C57C517" w14:textId="77777777" w:rsidTr="00D32678">
        <w:trPr>
          <w:trHeight w:val="565"/>
        </w:trPr>
        <w:tc>
          <w:tcPr>
            <w:tcW w:w="1955" w:type="dxa"/>
          </w:tcPr>
          <w:p w14:paraId="69623EE5" w14:textId="379CD5D9" w:rsidR="00F10C79" w:rsidRPr="00CB35E9" w:rsidRDefault="003C7002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٢٣</w:t>
            </w:r>
          </w:p>
        </w:tc>
        <w:tc>
          <w:tcPr>
            <w:tcW w:w="350" w:type="dxa"/>
          </w:tcPr>
          <w:p w14:paraId="7913B54C" w14:textId="2967F7D4" w:rsidR="00F10C79" w:rsidRPr="00CB35E9" w:rsidRDefault="00345A95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041F2A36" w14:textId="231D5991" w:rsidR="00F10C79" w:rsidRPr="00CB35E9" w:rsidRDefault="003C7002" w:rsidP="0071445C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٢٠</w:t>
            </w:r>
          </w:p>
        </w:tc>
        <w:tc>
          <w:tcPr>
            <w:tcW w:w="440" w:type="dxa"/>
          </w:tcPr>
          <w:p w14:paraId="3AA30800" w14:textId="717C29A4" w:rsidR="00F10C79" w:rsidRPr="00CB35E9" w:rsidRDefault="00345A95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1B76AC30" w14:textId="540C019C" w:rsidR="00F10C79" w:rsidRPr="00CB35E9" w:rsidRDefault="00777097" w:rsidP="0071445C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١٦</w:t>
            </w:r>
          </w:p>
        </w:tc>
        <w:tc>
          <w:tcPr>
            <w:tcW w:w="433" w:type="dxa"/>
          </w:tcPr>
          <w:p w14:paraId="32B86C27" w14:textId="7C6B7D4E" w:rsidR="00F10C79" w:rsidRPr="00CB35E9" w:rsidRDefault="00345A95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6819EF47" w14:textId="07CD91F2" w:rsidR="00F10C79" w:rsidRPr="00CB35E9" w:rsidRDefault="00777097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١٣</w:t>
            </w:r>
          </w:p>
        </w:tc>
        <w:tc>
          <w:tcPr>
            <w:tcW w:w="331" w:type="dxa"/>
          </w:tcPr>
          <w:p w14:paraId="45FD7233" w14:textId="23D63B82" w:rsidR="00F10C79" w:rsidRPr="00CB35E9" w:rsidRDefault="00345A95" w:rsidP="0071445C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2712EE96" w14:textId="77777777" w:rsidR="00F10C79" w:rsidRPr="00CB35E9" w:rsidRDefault="00F10C79" w:rsidP="0071445C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F10C79" w:rsidRPr="00CB35E9" w14:paraId="5327A924" w14:textId="77777777" w:rsidTr="00034D9A">
        <w:trPr>
          <w:trHeight w:val="511"/>
        </w:trPr>
        <w:tc>
          <w:tcPr>
            <w:tcW w:w="10034" w:type="dxa"/>
            <w:gridSpan w:val="8"/>
          </w:tcPr>
          <w:p w14:paraId="6E30B99A" w14:textId="384E76BF" w:rsidR="00BE01E6" w:rsidRPr="00CB35E9" w:rsidRDefault="003C7002" w:rsidP="0071445C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lastRenderedPageBreak/>
              <w:t xml:space="preserve">حصل أربعة طلاب من ستة عشر طالب على الدرجة الكاملة في اختبار العلوم </w:t>
            </w:r>
            <w:r w:rsidR="00F362F8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، يكتب الكسر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٤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١٦</m:t>
                  </m:r>
                </m:den>
              </m:f>
              <m:r>
                <w:rPr>
                  <w:rFonts w:ascii="Cambria Math" w:eastAsia="Times New Roman" w:hAnsi="Cambria Math" w:hint="cs"/>
                  <w:sz w:val="28"/>
                  <w:szCs w:val="28"/>
                  <w:rtl/>
                </w:rPr>
                <m:t xml:space="preserve"> </m:t>
              </m:r>
            </m:oMath>
            <w:r w:rsidR="00F362F8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في ابسط صورة </w:t>
            </w:r>
            <w:r w:rsidR="00BB27A1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5E4D3644" w14:textId="5C31F94D" w:rsidR="00F10C79" w:rsidRPr="00CB35E9" w:rsidRDefault="002B3AA3" w:rsidP="0071445C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١٣</w:t>
            </w:r>
            <w:r w:rsidR="00F10C79"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-</w:t>
            </w:r>
          </w:p>
        </w:tc>
      </w:tr>
      <w:tr w:rsidR="00F10C79" w:rsidRPr="00CB35E9" w14:paraId="0E6C67CF" w14:textId="77777777" w:rsidTr="00034D9A">
        <w:trPr>
          <w:trHeight w:val="595"/>
        </w:trPr>
        <w:tc>
          <w:tcPr>
            <w:tcW w:w="1955" w:type="dxa"/>
          </w:tcPr>
          <w:p w14:paraId="3390AD22" w14:textId="0EF89FBD" w:rsidR="00F10C79" w:rsidRPr="00CB35E9" w:rsidRDefault="00EF47A5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 w:hint="cs"/>
                        <w:color w:val="000000" w:themeColor="text1"/>
                        <w:sz w:val="28"/>
                        <w:szCs w:val="28"/>
                        <w:rtl/>
                      </w:rPr>
                      <m:t>١</m:t>
                    </m:r>
                    <m:ctrlPr>
                      <w:rPr>
                        <w:rFonts w:ascii="Cambria Math" w:eastAsia="Times New Roman" w:hAnsi="Cambria Math" w:cs="Times New Roman" w:hint="cs"/>
                        <w:i/>
                        <w:color w:val="000000" w:themeColor="text1"/>
                        <w:sz w:val="28"/>
                        <w:szCs w:val="28"/>
                        <w:rtl/>
                      </w:rPr>
                    </m:ctrlPr>
                  </m:num>
                  <m:den>
                    <m:r>
                      <w:rPr>
                        <w:rFonts w:ascii="Cambria Math" w:eastAsia="Times New Roman" w:hAnsi="Cambria Math" w:cs="Times New Roman" w:hint="cs"/>
                        <w:color w:val="000000" w:themeColor="text1"/>
                        <w:sz w:val="28"/>
                        <w:szCs w:val="28"/>
                        <w:rtl/>
                      </w:rPr>
                      <m:t>٢</m:t>
                    </m:r>
                  </m:den>
                </m:f>
              </m:oMath>
            </m:oMathPara>
          </w:p>
        </w:tc>
        <w:tc>
          <w:tcPr>
            <w:tcW w:w="350" w:type="dxa"/>
          </w:tcPr>
          <w:p w14:paraId="504ED023" w14:textId="0E4AAC69" w:rsidR="00F10C79" w:rsidRPr="00CB35E9" w:rsidRDefault="00A760CE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7A939FEF" w14:textId="50D80B28" w:rsidR="00F10C79" w:rsidRPr="00CB35E9" w:rsidRDefault="00EF47A5" w:rsidP="0071445C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hint="cs"/>
                        <w:color w:val="000000" w:themeColor="text1"/>
                        <w:sz w:val="28"/>
                        <w:szCs w:val="28"/>
                        <w:rtl/>
                      </w:rPr>
                      <m:t>١</m:t>
                    </m:r>
                    <m:ctrlPr>
                      <w:rPr>
                        <w:rFonts w:ascii="Cambria Math" w:eastAsia="Times New Roman" w:hAnsi="Cambria Math" w:hint="cs"/>
                        <w:i/>
                        <w:color w:val="000000" w:themeColor="text1"/>
                        <w:sz w:val="28"/>
                        <w:szCs w:val="28"/>
                        <w:rtl/>
                      </w:rPr>
                    </m:ctrlPr>
                  </m:num>
                  <m:den>
                    <m:r>
                      <w:rPr>
                        <w:rFonts w:ascii="Cambria Math" w:eastAsia="Times New Roman" w:hAnsi="Cambria Math" w:hint="cs"/>
                        <w:color w:val="000000" w:themeColor="text1"/>
                        <w:sz w:val="28"/>
                        <w:szCs w:val="28"/>
                        <w:rtl/>
                      </w:rPr>
                      <m:t>٤</m:t>
                    </m:r>
                  </m:den>
                </m:f>
              </m:oMath>
            </m:oMathPara>
          </w:p>
        </w:tc>
        <w:tc>
          <w:tcPr>
            <w:tcW w:w="440" w:type="dxa"/>
          </w:tcPr>
          <w:p w14:paraId="0C6B9022" w14:textId="4B9A6525" w:rsidR="00F10C79" w:rsidRPr="00CB35E9" w:rsidRDefault="00A760CE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15852905" w14:textId="35EA338A" w:rsidR="00F10C79" w:rsidRPr="00CB35E9" w:rsidRDefault="00EF47A5" w:rsidP="0071445C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hint="cs"/>
                        <w:color w:val="000000" w:themeColor="text1"/>
                        <w:sz w:val="28"/>
                        <w:szCs w:val="28"/>
                        <w:rtl/>
                      </w:rPr>
                      <m:t>١</m:t>
                    </m:r>
                    <m:ctrlPr>
                      <w:rPr>
                        <w:rFonts w:ascii="Cambria Math" w:eastAsia="Times New Roman" w:hAnsi="Cambria Math" w:hint="cs"/>
                        <w:i/>
                        <w:color w:val="000000" w:themeColor="text1"/>
                        <w:sz w:val="28"/>
                        <w:szCs w:val="28"/>
                        <w:rtl/>
                      </w:rPr>
                    </m:ctrlPr>
                  </m:num>
                  <m:den>
                    <m:r>
                      <w:rPr>
                        <w:rFonts w:ascii="Cambria Math" w:eastAsia="Times New Roman" w:hAnsi="Cambria Math" w:hint="cs"/>
                        <w:color w:val="000000" w:themeColor="text1"/>
                        <w:sz w:val="28"/>
                        <w:szCs w:val="28"/>
                        <w:rtl/>
                      </w:rPr>
                      <m:t>٨</m:t>
                    </m:r>
                  </m:den>
                </m:f>
              </m:oMath>
            </m:oMathPara>
          </w:p>
        </w:tc>
        <w:tc>
          <w:tcPr>
            <w:tcW w:w="433" w:type="dxa"/>
          </w:tcPr>
          <w:p w14:paraId="30834EED" w14:textId="12EC0F2C" w:rsidR="00F10C79" w:rsidRPr="00CB35E9" w:rsidRDefault="00A760CE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3877B716" w14:textId="6BC9621B" w:rsidR="00F10C79" w:rsidRPr="00CB35E9" w:rsidRDefault="00EF47A5" w:rsidP="0071445C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 w:hint="cs"/>
                        <w:color w:val="000000" w:themeColor="text1"/>
                        <w:sz w:val="28"/>
                        <w:szCs w:val="28"/>
                        <w:rtl/>
                      </w:rPr>
                      <m:t>١</m:t>
                    </m:r>
                    <m:ctrlPr>
                      <w:rPr>
                        <w:rFonts w:ascii="Cambria Math" w:eastAsia="Times New Roman" w:hAnsi="Cambria Math" w:cs="Times New Roman" w:hint="cs"/>
                        <w:i/>
                        <w:color w:val="000000" w:themeColor="text1"/>
                        <w:sz w:val="28"/>
                        <w:szCs w:val="28"/>
                        <w:rtl/>
                      </w:rPr>
                    </m:ctrlPr>
                  </m:num>
                  <m:den>
                    <m:r>
                      <w:rPr>
                        <w:rFonts w:ascii="Cambria Math" w:eastAsia="Times New Roman" w:hAnsi="Cambria Math" w:cs="Times New Roman" w:hint="cs"/>
                        <w:color w:val="000000" w:themeColor="text1"/>
                        <w:sz w:val="28"/>
                        <w:szCs w:val="28"/>
                        <w:rtl/>
                      </w:rPr>
                      <m:t>٩</m:t>
                    </m:r>
                  </m:den>
                </m:f>
              </m:oMath>
            </m:oMathPara>
          </w:p>
        </w:tc>
        <w:tc>
          <w:tcPr>
            <w:tcW w:w="331" w:type="dxa"/>
          </w:tcPr>
          <w:p w14:paraId="63B78A6D" w14:textId="048E1286" w:rsidR="00F10C79" w:rsidRPr="00CB35E9" w:rsidRDefault="00A760CE" w:rsidP="0071445C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134663B9" w14:textId="77777777" w:rsidR="00F10C79" w:rsidRPr="00CB35E9" w:rsidRDefault="00F10C79" w:rsidP="0071445C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9D1AE1" w:rsidRPr="00CB35E9" w14:paraId="4E053889" w14:textId="77777777" w:rsidTr="00D21789">
        <w:trPr>
          <w:trHeight w:val="548"/>
        </w:trPr>
        <w:tc>
          <w:tcPr>
            <w:tcW w:w="10034" w:type="dxa"/>
            <w:gridSpan w:val="8"/>
          </w:tcPr>
          <w:p w14:paraId="27A33D68" w14:textId="17678935" w:rsidR="009D1AE1" w:rsidRPr="00CB35E9" w:rsidRDefault="00CC5AD8" w:rsidP="00C63767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اذا كانت المعادلة س </w:t>
            </w:r>
            <w:r>
              <w:rPr>
                <w:rFonts w:asciiTheme="minorBidi" w:eastAsia="Times New Roman" w:hAnsiTheme="minorBidi"/>
                <w:sz w:val="28"/>
                <w:szCs w:val="28"/>
                <w:rtl/>
              </w:rPr>
              <w:t>–</w:t>
            </w: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٤ = ١٦ فإن س تساوي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3C777661" w14:textId="643406F6" w:rsidR="009D1AE1" w:rsidRPr="00CB35E9" w:rsidRDefault="002A05DB" w:rsidP="00C63767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١٤</w:t>
            </w:r>
            <w:r w:rsidR="009D1AE1"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-</w:t>
            </w:r>
          </w:p>
        </w:tc>
      </w:tr>
      <w:tr w:rsidR="009D1AE1" w:rsidRPr="00CB35E9" w14:paraId="54935557" w14:textId="77777777" w:rsidTr="00D21789">
        <w:trPr>
          <w:trHeight w:val="387"/>
        </w:trPr>
        <w:tc>
          <w:tcPr>
            <w:tcW w:w="1955" w:type="dxa"/>
          </w:tcPr>
          <w:p w14:paraId="3956BCAE" w14:textId="452EF3CE" w:rsidR="009D1AE1" w:rsidRPr="00CB35E9" w:rsidRDefault="004A1472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س = </w:t>
            </w:r>
            <w:r w:rsidR="00CC7800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٢٠</w:t>
            </w:r>
          </w:p>
        </w:tc>
        <w:tc>
          <w:tcPr>
            <w:tcW w:w="350" w:type="dxa"/>
          </w:tcPr>
          <w:p w14:paraId="4F91420A" w14:textId="61C4F7FB" w:rsidR="009D1AE1" w:rsidRPr="00CB35E9" w:rsidRDefault="00A760CE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129F69E1" w14:textId="3450B536" w:rsidR="009D1AE1" w:rsidRPr="00CB35E9" w:rsidRDefault="004A1472" w:rsidP="00C63767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س = ١</w:t>
            </w:r>
            <w:r w:rsidR="00CC7800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٥</w:t>
            </w: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40" w:type="dxa"/>
          </w:tcPr>
          <w:p w14:paraId="08AD93F7" w14:textId="7D271B13" w:rsidR="009D1AE1" w:rsidRPr="00CB35E9" w:rsidRDefault="00A760CE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06121931" w14:textId="72288E7E" w:rsidR="009D1AE1" w:rsidRPr="00CB35E9" w:rsidRDefault="004A1472" w:rsidP="00C63767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س = </w:t>
            </w:r>
            <w:r w:rsidR="00CC7800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١٠</w:t>
            </w:r>
          </w:p>
        </w:tc>
        <w:tc>
          <w:tcPr>
            <w:tcW w:w="433" w:type="dxa"/>
          </w:tcPr>
          <w:p w14:paraId="7F5D1196" w14:textId="050ED8C4" w:rsidR="009D1AE1" w:rsidRPr="00CB35E9" w:rsidRDefault="00A760CE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3078AED0" w14:textId="2373B1E7" w:rsidR="009D1AE1" w:rsidRPr="00CB35E9" w:rsidRDefault="004A1472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س = ٥</w:t>
            </w:r>
          </w:p>
        </w:tc>
        <w:tc>
          <w:tcPr>
            <w:tcW w:w="331" w:type="dxa"/>
          </w:tcPr>
          <w:p w14:paraId="20D73D0D" w14:textId="596947F7" w:rsidR="009D1AE1" w:rsidRPr="00CB35E9" w:rsidRDefault="00A760CE" w:rsidP="00C63767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7C4DED3E" w14:textId="77777777" w:rsidR="009D1AE1" w:rsidRPr="00CB35E9" w:rsidRDefault="009D1AE1" w:rsidP="00C63767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E92455" w:rsidRPr="00CB35E9" w14:paraId="5ED49B8E" w14:textId="77777777" w:rsidTr="00D21789">
        <w:trPr>
          <w:trHeight w:val="548"/>
        </w:trPr>
        <w:tc>
          <w:tcPr>
            <w:tcW w:w="10034" w:type="dxa"/>
            <w:gridSpan w:val="8"/>
          </w:tcPr>
          <w:p w14:paraId="3CC81C8E" w14:textId="1AD72E97" w:rsidR="00E92455" w:rsidRPr="00914C69" w:rsidRDefault="00CC7800" w:rsidP="00C63767">
            <w:pPr>
              <w:rPr>
                <w:rFonts w:asciiTheme="minorBidi" w:eastAsia="Times New Roman" w:hAnsiTheme="minorBidi"/>
                <w:sz w:val="28"/>
                <w:szCs w:val="28"/>
                <w:rtl/>
                <w:lang w:val="en-GB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قيمة العبارة الاتية </w:t>
            </w:r>
            <w:r w:rsidR="005A20D1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( س </w:t>
            </w:r>
            <w:r w:rsidR="00193BCF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   ص ) </w:t>
            </w:r>
            <w:r w:rsidR="00914C69">
              <w:rPr>
                <w:rFonts w:asciiTheme="minorBidi" w:eastAsia="Times New Roman" w:hAnsiTheme="minorBidi"/>
                <w:sz w:val="28"/>
                <w:szCs w:val="28"/>
                <w:lang w:val="en-GB"/>
              </w:rPr>
              <w:t>x</w:t>
            </w:r>
            <w:r w:rsidR="00914C69">
              <w:rPr>
                <w:rFonts w:asciiTheme="minorBidi" w:eastAsia="Times New Roman" w:hAnsiTheme="minorBidi" w:hint="cs"/>
                <w:sz w:val="28"/>
                <w:szCs w:val="28"/>
                <w:rtl/>
                <w:lang w:val="en-GB"/>
              </w:rPr>
              <w:t xml:space="preserve"> ٩ ، اذا كانت س = </w:t>
            </w:r>
            <w:r w:rsidR="006540E0">
              <w:rPr>
                <w:rFonts w:asciiTheme="minorBidi" w:eastAsia="Times New Roman" w:hAnsiTheme="minorBidi" w:hint="cs"/>
                <w:sz w:val="28"/>
                <w:szCs w:val="28"/>
                <w:rtl/>
                <w:lang w:val="en-GB"/>
              </w:rPr>
              <w:t xml:space="preserve">١٠ و ص = ٥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63FC3D9D" w14:textId="1379EEEF" w:rsidR="00E92455" w:rsidRPr="00CB35E9" w:rsidRDefault="002A05DB" w:rsidP="00C63767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١٥</w:t>
            </w:r>
            <w:r w:rsidR="00E92455"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-</w:t>
            </w:r>
          </w:p>
        </w:tc>
      </w:tr>
      <w:tr w:rsidR="00E92455" w:rsidRPr="00CB35E9" w14:paraId="2105852A" w14:textId="77777777" w:rsidTr="00D21789">
        <w:trPr>
          <w:trHeight w:val="387"/>
        </w:trPr>
        <w:tc>
          <w:tcPr>
            <w:tcW w:w="1955" w:type="dxa"/>
          </w:tcPr>
          <w:p w14:paraId="1D608987" w14:textId="534934EF" w:rsidR="00E92455" w:rsidRPr="00CB35E9" w:rsidRDefault="006540E0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١٨</w:t>
            </w:r>
          </w:p>
        </w:tc>
        <w:tc>
          <w:tcPr>
            <w:tcW w:w="350" w:type="dxa"/>
          </w:tcPr>
          <w:p w14:paraId="1B88CBF3" w14:textId="5C6A4F18" w:rsidR="00E92455" w:rsidRPr="00CB35E9" w:rsidRDefault="00A760CE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6A04DCD3" w14:textId="5E95D18D" w:rsidR="00E92455" w:rsidRPr="00CB35E9" w:rsidRDefault="006540E0" w:rsidP="00C63767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١٦</w:t>
            </w:r>
          </w:p>
        </w:tc>
        <w:tc>
          <w:tcPr>
            <w:tcW w:w="440" w:type="dxa"/>
          </w:tcPr>
          <w:p w14:paraId="579889A8" w14:textId="6046918D" w:rsidR="00E92455" w:rsidRPr="00CB35E9" w:rsidRDefault="00A760CE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11E5C74E" w14:textId="5F72654F" w:rsidR="00E92455" w:rsidRPr="00CB35E9" w:rsidRDefault="006540E0" w:rsidP="00C63767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١٥</w:t>
            </w:r>
          </w:p>
        </w:tc>
        <w:tc>
          <w:tcPr>
            <w:tcW w:w="433" w:type="dxa"/>
          </w:tcPr>
          <w:p w14:paraId="371BA393" w14:textId="2DCDCB48" w:rsidR="00E92455" w:rsidRPr="00CB35E9" w:rsidRDefault="00A760CE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3A5F06A2" w14:textId="61835A3C" w:rsidR="00E92455" w:rsidRPr="00CB35E9" w:rsidRDefault="00193BCF" w:rsidP="00C63767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noProof/>
                <w:sz w:val="28"/>
                <w:szCs w:val="28"/>
                <w:rtl/>
                <w:lang w:val="ar-SA"/>
                <w14:ligatures w14:val="standardContextual"/>
              </w:rPr>
              <w:drawing>
                <wp:anchor distT="0" distB="0" distL="114300" distR="114300" simplePos="0" relativeHeight="251776000" behindDoc="0" locked="0" layoutInCell="1" allowOverlap="1" wp14:anchorId="19EB9920" wp14:editId="349614A7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-313055</wp:posOffset>
                  </wp:positionV>
                  <wp:extent cx="158188" cy="171450"/>
                  <wp:effectExtent l="0" t="0" r="0" b="0"/>
                  <wp:wrapNone/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صورة 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88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540E0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١١</w:t>
            </w:r>
          </w:p>
        </w:tc>
        <w:tc>
          <w:tcPr>
            <w:tcW w:w="331" w:type="dxa"/>
          </w:tcPr>
          <w:p w14:paraId="6A8E5296" w14:textId="36FAABCB" w:rsidR="00E92455" w:rsidRPr="00CB35E9" w:rsidRDefault="00A760CE" w:rsidP="00C63767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7103273F" w14:textId="77777777" w:rsidR="00E92455" w:rsidRPr="00CB35E9" w:rsidRDefault="00E92455" w:rsidP="00C63767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2A05DB" w:rsidRPr="00CB35E9" w14:paraId="77DA9FB0" w14:textId="77777777" w:rsidTr="00D21789">
        <w:trPr>
          <w:trHeight w:val="548"/>
        </w:trPr>
        <w:tc>
          <w:tcPr>
            <w:tcW w:w="10034" w:type="dxa"/>
            <w:gridSpan w:val="8"/>
          </w:tcPr>
          <w:p w14:paraId="0FF10114" w14:textId="0CC3D8F7" w:rsidR="002A05DB" w:rsidRPr="00CB35E9" w:rsidRDefault="00710F98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يكتب الكسر غير الفعلي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32"/>
                      <w:szCs w:val="32"/>
                      <w:rtl/>
                    </w:rPr>
                    <m:t>٥</m:t>
                  </m:r>
                  <m:ctrlPr>
                    <w:rPr>
                      <w:rFonts w:ascii="Cambria Math" w:eastAsia="Times New Roman" w:hAnsi="Cambria Math" w:hint="cs"/>
                      <w:i/>
                      <w:sz w:val="32"/>
                      <w:szCs w:val="32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32"/>
                      <w:szCs w:val="32"/>
                      <w:rtl/>
                    </w:rPr>
                    <m:t>٣</m:t>
                  </m:r>
                </m:den>
              </m:f>
              <m:r>
                <w:rPr>
                  <w:rFonts w:ascii="Cambria Math" w:eastAsia="Times New Roman" w:hAnsi="Cambria Math" w:hint="cs"/>
                  <w:sz w:val="32"/>
                  <w:szCs w:val="32"/>
                  <w:rtl/>
                </w:rPr>
                <m:t xml:space="preserve"> </m:t>
              </m:r>
            </m:oMath>
            <w:r w:rsidR="00333083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على صورة عدد كسري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2BC32120" w14:textId="33B6E55D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١٦</w:t>
            </w: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-</w:t>
            </w:r>
          </w:p>
        </w:tc>
      </w:tr>
      <w:tr w:rsidR="002A05DB" w:rsidRPr="00CB35E9" w14:paraId="39CC9803" w14:textId="77777777" w:rsidTr="00D21789">
        <w:trPr>
          <w:trHeight w:val="387"/>
        </w:trPr>
        <w:tc>
          <w:tcPr>
            <w:tcW w:w="1955" w:type="dxa"/>
          </w:tcPr>
          <w:p w14:paraId="192D25B1" w14:textId="0B60E00A" w:rsidR="002A05DB" w:rsidRPr="00CB35E9" w:rsidRDefault="0029468C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٤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٣</m:t>
                  </m:r>
                </m:den>
              </m:f>
            </m:oMath>
          </w:p>
        </w:tc>
        <w:tc>
          <w:tcPr>
            <w:tcW w:w="350" w:type="dxa"/>
          </w:tcPr>
          <w:p w14:paraId="740BA96D" w14:textId="0F1E301E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7E6FA84A" w14:textId="63257F2D" w:rsidR="002A05DB" w:rsidRPr="00CB35E9" w:rsidRDefault="0029468C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٣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٢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٣</m:t>
                  </m:r>
                </m:den>
              </m:f>
            </m:oMath>
          </w:p>
        </w:tc>
        <w:tc>
          <w:tcPr>
            <w:tcW w:w="440" w:type="dxa"/>
          </w:tcPr>
          <w:p w14:paraId="1C981C17" w14:textId="60D2B95E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127A65EA" w14:textId="4822E2FE" w:rsidR="002A05DB" w:rsidRPr="00CB35E9" w:rsidRDefault="00F162D2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٢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eastAsia="Times New Roman" w:hAnsi="Cambria Math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color w:val="000000" w:themeColor="text1"/>
                      <w:sz w:val="28"/>
                      <w:szCs w:val="28"/>
                      <w:rtl/>
                    </w:rPr>
                    <m:t>٣</m:t>
                  </m:r>
                </m:den>
              </m:f>
            </m:oMath>
          </w:p>
        </w:tc>
        <w:tc>
          <w:tcPr>
            <w:tcW w:w="433" w:type="dxa"/>
          </w:tcPr>
          <w:p w14:paraId="7CA48763" w14:textId="0FA97235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4EEAE8CF" w14:textId="5BD81FDB" w:rsidR="00F162D2" w:rsidRPr="00F162D2" w:rsidRDefault="00F162D2" w:rsidP="00F162D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٢</m:t>
                  </m:r>
                  <m:ctrlPr>
                    <w:rPr>
                      <w:rFonts w:ascii="Cambria Math" w:eastAsia="Times New Roman" w:hAnsi="Cambria Math" w:cs="Times New Roman" w:hint="cs"/>
                      <w:i/>
                      <w:color w:val="000000" w:themeColor="text1"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cs="Times New Roman" w:hint="cs"/>
                      <w:color w:val="000000" w:themeColor="text1"/>
                      <w:sz w:val="28"/>
                      <w:szCs w:val="28"/>
                      <w:rtl/>
                    </w:rPr>
                    <m:t>٣</m:t>
                  </m:r>
                </m:den>
              </m:f>
            </m:oMath>
          </w:p>
        </w:tc>
        <w:tc>
          <w:tcPr>
            <w:tcW w:w="331" w:type="dxa"/>
          </w:tcPr>
          <w:p w14:paraId="24F2332E" w14:textId="0E536DF0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7AA2275A" w14:textId="777777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2A05DB" w:rsidRPr="00CB35E9" w14:paraId="37FE31FF" w14:textId="77777777" w:rsidTr="00D21789">
        <w:trPr>
          <w:trHeight w:val="548"/>
        </w:trPr>
        <w:tc>
          <w:tcPr>
            <w:tcW w:w="10034" w:type="dxa"/>
            <w:gridSpan w:val="8"/>
          </w:tcPr>
          <w:p w14:paraId="78F08FB7" w14:textId="15D7557E" w:rsidR="002A05DB" w:rsidRPr="00CB35E9" w:rsidRDefault="00EE3C9F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تكتب </w:t>
            </w:r>
            <w:r w:rsidR="003A24B2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العبارة الجبرية تقل بمقدار ف عن ٦ </w:t>
            </w: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3FC65D83" w14:textId="6AEC6642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١٧-</w:t>
            </w:r>
          </w:p>
        </w:tc>
      </w:tr>
      <w:tr w:rsidR="002A05DB" w:rsidRPr="00CB35E9" w14:paraId="0F40815A" w14:textId="77777777" w:rsidTr="00D21789">
        <w:trPr>
          <w:trHeight w:val="159"/>
        </w:trPr>
        <w:tc>
          <w:tcPr>
            <w:tcW w:w="1955" w:type="dxa"/>
          </w:tcPr>
          <w:p w14:paraId="2DD0E173" w14:textId="3A783FEF" w:rsidR="002A05DB" w:rsidRPr="00EE3C9F" w:rsidRDefault="002B2139" w:rsidP="00EE3C9F">
            <w:pPr>
              <w:bidi w:val="0"/>
              <w:ind w:left="36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ف + ٤</w:t>
            </w:r>
          </w:p>
        </w:tc>
        <w:tc>
          <w:tcPr>
            <w:tcW w:w="350" w:type="dxa"/>
          </w:tcPr>
          <w:p w14:paraId="4165BC23" w14:textId="301A8A47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76EF6FDD" w14:textId="730D3502" w:rsidR="002A05DB" w:rsidRPr="00CB35E9" w:rsidRDefault="00EE3C9F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ف - ٦</w:t>
            </w:r>
          </w:p>
        </w:tc>
        <w:tc>
          <w:tcPr>
            <w:tcW w:w="440" w:type="dxa"/>
          </w:tcPr>
          <w:p w14:paraId="5AA379BA" w14:textId="7AA891B8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4C81CBEE" w14:textId="202592F5" w:rsidR="002A05DB" w:rsidRPr="00CB35E9" w:rsidRDefault="00EE3C9F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٦ف </w:t>
            </w:r>
          </w:p>
        </w:tc>
        <w:tc>
          <w:tcPr>
            <w:tcW w:w="433" w:type="dxa"/>
          </w:tcPr>
          <w:p w14:paraId="2A7950DD" w14:textId="6F46373B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0B1FFB3D" w14:textId="740F3A19" w:rsidR="002A05DB" w:rsidRPr="00CB35E9" w:rsidRDefault="00EE3C9F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ف + ٦ </w:t>
            </w:r>
          </w:p>
        </w:tc>
        <w:tc>
          <w:tcPr>
            <w:tcW w:w="331" w:type="dxa"/>
          </w:tcPr>
          <w:p w14:paraId="64F61B8A" w14:textId="1428AC6B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508B68CE" w14:textId="777777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2A05DB" w:rsidRPr="00CB35E9" w14:paraId="4F3CB8CE" w14:textId="77777777" w:rsidTr="00D21789">
        <w:trPr>
          <w:trHeight w:val="518"/>
        </w:trPr>
        <w:tc>
          <w:tcPr>
            <w:tcW w:w="10034" w:type="dxa"/>
            <w:gridSpan w:val="8"/>
          </w:tcPr>
          <w:p w14:paraId="38AF1D5B" w14:textId="142E35F2" w:rsidR="002A05DB" w:rsidRPr="00CB35E9" w:rsidRDefault="00221BA2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عدد النواتج الممكنة لإختيار حرف عشوائي من كلمة ( السعودية )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310606B9" w14:textId="6988F2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١٨-</w:t>
            </w:r>
          </w:p>
        </w:tc>
      </w:tr>
      <w:tr w:rsidR="002A05DB" w:rsidRPr="00CB35E9" w14:paraId="6628EE49" w14:textId="77777777" w:rsidTr="00D21789">
        <w:trPr>
          <w:trHeight w:val="284"/>
        </w:trPr>
        <w:tc>
          <w:tcPr>
            <w:tcW w:w="1955" w:type="dxa"/>
          </w:tcPr>
          <w:p w14:paraId="678A8941" w14:textId="73CAD650" w:rsidR="002A05DB" w:rsidRPr="00CB35E9" w:rsidRDefault="00584EC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٤</w:t>
            </w:r>
          </w:p>
        </w:tc>
        <w:tc>
          <w:tcPr>
            <w:tcW w:w="350" w:type="dxa"/>
          </w:tcPr>
          <w:p w14:paraId="48C07B53" w14:textId="5AE5F995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1B47EA88" w14:textId="1FF4220B" w:rsidR="002A05DB" w:rsidRPr="00CB35E9" w:rsidRDefault="00584EC3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٦</w:t>
            </w:r>
          </w:p>
        </w:tc>
        <w:tc>
          <w:tcPr>
            <w:tcW w:w="440" w:type="dxa"/>
          </w:tcPr>
          <w:p w14:paraId="30FD32E8" w14:textId="2FEB2722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7C96BD67" w14:textId="308957A5" w:rsidR="002A05DB" w:rsidRPr="00CB35E9" w:rsidRDefault="00584EC3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٨</w:t>
            </w:r>
          </w:p>
        </w:tc>
        <w:tc>
          <w:tcPr>
            <w:tcW w:w="433" w:type="dxa"/>
          </w:tcPr>
          <w:p w14:paraId="3DED116D" w14:textId="73C1C885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4AC269EC" w14:textId="03CED335" w:rsidR="002A05DB" w:rsidRPr="00CB35E9" w:rsidRDefault="00584EC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١٠</w:t>
            </w:r>
          </w:p>
        </w:tc>
        <w:tc>
          <w:tcPr>
            <w:tcW w:w="331" w:type="dxa"/>
          </w:tcPr>
          <w:p w14:paraId="1F666F15" w14:textId="776B3D37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37C04522" w14:textId="777777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2A05DB" w:rsidRPr="00CB35E9" w14:paraId="34B02AFD" w14:textId="77777777" w:rsidTr="00D21789">
        <w:trPr>
          <w:trHeight w:val="360"/>
        </w:trPr>
        <w:tc>
          <w:tcPr>
            <w:tcW w:w="10034" w:type="dxa"/>
            <w:gridSpan w:val="8"/>
          </w:tcPr>
          <w:p w14:paraId="4B4A448E" w14:textId="40C567CD" w:rsidR="00854154" w:rsidRPr="00CB35E9" w:rsidRDefault="008C3F0D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يكتب العدد الكسري ٤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٢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٥</m:t>
                  </m:r>
                </m:den>
              </m:f>
            </m:oMath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على صورة كسر غير فعلي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7B34D3D9" w14:textId="7252A7B6" w:rsidR="002A05DB" w:rsidRPr="00CB35E9" w:rsidRDefault="002A05DB" w:rsidP="006C38F2">
            <w:pPr>
              <w:bidi w:val="0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١٩</w:t>
            </w:r>
            <w:r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-</w:t>
            </w:r>
          </w:p>
        </w:tc>
      </w:tr>
      <w:tr w:rsidR="002A05DB" w:rsidRPr="00CB35E9" w14:paraId="4616D3EB" w14:textId="77777777" w:rsidTr="00D21789">
        <w:trPr>
          <w:trHeight w:val="280"/>
        </w:trPr>
        <w:tc>
          <w:tcPr>
            <w:tcW w:w="1955" w:type="dxa"/>
          </w:tcPr>
          <w:p w14:paraId="656DE8D3" w14:textId="16FB06E5" w:rsidR="002A05DB" w:rsidRPr="00CB35E9" w:rsidRDefault="00EF47A5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 w:hint="cs"/>
                        <w:color w:val="000000" w:themeColor="text1"/>
                        <w:sz w:val="28"/>
                        <w:szCs w:val="28"/>
                        <w:rtl/>
                      </w:rPr>
                      <m:t>٤٤</m:t>
                    </m:r>
                    <m:ctrlPr>
                      <w:rPr>
                        <w:rFonts w:ascii="Cambria Math" w:eastAsia="Times New Roman" w:hAnsi="Cambria Math" w:cs="Times New Roman" w:hint="cs"/>
                        <w:i/>
                        <w:color w:val="000000" w:themeColor="text1"/>
                        <w:sz w:val="28"/>
                        <w:szCs w:val="28"/>
                        <w:rtl/>
                      </w:rPr>
                    </m:ctrlPr>
                  </m:num>
                  <m:den>
                    <m:r>
                      <w:rPr>
                        <w:rFonts w:ascii="Cambria Math" w:eastAsia="Times New Roman" w:hAnsi="Cambria Math" w:cs="Times New Roman" w:hint="cs"/>
                        <w:color w:val="000000" w:themeColor="text1"/>
                        <w:sz w:val="28"/>
                        <w:szCs w:val="28"/>
                        <w:rtl/>
                      </w:rPr>
                      <m:t>٥</m:t>
                    </m:r>
                  </m:den>
                </m:f>
              </m:oMath>
            </m:oMathPara>
          </w:p>
        </w:tc>
        <w:tc>
          <w:tcPr>
            <w:tcW w:w="350" w:type="dxa"/>
          </w:tcPr>
          <w:p w14:paraId="4489DA57" w14:textId="2C01B322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778A26D3" w14:textId="6D018BEA" w:rsidR="002A05DB" w:rsidRPr="00CB35E9" w:rsidRDefault="00EF47A5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hint="cs"/>
                        <w:color w:val="000000" w:themeColor="text1"/>
                        <w:sz w:val="28"/>
                        <w:szCs w:val="28"/>
                        <w:rtl/>
                      </w:rPr>
                      <m:t>٢٢</m:t>
                    </m:r>
                    <m:ctrlPr>
                      <w:rPr>
                        <w:rFonts w:ascii="Cambria Math" w:eastAsia="Times New Roman" w:hAnsi="Cambria Math" w:hint="cs"/>
                        <w:i/>
                        <w:color w:val="000000" w:themeColor="text1"/>
                        <w:sz w:val="28"/>
                        <w:szCs w:val="28"/>
                        <w:rtl/>
                      </w:rPr>
                    </m:ctrlPr>
                  </m:num>
                  <m:den>
                    <m:r>
                      <w:rPr>
                        <w:rFonts w:ascii="Cambria Math" w:eastAsia="Times New Roman" w:hAnsi="Cambria Math" w:hint="cs"/>
                        <w:color w:val="000000" w:themeColor="text1"/>
                        <w:sz w:val="28"/>
                        <w:szCs w:val="28"/>
                        <w:rtl/>
                      </w:rPr>
                      <m:t>٥</m:t>
                    </m:r>
                  </m:den>
                </m:f>
              </m:oMath>
            </m:oMathPara>
          </w:p>
        </w:tc>
        <w:tc>
          <w:tcPr>
            <w:tcW w:w="440" w:type="dxa"/>
          </w:tcPr>
          <w:p w14:paraId="0A006A16" w14:textId="59E750B8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4CF28404" w14:textId="36815A36" w:rsidR="002A05DB" w:rsidRPr="00CB35E9" w:rsidRDefault="00EF47A5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hint="cs"/>
                        <w:color w:val="000000" w:themeColor="text1"/>
                        <w:sz w:val="28"/>
                        <w:szCs w:val="28"/>
                        <w:rtl/>
                      </w:rPr>
                      <m:t>١١</m:t>
                    </m:r>
                    <m:ctrlPr>
                      <w:rPr>
                        <w:rFonts w:ascii="Cambria Math" w:eastAsia="Times New Roman" w:hAnsi="Cambria Math" w:hint="cs"/>
                        <w:i/>
                        <w:color w:val="000000" w:themeColor="text1"/>
                        <w:sz w:val="28"/>
                        <w:szCs w:val="28"/>
                        <w:rtl/>
                      </w:rPr>
                    </m:ctrlPr>
                  </m:num>
                  <m:den>
                    <m:r>
                      <w:rPr>
                        <w:rFonts w:ascii="Cambria Math" w:eastAsia="Times New Roman" w:hAnsi="Cambria Math" w:hint="cs"/>
                        <w:color w:val="000000" w:themeColor="text1"/>
                        <w:sz w:val="28"/>
                        <w:szCs w:val="28"/>
                        <w:rtl/>
                      </w:rPr>
                      <m:t>٥</m:t>
                    </m:r>
                  </m:den>
                </m:f>
              </m:oMath>
            </m:oMathPara>
          </w:p>
        </w:tc>
        <w:tc>
          <w:tcPr>
            <w:tcW w:w="433" w:type="dxa"/>
          </w:tcPr>
          <w:p w14:paraId="0EBF65DF" w14:textId="6C367A58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5FB3DC60" w14:textId="2CACBAB6" w:rsidR="002A05DB" w:rsidRPr="00CB35E9" w:rsidRDefault="00EF47A5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 w:hint="cs"/>
                        <w:color w:val="000000" w:themeColor="text1"/>
                        <w:sz w:val="28"/>
                        <w:szCs w:val="28"/>
                        <w:rtl/>
                      </w:rPr>
                      <m:t>٢٠</m:t>
                    </m:r>
                    <m:ctrlPr>
                      <w:rPr>
                        <w:rFonts w:ascii="Cambria Math" w:eastAsia="Times New Roman" w:hAnsi="Cambria Math" w:cs="Times New Roman" w:hint="cs"/>
                        <w:i/>
                        <w:color w:val="000000" w:themeColor="text1"/>
                        <w:sz w:val="28"/>
                        <w:szCs w:val="28"/>
                        <w:rtl/>
                      </w:rPr>
                    </m:ctrlPr>
                  </m:num>
                  <m:den>
                    <m:r>
                      <w:rPr>
                        <w:rFonts w:ascii="Cambria Math" w:eastAsia="Times New Roman" w:hAnsi="Cambria Math" w:cs="Times New Roman" w:hint="cs"/>
                        <w:color w:val="000000" w:themeColor="text1"/>
                        <w:sz w:val="28"/>
                        <w:szCs w:val="28"/>
                        <w:rtl/>
                      </w:rPr>
                      <m:t>٥</m:t>
                    </m:r>
                  </m:den>
                </m:f>
              </m:oMath>
            </m:oMathPara>
          </w:p>
        </w:tc>
        <w:tc>
          <w:tcPr>
            <w:tcW w:w="331" w:type="dxa"/>
          </w:tcPr>
          <w:p w14:paraId="121A29D7" w14:textId="68185798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10C3E437" w14:textId="777777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2A05DB" w:rsidRPr="00CB35E9" w14:paraId="62BFF482" w14:textId="77777777" w:rsidTr="00D21789">
        <w:trPr>
          <w:trHeight w:val="548"/>
        </w:trPr>
        <w:tc>
          <w:tcPr>
            <w:tcW w:w="10034" w:type="dxa"/>
            <w:gridSpan w:val="8"/>
          </w:tcPr>
          <w:p w14:paraId="74CCB237" w14:textId="501BD60A" w:rsidR="002A05DB" w:rsidRPr="00546A35" w:rsidRDefault="00F75383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  <w:lang w:val="en-GB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قيمة العبارة الجبرية </w:t>
            </w:r>
            <w:r w:rsidR="00546A35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٤ </w:t>
            </w:r>
            <w:r w:rsidR="00546A35">
              <w:rPr>
                <w:rFonts w:asciiTheme="minorBidi" w:eastAsia="Times New Roman" w:hAnsiTheme="minorBidi"/>
                <w:sz w:val="28"/>
                <w:szCs w:val="28"/>
                <w:lang w:val="en-GB"/>
              </w:rPr>
              <w:t>x</w:t>
            </w:r>
            <w:r w:rsidR="00546A35">
              <w:rPr>
                <w:rFonts w:asciiTheme="minorBidi" w:eastAsia="Times New Roman" w:hAnsiTheme="minorBidi" w:hint="cs"/>
                <w:sz w:val="28"/>
                <w:szCs w:val="28"/>
                <w:rtl/>
                <w:lang w:val="en-GB"/>
              </w:rPr>
              <w:t xml:space="preserve"> ٢ + ٧ تساوي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6BDDCBA2" w14:textId="0218B39A" w:rsidR="002A05DB" w:rsidRDefault="002A05DB" w:rsidP="006C38F2">
            <w:pPr>
              <w:bidi w:val="0"/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٢٠-</w:t>
            </w:r>
          </w:p>
          <w:p w14:paraId="36D9F605" w14:textId="777777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2A05DB" w:rsidRPr="00CB35E9" w14:paraId="1C7840C8" w14:textId="77777777" w:rsidTr="00D21789">
        <w:trPr>
          <w:trHeight w:val="284"/>
        </w:trPr>
        <w:tc>
          <w:tcPr>
            <w:tcW w:w="1955" w:type="dxa"/>
          </w:tcPr>
          <w:p w14:paraId="7913FF22" w14:textId="1DF8283C" w:rsidR="002A05DB" w:rsidRPr="00CB35E9" w:rsidRDefault="002D7EB7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٢٣</w:t>
            </w:r>
          </w:p>
        </w:tc>
        <w:tc>
          <w:tcPr>
            <w:tcW w:w="350" w:type="dxa"/>
          </w:tcPr>
          <w:p w14:paraId="0F2FA860" w14:textId="5841FB83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325B2971" w14:textId="6CE700D2" w:rsidR="002A05DB" w:rsidRPr="00CB35E9" w:rsidRDefault="002D7EB7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٢٠</w:t>
            </w:r>
          </w:p>
        </w:tc>
        <w:tc>
          <w:tcPr>
            <w:tcW w:w="440" w:type="dxa"/>
          </w:tcPr>
          <w:p w14:paraId="6E51A139" w14:textId="3E21738B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4CA30B5B" w14:textId="78AF4D83" w:rsidR="002A05DB" w:rsidRPr="00CB35E9" w:rsidRDefault="002D7EB7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١٨</w:t>
            </w:r>
          </w:p>
        </w:tc>
        <w:tc>
          <w:tcPr>
            <w:tcW w:w="433" w:type="dxa"/>
          </w:tcPr>
          <w:p w14:paraId="25F78172" w14:textId="01006EB2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232DAEA9" w14:textId="35FF52C9" w:rsidR="002A05DB" w:rsidRPr="00CB35E9" w:rsidRDefault="002D7EB7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١٥</w:t>
            </w:r>
          </w:p>
        </w:tc>
        <w:tc>
          <w:tcPr>
            <w:tcW w:w="331" w:type="dxa"/>
          </w:tcPr>
          <w:p w14:paraId="2A923E5F" w14:textId="08E562B9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476F8619" w14:textId="777777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2A05DB" w:rsidRPr="00CB35E9" w14:paraId="52014D95" w14:textId="77777777" w:rsidTr="00D21789">
        <w:trPr>
          <w:trHeight w:val="548"/>
        </w:trPr>
        <w:tc>
          <w:tcPr>
            <w:tcW w:w="10034" w:type="dxa"/>
            <w:gridSpan w:val="8"/>
          </w:tcPr>
          <w:p w14:paraId="4C59E803" w14:textId="7B5B6B0C" w:rsidR="002A05DB" w:rsidRPr="00CB35E9" w:rsidRDefault="006734EA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العلامة المناسبة التي تجعل العبارة صحيحة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١٢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٤</m:t>
                  </m:r>
                </m:den>
              </m:f>
            </m:oMath>
            <w:r w:rsidR="00DB0307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</w:t>
            </w:r>
            <w:r w:rsidR="005A2C07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   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١٤</m:t>
                  </m:r>
                  <m:ctrlPr>
                    <w:rPr>
                      <w:rFonts w:ascii="Cambria Math" w:eastAsia="Times New Roman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eastAsia="Times New Roman" w:hAnsi="Cambria Math" w:hint="cs"/>
                      <w:sz w:val="28"/>
                      <w:szCs w:val="28"/>
                      <w:rtl/>
                    </w:rPr>
                    <m:t>٤</m:t>
                  </m:r>
                </m:den>
              </m:f>
            </m:oMath>
            <w:r w:rsidR="005A2C07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 هي </w:t>
            </w:r>
            <w:r w:rsidR="00DB0307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=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30268D23" w14:textId="0ED02B25" w:rsidR="002A05DB" w:rsidRPr="00CB35E9" w:rsidRDefault="00BA6F01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٢١</w:t>
            </w:r>
            <w:r w:rsidR="002A05DB"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-</w:t>
            </w:r>
          </w:p>
        </w:tc>
      </w:tr>
      <w:tr w:rsidR="002A05DB" w:rsidRPr="00CB35E9" w14:paraId="0B5DBAC8" w14:textId="77777777" w:rsidTr="00D21789">
        <w:trPr>
          <w:trHeight w:val="387"/>
        </w:trPr>
        <w:tc>
          <w:tcPr>
            <w:tcW w:w="1955" w:type="dxa"/>
          </w:tcPr>
          <w:p w14:paraId="170A2D1D" w14:textId="7A7C51A6" w:rsidR="002A05DB" w:rsidRPr="00CB35E9" w:rsidRDefault="001D3382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-</w:t>
            </w:r>
          </w:p>
        </w:tc>
        <w:tc>
          <w:tcPr>
            <w:tcW w:w="350" w:type="dxa"/>
          </w:tcPr>
          <w:p w14:paraId="7C717F28" w14:textId="765ABA76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292828A1" w14:textId="0CA46A3A" w:rsidR="002A05DB" w:rsidRPr="00CB35E9" w:rsidRDefault="001D3382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=</w:t>
            </w:r>
          </w:p>
        </w:tc>
        <w:tc>
          <w:tcPr>
            <w:tcW w:w="440" w:type="dxa"/>
          </w:tcPr>
          <w:p w14:paraId="04AB6F26" w14:textId="6228FA7C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3FD3C34C" w14:textId="1A8BE2BA" w:rsidR="002A05DB" w:rsidRPr="00CB35E9" w:rsidRDefault="005A2C07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/>
                <w:noProof/>
                <w:sz w:val="28"/>
                <w:szCs w:val="28"/>
                <w:rtl/>
                <w:lang w:val="ar-SA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3C88DA73" wp14:editId="617EA6D5">
                      <wp:simplePos x="0" y="0"/>
                      <wp:positionH relativeFrom="column">
                        <wp:posOffset>342580</wp:posOffset>
                      </wp:positionH>
                      <wp:positionV relativeFrom="paragraph">
                        <wp:posOffset>-294152</wp:posOffset>
                      </wp:positionV>
                      <wp:extent cx="217170" cy="217170"/>
                      <wp:effectExtent l="0" t="0" r="11430" b="11430"/>
                      <wp:wrapNone/>
                      <wp:docPr id="7" name="شكل بيضاوي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7170" cy="21717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F21B7B" id="شكل بيضاوي 7" o:spid="_x0000_s1026" style="position:absolute;left:0;text-align:left;margin-left:26.95pt;margin-top:-23.15pt;width:17.1pt;height:17.1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" fillcolor="white [3212]" strokecolor="black [3213]" strokeweight="1pt">
                      <v:stroke joinstyle="miter"/>
                    </v:oval>
                  </w:pict>
                </mc:Fallback>
              </mc:AlternateContent>
            </w:r>
            <w:r w:rsidR="001D3382"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&lt;</w:t>
            </w:r>
          </w:p>
        </w:tc>
        <w:tc>
          <w:tcPr>
            <w:tcW w:w="433" w:type="dxa"/>
          </w:tcPr>
          <w:p w14:paraId="39F800D1" w14:textId="08A3455C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7A443354" w14:textId="61511918" w:rsidR="002A05DB" w:rsidRPr="00CB35E9" w:rsidRDefault="00EA37E2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&gt;</w:t>
            </w:r>
          </w:p>
        </w:tc>
        <w:tc>
          <w:tcPr>
            <w:tcW w:w="331" w:type="dxa"/>
          </w:tcPr>
          <w:p w14:paraId="257222D1" w14:textId="63091A63" w:rsidR="002A05DB" w:rsidRPr="00CB35E9" w:rsidRDefault="00E80164" w:rsidP="006C38F2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26AE64CC" w14:textId="777777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2A05DB" w:rsidRPr="00CB35E9" w14:paraId="02AF355C" w14:textId="77777777" w:rsidTr="00D21789">
        <w:trPr>
          <w:trHeight w:val="548"/>
        </w:trPr>
        <w:tc>
          <w:tcPr>
            <w:tcW w:w="10034" w:type="dxa"/>
            <w:gridSpan w:val="8"/>
          </w:tcPr>
          <w:p w14:paraId="7DEA9FB6" w14:textId="6763D92B" w:rsidR="002A05DB" w:rsidRDefault="002A065A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/>
                <w:noProof/>
                <w:sz w:val="28"/>
                <w:szCs w:val="28"/>
                <w:rtl/>
                <w:lang w:val="ar-SA"/>
                <w14:ligatures w14:val="standardContextual"/>
              </w:rPr>
              <w:drawing>
                <wp:anchor distT="0" distB="0" distL="114300" distR="114300" simplePos="0" relativeHeight="251779072" behindDoc="1" locked="0" layoutInCell="1" allowOverlap="1" wp14:anchorId="2E4CA910" wp14:editId="29A1BAEE">
                  <wp:simplePos x="0" y="0"/>
                  <wp:positionH relativeFrom="column">
                    <wp:posOffset>1885559</wp:posOffset>
                  </wp:positionH>
                  <wp:positionV relativeFrom="paragraph">
                    <wp:posOffset>-5009</wp:posOffset>
                  </wp:positionV>
                  <wp:extent cx="821055" cy="817245"/>
                  <wp:effectExtent l="0" t="0" r="4445" b="0"/>
                  <wp:wrapNone/>
                  <wp:docPr id="9" name="صورة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صورة 9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1055" cy="81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B1663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احتمال </w:t>
            </w:r>
            <w:r w:rsidR="000951F4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ظهور حرف د في القرص التالي على صورة كسر : </w:t>
            </w:r>
          </w:p>
          <w:p w14:paraId="288A629B" w14:textId="77777777" w:rsidR="000951F4" w:rsidRDefault="000951F4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</w:p>
          <w:p w14:paraId="52D1A7DC" w14:textId="77777777" w:rsidR="002A065A" w:rsidRDefault="002A065A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</w:p>
          <w:p w14:paraId="25D347E0" w14:textId="0866B614" w:rsidR="000951F4" w:rsidRPr="00CB35E9" w:rsidRDefault="000951F4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35791F36" w14:textId="7A0FBB5C" w:rsidR="002A05DB" w:rsidRPr="00CB35E9" w:rsidRDefault="00BA6F01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٢٢</w:t>
            </w:r>
            <w:r w:rsidR="002A05DB"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-</w:t>
            </w:r>
          </w:p>
        </w:tc>
      </w:tr>
      <w:tr w:rsidR="002A05DB" w:rsidRPr="00CB35E9" w14:paraId="563DD32E" w14:textId="77777777" w:rsidTr="00D21789">
        <w:trPr>
          <w:trHeight w:val="387"/>
        </w:trPr>
        <w:tc>
          <w:tcPr>
            <w:tcW w:w="1955" w:type="dxa"/>
          </w:tcPr>
          <w:p w14:paraId="169EBCA0" w14:textId="28843A62" w:rsidR="002A05DB" w:rsidRPr="00CB35E9" w:rsidRDefault="00EF47A5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 w:hint="cs"/>
                        <w:color w:val="000000" w:themeColor="text1"/>
                        <w:sz w:val="28"/>
                        <w:szCs w:val="28"/>
                        <w:rtl/>
                      </w:rPr>
                      <m:t>٤</m:t>
                    </m:r>
                    <m:ctrlPr>
                      <w:rPr>
                        <w:rFonts w:ascii="Cambria Math" w:eastAsia="Times New Roman" w:hAnsi="Cambria Math" w:cs="Times New Roman" w:hint="cs"/>
                        <w:i/>
                        <w:color w:val="000000" w:themeColor="text1"/>
                        <w:sz w:val="28"/>
                        <w:szCs w:val="28"/>
                        <w:rtl/>
                      </w:rPr>
                    </m:ctrlPr>
                  </m:num>
                  <m:den>
                    <m:r>
                      <w:rPr>
                        <w:rFonts w:ascii="Cambria Math" w:eastAsia="Times New Roman" w:hAnsi="Cambria Math" w:cs="Times New Roman" w:hint="cs"/>
                        <w:color w:val="000000" w:themeColor="text1"/>
                        <w:sz w:val="28"/>
                        <w:szCs w:val="28"/>
                        <w:rtl/>
                      </w:rPr>
                      <m:t>٨</m:t>
                    </m:r>
                  </m:den>
                </m:f>
              </m:oMath>
            </m:oMathPara>
          </w:p>
        </w:tc>
        <w:tc>
          <w:tcPr>
            <w:tcW w:w="350" w:type="dxa"/>
          </w:tcPr>
          <w:p w14:paraId="62B7146D" w14:textId="0A365A28" w:rsidR="002A05DB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24978353" w14:textId="12A67BA9" w:rsidR="002A05DB" w:rsidRPr="00CB35E9" w:rsidRDefault="00EF47A5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hint="cs"/>
                        <w:color w:val="000000" w:themeColor="text1"/>
                        <w:sz w:val="28"/>
                        <w:szCs w:val="28"/>
                        <w:rtl/>
                      </w:rPr>
                      <m:t>٣</m:t>
                    </m:r>
                    <m:ctrlPr>
                      <w:rPr>
                        <w:rFonts w:ascii="Cambria Math" w:eastAsia="Times New Roman" w:hAnsi="Cambria Math" w:hint="cs"/>
                        <w:i/>
                        <w:color w:val="000000" w:themeColor="text1"/>
                        <w:sz w:val="28"/>
                        <w:szCs w:val="28"/>
                        <w:rtl/>
                      </w:rPr>
                    </m:ctrlPr>
                  </m:num>
                  <m:den>
                    <m:r>
                      <w:rPr>
                        <w:rFonts w:ascii="Cambria Math" w:eastAsia="Times New Roman" w:hAnsi="Cambria Math" w:hint="cs"/>
                        <w:color w:val="000000" w:themeColor="text1"/>
                        <w:sz w:val="28"/>
                        <w:szCs w:val="28"/>
                        <w:rtl/>
                      </w:rPr>
                      <m:t>٨</m:t>
                    </m:r>
                  </m:den>
                </m:f>
              </m:oMath>
            </m:oMathPara>
          </w:p>
        </w:tc>
        <w:tc>
          <w:tcPr>
            <w:tcW w:w="440" w:type="dxa"/>
          </w:tcPr>
          <w:p w14:paraId="6395C5F1" w14:textId="730C6FE3" w:rsidR="002A05DB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03D790A3" w14:textId="6447A78B" w:rsidR="002A05DB" w:rsidRPr="00CB35E9" w:rsidRDefault="00EF47A5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hint="cs"/>
                        <w:color w:val="000000" w:themeColor="text1"/>
                        <w:sz w:val="28"/>
                        <w:szCs w:val="28"/>
                        <w:rtl/>
                      </w:rPr>
                      <m:t>٢</m:t>
                    </m:r>
                    <m:ctrlPr>
                      <w:rPr>
                        <w:rFonts w:ascii="Cambria Math" w:eastAsia="Times New Roman" w:hAnsi="Cambria Math" w:hint="cs"/>
                        <w:i/>
                        <w:color w:val="000000" w:themeColor="text1"/>
                        <w:sz w:val="28"/>
                        <w:szCs w:val="28"/>
                        <w:rtl/>
                      </w:rPr>
                    </m:ctrlPr>
                  </m:num>
                  <m:den>
                    <m:r>
                      <w:rPr>
                        <w:rFonts w:ascii="Cambria Math" w:eastAsia="Times New Roman" w:hAnsi="Cambria Math" w:hint="cs"/>
                        <w:color w:val="000000" w:themeColor="text1"/>
                        <w:sz w:val="28"/>
                        <w:szCs w:val="28"/>
                        <w:rtl/>
                      </w:rPr>
                      <m:t>٨</m:t>
                    </m:r>
                  </m:den>
                </m:f>
              </m:oMath>
            </m:oMathPara>
          </w:p>
        </w:tc>
        <w:tc>
          <w:tcPr>
            <w:tcW w:w="433" w:type="dxa"/>
          </w:tcPr>
          <w:p w14:paraId="7FD467C5" w14:textId="49CED57B" w:rsidR="002A05DB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129DF75E" w14:textId="37E864CA" w:rsidR="002A05DB" w:rsidRPr="00CB35E9" w:rsidRDefault="00EF47A5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/>
                        <w:i/>
                        <w:color w:val="000000" w:themeColor="text1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 w:hint="cs"/>
                        <w:color w:val="000000" w:themeColor="text1"/>
                        <w:sz w:val="28"/>
                        <w:szCs w:val="28"/>
                        <w:rtl/>
                      </w:rPr>
                      <m:t>١</m:t>
                    </m:r>
                    <m:ctrlPr>
                      <w:rPr>
                        <w:rFonts w:ascii="Cambria Math" w:eastAsia="Times New Roman" w:hAnsi="Cambria Math" w:cs="Times New Roman" w:hint="cs"/>
                        <w:i/>
                        <w:color w:val="000000" w:themeColor="text1"/>
                        <w:sz w:val="28"/>
                        <w:szCs w:val="28"/>
                        <w:rtl/>
                      </w:rPr>
                    </m:ctrlPr>
                  </m:num>
                  <m:den>
                    <m:r>
                      <w:rPr>
                        <w:rFonts w:ascii="Cambria Math" w:eastAsia="Times New Roman" w:hAnsi="Cambria Math" w:cs="Times New Roman" w:hint="cs"/>
                        <w:color w:val="000000" w:themeColor="text1"/>
                        <w:sz w:val="28"/>
                        <w:szCs w:val="28"/>
                        <w:rtl/>
                      </w:rPr>
                      <m:t>٨</m:t>
                    </m:r>
                  </m:den>
                </m:f>
              </m:oMath>
            </m:oMathPara>
          </w:p>
        </w:tc>
        <w:tc>
          <w:tcPr>
            <w:tcW w:w="331" w:type="dxa"/>
          </w:tcPr>
          <w:p w14:paraId="51277BEF" w14:textId="7C119A63" w:rsidR="002A05DB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72CA4ECC" w14:textId="777777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2A05DB" w:rsidRPr="00CB35E9" w14:paraId="690755DF" w14:textId="77777777" w:rsidTr="00D21789">
        <w:trPr>
          <w:trHeight w:val="548"/>
        </w:trPr>
        <w:tc>
          <w:tcPr>
            <w:tcW w:w="10034" w:type="dxa"/>
            <w:gridSpan w:val="8"/>
          </w:tcPr>
          <w:p w14:paraId="1CDB7B48" w14:textId="35A58310" w:rsidR="002A05DB" w:rsidRPr="00CB35E9" w:rsidRDefault="00053E38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القاسم المشترك الأكبر</w:t>
            </w:r>
            <w:r w:rsidR="00BD1B76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( ق ، م ، أ )</w:t>
            </w: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 بين العددين </w:t>
            </w:r>
            <w:r w:rsidR="00034593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١٢ ، ٢٤ هو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2B153E64" w14:textId="3E0C37AC" w:rsidR="002A05DB" w:rsidRPr="00CB35E9" w:rsidRDefault="00AA00C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٢٣</w:t>
            </w:r>
            <w:r w:rsidR="002A05DB" w:rsidRPr="00CB35E9">
              <w:rPr>
                <w:rFonts w:asciiTheme="minorBidi" w:eastAsia="Times New Roman" w:hAnsiTheme="minorBidi"/>
                <w:sz w:val="28"/>
                <w:szCs w:val="28"/>
                <w:rtl/>
              </w:rPr>
              <w:t>-</w:t>
            </w:r>
          </w:p>
        </w:tc>
      </w:tr>
      <w:tr w:rsidR="002A05DB" w:rsidRPr="00CB35E9" w14:paraId="06D3B4F6" w14:textId="77777777" w:rsidTr="00D21789">
        <w:trPr>
          <w:trHeight w:val="387"/>
        </w:trPr>
        <w:tc>
          <w:tcPr>
            <w:tcW w:w="1955" w:type="dxa"/>
          </w:tcPr>
          <w:p w14:paraId="59763A28" w14:textId="17FDB181" w:rsidR="002A05DB" w:rsidRPr="00CB35E9" w:rsidRDefault="007718C7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١٤</w:t>
            </w:r>
          </w:p>
        </w:tc>
        <w:tc>
          <w:tcPr>
            <w:tcW w:w="350" w:type="dxa"/>
          </w:tcPr>
          <w:p w14:paraId="27A1EAD2" w14:textId="622D5BC3" w:rsidR="002A05DB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09BA4F69" w14:textId="31028640" w:rsidR="002A05DB" w:rsidRPr="00CB35E9" w:rsidRDefault="007718C7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١٢</w:t>
            </w:r>
          </w:p>
        </w:tc>
        <w:tc>
          <w:tcPr>
            <w:tcW w:w="440" w:type="dxa"/>
          </w:tcPr>
          <w:p w14:paraId="4B852FCF" w14:textId="3F2D5858" w:rsidR="002A05DB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4F87E8AC" w14:textId="7B26428C" w:rsidR="002A05DB" w:rsidRPr="00CB35E9" w:rsidRDefault="007718C7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٨</w:t>
            </w:r>
          </w:p>
        </w:tc>
        <w:tc>
          <w:tcPr>
            <w:tcW w:w="433" w:type="dxa"/>
          </w:tcPr>
          <w:p w14:paraId="2BF5EB79" w14:textId="01CAEB37" w:rsidR="002A05DB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14574465" w14:textId="48A19D8F" w:rsidR="002A05DB" w:rsidRPr="00CB35E9" w:rsidRDefault="007718C7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٦</w:t>
            </w:r>
          </w:p>
        </w:tc>
        <w:tc>
          <w:tcPr>
            <w:tcW w:w="331" w:type="dxa"/>
          </w:tcPr>
          <w:p w14:paraId="72E79C72" w14:textId="4A5CD069" w:rsidR="002A05DB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3A69C5BD" w14:textId="77777777" w:rsidR="002A05DB" w:rsidRPr="00CB35E9" w:rsidRDefault="002A05D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BA6F01" w:rsidRPr="00CB35E9" w14:paraId="572105B1" w14:textId="77777777" w:rsidTr="00D21789">
        <w:trPr>
          <w:trHeight w:val="548"/>
        </w:trPr>
        <w:tc>
          <w:tcPr>
            <w:tcW w:w="10034" w:type="dxa"/>
            <w:gridSpan w:val="8"/>
          </w:tcPr>
          <w:p w14:paraId="10E9F3FF" w14:textId="3D8CFC91" w:rsidR="00BA6F01" w:rsidRPr="00CB35E9" w:rsidRDefault="00D32678" w:rsidP="006C38F2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 xml:space="preserve">العوامل الأولية للعدد ١٢ هي : 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7A4228B8" w14:textId="16C29A5E" w:rsidR="00BA6F01" w:rsidRPr="00CB35E9" w:rsidRDefault="00AA00CB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٢٤</w:t>
            </w:r>
            <w:r w:rsidR="00BA6F01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-</w:t>
            </w:r>
          </w:p>
        </w:tc>
      </w:tr>
      <w:tr w:rsidR="00BA6F01" w:rsidRPr="00CB35E9" w14:paraId="04D9B003" w14:textId="77777777" w:rsidTr="00D21789">
        <w:trPr>
          <w:trHeight w:val="387"/>
        </w:trPr>
        <w:tc>
          <w:tcPr>
            <w:tcW w:w="1955" w:type="dxa"/>
          </w:tcPr>
          <w:p w14:paraId="28E431E4" w14:textId="3E1B4FA3" w:rsidR="00BA6F01" w:rsidRPr="00D32678" w:rsidRDefault="00D32678" w:rsidP="00D32678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  <w:lang w:val="en-GB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  <w:lang w:val="en-GB"/>
              </w:rPr>
              <w:t xml:space="preserve">٣ </w:t>
            </w:r>
            <w:r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lang w:val="en-GB"/>
              </w:rPr>
              <w:t>x</w:t>
            </w: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  <w:lang w:val="en-GB"/>
              </w:rPr>
              <w:t xml:space="preserve"> ٣ </w:t>
            </w:r>
            <w:r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lang w:val="en-GB"/>
              </w:rPr>
              <w:t>x</w:t>
            </w: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  <w:lang w:val="en-GB"/>
              </w:rPr>
              <w:t xml:space="preserve"> ٣</w:t>
            </w:r>
          </w:p>
        </w:tc>
        <w:tc>
          <w:tcPr>
            <w:tcW w:w="350" w:type="dxa"/>
          </w:tcPr>
          <w:p w14:paraId="555AC275" w14:textId="012640A1" w:rsidR="00BA6F01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15E2D90D" w14:textId="216048CF" w:rsidR="00BA6F01" w:rsidRPr="00D32678" w:rsidRDefault="00D32678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  <w:lang w:val="en-GB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٢ </w:t>
            </w:r>
            <w:r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lang w:val="en-GB"/>
              </w:rPr>
              <w:t>x</w:t>
            </w: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  <w:lang w:val="en-GB"/>
              </w:rPr>
              <w:t xml:space="preserve"> ٢ </w:t>
            </w:r>
            <w:r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lang w:val="en-GB"/>
              </w:rPr>
              <w:t>x</w:t>
            </w: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  <w:lang w:val="en-GB"/>
              </w:rPr>
              <w:t xml:space="preserve"> ٢</w:t>
            </w:r>
          </w:p>
        </w:tc>
        <w:tc>
          <w:tcPr>
            <w:tcW w:w="440" w:type="dxa"/>
          </w:tcPr>
          <w:p w14:paraId="3AAD7355" w14:textId="49A2EBA1" w:rsidR="00BA6F01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2B2E52C8" w14:textId="59946A11" w:rsidR="00BA6F01" w:rsidRPr="00CB35E9" w:rsidRDefault="00D32678" w:rsidP="006C38F2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٣ </w:t>
            </w:r>
            <w:r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lang w:val="en-GB"/>
              </w:rPr>
              <w:t>x</w:t>
            </w: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  <w:lang w:val="en-GB"/>
              </w:rPr>
              <w:t xml:space="preserve"> ٣ </w:t>
            </w:r>
            <w:r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lang w:val="en-GB"/>
              </w:rPr>
              <w:t>x</w:t>
            </w: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  <w:lang w:val="en-GB"/>
              </w:rPr>
              <w:t xml:space="preserve"> ٢</w:t>
            </w: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      </w:t>
            </w:r>
          </w:p>
        </w:tc>
        <w:tc>
          <w:tcPr>
            <w:tcW w:w="433" w:type="dxa"/>
          </w:tcPr>
          <w:p w14:paraId="2B2A8066" w14:textId="29E5E199" w:rsidR="00BA6F01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188C964F" w14:textId="32BBEC37" w:rsidR="00BA6F01" w:rsidRPr="00D32678" w:rsidRDefault="00D32678" w:rsidP="006C38F2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  <w:lang w:val="en-GB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 xml:space="preserve">٢ </w:t>
            </w:r>
            <w:r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lang w:val="en-GB"/>
              </w:rPr>
              <w:t xml:space="preserve"> x </w:t>
            </w: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  <w:lang w:val="en-GB"/>
              </w:rPr>
              <w:t xml:space="preserve">٢ </w:t>
            </w:r>
            <w:r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lang w:val="en-GB"/>
              </w:rPr>
              <w:t xml:space="preserve"> x </w:t>
            </w: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  <w:lang w:val="en-GB"/>
              </w:rPr>
              <w:t>٣</w:t>
            </w:r>
          </w:p>
        </w:tc>
        <w:tc>
          <w:tcPr>
            <w:tcW w:w="331" w:type="dxa"/>
          </w:tcPr>
          <w:p w14:paraId="646F1297" w14:textId="65B41D24" w:rsidR="00BA6F01" w:rsidRPr="00CB35E9" w:rsidRDefault="00C67B93" w:rsidP="006C38F2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1429060C" w14:textId="77777777" w:rsidR="00BA6F01" w:rsidRPr="00CB35E9" w:rsidRDefault="00BA6F01" w:rsidP="006C38F2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  <w:tr w:rsidR="008E2050" w:rsidRPr="00CB35E9" w14:paraId="7055BF48" w14:textId="77777777" w:rsidTr="00F35A61">
        <w:trPr>
          <w:trHeight w:val="548"/>
        </w:trPr>
        <w:tc>
          <w:tcPr>
            <w:tcW w:w="10034" w:type="dxa"/>
            <w:gridSpan w:val="8"/>
          </w:tcPr>
          <w:p w14:paraId="5A7A3887" w14:textId="1E684FAE" w:rsidR="008E2050" w:rsidRPr="00CB35E9" w:rsidRDefault="00D32678" w:rsidP="00F35A61">
            <w:pPr>
              <w:rPr>
                <w:rFonts w:asciiTheme="minorBidi" w:eastAsia="Times New Roman" w:hAnsiTheme="minorBidi"/>
                <w:sz w:val="28"/>
                <w:szCs w:val="28"/>
                <w:rtl/>
              </w:rPr>
            </w:pPr>
            <w:r w:rsidRPr="00B723EA">
              <w:rPr>
                <w:rFonts w:asciiTheme="minorBidi" w:eastAsia="Times New Roman" w:hAnsiTheme="minorBidi" w:cs="Arial"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770880" behindDoc="0" locked="0" layoutInCell="1" allowOverlap="1" wp14:anchorId="793206E2" wp14:editId="653B2D81">
                  <wp:simplePos x="0" y="0"/>
                  <wp:positionH relativeFrom="column">
                    <wp:posOffset>301548</wp:posOffset>
                  </wp:positionH>
                  <wp:positionV relativeFrom="paragraph">
                    <wp:posOffset>133308</wp:posOffset>
                  </wp:positionV>
                  <wp:extent cx="334010" cy="1152525"/>
                  <wp:effectExtent l="0" t="0" r="0" b="0"/>
                  <wp:wrapNone/>
                  <wp:docPr id="3" name="رسم 3" descr="سهم لأعلى مع تعبئة خالص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رسم 14" descr="سهم لأعلى مع تعبئة خالصة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34010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B3BDF"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وفقاً للنمط الموضح ٣ ، ٧ ، ١١ ، … ، ١٩ ؛ فإن الرقم المفقود هو :</w:t>
            </w:r>
          </w:p>
        </w:tc>
        <w:tc>
          <w:tcPr>
            <w:tcW w:w="685" w:type="dxa"/>
            <w:vMerge w:val="restart"/>
            <w:shd w:val="clear" w:color="auto" w:fill="767171" w:themeFill="background2" w:themeFillShade="80"/>
          </w:tcPr>
          <w:p w14:paraId="1DD786A9" w14:textId="54F8ECAF" w:rsidR="008E2050" w:rsidRPr="00CB35E9" w:rsidRDefault="008E2050" w:rsidP="00F35A61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٢٥-</w:t>
            </w:r>
          </w:p>
        </w:tc>
      </w:tr>
      <w:tr w:rsidR="008E2050" w:rsidRPr="00CB35E9" w14:paraId="792060F3" w14:textId="77777777" w:rsidTr="00F35A61">
        <w:trPr>
          <w:trHeight w:val="387"/>
        </w:trPr>
        <w:tc>
          <w:tcPr>
            <w:tcW w:w="1955" w:type="dxa"/>
          </w:tcPr>
          <w:p w14:paraId="24982EB6" w14:textId="67F2E4BE" w:rsidR="008E2050" w:rsidRPr="00CB35E9" w:rsidRDefault="001B3BDF" w:rsidP="00F35A61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٢٥</w:t>
            </w:r>
          </w:p>
        </w:tc>
        <w:tc>
          <w:tcPr>
            <w:tcW w:w="350" w:type="dxa"/>
          </w:tcPr>
          <w:p w14:paraId="7D44B1D6" w14:textId="77777777" w:rsidR="008E2050" w:rsidRPr="00CB35E9" w:rsidRDefault="008E2050" w:rsidP="00F35A61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د</w:t>
            </w:r>
          </w:p>
        </w:tc>
        <w:tc>
          <w:tcPr>
            <w:tcW w:w="2060" w:type="dxa"/>
          </w:tcPr>
          <w:p w14:paraId="4F676803" w14:textId="4FD421E5" w:rsidR="008E2050" w:rsidRPr="00CB35E9" w:rsidRDefault="001B3BDF" w:rsidP="00F35A61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٢٠</w:t>
            </w:r>
          </w:p>
        </w:tc>
        <w:tc>
          <w:tcPr>
            <w:tcW w:w="440" w:type="dxa"/>
          </w:tcPr>
          <w:p w14:paraId="4D0E0BF0" w14:textId="77777777" w:rsidR="008E2050" w:rsidRPr="00CB35E9" w:rsidRDefault="008E2050" w:rsidP="00F35A61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ج</w:t>
            </w:r>
          </w:p>
        </w:tc>
        <w:tc>
          <w:tcPr>
            <w:tcW w:w="2162" w:type="dxa"/>
          </w:tcPr>
          <w:p w14:paraId="2EECCFA7" w14:textId="68BCE434" w:rsidR="008E2050" w:rsidRPr="00CB35E9" w:rsidRDefault="001B3BDF" w:rsidP="00F35A61">
            <w:pPr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١٥</w:t>
            </w:r>
          </w:p>
        </w:tc>
        <w:tc>
          <w:tcPr>
            <w:tcW w:w="433" w:type="dxa"/>
          </w:tcPr>
          <w:p w14:paraId="4DE70EDC" w14:textId="77777777" w:rsidR="008E2050" w:rsidRPr="00CB35E9" w:rsidRDefault="008E2050" w:rsidP="00F35A61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ب</w:t>
            </w:r>
          </w:p>
        </w:tc>
        <w:tc>
          <w:tcPr>
            <w:tcW w:w="2303" w:type="dxa"/>
          </w:tcPr>
          <w:p w14:paraId="3431FBEB" w14:textId="0FF662CA" w:rsidR="008E2050" w:rsidRPr="00CB35E9" w:rsidRDefault="001B3BDF" w:rsidP="00F35A61">
            <w:pPr>
              <w:bidi w:val="0"/>
              <w:jc w:val="center"/>
              <w:rPr>
                <w:rFonts w:asciiTheme="minorBidi" w:eastAsia="Times New Roman" w:hAnsiTheme="minorBidi"/>
                <w:color w:val="000000" w:themeColor="text1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color w:val="000000" w:themeColor="text1"/>
                <w:sz w:val="28"/>
                <w:szCs w:val="28"/>
                <w:rtl/>
              </w:rPr>
              <w:t>١٠</w:t>
            </w:r>
          </w:p>
        </w:tc>
        <w:tc>
          <w:tcPr>
            <w:tcW w:w="331" w:type="dxa"/>
          </w:tcPr>
          <w:p w14:paraId="7C9A32B8" w14:textId="77777777" w:rsidR="008E2050" w:rsidRPr="00CB35E9" w:rsidRDefault="008E2050" w:rsidP="00F35A61">
            <w:pPr>
              <w:bidi w:val="0"/>
              <w:jc w:val="center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 w:hint="cs"/>
                <w:sz w:val="28"/>
                <w:szCs w:val="28"/>
                <w:rtl/>
              </w:rPr>
              <w:t>أ</w:t>
            </w:r>
          </w:p>
        </w:tc>
        <w:tc>
          <w:tcPr>
            <w:tcW w:w="685" w:type="dxa"/>
            <w:vMerge/>
            <w:shd w:val="clear" w:color="auto" w:fill="767171" w:themeFill="background2" w:themeFillShade="80"/>
          </w:tcPr>
          <w:p w14:paraId="4298C091" w14:textId="77777777" w:rsidR="008E2050" w:rsidRPr="00CB35E9" w:rsidRDefault="008E2050" w:rsidP="00F35A61">
            <w:pPr>
              <w:bidi w:val="0"/>
              <w:jc w:val="right"/>
              <w:rPr>
                <w:rFonts w:asciiTheme="minorBidi" w:eastAsia="Times New Roman" w:hAnsiTheme="minorBidi"/>
                <w:sz w:val="28"/>
                <w:szCs w:val="28"/>
              </w:rPr>
            </w:pPr>
          </w:p>
        </w:tc>
      </w:tr>
    </w:tbl>
    <w:p w14:paraId="3FA20793" w14:textId="5E1E15D6" w:rsidR="00D32678" w:rsidRPr="00D32678" w:rsidRDefault="00D32678" w:rsidP="00D32678">
      <w:pPr>
        <w:rPr>
          <w:sz w:val="28"/>
          <w:szCs w:val="28"/>
          <w:rtl/>
        </w:rPr>
      </w:pPr>
      <w:r w:rsidRPr="00A7351B">
        <w:rPr>
          <w:rFonts w:ascii="Times New Roman" w:eastAsia="Times New Roman" w:hAnsi="Times New Roman" w:cs="Times New Roman"/>
          <w:b/>
          <w:bCs/>
          <w:noProof/>
          <w:sz w:val="32"/>
          <w:szCs w:val="32"/>
          <w:u w:val="single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C266201" wp14:editId="6DB7C7CE">
                <wp:simplePos x="0" y="0"/>
                <wp:positionH relativeFrom="column">
                  <wp:posOffset>-44450</wp:posOffset>
                </wp:positionH>
                <wp:positionV relativeFrom="paragraph">
                  <wp:posOffset>-257827</wp:posOffset>
                </wp:positionV>
                <wp:extent cx="542925" cy="480060"/>
                <wp:effectExtent l="0" t="0" r="15875" b="15240"/>
                <wp:wrapNone/>
                <wp:docPr id="21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800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95115C" w14:textId="77777777" w:rsidR="005D1301" w:rsidRDefault="005D1301" w:rsidP="001F1723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44C7E684" w14:textId="77777777" w:rsidR="005D1301" w:rsidRDefault="005D1301" w:rsidP="001F172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266201" id="_x0000_s1027" style="position:absolute;left:0;text-align:left;margin-left:-3.5pt;margin-top:-20.3pt;width:42.75pt;height:37.8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" fillcolor="white [3201]" strokecolor="black [3200]" strokeweight="1pt">
                <v:textbox>
                  <w:txbxContent>
                    <w:p w14:paraId="6F95115C" w14:textId="77777777" w:rsidR="005D1301" w:rsidRDefault="005D1301" w:rsidP="001F1723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rtl/>
                        </w:rPr>
                      </w:pPr>
                    </w:p>
                    <w:p w14:paraId="44C7E684" w14:textId="77777777" w:rsidR="005D1301" w:rsidRDefault="005D1301" w:rsidP="001F172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10FB8">
        <w:rPr>
          <w:rFonts w:hint="cs"/>
          <w:b/>
          <w:bCs/>
          <w:sz w:val="28"/>
          <w:szCs w:val="28"/>
          <w:u w:val="single"/>
          <w:rtl/>
        </w:rPr>
        <w:t>السؤال الثاني</w:t>
      </w:r>
      <w:r w:rsidR="00E10FB8">
        <w:rPr>
          <w:rFonts w:hint="cs"/>
          <w:b/>
          <w:bCs/>
          <w:sz w:val="28"/>
          <w:szCs w:val="28"/>
          <w:rtl/>
        </w:rPr>
        <w:t xml:space="preserve">: </w:t>
      </w:r>
      <w:r>
        <w:rPr>
          <w:rFonts w:hint="cs"/>
          <w:b/>
          <w:bCs/>
          <w:sz w:val="28"/>
          <w:szCs w:val="28"/>
          <w:rtl/>
        </w:rPr>
        <w:t xml:space="preserve">أ / بإستعمال الرسم الشجري ،اوجدي النواتج الممكنة </w:t>
      </w:r>
    </w:p>
    <w:p w14:paraId="46096F2A" w14:textId="7375058D" w:rsidR="00D32678" w:rsidRDefault="00D32678" w:rsidP="00F35A61">
      <w:pPr>
        <w:rPr>
          <w:b/>
          <w:bCs/>
          <w:sz w:val="28"/>
          <w:szCs w:val="28"/>
          <w:rtl/>
        </w:rPr>
      </w:pPr>
      <w:r>
        <w:rPr>
          <w:b/>
          <w:bCs/>
          <w:noProof/>
          <w:sz w:val="28"/>
          <w:szCs w:val="28"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D80887D" wp14:editId="27E80291">
                <wp:simplePos x="0" y="0"/>
                <wp:positionH relativeFrom="column">
                  <wp:posOffset>-16905</wp:posOffset>
                </wp:positionH>
                <wp:positionV relativeFrom="paragraph">
                  <wp:posOffset>88523</wp:posOffset>
                </wp:positionV>
                <wp:extent cx="502285" cy="298450"/>
                <wp:effectExtent l="0" t="0" r="18415" b="19050"/>
                <wp:wrapNone/>
                <wp:docPr id="12" name="شكل بيضاو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285" cy="2984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869462" id="شكل بيضاوي 12" o:spid="_x0000_s1026" style="position:absolute;left:0;text-align:left;margin-left:-1.35pt;margin-top:6.95pt;width:39.55pt;height:23.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&#13;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 xml:space="preserve">لتجربة رمي القطعة النقدية و تدوير المؤشر ؟ </w:t>
      </w:r>
    </w:p>
    <w:p w14:paraId="72FA7326" w14:textId="603976C9" w:rsidR="00D32678" w:rsidRDefault="00D32678" w:rsidP="00F35A61">
      <w:pPr>
        <w:rPr>
          <w:b/>
          <w:bCs/>
          <w:sz w:val="28"/>
          <w:szCs w:val="28"/>
          <w:rtl/>
        </w:rPr>
      </w:pPr>
    </w:p>
    <w:p w14:paraId="0D20714B" w14:textId="500672DA" w:rsidR="00D32678" w:rsidRDefault="00D32678" w:rsidP="00F35A61">
      <w:pPr>
        <w:rPr>
          <w:b/>
          <w:bCs/>
          <w:sz w:val="28"/>
          <w:szCs w:val="28"/>
          <w:rtl/>
        </w:rPr>
      </w:pPr>
    </w:p>
    <w:p w14:paraId="30A700B8" w14:textId="79FDF29C" w:rsidR="00D32678" w:rsidRDefault="00D32678" w:rsidP="00F35A61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  </w:t>
      </w:r>
    </w:p>
    <w:p w14:paraId="6FC25C24" w14:textId="77777777" w:rsidR="00D32678" w:rsidRDefault="00D32678" w:rsidP="00F35A61">
      <w:pPr>
        <w:rPr>
          <w:sz w:val="28"/>
          <w:szCs w:val="28"/>
          <w:rtl/>
        </w:rPr>
      </w:pPr>
    </w:p>
    <w:p w14:paraId="52669551" w14:textId="77777777" w:rsidR="001B3BDF" w:rsidRDefault="001B3BDF" w:rsidP="00F35A61">
      <w:pPr>
        <w:rPr>
          <w:sz w:val="28"/>
          <w:szCs w:val="28"/>
          <w:rtl/>
        </w:rPr>
      </w:pPr>
    </w:p>
    <w:p w14:paraId="11D36EB5" w14:textId="5648B616" w:rsidR="00D32678" w:rsidRDefault="00D32678" w:rsidP="00F35A61">
      <w:pPr>
        <w:rPr>
          <w:b/>
          <w:bCs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</w:t>
      </w:r>
    </w:p>
    <w:p w14:paraId="71E83139" w14:textId="62FCB5D4" w:rsidR="00D32678" w:rsidRDefault="00D32678" w:rsidP="00D32678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———————————————————————————————————</w:t>
      </w:r>
    </w:p>
    <w:p w14:paraId="6C94DEAE" w14:textId="06C1C877" w:rsidR="00D32678" w:rsidRDefault="00D32678" w:rsidP="00D32678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ب/ اك</w:t>
      </w:r>
      <w:r w:rsidR="00641520">
        <w:rPr>
          <w:rFonts w:hint="cs"/>
          <w:b/>
          <w:bCs/>
          <w:sz w:val="28"/>
          <w:szCs w:val="28"/>
          <w:rtl/>
        </w:rPr>
        <w:t>ملي الفراغات التالية:</w:t>
      </w:r>
      <w:r w:rsidR="00517858" w:rsidRPr="00517858">
        <w:rPr>
          <w:b/>
          <w:bCs/>
          <w:noProof/>
          <w:sz w:val="28"/>
          <w:szCs w:val="28"/>
          <w:rtl/>
          <w:lang w:val="ar-SA"/>
          <w14:ligatures w14:val="standardContextual"/>
        </w:rPr>
        <w:t xml:space="preserve"> </w:t>
      </w:r>
    </w:p>
    <w:p w14:paraId="445503D5" w14:textId="2157F85C" w:rsidR="00641520" w:rsidRDefault="00641520" w:rsidP="00B359F9">
      <w:pPr>
        <w:rPr>
          <w:b/>
          <w:bCs/>
          <w:sz w:val="28"/>
          <w:szCs w:val="28"/>
          <w:rtl/>
        </w:rPr>
      </w:pPr>
    </w:p>
    <w:tbl>
      <w:tblPr>
        <w:tblStyle w:val="a3"/>
        <w:bidiVisual/>
        <w:tblW w:w="10527" w:type="dxa"/>
        <w:tblLook w:val="04A0" w:firstRow="1" w:lastRow="0" w:firstColumn="1" w:lastColumn="0" w:noHBand="0" w:noVBand="1"/>
      </w:tblPr>
      <w:tblGrid>
        <w:gridCol w:w="625"/>
        <w:gridCol w:w="9902"/>
      </w:tblGrid>
      <w:tr w:rsidR="00EB6719" w14:paraId="44FF93A6" w14:textId="77777777" w:rsidTr="00286ECF">
        <w:trPr>
          <w:trHeight w:val="701"/>
        </w:trPr>
        <w:tc>
          <w:tcPr>
            <w:tcW w:w="625" w:type="dxa"/>
            <w:shd w:val="clear" w:color="auto" w:fill="767171" w:themeFill="background2" w:themeFillShade="80"/>
          </w:tcPr>
          <w:p w14:paraId="6F2225EE" w14:textId="6349D819" w:rsidR="00EB6719" w:rsidRDefault="00202388" w:rsidP="00641520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١</w:t>
            </w:r>
          </w:p>
        </w:tc>
        <w:tc>
          <w:tcPr>
            <w:tcW w:w="9902" w:type="dxa"/>
          </w:tcPr>
          <w:p w14:paraId="0C160D0E" w14:textId="43389BA4" w:rsidR="00EB6719" w:rsidRPr="00D543F4" w:rsidRDefault="001B3BDF" w:rsidP="00641520">
            <w:pPr>
              <w:rPr>
                <w:sz w:val="28"/>
                <w:szCs w:val="28"/>
                <w:rtl/>
              </w:rPr>
            </w:pPr>
            <w:r>
              <w:rPr>
                <w:b/>
                <w:bCs/>
                <w:noProof/>
                <w:sz w:val="28"/>
                <w:szCs w:val="28"/>
                <w:rtl/>
                <w:lang w:val="ar-SA"/>
                <w14:ligatures w14:val="standardContextual"/>
              </w:rPr>
              <w:drawing>
                <wp:anchor distT="0" distB="0" distL="114300" distR="114300" simplePos="0" relativeHeight="251783168" behindDoc="0" locked="0" layoutInCell="1" allowOverlap="1" wp14:anchorId="318FEB3A" wp14:editId="45D65B44">
                  <wp:simplePos x="0" y="0"/>
                  <wp:positionH relativeFrom="column">
                    <wp:posOffset>640715</wp:posOffset>
                  </wp:positionH>
                  <wp:positionV relativeFrom="paragraph">
                    <wp:posOffset>-2405380</wp:posOffset>
                  </wp:positionV>
                  <wp:extent cx="802640" cy="1664335"/>
                  <wp:effectExtent l="0" t="0" r="0" b="0"/>
                  <wp:wrapNone/>
                  <wp:docPr id="4" name="صورة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صورة 4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640" cy="1664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2317A">
              <w:rPr>
                <w:rFonts w:hint="cs"/>
                <w:sz w:val="28"/>
                <w:szCs w:val="28"/>
                <w:rtl/>
              </w:rPr>
              <w:t xml:space="preserve">الكسر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١٥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٢٥</m:t>
                  </m:r>
                </m:den>
              </m:f>
            </m:oMath>
            <w:r w:rsidR="002513A3">
              <w:rPr>
                <w:rFonts w:hint="cs"/>
                <w:sz w:val="28"/>
                <w:szCs w:val="28"/>
                <w:rtl/>
              </w:rPr>
              <w:t xml:space="preserve"> في ابسط صورة ………………………</w:t>
            </w:r>
          </w:p>
        </w:tc>
      </w:tr>
      <w:tr w:rsidR="00EB6719" w14:paraId="14B2CB73" w14:textId="77777777" w:rsidTr="00286ECF">
        <w:trPr>
          <w:trHeight w:val="555"/>
        </w:trPr>
        <w:tc>
          <w:tcPr>
            <w:tcW w:w="625" w:type="dxa"/>
            <w:shd w:val="clear" w:color="auto" w:fill="767171" w:themeFill="background2" w:themeFillShade="80"/>
          </w:tcPr>
          <w:p w14:paraId="4D635990" w14:textId="18D4E037" w:rsidR="00EB6719" w:rsidRDefault="00EB6719" w:rsidP="00641520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٢</w:t>
            </w:r>
          </w:p>
        </w:tc>
        <w:tc>
          <w:tcPr>
            <w:tcW w:w="9902" w:type="dxa"/>
          </w:tcPr>
          <w:p w14:paraId="776FBD01" w14:textId="4D8F44BF" w:rsidR="00863ECA" w:rsidRPr="00295A63" w:rsidRDefault="00D32678" w:rsidP="00641520">
            <w:pPr>
              <w:rPr>
                <w:sz w:val="28"/>
                <w:szCs w:val="28"/>
                <w:rtl/>
              </w:rPr>
            </w:pPr>
            <w:r>
              <w:rPr>
                <w:b/>
                <w:bCs/>
                <w:noProof/>
                <w:sz w:val="28"/>
                <w:szCs w:val="28"/>
                <w:rtl/>
                <w:lang w:val="ar-SA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0CC2E344" wp14:editId="4A7D7B62">
                      <wp:simplePos x="0" y="0"/>
                      <wp:positionH relativeFrom="column">
                        <wp:posOffset>-61252</wp:posOffset>
                      </wp:positionH>
                      <wp:positionV relativeFrom="paragraph">
                        <wp:posOffset>-826976</wp:posOffset>
                      </wp:positionV>
                      <wp:extent cx="481330" cy="285750"/>
                      <wp:effectExtent l="0" t="0" r="13970" b="19050"/>
                      <wp:wrapNone/>
                      <wp:docPr id="24" name="شكل بيضاوي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1330" cy="2857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629ACB" id="شكل بيضاوي 24" o:spid="_x0000_s1026" style="position:absolute;left:0;text-align:left;margin-left:-4.8pt;margin-top:-65.1pt;width:37.9pt;height:22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" fillcolor="white [3212]" strokecolor="black [3213]" strokeweight="1pt">
                      <v:stroke joinstyle="miter"/>
                    </v:oval>
                  </w:pict>
                </mc:Fallback>
              </mc:AlternateContent>
            </w:r>
            <w:r w:rsidR="002513A3">
              <w:rPr>
                <w:rFonts w:hint="cs"/>
                <w:sz w:val="28"/>
                <w:szCs w:val="28"/>
                <w:rtl/>
              </w:rPr>
              <w:t xml:space="preserve">تكتب العبارة الجبرية : </w:t>
            </w:r>
            <w:r w:rsidR="003F704B">
              <w:rPr>
                <w:rFonts w:hint="cs"/>
                <w:sz w:val="28"/>
                <w:szCs w:val="28"/>
                <w:rtl/>
              </w:rPr>
              <w:t>٤ أمثال العدد س ………….</w:t>
            </w:r>
          </w:p>
        </w:tc>
      </w:tr>
      <w:tr w:rsidR="00EB6719" w14:paraId="1BCACC88" w14:textId="77777777" w:rsidTr="00D32678">
        <w:trPr>
          <w:trHeight w:val="648"/>
        </w:trPr>
        <w:tc>
          <w:tcPr>
            <w:tcW w:w="625" w:type="dxa"/>
            <w:shd w:val="clear" w:color="auto" w:fill="767171" w:themeFill="background2" w:themeFillShade="80"/>
          </w:tcPr>
          <w:p w14:paraId="2EEA3A64" w14:textId="39AA5F78" w:rsidR="00EB6719" w:rsidRDefault="00EB6719" w:rsidP="00C27DD0">
            <w:pPr>
              <w:jc w:val="lowKashida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٣</w:t>
            </w:r>
          </w:p>
        </w:tc>
        <w:tc>
          <w:tcPr>
            <w:tcW w:w="9902" w:type="dxa"/>
          </w:tcPr>
          <w:p w14:paraId="6ACED4E9" w14:textId="13F5E990" w:rsidR="00C27DD0" w:rsidRPr="00295A63" w:rsidRDefault="00221222" w:rsidP="00C27DD0">
            <w:pPr>
              <w:jc w:val="lowKashida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المتوسط الحسابي للبيانات ( ٢ ، ٢ ، ٦ ، ٤ ، ١ ) </w:t>
            </w:r>
            <w:r w:rsidR="00286ECF">
              <w:rPr>
                <w:rFonts w:hint="cs"/>
                <w:sz w:val="28"/>
                <w:szCs w:val="28"/>
                <w:rtl/>
              </w:rPr>
              <w:t xml:space="preserve">= </w:t>
            </w:r>
            <w:r>
              <w:rPr>
                <w:rFonts w:hint="cs"/>
                <w:sz w:val="28"/>
                <w:szCs w:val="28"/>
                <w:rtl/>
              </w:rPr>
              <w:t>………………………………………………</w:t>
            </w:r>
          </w:p>
        </w:tc>
      </w:tr>
      <w:tr w:rsidR="00EB6719" w14:paraId="7C60F15C" w14:textId="77777777" w:rsidTr="00D32678">
        <w:trPr>
          <w:trHeight w:val="701"/>
        </w:trPr>
        <w:tc>
          <w:tcPr>
            <w:tcW w:w="625" w:type="dxa"/>
            <w:shd w:val="clear" w:color="auto" w:fill="767171" w:themeFill="background2" w:themeFillShade="80"/>
          </w:tcPr>
          <w:p w14:paraId="0FCD9445" w14:textId="581D4EFE" w:rsidR="00EB6719" w:rsidRDefault="00EB6719" w:rsidP="00641520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٤</w:t>
            </w:r>
          </w:p>
        </w:tc>
        <w:tc>
          <w:tcPr>
            <w:tcW w:w="9902" w:type="dxa"/>
          </w:tcPr>
          <w:p w14:paraId="5CBDE758" w14:textId="5EDBDBB9" w:rsidR="00C27DD0" w:rsidRPr="00295A63" w:rsidRDefault="00BB5628" w:rsidP="00C27DD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الكسر المكافئ للكسر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٢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٨</m:t>
                  </m:r>
                </m:den>
              </m:f>
            </m:oMath>
            <w:r>
              <w:rPr>
                <w:rFonts w:hint="cs"/>
                <w:sz w:val="28"/>
                <w:szCs w:val="28"/>
                <w:rtl/>
              </w:rPr>
              <w:t xml:space="preserve"> هو …………………</w:t>
            </w:r>
          </w:p>
        </w:tc>
      </w:tr>
      <w:tr w:rsidR="00EB6719" w14:paraId="11B7B155" w14:textId="77777777" w:rsidTr="007B7046">
        <w:trPr>
          <w:trHeight w:val="101"/>
        </w:trPr>
        <w:tc>
          <w:tcPr>
            <w:tcW w:w="625" w:type="dxa"/>
            <w:shd w:val="clear" w:color="auto" w:fill="767171" w:themeFill="background2" w:themeFillShade="80"/>
          </w:tcPr>
          <w:p w14:paraId="71109F8B" w14:textId="77777777" w:rsidR="00EB6719" w:rsidRDefault="00EB6719" w:rsidP="00641520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٥</w:t>
            </w:r>
          </w:p>
          <w:p w14:paraId="283E56B0" w14:textId="776C3C4A" w:rsidR="0071486E" w:rsidRDefault="0071486E" w:rsidP="00641520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02" w:type="dxa"/>
          </w:tcPr>
          <w:p w14:paraId="7A906D22" w14:textId="3783E3B7" w:rsidR="00EB6719" w:rsidRPr="00295A63" w:rsidRDefault="00573BD1" w:rsidP="0064152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العلامة المناسبة للمقارنة بين الكسرين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٢</m:t>
                  </m:r>
                </m:den>
              </m:f>
              <m:r>
                <w:rPr>
                  <w:rFonts w:ascii="Cambria Math" w:hAnsi="Cambria Math" w:hint="cs"/>
                  <w:sz w:val="28"/>
                  <w:szCs w:val="28"/>
                  <w:rtl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١</m:t>
                  </m:r>
                  <m:ctrlPr>
                    <w:rPr>
                      <w:rFonts w:ascii="Cambria Math" w:hAnsi="Cambria Math" w:hint="cs"/>
                      <w:i/>
                      <w:sz w:val="28"/>
                      <w:szCs w:val="28"/>
                      <w:rtl/>
                    </w:rPr>
                  </m:ctrlPr>
                </m:num>
                <m:den>
                  <m:r>
                    <w:rPr>
                      <w:rFonts w:ascii="Cambria Math" w:hAnsi="Cambria Math" w:hint="cs"/>
                      <w:sz w:val="28"/>
                      <w:szCs w:val="28"/>
                      <w:rtl/>
                    </w:rPr>
                    <m:t>٦</m:t>
                  </m:r>
                </m:den>
              </m:f>
            </m:oMath>
            <w:r w:rsidR="001430E8">
              <w:rPr>
                <w:rFonts w:hint="cs"/>
                <w:sz w:val="28"/>
                <w:szCs w:val="28"/>
                <w:rtl/>
              </w:rPr>
              <w:t xml:space="preserve"> = </w:t>
            </w:r>
            <w:r w:rsidR="00D32678">
              <w:rPr>
                <w:rFonts w:hint="cs"/>
                <w:sz w:val="28"/>
                <w:szCs w:val="28"/>
                <w:rtl/>
              </w:rPr>
              <w:t>………………………</w:t>
            </w:r>
          </w:p>
        </w:tc>
      </w:tr>
    </w:tbl>
    <w:p w14:paraId="6FC3A34D" w14:textId="6B000D2D" w:rsidR="00A2372B" w:rsidRDefault="001430E8" w:rsidP="00291B92">
      <w:pPr>
        <w:pBdr>
          <w:bottom w:val="single" w:sz="6" w:space="1" w:color="auto"/>
        </w:pBdr>
        <w:rPr>
          <w:b/>
          <w:bCs/>
          <w:sz w:val="28"/>
          <w:szCs w:val="28"/>
          <w:rtl/>
        </w:rPr>
      </w:pPr>
      <w:r w:rsidRPr="001430E8">
        <w:rPr>
          <w:rFonts w:cs="Arial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911D3DC" wp14:editId="109C2332">
                <wp:simplePos x="0" y="0"/>
                <wp:positionH relativeFrom="column">
                  <wp:posOffset>3653470</wp:posOffset>
                </wp:positionH>
                <wp:positionV relativeFrom="paragraph">
                  <wp:posOffset>-308416</wp:posOffset>
                </wp:positionV>
                <wp:extent cx="217170" cy="217170"/>
                <wp:effectExtent l="0" t="0" r="11430" b="11430"/>
                <wp:wrapNone/>
                <wp:docPr id="10" name="شكل بيضاو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" cy="21717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B24270F" id="شكل بيضاوي 10" o:spid="_x0000_s1026" style="position:absolute;left:0;text-align:left;margin-left:287.65pt;margin-top:-24.3pt;width:17.1pt;height:17.1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" fillcolor="white [3212]" strokecolor="black [3213]" strokeweight="1pt">
                <v:stroke joinstyle="miter"/>
              </v:oval>
            </w:pict>
          </mc:Fallback>
        </mc:AlternateContent>
      </w:r>
    </w:p>
    <w:p w14:paraId="7AD10D8A" w14:textId="2023C400" w:rsidR="00291B92" w:rsidRPr="00D32678" w:rsidRDefault="00D32678" w:rsidP="00291B92">
      <w:pPr>
        <w:rPr>
          <w:b/>
          <w:bCs/>
          <w:sz w:val="28"/>
          <w:szCs w:val="28"/>
          <w:u w:val="single"/>
          <w:rtl/>
        </w:rPr>
      </w:pPr>
      <w:r w:rsidRPr="00A7351B">
        <w:rPr>
          <w:rFonts w:ascii="Times New Roman" w:eastAsia="Times New Roman" w:hAnsi="Times New Roman" w:cs="Times New Roman"/>
          <w:b/>
          <w:bCs/>
          <w:noProof/>
          <w:sz w:val="32"/>
          <w:szCs w:val="32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2249365" wp14:editId="12D7CA67">
                <wp:simplePos x="0" y="0"/>
                <wp:positionH relativeFrom="column">
                  <wp:posOffset>-11007</wp:posOffset>
                </wp:positionH>
                <wp:positionV relativeFrom="paragraph">
                  <wp:posOffset>45720</wp:posOffset>
                </wp:positionV>
                <wp:extent cx="542925" cy="480060"/>
                <wp:effectExtent l="0" t="0" r="15875" b="1524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800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6D6C06" w14:textId="77777777" w:rsidR="005D1301" w:rsidRDefault="005D1301" w:rsidP="001F1723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16D5E65E" w14:textId="77777777" w:rsidR="005D1301" w:rsidRDefault="005D1301" w:rsidP="001F172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249365" id="_x0000_s1028" style="position:absolute;left:0;text-align:left;margin-left:-.85pt;margin-top:3.6pt;width:42.75pt;height:37.8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" fillcolor="white [3201]" strokecolor="black [3200]" strokeweight="1pt">
                <v:textbox>
                  <w:txbxContent>
                    <w:p w14:paraId="0E6D6C06" w14:textId="77777777" w:rsidR="005D1301" w:rsidRDefault="005D1301" w:rsidP="001F1723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rtl/>
                        </w:rPr>
                      </w:pPr>
                    </w:p>
                    <w:p w14:paraId="16D5E65E" w14:textId="77777777" w:rsidR="005D1301" w:rsidRDefault="005D1301" w:rsidP="001F172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615B5969" w14:textId="76031FE5" w:rsidR="00D32678" w:rsidRPr="00D32678" w:rsidRDefault="00D32678" w:rsidP="00291B92">
      <w:pPr>
        <w:rPr>
          <w:b/>
          <w:bCs/>
          <w:sz w:val="28"/>
          <w:szCs w:val="28"/>
          <w:u w:val="single"/>
          <w:rtl/>
        </w:rPr>
      </w:pPr>
      <w:r w:rsidRPr="00D32678">
        <w:rPr>
          <w:rFonts w:hint="cs"/>
          <w:b/>
          <w:bCs/>
          <w:sz w:val="28"/>
          <w:szCs w:val="28"/>
          <w:u w:val="single"/>
          <w:rtl/>
        </w:rPr>
        <w:t xml:space="preserve">السؤال الثالث : </w:t>
      </w:r>
    </w:p>
    <w:p w14:paraId="2E5382F1" w14:textId="58297A71" w:rsidR="008449EA" w:rsidRDefault="00D32678" w:rsidP="00291B92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أ</w:t>
      </w:r>
      <w:r w:rsidR="00A90065">
        <w:rPr>
          <w:rFonts w:hint="cs"/>
          <w:b/>
          <w:bCs/>
          <w:sz w:val="28"/>
          <w:szCs w:val="28"/>
          <w:rtl/>
        </w:rPr>
        <w:t xml:space="preserve">/ </w:t>
      </w:r>
      <w:r w:rsidR="00A2372B">
        <w:rPr>
          <w:rFonts w:hint="cs"/>
          <w:b/>
          <w:bCs/>
          <w:sz w:val="28"/>
          <w:szCs w:val="28"/>
          <w:rtl/>
        </w:rPr>
        <w:t xml:space="preserve">بالنظر الى </w:t>
      </w:r>
      <w:r w:rsidR="0039553C">
        <w:rPr>
          <w:rFonts w:hint="cs"/>
          <w:b/>
          <w:bCs/>
          <w:sz w:val="28"/>
          <w:szCs w:val="28"/>
          <w:rtl/>
        </w:rPr>
        <w:t xml:space="preserve">التمثيل بالأعمدة </w:t>
      </w:r>
      <w:r w:rsidR="00A2372B">
        <w:rPr>
          <w:rFonts w:hint="cs"/>
          <w:b/>
          <w:bCs/>
          <w:sz w:val="28"/>
          <w:szCs w:val="28"/>
          <w:rtl/>
        </w:rPr>
        <w:t xml:space="preserve">المجاور </w:t>
      </w:r>
      <w:r w:rsidR="0039553C">
        <w:rPr>
          <w:rFonts w:hint="cs"/>
          <w:b/>
          <w:bCs/>
          <w:sz w:val="28"/>
          <w:szCs w:val="28"/>
          <w:rtl/>
        </w:rPr>
        <w:t xml:space="preserve">، اجيبي عن الأسئلة التالية : </w:t>
      </w:r>
    </w:p>
    <w:p w14:paraId="00A78F5D" w14:textId="71112C5B" w:rsidR="0039553C" w:rsidRDefault="001B3BDF" w:rsidP="001430E8">
      <w:pPr>
        <w:rPr>
          <w:b/>
          <w:bCs/>
          <w:sz w:val="28"/>
          <w:szCs w:val="28"/>
          <w:rtl/>
        </w:rPr>
      </w:pPr>
      <w:r>
        <w:rPr>
          <w:b/>
          <w:bCs/>
          <w:noProof/>
          <w:sz w:val="28"/>
          <w:szCs w:val="28"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2B8AEF8" wp14:editId="1512D9F4">
                <wp:simplePos x="0" y="0"/>
                <wp:positionH relativeFrom="column">
                  <wp:posOffset>39943</wp:posOffset>
                </wp:positionH>
                <wp:positionV relativeFrom="paragraph">
                  <wp:posOffset>10004</wp:posOffset>
                </wp:positionV>
                <wp:extent cx="465455" cy="276860"/>
                <wp:effectExtent l="0" t="0" r="17145" b="15240"/>
                <wp:wrapNone/>
                <wp:docPr id="52" name="شكل بيضاوي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455" cy="27686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86D283C" id="شكل بيضاوي 52" o:spid="_x0000_s1026" style="position:absolute;left:0;text-align:left;margin-left:3.15pt;margin-top:.8pt;width:36.65pt;height:21.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" fillcolor="white [3212]" strokecolor="black [3213]" strokeweight="1pt">
                <v:stroke joinstyle="miter"/>
              </v:oval>
            </w:pict>
          </mc:Fallback>
        </mc:AlternateContent>
      </w:r>
    </w:p>
    <w:p w14:paraId="4FAE2A4F" w14:textId="3ADF8F74" w:rsidR="0039553C" w:rsidRDefault="001B3BDF" w:rsidP="001430E8">
      <w:pPr>
        <w:rPr>
          <w:sz w:val="28"/>
          <w:szCs w:val="28"/>
          <w:rtl/>
        </w:rPr>
      </w:pPr>
      <w:r>
        <w:rPr>
          <w:rFonts w:hint="cs"/>
          <w:noProof/>
          <w:sz w:val="28"/>
          <w:szCs w:val="28"/>
          <w:rtl/>
          <w:lang w:val="ar-SA"/>
          <w14:ligatures w14:val="standardContextual"/>
        </w:rPr>
        <w:drawing>
          <wp:anchor distT="0" distB="0" distL="114300" distR="114300" simplePos="0" relativeHeight="251782144" behindDoc="0" locked="0" layoutInCell="1" allowOverlap="1" wp14:anchorId="428FFE08" wp14:editId="4CBF8E3C">
            <wp:simplePos x="0" y="0"/>
            <wp:positionH relativeFrom="column">
              <wp:posOffset>370663</wp:posOffset>
            </wp:positionH>
            <wp:positionV relativeFrom="paragraph">
              <wp:posOffset>85163</wp:posOffset>
            </wp:positionV>
            <wp:extent cx="2701636" cy="1515231"/>
            <wp:effectExtent l="0" t="0" r="3810" b="0"/>
            <wp:wrapNone/>
            <wp:docPr id="11" name="صورة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صورة 1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1636" cy="15152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59DE">
        <w:rPr>
          <w:rFonts w:hint="cs"/>
          <w:b/>
          <w:bCs/>
          <w:sz w:val="28"/>
          <w:szCs w:val="28"/>
          <w:rtl/>
        </w:rPr>
        <w:t xml:space="preserve">١/ </w:t>
      </w:r>
      <w:r w:rsidR="006E59DE">
        <w:rPr>
          <w:rFonts w:hint="cs"/>
          <w:sz w:val="28"/>
          <w:szCs w:val="28"/>
          <w:rtl/>
        </w:rPr>
        <w:t xml:space="preserve">كم طالب من الصف الخامس في نادي العلوم ؟ </w:t>
      </w:r>
    </w:p>
    <w:p w14:paraId="0EEB5D7E" w14:textId="4BF85ACB" w:rsidR="006E59DE" w:rsidRDefault="00A4601B" w:rsidP="001430E8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………………………………………</w:t>
      </w:r>
    </w:p>
    <w:p w14:paraId="2F9273EB" w14:textId="1A0B84F1" w:rsidR="00A4601B" w:rsidRDefault="00A4601B" w:rsidP="001430E8">
      <w:pPr>
        <w:rPr>
          <w:sz w:val="28"/>
          <w:szCs w:val="28"/>
          <w:rtl/>
        </w:rPr>
      </w:pPr>
    </w:p>
    <w:p w14:paraId="628A3195" w14:textId="65984403" w:rsidR="00A4601B" w:rsidRDefault="00A4601B" w:rsidP="001430E8">
      <w:pPr>
        <w:rPr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٢/ </w:t>
      </w:r>
      <w:r>
        <w:rPr>
          <w:rFonts w:hint="cs"/>
          <w:sz w:val="28"/>
          <w:szCs w:val="28"/>
          <w:rtl/>
        </w:rPr>
        <w:t xml:space="preserve">كم يزيد عدد طلاب الصف الخامس عن طلاب الصف </w:t>
      </w:r>
    </w:p>
    <w:p w14:paraId="6873E852" w14:textId="08B1ECA4" w:rsidR="00A4601B" w:rsidRDefault="00A4601B" w:rsidP="001430E8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السادس في نادي الحاسوب ؟ </w:t>
      </w:r>
    </w:p>
    <w:p w14:paraId="49227DCC" w14:textId="3C21B25A" w:rsidR="005D3FE9" w:rsidRPr="00D32678" w:rsidRDefault="00A4601B" w:rsidP="00D32678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………………………………………</w:t>
      </w:r>
    </w:p>
    <w:p w14:paraId="2339E6D8" w14:textId="77777777" w:rsidR="00D32678" w:rsidRDefault="00D32678" w:rsidP="00D32678">
      <w:pPr>
        <w:rPr>
          <w:b/>
          <w:bCs/>
          <w:sz w:val="28"/>
          <w:szCs w:val="28"/>
          <w:rtl/>
        </w:rPr>
      </w:pPr>
    </w:p>
    <w:p w14:paraId="3030EC5C" w14:textId="77777777" w:rsidR="00D32678" w:rsidRDefault="00D32678" w:rsidP="00D32678">
      <w:pPr>
        <w:rPr>
          <w:b/>
          <w:bCs/>
          <w:sz w:val="28"/>
          <w:szCs w:val="28"/>
          <w:rtl/>
        </w:rPr>
      </w:pPr>
    </w:p>
    <w:p w14:paraId="4EC2BA32" w14:textId="639E555A" w:rsidR="00BF4372" w:rsidRDefault="005D3FE9" w:rsidP="008D1CAB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  ——————————————————————————————————</w:t>
      </w:r>
    </w:p>
    <w:p w14:paraId="0B33D48F" w14:textId="5BA7B9FF" w:rsidR="00D32678" w:rsidRDefault="00D32678" w:rsidP="000C5414">
      <w:pPr>
        <w:rPr>
          <w:b/>
          <w:bCs/>
          <w:sz w:val="28"/>
          <w:szCs w:val="28"/>
          <w:rtl/>
        </w:rPr>
      </w:pPr>
      <w:r>
        <w:rPr>
          <w:b/>
          <w:bCs/>
          <w:noProof/>
          <w:sz w:val="28"/>
          <w:szCs w:val="28"/>
          <w:rtl/>
          <w:lang w:val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5B6751D" wp14:editId="4B748ED5">
                <wp:simplePos x="0" y="0"/>
                <wp:positionH relativeFrom="column">
                  <wp:posOffset>14434</wp:posOffset>
                </wp:positionH>
                <wp:positionV relativeFrom="paragraph">
                  <wp:posOffset>117973</wp:posOffset>
                </wp:positionV>
                <wp:extent cx="465455" cy="276860"/>
                <wp:effectExtent l="0" t="0" r="17145" b="15240"/>
                <wp:wrapNone/>
                <wp:docPr id="13" name="شكل بيضاو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455" cy="27686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EF18B0" id="شكل بيضاوي 13" o:spid="_x0000_s1026" style="position:absolute;left:0;text-align:left;margin-left:1.15pt;margin-top:9.3pt;width:36.65pt;height:21.8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" fillcolor="white [3212]" strokecolor="black [3213]" strokeweight="1pt">
                <v:stroke joinstyle="miter"/>
              </v:oval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 xml:space="preserve">ب / اكملي جدول الدالة التالي : </w:t>
      </w:r>
    </w:p>
    <w:p w14:paraId="6124A134" w14:textId="758088CB" w:rsidR="00D32678" w:rsidRDefault="00D32678" w:rsidP="000C5414">
      <w:pPr>
        <w:rPr>
          <w:b/>
          <w:bCs/>
          <w:sz w:val="28"/>
          <w:szCs w:val="28"/>
          <w:rtl/>
        </w:rPr>
      </w:pPr>
      <w:r w:rsidRPr="00D32678">
        <w:rPr>
          <w:rFonts w:cs="Arial" w:hint="cs"/>
          <w:b/>
          <w:bCs/>
          <w:noProof/>
          <w:sz w:val="28"/>
          <w:szCs w:val="28"/>
          <w:rtl/>
        </w:rPr>
        <w:drawing>
          <wp:anchor distT="0" distB="0" distL="114300" distR="114300" simplePos="0" relativeHeight="251789312" behindDoc="0" locked="0" layoutInCell="1" allowOverlap="1" wp14:anchorId="43FBBD92" wp14:editId="2B3BAE47">
            <wp:simplePos x="0" y="0"/>
            <wp:positionH relativeFrom="column">
              <wp:posOffset>364533</wp:posOffset>
            </wp:positionH>
            <wp:positionV relativeFrom="paragraph">
              <wp:posOffset>1435469</wp:posOffset>
            </wp:positionV>
            <wp:extent cx="334010" cy="1152525"/>
            <wp:effectExtent l="0" t="0" r="0" b="0"/>
            <wp:wrapNone/>
            <wp:docPr id="14" name="رسم 14" descr="سهم لأعلى مع تعبئة خالص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رسم 14" descr="سهم لأعلى مع تعبئة خالصة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3401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2342"/>
        <w:gridCol w:w="2342"/>
        <w:gridCol w:w="2343"/>
      </w:tblGrid>
      <w:tr w:rsidR="00D32678" w14:paraId="5ABAA326" w14:textId="77777777" w:rsidTr="00D32678">
        <w:trPr>
          <w:trHeight w:val="595"/>
          <w:jc w:val="center"/>
        </w:trPr>
        <w:tc>
          <w:tcPr>
            <w:tcW w:w="2342" w:type="dxa"/>
          </w:tcPr>
          <w:p w14:paraId="2AD05B94" w14:textId="30A945FD" w:rsidR="00D32678" w:rsidRDefault="00D32678" w:rsidP="00D3267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المدخلة </w:t>
            </w:r>
          </w:p>
        </w:tc>
        <w:tc>
          <w:tcPr>
            <w:tcW w:w="2342" w:type="dxa"/>
          </w:tcPr>
          <w:p w14:paraId="7F897572" w14:textId="77777777" w:rsidR="00D32678" w:rsidRDefault="00D32678" w:rsidP="00D3267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قاعدة الدالة </w:t>
            </w:r>
          </w:p>
          <w:p w14:paraId="165612C9" w14:textId="59978CAC" w:rsidR="00D32678" w:rsidRDefault="00D32678" w:rsidP="00D3267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٢ س</w:t>
            </w:r>
          </w:p>
        </w:tc>
        <w:tc>
          <w:tcPr>
            <w:tcW w:w="2343" w:type="dxa"/>
          </w:tcPr>
          <w:p w14:paraId="7F1B7093" w14:textId="491E4ED0" w:rsidR="00D32678" w:rsidRDefault="00D32678" w:rsidP="00D3267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المخرجة </w:t>
            </w:r>
          </w:p>
        </w:tc>
      </w:tr>
      <w:tr w:rsidR="00D32678" w14:paraId="09FDE582" w14:textId="77777777" w:rsidTr="00D32678">
        <w:trPr>
          <w:trHeight w:val="595"/>
          <w:jc w:val="center"/>
        </w:trPr>
        <w:tc>
          <w:tcPr>
            <w:tcW w:w="2342" w:type="dxa"/>
          </w:tcPr>
          <w:p w14:paraId="4511CA49" w14:textId="46D250DD" w:rsidR="00D32678" w:rsidRDefault="00D32678" w:rsidP="00D3267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٢</w:t>
            </w:r>
          </w:p>
        </w:tc>
        <w:tc>
          <w:tcPr>
            <w:tcW w:w="2342" w:type="dxa"/>
          </w:tcPr>
          <w:p w14:paraId="568A386C" w14:textId="13395AEE" w:rsidR="00D32678" w:rsidRDefault="00D32678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343" w:type="dxa"/>
          </w:tcPr>
          <w:p w14:paraId="0FA36247" w14:textId="49460AAC" w:rsidR="00D32678" w:rsidRDefault="00D32678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D32678" w14:paraId="2734F619" w14:textId="77777777" w:rsidTr="00D32678">
        <w:trPr>
          <w:trHeight w:val="595"/>
          <w:jc w:val="center"/>
        </w:trPr>
        <w:tc>
          <w:tcPr>
            <w:tcW w:w="2342" w:type="dxa"/>
          </w:tcPr>
          <w:p w14:paraId="6C5A6A0A" w14:textId="61939553" w:rsidR="00D32678" w:rsidRDefault="00D32678" w:rsidP="00D3267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٤</w:t>
            </w:r>
          </w:p>
        </w:tc>
        <w:tc>
          <w:tcPr>
            <w:tcW w:w="2342" w:type="dxa"/>
          </w:tcPr>
          <w:p w14:paraId="63A2FC37" w14:textId="77777777" w:rsidR="00D32678" w:rsidRDefault="00D32678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343" w:type="dxa"/>
          </w:tcPr>
          <w:p w14:paraId="7EB2AA1C" w14:textId="77777777" w:rsidR="00D32678" w:rsidRDefault="00D32678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D32678" w14:paraId="371A6283" w14:textId="77777777" w:rsidTr="00D32678">
        <w:trPr>
          <w:trHeight w:val="595"/>
          <w:jc w:val="center"/>
        </w:trPr>
        <w:tc>
          <w:tcPr>
            <w:tcW w:w="2342" w:type="dxa"/>
          </w:tcPr>
          <w:p w14:paraId="4555CA8F" w14:textId="2343A793" w:rsidR="00D32678" w:rsidRDefault="00D32678" w:rsidP="00D3267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٦</w:t>
            </w:r>
          </w:p>
        </w:tc>
        <w:tc>
          <w:tcPr>
            <w:tcW w:w="2342" w:type="dxa"/>
          </w:tcPr>
          <w:p w14:paraId="0748B4BB" w14:textId="77777777" w:rsidR="00D32678" w:rsidRDefault="00D32678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343" w:type="dxa"/>
          </w:tcPr>
          <w:p w14:paraId="0B4A292D" w14:textId="77777777" w:rsidR="00D32678" w:rsidRDefault="00D32678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2EDA01FF" w14:textId="77777777" w:rsidR="001B3BDF" w:rsidRDefault="001B3BDF" w:rsidP="000C5414">
      <w:pPr>
        <w:rPr>
          <w:b/>
          <w:bCs/>
          <w:sz w:val="28"/>
          <w:szCs w:val="28"/>
          <w:rtl/>
        </w:rPr>
      </w:pPr>
    </w:p>
    <w:p w14:paraId="5FE312C3" w14:textId="5A840F24" w:rsidR="00841B82" w:rsidRDefault="001B3BDF" w:rsidP="000C5414">
      <w:pPr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lastRenderedPageBreak/>
        <w:t>ج</w:t>
      </w:r>
      <w:r w:rsidR="00E34FC8">
        <w:rPr>
          <w:rFonts w:hint="cs"/>
          <w:b/>
          <w:bCs/>
          <w:sz w:val="28"/>
          <w:szCs w:val="28"/>
          <w:rtl/>
        </w:rPr>
        <w:t xml:space="preserve"> /</w:t>
      </w:r>
      <w:r w:rsidR="00E76DDA" w:rsidRPr="008954D0">
        <w:rPr>
          <w:rFonts w:hint="cs"/>
          <w:b/>
          <w:bCs/>
          <w:sz w:val="28"/>
          <w:szCs w:val="28"/>
          <w:rtl/>
        </w:rPr>
        <w:t xml:space="preserve"> </w:t>
      </w:r>
      <w:r w:rsidR="00E76DDA">
        <w:rPr>
          <w:rFonts w:hint="cs"/>
          <w:b/>
          <w:bCs/>
          <w:sz w:val="28"/>
          <w:szCs w:val="28"/>
          <w:rtl/>
        </w:rPr>
        <w:t xml:space="preserve">باستعمال </w:t>
      </w:r>
      <w:r w:rsidR="002C652C">
        <w:rPr>
          <w:rFonts w:hint="cs"/>
          <w:b/>
          <w:bCs/>
          <w:sz w:val="28"/>
          <w:szCs w:val="28"/>
          <w:rtl/>
        </w:rPr>
        <w:t xml:space="preserve">الخطوات الأربعة لحل مسألة </w:t>
      </w:r>
      <w:r w:rsidR="00841B82">
        <w:rPr>
          <w:rFonts w:hint="cs"/>
          <w:b/>
          <w:bCs/>
          <w:sz w:val="28"/>
          <w:szCs w:val="28"/>
          <w:rtl/>
        </w:rPr>
        <w:t>أوجدي حل المسألة التالية :</w:t>
      </w:r>
    </w:p>
    <w:p w14:paraId="416FF257" w14:textId="396CE69B" w:rsidR="00E76DDA" w:rsidRDefault="001B3BDF" w:rsidP="001B3BDF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بدأ الاختبار في الساعة ٧:١٠ صباحاً  واستمر ساعة و٤٥ دقيقة ، في </w:t>
      </w:r>
      <w:r>
        <w:rPr>
          <w:rFonts w:hint="eastAsia"/>
          <w:sz w:val="28"/>
          <w:szCs w:val="28"/>
          <w:rtl/>
        </w:rPr>
        <w:t>أي</w:t>
      </w:r>
      <w:r>
        <w:rPr>
          <w:rFonts w:hint="cs"/>
          <w:sz w:val="28"/>
          <w:szCs w:val="28"/>
          <w:rtl/>
        </w:rPr>
        <w:t xml:space="preserve"> ساعة انتهى الاختبار ؟</w:t>
      </w:r>
    </w:p>
    <w:p w14:paraId="66FEAE49" w14:textId="77777777" w:rsidR="001B3BDF" w:rsidRPr="00841B82" w:rsidRDefault="001B3BDF" w:rsidP="001B3BDF">
      <w:pPr>
        <w:rPr>
          <w:sz w:val="28"/>
          <w:szCs w:val="28"/>
          <w:rtl/>
        </w:rPr>
      </w:pPr>
    </w:p>
    <w:tbl>
      <w:tblPr>
        <w:tblStyle w:val="a3"/>
        <w:bidiVisual/>
        <w:tblW w:w="10492" w:type="dxa"/>
        <w:tblLook w:val="04A0" w:firstRow="1" w:lastRow="0" w:firstColumn="1" w:lastColumn="0" w:noHBand="0" w:noVBand="1"/>
      </w:tblPr>
      <w:tblGrid>
        <w:gridCol w:w="1584"/>
        <w:gridCol w:w="8908"/>
      </w:tblGrid>
      <w:tr w:rsidR="00E76DDA" w14:paraId="02438C96" w14:textId="77777777" w:rsidTr="000C5414">
        <w:trPr>
          <w:trHeight w:val="1498"/>
        </w:trPr>
        <w:tc>
          <w:tcPr>
            <w:tcW w:w="1584" w:type="dxa"/>
          </w:tcPr>
          <w:p w14:paraId="7EB0B829" w14:textId="3AFD9F93" w:rsidR="00E76DDA" w:rsidRDefault="00E76DDA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908" w:type="dxa"/>
          </w:tcPr>
          <w:p w14:paraId="5C9604D0" w14:textId="533AF2C8" w:rsidR="00E76DDA" w:rsidRDefault="00BF4372" w:rsidP="000C5414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noProof/>
                <w:sz w:val="28"/>
                <w:szCs w:val="28"/>
                <w:rtl/>
                <w:lang w:val="ar-SA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7DCA451A" wp14:editId="77B96AB2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-630829</wp:posOffset>
                      </wp:positionV>
                      <wp:extent cx="465455" cy="276860"/>
                      <wp:effectExtent l="0" t="0" r="17145" b="15240"/>
                      <wp:wrapNone/>
                      <wp:docPr id="39" name="شكل بيضاوي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5455" cy="27686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3AE741" id="شكل بيضاوي 39" o:spid="_x0000_s1026" style="position:absolute;left:0;text-align:left;margin-left:.25pt;margin-top:-49.65pt;width:36.65pt;height:21.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" fillcolor="white [3212]" strokecolor="black [3213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E76DDA" w14:paraId="488C5D86" w14:textId="77777777" w:rsidTr="000C5414">
        <w:trPr>
          <w:trHeight w:val="690"/>
        </w:trPr>
        <w:tc>
          <w:tcPr>
            <w:tcW w:w="1584" w:type="dxa"/>
          </w:tcPr>
          <w:p w14:paraId="747514FB" w14:textId="77777777" w:rsidR="00E76DDA" w:rsidRDefault="00E76DDA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908" w:type="dxa"/>
          </w:tcPr>
          <w:p w14:paraId="4AB2CDC2" w14:textId="77777777" w:rsidR="00E76DDA" w:rsidRDefault="00E76DDA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E76DDA" w14:paraId="66D4E918" w14:textId="77777777" w:rsidTr="000C5414">
        <w:trPr>
          <w:trHeight w:val="1334"/>
        </w:trPr>
        <w:tc>
          <w:tcPr>
            <w:tcW w:w="1584" w:type="dxa"/>
          </w:tcPr>
          <w:p w14:paraId="4BECB38C" w14:textId="77777777" w:rsidR="00E76DDA" w:rsidRDefault="00E76DDA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908" w:type="dxa"/>
          </w:tcPr>
          <w:p w14:paraId="52B0E1D7" w14:textId="77777777" w:rsidR="00E76DDA" w:rsidRDefault="00E76DDA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E76DDA" w14:paraId="0281AD19" w14:textId="77777777" w:rsidTr="000C5414">
        <w:trPr>
          <w:trHeight w:val="980"/>
        </w:trPr>
        <w:tc>
          <w:tcPr>
            <w:tcW w:w="1584" w:type="dxa"/>
          </w:tcPr>
          <w:p w14:paraId="10FF1E74" w14:textId="77777777" w:rsidR="00E76DDA" w:rsidRDefault="00E76DDA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908" w:type="dxa"/>
          </w:tcPr>
          <w:p w14:paraId="26400EBA" w14:textId="77777777" w:rsidR="00E76DDA" w:rsidRDefault="00E76DDA" w:rsidP="000C5414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6130D3FE" w14:textId="77777777" w:rsidR="00876B16" w:rsidRDefault="00876B16" w:rsidP="00D32678">
      <w:pPr>
        <w:rPr>
          <w:b/>
          <w:bCs/>
          <w:sz w:val="28"/>
          <w:szCs w:val="28"/>
          <w:rtl/>
        </w:rPr>
      </w:pPr>
    </w:p>
    <w:p w14:paraId="03727969" w14:textId="78BF7A44" w:rsidR="00D32678" w:rsidRDefault="00D1315D" w:rsidP="007B7046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انتهت </w:t>
      </w:r>
      <w:r>
        <w:rPr>
          <w:rFonts w:hint="eastAsia"/>
          <w:b/>
          <w:bCs/>
          <w:sz w:val="28"/>
          <w:szCs w:val="28"/>
          <w:rtl/>
        </w:rPr>
        <w:t>الأسئلة</w:t>
      </w:r>
      <w:r w:rsidR="007B7046">
        <w:rPr>
          <w:rFonts w:hint="cs"/>
          <w:b/>
          <w:bCs/>
          <w:sz w:val="28"/>
          <w:szCs w:val="28"/>
          <w:rtl/>
        </w:rPr>
        <w:t xml:space="preserve"> ؛ </w:t>
      </w:r>
    </w:p>
    <w:p w14:paraId="3BAB26B6" w14:textId="64C28C7F" w:rsidR="00E34FC8" w:rsidRDefault="00D32678" w:rsidP="007B7046">
      <w:pP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rtl/>
          <w:lang w:val="ar-SA"/>
          <w14:ligatures w14:val="standardContextual"/>
        </w:rPr>
        <w:drawing>
          <wp:anchor distT="0" distB="0" distL="114300" distR="114300" simplePos="0" relativeHeight="251735040" behindDoc="0" locked="0" layoutInCell="1" allowOverlap="1" wp14:anchorId="2A968608" wp14:editId="1CD900D4">
            <wp:simplePos x="0" y="0"/>
            <wp:positionH relativeFrom="column">
              <wp:posOffset>2347149</wp:posOffset>
            </wp:positionH>
            <wp:positionV relativeFrom="paragraph">
              <wp:posOffset>202565</wp:posOffset>
            </wp:positionV>
            <wp:extent cx="216535" cy="216535"/>
            <wp:effectExtent l="0" t="0" r="0" b="0"/>
            <wp:wrapNone/>
            <wp:docPr id="45" name="رسم 45" descr="قلب مع تعبئة خالص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رسم 45" descr="قلب مع تعبئة خالصة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35" cy="216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315D">
        <w:rPr>
          <w:rFonts w:hint="cs"/>
          <w:b/>
          <w:bCs/>
          <w:sz w:val="28"/>
          <w:szCs w:val="28"/>
          <w:rtl/>
        </w:rPr>
        <w:t xml:space="preserve">مع تمنياتي لكم بالتوفيق والنجاح </w:t>
      </w:r>
      <w:r w:rsidR="00D1315D" w:rsidRPr="00D1315D">
        <w:rPr>
          <w:b/>
          <w:bCs/>
          <w:sz w:val="28"/>
          <w:szCs w:val="28"/>
        </w:rPr>
        <w:sym w:font="Wingdings" w:char="F04A"/>
      </w:r>
      <w:r w:rsidR="00D1315D">
        <w:rPr>
          <w:rFonts w:hint="cs"/>
          <w:b/>
          <w:bCs/>
          <w:sz w:val="28"/>
          <w:szCs w:val="28"/>
          <w:rtl/>
        </w:rPr>
        <w:t xml:space="preserve"> </w:t>
      </w:r>
    </w:p>
    <w:p w14:paraId="36B9AD07" w14:textId="518C10E4" w:rsidR="00DD550F" w:rsidRPr="005C626A" w:rsidRDefault="00DD550F" w:rsidP="00DD550F">
      <w:pPr>
        <w:jc w:val="center"/>
        <w:rPr>
          <w:b/>
          <w:bCs/>
          <w:sz w:val="28"/>
          <w:szCs w:val="28"/>
        </w:rPr>
      </w:pPr>
      <w:r>
        <w:rPr>
          <w:rFonts w:hint="cs"/>
          <w:b/>
          <w:bCs/>
          <w:sz w:val="28"/>
          <w:szCs w:val="28"/>
          <w:rtl/>
        </w:rPr>
        <w:t xml:space="preserve">معلمتك : </w:t>
      </w:r>
      <w:r w:rsidR="008B3F20">
        <w:rPr>
          <w:rFonts w:hint="cs"/>
          <w:b/>
          <w:bCs/>
          <w:sz w:val="28"/>
          <w:szCs w:val="28"/>
          <w:rtl/>
        </w:rPr>
        <w:t>عواطف</w:t>
      </w:r>
      <w:r w:rsidR="00BF4372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القحطاني</w:t>
      </w:r>
    </w:p>
    <w:sectPr w:rsidR="00DD550F" w:rsidRPr="005C626A" w:rsidSect="00D150AF">
      <w:footerReference w:type="even" r:id="rId16"/>
      <w:footerReference w:type="default" r:id="rId17"/>
      <w:pgSz w:w="11906" w:h="16838"/>
      <w:pgMar w:top="1134" w:right="720" w:bottom="720" w:left="720" w:header="708" w:footer="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94E61" w14:textId="77777777" w:rsidR="00A1505E" w:rsidRDefault="00A1505E" w:rsidP="00276303">
      <w:r>
        <w:separator/>
      </w:r>
    </w:p>
  </w:endnote>
  <w:endnote w:type="continuationSeparator" w:id="0">
    <w:p w14:paraId="66DA305B" w14:textId="77777777" w:rsidR="00A1505E" w:rsidRDefault="00A1505E" w:rsidP="00276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6"/>
        <w:rtl/>
      </w:rPr>
      <w:id w:val="38562234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3E9FDCF4" w14:textId="05C2EAA9" w:rsidR="00F5218B" w:rsidRDefault="00F5218B" w:rsidP="0070599A">
        <w:pPr>
          <w:pStyle w:val="a5"/>
          <w:framePr w:wrap="none" w:vAnchor="text" w:hAnchor="text" w:xAlign="center" w:y="1"/>
          <w:rPr>
            <w:rStyle w:val="a6"/>
          </w:rPr>
        </w:pPr>
        <w:r>
          <w:rPr>
            <w:rStyle w:val="a6"/>
            <w:rtl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  <w:rtl/>
          </w:rPr>
          <w:fldChar w:fldCharType="separate"/>
        </w:r>
        <w:r>
          <w:rPr>
            <w:rStyle w:val="a6"/>
            <w:noProof/>
            <w:rtl/>
          </w:rPr>
          <w:t>2</w:t>
        </w:r>
        <w:r>
          <w:rPr>
            <w:rStyle w:val="a6"/>
            <w:rtl/>
          </w:rPr>
          <w:fldChar w:fldCharType="end"/>
        </w:r>
      </w:p>
    </w:sdtContent>
  </w:sdt>
  <w:sdt>
    <w:sdtPr>
      <w:rPr>
        <w:rStyle w:val="a6"/>
        <w:rFonts w:hint="eastAsia"/>
        <w:rtl/>
      </w:rPr>
      <w:id w:val="1980500325"/>
      <w:docPartObj>
        <w:docPartGallery w:val="Page Numbers (Bottom of Page)"/>
        <w:docPartUnique/>
      </w:docPartObj>
    </w:sdtPr>
    <w:sdtEndPr>
      <w:rPr>
        <w:rStyle w:val="a6"/>
        <w:rFonts w:hint="default"/>
      </w:rPr>
    </w:sdtEndPr>
    <w:sdtContent>
      <w:p w14:paraId="5ADED410" w14:textId="4672BF27" w:rsidR="001626B2" w:rsidRDefault="001626B2" w:rsidP="0070599A">
        <w:pPr>
          <w:pStyle w:val="a5"/>
          <w:framePr w:wrap="none" w:vAnchor="text" w:hAnchor="text" w:xAlign="center" w:y="1"/>
          <w:rPr>
            <w:rStyle w:val="a6"/>
          </w:rPr>
        </w:pPr>
        <w:r>
          <w:rPr>
            <w:rStyle w:val="a6"/>
            <w:rFonts w:hint="eastAsia"/>
            <w:rtl/>
          </w:rPr>
          <w:t>الصفحة</w:t>
        </w:r>
        <w:r>
          <w:rPr>
            <w:rStyle w:val="a6"/>
            <w:rtl/>
          </w:rPr>
          <w:t xml:space="preserve"> </w:t>
        </w:r>
        <w:r>
          <w:rPr>
            <w:rStyle w:val="a6"/>
            <w:rtl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  <w:rtl/>
          </w:rPr>
          <w:fldChar w:fldCharType="separate"/>
        </w:r>
        <w:r w:rsidR="00F5218B">
          <w:rPr>
            <w:rStyle w:val="a6"/>
            <w:noProof/>
            <w:rtl/>
          </w:rPr>
          <w:t>2</w:t>
        </w:r>
        <w:r>
          <w:rPr>
            <w:rStyle w:val="a6"/>
            <w:rtl/>
          </w:rPr>
          <w:fldChar w:fldCharType="end"/>
        </w:r>
        <w:r>
          <w:rPr>
            <w:rStyle w:val="a6"/>
            <w:rtl/>
          </w:rPr>
          <w:t xml:space="preserve"> </w:t>
        </w:r>
        <w:r>
          <w:rPr>
            <w:rStyle w:val="a6"/>
            <w:rFonts w:hint="eastAsia"/>
            <w:rtl/>
          </w:rPr>
          <w:t>من</w:t>
        </w:r>
        <w:r>
          <w:rPr>
            <w:rStyle w:val="a6"/>
            <w:rtl/>
          </w:rPr>
          <w:t xml:space="preserve"> </w:t>
        </w: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NUMPAGES </w:instrText>
        </w:r>
        <w:r>
          <w:rPr>
            <w:rStyle w:val="a6"/>
          </w:rPr>
          <w:fldChar w:fldCharType="separate"/>
        </w:r>
        <w:r w:rsidR="00F5218B">
          <w:rPr>
            <w:rStyle w:val="a6"/>
            <w:noProof/>
            <w:rtl/>
          </w:rPr>
          <w:t>2</w:t>
        </w:r>
        <w:r>
          <w:rPr>
            <w:rStyle w:val="a6"/>
          </w:rPr>
          <w:fldChar w:fldCharType="end"/>
        </w:r>
      </w:p>
    </w:sdtContent>
  </w:sdt>
  <w:sdt>
    <w:sdtPr>
      <w:rPr>
        <w:rStyle w:val="a6"/>
        <w:rtl/>
      </w:rPr>
      <w:id w:val="717173904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06141673" w14:textId="4183C6B3" w:rsidR="002704AC" w:rsidRDefault="002704AC" w:rsidP="0070599A">
        <w:pPr>
          <w:pStyle w:val="a5"/>
          <w:framePr w:wrap="none" w:vAnchor="text" w:hAnchor="text" w:xAlign="center" w:y="1"/>
          <w:rPr>
            <w:rStyle w:val="a6"/>
          </w:rPr>
        </w:pPr>
        <w:r>
          <w:rPr>
            <w:rStyle w:val="a6"/>
            <w:rtl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  <w:rtl/>
          </w:rPr>
          <w:fldChar w:fldCharType="separate"/>
        </w:r>
        <w:r w:rsidR="00F5218B">
          <w:rPr>
            <w:rStyle w:val="a6"/>
            <w:noProof/>
            <w:rtl/>
          </w:rPr>
          <w:t>2</w:t>
        </w:r>
        <w:r>
          <w:rPr>
            <w:rStyle w:val="a6"/>
            <w:rtl/>
          </w:rPr>
          <w:fldChar w:fldCharType="end"/>
        </w:r>
      </w:p>
    </w:sdtContent>
  </w:sdt>
  <w:p w14:paraId="67D9E739" w14:textId="77777777" w:rsidR="002704AC" w:rsidRDefault="002704A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6"/>
        <w:rtl/>
      </w:rPr>
      <w:id w:val="115805916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776A868F" w14:textId="689CC937" w:rsidR="00F5218B" w:rsidRDefault="00F5218B" w:rsidP="0070599A">
        <w:pPr>
          <w:pStyle w:val="a5"/>
          <w:framePr w:wrap="none" w:vAnchor="text" w:hAnchor="text" w:xAlign="center" w:y="1"/>
          <w:rPr>
            <w:rStyle w:val="a6"/>
          </w:rPr>
        </w:pPr>
        <w:r>
          <w:rPr>
            <w:rStyle w:val="a6"/>
            <w:rtl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  <w:rtl/>
          </w:rPr>
          <w:fldChar w:fldCharType="separate"/>
        </w:r>
        <w:r>
          <w:rPr>
            <w:rStyle w:val="a6"/>
            <w:noProof/>
            <w:rtl/>
          </w:rPr>
          <w:t>1</w:t>
        </w:r>
        <w:r>
          <w:rPr>
            <w:rStyle w:val="a6"/>
            <w:rtl/>
          </w:rPr>
          <w:fldChar w:fldCharType="end"/>
        </w:r>
      </w:p>
    </w:sdtContent>
  </w:sdt>
  <w:p w14:paraId="6285B257" w14:textId="77777777" w:rsidR="002704AC" w:rsidRDefault="002704A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C9120" w14:textId="77777777" w:rsidR="00A1505E" w:rsidRDefault="00A1505E" w:rsidP="00276303">
      <w:r>
        <w:separator/>
      </w:r>
    </w:p>
  </w:footnote>
  <w:footnote w:type="continuationSeparator" w:id="0">
    <w:p w14:paraId="6315C911" w14:textId="77777777" w:rsidR="00A1505E" w:rsidRDefault="00A1505E" w:rsidP="002763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5167C"/>
    <w:multiLevelType w:val="hybridMultilevel"/>
    <w:tmpl w:val="C0F8690C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4F317C"/>
    <w:multiLevelType w:val="hybridMultilevel"/>
    <w:tmpl w:val="CB74ADCC"/>
    <w:lvl w:ilvl="0" w:tplc="FFFFFFFF">
      <w:start w:val="5"/>
      <w:numFmt w:val="decimalFullWidth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5BF047E1"/>
    <w:multiLevelType w:val="hybridMultilevel"/>
    <w:tmpl w:val="E58CBF86"/>
    <w:lvl w:ilvl="0" w:tplc="FFFFFFFF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8994150">
    <w:abstractNumId w:val="2"/>
  </w:num>
  <w:num w:numId="2" w16cid:durableId="933393965">
    <w:abstractNumId w:val="0"/>
  </w:num>
  <w:num w:numId="3" w16cid:durableId="390538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24C"/>
    <w:rsid w:val="000005FE"/>
    <w:rsid w:val="00001F5D"/>
    <w:rsid w:val="000233C6"/>
    <w:rsid w:val="00030996"/>
    <w:rsid w:val="00034593"/>
    <w:rsid w:val="00034D9A"/>
    <w:rsid w:val="00045E7D"/>
    <w:rsid w:val="00053E38"/>
    <w:rsid w:val="00061AC0"/>
    <w:rsid w:val="00067D08"/>
    <w:rsid w:val="00071D0B"/>
    <w:rsid w:val="000746CC"/>
    <w:rsid w:val="00081426"/>
    <w:rsid w:val="00087A69"/>
    <w:rsid w:val="00090E83"/>
    <w:rsid w:val="00092A1C"/>
    <w:rsid w:val="000945F6"/>
    <w:rsid w:val="000951F4"/>
    <w:rsid w:val="000B7D56"/>
    <w:rsid w:val="000C5062"/>
    <w:rsid w:val="000C71AF"/>
    <w:rsid w:val="000D3E40"/>
    <w:rsid w:val="000F0CA2"/>
    <w:rsid w:val="000F167F"/>
    <w:rsid w:val="000F3A8B"/>
    <w:rsid w:val="000F65FC"/>
    <w:rsid w:val="000F71A8"/>
    <w:rsid w:val="00102008"/>
    <w:rsid w:val="00102DE0"/>
    <w:rsid w:val="001069E4"/>
    <w:rsid w:val="00112F19"/>
    <w:rsid w:val="0011386E"/>
    <w:rsid w:val="001201BD"/>
    <w:rsid w:val="00120E8E"/>
    <w:rsid w:val="0012317A"/>
    <w:rsid w:val="0014063A"/>
    <w:rsid w:val="0014257E"/>
    <w:rsid w:val="001430E8"/>
    <w:rsid w:val="00151D8B"/>
    <w:rsid w:val="001626B2"/>
    <w:rsid w:val="00171CE7"/>
    <w:rsid w:val="00173EF6"/>
    <w:rsid w:val="001741AE"/>
    <w:rsid w:val="001776FF"/>
    <w:rsid w:val="001841CF"/>
    <w:rsid w:val="00193BCF"/>
    <w:rsid w:val="001964B4"/>
    <w:rsid w:val="00196CF3"/>
    <w:rsid w:val="001A4058"/>
    <w:rsid w:val="001B1663"/>
    <w:rsid w:val="001B3BDF"/>
    <w:rsid w:val="001B63BB"/>
    <w:rsid w:val="001C74F6"/>
    <w:rsid w:val="001D3382"/>
    <w:rsid w:val="001F684D"/>
    <w:rsid w:val="001F6DC3"/>
    <w:rsid w:val="00202388"/>
    <w:rsid w:val="00207DA9"/>
    <w:rsid w:val="00221222"/>
    <w:rsid w:val="00221BA2"/>
    <w:rsid w:val="0022702A"/>
    <w:rsid w:val="00232D96"/>
    <w:rsid w:val="002513A3"/>
    <w:rsid w:val="00257F62"/>
    <w:rsid w:val="002638DF"/>
    <w:rsid w:val="002704AC"/>
    <w:rsid w:val="00270C1B"/>
    <w:rsid w:val="002732F9"/>
    <w:rsid w:val="00275C73"/>
    <w:rsid w:val="00276303"/>
    <w:rsid w:val="00281C57"/>
    <w:rsid w:val="0028635E"/>
    <w:rsid w:val="00286ECF"/>
    <w:rsid w:val="00291B92"/>
    <w:rsid w:val="0029216C"/>
    <w:rsid w:val="0029468C"/>
    <w:rsid w:val="00295A63"/>
    <w:rsid w:val="002A05DB"/>
    <w:rsid w:val="002A065A"/>
    <w:rsid w:val="002B2139"/>
    <w:rsid w:val="002B3AA3"/>
    <w:rsid w:val="002C652C"/>
    <w:rsid w:val="002C7D98"/>
    <w:rsid w:val="002D38F8"/>
    <w:rsid w:val="002D7EB7"/>
    <w:rsid w:val="002E2252"/>
    <w:rsid w:val="00303581"/>
    <w:rsid w:val="00307BFE"/>
    <w:rsid w:val="0031536B"/>
    <w:rsid w:val="0032048D"/>
    <w:rsid w:val="00333083"/>
    <w:rsid w:val="00341BC9"/>
    <w:rsid w:val="00345704"/>
    <w:rsid w:val="00345A95"/>
    <w:rsid w:val="00356C31"/>
    <w:rsid w:val="00361820"/>
    <w:rsid w:val="003623CD"/>
    <w:rsid w:val="003850B2"/>
    <w:rsid w:val="00385105"/>
    <w:rsid w:val="00385A15"/>
    <w:rsid w:val="003944C9"/>
    <w:rsid w:val="0039553C"/>
    <w:rsid w:val="003A24B2"/>
    <w:rsid w:val="003A6A65"/>
    <w:rsid w:val="003B78A3"/>
    <w:rsid w:val="003C3C2F"/>
    <w:rsid w:val="003C6146"/>
    <w:rsid w:val="003C7002"/>
    <w:rsid w:val="003D1886"/>
    <w:rsid w:val="003E08A8"/>
    <w:rsid w:val="003E431C"/>
    <w:rsid w:val="003E60AA"/>
    <w:rsid w:val="003F43A1"/>
    <w:rsid w:val="003F704B"/>
    <w:rsid w:val="00406BE4"/>
    <w:rsid w:val="00413A58"/>
    <w:rsid w:val="0041504C"/>
    <w:rsid w:val="00420AEE"/>
    <w:rsid w:val="0042524C"/>
    <w:rsid w:val="00425715"/>
    <w:rsid w:val="004265A9"/>
    <w:rsid w:val="00460A33"/>
    <w:rsid w:val="00461386"/>
    <w:rsid w:val="004624C8"/>
    <w:rsid w:val="00463F18"/>
    <w:rsid w:val="00467D09"/>
    <w:rsid w:val="00486E9E"/>
    <w:rsid w:val="004A1472"/>
    <w:rsid w:val="004B6B9D"/>
    <w:rsid w:val="004C2934"/>
    <w:rsid w:val="00515CD3"/>
    <w:rsid w:val="00517858"/>
    <w:rsid w:val="00520B44"/>
    <w:rsid w:val="005218ED"/>
    <w:rsid w:val="00522450"/>
    <w:rsid w:val="00525D45"/>
    <w:rsid w:val="00537188"/>
    <w:rsid w:val="00546A35"/>
    <w:rsid w:val="00547C54"/>
    <w:rsid w:val="00554168"/>
    <w:rsid w:val="00567C26"/>
    <w:rsid w:val="00570207"/>
    <w:rsid w:val="00573BD1"/>
    <w:rsid w:val="0057432C"/>
    <w:rsid w:val="00584EC3"/>
    <w:rsid w:val="005A1EC7"/>
    <w:rsid w:val="005A20D1"/>
    <w:rsid w:val="005A2C07"/>
    <w:rsid w:val="005A6011"/>
    <w:rsid w:val="005B082E"/>
    <w:rsid w:val="005B1945"/>
    <w:rsid w:val="005B7BA2"/>
    <w:rsid w:val="005B7D8B"/>
    <w:rsid w:val="005C0625"/>
    <w:rsid w:val="005C32B7"/>
    <w:rsid w:val="005C626A"/>
    <w:rsid w:val="005D1118"/>
    <w:rsid w:val="005D1301"/>
    <w:rsid w:val="005D3F40"/>
    <w:rsid w:val="005D3FE9"/>
    <w:rsid w:val="005D7F77"/>
    <w:rsid w:val="005F5534"/>
    <w:rsid w:val="00600950"/>
    <w:rsid w:val="00604556"/>
    <w:rsid w:val="00604D18"/>
    <w:rsid w:val="00606060"/>
    <w:rsid w:val="006064F8"/>
    <w:rsid w:val="00610678"/>
    <w:rsid w:val="00612C71"/>
    <w:rsid w:val="00621304"/>
    <w:rsid w:val="006216D7"/>
    <w:rsid w:val="00641520"/>
    <w:rsid w:val="00642313"/>
    <w:rsid w:val="0064636E"/>
    <w:rsid w:val="00653528"/>
    <w:rsid w:val="006540E0"/>
    <w:rsid w:val="00657067"/>
    <w:rsid w:val="006621FC"/>
    <w:rsid w:val="00666D9F"/>
    <w:rsid w:val="006734EA"/>
    <w:rsid w:val="0068093C"/>
    <w:rsid w:val="00683A05"/>
    <w:rsid w:val="00684A0E"/>
    <w:rsid w:val="00686F74"/>
    <w:rsid w:val="00692015"/>
    <w:rsid w:val="006A1C9F"/>
    <w:rsid w:val="006B1479"/>
    <w:rsid w:val="006C05EC"/>
    <w:rsid w:val="006C1F2B"/>
    <w:rsid w:val="006E0A82"/>
    <w:rsid w:val="006E0B08"/>
    <w:rsid w:val="006E1910"/>
    <w:rsid w:val="006E22F7"/>
    <w:rsid w:val="006E36FB"/>
    <w:rsid w:val="006E59DE"/>
    <w:rsid w:val="006F49CF"/>
    <w:rsid w:val="006F6DF9"/>
    <w:rsid w:val="006F7570"/>
    <w:rsid w:val="0070077F"/>
    <w:rsid w:val="00701E9F"/>
    <w:rsid w:val="00710F98"/>
    <w:rsid w:val="00713DAE"/>
    <w:rsid w:val="0071486E"/>
    <w:rsid w:val="00725508"/>
    <w:rsid w:val="00725DFF"/>
    <w:rsid w:val="00727190"/>
    <w:rsid w:val="007329E8"/>
    <w:rsid w:val="00737821"/>
    <w:rsid w:val="00741BC1"/>
    <w:rsid w:val="00745B32"/>
    <w:rsid w:val="00761319"/>
    <w:rsid w:val="007619E4"/>
    <w:rsid w:val="00762FB2"/>
    <w:rsid w:val="00763D77"/>
    <w:rsid w:val="00771233"/>
    <w:rsid w:val="00771747"/>
    <w:rsid w:val="007718C7"/>
    <w:rsid w:val="00777097"/>
    <w:rsid w:val="007829A9"/>
    <w:rsid w:val="007944CA"/>
    <w:rsid w:val="007951A4"/>
    <w:rsid w:val="00797962"/>
    <w:rsid w:val="007B048D"/>
    <w:rsid w:val="007B7046"/>
    <w:rsid w:val="007D332D"/>
    <w:rsid w:val="007D5B9D"/>
    <w:rsid w:val="007D6FAA"/>
    <w:rsid w:val="007D75DA"/>
    <w:rsid w:val="007D7D4C"/>
    <w:rsid w:val="007F4C52"/>
    <w:rsid w:val="008060E8"/>
    <w:rsid w:val="00811200"/>
    <w:rsid w:val="0081462C"/>
    <w:rsid w:val="008179B7"/>
    <w:rsid w:val="00822CA4"/>
    <w:rsid w:val="00824589"/>
    <w:rsid w:val="00827908"/>
    <w:rsid w:val="008326F2"/>
    <w:rsid w:val="00841B82"/>
    <w:rsid w:val="00843345"/>
    <w:rsid w:val="008449EA"/>
    <w:rsid w:val="00844A53"/>
    <w:rsid w:val="00847AAF"/>
    <w:rsid w:val="00854154"/>
    <w:rsid w:val="0086074A"/>
    <w:rsid w:val="00861DB1"/>
    <w:rsid w:val="00863ECA"/>
    <w:rsid w:val="0087276D"/>
    <w:rsid w:val="00874391"/>
    <w:rsid w:val="00876B16"/>
    <w:rsid w:val="00890638"/>
    <w:rsid w:val="008946EE"/>
    <w:rsid w:val="00896E49"/>
    <w:rsid w:val="008A134F"/>
    <w:rsid w:val="008A1435"/>
    <w:rsid w:val="008A23B7"/>
    <w:rsid w:val="008B23BF"/>
    <w:rsid w:val="008B3F20"/>
    <w:rsid w:val="008B4285"/>
    <w:rsid w:val="008C3A9C"/>
    <w:rsid w:val="008C3F0D"/>
    <w:rsid w:val="008D049B"/>
    <w:rsid w:val="008D1CAB"/>
    <w:rsid w:val="008E2050"/>
    <w:rsid w:val="008E463D"/>
    <w:rsid w:val="00914C69"/>
    <w:rsid w:val="00916CAA"/>
    <w:rsid w:val="00920CE6"/>
    <w:rsid w:val="00934DC7"/>
    <w:rsid w:val="00941EB6"/>
    <w:rsid w:val="009472AB"/>
    <w:rsid w:val="00947F3F"/>
    <w:rsid w:val="00956E10"/>
    <w:rsid w:val="00964F37"/>
    <w:rsid w:val="00965A63"/>
    <w:rsid w:val="00965D78"/>
    <w:rsid w:val="00971844"/>
    <w:rsid w:val="00975D89"/>
    <w:rsid w:val="00984FC8"/>
    <w:rsid w:val="00987B65"/>
    <w:rsid w:val="0099170E"/>
    <w:rsid w:val="00996B13"/>
    <w:rsid w:val="009973AD"/>
    <w:rsid w:val="009A073D"/>
    <w:rsid w:val="009A2DDD"/>
    <w:rsid w:val="009B24B3"/>
    <w:rsid w:val="009C531F"/>
    <w:rsid w:val="009D1AE1"/>
    <w:rsid w:val="009D3D99"/>
    <w:rsid w:val="009E05BF"/>
    <w:rsid w:val="009F5FB2"/>
    <w:rsid w:val="00A04573"/>
    <w:rsid w:val="00A06F80"/>
    <w:rsid w:val="00A07D3A"/>
    <w:rsid w:val="00A116A0"/>
    <w:rsid w:val="00A1505E"/>
    <w:rsid w:val="00A16E64"/>
    <w:rsid w:val="00A2372B"/>
    <w:rsid w:val="00A24251"/>
    <w:rsid w:val="00A244EE"/>
    <w:rsid w:val="00A32608"/>
    <w:rsid w:val="00A402B5"/>
    <w:rsid w:val="00A438BE"/>
    <w:rsid w:val="00A4601B"/>
    <w:rsid w:val="00A4725D"/>
    <w:rsid w:val="00A60342"/>
    <w:rsid w:val="00A613BA"/>
    <w:rsid w:val="00A62BE2"/>
    <w:rsid w:val="00A65F31"/>
    <w:rsid w:val="00A66B01"/>
    <w:rsid w:val="00A7351B"/>
    <w:rsid w:val="00A76062"/>
    <w:rsid w:val="00A760CE"/>
    <w:rsid w:val="00A773C4"/>
    <w:rsid w:val="00A81963"/>
    <w:rsid w:val="00A86EAF"/>
    <w:rsid w:val="00A90065"/>
    <w:rsid w:val="00AA00CB"/>
    <w:rsid w:val="00AA724B"/>
    <w:rsid w:val="00AB08EE"/>
    <w:rsid w:val="00AB1D2B"/>
    <w:rsid w:val="00AB27D4"/>
    <w:rsid w:val="00AE61C9"/>
    <w:rsid w:val="00B05178"/>
    <w:rsid w:val="00B34DBA"/>
    <w:rsid w:val="00B359F9"/>
    <w:rsid w:val="00B46361"/>
    <w:rsid w:val="00B464DA"/>
    <w:rsid w:val="00B5398C"/>
    <w:rsid w:val="00B723EA"/>
    <w:rsid w:val="00BA2EF2"/>
    <w:rsid w:val="00BA35AD"/>
    <w:rsid w:val="00BA6F01"/>
    <w:rsid w:val="00BB27A1"/>
    <w:rsid w:val="00BB5628"/>
    <w:rsid w:val="00BC067C"/>
    <w:rsid w:val="00BC1297"/>
    <w:rsid w:val="00BC7DC7"/>
    <w:rsid w:val="00BD04FC"/>
    <w:rsid w:val="00BD1B76"/>
    <w:rsid w:val="00BE01E6"/>
    <w:rsid w:val="00BE40E8"/>
    <w:rsid w:val="00BF2A2D"/>
    <w:rsid w:val="00BF4372"/>
    <w:rsid w:val="00BF6F0E"/>
    <w:rsid w:val="00C22BD8"/>
    <w:rsid w:val="00C2319D"/>
    <w:rsid w:val="00C27DD0"/>
    <w:rsid w:val="00C3374D"/>
    <w:rsid w:val="00C33D88"/>
    <w:rsid w:val="00C36367"/>
    <w:rsid w:val="00C41164"/>
    <w:rsid w:val="00C528FA"/>
    <w:rsid w:val="00C5418F"/>
    <w:rsid w:val="00C54C19"/>
    <w:rsid w:val="00C67B93"/>
    <w:rsid w:val="00C71808"/>
    <w:rsid w:val="00C7303F"/>
    <w:rsid w:val="00C871BB"/>
    <w:rsid w:val="00C90888"/>
    <w:rsid w:val="00C965DA"/>
    <w:rsid w:val="00CB35E9"/>
    <w:rsid w:val="00CB6780"/>
    <w:rsid w:val="00CC0146"/>
    <w:rsid w:val="00CC13A0"/>
    <w:rsid w:val="00CC1E13"/>
    <w:rsid w:val="00CC4DBB"/>
    <w:rsid w:val="00CC5AD8"/>
    <w:rsid w:val="00CC7800"/>
    <w:rsid w:val="00CE09FB"/>
    <w:rsid w:val="00CE4A46"/>
    <w:rsid w:val="00D066AB"/>
    <w:rsid w:val="00D12EC7"/>
    <w:rsid w:val="00D1315D"/>
    <w:rsid w:val="00D150AF"/>
    <w:rsid w:val="00D21789"/>
    <w:rsid w:val="00D24188"/>
    <w:rsid w:val="00D32678"/>
    <w:rsid w:val="00D401E3"/>
    <w:rsid w:val="00D40981"/>
    <w:rsid w:val="00D40B33"/>
    <w:rsid w:val="00D45A03"/>
    <w:rsid w:val="00D45F92"/>
    <w:rsid w:val="00D543F4"/>
    <w:rsid w:val="00D85580"/>
    <w:rsid w:val="00D85CE8"/>
    <w:rsid w:val="00D91F4C"/>
    <w:rsid w:val="00D93A52"/>
    <w:rsid w:val="00DA1CA4"/>
    <w:rsid w:val="00DA52BC"/>
    <w:rsid w:val="00DA6FAC"/>
    <w:rsid w:val="00DB0307"/>
    <w:rsid w:val="00DB3724"/>
    <w:rsid w:val="00DC2A0E"/>
    <w:rsid w:val="00DC40CB"/>
    <w:rsid w:val="00DD4D1E"/>
    <w:rsid w:val="00DD4DFB"/>
    <w:rsid w:val="00DD550F"/>
    <w:rsid w:val="00DE42E2"/>
    <w:rsid w:val="00DF2F9E"/>
    <w:rsid w:val="00E00C7C"/>
    <w:rsid w:val="00E10FB8"/>
    <w:rsid w:val="00E11728"/>
    <w:rsid w:val="00E27CB0"/>
    <w:rsid w:val="00E34FC8"/>
    <w:rsid w:val="00E36915"/>
    <w:rsid w:val="00E37CBF"/>
    <w:rsid w:val="00E47E1E"/>
    <w:rsid w:val="00E66F58"/>
    <w:rsid w:val="00E71131"/>
    <w:rsid w:val="00E7316E"/>
    <w:rsid w:val="00E764F7"/>
    <w:rsid w:val="00E76DDA"/>
    <w:rsid w:val="00E80164"/>
    <w:rsid w:val="00E8335D"/>
    <w:rsid w:val="00E91513"/>
    <w:rsid w:val="00E92455"/>
    <w:rsid w:val="00E95C9D"/>
    <w:rsid w:val="00EA35E1"/>
    <w:rsid w:val="00EA37E2"/>
    <w:rsid w:val="00EB3C79"/>
    <w:rsid w:val="00EB6719"/>
    <w:rsid w:val="00EC6406"/>
    <w:rsid w:val="00EE3C9F"/>
    <w:rsid w:val="00EF47A5"/>
    <w:rsid w:val="00EF689C"/>
    <w:rsid w:val="00F00BA6"/>
    <w:rsid w:val="00F03E30"/>
    <w:rsid w:val="00F10C79"/>
    <w:rsid w:val="00F162D2"/>
    <w:rsid w:val="00F167E6"/>
    <w:rsid w:val="00F22816"/>
    <w:rsid w:val="00F362F8"/>
    <w:rsid w:val="00F467DA"/>
    <w:rsid w:val="00F475EB"/>
    <w:rsid w:val="00F47F3D"/>
    <w:rsid w:val="00F5036E"/>
    <w:rsid w:val="00F5218B"/>
    <w:rsid w:val="00F56613"/>
    <w:rsid w:val="00F6690B"/>
    <w:rsid w:val="00F7199D"/>
    <w:rsid w:val="00F74B47"/>
    <w:rsid w:val="00F75383"/>
    <w:rsid w:val="00F7734B"/>
    <w:rsid w:val="00FA5748"/>
    <w:rsid w:val="00FB0F8A"/>
    <w:rsid w:val="00FB1EA8"/>
    <w:rsid w:val="00FB339C"/>
    <w:rsid w:val="00FB4569"/>
    <w:rsid w:val="00FB4DA7"/>
    <w:rsid w:val="00FC5EC9"/>
    <w:rsid w:val="00FD4694"/>
    <w:rsid w:val="00FE1EAE"/>
    <w:rsid w:val="00FE2310"/>
    <w:rsid w:val="00FF05D3"/>
    <w:rsid w:val="00FF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195C2399"/>
  <w15:chartTrackingRefBased/>
  <w15:docId w15:val="{7FE14949-133B-9542-90E1-0C4D6EF9E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35E9"/>
    <w:rPr>
      <w:rFonts w:eastAsiaTheme="minorHAnsi"/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276303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4"/>
    <w:uiPriority w:val="99"/>
    <w:rsid w:val="00276303"/>
    <w:rPr>
      <w:kern w:val="0"/>
      <w14:ligatures w14:val="none"/>
    </w:rPr>
  </w:style>
  <w:style w:type="paragraph" w:styleId="a5">
    <w:name w:val="footer"/>
    <w:basedOn w:val="a"/>
    <w:link w:val="Char0"/>
    <w:uiPriority w:val="99"/>
    <w:unhideWhenUsed/>
    <w:rsid w:val="00276303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5"/>
    <w:uiPriority w:val="99"/>
    <w:rsid w:val="00276303"/>
    <w:rPr>
      <w:kern w:val="0"/>
      <w14:ligatures w14:val="none"/>
    </w:rPr>
  </w:style>
  <w:style w:type="character" w:styleId="a6">
    <w:name w:val="page number"/>
    <w:basedOn w:val="a0"/>
    <w:uiPriority w:val="99"/>
    <w:semiHidden/>
    <w:unhideWhenUsed/>
    <w:rsid w:val="002704AC"/>
  </w:style>
  <w:style w:type="paragraph" w:styleId="a7">
    <w:name w:val="endnote text"/>
    <w:basedOn w:val="a"/>
    <w:link w:val="Char1"/>
    <w:uiPriority w:val="99"/>
    <w:semiHidden/>
    <w:unhideWhenUsed/>
    <w:rsid w:val="001A4058"/>
    <w:rPr>
      <w:sz w:val="20"/>
      <w:szCs w:val="20"/>
    </w:rPr>
  </w:style>
  <w:style w:type="character" w:customStyle="1" w:styleId="Char1">
    <w:name w:val="نص تعليق ختامي Char"/>
    <w:basedOn w:val="a0"/>
    <w:link w:val="a7"/>
    <w:uiPriority w:val="99"/>
    <w:semiHidden/>
    <w:rsid w:val="001A4058"/>
    <w:rPr>
      <w:kern w:val="0"/>
      <w:sz w:val="20"/>
      <w:szCs w:val="20"/>
      <w14:ligatures w14:val="none"/>
    </w:rPr>
  </w:style>
  <w:style w:type="character" w:styleId="a8">
    <w:name w:val="endnote reference"/>
    <w:basedOn w:val="a0"/>
    <w:uiPriority w:val="99"/>
    <w:semiHidden/>
    <w:unhideWhenUsed/>
    <w:rsid w:val="001A4058"/>
    <w:rPr>
      <w:vertAlign w:val="superscript"/>
    </w:rPr>
  </w:style>
  <w:style w:type="paragraph" w:styleId="a9">
    <w:name w:val="footnote text"/>
    <w:basedOn w:val="a"/>
    <w:link w:val="Char2"/>
    <w:uiPriority w:val="99"/>
    <w:semiHidden/>
    <w:unhideWhenUsed/>
    <w:rsid w:val="004C2934"/>
    <w:rPr>
      <w:sz w:val="20"/>
      <w:szCs w:val="20"/>
    </w:rPr>
  </w:style>
  <w:style w:type="character" w:customStyle="1" w:styleId="Char2">
    <w:name w:val="نص حاشية سفلية Char"/>
    <w:basedOn w:val="a0"/>
    <w:link w:val="a9"/>
    <w:uiPriority w:val="99"/>
    <w:semiHidden/>
    <w:rsid w:val="004C2934"/>
    <w:rPr>
      <w:kern w:val="0"/>
      <w:sz w:val="20"/>
      <w:szCs w:val="20"/>
      <w14:ligatures w14:val="none"/>
    </w:rPr>
  </w:style>
  <w:style w:type="character" w:styleId="aa">
    <w:name w:val="footnote reference"/>
    <w:basedOn w:val="a0"/>
    <w:uiPriority w:val="99"/>
    <w:semiHidden/>
    <w:unhideWhenUsed/>
    <w:rsid w:val="004C2934"/>
    <w:rPr>
      <w:vertAlign w:val="superscript"/>
    </w:rPr>
  </w:style>
  <w:style w:type="character" w:styleId="ab">
    <w:name w:val="Placeholder Text"/>
    <w:basedOn w:val="a0"/>
    <w:uiPriority w:val="99"/>
    <w:semiHidden/>
    <w:rsid w:val="00F5036E"/>
    <w:rPr>
      <w:color w:val="808080"/>
    </w:rPr>
  </w:style>
  <w:style w:type="paragraph" w:styleId="ac">
    <w:name w:val="List Paragraph"/>
    <w:basedOn w:val="a"/>
    <w:uiPriority w:val="34"/>
    <w:qFormat/>
    <w:rsid w:val="005D11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sv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491</Words>
  <Characters>2805</Characters>
  <Application>Microsoft Office Word</Application>
  <DocSecurity>0</DocSecurity>
  <Lines>23</Lines>
  <Paragraphs>6</Paragraphs>
  <ScaleCrop>false</ScaleCrop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عواطف بنت هادي القحطاني</dc:creator>
  <cp:keywords/>
  <dc:description/>
  <cp:lastModifiedBy>عواطف بنت هادي القحطاني</cp:lastModifiedBy>
  <cp:revision>2</cp:revision>
  <dcterms:created xsi:type="dcterms:W3CDTF">2024-01-26T21:24:00Z</dcterms:created>
  <dcterms:modified xsi:type="dcterms:W3CDTF">2024-01-26T21:24:00Z</dcterms:modified>
</cp:coreProperties>
</file>