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93D2A" w14:textId="745E079C" w:rsidR="00DF2F9E" w:rsidRDefault="0066516F" w:rsidP="00DF2F9E">
      <w:pPr>
        <w:rPr>
          <w:b/>
          <w:bCs/>
          <w:sz w:val="28"/>
          <w:szCs w:val="28"/>
          <w:rtl/>
        </w:rPr>
      </w:pPr>
      <w:r w:rsidRPr="00A7351B">
        <w:rPr>
          <w:rFonts w:ascii="Times New Roman" w:eastAsia="Times New Roman" w:hAnsi="Times New Roman" w:cs="Times New Roman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39DD8CF" wp14:editId="2F5253D4">
                <wp:simplePos x="0" y="0"/>
                <wp:positionH relativeFrom="column">
                  <wp:posOffset>-57184</wp:posOffset>
                </wp:positionH>
                <wp:positionV relativeFrom="paragraph">
                  <wp:posOffset>-120315</wp:posOffset>
                </wp:positionV>
                <wp:extent cx="542925" cy="480060"/>
                <wp:effectExtent l="0" t="0" r="15875" b="15240"/>
                <wp:wrapNone/>
                <wp:docPr id="1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80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AC6DA" w14:textId="77777777" w:rsidR="0066516F" w:rsidRDefault="0066516F" w:rsidP="001F1723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4C5B89BD" w14:textId="77777777" w:rsidR="0066516F" w:rsidRDefault="0066516F" w:rsidP="001F17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DD8CF" id="Rectangle 5" o:spid="_x0000_s1026" style="position:absolute;left:0;text-align:left;margin-left:-4.5pt;margin-top:-9.45pt;width:42.75pt;height:37.8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" fillcolor="white [3201]" strokecolor="black [3200]" strokeweight="1pt">
                <v:textbox>
                  <w:txbxContent>
                    <w:p w14:paraId="656AC6DA" w14:textId="77777777" w:rsidR="0066516F" w:rsidRDefault="0066516F" w:rsidP="001F1723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rtl/>
                        </w:rPr>
                      </w:pPr>
                    </w:p>
                    <w:p w14:paraId="4C5B89BD" w14:textId="77777777" w:rsidR="0066516F" w:rsidRDefault="0066516F" w:rsidP="001F172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92015">
        <w:rPr>
          <w:rFonts w:hint="cs"/>
          <w:b/>
          <w:bCs/>
          <w:sz w:val="28"/>
          <w:szCs w:val="28"/>
          <w:u w:val="single"/>
          <w:rtl/>
        </w:rPr>
        <w:t xml:space="preserve">السؤال </w:t>
      </w:r>
      <w:r w:rsidR="00692015">
        <w:rPr>
          <w:rFonts w:hint="eastAsia"/>
          <w:b/>
          <w:bCs/>
          <w:sz w:val="28"/>
          <w:szCs w:val="28"/>
          <w:u w:val="single"/>
          <w:rtl/>
        </w:rPr>
        <w:t>الأول</w:t>
      </w:r>
      <w:r w:rsidR="00692015">
        <w:rPr>
          <w:rFonts w:hint="cs"/>
          <w:b/>
          <w:bCs/>
          <w:sz w:val="28"/>
          <w:szCs w:val="28"/>
          <w:u w:val="single"/>
          <w:rtl/>
        </w:rPr>
        <w:t xml:space="preserve"> :</w:t>
      </w:r>
      <w:r w:rsidR="00692015">
        <w:rPr>
          <w:rFonts w:hint="cs"/>
          <w:b/>
          <w:bCs/>
          <w:sz w:val="28"/>
          <w:szCs w:val="28"/>
          <w:rtl/>
        </w:rPr>
        <w:t xml:space="preserve"> </w:t>
      </w:r>
      <w:r w:rsidR="003E08A8">
        <w:rPr>
          <w:rFonts w:hint="cs"/>
          <w:b/>
          <w:bCs/>
          <w:sz w:val="28"/>
          <w:szCs w:val="28"/>
          <w:rtl/>
        </w:rPr>
        <w:t>اختاري</w:t>
      </w:r>
      <w:r w:rsidR="00692015">
        <w:rPr>
          <w:rFonts w:hint="cs"/>
          <w:b/>
          <w:bCs/>
          <w:sz w:val="28"/>
          <w:szCs w:val="28"/>
          <w:rtl/>
        </w:rPr>
        <w:t xml:space="preserve"> الإجابة </w:t>
      </w:r>
      <w:r w:rsidR="00610678">
        <w:rPr>
          <w:rFonts w:hint="cs"/>
          <w:b/>
          <w:bCs/>
          <w:sz w:val="28"/>
          <w:szCs w:val="28"/>
          <w:rtl/>
        </w:rPr>
        <w:t xml:space="preserve">الصحيحة فيما يلي : </w:t>
      </w:r>
    </w:p>
    <w:p w14:paraId="527A0607" w14:textId="63C4E9A9" w:rsidR="0042524C" w:rsidRDefault="00BA2EF2" w:rsidP="00CB35E9">
      <w:pPr>
        <w:rPr>
          <w:rtl/>
        </w:rPr>
      </w:pPr>
      <w:r w:rsidRPr="00045E7D">
        <w:rPr>
          <w:rFonts w:asciiTheme="minorBidi" w:eastAsia="Times New Roman" w:hAnsiTheme="minorBidi" w:cs="Arial"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1069D6A5" wp14:editId="33B46642">
                <wp:simplePos x="0" y="0"/>
                <wp:positionH relativeFrom="column">
                  <wp:posOffset>190500</wp:posOffset>
                </wp:positionH>
                <wp:positionV relativeFrom="paragraph">
                  <wp:posOffset>9301480</wp:posOffset>
                </wp:positionV>
                <wp:extent cx="502920" cy="257810"/>
                <wp:effectExtent l="0" t="0" r="17780" b="8890"/>
                <wp:wrapTopAndBottom/>
                <wp:docPr id="40" name="مربع ن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578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0168260" w14:textId="77777777" w:rsidR="00045E7D" w:rsidRDefault="00045E7D" w:rsidP="00FB339C">
                            <w:r>
                              <w:rPr>
                                <w:rFonts w:hint="cs"/>
                                <w:rtl/>
                              </w:rPr>
                              <w:t>تابع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9D6A5" id="_x0000_t202" coordsize="21600,21600" o:spt="202" path="m,l,21600r21600,l21600,xe">
                <v:stroke joinstyle="miter"/>
                <v:path gradientshapeok="t" o:connecttype="rect"/>
              </v:shapetype>
              <v:shape id="مربع نص 40" o:spid="_x0000_s1026" type="#_x0000_t202" style="position:absolute;left:0;text-align:left;margin-left:15pt;margin-top:732.4pt;width:39.6pt;height:20.3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" strokecolor="white [3212]" strokeweight=".5pt">
                <v:textbox>
                  <w:txbxContent>
                    <w:p w14:paraId="10168260" w14:textId="77777777" w:rsidR="00045E7D" w:rsidRDefault="00045E7D" w:rsidP="00FB339C">
                      <w:r>
                        <w:rPr>
                          <w:rFonts w:hint="cs"/>
                          <w:rtl/>
                        </w:rPr>
                        <w:t>تابع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B723EA" w:rsidRPr="00B723EA">
        <w:rPr>
          <w:rFonts w:asciiTheme="minorBidi" w:eastAsia="Times New Roman" w:hAnsiTheme="minorBidi" w:cs="Arial" w:hint="cs"/>
          <w:noProof/>
          <w:sz w:val="28"/>
          <w:szCs w:val="28"/>
          <w:rtl/>
        </w:rPr>
        <w:drawing>
          <wp:anchor distT="0" distB="0" distL="114300" distR="114300" simplePos="0" relativeHeight="251724800" behindDoc="0" locked="0" layoutInCell="1" allowOverlap="1" wp14:anchorId="64E2BB69" wp14:editId="7E282427">
            <wp:simplePos x="0" y="0"/>
            <wp:positionH relativeFrom="column">
              <wp:posOffset>305407</wp:posOffset>
            </wp:positionH>
            <wp:positionV relativeFrom="paragraph">
              <wp:posOffset>8937366</wp:posOffset>
            </wp:positionV>
            <wp:extent cx="380365" cy="1311910"/>
            <wp:effectExtent l="0" t="0" r="0" b="0"/>
            <wp:wrapNone/>
            <wp:docPr id="41" name="رسم 41" descr="سهم لأعلى مع تعبئة خالص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رسم 14" descr="سهم لأعلى مع تعبئة خالصة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0365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tblW w:w="1071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55"/>
        <w:gridCol w:w="350"/>
        <w:gridCol w:w="2060"/>
        <w:gridCol w:w="440"/>
        <w:gridCol w:w="2162"/>
        <w:gridCol w:w="433"/>
        <w:gridCol w:w="2303"/>
        <w:gridCol w:w="331"/>
        <w:gridCol w:w="685"/>
      </w:tblGrid>
      <w:tr w:rsidR="00CB35E9" w:rsidRPr="00CB35E9" w14:paraId="5136529F" w14:textId="77777777" w:rsidTr="00D21789">
        <w:trPr>
          <w:trHeight w:val="531"/>
        </w:trPr>
        <w:tc>
          <w:tcPr>
            <w:tcW w:w="10034" w:type="dxa"/>
            <w:gridSpan w:val="8"/>
          </w:tcPr>
          <w:p w14:paraId="514C0B0D" w14:textId="1BBC1615" w:rsidR="00000226" w:rsidRPr="00000226" w:rsidRDefault="00000226" w:rsidP="00000226">
            <w:pPr>
              <w:ind w:right="142"/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مقلوب الكسر</w:t>
            </w:r>
            <w:r w:rsidR="00DA5F1E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٥</m:t>
                  </m:r>
                </m:den>
              </m:f>
            </m:oMath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  <w:bookmarkStart w:id="0" w:name="_Int_XQrJwo98"/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هو :</w:t>
            </w:r>
            <w:bookmarkEnd w:id="0"/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6D50D633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١-</w:t>
            </w:r>
          </w:p>
        </w:tc>
      </w:tr>
      <w:tr w:rsidR="00CB35E9" w:rsidRPr="00CB35E9" w14:paraId="26A64A5F" w14:textId="77777777" w:rsidTr="00D21789">
        <w:trPr>
          <w:trHeight w:val="430"/>
        </w:trPr>
        <w:tc>
          <w:tcPr>
            <w:tcW w:w="1955" w:type="dxa"/>
          </w:tcPr>
          <w:p w14:paraId="2C0C6D69" w14:textId="0B79F4FE" w:rsidR="00CB35E9" w:rsidRPr="006A2A93" w:rsidRDefault="00AA309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٥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sz w:val="28"/>
                <w:szCs w:val="28"/>
              </w:rPr>
              <w:t xml:space="preserve"> </w:t>
            </w:r>
          </w:p>
        </w:tc>
        <w:tc>
          <w:tcPr>
            <w:tcW w:w="350" w:type="dxa"/>
          </w:tcPr>
          <w:p w14:paraId="73CE3234" w14:textId="4003FACC" w:rsidR="00CB35E9" w:rsidRPr="00CB35E9" w:rsidRDefault="000C5062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4868E5A8" w14:textId="6C0B604A" w:rsidR="00E27CB0" w:rsidRPr="006A2A93" w:rsidRDefault="00AA309E" w:rsidP="00E27CB0">
            <w:pPr>
              <w:bidi w:val="0"/>
              <w:jc w:val="center"/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eastAsia="Times New Roman" w:hAnsi="Cambria Math" w:cstheme="majorBid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٥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  <w:r w:rsidR="006A2A93" w:rsidRPr="006A2A93">
              <w:rPr>
                <w:rFonts w:asciiTheme="majorBidi" w:eastAsia="Times New Roman" w:hAnsiTheme="majorBidi" w:cstheme="maj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0" w:type="dxa"/>
          </w:tcPr>
          <w:p w14:paraId="7B3F461A" w14:textId="2812CD63" w:rsidR="00CB35E9" w:rsidRPr="00CB35E9" w:rsidRDefault="000C5062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5715F1D" w14:textId="25E20CA2" w:rsidR="00562D5B" w:rsidRPr="006A2A93" w:rsidRDefault="00AA309E" w:rsidP="00562D5B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٥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٢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sz w:val="28"/>
                <w:szCs w:val="28"/>
              </w:rPr>
              <w:t xml:space="preserve"> </w:t>
            </w:r>
          </w:p>
        </w:tc>
        <w:tc>
          <w:tcPr>
            <w:tcW w:w="433" w:type="dxa"/>
          </w:tcPr>
          <w:p w14:paraId="295AA531" w14:textId="0862EF59" w:rsidR="00CB35E9" w:rsidRPr="00CB35E9" w:rsidRDefault="000C5062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580117C" w14:textId="4A11BF3B" w:rsidR="00223A6F" w:rsidRPr="006A2A93" w:rsidRDefault="00AA309E" w:rsidP="00223A6F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٥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١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sz w:val="28"/>
                <w:szCs w:val="28"/>
              </w:rPr>
              <w:t xml:space="preserve"> </w:t>
            </w:r>
          </w:p>
        </w:tc>
        <w:tc>
          <w:tcPr>
            <w:tcW w:w="331" w:type="dxa"/>
          </w:tcPr>
          <w:p w14:paraId="6D2B7CDD" w14:textId="578812E5" w:rsidR="00CB35E9" w:rsidRPr="00CB35E9" w:rsidRDefault="000C5062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38621AAE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771FC6E3" w14:textId="77777777" w:rsidTr="00D21789">
        <w:trPr>
          <w:trHeight w:val="605"/>
        </w:trPr>
        <w:tc>
          <w:tcPr>
            <w:tcW w:w="10034" w:type="dxa"/>
            <w:gridSpan w:val="8"/>
          </w:tcPr>
          <w:p w14:paraId="547FEB16" w14:textId="6C6EA806" w:rsidR="00CB35E9" w:rsidRPr="006B3361" w:rsidRDefault="00A41B28" w:rsidP="00CB35E9">
            <w:pPr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  <w:lang w:val="en-GB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تقدير ناتج ضرب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٣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 w:rsidR="006B3361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  <w:r w:rsidR="006B3361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6B3361"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lang w:val="en-GB"/>
              </w:rPr>
              <w:t>x</w:t>
            </w:r>
            <w:r w:rsidR="00A64A9A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 </w:t>
            </w:r>
            <w:r w:rsidR="006B3361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  <w:lang w:val="en-GB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  <w:lang w:val="en-GB"/>
                    </w:rPr>
                    <m:t>١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  <w:lang w:val="en-GB"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  <w:lang w:val="en-GB"/>
                    </w:rPr>
                    <m:t>٥</m:t>
                  </m:r>
                </m:den>
              </m:f>
            </m:oMath>
            <w:r w:rsidR="006B3361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 </w:t>
            </w:r>
            <w:bookmarkStart w:id="1" w:name="_Int_IdPLGGeR"/>
            <w:r w:rsidR="00A64A9A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>هو :</w:t>
            </w:r>
            <w:bookmarkEnd w:id="1"/>
            <w:r w:rsidR="00A64A9A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4A6A9D42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٢-</w:t>
            </w:r>
          </w:p>
        </w:tc>
      </w:tr>
      <w:tr w:rsidR="00CB35E9" w:rsidRPr="00CB35E9" w14:paraId="069F3276" w14:textId="77777777" w:rsidTr="00136A40">
        <w:trPr>
          <w:trHeight w:val="470"/>
        </w:trPr>
        <w:tc>
          <w:tcPr>
            <w:tcW w:w="1955" w:type="dxa"/>
          </w:tcPr>
          <w:p w14:paraId="191DF179" w14:textId="66385E70" w:rsidR="00CB35E9" w:rsidRPr="00CB35E9" w:rsidRDefault="00476B65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٠</w:t>
            </w:r>
          </w:p>
        </w:tc>
        <w:tc>
          <w:tcPr>
            <w:tcW w:w="350" w:type="dxa"/>
          </w:tcPr>
          <w:p w14:paraId="2CC55DF0" w14:textId="6CED76DE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2AB195C2" w14:textId="2FED4C0F" w:rsidR="00CB35E9" w:rsidRPr="00CB35E9" w:rsidRDefault="00476B65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</w:t>
            </w:r>
          </w:p>
        </w:tc>
        <w:tc>
          <w:tcPr>
            <w:tcW w:w="440" w:type="dxa"/>
          </w:tcPr>
          <w:p w14:paraId="79CAF795" w14:textId="13883F34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7A891399" w14:textId="18CDF2EE" w:rsidR="00684A0E" w:rsidRPr="00684A0E" w:rsidRDefault="00476B65" w:rsidP="00684A0E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</w:t>
            </w:r>
          </w:p>
        </w:tc>
        <w:tc>
          <w:tcPr>
            <w:tcW w:w="433" w:type="dxa"/>
          </w:tcPr>
          <w:p w14:paraId="77C1DA2D" w14:textId="23551EB8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62DBEB74" w14:textId="41A95927" w:rsidR="00684A0E" w:rsidRPr="00684A0E" w:rsidRDefault="00476B65" w:rsidP="00684A0E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٣</w:t>
            </w:r>
          </w:p>
        </w:tc>
        <w:tc>
          <w:tcPr>
            <w:tcW w:w="331" w:type="dxa"/>
          </w:tcPr>
          <w:p w14:paraId="29E4ABC4" w14:textId="6C7A1A70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449E43E3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72E44E6A" w14:textId="77777777" w:rsidTr="00D21789">
        <w:trPr>
          <w:trHeight w:val="568"/>
        </w:trPr>
        <w:tc>
          <w:tcPr>
            <w:tcW w:w="10034" w:type="dxa"/>
            <w:gridSpan w:val="8"/>
          </w:tcPr>
          <w:p w14:paraId="245F87ED" w14:textId="4CFD30CA" w:rsidR="00385A15" w:rsidRPr="00CB35E9" w:rsidRDefault="00D1347F" w:rsidP="00385A15">
            <w:pPr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٤٨ سم =      </w:t>
            </w:r>
            <w:bookmarkStart w:id="2" w:name="_Int_LcTSBjrQ"/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ملم </w:t>
            </w:r>
            <w:r w:rsidR="00741FD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؛</w:t>
            </w:r>
            <w:bookmarkEnd w:id="2"/>
            <w:r w:rsidR="00741FD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العدد المناسب في الفراغ </w:t>
            </w:r>
            <w:bookmarkStart w:id="3" w:name="_Int_iJfabend"/>
            <w:r w:rsidR="00741FD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هو :</w:t>
            </w:r>
            <w:bookmarkEnd w:id="3"/>
            <w:r w:rsidR="00741FD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7FEE4544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٣-</w:t>
            </w:r>
          </w:p>
        </w:tc>
      </w:tr>
      <w:tr w:rsidR="00CB35E9" w:rsidRPr="00CB35E9" w14:paraId="132519C5" w14:textId="77777777" w:rsidTr="00136A40">
        <w:trPr>
          <w:trHeight w:val="412"/>
        </w:trPr>
        <w:tc>
          <w:tcPr>
            <w:tcW w:w="1955" w:type="dxa"/>
          </w:tcPr>
          <w:p w14:paraId="3BA13D82" w14:textId="56522823" w:rsidR="00CB35E9" w:rsidRPr="00CB35E9" w:rsidRDefault="007764FC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٤٨٠٠</w:t>
            </w:r>
          </w:p>
        </w:tc>
        <w:tc>
          <w:tcPr>
            <w:tcW w:w="350" w:type="dxa"/>
          </w:tcPr>
          <w:p w14:paraId="33C16797" w14:textId="17A85B1B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1DAFCAA6" w14:textId="299982BF" w:rsidR="00CB35E9" w:rsidRPr="00CB35E9" w:rsidRDefault="007764FC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٤٨٠</w:t>
            </w:r>
          </w:p>
        </w:tc>
        <w:tc>
          <w:tcPr>
            <w:tcW w:w="440" w:type="dxa"/>
          </w:tcPr>
          <w:p w14:paraId="7BFDFE05" w14:textId="45EC5C93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5A06FD1A" w14:textId="5630341E" w:rsidR="00CB35E9" w:rsidRPr="00CB35E9" w:rsidRDefault="007764FC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٤٨</w:t>
            </w:r>
          </w:p>
        </w:tc>
        <w:tc>
          <w:tcPr>
            <w:tcW w:w="433" w:type="dxa"/>
          </w:tcPr>
          <w:p w14:paraId="5928AEE0" w14:textId="392B1C60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08C9BED0" w14:textId="234A527B" w:rsidR="00CB35E9" w:rsidRPr="00CB35E9" w:rsidRDefault="00D1347F" w:rsidP="00CB35E9">
            <w:pPr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6F2FA1D" wp14:editId="31C59A89">
                      <wp:simplePos x="0" y="0"/>
                      <wp:positionH relativeFrom="column">
                        <wp:posOffset>741635</wp:posOffset>
                      </wp:positionH>
                      <wp:positionV relativeFrom="paragraph">
                        <wp:posOffset>-319755</wp:posOffset>
                      </wp:positionV>
                      <wp:extent cx="178950" cy="178950"/>
                      <wp:effectExtent l="0" t="0" r="12065" b="12065"/>
                      <wp:wrapNone/>
                      <wp:docPr id="1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950" cy="178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37EC7DA" w14:textId="77777777" w:rsidR="00FF7491" w:rsidRDefault="00FF7491" w:rsidP="00FF74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F2FA1D" id="مستطيل 1" o:spid="_x0000_s1027" style="position:absolute;left:0;text-align:left;margin-left:58.4pt;margin-top:-25.2pt;width:14.1pt;height:14.1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" fillcolor="white [3212]" strokecolor="black [3213]" strokeweight="1pt">
                      <v:textbox>
                        <w:txbxContent>
                          <w:p w14:paraId="037EC7DA" w14:textId="77777777" w:rsidR="00FF7491" w:rsidRDefault="00FF7491" w:rsidP="00FF749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41FD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٤</w:t>
            </w:r>
            <w:r w:rsidR="007764FC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,٨</w:t>
            </w:r>
          </w:p>
        </w:tc>
        <w:tc>
          <w:tcPr>
            <w:tcW w:w="331" w:type="dxa"/>
          </w:tcPr>
          <w:p w14:paraId="3EA9F992" w14:textId="6CF61FB4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19D81EDF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5917F3A0" w14:textId="77777777" w:rsidTr="00136A40">
        <w:trPr>
          <w:trHeight w:val="264"/>
        </w:trPr>
        <w:tc>
          <w:tcPr>
            <w:tcW w:w="10034" w:type="dxa"/>
            <w:gridSpan w:val="8"/>
          </w:tcPr>
          <w:p w14:paraId="115A5C5B" w14:textId="613D772D" w:rsidR="00C871BB" w:rsidRPr="00CB35E9" w:rsidRDefault="00DE3762" w:rsidP="00C871BB">
            <w:pPr>
              <w:bidi w:val="0"/>
              <w:jc w:val="right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الوحدة المناسبة لقياس كتلة الهاتف النقال </w:t>
            </w:r>
            <w:bookmarkStart w:id="4" w:name="_Int_uirVdgBL"/>
            <w:r w:rsidR="00742C89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هي :</w:t>
            </w:r>
            <w:bookmarkEnd w:id="4"/>
            <w:r w:rsidR="00742C89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5295D4F7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٤-</w:t>
            </w:r>
          </w:p>
        </w:tc>
      </w:tr>
      <w:tr w:rsidR="00CB35E9" w:rsidRPr="00CB35E9" w14:paraId="4D2BD09B" w14:textId="77777777" w:rsidTr="00136A40">
        <w:trPr>
          <w:trHeight w:val="424"/>
        </w:trPr>
        <w:tc>
          <w:tcPr>
            <w:tcW w:w="1955" w:type="dxa"/>
          </w:tcPr>
          <w:p w14:paraId="06EA308C" w14:textId="26077AC6" w:rsidR="00CB35E9" w:rsidRPr="00CB35E9" w:rsidRDefault="00742C89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الكيلو </w:t>
            </w:r>
            <w:r w:rsidR="00126492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جرام</w:t>
            </w:r>
          </w:p>
        </w:tc>
        <w:tc>
          <w:tcPr>
            <w:tcW w:w="350" w:type="dxa"/>
          </w:tcPr>
          <w:p w14:paraId="61552228" w14:textId="2BEFA1D6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1A0C3452" w14:textId="0EC10F76" w:rsidR="00CB35E9" w:rsidRPr="00CB35E9" w:rsidRDefault="00742C89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المتر </w:t>
            </w:r>
          </w:p>
        </w:tc>
        <w:tc>
          <w:tcPr>
            <w:tcW w:w="440" w:type="dxa"/>
          </w:tcPr>
          <w:p w14:paraId="613FF4D2" w14:textId="44FCA917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6D9FFD9E" w14:textId="13418E69" w:rsidR="00CB35E9" w:rsidRPr="00742C89" w:rsidRDefault="00742C89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 w:rsidRPr="00742C89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المليلتر</w:t>
            </w:r>
          </w:p>
        </w:tc>
        <w:tc>
          <w:tcPr>
            <w:tcW w:w="433" w:type="dxa"/>
          </w:tcPr>
          <w:p w14:paraId="2DD194BB" w14:textId="5FF13EA2" w:rsidR="00CB35E9" w:rsidRPr="00CB35E9" w:rsidRDefault="00F467DA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5C438700" w14:textId="48FBE9A2" w:rsidR="00CB35E9" w:rsidRPr="00CB35E9" w:rsidRDefault="00742C89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الجرام </w:t>
            </w:r>
          </w:p>
        </w:tc>
        <w:tc>
          <w:tcPr>
            <w:tcW w:w="331" w:type="dxa"/>
          </w:tcPr>
          <w:p w14:paraId="259EE644" w14:textId="5F1C68E7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5BF47B52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623CAB45" w14:textId="77777777" w:rsidTr="00136A40">
        <w:trPr>
          <w:trHeight w:val="528"/>
        </w:trPr>
        <w:tc>
          <w:tcPr>
            <w:tcW w:w="10034" w:type="dxa"/>
            <w:gridSpan w:val="8"/>
          </w:tcPr>
          <w:p w14:paraId="24EE9FA7" w14:textId="72CE786F" w:rsidR="00CB35E9" w:rsidRPr="00920CE6" w:rsidRDefault="00126492" w:rsidP="00CB35E9">
            <w:pPr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٥٠٠٠ </w:t>
            </w:r>
            <w:r w:rsidR="00FF7491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ملجم =     </w:t>
            </w:r>
            <w:bookmarkStart w:id="5" w:name="_Int_s6mIMMl0"/>
            <w:r w:rsidR="00FF7491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جم </w:t>
            </w:r>
            <w:r w:rsidR="000B009E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؛</w:t>
            </w:r>
            <w:bookmarkEnd w:id="5"/>
            <w:r w:rsidR="000B009E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العدد المناسب في الفراغ </w:t>
            </w:r>
            <w:bookmarkStart w:id="6" w:name="_Int_zvGaWrym"/>
            <w:r w:rsidR="000B009E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هو :</w:t>
            </w:r>
            <w:bookmarkEnd w:id="6"/>
            <w:r w:rsidR="000B009E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716F9F3C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٥-</w:t>
            </w:r>
          </w:p>
        </w:tc>
      </w:tr>
      <w:tr w:rsidR="00CB35E9" w:rsidRPr="00CB35E9" w14:paraId="373EF258" w14:textId="77777777" w:rsidTr="00136A40">
        <w:trPr>
          <w:trHeight w:val="452"/>
        </w:trPr>
        <w:tc>
          <w:tcPr>
            <w:tcW w:w="1955" w:type="dxa"/>
          </w:tcPr>
          <w:p w14:paraId="4C835440" w14:textId="31A939EB" w:rsidR="00CB35E9" w:rsidRPr="00CB35E9" w:rsidRDefault="000B009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٥</w:t>
            </w:r>
          </w:p>
        </w:tc>
        <w:tc>
          <w:tcPr>
            <w:tcW w:w="350" w:type="dxa"/>
          </w:tcPr>
          <w:p w14:paraId="65440173" w14:textId="0FC29FE1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7CF88FAF" w14:textId="42CC4614" w:rsidR="00CB35E9" w:rsidRPr="00CB35E9" w:rsidRDefault="000B009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٥٠</w:t>
            </w:r>
          </w:p>
        </w:tc>
        <w:tc>
          <w:tcPr>
            <w:tcW w:w="440" w:type="dxa"/>
          </w:tcPr>
          <w:p w14:paraId="66AD36E4" w14:textId="34648803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E1FAEA8" w14:textId="1AEFDEE1" w:rsidR="00CB35E9" w:rsidRPr="00CB35E9" w:rsidRDefault="000B009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٥٠٠</w:t>
            </w:r>
          </w:p>
        </w:tc>
        <w:tc>
          <w:tcPr>
            <w:tcW w:w="433" w:type="dxa"/>
          </w:tcPr>
          <w:p w14:paraId="407C371A" w14:textId="0B2506D9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785AB2A3" w14:textId="430EB286" w:rsidR="00CB35E9" w:rsidRPr="00CB35E9" w:rsidRDefault="00FF7491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 w:rsidRPr="00FF7491">
              <w:rPr>
                <w:rFonts w:asciiTheme="minorBidi" w:eastAsia="Times New Roman" w:hAnsiTheme="minorBidi" w:cs="Arial"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A74B791" wp14:editId="102BD0EB">
                      <wp:simplePos x="0" y="0"/>
                      <wp:positionH relativeFrom="column">
                        <wp:posOffset>481092</wp:posOffset>
                      </wp:positionH>
                      <wp:positionV relativeFrom="paragraph">
                        <wp:posOffset>-300195</wp:posOffset>
                      </wp:positionV>
                      <wp:extent cx="178950" cy="178950"/>
                      <wp:effectExtent l="0" t="0" r="12065" b="12065"/>
                      <wp:wrapNone/>
                      <wp:docPr id="7" name="مستطيل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950" cy="178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09C2206" w14:textId="77777777" w:rsidR="00FF7491" w:rsidRDefault="00FF7491" w:rsidP="00FF74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74B791" id="مستطيل 7" o:spid="_x0000_s1029" style="position:absolute;left:0;text-align:left;margin-left:37.9pt;margin-top:-23.65pt;width:14.1pt;height:14.1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" fillcolor="white [3212]" strokecolor="black [3213]" strokeweight="1pt">
                      <v:textbox>
                        <w:txbxContent>
                          <w:p w14:paraId="209C2206" w14:textId="77777777" w:rsidR="00FF7491" w:rsidRDefault="00FF7491" w:rsidP="00FF749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B009E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٥٠٠٠</w:t>
            </w:r>
          </w:p>
        </w:tc>
        <w:tc>
          <w:tcPr>
            <w:tcW w:w="331" w:type="dxa"/>
          </w:tcPr>
          <w:p w14:paraId="4A842162" w14:textId="3B429580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4A018458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0DB2F9A0" w14:textId="77777777" w:rsidTr="00D21789">
        <w:trPr>
          <w:trHeight w:val="543"/>
        </w:trPr>
        <w:tc>
          <w:tcPr>
            <w:tcW w:w="10034" w:type="dxa"/>
            <w:gridSpan w:val="8"/>
          </w:tcPr>
          <w:p w14:paraId="04E3F3A9" w14:textId="13847BAE" w:rsidR="0014257E" w:rsidRPr="00CB35E9" w:rsidRDefault="00913C72" w:rsidP="00913C72">
            <w:pPr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يكتب الكسر غير الفعلي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٧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  <w:r w:rsidR="008D5CE6">
              <w:rPr>
                <w:rFonts w:asciiTheme="minorBidi" w:eastAsia="Times New Roman" w:hAnsiTheme="minorBidi" w:hint="cs"/>
                <w:sz w:val="28"/>
                <w:szCs w:val="28"/>
              </w:rPr>
              <w:t xml:space="preserve"> </w:t>
            </w:r>
            <w:r w:rsidR="008D5CE6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على صورة عدد </w:t>
            </w:r>
            <w:bookmarkStart w:id="7" w:name="_Int_l2bsfW3G"/>
            <w:r w:rsidR="008D5CE6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كسري :</w:t>
            </w:r>
            <w:bookmarkEnd w:id="7"/>
            <w:r w:rsidR="008D5CE6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8075E21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٦-</w:t>
            </w:r>
          </w:p>
        </w:tc>
      </w:tr>
      <w:tr w:rsidR="00CB35E9" w:rsidRPr="00CB35E9" w14:paraId="09E917B9" w14:textId="77777777" w:rsidTr="00D21789">
        <w:trPr>
          <w:trHeight w:val="285"/>
        </w:trPr>
        <w:tc>
          <w:tcPr>
            <w:tcW w:w="1955" w:type="dxa"/>
          </w:tcPr>
          <w:p w14:paraId="261F163D" w14:textId="0D7484A7" w:rsidR="00996B13" w:rsidRPr="006A2A93" w:rsidRDefault="00AA309E" w:rsidP="00996B13">
            <w:pPr>
              <w:bidi w:val="0"/>
              <w:jc w:val="center"/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 w:hint="cs"/>
                      <w:sz w:val="28"/>
                      <w:szCs w:val="28"/>
                      <w:rtl/>
                    </w:rPr>
                    <m:t>١١</m:t>
                  </m:r>
                  <m:ctrlPr>
                    <w:rPr>
                      <w:rFonts w:ascii="Cambria Math" w:hAnsi="Cambria Math" w:cs="Times New Roman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cs="Times New Roman" w:hint="cs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  <w:r w:rsidR="006A2A93" w:rsidRPr="006A2A93">
              <w:rPr>
                <w:rFonts w:eastAsiaTheme="minorEastAsia" w:hint="cs"/>
                <w:sz w:val="28"/>
                <w:szCs w:val="28"/>
              </w:rPr>
              <w:t xml:space="preserve"> </w:t>
            </w:r>
          </w:p>
        </w:tc>
        <w:tc>
          <w:tcPr>
            <w:tcW w:w="350" w:type="dxa"/>
          </w:tcPr>
          <w:p w14:paraId="11A4F4F6" w14:textId="387C2479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005629D5" w14:textId="114C969A" w:rsidR="00996B13" w:rsidRPr="00996B13" w:rsidRDefault="007931E7" w:rsidP="00316A91">
            <w:pPr>
              <w:bidi w:val="0"/>
              <w:ind w:firstLine="720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</w:p>
        </w:tc>
        <w:tc>
          <w:tcPr>
            <w:tcW w:w="440" w:type="dxa"/>
          </w:tcPr>
          <w:p w14:paraId="048F8728" w14:textId="0D901678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140B48B" w14:textId="02D055B4" w:rsidR="00996B13" w:rsidRPr="00996B13" w:rsidRDefault="007931E7" w:rsidP="00996B13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</w:p>
        </w:tc>
        <w:tc>
          <w:tcPr>
            <w:tcW w:w="433" w:type="dxa"/>
          </w:tcPr>
          <w:p w14:paraId="7A5B0462" w14:textId="6BBAAB45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0C40CFE" w14:textId="57041E82" w:rsidR="00CB35E9" w:rsidRPr="006A2A93" w:rsidRDefault="00AA309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١٣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٧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sz w:val="28"/>
                <w:szCs w:val="28"/>
              </w:rPr>
              <w:t xml:space="preserve"> </w:t>
            </w:r>
          </w:p>
        </w:tc>
        <w:tc>
          <w:tcPr>
            <w:tcW w:w="331" w:type="dxa"/>
          </w:tcPr>
          <w:p w14:paraId="4C331F00" w14:textId="73496050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60391BB7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7482BCB0" w14:textId="77777777" w:rsidTr="00D809E1">
        <w:trPr>
          <w:trHeight w:val="386"/>
        </w:trPr>
        <w:tc>
          <w:tcPr>
            <w:tcW w:w="10034" w:type="dxa"/>
            <w:gridSpan w:val="8"/>
          </w:tcPr>
          <w:p w14:paraId="4E3FB852" w14:textId="6AEFF24D" w:rsidR="00CB35E9" w:rsidRPr="00CB35E9" w:rsidRDefault="00462A63" w:rsidP="00CB35E9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قيمة العبارة الجبرية </w:t>
            </w:r>
            <w:bookmarkStart w:id="8" w:name="_Int_W5rkoTmu"/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( جـ</w:t>
            </w:r>
            <w:bookmarkEnd w:id="8"/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- </w:t>
            </w:r>
            <w:bookmarkStart w:id="9" w:name="_Int_2XVN7iAC"/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د )</w:t>
            </w:r>
            <w:bookmarkEnd w:id="9"/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  <w:r w:rsidR="003426E2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إذا كانت جـ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٤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bookmarkStart w:id="10" w:name="_Int_JIZ2IJQf"/>
            <w:r w:rsidR="003426E2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،</w:t>
            </w:r>
            <w:bookmarkEnd w:id="10"/>
            <w:r w:rsidR="003426E2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د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٣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r w:rsidR="00A51065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  <w:bookmarkStart w:id="11" w:name="_Int_5VZZibrG"/>
            <w:r w:rsidR="00A51065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هي :</w:t>
            </w:r>
            <w:bookmarkEnd w:id="11"/>
            <w:r w:rsidR="00A51065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7D8F10C1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٧-</w:t>
            </w:r>
          </w:p>
        </w:tc>
      </w:tr>
      <w:tr w:rsidR="00CB35E9" w:rsidRPr="00CB35E9" w14:paraId="52790DE3" w14:textId="77777777" w:rsidTr="00D21789">
        <w:trPr>
          <w:trHeight w:val="386"/>
        </w:trPr>
        <w:tc>
          <w:tcPr>
            <w:tcW w:w="1955" w:type="dxa"/>
          </w:tcPr>
          <w:p w14:paraId="568DA073" w14:textId="34666381" w:rsidR="00CB35E9" w:rsidRPr="006A2A93" w:rsidRDefault="00AA309E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٧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50" w:type="dxa"/>
          </w:tcPr>
          <w:p w14:paraId="12514701" w14:textId="09338ACF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531DA211" w14:textId="7413BDD4" w:rsidR="00CB35E9" w:rsidRPr="006A2A93" w:rsidRDefault="00AA309E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٣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0" w:type="dxa"/>
          </w:tcPr>
          <w:p w14:paraId="32DF4290" w14:textId="6B8C8768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3A0966BB" w14:textId="37167859" w:rsidR="00CB35E9" w:rsidRPr="006A2A93" w:rsidRDefault="00AA309E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33" w:type="dxa"/>
          </w:tcPr>
          <w:p w14:paraId="15B6D44D" w14:textId="76B72828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21FB4293" w14:textId="7A62B068" w:rsidR="00CB35E9" w:rsidRPr="006A2A93" w:rsidRDefault="00AA309E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31" w:type="dxa"/>
          </w:tcPr>
          <w:p w14:paraId="3F35C882" w14:textId="6100CCA1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0D5A0B88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7D801ECA" w14:textId="77777777" w:rsidTr="00D21789">
        <w:trPr>
          <w:trHeight w:val="548"/>
        </w:trPr>
        <w:tc>
          <w:tcPr>
            <w:tcW w:w="10034" w:type="dxa"/>
            <w:gridSpan w:val="8"/>
          </w:tcPr>
          <w:p w14:paraId="0916A120" w14:textId="3A531928" w:rsidR="00CB35E9" w:rsidRPr="00CB35E9" w:rsidRDefault="00C07B8D" w:rsidP="00CB35E9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يكتب الكسر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٧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٢٨</m:t>
                  </m:r>
                </m:den>
              </m:f>
            </m:oMath>
            <w:r w:rsidR="006A2AAC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في ابسط </w:t>
            </w:r>
            <w:bookmarkStart w:id="12" w:name="_Int_3jdGjt6Y"/>
            <w:r w:rsidR="006A2AAC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صورة :</w:t>
            </w:r>
            <w:bookmarkEnd w:id="12"/>
            <w:r w:rsidR="006A2AAC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442FEC11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٨-</w:t>
            </w:r>
          </w:p>
        </w:tc>
      </w:tr>
      <w:tr w:rsidR="00CB35E9" w:rsidRPr="00CB35E9" w14:paraId="07981405" w14:textId="77777777" w:rsidTr="00D21789">
        <w:trPr>
          <w:trHeight w:val="387"/>
        </w:trPr>
        <w:tc>
          <w:tcPr>
            <w:tcW w:w="1955" w:type="dxa"/>
          </w:tcPr>
          <w:p w14:paraId="372A2AB0" w14:textId="3CBEAF95" w:rsidR="00CB35E9" w:rsidRPr="006A2A93" w:rsidRDefault="00AA309E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50" w:type="dxa"/>
          </w:tcPr>
          <w:p w14:paraId="67B46CCA" w14:textId="1960DB94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0FBE6CD5" w14:textId="585B2C48" w:rsidR="00CB35E9" w:rsidRPr="006A2A93" w:rsidRDefault="00AA309E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٧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0" w:type="dxa"/>
          </w:tcPr>
          <w:p w14:paraId="1761ECFD" w14:textId="489CC6D8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22CD75F0" w14:textId="6C60CB11" w:rsidR="00CB35E9" w:rsidRPr="006A2A93" w:rsidRDefault="00AA309E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33" w:type="dxa"/>
          </w:tcPr>
          <w:p w14:paraId="3F322B5D" w14:textId="2E0F9FDF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02B66AF3" w14:textId="6A4ECECF" w:rsidR="00CB35E9" w:rsidRPr="006A2A93" w:rsidRDefault="00AA309E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٧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31" w:type="dxa"/>
          </w:tcPr>
          <w:p w14:paraId="2B31AFCA" w14:textId="28B0366D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2C31A51D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5BCCB2E8" w14:textId="77777777" w:rsidTr="0042416C">
        <w:trPr>
          <w:trHeight w:val="466"/>
        </w:trPr>
        <w:tc>
          <w:tcPr>
            <w:tcW w:w="10034" w:type="dxa"/>
            <w:gridSpan w:val="8"/>
          </w:tcPr>
          <w:p w14:paraId="7044A60E" w14:textId="035AFF93" w:rsidR="00CB35E9" w:rsidRPr="00CB35E9" w:rsidRDefault="0033766A" w:rsidP="00CB35E9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القواسم المشتركة للأعداد </w:t>
            </w:r>
            <w:bookmarkStart w:id="13" w:name="_Int_wCa29WOd"/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٣ ،</w:t>
            </w:r>
            <w:bookmarkEnd w:id="13"/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٩ </w:t>
            </w:r>
            <w:bookmarkStart w:id="14" w:name="_Int_9RAhlFV8"/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هي :</w:t>
            </w:r>
            <w:bookmarkEnd w:id="14"/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14A367AA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٩-</w:t>
            </w:r>
          </w:p>
        </w:tc>
      </w:tr>
      <w:tr w:rsidR="00CB35E9" w:rsidRPr="00CB35E9" w14:paraId="74A92FB9" w14:textId="77777777" w:rsidTr="00D21789">
        <w:trPr>
          <w:trHeight w:val="159"/>
        </w:trPr>
        <w:tc>
          <w:tcPr>
            <w:tcW w:w="1955" w:type="dxa"/>
          </w:tcPr>
          <w:p w14:paraId="56F8596D" w14:textId="3070A66E" w:rsidR="00CB35E9" w:rsidRPr="000C5062" w:rsidRDefault="00E71C27" w:rsidP="000C5062">
            <w:pPr>
              <w:bidi w:val="0"/>
              <w:ind w:left="36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٣ ، ٦ </w:t>
            </w:r>
          </w:p>
        </w:tc>
        <w:tc>
          <w:tcPr>
            <w:tcW w:w="350" w:type="dxa"/>
          </w:tcPr>
          <w:p w14:paraId="108BA110" w14:textId="33D46EF8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57AE9CF5" w14:textId="39C8750D" w:rsidR="00CB35E9" w:rsidRPr="00CB35E9" w:rsidRDefault="00E71C27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 ، ٣</w:t>
            </w:r>
          </w:p>
        </w:tc>
        <w:tc>
          <w:tcPr>
            <w:tcW w:w="440" w:type="dxa"/>
          </w:tcPr>
          <w:p w14:paraId="60C83B0B" w14:textId="41853358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7C8DFF3E" w14:textId="575C308D" w:rsidR="00CB35E9" w:rsidRPr="00CB35E9" w:rsidRDefault="00E71C27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 ، ٩</w:t>
            </w:r>
          </w:p>
        </w:tc>
        <w:tc>
          <w:tcPr>
            <w:tcW w:w="433" w:type="dxa"/>
          </w:tcPr>
          <w:p w14:paraId="6E85DD17" w14:textId="2874ECE1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207FA708" w14:textId="22510D41" w:rsidR="00CB35E9" w:rsidRPr="00CB35E9" w:rsidRDefault="00E71C27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٣ ، ٩ </w:t>
            </w:r>
          </w:p>
        </w:tc>
        <w:tc>
          <w:tcPr>
            <w:tcW w:w="331" w:type="dxa"/>
          </w:tcPr>
          <w:p w14:paraId="5C379221" w14:textId="0B24C067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5AEDECFB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1231E18A" w14:textId="77777777" w:rsidTr="00136A40">
        <w:trPr>
          <w:trHeight w:val="396"/>
        </w:trPr>
        <w:tc>
          <w:tcPr>
            <w:tcW w:w="10034" w:type="dxa"/>
            <w:gridSpan w:val="8"/>
          </w:tcPr>
          <w:p w14:paraId="1998C48B" w14:textId="2EE9956B" w:rsidR="00537188" w:rsidRPr="00CB35E9" w:rsidRDefault="0004511B" w:rsidP="00CB35E9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يكتب الكسر ٣,٦ في صورة عدد كسري </w:t>
            </w:r>
            <w:r w:rsidR="00D43B50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: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14B8D78C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١٠-</w:t>
            </w:r>
          </w:p>
        </w:tc>
      </w:tr>
      <w:tr w:rsidR="00CB35E9" w:rsidRPr="00CB35E9" w14:paraId="1004CE19" w14:textId="77777777" w:rsidTr="00D21789">
        <w:trPr>
          <w:trHeight w:val="284"/>
        </w:trPr>
        <w:tc>
          <w:tcPr>
            <w:tcW w:w="1955" w:type="dxa"/>
          </w:tcPr>
          <w:p w14:paraId="1EA63025" w14:textId="00D95C51" w:rsidR="00CB35E9" w:rsidRPr="00CB35E9" w:rsidRDefault="002A678D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٣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٣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١٠</m:t>
                  </m:r>
                </m:den>
              </m:f>
            </m:oMath>
          </w:p>
        </w:tc>
        <w:tc>
          <w:tcPr>
            <w:tcW w:w="350" w:type="dxa"/>
          </w:tcPr>
          <w:p w14:paraId="6891BA14" w14:textId="43565EB5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399C8BC6" w14:textId="69E7B117" w:rsidR="00CB35E9" w:rsidRPr="00CB35E9" w:rsidRDefault="00AA309E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٣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DD7162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</w:t>
            </w:r>
          </w:p>
        </w:tc>
        <w:tc>
          <w:tcPr>
            <w:tcW w:w="440" w:type="dxa"/>
          </w:tcPr>
          <w:p w14:paraId="45AB0418" w14:textId="42B30EF9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CC8EC67" w14:textId="745976F6" w:rsidR="00CB35E9" w:rsidRPr="00CB35E9" w:rsidRDefault="002A678D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٦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٥</m:t>
                  </m:r>
                </m:den>
              </m:f>
            </m:oMath>
          </w:p>
        </w:tc>
        <w:tc>
          <w:tcPr>
            <w:tcW w:w="433" w:type="dxa"/>
          </w:tcPr>
          <w:p w14:paraId="53220388" w14:textId="6CB5B4ED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5AEE699F" w14:textId="5B97D18C" w:rsidR="00CB35E9" w:rsidRPr="00CB35E9" w:rsidRDefault="0004511B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٣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٦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١٠</m:t>
                  </m:r>
                </m:den>
              </m:f>
            </m:oMath>
          </w:p>
        </w:tc>
        <w:tc>
          <w:tcPr>
            <w:tcW w:w="331" w:type="dxa"/>
          </w:tcPr>
          <w:p w14:paraId="0756E436" w14:textId="1BF5E9DD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2B7DB13A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F10C79" w:rsidRPr="00CB35E9" w14:paraId="322C472F" w14:textId="77777777" w:rsidTr="00D21789">
        <w:trPr>
          <w:trHeight w:val="360"/>
        </w:trPr>
        <w:tc>
          <w:tcPr>
            <w:tcW w:w="10034" w:type="dxa"/>
            <w:gridSpan w:val="8"/>
          </w:tcPr>
          <w:p w14:paraId="67AF3250" w14:textId="2F314240" w:rsidR="0014257E" w:rsidRPr="00CB35E9" w:rsidRDefault="00DD7162" w:rsidP="006E22F7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العلامة المناسبة في </w:t>
            </w:r>
            <w:r w:rsidR="0015197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الفراغ لتصبح العبارة العددية صحيحة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٣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15197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 </w:t>
            </w:r>
            <w:r w:rsidR="00DD49C0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  </w:t>
            </w:r>
            <w:r w:rsidR="00D43B50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  <w:r w:rsidR="0015197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DD49C0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472A05C6" w14:textId="282A89C2" w:rsidR="001841CF" w:rsidRPr="00CB35E9" w:rsidRDefault="00F10C79" w:rsidP="006E0B08">
            <w:pPr>
              <w:bidi w:val="0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١١</w:t>
            </w: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F10C79" w:rsidRPr="00CB35E9" w14:paraId="056F8F5D" w14:textId="77777777" w:rsidTr="00D21789">
        <w:trPr>
          <w:trHeight w:val="280"/>
        </w:trPr>
        <w:tc>
          <w:tcPr>
            <w:tcW w:w="1955" w:type="dxa"/>
          </w:tcPr>
          <w:p w14:paraId="67B3B023" w14:textId="0B5EF543" w:rsidR="00F10C79" w:rsidRPr="00CB35E9" w:rsidRDefault="00DD49C0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-</w:t>
            </w:r>
          </w:p>
        </w:tc>
        <w:tc>
          <w:tcPr>
            <w:tcW w:w="350" w:type="dxa"/>
          </w:tcPr>
          <w:p w14:paraId="7379154A" w14:textId="637C0F68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0732AB47" w14:textId="15671747" w:rsidR="00F10C79" w:rsidRPr="00CB35E9" w:rsidRDefault="00DD49C0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=</w:t>
            </w:r>
          </w:p>
        </w:tc>
        <w:tc>
          <w:tcPr>
            <w:tcW w:w="440" w:type="dxa"/>
          </w:tcPr>
          <w:p w14:paraId="3DE16BC7" w14:textId="6A52470A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0BF098D9" w14:textId="500A590E" w:rsidR="00F10C79" w:rsidRPr="00CB35E9" w:rsidRDefault="00DD49C0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&gt;</w:t>
            </w:r>
          </w:p>
        </w:tc>
        <w:tc>
          <w:tcPr>
            <w:tcW w:w="433" w:type="dxa"/>
          </w:tcPr>
          <w:p w14:paraId="2824715C" w14:textId="11EAEBF9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91D9690" w14:textId="64349378" w:rsidR="00F10C79" w:rsidRPr="00CB35E9" w:rsidRDefault="00DD49C0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&lt;</w:t>
            </w:r>
          </w:p>
        </w:tc>
        <w:tc>
          <w:tcPr>
            <w:tcW w:w="331" w:type="dxa"/>
          </w:tcPr>
          <w:p w14:paraId="1F25D85F" w14:textId="441990D6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09EA87FC" w14:textId="77777777" w:rsidR="00F10C79" w:rsidRPr="00CB35E9" w:rsidRDefault="00F10C79" w:rsidP="0071445C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F10C79" w:rsidRPr="00CB35E9" w14:paraId="5877075C" w14:textId="77777777" w:rsidTr="00136A40">
        <w:trPr>
          <w:trHeight w:val="355"/>
        </w:trPr>
        <w:tc>
          <w:tcPr>
            <w:tcW w:w="10034" w:type="dxa"/>
            <w:gridSpan w:val="8"/>
          </w:tcPr>
          <w:p w14:paraId="46E987BB" w14:textId="2EF4B604" w:rsidR="002B3AA3" w:rsidRPr="00CB35E9" w:rsidRDefault="00136A40" w:rsidP="0071445C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noProof/>
                <w:sz w:val="28"/>
                <w:szCs w:val="28"/>
                <w:rtl/>
                <w:lang w:val="ar-SA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B82E35E" wp14:editId="36C1EA98">
                      <wp:simplePos x="0" y="0"/>
                      <wp:positionH relativeFrom="column">
                        <wp:posOffset>2568575</wp:posOffset>
                      </wp:positionH>
                      <wp:positionV relativeFrom="paragraph">
                        <wp:posOffset>-517394</wp:posOffset>
                      </wp:positionV>
                      <wp:extent cx="261620" cy="261620"/>
                      <wp:effectExtent l="0" t="0" r="17780" b="17780"/>
                      <wp:wrapNone/>
                      <wp:docPr id="8" name="شكل بيضاوي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1620" cy="2616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831D40" w14:textId="77777777" w:rsidR="000E1EB2" w:rsidRDefault="000E1EB2" w:rsidP="000E1EB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82E35E" id="شكل بيضاوي 8" o:spid="_x0000_s1030" style="position:absolute;left:0;text-align:left;margin-left:202.25pt;margin-top:-40.75pt;width:20.6pt;height:20.6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" fillcolor="white [3212]" strokecolor="black [3213]" strokeweight="1pt">
                      <v:stroke joinstyle="miter"/>
                      <v:textbox>
                        <w:txbxContent>
                          <w:p w14:paraId="5C831D40" w14:textId="77777777" w:rsidR="000E1EB2" w:rsidRDefault="000E1EB2" w:rsidP="000E1EB2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217C4C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المضاعفات الثلاثة الأولى </w:t>
            </w:r>
            <w:r w:rsidR="0053024C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المشتركة للعددين ٤ ، ٨ هي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736C8BC" w14:textId="199EDCF1" w:rsidR="002B3AA3" w:rsidRDefault="0014257E" w:rsidP="0014257E">
            <w:pPr>
              <w:bidi w:val="0"/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١٢</w:t>
            </w:r>
            <w:r w:rsidR="002B3AA3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-</w:t>
            </w:r>
          </w:p>
          <w:p w14:paraId="0808E648" w14:textId="612E6DC1" w:rsidR="001841CF" w:rsidRPr="00CB35E9" w:rsidRDefault="001841CF" w:rsidP="001841CF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F10C79" w:rsidRPr="00CB35E9" w14:paraId="1C57C517" w14:textId="77777777" w:rsidTr="00D21789">
        <w:trPr>
          <w:trHeight w:val="284"/>
        </w:trPr>
        <w:tc>
          <w:tcPr>
            <w:tcW w:w="1955" w:type="dxa"/>
          </w:tcPr>
          <w:p w14:paraId="69623EE5" w14:textId="6DC3B067" w:rsidR="00F10C79" w:rsidRPr="00CB35E9" w:rsidRDefault="000975B7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١٠ ، ١٦ ، ٣٠</w:t>
            </w:r>
          </w:p>
        </w:tc>
        <w:tc>
          <w:tcPr>
            <w:tcW w:w="350" w:type="dxa"/>
          </w:tcPr>
          <w:p w14:paraId="7913B54C" w14:textId="2967F7D4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041F2A36" w14:textId="341FD535" w:rsidR="00F10C79" w:rsidRPr="00CB35E9" w:rsidRDefault="00954908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٨ ، ١٦ ، ٢٤</w:t>
            </w:r>
          </w:p>
        </w:tc>
        <w:tc>
          <w:tcPr>
            <w:tcW w:w="440" w:type="dxa"/>
          </w:tcPr>
          <w:p w14:paraId="3AA30800" w14:textId="717C29A4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B76AC30" w14:textId="3135D64B" w:rsidR="00F10C79" w:rsidRPr="00CB35E9" w:rsidRDefault="000975B7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٨ ، ١٢ ، ١٦ </w:t>
            </w:r>
          </w:p>
        </w:tc>
        <w:tc>
          <w:tcPr>
            <w:tcW w:w="433" w:type="dxa"/>
          </w:tcPr>
          <w:p w14:paraId="32B86C27" w14:textId="7C6B7D4E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6819EF47" w14:textId="5F105AD1" w:rsidR="00F10C79" w:rsidRPr="00CB35E9" w:rsidRDefault="001C044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٤ ، ٨ ، ١٢</w:t>
            </w:r>
          </w:p>
        </w:tc>
        <w:tc>
          <w:tcPr>
            <w:tcW w:w="331" w:type="dxa"/>
          </w:tcPr>
          <w:p w14:paraId="45FD7233" w14:textId="23D63B82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2712EE96" w14:textId="77777777" w:rsidR="00F10C79" w:rsidRPr="00CB35E9" w:rsidRDefault="00F10C79" w:rsidP="0071445C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F10C79" w:rsidRPr="00CB35E9" w14:paraId="5327A924" w14:textId="77777777" w:rsidTr="0042416C">
        <w:trPr>
          <w:trHeight w:val="360"/>
        </w:trPr>
        <w:tc>
          <w:tcPr>
            <w:tcW w:w="10034" w:type="dxa"/>
            <w:gridSpan w:val="8"/>
          </w:tcPr>
          <w:p w14:paraId="6E30B99A" w14:textId="7C08A7C6" w:rsidR="00BE01E6" w:rsidRPr="00CB35E9" w:rsidRDefault="009C5426" w:rsidP="0071445C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يقرب الكسر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٨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٩</m:t>
                  </m:r>
                </m:den>
              </m:f>
            </m:oMath>
            <w:r w:rsidR="00B33FC6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الى اقرب </w:t>
            </w:r>
            <w:r w:rsidR="00382346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5E4D3644" w14:textId="5C31F94D" w:rsidR="00F10C79" w:rsidRPr="00CB35E9" w:rsidRDefault="002B3AA3" w:rsidP="0071445C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١٣</w:t>
            </w:r>
            <w:r w:rsidR="00F10C79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F10C79" w:rsidRPr="00CB35E9" w14:paraId="0E6C67CF" w14:textId="77777777" w:rsidTr="00D21789">
        <w:trPr>
          <w:trHeight w:val="387"/>
        </w:trPr>
        <w:tc>
          <w:tcPr>
            <w:tcW w:w="1955" w:type="dxa"/>
          </w:tcPr>
          <w:p w14:paraId="3390AD22" w14:textId="43929E68" w:rsidR="00F10C79" w:rsidRPr="00CB35E9" w:rsidRDefault="000E1EB2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١ </w:t>
            </w:r>
          </w:p>
        </w:tc>
        <w:tc>
          <w:tcPr>
            <w:tcW w:w="350" w:type="dxa"/>
          </w:tcPr>
          <w:p w14:paraId="504ED023" w14:textId="0E4AAC69" w:rsidR="00F10C79" w:rsidRPr="00CB35E9" w:rsidRDefault="00A760CE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7A939FEF" w14:textId="5A665FB5" w:rsidR="00F10C79" w:rsidRPr="006A2A93" w:rsidRDefault="00AA309E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٢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0" w:type="dxa"/>
          </w:tcPr>
          <w:p w14:paraId="0C6B9022" w14:textId="4B9A6525" w:rsidR="00F10C79" w:rsidRPr="00CB35E9" w:rsidRDefault="00A760CE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5852905" w14:textId="0C41FBD2" w:rsidR="00F10C79" w:rsidRPr="006A2A93" w:rsidRDefault="00AA309E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٩</m:t>
                  </m:r>
                </m:den>
              </m:f>
            </m:oMath>
            <w:r w:rsidR="006A2A93" w:rsidRPr="006A2A93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33" w:type="dxa"/>
          </w:tcPr>
          <w:p w14:paraId="30834EED" w14:textId="35576D67" w:rsidR="00F10C79" w:rsidRPr="00CB35E9" w:rsidRDefault="00A760CE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3877B716" w14:textId="2E5D67D9" w:rsidR="00F10C79" w:rsidRPr="00CB35E9" w:rsidRDefault="00382346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صفر </w:t>
            </w:r>
          </w:p>
        </w:tc>
        <w:tc>
          <w:tcPr>
            <w:tcW w:w="331" w:type="dxa"/>
          </w:tcPr>
          <w:p w14:paraId="63B78A6D" w14:textId="048E1286" w:rsidR="00F10C79" w:rsidRPr="00CB35E9" w:rsidRDefault="00A760CE" w:rsidP="0071445C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134663B9" w14:textId="77777777" w:rsidR="00F10C79" w:rsidRPr="00CB35E9" w:rsidRDefault="00F10C79" w:rsidP="0071445C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9D1AE1" w:rsidRPr="00CB35E9" w14:paraId="4E053889" w14:textId="77777777" w:rsidTr="00D21789">
        <w:trPr>
          <w:trHeight w:val="548"/>
        </w:trPr>
        <w:tc>
          <w:tcPr>
            <w:tcW w:w="10034" w:type="dxa"/>
            <w:gridSpan w:val="8"/>
          </w:tcPr>
          <w:p w14:paraId="27A33D68" w14:textId="5B588BE0" w:rsidR="009D1AE1" w:rsidRPr="00CB35E9" w:rsidRDefault="00AA0479" w:rsidP="00C63767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ناتج جمع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٣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B45E15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C34D09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يساوي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C777661" w14:textId="643406F6" w:rsidR="009D1AE1" w:rsidRPr="00CB35E9" w:rsidRDefault="002A05DB" w:rsidP="00C63767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١٤</w:t>
            </w:r>
            <w:r w:rsidR="009D1AE1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9D1AE1" w:rsidRPr="00CB35E9" w14:paraId="54935557" w14:textId="77777777" w:rsidTr="00D21789">
        <w:trPr>
          <w:trHeight w:val="387"/>
        </w:trPr>
        <w:tc>
          <w:tcPr>
            <w:tcW w:w="1955" w:type="dxa"/>
          </w:tcPr>
          <w:p w14:paraId="3956BCAE" w14:textId="2389FAD3" w:rsidR="009D1AE1" w:rsidRPr="00F42B2F" w:rsidRDefault="00AA309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٤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50" w:type="dxa"/>
          </w:tcPr>
          <w:p w14:paraId="4F91420A" w14:textId="61C4F7FB" w:rsidR="009D1AE1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129F69E1" w14:textId="1C0C6BA3" w:rsidR="009D1AE1" w:rsidRPr="00F42B2F" w:rsidRDefault="00AA309E" w:rsidP="00C63767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٣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0" w:type="dxa"/>
          </w:tcPr>
          <w:p w14:paraId="08AD93F7" w14:textId="7D271B13" w:rsidR="009D1AE1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06121931" w14:textId="15132F5B" w:rsidR="009D1AE1" w:rsidRPr="00F42B2F" w:rsidRDefault="00AA309E" w:rsidP="00C63767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33" w:type="dxa"/>
          </w:tcPr>
          <w:p w14:paraId="7F5D1196" w14:textId="050ED8C4" w:rsidR="009D1AE1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3078AED0" w14:textId="3276DD43" w:rsidR="009D1AE1" w:rsidRPr="00F42B2F" w:rsidRDefault="00AA309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31" w:type="dxa"/>
          </w:tcPr>
          <w:p w14:paraId="20D73D0D" w14:textId="596947F7" w:rsidR="009D1AE1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7C4DED3E" w14:textId="77777777" w:rsidR="009D1AE1" w:rsidRPr="00CB35E9" w:rsidRDefault="009D1AE1" w:rsidP="00C63767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E92455" w:rsidRPr="00CB35E9" w14:paraId="5ED49B8E" w14:textId="77777777" w:rsidTr="00D21789">
        <w:trPr>
          <w:trHeight w:val="548"/>
        </w:trPr>
        <w:tc>
          <w:tcPr>
            <w:tcW w:w="10034" w:type="dxa"/>
            <w:gridSpan w:val="8"/>
          </w:tcPr>
          <w:p w14:paraId="3CC81C8E" w14:textId="384BD187" w:rsidR="00E92455" w:rsidRPr="00CB35E9" w:rsidRDefault="0040639B" w:rsidP="00C63767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lastRenderedPageBreak/>
              <w:t xml:space="preserve">كتلة كيس التفاح </w:t>
            </w:r>
            <w:r w:rsidR="00280E7B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٢٤٥٠ جرام ، فإن كتلتة بالكيلو جرام تساوي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63FC3D9D" w14:textId="1379EEEF" w:rsidR="00E92455" w:rsidRPr="00CB35E9" w:rsidRDefault="002A05DB" w:rsidP="00C63767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١٥</w:t>
            </w:r>
            <w:r w:rsidR="00E92455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E92455" w:rsidRPr="00CB35E9" w14:paraId="2105852A" w14:textId="77777777" w:rsidTr="00D21789">
        <w:trPr>
          <w:trHeight w:val="387"/>
        </w:trPr>
        <w:tc>
          <w:tcPr>
            <w:tcW w:w="1955" w:type="dxa"/>
          </w:tcPr>
          <w:p w14:paraId="1D608987" w14:textId="1F36A58F" w:rsidR="00E92455" w:rsidRPr="00CB35E9" w:rsidRDefault="00EF5177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٢٤,٠٥ كجم</w:t>
            </w:r>
          </w:p>
        </w:tc>
        <w:tc>
          <w:tcPr>
            <w:tcW w:w="350" w:type="dxa"/>
          </w:tcPr>
          <w:p w14:paraId="1B88CBF3" w14:textId="5C6A4F18" w:rsidR="00E92455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6A04DCD3" w14:textId="4FACFAE1" w:rsidR="00E92455" w:rsidRPr="00CB35E9" w:rsidRDefault="00C96F0B" w:rsidP="00C63767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٢٤,٥٠ كجم</w:t>
            </w:r>
          </w:p>
        </w:tc>
        <w:tc>
          <w:tcPr>
            <w:tcW w:w="440" w:type="dxa"/>
          </w:tcPr>
          <w:p w14:paraId="579889A8" w14:textId="6046918D" w:rsidR="00E92455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1E5C74E" w14:textId="1C7E8932" w:rsidR="00E92455" w:rsidRPr="00CB35E9" w:rsidRDefault="00E15FAE" w:rsidP="00C63767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٢,٤٥٠ كجم</w:t>
            </w:r>
          </w:p>
        </w:tc>
        <w:tc>
          <w:tcPr>
            <w:tcW w:w="433" w:type="dxa"/>
          </w:tcPr>
          <w:p w14:paraId="371BA393" w14:textId="259E7926" w:rsidR="00E92455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3A5F06A2" w14:textId="0070B8D8" w:rsidR="00E92455" w:rsidRPr="00CB35E9" w:rsidRDefault="00E15FA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٠,٢٤٥٠ كجم</w:t>
            </w:r>
          </w:p>
        </w:tc>
        <w:tc>
          <w:tcPr>
            <w:tcW w:w="331" w:type="dxa"/>
          </w:tcPr>
          <w:p w14:paraId="6A8E5296" w14:textId="36FAABCB" w:rsidR="00E92455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7103273F" w14:textId="77777777" w:rsidR="00E92455" w:rsidRPr="00CB35E9" w:rsidRDefault="00E92455" w:rsidP="00C63767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77DA9FB0" w14:textId="77777777" w:rsidTr="00D21789">
        <w:trPr>
          <w:trHeight w:val="548"/>
        </w:trPr>
        <w:tc>
          <w:tcPr>
            <w:tcW w:w="10034" w:type="dxa"/>
            <w:gridSpan w:val="8"/>
          </w:tcPr>
          <w:p w14:paraId="0FF10114" w14:textId="2D2B5552" w:rsidR="002A05DB" w:rsidRPr="00CB35E9" w:rsidRDefault="00DE768B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العدد المناسب في الفراغ ليصبح الكسرين متكافئين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٣</m:t>
                  </m:r>
                </m:den>
              </m:f>
              <m:r>
                <w:rPr>
                  <w:rFonts w:ascii="Cambria Math" w:eastAsia="Times New Roman" w:hAnsi="Cambria Math" w:hint="cs"/>
                  <w:sz w:val="28"/>
                  <w:szCs w:val="28"/>
                  <w:rtl/>
                </w:rPr>
                <m:t xml:space="preserve"> =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/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٩</m:t>
                  </m:r>
                </m:den>
              </m:f>
            </m:oMath>
            <w:r w:rsidR="00476958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هو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2BC32120" w14:textId="33B6E55D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١٦</w:t>
            </w: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2A05DB" w:rsidRPr="00CB35E9" w14:paraId="39CC9803" w14:textId="77777777" w:rsidTr="00D21789">
        <w:trPr>
          <w:trHeight w:val="387"/>
        </w:trPr>
        <w:tc>
          <w:tcPr>
            <w:tcW w:w="1955" w:type="dxa"/>
          </w:tcPr>
          <w:p w14:paraId="192D25B1" w14:textId="22432028" w:rsidR="002A05DB" w:rsidRPr="00CB35E9" w:rsidRDefault="00577659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٩</w:t>
            </w:r>
          </w:p>
        </w:tc>
        <w:tc>
          <w:tcPr>
            <w:tcW w:w="350" w:type="dxa"/>
          </w:tcPr>
          <w:p w14:paraId="740BA96D" w14:textId="0F1E301E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7E6FA84A" w14:textId="4A93A1B8" w:rsidR="002A05DB" w:rsidRPr="00CB35E9" w:rsidRDefault="00577659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٣</w:t>
            </w:r>
          </w:p>
        </w:tc>
        <w:tc>
          <w:tcPr>
            <w:tcW w:w="440" w:type="dxa"/>
          </w:tcPr>
          <w:p w14:paraId="1C981C17" w14:textId="60D2B95E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27A65EA" w14:textId="7882BC1D" w:rsidR="002A05DB" w:rsidRPr="00CB35E9" w:rsidRDefault="00476958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</w:t>
            </w:r>
          </w:p>
        </w:tc>
        <w:tc>
          <w:tcPr>
            <w:tcW w:w="433" w:type="dxa"/>
          </w:tcPr>
          <w:p w14:paraId="7CA48763" w14:textId="31AD4F94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4EEAE8CF" w14:textId="0C035FE6" w:rsidR="002A05DB" w:rsidRPr="00CB35E9" w:rsidRDefault="00476958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١ </w:t>
            </w:r>
          </w:p>
        </w:tc>
        <w:tc>
          <w:tcPr>
            <w:tcW w:w="331" w:type="dxa"/>
          </w:tcPr>
          <w:p w14:paraId="24F2332E" w14:textId="0E536DF0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7AA2275A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37FE31FF" w14:textId="77777777" w:rsidTr="00D21789">
        <w:trPr>
          <w:trHeight w:val="548"/>
        </w:trPr>
        <w:tc>
          <w:tcPr>
            <w:tcW w:w="10034" w:type="dxa"/>
            <w:gridSpan w:val="8"/>
          </w:tcPr>
          <w:p w14:paraId="78F08FB7" w14:textId="494661A8" w:rsidR="002A05DB" w:rsidRPr="00CB35E9" w:rsidRDefault="00320262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وحدة الطول المترية المناسبة لقياس المسافة بين مكة وجدة هي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FC65D83" w14:textId="6AEC6642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١٧-</w:t>
            </w:r>
          </w:p>
        </w:tc>
      </w:tr>
      <w:tr w:rsidR="002A05DB" w:rsidRPr="00CB35E9" w14:paraId="0F40815A" w14:textId="77777777" w:rsidTr="00D21789">
        <w:trPr>
          <w:trHeight w:val="159"/>
        </w:trPr>
        <w:tc>
          <w:tcPr>
            <w:tcW w:w="1955" w:type="dxa"/>
          </w:tcPr>
          <w:p w14:paraId="2DD0E173" w14:textId="7A3B78DA" w:rsidR="002A05DB" w:rsidRPr="0056706D" w:rsidRDefault="0056706D" w:rsidP="0056706D">
            <w:pPr>
              <w:bidi w:val="0"/>
              <w:ind w:left="36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المليمتر</w:t>
            </w:r>
          </w:p>
        </w:tc>
        <w:tc>
          <w:tcPr>
            <w:tcW w:w="350" w:type="dxa"/>
          </w:tcPr>
          <w:p w14:paraId="4165BC23" w14:textId="301A8A47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76EF6FDD" w14:textId="5AA06D5A" w:rsidR="002A05DB" w:rsidRPr="00CB35E9" w:rsidRDefault="0056706D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السنتيمتر</w:t>
            </w:r>
          </w:p>
        </w:tc>
        <w:tc>
          <w:tcPr>
            <w:tcW w:w="440" w:type="dxa"/>
          </w:tcPr>
          <w:p w14:paraId="5AA379BA" w14:textId="7AA891B8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C81CBEE" w14:textId="39F1994E" w:rsidR="002A05DB" w:rsidRPr="00CB35E9" w:rsidRDefault="0056706D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المتر</w:t>
            </w:r>
          </w:p>
        </w:tc>
        <w:tc>
          <w:tcPr>
            <w:tcW w:w="433" w:type="dxa"/>
          </w:tcPr>
          <w:p w14:paraId="2A7950DD" w14:textId="6F46373B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0B1FFB3D" w14:textId="0E6CC863" w:rsidR="002A05DB" w:rsidRPr="00CB35E9" w:rsidRDefault="0056706D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الكيلو متر </w:t>
            </w:r>
          </w:p>
        </w:tc>
        <w:tc>
          <w:tcPr>
            <w:tcW w:w="331" w:type="dxa"/>
          </w:tcPr>
          <w:p w14:paraId="64F61B8A" w14:textId="1428AC6B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508B68CE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4F3CB8CE" w14:textId="77777777" w:rsidTr="00D21789">
        <w:trPr>
          <w:trHeight w:val="518"/>
        </w:trPr>
        <w:tc>
          <w:tcPr>
            <w:tcW w:w="10034" w:type="dxa"/>
            <w:gridSpan w:val="8"/>
          </w:tcPr>
          <w:p w14:paraId="38AF1D5B" w14:textId="04CFFBCE" w:rsidR="002A05DB" w:rsidRPr="00CB35E9" w:rsidRDefault="00A572B9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يكتب العدد الكسري ٢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في صورة كسر غير فعلي </w:t>
            </w:r>
            <w:r w:rsidR="000E7DD5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10606B9" w14:textId="6988F2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١٨-</w:t>
            </w:r>
          </w:p>
        </w:tc>
      </w:tr>
      <w:tr w:rsidR="002A05DB" w:rsidRPr="00CB35E9" w14:paraId="6628EE49" w14:textId="77777777" w:rsidTr="00D21789">
        <w:trPr>
          <w:trHeight w:val="284"/>
        </w:trPr>
        <w:tc>
          <w:tcPr>
            <w:tcW w:w="1955" w:type="dxa"/>
          </w:tcPr>
          <w:p w14:paraId="678A8941" w14:textId="67F1632E" w:rsidR="002A05DB" w:rsidRPr="00F42B2F" w:rsidRDefault="00AA309E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١٠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50" w:type="dxa"/>
          </w:tcPr>
          <w:p w14:paraId="48C07B53" w14:textId="5AE5F995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1B47EA88" w14:textId="116EEFC7" w:rsidR="002A05DB" w:rsidRPr="00F42B2F" w:rsidRDefault="00AA309E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٩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0" w:type="dxa"/>
          </w:tcPr>
          <w:p w14:paraId="30FD32E8" w14:textId="2FEB2722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7C96BD67" w14:textId="4D7EB83E" w:rsidR="002A05DB" w:rsidRPr="00F42B2F" w:rsidRDefault="00AA309E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٨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33" w:type="dxa"/>
          </w:tcPr>
          <w:p w14:paraId="3DED116D" w14:textId="73C1C885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4AC269EC" w14:textId="56D53C7F" w:rsidR="002A05DB" w:rsidRPr="00F42B2F" w:rsidRDefault="00AA309E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٧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31" w:type="dxa"/>
          </w:tcPr>
          <w:p w14:paraId="1F666F15" w14:textId="776B3D37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37C04522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34B02AFD" w14:textId="77777777" w:rsidTr="00D21789">
        <w:trPr>
          <w:trHeight w:val="360"/>
        </w:trPr>
        <w:tc>
          <w:tcPr>
            <w:tcW w:w="10034" w:type="dxa"/>
            <w:gridSpan w:val="8"/>
          </w:tcPr>
          <w:p w14:paraId="4B4A448E" w14:textId="72FB9EC1" w:rsidR="002A05DB" w:rsidRPr="00CB35E9" w:rsidRDefault="00A832CF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العلامة المناسبة التي تجعل الجملة العددية صحيحة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03084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     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٤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١٢</m:t>
                  </m:r>
                </m:den>
              </m:f>
            </m:oMath>
            <w:r w:rsidR="006A2C16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هي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7B34D3D9" w14:textId="7252A7B6" w:rsidR="002A05DB" w:rsidRPr="00CB35E9" w:rsidRDefault="002A05DB" w:rsidP="006C38F2">
            <w:pPr>
              <w:bidi w:val="0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١٩</w:t>
            </w: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2A05DB" w:rsidRPr="00CB35E9" w14:paraId="4616D3EB" w14:textId="77777777" w:rsidTr="00D21789">
        <w:trPr>
          <w:trHeight w:val="280"/>
        </w:trPr>
        <w:tc>
          <w:tcPr>
            <w:tcW w:w="1955" w:type="dxa"/>
          </w:tcPr>
          <w:p w14:paraId="656DE8D3" w14:textId="13C36CFA" w:rsidR="002A05DB" w:rsidRPr="00CB35E9" w:rsidRDefault="001559B7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-</w:t>
            </w:r>
          </w:p>
        </w:tc>
        <w:tc>
          <w:tcPr>
            <w:tcW w:w="350" w:type="dxa"/>
          </w:tcPr>
          <w:p w14:paraId="4489DA57" w14:textId="2C01B322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778A26D3" w14:textId="2FF637B2" w:rsidR="002A05DB" w:rsidRPr="00CB35E9" w:rsidRDefault="001559B7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&gt;</w:t>
            </w:r>
          </w:p>
        </w:tc>
        <w:tc>
          <w:tcPr>
            <w:tcW w:w="440" w:type="dxa"/>
          </w:tcPr>
          <w:p w14:paraId="0A006A16" w14:textId="6B4918FE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CF28404" w14:textId="7A306C0C" w:rsidR="002A05DB" w:rsidRPr="00CB35E9" w:rsidRDefault="001559B7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=</w:t>
            </w:r>
          </w:p>
        </w:tc>
        <w:tc>
          <w:tcPr>
            <w:tcW w:w="433" w:type="dxa"/>
          </w:tcPr>
          <w:p w14:paraId="0EBF65DF" w14:textId="6B72FB87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5FB3DC60" w14:textId="6470934B" w:rsidR="002A05DB" w:rsidRPr="00CB35E9" w:rsidRDefault="001559B7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&lt; </w:t>
            </w:r>
          </w:p>
        </w:tc>
        <w:tc>
          <w:tcPr>
            <w:tcW w:w="331" w:type="dxa"/>
          </w:tcPr>
          <w:p w14:paraId="121A29D7" w14:textId="4A733FEF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10C3E437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62BFF482" w14:textId="77777777" w:rsidTr="00D21789">
        <w:trPr>
          <w:trHeight w:val="548"/>
        </w:trPr>
        <w:tc>
          <w:tcPr>
            <w:tcW w:w="10034" w:type="dxa"/>
            <w:gridSpan w:val="8"/>
          </w:tcPr>
          <w:p w14:paraId="74CCB237" w14:textId="2EAE1274" w:rsidR="002A05DB" w:rsidRPr="00AA56E3" w:rsidRDefault="006A2A93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  <w:lang w:val="en-GB"/>
              </w:rPr>
            </w:pPr>
            <w:r w:rsidRPr="001559B7">
              <w:rPr>
                <w:rFonts w:asciiTheme="minorBidi" w:eastAsia="Times New Roman" w:hAnsiTheme="minorBidi" w:cs="Arial" w:hint="cs"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185FF396" wp14:editId="2B65732A">
                      <wp:simplePos x="0" y="0"/>
                      <wp:positionH relativeFrom="column">
                        <wp:posOffset>3006725</wp:posOffset>
                      </wp:positionH>
                      <wp:positionV relativeFrom="paragraph">
                        <wp:posOffset>-514540</wp:posOffset>
                      </wp:positionV>
                      <wp:extent cx="261620" cy="261620"/>
                      <wp:effectExtent l="0" t="0" r="17780" b="17780"/>
                      <wp:wrapNone/>
                      <wp:docPr id="9" name="شكل بيضاوي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1620" cy="2616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7EC0F98" w14:textId="77777777" w:rsidR="001559B7" w:rsidRDefault="001559B7" w:rsidP="000E1EB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5FF396" id="شكل بيضاوي 9" o:spid="_x0000_s1031" style="position:absolute;left:0;text-align:left;margin-left:236.75pt;margin-top:-40.5pt;width:20.6pt;height:20.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" fillcolor="white [3212]" strokecolor="black [3213]" strokeweight="1pt">
                      <v:stroke joinstyle="miter"/>
                      <v:textbox>
                        <w:txbxContent>
                          <w:p w14:paraId="07EC0F98" w14:textId="77777777" w:rsidR="001559B7" w:rsidRDefault="001559B7" w:rsidP="000E1EB2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A877CC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ناتج ضرب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٥</m:t>
                  </m:r>
                </m:den>
              </m:f>
              <m:r>
                <w:rPr>
                  <w:rFonts w:ascii="Cambria Math" w:eastAsia="Times New Roman" w:hAnsi="Cambria Math" w:hint="cs"/>
                  <w:sz w:val="28"/>
                  <w:szCs w:val="28"/>
                  <w:rtl/>
                </w:rPr>
                <m:t xml:space="preserve"> </m:t>
              </m:r>
            </m:oMath>
            <w:r w:rsidR="00AA56E3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  <w:r w:rsidR="00AA56E3">
              <w:rPr>
                <w:rFonts w:asciiTheme="minorBidi" w:eastAsia="Times New Roman" w:hAnsiTheme="minorBidi"/>
                <w:sz w:val="28"/>
                <w:szCs w:val="28"/>
                <w:lang w:val="en-GB"/>
              </w:rPr>
              <w:t>x</w:t>
            </w:r>
            <w:r w:rsidR="00AA56E3">
              <w:rPr>
                <w:rFonts w:asciiTheme="minorBidi" w:eastAsia="Times New Roman" w:hAnsiTheme="minorBidi" w:hint="cs"/>
                <w:sz w:val="28"/>
                <w:szCs w:val="28"/>
                <w:rtl/>
                <w:lang w:val="en-GB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GB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  <w:lang w:val="en-GB"/>
                    </w:rPr>
                    <m:t>٣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  <w:lang w:val="en-GB"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  <w:lang w:val="en-GB"/>
                    </w:rPr>
                    <m:t>٤</m:t>
                  </m:r>
                </m:den>
              </m:f>
            </m:oMath>
            <w:r w:rsidR="003D1E97">
              <w:rPr>
                <w:rFonts w:asciiTheme="minorBidi" w:eastAsia="Times New Roman" w:hAnsiTheme="minorBidi" w:hint="cs"/>
                <w:sz w:val="28"/>
                <w:szCs w:val="28"/>
                <w:rtl/>
                <w:lang w:val="en-GB"/>
              </w:rPr>
              <w:t xml:space="preserve"> يساوي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6BDDCBA2" w14:textId="0218B39A" w:rsidR="002A05DB" w:rsidRDefault="002A05DB" w:rsidP="006C38F2">
            <w:pPr>
              <w:bidi w:val="0"/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٢٠-</w:t>
            </w:r>
          </w:p>
          <w:p w14:paraId="36D9F605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1C7840C8" w14:textId="77777777" w:rsidTr="00D21789">
        <w:trPr>
          <w:trHeight w:val="284"/>
        </w:trPr>
        <w:tc>
          <w:tcPr>
            <w:tcW w:w="1955" w:type="dxa"/>
          </w:tcPr>
          <w:p w14:paraId="7913FF22" w14:textId="2BE6F86D" w:rsidR="002A05DB" w:rsidRPr="00F42B2F" w:rsidRDefault="00AA309E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٨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١٦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50" w:type="dxa"/>
          </w:tcPr>
          <w:p w14:paraId="0F2FA860" w14:textId="5841FB83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325B2971" w14:textId="5BECF103" w:rsidR="002A05DB" w:rsidRPr="00F42B2F" w:rsidRDefault="00AA309E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٦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٢٠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0" w:type="dxa"/>
          </w:tcPr>
          <w:p w14:paraId="6E51A139" w14:textId="6E50B9B6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CA30B5B" w14:textId="0CACCACE" w:rsidR="002A05DB" w:rsidRPr="00F42B2F" w:rsidRDefault="00AA309E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٧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١٠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33" w:type="dxa"/>
          </w:tcPr>
          <w:p w14:paraId="25F78172" w14:textId="01006EB2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232DAEA9" w14:textId="65EFD62C" w:rsidR="002A05DB" w:rsidRPr="00F42B2F" w:rsidRDefault="00AA309E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٥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٩</m:t>
                  </m:r>
                </m:den>
              </m:f>
            </m:oMath>
            <w:r w:rsidR="00F42B2F" w:rsidRPr="00F42B2F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31" w:type="dxa"/>
          </w:tcPr>
          <w:p w14:paraId="2A923E5F" w14:textId="08E562B9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476F8619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52014D95" w14:textId="77777777" w:rsidTr="00D21789">
        <w:trPr>
          <w:trHeight w:val="548"/>
        </w:trPr>
        <w:tc>
          <w:tcPr>
            <w:tcW w:w="10034" w:type="dxa"/>
            <w:gridSpan w:val="8"/>
          </w:tcPr>
          <w:p w14:paraId="4C59E803" w14:textId="709EE65E" w:rsidR="002A05DB" w:rsidRPr="00CB35E9" w:rsidRDefault="00B44806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يكتب الكسر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٧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٢٠</m:t>
                  </m:r>
                </m:den>
              </m:f>
            </m:oMath>
            <w:r w:rsidR="003E4DA1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على صورة كسر عشري </w:t>
            </w:r>
            <w:r w:rsidR="00657CD1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0268D23" w14:textId="0ED02B25" w:rsidR="002A05DB" w:rsidRPr="00CB35E9" w:rsidRDefault="00BA6F01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٢١</w:t>
            </w:r>
            <w:r w:rsidR="002A05DB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2A05DB" w:rsidRPr="00CB35E9" w14:paraId="0B5DBAC8" w14:textId="77777777" w:rsidTr="00D21789">
        <w:trPr>
          <w:trHeight w:val="387"/>
        </w:trPr>
        <w:tc>
          <w:tcPr>
            <w:tcW w:w="1955" w:type="dxa"/>
          </w:tcPr>
          <w:p w14:paraId="170A2D1D" w14:textId="31BB133A" w:rsidR="002A05DB" w:rsidRPr="00CB35E9" w:rsidRDefault="00EF5CF0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٠,٢٠</w:t>
            </w:r>
          </w:p>
        </w:tc>
        <w:tc>
          <w:tcPr>
            <w:tcW w:w="350" w:type="dxa"/>
          </w:tcPr>
          <w:p w14:paraId="7C717F28" w14:textId="765ABA76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292828A1" w14:textId="7DC05E35" w:rsidR="002A05DB" w:rsidRPr="00CB35E9" w:rsidRDefault="00EF5CF0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٠,٢٥</w:t>
            </w:r>
          </w:p>
        </w:tc>
        <w:tc>
          <w:tcPr>
            <w:tcW w:w="440" w:type="dxa"/>
          </w:tcPr>
          <w:p w14:paraId="04AB6F26" w14:textId="29F17B79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3FD3C34C" w14:textId="02DC3580" w:rsidR="002A05DB" w:rsidRPr="00CB35E9" w:rsidRDefault="00EF5CF0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٠,٣٠</w:t>
            </w:r>
          </w:p>
        </w:tc>
        <w:tc>
          <w:tcPr>
            <w:tcW w:w="433" w:type="dxa"/>
          </w:tcPr>
          <w:p w14:paraId="39F800D1" w14:textId="08A3455C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7A443354" w14:textId="14402AEC" w:rsidR="002A05DB" w:rsidRPr="00CB35E9" w:rsidRDefault="00EF5CF0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٠,٣٥ </w:t>
            </w:r>
          </w:p>
        </w:tc>
        <w:tc>
          <w:tcPr>
            <w:tcW w:w="331" w:type="dxa"/>
          </w:tcPr>
          <w:p w14:paraId="257222D1" w14:textId="63091A63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26AE64CC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02AF355C" w14:textId="77777777" w:rsidTr="00D21789">
        <w:trPr>
          <w:trHeight w:val="548"/>
        </w:trPr>
        <w:tc>
          <w:tcPr>
            <w:tcW w:w="10034" w:type="dxa"/>
            <w:gridSpan w:val="8"/>
          </w:tcPr>
          <w:p w14:paraId="25D347E0" w14:textId="70D81262" w:rsidR="002A05DB" w:rsidRPr="00CB35E9" w:rsidRDefault="00BE700F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يكتب الكسر </w:t>
            </w:r>
            <w:r w:rsidR="00844BF3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العشري ٠,٤٥ على صورة كسر اعتيادي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5791F36" w14:textId="7A0FBB5C" w:rsidR="002A05DB" w:rsidRPr="00CB35E9" w:rsidRDefault="00BA6F01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٢٢</w:t>
            </w:r>
            <w:r w:rsidR="002A05DB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2A05DB" w:rsidRPr="00CB35E9" w14:paraId="563DD32E" w14:textId="77777777" w:rsidTr="00D21789">
        <w:trPr>
          <w:trHeight w:val="387"/>
        </w:trPr>
        <w:tc>
          <w:tcPr>
            <w:tcW w:w="1955" w:type="dxa"/>
          </w:tcPr>
          <w:p w14:paraId="169EBCA0" w14:textId="066B9301" w:rsidR="002A05DB" w:rsidRPr="003A14D9" w:rsidRDefault="00AA309E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٥٤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١٠٠</m:t>
                  </m:r>
                </m:den>
              </m:f>
            </m:oMath>
            <w:r w:rsidR="003A14D9" w:rsidRPr="003A14D9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50" w:type="dxa"/>
          </w:tcPr>
          <w:p w14:paraId="62B7146D" w14:textId="0A365A28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24978353" w14:textId="79D0E1CC" w:rsidR="002A05DB" w:rsidRPr="003A14D9" w:rsidRDefault="00AA309E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٤٥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١٠٠</m:t>
                  </m:r>
                </m:den>
              </m:f>
            </m:oMath>
            <w:r w:rsidR="00614294" w:rsidRPr="003A14D9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0" w:type="dxa"/>
          </w:tcPr>
          <w:p w14:paraId="6395C5F1" w14:textId="730C6FE3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03D790A3" w14:textId="0967FAF7" w:rsidR="002A05DB" w:rsidRPr="003A14D9" w:rsidRDefault="00AA309E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٥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١٠</m:t>
                  </m:r>
                </m:den>
              </m:f>
            </m:oMath>
            <w:r w:rsidR="003A14D9" w:rsidRPr="003A14D9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33" w:type="dxa"/>
          </w:tcPr>
          <w:p w14:paraId="7FD467C5" w14:textId="49CED57B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29DF75E" w14:textId="75139C63" w:rsidR="002A05DB" w:rsidRPr="003A14D9" w:rsidRDefault="00AA309E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٤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٥</m:t>
                  </m:r>
                </m:den>
              </m:f>
            </m:oMath>
            <w:r w:rsidR="003A14D9" w:rsidRPr="003A14D9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31" w:type="dxa"/>
          </w:tcPr>
          <w:p w14:paraId="51277BEF" w14:textId="7C119A63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72CA4ECC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690755DF" w14:textId="77777777" w:rsidTr="00D21789">
        <w:trPr>
          <w:trHeight w:val="548"/>
        </w:trPr>
        <w:tc>
          <w:tcPr>
            <w:tcW w:w="10034" w:type="dxa"/>
            <w:gridSpan w:val="8"/>
          </w:tcPr>
          <w:p w14:paraId="1CDB7B48" w14:textId="036E23FA" w:rsidR="002A05DB" w:rsidRPr="00CB35E9" w:rsidRDefault="00D961B1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يكتب الكسر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٥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١٥</m:t>
                  </m:r>
                </m:den>
              </m:f>
            </m:oMath>
            <w:r w:rsidR="00B9211B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في ابسط صورة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2B153E64" w14:textId="13DBABD1" w:rsidR="002A05DB" w:rsidRPr="00CB35E9" w:rsidRDefault="00455868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٢٣</w:t>
            </w:r>
            <w:r w:rsidR="002A05DB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2A05DB" w:rsidRPr="00CB35E9" w14:paraId="06D3B4F6" w14:textId="77777777" w:rsidTr="00D21789">
        <w:trPr>
          <w:trHeight w:val="387"/>
        </w:trPr>
        <w:tc>
          <w:tcPr>
            <w:tcW w:w="1955" w:type="dxa"/>
          </w:tcPr>
          <w:p w14:paraId="59763A28" w14:textId="0A870B80" w:rsidR="002A05DB" w:rsidRPr="00614294" w:rsidRDefault="00AA309E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١٠</m:t>
                  </m:r>
                </m:den>
              </m:f>
            </m:oMath>
            <w:r w:rsidR="00614294" w:rsidRPr="00614294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50" w:type="dxa"/>
          </w:tcPr>
          <w:p w14:paraId="27A1EAD2" w14:textId="622D5BC3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09BA4F69" w14:textId="45207DCD" w:rsidR="002A05DB" w:rsidRPr="00614294" w:rsidRDefault="00AA309E" w:rsidP="00614294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٧</m:t>
                  </m:r>
                </m:den>
              </m:f>
            </m:oMath>
            <w:r w:rsidR="00614294" w:rsidRPr="00614294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0" w:type="dxa"/>
          </w:tcPr>
          <w:p w14:paraId="4B852FCF" w14:textId="3F2D5858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F87E8AC" w14:textId="7639F420" w:rsidR="002A05DB" w:rsidRPr="00614294" w:rsidRDefault="00AA309E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٥</m:t>
                  </m:r>
                </m:den>
              </m:f>
            </m:oMath>
            <w:r w:rsidR="00614294" w:rsidRPr="00614294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33" w:type="dxa"/>
          </w:tcPr>
          <w:p w14:paraId="2BF5EB79" w14:textId="1EE09CA3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4574465" w14:textId="09C8863D" w:rsidR="002A05DB" w:rsidRPr="006B342E" w:rsidRDefault="00AA309E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  <w:r w:rsidR="006B342E" w:rsidRPr="006B342E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31" w:type="dxa"/>
          </w:tcPr>
          <w:p w14:paraId="72E79C72" w14:textId="4A5CD069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3A69C5BD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BA6F01" w:rsidRPr="00CB35E9" w14:paraId="572105B1" w14:textId="77777777" w:rsidTr="00D21789">
        <w:trPr>
          <w:trHeight w:val="548"/>
        </w:trPr>
        <w:tc>
          <w:tcPr>
            <w:tcW w:w="10034" w:type="dxa"/>
            <w:gridSpan w:val="8"/>
          </w:tcPr>
          <w:p w14:paraId="10E9F3FF" w14:textId="5FE0C0BD" w:rsidR="00BA6F01" w:rsidRPr="00CB35E9" w:rsidRDefault="00A84258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ال</w:t>
            </w:r>
            <w:r w:rsidR="00B65331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وحدة المترية </w:t>
            </w:r>
            <w:r w:rsidR="008E2445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المناسبة لقياس سعة قطرة المطر هي :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7A4228B8" w14:textId="7C72DECF" w:rsidR="00BA6F01" w:rsidRPr="00CB35E9" w:rsidRDefault="00455868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٢٤</w:t>
            </w:r>
            <w:r w:rsidR="00BA6F01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-</w:t>
            </w:r>
          </w:p>
        </w:tc>
      </w:tr>
      <w:tr w:rsidR="00BA6F01" w:rsidRPr="00CB35E9" w14:paraId="04D9B003" w14:textId="77777777" w:rsidTr="00D21789">
        <w:trPr>
          <w:trHeight w:val="387"/>
        </w:trPr>
        <w:tc>
          <w:tcPr>
            <w:tcW w:w="1955" w:type="dxa"/>
          </w:tcPr>
          <w:p w14:paraId="28E431E4" w14:textId="57D59617" w:rsidR="00BA6F01" w:rsidRPr="00CB35E9" w:rsidRDefault="00253CBE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جرام </w:t>
            </w:r>
          </w:p>
        </w:tc>
        <w:tc>
          <w:tcPr>
            <w:tcW w:w="350" w:type="dxa"/>
          </w:tcPr>
          <w:p w14:paraId="555AC275" w14:textId="012640A1" w:rsidR="00BA6F01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15E2D90D" w14:textId="5B11D63C" w:rsidR="00BA6F01" w:rsidRPr="00CB35E9" w:rsidRDefault="00253CBE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مليلتر</w:t>
            </w:r>
          </w:p>
        </w:tc>
        <w:tc>
          <w:tcPr>
            <w:tcW w:w="440" w:type="dxa"/>
          </w:tcPr>
          <w:p w14:paraId="3AAD7355" w14:textId="49A2EBA1" w:rsidR="00BA6F01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2B2E52C8" w14:textId="28A1F899" w:rsidR="00BA6F01" w:rsidRPr="00CB35E9" w:rsidRDefault="00253CBE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لتر</w:t>
            </w:r>
          </w:p>
        </w:tc>
        <w:tc>
          <w:tcPr>
            <w:tcW w:w="433" w:type="dxa"/>
          </w:tcPr>
          <w:p w14:paraId="2B2A8066" w14:textId="29E5E199" w:rsidR="00BA6F01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88C964F" w14:textId="357AA53D" w:rsidR="00BA6F01" w:rsidRPr="00CB35E9" w:rsidRDefault="00253CBE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متر</w:t>
            </w:r>
          </w:p>
        </w:tc>
        <w:tc>
          <w:tcPr>
            <w:tcW w:w="331" w:type="dxa"/>
          </w:tcPr>
          <w:p w14:paraId="646F1297" w14:textId="65B41D24" w:rsidR="00BA6F01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1429060C" w14:textId="77777777" w:rsidR="00BA6F01" w:rsidRPr="00CB35E9" w:rsidRDefault="00BA6F01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D53F8F" w:rsidRPr="00CB35E9" w14:paraId="4AA7E2C7" w14:textId="77777777" w:rsidTr="00C6480E">
        <w:trPr>
          <w:trHeight w:val="548"/>
        </w:trPr>
        <w:tc>
          <w:tcPr>
            <w:tcW w:w="10034" w:type="dxa"/>
            <w:gridSpan w:val="8"/>
          </w:tcPr>
          <w:p w14:paraId="134327FC" w14:textId="3A0E6FD1" w:rsidR="00D53F8F" w:rsidRPr="00CB35E9" w:rsidRDefault="00407EF5" w:rsidP="00C6480E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ناتج قسمة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٣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B85EA2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  <w:r w:rsidR="007F53CA">
              <w:rPr>
                <w:rFonts w:asciiTheme="minorBidi" w:eastAsia="Times New Roman" w:hAnsiTheme="minorBidi"/>
                <w:sz w:val="28"/>
                <w:szCs w:val="28"/>
                <w:rtl/>
              </w:rPr>
              <w:tab/>
            </w:r>
            <w:r w:rsidR="007F53CA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  <w:r w:rsidR="00C246A5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يساوي =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1261BD4D" w14:textId="0C9C38C3" w:rsidR="00D53F8F" w:rsidRPr="00CB35E9" w:rsidRDefault="00D53F8F" w:rsidP="00C6480E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٢٥-</w:t>
            </w:r>
          </w:p>
        </w:tc>
      </w:tr>
      <w:tr w:rsidR="00D53F8F" w:rsidRPr="00CB35E9" w14:paraId="5EC8AFDB" w14:textId="77777777" w:rsidTr="00C6480E">
        <w:trPr>
          <w:trHeight w:val="387"/>
        </w:trPr>
        <w:tc>
          <w:tcPr>
            <w:tcW w:w="1955" w:type="dxa"/>
          </w:tcPr>
          <w:p w14:paraId="25B3C1CA" w14:textId="4671E876" w:rsidR="00D53F8F" w:rsidRPr="00CB35E9" w:rsidRDefault="00AA309E" w:rsidP="00C6480E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٨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١٢</m:t>
                  </m:r>
                </m:den>
              </m:f>
            </m:oMath>
            <w:r w:rsidR="00FC3798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50" w:type="dxa"/>
          </w:tcPr>
          <w:p w14:paraId="7C1E1F85" w14:textId="77777777" w:rsidR="00D53F8F" w:rsidRPr="00CB35E9" w:rsidRDefault="00D53F8F" w:rsidP="00C6480E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2AAC39EA" w14:textId="4D8FBC5B" w:rsidR="00D53F8F" w:rsidRPr="00CB35E9" w:rsidRDefault="00AA309E" w:rsidP="009F5A98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٥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٩</m:t>
                  </m:r>
                </m:den>
              </m:f>
            </m:oMath>
            <w:r w:rsidR="003937EB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0" w:type="dxa"/>
          </w:tcPr>
          <w:p w14:paraId="2C367E95" w14:textId="77777777" w:rsidR="00D53F8F" w:rsidRPr="00CB35E9" w:rsidRDefault="00D53F8F" w:rsidP="00C6480E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1A2D2ED" w14:textId="7E4D38E9" w:rsidR="00D53F8F" w:rsidRPr="00CB35E9" w:rsidRDefault="00AA309E" w:rsidP="009F5A98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٦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١٨</m:t>
                  </m:r>
                </m:den>
              </m:f>
            </m:oMath>
            <w:r w:rsidR="009F5A98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33" w:type="dxa"/>
          </w:tcPr>
          <w:p w14:paraId="1E829BCD" w14:textId="77777777" w:rsidR="00D53F8F" w:rsidRPr="00CB35E9" w:rsidRDefault="00D53F8F" w:rsidP="00C6480E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39FC8D0" w14:textId="633A9CED" w:rsidR="00D53F8F" w:rsidRPr="00CB35E9" w:rsidRDefault="007F53CA" w:rsidP="00C6480E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noProof/>
                <w:sz w:val="28"/>
                <w:szCs w:val="28"/>
                <w:rtl/>
                <w:lang w:val="ar-SA"/>
                <w14:ligatures w14:val="standardContextual"/>
              </w:rPr>
              <w:drawing>
                <wp:anchor distT="0" distB="0" distL="114300" distR="114300" simplePos="0" relativeHeight="251782144" behindDoc="0" locked="0" layoutInCell="1" allowOverlap="1" wp14:anchorId="78F98D38" wp14:editId="2AF970CA">
                  <wp:simplePos x="0" y="0"/>
                  <wp:positionH relativeFrom="column">
                    <wp:posOffset>586105</wp:posOffset>
                  </wp:positionH>
                  <wp:positionV relativeFrom="paragraph">
                    <wp:posOffset>-296611</wp:posOffset>
                  </wp:positionV>
                  <wp:extent cx="200025" cy="187960"/>
                  <wp:effectExtent l="0" t="0" r="3175" b="2540"/>
                  <wp:wrapNone/>
                  <wp:docPr id="5" name="صورة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صورة 5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00025" cy="187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٩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١٢</m:t>
                  </m:r>
                </m:den>
              </m:f>
            </m:oMath>
          </w:p>
        </w:tc>
        <w:tc>
          <w:tcPr>
            <w:tcW w:w="331" w:type="dxa"/>
          </w:tcPr>
          <w:p w14:paraId="73E79605" w14:textId="77777777" w:rsidR="00D53F8F" w:rsidRPr="00CB35E9" w:rsidRDefault="00D53F8F" w:rsidP="00C6480E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16734271" w14:textId="77777777" w:rsidR="00D53F8F" w:rsidRPr="00CB35E9" w:rsidRDefault="00D53F8F" w:rsidP="00C6480E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</w:tbl>
    <w:p w14:paraId="0D9F185C" w14:textId="45C58E20" w:rsidR="00947F3F" w:rsidRDefault="00947F3F" w:rsidP="00B359F9">
      <w:pPr>
        <w:rPr>
          <w:sz w:val="28"/>
          <w:szCs w:val="28"/>
          <w:rtl/>
        </w:rPr>
      </w:pPr>
    </w:p>
    <w:p w14:paraId="403436C1" w14:textId="5271E805" w:rsidR="00E10FB8" w:rsidRDefault="00E10FB8" w:rsidP="00B359F9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>السؤال الثاني</w:t>
      </w:r>
      <w:r>
        <w:rPr>
          <w:rFonts w:hint="cs"/>
          <w:b/>
          <w:bCs/>
          <w:sz w:val="28"/>
          <w:szCs w:val="28"/>
          <w:rtl/>
        </w:rPr>
        <w:t xml:space="preserve">: أ/ </w:t>
      </w:r>
      <w:r w:rsidR="00641520">
        <w:rPr>
          <w:rFonts w:hint="cs"/>
          <w:b/>
          <w:bCs/>
          <w:sz w:val="28"/>
          <w:szCs w:val="28"/>
          <w:rtl/>
        </w:rPr>
        <w:t>اكملي الفراغات التالية:</w:t>
      </w:r>
      <w:r w:rsidR="00517858" w:rsidRPr="00517858">
        <w:rPr>
          <w:b/>
          <w:bCs/>
          <w:noProof/>
          <w:sz w:val="28"/>
          <w:szCs w:val="28"/>
          <w:rtl/>
          <w:lang w:val="ar-SA"/>
          <w14:ligatures w14:val="standardContextual"/>
        </w:rPr>
        <w:t xml:space="preserve"> </w:t>
      </w:r>
    </w:p>
    <w:p w14:paraId="445503D5" w14:textId="7DC28BEE" w:rsidR="00641520" w:rsidRDefault="00402C9D" w:rsidP="00B359F9">
      <w:pPr>
        <w:rPr>
          <w:b/>
          <w:bCs/>
          <w:sz w:val="28"/>
          <w:szCs w:val="28"/>
          <w:rtl/>
        </w:rPr>
      </w:pPr>
      <w:r w:rsidRPr="00402C9D">
        <w:rPr>
          <w:rFonts w:cs="Arial" w:hint="cs"/>
          <w:noProof/>
          <w:sz w:val="28"/>
          <w:szCs w:val="28"/>
          <w:rtl/>
        </w:rPr>
        <w:drawing>
          <wp:anchor distT="0" distB="0" distL="114300" distR="114300" simplePos="0" relativeHeight="251784192" behindDoc="0" locked="0" layoutInCell="1" allowOverlap="1" wp14:anchorId="7B8DBD46" wp14:editId="1BCFC8C3">
            <wp:simplePos x="0" y="0"/>
            <wp:positionH relativeFrom="column">
              <wp:posOffset>339417</wp:posOffset>
            </wp:positionH>
            <wp:positionV relativeFrom="paragraph">
              <wp:posOffset>1437572</wp:posOffset>
            </wp:positionV>
            <wp:extent cx="365443" cy="1311614"/>
            <wp:effectExtent l="0" t="0" r="0" b="0"/>
            <wp:wrapNone/>
            <wp:docPr id="10" name="رسم 10" descr="سهم لأعلى مع تعبئة خالص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رسم 14" descr="سهم لأعلى مع تعبئة خالصة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5443" cy="1311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1493" w:rsidRPr="00B723EA">
        <w:rPr>
          <w:rFonts w:asciiTheme="minorBidi" w:eastAsia="Times New Roman" w:hAnsiTheme="minorBidi" w:cs="Arial" w:hint="cs"/>
          <w:noProof/>
          <w:sz w:val="28"/>
          <w:szCs w:val="28"/>
          <w:rtl/>
        </w:rPr>
        <w:drawing>
          <wp:anchor distT="0" distB="0" distL="114300" distR="114300" simplePos="0" relativeHeight="251770880" behindDoc="0" locked="0" layoutInCell="1" allowOverlap="1" wp14:anchorId="793206E2" wp14:editId="247257B6">
            <wp:simplePos x="0" y="0"/>
            <wp:positionH relativeFrom="column">
              <wp:posOffset>264187</wp:posOffset>
            </wp:positionH>
            <wp:positionV relativeFrom="paragraph">
              <wp:posOffset>2249944</wp:posOffset>
            </wp:positionV>
            <wp:extent cx="334010" cy="1152525"/>
            <wp:effectExtent l="0" t="0" r="0" b="0"/>
            <wp:wrapNone/>
            <wp:docPr id="3" name="رسم 3" descr="سهم لأعلى مع تعبئة خالص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رسم 14" descr="سهم لأعلى مع تعبئة خالصة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401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bidiVisual/>
        <w:tblW w:w="10527" w:type="dxa"/>
        <w:tblLook w:val="04A0" w:firstRow="1" w:lastRow="0" w:firstColumn="1" w:lastColumn="0" w:noHBand="0" w:noVBand="1"/>
      </w:tblPr>
      <w:tblGrid>
        <w:gridCol w:w="625"/>
        <w:gridCol w:w="9902"/>
      </w:tblGrid>
      <w:tr w:rsidR="00EB6719" w14:paraId="44FF93A6" w14:textId="77777777" w:rsidTr="00B03CFE">
        <w:trPr>
          <w:trHeight w:val="711"/>
        </w:trPr>
        <w:tc>
          <w:tcPr>
            <w:tcW w:w="625" w:type="dxa"/>
            <w:shd w:val="clear" w:color="auto" w:fill="767171" w:themeFill="background2" w:themeFillShade="80"/>
          </w:tcPr>
          <w:p w14:paraId="6F2225EE" w14:textId="6349D819" w:rsidR="00EB6719" w:rsidRDefault="00202388" w:rsidP="00641520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١</w:t>
            </w:r>
          </w:p>
        </w:tc>
        <w:tc>
          <w:tcPr>
            <w:tcW w:w="9902" w:type="dxa"/>
          </w:tcPr>
          <w:p w14:paraId="0C160D0E" w14:textId="15078252" w:rsidR="00EB6719" w:rsidRPr="00D543F4" w:rsidRDefault="005D1301" w:rsidP="00641520">
            <w:pPr>
              <w:rPr>
                <w:sz w:val="28"/>
                <w:szCs w:val="28"/>
                <w:rtl/>
              </w:rPr>
            </w:pPr>
            <w:r>
              <w:rPr>
                <w:b/>
                <w:bCs/>
                <w:noProof/>
                <w:sz w:val="28"/>
                <w:szCs w:val="28"/>
                <w:rtl/>
                <w:lang w:val="ar-SA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CC2E344" wp14:editId="5E8F7703">
                      <wp:simplePos x="0" y="0"/>
                      <wp:positionH relativeFrom="column">
                        <wp:posOffset>526473</wp:posOffset>
                      </wp:positionH>
                      <wp:positionV relativeFrom="paragraph">
                        <wp:posOffset>-415925</wp:posOffset>
                      </wp:positionV>
                      <wp:extent cx="481330" cy="285750"/>
                      <wp:effectExtent l="0" t="0" r="13970" b="19050"/>
                      <wp:wrapNone/>
                      <wp:docPr id="24" name="شكل بيضاوي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1330" cy="2857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D0E351" id="شكل بيضاوي 24" o:spid="_x0000_s1026" style="position:absolute;left:0;text-align:left;margin-left:41.45pt;margin-top:-32.75pt;width:37.9pt;height:22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" fillcolor="white [3212]" strokecolor="black [3213]" strokeweight="1pt">
                      <v:stroke joinstyle="miter"/>
                    </v:oval>
                  </w:pict>
                </mc:Fallback>
              </mc:AlternateContent>
            </w:r>
            <w:r w:rsidRPr="00A7351B">
              <w:rPr>
                <w:rFonts w:ascii="Times New Roman" w:eastAsia="Times New Roman" w:hAnsi="Times New Roman" w:cs="Times New Roman"/>
                <w:b/>
                <w:bCs/>
                <w:noProof/>
                <w:sz w:val="32"/>
                <w:szCs w:val="32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C266201" wp14:editId="4566FD20">
                      <wp:simplePos x="0" y="0"/>
                      <wp:positionH relativeFrom="column">
                        <wp:posOffset>-98540</wp:posOffset>
                      </wp:positionH>
                      <wp:positionV relativeFrom="paragraph">
                        <wp:posOffset>-628361</wp:posOffset>
                      </wp:positionV>
                      <wp:extent cx="542925" cy="480060"/>
                      <wp:effectExtent l="0" t="0" r="15875" b="15240"/>
                      <wp:wrapNone/>
                      <wp:docPr id="21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4800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F95115C" w14:textId="77777777" w:rsidR="005D1301" w:rsidRDefault="005D1301" w:rsidP="001F1723">
                                  <w:pPr>
                                    <w:pBdr>
                                      <w:bottom w:val="single" w:sz="6" w:space="1" w:color="auto"/>
                                    </w:pBd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  <w:p w14:paraId="44C7E684" w14:textId="77777777" w:rsidR="005D1301" w:rsidRDefault="005D1301" w:rsidP="001F17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266201" id="_x0000_s1028" style="position:absolute;left:0;text-align:left;margin-left:-7.75pt;margin-top:-49.5pt;width:42.75pt;height:37.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" fillcolor="white [3201]" strokecolor="black [3200]" strokeweight="1pt">
                      <v:textbox>
                        <w:txbxContent>
                          <w:p w14:paraId="6F95115C" w14:textId="77777777" w:rsidR="005D1301" w:rsidRDefault="005D1301" w:rsidP="001F1723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44C7E684" w14:textId="77777777" w:rsidR="005D1301" w:rsidRDefault="005D1301" w:rsidP="001F172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C4EEF">
              <w:rPr>
                <w:rFonts w:hint="cs"/>
                <w:sz w:val="28"/>
                <w:szCs w:val="28"/>
                <w:rtl/>
              </w:rPr>
              <w:t xml:space="preserve">ترتيب الكسور التالية من الأصغر الى الأكبر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٧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</m:t>
                  </m:r>
                </m:den>
              </m:f>
              <m:r>
                <w:rPr>
                  <w:rFonts w:ascii="Cambria Math" w:hAnsi="Cambria Math" w:hint="cs"/>
                  <w:sz w:val="28"/>
                  <w:szCs w:val="28"/>
                  <w:rtl/>
                </w:rPr>
                <m:t>،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</m:t>
                  </m: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٥</m:t>
                  </m:r>
                </m:den>
              </m:f>
              <m:r>
                <w:rPr>
                  <w:rFonts w:ascii="Cambria Math" w:hAnsi="Cambria Math" w:hint="cs"/>
                  <w:sz w:val="28"/>
                  <w:szCs w:val="28"/>
                  <w:rtl/>
                </w:rPr>
                <m:t>،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٣</m:t>
                  </m: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</m:t>
                  </m:r>
                </m:den>
              </m:f>
              <m:r>
                <w:rPr>
                  <w:rFonts w:ascii="Cambria Math" w:hAnsi="Cambria Math" w:hint="cs"/>
                  <w:sz w:val="28"/>
                  <w:szCs w:val="28"/>
                  <w:rtl/>
                </w:rPr>
                <m:t xml:space="preserve"> ،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</m:t>
                  </m: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٥</m:t>
                  </m:r>
                </m:den>
              </m:f>
            </m:oMath>
            <w:r w:rsidR="00487D2A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762C80">
              <w:rPr>
                <w:rFonts w:hint="cs"/>
                <w:sz w:val="28"/>
                <w:szCs w:val="28"/>
                <w:rtl/>
              </w:rPr>
              <w:t>هو ………………………………………</w:t>
            </w:r>
          </w:p>
        </w:tc>
      </w:tr>
      <w:tr w:rsidR="00EB6719" w14:paraId="14B2CB73" w14:textId="77777777" w:rsidTr="00EF1493">
        <w:trPr>
          <w:trHeight w:val="693"/>
        </w:trPr>
        <w:tc>
          <w:tcPr>
            <w:tcW w:w="625" w:type="dxa"/>
            <w:shd w:val="clear" w:color="auto" w:fill="767171" w:themeFill="background2" w:themeFillShade="80"/>
          </w:tcPr>
          <w:p w14:paraId="4D635990" w14:textId="18D4E037" w:rsidR="00EB6719" w:rsidRDefault="00EB6719" w:rsidP="00641520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٢</w:t>
            </w:r>
          </w:p>
        </w:tc>
        <w:tc>
          <w:tcPr>
            <w:tcW w:w="9902" w:type="dxa"/>
          </w:tcPr>
          <w:p w14:paraId="776FBD01" w14:textId="6FBED42F" w:rsidR="00863ECA" w:rsidRPr="00295A63" w:rsidRDefault="00391846" w:rsidP="0064152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عند </w:t>
            </w:r>
            <w:r w:rsidR="00D15C66">
              <w:rPr>
                <w:rFonts w:hint="cs"/>
                <w:sz w:val="28"/>
                <w:szCs w:val="28"/>
                <w:rtl/>
              </w:rPr>
              <w:t>تقريب العدد الكسري ١٢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٥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>
              <w:rPr>
                <w:rFonts w:hint="cs"/>
                <w:sz w:val="28"/>
                <w:szCs w:val="28"/>
                <w:rtl/>
              </w:rPr>
              <w:t xml:space="preserve"> الى اقرب عدد يساوي ………………………</w:t>
            </w:r>
          </w:p>
        </w:tc>
      </w:tr>
      <w:tr w:rsidR="00EB6719" w14:paraId="1BCACC88" w14:textId="77777777" w:rsidTr="00B03CFE">
        <w:trPr>
          <w:trHeight w:val="715"/>
        </w:trPr>
        <w:tc>
          <w:tcPr>
            <w:tcW w:w="625" w:type="dxa"/>
            <w:shd w:val="clear" w:color="auto" w:fill="767171" w:themeFill="background2" w:themeFillShade="80"/>
          </w:tcPr>
          <w:p w14:paraId="2EEA3A64" w14:textId="39AA5F78" w:rsidR="00EB6719" w:rsidRDefault="00EB6719" w:rsidP="00641520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٣</w:t>
            </w:r>
          </w:p>
        </w:tc>
        <w:tc>
          <w:tcPr>
            <w:tcW w:w="9902" w:type="dxa"/>
          </w:tcPr>
          <w:p w14:paraId="6ACED4E9" w14:textId="09B28C99" w:rsidR="00621304" w:rsidRPr="006774B8" w:rsidRDefault="0008591B" w:rsidP="00641520">
            <w:pPr>
              <w:rPr>
                <w:sz w:val="28"/>
                <w:szCs w:val="28"/>
                <w:rtl/>
                <w:lang w:val="en-GB"/>
              </w:rPr>
            </w:pPr>
            <w:r>
              <w:rPr>
                <w:rFonts w:hint="cs"/>
                <w:sz w:val="28"/>
                <w:szCs w:val="28"/>
                <w:rtl/>
              </w:rPr>
              <w:t>تقدير ناتج ضرب ٢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6774B8">
              <w:rPr>
                <w:sz w:val="28"/>
                <w:szCs w:val="28"/>
                <w:lang w:val="en-GB"/>
              </w:rPr>
              <w:t>x</w:t>
            </w:r>
            <w:r w:rsidR="006774B8">
              <w:rPr>
                <w:rFonts w:hint="cs"/>
                <w:sz w:val="28"/>
                <w:szCs w:val="28"/>
                <w:rtl/>
                <w:lang w:val="en-GB"/>
              </w:rPr>
              <w:t xml:space="preserve"> ٣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  <w:lang w:val="en-GB"/>
                    </w:rPr>
                    <m:t>٦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  <w:lang w:val="en-GB"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  <w:lang w:val="en-GB"/>
                    </w:rPr>
                    <m:t>٧</m:t>
                  </m:r>
                </m:den>
              </m:f>
            </m:oMath>
            <w:r w:rsidR="006774B8">
              <w:rPr>
                <w:rFonts w:hint="cs"/>
                <w:sz w:val="28"/>
                <w:szCs w:val="28"/>
                <w:rtl/>
                <w:lang w:val="en-GB"/>
              </w:rPr>
              <w:t xml:space="preserve"> يساوي …………………………</w:t>
            </w:r>
          </w:p>
        </w:tc>
      </w:tr>
      <w:tr w:rsidR="00EB6719" w14:paraId="7C60F15C" w14:textId="77777777" w:rsidTr="00B03CFE">
        <w:trPr>
          <w:trHeight w:val="698"/>
        </w:trPr>
        <w:tc>
          <w:tcPr>
            <w:tcW w:w="625" w:type="dxa"/>
            <w:shd w:val="clear" w:color="auto" w:fill="767171" w:themeFill="background2" w:themeFillShade="80"/>
          </w:tcPr>
          <w:p w14:paraId="0FCD9445" w14:textId="581D4EFE" w:rsidR="00EB6719" w:rsidRDefault="00EB6719" w:rsidP="00641520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٤</w:t>
            </w:r>
          </w:p>
        </w:tc>
        <w:tc>
          <w:tcPr>
            <w:tcW w:w="9902" w:type="dxa"/>
          </w:tcPr>
          <w:p w14:paraId="5CBDE758" w14:textId="290C50D4" w:rsidR="00EB6719" w:rsidRPr="00295A63" w:rsidRDefault="008943BB" w:rsidP="0064152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ترتيب الأعداد الكسرية من الأصغر الى الأكبر </w:t>
            </w:r>
            <w:r w:rsidR="00957560">
              <w:rPr>
                <w:rFonts w:hint="cs"/>
                <w:sz w:val="28"/>
                <w:szCs w:val="28"/>
                <w:rtl/>
              </w:rPr>
              <w:t>٤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 w:rsidR="00592563">
              <w:rPr>
                <w:rFonts w:hint="cs"/>
                <w:sz w:val="28"/>
                <w:szCs w:val="28"/>
                <w:rtl/>
              </w:rPr>
              <w:t xml:space="preserve"> ، ٤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٥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r w:rsidR="005E5205">
              <w:rPr>
                <w:rFonts w:hint="cs"/>
                <w:sz w:val="28"/>
                <w:szCs w:val="28"/>
                <w:rtl/>
              </w:rPr>
              <w:t xml:space="preserve"> ، ٤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</m:t>
                  </m:r>
                </m:den>
              </m:f>
            </m:oMath>
            <w:r w:rsidR="005E5205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402C9D">
              <w:rPr>
                <w:rFonts w:hint="cs"/>
                <w:sz w:val="28"/>
                <w:szCs w:val="28"/>
                <w:rtl/>
              </w:rPr>
              <w:t>هو …………………………………</w:t>
            </w:r>
          </w:p>
        </w:tc>
      </w:tr>
    </w:tbl>
    <w:p w14:paraId="4F8A168E" w14:textId="18F6D6F8" w:rsidR="00604D18" w:rsidRDefault="00402C9D" w:rsidP="00402C9D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rtl/>
          <w:lang w:val="ar-SA"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2B8AEF8" wp14:editId="530C2543">
                <wp:simplePos x="0" y="0"/>
                <wp:positionH relativeFrom="column">
                  <wp:posOffset>-32385</wp:posOffset>
                </wp:positionH>
                <wp:positionV relativeFrom="paragraph">
                  <wp:posOffset>-40026</wp:posOffset>
                </wp:positionV>
                <wp:extent cx="465455" cy="276860"/>
                <wp:effectExtent l="0" t="0" r="17145" b="15240"/>
                <wp:wrapNone/>
                <wp:docPr id="52" name="شكل بيضاو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" cy="27686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086519" id="شكل بيضاوي 52" o:spid="_x0000_s1026" style="position:absolute;left:0;text-align:left;margin-left:-2.55pt;margin-top:-3.15pt;width:36.65pt;height:21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" fillcolor="white [3212]" strokecolor="black [3213]" strokeweight="1pt">
                <v:stroke joinstyle="miter"/>
              </v:oval>
            </w:pict>
          </mc:Fallback>
        </mc:AlternateContent>
      </w:r>
      <w:r w:rsidR="00A90065">
        <w:rPr>
          <w:rFonts w:hint="cs"/>
          <w:b/>
          <w:bCs/>
          <w:sz w:val="28"/>
          <w:szCs w:val="28"/>
          <w:rtl/>
        </w:rPr>
        <w:t xml:space="preserve">ب/ </w:t>
      </w:r>
      <w:r w:rsidR="00967980">
        <w:rPr>
          <w:rFonts w:hint="cs"/>
          <w:b/>
          <w:bCs/>
          <w:sz w:val="28"/>
          <w:szCs w:val="28"/>
          <w:rtl/>
        </w:rPr>
        <w:t xml:space="preserve">أوجدي القاسم المشترك </w:t>
      </w:r>
      <w:r w:rsidR="00967980">
        <w:rPr>
          <w:rFonts w:hint="eastAsia"/>
          <w:b/>
          <w:bCs/>
          <w:sz w:val="28"/>
          <w:szCs w:val="28"/>
          <w:rtl/>
        </w:rPr>
        <w:t>الأكبر</w:t>
      </w:r>
      <w:r w:rsidR="00967980">
        <w:rPr>
          <w:rFonts w:hint="cs"/>
          <w:b/>
          <w:bCs/>
          <w:sz w:val="28"/>
          <w:szCs w:val="28"/>
          <w:rtl/>
        </w:rPr>
        <w:t xml:space="preserve"> ( ق، م ، أ ) للعددين </w:t>
      </w:r>
      <w:r w:rsidR="0033011B">
        <w:rPr>
          <w:rFonts w:hint="cs"/>
          <w:b/>
          <w:bCs/>
          <w:sz w:val="28"/>
          <w:szCs w:val="28"/>
          <w:rtl/>
        </w:rPr>
        <w:t xml:space="preserve">١٢، </w:t>
      </w:r>
      <w:r w:rsidR="0091773B">
        <w:rPr>
          <w:rFonts w:hint="cs"/>
          <w:b/>
          <w:bCs/>
          <w:sz w:val="28"/>
          <w:szCs w:val="28"/>
          <w:rtl/>
        </w:rPr>
        <w:t xml:space="preserve">٦٦ ؟ </w:t>
      </w:r>
    </w:p>
    <w:p w14:paraId="2E5382F1" w14:textId="5A8DD64C" w:rsidR="008449EA" w:rsidRDefault="008449EA" w:rsidP="009F5FB2">
      <w:pPr>
        <w:rPr>
          <w:b/>
          <w:bCs/>
          <w:sz w:val="28"/>
          <w:szCs w:val="28"/>
          <w:rtl/>
        </w:rPr>
      </w:pPr>
    </w:p>
    <w:p w14:paraId="41C18F86" w14:textId="5E524CEC" w:rsidR="00604D18" w:rsidRPr="009F5FB2" w:rsidRDefault="00604D18" w:rsidP="009F5FB2">
      <w:pPr>
        <w:rPr>
          <w:b/>
          <w:bCs/>
          <w:sz w:val="28"/>
          <w:szCs w:val="28"/>
          <w:rtl/>
        </w:rPr>
      </w:pPr>
    </w:p>
    <w:p w14:paraId="231DD0BA" w14:textId="10BFA62D" w:rsidR="003B78A3" w:rsidRDefault="003B78A3" w:rsidP="00FF3B3C">
      <w:pPr>
        <w:rPr>
          <w:sz w:val="28"/>
          <w:szCs w:val="28"/>
          <w:rtl/>
        </w:rPr>
      </w:pPr>
    </w:p>
    <w:p w14:paraId="5A4B3CB0" w14:textId="77777777" w:rsidR="00D21789" w:rsidRDefault="00D21789" w:rsidP="00FF3B3C">
      <w:pPr>
        <w:rPr>
          <w:sz w:val="28"/>
          <w:szCs w:val="28"/>
          <w:rtl/>
        </w:rPr>
      </w:pPr>
    </w:p>
    <w:p w14:paraId="7F7232A2" w14:textId="77777777" w:rsidR="00D21789" w:rsidRDefault="00D21789" w:rsidP="00FF3B3C">
      <w:pPr>
        <w:rPr>
          <w:sz w:val="28"/>
          <w:szCs w:val="28"/>
          <w:rtl/>
        </w:rPr>
      </w:pPr>
    </w:p>
    <w:p w14:paraId="45737F90" w14:textId="60048B1A" w:rsidR="003B78A3" w:rsidRDefault="003B78A3" w:rsidP="00FF3B3C">
      <w:pPr>
        <w:rPr>
          <w:sz w:val="28"/>
          <w:szCs w:val="28"/>
          <w:rtl/>
        </w:rPr>
      </w:pPr>
    </w:p>
    <w:p w14:paraId="54F90ACE" w14:textId="2DB40E4B" w:rsidR="00FF3B3C" w:rsidRPr="00FF3B3C" w:rsidRDefault="005D1301" w:rsidP="00FF3B3C">
      <w:pPr>
        <w:rPr>
          <w:b/>
          <w:bCs/>
          <w:sz w:val="28"/>
          <w:szCs w:val="28"/>
          <w:rtl/>
        </w:rPr>
      </w:pPr>
      <w:r w:rsidRPr="00A7351B">
        <w:rPr>
          <w:rFonts w:ascii="Times New Roman" w:eastAsia="Times New Roman" w:hAnsi="Times New Roman" w:cs="Times New Roman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2249365" wp14:editId="54D27204">
                <wp:simplePos x="0" y="0"/>
                <wp:positionH relativeFrom="column">
                  <wp:posOffset>-9525</wp:posOffset>
                </wp:positionH>
                <wp:positionV relativeFrom="paragraph">
                  <wp:posOffset>223520</wp:posOffset>
                </wp:positionV>
                <wp:extent cx="542925" cy="480060"/>
                <wp:effectExtent l="0" t="0" r="15875" b="1524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80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6D6C06" w14:textId="77777777" w:rsidR="005D1301" w:rsidRDefault="005D1301" w:rsidP="001F1723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16D5E65E" w14:textId="77777777" w:rsidR="005D1301" w:rsidRDefault="005D1301" w:rsidP="001F17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49365" id="_x0000_s1030" style="position:absolute;left:0;text-align:left;margin-left:-.75pt;margin-top:17.6pt;width:42.75pt;height:37.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" fillcolor="white [3201]" strokecolor="black [3200]" strokeweight="1pt">
                <v:textbox>
                  <w:txbxContent>
                    <w:p w14:paraId="0E6D6C06" w14:textId="77777777" w:rsidR="005D1301" w:rsidRDefault="005D1301" w:rsidP="001F1723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rtl/>
                        </w:rPr>
                      </w:pPr>
                    </w:p>
                    <w:p w14:paraId="16D5E65E" w14:textId="77777777" w:rsidR="005D1301" w:rsidRDefault="005D1301" w:rsidP="001F172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F3B3C">
        <w:rPr>
          <w:rFonts w:hint="cs"/>
          <w:sz w:val="28"/>
          <w:szCs w:val="28"/>
          <w:rtl/>
        </w:rPr>
        <w:t>—————————————————————————————————————</w:t>
      </w:r>
    </w:p>
    <w:p w14:paraId="10F5E106" w14:textId="6A472A49" w:rsidR="00B46361" w:rsidRDefault="00B46361" w:rsidP="00641520">
      <w:pPr>
        <w:rPr>
          <w:b/>
          <w:bCs/>
          <w:sz w:val="28"/>
          <w:szCs w:val="28"/>
          <w:u w:val="single"/>
          <w:rtl/>
        </w:rPr>
      </w:pPr>
    </w:p>
    <w:p w14:paraId="030226A3" w14:textId="42D57D1A" w:rsidR="00120E8E" w:rsidRDefault="00956E10" w:rsidP="003B78A3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>السؤال الثالث:</w:t>
      </w:r>
      <w:r w:rsidR="00356C31">
        <w:rPr>
          <w:rFonts w:hint="cs"/>
          <w:b/>
          <w:bCs/>
          <w:sz w:val="28"/>
          <w:szCs w:val="28"/>
          <w:rtl/>
        </w:rPr>
        <w:t xml:space="preserve"> أ / </w:t>
      </w:r>
      <w:r w:rsidR="0091773B">
        <w:rPr>
          <w:rFonts w:hint="cs"/>
          <w:b/>
          <w:bCs/>
          <w:sz w:val="28"/>
          <w:szCs w:val="28"/>
          <w:rtl/>
        </w:rPr>
        <w:t xml:space="preserve">حلي المسائل التالية : </w:t>
      </w:r>
    </w:p>
    <w:p w14:paraId="138981AF" w14:textId="0E97483A" w:rsidR="0040605E" w:rsidRDefault="00B068DB" w:rsidP="003B78A3">
      <w:pPr>
        <w:rPr>
          <w:b/>
          <w:bCs/>
          <w:sz w:val="28"/>
          <w:szCs w:val="28"/>
          <w:rtl/>
        </w:rPr>
      </w:pPr>
      <w:r>
        <w:rPr>
          <w:b/>
          <w:bCs/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D4B2D87" wp14:editId="52BCDB5F">
                <wp:simplePos x="0" y="0"/>
                <wp:positionH relativeFrom="column">
                  <wp:posOffset>23858</wp:posOffset>
                </wp:positionH>
                <wp:positionV relativeFrom="paragraph">
                  <wp:posOffset>191770</wp:posOffset>
                </wp:positionV>
                <wp:extent cx="502285" cy="298450"/>
                <wp:effectExtent l="0" t="0" r="18415" b="19050"/>
                <wp:wrapNone/>
                <wp:docPr id="6" name="شكل بيضاو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2984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3592B7" id="شكل بيضاوي 6" o:spid="_x0000_s1026" style="position:absolute;left:0;text-align:left;margin-left:1.9pt;margin-top:15.1pt;width:39.55pt;height:23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" fillcolor="white [3212]" strokecolor="black [3213]" strokeweight="1pt">
                <v:stroke joinstyle="miter"/>
              </v:oval>
            </w:pict>
          </mc:Fallback>
        </mc:AlternateContent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301"/>
        <w:gridCol w:w="3301"/>
      </w:tblGrid>
      <w:tr w:rsidR="00B068DB" w:rsidRPr="006C0597" w14:paraId="0D84529C" w14:textId="77777777" w:rsidTr="00B068DB">
        <w:trPr>
          <w:trHeight w:val="982"/>
          <w:jc w:val="center"/>
        </w:trPr>
        <w:tc>
          <w:tcPr>
            <w:tcW w:w="3301" w:type="dxa"/>
          </w:tcPr>
          <w:p w14:paraId="77209AE9" w14:textId="462084FF" w:rsidR="00B068DB" w:rsidRPr="006C0597" w:rsidRDefault="00FE489A" w:rsidP="003B78A3">
            <w:pPr>
              <w:rPr>
                <w:sz w:val="28"/>
                <w:szCs w:val="28"/>
                <w:rtl/>
              </w:rPr>
            </w:pPr>
            <w:r w:rsidRPr="006C0597">
              <w:rPr>
                <w:rFonts w:hint="cs"/>
                <w:noProof/>
                <w:sz w:val="28"/>
                <w:szCs w:val="28"/>
                <w:rtl/>
                <w:lang w:val="ar-SA"/>
                <w14:ligatures w14:val="standardContextual"/>
              </w:rPr>
              <w:drawing>
                <wp:anchor distT="0" distB="0" distL="114300" distR="114300" simplePos="0" relativeHeight="251785216" behindDoc="0" locked="0" layoutInCell="1" allowOverlap="1" wp14:anchorId="51244B2E" wp14:editId="4A15495D">
                  <wp:simplePos x="0" y="0"/>
                  <wp:positionH relativeFrom="column">
                    <wp:posOffset>1557438</wp:posOffset>
                  </wp:positionH>
                  <wp:positionV relativeFrom="paragraph">
                    <wp:posOffset>87665</wp:posOffset>
                  </wp:positionV>
                  <wp:extent cx="175260" cy="152400"/>
                  <wp:effectExtent l="0" t="0" r="2540" b="0"/>
                  <wp:wrapNone/>
                  <wp:docPr id="11" name="صورة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صورة 1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6EA3" w:rsidRPr="006C0597">
              <w:rPr>
                <w:rFonts w:hint="cs"/>
                <w:sz w:val="28"/>
                <w:szCs w:val="28"/>
                <w:rtl/>
              </w:rPr>
              <w:t>٨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٤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٥</m:t>
                  </m:r>
                </m:den>
              </m:f>
            </m:oMath>
            <w:r w:rsidR="00406EA3" w:rsidRPr="006C0597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C0597">
              <w:rPr>
                <w:sz w:val="28"/>
                <w:szCs w:val="28"/>
                <w:rtl/>
              </w:rPr>
              <w:tab/>
            </w:r>
            <w:r w:rsidRPr="006C0597">
              <w:rPr>
                <w:rFonts w:hint="cs"/>
                <w:sz w:val="28"/>
                <w:szCs w:val="28"/>
                <w:rtl/>
              </w:rPr>
              <w:t>٣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٥</m:t>
                  </m:r>
                </m:den>
              </m:f>
            </m:oMath>
            <w:r w:rsidRPr="006C0597">
              <w:rPr>
                <w:rFonts w:hint="cs"/>
                <w:sz w:val="28"/>
                <w:szCs w:val="28"/>
                <w:rtl/>
              </w:rPr>
              <w:t xml:space="preserve"> = </w:t>
            </w:r>
          </w:p>
          <w:p w14:paraId="153269E6" w14:textId="77777777" w:rsidR="00FE489A" w:rsidRPr="006C0597" w:rsidRDefault="00FE489A" w:rsidP="003B78A3">
            <w:pPr>
              <w:rPr>
                <w:sz w:val="28"/>
                <w:szCs w:val="28"/>
                <w:rtl/>
              </w:rPr>
            </w:pPr>
          </w:p>
          <w:p w14:paraId="0D1B3A2A" w14:textId="5AF684E8" w:rsidR="00FE489A" w:rsidRPr="006C0597" w:rsidRDefault="00FE489A" w:rsidP="003B78A3">
            <w:pPr>
              <w:rPr>
                <w:sz w:val="28"/>
                <w:szCs w:val="28"/>
                <w:rtl/>
              </w:rPr>
            </w:pPr>
          </w:p>
        </w:tc>
        <w:tc>
          <w:tcPr>
            <w:tcW w:w="3301" w:type="dxa"/>
          </w:tcPr>
          <w:p w14:paraId="68930C89" w14:textId="6DEA3C91" w:rsidR="00B068DB" w:rsidRPr="006C0597" w:rsidRDefault="00806766" w:rsidP="003B78A3">
            <w:pPr>
              <w:rPr>
                <w:sz w:val="28"/>
                <w:szCs w:val="28"/>
                <w:rtl/>
                <w:lang w:val="en-GB"/>
              </w:rPr>
            </w:pPr>
            <w:r w:rsidRPr="006C0597">
              <w:rPr>
                <w:rFonts w:hint="cs"/>
                <w:sz w:val="28"/>
                <w:szCs w:val="28"/>
                <w:rtl/>
              </w:rPr>
              <w:t>١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٧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r w:rsidRPr="006C0597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C0597">
              <w:rPr>
                <w:sz w:val="28"/>
                <w:szCs w:val="28"/>
                <w:lang w:val="en-GB"/>
              </w:rPr>
              <w:t>x</w:t>
            </w:r>
            <w:r w:rsidR="00E1384F" w:rsidRPr="006C0597">
              <w:rPr>
                <w:rFonts w:hint="cs"/>
                <w:sz w:val="28"/>
                <w:szCs w:val="28"/>
                <w:rtl/>
                <w:lang w:val="en-GB"/>
              </w:rPr>
              <w:t xml:space="preserve"> </w:t>
            </w:r>
            <w:r w:rsidRPr="006C0597">
              <w:rPr>
                <w:rFonts w:hint="cs"/>
                <w:sz w:val="28"/>
                <w:szCs w:val="28"/>
                <w:rtl/>
                <w:lang w:val="en-GB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  <w:lang w:val="en-GB"/>
                    </w:rPr>
                    <m:t>١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  <w:lang w:val="en-GB"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  <w:lang w:val="en-GB"/>
                    </w:rPr>
                    <m:t>٣</m:t>
                  </m:r>
                </m:den>
              </m:f>
            </m:oMath>
            <w:r w:rsidRPr="006C0597">
              <w:rPr>
                <w:rFonts w:hint="cs"/>
                <w:sz w:val="28"/>
                <w:szCs w:val="28"/>
                <w:rtl/>
                <w:lang w:val="en-GB"/>
              </w:rPr>
              <w:t xml:space="preserve"> = </w:t>
            </w:r>
          </w:p>
        </w:tc>
      </w:tr>
      <w:tr w:rsidR="00B068DB" w:rsidRPr="006C0597" w14:paraId="7836B228" w14:textId="77777777" w:rsidTr="00B068DB">
        <w:trPr>
          <w:trHeight w:val="997"/>
          <w:jc w:val="center"/>
        </w:trPr>
        <w:tc>
          <w:tcPr>
            <w:tcW w:w="3301" w:type="dxa"/>
          </w:tcPr>
          <w:p w14:paraId="6D584CEB" w14:textId="6C868D5D" w:rsidR="00B068DB" w:rsidRPr="006C0597" w:rsidRDefault="003A58BF" w:rsidP="003B78A3">
            <w:pPr>
              <w:rPr>
                <w:sz w:val="28"/>
                <w:szCs w:val="28"/>
                <w:rtl/>
              </w:rPr>
            </w:pPr>
            <w:r w:rsidRPr="006C0597">
              <w:rPr>
                <w:rFonts w:hint="cs"/>
                <w:sz w:val="28"/>
                <w:szCs w:val="28"/>
                <w:rtl/>
              </w:rPr>
              <w:t>٧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 w:rsidR="00926478" w:rsidRPr="006C0597">
              <w:rPr>
                <w:rFonts w:hint="cs"/>
                <w:sz w:val="28"/>
                <w:szCs w:val="28"/>
                <w:rtl/>
              </w:rPr>
              <w:t xml:space="preserve"> + ٣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٥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r w:rsidR="004E4552" w:rsidRPr="006C0597">
              <w:rPr>
                <w:rFonts w:hint="cs"/>
                <w:sz w:val="28"/>
                <w:szCs w:val="28"/>
                <w:rtl/>
              </w:rPr>
              <w:t xml:space="preserve"> = </w:t>
            </w:r>
          </w:p>
          <w:p w14:paraId="5F35831F" w14:textId="77777777" w:rsidR="004E4552" w:rsidRPr="006C0597" w:rsidRDefault="004E4552" w:rsidP="003B78A3">
            <w:pPr>
              <w:rPr>
                <w:sz w:val="28"/>
                <w:szCs w:val="28"/>
                <w:rtl/>
              </w:rPr>
            </w:pPr>
          </w:p>
          <w:p w14:paraId="2861E3FE" w14:textId="7252812B" w:rsidR="004E4552" w:rsidRPr="006C0597" w:rsidRDefault="004E4552" w:rsidP="003B78A3">
            <w:pPr>
              <w:rPr>
                <w:sz w:val="28"/>
                <w:szCs w:val="28"/>
                <w:rtl/>
              </w:rPr>
            </w:pPr>
          </w:p>
        </w:tc>
        <w:tc>
          <w:tcPr>
            <w:tcW w:w="3301" w:type="dxa"/>
          </w:tcPr>
          <w:p w14:paraId="4E745F63" w14:textId="376B0BFB" w:rsidR="00B068DB" w:rsidRPr="006C0597" w:rsidRDefault="00163F3F" w:rsidP="003B78A3">
            <w:pPr>
              <w:rPr>
                <w:sz w:val="28"/>
                <w:szCs w:val="28"/>
                <w:rtl/>
              </w:rPr>
            </w:pPr>
            <w:r w:rsidRPr="006C0597">
              <w:rPr>
                <w:rFonts w:hint="cs"/>
                <w:sz w:val="28"/>
                <w:szCs w:val="28"/>
                <w:rtl/>
              </w:rPr>
              <w:t>٥</w:t>
            </w:r>
            <w:r w:rsidR="006369D8" w:rsidRPr="006C0597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B825BB" w:rsidRPr="006C0597">
              <w:rPr>
                <w:sz w:val="28"/>
                <w:szCs w:val="28"/>
                <w:rtl/>
              </w:rPr>
              <w:t>–</w:t>
            </w:r>
            <w:r w:rsidR="006369D8" w:rsidRPr="006C0597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B825BB" w:rsidRPr="006C0597">
              <w:rPr>
                <w:rFonts w:hint="cs"/>
                <w:sz w:val="28"/>
                <w:szCs w:val="28"/>
                <w:rtl/>
              </w:rPr>
              <w:t>٢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  <w:r w:rsidR="00B825BB" w:rsidRPr="006C0597">
              <w:rPr>
                <w:rFonts w:hint="cs"/>
                <w:sz w:val="28"/>
                <w:szCs w:val="28"/>
                <w:rtl/>
              </w:rPr>
              <w:t xml:space="preserve"> = </w:t>
            </w:r>
          </w:p>
        </w:tc>
      </w:tr>
      <w:tr w:rsidR="00B068DB" w:rsidRPr="006C0597" w14:paraId="53923A6A" w14:textId="77777777" w:rsidTr="00B068DB">
        <w:trPr>
          <w:trHeight w:val="1125"/>
          <w:jc w:val="center"/>
        </w:trPr>
        <w:tc>
          <w:tcPr>
            <w:tcW w:w="3301" w:type="dxa"/>
          </w:tcPr>
          <w:p w14:paraId="51E2DD88" w14:textId="61A13266" w:rsidR="00B068DB" w:rsidRPr="006C0597" w:rsidRDefault="00CC44A2" w:rsidP="003B78A3">
            <w:pPr>
              <w:rPr>
                <w:sz w:val="28"/>
                <w:szCs w:val="28"/>
                <w:rtl/>
                <w:lang w:val="en-GB"/>
              </w:rPr>
            </w:pPr>
            <w:r w:rsidRPr="006C0597">
              <w:rPr>
                <w:rFonts w:cs="Arial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789312" behindDoc="0" locked="0" layoutInCell="1" allowOverlap="1" wp14:anchorId="3E2AE317" wp14:editId="2F78EE85">
                  <wp:simplePos x="0" y="0"/>
                  <wp:positionH relativeFrom="column">
                    <wp:posOffset>-459789</wp:posOffset>
                  </wp:positionH>
                  <wp:positionV relativeFrom="paragraph">
                    <wp:posOffset>109975</wp:posOffset>
                  </wp:positionV>
                  <wp:extent cx="175260" cy="152400"/>
                  <wp:effectExtent l="0" t="0" r="2540" b="0"/>
                  <wp:wrapNone/>
                  <wp:docPr id="13" name="صورة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صورة 1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B78F6" w:rsidRPr="006C0597">
              <w:rPr>
                <w:rFonts w:hint="cs"/>
                <w:sz w:val="28"/>
                <w:szCs w:val="28"/>
                <w:rtl/>
              </w:rPr>
              <w:t xml:space="preserve">١٢ </w:t>
            </w:r>
            <w:r w:rsidR="006B78F6" w:rsidRPr="006C0597">
              <w:rPr>
                <w:sz w:val="28"/>
                <w:szCs w:val="28"/>
                <w:lang w:val="en-GB"/>
              </w:rPr>
              <w:t>x</w:t>
            </w:r>
            <w:r w:rsidR="006B78F6" w:rsidRPr="006C0597">
              <w:rPr>
                <w:rFonts w:hint="cs"/>
                <w:sz w:val="28"/>
                <w:szCs w:val="28"/>
                <w:rtl/>
                <w:lang w:val="en-GB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  <w:lang w:val="en-GB"/>
                    </w:rPr>
                    <m:t>٧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  <w:lang w:val="en-GB"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  <w:lang w:val="en-GB"/>
                    </w:rPr>
                    <m:t>٩</m:t>
                  </m:r>
                </m:den>
              </m:f>
            </m:oMath>
            <w:r w:rsidR="00B86013" w:rsidRPr="006C0597">
              <w:rPr>
                <w:rFonts w:hint="cs"/>
                <w:sz w:val="28"/>
                <w:szCs w:val="28"/>
                <w:rtl/>
                <w:lang w:val="en-GB"/>
              </w:rPr>
              <w:t xml:space="preserve"> </w:t>
            </w:r>
            <w:r w:rsidR="001956D8" w:rsidRPr="006C0597">
              <w:rPr>
                <w:rFonts w:hint="cs"/>
                <w:sz w:val="28"/>
                <w:szCs w:val="28"/>
                <w:rtl/>
                <w:lang w:val="en-GB"/>
              </w:rPr>
              <w:t xml:space="preserve">= </w:t>
            </w:r>
          </w:p>
          <w:p w14:paraId="107B1354" w14:textId="77777777" w:rsidR="001A51EB" w:rsidRPr="006C0597" w:rsidRDefault="001A51EB" w:rsidP="003B78A3">
            <w:pPr>
              <w:rPr>
                <w:sz w:val="28"/>
                <w:szCs w:val="28"/>
                <w:rtl/>
                <w:lang w:val="en-GB"/>
              </w:rPr>
            </w:pPr>
          </w:p>
          <w:p w14:paraId="655D9480" w14:textId="081C0EBA" w:rsidR="001A51EB" w:rsidRPr="006C0597" w:rsidRDefault="001A51EB" w:rsidP="003B78A3">
            <w:pPr>
              <w:rPr>
                <w:sz w:val="28"/>
                <w:szCs w:val="28"/>
                <w:rtl/>
                <w:lang w:val="en-GB"/>
              </w:rPr>
            </w:pPr>
          </w:p>
        </w:tc>
        <w:tc>
          <w:tcPr>
            <w:tcW w:w="3301" w:type="dxa"/>
          </w:tcPr>
          <w:p w14:paraId="5216E8F6" w14:textId="46B0DF0B" w:rsidR="00B068DB" w:rsidRPr="006C0597" w:rsidRDefault="00AA309E" w:rsidP="003B78A3">
            <w:pPr>
              <w:rPr>
                <w:sz w:val="28"/>
                <w:szCs w:val="28"/>
                <w:rtl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 w:hint="cs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hAnsi="Cambria Math" w:cs="Times New Roman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cs="Times New Roman" w:hint="cs"/>
                      <w:sz w:val="28"/>
                      <w:szCs w:val="28"/>
                      <w:rtl/>
                    </w:rPr>
                    <m:t>٥</m:t>
                  </m:r>
                </m:den>
              </m:f>
            </m:oMath>
            <w:r w:rsidR="00CC44A2" w:rsidRPr="006C0597">
              <w:rPr>
                <w:rFonts w:hint="cs"/>
                <w:sz w:val="28"/>
                <w:szCs w:val="28"/>
                <w:rtl/>
              </w:rPr>
              <w:t xml:space="preserve">      </w:t>
            </w:r>
            <w:r w:rsidR="00556066">
              <w:rPr>
                <w:rFonts w:hint="cs"/>
                <w:sz w:val="28"/>
                <w:szCs w:val="28"/>
                <w:rtl/>
              </w:rPr>
              <w:t>٣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</m:t>
                  </m:r>
                </m:den>
              </m:f>
            </m:oMath>
            <w:r w:rsidR="001A51EB" w:rsidRPr="006C0597">
              <w:rPr>
                <w:rFonts w:hint="cs"/>
                <w:sz w:val="28"/>
                <w:szCs w:val="28"/>
                <w:rtl/>
              </w:rPr>
              <w:t>=</w:t>
            </w:r>
          </w:p>
        </w:tc>
      </w:tr>
    </w:tbl>
    <w:p w14:paraId="640E9D14" w14:textId="04EEE611" w:rsidR="005C626A" w:rsidRPr="00D21789" w:rsidRDefault="005C626A" w:rsidP="00D21789">
      <w:pPr>
        <w:rPr>
          <w:sz w:val="28"/>
          <w:szCs w:val="28"/>
          <w:rtl/>
        </w:rPr>
      </w:pPr>
    </w:p>
    <w:p w14:paraId="3845F457" w14:textId="6A75CFD8" w:rsidR="00CC4DBB" w:rsidRDefault="00DA52BC" w:rsidP="00641520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—————————————————————————————————</w:t>
      </w:r>
    </w:p>
    <w:p w14:paraId="4EC2BA32" w14:textId="65F5613D" w:rsidR="00BF4372" w:rsidRDefault="00B068DB" w:rsidP="000C5414">
      <w:pPr>
        <w:rPr>
          <w:b/>
          <w:bCs/>
          <w:sz w:val="28"/>
          <w:szCs w:val="28"/>
          <w:rtl/>
        </w:rPr>
      </w:pPr>
      <w:r>
        <w:rPr>
          <w:b/>
          <w:bCs/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DCA451A" wp14:editId="678B9BC4">
                <wp:simplePos x="0" y="0"/>
                <wp:positionH relativeFrom="column">
                  <wp:posOffset>-16510</wp:posOffset>
                </wp:positionH>
                <wp:positionV relativeFrom="paragraph">
                  <wp:posOffset>41910</wp:posOffset>
                </wp:positionV>
                <wp:extent cx="549275" cy="325755"/>
                <wp:effectExtent l="0" t="0" r="9525" b="17145"/>
                <wp:wrapNone/>
                <wp:docPr id="39" name="شكل بيضاو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275" cy="32575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E5F13D" id="شكل بيضاوي 39" o:spid="_x0000_s1026" style="position:absolute;left:0;text-align:left;margin-left:-1.3pt;margin-top:3.3pt;width:43.25pt;height:25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" fillcolor="white [3212]" strokecolor="black [3213]" strokeweight="1pt">
                <v:stroke joinstyle="miter"/>
              </v:oval>
            </w:pict>
          </mc:Fallback>
        </mc:AlternateContent>
      </w:r>
    </w:p>
    <w:p w14:paraId="5FE312C3" w14:textId="31E58F99" w:rsidR="00841B82" w:rsidRDefault="00E34FC8" w:rsidP="000C5414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ب /</w:t>
      </w:r>
      <w:r w:rsidR="00E76DDA" w:rsidRPr="008954D0">
        <w:rPr>
          <w:rFonts w:hint="cs"/>
          <w:b/>
          <w:bCs/>
          <w:sz w:val="28"/>
          <w:szCs w:val="28"/>
          <w:rtl/>
        </w:rPr>
        <w:t xml:space="preserve"> </w:t>
      </w:r>
      <w:r w:rsidR="00E76DDA">
        <w:rPr>
          <w:rFonts w:hint="cs"/>
          <w:b/>
          <w:bCs/>
          <w:sz w:val="28"/>
          <w:szCs w:val="28"/>
          <w:rtl/>
        </w:rPr>
        <w:t xml:space="preserve">باستعمال </w:t>
      </w:r>
      <w:r w:rsidR="002C652C">
        <w:rPr>
          <w:rFonts w:hint="cs"/>
          <w:b/>
          <w:bCs/>
          <w:sz w:val="28"/>
          <w:szCs w:val="28"/>
          <w:rtl/>
        </w:rPr>
        <w:t xml:space="preserve">الخطوات الأربعة لحل مسألة </w:t>
      </w:r>
      <w:r w:rsidR="00841B82">
        <w:rPr>
          <w:rFonts w:hint="cs"/>
          <w:b/>
          <w:bCs/>
          <w:sz w:val="28"/>
          <w:szCs w:val="28"/>
          <w:rtl/>
        </w:rPr>
        <w:t>أوجدي حل المسألة التالية :</w:t>
      </w:r>
    </w:p>
    <w:p w14:paraId="416FF257" w14:textId="0ABE725C" w:rsidR="00E76DDA" w:rsidRDefault="00263B27" w:rsidP="0009235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اشترت هدى قميص بخصم ٩ ريالات عن السعر </w:t>
      </w:r>
      <w:r>
        <w:rPr>
          <w:rFonts w:hint="eastAsia"/>
          <w:sz w:val="28"/>
          <w:szCs w:val="28"/>
          <w:rtl/>
        </w:rPr>
        <w:t>الأصلي</w:t>
      </w:r>
      <w:r>
        <w:rPr>
          <w:rFonts w:hint="cs"/>
          <w:sz w:val="28"/>
          <w:szCs w:val="28"/>
          <w:rtl/>
        </w:rPr>
        <w:t xml:space="preserve"> ، فإذا دفعت ٣٢ ريال</w:t>
      </w:r>
      <w:r w:rsidR="0009235F">
        <w:rPr>
          <w:rFonts w:hint="cs"/>
          <w:sz w:val="28"/>
          <w:szCs w:val="28"/>
          <w:rtl/>
        </w:rPr>
        <w:t xml:space="preserve">اً ، فكم كان سعره </w:t>
      </w:r>
      <w:r w:rsidR="0009235F">
        <w:rPr>
          <w:rFonts w:hint="eastAsia"/>
          <w:sz w:val="28"/>
          <w:szCs w:val="28"/>
          <w:rtl/>
        </w:rPr>
        <w:t>الأصلي</w:t>
      </w:r>
      <w:r w:rsidR="0009235F">
        <w:rPr>
          <w:rFonts w:hint="cs"/>
          <w:sz w:val="28"/>
          <w:szCs w:val="28"/>
          <w:rtl/>
        </w:rPr>
        <w:t xml:space="preserve"> ؟</w:t>
      </w:r>
    </w:p>
    <w:p w14:paraId="7AA58EB0" w14:textId="77777777" w:rsidR="0009235F" w:rsidRPr="00841B82" w:rsidRDefault="0009235F" w:rsidP="0009235F">
      <w:pPr>
        <w:rPr>
          <w:sz w:val="28"/>
          <w:szCs w:val="28"/>
          <w:rtl/>
        </w:rPr>
      </w:pPr>
    </w:p>
    <w:tbl>
      <w:tblPr>
        <w:tblStyle w:val="a3"/>
        <w:bidiVisual/>
        <w:tblW w:w="10492" w:type="dxa"/>
        <w:tblLook w:val="04A0" w:firstRow="1" w:lastRow="0" w:firstColumn="1" w:lastColumn="0" w:noHBand="0" w:noVBand="1"/>
      </w:tblPr>
      <w:tblGrid>
        <w:gridCol w:w="1584"/>
        <w:gridCol w:w="8908"/>
      </w:tblGrid>
      <w:tr w:rsidR="00E76DDA" w14:paraId="02438C96" w14:textId="77777777" w:rsidTr="000C5414">
        <w:trPr>
          <w:trHeight w:val="1498"/>
        </w:trPr>
        <w:tc>
          <w:tcPr>
            <w:tcW w:w="1584" w:type="dxa"/>
          </w:tcPr>
          <w:p w14:paraId="7EB0B829" w14:textId="3AFD9F93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08" w:type="dxa"/>
          </w:tcPr>
          <w:p w14:paraId="5C9604D0" w14:textId="25952691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E76DDA" w14:paraId="488C5D86" w14:textId="77777777" w:rsidTr="000C5414">
        <w:trPr>
          <w:trHeight w:val="690"/>
        </w:trPr>
        <w:tc>
          <w:tcPr>
            <w:tcW w:w="1584" w:type="dxa"/>
          </w:tcPr>
          <w:p w14:paraId="747514FB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08" w:type="dxa"/>
          </w:tcPr>
          <w:p w14:paraId="4AB2CDC2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E76DDA" w14:paraId="66D4E918" w14:textId="77777777" w:rsidTr="000C5414">
        <w:trPr>
          <w:trHeight w:val="1334"/>
        </w:trPr>
        <w:tc>
          <w:tcPr>
            <w:tcW w:w="1584" w:type="dxa"/>
          </w:tcPr>
          <w:p w14:paraId="4BECB38C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08" w:type="dxa"/>
          </w:tcPr>
          <w:p w14:paraId="52B0E1D7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E76DDA" w14:paraId="0281AD19" w14:textId="77777777" w:rsidTr="000C5414">
        <w:trPr>
          <w:trHeight w:val="980"/>
        </w:trPr>
        <w:tc>
          <w:tcPr>
            <w:tcW w:w="1584" w:type="dxa"/>
          </w:tcPr>
          <w:p w14:paraId="10FF1E74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08" w:type="dxa"/>
          </w:tcPr>
          <w:p w14:paraId="26400EBA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049B97DB" w14:textId="77777777" w:rsidR="00876B16" w:rsidRDefault="00876B16" w:rsidP="00D1315D">
      <w:pPr>
        <w:jc w:val="center"/>
        <w:rPr>
          <w:b/>
          <w:bCs/>
          <w:sz w:val="28"/>
          <w:szCs w:val="28"/>
          <w:rtl/>
        </w:rPr>
      </w:pPr>
    </w:p>
    <w:p w14:paraId="6130D3FE" w14:textId="77777777" w:rsidR="00876B16" w:rsidRDefault="00876B16" w:rsidP="00D1315D">
      <w:pPr>
        <w:jc w:val="center"/>
        <w:rPr>
          <w:b/>
          <w:bCs/>
          <w:sz w:val="28"/>
          <w:szCs w:val="28"/>
          <w:rtl/>
        </w:rPr>
      </w:pPr>
    </w:p>
    <w:p w14:paraId="77ABEEC7" w14:textId="2941A498" w:rsidR="00467D09" w:rsidRDefault="00151D8B" w:rsidP="00D1315D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  <w:lang w:val="ar-SA"/>
          <w14:ligatures w14:val="standardContextual"/>
        </w:rPr>
        <w:drawing>
          <wp:anchor distT="0" distB="0" distL="114300" distR="114300" simplePos="0" relativeHeight="251735040" behindDoc="0" locked="0" layoutInCell="1" allowOverlap="1" wp14:anchorId="2A968608" wp14:editId="664333B9">
            <wp:simplePos x="0" y="0"/>
            <wp:positionH relativeFrom="column">
              <wp:posOffset>2068830</wp:posOffset>
            </wp:positionH>
            <wp:positionV relativeFrom="paragraph">
              <wp:posOffset>190500</wp:posOffset>
            </wp:positionV>
            <wp:extent cx="216535" cy="216535"/>
            <wp:effectExtent l="0" t="0" r="0" b="0"/>
            <wp:wrapNone/>
            <wp:docPr id="45" name="رسم 45" descr="قلب مع تعبئة خالص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رسم 45" descr="قلب مع تعبئة خالصة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" cy="21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315D">
        <w:rPr>
          <w:rFonts w:hint="cs"/>
          <w:b/>
          <w:bCs/>
          <w:sz w:val="28"/>
          <w:szCs w:val="28"/>
          <w:rtl/>
        </w:rPr>
        <w:t xml:space="preserve">انتهت </w:t>
      </w:r>
      <w:r w:rsidR="00D1315D">
        <w:rPr>
          <w:rFonts w:hint="eastAsia"/>
          <w:b/>
          <w:bCs/>
          <w:sz w:val="28"/>
          <w:szCs w:val="28"/>
          <w:rtl/>
        </w:rPr>
        <w:t>الأسئلة</w:t>
      </w:r>
    </w:p>
    <w:p w14:paraId="3BAB26B6" w14:textId="78B2262E" w:rsidR="00E34FC8" w:rsidRDefault="00D1315D" w:rsidP="00DD550F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مع تمنياتي لكم بالتوفيق والنجاح </w:t>
      </w:r>
      <w:r w:rsidRPr="00D1315D">
        <w:rPr>
          <w:b/>
          <w:bCs/>
          <w:sz w:val="28"/>
          <w:szCs w:val="28"/>
        </w:rPr>
        <w:sym w:font="Wingdings" w:char="F04A"/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36B9AD07" w14:textId="518C10E4" w:rsidR="00DD550F" w:rsidRPr="005C626A" w:rsidRDefault="00DD550F" w:rsidP="00DD550F">
      <w:pPr>
        <w:jc w:val="center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معلمتك : </w:t>
      </w:r>
      <w:r w:rsidR="008B3F20">
        <w:rPr>
          <w:rFonts w:hint="cs"/>
          <w:b/>
          <w:bCs/>
          <w:sz w:val="28"/>
          <w:szCs w:val="28"/>
          <w:rtl/>
        </w:rPr>
        <w:t>عواطف</w:t>
      </w:r>
      <w:r w:rsidR="00BF4372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القحطاني</w:t>
      </w:r>
    </w:p>
    <w:sectPr w:rsidR="00DD550F" w:rsidRPr="005C626A" w:rsidSect="00EE2CA1">
      <w:footerReference w:type="even" r:id="rId13"/>
      <w:footerReference w:type="default" r:id="rId14"/>
      <w:pgSz w:w="11906" w:h="16838"/>
      <w:pgMar w:top="720" w:right="720" w:bottom="720" w:left="720" w:header="708" w:footer="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AB465" w14:textId="77777777" w:rsidR="00702075" w:rsidRDefault="00702075" w:rsidP="00276303">
      <w:r>
        <w:separator/>
      </w:r>
    </w:p>
  </w:endnote>
  <w:endnote w:type="continuationSeparator" w:id="0">
    <w:p w14:paraId="09D5A1F8" w14:textId="77777777" w:rsidR="00702075" w:rsidRDefault="00702075" w:rsidP="00276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  <w:rtl/>
      </w:rPr>
      <w:id w:val="38562234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3E9FDCF4" w14:textId="05C2EAA9" w:rsidR="00F5218B" w:rsidRDefault="00F5218B" w:rsidP="0070599A">
        <w:pPr>
          <w:pStyle w:val="a5"/>
          <w:framePr w:wrap="none" w:vAnchor="text" w:hAnchor="text" w:xAlign="center" w:y="1"/>
          <w:rPr>
            <w:rStyle w:val="a6"/>
          </w:rPr>
        </w:pPr>
        <w:r>
          <w:rPr>
            <w:rStyle w:val="a6"/>
            <w:rtl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  <w:rtl/>
          </w:rPr>
          <w:fldChar w:fldCharType="separate"/>
        </w:r>
        <w:r>
          <w:rPr>
            <w:rStyle w:val="a6"/>
            <w:noProof/>
            <w:rtl/>
          </w:rPr>
          <w:t>2</w:t>
        </w:r>
        <w:r>
          <w:rPr>
            <w:rStyle w:val="a6"/>
            <w:rtl/>
          </w:rPr>
          <w:fldChar w:fldCharType="end"/>
        </w:r>
      </w:p>
    </w:sdtContent>
  </w:sdt>
  <w:sdt>
    <w:sdtPr>
      <w:rPr>
        <w:rStyle w:val="a6"/>
        <w:rFonts w:hint="eastAsia"/>
        <w:rtl/>
      </w:rPr>
      <w:id w:val="1980500325"/>
      <w:docPartObj>
        <w:docPartGallery w:val="Page Numbers (Bottom of Page)"/>
        <w:docPartUnique/>
      </w:docPartObj>
    </w:sdtPr>
    <w:sdtEndPr>
      <w:rPr>
        <w:rStyle w:val="a6"/>
        <w:rFonts w:hint="default"/>
      </w:rPr>
    </w:sdtEndPr>
    <w:sdtContent>
      <w:p w14:paraId="5ADED410" w14:textId="4672BF27" w:rsidR="001626B2" w:rsidRDefault="001626B2" w:rsidP="0070599A">
        <w:pPr>
          <w:pStyle w:val="a5"/>
          <w:framePr w:wrap="none" w:vAnchor="text" w:hAnchor="text" w:xAlign="center" w:y="1"/>
          <w:rPr>
            <w:rStyle w:val="a6"/>
          </w:rPr>
        </w:pPr>
        <w:r>
          <w:rPr>
            <w:rStyle w:val="a6"/>
            <w:rFonts w:hint="eastAsia"/>
            <w:rtl/>
          </w:rPr>
          <w:t>الصفحة</w:t>
        </w:r>
        <w:r>
          <w:rPr>
            <w:rStyle w:val="a6"/>
            <w:rtl/>
          </w:rPr>
          <w:t xml:space="preserve"> </w:t>
        </w:r>
        <w:r>
          <w:rPr>
            <w:rStyle w:val="a6"/>
            <w:rtl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  <w:rtl/>
          </w:rPr>
          <w:fldChar w:fldCharType="separate"/>
        </w:r>
        <w:r w:rsidR="00F5218B">
          <w:rPr>
            <w:rStyle w:val="a6"/>
            <w:noProof/>
            <w:rtl/>
          </w:rPr>
          <w:t>2</w:t>
        </w:r>
        <w:r>
          <w:rPr>
            <w:rStyle w:val="a6"/>
            <w:rtl/>
          </w:rPr>
          <w:fldChar w:fldCharType="end"/>
        </w:r>
        <w:r>
          <w:rPr>
            <w:rStyle w:val="a6"/>
            <w:rtl/>
          </w:rPr>
          <w:t xml:space="preserve"> </w:t>
        </w:r>
        <w:r>
          <w:rPr>
            <w:rStyle w:val="a6"/>
            <w:rFonts w:hint="eastAsia"/>
            <w:rtl/>
          </w:rPr>
          <w:t>من</w:t>
        </w:r>
        <w:r>
          <w:rPr>
            <w:rStyle w:val="a6"/>
            <w:rtl/>
          </w:rPr>
          <w:t xml:space="preserve"> </w:t>
        </w: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NUMPAGES </w:instrText>
        </w:r>
        <w:r>
          <w:rPr>
            <w:rStyle w:val="a6"/>
          </w:rPr>
          <w:fldChar w:fldCharType="separate"/>
        </w:r>
        <w:r w:rsidR="00F5218B">
          <w:rPr>
            <w:rStyle w:val="a6"/>
            <w:noProof/>
            <w:rtl/>
          </w:rPr>
          <w:t>2</w:t>
        </w:r>
        <w:r>
          <w:rPr>
            <w:rStyle w:val="a6"/>
          </w:rPr>
          <w:fldChar w:fldCharType="end"/>
        </w:r>
      </w:p>
    </w:sdtContent>
  </w:sdt>
  <w:sdt>
    <w:sdtPr>
      <w:rPr>
        <w:rStyle w:val="a6"/>
        <w:rtl/>
      </w:rPr>
      <w:id w:val="717173904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06141673" w14:textId="4183C6B3" w:rsidR="002704AC" w:rsidRDefault="002704AC" w:rsidP="0070599A">
        <w:pPr>
          <w:pStyle w:val="a5"/>
          <w:framePr w:wrap="none" w:vAnchor="text" w:hAnchor="text" w:xAlign="center" w:y="1"/>
          <w:rPr>
            <w:rStyle w:val="a6"/>
          </w:rPr>
        </w:pPr>
        <w:r>
          <w:rPr>
            <w:rStyle w:val="a6"/>
            <w:rtl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  <w:rtl/>
          </w:rPr>
          <w:fldChar w:fldCharType="separate"/>
        </w:r>
        <w:r w:rsidR="00F5218B">
          <w:rPr>
            <w:rStyle w:val="a6"/>
            <w:noProof/>
            <w:rtl/>
          </w:rPr>
          <w:t>2</w:t>
        </w:r>
        <w:r>
          <w:rPr>
            <w:rStyle w:val="a6"/>
            <w:rtl/>
          </w:rPr>
          <w:fldChar w:fldCharType="end"/>
        </w:r>
      </w:p>
    </w:sdtContent>
  </w:sdt>
  <w:p w14:paraId="67D9E739" w14:textId="77777777" w:rsidR="002704AC" w:rsidRDefault="002704A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  <w:rtl/>
      </w:rPr>
      <w:id w:val="115805916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776A868F" w14:textId="689CC937" w:rsidR="00F5218B" w:rsidRDefault="00F5218B" w:rsidP="0070599A">
        <w:pPr>
          <w:pStyle w:val="a5"/>
          <w:framePr w:wrap="none" w:vAnchor="text" w:hAnchor="text" w:xAlign="center" w:y="1"/>
          <w:rPr>
            <w:rStyle w:val="a6"/>
          </w:rPr>
        </w:pPr>
        <w:r>
          <w:rPr>
            <w:rStyle w:val="a6"/>
            <w:rtl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  <w:rtl/>
          </w:rPr>
          <w:fldChar w:fldCharType="separate"/>
        </w:r>
        <w:r>
          <w:rPr>
            <w:rStyle w:val="a6"/>
            <w:noProof/>
            <w:rtl/>
          </w:rPr>
          <w:t>1</w:t>
        </w:r>
        <w:r>
          <w:rPr>
            <w:rStyle w:val="a6"/>
            <w:rtl/>
          </w:rPr>
          <w:fldChar w:fldCharType="end"/>
        </w:r>
      </w:p>
    </w:sdtContent>
  </w:sdt>
  <w:p w14:paraId="6285B257" w14:textId="77777777" w:rsidR="002704AC" w:rsidRDefault="002704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6E5A1" w14:textId="77777777" w:rsidR="00702075" w:rsidRDefault="00702075" w:rsidP="00276303">
      <w:r>
        <w:separator/>
      </w:r>
    </w:p>
  </w:footnote>
  <w:footnote w:type="continuationSeparator" w:id="0">
    <w:p w14:paraId="6CBB5E51" w14:textId="77777777" w:rsidR="00702075" w:rsidRDefault="00702075" w:rsidP="00276303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QrJwo98" int2:invalidationBookmarkName="" int2:hashCode="rEU+rzNMVhCb4D" int2:id="SnjRInZg">
      <int2:state int2:value="Rejected" int2:type="AugLoop_Text_Critique"/>
    </int2:bookmark>
    <int2:bookmark int2:bookmarkName="_Int_IdPLGGeR" int2:invalidationBookmarkName="" int2:hashCode="rEU+rzNMVhCb4D" int2:id="ogRVtskY">
      <int2:state int2:value="Rejected" int2:type="AugLoop_Text_Critique"/>
    </int2:bookmark>
    <int2:bookmark int2:bookmarkName="_Int_LcTSBjrQ" int2:invalidationBookmarkName="" int2:hashCode="TKSvD8xBGNtEIa" int2:id="pEVG776c">
      <int2:state int2:value="Rejected" int2:type="AugLoop_Text_Critique"/>
    </int2:bookmark>
    <int2:bookmark int2:bookmarkName="_Int_iJfabend" int2:invalidationBookmarkName="" int2:hashCode="rEU+rzNMVhCb4D" int2:id="bhjyyhTF">
      <int2:state int2:value="Rejected" int2:type="AugLoop_Text_Critique"/>
    </int2:bookmark>
    <int2:bookmark int2:bookmarkName="_Int_uirVdgBL" int2:invalidationBookmarkName="" int2:hashCode="ybblFibYUKv84X" int2:id="oMPKExPU">
      <int2:state int2:value="Rejected" int2:type="AugLoop_Text_Critique"/>
    </int2:bookmark>
    <int2:bookmark int2:bookmarkName="_Int_s6mIMMl0" int2:invalidationBookmarkName="" int2:hashCode="pmRTMWcyxMY35u" int2:id="5XkU9Kid">
      <int2:state int2:value="Rejected" int2:type="AugLoop_Text_Critique"/>
    </int2:bookmark>
    <int2:bookmark int2:bookmarkName="_Int_zvGaWrym" int2:invalidationBookmarkName="" int2:hashCode="rEU+rzNMVhCb4D" int2:id="97QIlud4">
      <int2:state int2:value="Rejected" int2:type="AugLoop_Text_Critique"/>
    </int2:bookmark>
    <int2:bookmark int2:bookmarkName="_Int_l2bsfW3G" int2:invalidationBookmarkName="" int2:hashCode="VVuC6iNj8jckbg" int2:id="cikdLfkG">
      <int2:state int2:value="Rejected" int2:type="AugLoop_Text_Critique"/>
    </int2:bookmark>
    <int2:bookmark int2:bookmarkName="_Int_W5rkoTmu" int2:invalidationBookmarkName="" int2:hashCode="8lVHBKRPikTsri" int2:id="NKH8PMDp">
      <int2:state int2:value="Rejected" int2:type="AugLoop_Text_Critique"/>
    </int2:bookmark>
    <int2:bookmark int2:bookmarkName="_Int_2XVN7iAC" int2:invalidationBookmarkName="" int2:hashCode="+aegxj+GnfqzPB" int2:id="cVEESkQH">
      <int2:state int2:value="Rejected" int2:type="AugLoop_Text_Critique"/>
    </int2:bookmark>
    <int2:bookmark int2:bookmarkName="_Int_JIZ2IJQf" int2:invalidationBookmarkName="" int2:hashCode="86eKmb8U+xAQNf" int2:id="27yMukgF">
      <int2:state int2:value="Rejected" int2:type="AugLoop_Text_Critique"/>
    </int2:bookmark>
    <int2:bookmark int2:bookmarkName="_Int_5VZZibrG" int2:invalidationBookmarkName="" int2:hashCode="ybblFibYUKv84X" int2:id="5h5pHslV">
      <int2:state int2:value="Rejected" int2:type="AugLoop_Text_Critique"/>
    </int2:bookmark>
    <int2:bookmark int2:bookmarkName="_Int_3jdGjt6Y" int2:invalidationBookmarkName="" int2:hashCode="DGoBdN2N7+HXAH" int2:id="wT8M6hTw">
      <int2:state int2:value="Rejected" int2:type="AugLoop_Text_Critique"/>
    </int2:bookmark>
    <int2:bookmark int2:bookmarkName="_Int_wCa29WOd" int2:invalidationBookmarkName="" int2:hashCode="BqYQMgv7ARSCPo" int2:id="bBopSuCf">
      <int2:state int2:value="Rejected" int2:type="AugLoop_Text_Critique"/>
    </int2:bookmark>
    <int2:bookmark int2:bookmarkName="_Int_9RAhlFV8" int2:invalidationBookmarkName="" int2:hashCode="ybblFibYUKv84X" int2:id="2RORsWwd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5167C"/>
    <w:multiLevelType w:val="hybridMultilevel"/>
    <w:tmpl w:val="C0F8690C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F317C"/>
    <w:multiLevelType w:val="hybridMultilevel"/>
    <w:tmpl w:val="CB74ADCC"/>
    <w:lvl w:ilvl="0" w:tplc="FFFFFFFF">
      <w:start w:val="5"/>
      <w:numFmt w:val="decimalFullWidth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BF047E1"/>
    <w:multiLevelType w:val="hybridMultilevel"/>
    <w:tmpl w:val="E58CBF86"/>
    <w:lvl w:ilvl="0" w:tplc="FFFFFFFF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994150">
    <w:abstractNumId w:val="2"/>
  </w:num>
  <w:num w:numId="2" w16cid:durableId="933393965">
    <w:abstractNumId w:val="0"/>
  </w:num>
  <w:num w:numId="3" w16cid:durableId="390538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24C"/>
    <w:rsid w:val="00000226"/>
    <w:rsid w:val="000005FE"/>
    <w:rsid w:val="00001F5D"/>
    <w:rsid w:val="000233C6"/>
    <w:rsid w:val="000307ED"/>
    <w:rsid w:val="00030847"/>
    <w:rsid w:val="00030996"/>
    <w:rsid w:val="0003713E"/>
    <w:rsid w:val="00037F99"/>
    <w:rsid w:val="0004511B"/>
    <w:rsid w:val="00045E7D"/>
    <w:rsid w:val="00061AC0"/>
    <w:rsid w:val="00062217"/>
    <w:rsid w:val="00071D0B"/>
    <w:rsid w:val="000746CC"/>
    <w:rsid w:val="00081426"/>
    <w:rsid w:val="0008591B"/>
    <w:rsid w:val="00087A69"/>
    <w:rsid w:val="00090E83"/>
    <w:rsid w:val="0009235F"/>
    <w:rsid w:val="00092A1C"/>
    <w:rsid w:val="000945F6"/>
    <w:rsid w:val="000975B7"/>
    <w:rsid w:val="000A38D7"/>
    <w:rsid w:val="000B009E"/>
    <w:rsid w:val="000B7D56"/>
    <w:rsid w:val="000C41D5"/>
    <w:rsid w:val="000C5062"/>
    <w:rsid w:val="000C71AF"/>
    <w:rsid w:val="000D3E40"/>
    <w:rsid w:val="000E1EB2"/>
    <w:rsid w:val="000E7DD5"/>
    <w:rsid w:val="000F0CA2"/>
    <w:rsid w:val="000F3A8B"/>
    <w:rsid w:val="000F65FC"/>
    <w:rsid w:val="000F71A8"/>
    <w:rsid w:val="00102008"/>
    <w:rsid w:val="00102DE0"/>
    <w:rsid w:val="001069E4"/>
    <w:rsid w:val="00112F19"/>
    <w:rsid w:val="0011386E"/>
    <w:rsid w:val="001201BD"/>
    <w:rsid w:val="00120E8E"/>
    <w:rsid w:val="00121B66"/>
    <w:rsid w:val="00126492"/>
    <w:rsid w:val="00136A40"/>
    <w:rsid w:val="0014063A"/>
    <w:rsid w:val="0014257E"/>
    <w:rsid w:val="00151977"/>
    <w:rsid w:val="00151D8B"/>
    <w:rsid w:val="001559B7"/>
    <w:rsid w:val="001626B2"/>
    <w:rsid w:val="00163F3F"/>
    <w:rsid w:val="00171CE7"/>
    <w:rsid w:val="00173EF6"/>
    <w:rsid w:val="001741AE"/>
    <w:rsid w:val="001776FF"/>
    <w:rsid w:val="001841CF"/>
    <w:rsid w:val="001956D8"/>
    <w:rsid w:val="00196CF3"/>
    <w:rsid w:val="001A4058"/>
    <w:rsid w:val="001A51EB"/>
    <w:rsid w:val="001B5F3A"/>
    <w:rsid w:val="001B63BB"/>
    <w:rsid w:val="001C0445"/>
    <w:rsid w:val="001C74F6"/>
    <w:rsid w:val="001F6DC3"/>
    <w:rsid w:val="00202388"/>
    <w:rsid w:val="00207DA9"/>
    <w:rsid w:val="00217C4C"/>
    <w:rsid w:val="00223A6F"/>
    <w:rsid w:val="00232D96"/>
    <w:rsid w:val="00253CBE"/>
    <w:rsid w:val="00257F62"/>
    <w:rsid w:val="002638DF"/>
    <w:rsid w:val="00263B27"/>
    <w:rsid w:val="002704AC"/>
    <w:rsid w:val="002707C6"/>
    <w:rsid w:val="00270C1B"/>
    <w:rsid w:val="002732F9"/>
    <w:rsid w:val="00275C73"/>
    <w:rsid w:val="00276303"/>
    <w:rsid w:val="00280E7B"/>
    <w:rsid w:val="0028635E"/>
    <w:rsid w:val="0029216C"/>
    <w:rsid w:val="00295A63"/>
    <w:rsid w:val="002A05DB"/>
    <w:rsid w:val="002A678D"/>
    <w:rsid w:val="002B3AA3"/>
    <w:rsid w:val="002C5451"/>
    <w:rsid w:val="002C652C"/>
    <w:rsid w:val="002C7D98"/>
    <w:rsid w:val="002D38F8"/>
    <w:rsid w:val="002E2252"/>
    <w:rsid w:val="002F4CC8"/>
    <w:rsid w:val="00307BFE"/>
    <w:rsid w:val="0031536B"/>
    <w:rsid w:val="00316A91"/>
    <w:rsid w:val="00320262"/>
    <w:rsid w:val="0032048D"/>
    <w:rsid w:val="0033011B"/>
    <w:rsid w:val="0033766A"/>
    <w:rsid w:val="00341BC9"/>
    <w:rsid w:val="003426E2"/>
    <w:rsid w:val="00345704"/>
    <w:rsid w:val="00345A95"/>
    <w:rsid w:val="00356C31"/>
    <w:rsid w:val="00361820"/>
    <w:rsid w:val="00382346"/>
    <w:rsid w:val="003850B2"/>
    <w:rsid w:val="00385105"/>
    <w:rsid w:val="00385A15"/>
    <w:rsid w:val="00391846"/>
    <w:rsid w:val="003937EB"/>
    <w:rsid w:val="003944C9"/>
    <w:rsid w:val="00397BB3"/>
    <w:rsid w:val="003A14D9"/>
    <w:rsid w:val="003A58BF"/>
    <w:rsid w:val="003A6A65"/>
    <w:rsid w:val="003B78A3"/>
    <w:rsid w:val="003C3C2F"/>
    <w:rsid w:val="003C6146"/>
    <w:rsid w:val="003D1886"/>
    <w:rsid w:val="003D1E97"/>
    <w:rsid w:val="003E08A8"/>
    <w:rsid w:val="003E431C"/>
    <w:rsid w:val="003E4DA1"/>
    <w:rsid w:val="003E60AA"/>
    <w:rsid w:val="003F43A1"/>
    <w:rsid w:val="00402C9D"/>
    <w:rsid w:val="00404CC1"/>
    <w:rsid w:val="0040605E"/>
    <w:rsid w:val="0040639B"/>
    <w:rsid w:val="00406BE4"/>
    <w:rsid w:val="00406EA3"/>
    <w:rsid w:val="00407EF5"/>
    <w:rsid w:val="00413A58"/>
    <w:rsid w:val="0041504C"/>
    <w:rsid w:val="00420AEE"/>
    <w:rsid w:val="0042416C"/>
    <w:rsid w:val="0042524C"/>
    <w:rsid w:val="00425715"/>
    <w:rsid w:val="004508F0"/>
    <w:rsid w:val="00455868"/>
    <w:rsid w:val="00460A33"/>
    <w:rsid w:val="00461386"/>
    <w:rsid w:val="004624C8"/>
    <w:rsid w:val="00462A63"/>
    <w:rsid w:val="00463F18"/>
    <w:rsid w:val="00467D09"/>
    <w:rsid w:val="00476958"/>
    <w:rsid w:val="00476B65"/>
    <w:rsid w:val="00486E9E"/>
    <w:rsid w:val="00487D2A"/>
    <w:rsid w:val="004B6B9D"/>
    <w:rsid w:val="004C2934"/>
    <w:rsid w:val="004E4552"/>
    <w:rsid w:val="00515CD3"/>
    <w:rsid w:val="00517858"/>
    <w:rsid w:val="00520B44"/>
    <w:rsid w:val="005218ED"/>
    <w:rsid w:val="00522450"/>
    <w:rsid w:val="00525D45"/>
    <w:rsid w:val="0053024C"/>
    <w:rsid w:val="00537188"/>
    <w:rsid w:val="00547C54"/>
    <w:rsid w:val="00554168"/>
    <w:rsid w:val="005543E5"/>
    <w:rsid w:val="00556066"/>
    <w:rsid w:val="00562D5B"/>
    <w:rsid w:val="0056706D"/>
    <w:rsid w:val="00567C26"/>
    <w:rsid w:val="0057432C"/>
    <w:rsid w:val="00577659"/>
    <w:rsid w:val="00592563"/>
    <w:rsid w:val="005A1EC7"/>
    <w:rsid w:val="005A6011"/>
    <w:rsid w:val="005B082E"/>
    <w:rsid w:val="005B1945"/>
    <w:rsid w:val="005B7BA2"/>
    <w:rsid w:val="005B7D8B"/>
    <w:rsid w:val="005C29B1"/>
    <w:rsid w:val="005C32B7"/>
    <w:rsid w:val="005C626A"/>
    <w:rsid w:val="005C64D1"/>
    <w:rsid w:val="005D1118"/>
    <w:rsid w:val="005D1301"/>
    <w:rsid w:val="005D3F40"/>
    <w:rsid w:val="005D3FE9"/>
    <w:rsid w:val="005D7F77"/>
    <w:rsid w:val="005E5205"/>
    <w:rsid w:val="005F5534"/>
    <w:rsid w:val="005F7C13"/>
    <w:rsid w:val="00600950"/>
    <w:rsid w:val="00604D18"/>
    <w:rsid w:val="00606060"/>
    <w:rsid w:val="006064F8"/>
    <w:rsid w:val="00610678"/>
    <w:rsid w:val="00612311"/>
    <w:rsid w:val="00614294"/>
    <w:rsid w:val="00616F6B"/>
    <w:rsid w:val="00621304"/>
    <w:rsid w:val="00621320"/>
    <w:rsid w:val="006216D7"/>
    <w:rsid w:val="006369D8"/>
    <w:rsid w:val="00641520"/>
    <w:rsid w:val="00642313"/>
    <w:rsid w:val="0064636E"/>
    <w:rsid w:val="00653528"/>
    <w:rsid w:val="00657067"/>
    <w:rsid w:val="00657CD1"/>
    <w:rsid w:val="006621FC"/>
    <w:rsid w:val="0066516F"/>
    <w:rsid w:val="00666D9F"/>
    <w:rsid w:val="006774B8"/>
    <w:rsid w:val="0068093C"/>
    <w:rsid w:val="00683A05"/>
    <w:rsid w:val="00684A0E"/>
    <w:rsid w:val="00686F74"/>
    <w:rsid w:val="00692015"/>
    <w:rsid w:val="006A1C9F"/>
    <w:rsid w:val="006A2A93"/>
    <w:rsid w:val="006A2AAC"/>
    <w:rsid w:val="006A2C16"/>
    <w:rsid w:val="006B1479"/>
    <w:rsid w:val="006B3361"/>
    <w:rsid w:val="006B342E"/>
    <w:rsid w:val="006B78F6"/>
    <w:rsid w:val="006C0597"/>
    <w:rsid w:val="006C05EC"/>
    <w:rsid w:val="006C1F2B"/>
    <w:rsid w:val="006E0A82"/>
    <w:rsid w:val="006E0B08"/>
    <w:rsid w:val="006E1910"/>
    <w:rsid w:val="006E22F7"/>
    <w:rsid w:val="006E36FB"/>
    <w:rsid w:val="006F49CF"/>
    <w:rsid w:val="006F6DF9"/>
    <w:rsid w:val="006F7570"/>
    <w:rsid w:val="0070077F"/>
    <w:rsid w:val="00701E9F"/>
    <w:rsid w:val="00702075"/>
    <w:rsid w:val="00713DAE"/>
    <w:rsid w:val="00723082"/>
    <w:rsid w:val="00725508"/>
    <w:rsid w:val="00725DFF"/>
    <w:rsid w:val="00727190"/>
    <w:rsid w:val="0073107F"/>
    <w:rsid w:val="00737821"/>
    <w:rsid w:val="007400A1"/>
    <w:rsid w:val="00741BC1"/>
    <w:rsid w:val="00741FD7"/>
    <w:rsid w:val="00742C89"/>
    <w:rsid w:val="00745B32"/>
    <w:rsid w:val="00761319"/>
    <w:rsid w:val="007619E4"/>
    <w:rsid w:val="00762C80"/>
    <w:rsid w:val="00763D77"/>
    <w:rsid w:val="00771747"/>
    <w:rsid w:val="007764FC"/>
    <w:rsid w:val="007829A9"/>
    <w:rsid w:val="00792DA3"/>
    <w:rsid w:val="007931E7"/>
    <w:rsid w:val="007944CA"/>
    <w:rsid w:val="007951A4"/>
    <w:rsid w:val="00797962"/>
    <w:rsid w:val="007B048D"/>
    <w:rsid w:val="007C4CB4"/>
    <w:rsid w:val="007C4EEF"/>
    <w:rsid w:val="007D332D"/>
    <w:rsid w:val="007D5B9D"/>
    <w:rsid w:val="007D6FAA"/>
    <w:rsid w:val="007D75DA"/>
    <w:rsid w:val="007D7D4C"/>
    <w:rsid w:val="007F4C52"/>
    <w:rsid w:val="007F53CA"/>
    <w:rsid w:val="008060E8"/>
    <w:rsid w:val="00806766"/>
    <w:rsid w:val="00811200"/>
    <w:rsid w:val="0081462C"/>
    <w:rsid w:val="008179B7"/>
    <w:rsid w:val="00822CA4"/>
    <w:rsid w:val="00824589"/>
    <w:rsid w:val="008326F2"/>
    <w:rsid w:val="00841B82"/>
    <w:rsid w:val="00843345"/>
    <w:rsid w:val="008449EA"/>
    <w:rsid w:val="00844A53"/>
    <w:rsid w:val="00844BF3"/>
    <w:rsid w:val="00847AAF"/>
    <w:rsid w:val="0086074A"/>
    <w:rsid w:val="00861DB1"/>
    <w:rsid w:val="00863ECA"/>
    <w:rsid w:val="0087276D"/>
    <w:rsid w:val="00874391"/>
    <w:rsid w:val="00876B16"/>
    <w:rsid w:val="00890638"/>
    <w:rsid w:val="008943BB"/>
    <w:rsid w:val="008946EE"/>
    <w:rsid w:val="00896E49"/>
    <w:rsid w:val="008A134F"/>
    <w:rsid w:val="008A1435"/>
    <w:rsid w:val="008A23B7"/>
    <w:rsid w:val="008A6A41"/>
    <w:rsid w:val="008B23BF"/>
    <w:rsid w:val="008B3F20"/>
    <w:rsid w:val="008C3A9C"/>
    <w:rsid w:val="008D049B"/>
    <w:rsid w:val="008D5CE6"/>
    <w:rsid w:val="008E2445"/>
    <w:rsid w:val="008E463D"/>
    <w:rsid w:val="00913C72"/>
    <w:rsid w:val="0091773B"/>
    <w:rsid w:val="00920CE6"/>
    <w:rsid w:val="00926478"/>
    <w:rsid w:val="00934DC7"/>
    <w:rsid w:val="00941EB6"/>
    <w:rsid w:val="009472AB"/>
    <w:rsid w:val="00947F3F"/>
    <w:rsid w:val="00954908"/>
    <w:rsid w:val="00956E10"/>
    <w:rsid w:val="00957560"/>
    <w:rsid w:val="00964F37"/>
    <w:rsid w:val="00965A63"/>
    <w:rsid w:val="00965D78"/>
    <w:rsid w:val="00966E0F"/>
    <w:rsid w:val="00967980"/>
    <w:rsid w:val="00971844"/>
    <w:rsid w:val="00975D89"/>
    <w:rsid w:val="00987B65"/>
    <w:rsid w:val="0099170E"/>
    <w:rsid w:val="00996B13"/>
    <w:rsid w:val="009973AD"/>
    <w:rsid w:val="009A073D"/>
    <w:rsid w:val="009A2DDD"/>
    <w:rsid w:val="009B24B3"/>
    <w:rsid w:val="009C531F"/>
    <w:rsid w:val="009C5426"/>
    <w:rsid w:val="009D1AE1"/>
    <w:rsid w:val="009D3D99"/>
    <w:rsid w:val="009E05BF"/>
    <w:rsid w:val="009F5A98"/>
    <w:rsid w:val="009F5FB2"/>
    <w:rsid w:val="00A04573"/>
    <w:rsid w:val="00A06F80"/>
    <w:rsid w:val="00A07D3A"/>
    <w:rsid w:val="00A116A0"/>
    <w:rsid w:val="00A165C9"/>
    <w:rsid w:val="00A16E64"/>
    <w:rsid w:val="00A24251"/>
    <w:rsid w:val="00A244EE"/>
    <w:rsid w:val="00A32608"/>
    <w:rsid w:val="00A402B5"/>
    <w:rsid w:val="00A41B28"/>
    <w:rsid w:val="00A438BE"/>
    <w:rsid w:val="00A4725D"/>
    <w:rsid w:val="00A51065"/>
    <w:rsid w:val="00A572B9"/>
    <w:rsid w:val="00A60342"/>
    <w:rsid w:val="00A64A9A"/>
    <w:rsid w:val="00A65F31"/>
    <w:rsid w:val="00A66B01"/>
    <w:rsid w:val="00A7351B"/>
    <w:rsid w:val="00A76062"/>
    <w:rsid w:val="00A760CE"/>
    <w:rsid w:val="00A773C4"/>
    <w:rsid w:val="00A81963"/>
    <w:rsid w:val="00A832CF"/>
    <w:rsid w:val="00A84258"/>
    <w:rsid w:val="00A86EAF"/>
    <w:rsid w:val="00A877CC"/>
    <w:rsid w:val="00A90065"/>
    <w:rsid w:val="00AA0479"/>
    <w:rsid w:val="00AA309E"/>
    <w:rsid w:val="00AA56E3"/>
    <w:rsid w:val="00AA724B"/>
    <w:rsid w:val="00AB08EE"/>
    <w:rsid w:val="00AB1D2B"/>
    <w:rsid w:val="00AB27D4"/>
    <w:rsid w:val="00AE61C9"/>
    <w:rsid w:val="00AF2C5F"/>
    <w:rsid w:val="00B03CFE"/>
    <w:rsid w:val="00B05178"/>
    <w:rsid w:val="00B068DB"/>
    <w:rsid w:val="00B33FC6"/>
    <w:rsid w:val="00B34DBA"/>
    <w:rsid w:val="00B359F9"/>
    <w:rsid w:val="00B44806"/>
    <w:rsid w:val="00B45E15"/>
    <w:rsid w:val="00B46361"/>
    <w:rsid w:val="00B464DA"/>
    <w:rsid w:val="00B5398C"/>
    <w:rsid w:val="00B62173"/>
    <w:rsid w:val="00B65331"/>
    <w:rsid w:val="00B723EA"/>
    <w:rsid w:val="00B825BB"/>
    <w:rsid w:val="00B85EA2"/>
    <w:rsid w:val="00B86013"/>
    <w:rsid w:val="00B9211B"/>
    <w:rsid w:val="00B971B8"/>
    <w:rsid w:val="00BA2EF2"/>
    <w:rsid w:val="00BA4F01"/>
    <w:rsid w:val="00BA534C"/>
    <w:rsid w:val="00BA6F01"/>
    <w:rsid w:val="00BC067C"/>
    <w:rsid w:val="00BC1297"/>
    <w:rsid w:val="00BC7DC7"/>
    <w:rsid w:val="00BD04FC"/>
    <w:rsid w:val="00BE01E6"/>
    <w:rsid w:val="00BE700F"/>
    <w:rsid w:val="00BF2A2D"/>
    <w:rsid w:val="00BF4372"/>
    <w:rsid w:val="00BF6F0E"/>
    <w:rsid w:val="00C07B8D"/>
    <w:rsid w:val="00C22BD8"/>
    <w:rsid w:val="00C2319D"/>
    <w:rsid w:val="00C246A5"/>
    <w:rsid w:val="00C3374D"/>
    <w:rsid w:val="00C33D88"/>
    <w:rsid w:val="00C34D09"/>
    <w:rsid w:val="00C36367"/>
    <w:rsid w:val="00C41164"/>
    <w:rsid w:val="00C528FA"/>
    <w:rsid w:val="00C5418F"/>
    <w:rsid w:val="00C54C19"/>
    <w:rsid w:val="00C67B93"/>
    <w:rsid w:val="00C71808"/>
    <w:rsid w:val="00C7303F"/>
    <w:rsid w:val="00C871BB"/>
    <w:rsid w:val="00C90888"/>
    <w:rsid w:val="00C965DA"/>
    <w:rsid w:val="00C96F0B"/>
    <w:rsid w:val="00CB35E9"/>
    <w:rsid w:val="00CB6780"/>
    <w:rsid w:val="00CC0146"/>
    <w:rsid w:val="00CC13A0"/>
    <w:rsid w:val="00CC44A2"/>
    <w:rsid w:val="00CC4DBB"/>
    <w:rsid w:val="00CE09FB"/>
    <w:rsid w:val="00CE4A46"/>
    <w:rsid w:val="00D066AB"/>
    <w:rsid w:val="00D12EC7"/>
    <w:rsid w:val="00D1315D"/>
    <w:rsid w:val="00D1347F"/>
    <w:rsid w:val="00D15C66"/>
    <w:rsid w:val="00D21789"/>
    <w:rsid w:val="00D401E3"/>
    <w:rsid w:val="00D40981"/>
    <w:rsid w:val="00D40B33"/>
    <w:rsid w:val="00D43B50"/>
    <w:rsid w:val="00D45A03"/>
    <w:rsid w:val="00D45F92"/>
    <w:rsid w:val="00D53F8F"/>
    <w:rsid w:val="00D543F4"/>
    <w:rsid w:val="00D809E1"/>
    <w:rsid w:val="00D85CE8"/>
    <w:rsid w:val="00D91F4C"/>
    <w:rsid w:val="00D961B1"/>
    <w:rsid w:val="00DA1CA4"/>
    <w:rsid w:val="00DA3155"/>
    <w:rsid w:val="00DA52BC"/>
    <w:rsid w:val="00DA5F1E"/>
    <w:rsid w:val="00DA6FAC"/>
    <w:rsid w:val="00DB3724"/>
    <w:rsid w:val="00DC2A0E"/>
    <w:rsid w:val="00DC40CB"/>
    <w:rsid w:val="00DD49C0"/>
    <w:rsid w:val="00DD4D1E"/>
    <w:rsid w:val="00DD4DFB"/>
    <w:rsid w:val="00DD550F"/>
    <w:rsid w:val="00DD7162"/>
    <w:rsid w:val="00DE3762"/>
    <w:rsid w:val="00DE42E2"/>
    <w:rsid w:val="00DE768B"/>
    <w:rsid w:val="00DF2F9E"/>
    <w:rsid w:val="00E00C7C"/>
    <w:rsid w:val="00E10FB8"/>
    <w:rsid w:val="00E1384F"/>
    <w:rsid w:val="00E15FAE"/>
    <w:rsid w:val="00E27CB0"/>
    <w:rsid w:val="00E34FC8"/>
    <w:rsid w:val="00E36915"/>
    <w:rsid w:val="00E37CBF"/>
    <w:rsid w:val="00E47E1E"/>
    <w:rsid w:val="00E66F58"/>
    <w:rsid w:val="00E71131"/>
    <w:rsid w:val="00E71C27"/>
    <w:rsid w:val="00E764F7"/>
    <w:rsid w:val="00E76DDA"/>
    <w:rsid w:val="00E80164"/>
    <w:rsid w:val="00E8335D"/>
    <w:rsid w:val="00E92455"/>
    <w:rsid w:val="00E95C9D"/>
    <w:rsid w:val="00EA16EE"/>
    <w:rsid w:val="00EA35E1"/>
    <w:rsid w:val="00EB6719"/>
    <w:rsid w:val="00EC6406"/>
    <w:rsid w:val="00EF1493"/>
    <w:rsid w:val="00EF5177"/>
    <w:rsid w:val="00EF5CF0"/>
    <w:rsid w:val="00F00BA6"/>
    <w:rsid w:val="00F03E30"/>
    <w:rsid w:val="00F10C79"/>
    <w:rsid w:val="00F167E6"/>
    <w:rsid w:val="00F22816"/>
    <w:rsid w:val="00F42B2F"/>
    <w:rsid w:val="00F467DA"/>
    <w:rsid w:val="00F47F3D"/>
    <w:rsid w:val="00F5036E"/>
    <w:rsid w:val="00F5218B"/>
    <w:rsid w:val="00F56613"/>
    <w:rsid w:val="00F6690B"/>
    <w:rsid w:val="00F7199D"/>
    <w:rsid w:val="00F74B47"/>
    <w:rsid w:val="00F74C33"/>
    <w:rsid w:val="00F7734B"/>
    <w:rsid w:val="00F85986"/>
    <w:rsid w:val="00FA5748"/>
    <w:rsid w:val="00FB0F8A"/>
    <w:rsid w:val="00FB339C"/>
    <w:rsid w:val="00FB4569"/>
    <w:rsid w:val="00FB4DA7"/>
    <w:rsid w:val="00FC3798"/>
    <w:rsid w:val="00FC5EC9"/>
    <w:rsid w:val="00FD4694"/>
    <w:rsid w:val="00FE1EAE"/>
    <w:rsid w:val="00FE2310"/>
    <w:rsid w:val="00FE489A"/>
    <w:rsid w:val="00FF3B3C"/>
    <w:rsid w:val="00FF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195C2399"/>
  <w15:chartTrackingRefBased/>
  <w15:docId w15:val="{7FE14949-133B-9542-90E1-0C4D6EF9E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5E9"/>
    <w:rPr>
      <w:rFonts w:eastAsiaTheme="minorHAnsi"/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276303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4"/>
    <w:uiPriority w:val="99"/>
    <w:rsid w:val="00276303"/>
    <w:rPr>
      <w:kern w:val="0"/>
      <w14:ligatures w14:val="none"/>
    </w:rPr>
  </w:style>
  <w:style w:type="paragraph" w:styleId="a5">
    <w:name w:val="footer"/>
    <w:basedOn w:val="a"/>
    <w:link w:val="Char0"/>
    <w:uiPriority w:val="99"/>
    <w:unhideWhenUsed/>
    <w:rsid w:val="00276303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5"/>
    <w:uiPriority w:val="99"/>
    <w:rsid w:val="00276303"/>
    <w:rPr>
      <w:kern w:val="0"/>
      <w14:ligatures w14:val="none"/>
    </w:rPr>
  </w:style>
  <w:style w:type="character" w:styleId="a6">
    <w:name w:val="page number"/>
    <w:basedOn w:val="a0"/>
    <w:uiPriority w:val="99"/>
    <w:semiHidden/>
    <w:unhideWhenUsed/>
    <w:rsid w:val="002704AC"/>
  </w:style>
  <w:style w:type="paragraph" w:styleId="a7">
    <w:name w:val="endnote text"/>
    <w:basedOn w:val="a"/>
    <w:link w:val="Char1"/>
    <w:uiPriority w:val="99"/>
    <w:semiHidden/>
    <w:unhideWhenUsed/>
    <w:rsid w:val="001A4058"/>
    <w:rPr>
      <w:sz w:val="20"/>
      <w:szCs w:val="20"/>
    </w:rPr>
  </w:style>
  <w:style w:type="character" w:customStyle="1" w:styleId="Char1">
    <w:name w:val="نص تعليق ختامي Char"/>
    <w:basedOn w:val="a0"/>
    <w:link w:val="a7"/>
    <w:uiPriority w:val="99"/>
    <w:semiHidden/>
    <w:rsid w:val="001A4058"/>
    <w:rPr>
      <w:kern w:val="0"/>
      <w:sz w:val="20"/>
      <w:szCs w:val="20"/>
      <w14:ligatures w14:val="none"/>
    </w:rPr>
  </w:style>
  <w:style w:type="character" w:styleId="a8">
    <w:name w:val="endnote reference"/>
    <w:basedOn w:val="a0"/>
    <w:uiPriority w:val="99"/>
    <w:semiHidden/>
    <w:unhideWhenUsed/>
    <w:rsid w:val="001A4058"/>
    <w:rPr>
      <w:vertAlign w:val="superscript"/>
    </w:rPr>
  </w:style>
  <w:style w:type="paragraph" w:styleId="a9">
    <w:name w:val="footnote text"/>
    <w:basedOn w:val="a"/>
    <w:link w:val="Char2"/>
    <w:uiPriority w:val="99"/>
    <w:semiHidden/>
    <w:unhideWhenUsed/>
    <w:rsid w:val="004C2934"/>
    <w:rPr>
      <w:sz w:val="20"/>
      <w:szCs w:val="20"/>
    </w:rPr>
  </w:style>
  <w:style w:type="character" w:customStyle="1" w:styleId="Char2">
    <w:name w:val="نص حاشية سفلية Char"/>
    <w:basedOn w:val="a0"/>
    <w:link w:val="a9"/>
    <w:uiPriority w:val="99"/>
    <w:semiHidden/>
    <w:rsid w:val="004C2934"/>
    <w:rPr>
      <w:kern w:val="0"/>
      <w:sz w:val="20"/>
      <w:szCs w:val="20"/>
      <w14:ligatures w14:val="none"/>
    </w:rPr>
  </w:style>
  <w:style w:type="character" w:styleId="aa">
    <w:name w:val="footnote reference"/>
    <w:basedOn w:val="a0"/>
    <w:uiPriority w:val="99"/>
    <w:semiHidden/>
    <w:unhideWhenUsed/>
    <w:rsid w:val="004C2934"/>
    <w:rPr>
      <w:vertAlign w:val="superscript"/>
    </w:rPr>
  </w:style>
  <w:style w:type="character" w:styleId="ab">
    <w:name w:val="Placeholder Text"/>
    <w:basedOn w:val="a0"/>
    <w:uiPriority w:val="99"/>
    <w:semiHidden/>
    <w:rsid w:val="00F5036E"/>
    <w:rPr>
      <w:color w:val="808080"/>
    </w:rPr>
  </w:style>
  <w:style w:type="paragraph" w:styleId="ac">
    <w:name w:val="List Paragraph"/>
    <w:basedOn w:val="a"/>
    <w:uiPriority w:val="34"/>
    <w:qFormat/>
    <w:rsid w:val="005D1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عواطف بنت هادي القحطاني</dc:creator>
  <cp:keywords/>
  <dc:description/>
  <cp:lastModifiedBy>عواطف بنت هادي القحطاني</cp:lastModifiedBy>
  <cp:revision>2</cp:revision>
  <dcterms:created xsi:type="dcterms:W3CDTF">2024-01-28T17:30:00Z</dcterms:created>
  <dcterms:modified xsi:type="dcterms:W3CDTF">2024-01-28T17:30:00Z</dcterms:modified>
</cp:coreProperties>
</file>