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300"/>
        <w:bidiVisual/>
        <w:tblW w:w="0" w:type="auto"/>
        <w:tblLook w:val="04A0" w:firstRow="1" w:lastRow="0" w:firstColumn="1" w:lastColumn="0" w:noHBand="0" w:noVBand="1"/>
      </w:tblPr>
      <w:tblGrid>
        <w:gridCol w:w="2862"/>
        <w:gridCol w:w="2232"/>
        <w:gridCol w:w="2736"/>
      </w:tblGrid>
      <w:tr w:rsidR="00FA55F9" w:rsidRPr="007D4C8D" w14:paraId="005B4824" w14:textId="77777777" w:rsidTr="00FA55F9">
        <w:tc>
          <w:tcPr>
            <w:tcW w:w="2862" w:type="dxa"/>
          </w:tcPr>
          <w:p w14:paraId="77700451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0" w:name="_Hlk99781361"/>
            <w:bookmarkEnd w:id="0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1F62875F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1F00960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إدارة التعليم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</w:t>
            </w:r>
          </w:p>
          <w:p w14:paraId="10A474C1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مدرسة :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232" w:type="dxa"/>
          </w:tcPr>
          <w:p w14:paraId="101FD187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BBBE00" wp14:editId="5F74AB8A">
                  <wp:extent cx="1170305" cy="6096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FB5F179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المادة : لغتي الخالدة</w:t>
            </w:r>
          </w:p>
          <w:p w14:paraId="71FD8918" w14:textId="3D599556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الصف : </w:t>
            </w:r>
            <w:r w:rsidR="00D25BD6">
              <w:rPr>
                <w:rFonts w:hint="cs"/>
                <w:b/>
                <w:bCs/>
                <w:sz w:val="24"/>
                <w:szCs w:val="24"/>
                <w:rtl/>
              </w:rPr>
              <w:t xml:space="preserve">الأول </w:t>
            </w:r>
            <w:r w:rsidR="0031684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9145B4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المتوسط</w:t>
            </w:r>
          </w:p>
          <w:p w14:paraId="26814B44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الزمن : ساعتان</w:t>
            </w:r>
          </w:p>
          <w:p w14:paraId="493138C2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48EB4280" w14:textId="77777777" w:rsidR="00FA55F9" w:rsidRPr="00FA55F9" w:rsidRDefault="00FA55F9" w:rsidP="000367B5">
      <w:pPr>
        <w:spacing w:after="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بسم الله الرحمن الرحيم</w:t>
      </w:r>
    </w:p>
    <w:p w14:paraId="046315E7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684BE1E8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42267AD1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12FDB4CD" w14:textId="77777777" w:rsidR="0041204C" w:rsidRDefault="0041204C" w:rsidP="00E75292">
      <w:pPr>
        <w:spacing w:after="0"/>
        <w:jc w:val="center"/>
        <w:rPr>
          <w:b/>
          <w:bCs/>
          <w:sz w:val="28"/>
          <w:szCs w:val="28"/>
          <w:rtl/>
        </w:rPr>
      </w:pPr>
    </w:p>
    <w:p w14:paraId="57F02D34" w14:textId="3AA0C839" w:rsidR="000367B5" w:rsidRDefault="00FA55F9" w:rsidP="00E75292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ختبار </w:t>
      </w:r>
      <w:r w:rsidR="0041204C">
        <w:rPr>
          <w:rFonts w:hint="cs"/>
          <w:b/>
          <w:bCs/>
          <w:sz w:val="28"/>
          <w:szCs w:val="28"/>
          <w:rtl/>
        </w:rPr>
        <w:t xml:space="preserve">نهاية </w:t>
      </w:r>
      <w:r w:rsidR="00D25BD6">
        <w:rPr>
          <w:rFonts w:hint="cs"/>
          <w:b/>
          <w:bCs/>
          <w:sz w:val="28"/>
          <w:szCs w:val="28"/>
          <w:rtl/>
        </w:rPr>
        <w:t xml:space="preserve"> الفصل الدراسي </w:t>
      </w:r>
      <w:r w:rsidR="005067D7">
        <w:rPr>
          <w:rFonts w:hint="cs"/>
          <w:b/>
          <w:bCs/>
          <w:sz w:val="28"/>
          <w:szCs w:val="28"/>
          <w:rtl/>
        </w:rPr>
        <w:t>الثاني</w:t>
      </w:r>
      <w:r w:rsidR="00D25BD6">
        <w:rPr>
          <w:rFonts w:hint="cs"/>
          <w:b/>
          <w:bCs/>
          <w:sz w:val="28"/>
          <w:szCs w:val="28"/>
          <w:rtl/>
        </w:rPr>
        <w:t xml:space="preserve"> </w:t>
      </w:r>
      <w:r w:rsidR="00DF7FEE">
        <w:rPr>
          <w:rFonts w:hint="cs"/>
          <w:b/>
          <w:bCs/>
          <w:sz w:val="28"/>
          <w:szCs w:val="28"/>
          <w:rtl/>
        </w:rPr>
        <w:t xml:space="preserve"> </w:t>
      </w:r>
      <w:r w:rsidR="00DF7FEE" w:rsidRPr="000367B5">
        <w:rPr>
          <w:rFonts w:hint="cs"/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( الدور الأول )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0367B5" w:rsidRPr="000367B5">
        <w:rPr>
          <w:rFonts w:hint="cs"/>
          <w:b/>
          <w:bCs/>
          <w:sz w:val="28"/>
          <w:szCs w:val="28"/>
          <w:rtl/>
        </w:rPr>
        <w:t>للعام</w:t>
      </w:r>
      <w:r>
        <w:rPr>
          <w:rFonts w:hint="cs"/>
          <w:b/>
          <w:bCs/>
          <w:sz w:val="28"/>
          <w:szCs w:val="28"/>
          <w:rtl/>
        </w:rPr>
        <w:t xml:space="preserve"> الدراسي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144</w:t>
      </w:r>
      <w:r w:rsidR="00CE270D">
        <w:rPr>
          <w:rFonts w:hint="cs"/>
          <w:b/>
          <w:bCs/>
          <w:sz w:val="28"/>
          <w:szCs w:val="28"/>
          <w:rtl/>
        </w:rPr>
        <w:t>5</w:t>
      </w:r>
      <w:r w:rsidR="000367B5" w:rsidRPr="000367B5">
        <w:rPr>
          <w:rFonts w:hint="cs"/>
          <w:b/>
          <w:bCs/>
          <w:sz w:val="28"/>
          <w:szCs w:val="28"/>
          <w:rtl/>
        </w:rPr>
        <w:t>هـ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345"/>
        <w:gridCol w:w="4111"/>
      </w:tblGrid>
      <w:tr w:rsidR="000367B5" w14:paraId="7FC186A5" w14:textId="77777777" w:rsidTr="000367B5">
        <w:tc>
          <w:tcPr>
            <w:tcW w:w="6345" w:type="dxa"/>
          </w:tcPr>
          <w:p w14:paraId="3403030D" w14:textId="77777777" w:rsidR="000367B5" w:rsidRDefault="000367B5" w:rsidP="000367B5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اسم الطالب : </w:t>
            </w:r>
            <w:r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</w:t>
            </w:r>
          </w:p>
          <w:p w14:paraId="7298D76C" w14:textId="77777777" w:rsidR="00FA55F9" w:rsidRPr="000367B5" w:rsidRDefault="00FA55F9" w:rsidP="000367B5">
            <w:pPr>
              <w:rPr>
                <w:sz w:val="16"/>
                <w:szCs w:val="16"/>
                <w:rtl/>
              </w:rPr>
            </w:pPr>
          </w:p>
        </w:tc>
        <w:tc>
          <w:tcPr>
            <w:tcW w:w="4111" w:type="dxa"/>
          </w:tcPr>
          <w:p w14:paraId="6C8D31EF" w14:textId="0A3C3A44" w:rsidR="000367B5" w:rsidRDefault="000367B5" w:rsidP="000367B5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الصف : </w:t>
            </w:r>
            <w:r w:rsidR="00D25BD6">
              <w:rPr>
                <w:rFonts w:hint="cs"/>
                <w:b/>
                <w:bCs/>
                <w:sz w:val="28"/>
                <w:szCs w:val="28"/>
                <w:rtl/>
              </w:rPr>
              <w:t xml:space="preserve">الأول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المتوسط (      )</w:t>
            </w:r>
          </w:p>
        </w:tc>
      </w:tr>
    </w:tbl>
    <w:tbl>
      <w:tblPr>
        <w:bidiVisual/>
        <w:tblW w:w="10203" w:type="dxa"/>
        <w:tblInd w:w="2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1590"/>
        <w:gridCol w:w="44"/>
        <w:gridCol w:w="848"/>
        <w:gridCol w:w="1381"/>
        <w:gridCol w:w="1985"/>
        <w:gridCol w:w="1559"/>
        <w:gridCol w:w="1276"/>
        <w:gridCol w:w="1126"/>
      </w:tblGrid>
      <w:tr w:rsidR="00E64F3F" w:rsidRPr="00652A73" w14:paraId="60F60E3A" w14:textId="77777777" w:rsidTr="00D70A50">
        <w:tc>
          <w:tcPr>
            <w:tcW w:w="394" w:type="dxa"/>
            <w:tcBorders>
              <w:bottom w:val="single" w:sz="12" w:space="0" w:color="auto"/>
            </w:tcBorders>
            <w:shd w:val="clear" w:color="auto" w:fill="F2F2F2"/>
          </w:tcPr>
          <w:p w14:paraId="42344113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69B146AC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1634" w:type="dxa"/>
            <w:gridSpan w:val="2"/>
            <w:tcBorders>
              <w:bottom w:val="single" w:sz="12" w:space="0" w:color="auto"/>
            </w:tcBorders>
            <w:shd w:val="clear" w:color="auto" w:fill="F2F2F2"/>
          </w:tcPr>
          <w:p w14:paraId="50F12D58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4F656248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48" w:type="dxa"/>
            <w:tcBorders>
              <w:bottom w:val="single" w:sz="12" w:space="0" w:color="auto"/>
            </w:tcBorders>
            <w:shd w:val="clear" w:color="auto" w:fill="F2F2F2"/>
          </w:tcPr>
          <w:p w14:paraId="7F7851C6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45E60F2B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381" w:type="dxa"/>
            <w:shd w:val="clear" w:color="auto" w:fill="F2F2F2"/>
          </w:tcPr>
          <w:p w14:paraId="25E0B060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</w:t>
            </w:r>
          </w:p>
          <w:p w14:paraId="37DB1EDA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985" w:type="dxa"/>
            <w:shd w:val="clear" w:color="auto" w:fill="F2F2F2"/>
          </w:tcPr>
          <w:p w14:paraId="6C3B7213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3F943DC9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14:paraId="35131DAA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3965CDD6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14:paraId="119664BC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51A3398B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14:paraId="7DE35AA4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16193AEB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E64F3F" w:rsidRPr="00652A73" w14:paraId="6B40C84B" w14:textId="77777777" w:rsidTr="00D70A50">
        <w:tc>
          <w:tcPr>
            <w:tcW w:w="394" w:type="dxa"/>
            <w:shd w:val="clear" w:color="auto" w:fill="F2F2F2"/>
          </w:tcPr>
          <w:p w14:paraId="5A8CC480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655B3EE2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فهم المقروء</w:t>
            </w:r>
          </w:p>
        </w:tc>
        <w:tc>
          <w:tcPr>
            <w:tcW w:w="848" w:type="dxa"/>
            <w:shd w:val="clear" w:color="auto" w:fill="F2F2F2"/>
          </w:tcPr>
          <w:p w14:paraId="788862E1" w14:textId="31AB362C" w:rsidR="00E64F3F" w:rsidRPr="00652A73" w:rsidRDefault="00363F8B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10</w:t>
            </w:r>
          </w:p>
        </w:tc>
        <w:tc>
          <w:tcPr>
            <w:tcW w:w="1381" w:type="dxa"/>
            <w:shd w:val="clear" w:color="auto" w:fill="auto"/>
          </w:tcPr>
          <w:p w14:paraId="23463878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57F10844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54D70D24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59200242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C037232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E64F3F" w:rsidRPr="00652A73" w14:paraId="69F71904" w14:textId="77777777" w:rsidTr="00D70A50">
        <w:tc>
          <w:tcPr>
            <w:tcW w:w="394" w:type="dxa"/>
            <w:shd w:val="clear" w:color="auto" w:fill="F2F2F2"/>
          </w:tcPr>
          <w:p w14:paraId="2F50E72C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4DC15BA0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الصنف اللغوي</w:t>
            </w:r>
          </w:p>
        </w:tc>
        <w:tc>
          <w:tcPr>
            <w:tcW w:w="848" w:type="dxa"/>
            <w:shd w:val="clear" w:color="auto" w:fill="F2F2F2"/>
          </w:tcPr>
          <w:p w14:paraId="0DE4DE66" w14:textId="0045F1C2" w:rsidR="00E64F3F" w:rsidRPr="00652A73" w:rsidRDefault="00363F8B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2034974B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1C9CE07B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495C860E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7D8FA9D7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0B738662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E64F3F" w:rsidRPr="00652A73" w14:paraId="75C435D5" w14:textId="77777777" w:rsidTr="00D70A50">
        <w:tc>
          <w:tcPr>
            <w:tcW w:w="394" w:type="dxa"/>
            <w:shd w:val="clear" w:color="auto" w:fill="F2F2F2"/>
          </w:tcPr>
          <w:p w14:paraId="4787B03B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bookmarkStart w:id="1" w:name="_Hlk104364753"/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3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3B8091FD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الوظيفة النحوية</w:t>
            </w:r>
          </w:p>
        </w:tc>
        <w:tc>
          <w:tcPr>
            <w:tcW w:w="848" w:type="dxa"/>
            <w:shd w:val="clear" w:color="auto" w:fill="F2F2F2"/>
          </w:tcPr>
          <w:p w14:paraId="4E6D667C" w14:textId="52E0E9EE" w:rsidR="00E64F3F" w:rsidRPr="00652A73" w:rsidRDefault="00363F8B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56017923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1191289B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08CF8393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1BF759E6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7B408892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E64F3F" w:rsidRPr="00652A73" w14:paraId="1DAA8585" w14:textId="77777777" w:rsidTr="00D70A50">
        <w:tc>
          <w:tcPr>
            <w:tcW w:w="394" w:type="dxa"/>
            <w:shd w:val="clear" w:color="auto" w:fill="F2F2F2"/>
          </w:tcPr>
          <w:p w14:paraId="035222B2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0109B2F3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الأسلوب اللغوي</w:t>
            </w:r>
          </w:p>
        </w:tc>
        <w:tc>
          <w:tcPr>
            <w:tcW w:w="848" w:type="dxa"/>
            <w:shd w:val="clear" w:color="auto" w:fill="F2F2F2"/>
          </w:tcPr>
          <w:p w14:paraId="6C22D52A" w14:textId="24B4EB28" w:rsidR="00E64F3F" w:rsidRDefault="00363F8B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0F58A8A3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574A29BD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53301E29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7801F750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7E79B1E4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bookmarkEnd w:id="1"/>
      <w:tr w:rsidR="00E64F3F" w:rsidRPr="00652A73" w14:paraId="26E05BF5" w14:textId="77777777" w:rsidTr="00D70A50">
        <w:tc>
          <w:tcPr>
            <w:tcW w:w="394" w:type="dxa"/>
            <w:shd w:val="clear" w:color="auto" w:fill="F2F2F2"/>
          </w:tcPr>
          <w:p w14:paraId="31D10560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5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3AC80759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الإملائي</w:t>
            </w:r>
          </w:p>
        </w:tc>
        <w:tc>
          <w:tcPr>
            <w:tcW w:w="848" w:type="dxa"/>
            <w:shd w:val="clear" w:color="auto" w:fill="F2F2F2"/>
          </w:tcPr>
          <w:p w14:paraId="26CEA226" w14:textId="7064C4AC" w:rsidR="00E64F3F" w:rsidRPr="00652A73" w:rsidRDefault="00363F8B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602F43D9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104AD6F1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22249FBD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7210D45F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0AB041FE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E64F3F" w:rsidRPr="00652A73" w14:paraId="6B051467" w14:textId="77777777" w:rsidTr="00D70A50">
        <w:tc>
          <w:tcPr>
            <w:tcW w:w="394" w:type="dxa"/>
            <w:shd w:val="clear" w:color="auto" w:fill="F2F2F2"/>
          </w:tcPr>
          <w:p w14:paraId="08347FB4" w14:textId="77777777" w:rsidR="00E64F3F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6113CA9F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الكتابي</w:t>
            </w:r>
          </w:p>
        </w:tc>
        <w:tc>
          <w:tcPr>
            <w:tcW w:w="848" w:type="dxa"/>
            <w:shd w:val="clear" w:color="auto" w:fill="F2F2F2"/>
          </w:tcPr>
          <w:p w14:paraId="4F51125F" w14:textId="16036B43" w:rsidR="00E64F3F" w:rsidRDefault="00363F8B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743AB3D4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0B11CCBF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44E87143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244DE1D2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5ADCFDE5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E64F3F" w:rsidRPr="00652A73" w14:paraId="68D05ABF" w14:textId="77777777" w:rsidTr="00D70A50">
        <w:tc>
          <w:tcPr>
            <w:tcW w:w="1984" w:type="dxa"/>
            <w:gridSpan w:val="2"/>
            <w:tcBorders>
              <w:right w:val="single" w:sz="4" w:space="0" w:color="auto"/>
            </w:tcBorders>
            <w:shd w:val="clear" w:color="auto" w:fill="F2F2F2"/>
          </w:tcPr>
          <w:p w14:paraId="3CECA7EF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92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14:paraId="5DF340AF" w14:textId="6F31A9AC" w:rsidR="00E64F3F" w:rsidRPr="00652A73" w:rsidRDefault="00363F8B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40</w:t>
            </w:r>
          </w:p>
        </w:tc>
        <w:tc>
          <w:tcPr>
            <w:tcW w:w="1381" w:type="dxa"/>
            <w:shd w:val="clear" w:color="auto" w:fill="auto"/>
          </w:tcPr>
          <w:p w14:paraId="580550A4" w14:textId="77777777" w:rsidR="00E64F3F" w:rsidRPr="00652A73" w:rsidRDefault="00E64F3F" w:rsidP="00D7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5EF37FF7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3E80FF25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75C9152A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E3DED96" w14:textId="77777777" w:rsidR="00E64F3F" w:rsidRPr="00652A73" w:rsidRDefault="00E64F3F" w:rsidP="00D7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</w:tbl>
    <w:p w14:paraId="3E576CA4" w14:textId="68F04733" w:rsidR="000367B5" w:rsidRPr="00711689" w:rsidRDefault="000367B5" w:rsidP="000367B5">
      <w:pPr>
        <w:spacing w:after="0"/>
        <w:rPr>
          <w:b/>
          <w:bCs/>
          <w:sz w:val="2"/>
          <w:szCs w:val="2"/>
          <w:rtl/>
        </w:rPr>
      </w:pPr>
    </w:p>
    <w:tbl>
      <w:tblPr>
        <w:tblStyle w:val="TableGrid"/>
        <w:tblpPr w:leftFromText="180" w:rightFromText="180" w:vertAnchor="text" w:horzAnchor="margin" w:tblpY="20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DE76262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3AEF9D6E" w14:textId="1857EA3A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363F8B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577543D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79C68F2A" w14:textId="63DECBC7" w:rsidR="005979F0" w:rsidRPr="005979F0" w:rsidRDefault="007659A1" w:rsidP="005979F0">
      <w:pPr>
        <w:spacing w:after="0"/>
        <w:rPr>
          <w:b/>
          <w:bCs/>
          <w:sz w:val="30"/>
          <w:szCs w:val="30"/>
          <w:rtl/>
        </w:rPr>
      </w:pPr>
      <w:r w:rsidRPr="00D30C16">
        <w:rPr>
          <w:rFonts w:hint="cs"/>
          <w:b/>
          <w:bCs/>
          <w:sz w:val="30"/>
          <w:szCs w:val="30"/>
          <w:u w:val="single"/>
          <w:rtl/>
        </w:rPr>
        <w:t>السؤال الأول : فهم المقروء :</w:t>
      </w:r>
      <w:r w:rsidRPr="00D30C16">
        <w:rPr>
          <w:rFonts w:hint="cs"/>
          <w:b/>
          <w:bCs/>
          <w:sz w:val="30"/>
          <w:szCs w:val="30"/>
          <w:rtl/>
        </w:rPr>
        <w:t xml:space="preserve">   </w:t>
      </w:r>
      <w:bookmarkStart w:id="2" w:name="_Hlk110846233"/>
    </w:p>
    <w:p w14:paraId="7358AA67" w14:textId="3F0A44EB" w:rsidR="00EC79C9" w:rsidRPr="00EC79C9" w:rsidRDefault="00EC79C9" w:rsidP="00EC79C9">
      <w:pPr>
        <w:spacing w:after="0"/>
        <w:ind w:left="118" w:firstLine="142"/>
        <w:rPr>
          <w:rFonts w:cs="Arial"/>
          <w:b/>
          <w:bCs/>
          <w:sz w:val="28"/>
          <w:szCs w:val="28"/>
          <w:rtl/>
        </w:rPr>
      </w:pPr>
      <w:r w:rsidRPr="00EC79C9">
        <w:rPr>
          <w:rFonts w:cs="Arial"/>
          <w:b/>
          <w:bCs/>
          <w:sz w:val="28"/>
          <w:szCs w:val="28"/>
          <w:rtl/>
        </w:rPr>
        <w:t>في لَيْلَةٍ من ليالي العيدِ ، وَقَفَتِ امْرَأَةٌ بائِسَةٌ</w:t>
      </w:r>
      <w:r>
        <w:rPr>
          <w:rFonts w:cs="Arial" w:hint="cs"/>
          <w:b/>
          <w:bCs/>
          <w:sz w:val="28"/>
          <w:szCs w:val="28"/>
          <w:rtl/>
        </w:rPr>
        <w:t xml:space="preserve"> فقيرة</w:t>
      </w:r>
      <w:r w:rsidRPr="00EC79C9">
        <w:rPr>
          <w:rFonts w:cs="Arial"/>
          <w:b/>
          <w:bCs/>
          <w:sz w:val="28"/>
          <w:szCs w:val="28"/>
          <w:rtl/>
        </w:rPr>
        <w:t xml:space="preserve"> أَمامَ واجهَةِ متجرعُرِضَتْ فيها لُعَبُ الْأَطْفَال عَرْضًا جَذَابًا ، فَتَأَمَّلَتْهَا الْمَرْأَةُ بِعَيْنَيْ وَلَدِها الّذي يَنْتَظِرُ عَوْدَتَها حَامِلَةً إِليه لُعْبَةَ الْعِيد .    </w:t>
      </w:r>
    </w:p>
    <w:p w14:paraId="2B8E22A3" w14:textId="54D70819" w:rsidR="00EC79C9" w:rsidRPr="00EC79C9" w:rsidRDefault="00EC79C9" w:rsidP="00EC79C9">
      <w:pPr>
        <w:spacing w:after="0"/>
        <w:ind w:left="118" w:firstLine="142"/>
        <w:rPr>
          <w:rFonts w:cs="Arial"/>
          <w:b/>
          <w:bCs/>
          <w:sz w:val="28"/>
          <w:szCs w:val="28"/>
          <w:rtl/>
        </w:rPr>
      </w:pPr>
      <w:r w:rsidRPr="00EC79C9">
        <w:rPr>
          <w:rFonts w:cs="Arial"/>
          <w:b/>
          <w:bCs/>
          <w:sz w:val="28"/>
          <w:szCs w:val="28"/>
          <w:rtl/>
        </w:rPr>
        <w:t>ولمّا كانَ ثَمَنُ اللَّعْبَةِ فوق طاقتِها</w:t>
      </w:r>
      <w:r w:rsidR="00B961DA">
        <w:rPr>
          <w:rFonts w:cs="Arial" w:hint="cs"/>
          <w:b/>
          <w:bCs/>
          <w:sz w:val="28"/>
          <w:szCs w:val="28"/>
          <w:rtl/>
        </w:rPr>
        <w:t xml:space="preserve"> وكان صاحب المتجر يغالي في سعرها</w:t>
      </w:r>
      <w:r w:rsidRPr="00EC79C9">
        <w:rPr>
          <w:rFonts w:cs="Arial"/>
          <w:b/>
          <w:bCs/>
          <w:sz w:val="28"/>
          <w:szCs w:val="28"/>
          <w:rtl/>
        </w:rPr>
        <w:t xml:space="preserve"> اِمْتَدَتْ يَدُها إليها </w:t>
      </w:r>
      <w:r w:rsidR="009C3306">
        <w:rPr>
          <w:rFonts w:cs="Arial" w:hint="cs"/>
          <w:b/>
          <w:bCs/>
          <w:sz w:val="28"/>
          <w:szCs w:val="28"/>
          <w:rtl/>
        </w:rPr>
        <w:t>فاختلستها</w:t>
      </w:r>
      <w:r>
        <w:rPr>
          <w:rFonts w:cs="Arial" w:hint="cs"/>
          <w:b/>
          <w:bCs/>
          <w:sz w:val="28"/>
          <w:szCs w:val="28"/>
          <w:rtl/>
        </w:rPr>
        <w:t xml:space="preserve"> على أن تعود </w:t>
      </w:r>
      <w:r w:rsidR="005C73B4">
        <w:rPr>
          <w:rFonts w:cs="Arial" w:hint="cs"/>
          <w:b/>
          <w:bCs/>
          <w:sz w:val="28"/>
          <w:szCs w:val="28"/>
          <w:rtl/>
        </w:rPr>
        <w:t>بثمنها</w:t>
      </w:r>
      <w:r>
        <w:rPr>
          <w:rFonts w:cs="Arial" w:hint="cs"/>
          <w:b/>
          <w:bCs/>
          <w:sz w:val="28"/>
          <w:szCs w:val="28"/>
          <w:rtl/>
        </w:rPr>
        <w:t xml:space="preserve"> بعد </w:t>
      </w:r>
      <w:r w:rsidR="003F37B9">
        <w:rPr>
          <w:rFonts w:cs="Arial" w:hint="cs"/>
          <w:b/>
          <w:bCs/>
          <w:sz w:val="28"/>
          <w:szCs w:val="28"/>
          <w:rtl/>
        </w:rPr>
        <w:t>يوم أو يومين،</w:t>
      </w:r>
      <w:r w:rsidRPr="00EC79C9">
        <w:rPr>
          <w:rFonts w:cs="Arial"/>
          <w:b/>
          <w:bCs/>
          <w:sz w:val="28"/>
          <w:szCs w:val="28"/>
          <w:rtl/>
        </w:rPr>
        <w:t xml:space="preserve"> وغادَرَتِ المتجر وقَلْبُها يَخْفِقُ</w:t>
      </w:r>
      <w:r w:rsidR="00436A16">
        <w:rPr>
          <w:rFonts w:cs="Arial" w:hint="cs"/>
          <w:b/>
          <w:bCs/>
          <w:sz w:val="28"/>
          <w:szCs w:val="28"/>
          <w:rtl/>
        </w:rPr>
        <w:t xml:space="preserve"> خفقتين مختلفتين</w:t>
      </w:r>
      <w:r w:rsidR="00B961DA">
        <w:rPr>
          <w:rFonts w:cs="Arial" w:hint="cs"/>
          <w:b/>
          <w:bCs/>
          <w:sz w:val="28"/>
          <w:szCs w:val="28"/>
          <w:rtl/>
        </w:rPr>
        <w:t>:</w:t>
      </w:r>
      <w:r w:rsidR="00436A16">
        <w:rPr>
          <w:rFonts w:cs="Arial" w:hint="cs"/>
          <w:b/>
          <w:bCs/>
          <w:sz w:val="28"/>
          <w:szCs w:val="28"/>
          <w:rtl/>
        </w:rPr>
        <w:t>خفقة الخوف من عاقبة فعلتها</w:t>
      </w:r>
      <w:r w:rsidR="006604C3">
        <w:rPr>
          <w:rFonts w:cs="Arial" w:hint="cs"/>
          <w:b/>
          <w:bCs/>
          <w:sz w:val="28"/>
          <w:szCs w:val="28"/>
          <w:rtl/>
        </w:rPr>
        <w:t>،</w:t>
      </w:r>
      <w:r w:rsidR="00436A16">
        <w:rPr>
          <w:rFonts w:cs="Arial" w:hint="cs"/>
          <w:b/>
          <w:bCs/>
          <w:sz w:val="28"/>
          <w:szCs w:val="28"/>
          <w:rtl/>
        </w:rPr>
        <w:t xml:space="preserve"> وخفقة السرور بالهدية الجميلة التي ستقدمها بعد قليل إلى ولدها</w:t>
      </w:r>
      <w:r w:rsidR="003F37B9">
        <w:rPr>
          <w:rFonts w:cs="Arial" w:hint="cs"/>
          <w:b/>
          <w:bCs/>
          <w:sz w:val="28"/>
          <w:szCs w:val="28"/>
          <w:rtl/>
        </w:rPr>
        <w:t>،</w:t>
      </w:r>
      <w:r w:rsidRPr="00EC79C9">
        <w:rPr>
          <w:rFonts w:cs="Arial"/>
          <w:b/>
          <w:bCs/>
          <w:sz w:val="28"/>
          <w:szCs w:val="28"/>
          <w:rtl/>
        </w:rPr>
        <w:t xml:space="preserve"> فَتَبِعَها صاحِبُ المتجر حتى عَرَفَ مَنْزِلَها وبينما هي تَنْعَمُ بِفَرْحَةِ وَلَدِها ، إِذْ فوجِئَتْ بِشُرْطِيّ يَعْتَقِلُها وبصاحِبِ المتجر يَنْتَزِعُ اللَّعْبَةَ مِنَ يَدِ الْوَلَد . </w:t>
      </w:r>
    </w:p>
    <w:p w14:paraId="06D38C61" w14:textId="4B8B5585" w:rsidR="00EC79C9" w:rsidRPr="00EC79C9" w:rsidRDefault="00EC79C9" w:rsidP="00EC79C9">
      <w:pPr>
        <w:spacing w:after="0"/>
        <w:ind w:left="118" w:firstLine="142"/>
        <w:rPr>
          <w:rFonts w:cs="Arial"/>
          <w:b/>
          <w:bCs/>
          <w:sz w:val="28"/>
          <w:szCs w:val="28"/>
          <w:rtl/>
        </w:rPr>
      </w:pPr>
      <w:r w:rsidRPr="00EC79C9">
        <w:rPr>
          <w:rFonts w:cs="Arial"/>
          <w:b/>
          <w:bCs/>
          <w:sz w:val="28"/>
          <w:szCs w:val="28"/>
          <w:rtl/>
        </w:rPr>
        <w:t xml:space="preserve"> ارتَفَع صَوْتُ الطِّفْلِ بالبُكاءِ، </w:t>
      </w:r>
      <w:r w:rsidR="003B3A83">
        <w:rPr>
          <w:rFonts w:cs="Arial" w:hint="cs"/>
          <w:b/>
          <w:bCs/>
          <w:sz w:val="28"/>
          <w:szCs w:val="28"/>
          <w:rtl/>
        </w:rPr>
        <w:t>ووثب نحو</w:t>
      </w:r>
      <w:r w:rsidRPr="00EC79C9">
        <w:rPr>
          <w:rFonts w:cs="Arial"/>
          <w:b/>
          <w:bCs/>
          <w:sz w:val="28"/>
          <w:szCs w:val="28"/>
          <w:rtl/>
        </w:rPr>
        <w:t xml:space="preserve"> أُمه قائلا : «رُحْمَاكَ بأُمّي ، يا سَيِّدِي » فَأَثَرَ هذا المَنْظَرُ في نَفْسِ الرَّجُلِ وقال للشَّرْطي : «لَقَدِ اتَهَمْتُ هذه الْمَرْأَةَ خَطَأَ ، فَأَنَا لا أَبيعُ هذا النوع من اللعب ، فانْصَرَفَ الشَّرْطِيُّ </w:t>
      </w:r>
      <w:r w:rsidR="006604C3">
        <w:rPr>
          <w:rFonts w:cs="Arial" w:hint="cs"/>
          <w:b/>
          <w:bCs/>
          <w:sz w:val="28"/>
          <w:szCs w:val="28"/>
          <w:rtl/>
        </w:rPr>
        <w:t>ووقف</w:t>
      </w:r>
      <w:r w:rsidRPr="00EC79C9">
        <w:rPr>
          <w:rFonts w:cs="Arial"/>
          <w:b/>
          <w:bCs/>
          <w:sz w:val="28"/>
          <w:szCs w:val="28"/>
          <w:rtl/>
        </w:rPr>
        <w:t xml:space="preserve"> الرّجُلُ نادِمًا على قَسْوَتِهِ على الْمَرْأَةِ وابْنِها ولم يفارقهما حتى أسدى إليهما من النعم ما جعل عيدهما أسعد وأهنأ مما كانا يظنان.</w:t>
      </w:r>
    </w:p>
    <w:p w14:paraId="3F44E1F5" w14:textId="619E53D9" w:rsidR="00783837" w:rsidRDefault="00EC79C9" w:rsidP="00EC79C9">
      <w:pPr>
        <w:spacing w:after="0"/>
        <w:ind w:left="118" w:firstLine="142"/>
        <w:rPr>
          <w:rFonts w:cs="Arial"/>
          <w:b/>
          <w:bCs/>
          <w:sz w:val="28"/>
          <w:szCs w:val="28"/>
          <w:rtl/>
        </w:rPr>
      </w:pPr>
      <w:r w:rsidRPr="00EC79C9">
        <w:rPr>
          <w:rFonts w:cs="Arial"/>
          <w:b/>
          <w:bCs/>
          <w:sz w:val="28"/>
          <w:szCs w:val="28"/>
          <w:rtl/>
        </w:rPr>
        <w:t>حسب البؤساء من محن الدهر أنهم يقضون جميع أيام حياتهم في سجن مظلم من بؤسهم وشقائهم، فلا أقل من أن يتمتعوا برؤية أشعة السعادة في كل عامٍ مرةً أو مرتين.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365"/>
        <w:gridCol w:w="2693"/>
        <w:gridCol w:w="4104"/>
      </w:tblGrid>
      <w:tr w:rsidR="007659A1" w:rsidRPr="00892776" w14:paraId="216820FC" w14:textId="77777777" w:rsidTr="00D70A50">
        <w:trPr>
          <w:trHeight w:val="270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036A55BF" w14:textId="47498B54" w:rsidR="007659A1" w:rsidRPr="0074534D" w:rsidRDefault="00026EE4" w:rsidP="00D70A50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bookmarkStart w:id="3" w:name="_Hlk104842181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1</w:t>
            </w:r>
            <w:r w:rsidR="007659A1" w:rsidRPr="0074534D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 w:rsidR="006604C3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لماذا ذهبت المرأة إلى المتجر ؟</w:t>
            </w:r>
          </w:p>
        </w:tc>
      </w:tr>
      <w:tr w:rsidR="007659A1" w:rsidRPr="00EF6A90" w14:paraId="6F109022" w14:textId="77777777" w:rsidTr="00363F8B">
        <w:trPr>
          <w:trHeight w:val="374"/>
        </w:trPr>
        <w:tc>
          <w:tcPr>
            <w:tcW w:w="3365" w:type="dxa"/>
            <w:vAlign w:val="center"/>
          </w:tcPr>
          <w:p w14:paraId="32C6178C" w14:textId="65CA317B" w:rsidR="007659A1" w:rsidRPr="00EF6A90" w:rsidRDefault="007659A1" w:rsidP="00D70A50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>أ –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604C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لتختلس لعبة لابنها</w:t>
            </w:r>
            <w:r w:rsidR="00363F8B" w:rsidRPr="006604C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604C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</w:t>
            </w:r>
            <w:r w:rsidRPr="006604C3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2693" w:type="dxa"/>
            <w:vAlign w:val="center"/>
          </w:tcPr>
          <w:p w14:paraId="748231F2" w14:textId="7DE58E17" w:rsidR="007659A1" w:rsidRPr="00EF6A90" w:rsidRDefault="007659A1" w:rsidP="00D70A50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>ب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6604C3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لتشتري لابنها لعبة العيد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D6B45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        </w:t>
            </w:r>
          </w:p>
        </w:tc>
        <w:tc>
          <w:tcPr>
            <w:tcW w:w="4104" w:type="dxa"/>
            <w:vAlign w:val="center"/>
          </w:tcPr>
          <w:p w14:paraId="41C2F3D2" w14:textId="75478C24" w:rsidR="007659A1" w:rsidRPr="00EF6A90" w:rsidRDefault="007659A1" w:rsidP="00D70A50">
            <w:pPr>
              <w:jc w:val="center"/>
              <w:rPr>
                <w:rFonts w:ascii="Arial" w:hAnsi="Arial"/>
                <w:b/>
                <w:bCs/>
                <w:color w:val="365F91"/>
                <w:sz w:val="24"/>
                <w:szCs w:val="24"/>
                <w:u w:val="single"/>
                <w:rtl/>
              </w:rPr>
            </w:pPr>
            <w:r w:rsidRPr="00EF6A90"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جـ </w:t>
            </w:r>
            <w:r w:rsidRPr="00EF6A90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ـ </w:t>
            </w:r>
            <w:r w:rsidR="006604C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لتتأمل اللعب المعروضة في المتجر</w:t>
            </w:r>
            <w:r w:rsidR="00876C6E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D6B45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     </w:t>
            </w:r>
          </w:p>
        </w:tc>
      </w:tr>
      <w:bookmarkEnd w:id="3"/>
      <w:tr w:rsidR="007659A1" w:rsidRPr="00892776" w14:paraId="7E87820D" w14:textId="77777777" w:rsidTr="00D70A50">
        <w:trPr>
          <w:trHeight w:val="39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6976682D" w14:textId="0B0024D5" w:rsidR="007659A1" w:rsidRPr="0074534D" w:rsidRDefault="00026EE4" w:rsidP="00D70A50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2</w:t>
            </w:r>
            <w:r w:rsidR="007659A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3B3A8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معنى "وثب" :</w:t>
            </w:r>
            <w:r w:rsidR="00876C6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659A1" w:rsidRPr="00BD6B4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7659A1" w:rsidRPr="003B3A83" w14:paraId="13163C75" w14:textId="77777777" w:rsidTr="00363F8B">
        <w:trPr>
          <w:trHeight w:val="524"/>
        </w:trPr>
        <w:tc>
          <w:tcPr>
            <w:tcW w:w="3365" w:type="dxa"/>
            <w:vAlign w:val="center"/>
          </w:tcPr>
          <w:p w14:paraId="2F9528A8" w14:textId="0CC36409" w:rsidR="007659A1" w:rsidRPr="003B3A83" w:rsidRDefault="007659A1" w:rsidP="00D70A50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3B3A83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3B3A8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B3A83" w:rsidRPr="003B3A8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مسك </w:t>
            </w:r>
            <w:r w:rsidR="00876C6E" w:rsidRPr="003B3A8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3B3A8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   </w:t>
            </w:r>
          </w:p>
        </w:tc>
        <w:tc>
          <w:tcPr>
            <w:tcW w:w="2693" w:type="dxa"/>
            <w:vAlign w:val="center"/>
          </w:tcPr>
          <w:p w14:paraId="0845794B" w14:textId="59AE181A" w:rsidR="007659A1" w:rsidRPr="003B3A83" w:rsidRDefault="007659A1" w:rsidP="00D70A50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3B3A83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3B3A8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3B3A83" w:rsidRPr="003B3A8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قام</w:t>
            </w:r>
            <w:r w:rsidRPr="003B3A8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 </w:t>
            </w:r>
          </w:p>
        </w:tc>
        <w:tc>
          <w:tcPr>
            <w:tcW w:w="4104" w:type="dxa"/>
            <w:vAlign w:val="center"/>
          </w:tcPr>
          <w:p w14:paraId="6C4AF7ED" w14:textId="3EEE87AE" w:rsidR="007659A1" w:rsidRPr="003B3A83" w:rsidRDefault="007659A1" w:rsidP="00D70A50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3B3A83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3B3A8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3B3A83" w:rsidRPr="003B3A8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قفز </w:t>
            </w:r>
            <w:r w:rsidRPr="003B3A8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Pr="003B3A8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7659A1" w:rsidRPr="00892776" w14:paraId="1C0A415C" w14:textId="77777777" w:rsidTr="00BE4CCF">
        <w:trPr>
          <w:trHeight w:val="46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571A03A2" w14:textId="496E6DBF" w:rsidR="007659A1" w:rsidRPr="0074534D" w:rsidRDefault="00026EE4" w:rsidP="00D70A50">
            <w:pPr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3</w:t>
            </w:r>
            <w:r w:rsidR="007659A1" w:rsidRPr="0074534D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 w:rsidR="00365962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ماذا فعل صاحب المتجر عندما أخذت المرأة اللعبة وذهبت؟</w:t>
            </w:r>
            <w:r w:rsidR="007659A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7659A1" w:rsidRPr="00AC3915" w14:paraId="5EC083E0" w14:textId="77777777" w:rsidTr="00363F8B">
        <w:trPr>
          <w:trHeight w:val="462"/>
        </w:trPr>
        <w:tc>
          <w:tcPr>
            <w:tcW w:w="3365" w:type="dxa"/>
            <w:vAlign w:val="center"/>
          </w:tcPr>
          <w:p w14:paraId="507A224A" w14:textId="616BF75C" w:rsidR="007659A1" w:rsidRPr="00AC3915" w:rsidRDefault="007659A1" w:rsidP="00D70A50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AC3915">
              <w:rPr>
                <w:rFonts w:ascii="Arial" w:hAnsi="Arial"/>
                <w:b/>
                <w:bCs/>
                <w:sz w:val="24"/>
                <w:szCs w:val="24"/>
                <w:rtl/>
              </w:rPr>
              <w:t>أ –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6596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قبض عليها وأخذ منها اللعبة </w:t>
            </w:r>
            <w:r w:rsidR="00876C6E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B1796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  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78824FBD" w14:textId="7A1D813D" w:rsidR="007659A1" w:rsidRPr="00AC3915" w:rsidRDefault="007659A1" w:rsidP="00D70A50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AC3915">
              <w:rPr>
                <w:rFonts w:ascii="Arial" w:hAnsi="Arial"/>
                <w:b/>
                <w:bCs/>
                <w:sz w:val="24"/>
                <w:szCs w:val="24"/>
                <w:rtl/>
              </w:rPr>
              <w:t>ب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24776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تركها وشأنها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104" w:type="dxa"/>
            <w:vAlign w:val="center"/>
          </w:tcPr>
          <w:p w14:paraId="3A3A0437" w14:textId="3BE8AEBF" w:rsidR="007659A1" w:rsidRPr="00AC3915" w:rsidRDefault="007659A1" w:rsidP="00D70A50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AC3915">
              <w:rPr>
                <w:rFonts w:ascii="Arial" w:hAnsi="Arial"/>
                <w:b/>
                <w:bCs/>
                <w:sz w:val="24"/>
                <w:szCs w:val="24"/>
                <w:rtl/>
              </w:rPr>
              <w:t xml:space="preserve">جـ 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ـ </w:t>
            </w:r>
            <w:r w:rsidR="0024776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أتى بشرطي لمنزلها للقبض عليها</w:t>
            </w:r>
            <w:r w:rsidR="00876C6E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AC3915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7659A1" w:rsidRPr="00892776" w14:paraId="24C28659" w14:textId="77777777" w:rsidTr="00BE4CCF">
        <w:trPr>
          <w:trHeight w:val="238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1A9016AC" w14:textId="56BE871E" w:rsidR="007659A1" w:rsidRPr="0074534D" w:rsidRDefault="00026EE4" w:rsidP="00D70A5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4" w:name="_Hlk125703616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</w:t>
            </w:r>
            <w:r w:rsidR="007659A1" w:rsidRPr="00A70033">
              <w:rPr>
                <w:rtl/>
              </w:rPr>
              <w:t xml:space="preserve"> </w:t>
            </w:r>
            <w:r w:rsidR="007659A1">
              <w:rPr>
                <w:rtl/>
              </w:rPr>
              <w:t>–</w:t>
            </w:r>
            <w:r w:rsidR="007659A1">
              <w:rPr>
                <w:rFonts w:hint="cs"/>
                <w:rtl/>
              </w:rPr>
              <w:t xml:space="preserve"> </w:t>
            </w:r>
            <w:r w:rsidR="005B634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سبب صراخ الطفل :</w:t>
            </w:r>
          </w:p>
        </w:tc>
      </w:tr>
      <w:tr w:rsidR="007659A1" w:rsidRPr="005E1B2B" w14:paraId="63BDBF61" w14:textId="77777777" w:rsidTr="001337E8">
        <w:trPr>
          <w:trHeight w:val="374"/>
        </w:trPr>
        <w:tc>
          <w:tcPr>
            <w:tcW w:w="3365" w:type="dxa"/>
            <w:vAlign w:val="center"/>
          </w:tcPr>
          <w:p w14:paraId="55A8D135" w14:textId="01301DDA" w:rsidR="007659A1" w:rsidRPr="005E1B2B" w:rsidRDefault="007659A1" w:rsidP="00D70A50">
            <w:pPr>
              <w:jc w:val="center"/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  <w:rtl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>أ –</w:t>
            </w:r>
            <w:r w:rsidRPr="005E1B2B">
              <w:rPr>
                <w:rFonts w:ascii="Arial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="005B634E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اعتقال الشرطي أمه</w:t>
            </w:r>
            <w:r w:rsidR="00C9323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</w:t>
            </w:r>
          </w:p>
        </w:tc>
        <w:tc>
          <w:tcPr>
            <w:tcW w:w="2693" w:type="dxa"/>
            <w:vAlign w:val="center"/>
          </w:tcPr>
          <w:p w14:paraId="486EC608" w14:textId="709B16B1" w:rsidR="007659A1" w:rsidRPr="005E1B2B" w:rsidRDefault="007659A1" w:rsidP="00D70A50">
            <w:pPr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>ب</w:t>
            </w:r>
            <w:r w:rsidRPr="005E1B2B">
              <w:rPr>
                <w:rFonts w:ascii="Arial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- </w:t>
            </w:r>
            <w:r w:rsidR="005B634E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أخذ الرجل اللعبة منه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4104" w:type="dxa"/>
            <w:vAlign w:val="center"/>
          </w:tcPr>
          <w:p w14:paraId="5CAFEA56" w14:textId="6AADE2F1" w:rsidR="007659A1" w:rsidRPr="005E1B2B" w:rsidRDefault="007659A1" w:rsidP="00D70A50">
            <w:pPr>
              <w:jc w:val="center"/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  <w:rtl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 xml:space="preserve">جـ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- </w:t>
            </w:r>
            <w:r w:rsidR="00B961DA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خوفا من الشرطي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  </w:t>
            </w:r>
          </w:p>
        </w:tc>
      </w:tr>
      <w:bookmarkEnd w:id="2"/>
      <w:bookmarkEnd w:id="4"/>
      <w:tr w:rsidR="00C93233" w:rsidRPr="00892776" w14:paraId="5FAA4A32" w14:textId="77777777" w:rsidTr="00BE4CCF">
        <w:trPr>
          <w:trHeight w:val="362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0988C997" w14:textId="6CC23447" w:rsidR="00C93233" w:rsidRPr="0074534D" w:rsidRDefault="0026090D" w:rsidP="0026090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6090D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5 – </w:t>
            </w:r>
            <w:r w:rsidR="006604C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العلاقة بين كلمتي "بائسة و فقيرة ":</w:t>
            </w:r>
          </w:p>
        </w:tc>
      </w:tr>
      <w:tr w:rsidR="0026090D" w:rsidRPr="0026090D" w14:paraId="568E7F8E" w14:textId="77777777" w:rsidTr="001718B4">
        <w:trPr>
          <w:trHeight w:val="320"/>
        </w:trPr>
        <w:tc>
          <w:tcPr>
            <w:tcW w:w="3365" w:type="dxa"/>
          </w:tcPr>
          <w:p w14:paraId="22ED3DAD" w14:textId="43574EBF" w:rsidR="0026090D" w:rsidRPr="0026090D" w:rsidRDefault="0026090D" w:rsidP="0026090D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26090D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أ – </w:t>
            </w:r>
            <w:r w:rsidR="006604C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تضاد</w:t>
            </w:r>
            <w:r w:rsidRPr="0026090D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  </w:t>
            </w:r>
          </w:p>
        </w:tc>
        <w:tc>
          <w:tcPr>
            <w:tcW w:w="2693" w:type="dxa"/>
          </w:tcPr>
          <w:p w14:paraId="0263E3B4" w14:textId="7EC91C65" w:rsidR="0026090D" w:rsidRPr="0026090D" w:rsidRDefault="0026090D" w:rsidP="0026090D">
            <w:pPr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 w:rsidRPr="0026090D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ب- </w:t>
            </w:r>
            <w:r w:rsidR="006604C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ترادف</w:t>
            </w:r>
            <w:r w:rsidRPr="0026090D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  </w:t>
            </w:r>
          </w:p>
        </w:tc>
        <w:tc>
          <w:tcPr>
            <w:tcW w:w="4104" w:type="dxa"/>
          </w:tcPr>
          <w:p w14:paraId="4D23194D" w14:textId="69305151" w:rsidR="0026090D" w:rsidRPr="0026090D" w:rsidRDefault="0026090D" w:rsidP="0026090D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26090D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جـ - </w:t>
            </w:r>
            <w:r w:rsidR="006604C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تشابة</w:t>
            </w:r>
            <w:r w:rsidRPr="0026090D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       </w:t>
            </w:r>
          </w:p>
        </w:tc>
      </w:tr>
      <w:tr w:rsidR="0026090D" w:rsidRPr="00892776" w14:paraId="50CB5EC0" w14:textId="77777777" w:rsidTr="00BE4CCF">
        <w:trPr>
          <w:trHeight w:val="373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63F1DD80" w14:textId="149A1B57" w:rsidR="0026090D" w:rsidRPr="0074534D" w:rsidRDefault="00026EE4" w:rsidP="00910ED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6</w:t>
            </w:r>
            <w:r w:rsidR="0026090D" w:rsidRPr="00A70033">
              <w:rPr>
                <w:rtl/>
              </w:rPr>
              <w:t xml:space="preserve"> </w:t>
            </w:r>
            <w:r w:rsidR="0026090D">
              <w:rPr>
                <w:rtl/>
              </w:rPr>
              <w:t>–</w:t>
            </w:r>
            <w:r w:rsidR="0026090D">
              <w:rPr>
                <w:rFonts w:hint="cs"/>
                <w:rtl/>
              </w:rPr>
              <w:t xml:space="preserve"> </w:t>
            </w:r>
            <w:r w:rsidR="00CE0E89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الصفة التي اتصف بها صاحب المتجر : </w:t>
            </w:r>
          </w:p>
        </w:tc>
      </w:tr>
      <w:tr w:rsidR="0026090D" w:rsidRPr="005E1B2B" w14:paraId="04E24EC8" w14:textId="77777777" w:rsidTr="00910ED1">
        <w:trPr>
          <w:trHeight w:val="320"/>
        </w:trPr>
        <w:tc>
          <w:tcPr>
            <w:tcW w:w="3365" w:type="dxa"/>
            <w:vAlign w:val="center"/>
          </w:tcPr>
          <w:p w14:paraId="24FED121" w14:textId="0B6C46C5" w:rsidR="0026090D" w:rsidRPr="005E1B2B" w:rsidRDefault="0026090D" w:rsidP="00910ED1">
            <w:pPr>
              <w:jc w:val="center"/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  <w:rtl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>أ –</w:t>
            </w:r>
            <w:r w:rsidRPr="005E1B2B">
              <w:rPr>
                <w:rFonts w:ascii="Arial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="00CE0E89">
              <w:rPr>
                <w:rFonts w:ascii="Arial" w:hAnsi="Arial" w:hint="cs"/>
                <w:b/>
                <w:bCs/>
                <w:color w:val="000000"/>
                <w:sz w:val="26"/>
                <w:szCs w:val="26"/>
                <w:rtl/>
              </w:rPr>
              <w:t>اليقظة والقسوة</w:t>
            </w:r>
            <w:r w:rsidR="00026EE4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</w:t>
            </w:r>
          </w:p>
        </w:tc>
        <w:tc>
          <w:tcPr>
            <w:tcW w:w="2693" w:type="dxa"/>
            <w:vAlign w:val="center"/>
          </w:tcPr>
          <w:p w14:paraId="5EA9AF9C" w14:textId="491AFDD6" w:rsidR="0026090D" w:rsidRPr="005E1B2B" w:rsidRDefault="0026090D" w:rsidP="00910ED1">
            <w:pPr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>ب</w:t>
            </w:r>
            <w:r w:rsidRPr="005E1B2B">
              <w:rPr>
                <w:rFonts w:ascii="Arial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- </w:t>
            </w:r>
            <w:r w:rsidR="00CE0E89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اليقظة والرحمة</w:t>
            </w:r>
            <w:r w:rsidR="00026EE4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</w:t>
            </w:r>
          </w:p>
        </w:tc>
        <w:tc>
          <w:tcPr>
            <w:tcW w:w="4104" w:type="dxa"/>
            <w:vAlign w:val="center"/>
          </w:tcPr>
          <w:p w14:paraId="2EC2DE99" w14:textId="6C3F8AB8" w:rsidR="0026090D" w:rsidRPr="005E1B2B" w:rsidRDefault="0026090D" w:rsidP="00910ED1">
            <w:pPr>
              <w:jc w:val="center"/>
              <w:rPr>
                <w:rFonts w:ascii="Arial" w:hAnsi="Arial"/>
                <w:b/>
                <w:bCs/>
                <w:color w:val="000000"/>
                <w:sz w:val="26"/>
                <w:szCs w:val="26"/>
                <w:u w:val="single"/>
                <w:rtl/>
              </w:rPr>
            </w:pPr>
            <w:r w:rsidRPr="005E1B2B">
              <w:rPr>
                <w:rFonts w:ascii="Arial" w:hAnsi="Arial"/>
                <w:b/>
                <w:bCs/>
                <w:color w:val="000000"/>
                <w:sz w:val="26"/>
                <w:szCs w:val="26"/>
                <w:rtl/>
              </w:rPr>
              <w:t xml:space="preserve">جـ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- </w:t>
            </w:r>
            <w:r w:rsidR="00CE0E89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اليقظة والتساهل</w:t>
            </w:r>
            <w:r w:rsidR="00026EE4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5E1B2B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5E1B2B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         </w:t>
            </w:r>
          </w:p>
        </w:tc>
      </w:tr>
      <w:tr w:rsidR="00026EE4" w:rsidRPr="00892776" w14:paraId="1E5D2D39" w14:textId="77777777" w:rsidTr="00910ED1">
        <w:trPr>
          <w:trHeight w:val="246"/>
        </w:trPr>
        <w:tc>
          <w:tcPr>
            <w:tcW w:w="10162" w:type="dxa"/>
            <w:gridSpan w:val="3"/>
            <w:shd w:val="clear" w:color="auto" w:fill="F2F2F2" w:themeFill="background1" w:themeFillShade="F2"/>
            <w:vAlign w:val="center"/>
          </w:tcPr>
          <w:p w14:paraId="105EC2A0" w14:textId="01874616" w:rsidR="00026EE4" w:rsidRPr="0074534D" w:rsidRDefault="00026EE4" w:rsidP="00910ED1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7</w:t>
            </w:r>
            <w:r w:rsidRPr="002B5AF4">
              <w:rPr>
                <w:rFonts w:ascii="Arial" w:hAnsi="Arial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BE4CCF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>كانت نهاية القصة :</w:t>
            </w: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</w:t>
            </w:r>
          </w:p>
        </w:tc>
      </w:tr>
      <w:tr w:rsidR="00026EE4" w:rsidRPr="0074534D" w14:paraId="06AFB21A" w14:textId="77777777" w:rsidTr="00910ED1">
        <w:trPr>
          <w:trHeight w:val="404"/>
        </w:trPr>
        <w:tc>
          <w:tcPr>
            <w:tcW w:w="3365" w:type="dxa"/>
            <w:vAlign w:val="center"/>
          </w:tcPr>
          <w:p w14:paraId="779CA6EA" w14:textId="70E802CF" w:rsidR="00026EE4" w:rsidRPr="0074534D" w:rsidRDefault="00026EE4" w:rsidP="00910ED1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</w:rPr>
            </w:pPr>
            <w:r w:rsidRPr="0074534D">
              <w:rPr>
                <w:rFonts w:ascii="Arial" w:hAnsi="Arial"/>
                <w:b/>
                <w:bCs/>
                <w:sz w:val="26"/>
                <w:szCs w:val="26"/>
                <w:rtl/>
              </w:rPr>
              <w:t xml:space="preserve">أ </w:t>
            </w:r>
            <w:r w:rsidRPr="0074534D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– </w:t>
            </w:r>
            <w:r w:rsidR="00BE4CCF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مفرحة سعيدة</w:t>
            </w: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 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 </w:t>
            </w:r>
            <w:r w:rsidRPr="00A6563D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   </w:t>
            </w:r>
          </w:p>
        </w:tc>
        <w:tc>
          <w:tcPr>
            <w:tcW w:w="2693" w:type="dxa"/>
            <w:vAlign w:val="center"/>
          </w:tcPr>
          <w:p w14:paraId="4FBC5C96" w14:textId="10A31E36" w:rsidR="00026EE4" w:rsidRPr="0074534D" w:rsidRDefault="00026EE4" w:rsidP="00910ED1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74534D">
              <w:rPr>
                <w:rFonts w:ascii="Arial" w:hAnsi="Arial"/>
                <w:b/>
                <w:bCs/>
                <w:sz w:val="26"/>
                <w:szCs w:val="26"/>
                <w:rtl/>
              </w:rPr>
              <w:t>ب-</w:t>
            </w:r>
            <w:r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="00BE4CCF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حزينة </w:t>
            </w:r>
            <w:r w:rsidR="00BE4CC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مؤلمة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    </w:t>
            </w:r>
            <w:r w:rsidRPr="00A6563D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4104" w:type="dxa"/>
            <w:vAlign w:val="center"/>
          </w:tcPr>
          <w:p w14:paraId="0838D0D2" w14:textId="017394E0" w:rsidR="00026EE4" w:rsidRPr="0074534D" w:rsidRDefault="00026EE4" w:rsidP="00910ED1">
            <w:pPr>
              <w:jc w:val="center"/>
              <w:rPr>
                <w:rFonts w:ascii="Arial" w:hAnsi="Arial"/>
                <w:b/>
                <w:bCs/>
                <w:color w:val="365F91"/>
                <w:sz w:val="26"/>
                <w:szCs w:val="26"/>
                <w:u w:val="single"/>
                <w:rtl/>
              </w:rPr>
            </w:pPr>
            <w:r w:rsidRPr="0074534D">
              <w:rPr>
                <w:rFonts w:ascii="Arial" w:hAnsi="Arial"/>
                <w:b/>
                <w:bCs/>
                <w:sz w:val="26"/>
                <w:szCs w:val="26"/>
                <w:rtl/>
              </w:rPr>
              <w:t xml:space="preserve">جـ </w:t>
            </w:r>
            <w:r w:rsidRPr="0074534D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- </w:t>
            </w:r>
            <w:r w:rsidR="00BE4CCF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عادية متوقعة</w:t>
            </w:r>
          </w:p>
        </w:tc>
      </w:tr>
    </w:tbl>
    <w:p w14:paraId="40C62A03" w14:textId="0EC759BF" w:rsidR="003A7418" w:rsidRPr="00026EE4" w:rsidRDefault="003A7418" w:rsidP="003A7418">
      <w:pPr>
        <w:spacing w:after="0"/>
        <w:rPr>
          <w:rFonts w:cs="Arial"/>
          <w:b/>
          <w:bCs/>
          <w:rtl/>
        </w:rPr>
      </w:pPr>
    </w:p>
    <w:p w14:paraId="717DC8E1" w14:textId="1E5033AF" w:rsidR="0026090D" w:rsidRPr="00C95F0A" w:rsidRDefault="0026090D" w:rsidP="006604C3">
      <w:pPr>
        <w:spacing w:after="0"/>
        <w:rPr>
          <w:rFonts w:cs="Arial"/>
          <w:b/>
          <w:bCs/>
          <w:sz w:val="28"/>
          <w:szCs w:val="28"/>
          <w:rtl/>
        </w:rPr>
      </w:pPr>
      <w:r w:rsidRPr="00C95F0A">
        <w:rPr>
          <w:rFonts w:cs="Arial" w:hint="cs"/>
          <w:b/>
          <w:bCs/>
          <w:sz w:val="28"/>
          <w:szCs w:val="28"/>
          <w:rtl/>
        </w:rPr>
        <w:lastRenderedPageBreak/>
        <w:t xml:space="preserve">8- </w:t>
      </w:r>
      <w:r w:rsidR="006604C3">
        <w:rPr>
          <w:rFonts w:cs="Arial" w:hint="cs"/>
          <w:b/>
          <w:bCs/>
          <w:sz w:val="28"/>
          <w:szCs w:val="28"/>
          <w:rtl/>
        </w:rPr>
        <w:t>لماذا أخذت المرأة اللعبة خلسة؟</w:t>
      </w:r>
    </w:p>
    <w:p w14:paraId="668345A5" w14:textId="179A5087" w:rsidR="0026090D" w:rsidRPr="0026090D" w:rsidRDefault="0026090D" w:rsidP="003A7418">
      <w:pPr>
        <w:spacing w:after="0"/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t>.......................................................................................................</w:t>
      </w:r>
    </w:p>
    <w:p w14:paraId="14FD1898" w14:textId="1D5F05D8" w:rsidR="007659A1" w:rsidRPr="00C95F0A" w:rsidRDefault="0026090D" w:rsidP="003A7418">
      <w:pPr>
        <w:spacing w:after="0"/>
        <w:rPr>
          <w:rFonts w:cs="Arial"/>
          <w:b/>
          <w:bCs/>
          <w:sz w:val="30"/>
          <w:szCs w:val="30"/>
          <w:rtl/>
        </w:rPr>
      </w:pPr>
      <w:r w:rsidRPr="00C95F0A">
        <w:rPr>
          <w:rFonts w:cs="Arial" w:hint="cs"/>
          <w:b/>
          <w:bCs/>
          <w:sz w:val="30"/>
          <w:szCs w:val="30"/>
          <w:rtl/>
        </w:rPr>
        <w:t xml:space="preserve">9- </w:t>
      </w:r>
      <w:r w:rsidR="00BE4CCF">
        <w:rPr>
          <w:rFonts w:cs="Arial" w:hint="cs"/>
          <w:b/>
          <w:bCs/>
          <w:sz w:val="30"/>
          <w:szCs w:val="30"/>
          <w:rtl/>
        </w:rPr>
        <w:t>ما واجبنا نحو الفقراء خاصة في يومي العيد؟</w:t>
      </w:r>
    </w:p>
    <w:p w14:paraId="4C9EF312" w14:textId="23192BE0" w:rsidR="007873BE" w:rsidRDefault="007873BE" w:rsidP="003A7418">
      <w:pPr>
        <w:spacing w:after="0"/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t>....................................................................................</w:t>
      </w:r>
    </w:p>
    <w:p w14:paraId="17B4FDC7" w14:textId="1F018D7B" w:rsidR="007873BE" w:rsidRPr="00C95F0A" w:rsidRDefault="007873BE" w:rsidP="003A7418">
      <w:pPr>
        <w:spacing w:after="0"/>
        <w:rPr>
          <w:rFonts w:cs="Arial"/>
          <w:b/>
          <w:bCs/>
          <w:sz w:val="30"/>
          <w:szCs w:val="30"/>
          <w:rtl/>
        </w:rPr>
      </w:pPr>
      <w:r w:rsidRPr="00C95F0A">
        <w:rPr>
          <w:rFonts w:cs="Arial" w:hint="cs"/>
          <w:b/>
          <w:bCs/>
          <w:sz w:val="30"/>
          <w:szCs w:val="30"/>
          <w:rtl/>
        </w:rPr>
        <w:t xml:space="preserve">10- </w:t>
      </w:r>
      <w:r w:rsidR="00BE4CCF">
        <w:rPr>
          <w:rFonts w:cs="Arial" w:hint="cs"/>
          <w:b/>
          <w:bCs/>
          <w:sz w:val="30"/>
          <w:szCs w:val="30"/>
          <w:rtl/>
        </w:rPr>
        <w:t>خفق قلب الأم خفقتين مختلفتين وضحهما .</w:t>
      </w:r>
    </w:p>
    <w:p w14:paraId="096EBFCB" w14:textId="5F64771F" w:rsidR="00E64F3F" w:rsidRDefault="00026EE4" w:rsidP="0041204C">
      <w:pPr>
        <w:spacing w:after="0"/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t>...................................................................................</w:t>
      </w:r>
    </w:p>
    <w:p w14:paraId="2C3ACA36" w14:textId="77777777" w:rsidR="005979F0" w:rsidRPr="0041204C" w:rsidRDefault="005979F0" w:rsidP="0041204C">
      <w:pPr>
        <w:spacing w:after="0"/>
        <w:rPr>
          <w:rFonts w:cs="Arial"/>
          <w:b/>
          <w:bCs/>
          <w:sz w:val="32"/>
          <w:szCs w:val="32"/>
          <w:rtl/>
        </w:rPr>
      </w:pPr>
    </w:p>
    <w:tbl>
      <w:tblPr>
        <w:tblStyle w:val="TableGrid"/>
        <w:tblpPr w:leftFromText="180" w:rightFromText="180" w:vertAnchor="text" w:horzAnchor="margin" w:tblpY="42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98"/>
        <w:gridCol w:w="575"/>
      </w:tblGrid>
      <w:tr w:rsidR="00FA55F9" w14:paraId="154790A8" w14:textId="77777777" w:rsidTr="009145B4">
        <w:tc>
          <w:tcPr>
            <w:tcW w:w="698" w:type="dxa"/>
            <w:shd w:val="clear" w:color="auto" w:fill="BFBFBF" w:themeFill="background1" w:themeFillShade="BF"/>
          </w:tcPr>
          <w:p w14:paraId="0D469946" w14:textId="49E259B4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C95F0A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575" w:type="dxa"/>
            <w:shd w:val="clear" w:color="auto" w:fill="BFBFBF" w:themeFill="background1" w:themeFillShade="BF"/>
          </w:tcPr>
          <w:p w14:paraId="6872C049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FA4F86A" w14:textId="71382D8A" w:rsidR="00DF7FEE" w:rsidRDefault="00AB520E" w:rsidP="00EE04E5">
      <w:pPr>
        <w:spacing w:after="0"/>
        <w:rPr>
          <w:rFonts w:cs="Arial"/>
          <w:b/>
          <w:bCs/>
          <w:sz w:val="28"/>
          <w:szCs w:val="28"/>
          <w:rtl/>
        </w:rPr>
      </w:pPr>
      <w:bookmarkStart w:id="5" w:name="_Hlk99870545"/>
      <w:bookmarkStart w:id="6" w:name="_Hlk107631880"/>
      <w:r w:rsidRPr="00AB520E">
        <w:rPr>
          <w:rFonts w:cs="Arial"/>
          <w:b/>
          <w:bCs/>
          <w:sz w:val="28"/>
          <w:szCs w:val="28"/>
          <w:rtl/>
        </w:rPr>
        <w:t xml:space="preserve">  </w:t>
      </w:r>
      <w:r w:rsidR="003A7418"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3A7418"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F239D5">
        <w:rPr>
          <w:rFonts w:cs="Arial" w:hint="cs"/>
          <w:b/>
          <w:bCs/>
          <w:sz w:val="28"/>
          <w:szCs w:val="28"/>
          <w:u w:val="single"/>
          <w:rtl/>
        </w:rPr>
        <w:t>الثاني</w:t>
      </w:r>
      <w:r w:rsidR="003A7418"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EB4C55">
        <w:rPr>
          <w:rFonts w:cs="Arial" w:hint="cs"/>
          <w:b/>
          <w:bCs/>
          <w:sz w:val="28"/>
          <w:szCs w:val="28"/>
          <w:u w:val="single"/>
          <w:rtl/>
        </w:rPr>
        <w:t>:</w:t>
      </w:r>
      <w:r w:rsidR="007F04A8">
        <w:rPr>
          <w:rFonts w:cs="Arial" w:hint="cs"/>
          <w:b/>
          <w:bCs/>
          <w:sz w:val="28"/>
          <w:szCs w:val="28"/>
          <w:u w:val="single"/>
          <w:rtl/>
        </w:rPr>
        <w:t xml:space="preserve">الصنف اللغوي </w:t>
      </w:r>
      <w:r w:rsidR="00EB4C55"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="003A7418"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655"/>
        <w:gridCol w:w="3691"/>
        <w:gridCol w:w="3110"/>
      </w:tblGrid>
      <w:tr w:rsidR="00EB4C55" w:rsidRPr="00892776" w14:paraId="7899A02A" w14:textId="77777777" w:rsidTr="00FB4BF8">
        <w:tc>
          <w:tcPr>
            <w:tcW w:w="10456" w:type="dxa"/>
            <w:gridSpan w:val="3"/>
            <w:shd w:val="clear" w:color="auto" w:fill="D9D9D9" w:themeFill="background1" w:themeFillShade="D9"/>
          </w:tcPr>
          <w:bookmarkEnd w:id="5"/>
          <w:p w14:paraId="7ED626C0" w14:textId="1FC6E748" w:rsidR="00EB4C55" w:rsidRPr="00E67239" w:rsidRDefault="002647B7" w:rsidP="00FB4BF8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1- </w:t>
            </w:r>
            <w:r w:rsidR="00E6302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أنت قادر على التفوق.             نوع الضمير في الجملة السابقة:  </w:t>
            </w:r>
          </w:p>
        </w:tc>
      </w:tr>
      <w:tr w:rsidR="00B4018F" w:rsidRPr="003E6086" w14:paraId="66057057" w14:textId="32B4CC45" w:rsidTr="00B40023">
        <w:trPr>
          <w:trHeight w:val="368"/>
        </w:trPr>
        <w:tc>
          <w:tcPr>
            <w:tcW w:w="3655" w:type="dxa"/>
          </w:tcPr>
          <w:p w14:paraId="38A25462" w14:textId="641DD4F1" w:rsidR="00B4018F" w:rsidRPr="003E6086" w:rsidRDefault="00B4018F" w:rsidP="00FB4BF8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E6302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بارز منفصل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691" w:type="dxa"/>
          </w:tcPr>
          <w:p w14:paraId="468C0772" w14:textId="6EAB89BE" w:rsidR="00B4018F" w:rsidRPr="003E6086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E6302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بارز متصل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110" w:type="dxa"/>
          </w:tcPr>
          <w:p w14:paraId="5D0D3381" w14:textId="49E2B9C0" w:rsidR="00B4018F" w:rsidRPr="003E6086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E63027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مستتر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</w:p>
        </w:tc>
      </w:tr>
      <w:tr w:rsidR="002647B7" w:rsidRPr="00892776" w14:paraId="39907092" w14:textId="77777777" w:rsidTr="00910ED1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763DBD34" w14:textId="6208520E" w:rsidR="002647B7" w:rsidRPr="003A49F1" w:rsidRDefault="002647B7" w:rsidP="00910ED1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7E5537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الجملة التي بها اسم مبني :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</w:t>
            </w:r>
          </w:p>
        </w:tc>
      </w:tr>
      <w:tr w:rsidR="002647B7" w:rsidRPr="00892776" w14:paraId="5576F3B0" w14:textId="77777777" w:rsidTr="00B40023">
        <w:tc>
          <w:tcPr>
            <w:tcW w:w="3655" w:type="dxa"/>
          </w:tcPr>
          <w:p w14:paraId="753B7477" w14:textId="29AB9750" w:rsidR="002647B7" w:rsidRPr="003E6086" w:rsidRDefault="002647B7" w:rsidP="00910ED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7E553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هذان </w:t>
            </w:r>
            <w:r w:rsidR="007B5F0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الطالبان </w:t>
            </w:r>
            <w:r w:rsidR="008C7E4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اللذان </w:t>
            </w:r>
            <w:r w:rsidR="007B5F0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في المسابقة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691" w:type="dxa"/>
          </w:tcPr>
          <w:p w14:paraId="04EFFADC" w14:textId="0213AE82" w:rsidR="002647B7" w:rsidRPr="00892776" w:rsidRDefault="002647B7" w:rsidP="00910ED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7E553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هاتان الطالبتان اللتا</w:t>
            </w:r>
            <w:r w:rsidR="00B4002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ن في المسابقة </w:t>
            </w:r>
            <w:r w:rsidR="007E553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C076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10" w:type="dxa"/>
          </w:tcPr>
          <w:p w14:paraId="057786B1" w14:textId="313CFED2" w:rsidR="002647B7" w:rsidRPr="00892776" w:rsidRDefault="002647B7" w:rsidP="00910ED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B40023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هذا هو الطالب الذي فاز في المسابقة </w:t>
            </w:r>
          </w:p>
        </w:tc>
      </w:tr>
      <w:tr w:rsidR="00EB4C55" w:rsidRPr="00892776" w14:paraId="7E70716E" w14:textId="77777777" w:rsidTr="00FB4BF8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79B3B695" w14:textId="18A290D3" w:rsidR="00EB4C55" w:rsidRPr="003A49F1" w:rsidRDefault="00AA1CEE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="00EB4C55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EF08FE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الكلمة التي جمعت جمع </w:t>
            </w:r>
            <w:r w:rsidR="00676E35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مذكر سالم</w:t>
            </w:r>
            <w:r w:rsidR="00EF08FE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......</w:t>
            </w:r>
            <w:r w:rsidR="00AC0763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</w:t>
            </w:r>
          </w:p>
        </w:tc>
      </w:tr>
      <w:tr w:rsidR="00B4018F" w:rsidRPr="00892776" w14:paraId="274A7AE9" w14:textId="156BEE81" w:rsidTr="00B40023">
        <w:tc>
          <w:tcPr>
            <w:tcW w:w="3655" w:type="dxa"/>
          </w:tcPr>
          <w:p w14:paraId="3ABC7A2E" w14:textId="04393A4A" w:rsidR="00B4018F" w:rsidRPr="003E6086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عشرون </w:t>
            </w:r>
          </w:p>
        </w:tc>
        <w:tc>
          <w:tcPr>
            <w:tcW w:w="3691" w:type="dxa"/>
          </w:tcPr>
          <w:p w14:paraId="6BA7FBDE" w14:textId="48AA748F" w:rsidR="00B4018F" w:rsidRPr="00892776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- </w:t>
            </w:r>
            <w:r w:rsidR="00676E3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العاملين</w:t>
            </w:r>
            <w:r w:rsidRPr="00AC076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10" w:type="dxa"/>
          </w:tcPr>
          <w:p w14:paraId="68A9969D" w14:textId="11FAE53A" w:rsidR="00B4018F" w:rsidRPr="00892776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676E35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مساكين</w:t>
            </w:r>
          </w:p>
        </w:tc>
      </w:tr>
      <w:bookmarkEnd w:id="6"/>
      <w:tr w:rsidR="00EB4C55" w:rsidRPr="00892776" w14:paraId="6A772EBF" w14:textId="77777777" w:rsidTr="00FB4BF8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6F59FE21" w14:textId="21E5B559" w:rsidR="00EB4C55" w:rsidRPr="00892776" w:rsidRDefault="00AA1CEE" w:rsidP="00FB4BF8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="00EB4C55"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676E35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أعيش في قرية من قرى الريف.        التغير الذي طرأ على كلمة "قرية" عند جمعها جمع تكسير: </w:t>
            </w:r>
          </w:p>
        </w:tc>
      </w:tr>
      <w:tr w:rsidR="00B4018F" w:rsidRPr="00EF08FE" w14:paraId="7A073568" w14:textId="587D40C9" w:rsidTr="00B40023">
        <w:tc>
          <w:tcPr>
            <w:tcW w:w="3655" w:type="dxa"/>
          </w:tcPr>
          <w:p w14:paraId="794951D7" w14:textId="3763D3B0" w:rsidR="00B4018F" w:rsidRPr="00EF08FE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F08FE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أ </w:t>
            </w:r>
            <w:r w:rsidRPr="00EF08FE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–</w:t>
            </w:r>
            <w:r w:rsidRPr="00EF08FE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676E35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زيادة على أحرف المفرد </w:t>
            </w:r>
            <w:r w:rsidRPr="00EF08FE">
              <w:rPr>
                <w:rFonts w:asciiTheme="minorBidi" w:hAnsiTheme="minorBidi" w:cs="Arial" w:hint="cs"/>
                <w:b/>
                <w:bCs/>
                <w:color w:val="365F91"/>
                <w:sz w:val="30"/>
                <w:szCs w:val="30"/>
                <w:u w:val="single"/>
                <w:rtl/>
              </w:rPr>
              <w:t xml:space="preserve">  </w:t>
            </w:r>
          </w:p>
        </w:tc>
        <w:tc>
          <w:tcPr>
            <w:tcW w:w="3691" w:type="dxa"/>
          </w:tcPr>
          <w:p w14:paraId="0CD599FF" w14:textId="0630CDF6" w:rsidR="00B4018F" w:rsidRPr="00EF08FE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F08FE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EF08FE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  <w:r w:rsidRPr="00EF08FE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676E35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نقص</w:t>
            </w:r>
            <w:r w:rsidR="00676E35" w:rsidRPr="00676E35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على أحرف المفرد   </w:t>
            </w:r>
          </w:p>
        </w:tc>
        <w:tc>
          <w:tcPr>
            <w:tcW w:w="3110" w:type="dxa"/>
          </w:tcPr>
          <w:p w14:paraId="582B3EA0" w14:textId="2FA83FAA" w:rsidR="00B4018F" w:rsidRPr="00EF08FE" w:rsidRDefault="00B4018F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F08FE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EF08FE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ـ </w:t>
            </w:r>
            <w:r w:rsidR="00676E35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ضبط بعض الحروف</w:t>
            </w:r>
          </w:p>
        </w:tc>
      </w:tr>
      <w:tr w:rsidR="00B4018F" w:rsidRPr="00892776" w14:paraId="3404A0C1" w14:textId="77777777" w:rsidTr="00910ED1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0F00FD5D" w14:textId="2C732323" w:rsidR="00B4018F" w:rsidRPr="00E67239" w:rsidRDefault="00AA1CEE" w:rsidP="00910ED1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="00B4018F" w:rsidRPr="00A70033">
              <w:rPr>
                <w:rtl/>
              </w:rPr>
              <w:t xml:space="preserve"> </w:t>
            </w:r>
            <w:r w:rsidR="00B4018F">
              <w:rPr>
                <w:rtl/>
              </w:rPr>
              <w:t>–</w:t>
            </w:r>
            <w:r w:rsidR="00B4018F">
              <w:rPr>
                <w:rFonts w:hint="cs"/>
                <w:rtl/>
              </w:rPr>
              <w:t xml:space="preserve"> </w:t>
            </w:r>
            <w:r w:rsidR="004F0A4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من الظروف المبنية :</w:t>
            </w:r>
            <w:r w:rsidR="00B4018F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B4018F" w:rsidRPr="003E6086" w14:paraId="0E5C0E03" w14:textId="77777777" w:rsidTr="00B40023">
        <w:trPr>
          <w:trHeight w:val="368"/>
        </w:trPr>
        <w:tc>
          <w:tcPr>
            <w:tcW w:w="3655" w:type="dxa"/>
          </w:tcPr>
          <w:p w14:paraId="3097E4A4" w14:textId="306559CC" w:rsidR="00B4018F" w:rsidRPr="003E6086" w:rsidRDefault="00B4018F" w:rsidP="00910ED1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حيث </w:t>
            </w:r>
            <w:r w:rsidR="004F0A4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الآن </w:t>
            </w:r>
            <w:r w:rsidR="004F0A4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أمس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691" w:type="dxa"/>
          </w:tcPr>
          <w:p w14:paraId="4E2B4593" w14:textId="397143EA" w:rsidR="00B4018F" w:rsidRPr="003E6086" w:rsidRDefault="00B4018F" w:rsidP="00910ED1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صباحا </w:t>
            </w:r>
            <w:r w:rsidR="004F0A4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مساء </w:t>
            </w:r>
            <w:r w:rsidR="004F0A4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ليلا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110" w:type="dxa"/>
          </w:tcPr>
          <w:p w14:paraId="732FDDC7" w14:textId="5F8C9E82" w:rsidR="00B4018F" w:rsidRPr="003E6086" w:rsidRDefault="00B4018F" w:rsidP="00910ED1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غدا </w:t>
            </w:r>
            <w:r w:rsidR="004F0A48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–</w:t>
            </w:r>
            <w:r w:rsidR="004F0A48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عصرا - صيفا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</w:tr>
      <w:tr w:rsidR="00B4018F" w:rsidRPr="00892776" w14:paraId="4E1ACA38" w14:textId="77777777" w:rsidTr="00910ED1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57DCD66C" w14:textId="134D4365" w:rsidR="00B4018F" w:rsidRPr="00892776" w:rsidRDefault="00AA1CEE" w:rsidP="00910ED1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="00B4018F"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- </w:t>
            </w:r>
            <w:r w:rsidR="00E6302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الطالبات صاحبات خلق رفيع  </w:t>
            </w:r>
            <w:r w:rsidR="00B4018F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. استبدل بكلمة " </w:t>
            </w:r>
            <w:r w:rsidR="00E6302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صاحبات </w:t>
            </w:r>
            <w:r w:rsidR="00B4018F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" ملحق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</w:t>
            </w:r>
            <w:r w:rsidR="00B4018F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بجمع </w:t>
            </w:r>
            <w:r w:rsidR="00E6302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المؤنث</w:t>
            </w:r>
            <w:r w:rsidR="00B4018F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السالم .</w:t>
            </w:r>
          </w:p>
        </w:tc>
      </w:tr>
      <w:tr w:rsidR="00B4018F" w:rsidRPr="00EF08FE" w14:paraId="4752796D" w14:textId="77777777" w:rsidTr="00B40023">
        <w:tc>
          <w:tcPr>
            <w:tcW w:w="3655" w:type="dxa"/>
          </w:tcPr>
          <w:p w14:paraId="74CCB024" w14:textId="77777777" w:rsidR="00B4018F" w:rsidRPr="00EF08FE" w:rsidRDefault="00B4018F" w:rsidP="00910ED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F08FE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أ </w:t>
            </w:r>
            <w:r w:rsidRPr="00EF08FE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–</w:t>
            </w:r>
            <w:r w:rsidRPr="00EF08FE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أولو</w:t>
            </w:r>
            <w:r w:rsidRPr="00EF08FE">
              <w:rPr>
                <w:rFonts w:asciiTheme="minorBidi" w:hAnsiTheme="minorBidi" w:cs="Arial" w:hint="cs"/>
                <w:b/>
                <w:bCs/>
                <w:color w:val="365F91"/>
                <w:sz w:val="30"/>
                <w:szCs w:val="30"/>
                <w:u w:val="single"/>
                <w:rtl/>
              </w:rPr>
              <w:t xml:space="preserve">  </w:t>
            </w:r>
          </w:p>
        </w:tc>
        <w:tc>
          <w:tcPr>
            <w:tcW w:w="3691" w:type="dxa"/>
          </w:tcPr>
          <w:p w14:paraId="6B8E4133" w14:textId="77777777" w:rsidR="00B4018F" w:rsidRPr="00EF08FE" w:rsidRDefault="00B4018F" w:rsidP="00910ED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F08FE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EF08FE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  <w:r w:rsidRPr="00EF08FE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ـ أولات</w:t>
            </w:r>
            <w:r w:rsidRPr="00EF08FE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  <w:tc>
          <w:tcPr>
            <w:tcW w:w="3110" w:type="dxa"/>
          </w:tcPr>
          <w:p w14:paraId="748FAFA6" w14:textId="7EB0BEE4" w:rsidR="00B4018F" w:rsidRPr="00EF08FE" w:rsidRDefault="00B4018F" w:rsidP="00910ED1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EF08FE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EF08FE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ـ </w:t>
            </w:r>
            <w:r w:rsidR="00AA1CEE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ذوو</w:t>
            </w:r>
          </w:p>
        </w:tc>
      </w:tr>
    </w:tbl>
    <w:p w14:paraId="5B120994" w14:textId="0D5180ED" w:rsidR="00F239D5" w:rsidRPr="00F239D5" w:rsidRDefault="00F239D5" w:rsidP="00F239D5">
      <w:pPr>
        <w:spacing w:after="0"/>
        <w:rPr>
          <w:rFonts w:cs="Arial"/>
          <w:b/>
          <w:bCs/>
          <w:sz w:val="32"/>
          <w:szCs w:val="32"/>
          <w:u w:val="single"/>
          <w:rtl/>
        </w:rPr>
      </w:pPr>
      <w:r w:rsidRPr="00F239D5">
        <w:rPr>
          <w:rFonts w:cs="Arial" w:hint="cs"/>
          <w:b/>
          <w:bCs/>
          <w:sz w:val="32"/>
          <w:szCs w:val="32"/>
          <w:u w:val="single"/>
          <w:rtl/>
        </w:rPr>
        <w:t xml:space="preserve">السؤال الثالث :الوظيفة النحوية </w:t>
      </w:r>
    </w:p>
    <w:tbl>
      <w:tblPr>
        <w:tblStyle w:val="TableGrid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239D5" w14:paraId="7F457419" w14:textId="77777777" w:rsidTr="00D70A50">
        <w:tc>
          <w:tcPr>
            <w:tcW w:w="850" w:type="dxa"/>
            <w:shd w:val="clear" w:color="auto" w:fill="BFBFBF" w:themeFill="background1" w:themeFillShade="BF"/>
          </w:tcPr>
          <w:p w14:paraId="5E0667A7" w14:textId="3FE0FBC5" w:rsidR="00F239D5" w:rsidRDefault="00F239D5" w:rsidP="00D70A5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C95F0A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6C3594B" w14:textId="77777777" w:rsidR="00F239D5" w:rsidRDefault="00F239D5" w:rsidP="00D70A50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683EBD4" w14:textId="77777777" w:rsidR="00F239D5" w:rsidRDefault="00F239D5" w:rsidP="00F239D5">
      <w:pPr>
        <w:spacing w:after="0"/>
        <w:rPr>
          <w:rFonts w:cs="Arial"/>
          <w:b/>
          <w:bCs/>
          <w:sz w:val="28"/>
          <w:szCs w:val="28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944"/>
        <w:gridCol w:w="3260"/>
        <w:gridCol w:w="3252"/>
      </w:tblGrid>
      <w:tr w:rsidR="00F239D5" w:rsidRPr="00892776" w14:paraId="0E03ED9A" w14:textId="77777777" w:rsidTr="00D70A50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2DFAEA86" w14:textId="0C105E6E" w:rsidR="00F239D5" w:rsidRPr="003A49F1" w:rsidRDefault="00F239D5" w:rsidP="00D70A50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bookmarkStart w:id="7" w:name="_Hlk123016601"/>
            <w:bookmarkStart w:id="8" w:name="_Hlk125736441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42174B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الجملة التي كتبت بشكل صحيح : </w:t>
            </w:r>
          </w:p>
        </w:tc>
      </w:tr>
      <w:tr w:rsidR="00F239D5" w:rsidRPr="00892776" w14:paraId="6FF05EF6" w14:textId="77777777" w:rsidTr="0042174B">
        <w:tc>
          <w:tcPr>
            <w:tcW w:w="3944" w:type="dxa"/>
          </w:tcPr>
          <w:p w14:paraId="47BED508" w14:textId="2D815C2B" w:rsidR="00F239D5" w:rsidRPr="003E6086" w:rsidRDefault="00F239D5" w:rsidP="00D70A50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42174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إن المبادراتَ مطورةُ للمجتمع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260" w:type="dxa"/>
          </w:tcPr>
          <w:p w14:paraId="7EFF748F" w14:textId="0828A71E" w:rsidR="00F239D5" w:rsidRPr="00892776" w:rsidRDefault="00F239D5" w:rsidP="00D70A50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42174B" w:rsidRPr="0042174B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إن المبادرات</w:t>
            </w:r>
            <w:r w:rsidR="003B629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ِ</w:t>
            </w:r>
            <w:r w:rsidR="0042174B" w:rsidRPr="0042174B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مطورةُ للمجتمع   </w:t>
            </w:r>
          </w:p>
        </w:tc>
        <w:tc>
          <w:tcPr>
            <w:tcW w:w="3252" w:type="dxa"/>
          </w:tcPr>
          <w:p w14:paraId="29279E4B" w14:textId="675597E2" w:rsidR="00F239D5" w:rsidRPr="00892776" w:rsidRDefault="00F239D5" w:rsidP="00D70A50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3B629E" w:rsidRPr="003B629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إن المبادرات</w:t>
            </w:r>
            <w:r w:rsidR="003B629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ِ</w:t>
            </w:r>
            <w:r w:rsidR="003B629E" w:rsidRPr="003B629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مطورة</w:t>
            </w:r>
            <w:r w:rsidR="003B629E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ً</w:t>
            </w:r>
            <w:r w:rsidR="003B629E" w:rsidRPr="003B629E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للمجتمع   </w:t>
            </w:r>
          </w:p>
        </w:tc>
      </w:tr>
      <w:bookmarkEnd w:id="7"/>
      <w:tr w:rsidR="00F239D5" w:rsidRPr="00892776" w14:paraId="5CD7B919" w14:textId="77777777" w:rsidTr="00D70A50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7377FAA6" w14:textId="7129EB33" w:rsidR="00F239D5" w:rsidRPr="003A49F1" w:rsidRDefault="00F239D5" w:rsidP="00D70A50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2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E44D87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ليت الوالدين .......</w:t>
            </w:r>
            <w:r w:rsidR="00C95F0A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.  </w:t>
            </w:r>
          </w:p>
        </w:tc>
      </w:tr>
      <w:tr w:rsidR="00F239D5" w:rsidRPr="00892776" w14:paraId="4115B181" w14:textId="77777777" w:rsidTr="0042174B">
        <w:tc>
          <w:tcPr>
            <w:tcW w:w="3944" w:type="dxa"/>
          </w:tcPr>
          <w:p w14:paraId="5AE4EB97" w14:textId="2680B2A4" w:rsidR="00F239D5" w:rsidRPr="003E6086" w:rsidRDefault="00F239D5" w:rsidP="00D70A50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حاضران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260" w:type="dxa"/>
          </w:tcPr>
          <w:p w14:paraId="1B2EF532" w14:textId="4EF096B6" w:rsidR="00F239D5" w:rsidRPr="00892776" w:rsidRDefault="00F239D5" w:rsidP="00D70A50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حاضرين</w:t>
            </w:r>
            <w:r w:rsidR="00C95F0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252" w:type="dxa"/>
          </w:tcPr>
          <w:p w14:paraId="738143DF" w14:textId="03C7CC9F" w:rsidR="00F239D5" w:rsidRPr="00892776" w:rsidRDefault="00F239D5" w:rsidP="00D70A50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E44D87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حاضرون</w:t>
            </w:r>
            <w:r w:rsidR="00C95F0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.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AA1CEE" w:rsidRPr="00892776" w14:paraId="1E6929EC" w14:textId="77777777" w:rsidTr="00737B65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0229F358" w14:textId="169E5BB4" w:rsidR="00AA1CEE" w:rsidRPr="00E80B19" w:rsidRDefault="00C95F0A" w:rsidP="00E80B19">
            <w:pPr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</w:pPr>
            <w:bookmarkStart w:id="9" w:name="_Hlk125737555"/>
            <w:bookmarkEnd w:id="8"/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="00AA1CEE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كن من ......</w:t>
            </w:r>
            <w:r w:rsidR="00E80B19" w:rsidRPr="00E80B19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في المسابقة </w:t>
            </w:r>
            <w:r w:rsidR="00E80B19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           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أكمل </w:t>
            </w:r>
          </w:p>
        </w:tc>
      </w:tr>
      <w:tr w:rsidR="00AA1CEE" w:rsidRPr="00892776" w14:paraId="0B8EEC9F" w14:textId="77777777" w:rsidTr="0042174B">
        <w:tc>
          <w:tcPr>
            <w:tcW w:w="3944" w:type="dxa"/>
          </w:tcPr>
          <w:p w14:paraId="437A09FE" w14:textId="112512B8" w:rsidR="00AA1CEE" w:rsidRPr="003E6086" w:rsidRDefault="00AA1CEE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المشاركون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260" w:type="dxa"/>
          </w:tcPr>
          <w:p w14:paraId="3BDE3C27" w14:textId="34DD92CE" w:rsidR="00AA1CEE" w:rsidRPr="00892776" w:rsidRDefault="00AA1CEE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المشاركان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252" w:type="dxa"/>
          </w:tcPr>
          <w:p w14:paraId="57B666B4" w14:textId="14A25E81" w:rsidR="00AA1CEE" w:rsidRPr="00892776" w:rsidRDefault="00AA1CEE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E44D8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المشاركين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9"/>
      <w:tr w:rsidR="00C95F0A" w:rsidRPr="00892776" w14:paraId="006ABE37" w14:textId="77777777" w:rsidTr="00737B65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6E16EC0E" w14:textId="5CFA299F" w:rsidR="00C95F0A" w:rsidRPr="00E80B19" w:rsidRDefault="00C95F0A" w:rsidP="00737B65">
            <w:pPr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حرف ناسخ يفيد </w:t>
            </w:r>
            <w:r w:rsidR="0042174B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التشبيه</w:t>
            </w:r>
            <w:r w:rsidRPr="00E80B19">
              <w:rPr>
                <w:rFonts w:asciiTheme="minorBidi" w:hAnsiTheme="minorBidi" w:cs="Arial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......                </w:t>
            </w:r>
          </w:p>
        </w:tc>
      </w:tr>
      <w:tr w:rsidR="00C95F0A" w:rsidRPr="00892776" w14:paraId="3D1FA4ED" w14:textId="77777777" w:rsidTr="0042174B">
        <w:tc>
          <w:tcPr>
            <w:tcW w:w="3944" w:type="dxa"/>
          </w:tcPr>
          <w:p w14:paraId="1A0FF177" w14:textId="55CFD0F2" w:rsidR="00C95F0A" w:rsidRPr="003E608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ليت   </w:t>
            </w:r>
          </w:p>
        </w:tc>
        <w:tc>
          <w:tcPr>
            <w:tcW w:w="3260" w:type="dxa"/>
          </w:tcPr>
          <w:p w14:paraId="70AF1F85" w14:textId="45B1F3CC" w:rsidR="00C95F0A" w:rsidRPr="0089277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91107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لكن </w:t>
            </w:r>
          </w:p>
        </w:tc>
        <w:tc>
          <w:tcPr>
            <w:tcW w:w="3252" w:type="dxa"/>
          </w:tcPr>
          <w:p w14:paraId="09592CFD" w14:textId="184CF0CC" w:rsidR="00C95F0A" w:rsidRPr="0089277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42174B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كأن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177CE027" w14:textId="085FEE9B" w:rsidR="00E80B19" w:rsidRDefault="00E80B19" w:rsidP="00FE6E0B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ب- أجب حسب المطلوب </w:t>
      </w:r>
    </w:p>
    <w:p w14:paraId="7B5E3C19" w14:textId="3527D7F0" w:rsidR="00E80B19" w:rsidRDefault="00E80B19" w:rsidP="00FE6E0B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1- </w:t>
      </w:r>
      <w:r w:rsidR="003B629E">
        <w:rPr>
          <w:rFonts w:cs="Arial" w:hint="cs"/>
          <w:b/>
          <w:bCs/>
          <w:sz w:val="28"/>
          <w:szCs w:val="28"/>
          <w:rtl/>
        </w:rPr>
        <w:t xml:space="preserve">المواطنون مدركون فضل الوطن  </w:t>
      </w:r>
      <w:r>
        <w:rPr>
          <w:rFonts w:cs="Arial" w:hint="cs"/>
          <w:b/>
          <w:bCs/>
          <w:sz w:val="28"/>
          <w:szCs w:val="28"/>
          <w:rtl/>
        </w:rPr>
        <w:t xml:space="preserve">.                          ( أدخل </w:t>
      </w:r>
      <w:r w:rsidR="00C95F0A">
        <w:rPr>
          <w:rFonts w:cs="Arial" w:hint="cs"/>
          <w:b/>
          <w:bCs/>
          <w:sz w:val="28"/>
          <w:szCs w:val="28"/>
          <w:rtl/>
        </w:rPr>
        <w:t>"</w:t>
      </w:r>
      <w:r>
        <w:rPr>
          <w:rFonts w:cs="Arial" w:hint="cs"/>
          <w:b/>
          <w:bCs/>
          <w:sz w:val="28"/>
          <w:szCs w:val="28"/>
          <w:rtl/>
        </w:rPr>
        <w:t>إن</w:t>
      </w:r>
      <w:r w:rsidR="00C95F0A">
        <w:rPr>
          <w:rFonts w:cs="Arial" w:hint="cs"/>
          <w:b/>
          <w:bCs/>
          <w:sz w:val="28"/>
          <w:szCs w:val="28"/>
          <w:rtl/>
        </w:rPr>
        <w:t>"</w:t>
      </w:r>
      <w:r>
        <w:rPr>
          <w:rFonts w:cs="Arial" w:hint="cs"/>
          <w:b/>
          <w:bCs/>
          <w:sz w:val="28"/>
          <w:szCs w:val="28"/>
          <w:rtl/>
        </w:rPr>
        <w:t xml:space="preserve"> على الجملة السابقة وغير ما يلزم ) </w:t>
      </w:r>
    </w:p>
    <w:p w14:paraId="1DAB7442" w14:textId="4C785369" w:rsidR="00E80B19" w:rsidRDefault="00E80B19" w:rsidP="00FE6E0B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.....................................................................................</w:t>
      </w:r>
    </w:p>
    <w:p w14:paraId="1D4ABEBE" w14:textId="63BE313D" w:rsidR="00E80B19" w:rsidRDefault="00E80B19" w:rsidP="00E80B19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ب- أعرب ما تحته خط    ( </w:t>
      </w:r>
      <w:r w:rsidR="00E44D87">
        <w:rPr>
          <w:rFonts w:cs="Arial" w:hint="cs"/>
          <w:b/>
          <w:bCs/>
          <w:sz w:val="28"/>
          <w:szCs w:val="28"/>
          <w:rtl/>
        </w:rPr>
        <w:t xml:space="preserve">سلمت على </w:t>
      </w:r>
      <w:r w:rsidR="00E44D87" w:rsidRPr="00E44D87">
        <w:rPr>
          <w:rFonts w:cs="Arial" w:hint="cs"/>
          <w:b/>
          <w:bCs/>
          <w:sz w:val="28"/>
          <w:szCs w:val="28"/>
          <w:u w:val="single"/>
          <w:rtl/>
        </w:rPr>
        <w:t>ذي</w:t>
      </w:r>
      <w:r w:rsidR="00E44D87">
        <w:rPr>
          <w:rFonts w:cs="Arial" w:hint="cs"/>
          <w:b/>
          <w:bCs/>
          <w:sz w:val="28"/>
          <w:szCs w:val="28"/>
          <w:rtl/>
        </w:rPr>
        <w:t xml:space="preserve"> الهمة العالية </w:t>
      </w:r>
      <w:r>
        <w:rPr>
          <w:rFonts w:cs="Arial" w:hint="cs"/>
          <w:b/>
          <w:bCs/>
          <w:sz w:val="28"/>
          <w:szCs w:val="28"/>
          <w:rtl/>
        </w:rPr>
        <w:t xml:space="preserve"> .) </w:t>
      </w:r>
    </w:p>
    <w:p w14:paraId="05DF07FB" w14:textId="01ED4B59" w:rsidR="00E80B19" w:rsidRDefault="00E4300C" w:rsidP="00E80B19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ذي </w:t>
      </w:r>
      <w:r w:rsidR="00E80B19">
        <w:rPr>
          <w:rFonts w:cs="Arial" w:hint="cs"/>
          <w:b/>
          <w:bCs/>
          <w:sz w:val="28"/>
          <w:szCs w:val="28"/>
          <w:rtl/>
        </w:rPr>
        <w:t xml:space="preserve">............................................................................................................................. </w:t>
      </w:r>
    </w:p>
    <w:p w14:paraId="242F6F9D" w14:textId="03B3DB38" w:rsidR="00C82E73" w:rsidRDefault="00FE6E0B" w:rsidP="00711689">
      <w:pPr>
        <w:spacing w:after="0"/>
        <w:rPr>
          <w:rFonts w:cs="Arial"/>
          <w:b/>
          <w:bCs/>
          <w:sz w:val="28"/>
          <w:szCs w:val="28"/>
          <w:rtl/>
        </w:rPr>
      </w:pPr>
      <w:r w:rsidRPr="00AB520E">
        <w:rPr>
          <w:rFonts w:cs="Arial"/>
          <w:b/>
          <w:bCs/>
          <w:sz w:val="28"/>
          <w:szCs w:val="28"/>
          <w:rtl/>
        </w:rPr>
        <w:t xml:space="preserve">  </w:t>
      </w: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F239D5">
        <w:rPr>
          <w:rFonts w:cs="Arial" w:hint="cs"/>
          <w:b/>
          <w:bCs/>
          <w:sz w:val="28"/>
          <w:szCs w:val="28"/>
          <w:u w:val="single"/>
          <w:rtl/>
        </w:rPr>
        <w:t>الرابع</w:t>
      </w:r>
      <w:r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cs="Arial" w:hint="cs"/>
          <w:b/>
          <w:bCs/>
          <w:sz w:val="28"/>
          <w:szCs w:val="28"/>
          <w:u w:val="single"/>
          <w:rtl/>
        </w:rPr>
        <w:t xml:space="preserve">:الأسلوب اللغوي 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TableGrid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C82E73" w14:paraId="2BE6D52B" w14:textId="77777777" w:rsidTr="00FB4BF8">
        <w:tc>
          <w:tcPr>
            <w:tcW w:w="850" w:type="dxa"/>
            <w:shd w:val="clear" w:color="auto" w:fill="BFBFBF" w:themeFill="background1" w:themeFillShade="BF"/>
          </w:tcPr>
          <w:p w14:paraId="4AD9A94F" w14:textId="05D4BF94" w:rsidR="00C82E73" w:rsidRDefault="00C82E73" w:rsidP="00FB4BF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C95F0A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B411C49" w14:textId="77777777" w:rsidR="00C82E73" w:rsidRDefault="00C82E73" w:rsidP="00FB4BF8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235"/>
        <w:gridCol w:w="3402"/>
        <w:gridCol w:w="3819"/>
      </w:tblGrid>
      <w:tr w:rsidR="00FE6E0B" w:rsidRPr="00892776" w14:paraId="731EA8F0" w14:textId="77777777" w:rsidTr="00FB4BF8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0091C426" w14:textId="33E92A09" w:rsidR="00FE6E0B" w:rsidRPr="00E67239" w:rsidRDefault="00FE6E0B" w:rsidP="00FB4BF8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bookmarkStart w:id="10" w:name="_Hlk108717288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="00BF0EC1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C95F0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الجملة التي </w:t>
            </w:r>
            <w:r w:rsidR="0034420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اشتملت على  أسلوب نهي</w:t>
            </w:r>
            <w:r w:rsidR="00C95F0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4420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......</w:t>
            </w:r>
            <w:r w:rsidR="00BF0EC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FE6E0B" w:rsidRPr="003E6086" w14:paraId="26F03B86" w14:textId="77777777" w:rsidTr="003A6F96">
        <w:trPr>
          <w:trHeight w:val="368"/>
        </w:trPr>
        <w:tc>
          <w:tcPr>
            <w:tcW w:w="3235" w:type="dxa"/>
          </w:tcPr>
          <w:p w14:paraId="7A43F5CC" w14:textId="3C207C21" w:rsidR="00FE6E0B" w:rsidRPr="003E6086" w:rsidRDefault="00FE6E0B" w:rsidP="00FB4BF8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802BB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يا أحمد، </w:t>
            </w:r>
            <w:r w:rsidR="00802BB8" w:rsidRPr="00802BB8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لا تتدخل فيما لا يعنيك.</w:t>
            </w:r>
          </w:p>
        </w:tc>
        <w:tc>
          <w:tcPr>
            <w:tcW w:w="3402" w:type="dxa"/>
          </w:tcPr>
          <w:p w14:paraId="1C398D2C" w14:textId="4C92C143" w:rsidR="00FE6E0B" w:rsidRPr="003E608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802BB8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لا يتدخل أحمد فيما لا يعنيه</w:t>
            </w:r>
            <w:r w:rsidR="00BC37A3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110002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819" w:type="dxa"/>
          </w:tcPr>
          <w:p w14:paraId="66E98069" w14:textId="5016582C" w:rsidR="00FE6E0B" w:rsidRPr="003E608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802BB8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لم يتدخل أحمد فيما لا يعنيه.</w:t>
            </w:r>
          </w:p>
        </w:tc>
      </w:tr>
      <w:tr w:rsidR="00FE6E0B" w:rsidRPr="00892776" w14:paraId="4B6216F4" w14:textId="77777777" w:rsidTr="00FB4BF8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6928556D" w14:textId="17C95164" w:rsidR="00FE6E0B" w:rsidRPr="003A49F1" w:rsidRDefault="00FE6E0B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bookmarkStart w:id="11" w:name="_Hlk108714843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C148C0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الجملة التي اشتملت على نداء </w:t>
            </w:r>
            <w:r w:rsidR="00E4495E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تاجر</w:t>
            </w:r>
            <w:r w:rsidR="003A6F96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معين</w:t>
            </w:r>
            <w:r w:rsidR="00C148C0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.</w:t>
            </w:r>
            <w:r w:rsidR="00110002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</w:p>
        </w:tc>
      </w:tr>
      <w:tr w:rsidR="00FE6E0B" w:rsidRPr="00892776" w14:paraId="26A9FB3D" w14:textId="77777777" w:rsidTr="003A6F96">
        <w:trPr>
          <w:trHeight w:val="366"/>
        </w:trPr>
        <w:tc>
          <w:tcPr>
            <w:tcW w:w="3235" w:type="dxa"/>
          </w:tcPr>
          <w:p w14:paraId="0D177F1D" w14:textId="7E24E1A8" w:rsidR="00FE6E0B" w:rsidRPr="003E608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BC37A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يا 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تاجرًا </w:t>
            </w:r>
            <w:r w:rsidR="00BC37A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، 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اقنع بالربح المعقول</w:t>
            </w:r>
            <w:r w:rsidR="00BC37A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11000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82E7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02" w:type="dxa"/>
          </w:tcPr>
          <w:p w14:paraId="5974214C" w14:textId="7115A93E" w:rsidR="00FE6E0B" w:rsidRPr="0089277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A39B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–</w:t>
            </w:r>
            <w:r w:rsidR="004A39BB"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A6F96" w:rsidRPr="003A6F96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يا تاجر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ُ</w:t>
            </w:r>
            <w:r w:rsidR="003A6F96" w:rsidRPr="003A6F96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، اقنع بالربح المعقول    </w:t>
            </w:r>
          </w:p>
        </w:tc>
        <w:tc>
          <w:tcPr>
            <w:tcW w:w="3819" w:type="dxa"/>
          </w:tcPr>
          <w:p w14:paraId="572E4F6D" w14:textId="3CA1955B" w:rsidR="00FE6E0B" w:rsidRPr="00892776" w:rsidRDefault="00FE6E0B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9729D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3A6F96" w:rsidRPr="003A6F96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يا 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التاجر</w:t>
            </w:r>
            <w:r w:rsidR="003A6F96" w:rsidRPr="003A6F96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، اقنع بالربح المعقول    </w:t>
            </w:r>
            <w:r w:rsidR="00BC37A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  <w:r w:rsidR="00110002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11"/>
      <w:tr w:rsidR="00110002" w:rsidRPr="00892776" w14:paraId="11C096FB" w14:textId="77777777" w:rsidTr="003A6F96">
        <w:trPr>
          <w:trHeight w:val="413"/>
        </w:trPr>
        <w:tc>
          <w:tcPr>
            <w:tcW w:w="10456" w:type="dxa"/>
            <w:gridSpan w:val="3"/>
            <w:shd w:val="clear" w:color="auto" w:fill="D9D9D9" w:themeFill="background1" w:themeFillShade="D9"/>
          </w:tcPr>
          <w:p w14:paraId="51BB1926" w14:textId="46CE7FAD" w:rsidR="00110002" w:rsidRPr="003A49F1" w:rsidRDefault="00E64F3F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lastRenderedPageBreak/>
              <w:t>3</w:t>
            </w:r>
            <w:r w:rsidR="00110002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802BB8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الجملة التي كتبت بشكل صحيح :</w:t>
            </w:r>
            <w:r w:rsidR="00110002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</w:t>
            </w:r>
          </w:p>
        </w:tc>
      </w:tr>
      <w:tr w:rsidR="00110002" w:rsidRPr="00892776" w14:paraId="274D51E2" w14:textId="77777777" w:rsidTr="003A6F96">
        <w:tc>
          <w:tcPr>
            <w:tcW w:w="3235" w:type="dxa"/>
          </w:tcPr>
          <w:p w14:paraId="246CDC4C" w14:textId="55B726BD" w:rsidR="00110002" w:rsidRPr="003E608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802BB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لا تنادي معلمك باسمه مجردا</w:t>
            </w:r>
            <w:r w:rsidR="00BC37A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402" w:type="dxa"/>
          </w:tcPr>
          <w:p w14:paraId="7F4C2387" w14:textId="248126BA" w:rsidR="00110002" w:rsidRPr="0089277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A39B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–</w:t>
            </w:r>
            <w:r w:rsidR="004A39BB"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02BB8" w:rsidRPr="00802BB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لا تناد</w:t>
            </w:r>
            <w:r w:rsidR="00802BB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ِ</w:t>
            </w:r>
            <w:r w:rsidR="00802BB8" w:rsidRPr="00802BB8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معلمك باسمه مجردا   </w:t>
            </w:r>
          </w:p>
        </w:tc>
        <w:tc>
          <w:tcPr>
            <w:tcW w:w="3819" w:type="dxa"/>
          </w:tcPr>
          <w:p w14:paraId="26FBDCAB" w14:textId="58DF71E3" w:rsidR="00110002" w:rsidRPr="00892776" w:rsidRDefault="00110002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802BB8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لا ينادِ الطالب معلمه باسمه مجردا</w:t>
            </w:r>
            <w:r w:rsidR="00BC37A3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.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10"/>
      <w:tr w:rsidR="00C95F0A" w:rsidRPr="00892776" w14:paraId="0A84A423" w14:textId="77777777" w:rsidTr="00737B65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14EAB093" w14:textId="7D8265D4" w:rsidR="00C95F0A" w:rsidRPr="00E67239" w:rsidRDefault="00C148C0" w:rsidP="00737B65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="00C95F0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عندما ننادي " </w:t>
            </w:r>
            <w:r w:rsidR="003A6F9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المعلمة</w:t>
            </w:r>
            <w:r w:rsidR="00C95F0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" نقول </w:t>
            </w:r>
            <w:r w:rsidR="00C95F0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.... </w:t>
            </w:r>
          </w:p>
        </w:tc>
      </w:tr>
      <w:tr w:rsidR="00C95F0A" w:rsidRPr="003E6086" w14:paraId="2778A02E" w14:textId="77777777" w:rsidTr="003A6F96">
        <w:trPr>
          <w:trHeight w:val="368"/>
        </w:trPr>
        <w:tc>
          <w:tcPr>
            <w:tcW w:w="3235" w:type="dxa"/>
          </w:tcPr>
          <w:p w14:paraId="1D99970D" w14:textId="1DAE6F16" w:rsidR="00C95F0A" w:rsidRPr="003E6086" w:rsidRDefault="00C95F0A" w:rsidP="00737B65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أ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3A6F9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يا أيها المعلمة، جزاك الله خيرا</w:t>
            </w:r>
          </w:p>
        </w:tc>
        <w:tc>
          <w:tcPr>
            <w:tcW w:w="3402" w:type="dxa"/>
          </w:tcPr>
          <w:p w14:paraId="28449A60" w14:textId="2896A919" w:rsidR="00C95F0A" w:rsidRPr="003E608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- </w:t>
            </w:r>
            <w:r w:rsidR="003A6F96" w:rsidRPr="003A6F96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 xml:space="preserve">يا </w:t>
            </w:r>
            <w:r w:rsidR="003A6F9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المعلمة</w:t>
            </w:r>
            <w:r w:rsidR="003A6F96" w:rsidRPr="003A6F96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، جزاك الله خيرا</w:t>
            </w:r>
          </w:p>
        </w:tc>
        <w:tc>
          <w:tcPr>
            <w:tcW w:w="3819" w:type="dxa"/>
          </w:tcPr>
          <w:p w14:paraId="6AE327BE" w14:textId="0F8FE0C4" w:rsidR="00C95F0A" w:rsidRPr="003E608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3A6F96" w:rsidRPr="003A6F96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 xml:space="preserve">يا </w:t>
            </w:r>
            <w:r w:rsidR="003A6F96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أيتها </w:t>
            </w:r>
            <w:r w:rsidR="003A6F96" w:rsidRPr="003A6F96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المعلمة، جزاك الله خيرا</w:t>
            </w:r>
          </w:p>
        </w:tc>
      </w:tr>
      <w:tr w:rsidR="00C95F0A" w:rsidRPr="00892776" w14:paraId="4B3ADA30" w14:textId="77777777" w:rsidTr="00737B65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59A5DDCD" w14:textId="6DC77DE9" w:rsidR="00C95F0A" w:rsidRPr="003A49F1" w:rsidRDefault="00C148C0" w:rsidP="00737B65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="00C95F0A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1144A0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من حروف النداء </w:t>
            </w:r>
            <w:r w:rsidR="00C95F0A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...... </w:t>
            </w:r>
          </w:p>
        </w:tc>
      </w:tr>
      <w:tr w:rsidR="00C95F0A" w:rsidRPr="00892776" w14:paraId="6831EC79" w14:textId="77777777" w:rsidTr="003A6F96">
        <w:tc>
          <w:tcPr>
            <w:tcW w:w="3235" w:type="dxa"/>
          </w:tcPr>
          <w:p w14:paraId="2BD13FAD" w14:textId="08FE6711" w:rsidR="00C95F0A" w:rsidRPr="003E608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يا </w:t>
            </w:r>
            <w:r w:rsidR="001144A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أي - أيا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3402" w:type="dxa"/>
          </w:tcPr>
          <w:p w14:paraId="15849A54" w14:textId="307802BD" w:rsidR="00C95F0A" w:rsidRPr="0089277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هيا </w:t>
            </w:r>
            <w:r w:rsidR="001144A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ألا </w:t>
            </w:r>
            <w:r w:rsidR="001144A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بلى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819" w:type="dxa"/>
          </w:tcPr>
          <w:p w14:paraId="1B215120" w14:textId="25A6DEC0" w:rsidR="00C95F0A" w:rsidRPr="0089277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أيها -هيا </w:t>
            </w:r>
            <w:r w:rsidR="001144A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–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على 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. </w:t>
            </w:r>
          </w:p>
        </w:tc>
      </w:tr>
      <w:tr w:rsidR="00C95F0A" w:rsidRPr="00892776" w14:paraId="511C30BE" w14:textId="77777777" w:rsidTr="00737B65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5E49D278" w14:textId="378EE651" w:rsidR="00C95F0A" w:rsidRPr="003A49F1" w:rsidRDefault="00C148C0" w:rsidP="00737B65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="00C95F0A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9607BA">
              <w:rPr>
                <w:rFonts w:asciiTheme="minorBidi" w:hAnsiTheme="minorBidi" w:cs="Arial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لأٍسلوب النهي: </w:t>
            </w:r>
          </w:p>
        </w:tc>
      </w:tr>
      <w:tr w:rsidR="00C95F0A" w:rsidRPr="00892776" w14:paraId="3171F78F" w14:textId="77777777" w:rsidTr="003A6F96">
        <w:tc>
          <w:tcPr>
            <w:tcW w:w="3235" w:type="dxa"/>
          </w:tcPr>
          <w:p w14:paraId="4186B91F" w14:textId="05885FA6" w:rsidR="00C95F0A" w:rsidRPr="003E608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9607B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صيغة واحدة</w:t>
            </w:r>
          </w:p>
        </w:tc>
        <w:tc>
          <w:tcPr>
            <w:tcW w:w="3402" w:type="dxa"/>
          </w:tcPr>
          <w:p w14:paraId="6878BAC4" w14:textId="64E4D340" w:rsidR="00C95F0A" w:rsidRPr="0089277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9607BA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صيغتان</w:t>
            </w:r>
            <w:r w:rsidR="001144A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3819" w:type="dxa"/>
          </w:tcPr>
          <w:p w14:paraId="7AA1EF9B" w14:textId="60327C01" w:rsidR="00C95F0A" w:rsidRPr="00892776" w:rsidRDefault="00C95F0A" w:rsidP="00737B65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9607B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ثلاث صيغ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</w:tbl>
    <w:p w14:paraId="2E0A1A4D" w14:textId="77777777" w:rsidR="00FE6E0B" w:rsidRDefault="00FE6E0B" w:rsidP="00EE04E5">
      <w:pPr>
        <w:spacing w:after="0"/>
        <w:rPr>
          <w:b/>
          <w:bCs/>
          <w:sz w:val="30"/>
          <w:szCs w:val="30"/>
          <w:rtl/>
        </w:rPr>
      </w:pPr>
    </w:p>
    <w:p w14:paraId="0A85C16A" w14:textId="77777777" w:rsidR="001E2263" w:rsidRDefault="001E2263" w:rsidP="003A7418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AB520E" w:rsidRPr="00AB520E">
        <w:rPr>
          <w:rFonts w:cs="Arial"/>
          <w:b/>
          <w:bCs/>
          <w:sz w:val="28"/>
          <w:szCs w:val="28"/>
          <w:rtl/>
        </w:rPr>
        <w:t xml:space="preserve"> </w:t>
      </w:r>
    </w:p>
    <w:tbl>
      <w:tblPr>
        <w:tblStyle w:val="TableGrid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238747E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4859BB60" w14:textId="782F8C08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285CB6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57630BC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89AFEDA" w14:textId="5CA555F6" w:rsidR="00AD2FAC" w:rsidRDefault="001E2263" w:rsidP="00AD2FAC">
      <w:pPr>
        <w:spacing w:after="0"/>
        <w:rPr>
          <w:b/>
          <w:bCs/>
          <w:sz w:val="28"/>
          <w:szCs w:val="28"/>
          <w:rtl/>
        </w:rPr>
      </w:pPr>
      <w:r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F239D5">
        <w:rPr>
          <w:rFonts w:cs="Arial" w:hint="cs"/>
          <w:b/>
          <w:bCs/>
          <w:sz w:val="28"/>
          <w:szCs w:val="28"/>
          <w:u w:val="single"/>
          <w:rtl/>
        </w:rPr>
        <w:t>الخامس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 </w:t>
      </w:r>
      <w:r w:rsidR="00B53DD5">
        <w:rPr>
          <w:rFonts w:cs="Arial" w:hint="cs"/>
          <w:b/>
          <w:bCs/>
          <w:sz w:val="28"/>
          <w:szCs w:val="28"/>
          <w:u w:val="single"/>
          <w:rtl/>
        </w:rPr>
        <w:t xml:space="preserve">الرسم الإملائي </w:t>
      </w:r>
      <w:r w:rsidR="00AD2FAC"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**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اختر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الإجابة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الصحيحة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951"/>
        <w:gridCol w:w="3119"/>
        <w:gridCol w:w="4386"/>
      </w:tblGrid>
      <w:tr w:rsidR="00AD2FAC" w:rsidRPr="00892776" w14:paraId="69D574BF" w14:textId="77777777" w:rsidTr="00FB4BF8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3D2FB23C" w14:textId="13549EDA" w:rsidR="00AD2FAC" w:rsidRPr="00E67239" w:rsidRDefault="00AD2FAC" w:rsidP="00FB4BF8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bookmarkStart w:id="12" w:name="_Hlk104370651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 w:rsidR="00B53DD5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01313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كلمة ( </w:t>
            </w:r>
            <w:r w:rsidR="00560F3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ممرضات</w:t>
            </w:r>
            <w:r w:rsidR="0001313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) كتبت التاء مفتوحة لأنها</w:t>
            </w:r>
            <w:r w:rsidR="00AA163F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53DD5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 .....</w:t>
            </w:r>
          </w:p>
        </w:tc>
      </w:tr>
      <w:tr w:rsidR="0001313A" w:rsidRPr="00892776" w14:paraId="26BF852C" w14:textId="77777777" w:rsidTr="00511EFC">
        <w:tc>
          <w:tcPr>
            <w:tcW w:w="2951" w:type="dxa"/>
          </w:tcPr>
          <w:p w14:paraId="1EB1C5F3" w14:textId="4801D327" w:rsidR="0001313A" w:rsidRPr="003E6086" w:rsidRDefault="0001313A" w:rsidP="00511EF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اسم ثلاثي ساكن الوسط </w:t>
            </w:r>
          </w:p>
        </w:tc>
        <w:tc>
          <w:tcPr>
            <w:tcW w:w="3119" w:type="dxa"/>
          </w:tcPr>
          <w:p w14:paraId="2503C0BD" w14:textId="77777777" w:rsidR="0001313A" w:rsidRPr="00892776" w:rsidRDefault="0001313A" w:rsidP="00511EF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أواخر الأسماء المؤنثة </w:t>
            </w:r>
          </w:p>
        </w:tc>
        <w:tc>
          <w:tcPr>
            <w:tcW w:w="4386" w:type="dxa"/>
          </w:tcPr>
          <w:p w14:paraId="1C05D4C0" w14:textId="77777777" w:rsidR="0001313A" w:rsidRPr="00892776" w:rsidRDefault="0001313A" w:rsidP="00511EF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آخر جمع المؤنث السالم </w:t>
            </w:r>
          </w:p>
        </w:tc>
      </w:tr>
      <w:tr w:rsidR="00AD2FAC" w:rsidRPr="00892776" w14:paraId="06C1E679" w14:textId="77777777" w:rsidTr="00FB4BF8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7E4DB912" w14:textId="7D37AECB" w:rsidR="00AD2FAC" w:rsidRPr="003A49F1" w:rsidRDefault="00AD2FAC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 w:rsidR="00872559" w:rsidRPr="00872559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عند دخول حرف اللام على كلمة </w:t>
            </w:r>
            <w:r w:rsidR="003A6F9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"اللون"</w:t>
            </w:r>
            <w:r w:rsidR="00872559" w:rsidRPr="00872559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تكتب</w:t>
            </w:r>
            <w:r w:rsidR="004932F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.......</w:t>
            </w:r>
            <w:r w:rsidR="005453FE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</w:p>
        </w:tc>
      </w:tr>
      <w:tr w:rsidR="00AD2FAC" w:rsidRPr="00892776" w14:paraId="658A45F2" w14:textId="77777777" w:rsidTr="00FB4BF8">
        <w:tc>
          <w:tcPr>
            <w:tcW w:w="2951" w:type="dxa"/>
          </w:tcPr>
          <w:p w14:paraId="57B3580B" w14:textId="51DF48BA" w:rsidR="00AD2FAC" w:rsidRPr="003E608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</w:t>
            </w:r>
            <w:r w:rsidR="00B53DD5"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للّون</w:t>
            </w:r>
            <w:r w:rsidR="004932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19" w:type="dxa"/>
          </w:tcPr>
          <w:p w14:paraId="16457EA8" w14:textId="5961B587" w:rsidR="00AD2FAC" w:rsidRPr="0089277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932F0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="00B53DD5"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لون</w:t>
            </w:r>
            <w:r w:rsidR="004932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86" w:type="dxa"/>
          </w:tcPr>
          <w:p w14:paraId="0318B2A6" w14:textId="5A2FD836" w:rsidR="00AD2FAC" w:rsidRPr="00892776" w:rsidRDefault="00AD2FAC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447913"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لللون</w:t>
            </w:r>
            <w:r w:rsidR="004932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12"/>
      <w:tr w:rsidR="00B53DD5" w:rsidRPr="00892776" w14:paraId="0D3790B4" w14:textId="77777777" w:rsidTr="004932F0">
        <w:trPr>
          <w:trHeight w:val="400"/>
        </w:trPr>
        <w:tc>
          <w:tcPr>
            <w:tcW w:w="10456" w:type="dxa"/>
            <w:gridSpan w:val="3"/>
            <w:shd w:val="clear" w:color="auto" w:fill="D9D9D9" w:themeFill="background1" w:themeFillShade="D9"/>
          </w:tcPr>
          <w:p w14:paraId="24272808" w14:textId="70AC684D" w:rsidR="00B53DD5" w:rsidRPr="003A49F1" w:rsidRDefault="00B53DD5" w:rsidP="00FB4BF8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560F34">
              <w:rPr>
                <w:rFonts w:asciiTheme="minorBidi" w:hAnsiTheme="minorBidi" w:hint="cs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>"</w:t>
            </w:r>
            <w:r>
              <w:rPr>
                <w:rtl/>
              </w:rPr>
              <w:t xml:space="preserve"> </w:t>
            </w:r>
            <w:r w:rsidR="00560F34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ثمة" كتبت التاء مربوطة لانها من</w:t>
            </w:r>
            <w:r w:rsidR="004932F0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........</w:t>
            </w:r>
          </w:p>
        </w:tc>
      </w:tr>
      <w:tr w:rsidR="00B53DD5" w:rsidRPr="00892776" w14:paraId="410029B5" w14:textId="77777777" w:rsidTr="00FB4BF8">
        <w:tc>
          <w:tcPr>
            <w:tcW w:w="2951" w:type="dxa"/>
          </w:tcPr>
          <w:p w14:paraId="27B6FC0B" w14:textId="76626679" w:rsidR="00B53DD5" w:rsidRPr="003E6086" w:rsidRDefault="00B53DD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bookmarkStart w:id="13" w:name="_Hlk125781187"/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560F3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الحروف</w:t>
            </w:r>
            <w:r w:rsidR="0001313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932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19" w:type="dxa"/>
          </w:tcPr>
          <w:p w14:paraId="31F003BE" w14:textId="66D1B86D" w:rsidR="00B53DD5" w:rsidRPr="00892776" w:rsidRDefault="00B53DD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932F0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60F3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الظروف</w:t>
            </w:r>
            <w:r w:rsidR="0001313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932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386" w:type="dxa"/>
          </w:tcPr>
          <w:p w14:paraId="5FCC7061" w14:textId="09E45DC3" w:rsidR="00B53DD5" w:rsidRPr="00892776" w:rsidRDefault="00B53DD5" w:rsidP="00FB4BF8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560F34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الأفعال</w:t>
            </w:r>
            <w:r w:rsidR="004932F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bookmarkEnd w:id="13"/>
      <w:tr w:rsidR="00872559" w:rsidRPr="00892776" w14:paraId="7EB464C3" w14:textId="77777777" w:rsidTr="00511EFC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278D9C5D" w14:textId="59AB93C7" w:rsidR="00872559" w:rsidRPr="00E67239" w:rsidRDefault="00071B7D" w:rsidP="00511EFC">
            <w:pPr>
              <w:rPr>
                <w:rFonts w:asciiTheme="minorBidi" w:hAnsiTheme="minorBidi" w:cs="Arial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="00872559" w:rsidRPr="00A70033">
              <w:rPr>
                <w:rtl/>
              </w:rPr>
              <w:t xml:space="preserve"> </w:t>
            </w:r>
            <w:r w:rsidR="00872559">
              <w:rPr>
                <w:rtl/>
              </w:rPr>
              <w:t>–</w:t>
            </w:r>
            <w:r w:rsidR="00872559">
              <w:rPr>
                <w:rFonts w:hint="cs"/>
                <w:rtl/>
              </w:rPr>
              <w:t xml:space="preserve"> </w:t>
            </w:r>
            <w:r w:rsidR="00872559"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عند دخول اللام على كلمة( </w:t>
            </w:r>
            <w:r w:rsidR="003A6F9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السلام</w:t>
            </w:r>
            <w:r w:rsidR="00872559"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)</w:t>
            </w:r>
            <w:r w:rsidR="0087255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  <w:tr w:rsidR="00872559" w:rsidRPr="003E6086" w14:paraId="4BE4D631" w14:textId="77777777" w:rsidTr="00511EFC">
        <w:trPr>
          <w:trHeight w:val="368"/>
        </w:trPr>
        <w:tc>
          <w:tcPr>
            <w:tcW w:w="2951" w:type="dxa"/>
          </w:tcPr>
          <w:p w14:paraId="698A89E5" w14:textId="1B717DB2" w:rsidR="00872559" w:rsidRPr="003E6086" w:rsidRDefault="00872559" w:rsidP="00511EFC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872559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نحذف اللام .</w:t>
            </w:r>
          </w:p>
        </w:tc>
        <w:tc>
          <w:tcPr>
            <w:tcW w:w="3119" w:type="dxa"/>
          </w:tcPr>
          <w:p w14:paraId="02D8F62E" w14:textId="603BCEEC" w:rsidR="00872559" w:rsidRPr="003E6086" w:rsidRDefault="00872559" w:rsidP="00511EF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872559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نحذف همزة ال التعريف فقط</w:t>
            </w:r>
          </w:p>
        </w:tc>
        <w:tc>
          <w:tcPr>
            <w:tcW w:w="4386" w:type="dxa"/>
          </w:tcPr>
          <w:p w14:paraId="5868E9F9" w14:textId="474FA815" w:rsidR="00872559" w:rsidRPr="003E6086" w:rsidRDefault="00872559" w:rsidP="00511EF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872559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نحذف ال التعريف كاملة</w:t>
            </w:r>
          </w:p>
        </w:tc>
      </w:tr>
      <w:tr w:rsidR="00872559" w:rsidRPr="00892776" w14:paraId="23FAF1C9" w14:textId="77777777" w:rsidTr="00511EFC">
        <w:tc>
          <w:tcPr>
            <w:tcW w:w="10456" w:type="dxa"/>
            <w:gridSpan w:val="3"/>
            <w:shd w:val="clear" w:color="auto" w:fill="D9D9D9" w:themeFill="background1" w:themeFillShade="D9"/>
          </w:tcPr>
          <w:p w14:paraId="24F9F363" w14:textId="4E3261FF" w:rsidR="00872559" w:rsidRPr="003A49F1" w:rsidRDefault="00071B7D" w:rsidP="00511EFC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5</w:t>
            </w:r>
            <w:r w:rsidR="00872559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872559">
              <w:rPr>
                <w:rtl/>
              </w:rPr>
              <w:t xml:space="preserve"> </w:t>
            </w:r>
            <w:r w:rsidR="00872559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تنطق التاء </w:t>
            </w:r>
            <w:r w:rsidR="00285CB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المربوطة</w:t>
            </w:r>
            <w:r w:rsidR="00872559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  <w:r w:rsidR="00560F34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هاء</w:t>
            </w:r>
            <w:r w:rsidR="00872559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عند ....... </w:t>
            </w:r>
          </w:p>
        </w:tc>
      </w:tr>
      <w:tr w:rsidR="00872559" w:rsidRPr="00892776" w14:paraId="4E3210E5" w14:textId="77777777" w:rsidTr="00511EFC">
        <w:tc>
          <w:tcPr>
            <w:tcW w:w="2951" w:type="dxa"/>
          </w:tcPr>
          <w:p w14:paraId="6D1A772C" w14:textId="77777777" w:rsidR="00872559" w:rsidRPr="003E6086" w:rsidRDefault="00872559" w:rsidP="00511EF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الوقف فقط </w:t>
            </w:r>
          </w:p>
        </w:tc>
        <w:tc>
          <w:tcPr>
            <w:tcW w:w="3119" w:type="dxa"/>
          </w:tcPr>
          <w:p w14:paraId="2B5AB3F1" w14:textId="77777777" w:rsidR="00872559" w:rsidRPr="00892776" w:rsidRDefault="00872559" w:rsidP="00511EF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–</w:t>
            </w:r>
            <w:r w:rsidRPr="00892776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الوصل فقط </w:t>
            </w:r>
          </w:p>
        </w:tc>
        <w:tc>
          <w:tcPr>
            <w:tcW w:w="4386" w:type="dxa"/>
          </w:tcPr>
          <w:p w14:paraId="51B60030" w14:textId="77777777" w:rsidR="00872559" w:rsidRPr="00892776" w:rsidRDefault="00872559" w:rsidP="00511EF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الوقف والوصل </w:t>
            </w:r>
          </w:p>
        </w:tc>
      </w:tr>
      <w:tr w:rsidR="00872559" w:rsidRPr="00892776" w14:paraId="490CD86B" w14:textId="77777777" w:rsidTr="00511EFC">
        <w:trPr>
          <w:trHeight w:val="400"/>
        </w:trPr>
        <w:tc>
          <w:tcPr>
            <w:tcW w:w="10456" w:type="dxa"/>
            <w:gridSpan w:val="3"/>
            <w:shd w:val="clear" w:color="auto" w:fill="D9D9D9" w:themeFill="background1" w:themeFillShade="D9"/>
          </w:tcPr>
          <w:p w14:paraId="71BF0AC3" w14:textId="64AA947C" w:rsidR="00872559" w:rsidRPr="003A49F1" w:rsidRDefault="00071B7D" w:rsidP="00511EFC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6</w:t>
            </w:r>
            <w:r w:rsidR="00872559"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 w:rsidR="00872559">
              <w:rPr>
                <w:rtl/>
              </w:rPr>
              <w:t xml:space="preserve"> </w:t>
            </w:r>
            <w:r w:rsidR="00872559"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عند دخول </w:t>
            </w:r>
            <w:r w:rsidR="0087255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الفاء والكاف والباء</w:t>
            </w:r>
            <w:r w:rsidR="00285CB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72559"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على </w:t>
            </w:r>
            <w:r w:rsidR="00285CB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72559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(</w:t>
            </w:r>
            <w:r w:rsidR="00560F34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العلم </w:t>
            </w:r>
            <w:r w:rsidR="00560F34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–</w:t>
            </w:r>
            <w:r w:rsidR="00560F34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القلم - الكتاب</w:t>
            </w:r>
            <w:r w:rsidR="0001313A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) </w:t>
            </w:r>
            <w:r w:rsidR="00285CB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....</w:t>
            </w:r>
            <w:r w:rsidR="00872559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. </w:t>
            </w:r>
          </w:p>
        </w:tc>
      </w:tr>
      <w:tr w:rsidR="00872559" w:rsidRPr="00872559" w14:paraId="76D71DC3" w14:textId="77777777" w:rsidTr="00511EFC">
        <w:tc>
          <w:tcPr>
            <w:tcW w:w="2951" w:type="dxa"/>
          </w:tcPr>
          <w:p w14:paraId="0CD76B33" w14:textId="7962889D" w:rsidR="00872559" w:rsidRPr="00872559" w:rsidRDefault="00872559" w:rsidP="00872559">
            <w:pPr>
              <w:jc w:val="center"/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أ – 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لا نحذف </w:t>
            </w:r>
            <w:r w:rsidR="0001313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شيئا</w:t>
            </w:r>
            <w:r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3119" w:type="dxa"/>
          </w:tcPr>
          <w:p w14:paraId="3F382D56" w14:textId="541FF18F" w:rsidR="00872559" w:rsidRPr="00872559" w:rsidRDefault="00872559" w:rsidP="00872559">
            <w:pPr>
              <w:jc w:val="center"/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ب-نحذف همزة ال التعريف فقط</w:t>
            </w:r>
            <w:r w:rsidR="0001313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4386" w:type="dxa"/>
          </w:tcPr>
          <w:p w14:paraId="693023B7" w14:textId="0747C11C" w:rsidR="00872559" w:rsidRPr="00872559" w:rsidRDefault="00872559" w:rsidP="00872559">
            <w:pPr>
              <w:jc w:val="center"/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</w:pPr>
            <w:r w:rsidRPr="00872559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 - نحذف ال التعريف كاملة</w:t>
            </w:r>
          </w:p>
        </w:tc>
      </w:tr>
    </w:tbl>
    <w:p w14:paraId="275260C3" w14:textId="77777777" w:rsidR="0041204C" w:rsidRDefault="0041204C" w:rsidP="00C77529">
      <w:pPr>
        <w:spacing w:after="0"/>
        <w:rPr>
          <w:rFonts w:cs="Arial"/>
          <w:b/>
          <w:bCs/>
          <w:sz w:val="28"/>
          <w:szCs w:val="28"/>
          <w:rtl/>
        </w:rPr>
      </w:pPr>
    </w:p>
    <w:p w14:paraId="2EA9AABB" w14:textId="5764A04B" w:rsidR="00071B7D" w:rsidRDefault="001E2263" w:rsidP="00C77529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2263">
        <w:rPr>
          <w:rFonts w:cs="Arial"/>
          <w:b/>
          <w:bCs/>
          <w:sz w:val="28"/>
          <w:szCs w:val="28"/>
          <w:rtl/>
        </w:rPr>
        <w:t xml:space="preserve"> </w:t>
      </w: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السؤال </w:t>
      </w:r>
      <w:r w:rsidR="00A86EBB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السادس</w:t>
      </w:r>
      <w:r w:rsidR="00B1564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r w:rsidRPr="001F0FF6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: الرسم الكتابي :</w:t>
      </w:r>
      <w:r w:rsidRPr="001E226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D22FE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أ- </w:t>
      </w:r>
      <w:r w:rsidR="007E6AB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ضع علامة ( </w:t>
      </w:r>
      <w:r w:rsidR="007E6AB2">
        <w:rPr>
          <w:rFonts w:asciiTheme="majorBidi" w:hAnsiTheme="majorBidi" w:cstheme="majorBidi" w:hint="cs"/>
          <w:b/>
          <w:bCs/>
          <w:sz w:val="28"/>
          <w:szCs w:val="28"/>
        </w:rPr>
        <w:sym w:font="Wingdings" w:char="F0FC"/>
      </w:r>
      <w:r w:rsidR="007E6AB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) أمام العبارة الصحيحة وعلامة ( </w:t>
      </w:r>
      <w:r w:rsidR="007E6AB2">
        <w:rPr>
          <w:rFonts w:ascii="Walbaum Display SemiBold" w:hAnsi="Walbaum Display SemiBold" w:cstheme="majorBidi"/>
          <w:b/>
          <w:bCs/>
          <w:sz w:val="28"/>
          <w:szCs w:val="28"/>
          <w:rtl/>
        </w:rPr>
        <w:t>x</w:t>
      </w:r>
      <w:r w:rsidR="007E6AB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) أمام العبارة الخاطئة</w:t>
      </w:r>
      <w:r w:rsidR="00D22FE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E226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164"/>
        <w:gridCol w:w="1292"/>
      </w:tblGrid>
      <w:tr w:rsidR="00B53529" w:rsidRPr="00892776" w14:paraId="3E4B44A7" w14:textId="076C2EED" w:rsidTr="00B53529">
        <w:tc>
          <w:tcPr>
            <w:tcW w:w="9164" w:type="dxa"/>
            <w:shd w:val="clear" w:color="auto" w:fill="D9D9D9" w:themeFill="background1" w:themeFillShade="D9"/>
          </w:tcPr>
          <w:p w14:paraId="435C12D5" w14:textId="117134FB" w:rsidR="00B53529" w:rsidRPr="00E67239" w:rsidRDefault="00B53529" w:rsidP="00511EFC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B961DA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ينزل حرف الواو عن السطر في خط الرقعة</w:t>
            </w:r>
            <w:r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14:paraId="5C50DE36" w14:textId="77777777" w:rsidR="00B53529" w:rsidRPr="00E67239" w:rsidRDefault="00B53529" w:rsidP="00B53529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</w:p>
        </w:tc>
      </w:tr>
      <w:tr w:rsidR="00B53529" w:rsidRPr="00892776" w14:paraId="6F3B2EAD" w14:textId="15C6466D" w:rsidTr="00B53529">
        <w:tc>
          <w:tcPr>
            <w:tcW w:w="9164" w:type="dxa"/>
            <w:shd w:val="clear" w:color="auto" w:fill="FFFFFF" w:themeFill="background1"/>
          </w:tcPr>
          <w:p w14:paraId="06FE9232" w14:textId="63B496C9" w:rsidR="00B53529" w:rsidRPr="003A49F1" w:rsidRDefault="00B53529" w:rsidP="00511EFC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B5352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 w:rsidR="00CE270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FFFFF" w:themeFill="background1"/>
                <w:rtl/>
              </w:rPr>
              <w:t>يستقر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FFFFF" w:themeFill="background1"/>
                <w:rtl/>
              </w:rPr>
              <w:t xml:space="preserve"> حرف </w:t>
            </w:r>
            <w:r w:rsidR="00CE270D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FFFFF" w:themeFill="background1"/>
                <w:rtl/>
              </w:rPr>
              <w:t>الزاء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FFFFF" w:themeFill="background1"/>
                <w:rtl/>
              </w:rPr>
              <w:t xml:space="preserve"> عن السطر في خط الرقعة </w:t>
            </w:r>
            <w:r w:rsidRPr="00B53529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FFFFFF" w:themeFill="background1"/>
                <w:rtl/>
              </w:rPr>
              <w:t>.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</w:t>
            </w:r>
          </w:p>
        </w:tc>
        <w:tc>
          <w:tcPr>
            <w:tcW w:w="1292" w:type="dxa"/>
            <w:shd w:val="clear" w:color="auto" w:fill="FFFFFF" w:themeFill="background1"/>
          </w:tcPr>
          <w:p w14:paraId="72888BAE" w14:textId="77777777" w:rsidR="00B53529" w:rsidRPr="003A49F1" w:rsidRDefault="00B53529" w:rsidP="00B53529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</w:p>
        </w:tc>
      </w:tr>
      <w:tr w:rsidR="00B53529" w:rsidRPr="00892776" w14:paraId="2EE017E9" w14:textId="0610B50B" w:rsidTr="00B53529">
        <w:trPr>
          <w:trHeight w:val="400"/>
        </w:trPr>
        <w:tc>
          <w:tcPr>
            <w:tcW w:w="9164" w:type="dxa"/>
            <w:shd w:val="clear" w:color="auto" w:fill="D9D9D9" w:themeFill="background1" w:themeFillShade="D9"/>
          </w:tcPr>
          <w:p w14:paraId="1AA7B539" w14:textId="4CE7AD18" w:rsidR="00B53529" w:rsidRPr="003A49F1" w:rsidRDefault="00B53529" w:rsidP="00511EFC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يتكون حرف الواو في خط الرقعة من جزئين ( رأس الفاء  وجسم الراء)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14:paraId="49FE270F" w14:textId="77777777" w:rsidR="00B53529" w:rsidRPr="003A49F1" w:rsidRDefault="00B53529" w:rsidP="00B53529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</w:p>
        </w:tc>
      </w:tr>
    </w:tbl>
    <w:p w14:paraId="0404B338" w14:textId="77777777" w:rsidR="00071B7D" w:rsidRPr="00711689" w:rsidRDefault="00071B7D" w:rsidP="00C77529">
      <w:pPr>
        <w:spacing w:after="0"/>
        <w:rPr>
          <w:rFonts w:asciiTheme="majorBidi" w:hAnsiTheme="majorBidi" w:cstheme="majorBidi"/>
          <w:b/>
          <w:bCs/>
          <w:sz w:val="14"/>
          <w:szCs w:val="14"/>
          <w:rtl/>
        </w:rPr>
      </w:pPr>
    </w:p>
    <w:p w14:paraId="28F46ADF" w14:textId="6C5D5F55" w:rsidR="00DF7FEE" w:rsidRPr="00DF7FEE" w:rsidRDefault="00D22FEF" w:rsidP="0041204C">
      <w:pPr>
        <w:spacing w:after="0"/>
        <w:rPr>
          <w:rFonts w:asciiTheme="majorBidi" w:hAnsiTheme="majorBidi" w:cstheme="majorBidi"/>
          <w:b/>
          <w:bCs/>
          <w:sz w:val="34"/>
          <w:szCs w:val="34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ب- </w:t>
      </w:r>
      <w:r w:rsidR="00DF7FEE">
        <w:rPr>
          <w:rFonts w:asciiTheme="majorBidi" w:hAnsiTheme="majorBidi" w:cstheme="majorBidi" w:hint="cs"/>
          <w:b/>
          <w:bCs/>
          <w:sz w:val="28"/>
          <w:szCs w:val="28"/>
          <w:rtl/>
        </w:rPr>
        <w:t>اكتب ما يلي بخط الرقعة</w:t>
      </w:r>
      <w:r w:rsidR="00DF7FEE">
        <w:rPr>
          <w:rFonts w:asciiTheme="majorBidi" w:hAnsiTheme="majorBidi" w:cstheme="majorBidi"/>
          <w:b/>
          <w:bCs/>
          <w:sz w:val="28"/>
          <w:szCs w:val="28"/>
          <w:rtl/>
        </w:rPr>
        <w:br/>
      </w:r>
      <w:bookmarkStart w:id="14" w:name="_Hlk123016355"/>
      <w:r w:rsidR="0041204C">
        <w:rPr>
          <w:rFonts w:asciiTheme="majorBidi" w:hAnsiTheme="majorBidi" w:cstheme="majorBidi" w:hint="cs"/>
          <w:b/>
          <w:bCs/>
          <w:sz w:val="34"/>
          <w:szCs w:val="34"/>
          <w:rtl/>
        </w:rPr>
        <w:t xml:space="preserve">                          </w:t>
      </w:r>
      <w:r>
        <w:rPr>
          <w:rFonts w:asciiTheme="majorBidi" w:hAnsiTheme="majorBidi" w:cstheme="majorBidi" w:hint="cs"/>
          <w:b/>
          <w:bCs/>
          <w:sz w:val="34"/>
          <w:szCs w:val="34"/>
          <w:rtl/>
        </w:rPr>
        <w:t>المؤمنة الواعية تصون نفسها، وتؤدي واجباتها ومسؤولياتها.</w:t>
      </w:r>
    </w:p>
    <w:bookmarkEnd w:id="14"/>
    <w:p w14:paraId="0615AF36" w14:textId="3D9CE784" w:rsidR="00DF7FEE" w:rsidRDefault="00DF7FEE" w:rsidP="00C77529">
      <w:pPr>
        <w:spacing w:after="0"/>
        <w:rPr>
          <w:noProof/>
          <w:rtl/>
        </w:rPr>
      </w:pPr>
    </w:p>
    <w:p w14:paraId="476A7544" w14:textId="060B0D05" w:rsidR="00A269BD" w:rsidRDefault="00A269BD" w:rsidP="0041204C">
      <w:pPr>
        <w:spacing w:after="0"/>
        <w:rPr>
          <w:rFonts w:asciiTheme="majorBidi" w:hAnsiTheme="majorBidi" w:cstheme="majorBidi"/>
          <w:sz w:val="28"/>
          <w:szCs w:val="28"/>
          <w:rtl/>
        </w:rPr>
      </w:pPr>
      <w:r>
        <w:rPr>
          <w:rFonts w:hint="cs"/>
          <w:noProof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4B0FB6" w14:textId="78F042DF" w:rsidR="00A86C4E" w:rsidRDefault="00A86C4E" w:rsidP="00A86C4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  <w:r w:rsidRPr="00496F12">
        <w:rPr>
          <w:rFonts w:asciiTheme="majorBidi" w:hAnsiTheme="majorBidi" w:cstheme="majorBidi"/>
          <w:b/>
          <w:bCs/>
          <w:sz w:val="26"/>
          <w:szCs w:val="26"/>
          <w:rtl/>
        </w:rPr>
        <w:t>انتهت الأسئلة</w:t>
      </w:r>
    </w:p>
    <w:p w14:paraId="17257A9F" w14:textId="77777777" w:rsidR="001F6DBF" w:rsidRPr="001F6DBF" w:rsidRDefault="001F6DBF" w:rsidP="001F6DBF">
      <w:pPr>
        <w:spacing w:after="0" w:line="240" w:lineRule="auto"/>
        <w:jc w:val="center"/>
        <w:rPr>
          <w:rFonts w:ascii="Britannic Bold" w:eastAsia="Times New Roman" w:hAnsi="Britannic Bold" w:cs="Sakkal Majalla"/>
          <w:b/>
          <w:bCs/>
          <w:sz w:val="28"/>
          <w:szCs w:val="28"/>
          <w:rtl/>
        </w:rPr>
      </w:pPr>
      <w:r w:rsidRPr="001F6DBF">
        <w:rPr>
          <w:rFonts w:ascii="Britannic Bold" w:eastAsia="Times New Roman" w:hAnsi="Britannic Bold" w:cs="Sakkal Majalla"/>
          <w:b/>
          <w:bCs/>
          <w:sz w:val="28"/>
          <w:szCs w:val="28"/>
          <w:rtl/>
        </w:rPr>
        <w:t>مــــع تمنياتي ل</w:t>
      </w:r>
      <w:r w:rsidRPr="001F6DBF">
        <w:rPr>
          <w:rFonts w:ascii="Britannic Bold" w:eastAsia="Times New Roman" w:hAnsi="Britannic Bold" w:cs="Sakkal Majalla" w:hint="cs"/>
          <w:b/>
          <w:bCs/>
          <w:sz w:val="28"/>
          <w:szCs w:val="28"/>
          <w:rtl/>
        </w:rPr>
        <w:t xml:space="preserve">كم </w:t>
      </w:r>
      <w:r w:rsidRPr="001F6DBF">
        <w:rPr>
          <w:rFonts w:ascii="Britannic Bold" w:eastAsia="Times New Roman" w:hAnsi="Britannic Bold" w:cs="Sakkal Majalla"/>
          <w:b/>
          <w:bCs/>
          <w:sz w:val="28"/>
          <w:szCs w:val="28"/>
          <w:rtl/>
        </w:rPr>
        <w:t>بالـتــوفـيــق والـنـجـــاح 0</w:t>
      </w:r>
    </w:p>
    <w:p w14:paraId="13DDD7BE" w14:textId="113D86EC" w:rsidR="001F6DBF" w:rsidRDefault="001F6DBF" w:rsidP="001F6DBF">
      <w:pPr>
        <w:tabs>
          <w:tab w:val="left" w:pos="473"/>
          <w:tab w:val="center" w:pos="5386"/>
          <w:tab w:val="left" w:pos="8173"/>
        </w:tabs>
        <w:spacing w:after="0" w:line="240" w:lineRule="auto"/>
        <w:jc w:val="center"/>
        <w:rPr>
          <w:rFonts w:ascii="Calibri" w:eastAsia="Times New Roman" w:hAnsi="Calibri" w:cs="Arabic Transparent"/>
          <w:b/>
          <w:bCs/>
          <w:sz w:val="28"/>
          <w:szCs w:val="28"/>
          <w:rtl/>
        </w:rPr>
      </w:pPr>
      <w:r w:rsidRPr="001F6DBF">
        <w:rPr>
          <w:rFonts w:ascii="Calibri" w:eastAsia="Times New Roman" w:hAnsi="Calibri" w:cs="Arabic Transparent" w:hint="cs"/>
          <w:b/>
          <w:bCs/>
          <w:sz w:val="28"/>
          <w:szCs w:val="28"/>
          <w:rtl/>
        </w:rPr>
        <w:t>إعداد قناة التعلم التفاعلي</w:t>
      </w:r>
    </w:p>
    <w:p w14:paraId="006DC8A8" w14:textId="2C0E5553" w:rsidR="004E4FF1" w:rsidRPr="001F6DBF" w:rsidRDefault="004E4FF1" w:rsidP="001F6DBF">
      <w:pPr>
        <w:tabs>
          <w:tab w:val="left" w:pos="473"/>
          <w:tab w:val="center" w:pos="5386"/>
          <w:tab w:val="left" w:pos="8173"/>
        </w:tabs>
        <w:spacing w:after="0" w:line="240" w:lineRule="auto"/>
        <w:jc w:val="center"/>
        <w:rPr>
          <w:rFonts w:ascii="Calibri" w:eastAsia="Times New Roman" w:hAnsi="Calibri" w:cs="Arabic Transparent"/>
          <w:b/>
          <w:bCs/>
          <w:sz w:val="28"/>
          <w:szCs w:val="28"/>
          <w:rtl/>
        </w:rPr>
      </w:pPr>
      <w:r>
        <w:rPr>
          <w:rFonts w:ascii="Calibri" w:eastAsia="Times New Roman" w:hAnsi="Calibri" w:cs="Arabic Transparent" w:hint="cs"/>
          <w:b/>
          <w:bCs/>
          <w:sz w:val="28"/>
          <w:szCs w:val="28"/>
          <w:rtl/>
        </w:rPr>
        <w:t xml:space="preserve">نموذج الإجابة </w:t>
      </w:r>
    </w:p>
    <w:p w14:paraId="37E4AE13" w14:textId="5AEE19A8" w:rsidR="00832BE3" w:rsidRPr="00710FD8" w:rsidRDefault="00710FD8" w:rsidP="001F6DBF">
      <w:pPr>
        <w:tabs>
          <w:tab w:val="left" w:pos="473"/>
          <w:tab w:val="center" w:pos="5386"/>
          <w:tab w:val="left" w:pos="8173"/>
        </w:tabs>
        <w:spacing w:after="0" w:line="240" w:lineRule="auto"/>
        <w:jc w:val="center"/>
        <w:rPr>
          <w:rFonts w:ascii="Sakkal Majalla" w:eastAsia="Times New Roman" w:hAnsi="Sakkal Majalla" w:cs="Sakkal Majalla"/>
          <w:b/>
          <w:bCs/>
          <w:sz w:val="46"/>
          <w:szCs w:val="46"/>
          <w:rtl/>
        </w:rPr>
      </w:pPr>
      <w:hyperlink r:id="rId5" w:history="1">
        <w:r w:rsidRPr="00710FD8">
          <w:rPr>
            <w:rStyle w:val="Hyperlink"/>
            <w:rFonts w:ascii="Sakkal Majalla" w:eastAsia="Times New Roman" w:hAnsi="Sakkal Majalla" w:cs="Sakkal Majalla"/>
            <w:b/>
            <w:bCs/>
            <w:sz w:val="46"/>
            <w:szCs w:val="46"/>
          </w:rPr>
          <w:t>https://youtu.be/</w:t>
        </w:r>
        <w:r w:rsidRPr="00710FD8">
          <w:rPr>
            <w:rStyle w:val="Hyperlink"/>
            <w:rFonts w:ascii="Sakkal Majalla" w:eastAsia="Times New Roman" w:hAnsi="Sakkal Majalla" w:cs="Sakkal Majalla"/>
            <w:b/>
            <w:bCs/>
            <w:sz w:val="46"/>
            <w:szCs w:val="46"/>
            <w:rtl/>
          </w:rPr>
          <w:t>2</w:t>
        </w:r>
        <w:r w:rsidRPr="00710FD8">
          <w:rPr>
            <w:rStyle w:val="Hyperlink"/>
            <w:rFonts w:ascii="Sakkal Majalla" w:eastAsia="Times New Roman" w:hAnsi="Sakkal Majalla" w:cs="Sakkal Majalla"/>
            <w:b/>
            <w:bCs/>
            <w:sz w:val="46"/>
            <w:szCs w:val="46"/>
          </w:rPr>
          <w:t>VGafb</w:t>
        </w:r>
        <w:r w:rsidRPr="00710FD8">
          <w:rPr>
            <w:rStyle w:val="Hyperlink"/>
            <w:rFonts w:ascii="Sakkal Majalla" w:eastAsia="Times New Roman" w:hAnsi="Sakkal Majalla" w:cs="Sakkal Majalla"/>
            <w:b/>
            <w:bCs/>
            <w:sz w:val="46"/>
            <w:szCs w:val="46"/>
            <w:rtl/>
          </w:rPr>
          <w:t>8</w:t>
        </w:r>
        <w:r w:rsidRPr="00710FD8">
          <w:rPr>
            <w:rStyle w:val="Hyperlink"/>
            <w:rFonts w:ascii="Sakkal Majalla" w:eastAsia="Times New Roman" w:hAnsi="Sakkal Majalla" w:cs="Sakkal Majalla"/>
            <w:b/>
            <w:bCs/>
            <w:sz w:val="46"/>
            <w:szCs w:val="46"/>
          </w:rPr>
          <w:t>LHsg</w:t>
        </w:r>
      </w:hyperlink>
    </w:p>
    <w:p w14:paraId="37F82DBD" w14:textId="77777777" w:rsidR="00710FD8" w:rsidRPr="004E4FF1" w:rsidRDefault="00710FD8" w:rsidP="001F6DBF">
      <w:pPr>
        <w:tabs>
          <w:tab w:val="left" w:pos="473"/>
          <w:tab w:val="center" w:pos="5386"/>
          <w:tab w:val="left" w:pos="8173"/>
        </w:tabs>
        <w:spacing w:after="0" w:line="240" w:lineRule="auto"/>
        <w:jc w:val="center"/>
        <w:rPr>
          <w:rFonts w:ascii="Sakkal Majalla" w:eastAsia="Times New Roman" w:hAnsi="Sakkal Majalla" w:cs="Sakkal Majalla"/>
          <w:b/>
          <w:bCs/>
          <w:sz w:val="28"/>
          <w:szCs w:val="28"/>
          <w:rtl/>
        </w:rPr>
      </w:pPr>
    </w:p>
    <w:p w14:paraId="328ADDBD" w14:textId="77777777" w:rsidR="001F6DBF" w:rsidRPr="001F6DBF" w:rsidRDefault="001F6DBF" w:rsidP="001F6D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rtl/>
          <w:lang w:bidi="en-US"/>
        </w:rPr>
      </w:pPr>
      <w:r w:rsidRPr="001F6DBF">
        <w:rPr>
          <w:rFonts w:ascii="Times New Roman" w:eastAsia="Times New Roman" w:hAnsi="Times New Roman" w:cs="Times New Roman" w:hint="cs"/>
          <w:b/>
          <w:bCs/>
          <w:sz w:val="26"/>
          <w:szCs w:val="26"/>
          <w:rtl/>
        </w:rPr>
        <w:t>رابط</w:t>
      </w:r>
      <w:r w:rsidRPr="001F6DBF">
        <w:rPr>
          <w:rFonts w:ascii="Times New Roman" w:eastAsia="Times New Roman" w:hAnsi="Times New Roman" w:cs="Times New Roman" w:hint="cs"/>
          <w:b/>
          <w:bCs/>
          <w:sz w:val="26"/>
          <w:szCs w:val="26"/>
          <w:rtl/>
          <w:lang w:bidi="en-US"/>
        </w:rPr>
        <w:t xml:space="preserve"> </w:t>
      </w:r>
      <w:r w:rsidRPr="001F6DBF">
        <w:rPr>
          <w:rFonts w:ascii="Times New Roman" w:eastAsia="Times New Roman" w:hAnsi="Times New Roman" w:cs="Times New Roman" w:hint="cs"/>
          <w:b/>
          <w:bCs/>
          <w:sz w:val="26"/>
          <w:szCs w:val="26"/>
          <w:rtl/>
        </w:rPr>
        <w:t>التليجرام</w:t>
      </w:r>
      <w:r w:rsidRPr="001F6DBF">
        <w:rPr>
          <w:rFonts w:ascii="Times New Roman" w:eastAsia="Times New Roman" w:hAnsi="Times New Roman" w:cs="Times New Roman" w:hint="cs"/>
          <w:b/>
          <w:bCs/>
          <w:sz w:val="26"/>
          <w:szCs w:val="26"/>
          <w:rtl/>
          <w:lang w:bidi="en-US"/>
        </w:rPr>
        <w:t xml:space="preserve"> </w:t>
      </w:r>
    </w:p>
    <w:p w14:paraId="1469611F" w14:textId="77777777" w:rsidR="001F6DBF" w:rsidRPr="001F6DBF" w:rsidRDefault="00000000" w:rsidP="001F6D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rtl/>
          <w:lang w:bidi="en-US"/>
        </w:rPr>
      </w:pPr>
      <w:hyperlink r:id="rId6" w:history="1">
        <w:r w:rsidR="001F6DBF" w:rsidRPr="001F6DB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bidi="en-US"/>
          </w:rPr>
          <w:t>https://t.me/tdsgl</w:t>
        </w:r>
      </w:hyperlink>
    </w:p>
    <w:p w14:paraId="29BFA45A" w14:textId="77777777" w:rsidR="001F6DBF" w:rsidRPr="001F6DBF" w:rsidRDefault="001F6DBF" w:rsidP="001F6DBF">
      <w:pPr>
        <w:tabs>
          <w:tab w:val="left" w:pos="9487"/>
        </w:tabs>
        <w:spacing w:after="0" w:line="240" w:lineRule="auto"/>
        <w:rPr>
          <w:rFonts w:ascii="Calibri" w:eastAsia="Times New Roman" w:hAnsi="Calibri" w:cs="Times New Roman"/>
          <w:sz w:val="36"/>
          <w:szCs w:val="36"/>
          <w:lang w:bidi="en-US"/>
        </w:rPr>
      </w:pPr>
    </w:p>
    <w:sectPr w:rsidR="001F6DBF" w:rsidRPr="001F6DBF" w:rsidSect="00711689">
      <w:pgSz w:w="11906" w:h="16838"/>
      <w:pgMar w:top="567" w:right="720" w:bottom="426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albaum Display SemiBold">
    <w:charset w:val="00"/>
    <w:family w:val="roman"/>
    <w:pitch w:val="variable"/>
    <w:sig w:usb0="8000002F" w:usb1="0000000A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FE0"/>
    <w:rsid w:val="0001313A"/>
    <w:rsid w:val="00020CF2"/>
    <w:rsid w:val="00026EE4"/>
    <w:rsid w:val="000367B5"/>
    <w:rsid w:val="00046209"/>
    <w:rsid w:val="00047ED1"/>
    <w:rsid w:val="0006362E"/>
    <w:rsid w:val="00071B7D"/>
    <w:rsid w:val="000803DB"/>
    <w:rsid w:val="00083CC8"/>
    <w:rsid w:val="000A61F9"/>
    <w:rsid w:val="000C2636"/>
    <w:rsid w:val="000C4C01"/>
    <w:rsid w:val="000E528B"/>
    <w:rsid w:val="001067FC"/>
    <w:rsid w:val="00110002"/>
    <w:rsid w:val="00110B72"/>
    <w:rsid w:val="001144A0"/>
    <w:rsid w:val="00125704"/>
    <w:rsid w:val="001276D7"/>
    <w:rsid w:val="001337E8"/>
    <w:rsid w:val="001C4DFD"/>
    <w:rsid w:val="001C4EDD"/>
    <w:rsid w:val="001E124F"/>
    <w:rsid w:val="001E2263"/>
    <w:rsid w:val="001F0B42"/>
    <w:rsid w:val="001F0FF6"/>
    <w:rsid w:val="001F6DBF"/>
    <w:rsid w:val="00206982"/>
    <w:rsid w:val="00212478"/>
    <w:rsid w:val="00212C17"/>
    <w:rsid w:val="002436BC"/>
    <w:rsid w:val="00247765"/>
    <w:rsid w:val="00247B0A"/>
    <w:rsid w:val="0026090D"/>
    <w:rsid w:val="00260E7A"/>
    <w:rsid w:val="00262EAC"/>
    <w:rsid w:val="00262EC1"/>
    <w:rsid w:val="002647B7"/>
    <w:rsid w:val="00272352"/>
    <w:rsid w:val="00272657"/>
    <w:rsid w:val="002839B8"/>
    <w:rsid w:val="002856D7"/>
    <w:rsid w:val="00285CB6"/>
    <w:rsid w:val="002C4716"/>
    <w:rsid w:val="002D0923"/>
    <w:rsid w:val="002E5056"/>
    <w:rsid w:val="00310B25"/>
    <w:rsid w:val="00316847"/>
    <w:rsid w:val="003337B3"/>
    <w:rsid w:val="00335A29"/>
    <w:rsid w:val="003430FF"/>
    <w:rsid w:val="00344054"/>
    <w:rsid w:val="0034420B"/>
    <w:rsid w:val="00344A4C"/>
    <w:rsid w:val="00350035"/>
    <w:rsid w:val="00363F8B"/>
    <w:rsid w:val="00365962"/>
    <w:rsid w:val="00374ADB"/>
    <w:rsid w:val="003A49F1"/>
    <w:rsid w:val="003A6F96"/>
    <w:rsid w:val="003A7418"/>
    <w:rsid w:val="003B1C0D"/>
    <w:rsid w:val="003B3A83"/>
    <w:rsid w:val="003B629E"/>
    <w:rsid w:val="003B7672"/>
    <w:rsid w:val="003C7B39"/>
    <w:rsid w:val="003E6086"/>
    <w:rsid w:val="003F37B9"/>
    <w:rsid w:val="0041204C"/>
    <w:rsid w:val="0042174B"/>
    <w:rsid w:val="0042175E"/>
    <w:rsid w:val="00421B97"/>
    <w:rsid w:val="00423C4B"/>
    <w:rsid w:val="00436A16"/>
    <w:rsid w:val="00447913"/>
    <w:rsid w:val="004521C9"/>
    <w:rsid w:val="0045386A"/>
    <w:rsid w:val="0045758D"/>
    <w:rsid w:val="00457E72"/>
    <w:rsid w:val="00482671"/>
    <w:rsid w:val="004844F2"/>
    <w:rsid w:val="00490183"/>
    <w:rsid w:val="004932F0"/>
    <w:rsid w:val="00496F12"/>
    <w:rsid w:val="004970DA"/>
    <w:rsid w:val="00497C4F"/>
    <w:rsid w:val="004A10BC"/>
    <w:rsid w:val="004A39BB"/>
    <w:rsid w:val="004B2E6B"/>
    <w:rsid w:val="004B697E"/>
    <w:rsid w:val="004C0D26"/>
    <w:rsid w:val="004D7FB6"/>
    <w:rsid w:val="004E4FF1"/>
    <w:rsid w:val="004F0A48"/>
    <w:rsid w:val="0050502C"/>
    <w:rsid w:val="005067D7"/>
    <w:rsid w:val="00507DEE"/>
    <w:rsid w:val="0051436F"/>
    <w:rsid w:val="00516BE2"/>
    <w:rsid w:val="0052553C"/>
    <w:rsid w:val="0052768C"/>
    <w:rsid w:val="00534BB7"/>
    <w:rsid w:val="005453FE"/>
    <w:rsid w:val="005456B3"/>
    <w:rsid w:val="00545CAB"/>
    <w:rsid w:val="00560F34"/>
    <w:rsid w:val="005666E5"/>
    <w:rsid w:val="00576A20"/>
    <w:rsid w:val="00581206"/>
    <w:rsid w:val="00581A72"/>
    <w:rsid w:val="005843B0"/>
    <w:rsid w:val="00586B98"/>
    <w:rsid w:val="005979F0"/>
    <w:rsid w:val="005A516E"/>
    <w:rsid w:val="005A635E"/>
    <w:rsid w:val="005B634E"/>
    <w:rsid w:val="005C169E"/>
    <w:rsid w:val="005C73B4"/>
    <w:rsid w:val="005C7A7D"/>
    <w:rsid w:val="005D70FF"/>
    <w:rsid w:val="00602897"/>
    <w:rsid w:val="00606E72"/>
    <w:rsid w:val="0060757F"/>
    <w:rsid w:val="006217B2"/>
    <w:rsid w:val="00634356"/>
    <w:rsid w:val="00637C69"/>
    <w:rsid w:val="00652A73"/>
    <w:rsid w:val="006604C3"/>
    <w:rsid w:val="00676E35"/>
    <w:rsid w:val="0068386B"/>
    <w:rsid w:val="00683921"/>
    <w:rsid w:val="006855C0"/>
    <w:rsid w:val="006911FF"/>
    <w:rsid w:val="006964DF"/>
    <w:rsid w:val="006D733E"/>
    <w:rsid w:val="0070397D"/>
    <w:rsid w:val="00710FD8"/>
    <w:rsid w:val="00711689"/>
    <w:rsid w:val="007126CA"/>
    <w:rsid w:val="00721737"/>
    <w:rsid w:val="00736D3E"/>
    <w:rsid w:val="00764A03"/>
    <w:rsid w:val="007659A1"/>
    <w:rsid w:val="00767233"/>
    <w:rsid w:val="00773066"/>
    <w:rsid w:val="007739F4"/>
    <w:rsid w:val="00783837"/>
    <w:rsid w:val="007873BE"/>
    <w:rsid w:val="007A5DC5"/>
    <w:rsid w:val="007A6B11"/>
    <w:rsid w:val="007B5F06"/>
    <w:rsid w:val="007D162E"/>
    <w:rsid w:val="007E2C74"/>
    <w:rsid w:val="007E5537"/>
    <w:rsid w:val="007E6AB2"/>
    <w:rsid w:val="007F04A8"/>
    <w:rsid w:val="007F269A"/>
    <w:rsid w:val="00802BB8"/>
    <w:rsid w:val="00832BE3"/>
    <w:rsid w:val="00833059"/>
    <w:rsid w:val="008378B3"/>
    <w:rsid w:val="008437E6"/>
    <w:rsid w:val="0084695A"/>
    <w:rsid w:val="00856613"/>
    <w:rsid w:val="00872559"/>
    <w:rsid w:val="00876C6E"/>
    <w:rsid w:val="0087774D"/>
    <w:rsid w:val="00892776"/>
    <w:rsid w:val="00897CCF"/>
    <w:rsid w:val="008B0AB0"/>
    <w:rsid w:val="008C7E4E"/>
    <w:rsid w:val="008D0A59"/>
    <w:rsid w:val="008D335A"/>
    <w:rsid w:val="008E14F3"/>
    <w:rsid w:val="008E56E9"/>
    <w:rsid w:val="008F10FA"/>
    <w:rsid w:val="008F7953"/>
    <w:rsid w:val="00911078"/>
    <w:rsid w:val="00912495"/>
    <w:rsid w:val="009145B4"/>
    <w:rsid w:val="00922DB8"/>
    <w:rsid w:val="00925493"/>
    <w:rsid w:val="00937061"/>
    <w:rsid w:val="009517AE"/>
    <w:rsid w:val="009607BA"/>
    <w:rsid w:val="009700EA"/>
    <w:rsid w:val="009729DA"/>
    <w:rsid w:val="009769CE"/>
    <w:rsid w:val="00981C18"/>
    <w:rsid w:val="0098735B"/>
    <w:rsid w:val="00995CF7"/>
    <w:rsid w:val="009A1160"/>
    <w:rsid w:val="009A4DDA"/>
    <w:rsid w:val="009B1796"/>
    <w:rsid w:val="009C3306"/>
    <w:rsid w:val="009C4056"/>
    <w:rsid w:val="009C4EFD"/>
    <w:rsid w:val="009E0620"/>
    <w:rsid w:val="009E78C5"/>
    <w:rsid w:val="00A117F4"/>
    <w:rsid w:val="00A1329A"/>
    <w:rsid w:val="00A269BD"/>
    <w:rsid w:val="00A311A2"/>
    <w:rsid w:val="00A353A8"/>
    <w:rsid w:val="00A42C49"/>
    <w:rsid w:val="00A50CB8"/>
    <w:rsid w:val="00A55E60"/>
    <w:rsid w:val="00A645DD"/>
    <w:rsid w:val="00A70033"/>
    <w:rsid w:val="00A71AC7"/>
    <w:rsid w:val="00A84ABF"/>
    <w:rsid w:val="00A86C4E"/>
    <w:rsid w:val="00A86EBB"/>
    <w:rsid w:val="00A91B95"/>
    <w:rsid w:val="00A938B4"/>
    <w:rsid w:val="00AA163F"/>
    <w:rsid w:val="00AA1CEE"/>
    <w:rsid w:val="00AB520E"/>
    <w:rsid w:val="00AC0763"/>
    <w:rsid w:val="00AD2FAC"/>
    <w:rsid w:val="00AD6D74"/>
    <w:rsid w:val="00AE58CB"/>
    <w:rsid w:val="00B15648"/>
    <w:rsid w:val="00B24212"/>
    <w:rsid w:val="00B26F5D"/>
    <w:rsid w:val="00B35164"/>
    <w:rsid w:val="00B40023"/>
    <w:rsid w:val="00B4018F"/>
    <w:rsid w:val="00B42F13"/>
    <w:rsid w:val="00B53529"/>
    <w:rsid w:val="00B53DD5"/>
    <w:rsid w:val="00B541C2"/>
    <w:rsid w:val="00B6136B"/>
    <w:rsid w:val="00B61BEF"/>
    <w:rsid w:val="00B84C13"/>
    <w:rsid w:val="00B961DA"/>
    <w:rsid w:val="00BA3FCC"/>
    <w:rsid w:val="00BB47F7"/>
    <w:rsid w:val="00BC37A3"/>
    <w:rsid w:val="00BC63FE"/>
    <w:rsid w:val="00BE2B46"/>
    <w:rsid w:val="00BE3148"/>
    <w:rsid w:val="00BE4CCF"/>
    <w:rsid w:val="00BF0EC1"/>
    <w:rsid w:val="00BF1DE7"/>
    <w:rsid w:val="00C02E62"/>
    <w:rsid w:val="00C040C2"/>
    <w:rsid w:val="00C06FFA"/>
    <w:rsid w:val="00C12FA8"/>
    <w:rsid w:val="00C148C0"/>
    <w:rsid w:val="00C23AD1"/>
    <w:rsid w:val="00C416F5"/>
    <w:rsid w:val="00C523D0"/>
    <w:rsid w:val="00C57C0D"/>
    <w:rsid w:val="00C62994"/>
    <w:rsid w:val="00C63E97"/>
    <w:rsid w:val="00C66A62"/>
    <w:rsid w:val="00C66AFD"/>
    <w:rsid w:val="00C67886"/>
    <w:rsid w:val="00C71079"/>
    <w:rsid w:val="00C77529"/>
    <w:rsid w:val="00C778B5"/>
    <w:rsid w:val="00C82E73"/>
    <w:rsid w:val="00C865BA"/>
    <w:rsid w:val="00C93233"/>
    <w:rsid w:val="00C93D4B"/>
    <w:rsid w:val="00C95F0A"/>
    <w:rsid w:val="00CB51E7"/>
    <w:rsid w:val="00CD7B07"/>
    <w:rsid w:val="00CE0E89"/>
    <w:rsid w:val="00CE25A0"/>
    <w:rsid w:val="00CE270D"/>
    <w:rsid w:val="00CE284C"/>
    <w:rsid w:val="00D20F85"/>
    <w:rsid w:val="00D210C7"/>
    <w:rsid w:val="00D216FF"/>
    <w:rsid w:val="00D22FEF"/>
    <w:rsid w:val="00D25BD6"/>
    <w:rsid w:val="00D30C16"/>
    <w:rsid w:val="00D30DD9"/>
    <w:rsid w:val="00D371E2"/>
    <w:rsid w:val="00D442F1"/>
    <w:rsid w:val="00D50349"/>
    <w:rsid w:val="00D51166"/>
    <w:rsid w:val="00D547A2"/>
    <w:rsid w:val="00D61365"/>
    <w:rsid w:val="00D63C86"/>
    <w:rsid w:val="00D641EA"/>
    <w:rsid w:val="00D70A50"/>
    <w:rsid w:val="00D80FB0"/>
    <w:rsid w:val="00D9739C"/>
    <w:rsid w:val="00DC2B67"/>
    <w:rsid w:val="00DC59F3"/>
    <w:rsid w:val="00DD0643"/>
    <w:rsid w:val="00DE0E39"/>
    <w:rsid w:val="00DE18BC"/>
    <w:rsid w:val="00DE2456"/>
    <w:rsid w:val="00DF0D3E"/>
    <w:rsid w:val="00DF7FEE"/>
    <w:rsid w:val="00E142A3"/>
    <w:rsid w:val="00E365F5"/>
    <w:rsid w:val="00E4300C"/>
    <w:rsid w:val="00E4495E"/>
    <w:rsid w:val="00E44D87"/>
    <w:rsid w:val="00E46ADD"/>
    <w:rsid w:val="00E50DF0"/>
    <w:rsid w:val="00E63027"/>
    <w:rsid w:val="00E64F3F"/>
    <w:rsid w:val="00E67239"/>
    <w:rsid w:val="00E720B5"/>
    <w:rsid w:val="00E734DA"/>
    <w:rsid w:val="00E75292"/>
    <w:rsid w:val="00E80B19"/>
    <w:rsid w:val="00E81FE4"/>
    <w:rsid w:val="00E82E3D"/>
    <w:rsid w:val="00E84C89"/>
    <w:rsid w:val="00E858A3"/>
    <w:rsid w:val="00E9264A"/>
    <w:rsid w:val="00E95325"/>
    <w:rsid w:val="00E96FE0"/>
    <w:rsid w:val="00E97D48"/>
    <w:rsid w:val="00EB4C55"/>
    <w:rsid w:val="00EB6072"/>
    <w:rsid w:val="00EC05C6"/>
    <w:rsid w:val="00EC79C9"/>
    <w:rsid w:val="00ED50D0"/>
    <w:rsid w:val="00EE04E5"/>
    <w:rsid w:val="00EE5653"/>
    <w:rsid w:val="00EF08FE"/>
    <w:rsid w:val="00F007C9"/>
    <w:rsid w:val="00F02560"/>
    <w:rsid w:val="00F103F3"/>
    <w:rsid w:val="00F129FD"/>
    <w:rsid w:val="00F1369A"/>
    <w:rsid w:val="00F16637"/>
    <w:rsid w:val="00F239D5"/>
    <w:rsid w:val="00F37552"/>
    <w:rsid w:val="00F53DA0"/>
    <w:rsid w:val="00F717F1"/>
    <w:rsid w:val="00F7597F"/>
    <w:rsid w:val="00F769C9"/>
    <w:rsid w:val="00F83775"/>
    <w:rsid w:val="00F8786A"/>
    <w:rsid w:val="00F93564"/>
    <w:rsid w:val="00F9594B"/>
    <w:rsid w:val="00FA2095"/>
    <w:rsid w:val="00FA55F9"/>
    <w:rsid w:val="00FB4BF8"/>
    <w:rsid w:val="00FB55EF"/>
    <w:rsid w:val="00FD40C4"/>
    <w:rsid w:val="00FD6D7C"/>
    <w:rsid w:val="00FE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65001"/>
  <w15:chartTrackingRefBased/>
  <w15:docId w15:val="{95CE4E9D-E767-4249-AA91-BD6AD2B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DD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2E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9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9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78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6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1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tdsgl" TargetMode="External"/><Relationship Id="rId5" Type="http://schemas.openxmlformats.org/officeDocument/2006/relationships/hyperlink" Target="https://youtu.be/2VGafb8LHs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1221</Words>
  <Characters>6961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ألفا للحاسبات</dc:creator>
  <cp:keywords/>
  <dc:description/>
  <cp:lastModifiedBy>Fathalla Gomaa</cp:lastModifiedBy>
  <cp:revision>23</cp:revision>
  <cp:lastPrinted>2024-01-25T19:21:00Z</cp:lastPrinted>
  <dcterms:created xsi:type="dcterms:W3CDTF">2023-11-28T09:24:00Z</dcterms:created>
  <dcterms:modified xsi:type="dcterms:W3CDTF">2024-01-26T09:38:00Z</dcterms:modified>
</cp:coreProperties>
</file>