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C7C278" w14:textId="53F40755" w:rsidR="00000000" w:rsidRDefault="006C67C7">
      <w:pPr>
        <w:rPr>
          <w:rtl/>
        </w:rPr>
      </w:pPr>
      <w:r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CA264A" wp14:editId="4755AD25">
                <wp:simplePos x="0" y="0"/>
                <wp:positionH relativeFrom="column">
                  <wp:posOffset>-288290</wp:posOffset>
                </wp:positionH>
                <wp:positionV relativeFrom="paragraph">
                  <wp:posOffset>-18415</wp:posOffset>
                </wp:positionV>
                <wp:extent cx="1485900" cy="1409700"/>
                <wp:effectExtent l="0" t="0" r="19050" b="19050"/>
                <wp:wrapNone/>
                <wp:docPr id="3" name="مستطيل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4097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60CF93" w14:textId="4C1B9722" w:rsidR="006C67C7" w:rsidRDefault="006C67C7" w:rsidP="006C67C7">
                            <w:pPr>
                              <w:rPr>
                                <w:rtl/>
                              </w:rPr>
                            </w:pPr>
                            <w:proofErr w:type="gramStart"/>
                            <w:r>
                              <w:rPr>
                                <w:rFonts w:hint="cs"/>
                                <w:rtl/>
                              </w:rPr>
                              <w:t>المادة :</w:t>
                            </w:r>
                            <w:proofErr w:type="gramEnd"/>
                            <w:r>
                              <w:rPr>
                                <w:rFonts w:hint="cs"/>
                                <w:rtl/>
                              </w:rPr>
                              <w:t xml:space="preserve"> رياضيات</w:t>
                            </w:r>
                          </w:p>
                          <w:p w14:paraId="5981DAC0" w14:textId="54F1B1A3" w:rsidR="006C67C7" w:rsidRDefault="006C67C7" w:rsidP="006C67C7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الصف: </w:t>
                            </w:r>
                            <w:r w:rsidR="00865AC2">
                              <w:rPr>
                                <w:rFonts w:hint="cs"/>
                                <w:rtl/>
                              </w:rPr>
                              <w:t>سادس</w:t>
                            </w:r>
                          </w:p>
                          <w:p w14:paraId="14ECE64D" w14:textId="0E3D4441" w:rsidR="006C67C7" w:rsidRDefault="006C67C7" w:rsidP="006C67C7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الزمن: </w:t>
                            </w:r>
                            <w:r w:rsidR="00FA0DBA">
                              <w:rPr>
                                <w:rFonts w:hint="cs"/>
                                <w:rtl/>
                              </w:rPr>
                              <w:t>ساعتان</w:t>
                            </w:r>
                          </w:p>
                          <w:p w14:paraId="77A062B9" w14:textId="10586AD2" w:rsidR="006C67C7" w:rsidRDefault="006C67C7" w:rsidP="006C67C7">
                            <w:pPr>
                              <w:rPr>
                                <w:rtl/>
                              </w:rPr>
                            </w:pPr>
                            <w:proofErr w:type="gramStart"/>
                            <w:r>
                              <w:rPr>
                                <w:rFonts w:hint="cs"/>
                                <w:rtl/>
                              </w:rPr>
                              <w:t>اليوم :</w:t>
                            </w:r>
                            <w:proofErr w:type="gramEnd"/>
                            <w:r>
                              <w:rPr>
                                <w:rFonts w:hint="cs"/>
                                <w:rtl/>
                              </w:rPr>
                              <w:t xml:space="preserve"> الأحد</w:t>
                            </w:r>
                          </w:p>
                          <w:p w14:paraId="2B06BBC7" w14:textId="3AC410D0" w:rsidR="006C67C7" w:rsidRDefault="006C67C7" w:rsidP="006C67C7">
                            <w:r>
                              <w:rPr>
                                <w:rFonts w:hint="cs"/>
                                <w:rtl/>
                              </w:rPr>
                              <w:t xml:space="preserve">التاريخ: </w:t>
                            </w:r>
                            <w:r w:rsidR="00FA0DBA">
                              <w:rPr>
                                <w:rFonts w:hint="cs"/>
                                <w:rtl/>
                              </w:rPr>
                              <w:t>0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6/0</w:t>
                            </w:r>
                            <w:r w:rsidR="00FA0DBA">
                              <w:rPr>
                                <w:rFonts w:hint="cs"/>
                                <w:rtl/>
                              </w:rPr>
                              <w:t>8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/1444هـ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CA264A" id="مستطيل 3" o:spid="_x0000_s1026" style="position:absolute;left:0;text-align:left;margin-left:-22.7pt;margin-top:-1.45pt;width:117pt;height:11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WZjZwIAADAFAAAOAAAAZHJzL2Uyb0RvYy54bWysVE1v2zAMvQ/YfxB0X20H6doEdYogRYcB&#10;RVusHXpWZCkRJouapMTOfv0o+SNBF+ww7CKL5nukSD3q5ratNdkL5xWYkhYXOSXCcKiU2ZT0++v9&#10;p2tKfGCmYhqMKOlBeHq7+PjhprFzMYEt6Eo4gkGMnze2pNsQ7DzLPN+KmvkLsMKgU4KrWUDTbbLK&#10;sQaj1zqb5PnnrAFXWQdceI9/7zonXaT4UgoenqT0IhBdUjxbSKtL6zqu2eKGzTeO2a3i/THYP5yi&#10;Zspg0jHUHQuM7Jz6I1StuAMPMlxwqDOQUnGRasBqivxdNS9bZkWqBZvj7dgm///C8sf9i3122IbG&#10;+rnHbayila6OXzwfaVOzDmOzRBsIx5/F9PpylmNPOfqKaT67QgPjZEe6dT58EVCTuCmpw9tITWL7&#10;Bx866ACJ2bSJqwetqnuldTKiDsRKO7JneIPrTdGnOEFhwsjMjgWkXTho0UX9JiRRFR55krInbR1j&#10;Vj+GmNogMlIkZh9JxTmSDgOpx0aaSHobifk54jHbiE4ZwYSRWCsD7u9k2eGHqrtaY9mhXbf9Za6h&#10;Ojw74qATvbf8XuE9PDAfnplDlePd4eSGJ1ykhqak0O8o2YL7de5/xKP40EtJg1NTUv9zx5ygRH81&#10;KMtZMZ3GMUvG9PJqgoY79axPPWZXrwCvtcA3wvK0jfigh7/SQf2GA76MWdHFDMfcJeXBDcYqdNOM&#10;TwQXy2WC4WhZFh7Mi+UxeGxw1Nlr+8ac7cUYUMePMEwYm7/TZIeNTAPLXQCpkmBji7u+9q3HsUyS&#10;75+QOPendkIdH7rFbwAAAP//AwBQSwMEFAAGAAgAAAAhAMiSmWTdAAAACgEAAA8AAABkcnMvZG93&#10;bnJldi54bWxMj8FOwzAMhu9IvENkJG5b2mhMXWk6VSCkXTt24eY1oa1InC7Jtu7tyU5ws+VPv7+/&#10;2s7WsIv2YXQkIV9mwDR1To3USzh8fiwKYCEiKTSOtISbDrCtHx8qLJW7Uqsv+9izFEKhRAlDjFPJ&#10;eegGbTEs3aQp3b6dtxjT6nuuPF5TuDVcZNmaWxwpfRhw0m+D7n72Zyvh3TT5lztRg7vYnvrRi3b2&#10;Qsrnp7l5BRb1HP9guOsndaiT09GdSQVmJCxWL6uEpkFsgN2BolgDO0oQ+SYHXlf8f4X6FwAA//8D&#10;AFBLAQItABQABgAIAAAAIQC2gziS/gAAAOEBAAATAAAAAAAAAAAAAAAAAAAAAABbQ29udGVudF9U&#10;eXBlc10ueG1sUEsBAi0AFAAGAAgAAAAhADj9If/WAAAAlAEAAAsAAAAAAAAAAAAAAAAALwEAAF9y&#10;ZWxzLy5yZWxzUEsBAi0AFAAGAAgAAAAhABaFZmNnAgAAMAUAAA4AAAAAAAAAAAAAAAAALgIAAGRy&#10;cy9lMm9Eb2MueG1sUEsBAi0AFAAGAAgAAAAhAMiSmWTdAAAACgEAAA8AAAAAAAAAAAAAAAAAwQQA&#10;AGRycy9kb3ducmV2LnhtbFBLBQYAAAAABAAEAPMAAADLBQAAAAA=&#10;" fillcolor="white [3201]" strokecolor="white [3212]" strokeweight="1pt">
                <v:textbox>
                  <w:txbxContent>
                    <w:p w14:paraId="1C60CF93" w14:textId="4C1B9722" w:rsidR="006C67C7" w:rsidRDefault="006C67C7" w:rsidP="006C67C7">
                      <w:pPr>
                        <w:rPr>
                          <w:rtl/>
                        </w:rPr>
                      </w:pPr>
                      <w:proofErr w:type="gramStart"/>
                      <w:r>
                        <w:rPr>
                          <w:rFonts w:hint="cs"/>
                          <w:rtl/>
                        </w:rPr>
                        <w:t>المادة :</w:t>
                      </w:r>
                      <w:proofErr w:type="gramEnd"/>
                      <w:r>
                        <w:rPr>
                          <w:rFonts w:hint="cs"/>
                          <w:rtl/>
                        </w:rPr>
                        <w:t xml:space="preserve"> رياضيات</w:t>
                      </w:r>
                    </w:p>
                    <w:p w14:paraId="5981DAC0" w14:textId="54F1B1A3" w:rsidR="006C67C7" w:rsidRDefault="006C67C7" w:rsidP="006C67C7">
                      <w:pPr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الصف: </w:t>
                      </w:r>
                      <w:r w:rsidR="00865AC2">
                        <w:rPr>
                          <w:rFonts w:hint="cs"/>
                          <w:rtl/>
                        </w:rPr>
                        <w:t>سادس</w:t>
                      </w:r>
                    </w:p>
                    <w:p w14:paraId="14ECE64D" w14:textId="0E3D4441" w:rsidR="006C67C7" w:rsidRDefault="006C67C7" w:rsidP="006C67C7">
                      <w:pPr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الزمن: </w:t>
                      </w:r>
                      <w:r w:rsidR="00FA0DBA">
                        <w:rPr>
                          <w:rFonts w:hint="cs"/>
                          <w:rtl/>
                        </w:rPr>
                        <w:t>ساعتان</w:t>
                      </w:r>
                    </w:p>
                    <w:p w14:paraId="77A062B9" w14:textId="10586AD2" w:rsidR="006C67C7" w:rsidRDefault="006C67C7" w:rsidP="006C67C7">
                      <w:pPr>
                        <w:rPr>
                          <w:rtl/>
                        </w:rPr>
                      </w:pPr>
                      <w:proofErr w:type="gramStart"/>
                      <w:r>
                        <w:rPr>
                          <w:rFonts w:hint="cs"/>
                          <w:rtl/>
                        </w:rPr>
                        <w:t>اليوم :</w:t>
                      </w:r>
                      <w:proofErr w:type="gramEnd"/>
                      <w:r>
                        <w:rPr>
                          <w:rFonts w:hint="cs"/>
                          <w:rtl/>
                        </w:rPr>
                        <w:t xml:space="preserve"> الأحد</w:t>
                      </w:r>
                    </w:p>
                    <w:p w14:paraId="2B06BBC7" w14:textId="3AC410D0" w:rsidR="006C67C7" w:rsidRDefault="006C67C7" w:rsidP="006C67C7">
                      <w:r>
                        <w:rPr>
                          <w:rFonts w:hint="cs"/>
                          <w:rtl/>
                        </w:rPr>
                        <w:t xml:space="preserve">التاريخ: </w:t>
                      </w:r>
                      <w:r w:rsidR="00FA0DBA">
                        <w:rPr>
                          <w:rFonts w:hint="cs"/>
                          <w:rtl/>
                        </w:rPr>
                        <w:t>0</w:t>
                      </w:r>
                      <w:r>
                        <w:rPr>
                          <w:rFonts w:hint="cs"/>
                          <w:rtl/>
                        </w:rPr>
                        <w:t>6/0</w:t>
                      </w:r>
                      <w:r w:rsidR="00FA0DBA">
                        <w:rPr>
                          <w:rFonts w:hint="cs"/>
                          <w:rtl/>
                        </w:rPr>
                        <w:t>8</w:t>
                      </w:r>
                      <w:r>
                        <w:rPr>
                          <w:rFonts w:hint="cs"/>
                          <w:rtl/>
                        </w:rPr>
                        <w:t>/1444هـ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rtl/>
          <w:lang w:val="ar-SA"/>
        </w:rPr>
        <w:drawing>
          <wp:anchor distT="0" distB="0" distL="114300" distR="114300" simplePos="0" relativeHeight="251659264" behindDoc="0" locked="0" layoutInCell="1" allowOverlap="1" wp14:anchorId="4248A60B" wp14:editId="4AA68EE1">
            <wp:simplePos x="0" y="0"/>
            <wp:positionH relativeFrom="column">
              <wp:posOffset>3178810</wp:posOffset>
            </wp:positionH>
            <wp:positionV relativeFrom="paragraph">
              <wp:posOffset>95885</wp:posOffset>
            </wp:positionV>
            <wp:extent cx="1314450" cy="701595"/>
            <wp:effectExtent l="0" t="0" r="0" b="3810"/>
            <wp:wrapNone/>
            <wp:docPr id="2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صورة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701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7762288D" wp14:editId="4CA0AA00">
            <wp:simplePos x="0" y="0"/>
            <wp:positionH relativeFrom="column">
              <wp:posOffset>1876425</wp:posOffset>
            </wp:positionH>
            <wp:positionV relativeFrom="paragraph">
              <wp:posOffset>-40005</wp:posOffset>
            </wp:positionV>
            <wp:extent cx="1367091" cy="858741"/>
            <wp:effectExtent l="0" t="0" r="5080" b="0"/>
            <wp:wrapNone/>
            <wp:docPr id="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صورة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7091" cy="8587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4AEC">
        <w:rPr>
          <w:rFonts w:hint="cs"/>
          <w:rtl/>
        </w:rPr>
        <w:t>المملكة العربية السعودية</w:t>
      </w:r>
    </w:p>
    <w:p w14:paraId="2544A5A1" w14:textId="7B6B71C8" w:rsidR="00514AEC" w:rsidRDefault="00514AEC">
      <w:pPr>
        <w:rPr>
          <w:rtl/>
        </w:rPr>
      </w:pPr>
      <w:r>
        <w:rPr>
          <w:rFonts w:hint="cs"/>
          <w:rtl/>
        </w:rPr>
        <w:t>وزارة التعليم</w:t>
      </w:r>
    </w:p>
    <w:p w14:paraId="5190718B" w14:textId="7614841F" w:rsidR="00514AEC" w:rsidRDefault="00FA0DBA">
      <w:pPr>
        <w:rPr>
          <w:rtl/>
        </w:rPr>
      </w:pPr>
      <w:r>
        <w:rPr>
          <w:rFonts w:hint="cs"/>
          <w:rtl/>
        </w:rPr>
        <w:t>إدارة</w:t>
      </w:r>
      <w:r w:rsidR="00514AEC">
        <w:rPr>
          <w:rFonts w:hint="cs"/>
          <w:rtl/>
        </w:rPr>
        <w:t xml:space="preserve"> تعليم </w:t>
      </w:r>
      <w:r w:rsidR="00865AC2">
        <w:rPr>
          <w:rFonts w:hint="cs"/>
          <w:rtl/>
        </w:rPr>
        <w:t>الأحساء</w:t>
      </w:r>
    </w:p>
    <w:p w14:paraId="11B6F139" w14:textId="4B872514" w:rsidR="0021522D" w:rsidRDefault="0021522D" w:rsidP="0021522D">
      <w:pPr>
        <w:rPr>
          <w:rtl/>
        </w:rPr>
      </w:pPr>
    </w:p>
    <w:p w14:paraId="0C3259C1" w14:textId="1AA6557F" w:rsidR="0021522D" w:rsidRPr="00EB1665" w:rsidRDefault="0021522D" w:rsidP="0021522D">
      <w:pPr>
        <w:rPr>
          <w:rtl/>
        </w:rPr>
      </w:pPr>
      <w:r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14D0AE" wp14:editId="7A2AABD2">
                <wp:simplePos x="0" y="0"/>
                <wp:positionH relativeFrom="margin">
                  <wp:align>center</wp:align>
                </wp:positionH>
                <wp:positionV relativeFrom="paragraph">
                  <wp:posOffset>254000</wp:posOffset>
                </wp:positionV>
                <wp:extent cx="6255373" cy="325924"/>
                <wp:effectExtent l="0" t="0" r="12700" b="17145"/>
                <wp:wrapNone/>
                <wp:docPr id="4" name="مستطيل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55373" cy="325924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E9EBAD" w14:textId="76575C66" w:rsidR="00797D9F" w:rsidRPr="00797D9F" w:rsidRDefault="00797D9F" w:rsidP="00797D9F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797D9F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اختبار مادة الرياضيات للصف </w:t>
                            </w:r>
                            <w:r w:rsidR="002066AD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السادس </w:t>
                            </w:r>
                            <w:proofErr w:type="spellStart"/>
                            <w:r w:rsidR="002066AD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الإبتدائي</w:t>
                            </w:r>
                            <w:proofErr w:type="spellEnd"/>
                            <w:r w:rsidRPr="00797D9F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للفصل الدراسي </w:t>
                            </w:r>
                            <w:r w:rsidR="002066AD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الثاني</w:t>
                            </w:r>
                            <w:r w:rsidRPr="00797D9F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proofErr w:type="gramStart"/>
                            <w:r w:rsidRPr="00797D9F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( الدور</w:t>
                            </w:r>
                            <w:proofErr w:type="gramEnd"/>
                            <w:r w:rsidRPr="00797D9F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الأول ) لعام 1444هـ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14D0AE" id="مستطيل 4" o:spid="_x0000_s1027" style="position:absolute;left:0;text-align:left;margin-left:0;margin-top:20pt;width:492.55pt;height:25.6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86ZUgIAAAIFAAAOAAAAZHJzL2Uyb0RvYy54bWysVN9P2zAQfp+0/8Hy+0ibtjAqUlQVMU1C&#10;gICJZ9ex22iOzzu7Tbq/fmcnDYghbZr24vh8v7/7LheXbW3YXqGvwBZ8fDLiTFkJZWU3Bf/2dP3p&#10;M2c+CFsKA1YV/KA8v1x8/HDRuLnKYQumVMgoiPXzxhV8G4KbZ5mXW1ULfwJOWVJqwFoEEnGTlSga&#10;il6bLB+NTrMGsHQIUnlPr1edki9SfK2VDHdaexWYKTjVFtKJ6VzHM1tciPkGhdtWsi9D/EMVtags&#10;JR1CXYkg2A6r30LVlUTwoMOJhDoDrSupUg/UzXj0ppvHrXAq9ULgeDfA5P9fWHm7f3T3SDA0zs89&#10;XWMXrcY6fqk+1iawDgNYqg1M0uNpPptNziacSdJN8tl5Po1oZi/eDn34oqBm8VJwpGEkjMT+xofO&#10;9GhCfi/50y0cjIolGPugNKtKyjhO3okaamWQ7QUNVUipbJj0qZN1dNOVMYNj/mfH3j66qkSbwfkv&#10;sg4eKTPYMDjXlQV8L3v5fdyXrDv7IwJd3xGC0K5bajz23Y9nDeXhHhlCR2Pv5HVF0N4IH+4FEm+J&#10;4bSL4Y4ObaApOPQ3zraAP997j/ZEJ9Jy1tAeFNz/2AlUnJmvloh2Pp5O4+IkYTo7y0nA15r1a43d&#10;1SugqYxp651M12gfzPFVI9TPtLLLmJVUwkrKXXAZ8CisQreftPRSLZfJjJbFiXBjH5088iBS56l9&#10;Fuh6fgVi5i0cd0bM39Css40TsrDcBdBV4mBEusO1nwAtWmJx/1OIm/xaTlYvv67FLwAAAP//AwBQ&#10;SwMEFAAGAAgAAAAhABhZUwjdAAAABgEAAA8AAABkcnMvZG93bnJldi54bWxMj81OwzAQhO9IvIO1&#10;SNyoE/6UhjhVhYQQiEsDPfTmxkscEa+j2GkNT89yKqed1axmvq1WyQ3igFPoPSnIFxkIpNabnjoF&#10;H+9PVwWIEDUZPXhCBd8YYFWfn1W6NP5IGzw0sRMcQqHUCmyMYyllaC06HRZ+RGLv009OR16nTppJ&#10;HzncDfI6y+6l0z1xg9UjPlpsv5rZKVi+bbbd7M1Op+eiXTcv6Se9WqUuL9L6AUTEFE/H8IfP6FAz&#10;097PZIIYFPAjUcFtxpPdZXGXg9izyG9A1pX8j1//AgAA//8DAFBLAQItABQABgAIAAAAIQC2gziS&#10;/gAAAOEBAAATAAAAAAAAAAAAAAAAAAAAAABbQ29udGVudF9UeXBlc10ueG1sUEsBAi0AFAAGAAgA&#10;AAAhADj9If/WAAAAlAEAAAsAAAAAAAAAAAAAAAAALwEAAF9yZWxzLy5yZWxzUEsBAi0AFAAGAAgA&#10;AAAhAHgXzplSAgAAAgUAAA4AAAAAAAAAAAAAAAAALgIAAGRycy9lMm9Eb2MueG1sUEsBAi0AFAAG&#10;AAgAAAAhABhZUwjdAAAABgEAAA8AAAAAAAAAAAAAAAAArAQAAGRycy9kb3ducmV2LnhtbFBLBQYA&#10;AAAABAAEAPMAAAC2BQAAAAA=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14:paraId="33E9EBAD" w14:textId="76575C66" w:rsidR="00797D9F" w:rsidRPr="00797D9F" w:rsidRDefault="00797D9F" w:rsidP="00797D9F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797D9F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اختبار مادة الرياضيات للصف </w:t>
                      </w:r>
                      <w:r w:rsidR="002066AD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السادس </w:t>
                      </w:r>
                      <w:proofErr w:type="spellStart"/>
                      <w:r w:rsidR="002066AD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الإبتدائي</w:t>
                      </w:r>
                      <w:proofErr w:type="spellEnd"/>
                      <w:r w:rsidRPr="00797D9F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للفصل الدراسي </w:t>
                      </w:r>
                      <w:r w:rsidR="002066AD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الثاني</w:t>
                      </w:r>
                      <w:r w:rsidRPr="00797D9F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  <w:proofErr w:type="gramStart"/>
                      <w:r w:rsidRPr="00797D9F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( الدور</w:t>
                      </w:r>
                      <w:proofErr w:type="gramEnd"/>
                      <w:r w:rsidRPr="00797D9F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الأول ) لعام 1444هـ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62E1707" w14:textId="449CB157" w:rsidR="00797D9F" w:rsidRDefault="00797D9F" w:rsidP="00163E56">
      <w:pPr>
        <w:jc w:val="right"/>
        <w:rPr>
          <w:rFonts w:ascii="Arial" w:hAnsi="Arial" w:cs="Arial"/>
          <w:b/>
          <w:bCs/>
          <w:sz w:val="28"/>
          <w:szCs w:val="28"/>
          <w:rtl/>
        </w:rPr>
      </w:pPr>
    </w:p>
    <w:p w14:paraId="4C5A6419" w14:textId="25C6FC94" w:rsidR="008005CA" w:rsidRDefault="008005CA" w:rsidP="00865AC2">
      <w:pPr>
        <w:jc w:val="right"/>
        <w:rPr>
          <w:rFonts w:ascii="Arial" w:hAnsi="Arial" w:cs="Arial"/>
          <w:b/>
          <w:bCs/>
          <w:sz w:val="28"/>
          <w:szCs w:val="28"/>
          <w:rtl/>
        </w:rPr>
      </w:pPr>
      <w:r>
        <w:rPr>
          <w:rFonts w:ascii="Arial" w:hAnsi="Arial" w:cs="Arial"/>
          <w:b/>
          <w:bCs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0265D1" wp14:editId="621FDDD8">
                <wp:simplePos x="0" y="0"/>
                <wp:positionH relativeFrom="margin">
                  <wp:align>center</wp:align>
                </wp:positionH>
                <wp:positionV relativeFrom="paragraph">
                  <wp:posOffset>37796</wp:posOffset>
                </wp:positionV>
                <wp:extent cx="4635375" cy="316871"/>
                <wp:effectExtent l="0" t="0" r="13335" b="26035"/>
                <wp:wrapNone/>
                <wp:docPr id="5" name="مستطيل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5375" cy="316871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6B6988" w14:textId="67EBC275" w:rsidR="00797D9F" w:rsidRPr="00797D9F" w:rsidRDefault="00797D9F" w:rsidP="00797D9F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797D9F"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 xml:space="preserve">اسم </w:t>
                            </w:r>
                            <w:proofErr w:type="gramStart"/>
                            <w:r w:rsidRPr="00797D9F"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>الطالبة :</w:t>
                            </w:r>
                            <w:proofErr w:type="gramEnd"/>
                            <w:r w:rsidRPr="00797D9F">
                              <w:rPr>
                                <w:rFonts w:hint="cs"/>
                                <w:sz w:val="32"/>
                                <w:szCs w:val="32"/>
                                <w:rtl/>
                              </w:rPr>
                              <w:t xml:space="preserve"> .....................................................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0265D1" id="مستطيل 5" o:spid="_x0000_s1028" style="position:absolute;margin-left:0;margin-top:3pt;width:365pt;height:24.95pt;z-index:25166233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7yiUgIAAAIFAAAOAAAAZHJzL2Uyb0RvYy54bWysVNtqGzEQfS/0H4Tem/XazqUm62ASUgoh&#10;CUlKnmWtFC/VatSR7F336zvSXhzSQEvpi1ajuWmOztnzi7Y2bKfQV2ALnh9NOFNWQlnZl4J/e7r+&#10;dMaZD8KWwoBVBd8rzy+WHz+cN26hprABUypkVMT6ReMKvgnBLbLMy42qhT8Cpyw5NWAtApn4kpUo&#10;Gqpem2w6mZxkDWDpEKTynk6vOidfpvpaKxnutPYqMFNwultIK6Z1HddseS4WLyjcppL9NcQ/3KIW&#10;laWmY6krEQTbYvVbqbqSCB50OJJQZ6B1JVWagabJJ2+medwIp9IsBI53I0z+/5WVt7tHd48EQ+P8&#10;wtM2TtFqrOOX7sfaBNZ+BEu1gUk6nJ/Mjmenx5xJ8s3yk7PTPKKZHbId+vBFQc3ipuBIj5EwErsb&#10;H7rQIYTyDv3TLuyNilcw9kFpVpXUMU/ZiRrq0iDbCXpUIaWyYda3TtExTVfGjInTPyf28TFVJdqM&#10;yX/RdcxIncGGMbmuLOB73cvvA1q6ix8Q6OaOEIR23dLgBZ/G4eLJGsr9PTKEjsbeyeuKoL0RPtwL&#10;JN4Sw0mL4Y4WbaApOPQ7zjaAP987j/FEJ/Jy1pAOCu5/bAUqzsxXS0T7nM/nUTjJmB+fTsnA1571&#10;a4/d1pdAr5KT6p1M2xgfzHCqEepnkuwqdiWXsJJ6F1wGHIzL0OmTRC/VapXCSCxOhBv76OTAg0id&#10;p/ZZoOv5FYiZtzBoRize0KyLjS9kYbUNoKvEwQOu/QuQ0BKL+59CVPJrO0Udfl3LXwAAAP//AwBQ&#10;SwMEFAAGAAgAAAAhAMGu/EHcAAAABQEAAA8AAABkcnMvZG93bnJldi54bWxMj0FPwzAMhe9I/IfI&#10;SNxYCmhj6+pOExJCIC4rcNjNa0Jb0ThVk26BX485wcnPetZ7n4tNcr062jF0nhGuZxkoy7U3HTcI&#10;b68PV0tQIRIb6j1bhC8bYFOenxWUG3/inT1WsVESwiEnhDbGIdc61K11FGZ+sCzehx8dRVnHRpuR&#10;ThLuen2TZQvtqGNpaGmw962tP6vJIaxedu/N5M2e0uOy3lZP6Ts9t4iXF2m7BhVtin/H8Isv6FAK&#10;08FPbILqEeSRiLCQIebdbSbigDCfr0CXhf5PX/4AAAD//wMAUEsBAi0AFAAGAAgAAAAhALaDOJL+&#10;AAAA4QEAABMAAAAAAAAAAAAAAAAAAAAAAFtDb250ZW50X1R5cGVzXS54bWxQSwECLQAUAAYACAAA&#10;ACEAOP0h/9YAAACUAQAACwAAAAAAAAAAAAAAAAAvAQAAX3JlbHMvLnJlbHNQSwECLQAUAAYACAAA&#10;ACEAB5e8olICAAACBQAADgAAAAAAAAAAAAAAAAAuAgAAZHJzL2Uyb0RvYy54bWxQSwECLQAUAAYA&#10;CAAAACEAwa78QdwAAAAFAQAADwAAAAAAAAAAAAAAAACsBAAAZHJzL2Rvd25yZXYueG1sUEsFBgAA&#10;AAAEAAQA8wAAALUFAAAAAA==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textbox>
                  <w:txbxContent>
                    <w:p w14:paraId="456B6988" w14:textId="67EBC275" w:rsidR="00797D9F" w:rsidRPr="00797D9F" w:rsidRDefault="00797D9F" w:rsidP="00797D9F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797D9F">
                        <w:rPr>
                          <w:rFonts w:hint="cs"/>
                          <w:sz w:val="32"/>
                          <w:szCs w:val="32"/>
                          <w:rtl/>
                        </w:rPr>
                        <w:t xml:space="preserve">اسم </w:t>
                      </w:r>
                      <w:proofErr w:type="gramStart"/>
                      <w:r w:rsidRPr="00797D9F">
                        <w:rPr>
                          <w:rFonts w:hint="cs"/>
                          <w:sz w:val="32"/>
                          <w:szCs w:val="32"/>
                          <w:rtl/>
                        </w:rPr>
                        <w:t>الطالبة :</w:t>
                      </w:r>
                      <w:proofErr w:type="gramEnd"/>
                      <w:r w:rsidRPr="00797D9F">
                        <w:rPr>
                          <w:rFonts w:hint="cs"/>
                          <w:sz w:val="32"/>
                          <w:szCs w:val="32"/>
                          <w:rtl/>
                        </w:rPr>
                        <w:t xml:space="preserve"> .....................................................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a4"/>
        <w:tblpPr w:leftFromText="180" w:rightFromText="180" w:vertAnchor="text" w:horzAnchor="margin" w:tblpY="245"/>
        <w:bidiVisual/>
        <w:tblW w:w="0" w:type="auto"/>
        <w:tblLook w:val="04A0" w:firstRow="1" w:lastRow="0" w:firstColumn="1" w:lastColumn="0" w:noHBand="0" w:noVBand="1"/>
      </w:tblPr>
      <w:tblGrid>
        <w:gridCol w:w="626"/>
        <w:gridCol w:w="626"/>
        <w:gridCol w:w="626"/>
        <w:gridCol w:w="846"/>
        <w:gridCol w:w="2759"/>
        <w:gridCol w:w="1495"/>
        <w:gridCol w:w="1473"/>
        <w:gridCol w:w="1568"/>
      </w:tblGrid>
      <w:tr w:rsidR="00865AC2" w14:paraId="2A2FB858" w14:textId="77777777" w:rsidTr="0050132E">
        <w:tc>
          <w:tcPr>
            <w:tcW w:w="626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534F56E1" w14:textId="77777777" w:rsidR="00865AC2" w:rsidRDefault="00865AC2" w:rsidP="00865AC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rtl/>
              </w:rPr>
              <w:t>س1</w:t>
            </w:r>
          </w:p>
        </w:tc>
        <w:tc>
          <w:tcPr>
            <w:tcW w:w="626" w:type="dxa"/>
            <w:vMerge w:val="restart"/>
            <w:tcBorders>
              <w:top w:val="single" w:sz="18" w:space="0" w:color="000000"/>
              <w:left w:val="single" w:sz="4" w:space="0" w:color="auto"/>
              <w:right w:val="single" w:sz="4" w:space="0" w:color="auto"/>
            </w:tcBorders>
          </w:tcPr>
          <w:p w14:paraId="25C4D9EB" w14:textId="77777777" w:rsidR="00865AC2" w:rsidRDefault="00865AC2" w:rsidP="00865AC2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س2</w:t>
            </w:r>
          </w:p>
        </w:tc>
        <w:tc>
          <w:tcPr>
            <w:tcW w:w="626" w:type="dxa"/>
            <w:vMerge w:val="restart"/>
            <w:tcBorders>
              <w:top w:val="single" w:sz="1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8E098" w14:textId="77777777" w:rsidR="00865AC2" w:rsidRDefault="00865AC2" w:rsidP="00865AC2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  <w:rtl/>
              </w:rPr>
              <w:t>س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846" w:type="dxa"/>
            <w:vMerge w:val="restart"/>
            <w:tcBorders>
              <w:top w:val="single" w:sz="1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CE0FC" w14:textId="77777777" w:rsidR="00865AC2" w:rsidRDefault="00865AC2" w:rsidP="00865AC2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  <w:rtl/>
              </w:rPr>
              <w:t>الدرجة</w:t>
            </w:r>
          </w:p>
        </w:tc>
        <w:tc>
          <w:tcPr>
            <w:tcW w:w="2759" w:type="dxa"/>
            <w:vMerge w:val="restart"/>
            <w:tcBorders>
              <w:top w:val="single" w:sz="18" w:space="0" w:color="000000"/>
              <w:left w:val="single" w:sz="4" w:space="0" w:color="auto"/>
              <w:bottom w:val="single" w:sz="4" w:space="0" w:color="auto"/>
              <w:right w:val="single" w:sz="18" w:space="0" w:color="000000"/>
            </w:tcBorders>
            <w:hideMark/>
          </w:tcPr>
          <w:p w14:paraId="2350257A" w14:textId="77777777" w:rsidR="00865AC2" w:rsidRDefault="00865AC2" w:rsidP="00865AC2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  <w:rtl/>
              </w:rPr>
              <w:t>الدرجة كتابة</w:t>
            </w:r>
          </w:p>
        </w:tc>
        <w:tc>
          <w:tcPr>
            <w:tcW w:w="149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auto"/>
            </w:tcBorders>
            <w:hideMark/>
          </w:tcPr>
          <w:p w14:paraId="54BA6B99" w14:textId="77777777" w:rsidR="00865AC2" w:rsidRDefault="00865AC2" w:rsidP="00865AC2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  <w:rtl/>
              </w:rPr>
              <w:t>اسم المصححة</w:t>
            </w:r>
          </w:p>
        </w:tc>
        <w:tc>
          <w:tcPr>
            <w:tcW w:w="1473" w:type="dxa"/>
            <w:tcBorders>
              <w:top w:val="single" w:sz="18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  <w:hideMark/>
          </w:tcPr>
          <w:p w14:paraId="0EBEA1DB" w14:textId="77777777" w:rsidR="00865AC2" w:rsidRDefault="00865AC2" w:rsidP="00865AC2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  <w:rtl/>
              </w:rPr>
              <w:t>اسم المراجعة</w:t>
            </w:r>
          </w:p>
        </w:tc>
        <w:tc>
          <w:tcPr>
            <w:tcW w:w="1568" w:type="dxa"/>
            <w:tcBorders>
              <w:top w:val="single" w:sz="18" w:space="0" w:color="000000"/>
              <w:left w:val="single" w:sz="4" w:space="0" w:color="auto"/>
              <w:bottom w:val="single" w:sz="4" w:space="0" w:color="auto"/>
              <w:right w:val="single" w:sz="18" w:space="0" w:color="000000"/>
            </w:tcBorders>
            <w:hideMark/>
          </w:tcPr>
          <w:p w14:paraId="4253F6CC" w14:textId="79ACC5ED" w:rsidR="00865AC2" w:rsidRDefault="00865AC2" w:rsidP="00865AC2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  <w:rtl/>
              </w:rPr>
              <w:t>اسم المدققة</w:t>
            </w:r>
          </w:p>
        </w:tc>
      </w:tr>
      <w:tr w:rsidR="00865AC2" w14:paraId="43AEC783" w14:textId="77777777" w:rsidTr="0050132E">
        <w:tc>
          <w:tcPr>
            <w:tcW w:w="626" w:type="dxa"/>
            <w:vMerge/>
            <w:tcBorders>
              <w:top w:val="single" w:sz="18" w:space="0" w:color="000000"/>
              <w:left w:val="single" w:sz="18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FBF58" w14:textId="77777777" w:rsidR="00865AC2" w:rsidRDefault="00865AC2" w:rsidP="00865AC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C4F5C" w14:textId="77777777" w:rsidR="00865AC2" w:rsidRDefault="00865AC2" w:rsidP="00865AC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26" w:type="dxa"/>
            <w:vMerge/>
            <w:tcBorders>
              <w:top w:val="single" w:sz="1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D65B2" w14:textId="77777777" w:rsidR="00865AC2" w:rsidRDefault="00865AC2" w:rsidP="00865AC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46" w:type="dxa"/>
            <w:vMerge/>
            <w:tcBorders>
              <w:top w:val="single" w:sz="1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33F72" w14:textId="77777777" w:rsidR="00865AC2" w:rsidRDefault="00865AC2" w:rsidP="00865AC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759" w:type="dxa"/>
            <w:vMerge/>
            <w:tcBorders>
              <w:top w:val="single" w:sz="18" w:space="0" w:color="000000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  <w:hideMark/>
          </w:tcPr>
          <w:p w14:paraId="0435D3D5" w14:textId="77777777" w:rsidR="00865AC2" w:rsidRDefault="00865AC2" w:rsidP="00865AC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9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auto"/>
            </w:tcBorders>
          </w:tcPr>
          <w:p w14:paraId="200C3692" w14:textId="77777777" w:rsidR="00865AC2" w:rsidRDefault="00865AC2" w:rsidP="00865AC2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473" w:type="dxa"/>
            <w:tcBorders>
              <w:top w:val="single" w:sz="18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</w:tcPr>
          <w:p w14:paraId="0F964E9E" w14:textId="77777777" w:rsidR="00865AC2" w:rsidRDefault="00865AC2" w:rsidP="00865AC2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68" w:type="dxa"/>
            <w:tcBorders>
              <w:top w:val="single" w:sz="18" w:space="0" w:color="000000"/>
              <w:left w:val="single" w:sz="4" w:space="0" w:color="auto"/>
              <w:bottom w:val="single" w:sz="18" w:space="0" w:color="000000"/>
              <w:right w:val="single" w:sz="18" w:space="0" w:color="000000"/>
            </w:tcBorders>
          </w:tcPr>
          <w:p w14:paraId="1452B321" w14:textId="77777777" w:rsidR="00865AC2" w:rsidRDefault="00865AC2" w:rsidP="00865AC2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</w:tr>
      <w:tr w:rsidR="00865AC2" w14:paraId="70F81319" w14:textId="77777777" w:rsidTr="0050132E">
        <w:tc>
          <w:tcPr>
            <w:tcW w:w="626" w:type="dxa"/>
            <w:tcBorders>
              <w:top w:val="single" w:sz="18" w:space="0" w:color="000000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14:paraId="2328D438" w14:textId="7703E0A6" w:rsidR="00865AC2" w:rsidRDefault="000B6C22" w:rsidP="00865AC2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15</w:t>
            </w:r>
          </w:p>
        </w:tc>
        <w:tc>
          <w:tcPr>
            <w:tcW w:w="626" w:type="dxa"/>
            <w:tcBorders>
              <w:top w:val="single" w:sz="1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223D6" w14:textId="0503932F" w:rsidR="00865AC2" w:rsidRDefault="000B6C22" w:rsidP="00865AC2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12</w:t>
            </w:r>
          </w:p>
        </w:tc>
        <w:tc>
          <w:tcPr>
            <w:tcW w:w="626" w:type="dxa"/>
            <w:tcBorders>
              <w:top w:val="single" w:sz="1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5AB21" w14:textId="21BA4E2C" w:rsidR="00865AC2" w:rsidRDefault="000B6C22" w:rsidP="00865AC2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13</w:t>
            </w:r>
          </w:p>
        </w:tc>
        <w:tc>
          <w:tcPr>
            <w:tcW w:w="846" w:type="dxa"/>
            <w:tcBorders>
              <w:top w:val="single" w:sz="1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2B121" w14:textId="77777777" w:rsidR="00865AC2" w:rsidRDefault="00865AC2" w:rsidP="00865AC2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  <w:rtl/>
              </w:rPr>
              <w:t>40</w:t>
            </w:r>
          </w:p>
        </w:tc>
        <w:tc>
          <w:tcPr>
            <w:tcW w:w="2759" w:type="dxa"/>
            <w:tcBorders>
              <w:top w:val="single" w:sz="18" w:space="0" w:color="000000"/>
              <w:left w:val="single" w:sz="4" w:space="0" w:color="auto"/>
              <w:bottom w:val="single" w:sz="4" w:space="0" w:color="auto"/>
              <w:right w:val="single" w:sz="18" w:space="0" w:color="000000"/>
            </w:tcBorders>
            <w:hideMark/>
          </w:tcPr>
          <w:p w14:paraId="54D23C45" w14:textId="77777777" w:rsidR="00865AC2" w:rsidRDefault="00865AC2" w:rsidP="00865AC2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  <w:rtl/>
              </w:rPr>
              <w:t>أربعون درجة</w:t>
            </w:r>
          </w:p>
        </w:tc>
        <w:tc>
          <w:tcPr>
            <w:tcW w:w="1495" w:type="dxa"/>
            <w:tcBorders>
              <w:top w:val="single" w:sz="18" w:space="0" w:color="000000"/>
              <w:left w:val="single" w:sz="18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205EFF75" w14:textId="77777777" w:rsidR="00865AC2" w:rsidRDefault="00865AC2" w:rsidP="00865AC2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  <w:rtl/>
              </w:rPr>
              <w:t>التوقيع</w:t>
            </w:r>
          </w:p>
        </w:tc>
        <w:tc>
          <w:tcPr>
            <w:tcW w:w="1473" w:type="dxa"/>
            <w:tcBorders>
              <w:top w:val="single" w:sz="1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ADD8E" w14:textId="77777777" w:rsidR="00865AC2" w:rsidRDefault="00865AC2" w:rsidP="00865AC2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  <w:rtl/>
              </w:rPr>
              <w:t>التوقيع</w:t>
            </w:r>
          </w:p>
        </w:tc>
        <w:tc>
          <w:tcPr>
            <w:tcW w:w="1568" w:type="dxa"/>
            <w:tcBorders>
              <w:top w:val="single" w:sz="18" w:space="0" w:color="000000"/>
              <w:left w:val="single" w:sz="4" w:space="0" w:color="auto"/>
              <w:bottom w:val="single" w:sz="4" w:space="0" w:color="auto"/>
              <w:right w:val="single" w:sz="18" w:space="0" w:color="000000"/>
            </w:tcBorders>
            <w:hideMark/>
          </w:tcPr>
          <w:p w14:paraId="3F927750" w14:textId="406197DA" w:rsidR="00865AC2" w:rsidRDefault="00865AC2" w:rsidP="00865AC2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  <w:rtl/>
              </w:rPr>
              <w:t>التوقيع</w:t>
            </w:r>
          </w:p>
        </w:tc>
      </w:tr>
      <w:tr w:rsidR="00865AC2" w14:paraId="48AAC8DF" w14:textId="77777777" w:rsidTr="0050132E">
        <w:tc>
          <w:tcPr>
            <w:tcW w:w="626" w:type="dxa"/>
            <w:tcBorders>
              <w:top w:val="single" w:sz="4" w:space="0" w:color="auto"/>
              <w:left w:val="single" w:sz="18" w:space="0" w:color="000000"/>
              <w:bottom w:val="single" w:sz="18" w:space="0" w:color="000000"/>
              <w:right w:val="single" w:sz="4" w:space="0" w:color="auto"/>
            </w:tcBorders>
          </w:tcPr>
          <w:p w14:paraId="78019A84" w14:textId="77777777" w:rsidR="00865AC2" w:rsidRDefault="00865AC2" w:rsidP="00865AC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18" w:space="0" w:color="000000"/>
              <w:right w:val="single" w:sz="4" w:space="0" w:color="auto"/>
            </w:tcBorders>
          </w:tcPr>
          <w:p w14:paraId="7091C4A5" w14:textId="77777777" w:rsidR="00865AC2" w:rsidRDefault="00865AC2" w:rsidP="00865AC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18" w:space="0" w:color="000000"/>
              <w:right w:val="single" w:sz="4" w:space="0" w:color="auto"/>
            </w:tcBorders>
          </w:tcPr>
          <w:p w14:paraId="2331D02D" w14:textId="77777777" w:rsidR="00865AC2" w:rsidRDefault="00865AC2" w:rsidP="00865AC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18" w:space="0" w:color="000000"/>
              <w:right w:val="single" w:sz="4" w:space="0" w:color="auto"/>
            </w:tcBorders>
          </w:tcPr>
          <w:p w14:paraId="490C06EB" w14:textId="77777777" w:rsidR="00865AC2" w:rsidRDefault="00865AC2" w:rsidP="00865AC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18" w:space="0" w:color="000000"/>
              <w:right w:val="single" w:sz="18" w:space="0" w:color="000000"/>
            </w:tcBorders>
          </w:tcPr>
          <w:p w14:paraId="6D724487" w14:textId="77777777" w:rsidR="00865AC2" w:rsidRDefault="00865AC2" w:rsidP="00865AC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18" w:space="0" w:color="000000"/>
              <w:bottom w:val="single" w:sz="18" w:space="0" w:color="000000"/>
              <w:right w:val="single" w:sz="4" w:space="0" w:color="auto"/>
            </w:tcBorders>
          </w:tcPr>
          <w:p w14:paraId="53BBE31B" w14:textId="77777777" w:rsidR="00865AC2" w:rsidRDefault="00865AC2" w:rsidP="00865AC2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18" w:space="0" w:color="000000"/>
              <w:right w:val="single" w:sz="4" w:space="0" w:color="auto"/>
            </w:tcBorders>
          </w:tcPr>
          <w:p w14:paraId="6A046A95" w14:textId="77777777" w:rsidR="00865AC2" w:rsidRDefault="00865AC2" w:rsidP="00865AC2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18" w:space="0" w:color="000000"/>
              <w:right w:val="single" w:sz="18" w:space="0" w:color="000000"/>
            </w:tcBorders>
          </w:tcPr>
          <w:p w14:paraId="4679C5EC" w14:textId="256783A3" w:rsidR="00865AC2" w:rsidRDefault="00865AC2" w:rsidP="00865AC2">
            <w:pPr>
              <w:rPr>
                <w:b/>
                <w:bCs/>
                <w:sz w:val="28"/>
                <w:szCs w:val="28"/>
                <w:rtl/>
              </w:rPr>
            </w:pPr>
          </w:p>
        </w:tc>
      </w:tr>
    </w:tbl>
    <w:p w14:paraId="3B0760D3" w14:textId="1AFBC71F" w:rsidR="00EB1665" w:rsidRPr="003C490B" w:rsidRDefault="003C490B" w:rsidP="003C490B">
      <w:pPr>
        <w:jc w:val="right"/>
        <w:rPr>
          <w:rFonts w:ascii="Arial" w:hAnsi="Arial" w:cs="Arial"/>
          <w:b/>
          <w:bCs/>
          <w:sz w:val="28"/>
          <w:szCs w:val="28"/>
          <w:rtl/>
        </w:rPr>
      </w:pPr>
      <w:r>
        <w:rPr>
          <w:rFonts w:ascii="Arial" w:hAnsi="Arial" w:cs="Arial" w:hint="cs"/>
          <w:b/>
          <w:bCs/>
          <w:noProof/>
          <w:sz w:val="32"/>
          <w:szCs w:val="32"/>
          <w:u w:val="single"/>
          <w:rtl/>
          <w:lang w:val="ar-SA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969E67D" wp14:editId="64A07051">
                <wp:simplePos x="0" y="0"/>
                <wp:positionH relativeFrom="margin">
                  <wp:posOffset>-7669</wp:posOffset>
                </wp:positionH>
                <wp:positionV relativeFrom="paragraph">
                  <wp:posOffset>1418248</wp:posOffset>
                </wp:positionV>
                <wp:extent cx="723900" cy="5080"/>
                <wp:effectExtent l="0" t="0" r="19050" b="33020"/>
                <wp:wrapNone/>
                <wp:docPr id="23" name="رابط مستقيم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23900" cy="50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7D4A3F" id="رابط مستقيم 23" o:spid="_x0000_s1026" style="position:absolute;left:0;text-align:left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.6pt,111.65pt" to="56.4pt,1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+ySqQEAAKADAAAOAAAAZHJzL2Uyb0RvYy54bWysU9tO3DAQfUfqP1h+7ya7FZRGm+UB1PKA&#10;KKLtBxhnvLHkm2yzyf4948luqABVKuLF8mXOmTlnxuuL0Rq2g5i0dy1fLmrOwEnfabdt+Z/f3z+f&#10;c5aycJ0w3kHL95D4xebTyXoIDax8700HkSGJS80QWt7nHJqqSrIHK9LCB3D4qHy0IuMxbqsuigHZ&#10;ralWdX1WDT52IXoJKeHt1fTIN8SvFMj8U6kEmZmWY22Z1kjrQ1mrzVo02yhCr+WhDPGOKqzQDpPO&#10;VFciC/YY9Ssqq2X0yau8kN5WXiktgTSgmmX9Qs2vXgQgLWhOCrNN6eNo5e3u0t1FtGEIqUnhLhYV&#10;o4qWKaPDNfaUdGGlbCTb9rNtMGYm8fLr6su3Gs2V+HRan5Op1URSyEJM+Qd4y8qm5Ua7okk0YneT&#10;MibG0GMIHp7LoF3eGyjBxt2DYrrDdFNBNCFwaSLbCeytkBJcXpZ+Ih9FF5jSxszAmtL+E3iIL1Cg&#10;6fkf8IygzN7lGWy18/Gt7Hk8lqym+KMDk+5iwYPv9tQgsgbHgBQeRrbM2d9ngj9/rM0TAAAA//8D&#10;AFBLAwQUAAYACAAAACEACiLHrd8AAAAKAQAADwAAAGRycy9kb3ducmV2LnhtbEyPwU7DMAyG70i8&#10;Q2QkLmhLmyE0laYTQsBhnDZAGje3MW21xqmarCtvT3piR9uffn9/vplsJ0YafOtYQ7pMQBBXzrRc&#10;a/j8eF2sQfiAbLBzTBp+ycOmuL7KMTPuzDsa96EWMYR9hhqaEPpMSl81ZNEvXU8cbz9usBjiONTS&#10;DHiO4baTKkkepMWW44cGe3puqDruT1bDt3f+5Wtbjm/H3XbCu/egDpXR+vZmenoEEWgK/zDM+lEd&#10;iuhUuhMbLzoNi1RFUoNSqxWIGUhV7FLOm/sUZJHLywrFHwAAAP//AwBQSwECLQAUAAYACAAAACEA&#10;toM4kv4AAADhAQAAEwAAAAAAAAAAAAAAAAAAAAAAW0NvbnRlbnRfVHlwZXNdLnhtbFBLAQItABQA&#10;BgAIAAAAIQA4/SH/1gAAAJQBAAALAAAAAAAAAAAAAAAAAC8BAABfcmVscy8ucmVsc1BLAQItABQA&#10;BgAIAAAAIQDv5+ySqQEAAKADAAAOAAAAAAAAAAAAAAAAAC4CAABkcnMvZTJvRG9jLnhtbFBLAQIt&#10;ABQABgAIAAAAIQAKIset3wAAAAoBAAAPAAAAAAAAAAAAAAAAAAMEAABkcnMvZG93bnJldi54bWxQ&#10;SwUGAAAAAAQABADzAAAADwUAAAAA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hint="cs"/>
          <w:b/>
          <w:bCs/>
          <w:noProof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2496BE2" wp14:editId="1C30A3C6">
                <wp:simplePos x="0" y="0"/>
                <wp:positionH relativeFrom="column">
                  <wp:posOffset>4896583</wp:posOffset>
                </wp:positionH>
                <wp:positionV relativeFrom="paragraph">
                  <wp:posOffset>1292909</wp:posOffset>
                </wp:positionV>
                <wp:extent cx="294640" cy="299085"/>
                <wp:effectExtent l="0" t="0" r="10160" b="24765"/>
                <wp:wrapNone/>
                <wp:docPr id="20" name="مستطيل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640" cy="2990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298951" id="مستطيل 20" o:spid="_x0000_s1026" style="position:absolute;left:0;text-align:left;margin-left:385.55pt;margin-top:101.8pt;width:23.2pt;height:23.5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mR9bQIAAEUFAAAOAAAAZHJzL2Uyb0RvYy54bWysVEtv2zAMvg/YfxB0X+0EadcEdYqgRYcB&#10;RVu0HXpWZCk2IIsapcTJfv0o+ZGgK3YY5oNMiuTHt66u941hO4W+BlvwyVnOmbISytpuCv7j9e7L&#10;JWc+CFsKA1YV/KA8v15+/nTVuoWaQgWmVMgIxPpF6wpeheAWWeZlpRrhz8ApS0IN2IhALG6yEkVL&#10;6I3Jpnl+kbWApUOQynu6ve2EfJnwtVYyPGrtVWCm4BRbSCemcx3PbHklFhsUrqplH4b4hygaUVty&#10;OkLdiiDYFus/oJpaInjQ4UxCk4HWtVQpB8pmkr/L5qUSTqVcqDjejWXy/w9WPuxe3BNSGVrnF57I&#10;mMVeYxP/FB/bp2IdxmKpfWCSLqfz2cWMSipJNJ3P88vzWMzsaOzQh28KGhaJgiP1IpVI7O596FQH&#10;lejLg6nLu9qYxMT+qxuDbCeoc+vNpAc/0cqOEScqHIyKtsY+K83qMsaYHKZhOoIJKZUNk05UiVJ1&#10;Ps5z+gYvg/uUUAKMyJqiG7F7gEGzAxmwu/R6/Wiq0iyOxvnfAuuMR4vkGWwYjZvaAn4EYCir3nOn&#10;T+GflCaSaygPT8gQuk3wTt7V1J574cOTQBp96iitc3ikQxtoCw49xVkF+Ouj+6hPE0lSzlpapYL7&#10;n1uBijPz3dKsziezOCghMbPzr1Ni8FSyPpXYbXMD1PMJPRxOJjLqBzPcaoTmjbZ+Fb2SSFhJvgsu&#10;Aw7MTehWnN4NqVarpEb75kS4ty9ORvBY1Th+r/s3ga6f0UDD/QDD2onFu1HtdKOlhdU2gK7THB/r&#10;2tebdjUNTv+uxMfglE9ax9dv+RsAAP//AwBQSwMEFAAGAAgAAAAhAPFfkIThAAAACwEAAA8AAABk&#10;cnMvZG93bnJldi54bWxMj7FOwzAQhnck3sE6JBZEnaRKU4U4VQVlQEyEDoxOfDgR8Tmy3TZ5e8xE&#10;x7v79N/3V7vZjOyMzg+WBKSrBBhSZ9VAWsDx8/VxC8wHSUqOllDAgh529e1NJUtlL/SB5yZoFkPI&#10;l1JAH8JUcu67Ho30Kzshxdu3dUaGODrNlZOXGG5GniXJhhs5UPzQywmfe+x+mpMRcMhb55eHF0fZ&#10;+9K8Hb70+rjXQtzfzfsnYAHn8A/Dn35Uhzo6tfZEyrNRQFGkaUQFZMl6AywS27TIgbVxkycF8Lri&#10;1x3qXwAAAP//AwBQSwECLQAUAAYACAAAACEAtoM4kv4AAADhAQAAEwAAAAAAAAAAAAAAAAAAAAAA&#10;W0NvbnRlbnRfVHlwZXNdLnhtbFBLAQItABQABgAIAAAAIQA4/SH/1gAAAJQBAAALAAAAAAAAAAAA&#10;AAAAAC8BAABfcmVscy8ucmVsc1BLAQItABQABgAIAAAAIQBNQmR9bQIAAEUFAAAOAAAAAAAAAAAA&#10;AAAAAC4CAABkcnMvZTJvRG9jLnhtbFBLAQItABQABgAIAAAAIQDxX5CE4QAAAAsBAAAPAAAAAAAA&#10;AAAAAAAAAMcEAABkcnMvZG93bnJldi54bWxQSwUGAAAAAAQABADzAAAA1QUAAAAA&#10;" fillcolor="white [3212]" strokecolor="#1f3763 [1604]" strokeweight="1pt"/>
            </w:pict>
          </mc:Fallback>
        </mc:AlternateContent>
      </w:r>
      <w:r w:rsidR="00973EF9">
        <w:rPr>
          <w:rFonts w:ascii="Arial" w:hAnsi="Arial" w:cs="Arial" w:hint="cs"/>
          <w:b/>
          <w:bCs/>
          <w:noProof/>
          <w:sz w:val="32"/>
          <w:szCs w:val="32"/>
          <w:u w:val="single"/>
          <w:rtl/>
          <w:lang w:val="ar-S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845E0C4" wp14:editId="696E0696">
                <wp:simplePos x="0" y="0"/>
                <wp:positionH relativeFrom="margin">
                  <wp:align>left</wp:align>
                </wp:positionH>
                <wp:positionV relativeFrom="paragraph">
                  <wp:posOffset>1107997</wp:posOffset>
                </wp:positionV>
                <wp:extent cx="742315" cy="634266"/>
                <wp:effectExtent l="0" t="0" r="19685" b="13970"/>
                <wp:wrapNone/>
                <wp:docPr id="7" name="مستطيل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315" cy="63426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0A3267" w14:textId="77777777" w:rsidR="00C23650" w:rsidRPr="00973EF9" w:rsidRDefault="00C23650" w:rsidP="00973EF9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2E3C8325" w14:textId="03D436A9" w:rsidR="00C23650" w:rsidRPr="00175613" w:rsidRDefault="00534E45" w:rsidP="00C23650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45E0C4" id="مستطيل 7" o:spid="_x0000_s1029" style="position:absolute;margin-left:0;margin-top:87.25pt;width:58.45pt;height:49.95pt;z-index:2516684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1vVUQIAAPUEAAAOAAAAZHJzL2Uyb0RvYy54bWysVMFu2zAMvQ/YPwi6r47TNN2COEXQosOA&#10;og3aDj0rspQYk0WNUmJnXz9KdpyiK3YYdpFF8T1SpB49v2prw/YKfQW24PnZiDNlJZSV3RT8+/Pt&#10;p8+c+SBsKQxYVfCD8vxq8fHDvHEzNYYtmFIhoyDWzxpX8G0IbpZlXm5VLfwZOGXJqQFrEcjETVai&#10;aCh6bbLxaDTNGsDSIUjlPZ3edE6+SPG1VjI8aO1VYKbgdLeQVkzrOq7ZYi5mGxRuW8n+GuIfblGL&#10;ylLSIdSNCILtsPojVF1JBA86nEmoM9C6kirVQNXkozfVPG2FU6kWao53Q5v8/wsr7/dPboXUhsb5&#10;madtrKLVWMcv3Y+1qVmHoVmqDUzS4eVkfJ5fcCbJNT2fjKfT2MzsRHbow1cFNYubgiO9RWqR2N/5&#10;0EGPEOKd0qddOBgVb2Dso9KsKinhOLGTMtS1QbYX9Kblj7xPm5CRoitjBlL+HsmEI6nHRppKahmI&#10;o/eIp2wDOmUEGwZiXVnAv5N1hz9W3dUayw7tuqViC34ei4onaygPK2QInXK9k7cVtfNO+LASSFIl&#10;UdP4hQdatIGm4NDvONsC/nrvPOJJQeTlrCHpF9z/3AlUnJlvlrT1JZ9M4qwkY3JxOSYDX3vWrz12&#10;V18DvUROg+5k2kZ8MMdTjVC/0JQuY1ZyCSspd8FlwKNxHbqRpDmXarlMMJoPJ8KdfXIyBo99jnJ5&#10;bl8Eul5TgcR4D8cxEbM30uqwkWlhuQugq6S7U1/7F6DZSsrt/wNxeF/bCXX6Wy1+AwAA//8DAFBL&#10;AwQUAAYACAAAACEAaAh+gd4AAAAIAQAADwAAAGRycy9kb3ducmV2LnhtbEyPwU7DMBBE70j8g7VI&#10;3KjTKiQ0xKmqqpxAVG05cHTjJYmw15HtJunf457ocXZWM2/K1WQ0G9D5zpKA+SwBhlRb1VEj4Ov4&#10;9vQCzAdJSmpLKOCCHlbV/V0pC2VH2uNwCA2LIeQLKaANoS8493WLRvqZ7ZGi92OdkSFK13Dl5BjD&#10;jeaLJMm4kR3Fhlb2uGmx/j2cjQC76y567Zafwwfm3++7kIxTthXi8WFavwILOIX/Z7jiR3SoItPJ&#10;nkl5pgXEISFe8/QZ2NWeZ0tgJwGLPE2BVyW/HVD9AQAA//8DAFBLAQItABQABgAIAAAAIQC2gziS&#10;/gAAAOEBAAATAAAAAAAAAAAAAAAAAAAAAABbQ29udGVudF9UeXBlc10ueG1sUEsBAi0AFAAGAAgA&#10;AAAhADj9If/WAAAAlAEAAAsAAAAAAAAAAAAAAAAALwEAAF9yZWxzLy5yZWxzUEsBAi0AFAAGAAgA&#10;AAAhALMfW9VRAgAA9QQAAA4AAAAAAAAAAAAAAAAALgIAAGRycy9lMm9Eb2MueG1sUEsBAi0AFAAG&#10;AAgAAAAhAGgIfoHeAAAACAEAAA8AAAAAAAAAAAAAAAAAqwQAAGRycy9kb3ducmV2LnhtbFBLBQYA&#10;AAAABAAEAPMAAAC2BQAAAAA=&#10;" fillcolor="white [3201]" strokecolor="black [3200]" strokeweight="1pt">
                <v:textbox>
                  <w:txbxContent>
                    <w:p w14:paraId="7C0A3267" w14:textId="77777777" w:rsidR="00C23650" w:rsidRPr="00973EF9" w:rsidRDefault="00C23650" w:rsidP="00973EF9">
                      <w:pPr>
                        <w:rPr>
                          <w:sz w:val="28"/>
                          <w:szCs w:val="28"/>
                          <w:rtl/>
                        </w:rPr>
                      </w:pPr>
                    </w:p>
                    <w:p w14:paraId="2E3C8325" w14:textId="03D436A9" w:rsidR="00C23650" w:rsidRPr="00175613" w:rsidRDefault="00534E45" w:rsidP="00C23650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</w:rPr>
                        <w:t>15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E3A95B9" w14:textId="77CBFB96" w:rsidR="00865AC2" w:rsidRPr="00865AC2" w:rsidRDefault="00EB1665" w:rsidP="00865AC2">
      <w:pPr>
        <w:rPr>
          <w:rFonts w:ascii="Arial" w:hAnsi="Arial" w:cs="Arial"/>
          <w:b/>
          <w:bCs/>
          <w:sz w:val="32"/>
          <w:szCs w:val="32"/>
          <w:u w:val="single"/>
          <w:rtl/>
        </w:rPr>
      </w:pPr>
      <w:r>
        <w:rPr>
          <w:rFonts w:ascii="Arial" w:hAnsi="Arial" w:cs="Arial" w:hint="cs"/>
          <w:b/>
          <w:bCs/>
          <w:noProof/>
          <w:sz w:val="32"/>
          <w:szCs w:val="32"/>
          <w:u w:val="single"/>
          <w:rtl/>
          <w:lang w:val="ar-SA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21F5D1D" wp14:editId="0C550C4A">
                <wp:simplePos x="0" y="0"/>
                <wp:positionH relativeFrom="column">
                  <wp:posOffset>828748</wp:posOffset>
                </wp:positionH>
                <wp:positionV relativeFrom="paragraph">
                  <wp:posOffset>122868</wp:posOffset>
                </wp:positionV>
                <wp:extent cx="570840" cy="633447"/>
                <wp:effectExtent l="0" t="0" r="20320" b="14605"/>
                <wp:wrapNone/>
                <wp:docPr id="24" name="شكل بيضاوي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0840" cy="633447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AEFE6F" w14:textId="521132C5" w:rsidR="00534E45" w:rsidRPr="00534E45" w:rsidRDefault="00534E45" w:rsidP="00534E45">
                            <w:pPr>
                              <w:rPr>
                                <w:color w:val="262626" w:themeColor="text1" w:themeTint="D9"/>
                                <w:sz w:val="10"/>
                                <w:szCs w:val="10"/>
                                <w:rtl/>
                              </w:rPr>
                            </w:pPr>
                          </w:p>
                          <w:p w14:paraId="78D59458" w14:textId="4CAF9B91" w:rsidR="00534E45" w:rsidRPr="00534E45" w:rsidRDefault="00534E45" w:rsidP="00534E45">
                            <w:pPr>
                              <w:rPr>
                                <w:color w:val="262626" w:themeColor="text1" w:themeTint="D9"/>
                                <w:sz w:val="28"/>
                                <w:szCs w:val="28"/>
                                <w:rtl/>
                              </w:rPr>
                            </w:pPr>
                            <w:r w:rsidRPr="00534E45">
                              <w:rPr>
                                <w:rFonts w:hint="cs"/>
                                <w:color w:val="262626" w:themeColor="text1" w:themeTint="D9"/>
                                <w:sz w:val="28"/>
                                <w:szCs w:val="28"/>
                                <w:rtl/>
                              </w:rPr>
                              <w:t>10</w:t>
                            </w:r>
                          </w:p>
                          <w:p w14:paraId="41E38FD2" w14:textId="77777777" w:rsidR="00534E45" w:rsidRDefault="00534E45" w:rsidP="00534E45">
                            <w:pPr>
                              <w:rPr>
                                <w:color w:val="262626" w:themeColor="text1" w:themeTint="D9"/>
                                <w:rtl/>
                              </w:rPr>
                            </w:pPr>
                          </w:p>
                          <w:p w14:paraId="0C3C9633" w14:textId="77777777" w:rsidR="00534E45" w:rsidRDefault="00534E45" w:rsidP="00534E45">
                            <w:pPr>
                              <w:jc w:val="center"/>
                              <w:rPr>
                                <w:color w:val="262626" w:themeColor="text1" w:themeTint="D9"/>
                                <w:rtl/>
                              </w:rPr>
                            </w:pPr>
                          </w:p>
                          <w:p w14:paraId="69D062CF" w14:textId="77777777" w:rsidR="00534E45" w:rsidRDefault="00534E45" w:rsidP="00534E45">
                            <w:pPr>
                              <w:jc w:val="center"/>
                              <w:rPr>
                                <w:color w:val="262626" w:themeColor="text1" w:themeTint="D9"/>
                                <w:rtl/>
                              </w:rPr>
                            </w:pPr>
                          </w:p>
                          <w:p w14:paraId="3E84F5D5" w14:textId="77777777" w:rsidR="00534E45" w:rsidRDefault="00534E45" w:rsidP="00534E45">
                            <w:pPr>
                              <w:jc w:val="center"/>
                              <w:rPr>
                                <w:color w:val="262626" w:themeColor="text1" w:themeTint="D9"/>
                                <w:rtl/>
                              </w:rPr>
                            </w:pPr>
                          </w:p>
                          <w:p w14:paraId="0359FB47" w14:textId="77777777" w:rsidR="00534E45" w:rsidRPr="00534E45" w:rsidRDefault="00534E45" w:rsidP="00534E45">
                            <w:pPr>
                              <w:jc w:val="center"/>
                              <w:rPr>
                                <w:color w:val="262626" w:themeColor="text1" w:themeTint="D9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21F5D1D" id="شكل بيضاوي 24" o:spid="_x0000_s1030" style="position:absolute;left:0;text-align:left;margin-left:65.25pt;margin-top:9.65pt;width:44.95pt;height:49.9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NboVAIAAAsFAAAOAAAAZHJzL2Uyb0RvYy54bWysVG1r2zAQ/j7YfxD6vjpJ05eFOiW0dAxK&#10;G9qOflZkqRGTddpJiZ39+p1kxylrYWPsiyzd+z33nC8u29qyrcJgwJV8fDTiTDkJlXEvJf/2dPPp&#10;nLMQhauEBadKvlOBX84/frho/ExNYA22UsgoiAuzxpd8HaOfFUWQa1WLcAReOVJqwFpEeuJLUaFo&#10;KHpti8lodFo0gJVHkCoEkl53Sj7P8bVWMt5rHVRktuRUW8wn5nOVzmJ+IWYvKPzayL4M8Q9V1MI4&#10;SjqEuhZRsA2aN6FqIxEC6HgkoS5AayNV7oG6GY9+6+ZxLbzKvRA4wQ8whf8XVt5tH/0SCYbGh1mg&#10;a+qi1VinL9XH2gzWbgBLtZFJEp6cjc6nBKkk1enx8XR6lsAsDs4eQ/yioGbpUnJlrfEhtSNmYnsb&#10;Yme9t0pi65LsUEi+xZ1VnfJBaWYqSj3OQTJH1JVFthU0XSGlcvG4L8I6sk5u2lg7OE7+7NjbJ1eV&#10;+TM4/0XWwSNnBhcH59o4wPeyV9/Hfcm6s98j0PWdIIjtqqXGSz5Nlkmygmq3RIbQ8Tl4eWMI5FsR&#10;4lIgEZjmQksZ7+nQFpqSQ3/jbA348z15sidekZazhhai5OHHRqDizH51xLjP42kad8yP6cnZhB74&#10;WrN6rXGb+gpoKmNafy/zNdlHu5dqhPqZdneRspJKOEm5Sy4j7h9XsVtU2n6pFotsRlvjRbx1j17u&#10;eZAY9NQ+C/Q90yJR9A72y/OGbZ1tmpCDxSaCNpmKB1z7CdDGZT73f4e00q/f2erwD5v/AgAA//8D&#10;AFBLAwQUAAYACAAAACEA3bfKPOAAAAAKAQAADwAAAGRycy9kb3ducmV2LnhtbEyPzU7DMBCE70i8&#10;g7VI3KidBFAb4lQVUrkVaCji6tpLEtU/Uey2gadnOcFtZ3c0+021nJxlJxxjH7yEbCaAodfB9L6V&#10;sHtb38yBxaS8UTZ4lPCFEZb15UWlShPOfounJrWMQnwslYQupaHkPOoOnYqzMKCn22cYnUokx5ab&#10;UZ0p3FmeC3HPneo9fejUgI8d6kNzdBJe7bB5+t68zz8Ozap4WWd6+7zTUl5fTasHYAmn9GeGX3xC&#10;h5qY9uHoTWSWdCHuyErDogBGhjwXt8D2tMgWGfC64v8r1D8AAAD//wMAUEsBAi0AFAAGAAgAAAAh&#10;ALaDOJL+AAAA4QEAABMAAAAAAAAAAAAAAAAAAAAAAFtDb250ZW50X1R5cGVzXS54bWxQSwECLQAU&#10;AAYACAAAACEAOP0h/9YAAACUAQAACwAAAAAAAAAAAAAAAAAvAQAAX3JlbHMvLnJlbHNQSwECLQAU&#10;AAYACAAAACEAoVjW6FQCAAALBQAADgAAAAAAAAAAAAAAAAAuAgAAZHJzL2Uyb0RvYy54bWxQSwEC&#10;LQAUAAYACAAAACEA3bfKPOAAAAAKAQAADwAAAAAAAAAAAAAAAACuBAAAZHJzL2Rvd25yZXYueG1s&#10;UEsFBgAAAAAEAAQA8wAAALsFAAAAAA==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stroke joinstyle="miter"/>
                <v:textbox>
                  <w:txbxContent>
                    <w:p w14:paraId="51AEFE6F" w14:textId="521132C5" w:rsidR="00534E45" w:rsidRPr="00534E45" w:rsidRDefault="00534E45" w:rsidP="00534E45">
                      <w:pPr>
                        <w:rPr>
                          <w:color w:val="262626" w:themeColor="text1" w:themeTint="D9"/>
                          <w:sz w:val="10"/>
                          <w:szCs w:val="10"/>
                          <w:rtl/>
                        </w:rPr>
                      </w:pPr>
                    </w:p>
                    <w:p w14:paraId="78D59458" w14:textId="4CAF9B91" w:rsidR="00534E45" w:rsidRPr="00534E45" w:rsidRDefault="00534E45" w:rsidP="00534E45">
                      <w:pPr>
                        <w:rPr>
                          <w:color w:val="262626" w:themeColor="text1" w:themeTint="D9"/>
                          <w:sz w:val="28"/>
                          <w:szCs w:val="28"/>
                          <w:rtl/>
                        </w:rPr>
                      </w:pPr>
                      <w:r w:rsidRPr="00534E45">
                        <w:rPr>
                          <w:rFonts w:hint="cs"/>
                          <w:color w:val="262626" w:themeColor="text1" w:themeTint="D9"/>
                          <w:sz w:val="28"/>
                          <w:szCs w:val="28"/>
                          <w:rtl/>
                        </w:rPr>
                        <w:t>10</w:t>
                      </w:r>
                    </w:p>
                    <w:p w14:paraId="41E38FD2" w14:textId="77777777" w:rsidR="00534E45" w:rsidRDefault="00534E45" w:rsidP="00534E45">
                      <w:pPr>
                        <w:rPr>
                          <w:color w:val="262626" w:themeColor="text1" w:themeTint="D9"/>
                          <w:rtl/>
                        </w:rPr>
                      </w:pPr>
                    </w:p>
                    <w:p w14:paraId="0C3C9633" w14:textId="77777777" w:rsidR="00534E45" w:rsidRDefault="00534E45" w:rsidP="00534E45">
                      <w:pPr>
                        <w:jc w:val="center"/>
                        <w:rPr>
                          <w:color w:val="262626" w:themeColor="text1" w:themeTint="D9"/>
                          <w:rtl/>
                        </w:rPr>
                      </w:pPr>
                    </w:p>
                    <w:p w14:paraId="69D062CF" w14:textId="77777777" w:rsidR="00534E45" w:rsidRDefault="00534E45" w:rsidP="00534E45">
                      <w:pPr>
                        <w:jc w:val="center"/>
                        <w:rPr>
                          <w:color w:val="262626" w:themeColor="text1" w:themeTint="D9"/>
                          <w:rtl/>
                        </w:rPr>
                      </w:pPr>
                    </w:p>
                    <w:p w14:paraId="3E84F5D5" w14:textId="77777777" w:rsidR="00534E45" w:rsidRDefault="00534E45" w:rsidP="00534E45">
                      <w:pPr>
                        <w:jc w:val="center"/>
                        <w:rPr>
                          <w:color w:val="262626" w:themeColor="text1" w:themeTint="D9"/>
                          <w:rtl/>
                        </w:rPr>
                      </w:pPr>
                    </w:p>
                    <w:p w14:paraId="0359FB47" w14:textId="77777777" w:rsidR="00534E45" w:rsidRPr="00534E45" w:rsidRDefault="00534E45" w:rsidP="00534E45">
                      <w:pPr>
                        <w:jc w:val="center"/>
                        <w:rPr>
                          <w:color w:val="262626" w:themeColor="text1" w:themeTint="D9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proofErr w:type="gramStart"/>
      <w:r w:rsidR="00856C46">
        <w:rPr>
          <w:rFonts w:ascii="Arial" w:hAnsi="Arial" w:cs="Arial" w:hint="cs"/>
          <w:b/>
          <w:bCs/>
          <w:sz w:val="32"/>
          <w:szCs w:val="32"/>
          <w:u w:val="single"/>
          <w:rtl/>
        </w:rPr>
        <w:t>الأول :</w:t>
      </w:r>
      <w:proofErr w:type="gramEnd"/>
      <w:r w:rsidR="00856C46">
        <w:rPr>
          <w:rFonts w:ascii="Arial" w:hAnsi="Arial" w:cs="Arial" w:hint="cs"/>
          <w:b/>
          <w:bCs/>
          <w:sz w:val="32"/>
          <w:szCs w:val="32"/>
          <w:u w:val="single"/>
          <w:rtl/>
        </w:rPr>
        <w:t xml:space="preserve"> املئي الفراغ</w:t>
      </w:r>
      <w:r w:rsidR="009E507A">
        <w:rPr>
          <w:rFonts w:ascii="Arial" w:hAnsi="Arial" w:cs="Arial" w:hint="cs"/>
          <w:b/>
          <w:bCs/>
          <w:sz w:val="32"/>
          <w:szCs w:val="32"/>
          <w:u w:val="single"/>
          <w:rtl/>
        </w:rPr>
        <w:t xml:space="preserve">  </w:t>
      </w:r>
      <w:r w:rsidR="00856C46">
        <w:rPr>
          <w:rFonts w:ascii="Arial" w:hAnsi="Arial" w:cs="Arial" w:hint="cs"/>
          <w:b/>
          <w:bCs/>
          <w:sz w:val="32"/>
          <w:szCs w:val="32"/>
          <w:u w:val="single"/>
          <w:rtl/>
        </w:rPr>
        <w:t xml:space="preserve"> </w:t>
      </w:r>
      <w:r w:rsidR="009E507A">
        <w:rPr>
          <w:rFonts w:ascii="Arial" w:hAnsi="Arial" w:cs="Arial" w:hint="cs"/>
          <w:b/>
          <w:bCs/>
          <w:sz w:val="32"/>
          <w:szCs w:val="32"/>
          <w:u w:val="single"/>
          <w:rtl/>
        </w:rPr>
        <w:t xml:space="preserve">     </w:t>
      </w:r>
      <w:r w:rsidR="00856C46">
        <w:rPr>
          <w:rFonts w:ascii="Arial" w:hAnsi="Arial" w:cs="Arial" w:hint="cs"/>
          <w:b/>
          <w:bCs/>
          <w:sz w:val="32"/>
          <w:szCs w:val="32"/>
          <w:u w:val="single"/>
          <w:rtl/>
        </w:rPr>
        <w:t>بالعدد المناسب:</w:t>
      </w:r>
    </w:p>
    <w:tbl>
      <w:tblPr>
        <w:tblStyle w:val="a4"/>
        <w:bidiVisual/>
        <w:tblW w:w="0" w:type="auto"/>
        <w:tblInd w:w="226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Look w:val="04A0" w:firstRow="1" w:lastRow="0" w:firstColumn="1" w:lastColumn="0" w:noHBand="0" w:noVBand="1"/>
      </w:tblPr>
      <w:tblGrid>
        <w:gridCol w:w="601"/>
        <w:gridCol w:w="9192"/>
      </w:tblGrid>
      <w:tr w:rsidR="00856C46" w:rsidRPr="00B51AE3" w14:paraId="30C0B4D8" w14:textId="77777777" w:rsidTr="00DD44DD">
        <w:trPr>
          <w:trHeight w:val="747"/>
        </w:trPr>
        <w:tc>
          <w:tcPr>
            <w:tcW w:w="601" w:type="dxa"/>
            <w:vAlign w:val="center"/>
          </w:tcPr>
          <w:p w14:paraId="440A88D1" w14:textId="77777777" w:rsidR="00856C46" w:rsidRPr="00B51AE3" w:rsidRDefault="00856C46" w:rsidP="003F1CE2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B51AE3">
              <w:rPr>
                <w:rFonts w:hint="cs"/>
                <w:b/>
                <w:bCs/>
                <w:sz w:val="32"/>
                <w:szCs w:val="32"/>
                <w:rtl/>
              </w:rPr>
              <w:t>1</w:t>
            </w:r>
          </w:p>
        </w:tc>
        <w:tc>
          <w:tcPr>
            <w:tcW w:w="9192" w:type="dxa"/>
            <w:vAlign w:val="center"/>
          </w:tcPr>
          <w:p w14:paraId="632F82FB" w14:textId="0ABB37DA" w:rsidR="00856C46" w:rsidRPr="00C77A1D" w:rsidRDefault="00534E45" w:rsidP="003F1CE2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b/>
                <w:bCs/>
                <w:noProof/>
                <w:sz w:val="32"/>
                <w:szCs w:val="32"/>
                <w:u w:val="single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29C1732B" wp14:editId="4114FB00">
                      <wp:simplePos x="0" y="0"/>
                      <wp:positionH relativeFrom="column">
                        <wp:posOffset>504825</wp:posOffset>
                      </wp:positionH>
                      <wp:positionV relativeFrom="paragraph">
                        <wp:posOffset>59690</wp:posOffset>
                      </wp:positionV>
                      <wp:extent cx="585470" cy="0"/>
                      <wp:effectExtent l="0" t="0" r="0" b="0"/>
                      <wp:wrapNone/>
                      <wp:docPr id="25" name="رابط مستقيم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5854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2E4916B" id="رابط مستقيم 25" o:spid="_x0000_s1026" style="position:absolute;left:0;text-align:left;flip:x 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.75pt,4.7pt" to="85.85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mJlqQEAAKcDAAAOAAAAZHJzL2Uyb0RvYy54bWysU8tu2zAQvAfoPxC815KD5gHBcg4JmhyC&#10;NMijd4ZaWgT4Asla8t93ubKVIg0KJOiFWGp3ZneGq9XFaA3bQkzau5YvFzVn4KTvtNu0/Pnp+9dz&#10;zlIWrhPGO2j5DhK/WH85Wg2hgWPfe9NBZEjiUjOElvc5h6aqkuzBirTwARwmlY9WZLzGTdVFMSC7&#10;NdVxXZ9Wg49diF5CSvj1akryNfErBTL/UCpBZqblOFumM9L5Us5qvRLNJorQa7kfQ3xiCiu0w6Yz&#10;1ZXIgv2K+i8qq2X0yau8kN5WXiktgTSgmmX9Rs1jLwKQFjQnhdmm9P9o5d320t1HtGEIqUnhPhYV&#10;o4qWKaPDDb4pp+hniUoOZ2YjGbibDYQxM4kfT85Pvp2hzfKQqiauggsx5WvwlpWg5Ua7Ik00Ynub&#10;MvbH0kMJXl6noSjvDJRi4x5AMd1hr2kaWhS4NJFtBT6xkBJcXpZnRT6qLjCljZmBNbX9J3BfX6BA&#10;S/QR8Iygzt7lGWy18/G97nk8jKym+oMDk+5iwYvvdvROZA1uAyncb25Ztz/vBH/9v9a/AQAA//8D&#10;AFBLAwQUAAYACAAAACEASb/PO9wAAAAGAQAADwAAAGRycy9kb3ducmV2LnhtbEyOwU7DMBBE70j8&#10;g7VIXBB1goC0IU4FFb20B6CAet3GSxI1Xluxm4a/x+UCx9GM3rxiPppODNT71rKCdJKAIK6sbrlW&#10;8PG+vJ6C8AFZY2eZFHyTh3l5flZgru2R32jYhFpECPscFTQhuFxKXzVk0E+sI47dl+0Nhhj7Wuoe&#10;jxFuOnmTJPfSYMvxoUFHi4aq/eZgFCxXn9n6eb94nQ6rq+1T+uKc3DqlLi/GxwcQgcbwN4aTflSH&#10;Mjrt7IG1F52CbHYXlwpmtyBOdZZmIHa/WZaF/K9f/gAAAP//AwBQSwECLQAUAAYACAAAACEAtoM4&#10;kv4AAADhAQAAEwAAAAAAAAAAAAAAAAAAAAAAW0NvbnRlbnRfVHlwZXNdLnhtbFBLAQItABQABgAI&#10;AAAAIQA4/SH/1gAAAJQBAAALAAAAAAAAAAAAAAAAAC8BAABfcmVscy8ucmVsc1BLAQItABQABgAI&#10;AAAAIQBQYmJlqQEAAKcDAAAOAAAAAAAAAAAAAAAAAC4CAABkcnMvZTJvRG9jLnhtbFBLAQItABQA&#10;BgAIAAAAIQBJv8873AAAAAYBAAAPAAAAAAAAAAAAAAAAAAMEAABkcnMvZG93bnJldi54bWxQSwUG&#10;AAAAAAQABADzAAAADAUAAAAA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B579DF">
              <w:rPr>
                <w:rFonts w:hint="cs"/>
                <w:b/>
                <w:bCs/>
                <w:noProof/>
                <w:sz w:val="28"/>
                <w:szCs w:val="28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D5F8942" wp14:editId="1278A7FC">
                      <wp:simplePos x="0" y="0"/>
                      <wp:positionH relativeFrom="column">
                        <wp:posOffset>2346325</wp:posOffset>
                      </wp:positionH>
                      <wp:positionV relativeFrom="paragraph">
                        <wp:posOffset>26035</wp:posOffset>
                      </wp:positionV>
                      <wp:extent cx="194945" cy="179070"/>
                      <wp:effectExtent l="0" t="0" r="14605" b="11430"/>
                      <wp:wrapNone/>
                      <wp:docPr id="8" name="مستطيل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4945" cy="17907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138F4F" id="مستطيل 8" o:spid="_x0000_s1026" style="position:absolute;left:0;text-align:left;margin-left:184.75pt;margin-top:2.05pt;width:15.35pt;height:14.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4/ycQIAAEUFAAAOAAAAZHJzL2Uyb0RvYy54bWysVN1r2zAQfx/sfxB6X22HZF1CnRJaMgal&#10;LUtHnxVZigWyTpOUONlfv5P8kdCVPYz5Qb7T3f3uWze3x0aTg3BegSlpcZVTIgyHSpldSX+8rD99&#10;ocQHZiqmwYiSnoSnt8uPH25auxATqEFXwhEEMX7R2pLWIdhFlnlei4b5K7DCoFCCa1hA1u2yyrEW&#10;0RudTfL8c9aCq6wDLrzH2/tOSJcJX0rBw5OUXgSiS4qxhXS6dG7jmS1v2GLnmK0V78Ng/xBFw5RB&#10;pyPUPQuM7J36A6pR3IEHGa44NBlIqbhIOWA2Rf4mm03NrEi5YHG8Hcvk/x8sfzxs7LPDMrTWLzyS&#10;MYujdE38Y3zkmIp1GosljoFwvCzm0/l0RglHUXE9z69TMbOzsXU+fBXQkEiU1GEvUonY4cEHdIiq&#10;g0r05UGraq20Tkzsv7jTjhwYdm67K2Kn0OJCKztHnKhw0iLaavNdSKIqjHGSHKZhOoMxzoUJRSeq&#10;WSU6H7Mcv8HL4D75TIARWWJ0I3YPMGh2IAN2F2yvH01FmsXROP9bYJ3xaJE8gwmjcaMMuPcANGbV&#10;e+70MfyL0kRyC9Xp2REH3SZ4y9cK2/PAfHhmDkcflwTXOTzhITW0JYWeoqQG9+u9+6iPE4lSSlpc&#10;pZL6n3vmBCX6m8FZnRfTady9xExn1xNk3KVkeykx++YOsOcFPhyWJzLqBz3cSgfNK279KnpFETMc&#10;fZeUBzcwd6FbcXw3uFitkhrum2XhwWwsj+CxqnH8Xo6vzNl+RgMO9yMMa8cWb0a1042WBlb7AFKl&#10;OT7Xta837moanP5diY/BJZ+0zq/f8jcAAAD//wMAUEsDBBQABgAIAAAAIQDanZaT3gAAAAgBAAAP&#10;AAAAZHJzL2Rvd25yZXYueG1sTI8xT8MwEIV3JP6DdUgsiNpN2gpCnKqCMqBOhA6MTmyciPgc2W6b&#10;/HuOCcbT9/Ted+V2cgM7mxB7jxKWCwHMYOt1j1bC8eP1/gFYTAq1GjwaCbOJsK2ur0pVaH/Bd3Ou&#10;k2VUgrFQErqUxoLz2HbGqbjwo0FiXz44legMluugLlTuBp4JseFO9UgLnRrNc2fa7/rkJOzXTYjz&#10;3UvA7DDXb/tPmx93Vsrbm2n3BCyZKf2F4Vef1KEip8afUEc2SMg3j2uKSlgtgRFfCZEBawhkOfCq&#10;5P8fqH4AAAD//wMAUEsBAi0AFAAGAAgAAAAhALaDOJL+AAAA4QEAABMAAAAAAAAAAAAAAAAAAAAA&#10;AFtDb250ZW50X1R5cGVzXS54bWxQSwECLQAUAAYACAAAACEAOP0h/9YAAACUAQAACwAAAAAAAAAA&#10;AAAAAAAvAQAAX3JlbHMvLnJlbHNQSwECLQAUAAYACAAAACEAksOP8nECAABFBQAADgAAAAAAAAAA&#10;AAAAAAAuAgAAZHJzL2Uyb0RvYy54bWxQSwECLQAUAAYACAAAACEA2p2Wk94AAAAIAQAADwAAAAAA&#10;AAAAAAAAAADLBAAAZHJzL2Rvd25yZXYueG1sUEsFBgAAAAAEAAQA8wAAANYFAAAAAA==&#10;" fillcolor="white [3212]" strokecolor="#1f3763 [1604]" strokeweight="1pt"/>
                  </w:pict>
                </mc:Fallback>
              </mc:AlternateContent>
            </w:r>
            <w:r w:rsidR="00B579DF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9E507A">
              <w:rPr>
                <w:rFonts w:hint="cs"/>
                <w:b/>
                <w:bCs/>
                <w:sz w:val="28"/>
                <w:szCs w:val="28"/>
                <w:rtl/>
              </w:rPr>
              <w:t>العدد</w:t>
            </w:r>
            <w:r w:rsidR="00B579DF">
              <w:rPr>
                <w:rFonts w:hint="cs"/>
                <w:b/>
                <w:bCs/>
                <w:sz w:val="28"/>
                <w:szCs w:val="28"/>
                <w:rtl/>
              </w:rPr>
              <w:t xml:space="preserve"> المناسب في الفراغ للكسرين </w:t>
            </w:r>
            <w:proofErr w:type="gramStart"/>
            <w:r w:rsidR="00B579DF">
              <w:rPr>
                <w:rFonts w:hint="cs"/>
                <w:b/>
                <w:bCs/>
                <w:sz w:val="28"/>
                <w:szCs w:val="28"/>
                <w:rtl/>
              </w:rPr>
              <w:t>المتكافئين :</w:t>
            </w:r>
            <w:proofErr w:type="gramEnd"/>
            <w:r w:rsidR="00B579DF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bCs/>
                      <w:i/>
                      <w:sz w:val="36"/>
                      <w:szCs w:val="36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hint="cs"/>
                      <w:sz w:val="36"/>
                      <w:szCs w:val="36"/>
                      <w:rtl/>
                      <w:lang w:bidi="ku-Arab-IQ"/>
                    </w:rPr>
                    <m:t>٣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hint="cs"/>
                      <w:sz w:val="36"/>
                      <w:szCs w:val="36"/>
                      <w:rtl/>
                      <w:lang w:bidi="ku-Arab-IQ"/>
                    </w:rPr>
                    <m:t>٥</m:t>
                  </m:r>
                </m:den>
              </m:f>
            </m:oMath>
            <w:r w:rsidR="00B579DF" w:rsidRPr="00B579DF">
              <w:rPr>
                <w:rFonts w:hint="cs"/>
                <w:b/>
                <w:bCs/>
                <w:sz w:val="36"/>
                <w:szCs w:val="36"/>
                <w:rtl/>
              </w:rPr>
              <w:t xml:space="preserve">  =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bCs/>
                      <w:i/>
                      <w:sz w:val="36"/>
                      <w:szCs w:val="36"/>
                    </w:rPr>
                  </m:ctrlPr>
                </m:fPr>
                <m:num/>
                <m:den>
                  <m:r>
                    <m:rPr>
                      <m:sty m:val="bi"/>
                    </m:rPr>
                    <w:rPr>
                      <w:rFonts w:ascii="Cambria Math" w:hAnsi="Cambria Math" w:hint="cs"/>
                      <w:sz w:val="36"/>
                      <w:szCs w:val="36"/>
                      <w:rtl/>
                      <w:lang w:bidi="ku-Arab-IQ"/>
                    </w:rPr>
                    <m:t>٢٠</m:t>
                  </m:r>
                </m:den>
              </m:f>
            </m:oMath>
          </w:p>
        </w:tc>
      </w:tr>
      <w:tr w:rsidR="00856C46" w:rsidRPr="00B51AE3" w14:paraId="2C635B0F" w14:textId="77777777" w:rsidTr="00DD44DD">
        <w:trPr>
          <w:trHeight w:val="747"/>
        </w:trPr>
        <w:tc>
          <w:tcPr>
            <w:tcW w:w="601" w:type="dxa"/>
            <w:vAlign w:val="center"/>
          </w:tcPr>
          <w:p w14:paraId="6BE69E41" w14:textId="77777777" w:rsidR="00856C46" w:rsidRPr="00B51AE3" w:rsidRDefault="00856C46" w:rsidP="003F1CE2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B51AE3">
              <w:rPr>
                <w:rFonts w:hint="cs"/>
                <w:b/>
                <w:bCs/>
                <w:sz w:val="32"/>
                <w:szCs w:val="32"/>
                <w:rtl/>
              </w:rPr>
              <w:t>2</w:t>
            </w:r>
          </w:p>
        </w:tc>
        <w:tc>
          <w:tcPr>
            <w:tcW w:w="9192" w:type="dxa"/>
            <w:vAlign w:val="center"/>
          </w:tcPr>
          <w:p w14:paraId="09521103" w14:textId="5DF60E4F" w:rsidR="00856C46" w:rsidRPr="00C77A1D" w:rsidRDefault="00DD44DD" w:rsidP="003F1CE2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noProof/>
                <w:sz w:val="28"/>
                <w:szCs w:val="28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929B631" wp14:editId="01750322">
                      <wp:simplePos x="0" y="0"/>
                      <wp:positionH relativeFrom="column">
                        <wp:posOffset>1114425</wp:posOffset>
                      </wp:positionH>
                      <wp:positionV relativeFrom="paragraph">
                        <wp:posOffset>97155</wp:posOffset>
                      </wp:positionV>
                      <wp:extent cx="256540" cy="254635"/>
                      <wp:effectExtent l="0" t="0" r="10160" b="12065"/>
                      <wp:wrapNone/>
                      <wp:docPr id="12" name="مستطيل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6540" cy="25463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CC1A67" id="مستطيل 12" o:spid="_x0000_s1026" style="position:absolute;left:0;text-align:left;margin-left:87.75pt;margin-top:7.65pt;width:20.2pt;height:20.0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EtibgIAAEUFAAAOAAAAZHJzL2Uyb0RvYy54bWysVEtv2zAMvg/YfxB0X51kSbcFdYogRYYB&#10;RRusHXpWZCk2IIsapcTJfv0o+ZGgK3YY5oNMiuTHt25uj7VhB4W+Apvz8dWIM2UlFJXd5fzH8/rD&#10;Z858ELYQBqzK+Ul5frt4/+6mcXM1gRJMoZARiPXzxuW8DMHNs8zLUtXCX4FTloQasBaBWNxlBYqG&#10;0GuTTUaj66wBLByCVN7T7V0r5IuEr7WS4VFrrwIzOafYQjoxndt4ZosbMd+hcGUluzDEP0RRi8qS&#10;0wHqTgTB9lj9AVVXEsGDDlcS6gy0rqRKOVA249GrbJ5K4VTKhYrj3VAm//9g5cPhyW2QytA4P/dE&#10;xiyOGuv4p/jYMRXrNBRLHQOTdDmZXc+mVFJJoslsev1xFouZnY0d+vBVQc0ikXOkXqQSicO9D61q&#10;rxJ9eTBVsa6MSUzsv1oZZAdBndvuxh34hVZ2jjhR4WRUtDX2u9KsKmKMyWEapjOYkFLZMG5FpShU&#10;62M2oq/30rtPCSXAiKwpugG7A+g1W5Aeu02v04+mKs3iYDz6W2Ct8WCRPIMNg3FdWcC3AAxl1Xlu&#10;9Sn8i9JEcgvFaYMMod0E7+S6ovbcCx82Amn0qaO0zuGRDm2gyTl0FGcl4K+37qM+TSRJOWtolXLu&#10;f+4FKs7MN0uz+mU8jYMSEjOdfZoQg5eS7aXE7usVUM/H9HA4mcioH0x/qxHqF9r6ZfRKImEl+c65&#10;DNgzq9CuOL0bUi2XSY32zYlwb5+cjOCxqnH8no8vAl03o4GG+wH6tRPzV6Pa6kZLC8t9AF2lOT7X&#10;tas37WoanO5diY/BJZ+0zq/f4jcAAAD//wMAUEsDBBQABgAIAAAAIQDaW66U3gAAAAkBAAAPAAAA&#10;ZHJzL2Rvd25yZXYueG1sTI+xTsMwEIZ3JN7BOiQWRJ2mmEKIU1VQBsRE2oHRiY0TEZ8j222Tt+eY&#10;YLtf9+m/78rN5AZ2MiH2HiUsFxkwg63XPVoJh/3r7QOwmBRqNXg0EmYTYVNdXpSq0P6MH+ZUJ8uo&#10;BGOhJHQpjQXnse2MU3HhR4O0+/LBqUQxWK6DOlO5G3ieZffcqR7pQqdG89yZ9rs+Ogk70YQ437wE&#10;zN/n+m33aVeHrZXy+mraPgFLZkp/MPzqkzpU5NT4I+rIBsprIQilQayAEZAvxSOwRoIQd8Crkv//&#10;oPoBAAD//wMAUEsBAi0AFAAGAAgAAAAhALaDOJL+AAAA4QEAABMAAAAAAAAAAAAAAAAAAAAAAFtD&#10;b250ZW50X1R5cGVzXS54bWxQSwECLQAUAAYACAAAACEAOP0h/9YAAACUAQAACwAAAAAAAAAAAAAA&#10;AAAvAQAAX3JlbHMvLnJlbHNQSwECLQAUAAYACAAAACEAb8RLYm4CAABFBQAADgAAAAAAAAAAAAAA&#10;AAAuAgAAZHJzL2Uyb0RvYy54bWxQSwECLQAUAAYACAAAACEA2luulN4AAAAJAQAADwAAAAAAAAAA&#10;AAAAAADIBAAAZHJzL2Rvd25yZXYueG1sUEsFBgAAAAAEAAQA8wAAANMFAAAAAA==&#10;" fillcolor="white [3212]" strokecolor="#1f3763 [1604]" strokeweight="1pt"/>
                  </w:pict>
                </mc:Fallback>
              </mc:AlternateContent>
            </w:r>
            <w:r>
              <w:rPr>
                <w:rFonts w:hint="cs"/>
                <w:b/>
                <w:bCs/>
                <w:noProof/>
                <w:sz w:val="28"/>
                <w:szCs w:val="28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D948AC0" wp14:editId="58B4CD96">
                      <wp:simplePos x="0" y="0"/>
                      <wp:positionH relativeFrom="column">
                        <wp:posOffset>2390775</wp:posOffset>
                      </wp:positionH>
                      <wp:positionV relativeFrom="paragraph">
                        <wp:posOffset>65405</wp:posOffset>
                      </wp:positionV>
                      <wp:extent cx="294640" cy="299085"/>
                      <wp:effectExtent l="0" t="0" r="10160" b="24765"/>
                      <wp:wrapNone/>
                      <wp:docPr id="11" name="مستطيل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4640" cy="2990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2A724D" id="مستطيل 11" o:spid="_x0000_s1026" style="position:absolute;left:0;text-align:left;margin-left:188.25pt;margin-top:5.15pt;width:23.2pt;height:23.5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mR9bQIAAEUFAAAOAAAAZHJzL2Uyb0RvYy54bWysVEtv2zAMvg/YfxB0X+0EadcEdYqgRYcB&#10;RVu0HXpWZCk2IIsapcTJfv0o+ZGgK3YY5oNMiuTHt66u941hO4W+BlvwyVnOmbISytpuCv7j9e7L&#10;JWc+CFsKA1YV/KA8v15+/nTVuoWaQgWmVMgIxPpF6wpeheAWWeZlpRrhz8ApS0IN2IhALG6yEkVL&#10;6I3Jpnl+kbWApUOQynu6ve2EfJnwtVYyPGrtVWCm4BRbSCemcx3PbHklFhsUrqplH4b4hygaUVty&#10;OkLdiiDYFus/oJpaInjQ4UxCk4HWtVQpB8pmkr/L5qUSTqVcqDjejWXy/w9WPuxe3BNSGVrnF57I&#10;mMVeYxP/FB/bp2IdxmKpfWCSLqfz2cWMSipJNJ3P88vzWMzsaOzQh28KGhaJgiP1IpVI7O596FQH&#10;lejLg6nLu9qYxMT+qxuDbCeoc+vNpAc/0cqOEScqHIyKtsY+K83qMsaYHKZhOoIJKZUNk05UiVJ1&#10;Ps5z+gYvg/uUUAKMyJqiG7F7gEGzAxmwu/R6/Wiq0iyOxvnfAuuMR4vkGWwYjZvaAn4EYCir3nOn&#10;T+GflCaSaygPT8gQuk3wTt7V1J574cOTQBp96iitc3ikQxtoCw49xVkF+Ouj+6hPE0lSzlpapYL7&#10;n1uBijPz3dKsziezOCghMbPzr1Ni8FSyPpXYbXMD1PMJPRxOJjLqBzPcaoTmjbZ+Fb2SSFhJvgsu&#10;Aw7MTehWnN4NqVarpEb75kS4ty9ORvBY1Th+r/s3ga6f0UDD/QDD2onFu1HtdKOlhdU2gK7THB/r&#10;2tebdjUNTv+uxMfglE9ax9dv+RsAAP//AwBQSwMEFAAGAAgAAAAhAKbWuXXfAAAACQEAAA8AAABk&#10;cnMvZG93bnJldi54bWxMjzFPwzAQhfdK/AfrkFgq6pA0LYQ4VQVlQEyEDoxOfDgR8Tmy3Tb595gJ&#10;xtP79N535W4yAzuj870lAXerBBhSa1VPWsDx4+X2HpgPkpQcLKGAGT3sqqtFKQtlL/SO5zpoFkvI&#10;F1JAF8JYcO7bDo30KzsixezLOiNDPJ3myslLLDcDT5Nkw43sKS50csSnDtvv+mQEHPLG+Xn57Ch9&#10;m+vXw6fOjnstxM31tH8EFnAKfzD86kd1qKJTY0+kPBsEZNtNHtEYJBmwCKzT9AFYIyDfroFXJf//&#10;QfUDAAD//wMAUEsBAi0AFAAGAAgAAAAhALaDOJL+AAAA4QEAABMAAAAAAAAAAAAAAAAAAAAAAFtD&#10;b250ZW50X1R5cGVzXS54bWxQSwECLQAUAAYACAAAACEAOP0h/9YAAACUAQAACwAAAAAAAAAAAAAA&#10;AAAvAQAAX3JlbHMvLnJlbHNQSwECLQAUAAYACAAAACEATUJkfW0CAABFBQAADgAAAAAAAAAAAAAA&#10;AAAuAgAAZHJzL2Uyb0RvYy54bWxQSwECLQAUAAYACAAAACEApta5dd8AAAAJAQAADwAAAAAAAAAA&#10;AAAAAADHBAAAZHJzL2Rvd25yZXYueG1sUEsFBgAAAAAEAAQA8wAAANMFAAAAAA==&#10;" fillcolor="white [3212]" strokecolor="#1f3763 [1604]" strokeweight="1pt"/>
                  </w:pict>
                </mc:Fallback>
              </mc:AlternateContent>
            </w:r>
            <w:r w:rsidR="00B579DF">
              <w:rPr>
                <w:rFonts w:hint="cs"/>
                <w:b/>
                <w:bCs/>
                <w:sz w:val="28"/>
                <w:szCs w:val="28"/>
                <w:rtl/>
              </w:rPr>
              <w:t xml:space="preserve">الإشارة المناسبة </w:t>
            </w:r>
            <w:proofErr w:type="gramStart"/>
            <w:r w:rsidR="00B579DF">
              <w:rPr>
                <w:rFonts w:hint="cs"/>
                <w:b/>
                <w:bCs/>
                <w:sz w:val="28"/>
                <w:szCs w:val="28"/>
                <w:rtl/>
              </w:rPr>
              <w:t>( &gt;</w:t>
            </w:r>
            <w:proofErr w:type="gramEnd"/>
            <w:r w:rsidR="00B579DF">
              <w:rPr>
                <w:rFonts w:hint="cs"/>
                <w:b/>
                <w:bCs/>
                <w:sz w:val="28"/>
                <w:szCs w:val="28"/>
                <w:rtl/>
              </w:rPr>
              <w:t xml:space="preserve"> ، &lt; ، = ) في الفراغ هي :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bCs/>
                      <w:i/>
                      <w:sz w:val="36"/>
                      <w:szCs w:val="36"/>
                      <w:lang w:bidi="ku-Arab-IQ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hint="cs"/>
                      <w:sz w:val="36"/>
                      <w:szCs w:val="36"/>
                      <w:rtl/>
                      <w:lang w:bidi="ku-Arab-IQ"/>
                    </w:rPr>
                    <m:t>١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hint="cs"/>
                      <w:sz w:val="36"/>
                      <w:szCs w:val="36"/>
                      <w:rtl/>
                      <w:lang w:bidi="ku-Arab-IQ"/>
                    </w:rPr>
                    <m:t>٣</m:t>
                  </m:r>
                </m:den>
              </m:f>
            </m:oMath>
            <w:r w:rsidR="00B579DF" w:rsidRPr="00B579DF">
              <w:rPr>
                <w:rFonts w:ascii="Cambria Math" w:hAnsi="Cambria Math" w:hint="cs"/>
                <w:b/>
                <w:bCs/>
                <w:i/>
                <w:sz w:val="36"/>
                <w:szCs w:val="36"/>
                <w:rtl/>
                <w:lang w:bidi="ku-Arab-IQ"/>
              </w:rPr>
              <w:t xml:space="preserve">       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bCs/>
                      <w:i/>
                      <w:sz w:val="36"/>
                      <w:szCs w:val="36"/>
                      <w:lang w:bidi="ku-Arab-IQ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hint="cs"/>
                      <w:sz w:val="36"/>
                      <w:szCs w:val="36"/>
                      <w:rtl/>
                      <w:lang w:bidi="ku-Arab-IQ"/>
                    </w:rPr>
                    <m:t>٣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hint="cs"/>
                      <w:sz w:val="36"/>
                      <w:szCs w:val="36"/>
                      <w:rtl/>
                      <w:lang w:bidi="ku-Arab-IQ"/>
                    </w:rPr>
                    <m:t>٥</m:t>
                  </m:r>
                </m:den>
              </m:f>
            </m:oMath>
            <w:r w:rsidR="00B579DF" w:rsidRPr="00B579DF">
              <w:rPr>
                <w:rFonts w:ascii="Cambria Math" w:hAnsi="Cambria Math" w:hint="cs"/>
                <w:b/>
                <w:bCs/>
                <w:i/>
                <w:sz w:val="36"/>
                <w:szCs w:val="36"/>
                <w:rtl/>
                <w:lang w:bidi="ku-Arab-IQ"/>
              </w:rPr>
              <w:t xml:space="preserve">   </w:t>
            </w:r>
            <w:r w:rsidR="00B579DF">
              <w:rPr>
                <w:rFonts w:hint="cs"/>
                <w:b/>
                <w:bCs/>
                <w:sz w:val="28"/>
                <w:szCs w:val="28"/>
                <w:rtl/>
              </w:rPr>
              <w:t xml:space="preserve">  /    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bCs/>
                      <w:i/>
                      <w:sz w:val="36"/>
                      <w:szCs w:val="36"/>
                      <w:lang w:bidi="ku-Arab-IQ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hint="cs"/>
                      <w:sz w:val="36"/>
                      <w:szCs w:val="36"/>
                      <w:rtl/>
                      <w:lang w:bidi="ku-Arab-IQ"/>
                    </w:rPr>
                    <m:t>٢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hint="cs"/>
                      <w:sz w:val="36"/>
                      <w:szCs w:val="36"/>
                      <w:rtl/>
                      <w:lang w:bidi="ku-Arab-IQ"/>
                    </w:rPr>
                    <m:t>٣</m:t>
                  </m:r>
                </m:den>
              </m:f>
            </m:oMath>
            <w:r w:rsidR="00B579DF" w:rsidRPr="00B579DF">
              <w:rPr>
                <w:rFonts w:ascii="Cambria Math" w:hAnsi="Cambria Math" w:hint="cs"/>
                <w:b/>
                <w:bCs/>
                <w:i/>
                <w:sz w:val="36"/>
                <w:szCs w:val="36"/>
                <w:rtl/>
                <w:lang w:bidi="ku-Arab-IQ"/>
              </w:rPr>
              <w:t xml:space="preserve">       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bCs/>
                      <w:i/>
                      <w:sz w:val="36"/>
                      <w:szCs w:val="36"/>
                      <w:lang w:bidi="ku-Arab-IQ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hint="cs"/>
                      <w:sz w:val="36"/>
                      <w:szCs w:val="36"/>
                      <w:rtl/>
                      <w:lang w:bidi="ku-Arab-IQ"/>
                    </w:rPr>
                    <m:t>٤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hint="cs"/>
                      <w:sz w:val="36"/>
                      <w:szCs w:val="36"/>
                      <w:rtl/>
                      <w:lang w:bidi="ku-Arab-IQ"/>
                    </w:rPr>
                    <m:t>٩</m:t>
                  </m:r>
                </m:den>
              </m:f>
            </m:oMath>
            <w:r w:rsidR="00B579DF" w:rsidRPr="00B579DF">
              <w:rPr>
                <w:rFonts w:ascii="Cambria Math" w:hAnsi="Cambria Math" w:hint="cs"/>
                <w:b/>
                <w:bCs/>
                <w:i/>
                <w:sz w:val="36"/>
                <w:szCs w:val="36"/>
                <w:rtl/>
                <w:lang w:bidi="ku-Arab-IQ"/>
              </w:rPr>
              <w:t xml:space="preserve">   </w:t>
            </w:r>
            <w:r w:rsidR="00B579DF">
              <w:rPr>
                <w:rFonts w:hint="cs"/>
                <w:b/>
                <w:bCs/>
                <w:sz w:val="28"/>
                <w:szCs w:val="28"/>
                <w:rtl/>
              </w:rPr>
              <w:t xml:space="preserve">     </w:t>
            </w:r>
          </w:p>
        </w:tc>
      </w:tr>
      <w:tr w:rsidR="00856C46" w:rsidRPr="00B51AE3" w14:paraId="43B979C9" w14:textId="77777777" w:rsidTr="00DD44DD">
        <w:trPr>
          <w:trHeight w:val="775"/>
        </w:trPr>
        <w:tc>
          <w:tcPr>
            <w:tcW w:w="601" w:type="dxa"/>
            <w:vAlign w:val="center"/>
          </w:tcPr>
          <w:p w14:paraId="7AA92669" w14:textId="77777777" w:rsidR="00856C46" w:rsidRPr="00B51AE3" w:rsidRDefault="00856C46" w:rsidP="003F1CE2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B51AE3">
              <w:rPr>
                <w:rFonts w:hint="cs"/>
                <w:b/>
                <w:bCs/>
                <w:sz w:val="32"/>
                <w:szCs w:val="32"/>
                <w:rtl/>
              </w:rPr>
              <w:t>3</w:t>
            </w:r>
          </w:p>
        </w:tc>
        <w:tc>
          <w:tcPr>
            <w:tcW w:w="9192" w:type="dxa"/>
            <w:vAlign w:val="center"/>
          </w:tcPr>
          <w:p w14:paraId="463393CA" w14:textId="179E3D3A" w:rsidR="00856C46" w:rsidRPr="00C77A1D" w:rsidRDefault="001F544F" w:rsidP="003F1CE2">
            <w:pPr>
              <w:rPr>
                <w:b/>
                <w:bCs/>
                <w:i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noProof/>
                <w:sz w:val="28"/>
                <w:szCs w:val="28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299B31FB" wp14:editId="7F98CA71">
                      <wp:simplePos x="0" y="0"/>
                      <wp:positionH relativeFrom="column">
                        <wp:posOffset>601980</wp:posOffset>
                      </wp:positionH>
                      <wp:positionV relativeFrom="paragraph">
                        <wp:posOffset>121285</wp:posOffset>
                      </wp:positionV>
                      <wp:extent cx="286385" cy="245745"/>
                      <wp:effectExtent l="0" t="0" r="18415" b="20955"/>
                      <wp:wrapNone/>
                      <wp:docPr id="13" name="مستطيل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6385" cy="2457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C6FDC3" id="مستطيل 13" o:spid="_x0000_s1026" style="position:absolute;left:0;text-align:left;margin-left:47.4pt;margin-top:9.55pt;width:22.55pt;height:19.3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U9ebwIAAEUFAAAOAAAAZHJzL2Uyb0RvYy54bWysVEtv2zAMvg/YfxB0X51kSdcFdYogRYYB&#10;RVu0HXpWZCk2IIsapcTJfv0o+ZGgK3YY5oNMieTHhz7q+uZQG7ZX6CuwOR9fjDhTVkJR2W3Of7ys&#10;P11x5oOwhTBgVc6PyvObxccP142bqwmUYAqFjECsnzcu52UIbp5lXpaqFv4CnLKk1IC1CLTFbVag&#10;aAi9NtlkNLrMGsDCIUjlPZ3etkq+SPhaKxketPYqMJNzyi2kFdO6iWu2uBbzLQpXVrJLQ/xDFrWo&#10;LAUdoG5FEGyH1R9QdSURPOhwIaHOQOtKqlQDVTMevanmuRROpVqoOd4NbfL/D1be75/dI1IbGufn&#10;nsRYxUFjHf+UHzukZh2HZqlDYJIOJ1eXn69mnElSTaazL9NZbGZ2cnbowzcFNYtCzpHuIrVI7O98&#10;aE17kxjLg6mKdWVM2sT7VyuDbC/o5jbbcQd+ZpWdMk5SOBoVfY19UppVRcwxBUxkOoEJKZUN41ZV&#10;ikK1MWYj+vooffhUUAKMyJqyG7A7gN6yBemx2/I6++iqEhcH59HfEmudB48UGWwYnOvKAr4HYKiq&#10;LnJrT+mftSaKGyiOj8gQ2knwTq4rup474cOjQKI+DQmNc3igRRtocg6dxFkJ+Ou982hPjCQtZw2N&#10;Us79z51AxZn5bomrX8fTaZy9tCGmTGiD55rNucbu6hXQnY/p4XAyidE+mP5UI9SvNPXLGJVUwkqK&#10;nXMZsN+sQjvi9G5ItVwmM5o3J8KdfXYygseuRvq9HF4Fuo6jgch9D/3Yifkbqra20dPCchdAV4nH&#10;p752/aZZTcTp3pX4GJzvk9Xp9Vv8BgAA//8DAFBLAwQUAAYACAAAACEA8VAlU98AAAAIAQAADwAA&#10;AGRycy9kb3ducmV2LnhtbEyPwW7CMBBE75X6D9ZW6qUqDlBaEuIg1NID4tSUQ49OvDhR43VkG0j+&#10;vuZUjjszmnmbrwfTsTM631oSMJ0kwJBqq1rSAg7fn89LYD5IUrKzhAJG9LAu7u9ymSl7oS88l0Gz&#10;WEI+kwKaEPqMc183aKSf2B4pekfrjAzxdJorJy+x3HR8liSv3MiW4kIje3xvsP4tT0bAdlE5Pz59&#10;OJrtx3K3/dHzw0YL8fgwbFbAAg7hPwxX/IgORWSq7ImUZ52A9CWSh6inU2BXf56mwCoBi7cl8CLn&#10;tw8UfwAAAP//AwBQSwECLQAUAAYACAAAACEAtoM4kv4AAADhAQAAEwAAAAAAAAAAAAAAAAAAAAAA&#10;W0NvbnRlbnRfVHlwZXNdLnhtbFBLAQItABQABgAIAAAAIQA4/SH/1gAAAJQBAAALAAAAAAAAAAAA&#10;AAAAAC8BAABfcmVscy8ucmVsc1BLAQItABQABgAIAAAAIQC8lU9ebwIAAEUFAAAOAAAAAAAAAAAA&#10;AAAAAC4CAABkcnMvZTJvRG9jLnhtbFBLAQItABQABgAIAAAAIQDxUCVT3wAAAAgBAAAPAAAAAAAA&#10;AAAAAAAAAMkEAABkcnMvZG93bnJldi54bWxQSwUGAAAAAAQABADzAAAA1QUAAAAA&#10;" fillcolor="white [3212]" strokecolor="#1f3763 [1604]" strokeweight="1pt"/>
                  </w:pict>
                </mc:Fallback>
              </mc:AlternateContent>
            </w:r>
            <w:r w:rsidR="00B579DF">
              <w:rPr>
                <w:rFonts w:hint="cs"/>
                <w:b/>
                <w:bCs/>
                <w:i/>
                <w:sz w:val="28"/>
                <w:szCs w:val="28"/>
                <w:rtl/>
              </w:rPr>
              <w:t xml:space="preserve">يكتب العدد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bCs/>
                      <w:i/>
                      <w:sz w:val="36"/>
                      <w:szCs w:val="36"/>
                      <w:lang w:bidi="ku-Arab-IQ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hint="cs"/>
                      <w:sz w:val="36"/>
                      <w:szCs w:val="36"/>
                      <w:rtl/>
                      <w:lang w:bidi="ku-Arab-IQ"/>
                    </w:rPr>
                    <m:t>١٥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hint="cs"/>
                      <w:sz w:val="36"/>
                      <w:szCs w:val="36"/>
                      <w:rtl/>
                      <w:lang w:bidi="ku-Arab-IQ"/>
                    </w:rPr>
                    <m:t>١٥</m:t>
                  </m:r>
                </m:den>
              </m:f>
            </m:oMath>
            <w:r w:rsidRPr="001F544F">
              <w:rPr>
                <w:rFonts w:ascii="Cambria Math" w:hAnsi="Cambria Math" w:hint="cs"/>
                <w:b/>
                <w:bCs/>
                <w:i/>
                <w:sz w:val="36"/>
                <w:szCs w:val="36"/>
                <w:rtl/>
                <w:lang w:bidi="ku-Arab-IQ"/>
              </w:rPr>
              <w:t xml:space="preserve"> 3</w:t>
            </w:r>
            <w:r>
              <w:rPr>
                <w:rFonts w:hint="cs"/>
                <w:b/>
                <w:bCs/>
                <w:i/>
                <w:sz w:val="28"/>
                <w:szCs w:val="28"/>
                <w:rtl/>
              </w:rPr>
              <w:t xml:space="preserve"> في أبسط صورة على ألا تكون في صورة كسر غير فعلي </w:t>
            </w:r>
            <w:proofErr w:type="gramStart"/>
            <w:r>
              <w:rPr>
                <w:rFonts w:hint="cs"/>
                <w:b/>
                <w:bCs/>
                <w:i/>
                <w:sz w:val="28"/>
                <w:szCs w:val="28"/>
                <w:rtl/>
              </w:rPr>
              <w:t>كالتالي :</w:t>
            </w:r>
            <w:proofErr w:type="gramEnd"/>
            <w:r>
              <w:rPr>
                <w:rFonts w:hint="cs"/>
                <w:b/>
                <w:bCs/>
                <w:i/>
                <w:sz w:val="28"/>
                <w:szCs w:val="28"/>
                <w:rtl/>
              </w:rPr>
              <w:t xml:space="preserve"> </w:t>
            </w:r>
          </w:p>
        </w:tc>
      </w:tr>
      <w:tr w:rsidR="00856C46" w:rsidRPr="00B51AE3" w14:paraId="4328610E" w14:textId="77777777" w:rsidTr="00DD44DD">
        <w:trPr>
          <w:trHeight w:val="562"/>
        </w:trPr>
        <w:tc>
          <w:tcPr>
            <w:tcW w:w="601" w:type="dxa"/>
            <w:vAlign w:val="center"/>
          </w:tcPr>
          <w:p w14:paraId="3D81DFD9" w14:textId="77777777" w:rsidR="00856C46" w:rsidRPr="00B51AE3" w:rsidRDefault="00856C46" w:rsidP="003F1CE2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B51AE3">
              <w:rPr>
                <w:rFonts w:hint="cs"/>
                <w:b/>
                <w:bCs/>
                <w:sz w:val="32"/>
                <w:szCs w:val="32"/>
                <w:rtl/>
              </w:rPr>
              <w:t>4</w:t>
            </w:r>
          </w:p>
        </w:tc>
        <w:tc>
          <w:tcPr>
            <w:tcW w:w="9192" w:type="dxa"/>
            <w:vAlign w:val="center"/>
          </w:tcPr>
          <w:p w14:paraId="3A755AC7" w14:textId="2E0EB4EE" w:rsidR="00856C46" w:rsidRPr="00C77A1D" w:rsidRDefault="001F544F" w:rsidP="003F1CE2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noProof/>
                <w:sz w:val="28"/>
                <w:szCs w:val="28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510FCBA9" wp14:editId="7B811487">
                      <wp:simplePos x="0" y="0"/>
                      <wp:positionH relativeFrom="column">
                        <wp:posOffset>235585</wp:posOffset>
                      </wp:positionH>
                      <wp:positionV relativeFrom="paragraph">
                        <wp:posOffset>-44450</wp:posOffset>
                      </wp:positionV>
                      <wp:extent cx="862965" cy="245745"/>
                      <wp:effectExtent l="0" t="0" r="13335" b="20955"/>
                      <wp:wrapNone/>
                      <wp:docPr id="15" name="مستطيل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2965" cy="2457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BF2FD7" id="مستطيل 15" o:spid="_x0000_s1026" style="position:absolute;left:0;text-align:left;margin-left:18.55pt;margin-top:-3.5pt;width:67.95pt;height:19.3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DlScAIAAEUFAAAOAAAAZHJzL2Uyb0RvYy54bWysVEtv2zAMvg/YfxB0X50ESdcGdYogRYYB&#10;RVu0HXpWZCk2IIsapcTJfv0o+ZGgK3YY5oNMieTHhz7q5vZQG7ZX6CuwOR9fjDhTVkJR2W3Of7yu&#10;v1xx5oOwhTBgVc6PyvPbxedPN42bqwmUYAqFjECsnzcu52UIbp5lXpaqFv4CnLKk1IC1CLTFbVag&#10;aAi9NtlkNLrMGsDCIUjlPZ3etUq+SPhaKxketfYqMJNzyi2kFdO6iWu2uBHzLQpXVrJLQ/xDFrWo&#10;LAUdoO5EEGyH1R9QdSURPOhwIaHOQOtKqlQDVTMevavmpRROpVqoOd4NbfL/D1Y+7F/cE1IbGufn&#10;nsRYxUFjHf+UHzukZh2HZqlDYJIOry4n15czziSpJtPZ1+ksNjM7OTv04ZuCmkUh50h3kVok9vc+&#10;tKa9SYzlwVTFujImbeL9q5VBthd0c5vtuAM/s8pOGScpHI2KvsY+K82qgnKcpICJTCcwIaWyYdyq&#10;SlGoNsZsRF8fpQ+fCkqAEVlTdgN2B9BbtiA9dlteZx9dVeLi4Dz6W2Kt8+CRIoMNg3NdWcCPAAxV&#10;1UVu7Sn9s9ZEcQPF8QkZQjsJ3sl1RddzL3x4EkjUpyGhcQ6PtGgDTc6hkzgrAX99dB7tiZGk5ayh&#10;Ucq5/7kTqDgz3y1x9Xo8ncbZSxtiyoQ2eK7ZnGvsrl4B3fmYHg4nkxjtg+lPNUL9RlO/jFFJJayk&#10;2DmXAfvNKrQjTu+GVMtlMqN5cyLc2xcnI3jsaqTf6+FNoOs4GojcD9CPnZi/o2prGz0tLHcBdJV4&#10;fOpr12+a1USc7l2Jj8H5PlmdXr/FbwAAAP//AwBQSwMEFAAGAAgAAAAhAOV0mRvdAAAACAEAAA8A&#10;AABkcnMvZG93bnJldi54bWxMj8FOwzAQRO9I/IO1SFxQ66QRBIU4VQXlgDgReuDoxEsSEa8j222T&#10;v2d7gtuO3mh2ptzOdhQn9GFwpCBdJyCQWmcG6hQcPl9XjyBC1GT06AgVLBhgW11flbow7kwfeKpj&#10;JziEQqEV9DFOhZSh7dHqsHYTErNv562OLH0njddnDrej3CTJg7R6IP7Q6wmfe2x/6qNVsL9vfFju&#10;Xjxt3pf6bf/VZYddp9Ttzbx7AhFxjn9muNTn6lBxp8YdyQQxKsjylJ0KVjlPuvA846NhkOYgq1L+&#10;H1D9AgAA//8DAFBLAQItABQABgAIAAAAIQC2gziS/gAAAOEBAAATAAAAAAAAAAAAAAAAAAAAAABb&#10;Q29udGVudF9UeXBlc10ueG1sUEsBAi0AFAAGAAgAAAAhADj9If/WAAAAlAEAAAsAAAAAAAAAAAAA&#10;AAAALwEAAF9yZWxzLy5yZWxzUEsBAi0AFAAGAAgAAAAhALiMOVJwAgAARQUAAA4AAAAAAAAAAAAA&#10;AAAALgIAAGRycy9lMm9Eb2MueG1sUEsBAi0AFAAGAAgAAAAhAOV0mRvdAAAACAEAAA8AAAAAAAAA&#10;AAAAAAAAygQAAGRycy9kb3ducmV2LnhtbFBLBQYAAAAABAAEAPMAAADUBQAAAAA=&#10;" fillcolor="white [3212]" strokecolor="#1f3763 [1604]" strokeweight="1pt"/>
                  </w:pict>
                </mc:Fallback>
              </mc:AlternateContent>
            </w:r>
            <w:r>
              <w:rPr>
                <w:rFonts w:hint="cs"/>
                <w:b/>
                <w:bCs/>
                <w:noProof/>
                <w:sz w:val="28"/>
                <w:szCs w:val="28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26A88295" wp14:editId="388211FE">
                      <wp:simplePos x="0" y="0"/>
                      <wp:positionH relativeFrom="column">
                        <wp:posOffset>2375535</wp:posOffset>
                      </wp:positionH>
                      <wp:positionV relativeFrom="paragraph">
                        <wp:posOffset>-43815</wp:posOffset>
                      </wp:positionV>
                      <wp:extent cx="850265" cy="245745"/>
                      <wp:effectExtent l="0" t="0" r="26035" b="20955"/>
                      <wp:wrapNone/>
                      <wp:docPr id="14" name="مستطيل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0265" cy="2457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B750C7" id="مستطيل 14" o:spid="_x0000_s1026" style="position:absolute;left:0;text-align:left;margin-left:187.05pt;margin-top:-3.45pt;width:66.95pt;height:19.3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J4pbwIAAEUFAAAOAAAAZHJzL2Uyb0RvYy54bWysVEtv2zAMvg/YfxB0X+0ESdcFdYqgRYcB&#10;RVssHXpWZCk2IIsapcTJfv0o+ZGgK3YY5oNMieTHhz7q+ubQGLZX6GuwBZ9c5JwpK6Gs7bbgP17u&#10;P11x5oOwpTBgVcGPyvOb5ccP161bqClUYEqFjECsX7Su4FUIbpFlXlaqEf4CnLKk1ICNCLTFbVai&#10;aAm9Mdk0zy+zFrB0CFJ5T6d3nZIvE77WSoYnrb0KzBSccgtpxbRu4potr8Vii8JVtezTEP+QRSNq&#10;S0FHqDsRBNth/QdUU0sEDzpcSGgy0LqWKtVA1UzyN9WsK+FUqoWa493YJv//YOXjfu2ekdrQOr/w&#10;JMYqDhqb+Kf82CE16zg2Sx0Ck3R4Nc+nl3POJKmms/nn2Tw2Mzs5O/Thq4KGRaHgSHeRWiT2Dz50&#10;poNJjOXB1OV9bUzaxPtXtwbZXtDNbbaTHvzMKjtlnKRwNCr6GvtdaVaXlOM0BUxkOoEJKZUNk05V&#10;iVJ1MeY5fUOUIXwqKAFGZE3Zjdg9wGDZgQzYXXm9fXRViYujc/63xDrn0SNFBhtG56a2gO8BGKqq&#10;j9zZU/pnrYniBsrjMzKEbhK8k/c1Xc+D8OFZIFGfhoTGOTzRog20BYde4qwC/PXeebQnRpKWs5ZG&#10;qeD+506g4sx8s8TVL5PZLM5e2hBTprTBc83mXGN3zS3QnU/o4XAyidE+mOFUIzSvNPWrGJVUwkqK&#10;XXAZcNjchm7E6d2QarVKZjRvToQHu3YygseuRvq9HF4Fup6jgcj9CMPYicUbqna20dPCahdA14nH&#10;p772/aZZTcTp35X4GJzvk9Xp9Vv+BgAA//8DAFBLAwQUAAYACAAAACEA7/On598AAAAJAQAADwAA&#10;AGRycy9kb3ducmV2LnhtbEyPMU/DMBCFdyT+g3VILKh10tI2hDhVBWWomAgdOjqxcSLic2S7bfLv&#10;OSYYT+/Tu+8V29H27KJ96BwKSOcJMI2NUx0aAcfPt1kGLESJSvYOtYBJB9iWtzeFzJW74oe+VNEw&#10;KsGQSwFtjEPOeWhabWWYu0EjZV/OWxnp9IYrL69Ubnu+SJI1t7JD+tDKQb+0uvmuzlbAflX7MD28&#10;ely8T9VhfzLL484IcX837p6BRT3GPxh+9UkdSnKq3RlVYL2A5eYxJVTAbP0EjIBVktG4mpI0A14W&#10;/P+C8gcAAP//AwBQSwECLQAUAAYACAAAACEAtoM4kv4AAADhAQAAEwAAAAAAAAAAAAAAAAAAAAAA&#10;W0NvbnRlbnRfVHlwZXNdLnhtbFBLAQItABQABgAIAAAAIQA4/SH/1gAAAJQBAAALAAAAAAAAAAAA&#10;AAAAAC8BAABfcmVscy8ucmVsc1BLAQItABQABgAIAAAAIQAzPJ4pbwIAAEUFAAAOAAAAAAAAAAAA&#10;AAAAAC4CAABkcnMvZTJvRG9jLnhtbFBLAQItABQABgAIAAAAIQDv86fn3wAAAAkBAAAPAAAAAAAA&#10;AAAAAAAAAMkEAABkcnMvZG93bnJldi54bWxQSwUGAAAAAAQABADzAAAA1QUAAAAA&#10;" fillcolor="white [3212]" strokecolor="#1f3763 [1604]" strokeweight="1pt"/>
                  </w:pict>
                </mc:Fallback>
              </mc:AlternateConten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العدد المناسب في الفراغ </w:t>
            </w:r>
            <w:proofErr w:type="gramStart"/>
            <w:r>
              <w:rPr>
                <w:rFonts w:hint="cs"/>
                <w:b/>
                <w:bCs/>
                <w:sz w:val="28"/>
                <w:szCs w:val="28"/>
                <w:rtl/>
              </w:rPr>
              <w:t>هو :</w:t>
            </w:r>
            <w:proofErr w:type="gram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85 ملم =                    سم         /  5 ل =                    مل</w:t>
            </w:r>
          </w:p>
        </w:tc>
      </w:tr>
      <w:tr w:rsidR="00856C46" w:rsidRPr="00B51AE3" w14:paraId="5E27DA2C" w14:textId="77777777" w:rsidTr="00DD44DD">
        <w:trPr>
          <w:trHeight w:val="775"/>
        </w:trPr>
        <w:tc>
          <w:tcPr>
            <w:tcW w:w="601" w:type="dxa"/>
            <w:vAlign w:val="center"/>
          </w:tcPr>
          <w:p w14:paraId="7F202AFA" w14:textId="77777777" w:rsidR="00856C46" w:rsidRPr="00B51AE3" w:rsidRDefault="00856C46" w:rsidP="003F1CE2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B51AE3">
              <w:rPr>
                <w:rFonts w:hint="cs"/>
                <w:b/>
                <w:bCs/>
                <w:sz w:val="32"/>
                <w:szCs w:val="32"/>
                <w:rtl/>
              </w:rPr>
              <w:t>5</w:t>
            </w:r>
          </w:p>
        </w:tc>
        <w:tc>
          <w:tcPr>
            <w:tcW w:w="9192" w:type="dxa"/>
            <w:vAlign w:val="center"/>
          </w:tcPr>
          <w:p w14:paraId="101DB14F" w14:textId="7E60C161" w:rsidR="00856C46" w:rsidRPr="001F544F" w:rsidRDefault="002066AD" w:rsidP="003F1CE2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noProof/>
                <w:sz w:val="28"/>
                <w:szCs w:val="28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4A81960C" wp14:editId="6C35D5FB">
                      <wp:simplePos x="0" y="0"/>
                      <wp:positionH relativeFrom="column">
                        <wp:posOffset>4098925</wp:posOffset>
                      </wp:positionH>
                      <wp:positionV relativeFrom="paragraph">
                        <wp:posOffset>511175</wp:posOffset>
                      </wp:positionV>
                      <wp:extent cx="294640" cy="355600"/>
                      <wp:effectExtent l="0" t="0" r="10160" b="25400"/>
                      <wp:wrapNone/>
                      <wp:docPr id="10" name="مستطيل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4640" cy="355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A1DAFEF" id="مستطيل 10" o:spid="_x0000_s1026" style="position:absolute;left:0;text-align:left;margin-left:322.75pt;margin-top:40.25pt;width:23.2pt;height:28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noncAIAAEUFAAAOAAAAZHJzL2Uyb0RvYy54bWysVEtv2zAMvg/YfxB0X+1kSbcGdYqgRYcB&#10;RVu0HXpWZCk2IIsapcTJfv0o+ZGgK3YY5oNMiuTHty6v9o1hO4W+BlvwyVnOmbISytpuCv7j5fbT&#10;V858ELYUBqwq+EF5frX8+OGydQs1hQpMqZARiPWL1hW8CsEtsszLSjXCn4FTloQasBGBWNxkJYqW&#10;0BuTTfP8PGsBS4cglfd0e9MJ+TLha61keNDaq8BMwSm2kE5M5zqe2fJSLDYoXFXLPgzxD1E0orbk&#10;dIS6EUGwLdZ/QDW1RPCgw5mEJgOta6lSDpTNJH+TzXMlnEq5UHG8G8vk/x+svN89u0ekMrTOLzyR&#10;MYu9xib+KT62T8U6jMVS+8AkXU4vZuczKqkk0ef5/DxPxcyOxg59+KagYZEoOFIvUonE7s4Hckiq&#10;g0r05cHU5W1tTGJi/9W1QbYT1Ln1ZhI7RRYnWtkx4kSFg1HR1tgnpVldxhiTwzRMRzAhpbJh0okq&#10;UarOxzynb/AyuE8+E2BE1hTdiN0DDJodyIDdBdvrR1OVZnE0zv8WWGc8WiTPYMNo3NQW8D0AQ1n1&#10;njt9Cv+kNJFcQ3l4RIbQbYJ38ram9twJHx4F0uhTR2mdwwMd2kBbcOgpzirAX+/dR32aSJJy1tIq&#10;Fdz/3ApUnJnvlmb1YjKLgxISM5t/mRKDp5L1qcRum2ugnk/o4XAykVE/mOFWIzSvtPWr6JVEwkry&#10;XXAZcGCuQ7fi9G5ItVolNdo3J8KdfXYygseqxvF72b8KdP2MBhruexjWTizejGqnGy0trLYBdJ3m&#10;+FjXvt60q2lw+nclPganfNI6vn7L3wAAAP//AwBQSwMEFAAGAAgAAAAhAIdspErgAAAACgEAAA8A&#10;AABkcnMvZG93bnJldi54bWxMj8FOwzAMhu9IvENkJC6IpdtotZWm0wTjgDhRduCYtiataJwqybb2&#10;7TEnOFmWP/3+/mI32UGc0YfekYLlIgGB1Li2J6Pg+PFyvwERoqZWD45QwYwBduX1VaHz1l3oHc9V&#10;NIJDKORaQRfjmEsZmg6tDgs3IvHty3mrI6/eyNbrC4fbQa6SJJNW98QfOj3iU4fNd3WyCg5p7cN8&#10;9+xp9TZXr4dPsz7ujVK3N9P+EUTEKf7B8KvP6lCyU+1O1AYxKMge0pRRBZuEJwPZdrkFUTO5zlKQ&#10;ZSH/Vyh/AAAA//8DAFBLAQItABQABgAIAAAAIQC2gziS/gAAAOEBAAATAAAAAAAAAAAAAAAAAAAA&#10;AABbQ29udGVudF9UeXBlc10ueG1sUEsBAi0AFAAGAAgAAAAhADj9If/WAAAAlAEAAAsAAAAAAAAA&#10;AAAAAAAALwEAAF9yZWxzLy5yZWxzUEsBAi0AFAAGAAgAAAAhAL+meidwAgAARQUAAA4AAAAAAAAA&#10;AAAAAAAALgIAAGRycy9lMm9Eb2MueG1sUEsBAi0AFAAGAAgAAAAhAIdspErgAAAACgEAAA8AAAAA&#10;AAAAAAAAAAAAygQAAGRycy9kb3ducmV2LnhtbFBLBQYAAAAABAAEAPMAAADXBQAAAAA=&#10;" fillcolor="white [3212]" strokecolor="#1f3763 [1604]" strokeweight="1pt"/>
                  </w:pict>
                </mc:Fallback>
              </mc:AlternateContent>
            </w:r>
            <w:r w:rsidR="001F544F">
              <w:rPr>
                <w:rFonts w:hint="cs"/>
                <w:b/>
                <w:bCs/>
                <w:noProof/>
                <w:sz w:val="28"/>
                <w:szCs w:val="28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58CA2B19" wp14:editId="2F95899C">
                      <wp:simplePos x="0" y="0"/>
                      <wp:positionH relativeFrom="column">
                        <wp:posOffset>2877185</wp:posOffset>
                      </wp:positionH>
                      <wp:positionV relativeFrom="paragraph">
                        <wp:posOffset>6985</wp:posOffset>
                      </wp:positionV>
                      <wp:extent cx="913765" cy="245745"/>
                      <wp:effectExtent l="0" t="0" r="19685" b="20955"/>
                      <wp:wrapNone/>
                      <wp:docPr id="16" name="مستطيل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3765" cy="2457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97F9D7" id="مستطيل 16" o:spid="_x0000_s1026" style="position:absolute;left:0;text-align:left;margin-left:226.55pt;margin-top:.55pt;width:71.95pt;height:19.3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xN6cAIAAEUFAAAOAAAAZHJzL2Uyb0RvYy54bWysVEtv2zAMvg/YfxB0Xx1nSbsGdYqgRYcB&#10;RVusHXpWZCk2IIsapcTJfv0o+ZGgK3YY5oNMieTHhz7q6nrfGLZT6GuwBc/PJpwpK6Gs7abgP17u&#10;Pn3hzAdhS2HAqoIflOfXy48frlq3UFOowJQKGYFYv2hdwasQ3CLLvKxUI/wZOGVJqQEbEWiLm6xE&#10;0RJ6Y7LpZHKetYClQ5DKezq97ZR8mfC1VjI8au1VYKbglFtIK6Z1HddseSUWGxSuqmWfhviHLBpR&#10;Wwo6Qt2KINgW6z+gmloieNDhTEKTgda1VKkGqiafvKnmuRJOpVqoOd6NbfL/D1Y+7J7dE1IbWucX&#10;nsRYxV5jE/+UH9unZh3GZql9YJIOL/PPF+dzziSpprP5xWwem5kdnR368FVBw6JQcKS7SC0Su3sf&#10;OtPBJMbyYOryrjYmbeL9qxuDbCfo5tabvAc/scqOGScpHIyKvsZ+V5rVJeU4TQETmY5gQkplQ96p&#10;KlGqLsZ8Qt8QZQifCkqAEVlTdiN2DzBYdiADdldebx9dVeLi6Dz5W2Kd8+iRIoMNo3NTW8D3AAxV&#10;1Ufu7Cn9k9ZEcQ3l4QkZQjcJ3sm7mq7nXvjwJJCoT0NC4xweadEG2oJDL3FWAf567zzaEyNJy1lL&#10;o1Rw/3MrUHFmvlni6mU+m8XZSxtiypQ2eKpZn2rstrkBuvOcHg4nkxjtgxlONULzSlO/ilFJJayk&#10;2AWXAYfNTehGnN4NqVarZEbz5kS4t89ORvDY1Ui/l/2rQNdzNBC5H2AYO7F4Q9XONnpaWG0D6Drx&#10;+NjXvt80q4k4/bsSH4PTfbI6vn7L3wAAAP//AwBQSwMEFAAGAAgAAAAhAGQ0gk/eAAAACAEAAA8A&#10;AABkcnMvZG93bnJldi54bWxMj8FOwzAQRO9I/IO1SFwQddoQaEOcqoJyQJwIPXB04iWJiNeR7bbJ&#10;37Oc4LQavdHsTLGd7CBO6EPvSMFykYBAapzpqVVw+Hi5XYMIUZPRgyNUMGOAbXl5UejcuDO946mK&#10;reAQCrlW0MU45lKGpkOrw8KNSMy+nLc6svStNF6fOdwOcpUk99LqnvhDp0d86rD5ro5WwT6rfZhv&#10;nj2t3ubqdf/Zpoddq9T11bR7BBFxin9m+K3P1aHkTrU7kgliUHCXpUu2MuDDPNs88LZaQbpZgywL&#10;+X9A+QMAAP//AwBQSwECLQAUAAYACAAAACEAtoM4kv4AAADhAQAAEwAAAAAAAAAAAAAAAAAAAAAA&#10;W0NvbnRlbnRfVHlwZXNdLnhtbFBLAQItABQABgAIAAAAIQA4/SH/1gAAAJQBAAALAAAAAAAAAAAA&#10;AAAAAC8BAABfcmVscy8ucmVsc1BLAQItABQABgAIAAAAIQBmzxN6cAIAAEUFAAAOAAAAAAAAAAAA&#10;AAAAAC4CAABkcnMvZTJvRG9jLnhtbFBLAQItABQABgAIAAAAIQBkNIJP3gAAAAgBAAAPAAAAAAAA&#10;AAAAAAAAAMoEAABkcnMvZG93bnJldi54bWxQSwUGAAAAAAQABADzAAAA1QUAAAAA&#10;" fillcolor="white [3212]" strokecolor="#1f3763 [1604]" strokeweight="1pt"/>
                  </w:pict>
                </mc:Fallback>
              </mc:AlternateContent>
            </w:r>
            <w:r w:rsidR="001F544F">
              <w:rPr>
                <w:rFonts w:hint="cs"/>
                <w:b/>
                <w:bCs/>
                <w:sz w:val="28"/>
                <w:szCs w:val="28"/>
                <w:rtl/>
              </w:rPr>
              <w:t xml:space="preserve">إذا </w:t>
            </w:r>
            <w:proofErr w:type="gramStart"/>
            <w:r w:rsidR="001F544F">
              <w:rPr>
                <w:rFonts w:hint="cs"/>
                <w:b/>
                <w:bCs/>
                <w:sz w:val="28"/>
                <w:szCs w:val="28"/>
                <w:rtl/>
              </w:rPr>
              <w:t>كانت  أ</w:t>
            </w:r>
            <w:proofErr w:type="gramEnd"/>
            <w:r w:rsidR="001F544F">
              <w:rPr>
                <w:rFonts w:hint="cs"/>
                <w:b/>
                <w:bCs/>
                <w:sz w:val="28"/>
                <w:szCs w:val="28"/>
                <w:rtl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bCs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hint="cs"/>
                      <w:sz w:val="28"/>
                      <w:szCs w:val="28"/>
                      <w:rtl/>
                      <w:lang w:bidi="ku-Arab-IQ"/>
                    </w:rPr>
                    <m:t>٣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hint="cs"/>
                      <w:sz w:val="28"/>
                      <w:szCs w:val="28"/>
                      <w:rtl/>
                      <w:lang w:bidi="ku-Arab-IQ"/>
                    </w:rPr>
                    <m:t>١٠</m:t>
                  </m:r>
                </m:den>
              </m:f>
            </m:oMath>
            <w:r w:rsidR="001F544F">
              <w:rPr>
                <w:rFonts w:hint="cs"/>
                <w:b/>
                <w:bCs/>
                <w:sz w:val="28"/>
                <w:szCs w:val="28"/>
                <w:rtl/>
              </w:rPr>
              <w:t xml:space="preserve"> فإن قيمة  5أ =  </w:t>
            </w:r>
          </w:p>
        </w:tc>
      </w:tr>
      <w:tr w:rsidR="00856C46" w:rsidRPr="00B51AE3" w14:paraId="47131F97" w14:textId="77777777" w:rsidTr="00DD44DD">
        <w:trPr>
          <w:trHeight w:val="747"/>
        </w:trPr>
        <w:tc>
          <w:tcPr>
            <w:tcW w:w="601" w:type="dxa"/>
            <w:vAlign w:val="center"/>
          </w:tcPr>
          <w:p w14:paraId="39E9A5D9" w14:textId="77777777" w:rsidR="00856C46" w:rsidRPr="00B51AE3" w:rsidRDefault="00856C46" w:rsidP="003F1CE2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B51AE3">
              <w:rPr>
                <w:rFonts w:hint="cs"/>
                <w:b/>
                <w:bCs/>
                <w:sz w:val="32"/>
                <w:szCs w:val="32"/>
                <w:rtl/>
              </w:rPr>
              <w:t>6</w:t>
            </w:r>
          </w:p>
        </w:tc>
        <w:tc>
          <w:tcPr>
            <w:tcW w:w="9192" w:type="dxa"/>
            <w:vAlign w:val="center"/>
          </w:tcPr>
          <w:p w14:paraId="538C43D5" w14:textId="7FC7035F" w:rsidR="00856C46" w:rsidRPr="002066AD" w:rsidRDefault="00000000" w:rsidP="003F1CE2">
            <w:pPr>
              <w:rPr>
                <w:b/>
                <w:bCs/>
                <w:sz w:val="32"/>
                <w:szCs w:val="32"/>
                <w:rtl/>
              </w:rPr>
            </w:pPr>
            <m:oMath>
              <m:f>
                <m:fPr>
                  <m:ctrlPr>
                    <w:rPr>
                      <w:rFonts w:ascii="Cambria Math" w:hAnsi="Cambria Math"/>
                      <w:b/>
                      <w:bCs/>
                      <w:i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hint="cs"/>
                      <w:sz w:val="32"/>
                      <w:szCs w:val="32"/>
                      <w:rtl/>
                    </w:rPr>
                    <m:t>أ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hint="cs"/>
                      <w:sz w:val="32"/>
                      <w:szCs w:val="32"/>
                      <w:rtl/>
                    </w:rPr>
                    <m:t>ب</m:t>
                  </m:r>
                </m:den>
              </m:f>
            </m:oMath>
            <w:r w:rsidR="002066AD" w:rsidRPr="002066AD">
              <w:rPr>
                <w:rFonts w:hint="cs"/>
                <w:b/>
                <w:bCs/>
                <w:sz w:val="32"/>
                <w:szCs w:val="32"/>
                <w:rtl/>
              </w:rPr>
              <w:t xml:space="preserve"> </w:t>
            </w:r>
            <w:r w:rsidR="002066AD" w:rsidRPr="002066AD"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  <w:t>×</w:t>
            </w:r>
            <w:r w:rsidR="002066AD" w:rsidRPr="002066AD">
              <w:rPr>
                <w:rFonts w:hint="cs"/>
                <w:b/>
                <w:bCs/>
                <w:sz w:val="32"/>
                <w:szCs w:val="32"/>
                <w:rtl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bCs/>
                      <w:i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hint="cs"/>
                      <w:sz w:val="32"/>
                      <w:szCs w:val="32"/>
                      <w:rtl/>
                    </w:rPr>
                    <m:t>ب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hint="cs"/>
                      <w:sz w:val="32"/>
                      <w:szCs w:val="32"/>
                      <w:rtl/>
                    </w:rPr>
                    <m:t>ج</m:t>
                  </m:r>
                </m:den>
              </m:f>
            </m:oMath>
            <w:r w:rsidR="002066AD" w:rsidRPr="002066AD">
              <w:rPr>
                <w:rFonts w:hint="cs"/>
                <w:b/>
                <w:bCs/>
                <w:sz w:val="32"/>
                <w:szCs w:val="32"/>
                <w:rtl/>
              </w:rPr>
              <w:t xml:space="preserve"> </w:t>
            </w:r>
            <w:r w:rsidR="002066AD" w:rsidRPr="002066AD"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  <w:t>×</w:t>
            </w:r>
            <w:r w:rsidR="002066AD" w:rsidRPr="002066AD">
              <w:rPr>
                <w:rFonts w:hint="cs"/>
                <w:b/>
                <w:bCs/>
                <w:sz w:val="32"/>
                <w:szCs w:val="32"/>
                <w:rtl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bCs/>
                      <w:i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hint="cs"/>
                      <w:sz w:val="32"/>
                      <w:szCs w:val="32"/>
                      <w:rtl/>
                    </w:rPr>
                    <m:t>ج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hint="cs"/>
                      <w:sz w:val="32"/>
                      <w:szCs w:val="32"/>
                      <w:rtl/>
                    </w:rPr>
                    <m:t>د</m:t>
                  </m:r>
                </m:den>
              </m:f>
            </m:oMath>
            <w:r w:rsidR="002066AD" w:rsidRPr="002066AD">
              <w:rPr>
                <w:rFonts w:hint="cs"/>
                <w:b/>
                <w:bCs/>
                <w:sz w:val="32"/>
                <w:szCs w:val="32"/>
                <w:rtl/>
              </w:rPr>
              <w:t xml:space="preserve"> </w:t>
            </w:r>
            <w:r w:rsidR="002066AD" w:rsidRPr="002066AD"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  <w:t>×</w:t>
            </w:r>
            <w:r w:rsidR="002066AD" w:rsidRPr="002066AD">
              <w:rPr>
                <w:rFonts w:hint="cs"/>
                <w:b/>
                <w:bCs/>
                <w:sz w:val="32"/>
                <w:szCs w:val="32"/>
                <w:rtl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bCs/>
                      <w:i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hint="cs"/>
                      <w:sz w:val="32"/>
                      <w:szCs w:val="32"/>
                      <w:rtl/>
                    </w:rPr>
                    <m:t>د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hint="cs"/>
                      <w:sz w:val="32"/>
                      <w:szCs w:val="32"/>
                      <w:rtl/>
                    </w:rPr>
                    <m:t>هـ</m:t>
                  </m:r>
                </m:den>
              </m:f>
            </m:oMath>
            <w:r w:rsidR="002066AD" w:rsidRPr="002066AD">
              <w:rPr>
                <w:rFonts w:hint="cs"/>
                <w:b/>
                <w:bCs/>
                <w:sz w:val="32"/>
                <w:szCs w:val="32"/>
                <w:rtl/>
              </w:rPr>
              <w:t xml:space="preserve"> =         </w:t>
            </w:r>
          </w:p>
        </w:tc>
      </w:tr>
      <w:tr w:rsidR="00856C46" w:rsidRPr="00B51AE3" w14:paraId="1E2AA1D2" w14:textId="77777777" w:rsidTr="00DD44DD">
        <w:trPr>
          <w:trHeight w:val="775"/>
        </w:trPr>
        <w:tc>
          <w:tcPr>
            <w:tcW w:w="601" w:type="dxa"/>
            <w:vAlign w:val="center"/>
          </w:tcPr>
          <w:p w14:paraId="43AFBC32" w14:textId="77777777" w:rsidR="00856C46" w:rsidRPr="00B51AE3" w:rsidRDefault="00856C46" w:rsidP="003F1CE2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B51AE3">
              <w:rPr>
                <w:rFonts w:hint="cs"/>
                <w:b/>
                <w:bCs/>
                <w:sz w:val="32"/>
                <w:szCs w:val="32"/>
                <w:rtl/>
              </w:rPr>
              <w:t>7</w:t>
            </w:r>
          </w:p>
        </w:tc>
        <w:tc>
          <w:tcPr>
            <w:tcW w:w="9192" w:type="dxa"/>
            <w:vAlign w:val="center"/>
          </w:tcPr>
          <w:p w14:paraId="47D3A9EC" w14:textId="10D95E35" w:rsidR="00856C46" w:rsidRPr="00C77A1D" w:rsidRDefault="00DD44DD" w:rsidP="003F1CE2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noProof/>
                <w:sz w:val="28"/>
                <w:szCs w:val="28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A7E0A05" wp14:editId="0F8F7CE1">
                      <wp:simplePos x="0" y="0"/>
                      <wp:positionH relativeFrom="column">
                        <wp:posOffset>434340</wp:posOffset>
                      </wp:positionH>
                      <wp:positionV relativeFrom="paragraph">
                        <wp:posOffset>23495</wp:posOffset>
                      </wp:positionV>
                      <wp:extent cx="294640" cy="299085"/>
                      <wp:effectExtent l="0" t="0" r="10160" b="24765"/>
                      <wp:wrapNone/>
                      <wp:docPr id="19" name="مستطيل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4640" cy="2990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189839" id="مستطيل 19" o:spid="_x0000_s1026" style="position:absolute;left:0;text-align:left;margin-left:34.2pt;margin-top:1.85pt;width:23.2pt;height:23.5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mR9bQIAAEUFAAAOAAAAZHJzL2Uyb0RvYy54bWysVEtv2zAMvg/YfxB0X+0EadcEdYqgRYcB&#10;RVu0HXpWZCk2IIsapcTJfv0o+ZGgK3YY5oNMiuTHt66u941hO4W+BlvwyVnOmbISytpuCv7j9e7L&#10;JWc+CFsKA1YV/KA8v15+/nTVuoWaQgWmVMgIxPpF6wpeheAWWeZlpRrhz8ApS0IN2IhALG6yEkVL&#10;6I3Jpnl+kbWApUOQynu6ve2EfJnwtVYyPGrtVWCm4BRbSCemcx3PbHklFhsUrqplH4b4hygaUVty&#10;OkLdiiDYFus/oJpaInjQ4UxCk4HWtVQpB8pmkr/L5qUSTqVcqDjejWXy/w9WPuxe3BNSGVrnF57I&#10;mMVeYxP/FB/bp2IdxmKpfWCSLqfz2cWMSipJNJ3P88vzWMzsaOzQh28KGhaJgiP1IpVI7O596FQH&#10;lejLg6nLu9qYxMT+qxuDbCeoc+vNpAc/0cqOEScqHIyKtsY+K83qMsaYHKZhOoIJKZUNk05UiVJ1&#10;Ps5z+gYvg/uUUAKMyJqiG7F7gEGzAxmwu/R6/Wiq0iyOxvnfAuuMR4vkGWwYjZvaAn4EYCir3nOn&#10;T+GflCaSaygPT8gQuk3wTt7V1J574cOTQBp96iitc3ikQxtoCw49xVkF+Ouj+6hPE0lSzlpapYL7&#10;n1uBijPz3dKsziezOCghMbPzr1Ni8FSyPpXYbXMD1PMJPRxOJjLqBzPcaoTmjbZ+Fb2SSFhJvgsu&#10;Aw7MTehWnN4NqVarpEb75kS4ty9ORvBY1Th+r/s3ga6f0UDD/QDD2onFu1HtdKOlhdU2gK7THB/r&#10;2tebdjUNTv+uxMfglE9ax9dv+RsAAP//AwBQSwMEFAAGAAgAAAAhAIO+63zdAAAABwEAAA8AAABk&#10;cnMvZG93bnJldi54bWxMj81OwzAQhO9IvIO1SFwQdfpLFLKpKigH1BOhB45OvCQR8Tqy3TZ5e9wT&#10;HEczmvkm346mF2dyvrOMMJ8lIIhrqztuEI6fb48pCB8Ua9VbJoSJPGyL25tcZdpe+IPOZWhELGGf&#10;KYQ2hCGT0tctGeVndiCO3rd1RoUoXSO1U5dYbnq5SJKNNKrjuNCqgV5aqn/Kk0HYryvnp4dXx4vD&#10;VL7vv5rlcdcg3t+Nu2cQgcbwF4YrfkSHIjJV9sTaix5hk65iEmH5BOJqz1fxSYWwTlKQRS7/8xe/&#10;AAAA//8DAFBLAQItABQABgAIAAAAIQC2gziS/gAAAOEBAAATAAAAAAAAAAAAAAAAAAAAAABbQ29u&#10;dGVudF9UeXBlc10ueG1sUEsBAi0AFAAGAAgAAAAhADj9If/WAAAAlAEAAAsAAAAAAAAAAAAAAAAA&#10;LwEAAF9yZWxzLy5yZWxzUEsBAi0AFAAGAAgAAAAhAE1CZH1tAgAARQUAAA4AAAAAAAAAAAAAAAAA&#10;LgIAAGRycy9lMm9Eb2MueG1sUEsBAi0AFAAGAAgAAAAhAIO+63zdAAAABwEAAA8AAAAAAAAAAAAA&#10;AAAAxwQAAGRycy9kb3ducmV2LnhtbFBLBQYAAAAABAAEAPMAAADRBQAAAAA=&#10;" fillcolor="white [3212]" strokecolor="#1f3763 [1604]" strokeweight="1pt"/>
                  </w:pict>
                </mc:Fallback>
              </mc:AlternateContent>
            </w:r>
            <w:r>
              <w:rPr>
                <w:rFonts w:hint="cs"/>
                <w:b/>
                <w:bCs/>
                <w:noProof/>
                <w:sz w:val="28"/>
                <w:szCs w:val="28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022945FD" wp14:editId="5D32D738">
                      <wp:simplePos x="0" y="0"/>
                      <wp:positionH relativeFrom="column">
                        <wp:posOffset>2028190</wp:posOffset>
                      </wp:positionH>
                      <wp:positionV relativeFrom="paragraph">
                        <wp:posOffset>12065</wp:posOffset>
                      </wp:positionV>
                      <wp:extent cx="294640" cy="299085"/>
                      <wp:effectExtent l="0" t="0" r="10160" b="24765"/>
                      <wp:wrapNone/>
                      <wp:docPr id="18" name="مستطيل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4640" cy="2990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709406" id="مستطيل 18" o:spid="_x0000_s1026" style="position:absolute;left:0;text-align:left;margin-left:159.7pt;margin-top:.95pt;width:23.2pt;height:23.5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mR9bQIAAEUFAAAOAAAAZHJzL2Uyb0RvYy54bWysVEtv2zAMvg/YfxB0X+0EadcEdYqgRYcB&#10;RVu0HXpWZCk2IIsapcTJfv0o+ZGgK3YY5oNMiuTHt66u941hO4W+BlvwyVnOmbISytpuCv7j9e7L&#10;JWc+CFsKA1YV/KA8v15+/nTVuoWaQgWmVMgIxPpF6wpeheAWWeZlpRrhz8ApS0IN2IhALG6yEkVL&#10;6I3Jpnl+kbWApUOQynu6ve2EfJnwtVYyPGrtVWCm4BRbSCemcx3PbHklFhsUrqplH4b4hygaUVty&#10;OkLdiiDYFus/oJpaInjQ4UxCk4HWtVQpB8pmkr/L5qUSTqVcqDjejWXy/w9WPuxe3BNSGVrnF57I&#10;mMVeYxP/FB/bp2IdxmKpfWCSLqfz2cWMSipJNJ3P88vzWMzsaOzQh28KGhaJgiP1IpVI7O596FQH&#10;lejLg6nLu9qYxMT+qxuDbCeoc+vNpAc/0cqOEScqHIyKtsY+K83qMsaYHKZhOoIJKZUNk05UiVJ1&#10;Ps5z+gYvg/uUUAKMyJqiG7F7gEGzAxmwu/R6/Wiq0iyOxvnfAuuMR4vkGWwYjZvaAn4EYCir3nOn&#10;T+GflCaSaygPT8gQuk3wTt7V1J574cOTQBp96iitc3ikQxtoCw49xVkF+Ouj+6hPE0lSzlpapYL7&#10;n1uBijPz3dKsziezOCghMbPzr1Ni8FSyPpXYbXMD1PMJPRxOJjLqBzPcaoTmjbZ+Fb2SSFhJvgsu&#10;Aw7MTehWnN4NqVarpEb75kS4ty9ORvBY1Th+r/s3ga6f0UDD/QDD2onFu1HtdKOlhdU2gK7THB/r&#10;2tebdjUNTv+uxMfglE9ax9dv+RsAAP//AwBQSwMEFAAGAAgAAAAhAIBF/lLeAAAACAEAAA8AAABk&#10;cnMvZG93bnJldi54bWxMjzFPwzAQhXck/oN1SCyIOm3aioQ4VQVlQEyEDoxOcjgR8Tmy3Tb59xwT&#10;jKfv6d33it1kB3FGH3pHCpaLBARS49qejILjx8v9A4gQNbV6cIQKZgywK6+vCp237kLveK6iEVxC&#10;IdcKuhjHXMrQdGh1WLgRidmX81ZHPr2RrdcXLreDXCXJVlrdE3/o9IhPHTbf1ckqOGxqH+a7Z0+r&#10;t7l6PXya9Lg3St3eTPtHEBGn+BeGX31Wh5KdaneiNohBQbrM1hxlkIFgnm43PKVWsM4SkGUh/w8o&#10;fwAAAP//AwBQSwECLQAUAAYACAAAACEAtoM4kv4AAADhAQAAEwAAAAAAAAAAAAAAAAAAAAAAW0Nv&#10;bnRlbnRfVHlwZXNdLnhtbFBLAQItABQABgAIAAAAIQA4/SH/1gAAAJQBAAALAAAAAAAAAAAAAAAA&#10;AC8BAABfcmVscy8ucmVsc1BLAQItABQABgAIAAAAIQBNQmR9bQIAAEUFAAAOAAAAAAAAAAAAAAAA&#10;AC4CAABkcnMvZTJvRG9jLnhtbFBLAQItABQABgAIAAAAIQCARf5S3gAAAAgBAAAPAAAAAAAAAAAA&#10;AAAAAMcEAABkcnMvZG93bnJldi54bWxQSwUGAAAAAAQABADzAAAA0gUAAAAA&#10;" fillcolor="white [3212]" strokecolor="#1f3763 [1604]" strokeweight="1pt"/>
                  </w:pict>
                </mc:Fallback>
              </mc:AlternateContent>
            </w:r>
            <w:r w:rsidR="002066AD">
              <w:rPr>
                <w:rFonts w:hint="cs"/>
                <w:b/>
                <w:bCs/>
                <w:sz w:val="28"/>
                <w:szCs w:val="28"/>
                <w:rtl/>
              </w:rPr>
              <w:t xml:space="preserve">تقرب الكسور والأعداد الكسرية لأقرب نصف كالتالي: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bCs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hint="cs"/>
                      <w:sz w:val="28"/>
                      <w:szCs w:val="28"/>
                      <w:rtl/>
                      <w:lang w:bidi="ku-Arab-IQ"/>
                    </w:rPr>
                    <m:t>٧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hint="cs"/>
                      <w:sz w:val="28"/>
                      <w:szCs w:val="28"/>
                      <w:rtl/>
                      <w:lang w:bidi="ku-Arab-IQ"/>
                    </w:rPr>
                    <m:t>٨</m:t>
                  </m:r>
                </m:den>
              </m:f>
            </m:oMath>
            <w:r w:rsidR="002066AD">
              <w:rPr>
                <w:rFonts w:hint="cs"/>
                <w:b/>
                <w:bCs/>
                <w:sz w:val="28"/>
                <w:szCs w:val="28"/>
                <w:rtl/>
              </w:rPr>
              <w:t xml:space="preserve"> 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=                   </w:t>
            </w:r>
            <w:proofErr w:type="gramStart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 ،</w:t>
            </w:r>
            <w:proofErr w:type="gram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b/>
                      <w:bCs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hint="cs"/>
                      <w:sz w:val="28"/>
                      <w:szCs w:val="28"/>
                      <w:rtl/>
                      <w:lang w:bidi="ku-Arab-IQ"/>
                    </w:rPr>
                    <m:t>١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hint="cs"/>
                      <w:sz w:val="28"/>
                      <w:szCs w:val="28"/>
                      <w:rtl/>
                      <w:lang w:bidi="ku-Arab-IQ"/>
                    </w:rPr>
                    <m:t>١٠</m:t>
                  </m:r>
                </m:den>
              </m:f>
            </m:oMath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3 = </w:t>
            </w:r>
            <w:r w:rsidR="002066AD">
              <w:rPr>
                <w:rFonts w:hint="cs"/>
                <w:b/>
                <w:bCs/>
                <w:sz w:val="28"/>
                <w:szCs w:val="28"/>
                <w:rtl/>
              </w:rPr>
              <w:t xml:space="preserve">              </w:t>
            </w:r>
          </w:p>
        </w:tc>
      </w:tr>
    </w:tbl>
    <w:p w14:paraId="693926A7" w14:textId="5B4AA6E6" w:rsidR="00FD0394" w:rsidRDefault="00534E45" w:rsidP="008005CA">
      <w:pPr>
        <w:rPr>
          <w:rFonts w:cstheme="minorHAnsi"/>
          <w:b/>
          <w:bCs/>
          <w:sz w:val="32"/>
          <w:szCs w:val="32"/>
          <w:rtl/>
        </w:rPr>
      </w:pPr>
      <w:r>
        <w:rPr>
          <w:rFonts w:ascii="Arial" w:hAnsi="Arial" w:cs="Arial" w:hint="cs"/>
          <w:b/>
          <w:bCs/>
          <w:noProof/>
          <w:sz w:val="32"/>
          <w:szCs w:val="32"/>
          <w:u w:val="single"/>
          <w:rtl/>
          <w:lang w:val="ar-SA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74E6B72" wp14:editId="35C539EA">
                <wp:simplePos x="0" y="0"/>
                <wp:positionH relativeFrom="column">
                  <wp:posOffset>13672</wp:posOffset>
                </wp:positionH>
                <wp:positionV relativeFrom="paragraph">
                  <wp:posOffset>141307</wp:posOffset>
                </wp:positionV>
                <wp:extent cx="570840" cy="633447"/>
                <wp:effectExtent l="0" t="0" r="20320" b="14605"/>
                <wp:wrapNone/>
                <wp:docPr id="28" name="شكل بيضاوي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0840" cy="633447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55D94F" w14:textId="77777777" w:rsidR="00534E45" w:rsidRPr="00534E45" w:rsidRDefault="00534E45" w:rsidP="00534E45">
                            <w:pPr>
                              <w:rPr>
                                <w:color w:val="262626" w:themeColor="text1" w:themeTint="D9"/>
                                <w:sz w:val="10"/>
                                <w:szCs w:val="10"/>
                                <w:rtl/>
                              </w:rPr>
                            </w:pPr>
                          </w:p>
                          <w:p w14:paraId="7E7E80AA" w14:textId="0A4B8303" w:rsidR="00534E45" w:rsidRPr="00534E45" w:rsidRDefault="00534E45" w:rsidP="00534E45">
                            <w:pPr>
                              <w:jc w:val="center"/>
                              <w:rPr>
                                <w:color w:val="262626" w:themeColor="text1" w:themeTint="D9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color w:val="262626" w:themeColor="text1" w:themeTint="D9"/>
                                <w:sz w:val="28"/>
                                <w:szCs w:val="28"/>
                                <w:rtl/>
                              </w:rPr>
                              <w:t>5</w:t>
                            </w:r>
                          </w:p>
                          <w:p w14:paraId="561AF936" w14:textId="77777777" w:rsidR="00534E45" w:rsidRDefault="00534E45" w:rsidP="00534E45">
                            <w:pPr>
                              <w:rPr>
                                <w:color w:val="262626" w:themeColor="text1" w:themeTint="D9"/>
                                <w:rtl/>
                              </w:rPr>
                            </w:pPr>
                          </w:p>
                          <w:p w14:paraId="63D76568" w14:textId="77777777" w:rsidR="00534E45" w:rsidRDefault="00534E45" w:rsidP="00534E45">
                            <w:pPr>
                              <w:jc w:val="center"/>
                              <w:rPr>
                                <w:color w:val="262626" w:themeColor="text1" w:themeTint="D9"/>
                                <w:rtl/>
                              </w:rPr>
                            </w:pPr>
                          </w:p>
                          <w:p w14:paraId="595A29FC" w14:textId="77777777" w:rsidR="00534E45" w:rsidRDefault="00534E45" w:rsidP="00534E45">
                            <w:pPr>
                              <w:jc w:val="center"/>
                              <w:rPr>
                                <w:color w:val="262626" w:themeColor="text1" w:themeTint="D9"/>
                                <w:rtl/>
                              </w:rPr>
                            </w:pPr>
                          </w:p>
                          <w:p w14:paraId="73099544" w14:textId="77777777" w:rsidR="00534E45" w:rsidRDefault="00534E45" w:rsidP="00534E45">
                            <w:pPr>
                              <w:jc w:val="center"/>
                              <w:rPr>
                                <w:color w:val="262626" w:themeColor="text1" w:themeTint="D9"/>
                                <w:rtl/>
                              </w:rPr>
                            </w:pPr>
                          </w:p>
                          <w:p w14:paraId="51B0410C" w14:textId="77777777" w:rsidR="00534E45" w:rsidRPr="00534E45" w:rsidRDefault="00534E45" w:rsidP="00534E45">
                            <w:pPr>
                              <w:jc w:val="center"/>
                              <w:rPr>
                                <w:color w:val="262626" w:themeColor="text1" w:themeTint="D9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74E6B72" id="شكل بيضاوي 28" o:spid="_x0000_s1031" style="position:absolute;left:0;text-align:left;margin-left:1.1pt;margin-top:11.15pt;width:44.95pt;height:49.9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h5lVAIAAAsFAAAOAAAAZHJzL2Uyb0RvYy54bWysVG1r2zAQ/j7YfxD6vjpJ05eFOiW0dAxK&#10;G9qOflZkqRGTddpJiZ39+p1kxylrYWPsiyzd+z33nC8u29qyrcJgwJV8fDTiTDkJlXEvJf/2dPPp&#10;nLMQhauEBadKvlOBX84/frho/ExNYA22UsgoiAuzxpd8HaOfFUWQa1WLcAReOVJqwFpEeuJLUaFo&#10;KHpti8lodFo0gJVHkCoEkl53Sj7P8bVWMt5rHVRktuRUW8wn5nOVzmJ+IWYvKPzayL4M8Q9V1MI4&#10;SjqEuhZRsA2aN6FqIxEC6HgkoS5AayNV7oG6GY9+6+ZxLbzKvRA4wQ8whf8XVt5tH/0SCYbGh1mg&#10;a+qi1VinL9XH2gzWbgBLtZFJEp6cjc6nBKkk1enx8XR6lsAsDs4eQ/yioGbpUnJlrfEhtSNmYnsb&#10;Yme9t0pi65LsUEi+xZ1VnfJBaWYqSj3OQTJH1JVFthU0XSGlcvG4L8I6sk5u2lg7OE7+7NjbJ1eV&#10;+TM4/0XWwSNnBhcH59o4wPeyV9/Hfcm6s98j0PWdIIjtqqXGCfJkmSQrqHZLZAgdn4OXN4ZAvhUh&#10;LgUSgWkutJTxng5toSk59DfO1oA/35Mne+IVaTlraCFKHn5sBCrO7FdHjPs8nqZxx/yYnpxN6IGv&#10;NavXGrepr4CmMqb19zJfk320e6lGqJ9pdxcpK6mEk5S75DLi/nEVu0Wl7ZdqschmtDVexFv36OWe&#10;B4lBT+2zQN8zLRJF72C/PG/Y1tmmCTlYbCJok6l4wLWfAG1c5nP/d0gr/fqdrQ7/sPkvAAAA//8D&#10;AFBLAwQUAAYACAAAACEABQjYINwAAAAHAQAADwAAAGRycy9kb3ducmV2LnhtbEyOwU7DMAyG70i8&#10;Q2QkbixtJqFRmk4T0rgNWBnimiWmrdY4VZNthafHO8HJtv5Pv79yOflenHCMXSAN+SwDgWSD66jR&#10;sHtf3y1AxGTImT4QavjGCMvq+qo0hQtn2uKpTo3gEoqF0dCmNBRSRtuiN3EWBiTOvsLoTeJzbKQb&#10;zZnLfS9Vlt1LbzriD60Z8KlFe6iPXsNbP2yefzYfi89DvZq/rnO7fdlZrW9vptUjiIRT+oPhos/q&#10;ULHTPhzJRdFrUIrBy5iD4PhB5SD2jCleZFXK//7VLwAAAP//AwBQSwECLQAUAAYACAAAACEAtoM4&#10;kv4AAADhAQAAEwAAAAAAAAAAAAAAAAAAAAAAW0NvbnRlbnRfVHlwZXNdLnhtbFBLAQItABQABgAI&#10;AAAAIQA4/SH/1gAAAJQBAAALAAAAAAAAAAAAAAAAAC8BAABfcmVscy8ucmVsc1BLAQItABQABgAI&#10;AAAAIQB3Oh5lVAIAAAsFAAAOAAAAAAAAAAAAAAAAAC4CAABkcnMvZTJvRG9jLnhtbFBLAQItABQA&#10;BgAIAAAAIQAFCNgg3AAAAAcBAAAPAAAAAAAAAAAAAAAAAK4EAABkcnMvZG93bnJldi54bWxQSwUG&#10;AAAAAAQABADzAAAAtwUAAAAA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stroke joinstyle="miter"/>
                <v:textbox>
                  <w:txbxContent>
                    <w:p w14:paraId="3E55D94F" w14:textId="77777777" w:rsidR="00534E45" w:rsidRPr="00534E45" w:rsidRDefault="00534E45" w:rsidP="00534E45">
                      <w:pPr>
                        <w:rPr>
                          <w:color w:val="262626" w:themeColor="text1" w:themeTint="D9"/>
                          <w:sz w:val="10"/>
                          <w:szCs w:val="10"/>
                          <w:rtl/>
                        </w:rPr>
                      </w:pPr>
                    </w:p>
                    <w:p w14:paraId="7E7E80AA" w14:textId="0A4B8303" w:rsidR="00534E45" w:rsidRPr="00534E45" w:rsidRDefault="00534E45" w:rsidP="00534E45">
                      <w:pPr>
                        <w:jc w:val="center"/>
                        <w:rPr>
                          <w:color w:val="262626" w:themeColor="text1" w:themeTint="D9"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hint="cs"/>
                          <w:color w:val="262626" w:themeColor="text1" w:themeTint="D9"/>
                          <w:sz w:val="28"/>
                          <w:szCs w:val="28"/>
                          <w:rtl/>
                        </w:rPr>
                        <w:t>5</w:t>
                      </w:r>
                    </w:p>
                    <w:p w14:paraId="561AF936" w14:textId="77777777" w:rsidR="00534E45" w:rsidRDefault="00534E45" w:rsidP="00534E45">
                      <w:pPr>
                        <w:rPr>
                          <w:color w:val="262626" w:themeColor="text1" w:themeTint="D9"/>
                          <w:rtl/>
                        </w:rPr>
                      </w:pPr>
                    </w:p>
                    <w:p w14:paraId="63D76568" w14:textId="77777777" w:rsidR="00534E45" w:rsidRDefault="00534E45" w:rsidP="00534E45">
                      <w:pPr>
                        <w:jc w:val="center"/>
                        <w:rPr>
                          <w:color w:val="262626" w:themeColor="text1" w:themeTint="D9"/>
                          <w:rtl/>
                        </w:rPr>
                      </w:pPr>
                    </w:p>
                    <w:p w14:paraId="595A29FC" w14:textId="77777777" w:rsidR="00534E45" w:rsidRDefault="00534E45" w:rsidP="00534E45">
                      <w:pPr>
                        <w:jc w:val="center"/>
                        <w:rPr>
                          <w:color w:val="262626" w:themeColor="text1" w:themeTint="D9"/>
                          <w:rtl/>
                        </w:rPr>
                      </w:pPr>
                    </w:p>
                    <w:p w14:paraId="73099544" w14:textId="77777777" w:rsidR="00534E45" w:rsidRDefault="00534E45" w:rsidP="00534E45">
                      <w:pPr>
                        <w:jc w:val="center"/>
                        <w:rPr>
                          <w:color w:val="262626" w:themeColor="text1" w:themeTint="D9"/>
                          <w:rtl/>
                        </w:rPr>
                      </w:pPr>
                    </w:p>
                    <w:p w14:paraId="51B0410C" w14:textId="77777777" w:rsidR="00534E45" w:rsidRPr="00534E45" w:rsidRDefault="00534E45" w:rsidP="00534E45">
                      <w:pPr>
                        <w:jc w:val="center"/>
                        <w:rPr>
                          <w:color w:val="262626" w:themeColor="text1" w:themeTint="D9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940207">
        <w:rPr>
          <w:rFonts w:cstheme="minorHAnsi" w:hint="cs"/>
          <w:b/>
          <w:bCs/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D5F2613" wp14:editId="2D8D34F8">
                <wp:simplePos x="0" y="0"/>
                <wp:positionH relativeFrom="margin">
                  <wp:posOffset>19888</wp:posOffset>
                </wp:positionH>
                <wp:positionV relativeFrom="paragraph">
                  <wp:posOffset>109099</wp:posOffset>
                </wp:positionV>
                <wp:extent cx="6297596" cy="1823514"/>
                <wp:effectExtent l="0" t="0" r="27305" b="24765"/>
                <wp:wrapNone/>
                <wp:docPr id="22" name="مستطيل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7596" cy="182351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tblStyle w:val="a4"/>
                              <w:bidiVisual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4724"/>
                              <w:gridCol w:w="4724"/>
                            </w:tblGrid>
                            <w:tr w:rsidR="00973EF9" w14:paraId="559DA56D" w14:textId="77777777" w:rsidTr="00940207">
                              <w:tc>
                                <w:tcPr>
                                  <w:tcW w:w="4724" w:type="dxa"/>
                                </w:tcPr>
                                <w:p w14:paraId="0E92CA19" w14:textId="3375CFC5" w:rsidR="00940207" w:rsidRPr="00300921" w:rsidRDefault="00973EF9" w:rsidP="00300921">
                                  <w:pPr>
                                    <w:rPr>
                                      <w:b/>
                                      <w:bCs/>
                                      <w:color w:val="0D0D0D" w:themeColor="text1" w:themeTint="F2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300921">
                                    <w:rPr>
                                      <w:rFonts w:hint="cs"/>
                                      <w:b/>
                                      <w:bCs/>
                                      <w:color w:val="0D0D0D" w:themeColor="text1" w:themeTint="F2"/>
                                      <w:sz w:val="28"/>
                                      <w:szCs w:val="28"/>
                                      <w:rtl/>
                                    </w:rPr>
                                    <w:t xml:space="preserve">س2/ </w:t>
                                  </w:r>
                                  <w:r w:rsidR="00940207" w:rsidRPr="00300921">
                                    <w:rPr>
                                      <w:rFonts w:hint="cs"/>
                                      <w:b/>
                                      <w:bCs/>
                                      <w:color w:val="0D0D0D" w:themeColor="text1" w:themeTint="F2"/>
                                      <w:sz w:val="28"/>
                                      <w:szCs w:val="28"/>
                                      <w:rtl/>
                                    </w:rPr>
                                    <w:t xml:space="preserve">تممي العمليات </w:t>
                                  </w:r>
                                  <w:proofErr w:type="spellStart"/>
                                  <w:proofErr w:type="gramStart"/>
                                  <w:r w:rsidR="00940207" w:rsidRPr="00300921">
                                    <w:rPr>
                                      <w:rFonts w:hint="cs"/>
                                      <w:b/>
                                      <w:bCs/>
                                      <w:color w:val="0D0D0D" w:themeColor="text1" w:themeTint="F2"/>
                                      <w:sz w:val="28"/>
                                      <w:szCs w:val="28"/>
                                      <w:rtl/>
                                    </w:rPr>
                                    <w:t>الآتيه</w:t>
                                  </w:r>
                                  <w:proofErr w:type="spellEnd"/>
                                  <w:r w:rsidR="00940207" w:rsidRPr="00300921">
                                    <w:rPr>
                                      <w:rFonts w:hint="cs"/>
                                      <w:b/>
                                      <w:bCs/>
                                      <w:color w:val="0D0D0D" w:themeColor="text1" w:themeTint="F2"/>
                                      <w:sz w:val="28"/>
                                      <w:szCs w:val="28"/>
                                      <w:rtl/>
                                    </w:rPr>
                                    <w:t xml:space="preserve"> :</w:t>
                                  </w:r>
                                  <w:proofErr w:type="gramEnd"/>
                                </w:p>
                                <w:p w14:paraId="66D4CA58" w14:textId="39F73903" w:rsidR="00940207" w:rsidRPr="00300921" w:rsidRDefault="00000000" w:rsidP="00973EF9">
                                  <w:pPr>
                                    <w:pStyle w:val="a3"/>
                                    <w:numPr>
                                      <w:ilvl w:val="0"/>
                                      <w:numId w:val="7"/>
                                    </w:numPr>
                                    <w:rPr>
                                      <w:b/>
                                      <w:bCs/>
                                      <w:color w:val="0D0D0D" w:themeColor="text1" w:themeTint="F2"/>
                                      <w:sz w:val="32"/>
                                      <w:szCs w:val="32"/>
                                    </w:rPr>
                                  </w:pPr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b/>
                                            <w:bCs/>
                                            <w:color w:val="0D0D0D" w:themeColor="text1" w:themeTint="F2"/>
                                            <w:sz w:val="32"/>
                                            <w:szCs w:val="32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m:rPr>
                                            <m:sty m:val="b"/>
                                          </m:rPr>
                                          <w:rPr>
                                            <w:rFonts w:ascii="Cambria Math" w:hAnsi="Cambria Math" w:hint="cs"/>
                                            <w:color w:val="0D0D0D" w:themeColor="text1" w:themeTint="F2"/>
                                            <w:sz w:val="32"/>
                                            <w:szCs w:val="32"/>
                                            <w:rtl/>
                                          </w:rPr>
                                          <m:t>٣</m:t>
                                        </m:r>
                                      </m:num>
                                      <m:den>
                                        <m:r>
                                          <m:rPr>
                                            <m:sty m:val="b"/>
                                          </m:rPr>
                                          <w:rPr>
                                            <w:rFonts w:ascii="Cambria Math" w:hAnsi="Cambria Math" w:hint="cs"/>
                                            <w:color w:val="0D0D0D" w:themeColor="text1" w:themeTint="F2"/>
                                            <w:sz w:val="32"/>
                                            <w:szCs w:val="32"/>
                                            <w:rtl/>
                                          </w:rPr>
                                          <m:t>٥</m:t>
                                        </m:r>
                                      </m:den>
                                    </m:f>
                                  </m:oMath>
                                  <w:r w:rsidR="00940207" w:rsidRPr="00300921">
                                    <w:rPr>
                                      <w:rFonts w:hint="cs"/>
                                      <w:b/>
                                      <w:bCs/>
                                      <w:color w:val="0D0D0D" w:themeColor="text1" w:themeTint="F2"/>
                                      <w:sz w:val="32"/>
                                      <w:szCs w:val="32"/>
                                      <w:rtl/>
                                    </w:rPr>
                                    <w:t xml:space="preserve">   +   </w:t>
                                  </w:r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b/>
                                            <w:bCs/>
                                            <w:color w:val="0D0D0D" w:themeColor="text1" w:themeTint="F2"/>
                                            <w:sz w:val="32"/>
                                            <w:szCs w:val="32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m:rPr>
                                            <m:sty m:val="b"/>
                                          </m:rPr>
                                          <w:rPr>
                                            <w:rFonts w:ascii="Cambria Math" w:hAnsi="Cambria Math" w:hint="cs"/>
                                            <w:color w:val="0D0D0D" w:themeColor="text1" w:themeTint="F2"/>
                                            <w:sz w:val="32"/>
                                            <w:szCs w:val="32"/>
                                            <w:rtl/>
                                          </w:rPr>
                                          <m:t>١</m:t>
                                        </m:r>
                                      </m:num>
                                      <m:den>
                                        <m:r>
                                          <m:rPr>
                                            <m:sty m:val="b"/>
                                          </m:rPr>
                                          <w:rPr>
                                            <w:rFonts w:ascii="Cambria Math" w:hAnsi="Cambria Math" w:hint="cs"/>
                                            <w:color w:val="0D0D0D" w:themeColor="text1" w:themeTint="F2"/>
                                            <w:sz w:val="32"/>
                                            <w:szCs w:val="32"/>
                                            <w:rtl/>
                                          </w:rPr>
                                          <m:t>٥</m:t>
                                        </m:r>
                                      </m:den>
                                    </m:f>
                                  </m:oMath>
                                  <w:r w:rsidR="00940207" w:rsidRPr="00300921">
                                    <w:rPr>
                                      <w:rFonts w:hint="cs"/>
                                      <w:b/>
                                      <w:bCs/>
                                      <w:color w:val="0D0D0D" w:themeColor="text1" w:themeTint="F2"/>
                                      <w:sz w:val="32"/>
                                      <w:szCs w:val="32"/>
                                      <w:rtl/>
                                    </w:rPr>
                                    <w:t xml:space="preserve">   = ..................</w:t>
                                  </w:r>
                                </w:p>
                                <w:p w14:paraId="178C9C66" w14:textId="4DAA26FB" w:rsidR="00940207" w:rsidRPr="00300921" w:rsidRDefault="00000000" w:rsidP="00973EF9">
                                  <w:pPr>
                                    <w:pStyle w:val="a3"/>
                                    <w:numPr>
                                      <w:ilvl w:val="0"/>
                                      <w:numId w:val="7"/>
                                    </w:numPr>
                                    <w:rPr>
                                      <w:b/>
                                      <w:bCs/>
                                      <w:color w:val="0D0D0D" w:themeColor="text1" w:themeTint="F2"/>
                                      <w:sz w:val="32"/>
                                      <w:szCs w:val="32"/>
                                    </w:rPr>
                                  </w:pPr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b/>
                                            <w:bCs/>
                                            <w:color w:val="0D0D0D" w:themeColor="text1" w:themeTint="F2"/>
                                            <w:sz w:val="32"/>
                                            <w:szCs w:val="32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m:rPr>
                                            <m:sty m:val="b"/>
                                          </m:rPr>
                                          <w:rPr>
                                            <w:rFonts w:ascii="Cambria Math" w:hAnsi="Cambria Math" w:hint="cs"/>
                                            <w:color w:val="0D0D0D" w:themeColor="text1" w:themeTint="F2"/>
                                            <w:sz w:val="32"/>
                                            <w:szCs w:val="32"/>
                                            <w:rtl/>
                                          </w:rPr>
                                          <m:t>٢</m:t>
                                        </m:r>
                                      </m:num>
                                      <m:den>
                                        <m:r>
                                          <m:rPr>
                                            <m:sty m:val="b"/>
                                          </m:rPr>
                                          <w:rPr>
                                            <w:rFonts w:ascii="Cambria Math" w:hAnsi="Cambria Math" w:hint="cs"/>
                                            <w:color w:val="0D0D0D" w:themeColor="text1" w:themeTint="F2"/>
                                            <w:sz w:val="32"/>
                                            <w:szCs w:val="32"/>
                                            <w:rtl/>
                                          </w:rPr>
                                          <m:t>٣</m:t>
                                        </m:r>
                                      </m:den>
                                    </m:f>
                                  </m:oMath>
                                  <w:r w:rsidR="00940207" w:rsidRPr="00300921">
                                    <w:rPr>
                                      <w:rFonts w:hint="cs"/>
                                      <w:b/>
                                      <w:bCs/>
                                      <w:color w:val="0D0D0D" w:themeColor="text1" w:themeTint="F2"/>
                                      <w:sz w:val="32"/>
                                      <w:szCs w:val="32"/>
                                      <w:rtl/>
                                    </w:rPr>
                                    <w:t xml:space="preserve">   -    </w:t>
                                  </w:r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b/>
                                            <w:bCs/>
                                            <w:color w:val="0D0D0D" w:themeColor="text1" w:themeTint="F2"/>
                                            <w:sz w:val="32"/>
                                            <w:szCs w:val="32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m:rPr>
                                            <m:sty m:val="b"/>
                                          </m:rPr>
                                          <w:rPr>
                                            <w:rFonts w:ascii="Cambria Math" w:hAnsi="Cambria Math" w:hint="cs"/>
                                            <w:color w:val="0D0D0D" w:themeColor="text1" w:themeTint="F2"/>
                                            <w:sz w:val="32"/>
                                            <w:szCs w:val="32"/>
                                            <w:rtl/>
                                          </w:rPr>
                                          <m:t>١</m:t>
                                        </m:r>
                                      </m:num>
                                      <m:den>
                                        <m:r>
                                          <m:rPr>
                                            <m:sty m:val="b"/>
                                          </m:rPr>
                                          <w:rPr>
                                            <w:rFonts w:ascii="Cambria Math" w:hAnsi="Cambria Math" w:hint="cs"/>
                                            <w:color w:val="0D0D0D" w:themeColor="text1" w:themeTint="F2"/>
                                            <w:sz w:val="32"/>
                                            <w:szCs w:val="32"/>
                                            <w:rtl/>
                                          </w:rPr>
                                          <m:t>٢</m:t>
                                        </m:r>
                                      </m:den>
                                    </m:f>
                                  </m:oMath>
                                  <w:r w:rsidR="00940207" w:rsidRPr="00300921">
                                    <w:rPr>
                                      <w:rFonts w:hint="cs"/>
                                      <w:b/>
                                      <w:bCs/>
                                      <w:color w:val="0D0D0D" w:themeColor="text1" w:themeTint="F2"/>
                                      <w:sz w:val="32"/>
                                      <w:szCs w:val="32"/>
                                      <w:rtl/>
                                    </w:rPr>
                                    <w:t xml:space="preserve">   = ..................</w:t>
                                  </w:r>
                                </w:p>
                                <w:p w14:paraId="53B59E22" w14:textId="1D35CBC3" w:rsidR="00940207" w:rsidRPr="00300921" w:rsidRDefault="00000000" w:rsidP="00973EF9">
                                  <w:pPr>
                                    <w:pStyle w:val="a3"/>
                                    <w:numPr>
                                      <w:ilvl w:val="0"/>
                                      <w:numId w:val="7"/>
                                    </w:numPr>
                                    <w:rPr>
                                      <w:b/>
                                      <w:bCs/>
                                      <w:color w:val="0D0D0D" w:themeColor="text1" w:themeTint="F2"/>
                                      <w:sz w:val="32"/>
                                      <w:szCs w:val="32"/>
                                      <w:rtl/>
                                    </w:rPr>
                                  </w:pPr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b/>
                                            <w:bCs/>
                                            <w:color w:val="0D0D0D" w:themeColor="text1" w:themeTint="F2"/>
                                            <w:sz w:val="32"/>
                                            <w:szCs w:val="32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m:rPr>
                                            <m:sty m:val="b"/>
                                          </m:rPr>
                                          <w:rPr>
                                            <w:rFonts w:ascii="Cambria Math" w:hAnsi="Cambria Math" w:hint="cs"/>
                                            <w:color w:val="0D0D0D" w:themeColor="text1" w:themeTint="F2"/>
                                            <w:sz w:val="32"/>
                                            <w:szCs w:val="32"/>
                                            <w:rtl/>
                                          </w:rPr>
                                          <m:t>٥</m:t>
                                        </m:r>
                                      </m:num>
                                      <m:den>
                                        <m:r>
                                          <m:rPr>
                                            <m:sty m:val="b"/>
                                          </m:rPr>
                                          <w:rPr>
                                            <w:rFonts w:ascii="Cambria Math" w:hAnsi="Cambria Math" w:hint="cs"/>
                                            <w:color w:val="0D0D0D" w:themeColor="text1" w:themeTint="F2"/>
                                            <w:sz w:val="32"/>
                                            <w:szCs w:val="32"/>
                                            <w:rtl/>
                                          </w:rPr>
                                          <m:t>٨</m:t>
                                        </m:r>
                                      </m:den>
                                    </m:f>
                                  </m:oMath>
                                  <w:r w:rsidR="00940207" w:rsidRPr="00300921">
                                    <w:rPr>
                                      <w:rFonts w:hint="cs"/>
                                      <w:b/>
                                      <w:bCs/>
                                      <w:color w:val="0D0D0D" w:themeColor="text1" w:themeTint="F2"/>
                                      <w:sz w:val="32"/>
                                      <w:szCs w:val="32"/>
                                      <w:rtl/>
                                    </w:rPr>
                                    <w:t xml:space="preserve">   </w:t>
                                  </w:r>
                                  <w:r w:rsidR="00940207" w:rsidRPr="00300921">
                                    <w:rPr>
                                      <w:b/>
                                      <w:bCs/>
                                      <w:color w:val="0D0D0D" w:themeColor="text1" w:themeTint="F2"/>
                                      <w:sz w:val="32"/>
                                      <w:szCs w:val="32"/>
                                      <w:rtl/>
                                    </w:rPr>
                                    <w:t>×</w:t>
                                  </w:r>
                                  <w:r w:rsidR="00940207" w:rsidRPr="00300921">
                                    <w:rPr>
                                      <w:rFonts w:hint="cs"/>
                                      <w:b/>
                                      <w:bCs/>
                                      <w:color w:val="0D0D0D" w:themeColor="text1" w:themeTint="F2"/>
                                      <w:sz w:val="32"/>
                                      <w:szCs w:val="32"/>
                                      <w:rtl/>
                                    </w:rPr>
                                    <w:t xml:space="preserve">  </w:t>
                                  </w:r>
                                  <m:oMath>
                                    <m:r>
                                      <m:rPr>
                                        <m:sty m:val="b"/>
                                      </m:rPr>
                                      <w:rPr>
                                        <w:rFonts w:ascii="Cambria Math" w:hAnsi="Cambria Math"/>
                                        <w:color w:val="0D0D0D" w:themeColor="text1" w:themeTint="F2"/>
                                        <w:sz w:val="32"/>
                                        <w:szCs w:val="32"/>
                                      </w:rPr>
                                      <m:t xml:space="preserve"> </m:t>
                                    </m:r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b/>
                                            <w:bCs/>
                                            <w:color w:val="0D0D0D" w:themeColor="text1" w:themeTint="F2"/>
                                            <w:sz w:val="32"/>
                                            <w:szCs w:val="32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m:rPr>
                                            <m:sty m:val="b"/>
                                          </m:rPr>
                                          <w:rPr>
                                            <w:rFonts w:ascii="Cambria Math" w:hAnsi="Cambria Math" w:hint="cs"/>
                                            <w:color w:val="0D0D0D" w:themeColor="text1" w:themeTint="F2"/>
                                            <w:sz w:val="32"/>
                                            <w:szCs w:val="32"/>
                                            <w:rtl/>
                                          </w:rPr>
                                          <m:t>٩</m:t>
                                        </m:r>
                                      </m:num>
                                      <m:den>
                                        <m:r>
                                          <m:rPr>
                                            <m:sty m:val="b"/>
                                          </m:rPr>
                                          <w:rPr>
                                            <w:rFonts w:ascii="Cambria Math" w:hAnsi="Cambria Math" w:hint="cs"/>
                                            <w:color w:val="0D0D0D" w:themeColor="text1" w:themeTint="F2"/>
                                            <w:sz w:val="32"/>
                                            <w:szCs w:val="32"/>
                                            <w:rtl/>
                                          </w:rPr>
                                          <m:t>١٠</m:t>
                                        </m:r>
                                      </m:den>
                                    </m:f>
                                  </m:oMath>
                                  <w:r w:rsidR="00940207" w:rsidRPr="00300921">
                                    <w:rPr>
                                      <w:rFonts w:hint="cs"/>
                                      <w:b/>
                                      <w:bCs/>
                                      <w:color w:val="0D0D0D" w:themeColor="text1" w:themeTint="F2"/>
                                      <w:sz w:val="32"/>
                                      <w:szCs w:val="32"/>
                                      <w:rtl/>
                                    </w:rPr>
                                    <w:t xml:space="preserve"> </w:t>
                                  </w:r>
                                  <w:r w:rsidR="00973EF9" w:rsidRPr="00300921">
                                    <w:rPr>
                                      <w:rFonts w:hint="cs"/>
                                      <w:b/>
                                      <w:bCs/>
                                      <w:color w:val="0D0D0D" w:themeColor="text1" w:themeTint="F2"/>
                                      <w:sz w:val="32"/>
                                      <w:szCs w:val="32"/>
                                      <w:rtl/>
                                    </w:rPr>
                                    <w:t xml:space="preserve"> </w:t>
                                  </w:r>
                                  <w:r w:rsidR="00940207" w:rsidRPr="00300921">
                                    <w:rPr>
                                      <w:rFonts w:hint="cs"/>
                                      <w:b/>
                                      <w:bCs/>
                                      <w:color w:val="0D0D0D" w:themeColor="text1" w:themeTint="F2"/>
                                      <w:sz w:val="32"/>
                                      <w:szCs w:val="32"/>
                                      <w:rtl/>
                                    </w:rPr>
                                    <w:t>= ..................</w:t>
                                  </w:r>
                                </w:p>
                                <w:p w14:paraId="77D5D869" w14:textId="23F6F22E" w:rsidR="00940207" w:rsidRPr="00973EF9" w:rsidRDefault="00940207" w:rsidP="000E3AD9">
                                  <w:pPr>
                                    <w:pStyle w:val="a3"/>
                                    <w:rPr>
                                      <w:b/>
                                      <w:bCs/>
                                      <w:color w:val="0D0D0D" w:themeColor="text1" w:themeTint="F2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24" w:type="dxa"/>
                                </w:tcPr>
                                <w:p w14:paraId="6CEA9488" w14:textId="3C55E699" w:rsidR="00940207" w:rsidRPr="00A65A5E" w:rsidRDefault="00973EF9" w:rsidP="00A65A5E">
                                  <w:pPr>
                                    <w:rPr>
                                      <w:b/>
                                      <w:bCs/>
                                      <w:color w:val="0D0D0D" w:themeColor="text1" w:themeTint="F2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color w:val="0D0D0D" w:themeColor="text1" w:themeTint="F2"/>
                                      <w:sz w:val="28"/>
                                      <w:szCs w:val="28"/>
                                      <w:rtl/>
                                    </w:rPr>
                                    <w:t xml:space="preserve">س3/ </w:t>
                                  </w:r>
                                  <w:r w:rsidR="00940207" w:rsidRPr="00A65A5E">
                                    <w:rPr>
                                      <w:rFonts w:hint="cs"/>
                                      <w:b/>
                                      <w:bCs/>
                                      <w:color w:val="0D0D0D" w:themeColor="text1" w:themeTint="F2"/>
                                      <w:sz w:val="28"/>
                                      <w:szCs w:val="28"/>
                                      <w:rtl/>
                                    </w:rPr>
                                    <w:t xml:space="preserve">إذا كانت جـ = </w:t>
                                  </w:r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b/>
                                            <w:bCs/>
                                            <w:color w:val="0D0D0D" w:themeColor="text1" w:themeTint="F2"/>
                                            <w:sz w:val="28"/>
                                            <w:szCs w:val="28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m:rPr>
                                            <m:sty m:val="b"/>
                                          </m:rPr>
                                          <w:rPr>
                                            <w:rFonts w:ascii="Cambria Math" w:hAnsi="Cambria Math" w:hint="cs"/>
                                            <w:color w:val="0D0D0D" w:themeColor="text1" w:themeTint="F2"/>
                                            <w:sz w:val="28"/>
                                            <w:szCs w:val="28"/>
                                            <w:rtl/>
                                          </w:rPr>
                                          <m:t>٣</m:t>
                                        </m:r>
                                      </m:num>
                                      <m:den>
                                        <m:r>
                                          <m:rPr>
                                            <m:sty m:val="b"/>
                                          </m:rPr>
                                          <w:rPr>
                                            <w:rFonts w:ascii="Cambria Math" w:hAnsi="Cambria Math" w:hint="cs"/>
                                            <w:color w:val="0D0D0D" w:themeColor="text1" w:themeTint="F2"/>
                                            <w:sz w:val="28"/>
                                            <w:szCs w:val="28"/>
                                            <w:rtl/>
                                          </w:rPr>
                                          <m:t>٨</m:t>
                                        </m:r>
                                      </m:den>
                                    </m:f>
                                  </m:oMath>
                                  <w:r w:rsidR="00940207" w:rsidRPr="00A65A5E">
                                    <w:rPr>
                                      <w:rFonts w:hint="cs"/>
                                      <w:b/>
                                      <w:bCs/>
                                      <w:color w:val="0D0D0D" w:themeColor="text1" w:themeTint="F2"/>
                                      <w:sz w:val="28"/>
                                      <w:szCs w:val="28"/>
                                      <w:rtl/>
                                    </w:rPr>
                                    <w:t xml:space="preserve"> </w:t>
                                  </w:r>
                                  <w:r w:rsidR="00A65A5E" w:rsidRPr="00A65A5E">
                                    <w:rPr>
                                      <w:rFonts w:hint="cs"/>
                                      <w:b/>
                                      <w:bCs/>
                                      <w:color w:val="0D0D0D" w:themeColor="text1" w:themeTint="F2"/>
                                      <w:sz w:val="28"/>
                                      <w:szCs w:val="28"/>
                                      <w:rtl/>
                                    </w:rPr>
                                    <w:t xml:space="preserve">، د = </w:t>
                                  </w:r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/>
                                            <w:b/>
                                            <w:bCs/>
                                            <w:color w:val="0D0D0D" w:themeColor="text1" w:themeTint="F2"/>
                                            <w:sz w:val="28"/>
                                            <w:szCs w:val="28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m:rPr>
                                            <m:sty m:val="b"/>
                                          </m:rPr>
                                          <w:rPr>
                                            <w:rFonts w:ascii="Cambria Math" w:hAnsi="Cambria Math" w:hint="cs"/>
                                            <w:color w:val="0D0D0D" w:themeColor="text1" w:themeTint="F2"/>
                                            <w:sz w:val="28"/>
                                            <w:szCs w:val="28"/>
                                            <w:rtl/>
                                          </w:rPr>
                                          <m:t>١</m:t>
                                        </m:r>
                                      </m:num>
                                      <m:den>
                                        <m:r>
                                          <m:rPr>
                                            <m:sty m:val="b"/>
                                          </m:rPr>
                                          <w:rPr>
                                            <w:rFonts w:ascii="Cambria Math" w:hAnsi="Cambria Math" w:hint="cs"/>
                                            <w:color w:val="0D0D0D" w:themeColor="text1" w:themeTint="F2"/>
                                            <w:sz w:val="28"/>
                                            <w:szCs w:val="28"/>
                                            <w:rtl/>
                                          </w:rPr>
                                          <m:t>٢</m:t>
                                        </m:r>
                                      </m:den>
                                    </m:f>
                                  </m:oMath>
                                  <w:r w:rsidR="00A65A5E" w:rsidRPr="00A65A5E">
                                    <w:rPr>
                                      <w:rFonts w:hint="cs"/>
                                      <w:b/>
                                      <w:bCs/>
                                      <w:color w:val="0D0D0D" w:themeColor="text1" w:themeTint="F2"/>
                                      <w:sz w:val="28"/>
                                      <w:szCs w:val="28"/>
                                      <w:rtl/>
                                    </w:rPr>
                                    <w:t xml:space="preserve"> 1 </w:t>
                                  </w:r>
                                  <w:proofErr w:type="gramStart"/>
                                  <w:r w:rsidR="00A65A5E" w:rsidRPr="00A65A5E">
                                    <w:rPr>
                                      <w:rFonts w:hint="cs"/>
                                      <w:b/>
                                      <w:bCs/>
                                      <w:color w:val="0D0D0D" w:themeColor="text1" w:themeTint="F2"/>
                                      <w:sz w:val="28"/>
                                      <w:szCs w:val="28"/>
                                      <w:rtl/>
                                    </w:rPr>
                                    <w:t>فأوجدي :</w:t>
                                  </w:r>
                                  <w:proofErr w:type="gramEnd"/>
                                </w:p>
                                <w:p w14:paraId="61DC25A9" w14:textId="58DBA1DF" w:rsidR="00A65A5E" w:rsidRPr="00A65A5E" w:rsidRDefault="00A65A5E" w:rsidP="00A65A5E">
                                  <w:pPr>
                                    <w:rPr>
                                      <w:b/>
                                      <w:bCs/>
                                      <w:color w:val="0D0D0D" w:themeColor="text1" w:themeTint="F2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A65A5E">
                                    <w:rPr>
                                      <w:rFonts w:hint="cs"/>
                                      <w:b/>
                                      <w:bCs/>
                                      <w:color w:val="0D0D0D" w:themeColor="text1" w:themeTint="F2"/>
                                      <w:sz w:val="28"/>
                                      <w:szCs w:val="28"/>
                                      <w:rtl/>
                                    </w:rPr>
                                    <w:t xml:space="preserve">جـ </w:t>
                                  </w:r>
                                  <w:r w:rsidRPr="00A65A5E">
                                    <w:rPr>
                                      <w:b/>
                                      <w:bCs/>
                                      <w:color w:val="0D0D0D" w:themeColor="text1" w:themeTint="F2"/>
                                      <w:sz w:val="28"/>
                                      <w:szCs w:val="28"/>
                                      <w:rtl/>
                                    </w:rPr>
                                    <w:t>÷</w:t>
                                  </w:r>
                                  <w:r w:rsidRPr="00A65A5E">
                                    <w:rPr>
                                      <w:rFonts w:hint="cs"/>
                                      <w:b/>
                                      <w:bCs/>
                                      <w:color w:val="0D0D0D" w:themeColor="text1" w:themeTint="F2"/>
                                      <w:sz w:val="28"/>
                                      <w:szCs w:val="28"/>
                                      <w:rtl/>
                                    </w:rPr>
                                    <w:t xml:space="preserve"> د </w:t>
                                  </w:r>
                                </w:p>
                              </w:tc>
                            </w:tr>
                          </w:tbl>
                          <w:p w14:paraId="383E6C2E" w14:textId="319A0C66" w:rsidR="00940207" w:rsidRDefault="00940207" w:rsidP="00940207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14:paraId="7DDA60EB" w14:textId="2A1C0CB6" w:rsidR="00940207" w:rsidRDefault="00940207" w:rsidP="00940207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14:paraId="11205AD7" w14:textId="2149B0D7" w:rsidR="00940207" w:rsidRDefault="00940207" w:rsidP="00940207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14:paraId="2311ED91" w14:textId="01D395C4" w:rsidR="00940207" w:rsidRDefault="00940207" w:rsidP="00940207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14:paraId="2D253B9F" w14:textId="086D1E2E" w:rsidR="00940207" w:rsidRDefault="00940207" w:rsidP="00940207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14:paraId="5D2B85E7" w14:textId="77777777" w:rsidR="00940207" w:rsidRDefault="00940207" w:rsidP="0094020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5F2613" id="مستطيل 22" o:spid="_x0000_s1032" style="position:absolute;left:0;text-align:left;margin-left:1.55pt;margin-top:8.6pt;width:495.85pt;height:143.6pt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CnRigIAAJkFAAAOAAAAZHJzL2Uyb0RvYy54bWysVNtu2zAMfR+wfxD0vjrOkl6COkXQosOA&#10;og3aDn1WZCkWIIuapMTOvn6UfEnXFRswzA+yJJKH5BHJy6u21mQvnFdgCpqfTCgRhkOpzLag355v&#10;P51T4gMzJdNgREEPwtOr5ccPl41diClUoEvhCIIYv2hsQasQ7CLLPK9EzfwJWGFQKMHVLODRbbPS&#10;sQbRa51NJ5PTrAFXWgdceI+3N52QLhO+lIKHBym9CEQXFGMLaXVp3cQ1W16yxdYxWyneh8H+IYqa&#10;KYNOR6gbFhjZOfUbVK24Aw8ynHCoM5BScZFywGzyyZtsnipmRcoFyfF2pMn/P1h+v3+ya4c0NNYv&#10;PG5jFq10dfxjfKRNZB1GskQbCMfL0+nF2fzilBKOsvx8+nmezyKd2dHcOh++CKhJ3BTU4Wskktj+&#10;zodOdVCJ3jxoVd4qrdMhVoC41o7sGb7dZpv34L9oafM3w9C+Y4gxRsvsmHPahYMWEU+bRyGJKjHL&#10;aQo4leMxGMa5MCHvRBUrRRfjfILfEOUQfiIkAUZkidmN2D3AoNmBDNgdPb1+NBWpmkfjyZ8C64xH&#10;i+QZTBiNa2XAvQegMavec6c/kNRRE1kK7aZFbrAAoma82UB5WDvioOsub/mtwge/Yz6smcN2wsbD&#10;EREecJEamoJCv6OkAvfjvfuoj1WOUkoabM+C+u875gQl+qvB+r/IZ7PYz+kwm59N8eBeSzavJWZX&#10;XwNWUY7DyPK0jfpBD7fSQf2Ck2QVvaKIGY6+C8qDGw7XoRsbOIu4WK2SGvawZeHOPFkewSPPsaCf&#10;2xfmbF/1ARvmHoZWZos3xd/pRksDq10AqVJnHHntXwD7P5VSP6vigHl9TlrHibr8CQAA//8DAFBL&#10;AwQUAAYACAAAACEAh1LelNwAAAAIAQAADwAAAGRycy9kb3ducmV2LnhtbEyPS0/DMBCE70j8B2uR&#10;uFG7IWppiFPxECC4UR7nbbwkEfE6it028OtZTnDcmdHsN+V68r3a0xi7wBbmMwOKuA6u48bC68vd&#10;2QWomJAd9oHJwhdFWFfHRyUWLhz4mfab1Cgp4VighTalodA61i15jLMwEIv3EUaPSc6x0W7Eg5T7&#10;XmfGLLTHjuVDiwPdtFR/bnbegn/i6+HtwaDPFo/f0df3y9vu3drTk+nqElSiKf2F4Rdf0KESpm3Y&#10;sYuqt3A+l6DIywyU2KtVLku2ops8B12V+v+A6gcAAP//AwBQSwECLQAUAAYACAAAACEAtoM4kv4A&#10;AADhAQAAEwAAAAAAAAAAAAAAAAAAAAAAW0NvbnRlbnRfVHlwZXNdLnhtbFBLAQItABQABgAIAAAA&#10;IQA4/SH/1gAAAJQBAAALAAAAAAAAAAAAAAAAAC8BAABfcmVscy8ucmVsc1BLAQItABQABgAIAAAA&#10;IQBIoCnRigIAAJkFAAAOAAAAAAAAAAAAAAAAAC4CAABkcnMvZTJvRG9jLnhtbFBLAQItABQABgAI&#10;AAAAIQCHUt6U3AAAAAgBAAAPAAAAAAAAAAAAAAAAAOQEAABkcnMvZG93bnJldi54bWxQSwUGAAAA&#10;AAQABADzAAAA7QUAAAAA&#10;" fillcolor="white [3212]" strokecolor="black [3213]" strokeweight="1pt">
                <v:textbox>
                  <w:txbxContent>
                    <w:tbl>
                      <w:tblPr>
                        <w:tblStyle w:val="a4"/>
                        <w:bidiVisual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4724"/>
                        <w:gridCol w:w="4724"/>
                      </w:tblGrid>
                      <w:tr w:rsidR="00973EF9" w14:paraId="559DA56D" w14:textId="77777777" w:rsidTr="00940207">
                        <w:tc>
                          <w:tcPr>
                            <w:tcW w:w="4724" w:type="dxa"/>
                          </w:tcPr>
                          <w:p w14:paraId="0E92CA19" w14:textId="3375CFC5" w:rsidR="00940207" w:rsidRPr="00300921" w:rsidRDefault="00973EF9" w:rsidP="00300921">
                            <w:pPr>
                              <w:rPr>
                                <w:b/>
                                <w:bCs/>
                                <w:color w:val="0D0D0D" w:themeColor="text1" w:themeTint="F2"/>
                                <w:sz w:val="28"/>
                                <w:szCs w:val="28"/>
                                <w:rtl/>
                              </w:rPr>
                            </w:pPr>
                            <w:r w:rsidRPr="00300921"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28"/>
                                <w:szCs w:val="28"/>
                                <w:rtl/>
                              </w:rPr>
                              <w:t xml:space="preserve">س2/ </w:t>
                            </w:r>
                            <w:r w:rsidR="00940207" w:rsidRPr="00300921"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28"/>
                                <w:szCs w:val="28"/>
                                <w:rtl/>
                              </w:rPr>
                              <w:t xml:space="preserve">تممي العمليات </w:t>
                            </w:r>
                            <w:proofErr w:type="spellStart"/>
                            <w:proofErr w:type="gramStart"/>
                            <w:r w:rsidR="00940207" w:rsidRPr="00300921"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28"/>
                                <w:szCs w:val="28"/>
                                <w:rtl/>
                              </w:rPr>
                              <w:t>الآتيه</w:t>
                            </w:r>
                            <w:proofErr w:type="spellEnd"/>
                            <w:r w:rsidR="00940207" w:rsidRPr="00300921"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28"/>
                                <w:szCs w:val="28"/>
                                <w:rtl/>
                              </w:rPr>
                              <w:t xml:space="preserve"> :</w:t>
                            </w:r>
                            <w:proofErr w:type="gramEnd"/>
                          </w:p>
                          <w:p w14:paraId="66D4CA58" w14:textId="39F73903" w:rsidR="00940207" w:rsidRPr="00300921" w:rsidRDefault="00000000" w:rsidP="00973EF9">
                            <w:pPr>
                              <w:pStyle w:val="a3"/>
                              <w:numPr>
                                <w:ilvl w:val="0"/>
                                <w:numId w:val="7"/>
                              </w:numPr>
                              <w:rPr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bCs/>
                                      <w:color w:val="0D0D0D" w:themeColor="text1" w:themeTint="F2"/>
                                      <w:sz w:val="32"/>
                                      <w:szCs w:val="32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"/>
                                    </m:rPr>
                                    <w:rPr>
                                      <w:rFonts w:ascii="Cambria Math" w:hAnsi="Cambria Math" w:hint="cs"/>
                                      <w:color w:val="0D0D0D" w:themeColor="text1" w:themeTint="F2"/>
                                      <w:sz w:val="32"/>
                                      <w:szCs w:val="32"/>
                                      <w:rtl/>
                                    </w:rPr>
                                    <m:t>٣</m:t>
                                  </m:r>
                                </m:num>
                                <m:den>
                                  <m:r>
                                    <m:rPr>
                                      <m:sty m:val="b"/>
                                    </m:rPr>
                                    <w:rPr>
                                      <w:rFonts w:ascii="Cambria Math" w:hAnsi="Cambria Math" w:hint="cs"/>
                                      <w:color w:val="0D0D0D" w:themeColor="text1" w:themeTint="F2"/>
                                      <w:sz w:val="32"/>
                                      <w:szCs w:val="32"/>
                                      <w:rtl/>
                                    </w:rPr>
                                    <m:t>٥</m:t>
                                  </m:r>
                                </m:den>
                              </m:f>
                            </m:oMath>
                            <w:r w:rsidR="00940207" w:rsidRPr="00300921"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 xml:space="preserve">   +  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bCs/>
                                      <w:color w:val="0D0D0D" w:themeColor="text1" w:themeTint="F2"/>
                                      <w:sz w:val="32"/>
                                      <w:szCs w:val="32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"/>
                                    </m:rPr>
                                    <w:rPr>
                                      <w:rFonts w:ascii="Cambria Math" w:hAnsi="Cambria Math" w:hint="cs"/>
                                      <w:color w:val="0D0D0D" w:themeColor="text1" w:themeTint="F2"/>
                                      <w:sz w:val="32"/>
                                      <w:szCs w:val="32"/>
                                      <w:rtl/>
                                    </w:rPr>
                                    <m:t>١</m:t>
                                  </m:r>
                                </m:num>
                                <m:den>
                                  <m:r>
                                    <m:rPr>
                                      <m:sty m:val="b"/>
                                    </m:rPr>
                                    <w:rPr>
                                      <w:rFonts w:ascii="Cambria Math" w:hAnsi="Cambria Math" w:hint="cs"/>
                                      <w:color w:val="0D0D0D" w:themeColor="text1" w:themeTint="F2"/>
                                      <w:sz w:val="32"/>
                                      <w:szCs w:val="32"/>
                                      <w:rtl/>
                                    </w:rPr>
                                    <m:t>٥</m:t>
                                  </m:r>
                                </m:den>
                              </m:f>
                            </m:oMath>
                            <w:r w:rsidR="00940207" w:rsidRPr="00300921"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 xml:space="preserve">   = ..................</w:t>
                            </w:r>
                          </w:p>
                          <w:p w14:paraId="178C9C66" w14:textId="4DAA26FB" w:rsidR="00940207" w:rsidRPr="00300921" w:rsidRDefault="00000000" w:rsidP="00973EF9">
                            <w:pPr>
                              <w:pStyle w:val="a3"/>
                              <w:numPr>
                                <w:ilvl w:val="0"/>
                                <w:numId w:val="7"/>
                              </w:numPr>
                              <w:rPr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bCs/>
                                      <w:color w:val="0D0D0D" w:themeColor="text1" w:themeTint="F2"/>
                                      <w:sz w:val="32"/>
                                      <w:szCs w:val="32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"/>
                                    </m:rPr>
                                    <w:rPr>
                                      <w:rFonts w:ascii="Cambria Math" w:hAnsi="Cambria Math" w:hint="cs"/>
                                      <w:color w:val="0D0D0D" w:themeColor="text1" w:themeTint="F2"/>
                                      <w:sz w:val="32"/>
                                      <w:szCs w:val="32"/>
                                      <w:rtl/>
                                    </w:rPr>
                                    <m:t>٢</m:t>
                                  </m:r>
                                </m:num>
                                <m:den>
                                  <m:r>
                                    <m:rPr>
                                      <m:sty m:val="b"/>
                                    </m:rPr>
                                    <w:rPr>
                                      <w:rFonts w:ascii="Cambria Math" w:hAnsi="Cambria Math" w:hint="cs"/>
                                      <w:color w:val="0D0D0D" w:themeColor="text1" w:themeTint="F2"/>
                                      <w:sz w:val="32"/>
                                      <w:szCs w:val="32"/>
                                      <w:rtl/>
                                    </w:rPr>
                                    <m:t>٣</m:t>
                                  </m:r>
                                </m:den>
                              </m:f>
                            </m:oMath>
                            <w:r w:rsidR="00940207" w:rsidRPr="00300921"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 xml:space="preserve">   -   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bCs/>
                                      <w:color w:val="0D0D0D" w:themeColor="text1" w:themeTint="F2"/>
                                      <w:sz w:val="32"/>
                                      <w:szCs w:val="32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"/>
                                    </m:rPr>
                                    <w:rPr>
                                      <w:rFonts w:ascii="Cambria Math" w:hAnsi="Cambria Math" w:hint="cs"/>
                                      <w:color w:val="0D0D0D" w:themeColor="text1" w:themeTint="F2"/>
                                      <w:sz w:val="32"/>
                                      <w:szCs w:val="32"/>
                                      <w:rtl/>
                                    </w:rPr>
                                    <m:t>١</m:t>
                                  </m:r>
                                </m:num>
                                <m:den>
                                  <m:r>
                                    <m:rPr>
                                      <m:sty m:val="b"/>
                                    </m:rPr>
                                    <w:rPr>
                                      <w:rFonts w:ascii="Cambria Math" w:hAnsi="Cambria Math" w:hint="cs"/>
                                      <w:color w:val="0D0D0D" w:themeColor="text1" w:themeTint="F2"/>
                                      <w:sz w:val="32"/>
                                      <w:szCs w:val="32"/>
                                      <w:rtl/>
                                    </w:rPr>
                                    <m:t>٢</m:t>
                                  </m:r>
                                </m:den>
                              </m:f>
                            </m:oMath>
                            <w:r w:rsidR="00940207" w:rsidRPr="00300921"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 xml:space="preserve">   = ..................</w:t>
                            </w:r>
                          </w:p>
                          <w:p w14:paraId="53B59E22" w14:textId="1D35CBC3" w:rsidR="00940207" w:rsidRPr="00300921" w:rsidRDefault="00000000" w:rsidP="00973EF9">
                            <w:pPr>
                              <w:pStyle w:val="a3"/>
                              <w:numPr>
                                <w:ilvl w:val="0"/>
                                <w:numId w:val="7"/>
                              </w:numPr>
                              <w:rPr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bCs/>
                                      <w:color w:val="0D0D0D" w:themeColor="text1" w:themeTint="F2"/>
                                      <w:sz w:val="32"/>
                                      <w:szCs w:val="32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"/>
                                    </m:rPr>
                                    <w:rPr>
                                      <w:rFonts w:ascii="Cambria Math" w:hAnsi="Cambria Math" w:hint="cs"/>
                                      <w:color w:val="0D0D0D" w:themeColor="text1" w:themeTint="F2"/>
                                      <w:sz w:val="32"/>
                                      <w:szCs w:val="32"/>
                                      <w:rtl/>
                                    </w:rPr>
                                    <m:t>٥</m:t>
                                  </m:r>
                                </m:num>
                                <m:den>
                                  <m:r>
                                    <m:rPr>
                                      <m:sty m:val="b"/>
                                    </m:rPr>
                                    <w:rPr>
                                      <w:rFonts w:ascii="Cambria Math" w:hAnsi="Cambria Math" w:hint="cs"/>
                                      <w:color w:val="0D0D0D" w:themeColor="text1" w:themeTint="F2"/>
                                      <w:sz w:val="32"/>
                                      <w:szCs w:val="32"/>
                                      <w:rtl/>
                                    </w:rPr>
                                    <m:t>٨</m:t>
                                  </m:r>
                                </m:den>
                              </m:f>
                            </m:oMath>
                            <w:r w:rsidR="00940207" w:rsidRPr="00300921"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 xml:space="preserve">   </w:t>
                            </w:r>
                            <w:r w:rsidR="00940207" w:rsidRPr="00300921">
                              <w:rPr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>×</w:t>
                            </w:r>
                            <w:r w:rsidR="00940207" w:rsidRPr="00300921"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 xml:space="preserve">  </w:t>
                            </w:r>
                            <m:oMath>
                              <m:r>
                                <m:rPr>
                                  <m:sty m:val="b"/>
                                </m:rPr>
                                <w:rPr>
                                  <w:rFonts w:ascii="Cambria Math" w:hAnsi="Cambria Math"/>
                                  <w:color w:val="0D0D0D" w:themeColor="text1" w:themeTint="F2"/>
                                  <w:sz w:val="32"/>
                                  <w:szCs w:val="32"/>
                                </w:rPr>
                                <m:t xml:space="preserve"> 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bCs/>
                                      <w:color w:val="0D0D0D" w:themeColor="text1" w:themeTint="F2"/>
                                      <w:sz w:val="32"/>
                                      <w:szCs w:val="32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"/>
                                    </m:rPr>
                                    <w:rPr>
                                      <w:rFonts w:ascii="Cambria Math" w:hAnsi="Cambria Math" w:hint="cs"/>
                                      <w:color w:val="0D0D0D" w:themeColor="text1" w:themeTint="F2"/>
                                      <w:sz w:val="32"/>
                                      <w:szCs w:val="32"/>
                                      <w:rtl/>
                                    </w:rPr>
                                    <m:t>٩</m:t>
                                  </m:r>
                                </m:num>
                                <m:den>
                                  <m:r>
                                    <m:rPr>
                                      <m:sty m:val="b"/>
                                    </m:rPr>
                                    <w:rPr>
                                      <w:rFonts w:ascii="Cambria Math" w:hAnsi="Cambria Math" w:hint="cs"/>
                                      <w:color w:val="0D0D0D" w:themeColor="text1" w:themeTint="F2"/>
                                      <w:sz w:val="32"/>
                                      <w:szCs w:val="32"/>
                                      <w:rtl/>
                                    </w:rPr>
                                    <m:t>١٠</m:t>
                                  </m:r>
                                </m:den>
                              </m:f>
                            </m:oMath>
                            <w:r w:rsidR="00940207" w:rsidRPr="00300921"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="00973EF9" w:rsidRPr="00300921"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="00940207" w:rsidRPr="00300921"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>= ..................</w:t>
                            </w:r>
                          </w:p>
                          <w:p w14:paraId="77D5D869" w14:textId="23F6F22E" w:rsidR="00940207" w:rsidRPr="00973EF9" w:rsidRDefault="00940207" w:rsidP="000E3AD9">
                            <w:pPr>
                              <w:pStyle w:val="a3"/>
                              <w:rPr>
                                <w:b/>
                                <w:bCs/>
                                <w:color w:val="0D0D0D" w:themeColor="text1" w:themeTint="F2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4724" w:type="dxa"/>
                          </w:tcPr>
                          <w:p w14:paraId="6CEA9488" w14:textId="3C55E699" w:rsidR="00940207" w:rsidRPr="00A65A5E" w:rsidRDefault="00973EF9" w:rsidP="00A65A5E">
                            <w:pPr>
                              <w:rPr>
                                <w:b/>
                                <w:bCs/>
                                <w:color w:val="0D0D0D" w:themeColor="text1" w:themeTint="F2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28"/>
                                <w:szCs w:val="28"/>
                                <w:rtl/>
                              </w:rPr>
                              <w:t xml:space="preserve">س3/ </w:t>
                            </w:r>
                            <w:r w:rsidR="00940207" w:rsidRPr="00A65A5E"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28"/>
                                <w:szCs w:val="28"/>
                                <w:rtl/>
                              </w:rPr>
                              <w:t xml:space="preserve">إذا كانت جـ =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bCs/>
                                      <w:color w:val="0D0D0D" w:themeColor="text1" w:themeTint="F2"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"/>
                                    </m:rPr>
                                    <w:rPr>
                                      <w:rFonts w:ascii="Cambria Math" w:hAnsi="Cambria Math" w:hint="cs"/>
                                      <w:color w:val="0D0D0D" w:themeColor="text1" w:themeTint="F2"/>
                                      <w:sz w:val="28"/>
                                      <w:szCs w:val="28"/>
                                      <w:rtl/>
                                    </w:rPr>
                                    <m:t>٣</m:t>
                                  </m:r>
                                </m:num>
                                <m:den>
                                  <m:r>
                                    <m:rPr>
                                      <m:sty m:val="b"/>
                                    </m:rPr>
                                    <w:rPr>
                                      <w:rFonts w:ascii="Cambria Math" w:hAnsi="Cambria Math" w:hint="cs"/>
                                      <w:color w:val="0D0D0D" w:themeColor="text1" w:themeTint="F2"/>
                                      <w:sz w:val="28"/>
                                      <w:szCs w:val="28"/>
                                      <w:rtl/>
                                    </w:rPr>
                                    <m:t>٨</m:t>
                                  </m:r>
                                </m:den>
                              </m:f>
                            </m:oMath>
                            <w:r w:rsidR="00940207" w:rsidRPr="00A65A5E"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="00A65A5E" w:rsidRPr="00A65A5E"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28"/>
                                <w:szCs w:val="28"/>
                                <w:rtl/>
                              </w:rPr>
                              <w:t xml:space="preserve">، د =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bCs/>
                                      <w:color w:val="0D0D0D" w:themeColor="text1" w:themeTint="F2"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"/>
                                    </m:rPr>
                                    <w:rPr>
                                      <w:rFonts w:ascii="Cambria Math" w:hAnsi="Cambria Math" w:hint="cs"/>
                                      <w:color w:val="0D0D0D" w:themeColor="text1" w:themeTint="F2"/>
                                      <w:sz w:val="28"/>
                                      <w:szCs w:val="28"/>
                                      <w:rtl/>
                                    </w:rPr>
                                    <m:t>١</m:t>
                                  </m:r>
                                </m:num>
                                <m:den>
                                  <m:r>
                                    <m:rPr>
                                      <m:sty m:val="b"/>
                                    </m:rPr>
                                    <w:rPr>
                                      <w:rFonts w:ascii="Cambria Math" w:hAnsi="Cambria Math" w:hint="cs"/>
                                      <w:color w:val="0D0D0D" w:themeColor="text1" w:themeTint="F2"/>
                                      <w:sz w:val="28"/>
                                      <w:szCs w:val="28"/>
                                      <w:rtl/>
                                    </w:rPr>
                                    <m:t>٢</m:t>
                                  </m:r>
                                </m:den>
                              </m:f>
                            </m:oMath>
                            <w:r w:rsidR="00A65A5E" w:rsidRPr="00A65A5E"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28"/>
                                <w:szCs w:val="28"/>
                                <w:rtl/>
                              </w:rPr>
                              <w:t xml:space="preserve"> 1 </w:t>
                            </w:r>
                            <w:proofErr w:type="gramStart"/>
                            <w:r w:rsidR="00A65A5E" w:rsidRPr="00A65A5E"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28"/>
                                <w:szCs w:val="28"/>
                                <w:rtl/>
                              </w:rPr>
                              <w:t>فأوجدي :</w:t>
                            </w:r>
                            <w:proofErr w:type="gramEnd"/>
                          </w:p>
                          <w:p w14:paraId="61DC25A9" w14:textId="58DBA1DF" w:rsidR="00A65A5E" w:rsidRPr="00A65A5E" w:rsidRDefault="00A65A5E" w:rsidP="00A65A5E">
                            <w:pPr>
                              <w:rPr>
                                <w:b/>
                                <w:bCs/>
                                <w:color w:val="0D0D0D" w:themeColor="text1" w:themeTint="F2"/>
                                <w:sz w:val="28"/>
                                <w:szCs w:val="28"/>
                                <w:rtl/>
                              </w:rPr>
                            </w:pPr>
                            <w:r w:rsidRPr="00A65A5E"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28"/>
                                <w:szCs w:val="28"/>
                                <w:rtl/>
                              </w:rPr>
                              <w:t xml:space="preserve">جـ </w:t>
                            </w:r>
                            <w:r w:rsidRPr="00A65A5E">
                              <w:rPr>
                                <w:b/>
                                <w:bCs/>
                                <w:color w:val="0D0D0D" w:themeColor="text1" w:themeTint="F2"/>
                                <w:sz w:val="28"/>
                                <w:szCs w:val="28"/>
                                <w:rtl/>
                              </w:rPr>
                              <w:t>÷</w:t>
                            </w:r>
                            <w:r w:rsidRPr="00A65A5E"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28"/>
                                <w:szCs w:val="28"/>
                                <w:rtl/>
                              </w:rPr>
                              <w:t xml:space="preserve"> د </w:t>
                            </w:r>
                          </w:p>
                        </w:tc>
                      </w:tr>
                    </w:tbl>
                    <w:p w14:paraId="383E6C2E" w14:textId="319A0C66" w:rsidR="00940207" w:rsidRDefault="00940207" w:rsidP="00940207">
                      <w:pPr>
                        <w:jc w:val="center"/>
                        <w:rPr>
                          <w:rtl/>
                        </w:rPr>
                      </w:pPr>
                    </w:p>
                    <w:p w14:paraId="7DDA60EB" w14:textId="2A1C0CB6" w:rsidR="00940207" w:rsidRDefault="00940207" w:rsidP="00940207">
                      <w:pPr>
                        <w:jc w:val="center"/>
                        <w:rPr>
                          <w:rtl/>
                        </w:rPr>
                      </w:pPr>
                    </w:p>
                    <w:p w14:paraId="11205AD7" w14:textId="2149B0D7" w:rsidR="00940207" w:rsidRDefault="00940207" w:rsidP="00940207">
                      <w:pPr>
                        <w:jc w:val="center"/>
                        <w:rPr>
                          <w:rtl/>
                        </w:rPr>
                      </w:pPr>
                    </w:p>
                    <w:p w14:paraId="2311ED91" w14:textId="01D395C4" w:rsidR="00940207" w:rsidRDefault="00940207" w:rsidP="00940207">
                      <w:pPr>
                        <w:jc w:val="center"/>
                        <w:rPr>
                          <w:rtl/>
                        </w:rPr>
                      </w:pPr>
                    </w:p>
                    <w:p w14:paraId="2D253B9F" w14:textId="086D1E2E" w:rsidR="00940207" w:rsidRDefault="00940207" w:rsidP="00940207">
                      <w:pPr>
                        <w:jc w:val="center"/>
                        <w:rPr>
                          <w:rtl/>
                        </w:rPr>
                      </w:pPr>
                    </w:p>
                    <w:p w14:paraId="5D2B85E7" w14:textId="77777777" w:rsidR="00940207" w:rsidRDefault="00940207" w:rsidP="00940207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A532B1F" w14:textId="47376A9A" w:rsidR="00DD44DD" w:rsidRDefault="00534E45" w:rsidP="008005CA">
      <w:pPr>
        <w:rPr>
          <w:rFonts w:cstheme="minorHAnsi"/>
          <w:b/>
          <w:bCs/>
          <w:sz w:val="32"/>
          <w:szCs w:val="32"/>
          <w:rtl/>
        </w:rPr>
      </w:pPr>
      <w:r>
        <w:rPr>
          <w:rFonts w:cstheme="minorHAnsi"/>
          <w:b/>
          <w:bCs/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10889DD" wp14:editId="36B71D5B">
                <wp:simplePos x="0" y="0"/>
                <wp:positionH relativeFrom="column">
                  <wp:posOffset>18570</wp:posOffset>
                </wp:positionH>
                <wp:positionV relativeFrom="paragraph">
                  <wp:posOffset>79129</wp:posOffset>
                </wp:positionV>
                <wp:extent cx="544908" cy="3733"/>
                <wp:effectExtent l="0" t="0" r="26670" b="34925"/>
                <wp:wrapNone/>
                <wp:docPr id="29" name="رابط مستقيم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44908" cy="373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C99B07" id="رابط مستقيم 29" o:spid="_x0000_s1026" style="position:absolute;left:0;text-align:left;flip:x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45pt,6.25pt" to="44.35pt,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9cUpwEAAKADAAAOAAAAZHJzL2Uyb0RvYy54bWysU8tu2zAQvAfoPxC815LjvCpYziFB2kPQ&#10;BG36AQy1tAjwBZKx5L/vcmUrQVoUaNELwcfO7M7scn09WsN2EJP2ruXLRc0ZOOk77bYt//F09/GK&#10;s5SF64TxDlq+h8SvNx9O1kNo4NT33nQQGZK41Ayh5X3OoamqJHuwIi18AIePykcrMh7jtuqiGJDd&#10;muq0ri+qwccuRC8hJby9nR75hviVApkflEqQmWk51pZpjbQ+l7XarEWzjSL0Wh7KEP9QhRXaYdKZ&#10;6lZkwV6i/oXKahl98iovpLeVV0pLIA2oZlm/U/O9FwFIC5qTwmxT+n+08uvuxj1GtGEIqUnhMRYV&#10;o4qWKaPDF+wp6cJK2Ui27WfbYMxM4uX52dmnGvss8Wl1uVoVU6uJpJCFmPJn8JaVTcuNdkWTaMTu&#10;PuUp9BiCuNcyaJf3Bkqwcd9AMd1huqkgmhC4MZHtBPZWSAkuLw+pKbrAlDZmBtaU9o/AQ3yBAk3P&#10;34BnBGX2Ls9gq52Pv8uex2PJaoo/OjDpLhY8+25PDSJrcAzI3MPIljl7eyb468fa/AQAAP//AwBQ&#10;SwMEFAAGAAgAAAAhAPEq1b7bAAAABgEAAA8AAABkcnMvZG93bnJldi54bWxMjk9Pg0AQxe8mfofN&#10;mHgxdilGRWRpjFEP7alVE70N7Aik7CxhtxS/veNJj+9P3vsVq9n1aqIxdJ4NLBcJKOLa244bA2+v&#10;z5cZqBCRLfaeycA3BViVpycF5tYfeUvTLjZKRjjkaKCNcci1DnVLDsPCD8SSffnRYRQ5NtqOeJRx&#10;1+s0SW60w47locWBHluq97uDM/AZfHh6X1fTy367nvFiE9OP2hpzfjY/3IOKNMe/MvziCzqUwlT5&#10;A9ugegPpnRTFTq9BSZxlt6Aq0VdL0GWh/+OXPwAAAP//AwBQSwECLQAUAAYACAAAACEAtoM4kv4A&#10;AADhAQAAEwAAAAAAAAAAAAAAAAAAAAAAW0NvbnRlbnRfVHlwZXNdLnhtbFBLAQItABQABgAIAAAA&#10;IQA4/SH/1gAAAJQBAAALAAAAAAAAAAAAAAAAAC8BAABfcmVscy8ucmVsc1BLAQItABQABgAIAAAA&#10;IQDU79cUpwEAAKADAAAOAAAAAAAAAAAAAAAAAC4CAABkcnMvZTJvRG9jLnhtbFBLAQItABQABgAI&#10;AAAAIQDxKtW+2wAAAAYBAAAPAAAAAAAAAAAAAAAAAAEEAABkcnMvZG93bnJldi54bWxQSwUGAAAA&#10;AAQABADzAAAACQUAAAAA&#10;" strokecolor="#4472c4 [3204]" strokeweight=".5pt">
                <v:stroke joinstyle="miter"/>
              </v:line>
            </w:pict>
          </mc:Fallback>
        </mc:AlternateContent>
      </w:r>
    </w:p>
    <w:p w14:paraId="70181FB3" w14:textId="3D1638AD" w:rsidR="00DD44DD" w:rsidRDefault="00DD44DD" w:rsidP="008005CA">
      <w:pPr>
        <w:rPr>
          <w:rFonts w:cstheme="minorHAnsi"/>
          <w:b/>
          <w:bCs/>
          <w:sz w:val="32"/>
          <w:szCs w:val="32"/>
          <w:rtl/>
        </w:rPr>
      </w:pPr>
    </w:p>
    <w:p w14:paraId="557BDE20" w14:textId="4A35FF11" w:rsidR="00DD44DD" w:rsidRDefault="00DD44DD" w:rsidP="008005CA">
      <w:pPr>
        <w:rPr>
          <w:rFonts w:cstheme="minorHAnsi"/>
          <w:b/>
          <w:bCs/>
          <w:sz w:val="32"/>
          <w:szCs w:val="32"/>
          <w:rtl/>
        </w:rPr>
      </w:pPr>
    </w:p>
    <w:p w14:paraId="46960072" w14:textId="38C6EB73" w:rsidR="00DD44DD" w:rsidRDefault="003C490B" w:rsidP="008005CA">
      <w:pPr>
        <w:rPr>
          <w:rFonts w:cstheme="minorHAnsi"/>
          <w:b/>
          <w:bCs/>
          <w:sz w:val="32"/>
          <w:szCs w:val="32"/>
          <w:rtl/>
        </w:rPr>
      </w:pPr>
      <w:r>
        <w:rPr>
          <w:rFonts w:cstheme="minorHAnsi"/>
          <w:b/>
          <w:bCs/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5064A8F" wp14:editId="1567F194">
                <wp:simplePos x="0" y="0"/>
                <wp:positionH relativeFrom="column">
                  <wp:posOffset>-262988</wp:posOffset>
                </wp:positionH>
                <wp:positionV relativeFrom="paragraph">
                  <wp:posOffset>155966</wp:posOffset>
                </wp:positionV>
                <wp:extent cx="320974" cy="358295"/>
                <wp:effectExtent l="0" t="0" r="60325" b="22860"/>
                <wp:wrapNone/>
                <wp:docPr id="46" name="مستطيل: زاوية مطوية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974" cy="358295"/>
                        </a:xfrm>
                        <a:prstGeom prst="foldedCorner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9873FC" w14:textId="39E5206B" w:rsidR="00EB1665" w:rsidRPr="00EB1665" w:rsidRDefault="00EB1665" w:rsidP="00EB1665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5064A8F"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مستطيل: زاوية مطوية 46" o:spid="_x0000_s1033" type="#_x0000_t65" style="position:absolute;left:0;text-align:left;margin-left:-20.7pt;margin-top:12.3pt;width:25.25pt;height:28.2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2khWAIAAAkFAAAOAAAAZHJzL2Uyb0RvYy54bWysVF1r2zAUfR/sPwi9r07SdG1MnRJSOgal&#10;DUtHnxVZasxkXe1KiZ39+l3JjlO6wcbYiyzp3nO/dI6vb9rasL1CX4Et+PhsxJmyEsrKvhT869Pd&#10;hyvOfBC2FAasKvhBeX4zf//uunG5msAWTKmQURDr88YVfBuCy7PMy62qhT8DpywZNWAtAh3xJStR&#10;NBS9NtlkNPqYNYClQ5DKe7q97Yx8nuJrrWR41NqrwEzBqbaQVkzrJq7Z/FrkLyjctpJ9GeIfqqhF&#10;ZSnpEOpWBMF2WP0Sqq4kggcdziTUGWhdSZV6oG7GozfdrLfCqdQLDce7YUz+/4WVD/u1WyGNoXE+&#10;97SNXbQa6/il+libhnUYhqXawCRdnk9Gs8spZ5JM5xdXk9lFHGZ2Ajv04ZOCmsVNwXV86nIJaBWm&#10;UYn9vQ8d5OhK+FMZaRcORsVKjP2iNKtKSjxO6MQQtTTI9oLeVkipbDjvS0jeEaYrYwbg5M/A3j9C&#10;VWLPAP6LrAMiZQYbBnBdWeiaflN2+W3cl6w7/+MEur7jCEK7aanxgl9Gz3izgfKwQobQsdk7eVfR&#10;iO+FDyuBRF8iOkkyPNKiDTQFh37H2Rbwx+/uoz+xiqycNSSHgvvvO4GKM/PZEt9m4+k06icdpheX&#10;Ezrga8vmtcXu6iXQq4xJ/E6mbfQP5nirEepnUu4iZiWTsJJyF1wGPB6WoZMpaV+qxSK5kWacCPd2&#10;7eSRB5E6T+2zQNfzLBBBH+AoHZG/oVnnG1/IwmIXQFeJg6e59i9Aekts7v8NUdCvz8nr9Aeb/wQA&#10;AP//AwBQSwMEFAAGAAgAAAAhAOcCPSrdAAAABwEAAA8AAABkcnMvZG93bnJldi54bWxMjlFLwzAU&#10;hd8F/0O4gm9bmlHG7JoOEQVRmDh92ONtc22LzU1osq76641P+ng4H+d85W62g5hoDL1jDWqZgSBu&#10;nOm51fD+9rDYgAgR2eDgmDR8UYBddXlRYmHcmV9pOsRWpBEOBWroYvSFlKHpyGJYOk+cug83Wowp&#10;jq00I57TuB3kKsvW0mLP6aFDT3cdNZ+Hk9WwPyo/7Qnn6cU8NuTl8/f9U6319dV8uwURaY5/MPzq&#10;J3WoklPtTmyCGDQscpUnVMMqX4NIwI0CUWvYqAxkVcr//tUPAAAA//8DAFBLAQItABQABgAIAAAA&#10;IQC2gziS/gAAAOEBAAATAAAAAAAAAAAAAAAAAAAAAABbQ29udGVudF9UeXBlc10ueG1sUEsBAi0A&#10;FAAGAAgAAAAhADj9If/WAAAAlAEAAAsAAAAAAAAAAAAAAAAALwEAAF9yZWxzLy5yZWxzUEsBAi0A&#10;FAAGAAgAAAAhAJn/aSFYAgAACQUAAA4AAAAAAAAAAAAAAAAALgIAAGRycy9lMm9Eb2MueG1sUEsB&#10;Ai0AFAAGAAgAAAAhAOcCPSrdAAAABwEAAA8AAAAAAAAAAAAAAAAAsgQAAGRycy9kb3ducmV2Lnht&#10;bFBLBQYAAAAABAAEAPMAAAC8BQAAAAA=&#10;" adj="18000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stroke joinstyle="miter"/>
                <v:textbox>
                  <w:txbxContent>
                    <w:p w14:paraId="5E9873FC" w14:textId="39E5206B" w:rsidR="00EB1665" w:rsidRPr="00EB1665" w:rsidRDefault="00EB1665" w:rsidP="00EB1665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cs"/>
                          <w:sz w:val="36"/>
                          <w:szCs w:val="36"/>
                          <w:rtl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14:paraId="5D79A9EE" w14:textId="51E7B9BB" w:rsidR="00856C46" w:rsidRDefault="00856C46" w:rsidP="008005CA">
      <w:pPr>
        <w:rPr>
          <w:rFonts w:cstheme="minorHAnsi"/>
          <w:b/>
          <w:bCs/>
          <w:sz w:val="32"/>
          <w:szCs w:val="32"/>
          <w:rtl/>
        </w:rPr>
      </w:pPr>
    </w:p>
    <w:p w14:paraId="0E7C9EBA" w14:textId="1D28735A" w:rsidR="00856C46" w:rsidRDefault="00FA0DBA" w:rsidP="008005CA">
      <w:pPr>
        <w:rPr>
          <w:rFonts w:cstheme="minorHAnsi"/>
          <w:b/>
          <w:bCs/>
          <w:sz w:val="32"/>
          <w:szCs w:val="32"/>
          <w:rtl/>
        </w:rPr>
      </w:pPr>
      <w:r>
        <w:rPr>
          <w:rFonts w:ascii="Arial" w:hAnsi="Arial" w:cs="Arial" w:hint="cs"/>
          <w:b/>
          <w:bCs/>
          <w:noProof/>
          <w:sz w:val="32"/>
          <w:szCs w:val="32"/>
          <w:u w:val="single"/>
          <w:rtl/>
          <w:lang w:val="ar-SA"/>
        </w:rPr>
        <w:lastRenderedPageBreak/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3DDFEE4" wp14:editId="66ED3853">
                <wp:simplePos x="0" y="0"/>
                <wp:positionH relativeFrom="column">
                  <wp:posOffset>-233953</wp:posOffset>
                </wp:positionH>
                <wp:positionV relativeFrom="paragraph">
                  <wp:posOffset>336863</wp:posOffset>
                </wp:positionV>
                <wp:extent cx="758141" cy="5788"/>
                <wp:effectExtent l="0" t="0" r="23495" b="32385"/>
                <wp:wrapNone/>
                <wp:docPr id="39" name="رابط مستقيم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58141" cy="578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0FFBF6" id="رابط مستقيم 39" o:spid="_x0000_s1026" style="position:absolute;left:0;text-align:left;flip:x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8.4pt,26.5pt" to="41.3pt,2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+k3pQEAAJQDAAAOAAAAZHJzL2Uyb0RvYy54bWysU8tu2zAQvAfoPxC815KCpDEEyzkkaHMI&#10;0qBpP4ChlhZRvrBkLPnvu6RsJegDKIpeCD52Zndml5vryRq2B4zau443q5ozcNL32u06/u3rx/dr&#10;zmISrhfGO+j4ASK/3r4724yhhXM/eNMDMiJxsR1Dx4eUQltVUQ5gRVz5AI4elUcrEh1xV/UoRmK3&#10;pjqv6w/V6LEP6CXESLe38yPfFn6lQKbPSkVIzHScaktlxbI+57XabkS7QxEGLY9liH+owgrtKOlC&#10;dSuSYC+of6GyWqKPXqWV9LbySmkJRQOpaeqf1DwNIkDRQubEsNgU/x+tfNjfuEckG8YQ2xgeMauY&#10;FFqmjA531NOiiyplU7HtsNgGU2KSLq8u181Fw5mkp8ur9TqbWs0kmSxgTJ/AW5Y3HTfaZU2iFfv7&#10;mObQUwjhXssou3QwkION+wKK6Z7SzQWVCYEbg2wvqLf99+aYtkRmiNLGLKC6pPwj6BibYVCm5m+B&#10;S3TJ6F1agFY7j7/LmqZTqWqOP6metWbZz74/lKYUO6j1xdDjmObZensu8NfPtP0BAAD//wMAUEsD&#10;BBQABgAIAAAAIQCc+jtR2gAAAAgBAAAPAAAAZHJzL2Rvd25yZXYueG1sTI/BbsIwEETvlfgHayv1&#10;BnZBSWmIgygS6rnQCzcn3iYR8TrEBsLfdzm1x9GMZt7k69F14opDaD1peJ0pEEiVty3VGr4Pu+kS&#10;RIiGrOk8oYY7BlgXk6fcZNbf6Auv+1gLLqGQGQ1NjH0mZagadCbMfI/E3o8fnIksh1rawdy43HVy&#10;rlQqnWmJFxrT47bB6rS/OA2HT6fGMrZbpPOb2hw/kpSOidYvz+NmBSLiGP/C8MBndCiYqfQXskF0&#10;GqaLlNGjhmTBnziwnKcgyod+B1nk8v+B4hcAAP//AwBQSwECLQAUAAYACAAAACEAtoM4kv4AAADh&#10;AQAAEwAAAAAAAAAAAAAAAAAAAAAAW0NvbnRlbnRfVHlwZXNdLnhtbFBLAQItABQABgAIAAAAIQA4&#10;/SH/1gAAAJQBAAALAAAAAAAAAAAAAAAAAC8BAABfcmVscy8ucmVsc1BLAQItABQABgAIAAAAIQCv&#10;e+k3pQEAAJQDAAAOAAAAAAAAAAAAAAAAAC4CAABkcnMvZTJvRG9jLnhtbFBLAQItABQABgAIAAAA&#10;IQCc+jtR2gAAAAgBAAAPAAAAAAAAAAAAAAAAAP8DAABkcnMvZG93bnJldi54bWxQSwUGAAAAAAQA&#10;BADzAAAABgUAAAAA&#10;" strokecolor="black [3200]" strokeweight=".5pt">
                <v:stroke joinstyle="miter"/>
              </v:line>
            </w:pict>
          </mc:Fallback>
        </mc:AlternateContent>
      </w:r>
      <w:r>
        <w:rPr>
          <w:rFonts w:ascii="Arial" w:hAnsi="Arial" w:cs="Arial" w:hint="cs"/>
          <w:b/>
          <w:bCs/>
          <w:noProof/>
          <w:sz w:val="32"/>
          <w:szCs w:val="32"/>
          <w:u w:val="single"/>
          <w:rtl/>
          <w:lang w:val="ar-SA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9142286" wp14:editId="1AFCED04">
                <wp:simplePos x="0" y="0"/>
                <wp:positionH relativeFrom="column">
                  <wp:posOffset>716609</wp:posOffset>
                </wp:positionH>
                <wp:positionV relativeFrom="paragraph">
                  <wp:posOffset>116566</wp:posOffset>
                </wp:positionV>
                <wp:extent cx="570840" cy="633447"/>
                <wp:effectExtent l="0" t="0" r="20320" b="14605"/>
                <wp:wrapNone/>
                <wp:docPr id="37" name="شكل بيضاوي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0840" cy="633447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08A4E7" w14:textId="77777777" w:rsidR="00FA0DBA" w:rsidRPr="00534E45" w:rsidRDefault="00FA0DBA" w:rsidP="00FA0DBA">
                            <w:pPr>
                              <w:rPr>
                                <w:color w:val="262626" w:themeColor="text1" w:themeTint="D9"/>
                                <w:sz w:val="10"/>
                                <w:szCs w:val="10"/>
                                <w:rtl/>
                              </w:rPr>
                            </w:pPr>
                          </w:p>
                          <w:p w14:paraId="3DAB1D24" w14:textId="7C4EEFB5" w:rsidR="00FA0DBA" w:rsidRPr="00534E45" w:rsidRDefault="00FA0DBA" w:rsidP="00FA0DBA">
                            <w:pPr>
                              <w:jc w:val="center"/>
                              <w:rPr>
                                <w:color w:val="262626" w:themeColor="text1" w:themeTint="D9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color w:val="262626" w:themeColor="text1" w:themeTint="D9"/>
                                <w:sz w:val="28"/>
                                <w:szCs w:val="28"/>
                                <w:rtl/>
                              </w:rPr>
                              <w:t>10</w:t>
                            </w:r>
                          </w:p>
                          <w:p w14:paraId="6889C525" w14:textId="77777777" w:rsidR="00FA0DBA" w:rsidRDefault="00FA0DBA" w:rsidP="00FA0DBA">
                            <w:pPr>
                              <w:rPr>
                                <w:color w:val="262626" w:themeColor="text1" w:themeTint="D9"/>
                                <w:rtl/>
                              </w:rPr>
                            </w:pPr>
                          </w:p>
                          <w:p w14:paraId="085CF8D5" w14:textId="77777777" w:rsidR="00FA0DBA" w:rsidRDefault="00FA0DBA" w:rsidP="00FA0DBA">
                            <w:pPr>
                              <w:jc w:val="center"/>
                              <w:rPr>
                                <w:color w:val="262626" w:themeColor="text1" w:themeTint="D9"/>
                                <w:rtl/>
                              </w:rPr>
                            </w:pPr>
                          </w:p>
                          <w:p w14:paraId="71C2B56E" w14:textId="77777777" w:rsidR="00FA0DBA" w:rsidRDefault="00FA0DBA" w:rsidP="00FA0DBA">
                            <w:pPr>
                              <w:jc w:val="center"/>
                              <w:rPr>
                                <w:color w:val="262626" w:themeColor="text1" w:themeTint="D9"/>
                                <w:rtl/>
                              </w:rPr>
                            </w:pPr>
                          </w:p>
                          <w:p w14:paraId="55B723B0" w14:textId="77777777" w:rsidR="00FA0DBA" w:rsidRDefault="00FA0DBA" w:rsidP="00FA0DBA">
                            <w:pPr>
                              <w:jc w:val="center"/>
                              <w:rPr>
                                <w:color w:val="262626" w:themeColor="text1" w:themeTint="D9"/>
                                <w:rtl/>
                              </w:rPr>
                            </w:pPr>
                          </w:p>
                          <w:p w14:paraId="6DE0F1F9" w14:textId="77777777" w:rsidR="00FA0DBA" w:rsidRPr="00534E45" w:rsidRDefault="00FA0DBA" w:rsidP="00FA0DBA">
                            <w:pPr>
                              <w:jc w:val="center"/>
                              <w:rPr>
                                <w:color w:val="262626" w:themeColor="text1" w:themeTint="D9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9142286" id="شكل بيضاوي 37" o:spid="_x0000_s1034" style="position:absolute;left:0;text-align:left;margin-left:56.45pt;margin-top:9.2pt;width:44.95pt;height:49.9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gEHVAIAAAsFAAAOAAAAZHJzL2Uyb0RvYy54bWysVG1r2zAQ/j7YfxD6vjpJ05eFOiW0dAxK&#10;G9qOflZkqRGTddpJiZ39+p1kxylrYWPsiyzd+z33nC8u29qyrcJgwJV8fDTiTDkJlXEvJf/2dPPp&#10;nLMQhauEBadKvlOBX84/frho/ExNYA22UsgoiAuzxpd8HaOfFUWQa1WLcAReOVJqwFpEeuJLUaFo&#10;KHpti8lodFo0gJVHkCoEkl53Sj7P8bVWMt5rHVRktuRUW8wn5nOVzmJ+IWYvKPzayL4M8Q9V1MI4&#10;SjqEuhZRsA2aN6FqIxEC6HgkoS5AayNV7oG6GY9+6+ZxLbzKvRA4wQ8whf8XVt5tH/0SCYbGh1mg&#10;a+qi1VinL9XH2gzWbgBLtZFJEp6cjc6nBKkk1enx8XR6lsAsDs4eQ/yioGbpUnJlrfEhtSNmYnsb&#10;Yme9t0pi65LsUEi+xZ1VnfJBaWYqSj3OQTJH1JVFthU0XSGlcvG4L8I6sk5u2lg7OE7+7NjbJ1eV&#10;+TM4/0XWwSNnBhcH59o4wPeyV9/Hfcm6s98j0PWdIIjtqqXGS36eLJNkBdVuiQyh43Pw8sYQyLci&#10;xKVAIjDNhZYy3tOhLTQlh/7G2Rrw53vyZE+8Ii1nDS1EycOPjUDFmf3qiHGfx9M07pgf05OzCT3w&#10;tWb1WuM29RXQVMa0/l7ma7KPdi/VCPUz7e4iZSWVcJJyl1xG3D+uYreotP1SLRbZjLbGi3jrHr3c&#10;8yAx6Kl9Fuh7pkWi6B3sl+cN2zrbNCEHi00EbTIVD7j2E6CNy3zu/w5ppV+/s9XhHzb/BQAA//8D&#10;AFBLAwQUAAYACAAAACEAcy27JN4AAAAKAQAADwAAAGRycy9kb3ducmV2LnhtbEyPzU7DMBCE70i8&#10;g7VI3KgTg1AIcaoKqdwKNLTq1bWXJKp/othtA0/P9gS3Hc2n2ZlqPjnLTjjGPngJ+SwDhl4H0/tW&#10;wuZzeVcAi0l5o2zwKOEbI8zr66tKlSac/RpPTWoZhfhYKgldSkPJedQdOhVnYUBP3lcYnUokx5ab&#10;UZ0p3FkusuyRO9V7+tCpAV861Ifm6CR82GH1+rPaFrtDs7h/X+Z6/bbRUt7eTItnYAmn9AfDpT5V&#10;h5o67cPRm8gs6Vw8EUpH8QCMAJEJ2rK/OIUAXlf8/4T6FwAA//8DAFBLAQItABQABgAIAAAAIQC2&#10;gziS/gAAAOEBAAATAAAAAAAAAAAAAAAAAAAAAABbQ29udGVudF9UeXBlc10ueG1sUEsBAi0AFAAG&#10;AAgAAAAhADj9If/WAAAAlAEAAAsAAAAAAAAAAAAAAAAALwEAAF9yZWxzLy5yZWxzUEsBAi0AFAAG&#10;AAgAAAAhAAzaAQdUAgAACwUAAA4AAAAAAAAAAAAAAAAALgIAAGRycy9lMm9Eb2MueG1sUEsBAi0A&#10;FAAGAAgAAAAhAHMtuyTeAAAACgEAAA8AAAAAAAAAAAAAAAAArgQAAGRycy9kb3ducmV2LnhtbFBL&#10;BQYAAAAABAAEAPMAAAC5BQAAAAA=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stroke joinstyle="miter"/>
                <v:textbox>
                  <w:txbxContent>
                    <w:p w14:paraId="4308A4E7" w14:textId="77777777" w:rsidR="00FA0DBA" w:rsidRPr="00534E45" w:rsidRDefault="00FA0DBA" w:rsidP="00FA0DBA">
                      <w:pPr>
                        <w:rPr>
                          <w:color w:val="262626" w:themeColor="text1" w:themeTint="D9"/>
                          <w:sz w:val="10"/>
                          <w:szCs w:val="10"/>
                          <w:rtl/>
                        </w:rPr>
                      </w:pPr>
                    </w:p>
                    <w:p w14:paraId="3DAB1D24" w14:textId="7C4EEFB5" w:rsidR="00FA0DBA" w:rsidRPr="00534E45" w:rsidRDefault="00FA0DBA" w:rsidP="00FA0DBA">
                      <w:pPr>
                        <w:jc w:val="center"/>
                        <w:rPr>
                          <w:color w:val="262626" w:themeColor="text1" w:themeTint="D9"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hint="cs"/>
                          <w:color w:val="262626" w:themeColor="text1" w:themeTint="D9"/>
                          <w:sz w:val="28"/>
                          <w:szCs w:val="28"/>
                          <w:rtl/>
                        </w:rPr>
                        <w:t>10</w:t>
                      </w:r>
                    </w:p>
                    <w:p w14:paraId="6889C525" w14:textId="77777777" w:rsidR="00FA0DBA" w:rsidRDefault="00FA0DBA" w:rsidP="00FA0DBA">
                      <w:pPr>
                        <w:rPr>
                          <w:color w:val="262626" w:themeColor="text1" w:themeTint="D9"/>
                          <w:rtl/>
                        </w:rPr>
                      </w:pPr>
                    </w:p>
                    <w:p w14:paraId="085CF8D5" w14:textId="77777777" w:rsidR="00FA0DBA" w:rsidRDefault="00FA0DBA" w:rsidP="00FA0DBA">
                      <w:pPr>
                        <w:jc w:val="center"/>
                        <w:rPr>
                          <w:color w:val="262626" w:themeColor="text1" w:themeTint="D9"/>
                          <w:rtl/>
                        </w:rPr>
                      </w:pPr>
                    </w:p>
                    <w:p w14:paraId="71C2B56E" w14:textId="77777777" w:rsidR="00FA0DBA" w:rsidRDefault="00FA0DBA" w:rsidP="00FA0DBA">
                      <w:pPr>
                        <w:jc w:val="center"/>
                        <w:rPr>
                          <w:color w:val="262626" w:themeColor="text1" w:themeTint="D9"/>
                          <w:rtl/>
                        </w:rPr>
                      </w:pPr>
                    </w:p>
                    <w:p w14:paraId="55B723B0" w14:textId="77777777" w:rsidR="00FA0DBA" w:rsidRDefault="00FA0DBA" w:rsidP="00FA0DBA">
                      <w:pPr>
                        <w:jc w:val="center"/>
                        <w:rPr>
                          <w:color w:val="262626" w:themeColor="text1" w:themeTint="D9"/>
                          <w:rtl/>
                        </w:rPr>
                      </w:pPr>
                    </w:p>
                    <w:p w14:paraId="6DE0F1F9" w14:textId="77777777" w:rsidR="00FA0DBA" w:rsidRPr="00534E45" w:rsidRDefault="00FA0DBA" w:rsidP="00FA0DBA">
                      <w:pPr>
                        <w:jc w:val="center"/>
                        <w:rPr>
                          <w:color w:val="262626" w:themeColor="text1" w:themeTint="D9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Arial" w:hAnsi="Arial" w:cs="Arial" w:hint="cs"/>
          <w:b/>
          <w:bCs/>
          <w:noProof/>
          <w:sz w:val="32"/>
          <w:szCs w:val="32"/>
          <w:u w:val="single"/>
          <w:rtl/>
          <w:lang w:val="ar-SA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47A244C" wp14:editId="6889DDB4">
                <wp:simplePos x="0" y="0"/>
                <wp:positionH relativeFrom="margin">
                  <wp:posOffset>-201351</wp:posOffset>
                </wp:positionH>
                <wp:positionV relativeFrom="paragraph">
                  <wp:posOffset>6309</wp:posOffset>
                </wp:positionV>
                <wp:extent cx="742315" cy="634266"/>
                <wp:effectExtent l="0" t="0" r="19685" b="13970"/>
                <wp:wrapNone/>
                <wp:docPr id="30" name="مستطيل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315" cy="63426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793B16" w14:textId="4296B931" w:rsidR="0050132E" w:rsidRPr="00973EF9" w:rsidRDefault="0050132E" w:rsidP="0050132E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22DC7BCF" w14:textId="03EC0DA4" w:rsidR="0050132E" w:rsidRPr="00175613" w:rsidRDefault="000B6C22" w:rsidP="0050132E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7A244C" id="مستطيل 30" o:spid="_x0000_s1035" style="position:absolute;left:0;text-align:left;margin-left:-15.85pt;margin-top:.5pt;width:58.45pt;height:49.95pt;z-index:251706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9+gUQIAAPUEAAAOAAAAZHJzL2Uyb0RvYy54bWysVMFu2zAMvQ/YPwi6L47TNF2DOkXQosOA&#10;oA3WDj0rstQYk0WNUmJnXz9KdpyiK3YYdpFF8T1SpB59dd3Whu0V+gpswfPRmDNlJZSVfSn496e7&#10;T58580HYUhiwquAH5fn14uOHq8bN1QS2YEqFjIJYP29cwbchuHmWeblVtfAjcMqSUwPWIpCJL1mJ&#10;oqHotckm4/EsawBLhyCV93R62zn5IsXXWsnwoLVXgZmC091CWjGtm7hmiysxf0HhtpXsryH+4Ra1&#10;qCwlHULdiiDYDqs/QtWVRPCgw0hCnYHWlVSpBqomH7+p5nErnEq1UHO8G9rk/19Yeb9/dGukNjTO&#10;zz1tYxWtxjp+6X6sTc06DM1SbWCSDi+mk7P8nDNJrtnZdDKbxWZmJ7JDH74oqFncFBzpLVKLxH7l&#10;Qwc9Qoh3Sp924WBUvIGx35RmVUkJJ4mdlKFuDLK9oDctf+R92oSMFF0ZM5Dy90gmHEk9NtJUUstA&#10;HL9HPGUb0Ckj2DAQ68oC/p2sO/yx6q7WWHZoNy0VW/DLWFQ82UB5WCND6JTrnbyrqJ0r4cNaIEmV&#10;RE3jFx5o0QaagkO/42wL+Ou984gnBZGXs4akX3D/cydQcWa+WtLWZT6dxllJxvT8YkIGvvZsXnvs&#10;rr4BeomcBt3JtI34YI6nGqF+pildxqzkElZS7oLLgEfjJnQjSXMu1XKZYDQfToSVfXQyBo99jnJ5&#10;ap8Ful5TgcR4D8cxEfM30uqwkWlhuQugq6S7U1/7F6DZSsrt/wNxeF/bCXX6Wy1+AwAA//8DAFBL&#10;AwQUAAYACAAAACEAyA/1wdwAAAAIAQAADwAAAGRycy9kb3ducmV2LnhtbEyPy07DMBBF90j8gzVI&#10;7Fq7RfSRxqkqBCsQFYVFl24yJBH2OLLdJP17pitYXp2r+8i3o7OixxBbTxpmUwUCqfRVS7WGr8+X&#10;yQpETIYqYz2hhgtG2Ba3N7nJKj/QB/aHVAsOoZgZDU1KXSZlLBt0Jk59h8Ts2wdnEstQyyqYgcOd&#10;lXOlFtKZlrihMR0+NVj+HM5Og9+3F7sL6/f+DZfH131Sw7h41vr+btxtQCQc058ZrvN5OhS86eTP&#10;VEVhNUweZku2MuBLzFePcxCnq1RrkEUu/x8ofgEAAP//AwBQSwECLQAUAAYACAAAACEAtoM4kv4A&#10;AADhAQAAEwAAAAAAAAAAAAAAAAAAAAAAW0NvbnRlbnRfVHlwZXNdLnhtbFBLAQItABQABgAIAAAA&#10;IQA4/SH/1gAAAJQBAAALAAAAAAAAAAAAAAAAAC8BAABfcmVscy8ucmVsc1BLAQItABQABgAIAAAA&#10;IQBo39+gUQIAAPUEAAAOAAAAAAAAAAAAAAAAAC4CAABkcnMvZTJvRG9jLnhtbFBLAQItABQABgAI&#10;AAAAIQDID/XB3AAAAAgBAAAPAAAAAAAAAAAAAAAAAKsEAABkcnMvZG93bnJldi54bWxQSwUGAAAA&#10;AAQABADzAAAAtAUAAAAA&#10;" fillcolor="white [3201]" strokecolor="black [3200]" strokeweight="1pt">
                <v:textbox>
                  <w:txbxContent>
                    <w:p w14:paraId="01793B16" w14:textId="4296B931" w:rsidR="0050132E" w:rsidRPr="00973EF9" w:rsidRDefault="0050132E" w:rsidP="0050132E">
                      <w:pPr>
                        <w:rPr>
                          <w:sz w:val="28"/>
                          <w:szCs w:val="28"/>
                          <w:rtl/>
                        </w:rPr>
                      </w:pPr>
                    </w:p>
                    <w:p w14:paraId="22DC7BCF" w14:textId="03EC0DA4" w:rsidR="0050132E" w:rsidRPr="00175613" w:rsidRDefault="000B6C22" w:rsidP="0050132E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</w:rPr>
                        <w:t>12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hint="cs"/>
          <w:noProof/>
          <w:u w:val="single"/>
          <w:rtl/>
          <w:lang w:val="ar-S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D7A76FF" wp14:editId="3D53C978">
                <wp:simplePos x="0" y="0"/>
                <wp:positionH relativeFrom="margin">
                  <wp:align>right</wp:align>
                </wp:positionH>
                <wp:positionV relativeFrom="paragraph">
                  <wp:posOffset>13665</wp:posOffset>
                </wp:positionV>
                <wp:extent cx="7537450" cy="9271591"/>
                <wp:effectExtent l="0" t="0" r="6350" b="6350"/>
                <wp:wrapNone/>
                <wp:docPr id="6" name="مربع ن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37450" cy="92715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BE1D542" w14:textId="1F7E7CA1" w:rsidR="0050132E" w:rsidRDefault="00801F33" w:rsidP="00FA0DBA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C7340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</w:rPr>
                              <w:t>السؤال ال</w:t>
                            </w:r>
                            <w:r w:rsidR="00610206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</w:rPr>
                              <w:t>ثاني</w:t>
                            </w:r>
                            <w:r w:rsidRPr="00AC7340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</w:rPr>
                              <w:t>:</w:t>
                            </w:r>
                            <w:r w:rsidRPr="00AC7340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Pr="0001068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ضع</w:t>
                            </w:r>
                            <w:r w:rsidR="00865AC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ي</w:t>
                            </w:r>
                            <w:r w:rsidRPr="0001068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دائرة حول رمز الإجـابة الصحيح من بين الإجابات </w:t>
                            </w:r>
                            <w:proofErr w:type="gramStart"/>
                            <w:r w:rsidRPr="0001068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أ ،</w:t>
                            </w:r>
                            <w:proofErr w:type="gramEnd"/>
                            <w:r w:rsidRPr="0001068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ب ، ج ، د:</w:t>
                            </w:r>
                          </w:p>
                          <w:tbl>
                            <w:tblPr>
                              <w:tblStyle w:val="a4"/>
                              <w:tblW w:w="9555" w:type="dxa"/>
                              <w:jc w:val="right"/>
                              <w:tblBorders>
                                <w:top w:val="single" w:sz="4" w:space="0" w:color="767171" w:themeColor="background2" w:themeShade="80"/>
                                <w:left w:val="single" w:sz="4" w:space="0" w:color="767171" w:themeColor="background2" w:themeShade="80"/>
                                <w:bottom w:val="single" w:sz="4" w:space="0" w:color="767171" w:themeColor="background2" w:themeShade="80"/>
                                <w:right w:val="single" w:sz="4" w:space="0" w:color="767171" w:themeColor="background2" w:themeShade="80"/>
                                <w:insideH w:val="single" w:sz="4" w:space="0" w:color="767171" w:themeColor="background2" w:themeShade="80"/>
                                <w:insideV w:val="single" w:sz="4" w:space="0" w:color="767171" w:themeColor="background2" w:themeShade="80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897"/>
                              <w:gridCol w:w="443"/>
                              <w:gridCol w:w="1839"/>
                              <w:gridCol w:w="498"/>
                              <w:gridCol w:w="2038"/>
                              <w:gridCol w:w="512"/>
                              <w:gridCol w:w="1660"/>
                              <w:gridCol w:w="668"/>
                            </w:tblGrid>
                            <w:tr w:rsidR="00801F33" w14:paraId="5DF1D169" w14:textId="77777777" w:rsidTr="0014074E">
                              <w:trPr>
                                <w:trHeight w:val="519"/>
                                <w:jc w:val="right"/>
                              </w:trPr>
                              <w:tc>
                                <w:tcPr>
                                  <w:tcW w:w="8887" w:type="dxa"/>
                                  <w:gridSpan w:val="7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6B0A2780" w14:textId="659A4773" w:rsidR="00801F33" w:rsidRPr="00856C46" w:rsidRDefault="00610206" w:rsidP="003C490B">
                                  <w:pPr>
                                    <w:spacing w:line="20" w:lineRule="atLeast"/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856C46">
                                    <w:rPr>
                                      <w:rFonts w:ascii="Calibri" w:hAnsi="Calibri" w:cs="Calibri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القواسم المشتركة للأعداد </w:t>
                                  </w:r>
                                  <w:proofErr w:type="gramStart"/>
                                  <w:r w:rsidRPr="00856C46">
                                    <w:rPr>
                                      <w:rFonts w:ascii="Calibri" w:hAnsi="Calibri" w:cs="Calibri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( 11</w:t>
                                  </w:r>
                                  <w:proofErr w:type="gramEnd"/>
                                  <w:r w:rsidRPr="00856C46">
                                    <w:rPr>
                                      <w:rFonts w:ascii="Calibri" w:hAnsi="Calibri" w:cs="Calibri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، 14 ) هي :</w:t>
                                  </w:r>
                                  <w:r w:rsidR="0050132E" w:rsidRPr="0050132E">
                                    <w:rPr>
                                      <w:rFonts w:cs="Arial"/>
                                      <w:noProof/>
                                      <w:sz w:val="28"/>
                                      <w:szCs w:val="28"/>
                                      <w:rtl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668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F9A4FBC" w14:textId="51DF8FB7" w:rsidR="00801F33" w:rsidRPr="00865AC2" w:rsidRDefault="00610206" w:rsidP="003C490B">
                                  <w:pPr>
                                    <w:spacing w:line="20" w:lineRule="atLeast"/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32"/>
                                      <w:szCs w:val="32"/>
                                      <w:rtl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 w:rsidR="00801F33" w14:paraId="6FC57580" w14:textId="77777777" w:rsidTr="0014074E">
                              <w:trPr>
                                <w:trHeight w:val="519"/>
                                <w:jc w:val="right"/>
                              </w:trPr>
                              <w:tc>
                                <w:tcPr>
                                  <w:tcW w:w="1897" w:type="dxa"/>
                                  <w:vAlign w:val="center"/>
                                </w:tcPr>
                                <w:p w14:paraId="20FB9B90" w14:textId="0E70A166" w:rsidR="00801F33" w:rsidRPr="00610206" w:rsidRDefault="00FC467A" w:rsidP="003C490B">
                                  <w:pPr>
                                    <w:spacing w:line="20" w:lineRule="atLeast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alibri" w:hAnsi="Calibri" w:cs="Calibri" w:hint="cs"/>
                                      <w:sz w:val="28"/>
                                      <w:szCs w:val="28"/>
                                      <w:rtl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43" w:type="dxa"/>
                                  <w:vAlign w:val="center"/>
                                </w:tcPr>
                                <w:p w14:paraId="6F8BA4CC" w14:textId="70D61EA7" w:rsidR="00801F33" w:rsidRPr="00610206" w:rsidRDefault="00610206" w:rsidP="003C490B">
                                  <w:pPr>
                                    <w:spacing w:line="20" w:lineRule="atLeast"/>
                                    <w:jc w:val="center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Calibri" w:hAnsi="Calibri" w:cs="Calibri" w:hint="cs"/>
                                      <w:sz w:val="28"/>
                                      <w:szCs w:val="28"/>
                                      <w:rtl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  <w:vAlign w:val="center"/>
                                </w:tcPr>
                                <w:p w14:paraId="5B3E1CDF" w14:textId="5DD9FAA0" w:rsidR="00801F33" w:rsidRPr="00610206" w:rsidRDefault="00FC467A" w:rsidP="003C490B">
                                  <w:pPr>
                                    <w:spacing w:line="20" w:lineRule="atLeast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alibri" w:hAnsi="Calibri" w:cs="Calibri" w:hint="cs"/>
                                      <w:sz w:val="28"/>
                                      <w:szCs w:val="28"/>
                                      <w:rtl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98" w:type="dxa"/>
                                  <w:vAlign w:val="center"/>
                                </w:tcPr>
                                <w:p w14:paraId="78E66D1A" w14:textId="0F0C95A9" w:rsidR="00801F33" w:rsidRPr="00610206" w:rsidRDefault="00610206" w:rsidP="003C490B">
                                  <w:pPr>
                                    <w:spacing w:line="20" w:lineRule="atLeast"/>
                                    <w:jc w:val="center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Calibri" w:hAnsi="Calibri" w:cs="Calibri" w:hint="cs"/>
                                      <w:sz w:val="28"/>
                                      <w:szCs w:val="28"/>
                                      <w:rtl/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w="2038" w:type="dxa"/>
                                  <w:vAlign w:val="center"/>
                                </w:tcPr>
                                <w:p w14:paraId="3AF47356" w14:textId="364FFB7A" w:rsidR="00801F33" w:rsidRPr="00610206" w:rsidRDefault="00FC467A" w:rsidP="003C490B">
                                  <w:pPr>
                                    <w:spacing w:line="20" w:lineRule="atLeast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alibri" w:hAnsi="Calibri" w:cs="Calibri" w:hint="cs"/>
                                      <w:sz w:val="28"/>
                                      <w:szCs w:val="28"/>
                                      <w:rtl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12" w:type="dxa"/>
                                  <w:vAlign w:val="center"/>
                                </w:tcPr>
                                <w:p w14:paraId="4EF96B81" w14:textId="3247FEF4" w:rsidR="00801F33" w:rsidRPr="00610206" w:rsidRDefault="00610206" w:rsidP="003C490B">
                                  <w:pPr>
                                    <w:spacing w:line="20" w:lineRule="atLeast"/>
                                    <w:jc w:val="center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Calibri" w:hAnsi="Calibri" w:cs="Calibri" w:hint="cs"/>
                                      <w:sz w:val="28"/>
                                      <w:szCs w:val="28"/>
                                      <w:rtl/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w="1660" w:type="dxa"/>
                                  <w:vAlign w:val="center"/>
                                </w:tcPr>
                                <w:p w14:paraId="519E15B8" w14:textId="356F550E" w:rsidR="00801F33" w:rsidRPr="00610206" w:rsidRDefault="00FC467A" w:rsidP="003C490B">
                                  <w:pPr>
                                    <w:spacing w:line="20" w:lineRule="atLeast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Calibri" w:hAnsi="Calibri" w:cs="Calibri" w:hint="cs"/>
                                      <w:sz w:val="28"/>
                                      <w:szCs w:val="28"/>
                                      <w:rtl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668" w:type="dxa"/>
                                  <w:vAlign w:val="center"/>
                                </w:tcPr>
                                <w:p w14:paraId="38B4163A" w14:textId="12C95FD8" w:rsidR="00801F33" w:rsidRPr="000A4B2F" w:rsidRDefault="00610206" w:rsidP="003C490B">
                                  <w:pPr>
                                    <w:spacing w:line="20" w:lineRule="atLeast"/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أ</w:t>
                                  </w:r>
                                </w:p>
                              </w:tc>
                            </w:tr>
                            <w:tr w:rsidR="00801F33" w14:paraId="45D7AB81" w14:textId="77777777" w:rsidTr="0014074E">
                              <w:trPr>
                                <w:trHeight w:val="519"/>
                                <w:jc w:val="right"/>
                              </w:trPr>
                              <w:tc>
                                <w:tcPr>
                                  <w:tcW w:w="8887" w:type="dxa"/>
                                  <w:gridSpan w:val="7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0539A5D1" w14:textId="45FE7071" w:rsidR="00801F33" w:rsidRPr="00856C46" w:rsidRDefault="00865AC2" w:rsidP="003C490B">
                                  <w:pPr>
                                    <w:spacing w:line="20" w:lineRule="atLeast"/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proofErr w:type="gramStart"/>
                                  <w:r w:rsidRPr="00856C46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( ق.</w:t>
                                  </w:r>
                                  <w:proofErr w:type="gramEnd"/>
                                  <w:r w:rsidRPr="00856C46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م. أ ) لأي عددين زوجيين هو عدد ............. دائما</w:t>
                                  </w:r>
                                  <w:r w:rsidR="00072B6B" w:rsidRPr="00856C46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ً</w:t>
                                  </w:r>
                                </w:p>
                              </w:tc>
                              <w:tc>
                                <w:tcPr>
                                  <w:tcW w:w="668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0F9AEF36" w14:textId="2BAF0C15" w:rsidR="00801F33" w:rsidRPr="00865AC2" w:rsidRDefault="00FD0394" w:rsidP="003C490B">
                                  <w:pPr>
                                    <w:spacing w:line="20" w:lineRule="atLeast"/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865AC2">
                                    <w:rPr>
                                      <w:rFonts w:hint="cs"/>
                                      <w:b/>
                                      <w:bCs/>
                                      <w:sz w:val="32"/>
                                      <w:szCs w:val="32"/>
                                      <w:rtl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 w:rsidR="00801F33" w14:paraId="15FCCDE2" w14:textId="77777777" w:rsidTr="0014074E">
                              <w:trPr>
                                <w:trHeight w:val="519"/>
                                <w:jc w:val="right"/>
                              </w:trPr>
                              <w:tc>
                                <w:tcPr>
                                  <w:tcW w:w="1897" w:type="dxa"/>
                                  <w:vAlign w:val="center"/>
                                </w:tcPr>
                                <w:p w14:paraId="7DDB593D" w14:textId="6B40718B" w:rsidR="00801F33" w:rsidRPr="00610206" w:rsidRDefault="00072B6B" w:rsidP="003C490B">
                                  <w:pPr>
                                    <w:spacing w:line="20" w:lineRule="atLeast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  <w:r w:rsidRPr="00610206"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  <w:t>غير ذلك</w:t>
                                  </w:r>
                                </w:p>
                              </w:tc>
                              <w:tc>
                                <w:tcPr>
                                  <w:tcW w:w="443" w:type="dxa"/>
                                  <w:vAlign w:val="center"/>
                                </w:tcPr>
                                <w:p w14:paraId="62FB7025" w14:textId="77777777" w:rsidR="00801F33" w:rsidRPr="00610206" w:rsidRDefault="00801F33" w:rsidP="003C490B">
                                  <w:pPr>
                                    <w:spacing w:line="20" w:lineRule="atLeast"/>
                                    <w:jc w:val="center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  <w:r w:rsidRPr="00610206"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  <w:vAlign w:val="center"/>
                                </w:tcPr>
                                <w:p w14:paraId="630A265D" w14:textId="73DE9F7B" w:rsidR="00801F33" w:rsidRPr="00610206" w:rsidRDefault="00072B6B" w:rsidP="003C490B">
                                  <w:pPr>
                                    <w:spacing w:line="20" w:lineRule="atLeast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  <w:r w:rsidRPr="00610206"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  <w:t>أولي</w:t>
                                  </w:r>
                                </w:p>
                              </w:tc>
                              <w:tc>
                                <w:tcPr>
                                  <w:tcW w:w="498" w:type="dxa"/>
                                  <w:vAlign w:val="center"/>
                                </w:tcPr>
                                <w:p w14:paraId="176E9F58" w14:textId="77777777" w:rsidR="00801F33" w:rsidRPr="00610206" w:rsidRDefault="00801F33" w:rsidP="003C490B">
                                  <w:pPr>
                                    <w:spacing w:line="20" w:lineRule="atLeast"/>
                                    <w:jc w:val="center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  <w:r w:rsidRPr="00610206"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w="2038" w:type="dxa"/>
                                  <w:vAlign w:val="center"/>
                                </w:tcPr>
                                <w:p w14:paraId="09E3B97B" w14:textId="62A08F42" w:rsidR="00801F33" w:rsidRPr="00610206" w:rsidRDefault="00072B6B" w:rsidP="003C490B">
                                  <w:pPr>
                                    <w:spacing w:line="20" w:lineRule="atLeast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  <w:r w:rsidRPr="00610206"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  <w:t>فردي</w:t>
                                  </w:r>
                                </w:p>
                              </w:tc>
                              <w:tc>
                                <w:tcPr>
                                  <w:tcW w:w="512" w:type="dxa"/>
                                  <w:vAlign w:val="center"/>
                                </w:tcPr>
                                <w:p w14:paraId="004F543E" w14:textId="77777777" w:rsidR="00801F33" w:rsidRPr="00610206" w:rsidRDefault="00801F33" w:rsidP="003C490B">
                                  <w:pPr>
                                    <w:spacing w:line="20" w:lineRule="atLeast"/>
                                    <w:jc w:val="center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  <w:r w:rsidRPr="00610206"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w="1660" w:type="dxa"/>
                                  <w:vAlign w:val="center"/>
                                </w:tcPr>
                                <w:p w14:paraId="7E5F769B" w14:textId="11FD7A7D" w:rsidR="00801F33" w:rsidRPr="00610206" w:rsidRDefault="00072B6B" w:rsidP="003C490B">
                                  <w:pPr>
                                    <w:spacing w:line="20" w:lineRule="atLeast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  <w:r w:rsidRPr="00610206"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  <w:t>زوجي</w:t>
                                  </w:r>
                                </w:p>
                              </w:tc>
                              <w:tc>
                                <w:tcPr>
                                  <w:tcW w:w="668" w:type="dxa"/>
                                  <w:vAlign w:val="center"/>
                                </w:tcPr>
                                <w:p w14:paraId="2F561F55" w14:textId="77777777" w:rsidR="00801F33" w:rsidRDefault="00801F33" w:rsidP="003C490B">
                                  <w:pPr>
                                    <w:spacing w:line="20" w:lineRule="atLeast"/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أ</w:t>
                                  </w:r>
                                </w:p>
                              </w:tc>
                            </w:tr>
                            <w:tr w:rsidR="00801F33" w14:paraId="57C3BC28" w14:textId="77777777" w:rsidTr="0014074E">
                              <w:trPr>
                                <w:trHeight w:val="519"/>
                                <w:jc w:val="right"/>
                              </w:trPr>
                              <w:tc>
                                <w:tcPr>
                                  <w:tcW w:w="8887" w:type="dxa"/>
                                  <w:gridSpan w:val="7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1E730DF4" w14:textId="7B45BBDF" w:rsidR="00801F33" w:rsidRPr="00856C46" w:rsidRDefault="00072B6B" w:rsidP="003C490B">
                                  <w:pPr>
                                    <w:spacing w:line="20" w:lineRule="atLeast"/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856C46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الوحدة المناسبة لقياس عرض شاشة اللاب توب هي.....</w:t>
                                  </w:r>
                                </w:p>
                              </w:tc>
                              <w:tc>
                                <w:tcPr>
                                  <w:tcW w:w="668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EEAFB9E" w14:textId="756F5E89" w:rsidR="00801F33" w:rsidRPr="00865AC2" w:rsidRDefault="00FD0394" w:rsidP="003C490B">
                                  <w:pPr>
                                    <w:spacing w:line="20" w:lineRule="atLeast"/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  <w:rtl/>
                                    </w:rPr>
                                  </w:pPr>
                                  <w:r w:rsidRPr="00865AC2">
                                    <w:rPr>
                                      <w:rFonts w:hint="cs"/>
                                      <w:b/>
                                      <w:bCs/>
                                      <w:sz w:val="32"/>
                                      <w:szCs w:val="32"/>
                                      <w:rtl/>
                                    </w:rPr>
                                    <w:t>3</w:t>
                                  </w:r>
                                </w:p>
                              </w:tc>
                            </w:tr>
                            <w:tr w:rsidR="00801F33" w14:paraId="2D7BE4EE" w14:textId="77777777" w:rsidTr="0014074E">
                              <w:trPr>
                                <w:trHeight w:val="507"/>
                                <w:jc w:val="right"/>
                              </w:trPr>
                              <w:tc>
                                <w:tcPr>
                                  <w:tcW w:w="1897" w:type="dxa"/>
                                  <w:vAlign w:val="center"/>
                                </w:tcPr>
                                <w:p w14:paraId="0B16299E" w14:textId="1590AC81" w:rsidR="00801F33" w:rsidRPr="00610206" w:rsidRDefault="003648E3" w:rsidP="003C490B">
                                  <w:pPr>
                                    <w:spacing w:line="20" w:lineRule="atLeast"/>
                                    <w:jc w:val="both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610206"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  <w:t>كلجم</w:t>
                                  </w:r>
                                </w:p>
                              </w:tc>
                              <w:tc>
                                <w:tcPr>
                                  <w:tcW w:w="443" w:type="dxa"/>
                                  <w:vAlign w:val="center"/>
                                </w:tcPr>
                                <w:p w14:paraId="6C475921" w14:textId="77777777" w:rsidR="00801F33" w:rsidRPr="00610206" w:rsidRDefault="00801F33" w:rsidP="003C490B">
                                  <w:pPr>
                                    <w:spacing w:line="20" w:lineRule="atLeast"/>
                                    <w:jc w:val="center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  <w:r w:rsidRPr="00610206"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  <w:vAlign w:val="center"/>
                                </w:tcPr>
                                <w:p w14:paraId="083332D0" w14:textId="5568230B" w:rsidR="00801F33" w:rsidRPr="00610206" w:rsidRDefault="00072B6B" w:rsidP="003C490B">
                                  <w:pPr>
                                    <w:spacing w:line="20" w:lineRule="atLeast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  <w:r w:rsidRPr="00610206"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  <w:t>كلم</w:t>
                                  </w:r>
                                </w:p>
                              </w:tc>
                              <w:tc>
                                <w:tcPr>
                                  <w:tcW w:w="498" w:type="dxa"/>
                                  <w:vAlign w:val="center"/>
                                </w:tcPr>
                                <w:p w14:paraId="2F3117BA" w14:textId="77777777" w:rsidR="00801F33" w:rsidRPr="00610206" w:rsidRDefault="00801F33" w:rsidP="003C490B">
                                  <w:pPr>
                                    <w:spacing w:line="20" w:lineRule="atLeast"/>
                                    <w:jc w:val="center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  <w:r w:rsidRPr="00610206"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w="2038" w:type="dxa"/>
                                  <w:vAlign w:val="center"/>
                                </w:tcPr>
                                <w:p w14:paraId="0967FCF6" w14:textId="4B419B01" w:rsidR="00801F33" w:rsidRPr="00610206" w:rsidRDefault="00072B6B" w:rsidP="003C490B">
                                  <w:pPr>
                                    <w:spacing w:line="20" w:lineRule="atLeast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610206"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  <w:t>لتر</w:t>
                                  </w:r>
                                </w:p>
                              </w:tc>
                              <w:tc>
                                <w:tcPr>
                                  <w:tcW w:w="512" w:type="dxa"/>
                                  <w:vAlign w:val="center"/>
                                </w:tcPr>
                                <w:p w14:paraId="75601A4B" w14:textId="77777777" w:rsidR="00801F33" w:rsidRPr="00610206" w:rsidRDefault="00801F33" w:rsidP="003C490B">
                                  <w:pPr>
                                    <w:spacing w:line="20" w:lineRule="atLeast"/>
                                    <w:jc w:val="center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  <w:r w:rsidRPr="00610206"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w="1660" w:type="dxa"/>
                                  <w:vAlign w:val="center"/>
                                </w:tcPr>
                                <w:p w14:paraId="02DDA08B" w14:textId="2538E90B" w:rsidR="00801F33" w:rsidRPr="00610206" w:rsidRDefault="00072B6B" w:rsidP="003C490B">
                                  <w:pPr>
                                    <w:spacing w:line="20" w:lineRule="atLeast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  <w:r w:rsidRPr="00610206"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  <w:t>سم</w:t>
                                  </w:r>
                                </w:p>
                              </w:tc>
                              <w:tc>
                                <w:tcPr>
                                  <w:tcW w:w="668" w:type="dxa"/>
                                  <w:vAlign w:val="center"/>
                                </w:tcPr>
                                <w:p w14:paraId="0B649A30" w14:textId="77777777" w:rsidR="00801F33" w:rsidRPr="00CB1979" w:rsidRDefault="00801F33" w:rsidP="003C490B">
                                  <w:pPr>
                                    <w:spacing w:line="20" w:lineRule="atLeast"/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CB1979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أ</w:t>
                                  </w:r>
                                </w:p>
                              </w:tc>
                            </w:tr>
                            <w:tr w:rsidR="00801F33" w14:paraId="2DC45F45" w14:textId="77777777" w:rsidTr="0014074E">
                              <w:trPr>
                                <w:trHeight w:val="507"/>
                                <w:jc w:val="right"/>
                              </w:trPr>
                              <w:tc>
                                <w:tcPr>
                                  <w:tcW w:w="8887" w:type="dxa"/>
                                  <w:gridSpan w:val="7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050A3F7E" w14:textId="059B48DF" w:rsidR="00801F33" w:rsidRPr="00856C46" w:rsidRDefault="00856C46" w:rsidP="003C490B">
                                  <w:pPr>
                                    <w:spacing w:line="20" w:lineRule="atLeast"/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alibri" w:hAnsi="Calibri" w:cs="Calibri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أما </w:t>
                                  </w:r>
                                  <w:r w:rsidR="003648E3" w:rsidRPr="00856C46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وحدة القياس المناسبة لقياس طول شاطئ المملكة </w:t>
                                  </w:r>
                                  <w:r>
                                    <w:rPr>
                                      <w:rFonts w:ascii="Calibri" w:hAnsi="Calibri" w:cs="Calibri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على</w:t>
                                  </w:r>
                                  <w:r w:rsidR="003648E3" w:rsidRPr="00856C46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البحر الأحمر هي..</w:t>
                                  </w:r>
                                </w:p>
                              </w:tc>
                              <w:tc>
                                <w:tcPr>
                                  <w:tcW w:w="668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75328279" w14:textId="4C8AB6F6" w:rsidR="00801F33" w:rsidRPr="00865AC2" w:rsidRDefault="00FD0394" w:rsidP="003C490B">
                                  <w:pPr>
                                    <w:spacing w:line="20" w:lineRule="atLeast"/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  <w:rtl/>
                                    </w:rPr>
                                  </w:pPr>
                                  <w:r w:rsidRPr="00865AC2">
                                    <w:rPr>
                                      <w:rFonts w:hint="cs"/>
                                      <w:b/>
                                      <w:bCs/>
                                      <w:sz w:val="32"/>
                                      <w:szCs w:val="32"/>
                                      <w:rtl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801F33" w14:paraId="07E7AB20" w14:textId="77777777" w:rsidTr="0014074E">
                              <w:trPr>
                                <w:trHeight w:val="507"/>
                                <w:jc w:val="right"/>
                              </w:trPr>
                              <w:tc>
                                <w:tcPr>
                                  <w:tcW w:w="1897" w:type="dxa"/>
                                  <w:vAlign w:val="center"/>
                                </w:tcPr>
                                <w:p w14:paraId="6187AD4F" w14:textId="4247D2A9" w:rsidR="00801F33" w:rsidRPr="00610206" w:rsidRDefault="003648E3" w:rsidP="003C490B">
                                  <w:pPr>
                                    <w:spacing w:line="20" w:lineRule="atLeast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610206"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  <w:t>كلجم</w:t>
                                  </w:r>
                                </w:p>
                              </w:tc>
                              <w:tc>
                                <w:tcPr>
                                  <w:tcW w:w="443" w:type="dxa"/>
                                  <w:vAlign w:val="center"/>
                                </w:tcPr>
                                <w:p w14:paraId="2D10A856" w14:textId="77777777" w:rsidR="00801F33" w:rsidRPr="00610206" w:rsidRDefault="00801F33" w:rsidP="003C490B">
                                  <w:pPr>
                                    <w:spacing w:line="20" w:lineRule="atLeast"/>
                                    <w:jc w:val="center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610206"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  <w:vAlign w:val="center"/>
                                </w:tcPr>
                                <w:p w14:paraId="7316AFA6" w14:textId="7F49D3A4" w:rsidR="00801F33" w:rsidRPr="00610206" w:rsidRDefault="003648E3" w:rsidP="003C490B">
                                  <w:pPr>
                                    <w:spacing w:line="20" w:lineRule="atLeast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  <w:r w:rsidRPr="00610206"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  <w:t>كلم</w:t>
                                  </w:r>
                                </w:p>
                              </w:tc>
                              <w:tc>
                                <w:tcPr>
                                  <w:tcW w:w="498" w:type="dxa"/>
                                  <w:vAlign w:val="center"/>
                                </w:tcPr>
                                <w:p w14:paraId="485D6D4A" w14:textId="77777777" w:rsidR="00801F33" w:rsidRPr="00610206" w:rsidRDefault="00801F33" w:rsidP="003C490B">
                                  <w:pPr>
                                    <w:spacing w:line="20" w:lineRule="atLeast"/>
                                    <w:jc w:val="center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610206"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w="2038" w:type="dxa"/>
                                  <w:vAlign w:val="center"/>
                                </w:tcPr>
                                <w:p w14:paraId="43367EA2" w14:textId="567DA72D" w:rsidR="00801F33" w:rsidRPr="00610206" w:rsidRDefault="003648E3" w:rsidP="003C490B">
                                  <w:pPr>
                                    <w:spacing w:line="20" w:lineRule="atLeast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  <w:r w:rsidRPr="00610206"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  <w:t>لتر</w:t>
                                  </w:r>
                                </w:p>
                              </w:tc>
                              <w:tc>
                                <w:tcPr>
                                  <w:tcW w:w="512" w:type="dxa"/>
                                  <w:vAlign w:val="center"/>
                                </w:tcPr>
                                <w:p w14:paraId="1CA4E306" w14:textId="77777777" w:rsidR="00801F33" w:rsidRPr="00610206" w:rsidRDefault="00801F33" w:rsidP="003C490B">
                                  <w:pPr>
                                    <w:spacing w:line="20" w:lineRule="atLeast"/>
                                    <w:jc w:val="center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610206"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w="1660" w:type="dxa"/>
                                  <w:vAlign w:val="center"/>
                                </w:tcPr>
                                <w:p w14:paraId="7CA60C4E" w14:textId="1059D761" w:rsidR="00801F33" w:rsidRPr="00610206" w:rsidRDefault="003648E3" w:rsidP="003C490B">
                                  <w:pPr>
                                    <w:spacing w:line="20" w:lineRule="atLeast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  <w:r w:rsidRPr="00610206"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  <w:t>سم</w:t>
                                  </w:r>
                                </w:p>
                              </w:tc>
                              <w:tc>
                                <w:tcPr>
                                  <w:tcW w:w="668" w:type="dxa"/>
                                  <w:vAlign w:val="center"/>
                                </w:tcPr>
                                <w:p w14:paraId="09331635" w14:textId="77777777" w:rsidR="00801F33" w:rsidRPr="000A4B2F" w:rsidRDefault="00801F33" w:rsidP="003C490B">
                                  <w:pPr>
                                    <w:spacing w:line="20" w:lineRule="atLeast"/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0A4B2F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أ</w:t>
                                  </w:r>
                                </w:p>
                              </w:tc>
                            </w:tr>
                            <w:tr w:rsidR="00801F33" w14:paraId="4A5997F6" w14:textId="77777777" w:rsidTr="0014074E">
                              <w:trPr>
                                <w:trHeight w:val="507"/>
                                <w:jc w:val="right"/>
                              </w:trPr>
                              <w:tc>
                                <w:tcPr>
                                  <w:tcW w:w="8887" w:type="dxa"/>
                                  <w:gridSpan w:val="7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5D9CA31F" w14:textId="7172F123" w:rsidR="00801F33" w:rsidRPr="00856C46" w:rsidRDefault="003648E3" w:rsidP="003C490B">
                                  <w:pPr>
                                    <w:spacing w:line="20" w:lineRule="atLeast"/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856C46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وحدة القياس الطول الأساسية في النظام المتري هو .....</w:t>
                                  </w:r>
                                </w:p>
                              </w:tc>
                              <w:tc>
                                <w:tcPr>
                                  <w:tcW w:w="668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D2AB473" w14:textId="0099EBB0" w:rsidR="00801F33" w:rsidRPr="00865AC2" w:rsidRDefault="00FD0394" w:rsidP="003C490B">
                                  <w:pPr>
                                    <w:spacing w:line="20" w:lineRule="atLeast"/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  <w:rtl/>
                                    </w:rPr>
                                  </w:pPr>
                                  <w:r w:rsidRPr="00865AC2">
                                    <w:rPr>
                                      <w:rFonts w:hint="cs"/>
                                      <w:b/>
                                      <w:bCs/>
                                      <w:sz w:val="32"/>
                                      <w:szCs w:val="32"/>
                                      <w:rtl/>
                                    </w:rPr>
                                    <w:t>5</w:t>
                                  </w:r>
                                </w:p>
                              </w:tc>
                            </w:tr>
                            <w:tr w:rsidR="00801F33" w14:paraId="750BE34F" w14:textId="77777777" w:rsidTr="0014074E">
                              <w:trPr>
                                <w:trHeight w:val="507"/>
                                <w:jc w:val="right"/>
                              </w:trPr>
                              <w:tc>
                                <w:tcPr>
                                  <w:tcW w:w="1897" w:type="dxa"/>
                                  <w:vAlign w:val="center"/>
                                </w:tcPr>
                                <w:p w14:paraId="6A279FB1" w14:textId="5C3EFAAC" w:rsidR="00801F33" w:rsidRPr="00610206" w:rsidRDefault="003648E3" w:rsidP="003C490B">
                                  <w:pPr>
                                    <w:spacing w:line="20" w:lineRule="atLeast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  <w:r w:rsidRPr="00610206"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  <w:t>المليجرام</w:t>
                                  </w:r>
                                </w:p>
                              </w:tc>
                              <w:tc>
                                <w:tcPr>
                                  <w:tcW w:w="443" w:type="dxa"/>
                                  <w:vAlign w:val="center"/>
                                </w:tcPr>
                                <w:p w14:paraId="0D2635A7" w14:textId="77777777" w:rsidR="00801F33" w:rsidRPr="00610206" w:rsidRDefault="00801F33" w:rsidP="003C490B">
                                  <w:pPr>
                                    <w:spacing w:line="20" w:lineRule="atLeast"/>
                                    <w:jc w:val="center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610206"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  <w:vAlign w:val="center"/>
                                </w:tcPr>
                                <w:p w14:paraId="0DE4EDCF" w14:textId="73E571CB" w:rsidR="00801F33" w:rsidRPr="00610206" w:rsidRDefault="003648E3" w:rsidP="003C490B">
                                  <w:pPr>
                                    <w:spacing w:line="20" w:lineRule="atLeast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  <w:r w:rsidRPr="00610206"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  <w:t>المتر</w:t>
                                  </w:r>
                                </w:p>
                              </w:tc>
                              <w:tc>
                                <w:tcPr>
                                  <w:tcW w:w="498" w:type="dxa"/>
                                  <w:vAlign w:val="center"/>
                                </w:tcPr>
                                <w:p w14:paraId="2283E323" w14:textId="77777777" w:rsidR="00801F33" w:rsidRPr="00610206" w:rsidRDefault="00801F33" w:rsidP="003C490B">
                                  <w:pPr>
                                    <w:spacing w:line="20" w:lineRule="atLeast"/>
                                    <w:jc w:val="center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610206"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w="2038" w:type="dxa"/>
                                  <w:vAlign w:val="center"/>
                                </w:tcPr>
                                <w:p w14:paraId="38AD6D63" w14:textId="64521447" w:rsidR="00801F33" w:rsidRPr="00610206" w:rsidRDefault="003648E3" w:rsidP="003C490B">
                                  <w:pPr>
                                    <w:spacing w:line="20" w:lineRule="atLeast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  <w:r w:rsidRPr="00610206"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  <w:t>اللتر</w:t>
                                  </w:r>
                                </w:p>
                              </w:tc>
                              <w:tc>
                                <w:tcPr>
                                  <w:tcW w:w="512" w:type="dxa"/>
                                  <w:vAlign w:val="center"/>
                                </w:tcPr>
                                <w:p w14:paraId="704A473A" w14:textId="77777777" w:rsidR="00801F33" w:rsidRPr="00610206" w:rsidRDefault="00801F33" w:rsidP="003C490B">
                                  <w:pPr>
                                    <w:spacing w:line="20" w:lineRule="atLeast"/>
                                    <w:jc w:val="center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610206"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w="1660" w:type="dxa"/>
                                  <w:vAlign w:val="center"/>
                                </w:tcPr>
                                <w:p w14:paraId="6C9B7B39" w14:textId="2D34A373" w:rsidR="00801F33" w:rsidRPr="00610206" w:rsidRDefault="003648E3" w:rsidP="003C490B">
                                  <w:pPr>
                                    <w:spacing w:line="20" w:lineRule="atLeast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  <w:r w:rsidRPr="00610206"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  <w:t>المليمتر</w:t>
                                  </w:r>
                                </w:p>
                              </w:tc>
                              <w:tc>
                                <w:tcPr>
                                  <w:tcW w:w="668" w:type="dxa"/>
                                  <w:vAlign w:val="center"/>
                                </w:tcPr>
                                <w:p w14:paraId="23D31CFD" w14:textId="77777777" w:rsidR="00801F33" w:rsidRPr="00340E90" w:rsidRDefault="00801F33" w:rsidP="003C490B">
                                  <w:pPr>
                                    <w:spacing w:line="20" w:lineRule="atLeast"/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أ</w:t>
                                  </w:r>
                                </w:p>
                              </w:tc>
                            </w:tr>
                            <w:tr w:rsidR="00801F33" w14:paraId="6A7AE8B0" w14:textId="77777777" w:rsidTr="0014074E">
                              <w:trPr>
                                <w:trHeight w:val="507"/>
                                <w:jc w:val="right"/>
                              </w:trPr>
                              <w:tc>
                                <w:tcPr>
                                  <w:tcW w:w="8887" w:type="dxa"/>
                                  <w:gridSpan w:val="7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641C3FE3" w14:textId="1FF424C4" w:rsidR="00801F33" w:rsidRPr="00856C46" w:rsidRDefault="003648E3" w:rsidP="003C490B">
                                  <w:pPr>
                                    <w:spacing w:line="20" w:lineRule="atLeast"/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856C46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ش</w:t>
                                  </w:r>
                                  <w:r w:rsidR="004F3F43" w:rsidRPr="00856C46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يء</w:t>
                                  </w:r>
                                  <w:r w:rsidRPr="00856C46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في المنزل سعته 1 لتر تقريباً</w:t>
                                  </w:r>
                                </w:p>
                              </w:tc>
                              <w:tc>
                                <w:tcPr>
                                  <w:tcW w:w="668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2ACBE0C6" w14:textId="2BF37D21" w:rsidR="00801F33" w:rsidRPr="00865AC2" w:rsidRDefault="00FD0394" w:rsidP="003C490B">
                                  <w:pPr>
                                    <w:spacing w:line="20" w:lineRule="atLeast"/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  <w:rtl/>
                                    </w:rPr>
                                  </w:pPr>
                                  <w:r w:rsidRPr="00865AC2">
                                    <w:rPr>
                                      <w:rFonts w:hint="cs"/>
                                      <w:b/>
                                      <w:bCs/>
                                      <w:sz w:val="32"/>
                                      <w:szCs w:val="32"/>
                                      <w:rtl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801F33" w14:paraId="2B40A469" w14:textId="77777777" w:rsidTr="0014074E">
                              <w:trPr>
                                <w:trHeight w:val="507"/>
                                <w:jc w:val="right"/>
                              </w:trPr>
                              <w:tc>
                                <w:tcPr>
                                  <w:tcW w:w="1897" w:type="dxa"/>
                                  <w:vAlign w:val="center"/>
                                </w:tcPr>
                                <w:p w14:paraId="083DA333" w14:textId="38E28BBE" w:rsidR="00801F33" w:rsidRPr="00610206" w:rsidRDefault="004F3F43" w:rsidP="003C490B">
                                  <w:pPr>
                                    <w:spacing w:line="20" w:lineRule="atLeast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  <w:r w:rsidRPr="00610206"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  <w:t>علبة لبن متوسطة</w:t>
                                  </w:r>
                                </w:p>
                              </w:tc>
                              <w:tc>
                                <w:tcPr>
                                  <w:tcW w:w="443" w:type="dxa"/>
                                  <w:vAlign w:val="center"/>
                                </w:tcPr>
                                <w:p w14:paraId="3FAA8749" w14:textId="77777777" w:rsidR="00801F33" w:rsidRPr="00610206" w:rsidRDefault="00801F33" w:rsidP="003C490B">
                                  <w:pPr>
                                    <w:spacing w:line="20" w:lineRule="atLeast"/>
                                    <w:jc w:val="center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610206"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  <w:vAlign w:val="center"/>
                                </w:tcPr>
                                <w:p w14:paraId="0C14D85C" w14:textId="4EC354A2" w:rsidR="00801F33" w:rsidRPr="00610206" w:rsidRDefault="004F3F43" w:rsidP="003C490B">
                                  <w:pPr>
                                    <w:spacing w:line="20" w:lineRule="atLeast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  <w:r w:rsidRPr="00610206"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  <w:t>بطيخة</w:t>
                                  </w:r>
                                </w:p>
                              </w:tc>
                              <w:tc>
                                <w:tcPr>
                                  <w:tcW w:w="498" w:type="dxa"/>
                                  <w:vAlign w:val="center"/>
                                </w:tcPr>
                                <w:p w14:paraId="16BCF6EC" w14:textId="77777777" w:rsidR="00801F33" w:rsidRPr="00610206" w:rsidRDefault="00801F33" w:rsidP="003C490B">
                                  <w:pPr>
                                    <w:spacing w:line="20" w:lineRule="atLeast"/>
                                    <w:jc w:val="center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610206"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w="2038" w:type="dxa"/>
                                  <w:vAlign w:val="center"/>
                                </w:tcPr>
                                <w:p w14:paraId="6A5989BC" w14:textId="73D66E52" w:rsidR="00801F33" w:rsidRPr="00610206" w:rsidRDefault="004F3F43" w:rsidP="003C490B">
                                  <w:pPr>
                                    <w:spacing w:line="20" w:lineRule="atLeast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  <w:r w:rsidRPr="00610206"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  <w:t>علبة طلاء أظافر</w:t>
                                  </w:r>
                                </w:p>
                              </w:tc>
                              <w:tc>
                                <w:tcPr>
                                  <w:tcW w:w="512" w:type="dxa"/>
                                  <w:vAlign w:val="center"/>
                                </w:tcPr>
                                <w:p w14:paraId="0805CE83" w14:textId="77777777" w:rsidR="00801F33" w:rsidRPr="00610206" w:rsidRDefault="00801F33" w:rsidP="003C490B">
                                  <w:pPr>
                                    <w:spacing w:line="20" w:lineRule="atLeast"/>
                                    <w:jc w:val="center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610206"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w="1660" w:type="dxa"/>
                                  <w:vAlign w:val="center"/>
                                </w:tcPr>
                                <w:p w14:paraId="61D02991" w14:textId="55B71277" w:rsidR="00801F33" w:rsidRPr="00610206" w:rsidRDefault="004F3F43" w:rsidP="003C490B">
                                  <w:pPr>
                                    <w:spacing w:line="20" w:lineRule="atLeast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  <w:r w:rsidRPr="00610206"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  <w:t>علبة دواء</w:t>
                                  </w:r>
                                </w:p>
                              </w:tc>
                              <w:tc>
                                <w:tcPr>
                                  <w:tcW w:w="668" w:type="dxa"/>
                                  <w:vAlign w:val="center"/>
                                </w:tcPr>
                                <w:p w14:paraId="09D77F70" w14:textId="77777777" w:rsidR="00801F33" w:rsidRPr="00340E90" w:rsidRDefault="00801F33" w:rsidP="003C490B">
                                  <w:pPr>
                                    <w:spacing w:line="20" w:lineRule="atLeast"/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أ</w:t>
                                  </w:r>
                                </w:p>
                              </w:tc>
                            </w:tr>
                            <w:tr w:rsidR="00801F33" w14:paraId="3945159D" w14:textId="77777777" w:rsidTr="0014074E">
                              <w:trPr>
                                <w:trHeight w:val="507"/>
                                <w:jc w:val="right"/>
                              </w:trPr>
                              <w:tc>
                                <w:tcPr>
                                  <w:tcW w:w="8887" w:type="dxa"/>
                                  <w:gridSpan w:val="7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69F016E0" w14:textId="09C99CAC" w:rsidR="00801F33" w:rsidRPr="00856C46" w:rsidRDefault="004F3F43" w:rsidP="003C490B">
                                  <w:pPr>
                                    <w:spacing w:line="20" w:lineRule="atLeast"/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856C46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مقلوب العدد 4 </w:t>
                                  </w:r>
                                  <w:proofErr w:type="gramStart"/>
                                  <w:r w:rsidRPr="00856C46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هو :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668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3AAA7B33" w14:textId="37142BB0" w:rsidR="00801F33" w:rsidRPr="00865AC2" w:rsidRDefault="00FD0394" w:rsidP="003C490B">
                                  <w:pPr>
                                    <w:spacing w:line="20" w:lineRule="atLeast"/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  <w:rtl/>
                                    </w:rPr>
                                  </w:pPr>
                                  <w:r w:rsidRPr="00865AC2">
                                    <w:rPr>
                                      <w:rFonts w:hint="cs"/>
                                      <w:b/>
                                      <w:bCs/>
                                      <w:sz w:val="32"/>
                                      <w:szCs w:val="32"/>
                                      <w:rtl/>
                                    </w:rPr>
                                    <w:t>7</w:t>
                                  </w:r>
                                </w:p>
                              </w:tc>
                            </w:tr>
                            <w:tr w:rsidR="00801F33" w14:paraId="2E53D054" w14:textId="77777777" w:rsidTr="0014074E">
                              <w:trPr>
                                <w:trHeight w:val="507"/>
                                <w:jc w:val="right"/>
                              </w:trPr>
                              <w:tc>
                                <w:tcPr>
                                  <w:tcW w:w="1897" w:type="dxa"/>
                                  <w:vAlign w:val="center"/>
                                </w:tcPr>
                                <w:p w14:paraId="2A5B09D1" w14:textId="763C682B" w:rsidR="00801F33" w:rsidRPr="00610206" w:rsidRDefault="00000000" w:rsidP="003C490B">
                                  <w:pPr>
                                    <w:spacing w:line="20" w:lineRule="atLeast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ParaPr>
                                      <m:jc m:val="right"/>
                                    </m:oMathParaPr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Calibri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Calibri"/>
                                              <w:sz w:val="28"/>
                                              <w:szCs w:val="28"/>
                                              <w:rtl/>
                                              <w:lang w:bidi="ku-Arab-IQ"/>
                                            </w:rPr>
                                            <m:t>١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Calibri"/>
                                              <w:sz w:val="28"/>
                                              <w:szCs w:val="28"/>
                                              <w:rtl/>
                                              <w:lang w:bidi="ku-Arab-IQ"/>
                                            </w:rPr>
                                            <m:t>٤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443" w:type="dxa"/>
                                  <w:vAlign w:val="center"/>
                                </w:tcPr>
                                <w:p w14:paraId="01947258" w14:textId="77777777" w:rsidR="00801F33" w:rsidRPr="00610206" w:rsidRDefault="00801F33" w:rsidP="003C490B">
                                  <w:pPr>
                                    <w:spacing w:line="20" w:lineRule="atLeast"/>
                                    <w:jc w:val="center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610206"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  <w:vAlign w:val="center"/>
                                </w:tcPr>
                                <w:p w14:paraId="36F33E29" w14:textId="75BA4068" w:rsidR="00801F33" w:rsidRPr="00610206" w:rsidRDefault="00000000" w:rsidP="003C490B">
                                  <w:pPr>
                                    <w:spacing w:line="20" w:lineRule="atLeast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ParaPr>
                                      <m:jc m:val="right"/>
                                    </m:oMathParaPr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Calibri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Calibri"/>
                                              <w:sz w:val="28"/>
                                              <w:szCs w:val="28"/>
                                              <w:rtl/>
                                              <w:lang w:bidi="ku-Arab-IQ"/>
                                            </w:rPr>
                                            <m:t>٢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Calibri"/>
                                              <w:sz w:val="28"/>
                                              <w:szCs w:val="28"/>
                                              <w:rtl/>
                                              <w:lang w:bidi="ku-Arab-IQ"/>
                                            </w:rPr>
                                            <m:t>١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498" w:type="dxa"/>
                                  <w:vAlign w:val="center"/>
                                </w:tcPr>
                                <w:p w14:paraId="2CA47A79" w14:textId="77777777" w:rsidR="00801F33" w:rsidRPr="00610206" w:rsidRDefault="00801F33" w:rsidP="003C490B">
                                  <w:pPr>
                                    <w:spacing w:line="20" w:lineRule="atLeast"/>
                                    <w:jc w:val="center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610206"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w="2038" w:type="dxa"/>
                                  <w:vAlign w:val="center"/>
                                </w:tcPr>
                                <w:p w14:paraId="3CFB2F27" w14:textId="2872E107" w:rsidR="00801F33" w:rsidRPr="00610206" w:rsidRDefault="00000000" w:rsidP="003C490B">
                                  <w:pPr>
                                    <w:spacing w:line="20" w:lineRule="atLeast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m:oMathPara>
                                    <m:oMathParaPr>
                                      <m:jc m:val="right"/>
                                    </m:oMathParaPr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Calibri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Calibri"/>
                                              <w:sz w:val="28"/>
                                              <w:szCs w:val="28"/>
                                              <w:rtl/>
                                              <w:lang w:bidi="ku-Arab-IQ"/>
                                            </w:rPr>
                                            <m:t>١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Calibri"/>
                                              <w:sz w:val="28"/>
                                              <w:szCs w:val="28"/>
                                              <w:rtl/>
                                              <w:lang w:bidi="ku-Arab-IQ"/>
                                            </w:rPr>
                                            <m:t>٢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512" w:type="dxa"/>
                                  <w:vAlign w:val="center"/>
                                </w:tcPr>
                                <w:p w14:paraId="0B4CB1AE" w14:textId="77777777" w:rsidR="00801F33" w:rsidRPr="00610206" w:rsidRDefault="00801F33" w:rsidP="003C490B">
                                  <w:pPr>
                                    <w:spacing w:line="20" w:lineRule="atLeast"/>
                                    <w:jc w:val="center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610206"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w="1660" w:type="dxa"/>
                                  <w:vAlign w:val="center"/>
                                </w:tcPr>
                                <w:p w14:paraId="184910C4" w14:textId="08F77D63" w:rsidR="00801F33" w:rsidRPr="00610206" w:rsidRDefault="00000000" w:rsidP="003C490B">
                                  <w:pPr>
                                    <w:spacing w:line="20" w:lineRule="atLeast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m:oMathPara>
                                    <m:oMathParaPr>
                                      <m:jc m:val="right"/>
                                    </m:oMathParaPr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Calibri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Calibri"/>
                                              <w:sz w:val="28"/>
                                              <w:szCs w:val="28"/>
                                              <w:rtl/>
                                              <w:lang w:bidi="ku-Arab-IQ"/>
                                            </w:rPr>
                                            <m:t>٤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Calibri"/>
                                              <w:sz w:val="28"/>
                                              <w:szCs w:val="28"/>
                                              <w:rtl/>
                                              <w:lang w:bidi="ku-Arab-IQ"/>
                                            </w:rPr>
                                            <m:t>١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668" w:type="dxa"/>
                                  <w:vAlign w:val="center"/>
                                </w:tcPr>
                                <w:p w14:paraId="4614FDA7" w14:textId="77777777" w:rsidR="00801F33" w:rsidRPr="000A4B2F" w:rsidRDefault="00801F33" w:rsidP="003C490B">
                                  <w:pPr>
                                    <w:spacing w:line="20" w:lineRule="atLeast"/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</w:pPr>
                                  <w:r w:rsidRPr="000A4B2F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أ</w:t>
                                  </w:r>
                                </w:p>
                              </w:tc>
                            </w:tr>
                            <w:tr w:rsidR="00801F33" w14:paraId="78AF1C79" w14:textId="77777777" w:rsidTr="0014074E">
                              <w:trPr>
                                <w:trHeight w:val="507"/>
                                <w:jc w:val="right"/>
                              </w:trPr>
                              <w:tc>
                                <w:tcPr>
                                  <w:tcW w:w="8887" w:type="dxa"/>
                                  <w:gridSpan w:val="7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58628FA8" w14:textId="132E8D01" w:rsidR="00801F33" w:rsidRPr="00856C46" w:rsidRDefault="00610206" w:rsidP="003C490B">
                                  <w:pPr>
                                    <w:spacing w:line="20" w:lineRule="atLeast"/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856C46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تقدير </w:t>
                                  </w:r>
                                  <w:r w:rsidRPr="00856C46">
                                    <w:rPr>
                                      <w:rFonts w:ascii="Calibri" w:hAnsi="Calibri" w:cs="Calibri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عملية الضرب ( </w:t>
                                  </w:r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 w:cs="Calibri"/>
                                            <w:b/>
                                            <w:bCs/>
                                            <w:sz w:val="28"/>
                                            <w:szCs w:val="28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m:rPr>
                                            <m:sty m:val="b"/>
                                          </m:rPr>
                                          <w:rPr>
                                            <w:rFonts w:ascii="Cambria Math" w:hAnsi="Cambria Math" w:cs="Calibri" w:hint="cs"/>
                                            <w:sz w:val="28"/>
                                            <w:szCs w:val="28"/>
                                            <w:rtl/>
                                          </w:rPr>
                                          <m:t>١</m:t>
                                        </m:r>
                                      </m:num>
                                      <m:den>
                                        <m:r>
                                          <m:rPr>
                                            <m:sty m:val="b"/>
                                          </m:rPr>
                                          <w:rPr>
                                            <w:rFonts w:ascii="Cambria Math" w:hAnsi="Cambria Math" w:cs="Calibri" w:hint="cs"/>
                                            <w:sz w:val="28"/>
                                            <w:szCs w:val="28"/>
                                            <w:rtl/>
                                          </w:rPr>
                                          <m:t>٨</m:t>
                                        </m:r>
                                      </m:den>
                                    </m:f>
                                  </m:oMath>
                                  <w:r w:rsidRPr="00856C46">
                                    <w:rPr>
                                      <w:rFonts w:ascii="Calibri" w:hAnsi="Calibri" w:cs="Calibri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 </w:t>
                                  </w:r>
                                  <w:r w:rsidRPr="00856C46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×</w:t>
                                  </w:r>
                                  <w:r w:rsidRPr="00856C46">
                                    <w:rPr>
                                      <w:rFonts w:ascii="Calibri" w:hAnsi="Calibri" w:cs="Calibri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 </w:t>
                                  </w:r>
                                  <w:proofErr w:type="gramStart"/>
                                  <w:r w:rsidRPr="00856C46">
                                    <w:rPr>
                                      <w:rFonts w:ascii="Calibri" w:hAnsi="Calibri" w:cs="Calibri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15 )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668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582E0628" w14:textId="1BDCD5F8" w:rsidR="00801F33" w:rsidRPr="00865AC2" w:rsidRDefault="00FD0394" w:rsidP="003C490B">
                                  <w:pPr>
                                    <w:spacing w:line="20" w:lineRule="atLeast"/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  <w:rtl/>
                                    </w:rPr>
                                  </w:pPr>
                                  <w:r w:rsidRPr="00865AC2">
                                    <w:rPr>
                                      <w:rFonts w:hint="cs"/>
                                      <w:b/>
                                      <w:bCs/>
                                      <w:sz w:val="32"/>
                                      <w:szCs w:val="32"/>
                                      <w:rtl/>
                                    </w:rPr>
                                    <w:t>8</w:t>
                                  </w:r>
                                </w:p>
                              </w:tc>
                            </w:tr>
                            <w:tr w:rsidR="00801F33" w14:paraId="2328E089" w14:textId="77777777" w:rsidTr="0014074E">
                              <w:trPr>
                                <w:trHeight w:val="507"/>
                                <w:jc w:val="right"/>
                              </w:trPr>
                              <w:tc>
                                <w:tcPr>
                                  <w:tcW w:w="1897" w:type="dxa"/>
                                  <w:vAlign w:val="center"/>
                                </w:tcPr>
                                <w:p w14:paraId="70E43608" w14:textId="2ED5CF92" w:rsidR="00801F33" w:rsidRPr="00610206" w:rsidRDefault="00610206" w:rsidP="003C490B">
                                  <w:pPr>
                                    <w:spacing w:line="20" w:lineRule="atLeast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alibri" w:hAnsi="Calibri" w:cs="Calibri" w:hint="cs"/>
                                      <w:sz w:val="28"/>
                                      <w:szCs w:val="28"/>
                                      <w:rtl/>
                                    </w:rPr>
                                    <w:t>صفر</w:t>
                                  </w:r>
                                </w:p>
                              </w:tc>
                              <w:tc>
                                <w:tcPr>
                                  <w:tcW w:w="443" w:type="dxa"/>
                                  <w:vAlign w:val="center"/>
                                </w:tcPr>
                                <w:p w14:paraId="7DF9B648" w14:textId="77777777" w:rsidR="00801F33" w:rsidRPr="00610206" w:rsidRDefault="00801F33" w:rsidP="003C490B">
                                  <w:pPr>
                                    <w:spacing w:line="20" w:lineRule="atLeast"/>
                                    <w:jc w:val="center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610206"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  <w:vAlign w:val="center"/>
                                </w:tcPr>
                                <w:p w14:paraId="6FD2DF37" w14:textId="1B94E0BC" w:rsidR="00801F33" w:rsidRPr="00610206" w:rsidRDefault="00000000" w:rsidP="003C490B">
                                  <w:pPr>
                                    <w:spacing w:line="20" w:lineRule="atLeast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Calibri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Calibri"/>
                                              <w:sz w:val="28"/>
                                              <w:szCs w:val="28"/>
                                              <w:rtl/>
                                              <w:lang w:bidi="ku-Arab-IQ"/>
                                            </w:rPr>
                                            <m:t>١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Calibri"/>
                                              <w:sz w:val="28"/>
                                              <w:szCs w:val="28"/>
                                              <w:rtl/>
                                              <w:lang w:bidi="ku-Arab-IQ"/>
                                            </w:rPr>
                                            <m:t>٤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498" w:type="dxa"/>
                                  <w:vAlign w:val="center"/>
                                </w:tcPr>
                                <w:p w14:paraId="07CA32F3" w14:textId="77777777" w:rsidR="00801F33" w:rsidRPr="00610206" w:rsidRDefault="00801F33" w:rsidP="003C490B">
                                  <w:pPr>
                                    <w:spacing w:line="20" w:lineRule="atLeast"/>
                                    <w:jc w:val="center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610206"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w="2038" w:type="dxa"/>
                                  <w:vAlign w:val="center"/>
                                </w:tcPr>
                                <w:p w14:paraId="73115264" w14:textId="78D8C695" w:rsidR="00801F33" w:rsidRPr="00610206" w:rsidRDefault="00610206" w:rsidP="003C490B">
                                  <w:pPr>
                                    <w:spacing w:line="20" w:lineRule="atLeast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alibri" w:hAnsi="Calibri" w:cs="Calibri" w:hint="cs"/>
                                      <w:sz w:val="28"/>
                                      <w:szCs w:val="28"/>
                                      <w:rtl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12" w:type="dxa"/>
                                  <w:vAlign w:val="center"/>
                                </w:tcPr>
                                <w:p w14:paraId="7A92B66B" w14:textId="77777777" w:rsidR="00801F33" w:rsidRPr="00610206" w:rsidRDefault="00801F33" w:rsidP="003C490B">
                                  <w:pPr>
                                    <w:spacing w:line="20" w:lineRule="atLeast"/>
                                    <w:jc w:val="center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610206"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w="1660" w:type="dxa"/>
                                  <w:vAlign w:val="center"/>
                                </w:tcPr>
                                <w:p w14:paraId="696D1CE2" w14:textId="7BE41A7A" w:rsidR="00801F33" w:rsidRPr="00610206" w:rsidRDefault="00610206" w:rsidP="003C490B">
                                  <w:pPr>
                                    <w:spacing w:line="20" w:lineRule="atLeast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alibri" w:hAnsi="Calibri" w:cs="Calibri" w:hint="cs"/>
                                      <w:sz w:val="28"/>
                                      <w:szCs w:val="28"/>
                                      <w:rtl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68" w:type="dxa"/>
                                  <w:vAlign w:val="center"/>
                                </w:tcPr>
                                <w:p w14:paraId="19F9E73D" w14:textId="77777777" w:rsidR="00801F33" w:rsidRDefault="00801F33" w:rsidP="003C490B">
                                  <w:pPr>
                                    <w:spacing w:line="20" w:lineRule="atLeast"/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أ</w:t>
                                  </w:r>
                                </w:p>
                              </w:tc>
                            </w:tr>
                            <w:tr w:rsidR="00610206" w14:paraId="50590C66" w14:textId="77777777" w:rsidTr="00610206">
                              <w:trPr>
                                <w:trHeight w:val="507"/>
                                <w:jc w:val="right"/>
                              </w:trPr>
                              <w:tc>
                                <w:tcPr>
                                  <w:tcW w:w="8887" w:type="dxa"/>
                                  <w:gridSpan w:val="7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1C9FF8D9" w14:textId="18DB97A2" w:rsidR="00610206" w:rsidRPr="00856C46" w:rsidRDefault="00610206" w:rsidP="003C490B">
                                  <w:pPr>
                                    <w:spacing w:line="20" w:lineRule="atLeast"/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856C46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العدد </w:t>
                                  </w:r>
                                  <w:proofErr w:type="gramStart"/>
                                  <w:r w:rsidRPr="00856C46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( ستة</w:t>
                                  </w:r>
                                  <w:proofErr w:type="gramEnd"/>
                                  <w:r w:rsidRPr="00856C46"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وثلاثة أخماس ) في صورة كسر غير فعلي كالتالي:</w:t>
                                  </w:r>
                                </w:p>
                              </w:tc>
                              <w:tc>
                                <w:tcPr>
                                  <w:tcW w:w="668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14:paraId="401A69C9" w14:textId="7744A9D0" w:rsidR="00610206" w:rsidRDefault="00610206" w:rsidP="003C490B">
                                  <w:pPr>
                                    <w:spacing w:line="20" w:lineRule="atLeast"/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32"/>
                                      <w:szCs w:val="32"/>
                                      <w:rtl/>
                                    </w:rPr>
                                    <w:t>9</w:t>
                                  </w:r>
                                </w:p>
                              </w:tc>
                            </w:tr>
                            <w:tr w:rsidR="00610206" w14:paraId="330961D8" w14:textId="77777777" w:rsidTr="0014074E">
                              <w:trPr>
                                <w:trHeight w:val="507"/>
                                <w:jc w:val="right"/>
                              </w:trPr>
                              <w:tc>
                                <w:tcPr>
                                  <w:tcW w:w="1897" w:type="dxa"/>
                                  <w:vAlign w:val="center"/>
                                </w:tcPr>
                                <w:p w14:paraId="033D90BB" w14:textId="3E8539A7" w:rsidR="00610206" w:rsidRPr="00610206" w:rsidRDefault="00000000" w:rsidP="003C490B">
                                  <w:pPr>
                                    <w:spacing w:line="20" w:lineRule="atLeast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Calibri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Calibri"/>
                                              <w:sz w:val="28"/>
                                              <w:szCs w:val="28"/>
                                              <w:rtl/>
                                              <w:lang w:bidi="ku-Arab-IQ"/>
                                            </w:rPr>
                                            <m:t>٥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Calibri"/>
                                              <w:sz w:val="28"/>
                                              <w:szCs w:val="28"/>
                                              <w:rtl/>
                                              <w:lang w:bidi="ku-Arab-IQ"/>
                                            </w:rPr>
                                            <m:t>٦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443" w:type="dxa"/>
                                  <w:vAlign w:val="center"/>
                                </w:tcPr>
                                <w:p w14:paraId="6BE60A15" w14:textId="0C53761F" w:rsidR="00610206" w:rsidRPr="00610206" w:rsidRDefault="00610206" w:rsidP="003C490B">
                                  <w:pPr>
                                    <w:spacing w:line="20" w:lineRule="atLeast"/>
                                    <w:jc w:val="center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610206"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  <w:vAlign w:val="center"/>
                                </w:tcPr>
                                <w:p w14:paraId="731DB1A7" w14:textId="78E745F2" w:rsidR="00610206" w:rsidRPr="00610206" w:rsidRDefault="00000000" w:rsidP="003C490B">
                                  <w:pPr>
                                    <w:spacing w:line="20" w:lineRule="atLeast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Calibri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Calibri"/>
                                              <w:sz w:val="28"/>
                                              <w:szCs w:val="28"/>
                                              <w:rtl/>
                                              <w:lang w:bidi="ku-Arab-IQ"/>
                                            </w:rPr>
                                            <m:t>٦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Calibri"/>
                                              <w:sz w:val="28"/>
                                              <w:szCs w:val="28"/>
                                              <w:rtl/>
                                              <w:lang w:bidi="ku-Arab-IQ"/>
                                            </w:rPr>
                                            <m:t>٥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498" w:type="dxa"/>
                                  <w:vAlign w:val="center"/>
                                </w:tcPr>
                                <w:p w14:paraId="55354555" w14:textId="70A10825" w:rsidR="00610206" w:rsidRPr="00610206" w:rsidRDefault="00610206" w:rsidP="003C490B">
                                  <w:pPr>
                                    <w:spacing w:line="20" w:lineRule="atLeast"/>
                                    <w:jc w:val="center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610206"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w="2038" w:type="dxa"/>
                                  <w:vAlign w:val="center"/>
                                </w:tcPr>
                                <w:p w14:paraId="77B1BCD8" w14:textId="6CC26E52" w:rsidR="00610206" w:rsidRPr="00610206" w:rsidRDefault="00000000" w:rsidP="003C490B">
                                  <w:pPr>
                                    <w:spacing w:line="20" w:lineRule="atLeast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Calibri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Calibri"/>
                                              <w:sz w:val="28"/>
                                              <w:szCs w:val="28"/>
                                              <w:rtl/>
                                              <w:lang w:bidi="ku-Arab-IQ"/>
                                            </w:rPr>
                                            <m:t>٢٠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Calibri"/>
                                              <w:sz w:val="28"/>
                                              <w:szCs w:val="28"/>
                                              <w:rtl/>
                                              <w:lang w:bidi="ku-Arab-IQ"/>
                                            </w:rPr>
                                            <m:t>٣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512" w:type="dxa"/>
                                  <w:vAlign w:val="center"/>
                                </w:tcPr>
                                <w:p w14:paraId="78A6AB0B" w14:textId="3575CC43" w:rsidR="00610206" w:rsidRPr="00610206" w:rsidRDefault="00610206" w:rsidP="003C490B">
                                  <w:pPr>
                                    <w:spacing w:line="20" w:lineRule="atLeast"/>
                                    <w:jc w:val="center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610206"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w="1660" w:type="dxa"/>
                                  <w:vAlign w:val="center"/>
                                </w:tcPr>
                                <w:p w14:paraId="2CFCB983" w14:textId="032A0760" w:rsidR="00610206" w:rsidRPr="00610206" w:rsidRDefault="00000000" w:rsidP="003C490B">
                                  <w:pPr>
                                    <w:spacing w:line="20" w:lineRule="atLeast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="Calibri"/>
                                              <w:i/>
                                              <w:sz w:val="28"/>
                                              <w:szCs w:val="2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="Calibri"/>
                                              <w:sz w:val="28"/>
                                              <w:szCs w:val="28"/>
                                              <w:rtl/>
                                              <w:lang w:bidi="ku-Arab-IQ"/>
                                            </w:rPr>
                                            <m:t>٣٣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="Calibri"/>
                                              <w:sz w:val="28"/>
                                              <w:szCs w:val="28"/>
                                              <w:rtl/>
                                              <w:lang w:bidi="ku-Arab-IQ"/>
                                            </w:rPr>
                                            <m:t>٥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c>
                              <w:tc>
                                <w:tcPr>
                                  <w:tcW w:w="668" w:type="dxa"/>
                                  <w:vAlign w:val="center"/>
                                </w:tcPr>
                                <w:p w14:paraId="76659B72" w14:textId="36AA5C7F" w:rsidR="00610206" w:rsidRDefault="00610206" w:rsidP="003C490B">
                                  <w:pPr>
                                    <w:spacing w:line="20" w:lineRule="atLeast"/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0A4B2F">
                                    <w:rPr>
                                      <w:rFonts w:hint="cs"/>
                                      <w:b/>
                                      <w:bCs/>
                                      <w:sz w:val="24"/>
                                      <w:szCs w:val="24"/>
                                      <w:rtl/>
                                    </w:rPr>
                                    <w:t>أ</w:t>
                                  </w:r>
                                </w:p>
                              </w:tc>
                            </w:tr>
                            <w:tr w:rsidR="00610206" w14:paraId="49F230E3" w14:textId="77777777" w:rsidTr="00610206">
                              <w:trPr>
                                <w:trHeight w:val="507"/>
                                <w:jc w:val="right"/>
                              </w:trPr>
                              <w:tc>
                                <w:tcPr>
                                  <w:tcW w:w="8887" w:type="dxa"/>
                                  <w:gridSpan w:val="7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1C1EFC59" w14:textId="09D05EC0" w:rsidR="00610206" w:rsidRPr="00856C46" w:rsidRDefault="00FC467A" w:rsidP="003C490B">
                                  <w:pPr>
                                    <w:spacing w:line="20" w:lineRule="atLeast"/>
                                    <w:rPr>
                                      <w:rFonts w:ascii="Calibri" w:hAnsi="Calibri" w:cs="Calibri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856C46">
                                    <w:rPr>
                                      <w:rFonts w:ascii="Calibri" w:hAnsi="Calibri" w:cs="Calibri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العدد المختلف عن الأرقام الثلاثة </w:t>
                                  </w:r>
                                  <w:proofErr w:type="gramStart"/>
                                  <w:r w:rsidRPr="00856C46">
                                    <w:rPr>
                                      <w:rFonts w:ascii="Calibri" w:hAnsi="Calibri" w:cs="Calibri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هو :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668" w:type="dxa"/>
                                  <w:shd w:val="clear" w:color="auto" w:fill="F2F2F2" w:themeFill="background1" w:themeFillShade="F2"/>
                                  <w:vAlign w:val="center"/>
                                </w:tcPr>
                                <w:p w14:paraId="6BC399DA" w14:textId="442CA5CC" w:rsidR="00610206" w:rsidRPr="00856C46" w:rsidRDefault="00610206" w:rsidP="003C490B">
                                  <w:pPr>
                                    <w:spacing w:line="20" w:lineRule="atLeast"/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  <w:rtl/>
                                    </w:rPr>
                                  </w:pPr>
                                  <w:r w:rsidRPr="00856C46">
                                    <w:rPr>
                                      <w:rFonts w:hint="cs"/>
                                      <w:b/>
                                      <w:bCs/>
                                      <w:sz w:val="32"/>
                                      <w:szCs w:val="32"/>
                                      <w:rtl/>
                                    </w:rPr>
                                    <w:t>10</w:t>
                                  </w:r>
                                </w:p>
                              </w:tc>
                            </w:tr>
                            <w:tr w:rsidR="00610206" w14:paraId="5DF86040" w14:textId="77777777" w:rsidTr="0014074E">
                              <w:trPr>
                                <w:trHeight w:val="507"/>
                                <w:jc w:val="right"/>
                              </w:trPr>
                              <w:tc>
                                <w:tcPr>
                                  <w:tcW w:w="1897" w:type="dxa"/>
                                  <w:vAlign w:val="center"/>
                                </w:tcPr>
                                <w:p w14:paraId="6B4A557F" w14:textId="0B8DCA08" w:rsidR="00610206" w:rsidRPr="00610206" w:rsidRDefault="00FC467A" w:rsidP="003C490B">
                                  <w:pPr>
                                    <w:spacing w:line="20" w:lineRule="atLeast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alibri" w:hAnsi="Calibri" w:cs="Calibri" w:hint="cs"/>
                                      <w:sz w:val="28"/>
                                      <w:szCs w:val="28"/>
                                      <w:rtl/>
                                    </w:rPr>
                                    <w:t xml:space="preserve"> </w:t>
                                  </w:r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 w:cs="Calibri"/>
                                            <w:i/>
                                            <w:sz w:val="28"/>
                                            <w:szCs w:val="28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 w:cs="Calibri" w:hint="cs"/>
                                            <w:sz w:val="28"/>
                                            <w:szCs w:val="28"/>
                                            <w:rtl/>
                                            <w:lang w:bidi="ku-Arab-IQ"/>
                                          </w:rPr>
                                          <m:t>٨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 w:cs="Calibri" w:hint="cs"/>
                                            <w:sz w:val="28"/>
                                            <w:szCs w:val="28"/>
                                            <w:rtl/>
                                            <w:lang w:bidi="ku-Arab-IQ"/>
                                          </w:rPr>
                                          <m:t>٩</m:t>
                                        </m:r>
                                      </m:den>
                                    </m:f>
                                  </m:oMath>
                                  <w:r>
                                    <w:rPr>
                                      <w:rFonts w:ascii="Calibri" w:hAnsi="Calibri" w:cs="Calibri" w:hint="cs"/>
                                      <w:sz w:val="28"/>
                                      <w:szCs w:val="28"/>
                                      <w:rtl/>
                                    </w:rPr>
                                    <w:t xml:space="preserve"> 3</w:t>
                                  </w:r>
                                </w:p>
                              </w:tc>
                              <w:tc>
                                <w:tcPr>
                                  <w:tcW w:w="443" w:type="dxa"/>
                                  <w:vAlign w:val="center"/>
                                </w:tcPr>
                                <w:p w14:paraId="1DBECB98" w14:textId="3BC8EA3F" w:rsidR="00610206" w:rsidRDefault="00610206" w:rsidP="003C490B">
                                  <w:pPr>
                                    <w:spacing w:line="20" w:lineRule="atLeast"/>
                                    <w:jc w:val="center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Calibri" w:hAnsi="Calibri" w:cs="Calibri" w:hint="cs"/>
                                      <w:sz w:val="28"/>
                                      <w:szCs w:val="28"/>
                                      <w:rtl/>
                                    </w:rPr>
                                    <w:t>د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  <w:vAlign w:val="center"/>
                                </w:tcPr>
                                <w:p w14:paraId="3B9553C5" w14:textId="664024A6" w:rsidR="00610206" w:rsidRPr="00610206" w:rsidRDefault="00FC467A" w:rsidP="003C490B">
                                  <w:pPr>
                                    <w:spacing w:line="20" w:lineRule="atLeast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alibri" w:hAnsi="Calibri" w:cs="Calibri" w:hint="cs"/>
                                      <w:sz w:val="28"/>
                                      <w:szCs w:val="28"/>
                                      <w:rtl/>
                                    </w:rPr>
                                    <w:t xml:space="preserve"> </w:t>
                                  </w:r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 w:cs="Calibri"/>
                                            <w:i/>
                                            <w:sz w:val="28"/>
                                            <w:szCs w:val="28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 w:cs="Calibri" w:hint="cs"/>
                                            <w:sz w:val="28"/>
                                            <w:szCs w:val="28"/>
                                            <w:rtl/>
                                            <w:lang w:bidi="ku-Arab-IQ"/>
                                          </w:rPr>
                                          <m:t>٢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 w:cs="Calibri" w:hint="cs"/>
                                            <w:sz w:val="28"/>
                                            <w:szCs w:val="28"/>
                                            <w:rtl/>
                                            <w:lang w:bidi="ku-Arab-IQ"/>
                                          </w:rPr>
                                          <m:t>٧</m:t>
                                        </m:r>
                                      </m:den>
                                    </m:f>
                                  </m:oMath>
                                  <w:r>
                                    <w:rPr>
                                      <w:rFonts w:ascii="Calibri" w:hAnsi="Calibri" w:cs="Calibri" w:hint="cs"/>
                                      <w:sz w:val="28"/>
                                      <w:szCs w:val="28"/>
                                      <w:rtl/>
                                    </w:rPr>
                                    <w:t xml:space="preserve"> 4</w:t>
                                  </w:r>
                                </w:p>
                              </w:tc>
                              <w:tc>
                                <w:tcPr>
                                  <w:tcW w:w="498" w:type="dxa"/>
                                  <w:vAlign w:val="center"/>
                                </w:tcPr>
                                <w:p w14:paraId="6ABB8654" w14:textId="0CC34F61" w:rsidR="00610206" w:rsidRDefault="00610206" w:rsidP="003C490B">
                                  <w:pPr>
                                    <w:spacing w:line="20" w:lineRule="atLeast"/>
                                    <w:jc w:val="center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Calibri" w:hAnsi="Calibri" w:cs="Calibri" w:hint="cs"/>
                                      <w:sz w:val="28"/>
                                      <w:szCs w:val="28"/>
                                      <w:rtl/>
                                    </w:rPr>
                                    <w:t>ج</w:t>
                                  </w:r>
                                </w:p>
                              </w:tc>
                              <w:tc>
                                <w:tcPr>
                                  <w:tcW w:w="2038" w:type="dxa"/>
                                  <w:vAlign w:val="center"/>
                                </w:tcPr>
                                <w:p w14:paraId="371D3595" w14:textId="21BF0F66" w:rsidR="00610206" w:rsidRPr="00610206" w:rsidRDefault="00FC467A" w:rsidP="003C490B">
                                  <w:pPr>
                                    <w:spacing w:line="20" w:lineRule="atLeast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alibri" w:hAnsi="Calibri" w:cs="Calibri" w:hint="cs"/>
                                      <w:sz w:val="28"/>
                                      <w:szCs w:val="28"/>
                                      <w:rtl/>
                                    </w:rPr>
                                    <w:t xml:space="preserve"> </w:t>
                                  </w:r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 w:cs="Calibri"/>
                                            <w:i/>
                                            <w:sz w:val="28"/>
                                            <w:szCs w:val="28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 w:cs="Calibri" w:hint="cs"/>
                                            <w:sz w:val="28"/>
                                            <w:szCs w:val="28"/>
                                            <w:rtl/>
                                            <w:lang w:bidi="ku-Arab-IQ"/>
                                          </w:rPr>
                                          <m:t>٤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 w:cs="Calibri" w:hint="cs"/>
                                            <w:sz w:val="28"/>
                                            <w:szCs w:val="28"/>
                                            <w:rtl/>
                                            <w:lang w:bidi="ku-Arab-IQ"/>
                                          </w:rPr>
                                          <m:t>٥</m:t>
                                        </m:r>
                                      </m:den>
                                    </m:f>
                                  </m:oMath>
                                  <w:r>
                                    <w:rPr>
                                      <w:rFonts w:ascii="Calibri" w:hAnsi="Calibri" w:cs="Calibri" w:hint="cs"/>
                                      <w:sz w:val="28"/>
                                      <w:szCs w:val="28"/>
                                      <w:rtl/>
                                    </w:rPr>
                                    <w:t xml:space="preserve"> 4</w:t>
                                  </w:r>
                                </w:p>
                              </w:tc>
                              <w:tc>
                                <w:tcPr>
                                  <w:tcW w:w="512" w:type="dxa"/>
                                  <w:vAlign w:val="center"/>
                                </w:tcPr>
                                <w:p w14:paraId="769D72A3" w14:textId="0164A2B9" w:rsidR="00610206" w:rsidRDefault="00610206" w:rsidP="003C490B">
                                  <w:pPr>
                                    <w:spacing w:line="20" w:lineRule="atLeast"/>
                                    <w:jc w:val="center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Calibri" w:hAnsi="Calibri" w:cs="Calibri" w:hint="cs"/>
                                      <w:sz w:val="28"/>
                                      <w:szCs w:val="28"/>
                                      <w:rtl/>
                                    </w:rPr>
                                    <w:t>ب</w:t>
                                  </w:r>
                                </w:p>
                              </w:tc>
                              <w:tc>
                                <w:tcPr>
                                  <w:tcW w:w="1660" w:type="dxa"/>
                                  <w:vAlign w:val="center"/>
                                </w:tcPr>
                                <w:p w14:paraId="1143CB6F" w14:textId="2A7374CB" w:rsidR="00610206" w:rsidRPr="00610206" w:rsidRDefault="00FC467A" w:rsidP="003C490B">
                                  <w:pPr>
                                    <w:spacing w:line="20" w:lineRule="atLeast"/>
                                    <w:rPr>
                                      <w:rFonts w:ascii="Calibri" w:hAnsi="Calibri" w:cs="Calibri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alibri" w:hAnsi="Calibri" w:cs="Calibri" w:hint="cs"/>
                                      <w:sz w:val="28"/>
                                      <w:szCs w:val="28"/>
                                      <w:rtl/>
                                    </w:rPr>
                                    <w:t xml:space="preserve"> </w:t>
                                  </w:r>
                                  <m:oMath>
                                    <m:f>
                                      <m:fPr>
                                        <m:ctrlPr>
                                          <w:rPr>
                                            <w:rFonts w:ascii="Cambria Math" w:hAnsi="Cambria Math" w:cs="Calibri"/>
                                            <w:i/>
                                            <w:sz w:val="28"/>
                                            <w:szCs w:val="28"/>
                                          </w:rPr>
                                        </m:ctrlPr>
                                      </m:fPr>
                                      <m:num>
                                        <m:r>
                                          <w:rPr>
                                            <w:rFonts w:ascii="Cambria Math" w:hAnsi="Cambria Math" w:cs="Calibri" w:hint="cs"/>
                                            <w:sz w:val="28"/>
                                            <w:szCs w:val="28"/>
                                            <w:rtl/>
                                            <w:lang w:bidi="ku-Arab-IQ"/>
                                          </w:rPr>
                                          <m:t>٧</m:t>
                                        </m:r>
                                      </m:num>
                                      <m:den>
                                        <m:r>
                                          <w:rPr>
                                            <w:rFonts w:ascii="Cambria Math" w:hAnsi="Cambria Math" w:cs="Calibri" w:hint="cs"/>
                                            <w:sz w:val="28"/>
                                            <w:szCs w:val="28"/>
                                            <w:rtl/>
                                            <w:lang w:bidi="ku-Arab-IQ"/>
                                          </w:rPr>
                                          <m:t>٨</m:t>
                                        </m:r>
                                      </m:den>
                                    </m:f>
                                  </m:oMath>
                                  <w:r>
                                    <w:rPr>
                                      <w:rFonts w:ascii="Calibri" w:hAnsi="Calibri" w:cs="Calibri" w:hint="cs"/>
                                      <w:sz w:val="28"/>
                                      <w:szCs w:val="28"/>
                                      <w:rtl/>
                                    </w:rPr>
                                    <w:t xml:space="preserve"> 3</w:t>
                                  </w:r>
                                </w:p>
                              </w:tc>
                              <w:tc>
                                <w:tcPr>
                                  <w:tcW w:w="668" w:type="dxa"/>
                                  <w:vAlign w:val="center"/>
                                </w:tcPr>
                                <w:p w14:paraId="70E00A4F" w14:textId="7FE14D6F" w:rsidR="00610206" w:rsidRDefault="00610206" w:rsidP="003C490B">
                                  <w:pPr>
                                    <w:spacing w:line="20" w:lineRule="atLeast"/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أ</w:t>
                                  </w:r>
                                </w:p>
                              </w:tc>
                            </w:tr>
                          </w:tbl>
                          <w:p w14:paraId="723AA548" w14:textId="77777777" w:rsidR="00801F33" w:rsidRPr="00AC7340" w:rsidRDefault="00801F33" w:rsidP="00801F33">
                            <w:pPr>
                              <w:jc w:val="right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7A76FF" id="_x0000_t202" coordsize="21600,21600" o:spt="202" path="m,l,21600r21600,l21600,xe">
                <v:stroke joinstyle="miter"/>
                <v:path gradientshapeok="t" o:connecttype="rect"/>
              </v:shapetype>
              <v:shape id="مربع نص 6" o:spid="_x0000_s1036" type="#_x0000_t202" style="position:absolute;left:0;text-align:left;margin-left:542.3pt;margin-top:1.1pt;width:593.5pt;height:730.05pt;z-index:2516715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u/ELwIAAF0EAAAOAAAAZHJzL2Uyb0RvYy54bWysVE2P2jAQvVfqf7B8LwEWlhIRVpQVVSW0&#10;uxJb7dk4NrHkeFzbkNBf37HDV7c9Vb049sx4Pt57zuyhrTU5COcVmIIOen1KhOFQKrMr6PfX1afP&#10;lPjATMk0GFHQo/D0Yf7xw6yxuRhCBboUjmAS4/PGFrQKweZZ5nklauZ7YIVBpwRXs4BHt8tKxxrM&#10;Xuts2O/fZw240jrgwnu0PnZOOk/5pRQ8PEvpRSC6oNhbSKtL6zau2XzG8p1jtlL81Ab7hy5qpgwW&#10;vaR6ZIGRvVN/pKoVd+BBhh6HOgMpFRdpBpxm0H83zaZiVqRZEBxvLzD5/5eWPx029sWR0H6BFgmM&#10;gDTW5x6NcZ5Wujp+sVOCfoTweIFNtIFwNE7Gd5PRGF0cfdPhZDCepjzZ9bp1PnwVUJO4KahDXhJc&#10;7LD2AUti6DkkVvOgVblSWqdD1IJYakcODFnU4Zz8tyhtSFPQ+zvsI14yEK93mbXBAteh4i6025ao&#10;EgdOEoimLZRHBMJBpxFv+Uphs2vmwwtzKAocEIUennGRGrAYnHaUVOB+/s0e45Er9FLSoMgK6n/s&#10;mROU6G8GWZwORqOoynQYjSdDPLhbz/bWY/b1EhCBAT4py9M2xgd9tkoH9Ru+h0Wsii5mONYuaDhv&#10;l6GTPr4nLhaLFIQ6tCyszcbymDqCF6l4bd+Ysye+AlL9BGc5svwdbV1sB/tiH0CqxOkV1RP+qOFE&#10;9em9xUdye05R17/C/BcAAAD//wMAUEsDBBQABgAIAAAAIQCu27KL4AAAAAgBAAAPAAAAZHJzL2Rv&#10;d25yZXYueG1sTI9LT8MwEITvSP0P1lbigqjThD4U4lQI8ZC40fAQNzdekoh4HcVuEv492xO97e6M&#10;Zr/JdpNtxYC9bxwpWC4iEEilMw1VCt6Kx+stCB80Gd06QgW/6GGXzy4ynRo30isO+1AJDiGfagV1&#10;CF0qpS9rtNovXIfE2rfrrQ689pU0vR453LYyjqK1tLoh/lDrDu9rLH/2R6vg66r6fPHT0/uYrJLu&#10;4XkoNh+mUOpyPt3dggg4hX8znPAZHXJmOrgjGS9aBVwkKIhjECdxud3w4cDTzTpOQOaZPC+Q/wEA&#10;AP//AwBQSwECLQAUAAYACAAAACEAtoM4kv4AAADhAQAAEwAAAAAAAAAAAAAAAAAAAAAAW0NvbnRl&#10;bnRfVHlwZXNdLnhtbFBLAQItABQABgAIAAAAIQA4/SH/1gAAAJQBAAALAAAAAAAAAAAAAAAAAC8B&#10;AABfcmVscy8ucmVsc1BLAQItABQABgAIAAAAIQCsUu/ELwIAAF0EAAAOAAAAAAAAAAAAAAAAAC4C&#10;AABkcnMvZTJvRG9jLnhtbFBLAQItABQABgAIAAAAIQCu27KL4AAAAAgBAAAPAAAAAAAAAAAAAAAA&#10;AIkEAABkcnMvZG93bnJldi54bWxQSwUGAAAAAAQABADzAAAAlgUAAAAA&#10;" fillcolor="white [3201]" stroked="f" strokeweight=".5pt">
                <v:textbox>
                  <w:txbxContent>
                    <w:p w14:paraId="7BE1D542" w14:textId="1F7E7CA1" w:rsidR="0050132E" w:rsidRDefault="00801F33" w:rsidP="00FA0DBA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AC7340">
                        <w:rPr>
                          <w:rFonts w:hint="cs"/>
                          <w:b/>
                          <w:bCs/>
                          <w:sz w:val="28"/>
                          <w:szCs w:val="28"/>
                          <w:u w:val="single"/>
                          <w:rtl/>
                        </w:rPr>
                        <w:t>السؤال ال</w:t>
                      </w:r>
                      <w:r w:rsidR="00610206">
                        <w:rPr>
                          <w:rFonts w:hint="cs"/>
                          <w:b/>
                          <w:bCs/>
                          <w:sz w:val="28"/>
                          <w:szCs w:val="28"/>
                          <w:u w:val="single"/>
                          <w:rtl/>
                        </w:rPr>
                        <w:t>ثاني</w:t>
                      </w:r>
                      <w:r w:rsidRPr="00AC7340">
                        <w:rPr>
                          <w:rFonts w:hint="cs"/>
                          <w:b/>
                          <w:bCs/>
                          <w:sz w:val="28"/>
                          <w:szCs w:val="28"/>
                          <w:u w:val="single"/>
                          <w:rtl/>
                        </w:rPr>
                        <w:t>:</w:t>
                      </w:r>
                      <w:r w:rsidRPr="00AC7340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Pr="00010682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ضع</w:t>
                      </w:r>
                      <w:r w:rsidR="00865AC2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ي</w:t>
                      </w:r>
                      <w:r w:rsidRPr="00010682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دائرة حول رمز الإجـابة الصحيح من بين الإجابات </w:t>
                      </w:r>
                      <w:proofErr w:type="gramStart"/>
                      <w:r w:rsidRPr="00010682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أ ،</w:t>
                      </w:r>
                      <w:proofErr w:type="gramEnd"/>
                      <w:r w:rsidRPr="00010682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ب ، ج ، د:</w:t>
                      </w:r>
                    </w:p>
                    <w:tbl>
                      <w:tblPr>
                        <w:tblStyle w:val="a4"/>
                        <w:tblW w:w="9555" w:type="dxa"/>
                        <w:jc w:val="right"/>
                        <w:tblBorders>
                          <w:top w:val="single" w:sz="4" w:space="0" w:color="767171" w:themeColor="background2" w:themeShade="80"/>
                          <w:left w:val="single" w:sz="4" w:space="0" w:color="767171" w:themeColor="background2" w:themeShade="80"/>
                          <w:bottom w:val="single" w:sz="4" w:space="0" w:color="767171" w:themeColor="background2" w:themeShade="80"/>
                          <w:right w:val="single" w:sz="4" w:space="0" w:color="767171" w:themeColor="background2" w:themeShade="80"/>
                          <w:insideH w:val="single" w:sz="4" w:space="0" w:color="767171" w:themeColor="background2" w:themeShade="80"/>
                          <w:insideV w:val="single" w:sz="4" w:space="0" w:color="767171" w:themeColor="background2" w:themeShade="80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897"/>
                        <w:gridCol w:w="443"/>
                        <w:gridCol w:w="1839"/>
                        <w:gridCol w:w="498"/>
                        <w:gridCol w:w="2038"/>
                        <w:gridCol w:w="512"/>
                        <w:gridCol w:w="1660"/>
                        <w:gridCol w:w="668"/>
                      </w:tblGrid>
                      <w:tr w:rsidR="00801F33" w14:paraId="5DF1D169" w14:textId="77777777" w:rsidTr="0014074E">
                        <w:trPr>
                          <w:trHeight w:val="519"/>
                          <w:jc w:val="right"/>
                        </w:trPr>
                        <w:tc>
                          <w:tcPr>
                            <w:tcW w:w="8887" w:type="dxa"/>
                            <w:gridSpan w:val="7"/>
                            <w:shd w:val="clear" w:color="auto" w:fill="F2F2F2" w:themeFill="background1" w:themeFillShade="F2"/>
                            <w:vAlign w:val="center"/>
                          </w:tcPr>
                          <w:p w14:paraId="6B0A2780" w14:textId="659A4773" w:rsidR="00801F33" w:rsidRPr="00856C46" w:rsidRDefault="00610206" w:rsidP="003C490B">
                            <w:pPr>
                              <w:spacing w:line="20" w:lineRule="atLeast"/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856C46">
                              <w:rPr>
                                <w:rFonts w:ascii="Calibri" w:hAnsi="Calibri" w:cs="Calibri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القواسم المشتركة للأعداد </w:t>
                            </w:r>
                            <w:proofErr w:type="gramStart"/>
                            <w:r w:rsidRPr="00856C46">
                              <w:rPr>
                                <w:rFonts w:ascii="Calibri" w:hAnsi="Calibri" w:cs="Calibri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( 11</w:t>
                            </w:r>
                            <w:proofErr w:type="gramEnd"/>
                            <w:r w:rsidRPr="00856C46">
                              <w:rPr>
                                <w:rFonts w:ascii="Calibri" w:hAnsi="Calibri" w:cs="Calibri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، 14 ) هي :</w:t>
                            </w:r>
                            <w:r w:rsidR="0050132E" w:rsidRPr="0050132E">
                              <w:rPr>
                                <w:rFonts w:cs="Arial"/>
                                <w:noProof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668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F9A4FBC" w14:textId="51DF8FB7" w:rsidR="00801F33" w:rsidRPr="00865AC2" w:rsidRDefault="00610206" w:rsidP="003C490B">
                            <w:pPr>
                              <w:spacing w:line="20" w:lineRule="atLeast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1</w:t>
                            </w:r>
                          </w:p>
                        </w:tc>
                      </w:tr>
                      <w:tr w:rsidR="00801F33" w14:paraId="6FC57580" w14:textId="77777777" w:rsidTr="0014074E">
                        <w:trPr>
                          <w:trHeight w:val="519"/>
                          <w:jc w:val="right"/>
                        </w:trPr>
                        <w:tc>
                          <w:tcPr>
                            <w:tcW w:w="1897" w:type="dxa"/>
                            <w:vAlign w:val="center"/>
                          </w:tcPr>
                          <w:p w14:paraId="20FB9B90" w14:textId="0E70A166" w:rsidR="00801F33" w:rsidRPr="00610206" w:rsidRDefault="00FC467A" w:rsidP="003C490B">
                            <w:pPr>
                              <w:spacing w:line="20" w:lineRule="atLeast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 w:hAnsi="Calibri" w:cs="Calibri" w:hint="cs"/>
                                <w:sz w:val="28"/>
                                <w:szCs w:val="28"/>
                                <w:rtl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43" w:type="dxa"/>
                            <w:vAlign w:val="center"/>
                          </w:tcPr>
                          <w:p w14:paraId="6F8BA4CC" w14:textId="70D61EA7" w:rsidR="00801F33" w:rsidRPr="00610206" w:rsidRDefault="00610206" w:rsidP="003C490B">
                            <w:pPr>
                              <w:spacing w:line="20" w:lineRule="atLeast"/>
                              <w:jc w:val="center"/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ascii="Calibri" w:hAnsi="Calibri" w:cs="Calibri" w:hint="cs"/>
                                <w:sz w:val="28"/>
                                <w:szCs w:val="28"/>
                                <w:rtl/>
                              </w:rPr>
                              <w:t>د</w:t>
                            </w:r>
                          </w:p>
                        </w:tc>
                        <w:tc>
                          <w:tcPr>
                            <w:tcW w:w="1839" w:type="dxa"/>
                            <w:vAlign w:val="center"/>
                          </w:tcPr>
                          <w:p w14:paraId="5B3E1CDF" w14:textId="5DD9FAA0" w:rsidR="00801F33" w:rsidRPr="00610206" w:rsidRDefault="00FC467A" w:rsidP="003C490B">
                            <w:pPr>
                              <w:spacing w:line="20" w:lineRule="atLeast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 w:hAnsi="Calibri" w:cs="Calibri" w:hint="cs"/>
                                <w:sz w:val="28"/>
                                <w:szCs w:val="28"/>
                                <w:rtl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98" w:type="dxa"/>
                            <w:vAlign w:val="center"/>
                          </w:tcPr>
                          <w:p w14:paraId="78E66D1A" w14:textId="0F0C95A9" w:rsidR="00801F33" w:rsidRPr="00610206" w:rsidRDefault="00610206" w:rsidP="003C490B">
                            <w:pPr>
                              <w:spacing w:line="20" w:lineRule="atLeast"/>
                              <w:jc w:val="center"/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ascii="Calibri" w:hAnsi="Calibri" w:cs="Calibri" w:hint="cs"/>
                                <w:sz w:val="28"/>
                                <w:szCs w:val="28"/>
                                <w:rtl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w="2038" w:type="dxa"/>
                            <w:vAlign w:val="center"/>
                          </w:tcPr>
                          <w:p w14:paraId="3AF47356" w14:textId="364FFB7A" w:rsidR="00801F33" w:rsidRPr="00610206" w:rsidRDefault="00FC467A" w:rsidP="003C490B">
                            <w:pPr>
                              <w:spacing w:line="20" w:lineRule="atLeast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 w:hAnsi="Calibri" w:cs="Calibri" w:hint="cs"/>
                                <w:sz w:val="28"/>
                                <w:szCs w:val="28"/>
                                <w:rtl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12" w:type="dxa"/>
                            <w:vAlign w:val="center"/>
                          </w:tcPr>
                          <w:p w14:paraId="4EF96B81" w14:textId="3247FEF4" w:rsidR="00801F33" w:rsidRPr="00610206" w:rsidRDefault="00610206" w:rsidP="003C490B">
                            <w:pPr>
                              <w:spacing w:line="20" w:lineRule="atLeast"/>
                              <w:jc w:val="center"/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ascii="Calibri" w:hAnsi="Calibri" w:cs="Calibri" w:hint="cs"/>
                                <w:sz w:val="28"/>
                                <w:szCs w:val="28"/>
                                <w:rtl/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w="1660" w:type="dxa"/>
                            <w:vAlign w:val="center"/>
                          </w:tcPr>
                          <w:p w14:paraId="519E15B8" w14:textId="356F550E" w:rsidR="00801F33" w:rsidRPr="00610206" w:rsidRDefault="00FC467A" w:rsidP="003C490B">
                            <w:pPr>
                              <w:spacing w:line="20" w:lineRule="atLeast"/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ascii="Calibri" w:hAnsi="Calibri" w:cs="Calibri" w:hint="cs"/>
                                <w:sz w:val="28"/>
                                <w:szCs w:val="28"/>
                                <w:rtl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668" w:type="dxa"/>
                            <w:vAlign w:val="center"/>
                          </w:tcPr>
                          <w:p w14:paraId="38B4163A" w14:textId="12C95FD8" w:rsidR="00801F33" w:rsidRPr="000A4B2F" w:rsidRDefault="00610206" w:rsidP="003C490B">
                            <w:pPr>
                              <w:spacing w:line="20" w:lineRule="atLeast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أ</w:t>
                            </w:r>
                          </w:p>
                        </w:tc>
                      </w:tr>
                      <w:tr w:rsidR="00801F33" w14:paraId="45D7AB81" w14:textId="77777777" w:rsidTr="0014074E">
                        <w:trPr>
                          <w:trHeight w:val="519"/>
                          <w:jc w:val="right"/>
                        </w:trPr>
                        <w:tc>
                          <w:tcPr>
                            <w:tcW w:w="8887" w:type="dxa"/>
                            <w:gridSpan w:val="7"/>
                            <w:shd w:val="clear" w:color="auto" w:fill="F2F2F2" w:themeFill="background1" w:themeFillShade="F2"/>
                            <w:vAlign w:val="center"/>
                          </w:tcPr>
                          <w:p w14:paraId="0539A5D1" w14:textId="45FE7071" w:rsidR="00801F33" w:rsidRPr="00856C46" w:rsidRDefault="00865AC2" w:rsidP="003C490B">
                            <w:pPr>
                              <w:spacing w:line="20" w:lineRule="atLeast"/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proofErr w:type="gramStart"/>
                            <w:r w:rsidRPr="00856C46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( ق.</w:t>
                            </w:r>
                            <w:proofErr w:type="gramEnd"/>
                            <w:r w:rsidRPr="00856C46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م. أ ) لأي عددين زوجيين هو عدد ............. دائما</w:t>
                            </w:r>
                            <w:r w:rsidR="00072B6B" w:rsidRPr="00856C46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ً</w:t>
                            </w:r>
                          </w:p>
                        </w:tc>
                        <w:tc>
                          <w:tcPr>
                            <w:tcW w:w="668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0F9AEF36" w14:textId="2BAF0C15" w:rsidR="00801F33" w:rsidRPr="00865AC2" w:rsidRDefault="00FD0394" w:rsidP="003C490B">
                            <w:pPr>
                              <w:spacing w:line="20" w:lineRule="atLeast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65AC2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2</w:t>
                            </w:r>
                          </w:p>
                        </w:tc>
                      </w:tr>
                      <w:tr w:rsidR="00801F33" w14:paraId="15FCCDE2" w14:textId="77777777" w:rsidTr="0014074E">
                        <w:trPr>
                          <w:trHeight w:val="519"/>
                          <w:jc w:val="right"/>
                        </w:trPr>
                        <w:tc>
                          <w:tcPr>
                            <w:tcW w:w="1897" w:type="dxa"/>
                            <w:vAlign w:val="center"/>
                          </w:tcPr>
                          <w:p w14:paraId="7DDB593D" w14:textId="6B40718B" w:rsidR="00801F33" w:rsidRPr="00610206" w:rsidRDefault="00072B6B" w:rsidP="003C490B">
                            <w:pPr>
                              <w:spacing w:line="20" w:lineRule="atLeast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r w:rsidRPr="00610206"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  <w:t>غير ذلك</w:t>
                            </w:r>
                          </w:p>
                        </w:tc>
                        <w:tc>
                          <w:tcPr>
                            <w:tcW w:w="443" w:type="dxa"/>
                            <w:vAlign w:val="center"/>
                          </w:tcPr>
                          <w:p w14:paraId="62FB7025" w14:textId="77777777" w:rsidR="00801F33" w:rsidRPr="00610206" w:rsidRDefault="00801F33" w:rsidP="003C490B">
                            <w:pPr>
                              <w:spacing w:line="20" w:lineRule="atLeast"/>
                              <w:jc w:val="center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r w:rsidRPr="00610206"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  <w:t>د</w:t>
                            </w:r>
                          </w:p>
                        </w:tc>
                        <w:tc>
                          <w:tcPr>
                            <w:tcW w:w="1839" w:type="dxa"/>
                            <w:vAlign w:val="center"/>
                          </w:tcPr>
                          <w:p w14:paraId="630A265D" w14:textId="73DE9F7B" w:rsidR="00801F33" w:rsidRPr="00610206" w:rsidRDefault="00072B6B" w:rsidP="003C490B">
                            <w:pPr>
                              <w:spacing w:line="20" w:lineRule="atLeast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r w:rsidRPr="00610206"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  <w:t>أولي</w:t>
                            </w:r>
                          </w:p>
                        </w:tc>
                        <w:tc>
                          <w:tcPr>
                            <w:tcW w:w="498" w:type="dxa"/>
                            <w:vAlign w:val="center"/>
                          </w:tcPr>
                          <w:p w14:paraId="176E9F58" w14:textId="77777777" w:rsidR="00801F33" w:rsidRPr="00610206" w:rsidRDefault="00801F33" w:rsidP="003C490B">
                            <w:pPr>
                              <w:spacing w:line="20" w:lineRule="atLeast"/>
                              <w:jc w:val="center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r w:rsidRPr="00610206"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w="2038" w:type="dxa"/>
                            <w:vAlign w:val="center"/>
                          </w:tcPr>
                          <w:p w14:paraId="09E3B97B" w14:textId="62A08F42" w:rsidR="00801F33" w:rsidRPr="00610206" w:rsidRDefault="00072B6B" w:rsidP="003C490B">
                            <w:pPr>
                              <w:spacing w:line="20" w:lineRule="atLeast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r w:rsidRPr="00610206"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  <w:t>فردي</w:t>
                            </w:r>
                          </w:p>
                        </w:tc>
                        <w:tc>
                          <w:tcPr>
                            <w:tcW w:w="512" w:type="dxa"/>
                            <w:vAlign w:val="center"/>
                          </w:tcPr>
                          <w:p w14:paraId="004F543E" w14:textId="77777777" w:rsidR="00801F33" w:rsidRPr="00610206" w:rsidRDefault="00801F33" w:rsidP="003C490B">
                            <w:pPr>
                              <w:spacing w:line="20" w:lineRule="atLeast"/>
                              <w:jc w:val="center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r w:rsidRPr="00610206"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w="1660" w:type="dxa"/>
                            <w:vAlign w:val="center"/>
                          </w:tcPr>
                          <w:p w14:paraId="7E5F769B" w14:textId="11FD7A7D" w:rsidR="00801F33" w:rsidRPr="00610206" w:rsidRDefault="00072B6B" w:rsidP="003C490B">
                            <w:pPr>
                              <w:spacing w:line="20" w:lineRule="atLeast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r w:rsidRPr="00610206"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  <w:t>زوجي</w:t>
                            </w:r>
                          </w:p>
                        </w:tc>
                        <w:tc>
                          <w:tcPr>
                            <w:tcW w:w="668" w:type="dxa"/>
                            <w:vAlign w:val="center"/>
                          </w:tcPr>
                          <w:p w14:paraId="2F561F55" w14:textId="77777777" w:rsidR="00801F33" w:rsidRDefault="00801F33" w:rsidP="003C490B">
                            <w:pPr>
                              <w:spacing w:line="20" w:lineRule="atLeast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أ</w:t>
                            </w:r>
                          </w:p>
                        </w:tc>
                      </w:tr>
                      <w:tr w:rsidR="00801F33" w14:paraId="57C3BC28" w14:textId="77777777" w:rsidTr="0014074E">
                        <w:trPr>
                          <w:trHeight w:val="519"/>
                          <w:jc w:val="right"/>
                        </w:trPr>
                        <w:tc>
                          <w:tcPr>
                            <w:tcW w:w="8887" w:type="dxa"/>
                            <w:gridSpan w:val="7"/>
                            <w:shd w:val="clear" w:color="auto" w:fill="F2F2F2" w:themeFill="background1" w:themeFillShade="F2"/>
                            <w:vAlign w:val="center"/>
                          </w:tcPr>
                          <w:p w14:paraId="1E730DF4" w14:textId="7B45BBDF" w:rsidR="00801F33" w:rsidRPr="00856C46" w:rsidRDefault="00072B6B" w:rsidP="003C490B">
                            <w:pPr>
                              <w:spacing w:line="20" w:lineRule="atLeast"/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856C46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الوحدة المناسبة لقياس عرض شاشة اللاب توب هي.....</w:t>
                            </w:r>
                          </w:p>
                        </w:tc>
                        <w:tc>
                          <w:tcPr>
                            <w:tcW w:w="668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EEAFB9E" w14:textId="756F5E89" w:rsidR="00801F33" w:rsidRPr="00865AC2" w:rsidRDefault="00FD0394" w:rsidP="003C490B">
                            <w:pPr>
                              <w:spacing w:line="20" w:lineRule="atLeast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</w:pPr>
                            <w:r w:rsidRPr="00865AC2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3</w:t>
                            </w:r>
                          </w:p>
                        </w:tc>
                      </w:tr>
                      <w:tr w:rsidR="00801F33" w14:paraId="2D7BE4EE" w14:textId="77777777" w:rsidTr="0014074E">
                        <w:trPr>
                          <w:trHeight w:val="507"/>
                          <w:jc w:val="right"/>
                        </w:trPr>
                        <w:tc>
                          <w:tcPr>
                            <w:tcW w:w="1897" w:type="dxa"/>
                            <w:vAlign w:val="center"/>
                          </w:tcPr>
                          <w:p w14:paraId="0B16299E" w14:textId="1590AC81" w:rsidR="00801F33" w:rsidRPr="00610206" w:rsidRDefault="003648E3" w:rsidP="003C490B">
                            <w:pPr>
                              <w:spacing w:line="20" w:lineRule="atLeast"/>
                              <w:jc w:val="both"/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</w:pPr>
                            <w:r w:rsidRPr="00610206"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  <w:t>كلجم</w:t>
                            </w:r>
                          </w:p>
                        </w:tc>
                        <w:tc>
                          <w:tcPr>
                            <w:tcW w:w="443" w:type="dxa"/>
                            <w:vAlign w:val="center"/>
                          </w:tcPr>
                          <w:p w14:paraId="6C475921" w14:textId="77777777" w:rsidR="00801F33" w:rsidRPr="00610206" w:rsidRDefault="00801F33" w:rsidP="003C490B">
                            <w:pPr>
                              <w:spacing w:line="20" w:lineRule="atLeast"/>
                              <w:jc w:val="center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r w:rsidRPr="00610206"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  <w:t>د</w:t>
                            </w:r>
                          </w:p>
                        </w:tc>
                        <w:tc>
                          <w:tcPr>
                            <w:tcW w:w="1839" w:type="dxa"/>
                            <w:vAlign w:val="center"/>
                          </w:tcPr>
                          <w:p w14:paraId="083332D0" w14:textId="5568230B" w:rsidR="00801F33" w:rsidRPr="00610206" w:rsidRDefault="00072B6B" w:rsidP="003C490B">
                            <w:pPr>
                              <w:spacing w:line="20" w:lineRule="atLeast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r w:rsidRPr="00610206"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  <w:t>كلم</w:t>
                            </w:r>
                          </w:p>
                        </w:tc>
                        <w:tc>
                          <w:tcPr>
                            <w:tcW w:w="498" w:type="dxa"/>
                            <w:vAlign w:val="center"/>
                          </w:tcPr>
                          <w:p w14:paraId="2F3117BA" w14:textId="77777777" w:rsidR="00801F33" w:rsidRPr="00610206" w:rsidRDefault="00801F33" w:rsidP="003C490B">
                            <w:pPr>
                              <w:spacing w:line="20" w:lineRule="atLeast"/>
                              <w:jc w:val="center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r w:rsidRPr="00610206"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w="2038" w:type="dxa"/>
                            <w:vAlign w:val="center"/>
                          </w:tcPr>
                          <w:p w14:paraId="0967FCF6" w14:textId="4B419B01" w:rsidR="00801F33" w:rsidRPr="00610206" w:rsidRDefault="00072B6B" w:rsidP="003C490B">
                            <w:pPr>
                              <w:spacing w:line="20" w:lineRule="atLeast"/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</w:pPr>
                            <w:r w:rsidRPr="00610206"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  <w:t>لتر</w:t>
                            </w:r>
                          </w:p>
                        </w:tc>
                        <w:tc>
                          <w:tcPr>
                            <w:tcW w:w="512" w:type="dxa"/>
                            <w:vAlign w:val="center"/>
                          </w:tcPr>
                          <w:p w14:paraId="75601A4B" w14:textId="77777777" w:rsidR="00801F33" w:rsidRPr="00610206" w:rsidRDefault="00801F33" w:rsidP="003C490B">
                            <w:pPr>
                              <w:spacing w:line="20" w:lineRule="atLeast"/>
                              <w:jc w:val="center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r w:rsidRPr="00610206"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w="1660" w:type="dxa"/>
                            <w:vAlign w:val="center"/>
                          </w:tcPr>
                          <w:p w14:paraId="02DDA08B" w14:textId="2538E90B" w:rsidR="00801F33" w:rsidRPr="00610206" w:rsidRDefault="00072B6B" w:rsidP="003C490B">
                            <w:pPr>
                              <w:spacing w:line="20" w:lineRule="atLeast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r w:rsidRPr="00610206"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  <w:t>سم</w:t>
                            </w:r>
                          </w:p>
                        </w:tc>
                        <w:tc>
                          <w:tcPr>
                            <w:tcW w:w="668" w:type="dxa"/>
                            <w:vAlign w:val="center"/>
                          </w:tcPr>
                          <w:p w14:paraId="0B649A30" w14:textId="77777777" w:rsidR="00801F33" w:rsidRPr="00CB1979" w:rsidRDefault="00801F33" w:rsidP="003C490B">
                            <w:pPr>
                              <w:spacing w:line="20" w:lineRule="atLeast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B1979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أ</w:t>
                            </w:r>
                          </w:p>
                        </w:tc>
                      </w:tr>
                      <w:tr w:rsidR="00801F33" w14:paraId="2DC45F45" w14:textId="77777777" w:rsidTr="0014074E">
                        <w:trPr>
                          <w:trHeight w:val="507"/>
                          <w:jc w:val="right"/>
                        </w:trPr>
                        <w:tc>
                          <w:tcPr>
                            <w:tcW w:w="8887" w:type="dxa"/>
                            <w:gridSpan w:val="7"/>
                            <w:shd w:val="clear" w:color="auto" w:fill="F2F2F2" w:themeFill="background1" w:themeFillShade="F2"/>
                            <w:vAlign w:val="center"/>
                          </w:tcPr>
                          <w:p w14:paraId="050A3F7E" w14:textId="059B48DF" w:rsidR="00801F33" w:rsidRPr="00856C46" w:rsidRDefault="00856C46" w:rsidP="003C490B">
                            <w:pPr>
                              <w:spacing w:line="20" w:lineRule="atLeast"/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 w:hAnsi="Calibri" w:cs="Calibri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أما </w:t>
                            </w:r>
                            <w:r w:rsidR="003648E3" w:rsidRPr="00856C46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وحدة القياس المناسبة لقياس طول شاطئ المملكة </w:t>
                            </w:r>
                            <w:r>
                              <w:rPr>
                                <w:rFonts w:ascii="Calibri" w:hAnsi="Calibri" w:cs="Calibri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على</w:t>
                            </w:r>
                            <w:r w:rsidR="003648E3" w:rsidRPr="00856C46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البحر الأحمر هي..</w:t>
                            </w:r>
                          </w:p>
                        </w:tc>
                        <w:tc>
                          <w:tcPr>
                            <w:tcW w:w="668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75328279" w14:textId="4C8AB6F6" w:rsidR="00801F33" w:rsidRPr="00865AC2" w:rsidRDefault="00FD0394" w:rsidP="003C490B">
                            <w:pPr>
                              <w:spacing w:line="20" w:lineRule="atLeast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</w:pPr>
                            <w:r w:rsidRPr="00865AC2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4</w:t>
                            </w:r>
                          </w:p>
                        </w:tc>
                      </w:tr>
                      <w:tr w:rsidR="00801F33" w14:paraId="07E7AB20" w14:textId="77777777" w:rsidTr="0014074E">
                        <w:trPr>
                          <w:trHeight w:val="507"/>
                          <w:jc w:val="right"/>
                        </w:trPr>
                        <w:tc>
                          <w:tcPr>
                            <w:tcW w:w="1897" w:type="dxa"/>
                            <w:vAlign w:val="center"/>
                          </w:tcPr>
                          <w:p w14:paraId="6187AD4F" w14:textId="4247D2A9" w:rsidR="00801F33" w:rsidRPr="00610206" w:rsidRDefault="003648E3" w:rsidP="003C490B">
                            <w:pPr>
                              <w:spacing w:line="20" w:lineRule="atLeast"/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</w:pPr>
                            <w:r w:rsidRPr="00610206"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  <w:t>كلجم</w:t>
                            </w:r>
                          </w:p>
                        </w:tc>
                        <w:tc>
                          <w:tcPr>
                            <w:tcW w:w="443" w:type="dxa"/>
                            <w:vAlign w:val="center"/>
                          </w:tcPr>
                          <w:p w14:paraId="2D10A856" w14:textId="77777777" w:rsidR="00801F33" w:rsidRPr="00610206" w:rsidRDefault="00801F33" w:rsidP="003C490B">
                            <w:pPr>
                              <w:spacing w:line="20" w:lineRule="atLeast"/>
                              <w:jc w:val="center"/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</w:pPr>
                            <w:r w:rsidRPr="00610206"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  <w:t>د</w:t>
                            </w:r>
                          </w:p>
                        </w:tc>
                        <w:tc>
                          <w:tcPr>
                            <w:tcW w:w="1839" w:type="dxa"/>
                            <w:vAlign w:val="center"/>
                          </w:tcPr>
                          <w:p w14:paraId="7316AFA6" w14:textId="7F49D3A4" w:rsidR="00801F33" w:rsidRPr="00610206" w:rsidRDefault="003648E3" w:rsidP="003C490B">
                            <w:pPr>
                              <w:spacing w:line="20" w:lineRule="atLeast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r w:rsidRPr="00610206"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  <w:t>كلم</w:t>
                            </w:r>
                          </w:p>
                        </w:tc>
                        <w:tc>
                          <w:tcPr>
                            <w:tcW w:w="498" w:type="dxa"/>
                            <w:vAlign w:val="center"/>
                          </w:tcPr>
                          <w:p w14:paraId="485D6D4A" w14:textId="77777777" w:rsidR="00801F33" w:rsidRPr="00610206" w:rsidRDefault="00801F33" w:rsidP="003C490B">
                            <w:pPr>
                              <w:spacing w:line="20" w:lineRule="atLeast"/>
                              <w:jc w:val="center"/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</w:pPr>
                            <w:r w:rsidRPr="00610206"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w="2038" w:type="dxa"/>
                            <w:vAlign w:val="center"/>
                          </w:tcPr>
                          <w:p w14:paraId="43367EA2" w14:textId="567DA72D" w:rsidR="00801F33" w:rsidRPr="00610206" w:rsidRDefault="003648E3" w:rsidP="003C490B">
                            <w:pPr>
                              <w:spacing w:line="20" w:lineRule="atLeast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r w:rsidRPr="00610206"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  <w:t>لتر</w:t>
                            </w:r>
                          </w:p>
                        </w:tc>
                        <w:tc>
                          <w:tcPr>
                            <w:tcW w:w="512" w:type="dxa"/>
                            <w:vAlign w:val="center"/>
                          </w:tcPr>
                          <w:p w14:paraId="1CA4E306" w14:textId="77777777" w:rsidR="00801F33" w:rsidRPr="00610206" w:rsidRDefault="00801F33" w:rsidP="003C490B">
                            <w:pPr>
                              <w:spacing w:line="20" w:lineRule="atLeast"/>
                              <w:jc w:val="center"/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</w:pPr>
                            <w:r w:rsidRPr="00610206"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w="1660" w:type="dxa"/>
                            <w:vAlign w:val="center"/>
                          </w:tcPr>
                          <w:p w14:paraId="7CA60C4E" w14:textId="1059D761" w:rsidR="00801F33" w:rsidRPr="00610206" w:rsidRDefault="003648E3" w:rsidP="003C490B">
                            <w:pPr>
                              <w:spacing w:line="20" w:lineRule="atLeast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r w:rsidRPr="00610206"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  <w:t>سم</w:t>
                            </w:r>
                          </w:p>
                        </w:tc>
                        <w:tc>
                          <w:tcPr>
                            <w:tcW w:w="668" w:type="dxa"/>
                            <w:vAlign w:val="center"/>
                          </w:tcPr>
                          <w:p w14:paraId="09331635" w14:textId="77777777" w:rsidR="00801F33" w:rsidRPr="000A4B2F" w:rsidRDefault="00801F33" w:rsidP="003C490B">
                            <w:pPr>
                              <w:spacing w:line="20" w:lineRule="atLeast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0A4B2F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أ</w:t>
                            </w:r>
                          </w:p>
                        </w:tc>
                      </w:tr>
                      <w:tr w:rsidR="00801F33" w14:paraId="4A5997F6" w14:textId="77777777" w:rsidTr="0014074E">
                        <w:trPr>
                          <w:trHeight w:val="507"/>
                          <w:jc w:val="right"/>
                        </w:trPr>
                        <w:tc>
                          <w:tcPr>
                            <w:tcW w:w="8887" w:type="dxa"/>
                            <w:gridSpan w:val="7"/>
                            <w:shd w:val="clear" w:color="auto" w:fill="F2F2F2" w:themeFill="background1" w:themeFillShade="F2"/>
                            <w:vAlign w:val="center"/>
                          </w:tcPr>
                          <w:p w14:paraId="5D9CA31F" w14:textId="7172F123" w:rsidR="00801F33" w:rsidRPr="00856C46" w:rsidRDefault="003648E3" w:rsidP="003C490B">
                            <w:pPr>
                              <w:spacing w:line="20" w:lineRule="atLeast"/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856C46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وحدة القياس الطول الأساسية في النظام المتري هو .....</w:t>
                            </w:r>
                          </w:p>
                        </w:tc>
                        <w:tc>
                          <w:tcPr>
                            <w:tcW w:w="668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D2AB473" w14:textId="0099EBB0" w:rsidR="00801F33" w:rsidRPr="00865AC2" w:rsidRDefault="00FD0394" w:rsidP="003C490B">
                            <w:pPr>
                              <w:spacing w:line="20" w:lineRule="atLeast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</w:pPr>
                            <w:r w:rsidRPr="00865AC2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5</w:t>
                            </w:r>
                          </w:p>
                        </w:tc>
                      </w:tr>
                      <w:tr w:rsidR="00801F33" w14:paraId="750BE34F" w14:textId="77777777" w:rsidTr="0014074E">
                        <w:trPr>
                          <w:trHeight w:val="507"/>
                          <w:jc w:val="right"/>
                        </w:trPr>
                        <w:tc>
                          <w:tcPr>
                            <w:tcW w:w="1897" w:type="dxa"/>
                            <w:vAlign w:val="center"/>
                          </w:tcPr>
                          <w:p w14:paraId="6A279FB1" w14:textId="5C3EFAAC" w:rsidR="00801F33" w:rsidRPr="00610206" w:rsidRDefault="003648E3" w:rsidP="003C490B">
                            <w:pPr>
                              <w:spacing w:line="20" w:lineRule="atLeast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r w:rsidRPr="00610206"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  <w:t>المليجرام</w:t>
                            </w:r>
                          </w:p>
                        </w:tc>
                        <w:tc>
                          <w:tcPr>
                            <w:tcW w:w="443" w:type="dxa"/>
                            <w:vAlign w:val="center"/>
                          </w:tcPr>
                          <w:p w14:paraId="0D2635A7" w14:textId="77777777" w:rsidR="00801F33" w:rsidRPr="00610206" w:rsidRDefault="00801F33" w:rsidP="003C490B">
                            <w:pPr>
                              <w:spacing w:line="20" w:lineRule="atLeast"/>
                              <w:jc w:val="center"/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</w:pPr>
                            <w:r w:rsidRPr="00610206"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  <w:t>د</w:t>
                            </w:r>
                          </w:p>
                        </w:tc>
                        <w:tc>
                          <w:tcPr>
                            <w:tcW w:w="1839" w:type="dxa"/>
                            <w:vAlign w:val="center"/>
                          </w:tcPr>
                          <w:p w14:paraId="0DE4EDCF" w14:textId="73E571CB" w:rsidR="00801F33" w:rsidRPr="00610206" w:rsidRDefault="003648E3" w:rsidP="003C490B">
                            <w:pPr>
                              <w:spacing w:line="20" w:lineRule="atLeast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r w:rsidRPr="00610206"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  <w:t>المتر</w:t>
                            </w:r>
                          </w:p>
                        </w:tc>
                        <w:tc>
                          <w:tcPr>
                            <w:tcW w:w="498" w:type="dxa"/>
                            <w:vAlign w:val="center"/>
                          </w:tcPr>
                          <w:p w14:paraId="2283E323" w14:textId="77777777" w:rsidR="00801F33" w:rsidRPr="00610206" w:rsidRDefault="00801F33" w:rsidP="003C490B">
                            <w:pPr>
                              <w:spacing w:line="20" w:lineRule="atLeast"/>
                              <w:jc w:val="center"/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</w:pPr>
                            <w:r w:rsidRPr="00610206"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w="2038" w:type="dxa"/>
                            <w:vAlign w:val="center"/>
                          </w:tcPr>
                          <w:p w14:paraId="38AD6D63" w14:textId="64521447" w:rsidR="00801F33" w:rsidRPr="00610206" w:rsidRDefault="003648E3" w:rsidP="003C490B">
                            <w:pPr>
                              <w:spacing w:line="20" w:lineRule="atLeast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r w:rsidRPr="00610206"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  <w:t>اللتر</w:t>
                            </w:r>
                          </w:p>
                        </w:tc>
                        <w:tc>
                          <w:tcPr>
                            <w:tcW w:w="512" w:type="dxa"/>
                            <w:vAlign w:val="center"/>
                          </w:tcPr>
                          <w:p w14:paraId="704A473A" w14:textId="77777777" w:rsidR="00801F33" w:rsidRPr="00610206" w:rsidRDefault="00801F33" w:rsidP="003C490B">
                            <w:pPr>
                              <w:spacing w:line="20" w:lineRule="atLeast"/>
                              <w:jc w:val="center"/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</w:pPr>
                            <w:r w:rsidRPr="00610206"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w="1660" w:type="dxa"/>
                            <w:vAlign w:val="center"/>
                          </w:tcPr>
                          <w:p w14:paraId="6C9B7B39" w14:textId="2D34A373" w:rsidR="00801F33" w:rsidRPr="00610206" w:rsidRDefault="003648E3" w:rsidP="003C490B">
                            <w:pPr>
                              <w:spacing w:line="20" w:lineRule="atLeast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r w:rsidRPr="00610206"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  <w:t>المليمتر</w:t>
                            </w:r>
                          </w:p>
                        </w:tc>
                        <w:tc>
                          <w:tcPr>
                            <w:tcW w:w="668" w:type="dxa"/>
                            <w:vAlign w:val="center"/>
                          </w:tcPr>
                          <w:p w14:paraId="23D31CFD" w14:textId="77777777" w:rsidR="00801F33" w:rsidRPr="00340E90" w:rsidRDefault="00801F33" w:rsidP="003C490B">
                            <w:pPr>
                              <w:spacing w:line="20" w:lineRule="atLeast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أ</w:t>
                            </w:r>
                          </w:p>
                        </w:tc>
                      </w:tr>
                      <w:tr w:rsidR="00801F33" w14:paraId="6A7AE8B0" w14:textId="77777777" w:rsidTr="0014074E">
                        <w:trPr>
                          <w:trHeight w:val="507"/>
                          <w:jc w:val="right"/>
                        </w:trPr>
                        <w:tc>
                          <w:tcPr>
                            <w:tcW w:w="8887" w:type="dxa"/>
                            <w:gridSpan w:val="7"/>
                            <w:shd w:val="clear" w:color="auto" w:fill="F2F2F2" w:themeFill="background1" w:themeFillShade="F2"/>
                            <w:vAlign w:val="center"/>
                          </w:tcPr>
                          <w:p w14:paraId="641C3FE3" w14:textId="1FF424C4" w:rsidR="00801F33" w:rsidRPr="00856C46" w:rsidRDefault="003648E3" w:rsidP="003C490B">
                            <w:pPr>
                              <w:spacing w:line="20" w:lineRule="atLeast"/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856C46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ش</w:t>
                            </w:r>
                            <w:r w:rsidR="004F3F43" w:rsidRPr="00856C46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يء</w:t>
                            </w:r>
                            <w:r w:rsidRPr="00856C46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في المنزل سعته 1 لتر تقريباً</w:t>
                            </w:r>
                          </w:p>
                        </w:tc>
                        <w:tc>
                          <w:tcPr>
                            <w:tcW w:w="668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2ACBE0C6" w14:textId="2BF37D21" w:rsidR="00801F33" w:rsidRPr="00865AC2" w:rsidRDefault="00FD0394" w:rsidP="003C490B">
                            <w:pPr>
                              <w:spacing w:line="20" w:lineRule="atLeast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</w:pPr>
                            <w:r w:rsidRPr="00865AC2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6</w:t>
                            </w:r>
                          </w:p>
                        </w:tc>
                      </w:tr>
                      <w:tr w:rsidR="00801F33" w14:paraId="2B40A469" w14:textId="77777777" w:rsidTr="0014074E">
                        <w:trPr>
                          <w:trHeight w:val="507"/>
                          <w:jc w:val="right"/>
                        </w:trPr>
                        <w:tc>
                          <w:tcPr>
                            <w:tcW w:w="1897" w:type="dxa"/>
                            <w:vAlign w:val="center"/>
                          </w:tcPr>
                          <w:p w14:paraId="083DA333" w14:textId="38E28BBE" w:rsidR="00801F33" w:rsidRPr="00610206" w:rsidRDefault="004F3F43" w:rsidP="003C490B">
                            <w:pPr>
                              <w:spacing w:line="20" w:lineRule="atLeast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r w:rsidRPr="00610206"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  <w:t>علبة لبن متوسطة</w:t>
                            </w:r>
                          </w:p>
                        </w:tc>
                        <w:tc>
                          <w:tcPr>
                            <w:tcW w:w="443" w:type="dxa"/>
                            <w:vAlign w:val="center"/>
                          </w:tcPr>
                          <w:p w14:paraId="3FAA8749" w14:textId="77777777" w:rsidR="00801F33" w:rsidRPr="00610206" w:rsidRDefault="00801F33" w:rsidP="003C490B">
                            <w:pPr>
                              <w:spacing w:line="20" w:lineRule="atLeast"/>
                              <w:jc w:val="center"/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</w:pPr>
                            <w:r w:rsidRPr="00610206"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  <w:t>د</w:t>
                            </w:r>
                          </w:p>
                        </w:tc>
                        <w:tc>
                          <w:tcPr>
                            <w:tcW w:w="1839" w:type="dxa"/>
                            <w:vAlign w:val="center"/>
                          </w:tcPr>
                          <w:p w14:paraId="0C14D85C" w14:textId="4EC354A2" w:rsidR="00801F33" w:rsidRPr="00610206" w:rsidRDefault="004F3F43" w:rsidP="003C490B">
                            <w:pPr>
                              <w:spacing w:line="20" w:lineRule="atLeast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r w:rsidRPr="00610206"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  <w:t>بطيخة</w:t>
                            </w:r>
                          </w:p>
                        </w:tc>
                        <w:tc>
                          <w:tcPr>
                            <w:tcW w:w="498" w:type="dxa"/>
                            <w:vAlign w:val="center"/>
                          </w:tcPr>
                          <w:p w14:paraId="16BCF6EC" w14:textId="77777777" w:rsidR="00801F33" w:rsidRPr="00610206" w:rsidRDefault="00801F33" w:rsidP="003C490B">
                            <w:pPr>
                              <w:spacing w:line="20" w:lineRule="atLeast"/>
                              <w:jc w:val="center"/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</w:pPr>
                            <w:r w:rsidRPr="00610206"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w="2038" w:type="dxa"/>
                            <w:vAlign w:val="center"/>
                          </w:tcPr>
                          <w:p w14:paraId="6A5989BC" w14:textId="73D66E52" w:rsidR="00801F33" w:rsidRPr="00610206" w:rsidRDefault="004F3F43" w:rsidP="003C490B">
                            <w:pPr>
                              <w:spacing w:line="20" w:lineRule="atLeast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r w:rsidRPr="00610206"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  <w:t>علبة طلاء أظافر</w:t>
                            </w:r>
                          </w:p>
                        </w:tc>
                        <w:tc>
                          <w:tcPr>
                            <w:tcW w:w="512" w:type="dxa"/>
                            <w:vAlign w:val="center"/>
                          </w:tcPr>
                          <w:p w14:paraId="0805CE83" w14:textId="77777777" w:rsidR="00801F33" w:rsidRPr="00610206" w:rsidRDefault="00801F33" w:rsidP="003C490B">
                            <w:pPr>
                              <w:spacing w:line="20" w:lineRule="atLeast"/>
                              <w:jc w:val="center"/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</w:pPr>
                            <w:r w:rsidRPr="00610206"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w="1660" w:type="dxa"/>
                            <w:vAlign w:val="center"/>
                          </w:tcPr>
                          <w:p w14:paraId="61D02991" w14:textId="55B71277" w:rsidR="00801F33" w:rsidRPr="00610206" w:rsidRDefault="004F3F43" w:rsidP="003C490B">
                            <w:pPr>
                              <w:spacing w:line="20" w:lineRule="atLeast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r w:rsidRPr="00610206"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  <w:t>علبة دواء</w:t>
                            </w:r>
                          </w:p>
                        </w:tc>
                        <w:tc>
                          <w:tcPr>
                            <w:tcW w:w="668" w:type="dxa"/>
                            <w:vAlign w:val="center"/>
                          </w:tcPr>
                          <w:p w14:paraId="09D77F70" w14:textId="77777777" w:rsidR="00801F33" w:rsidRPr="00340E90" w:rsidRDefault="00801F33" w:rsidP="003C490B">
                            <w:pPr>
                              <w:spacing w:line="20" w:lineRule="atLeast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أ</w:t>
                            </w:r>
                          </w:p>
                        </w:tc>
                      </w:tr>
                      <w:tr w:rsidR="00801F33" w14:paraId="3945159D" w14:textId="77777777" w:rsidTr="0014074E">
                        <w:trPr>
                          <w:trHeight w:val="507"/>
                          <w:jc w:val="right"/>
                        </w:trPr>
                        <w:tc>
                          <w:tcPr>
                            <w:tcW w:w="8887" w:type="dxa"/>
                            <w:gridSpan w:val="7"/>
                            <w:shd w:val="clear" w:color="auto" w:fill="F2F2F2" w:themeFill="background1" w:themeFillShade="F2"/>
                            <w:vAlign w:val="center"/>
                          </w:tcPr>
                          <w:p w14:paraId="69F016E0" w14:textId="09C99CAC" w:rsidR="00801F33" w:rsidRPr="00856C46" w:rsidRDefault="004F3F43" w:rsidP="003C490B">
                            <w:pPr>
                              <w:spacing w:line="20" w:lineRule="atLeast"/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856C46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مقلوب العدد 4 </w:t>
                            </w:r>
                            <w:proofErr w:type="gramStart"/>
                            <w:r w:rsidRPr="00856C46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هو :</w:t>
                            </w:r>
                            <w:proofErr w:type="gramEnd"/>
                          </w:p>
                        </w:tc>
                        <w:tc>
                          <w:tcPr>
                            <w:tcW w:w="668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3AAA7B33" w14:textId="37142BB0" w:rsidR="00801F33" w:rsidRPr="00865AC2" w:rsidRDefault="00FD0394" w:rsidP="003C490B">
                            <w:pPr>
                              <w:spacing w:line="20" w:lineRule="atLeast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</w:pPr>
                            <w:r w:rsidRPr="00865AC2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7</w:t>
                            </w:r>
                          </w:p>
                        </w:tc>
                      </w:tr>
                      <w:tr w:rsidR="00801F33" w14:paraId="2E53D054" w14:textId="77777777" w:rsidTr="0014074E">
                        <w:trPr>
                          <w:trHeight w:val="507"/>
                          <w:jc w:val="right"/>
                        </w:trPr>
                        <w:tc>
                          <w:tcPr>
                            <w:tcW w:w="1897" w:type="dxa"/>
                            <w:vAlign w:val="center"/>
                          </w:tcPr>
                          <w:p w14:paraId="2A5B09D1" w14:textId="763C682B" w:rsidR="00801F33" w:rsidRPr="00610206" w:rsidRDefault="00000000" w:rsidP="003C490B">
                            <w:pPr>
                              <w:spacing w:line="20" w:lineRule="atLeast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m:oMathPara>
                              <m:oMathParaPr>
                                <m:jc m:val="right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Calibri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Calibri"/>
                                        <w:sz w:val="28"/>
                                        <w:szCs w:val="28"/>
                                        <w:rtl/>
                                        <w:lang w:bidi="ku-Arab-IQ"/>
                                      </w:rPr>
                                      <m:t>١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Calibri"/>
                                        <w:sz w:val="28"/>
                                        <w:szCs w:val="28"/>
                                        <w:rtl/>
                                        <w:lang w:bidi="ku-Arab-IQ"/>
                                      </w:rPr>
                                      <m:t>٤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443" w:type="dxa"/>
                            <w:vAlign w:val="center"/>
                          </w:tcPr>
                          <w:p w14:paraId="01947258" w14:textId="77777777" w:rsidR="00801F33" w:rsidRPr="00610206" w:rsidRDefault="00801F33" w:rsidP="003C490B">
                            <w:pPr>
                              <w:spacing w:line="20" w:lineRule="atLeast"/>
                              <w:jc w:val="center"/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</w:pPr>
                            <w:r w:rsidRPr="00610206"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  <w:t>د</w:t>
                            </w:r>
                          </w:p>
                        </w:tc>
                        <w:tc>
                          <w:tcPr>
                            <w:tcW w:w="1839" w:type="dxa"/>
                            <w:vAlign w:val="center"/>
                          </w:tcPr>
                          <w:p w14:paraId="36F33E29" w14:textId="75BA4068" w:rsidR="00801F33" w:rsidRPr="00610206" w:rsidRDefault="00000000" w:rsidP="003C490B">
                            <w:pPr>
                              <w:spacing w:line="20" w:lineRule="atLeast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m:oMathPara>
                              <m:oMathParaPr>
                                <m:jc m:val="right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Calibri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Calibri"/>
                                        <w:sz w:val="28"/>
                                        <w:szCs w:val="28"/>
                                        <w:rtl/>
                                        <w:lang w:bidi="ku-Arab-IQ"/>
                                      </w:rPr>
                                      <m:t>٢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Calibri"/>
                                        <w:sz w:val="28"/>
                                        <w:szCs w:val="28"/>
                                        <w:rtl/>
                                        <w:lang w:bidi="ku-Arab-IQ"/>
                                      </w:rPr>
                                      <m:t>١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498" w:type="dxa"/>
                            <w:vAlign w:val="center"/>
                          </w:tcPr>
                          <w:p w14:paraId="2CA47A79" w14:textId="77777777" w:rsidR="00801F33" w:rsidRPr="00610206" w:rsidRDefault="00801F33" w:rsidP="003C490B">
                            <w:pPr>
                              <w:spacing w:line="20" w:lineRule="atLeast"/>
                              <w:jc w:val="center"/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</w:pPr>
                            <w:r w:rsidRPr="00610206"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w="2038" w:type="dxa"/>
                            <w:vAlign w:val="center"/>
                          </w:tcPr>
                          <w:p w14:paraId="3CFB2F27" w14:textId="2872E107" w:rsidR="00801F33" w:rsidRPr="00610206" w:rsidRDefault="00000000" w:rsidP="003C490B">
                            <w:pPr>
                              <w:spacing w:line="20" w:lineRule="atLeast"/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</w:pPr>
                            <m:oMathPara>
                              <m:oMathParaPr>
                                <m:jc m:val="right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Calibri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Calibri"/>
                                        <w:sz w:val="28"/>
                                        <w:szCs w:val="28"/>
                                        <w:rtl/>
                                        <w:lang w:bidi="ku-Arab-IQ"/>
                                      </w:rPr>
                                      <m:t>١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Calibri"/>
                                        <w:sz w:val="28"/>
                                        <w:szCs w:val="28"/>
                                        <w:rtl/>
                                        <w:lang w:bidi="ku-Arab-IQ"/>
                                      </w:rPr>
                                      <m:t>٢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512" w:type="dxa"/>
                            <w:vAlign w:val="center"/>
                          </w:tcPr>
                          <w:p w14:paraId="0B4CB1AE" w14:textId="77777777" w:rsidR="00801F33" w:rsidRPr="00610206" w:rsidRDefault="00801F33" w:rsidP="003C490B">
                            <w:pPr>
                              <w:spacing w:line="20" w:lineRule="atLeast"/>
                              <w:jc w:val="center"/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</w:pPr>
                            <w:r w:rsidRPr="00610206"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w="1660" w:type="dxa"/>
                            <w:vAlign w:val="center"/>
                          </w:tcPr>
                          <w:p w14:paraId="184910C4" w14:textId="08F77D63" w:rsidR="00801F33" w:rsidRPr="00610206" w:rsidRDefault="00000000" w:rsidP="003C490B">
                            <w:pPr>
                              <w:spacing w:line="20" w:lineRule="atLeast"/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</w:pPr>
                            <m:oMathPara>
                              <m:oMathParaPr>
                                <m:jc m:val="right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Calibri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Calibri"/>
                                        <w:sz w:val="28"/>
                                        <w:szCs w:val="28"/>
                                        <w:rtl/>
                                        <w:lang w:bidi="ku-Arab-IQ"/>
                                      </w:rPr>
                                      <m:t>٤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Calibri"/>
                                        <w:sz w:val="28"/>
                                        <w:szCs w:val="28"/>
                                        <w:rtl/>
                                        <w:lang w:bidi="ku-Arab-IQ"/>
                                      </w:rPr>
                                      <m:t>١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668" w:type="dxa"/>
                            <w:vAlign w:val="center"/>
                          </w:tcPr>
                          <w:p w14:paraId="4614FDA7" w14:textId="77777777" w:rsidR="00801F33" w:rsidRPr="000A4B2F" w:rsidRDefault="00801F33" w:rsidP="003C490B">
                            <w:pPr>
                              <w:spacing w:line="20" w:lineRule="atLeast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0A4B2F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أ</w:t>
                            </w:r>
                          </w:p>
                        </w:tc>
                      </w:tr>
                      <w:tr w:rsidR="00801F33" w14:paraId="78AF1C79" w14:textId="77777777" w:rsidTr="0014074E">
                        <w:trPr>
                          <w:trHeight w:val="507"/>
                          <w:jc w:val="right"/>
                        </w:trPr>
                        <w:tc>
                          <w:tcPr>
                            <w:tcW w:w="8887" w:type="dxa"/>
                            <w:gridSpan w:val="7"/>
                            <w:shd w:val="clear" w:color="auto" w:fill="F2F2F2" w:themeFill="background1" w:themeFillShade="F2"/>
                            <w:vAlign w:val="center"/>
                          </w:tcPr>
                          <w:p w14:paraId="58628FA8" w14:textId="132E8D01" w:rsidR="00801F33" w:rsidRPr="00856C46" w:rsidRDefault="00610206" w:rsidP="003C490B">
                            <w:pPr>
                              <w:spacing w:line="20" w:lineRule="atLeast"/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856C46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تقدير </w:t>
                            </w:r>
                            <w:r w:rsidRPr="00856C46">
                              <w:rPr>
                                <w:rFonts w:ascii="Calibri" w:hAnsi="Calibri" w:cs="Calibri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عملية الضرب (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 w:cs="Calibri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"/>
                                    </m:rPr>
                                    <w:rPr>
                                      <w:rFonts w:ascii="Cambria Math" w:hAnsi="Cambria Math" w:cs="Calibri" w:hint="cs"/>
                                      <w:sz w:val="28"/>
                                      <w:szCs w:val="28"/>
                                      <w:rtl/>
                                    </w:rPr>
                                    <m:t>١</m:t>
                                  </m:r>
                                </m:num>
                                <m:den>
                                  <m:r>
                                    <m:rPr>
                                      <m:sty m:val="b"/>
                                    </m:rPr>
                                    <w:rPr>
                                      <w:rFonts w:ascii="Cambria Math" w:hAnsi="Cambria Math" w:cs="Calibri" w:hint="cs"/>
                                      <w:sz w:val="28"/>
                                      <w:szCs w:val="28"/>
                                      <w:rtl/>
                                    </w:rPr>
                                    <m:t>٨</m:t>
                                  </m:r>
                                </m:den>
                              </m:f>
                            </m:oMath>
                            <w:r w:rsidRPr="00856C46">
                              <w:rPr>
                                <w:rFonts w:ascii="Calibri" w:hAnsi="Calibri" w:cs="Calibri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</w:t>
                            </w:r>
                            <w:r w:rsidRPr="00856C46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×</w:t>
                            </w:r>
                            <w:r w:rsidRPr="00856C46">
                              <w:rPr>
                                <w:rFonts w:ascii="Calibri" w:hAnsi="Calibri" w:cs="Calibri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</w:t>
                            </w:r>
                            <w:proofErr w:type="gramStart"/>
                            <w:r w:rsidRPr="00856C46">
                              <w:rPr>
                                <w:rFonts w:ascii="Calibri" w:hAnsi="Calibri" w:cs="Calibri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15 )</w:t>
                            </w:r>
                            <w:proofErr w:type="gramEnd"/>
                          </w:p>
                        </w:tc>
                        <w:tc>
                          <w:tcPr>
                            <w:tcW w:w="668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582E0628" w14:textId="1BDCD5F8" w:rsidR="00801F33" w:rsidRPr="00865AC2" w:rsidRDefault="00FD0394" w:rsidP="003C490B">
                            <w:pPr>
                              <w:spacing w:line="20" w:lineRule="atLeast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</w:pPr>
                            <w:r w:rsidRPr="00865AC2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8</w:t>
                            </w:r>
                          </w:p>
                        </w:tc>
                      </w:tr>
                      <w:tr w:rsidR="00801F33" w14:paraId="2328E089" w14:textId="77777777" w:rsidTr="0014074E">
                        <w:trPr>
                          <w:trHeight w:val="507"/>
                          <w:jc w:val="right"/>
                        </w:trPr>
                        <w:tc>
                          <w:tcPr>
                            <w:tcW w:w="1897" w:type="dxa"/>
                            <w:vAlign w:val="center"/>
                          </w:tcPr>
                          <w:p w14:paraId="70E43608" w14:textId="2ED5CF92" w:rsidR="00801F33" w:rsidRPr="00610206" w:rsidRDefault="00610206" w:rsidP="003C490B">
                            <w:pPr>
                              <w:spacing w:line="20" w:lineRule="atLeast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 w:hAnsi="Calibri" w:cs="Calibri" w:hint="cs"/>
                                <w:sz w:val="28"/>
                                <w:szCs w:val="28"/>
                                <w:rtl/>
                              </w:rPr>
                              <w:t>صفر</w:t>
                            </w:r>
                          </w:p>
                        </w:tc>
                        <w:tc>
                          <w:tcPr>
                            <w:tcW w:w="443" w:type="dxa"/>
                            <w:vAlign w:val="center"/>
                          </w:tcPr>
                          <w:p w14:paraId="7DF9B648" w14:textId="77777777" w:rsidR="00801F33" w:rsidRPr="00610206" w:rsidRDefault="00801F33" w:rsidP="003C490B">
                            <w:pPr>
                              <w:spacing w:line="20" w:lineRule="atLeast"/>
                              <w:jc w:val="center"/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</w:pPr>
                            <w:r w:rsidRPr="00610206"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  <w:t>د</w:t>
                            </w:r>
                          </w:p>
                        </w:tc>
                        <w:tc>
                          <w:tcPr>
                            <w:tcW w:w="1839" w:type="dxa"/>
                            <w:vAlign w:val="center"/>
                          </w:tcPr>
                          <w:p w14:paraId="6FD2DF37" w14:textId="1B94E0BC" w:rsidR="00801F33" w:rsidRPr="00610206" w:rsidRDefault="00000000" w:rsidP="003C490B">
                            <w:pPr>
                              <w:spacing w:line="20" w:lineRule="atLeast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Calibri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Calibri"/>
                                        <w:sz w:val="28"/>
                                        <w:szCs w:val="28"/>
                                        <w:rtl/>
                                        <w:lang w:bidi="ku-Arab-IQ"/>
                                      </w:rPr>
                                      <m:t>١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Calibri"/>
                                        <w:sz w:val="28"/>
                                        <w:szCs w:val="28"/>
                                        <w:rtl/>
                                        <w:lang w:bidi="ku-Arab-IQ"/>
                                      </w:rPr>
                                      <m:t>٤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498" w:type="dxa"/>
                            <w:vAlign w:val="center"/>
                          </w:tcPr>
                          <w:p w14:paraId="07CA32F3" w14:textId="77777777" w:rsidR="00801F33" w:rsidRPr="00610206" w:rsidRDefault="00801F33" w:rsidP="003C490B">
                            <w:pPr>
                              <w:spacing w:line="20" w:lineRule="atLeast"/>
                              <w:jc w:val="center"/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</w:pPr>
                            <w:r w:rsidRPr="00610206"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w="2038" w:type="dxa"/>
                            <w:vAlign w:val="center"/>
                          </w:tcPr>
                          <w:p w14:paraId="73115264" w14:textId="78D8C695" w:rsidR="00801F33" w:rsidRPr="00610206" w:rsidRDefault="00610206" w:rsidP="003C490B">
                            <w:pPr>
                              <w:spacing w:line="20" w:lineRule="atLeast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 w:hAnsi="Calibri" w:cs="Calibri" w:hint="cs"/>
                                <w:sz w:val="28"/>
                                <w:szCs w:val="28"/>
                                <w:rtl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12" w:type="dxa"/>
                            <w:vAlign w:val="center"/>
                          </w:tcPr>
                          <w:p w14:paraId="7A92B66B" w14:textId="77777777" w:rsidR="00801F33" w:rsidRPr="00610206" w:rsidRDefault="00801F33" w:rsidP="003C490B">
                            <w:pPr>
                              <w:spacing w:line="20" w:lineRule="atLeast"/>
                              <w:jc w:val="center"/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</w:pPr>
                            <w:r w:rsidRPr="00610206"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w="1660" w:type="dxa"/>
                            <w:vAlign w:val="center"/>
                          </w:tcPr>
                          <w:p w14:paraId="696D1CE2" w14:textId="7BE41A7A" w:rsidR="00801F33" w:rsidRPr="00610206" w:rsidRDefault="00610206" w:rsidP="003C490B">
                            <w:pPr>
                              <w:spacing w:line="20" w:lineRule="atLeast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 w:hAnsi="Calibri" w:cs="Calibri" w:hint="cs"/>
                                <w:sz w:val="28"/>
                                <w:szCs w:val="28"/>
                                <w:rtl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668" w:type="dxa"/>
                            <w:vAlign w:val="center"/>
                          </w:tcPr>
                          <w:p w14:paraId="19F9E73D" w14:textId="77777777" w:rsidR="00801F33" w:rsidRDefault="00801F33" w:rsidP="003C490B">
                            <w:pPr>
                              <w:spacing w:line="20" w:lineRule="atLeast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أ</w:t>
                            </w:r>
                          </w:p>
                        </w:tc>
                      </w:tr>
                      <w:tr w:rsidR="00610206" w14:paraId="50590C66" w14:textId="77777777" w:rsidTr="00610206">
                        <w:trPr>
                          <w:trHeight w:val="507"/>
                          <w:jc w:val="right"/>
                        </w:trPr>
                        <w:tc>
                          <w:tcPr>
                            <w:tcW w:w="8887" w:type="dxa"/>
                            <w:gridSpan w:val="7"/>
                            <w:shd w:val="clear" w:color="auto" w:fill="F2F2F2" w:themeFill="background1" w:themeFillShade="F2"/>
                            <w:vAlign w:val="center"/>
                          </w:tcPr>
                          <w:p w14:paraId="1C9FF8D9" w14:textId="18DB97A2" w:rsidR="00610206" w:rsidRPr="00856C46" w:rsidRDefault="00610206" w:rsidP="003C490B">
                            <w:pPr>
                              <w:spacing w:line="20" w:lineRule="atLeast"/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856C46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العدد </w:t>
                            </w:r>
                            <w:proofErr w:type="gramStart"/>
                            <w:r w:rsidRPr="00856C46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( ستة</w:t>
                            </w:r>
                            <w:proofErr w:type="gramEnd"/>
                            <w:r w:rsidRPr="00856C46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وثلاثة أخماس ) في صورة كسر غير فعلي كالتالي:</w:t>
                            </w:r>
                          </w:p>
                        </w:tc>
                        <w:tc>
                          <w:tcPr>
                            <w:tcW w:w="668" w:type="dxa"/>
                            <w:shd w:val="clear" w:color="auto" w:fill="D9D9D9" w:themeFill="background1" w:themeFillShade="D9"/>
                            <w:vAlign w:val="center"/>
                          </w:tcPr>
                          <w:p w14:paraId="401A69C9" w14:textId="7744A9D0" w:rsidR="00610206" w:rsidRDefault="00610206" w:rsidP="003C490B">
                            <w:pPr>
                              <w:spacing w:line="20" w:lineRule="atLeast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9</w:t>
                            </w:r>
                          </w:p>
                        </w:tc>
                      </w:tr>
                      <w:tr w:rsidR="00610206" w14:paraId="330961D8" w14:textId="77777777" w:rsidTr="0014074E">
                        <w:trPr>
                          <w:trHeight w:val="507"/>
                          <w:jc w:val="right"/>
                        </w:trPr>
                        <w:tc>
                          <w:tcPr>
                            <w:tcW w:w="1897" w:type="dxa"/>
                            <w:vAlign w:val="center"/>
                          </w:tcPr>
                          <w:p w14:paraId="033D90BB" w14:textId="3E8539A7" w:rsidR="00610206" w:rsidRPr="00610206" w:rsidRDefault="00000000" w:rsidP="003C490B">
                            <w:pPr>
                              <w:spacing w:line="20" w:lineRule="atLeast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Calibri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Calibri"/>
                                        <w:sz w:val="28"/>
                                        <w:szCs w:val="28"/>
                                        <w:rtl/>
                                        <w:lang w:bidi="ku-Arab-IQ"/>
                                      </w:rPr>
                                      <m:t>٥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Calibri"/>
                                        <w:sz w:val="28"/>
                                        <w:szCs w:val="28"/>
                                        <w:rtl/>
                                        <w:lang w:bidi="ku-Arab-IQ"/>
                                      </w:rPr>
                                      <m:t>٦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443" w:type="dxa"/>
                            <w:vAlign w:val="center"/>
                          </w:tcPr>
                          <w:p w14:paraId="6BE60A15" w14:textId="0C53761F" w:rsidR="00610206" w:rsidRPr="00610206" w:rsidRDefault="00610206" w:rsidP="003C490B">
                            <w:pPr>
                              <w:spacing w:line="20" w:lineRule="atLeast"/>
                              <w:jc w:val="center"/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</w:pPr>
                            <w:r w:rsidRPr="00610206"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  <w:t>د</w:t>
                            </w:r>
                          </w:p>
                        </w:tc>
                        <w:tc>
                          <w:tcPr>
                            <w:tcW w:w="1839" w:type="dxa"/>
                            <w:vAlign w:val="center"/>
                          </w:tcPr>
                          <w:p w14:paraId="731DB1A7" w14:textId="78E745F2" w:rsidR="00610206" w:rsidRPr="00610206" w:rsidRDefault="00000000" w:rsidP="003C490B">
                            <w:pPr>
                              <w:spacing w:line="20" w:lineRule="atLeast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Calibri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Calibri"/>
                                        <w:sz w:val="28"/>
                                        <w:szCs w:val="28"/>
                                        <w:rtl/>
                                        <w:lang w:bidi="ku-Arab-IQ"/>
                                      </w:rPr>
                                      <m:t>٦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Calibri"/>
                                        <w:sz w:val="28"/>
                                        <w:szCs w:val="28"/>
                                        <w:rtl/>
                                        <w:lang w:bidi="ku-Arab-IQ"/>
                                      </w:rPr>
                                      <m:t>٥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498" w:type="dxa"/>
                            <w:vAlign w:val="center"/>
                          </w:tcPr>
                          <w:p w14:paraId="55354555" w14:textId="70A10825" w:rsidR="00610206" w:rsidRPr="00610206" w:rsidRDefault="00610206" w:rsidP="003C490B">
                            <w:pPr>
                              <w:spacing w:line="20" w:lineRule="atLeast"/>
                              <w:jc w:val="center"/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</w:pPr>
                            <w:r w:rsidRPr="00610206"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w="2038" w:type="dxa"/>
                            <w:vAlign w:val="center"/>
                          </w:tcPr>
                          <w:p w14:paraId="77B1BCD8" w14:textId="6CC26E52" w:rsidR="00610206" w:rsidRPr="00610206" w:rsidRDefault="00000000" w:rsidP="003C490B">
                            <w:pPr>
                              <w:spacing w:line="20" w:lineRule="atLeast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Calibri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Calibri"/>
                                        <w:sz w:val="28"/>
                                        <w:szCs w:val="28"/>
                                        <w:rtl/>
                                        <w:lang w:bidi="ku-Arab-IQ"/>
                                      </w:rPr>
                                      <m:t>٢٠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Calibri"/>
                                        <w:sz w:val="28"/>
                                        <w:szCs w:val="28"/>
                                        <w:rtl/>
                                        <w:lang w:bidi="ku-Arab-IQ"/>
                                      </w:rPr>
                                      <m:t>٣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512" w:type="dxa"/>
                            <w:vAlign w:val="center"/>
                          </w:tcPr>
                          <w:p w14:paraId="78A6AB0B" w14:textId="3575CC43" w:rsidR="00610206" w:rsidRPr="00610206" w:rsidRDefault="00610206" w:rsidP="003C490B">
                            <w:pPr>
                              <w:spacing w:line="20" w:lineRule="atLeast"/>
                              <w:jc w:val="center"/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</w:pPr>
                            <w:r w:rsidRPr="00610206"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w="1660" w:type="dxa"/>
                            <w:vAlign w:val="center"/>
                          </w:tcPr>
                          <w:p w14:paraId="2CFCB983" w14:textId="032A0760" w:rsidR="00610206" w:rsidRPr="00610206" w:rsidRDefault="00000000" w:rsidP="003C490B">
                            <w:pPr>
                              <w:spacing w:line="20" w:lineRule="atLeast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="Calibri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="Calibri"/>
                                        <w:sz w:val="28"/>
                                        <w:szCs w:val="28"/>
                                        <w:rtl/>
                                        <w:lang w:bidi="ku-Arab-IQ"/>
                                      </w:rPr>
                                      <m:t>٣٣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="Calibri"/>
                                        <w:sz w:val="28"/>
                                        <w:szCs w:val="28"/>
                                        <w:rtl/>
                                        <w:lang w:bidi="ku-Arab-IQ"/>
                                      </w:rPr>
                                      <m:t>٥</m:t>
                                    </m:r>
                                  </m:den>
                                </m:f>
                              </m:oMath>
                            </m:oMathPara>
                          </w:p>
                        </w:tc>
                        <w:tc>
                          <w:tcPr>
                            <w:tcW w:w="668" w:type="dxa"/>
                            <w:vAlign w:val="center"/>
                          </w:tcPr>
                          <w:p w14:paraId="76659B72" w14:textId="36AA5C7F" w:rsidR="00610206" w:rsidRDefault="00610206" w:rsidP="003C490B">
                            <w:pPr>
                              <w:spacing w:line="20" w:lineRule="atLeast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0A4B2F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أ</w:t>
                            </w:r>
                          </w:p>
                        </w:tc>
                      </w:tr>
                      <w:tr w:rsidR="00610206" w14:paraId="49F230E3" w14:textId="77777777" w:rsidTr="00610206">
                        <w:trPr>
                          <w:trHeight w:val="507"/>
                          <w:jc w:val="right"/>
                        </w:trPr>
                        <w:tc>
                          <w:tcPr>
                            <w:tcW w:w="8887" w:type="dxa"/>
                            <w:gridSpan w:val="7"/>
                            <w:shd w:val="clear" w:color="auto" w:fill="F2F2F2" w:themeFill="background1" w:themeFillShade="F2"/>
                            <w:vAlign w:val="center"/>
                          </w:tcPr>
                          <w:p w14:paraId="1C1EFC59" w14:textId="09D05EC0" w:rsidR="00610206" w:rsidRPr="00856C46" w:rsidRDefault="00FC467A" w:rsidP="003C490B">
                            <w:pPr>
                              <w:spacing w:line="20" w:lineRule="atLeast"/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856C46">
                              <w:rPr>
                                <w:rFonts w:ascii="Calibri" w:hAnsi="Calibri" w:cs="Calibri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العدد المختلف عن الأرقام الثلاثة </w:t>
                            </w:r>
                            <w:proofErr w:type="gramStart"/>
                            <w:r w:rsidRPr="00856C46">
                              <w:rPr>
                                <w:rFonts w:ascii="Calibri" w:hAnsi="Calibri" w:cs="Calibri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هو :</w:t>
                            </w:r>
                            <w:proofErr w:type="gramEnd"/>
                          </w:p>
                        </w:tc>
                        <w:tc>
                          <w:tcPr>
                            <w:tcW w:w="668" w:type="dxa"/>
                            <w:shd w:val="clear" w:color="auto" w:fill="F2F2F2" w:themeFill="background1" w:themeFillShade="F2"/>
                            <w:vAlign w:val="center"/>
                          </w:tcPr>
                          <w:p w14:paraId="6BC399DA" w14:textId="442CA5CC" w:rsidR="00610206" w:rsidRPr="00856C46" w:rsidRDefault="00610206" w:rsidP="003C490B">
                            <w:pPr>
                              <w:spacing w:line="20" w:lineRule="atLeast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</w:pPr>
                            <w:r w:rsidRPr="00856C46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10</w:t>
                            </w:r>
                          </w:p>
                        </w:tc>
                      </w:tr>
                      <w:tr w:rsidR="00610206" w14:paraId="5DF86040" w14:textId="77777777" w:rsidTr="0014074E">
                        <w:trPr>
                          <w:trHeight w:val="507"/>
                          <w:jc w:val="right"/>
                        </w:trPr>
                        <w:tc>
                          <w:tcPr>
                            <w:tcW w:w="1897" w:type="dxa"/>
                            <w:vAlign w:val="center"/>
                          </w:tcPr>
                          <w:p w14:paraId="6B4A557F" w14:textId="0B8DCA08" w:rsidR="00610206" w:rsidRPr="00610206" w:rsidRDefault="00FC467A" w:rsidP="003C490B">
                            <w:pPr>
                              <w:spacing w:line="20" w:lineRule="atLeast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 w:hAnsi="Calibri" w:cs="Calibri" w:hint="cs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 w:cs="Calibri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 w:cs="Calibri" w:hint="cs"/>
                                      <w:sz w:val="28"/>
                                      <w:szCs w:val="28"/>
                                      <w:rtl/>
                                      <w:lang w:bidi="ku-Arab-IQ"/>
                                    </w:rPr>
                                    <m:t>٨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 w:cs="Calibri" w:hint="cs"/>
                                      <w:sz w:val="28"/>
                                      <w:szCs w:val="28"/>
                                      <w:rtl/>
                                      <w:lang w:bidi="ku-Arab-IQ"/>
                                    </w:rPr>
                                    <m:t>٩</m:t>
                                  </m:r>
                                </m:den>
                              </m:f>
                            </m:oMath>
                            <w:r>
                              <w:rPr>
                                <w:rFonts w:ascii="Calibri" w:hAnsi="Calibri" w:cs="Calibri" w:hint="cs"/>
                                <w:sz w:val="28"/>
                                <w:szCs w:val="28"/>
                                <w:rtl/>
                              </w:rPr>
                              <w:t xml:space="preserve"> 3</w:t>
                            </w:r>
                          </w:p>
                        </w:tc>
                        <w:tc>
                          <w:tcPr>
                            <w:tcW w:w="443" w:type="dxa"/>
                            <w:vAlign w:val="center"/>
                          </w:tcPr>
                          <w:p w14:paraId="1DBECB98" w14:textId="3BC8EA3F" w:rsidR="00610206" w:rsidRDefault="00610206" w:rsidP="003C490B">
                            <w:pPr>
                              <w:spacing w:line="20" w:lineRule="atLeast"/>
                              <w:jc w:val="center"/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ascii="Calibri" w:hAnsi="Calibri" w:cs="Calibri" w:hint="cs"/>
                                <w:sz w:val="28"/>
                                <w:szCs w:val="28"/>
                                <w:rtl/>
                              </w:rPr>
                              <w:t>د</w:t>
                            </w:r>
                          </w:p>
                        </w:tc>
                        <w:tc>
                          <w:tcPr>
                            <w:tcW w:w="1839" w:type="dxa"/>
                            <w:vAlign w:val="center"/>
                          </w:tcPr>
                          <w:p w14:paraId="3B9553C5" w14:textId="664024A6" w:rsidR="00610206" w:rsidRPr="00610206" w:rsidRDefault="00FC467A" w:rsidP="003C490B">
                            <w:pPr>
                              <w:spacing w:line="20" w:lineRule="atLeast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 w:hAnsi="Calibri" w:cs="Calibri" w:hint="cs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 w:cs="Calibri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 w:cs="Calibri" w:hint="cs"/>
                                      <w:sz w:val="28"/>
                                      <w:szCs w:val="28"/>
                                      <w:rtl/>
                                      <w:lang w:bidi="ku-Arab-IQ"/>
                                    </w:rPr>
                                    <m:t>٢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 w:cs="Calibri" w:hint="cs"/>
                                      <w:sz w:val="28"/>
                                      <w:szCs w:val="28"/>
                                      <w:rtl/>
                                      <w:lang w:bidi="ku-Arab-IQ"/>
                                    </w:rPr>
                                    <m:t>٧</m:t>
                                  </m:r>
                                </m:den>
                              </m:f>
                            </m:oMath>
                            <w:r>
                              <w:rPr>
                                <w:rFonts w:ascii="Calibri" w:hAnsi="Calibri" w:cs="Calibri" w:hint="cs"/>
                                <w:sz w:val="28"/>
                                <w:szCs w:val="28"/>
                                <w:rtl/>
                              </w:rPr>
                              <w:t xml:space="preserve"> 4</w:t>
                            </w:r>
                          </w:p>
                        </w:tc>
                        <w:tc>
                          <w:tcPr>
                            <w:tcW w:w="498" w:type="dxa"/>
                            <w:vAlign w:val="center"/>
                          </w:tcPr>
                          <w:p w14:paraId="6ABB8654" w14:textId="0CC34F61" w:rsidR="00610206" w:rsidRDefault="00610206" w:rsidP="003C490B">
                            <w:pPr>
                              <w:spacing w:line="20" w:lineRule="atLeast"/>
                              <w:jc w:val="center"/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ascii="Calibri" w:hAnsi="Calibri" w:cs="Calibri" w:hint="cs"/>
                                <w:sz w:val="28"/>
                                <w:szCs w:val="28"/>
                                <w:rtl/>
                              </w:rPr>
                              <w:t>ج</w:t>
                            </w:r>
                          </w:p>
                        </w:tc>
                        <w:tc>
                          <w:tcPr>
                            <w:tcW w:w="2038" w:type="dxa"/>
                            <w:vAlign w:val="center"/>
                          </w:tcPr>
                          <w:p w14:paraId="371D3595" w14:textId="21BF0F66" w:rsidR="00610206" w:rsidRPr="00610206" w:rsidRDefault="00FC467A" w:rsidP="003C490B">
                            <w:pPr>
                              <w:spacing w:line="20" w:lineRule="atLeast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 w:hAnsi="Calibri" w:cs="Calibri" w:hint="cs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 w:cs="Calibri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 w:cs="Calibri" w:hint="cs"/>
                                      <w:sz w:val="28"/>
                                      <w:szCs w:val="28"/>
                                      <w:rtl/>
                                      <w:lang w:bidi="ku-Arab-IQ"/>
                                    </w:rPr>
                                    <m:t>٤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 w:cs="Calibri" w:hint="cs"/>
                                      <w:sz w:val="28"/>
                                      <w:szCs w:val="28"/>
                                      <w:rtl/>
                                      <w:lang w:bidi="ku-Arab-IQ"/>
                                    </w:rPr>
                                    <m:t>٥</m:t>
                                  </m:r>
                                </m:den>
                              </m:f>
                            </m:oMath>
                            <w:r>
                              <w:rPr>
                                <w:rFonts w:ascii="Calibri" w:hAnsi="Calibri" w:cs="Calibri" w:hint="cs"/>
                                <w:sz w:val="28"/>
                                <w:szCs w:val="28"/>
                                <w:rtl/>
                              </w:rPr>
                              <w:t xml:space="preserve"> 4</w:t>
                            </w:r>
                          </w:p>
                        </w:tc>
                        <w:tc>
                          <w:tcPr>
                            <w:tcW w:w="512" w:type="dxa"/>
                            <w:vAlign w:val="center"/>
                          </w:tcPr>
                          <w:p w14:paraId="769D72A3" w14:textId="0164A2B9" w:rsidR="00610206" w:rsidRDefault="00610206" w:rsidP="003C490B">
                            <w:pPr>
                              <w:spacing w:line="20" w:lineRule="atLeast"/>
                              <w:jc w:val="center"/>
                              <w:rPr>
                                <w:rFonts w:ascii="Calibri" w:hAnsi="Calibri" w:cs="Calibri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ascii="Calibri" w:hAnsi="Calibri" w:cs="Calibri" w:hint="cs"/>
                                <w:sz w:val="28"/>
                                <w:szCs w:val="28"/>
                                <w:rtl/>
                              </w:rPr>
                              <w:t>ب</w:t>
                            </w:r>
                          </w:p>
                        </w:tc>
                        <w:tc>
                          <w:tcPr>
                            <w:tcW w:w="1660" w:type="dxa"/>
                            <w:vAlign w:val="center"/>
                          </w:tcPr>
                          <w:p w14:paraId="1143CB6F" w14:textId="2A7374CB" w:rsidR="00610206" w:rsidRPr="00610206" w:rsidRDefault="00FC467A" w:rsidP="003C490B">
                            <w:pPr>
                              <w:spacing w:line="20" w:lineRule="atLeast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 w:hAnsi="Calibri" w:cs="Calibri" w:hint="cs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 w:cs="Calibri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 w:cs="Calibri" w:hint="cs"/>
                                      <w:sz w:val="28"/>
                                      <w:szCs w:val="28"/>
                                      <w:rtl/>
                                      <w:lang w:bidi="ku-Arab-IQ"/>
                                    </w:rPr>
                                    <m:t>٧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 w:cs="Calibri" w:hint="cs"/>
                                      <w:sz w:val="28"/>
                                      <w:szCs w:val="28"/>
                                      <w:rtl/>
                                      <w:lang w:bidi="ku-Arab-IQ"/>
                                    </w:rPr>
                                    <m:t>٨</m:t>
                                  </m:r>
                                </m:den>
                              </m:f>
                            </m:oMath>
                            <w:r>
                              <w:rPr>
                                <w:rFonts w:ascii="Calibri" w:hAnsi="Calibri" w:cs="Calibri" w:hint="cs"/>
                                <w:sz w:val="28"/>
                                <w:szCs w:val="28"/>
                                <w:rtl/>
                              </w:rPr>
                              <w:t xml:space="preserve"> 3</w:t>
                            </w:r>
                          </w:p>
                        </w:tc>
                        <w:tc>
                          <w:tcPr>
                            <w:tcW w:w="668" w:type="dxa"/>
                            <w:vAlign w:val="center"/>
                          </w:tcPr>
                          <w:p w14:paraId="70E00A4F" w14:textId="7FE14D6F" w:rsidR="00610206" w:rsidRDefault="00610206" w:rsidP="003C490B">
                            <w:pPr>
                              <w:spacing w:line="20" w:lineRule="atLeast"/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أ</w:t>
                            </w:r>
                          </w:p>
                        </w:tc>
                      </w:tr>
                    </w:tbl>
                    <w:p w14:paraId="723AA548" w14:textId="77777777" w:rsidR="00801F33" w:rsidRPr="00AC7340" w:rsidRDefault="00801F33" w:rsidP="00801F33">
                      <w:pPr>
                        <w:jc w:val="right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D7C525C" w14:textId="1B7E58C6" w:rsidR="0050132E" w:rsidRDefault="00FA0DBA" w:rsidP="008005CA">
      <w:pPr>
        <w:rPr>
          <w:rFonts w:cstheme="minorHAnsi"/>
          <w:b/>
          <w:bCs/>
          <w:sz w:val="32"/>
          <w:szCs w:val="32"/>
          <w:rtl/>
        </w:rPr>
      </w:pPr>
      <w:r>
        <w:rPr>
          <w:rFonts w:ascii="Arial" w:hAnsi="Arial" w:cs="Arial" w:hint="cs"/>
          <w:b/>
          <w:bCs/>
          <w:noProof/>
          <w:sz w:val="32"/>
          <w:szCs w:val="32"/>
          <w:u w:val="single"/>
          <w:rtl/>
          <w:lang w:val="ar-SA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9207454" wp14:editId="6E857AA9">
                <wp:simplePos x="0" y="0"/>
                <wp:positionH relativeFrom="column">
                  <wp:posOffset>720958</wp:posOffset>
                </wp:positionH>
                <wp:positionV relativeFrom="paragraph">
                  <wp:posOffset>59891</wp:posOffset>
                </wp:positionV>
                <wp:extent cx="549798" cy="5787"/>
                <wp:effectExtent l="0" t="0" r="22225" b="32385"/>
                <wp:wrapNone/>
                <wp:docPr id="38" name="رابط مستقيم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49798" cy="578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2C4C6F" id="رابط مستقيم 38" o:spid="_x0000_s1026" style="position:absolute;left:0;text-align:left;flip:x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.75pt,4.7pt" to="100.05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fCrpgEAAJQDAAAOAAAAZHJzL2Uyb0RvYy54bWysU9tO3DAQfa/Uf7D83k0WlS5Em+UB1PKA&#10;CurlA4wz3ljYHst2N9m/Z+zshqoFCSFeLF/mnJlzZry+GK1hOwhRo2v5clFzBk5ip9225b9/ff10&#10;xllMwnXCoIOW7yHyi83HD+vBN3CCPZoOAiMSF5vBt7xPyTdVFWUPVsQFenD0qDBYkegYtlUXxEDs&#10;1lQndf2lGjB0PqCEGOn2anrkm8KvFMh0q1SExEzLqbZU1lDW+7xWm7VotkH4XstDGeINVVihHSWd&#10;qa5EEuxP0P9RWS0DRlRpIdFWqJSWUDSQmmX9j5qfvfBQtJA50c82xfejld93l+4ukA2Dj030dyGr&#10;GFWwTBntr6mnRRdVysZi2362DcbEJF2efj5fnVOfJT2drs5W2dRqIslkPsT0DdCyvGm50S5rEo3Y&#10;3cQ0hR5DCPdURtmlvYEcbNwPUEx3lG4qqEwIXJrAdoJ62z0sD2lLZIYobcwMqkvKF0GH2AyDMjWv&#10;Bc7RJSO6NAOtdhiey5rGY6lqij+qnrRm2ffY7UtTih3U+mLoYUzzbP19LvCnz7R5BAAA//8DAFBL&#10;AwQUAAYACAAAACEAUhek/tkAAAAIAQAADwAAAGRycy9kb3ducmV2LnhtbEyPzU7DMBCE70i8g7VI&#10;3KgdSgqEOFWphDjTcultEy9JRLwOsduGt2c5wXH0jeanXM9+UCeaYh/YQrYwoIib4HpuLbzvX24e&#10;QMWE7HAITBa+KcK6urwosXDhzG902qVWSQjHAi10KY2F1rHpyGNchJFY2EeYPCaRU6vdhGcJ94O+&#10;NWalPfYsDR2OtO2o+dwdvYX9qzdznfot8de92Rye8xUfcmuvr+bNE6hEc/ozw+98mQ6VbKrDkV1U&#10;g+hsmYvVwuMdKOHSloGqBZgl6KrU/w9UPwAAAP//AwBQSwECLQAUAAYACAAAACEAtoM4kv4AAADh&#10;AQAAEwAAAAAAAAAAAAAAAAAAAAAAW0NvbnRlbnRfVHlwZXNdLnhtbFBLAQItABQABgAIAAAAIQA4&#10;/SH/1gAAAJQBAAALAAAAAAAAAAAAAAAAAC8BAABfcmVscy8ucmVsc1BLAQItABQABgAIAAAAIQDE&#10;ifCrpgEAAJQDAAAOAAAAAAAAAAAAAAAAAC4CAABkcnMvZTJvRG9jLnhtbFBLAQItABQABgAIAAAA&#10;IQBSF6T+2QAAAAgBAAAPAAAAAAAAAAAAAAAAAAAEAABkcnMvZG93bnJldi54bWxQSwUGAAAAAAQA&#10;BADzAAAABgUAAAAA&#10;" strokecolor="black [3200]" strokeweight=".5pt">
                <v:stroke joinstyle="miter"/>
              </v:line>
            </w:pict>
          </mc:Fallback>
        </mc:AlternateContent>
      </w:r>
      <w:r w:rsidR="0050132E">
        <w:rPr>
          <w:rFonts w:ascii="Arial" w:hAnsi="Arial" w:cs="Arial" w:hint="cs"/>
          <w:b/>
          <w:bCs/>
          <w:noProof/>
          <w:sz w:val="32"/>
          <w:szCs w:val="32"/>
          <w:u w:val="single"/>
          <w:rtl/>
          <w:lang w:val="ar-SA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DFAF54E" wp14:editId="694C0B8F">
                <wp:simplePos x="0" y="0"/>
                <wp:positionH relativeFrom="column">
                  <wp:posOffset>-252730</wp:posOffset>
                </wp:positionH>
                <wp:positionV relativeFrom="paragraph">
                  <wp:posOffset>307089</wp:posOffset>
                </wp:positionV>
                <wp:extent cx="735921" cy="2445"/>
                <wp:effectExtent l="0" t="0" r="26670" b="36195"/>
                <wp:wrapNone/>
                <wp:docPr id="33" name="رابط مستقيم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5921" cy="24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DE61FBD" id="رابط مستقيم 33" o:spid="_x0000_s1026" style="position:absolute;left:0;text-align:left;z-index:251707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9.9pt,24.2pt" to="38.05pt,2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YFkngEAAJYDAAAOAAAAZHJzL2Uyb0RvYy54bWysU01v2zAMvQ/YfxB0b2ynH1uNOD202C7D&#10;VrTbD1BlKhYgiQKlxs6/n6QkzrAOGFr0QksiH8n3SK9uJmvYFihodB1vFjVn4CT22m06/uvnl7PP&#10;nIUoXC8MOuj4DgK/WX/8sBp9C0sc0PRALCVxoR19x4cYfVtVQQ5gRVigB5ecCsmKmK60qXoSY8pu&#10;TbWs66tqROo9oYQQ0uvd3snXJb9SIOMPpQJEZjqeeovFUrFP2VbrlWg3JPyg5aEN8YYurNAuFZ1T&#10;3Yko2DPpF6msloQBVVxItBUqpSUUDolNU//F5nEQHgqXJE7ws0zh/dLK79tbd09JhtGHNvh7yiwm&#10;RTZ/U39sKmLtZrFgikymx0/nl9fLhjOZXMuLi8ssZXWCegrxK6Bl+dBxo11mIlqx/RbiPvQYknCn&#10;4uUUdwZysHEPoJjuU7mmoMtewK0hthVpokJKcLE5lC7RGaa0MTOw/j/wEJ+hUHbmNeAZUSqjizPY&#10;aof0r+pxOras9vFHBfa8swRP2O/KWIo0afhF3MOi5u36817gp99p/RsAAP//AwBQSwMEFAAGAAgA&#10;AAAhAEB4v/fgAAAACAEAAA8AAABkcnMvZG93bnJldi54bWxMj0FLw0AUhO+C/2F5grd201pqjHkp&#10;pSDWghSrUI/b7DOJZt+G3W2T/nu3Jz0OM8x8ky8G04oTOd9YRpiMExDEpdUNVwgf70+jFIQPirVq&#10;LRPCmTwsiuurXGXa9vxGp12oRCxhnymEOoQuk9KXNRnlx7Yjjt6XdUaFKF0ltVN9LDetnCbJXBrV&#10;cFyoVUermsqf3dEgvLr1erXcnL95+2n6/XSz374Mz4i3N8PyEUSgIfyF4YIf0aGITAd7ZO1FizC6&#10;e4joAWGWzkDEwP18AuJw0SnIIpf/DxS/AAAA//8DAFBLAQItABQABgAIAAAAIQC2gziS/gAAAOEB&#10;AAATAAAAAAAAAAAAAAAAAAAAAABbQ29udGVudF9UeXBlc10ueG1sUEsBAi0AFAAGAAgAAAAhADj9&#10;If/WAAAAlAEAAAsAAAAAAAAAAAAAAAAALwEAAF9yZWxzLy5yZWxzUEsBAi0AFAAGAAgAAAAhAOjx&#10;gWSeAQAAlgMAAA4AAAAAAAAAAAAAAAAALgIAAGRycy9lMm9Eb2MueG1sUEsBAi0AFAAGAAgAAAAh&#10;AEB4v/fgAAAACAEAAA8AAAAAAAAAAAAAAAAA+AMAAGRycy9kb3ducmV2LnhtbFBLBQYAAAAABAAE&#10;APMAAAAFBQAAAAA=&#10;" strokecolor="#4472c4 [3204]" strokeweight=".5pt">
                <v:stroke joinstyle="miter"/>
              </v:line>
            </w:pict>
          </mc:Fallback>
        </mc:AlternateContent>
      </w:r>
    </w:p>
    <w:p w14:paraId="4819129C" w14:textId="488E31B5" w:rsidR="0050132E" w:rsidRDefault="0050132E" w:rsidP="008005CA">
      <w:pPr>
        <w:rPr>
          <w:rFonts w:cstheme="minorHAnsi"/>
          <w:b/>
          <w:bCs/>
          <w:sz w:val="32"/>
          <w:szCs w:val="32"/>
          <w:rtl/>
        </w:rPr>
      </w:pPr>
    </w:p>
    <w:p w14:paraId="66400BD8" w14:textId="3CCA96F3" w:rsidR="0050132E" w:rsidRDefault="0050132E" w:rsidP="008005CA">
      <w:pPr>
        <w:rPr>
          <w:rFonts w:cstheme="minorHAnsi"/>
          <w:b/>
          <w:bCs/>
          <w:sz w:val="32"/>
          <w:szCs w:val="32"/>
          <w:rtl/>
        </w:rPr>
      </w:pPr>
    </w:p>
    <w:p w14:paraId="7779D524" w14:textId="07774689" w:rsidR="0050132E" w:rsidRDefault="0050132E" w:rsidP="008005CA">
      <w:pPr>
        <w:rPr>
          <w:rFonts w:cstheme="minorHAnsi"/>
          <w:b/>
          <w:bCs/>
          <w:sz w:val="32"/>
          <w:szCs w:val="32"/>
          <w:rtl/>
        </w:rPr>
      </w:pPr>
    </w:p>
    <w:p w14:paraId="58AA7E85" w14:textId="5B72F8A6" w:rsidR="0050132E" w:rsidRDefault="0050132E" w:rsidP="008005CA">
      <w:pPr>
        <w:rPr>
          <w:rFonts w:cstheme="minorHAnsi"/>
          <w:b/>
          <w:bCs/>
          <w:sz w:val="32"/>
          <w:szCs w:val="32"/>
          <w:rtl/>
        </w:rPr>
      </w:pPr>
    </w:p>
    <w:p w14:paraId="56AD56BD" w14:textId="579B6FAA" w:rsidR="0050132E" w:rsidRDefault="0050132E" w:rsidP="008005CA">
      <w:pPr>
        <w:rPr>
          <w:rFonts w:cstheme="minorHAnsi"/>
          <w:b/>
          <w:bCs/>
          <w:sz w:val="32"/>
          <w:szCs w:val="32"/>
          <w:rtl/>
        </w:rPr>
      </w:pPr>
    </w:p>
    <w:p w14:paraId="49723CCC" w14:textId="55C14A00" w:rsidR="0050132E" w:rsidRDefault="0050132E" w:rsidP="008005CA">
      <w:pPr>
        <w:rPr>
          <w:rFonts w:cstheme="minorHAnsi"/>
          <w:b/>
          <w:bCs/>
          <w:sz w:val="32"/>
          <w:szCs w:val="32"/>
          <w:rtl/>
        </w:rPr>
      </w:pPr>
    </w:p>
    <w:p w14:paraId="3082DAB3" w14:textId="152D6E87" w:rsidR="0050132E" w:rsidRDefault="0050132E" w:rsidP="008005CA">
      <w:pPr>
        <w:rPr>
          <w:rFonts w:cstheme="minorHAnsi"/>
          <w:b/>
          <w:bCs/>
          <w:sz w:val="32"/>
          <w:szCs w:val="32"/>
          <w:rtl/>
        </w:rPr>
      </w:pPr>
    </w:p>
    <w:p w14:paraId="34671578" w14:textId="6C0B8561" w:rsidR="0050132E" w:rsidRDefault="0050132E" w:rsidP="008005CA">
      <w:pPr>
        <w:rPr>
          <w:rFonts w:cstheme="minorHAnsi"/>
          <w:b/>
          <w:bCs/>
          <w:sz w:val="32"/>
          <w:szCs w:val="32"/>
          <w:rtl/>
        </w:rPr>
      </w:pPr>
    </w:p>
    <w:p w14:paraId="6F51A0AE" w14:textId="54DD3C28" w:rsidR="0050132E" w:rsidRDefault="0050132E" w:rsidP="008005CA">
      <w:pPr>
        <w:rPr>
          <w:rFonts w:cstheme="minorHAnsi"/>
          <w:b/>
          <w:bCs/>
          <w:sz w:val="32"/>
          <w:szCs w:val="32"/>
          <w:rtl/>
        </w:rPr>
      </w:pPr>
    </w:p>
    <w:p w14:paraId="4E040A84" w14:textId="77777777" w:rsidR="0050132E" w:rsidRDefault="0050132E" w:rsidP="008005CA">
      <w:pPr>
        <w:rPr>
          <w:rFonts w:cstheme="minorHAnsi"/>
          <w:b/>
          <w:bCs/>
          <w:sz w:val="32"/>
          <w:szCs w:val="32"/>
          <w:rtl/>
        </w:rPr>
      </w:pPr>
    </w:p>
    <w:p w14:paraId="55B714C7" w14:textId="77777777" w:rsidR="0050132E" w:rsidRDefault="0050132E" w:rsidP="008005CA">
      <w:pPr>
        <w:rPr>
          <w:rFonts w:cstheme="minorHAnsi"/>
          <w:b/>
          <w:bCs/>
          <w:sz w:val="32"/>
          <w:szCs w:val="32"/>
          <w:rtl/>
        </w:rPr>
      </w:pPr>
    </w:p>
    <w:p w14:paraId="337484D1" w14:textId="0F7E2B74" w:rsidR="0050132E" w:rsidRDefault="0050132E" w:rsidP="008005CA">
      <w:pPr>
        <w:rPr>
          <w:rFonts w:cstheme="minorHAnsi"/>
          <w:b/>
          <w:bCs/>
          <w:sz w:val="32"/>
          <w:szCs w:val="32"/>
          <w:rtl/>
        </w:rPr>
      </w:pPr>
    </w:p>
    <w:p w14:paraId="6CEF9D42" w14:textId="5088900F" w:rsidR="0050132E" w:rsidRDefault="0050132E" w:rsidP="008005CA">
      <w:pPr>
        <w:rPr>
          <w:rFonts w:cstheme="minorHAnsi"/>
          <w:b/>
          <w:bCs/>
          <w:sz w:val="32"/>
          <w:szCs w:val="32"/>
          <w:rtl/>
        </w:rPr>
      </w:pPr>
    </w:p>
    <w:p w14:paraId="669EB99E" w14:textId="0EFE725D" w:rsidR="0050132E" w:rsidRDefault="0050132E" w:rsidP="008005CA">
      <w:pPr>
        <w:rPr>
          <w:rFonts w:cstheme="minorHAnsi"/>
          <w:b/>
          <w:bCs/>
          <w:sz w:val="32"/>
          <w:szCs w:val="32"/>
          <w:rtl/>
        </w:rPr>
      </w:pPr>
    </w:p>
    <w:p w14:paraId="2CB0154A" w14:textId="0A7DA313" w:rsidR="0050132E" w:rsidRDefault="0050132E" w:rsidP="008005CA">
      <w:pPr>
        <w:rPr>
          <w:rFonts w:cstheme="minorHAnsi"/>
          <w:b/>
          <w:bCs/>
          <w:sz w:val="32"/>
          <w:szCs w:val="32"/>
          <w:rtl/>
        </w:rPr>
      </w:pPr>
    </w:p>
    <w:p w14:paraId="3EC3D455" w14:textId="011C65DB" w:rsidR="0050132E" w:rsidRDefault="0050132E" w:rsidP="008005CA">
      <w:pPr>
        <w:rPr>
          <w:rFonts w:cstheme="minorHAnsi"/>
          <w:b/>
          <w:bCs/>
          <w:sz w:val="32"/>
          <w:szCs w:val="32"/>
          <w:rtl/>
        </w:rPr>
      </w:pPr>
    </w:p>
    <w:p w14:paraId="44D56F59" w14:textId="4DEA45F8" w:rsidR="0050132E" w:rsidRDefault="0050132E" w:rsidP="008005CA">
      <w:pPr>
        <w:rPr>
          <w:rFonts w:cstheme="minorHAnsi"/>
          <w:b/>
          <w:bCs/>
          <w:sz w:val="32"/>
          <w:szCs w:val="32"/>
          <w:rtl/>
        </w:rPr>
      </w:pPr>
    </w:p>
    <w:p w14:paraId="440A9A01" w14:textId="73FF15D9" w:rsidR="0050132E" w:rsidRDefault="0050132E" w:rsidP="008005CA">
      <w:pPr>
        <w:rPr>
          <w:rFonts w:cstheme="minorHAnsi"/>
          <w:b/>
          <w:bCs/>
          <w:sz w:val="32"/>
          <w:szCs w:val="32"/>
          <w:rtl/>
        </w:rPr>
      </w:pPr>
    </w:p>
    <w:p w14:paraId="0311C3B9" w14:textId="57C4AF8F" w:rsidR="0050132E" w:rsidRDefault="0050132E" w:rsidP="008005CA">
      <w:pPr>
        <w:rPr>
          <w:rFonts w:cstheme="minorHAnsi"/>
          <w:b/>
          <w:bCs/>
          <w:sz w:val="32"/>
          <w:szCs w:val="32"/>
          <w:rtl/>
        </w:rPr>
      </w:pPr>
    </w:p>
    <w:p w14:paraId="799F7B13" w14:textId="508919A0" w:rsidR="0050132E" w:rsidRDefault="003C490B" w:rsidP="008005CA">
      <w:pPr>
        <w:rPr>
          <w:rFonts w:cstheme="minorHAnsi"/>
          <w:b/>
          <w:bCs/>
          <w:sz w:val="32"/>
          <w:szCs w:val="32"/>
          <w:rtl/>
        </w:rPr>
      </w:pPr>
      <w:r>
        <w:rPr>
          <w:rFonts w:ascii="Arial" w:hAnsi="Arial" w:cs="Arial" w:hint="cs"/>
          <w:b/>
          <w:bCs/>
          <w:noProof/>
          <w:sz w:val="32"/>
          <w:szCs w:val="32"/>
          <w:u w:val="single"/>
          <w:rtl/>
          <w:lang w:val="ar-SA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6DD7C1E" wp14:editId="14E02627">
                <wp:simplePos x="0" y="0"/>
                <wp:positionH relativeFrom="column">
                  <wp:posOffset>1558779</wp:posOffset>
                </wp:positionH>
                <wp:positionV relativeFrom="paragraph">
                  <wp:posOffset>312665</wp:posOffset>
                </wp:positionV>
                <wp:extent cx="581805" cy="0"/>
                <wp:effectExtent l="0" t="0" r="0" b="0"/>
                <wp:wrapNone/>
                <wp:docPr id="40" name="رابط مستقيم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8180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5983DD" id="رابط مستقيم 40" o:spid="_x0000_s1026" style="position:absolute;left:0;text-align:left;flip:x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24.6pt" to="168.55pt,2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Y7bogEAAJEDAAAOAAAAZHJzL2Uyb0RvYy54bWysU9tOGzEQfa/EP1h+b3aDBIpW2eQBVPqA&#10;ANH2A4x3nLXqm8Ymu/l7xt5kQbSVKsSL5cuZM+fMjNfb0Rq2B4zau5YvFzVn4KTvtNu1/NfPb19X&#10;nMUkXCeMd9DyA0S+3Zx9WQ+hgXPfe9MBMiJxsRlCy/uUQlNVUfZgRVz4AI4elUcrEh1xV3UoBmK3&#10;pjqv68tq8NgF9BJipNvr6ZFvCr9SINO9UhESMy0nbamsWNanvFabtWh2KEKv5VGG+IAKK7SjpDPV&#10;tUiCPaP+g8pqiT56lRbS28orpSUUD+RmWb9z86MXAYoXKk4Mc5ni59HKu/2Ve0AqwxBiE8MDZhej&#10;QsuU0eE79bT4IqVsLGU7zGWDMTFJlxer5aq+4EyenqqJITMFjOkGvGV503KjXTYkGrG/jYmyEvQE&#10;ocOrhrJLBwMZbNwjKKY7yjWpKeMBVwbZXlBju9/L3EjiKsgcorQxc1BdUv4z6IjNYVBG5n8DZ3TJ&#10;6F2aA612Hv+WNY0nqWrCn1xPXrPtJ98dSkdKOajvxdlxRvNgvT2X8NeftHkBAAD//wMAUEsDBBQA&#10;BgAIAAAAIQCc597A3AAAAAkBAAAPAAAAZHJzL2Rvd25yZXYueG1sTI/BbsIwDIbvk/YOkSftNhIK&#10;ha2riwAJ7TzYhVvaeG21xilNgO7tybTDdrT96ff356vRduJCg28dI0wnCgRx5UzLNcLHYff0DMIH&#10;zUZ3jgnhmzysivu7XGfGXfmdLvtQixjCPtMITQh9JqWvGrLaT1xPHG+fbrA6xHGopRn0NYbbTiZK&#10;LaTVLccPje5p21D1tT9bhMObVWMZ2i3xaanWx0264GOK+Pgwrl9BBBrDHww/+lEdiuhUujMbLzqE&#10;ZJ6mEUWYvyQgIjCbLacgyt+FLHL5v0FxAwAA//8DAFBLAQItABQABgAIAAAAIQC2gziS/gAAAOEB&#10;AAATAAAAAAAAAAAAAAAAAAAAAABbQ29udGVudF9UeXBlc10ueG1sUEsBAi0AFAAGAAgAAAAhADj9&#10;If/WAAAAlAEAAAsAAAAAAAAAAAAAAAAALwEAAF9yZWxzLy5yZWxzUEsBAi0AFAAGAAgAAAAhAJ/l&#10;jtuiAQAAkQMAAA4AAAAAAAAAAAAAAAAALgIAAGRycy9lMm9Eb2MueG1sUEsBAi0AFAAGAAgAAAAh&#10;AJzn3sDcAAAACQEAAA8AAAAAAAAAAAAAAAAA/AMAAGRycy9kb3ducmV2LnhtbFBLBQYAAAAABAAE&#10;APMAAAAFBQAAAAA=&#10;" strokecolor="black [3200]" strokeweight=".5pt">
                <v:stroke joinstyle="miter"/>
              </v:line>
            </w:pict>
          </mc:Fallback>
        </mc:AlternateContent>
      </w:r>
      <w:r>
        <w:rPr>
          <w:rFonts w:ascii="Arial" w:hAnsi="Arial" w:cs="Arial" w:hint="cs"/>
          <w:b/>
          <w:bCs/>
          <w:noProof/>
          <w:sz w:val="32"/>
          <w:szCs w:val="32"/>
          <w:u w:val="single"/>
          <w:rtl/>
          <w:lang w:val="ar-SA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4940C11" wp14:editId="47E824EE">
                <wp:simplePos x="0" y="0"/>
                <wp:positionH relativeFrom="column">
                  <wp:posOffset>1573969</wp:posOffset>
                </wp:positionH>
                <wp:positionV relativeFrom="paragraph">
                  <wp:posOffset>9086</wp:posOffset>
                </wp:positionV>
                <wp:extent cx="570840" cy="633447"/>
                <wp:effectExtent l="0" t="0" r="20320" b="14605"/>
                <wp:wrapNone/>
                <wp:docPr id="34" name="شكل بيضاوي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0840" cy="633447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892AA3" w14:textId="77777777" w:rsidR="00FA0DBA" w:rsidRPr="00534E45" w:rsidRDefault="00FA0DBA" w:rsidP="00FA0DBA">
                            <w:pPr>
                              <w:rPr>
                                <w:color w:val="262626" w:themeColor="text1" w:themeTint="D9"/>
                                <w:sz w:val="10"/>
                                <w:szCs w:val="10"/>
                                <w:rtl/>
                              </w:rPr>
                            </w:pPr>
                          </w:p>
                          <w:p w14:paraId="553568D5" w14:textId="6FCC7ECD" w:rsidR="00FA0DBA" w:rsidRPr="00534E45" w:rsidRDefault="001C4FC7" w:rsidP="00FA0DBA">
                            <w:pPr>
                              <w:jc w:val="center"/>
                              <w:rPr>
                                <w:color w:val="262626" w:themeColor="text1" w:themeTint="D9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color w:val="262626" w:themeColor="text1" w:themeTint="D9"/>
                                <w:sz w:val="28"/>
                                <w:szCs w:val="28"/>
                                <w:rtl/>
                              </w:rPr>
                              <w:t>2</w:t>
                            </w:r>
                          </w:p>
                          <w:p w14:paraId="7D03A75D" w14:textId="77777777" w:rsidR="00FA0DBA" w:rsidRDefault="00FA0DBA" w:rsidP="00FA0DBA">
                            <w:pPr>
                              <w:rPr>
                                <w:color w:val="262626" w:themeColor="text1" w:themeTint="D9"/>
                                <w:rtl/>
                              </w:rPr>
                            </w:pPr>
                          </w:p>
                          <w:p w14:paraId="1038A1E2" w14:textId="77777777" w:rsidR="00FA0DBA" w:rsidRDefault="00FA0DBA" w:rsidP="00FA0DBA">
                            <w:pPr>
                              <w:jc w:val="center"/>
                              <w:rPr>
                                <w:color w:val="262626" w:themeColor="text1" w:themeTint="D9"/>
                                <w:rtl/>
                              </w:rPr>
                            </w:pPr>
                          </w:p>
                          <w:p w14:paraId="67A721C2" w14:textId="77777777" w:rsidR="00FA0DBA" w:rsidRDefault="00FA0DBA" w:rsidP="00FA0DBA">
                            <w:pPr>
                              <w:jc w:val="center"/>
                              <w:rPr>
                                <w:color w:val="262626" w:themeColor="text1" w:themeTint="D9"/>
                                <w:rtl/>
                              </w:rPr>
                            </w:pPr>
                          </w:p>
                          <w:p w14:paraId="11C6F455" w14:textId="77777777" w:rsidR="00FA0DBA" w:rsidRDefault="00FA0DBA" w:rsidP="00FA0DBA">
                            <w:pPr>
                              <w:jc w:val="center"/>
                              <w:rPr>
                                <w:color w:val="262626" w:themeColor="text1" w:themeTint="D9"/>
                                <w:rtl/>
                              </w:rPr>
                            </w:pPr>
                          </w:p>
                          <w:p w14:paraId="18982717" w14:textId="77777777" w:rsidR="00FA0DBA" w:rsidRPr="00534E45" w:rsidRDefault="00FA0DBA" w:rsidP="00FA0DBA">
                            <w:pPr>
                              <w:jc w:val="center"/>
                              <w:rPr>
                                <w:color w:val="262626" w:themeColor="text1" w:themeTint="D9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4940C11" id="شكل بيضاوي 34" o:spid="_x0000_s1037" style="position:absolute;left:0;text-align:left;margin-left:123.95pt;margin-top:.7pt;width:44.95pt;height:49.9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qXWVAIAAAwFAAAOAAAAZHJzL2Uyb0RvYy54bWysVG1r2zAQ/j7YfxD6vjpJ05eFOiW0dAxK&#10;G9qOflZkqRGTddpJiZ39+p1kxylrYWPsiyzd+z33nC8u29qyrcJgwJV8fDTiTDkJlXEvJf/2dPPp&#10;nLMQhauEBadKvlOBX84/frho/ExNYA22UsgoiAuzxpd8HaOfFUWQa1WLcAReOVJqwFpEeuJLUaFo&#10;KHpti8lodFo0gJVHkCoEkl53Sj7P8bVWMt5rHVRktuRUW8wn5nOVzmJ+IWYvKPzayL4M8Q9V1MI4&#10;SjqEuhZRsA2aN6FqIxEC6HgkoS5AayNV7oG6GY9+6+ZxLbzKvRA4wQ8whf8XVt5tH/0SCYbGh1mg&#10;a+qi1VinL9XH2gzWbgBLtZFJEp6cjc6nBKkk1enx8XR6lsAsDs4eQ/yioGbpUnJlrfEhtSNmYnsb&#10;Yme9t0pi65LsUEi+xZ1VnfJBaWYqSj3OQTJH1JVFthU0XSGlcvG4L8I6sk5u2lg7OE7+7NjbJ1eV&#10;+TM4/0XWwSNnBhcH59o4wPeyV9/Hfcm6s98j0PWdIIjtqqXGqe9smkQrqHZLZAgdoYOXN4ZQvhUh&#10;LgUSg2kwtJXxng5toSk59DfO1oA/35MneyIWaTlraCNKHn5sBCrO7FdHlPs8nqZ5x/yYnpxN6IGv&#10;NavXGrepr4DGMqb99zJfk320e6lGqJ9peRcpK6mEk5S75DLi/nEVu02l9ZdqschmtDZexFv36OWe&#10;CIlCT+2zQN9TLRJH72C/PW/o1tmmETlYbCJok7l4wLUfAa1cJnT/e0g7/fqdrQ4/sfkvAAAA//8D&#10;AFBLAwQUAAYACAAAACEA5gn+/d4AAAAJAQAADwAAAGRycy9kb3ducmV2LnhtbEyPS0/CQBSF9yb+&#10;h8k1cSfTBxGonRJigjsUKobtMHNtG+bRdAao/nqvK12efCfnUS5Ha9gFh9B5JyCdJMDQKa871wjY&#10;v68f5sBClE5L4x0K+MIAy+r2ppSF9le3w0sdG0YhLhRSQBtjX3AeVItWhonv0RH79IOVkeTQcD3I&#10;K4Vbw7MkeeRWdo4aWtnjc4vqVJ+tgK3pNy/fm4/54VSv8rd1qnaveyXE/d24egIWcYx/ZvidT9Oh&#10;ok1Hf3Y6MCMgm84WZCUwBUY8z2d05Ug6STPgVcn/P6h+AAAA//8DAFBLAQItABQABgAIAAAAIQC2&#10;gziS/gAAAOEBAAATAAAAAAAAAAAAAAAAAAAAAABbQ29udGVudF9UeXBlc10ueG1sUEsBAi0AFAAG&#10;AAgAAAAhADj9If/WAAAAlAEAAAsAAAAAAAAAAAAAAAAALwEAAF9yZWxzLy5yZWxzUEsBAi0AFAAG&#10;AAgAAAAhAIeCpdZUAgAADAUAAA4AAAAAAAAAAAAAAAAALgIAAGRycy9lMm9Eb2MueG1sUEsBAi0A&#10;FAAGAAgAAAAhAOYJ/v3eAAAACQEAAA8AAAAAAAAAAAAAAAAArgQAAGRycy9kb3ducmV2LnhtbFBL&#10;BQYAAAAABAAEAPMAAAC5BQAAAAA=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stroke joinstyle="miter"/>
                <v:textbox>
                  <w:txbxContent>
                    <w:p w14:paraId="1C892AA3" w14:textId="77777777" w:rsidR="00FA0DBA" w:rsidRPr="00534E45" w:rsidRDefault="00FA0DBA" w:rsidP="00FA0DBA">
                      <w:pPr>
                        <w:rPr>
                          <w:color w:val="262626" w:themeColor="text1" w:themeTint="D9"/>
                          <w:sz w:val="10"/>
                          <w:szCs w:val="10"/>
                          <w:rtl/>
                        </w:rPr>
                      </w:pPr>
                    </w:p>
                    <w:p w14:paraId="553568D5" w14:textId="6FCC7ECD" w:rsidR="00FA0DBA" w:rsidRPr="00534E45" w:rsidRDefault="001C4FC7" w:rsidP="00FA0DBA">
                      <w:pPr>
                        <w:jc w:val="center"/>
                        <w:rPr>
                          <w:color w:val="262626" w:themeColor="text1" w:themeTint="D9"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hint="cs"/>
                          <w:color w:val="262626" w:themeColor="text1" w:themeTint="D9"/>
                          <w:sz w:val="28"/>
                          <w:szCs w:val="28"/>
                          <w:rtl/>
                        </w:rPr>
                        <w:t>2</w:t>
                      </w:r>
                    </w:p>
                    <w:p w14:paraId="7D03A75D" w14:textId="77777777" w:rsidR="00FA0DBA" w:rsidRDefault="00FA0DBA" w:rsidP="00FA0DBA">
                      <w:pPr>
                        <w:rPr>
                          <w:color w:val="262626" w:themeColor="text1" w:themeTint="D9"/>
                          <w:rtl/>
                        </w:rPr>
                      </w:pPr>
                    </w:p>
                    <w:p w14:paraId="1038A1E2" w14:textId="77777777" w:rsidR="00FA0DBA" w:rsidRDefault="00FA0DBA" w:rsidP="00FA0DBA">
                      <w:pPr>
                        <w:jc w:val="center"/>
                        <w:rPr>
                          <w:color w:val="262626" w:themeColor="text1" w:themeTint="D9"/>
                          <w:rtl/>
                        </w:rPr>
                      </w:pPr>
                    </w:p>
                    <w:p w14:paraId="67A721C2" w14:textId="77777777" w:rsidR="00FA0DBA" w:rsidRDefault="00FA0DBA" w:rsidP="00FA0DBA">
                      <w:pPr>
                        <w:jc w:val="center"/>
                        <w:rPr>
                          <w:color w:val="262626" w:themeColor="text1" w:themeTint="D9"/>
                          <w:rtl/>
                        </w:rPr>
                      </w:pPr>
                    </w:p>
                    <w:p w14:paraId="11C6F455" w14:textId="77777777" w:rsidR="00FA0DBA" w:rsidRDefault="00FA0DBA" w:rsidP="00FA0DBA">
                      <w:pPr>
                        <w:jc w:val="center"/>
                        <w:rPr>
                          <w:color w:val="262626" w:themeColor="text1" w:themeTint="D9"/>
                          <w:rtl/>
                        </w:rPr>
                      </w:pPr>
                    </w:p>
                    <w:p w14:paraId="18982717" w14:textId="77777777" w:rsidR="00FA0DBA" w:rsidRPr="00534E45" w:rsidRDefault="00FA0DBA" w:rsidP="00FA0DBA">
                      <w:pPr>
                        <w:jc w:val="center"/>
                        <w:rPr>
                          <w:color w:val="262626" w:themeColor="text1" w:themeTint="D9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Arial" w:hAnsi="Arial" w:cs="Arial" w:hint="cs"/>
          <w:b/>
          <w:bCs/>
          <w:noProof/>
          <w:sz w:val="32"/>
          <w:szCs w:val="32"/>
          <w:u w:val="single"/>
          <w:rtl/>
          <w:lang w:val="ar-SA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240F444" wp14:editId="56B4D8C2">
                <wp:simplePos x="0" y="0"/>
                <wp:positionH relativeFrom="column">
                  <wp:posOffset>2258450</wp:posOffset>
                </wp:positionH>
                <wp:positionV relativeFrom="paragraph">
                  <wp:posOffset>62670</wp:posOffset>
                </wp:positionV>
                <wp:extent cx="4090540" cy="1221129"/>
                <wp:effectExtent l="0" t="0" r="24765" b="17145"/>
                <wp:wrapNone/>
                <wp:docPr id="43" name="مستطيل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0540" cy="122112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2ECDA5" w14:textId="4F9ED914" w:rsidR="00FA0DBA" w:rsidRPr="00EB1665" w:rsidRDefault="00AC5559" w:rsidP="00EB1665">
                            <w:pPr>
                              <w:spacing w:after="0" w:line="360" w:lineRule="auto"/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 w:hAnsi="Calibri" w:cs="Calibri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اكتبي القاسم المشترك الأكبر للعددين </w:t>
                            </w:r>
                            <w:proofErr w:type="gramStart"/>
                            <w:r>
                              <w:rPr>
                                <w:rFonts w:ascii="Calibri" w:hAnsi="Calibri" w:cs="Calibri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( 8</w:t>
                            </w:r>
                            <w:proofErr w:type="gramEnd"/>
                            <w:r>
                              <w:rPr>
                                <w:rFonts w:ascii="Calibri" w:hAnsi="Calibri" w:cs="Calibri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، 32 )</w:t>
                            </w:r>
                            <w:r w:rsidR="00A236D5" w:rsidRPr="00EB1665">
                              <w:rPr>
                                <w:rFonts w:ascii="Calibri" w:hAnsi="Calibri" w:cs="Calibri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؟ </w:t>
                            </w:r>
                          </w:p>
                          <w:p w14:paraId="5B9AFD46" w14:textId="7EC9B27D" w:rsidR="00A236D5" w:rsidRDefault="00A236D5" w:rsidP="00A236D5">
                            <w:pPr>
                              <w:ind w:left="360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..........................................................................................</w:t>
                            </w:r>
                          </w:p>
                          <w:p w14:paraId="1AD16A8F" w14:textId="395A7869" w:rsidR="00A236D5" w:rsidRDefault="00A236D5" w:rsidP="00A236D5">
                            <w:pPr>
                              <w:ind w:left="360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..........................................................................................</w:t>
                            </w:r>
                          </w:p>
                          <w:p w14:paraId="0D950B3F" w14:textId="77777777" w:rsidR="00EB1665" w:rsidRDefault="00EB1665" w:rsidP="00EB1665">
                            <w:pPr>
                              <w:ind w:left="360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..........................................................................................</w:t>
                            </w:r>
                          </w:p>
                          <w:p w14:paraId="5ECA2FB5" w14:textId="77777777" w:rsidR="00EB1665" w:rsidRDefault="00EB1665" w:rsidP="00A236D5">
                            <w:pPr>
                              <w:ind w:left="360"/>
                              <w:rPr>
                                <w:rtl/>
                              </w:rPr>
                            </w:pPr>
                          </w:p>
                          <w:p w14:paraId="3742B46A" w14:textId="2C9A710E" w:rsidR="00A236D5" w:rsidRDefault="00A236D5" w:rsidP="00A236D5">
                            <w:pPr>
                              <w:ind w:left="360"/>
                              <w:jc w:val="center"/>
                              <w:rPr>
                                <w:rtl/>
                              </w:rPr>
                            </w:pPr>
                          </w:p>
                          <w:p w14:paraId="3BEFDE0F" w14:textId="7C26B339" w:rsidR="00A236D5" w:rsidRDefault="00A236D5" w:rsidP="00A236D5">
                            <w:pPr>
                              <w:ind w:left="360"/>
                              <w:jc w:val="center"/>
                              <w:rPr>
                                <w:rtl/>
                              </w:rPr>
                            </w:pPr>
                          </w:p>
                          <w:p w14:paraId="73B68060" w14:textId="77777777" w:rsidR="00A236D5" w:rsidRDefault="00A236D5" w:rsidP="00A236D5">
                            <w:pPr>
                              <w:ind w:left="360"/>
                              <w:jc w:val="center"/>
                              <w:rPr>
                                <w:rtl/>
                              </w:rPr>
                            </w:pPr>
                          </w:p>
                          <w:p w14:paraId="27316272" w14:textId="77777777" w:rsidR="00A236D5" w:rsidRDefault="00A236D5" w:rsidP="00A236D5">
                            <w:pPr>
                              <w:ind w:left="360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40F444" id="مستطيل 43" o:spid="_x0000_s1038" style="position:absolute;left:0;text-align:left;margin-left:177.85pt;margin-top:4.95pt;width:322.1pt;height:96.15pt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xClUQIAAPgEAAAOAAAAZHJzL2Uyb0RvYy54bWysVMtu2zAQvBfoPxC8N3rAaRsjcmA4SFEg&#10;SIImRc40RdpCKS67pC25X98lJctBGvRQ9EKR3J19DGd1edW3hu0V+gZsxYuznDNlJdSN3VT8+9PN&#10;h8+c+SBsLQxYVfGD8vxq8f7dZefmqoQtmFohoyDWzztX8W0Ibp5lXm5VK/wZOGXJqAFbEeiIm6xG&#10;0VH01mRlnn/MOsDaIUjlPd1eD0a+SPG1VjLca+1VYKbiVFtIK6Z1HddscSnmGxRu28ixDPEPVbSi&#10;sZR0CnUtgmA7bP4I1TYSwYMOZxLaDLRupEo9UDdF/qqbx61wKvVC5Hg30eT/X1h5t390D0g0dM7P&#10;PW1jF73GNn6pPtYnsg4TWaoPTNLlLL/Iz2fEqSRbUZZFUV5EOrMT3KEPXxS0LG4qjvQaiSSxv/Vh&#10;cD26EO5UQNqFg1GxBmO/Kc2amlKWCZ20oVYG2V7Qq9Y/ijFt8owQ3RgzgYq3QCYcQaNvhKmklwmY&#10;vwU8ZZu8U0awYQK2jQX8O1gP/seuh15j26Ff99RsZDR2Fa/WUB8ekCEM4vVO3jTE563w4UEgqZXe&#10;gCYw3NOiDXQVh3HH2Rbw11v30Z9ERFbOOlJ/xf3PnUDFmflqSV4XxSw+bUiH2fmnkg740rJ+abG7&#10;dgX0FAXNupNpG/2DOd5qhPaZBnUZs5JJWEm5Ky4DHg+rMEwljbpUy2VyoxFxItzaRydj8Eh01MtT&#10;/yzQjaIKpMc7OE6KmL/S1uAbkRaWuwC6ScI78To+AY1Xku74K4jz+/KcvE4/rMVvAAAA//8DAFBL&#10;AwQUAAYACAAAACEAa4YPeN4AAAAJAQAADwAAAGRycy9kb3ducmV2LnhtbEyPwU7DMBBE70j8g7VI&#10;3KhNUFsSsqkqBCcQFYUDRzdekgh7HcVukv495kTntprRzNtyMzsrRhpC5xnhdqFAENfedNwgfH48&#10;39yDCFGz0dYzIZwowKa6vCh1YfzE7zTuYyNSCYdCI7Qx9oWUoW7J6bDwPXHyvv3gdEzn0Egz6CmV&#10;OyszpVbS6Y7TQqt7emyp/tkfHYLfdSe7HfK38ZXWXy+7qKZ59YR4fTVvH0BEmuN/GP7wEzpUieng&#10;j2yCsAh3y+U6RRHyHETy8yQQB4RMZRnIqpTnH1S/AAAA//8DAFBLAQItABQABgAIAAAAIQC2gziS&#10;/gAAAOEBAAATAAAAAAAAAAAAAAAAAAAAAABbQ29udGVudF9UeXBlc10ueG1sUEsBAi0AFAAGAAgA&#10;AAAhADj9If/WAAAAlAEAAAsAAAAAAAAAAAAAAAAALwEAAF9yZWxzLy5yZWxzUEsBAi0AFAAGAAgA&#10;AAAhAARbEKVRAgAA+AQAAA4AAAAAAAAAAAAAAAAALgIAAGRycy9lMm9Eb2MueG1sUEsBAi0AFAAG&#10;AAgAAAAhAGuGD3jeAAAACQEAAA8AAAAAAAAAAAAAAAAAqwQAAGRycy9kb3ducmV2LnhtbFBLBQYA&#10;AAAABAAEAPMAAAC2BQAAAAA=&#10;" fillcolor="white [3201]" strokecolor="black [3200]" strokeweight="1pt">
                <v:textbox>
                  <w:txbxContent>
                    <w:p w14:paraId="7A2ECDA5" w14:textId="4F9ED914" w:rsidR="00FA0DBA" w:rsidRPr="00EB1665" w:rsidRDefault="00AC5559" w:rsidP="00EB1665">
                      <w:pPr>
                        <w:spacing w:after="0" w:line="360" w:lineRule="auto"/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Calibri" w:hAnsi="Calibri" w:cs="Calibri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اكتبي القاسم المشترك الأكبر للعددين </w:t>
                      </w:r>
                      <w:proofErr w:type="gramStart"/>
                      <w:r>
                        <w:rPr>
                          <w:rFonts w:ascii="Calibri" w:hAnsi="Calibri" w:cs="Calibri" w:hint="cs"/>
                          <w:b/>
                          <w:bCs/>
                          <w:sz w:val="28"/>
                          <w:szCs w:val="28"/>
                          <w:rtl/>
                        </w:rPr>
                        <w:t>( 8</w:t>
                      </w:r>
                      <w:proofErr w:type="gramEnd"/>
                      <w:r>
                        <w:rPr>
                          <w:rFonts w:ascii="Calibri" w:hAnsi="Calibri" w:cs="Calibri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، 32 )</w:t>
                      </w:r>
                      <w:r w:rsidR="00A236D5" w:rsidRPr="00EB1665">
                        <w:rPr>
                          <w:rFonts w:ascii="Calibri" w:hAnsi="Calibri" w:cs="Calibri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؟ </w:t>
                      </w:r>
                    </w:p>
                    <w:p w14:paraId="5B9AFD46" w14:textId="7EC9B27D" w:rsidR="00A236D5" w:rsidRDefault="00A236D5" w:rsidP="00A236D5">
                      <w:pPr>
                        <w:ind w:left="360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..........................................................................................</w:t>
                      </w:r>
                    </w:p>
                    <w:p w14:paraId="1AD16A8F" w14:textId="395A7869" w:rsidR="00A236D5" w:rsidRDefault="00A236D5" w:rsidP="00A236D5">
                      <w:pPr>
                        <w:ind w:left="360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..........................................................................................</w:t>
                      </w:r>
                    </w:p>
                    <w:p w14:paraId="0D950B3F" w14:textId="77777777" w:rsidR="00EB1665" w:rsidRDefault="00EB1665" w:rsidP="00EB1665">
                      <w:pPr>
                        <w:ind w:left="360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..........................................................................................</w:t>
                      </w:r>
                    </w:p>
                    <w:p w14:paraId="5ECA2FB5" w14:textId="77777777" w:rsidR="00EB1665" w:rsidRDefault="00EB1665" w:rsidP="00A236D5">
                      <w:pPr>
                        <w:ind w:left="360"/>
                        <w:rPr>
                          <w:rtl/>
                        </w:rPr>
                      </w:pPr>
                    </w:p>
                    <w:p w14:paraId="3742B46A" w14:textId="2C9A710E" w:rsidR="00A236D5" w:rsidRDefault="00A236D5" w:rsidP="00A236D5">
                      <w:pPr>
                        <w:ind w:left="360"/>
                        <w:jc w:val="center"/>
                        <w:rPr>
                          <w:rtl/>
                        </w:rPr>
                      </w:pPr>
                    </w:p>
                    <w:p w14:paraId="3BEFDE0F" w14:textId="7C26B339" w:rsidR="00A236D5" w:rsidRDefault="00A236D5" w:rsidP="00A236D5">
                      <w:pPr>
                        <w:ind w:left="360"/>
                        <w:jc w:val="center"/>
                        <w:rPr>
                          <w:rtl/>
                        </w:rPr>
                      </w:pPr>
                    </w:p>
                    <w:p w14:paraId="73B68060" w14:textId="77777777" w:rsidR="00A236D5" w:rsidRDefault="00A236D5" w:rsidP="00A236D5">
                      <w:pPr>
                        <w:ind w:left="360"/>
                        <w:jc w:val="center"/>
                        <w:rPr>
                          <w:rtl/>
                        </w:rPr>
                      </w:pPr>
                    </w:p>
                    <w:p w14:paraId="27316272" w14:textId="77777777" w:rsidR="00A236D5" w:rsidRDefault="00A236D5" w:rsidP="00A236D5">
                      <w:pPr>
                        <w:ind w:left="360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4C489762" w14:textId="4FE4C0BF" w:rsidR="0050132E" w:rsidRDefault="0050132E" w:rsidP="008005CA">
      <w:pPr>
        <w:rPr>
          <w:rFonts w:cstheme="minorHAnsi"/>
          <w:b/>
          <w:bCs/>
          <w:sz w:val="32"/>
          <w:szCs w:val="32"/>
          <w:rtl/>
        </w:rPr>
      </w:pPr>
    </w:p>
    <w:p w14:paraId="318C021A" w14:textId="79C7E97C" w:rsidR="0050132E" w:rsidRDefault="003C490B" w:rsidP="008005CA">
      <w:pPr>
        <w:rPr>
          <w:rFonts w:cstheme="minorHAnsi"/>
          <w:b/>
          <w:bCs/>
          <w:sz w:val="32"/>
          <w:szCs w:val="32"/>
          <w:rtl/>
        </w:rPr>
      </w:pPr>
      <w:r>
        <w:rPr>
          <w:rFonts w:cstheme="minorHAnsi"/>
          <w:b/>
          <w:bCs/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B131417" wp14:editId="38E96A53">
                <wp:simplePos x="0" y="0"/>
                <wp:positionH relativeFrom="column">
                  <wp:posOffset>-140237</wp:posOffset>
                </wp:positionH>
                <wp:positionV relativeFrom="paragraph">
                  <wp:posOffset>246527</wp:posOffset>
                </wp:positionV>
                <wp:extent cx="320974" cy="358295"/>
                <wp:effectExtent l="0" t="0" r="60325" b="22860"/>
                <wp:wrapNone/>
                <wp:docPr id="44" name="مستطيل: زاوية مطوية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974" cy="358295"/>
                        </a:xfrm>
                        <a:prstGeom prst="foldedCorner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5A4AE5" w14:textId="2ABE977F" w:rsidR="00EB1665" w:rsidRPr="00EB1665" w:rsidRDefault="00EB1665" w:rsidP="00EB1665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131417" id="مستطيل: زاوية مطوية 44" o:spid="_x0000_s1039" type="#_x0000_t65" style="position:absolute;left:0;text-align:left;margin-left:-11.05pt;margin-top:19.4pt;width:25.25pt;height:28.2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smPWAIAAAoFAAAOAAAAZHJzL2Uyb0RvYy54bWysVF1r2zAUfR/sPwi9r07SdG1MnRJSOgal&#10;DUtHnxVZasxkXe1KiZ39+l3JjlO6wcbYiyzp3nO/dI6vb9rasL1CX4Et+PhsxJmyEsrKvhT869Pd&#10;hyvOfBC2FAasKvhBeX4zf//uunG5msAWTKmQURDr88YVfBuCy7PMy62qhT8DpywZNWAtAh3xJStR&#10;NBS9NtlkNPqYNYClQ5DKe7q97Yx8nuJrrWR41NqrwEzBqbaQVkzrJq7Z/FrkLyjctpJ9GeIfqqhF&#10;ZSnpEOpWBMF2WP0Sqq4kggcdziTUGWhdSZV6oG7GozfdrLfCqdQLDce7YUz+/4WVD/u1WyGNoXE+&#10;97SNXbQa6/il+libhnUYhqXawCRdnk9Gs8spZ5JM5xdXk9lFHGZ2Ajv04ZOCmsVNwXV86nIJaBWm&#10;UYn9vQ8d5OhK+FMZaRcORsVKjP2iNKtKSjxO6MQQtTTI9oLeVkipbDjvS0jeEaYrYwbg5M/A3j9C&#10;VWLPAP6LrAMiZQYbBnBdWeiaflN2+W3cl6w7/+MEur7jCEK7aalx6jt1F682UB5WyBA6Onsn7yqa&#10;8b3wYSWQ+EtMJ02GR1q0gabg0O842wL++N199CdakZWzhvRQcP99J1BxZj5bItxsPJ1GAaXD9OJy&#10;Qgd8bdm8tthdvQR6ljGp38m0jf7BHG81Qv1M0l3ErGQSVlLugsuAx8MydDol8Uu1WCQ3Eo0T4d6u&#10;nTwSIXLnqX0W6HqiBWLoAxy1I/I3POt84xNZWOwC6CqR8DTX/glIcInO/c8hKvr1OXmdfmHznwAA&#10;AP//AwBQSwMEFAAGAAgAAAAhAO8RUDveAAAACAEAAA8AAABkcnMvZG93bnJldi54bWxMj8tKxEAQ&#10;RfeC/9CU4G6mk/ZBjKkMIgqiMOLowmUlXSbB9IN0Tyb69bYrXRZ1uPfcarOYUcw8hcFZhHydgWDb&#10;Oj3YDuHt9X5VgAiRrKbRWUb44gCb+vioolK7g33heRc7kUJsKAmhj9GXUoa2Z0Nh7Tzb9Ptwk6GY&#10;zqmTeqJDCjejVFl2KQ0NNjX05Pm25/ZztzcI2/fcz1umZX7WDy17+fR999ggnp4sN9cgIi/xD4Zf&#10;/aQOdXJq3N7qIEaElVJ5QhHOijQhAao4B9EgXF0okHUl/w+ofwAAAP//AwBQSwECLQAUAAYACAAA&#10;ACEAtoM4kv4AAADhAQAAEwAAAAAAAAAAAAAAAAAAAAAAW0NvbnRlbnRfVHlwZXNdLnhtbFBLAQIt&#10;ABQABgAIAAAAIQA4/SH/1gAAAJQBAAALAAAAAAAAAAAAAAAAAC8BAABfcmVscy8ucmVsc1BLAQIt&#10;ABQABgAIAAAAIQDWhsmPWAIAAAoFAAAOAAAAAAAAAAAAAAAAAC4CAABkcnMvZTJvRG9jLnhtbFBL&#10;AQItABQABgAIAAAAIQDvEVA73gAAAAgBAAAPAAAAAAAAAAAAAAAAALIEAABkcnMvZG93bnJldi54&#10;bWxQSwUGAAAAAAQABADzAAAAvQUAAAAA&#10;" adj="18000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stroke joinstyle="miter"/>
                <v:textbox>
                  <w:txbxContent>
                    <w:p w14:paraId="025A4AE5" w14:textId="2ABE977F" w:rsidR="00EB1665" w:rsidRPr="00EB1665" w:rsidRDefault="00EB1665" w:rsidP="00EB1665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cs"/>
                          <w:sz w:val="36"/>
                          <w:szCs w:val="36"/>
                          <w:rtl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6BA1D137" w14:textId="6C70F161" w:rsidR="0050132E" w:rsidRDefault="0050132E" w:rsidP="008005CA">
      <w:pPr>
        <w:rPr>
          <w:rFonts w:cstheme="minorHAnsi"/>
          <w:b/>
          <w:bCs/>
          <w:sz w:val="32"/>
          <w:szCs w:val="32"/>
          <w:rtl/>
        </w:rPr>
      </w:pPr>
    </w:p>
    <w:p w14:paraId="3475D3CD" w14:textId="01B6607F" w:rsidR="0050132E" w:rsidRDefault="0050132E" w:rsidP="008005CA">
      <w:pPr>
        <w:rPr>
          <w:rFonts w:cstheme="minorHAnsi"/>
          <w:b/>
          <w:bCs/>
          <w:sz w:val="32"/>
          <w:szCs w:val="32"/>
          <w:rtl/>
        </w:rPr>
      </w:pPr>
    </w:p>
    <w:p w14:paraId="6104DF64" w14:textId="54EAC770" w:rsidR="000666E4" w:rsidRPr="000666E4" w:rsidRDefault="00EB1665" w:rsidP="00E174B0">
      <w:pPr>
        <w:rPr>
          <w:b/>
          <w:bCs/>
          <w:sz w:val="28"/>
          <w:szCs w:val="28"/>
          <w:u w:val="single"/>
          <w:rtl/>
        </w:rPr>
      </w:pPr>
      <w:r>
        <w:rPr>
          <w:rFonts w:ascii="Arial" w:hAnsi="Arial" w:cs="Arial" w:hint="cs"/>
          <w:b/>
          <w:bCs/>
          <w:noProof/>
          <w:sz w:val="32"/>
          <w:szCs w:val="32"/>
          <w:u w:val="single"/>
          <w:rtl/>
          <w:lang w:val="ar-SA"/>
        </w:rPr>
        <w:lastRenderedPageBreak/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F2A1DFB" wp14:editId="586280FC">
                <wp:simplePos x="0" y="0"/>
                <wp:positionH relativeFrom="column">
                  <wp:posOffset>-343913</wp:posOffset>
                </wp:positionH>
                <wp:positionV relativeFrom="paragraph">
                  <wp:posOffset>267415</wp:posOffset>
                </wp:positionV>
                <wp:extent cx="758142" cy="0"/>
                <wp:effectExtent l="0" t="0" r="0" b="0"/>
                <wp:wrapNone/>
                <wp:docPr id="47" name="رابط مستقيم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5814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C3496D" id="رابط مستقيم 47" o:spid="_x0000_s1026" style="position:absolute;left:0;text-align:left;flip:x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7.1pt,21.05pt" to="32.6pt,2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ZodowEAAJEDAAAOAAAAZHJzL2Uyb0RvYy54bWysU9tO3DAQfUfqP1h+Z5NdUUDRZnkAFR4Q&#10;RdB+gHHGG6u+aWw22b/v2NkNVS9ShXixfDlz5pyZ8fpqtIbtAKP2ruXLRc0ZOOk77bYt//7ty+kl&#10;ZzEJ1wnjHbR8D5FfbT6drIfQwMr33nSAjEhcbIbQ8j6l0FRVlD1YERc+gKNH5dGKREfcVh2Kgdit&#10;qVZ1fV4NHruAXkKMdHszPfJN4VcKZPqqVITETMtJWyorlvUlr9VmLZotitBreZAh3qHCCu0o6Ux1&#10;I5Jgr6j/oLJaoo9epYX0tvJKaQnFA7lZ1r+5ee5FgOKFihPDXKb4cbTyYXftHpHKMITYxPCI2cWo&#10;0DJldLijnhZfpJSNpWz7uWwwJibp8uLz5fJsxZk8PlUTQ2YKGNMteMvypuVGu2xINGJ3HxNlJegR&#10;Qoc3DWWX9gYy2LgnUEx3lGtSU8YDrg2ynaDGdj+WuZHEVZA5RGlj5qC6pPxn0AGbw6CMzP8GzuiS&#10;0bs0B1rtPP4taxqPUtWEP7qevGbbL77bl46UclDfi7PDjObB+vVcwt9+0uYnAAAA//8DAFBLAwQU&#10;AAYACAAAACEArdsh0toAAAAIAQAADwAAAGRycy9kb3ducmV2LnhtbEyPwW7CMBBE75X4B2sr9QY2&#10;EQkojYMoUtVzgQs3J94mUeN1iA2kf9+temiPo32aeVtsJ9eLG46h86RhuVAgkGpvO2o0nI6v8w2I&#10;EA1Z03tCDV8YYFvOHgqTW3+nd7wdYiO4hEJuNLQxDrmUoW7RmbDwAxLfPvzoTOQ4NtKO5s7lrpeJ&#10;Upl0piNeaM2A+xbrz8PVaTi+OTVVsdsjXdZqd35JMzqnWj89TrtnEBGn+AfDjz6rQ8lOlb+SDaLX&#10;ME9XCaMaVskSBANZyrn6zbIs5P8Hym8AAAD//wMAUEsBAi0AFAAGAAgAAAAhALaDOJL+AAAA4QEA&#10;ABMAAAAAAAAAAAAAAAAAAAAAAFtDb250ZW50X1R5cGVzXS54bWxQSwECLQAUAAYACAAAACEAOP0h&#10;/9YAAACUAQAACwAAAAAAAAAAAAAAAAAvAQAAX3JlbHMvLnJlbHNQSwECLQAUAAYACAAAACEASo2a&#10;HaMBAACRAwAADgAAAAAAAAAAAAAAAAAuAgAAZHJzL2Uyb0RvYy54bWxQSwECLQAUAAYACAAAACEA&#10;rdsh0toAAAAIAQAADwAAAAAAAAAAAAAAAAD9AwAAZHJzL2Rvd25yZXYueG1sUEsFBgAAAAAEAAQA&#10;8wAAAAQ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Arial" w:hAnsi="Arial" w:cs="Arial" w:hint="cs"/>
          <w:b/>
          <w:bCs/>
          <w:noProof/>
          <w:sz w:val="32"/>
          <w:szCs w:val="32"/>
          <w:u w:val="single"/>
          <w:rtl/>
          <w:lang w:val="ar-SA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050D6F4" wp14:editId="100132B8">
                <wp:simplePos x="0" y="0"/>
                <wp:positionH relativeFrom="margin">
                  <wp:posOffset>-322684</wp:posOffset>
                </wp:positionH>
                <wp:positionV relativeFrom="paragraph">
                  <wp:posOffset>-53284</wp:posOffset>
                </wp:positionV>
                <wp:extent cx="742315" cy="634266"/>
                <wp:effectExtent l="0" t="0" r="19685" b="13970"/>
                <wp:wrapNone/>
                <wp:docPr id="41" name="مستطيل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315" cy="63426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7FF5EF" w14:textId="77777777" w:rsidR="00FA0DBA" w:rsidRPr="00973EF9" w:rsidRDefault="00FA0DBA" w:rsidP="00FA0DBA">
                            <w:pPr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6C0AC3B6" w14:textId="356C2D7A" w:rsidR="00FA0DBA" w:rsidRPr="00175613" w:rsidRDefault="000B6C22" w:rsidP="00FA0DBA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50D6F4" id="مستطيل 41" o:spid="_x0000_s1040" style="position:absolute;left:0;text-align:left;margin-left:-25.4pt;margin-top:-4.2pt;width:58.45pt;height:49.95pt;z-index:251716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ZokUgIAAPYEAAAOAAAAZHJzL2Uyb0RvYy54bWysVMFu2zAMvQ/YPwi6r47TNN2COEXQosOA&#10;og3aDj0rspQYk0WNUmJnXz9KdpyiK3YYdpFFkY8Uqfc8v2prw/YKfQW24PnZiDNlJZSV3RT8+/Pt&#10;p8+c+SBsKQxYVfCD8vxq8fHDvHEzNYYtmFIhoyTWzxpX8G0IbpZlXm5VLfwZOGXJqQFrEcjETVai&#10;aCh7bbLxaDTNGsDSIUjlPZ3edE6+SPm1VjI8aO1VYKbgdLeQVkzrOq7ZYi5mGxRuW8n+GuIfblGL&#10;ylLRIdWNCILtsPojVV1JBA86nEmoM9C6kir1QN3kozfdPG2FU6kXGo53w5j8/0sr7/dPboU0hsb5&#10;madt7KLVWMcv3Y+1aViHYViqDUzS4eVkfJ5fcCbJNT2fjKfTOMzsBHbow1cFNYubgiO9RRqR2N/5&#10;0IUeQwh3Kp924WBUvIGxj0qzqqSC44ROzFDXBtle0JuWP/K+bIqMEF0ZM4Dy90AmHEF9bISpxJYB&#10;OHoPeKo2RKeKYMMArCsL+Hew7uKPXXe9xrZDu26pWRLSJHYVj9ZQHlbIEDrqeidvK5rnnfBhJZC4&#10;Sqwm/YUHWrSBpuDQ7zjbAv567zzGE4XIy1lD3C+4/7kTqDgz3yyR60s+mUSxJGNycTkmA1971q89&#10;dldfAz1FTkp3Mm1jfDDHU41Qv5BMl7EquYSVVLvgMuDRuA6dJknoUi2XKYwE4kS4s09OxuRx0JEv&#10;z+2LQNeTKhAb7+GoEzF7w60uNiItLHcBdJWId5pr/wQkrkTd/kcQ1fvaTlGn39XiNwAAAP//AwBQ&#10;SwMEFAAGAAgAAAAhAPJJQ33eAAAACAEAAA8AAABkcnMvZG93bnJldi54bWxMj8FOwzAQRO9I/IO1&#10;SNxaO4iGNsSpKgQnEBWFA0c3WZIIex3ZbpL+PcsJbjva0cybcjs7K0YMsfekIVsqEEi1b3pqNXy8&#10;Py3WIGIy1BjrCTWcMcK2urwoTdH4id5wPKRWcAjFwmjoUhoKKWPdoTNx6Qck/n354ExiGVrZBDNx&#10;uLPyRqlcOtMTN3RmwIcO6+/DyWnw+/5sd2HzOr7g3efzPqlpzh+1vr6ad/cgEs7pzwy/+IwOFTMd&#10;/YmaKKyGxUoxeuJjfQuCDXmegThq2GQrkFUp/w+ofgAAAP//AwBQSwECLQAUAAYACAAAACEAtoM4&#10;kv4AAADhAQAAEwAAAAAAAAAAAAAAAAAAAAAAW0NvbnRlbnRfVHlwZXNdLnhtbFBLAQItABQABgAI&#10;AAAAIQA4/SH/1gAAAJQBAAALAAAAAAAAAAAAAAAAAC8BAABfcmVscy8ucmVsc1BLAQItABQABgAI&#10;AAAAIQANpZokUgIAAPYEAAAOAAAAAAAAAAAAAAAAAC4CAABkcnMvZTJvRG9jLnhtbFBLAQItABQA&#10;BgAIAAAAIQDySUN93gAAAAgBAAAPAAAAAAAAAAAAAAAAAKwEAABkcnMvZG93bnJldi54bWxQSwUG&#10;AAAAAAQABADzAAAAtwUAAAAA&#10;" fillcolor="white [3201]" strokecolor="black [3200]" strokeweight="1pt">
                <v:textbox>
                  <w:txbxContent>
                    <w:p w14:paraId="747FF5EF" w14:textId="77777777" w:rsidR="00FA0DBA" w:rsidRPr="00973EF9" w:rsidRDefault="00FA0DBA" w:rsidP="00FA0DBA">
                      <w:pPr>
                        <w:rPr>
                          <w:sz w:val="28"/>
                          <w:szCs w:val="28"/>
                          <w:rtl/>
                        </w:rPr>
                      </w:pPr>
                    </w:p>
                    <w:p w14:paraId="6C0AC3B6" w14:textId="356C2D7A" w:rsidR="00FA0DBA" w:rsidRPr="00175613" w:rsidRDefault="000B6C22" w:rsidP="00FA0DBA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</w:rPr>
                        <w:t>13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0132E" w:rsidRPr="0050132E">
        <w:rPr>
          <w:rFonts w:hint="cs"/>
          <w:b/>
          <w:bCs/>
          <w:sz w:val="28"/>
          <w:szCs w:val="28"/>
          <w:u w:val="single"/>
          <w:rtl/>
        </w:rPr>
        <w:t xml:space="preserve">السؤال </w:t>
      </w:r>
      <w:proofErr w:type="gramStart"/>
      <w:r w:rsidR="0050132E" w:rsidRPr="0050132E">
        <w:rPr>
          <w:rFonts w:hint="cs"/>
          <w:b/>
          <w:bCs/>
          <w:sz w:val="28"/>
          <w:szCs w:val="28"/>
          <w:u w:val="single"/>
          <w:rtl/>
        </w:rPr>
        <w:t xml:space="preserve">الثالث </w:t>
      </w:r>
      <w:r w:rsidR="0050132E" w:rsidRPr="0050132E">
        <w:rPr>
          <w:rFonts w:hint="cs"/>
          <w:b/>
          <w:bCs/>
          <w:sz w:val="28"/>
          <w:szCs w:val="28"/>
          <w:rtl/>
        </w:rPr>
        <w:t>:</w:t>
      </w:r>
      <w:proofErr w:type="gramEnd"/>
      <w:r w:rsidR="0050132E" w:rsidRPr="0050132E">
        <w:rPr>
          <w:rFonts w:hint="cs"/>
          <w:b/>
          <w:bCs/>
          <w:sz w:val="28"/>
          <w:szCs w:val="28"/>
          <w:rtl/>
        </w:rPr>
        <w:t xml:space="preserve"> </w:t>
      </w:r>
      <w:proofErr w:type="spellStart"/>
      <w:r w:rsidR="0050132E" w:rsidRPr="001C4FC7">
        <w:rPr>
          <w:rFonts w:ascii="Calibri" w:hAnsi="Calibri" w:cs="Calibri" w:hint="cs"/>
          <w:b/>
          <w:bCs/>
          <w:sz w:val="28"/>
          <w:szCs w:val="28"/>
          <w:rtl/>
        </w:rPr>
        <w:t>اجيبي</w:t>
      </w:r>
      <w:proofErr w:type="spellEnd"/>
      <w:r w:rsidR="0050132E" w:rsidRPr="001C4FC7">
        <w:rPr>
          <w:rFonts w:ascii="Calibri" w:hAnsi="Calibri" w:cs="Calibri" w:hint="cs"/>
          <w:b/>
          <w:bCs/>
          <w:sz w:val="28"/>
          <w:szCs w:val="28"/>
          <w:rtl/>
        </w:rPr>
        <w:t xml:space="preserve"> حسب المطلوب</w:t>
      </w:r>
      <w:r w:rsidR="00E174B0" w:rsidRPr="00E174B0">
        <w:rPr>
          <w:rFonts w:hint="cs"/>
          <w:b/>
          <w:bCs/>
          <w:sz w:val="28"/>
          <w:szCs w:val="28"/>
          <w:rtl/>
        </w:rPr>
        <w:t>:</w:t>
      </w:r>
    </w:p>
    <w:tbl>
      <w:tblPr>
        <w:tblStyle w:val="a4"/>
        <w:bidiVisual/>
        <w:tblW w:w="0" w:type="auto"/>
        <w:tblInd w:w="-148" w:type="dxa"/>
        <w:tblLook w:val="04A0" w:firstRow="1" w:lastRow="0" w:firstColumn="1" w:lastColumn="0" w:noHBand="0" w:noVBand="1"/>
      </w:tblPr>
      <w:tblGrid>
        <w:gridCol w:w="5458"/>
        <w:gridCol w:w="4745"/>
      </w:tblGrid>
      <w:tr w:rsidR="0050132E" w14:paraId="0DF3A807" w14:textId="77777777" w:rsidTr="00C50086">
        <w:tc>
          <w:tcPr>
            <w:tcW w:w="5458" w:type="dxa"/>
          </w:tcPr>
          <w:p w14:paraId="770191A0" w14:textId="5602B1DF" w:rsidR="0050132E" w:rsidRPr="00E174B0" w:rsidRDefault="00C50086" w:rsidP="00E174B0">
            <w:pPr>
              <w:pStyle w:val="a3"/>
              <w:numPr>
                <w:ilvl w:val="0"/>
                <w:numId w:val="9"/>
              </w:num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 w:hint="cs"/>
                <w:noProof/>
                <w:sz w:val="28"/>
                <w:szCs w:val="28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406E9BAB" wp14:editId="6494D79D">
                      <wp:simplePos x="0" y="0"/>
                      <wp:positionH relativeFrom="column">
                        <wp:posOffset>-35520</wp:posOffset>
                      </wp:positionH>
                      <wp:positionV relativeFrom="paragraph">
                        <wp:posOffset>528811</wp:posOffset>
                      </wp:positionV>
                      <wp:extent cx="468775" cy="538223"/>
                      <wp:effectExtent l="0" t="0" r="26670" b="14605"/>
                      <wp:wrapNone/>
                      <wp:docPr id="48" name="شكل بيضاوي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8775" cy="538223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accent3"/>
                              </a:lnRef>
                              <a:fillRef idx="2">
                                <a:schemeClr val="accent3"/>
                              </a:fillRef>
                              <a:effectRef idx="1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6312A2D" w14:textId="72B80F29" w:rsidR="00C50086" w:rsidRPr="00C50086" w:rsidRDefault="00C50086" w:rsidP="00C50086">
                                  <w:pPr>
                                    <w:rPr>
                                      <w:sz w:val="2"/>
                                      <w:szCs w:val="2"/>
                                      <w:rtl/>
                                    </w:rPr>
                                  </w:pPr>
                                </w:p>
                                <w:p w14:paraId="1A2A8D9C" w14:textId="6D875AEF" w:rsidR="00C50086" w:rsidRPr="00C50086" w:rsidRDefault="00C50086" w:rsidP="00C50086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C50086">
                                    <w:rPr>
                                      <w:rFonts w:hint="cs"/>
                                      <w:sz w:val="24"/>
                                      <w:szCs w:val="24"/>
                                      <w:rtl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06E9BAB" id="شكل بيضاوي 48" o:spid="_x0000_s1041" style="position:absolute;left:0;text-align:left;margin-left:-2.8pt;margin-top:41.65pt;width:36.9pt;height:42.4pt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b0iUwIAAAUFAAAOAAAAZHJzL2Uyb0RvYy54bWysVE1vGyEQvVfqf0Dc67UdO0ktryPLUapK&#10;URLFqXLGLNioLEMBe9f99R3YD1tNpFZVLyzDvJlhHm92flOXmhyE8wpMTkeDISXCcCiU2eb028vd&#10;p2tKfGCmYBqMyOlReHqz+PhhXtmZGMMOdCEcwSTGzyqb010IdpZlnu9EyfwArDDolOBKFtB026xw&#10;rMLspc7Gw+FlVoErrAMuvMfT28ZJFym/lIKHRym9CETnFO8W0urSuolrtpiz2dYxu1O8vQb7h1uU&#10;TBks2qe6ZYGRvVNvUpWKO/Agw4BDmYGUiovUA3YzGv7WzXrHrEi9IDne9jT5/5eWPxzW9skhDZX1&#10;M4/b2EUtXRm/eD9SJ7KOPVmiDoTj4eTy+upqSglH1/Tiejy+iGRmp2DrfPgioCRxk1OhtbI+tsNm&#10;7HDvQ4PuUBh6ukHahaMWEazNs5BEFVhzlKKTOMRKO3Jg+KyMc2FCVz2hY5hUWveB4z8HtvgYKpJw&#10;+uC/qNpHpMpgQh9cKgPuverF91FLmGzwHQNN35GCUG9qbBz7nkZoPNpAcXxyxEGjZG/5nUJ675kP&#10;T8yhdFHkOI7hERepocoptDtKduB+vnce8ago9FJS4Sjk1P/YMyco0V8Nau3zaDKJs5OMyfRqjIY7&#10;92zOPWZfrgCfZYSDb3naRnzQ3al0UL7i1C5jVXQxw7F2TnlwnbEKzYji3HOxXCYYzotl4d6sLe+E&#10;ELXzUr8yZ1uNBRTnA3Rj80ZnDTY+kYHlPoBUSYQnXtsnwFlLSm7/C3GYz+2EOv29Fr8AAAD//wMA&#10;UEsDBBQABgAIAAAAIQAq16st3wAAAAgBAAAPAAAAZHJzL2Rvd25yZXYueG1sTI/BTsMwEETvSPyD&#10;tZW4tU4aEVkhTlUhlVuBhiKuru0mUeN1FLtt4OtZTvS4mqeZt+Vqcj272DF0HiWkiwSYRe1Nh42E&#10;/cdmLoCFqNCo3qOV8G0DrKr7u1IVxl9xZy91bBiVYCiUhDbGoeA86NY6FRZ+sEjZ0Y9ORTrHhptR&#10;Xanc9XyZJDl3qkNaaNVgn1urT/XZSXjvh+3Lz/ZTfJ3qdfa2SfXuda+lfJhN6ydg0U7xH4Y/fVKH&#10;ipwO/owmsF7C/DEnUoLIMmCU52IJ7EBcLlLgVclvH6h+AQAA//8DAFBLAQItABQABgAIAAAAIQC2&#10;gziS/gAAAOEBAAATAAAAAAAAAAAAAAAAAAAAAABbQ29udGVudF9UeXBlc10ueG1sUEsBAi0AFAAG&#10;AAgAAAAhADj9If/WAAAAlAEAAAsAAAAAAAAAAAAAAAAALwEAAF9yZWxzLy5yZWxzUEsBAi0AFAAG&#10;AAgAAAAhALt5vSJTAgAABQUAAA4AAAAAAAAAAAAAAAAALgIAAGRycy9lMm9Eb2MueG1sUEsBAi0A&#10;FAAGAAgAAAAhACrXqy3fAAAACAEAAA8AAAAAAAAAAAAAAAAArQQAAGRycy9kb3ducmV2LnhtbFBL&#10;BQYAAAAABAAEAPMAAAC5BQAAAAA=&#10;" fillcolor="#c3c3c3 [2166]" strokecolor="#a5a5a5 [3206]" strokeweight=".5pt">
                      <v:fill color2="#b6b6b6 [2614]" rotate="t" colors="0 #d2d2d2;.5 #c8c8c8;1 silver" focus="100%" type="gradient">
                        <o:fill v:ext="view" type="gradientUnscaled"/>
                      </v:fill>
                      <v:stroke joinstyle="miter"/>
                      <v:textbox>
                        <w:txbxContent>
                          <w:p w14:paraId="16312A2D" w14:textId="72B80F29" w:rsidR="00C50086" w:rsidRPr="00C50086" w:rsidRDefault="00C50086" w:rsidP="00C50086">
                            <w:pPr>
                              <w:rPr>
                                <w:sz w:val="2"/>
                                <w:szCs w:val="2"/>
                                <w:rtl/>
                              </w:rPr>
                            </w:pPr>
                          </w:p>
                          <w:p w14:paraId="1A2A8D9C" w14:textId="6D875AEF" w:rsidR="00C50086" w:rsidRPr="00C50086" w:rsidRDefault="00C50086" w:rsidP="00C50086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C50086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2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E174B0" w:rsidRPr="00E174B0">
              <w:rPr>
                <w:rFonts w:cstheme="minorHAnsi" w:hint="cs"/>
                <w:sz w:val="28"/>
                <w:szCs w:val="28"/>
                <w:rtl/>
              </w:rPr>
              <w:t xml:space="preserve">يتكون البدر مرة كل 30 </w:t>
            </w:r>
            <w:proofErr w:type="gramStart"/>
            <w:r w:rsidR="00E174B0" w:rsidRPr="00E174B0">
              <w:rPr>
                <w:rFonts w:cstheme="minorHAnsi" w:hint="cs"/>
                <w:sz w:val="28"/>
                <w:szCs w:val="28"/>
                <w:rtl/>
              </w:rPr>
              <w:t>يوم ،</w:t>
            </w:r>
            <w:proofErr w:type="gramEnd"/>
            <w:r w:rsidR="00E174B0" w:rsidRPr="00E174B0">
              <w:rPr>
                <w:rFonts w:cstheme="minorHAnsi" w:hint="cs"/>
                <w:sz w:val="28"/>
                <w:szCs w:val="28"/>
                <w:rtl/>
              </w:rPr>
              <w:t xml:space="preserve"> فإذا ظهر القمر بدراً آخر مرة يوم الجمعة ، فبعد كم يوم يعود القمر بدراً يوم الجمعة؟</w:t>
            </w:r>
          </w:p>
          <w:p w14:paraId="4CD0C4E8" w14:textId="2C8E33F5" w:rsidR="00E174B0" w:rsidRPr="00916463" w:rsidRDefault="00916463" w:rsidP="00916463">
            <w:pPr>
              <w:spacing w:line="360" w:lineRule="auto"/>
              <w:rPr>
                <w:rFonts w:cstheme="minorHAnsi"/>
                <w:sz w:val="28"/>
                <w:szCs w:val="28"/>
                <w:rtl/>
              </w:rPr>
            </w:pPr>
            <w:r w:rsidRPr="00916463">
              <w:rPr>
                <w:rFonts w:cstheme="minorHAnsi" w:hint="cs"/>
                <w:sz w:val="28"/>
                <w:szCs w:val="28"/>
                <w:rtl/>
              </w:rPr>
              <w:t>...............................................</w:t>
            </w:r>
            <w:r>
              <w:rPr>
                <w:rFonts w:cstheme="minorHAnsi" w:hint="cs"/>
                <w:sz w:val="28"/>
                <w:szCs w:val="28"/>
                <w:rtl/>
              </w:rPr>
              <w:t>...........</w:t>
            </w:r>
            <w:r w:rsidRPr="00916463">
              <w:rPr>
                <w:rFonts w:cstheme="minorHAnsi" w:hint="cs"/>
                <w:sz w:val="28"/>
                <w:szCs w:val="28"/>
                <w:rtl/>
              </w:rPr>
              <w:t>......</w:t>
            </w:r>
          </w:p>
          <w:p w14:paraId="0E43AEAA" w14:textId="13584501" w:rsidR="00916463" w:rsidRPr="00916463" w:rsidRDefault="00916463" w:rsidP="00916463">
            <w:pPr>
              <w:spacing w:line="360" w:lineRule="auto"/>
              <w:rPr>
                <w:rFonts w:cstheme="minorHAnsi"/>
                <w:sz w:val="28"/>
                <w:szCs w:val="28"/>
                <w:rtl/>
              </w:rPr>
            </w:pPr>
            <w:r w:rsidRPr="00916463">
              <w:rPr>
                <w:rFonts w:cstheme="minorHAnsi" w:hint="cs"/>
                <w:sz w:val="28"/>
                <w:szCs w:val="28"/>
                <w:rtl/>
              </w:rPr>
              <w:t>.............................................</w:t>
            </w:r>
            <w:r>
              <w:rPr>
                <w:rFonts w:cstheme="minorHAnsi" w:hint="cs"/>
                <w:sz w:val="28"/>
                <w:szCs w:val="28"/>
                <w:rtl/>
              </w:rPr>
              <w:t>...........</w:t>
            </w:r>
            <w:r w:rsidRPr="00916463">
              <w:rPr>
                <w:rFonts w:cstheme="minorHAnsi" w:hint="cs"/>
                <w:sz w:val="28"/>
                <w:szCs w:val="28"/>
                <w:rtl/>
              </w:rPr>
              <w:t>........</w:t>
            </w:r>
          </w:p>
          <w:p w14:paraId="55905658" w14:textId="71B4FA13" w:rsidR="00916463" w:rsidRPr="00916463" w:rsidRDefault="00916463" w:rsidP="00916463">
            <w:pPr>
              <w:spacing w:line="360" w:lineRule="auto"/>
              <w:rPr>
                <w:rFonts w:cstheme="minorHAnsi"/>
                <w:sz w:val="28"/>
                <w:szCs w:val="28"/>
                <w:rtl/>
              </w:rPr>
            </w:pPr>
            <w:r w:rsidRPr="00916463">
              <w:rPr>
                <w:rFonts w:cstheme="minorHAnsi" w:hint="cs"/>
                <w:sz w:val="28"/>
                <w:szCs w:val="28"/>
                <w:rtl/>
              </w:rPr>
              <w:t>..........................................</w:t>
            </w:r>
            <w:r>
              <w:rPr>
                <w:rFonts w:cstheme="minorHAnsi" w:hint="cs"/>
                <w:sz w:val="28"/>
                <w:szCs w:val="28"/>
                <w:rtl/>
              </w:rPr>
              <w:t>...........</w:t>
            </w:r>
            <w:r w:rsidRPr="00916463">
              <w:rPr>
                <w:rFonts w:cstheme="minorHAnsi" w:hint="cs"/>
                <w:sz w:val="28"/>
                <w:szCs w:val="28"/>
                <w:rtl/>
              </w:rPr>
              <w:t>...........</w:t>
            </w:r>
          </w:p>
          <w:p w14:paraId="7ADEB62D" w14:textId="406D5326" w:rsidR="00916463" w:rsidRPr="00916463" w:rsidRDefault="00916463" w:rsidP="00916463">
            <w:pPr>
              <w:spacing w:line="360" w:lineRule="auto"/>
              <w:rPr>
                <w:rFonts w:cstheme="minorHAnsi"/>
                <w:b/>
                <w:bCs/>
                <w:sz w:val="32"/>
                <w:szCs w:val="32"/>
                <w:rtl/>
              </w:rPr>
            </w:pPr>
            <w:r w:rsidRPr="00916463">
              <w:rPr>
                <w:rFonts w:cstheme="minorHAnsi" w:hint="cs"/>
                <w:sz w:val="28"/>
                <w:szCs w:val="28"/>
                <w:rtl/>
              </w:rPr>
              <w:t>...........................................</w:t>
            </w:r>
            <w:r>
              <w:rPr>
                <w:rFonts w:cstheme="minorHAnsi" w:hint="cs"/>
                <w:sz w:val="28"/>
                <w:szCs w:val="28"/>
                <w:rtl/>
              </w:rPr>
              <w:t>...........</w:t>
            </w:r>
            <w:r w:rsidRPr="00916463">
              <w:rPr>
                <w:rFonts w:cstheme="minorHAnsi" w:hint="cs"/>
                <w:sz w:val="28"/>
                <w:szCs w:val="28"/>
                <w:rtl/>
              </w:rPr>
              <w:t>..........</w:t>
            </w:r>
          </w:p>
        </w:tc>
        <w:tc>
          <w:tcPr>
            <w:tcW w:w="4745" w:type="dxa"/>
          </w:tcPr>
          <w:p w14:paraId="740AA583" w14:textId="09360443" w:rsidR="00EB1665" w:rsidRDefault="00E174B0" w:rsidP="00E174B0">
            <w:pPr>
              <w:pStyle w:val="a3"/>
              <w:numPr>
                <w:ilvl w:val="0"/>
                <w:numId w:val="9"/>
              </w:numPr>
              <w:rPr>
                <w:rFonts w:cstheme="minorHAnsi"/>
                <w:sz w:val="28"/>
                <w:szCs w:val="28"/>
              </w:rPr>
            </w:pPr>
            <w:r w:rsidRPr="00916463">
              <w:rPr>
                <w:rFonts w:cstheme="minorHAnsi" w:hint="cs"/>
                <w:sz w:val="28"/>
                <w:szCs w:val="28"/>
                <w:rtl/>
              </w:rPr>
              <w:t xml:space="preserve">يصل طول النمر السيبيري إلى </w:t>
            </w:r>
            <m:oMath>
              <m:f>
                <m:fPr>
                  <m:ctrlPr>
                    <w:rPr>
                      <w:rFonts w:ascii="Cambria Math" w:hAnsi="Cambria Math" w:cstheme="minorHAnsi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theme="minorHAnsi" w:hint="cs"/>
                      <w:sz w:val="28"/>
                      <w:szCs w:val="28"/>
                      <w:rtl/>
                    </w:rPr>
                    <m:t>٣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theme="minorHAnsi" w:hint="cs"/>
                      <w:sz w:val="28"/>
                      <w:szCs w:val="28"/>
                      <w:rtl/>
                    </w:rPr>
                    <m:t>٥</m:t>
                  </m:r>
                </m:den>
              </m:f>
            </m:oMath>
            <w:r w:rsidRPr="00916463">
              <w:rPr>
                <w:rFonts w:cstheme="minorHAnsi" w:hint="cs"/>
                <w:sz w:val="28"/>
                <w:szCs w:val="28"/>
                <w:rtl/>
              </w:rPr>
              <w:t xml:space="preserve"> 3 </w:t>
            </w:r>
          </w:p>
          <w:p w14:paraId="32B8C658" w14:textId="24E82748" w:rsidR="0050132E" w:rsidRPr="00EB1665" w:rsidRDefault="00C50086" w:rsidP="00EB1665">
            <w:pPr>
              <w:ind w:left="36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 w:hint="cs"/>
                <w:noProof/>
                <w:sz w:val="28"/>
                <w:szCs w:val="28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246B8C2E" wp14:editId="2318856B">
                      <wp:simplePos x="0" y="0"/>
                      <wp:positionH relativeFrom="column">
                        <wp:posOffset>-73917</wp:posOffset>
                      </wp:positionH>
                      <wp:positionV relativeFrom="paragraph">
                        <wp:posOffset>219075</wp:posOffset>
                      </wp:positionV>
                      <wp:extent cx="468775" cy="538223"/>
                      <wp:effectExtent l="0" t="0" r="26670" b="14605"/>
                      <wp:wrapNone/>
                      <wp:docPr id="49" name="شكل بيضاوي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8775" cy="538223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accent3"/>
                              </a:lnRef>
                              <a:fillRef idx="2">
                                <a:schemeClr val="accent3"/>
                              </a:fillRef>
                              <a:effectRef idx="1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B750FBD" w14:textId="77777777" w:rsidR="00C50086" w:rsidRPr="00C50086" w:rsidRDefault="00C50086" w:rsidP="00C50086">
                                  <w:pPr>
                                    <w:rPr>
                                      <w:sz w:val="2"/>
                                      <w:szCs w:val="2"/>
                                      <w:rtl/>
                                    </w:rPr>
                                  </w:pPr>
                                </w:p>
                                <w:p w14:paraId="04E9AC77" w14:textId="69D1038D" w:rsidR="00C50086" w:rsidRPr="00C50086" w:rsidRDefault="00C50086" w:rsidP="00C50086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4"/>
                                      <w:szCs w:val="24"/>
                                      <w:rtl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46B8C2E" id="شكل بيضاوي 49" o:spid="_x0000_s1042" style="position:absolute;left:0;text-align:left;margin-left:-5.8pt;margin-top:17.25pt;width:36.9pt;height:42.4pt;z-index:251727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JRvUwIAAAUFAAAOAAAAZHJzL2Uyb0RvYy54bWysVNtu2zAMfR+wfxD0vjpJ08uCOkXQosOA&#10;oivWDn1WZKkRJosapcTOvn6UfEmxFtgw7EUWxUNSPDr0xWVbW7ZTGAy4kk+PJpwpJ6Ey7rnk3x5v&#10;PpxzFqJwlbDgVMn3KvDL5ft3F41fqBlswFYKGSVxYdH4km9i9IuiCHKjahGOwCtHTg1Yi0gmPhcV&#10;ioay17aYTSanRQNYeQSpQqDT687Jlzm/1krGL1oHFZktOd0t5hXzuk5rsbwQi2cUfmNkfw3xD7eo&#10;hXFUdEx1LaJgWzSvUtVGIgTQ8UhCXYDWRqrcA3UznfzWzcNGeJV7IXKCH2kK/y+tvNs9+HskGhof&#10;FoG2qYtWY52+dD/WZrL2I1mqjUzS4fz0/OzshDNJrpPj89nsOJFZHII9hvhJQc3SpuTKWuNDakcs&#10;xO42xA49oCj0cIO8i3urEti6r0ozU1HNaY7O4lBXFtlO0LMKKZWLQ/WMTmHaWDsGzv4c2ONTqMrC&#10;GYP/ouoYkSuDi2NwbRzgW9Wr79OeMN3hBwa6vhMFsV231Dj1fZqg6WgN1f4eGUKn5ODljSF6b0WI&#10;9wJJuiRyGsf4hRZtoSk59DvONoA/3zpPeFIUeTlraBRKHn5sBSrO7GdHWvs4nc/T7GRjfnI2IwNf&#10;etYvPW5bXwE9y5QG38u8Tfhoh1ONUD/R1K5SVXIJJ6l2yWXEwbiK3YjS3Eu1WmUYzYsX8dY9eDkI&#10;IWnnsX0S6HuNRRLnHQxj80pnHTY9kYPVNoI2WYQHXvsnoFnLSu7/C2mYX9oZdfh7LX8BAAD//wMA&#10;UEsDBBQABgAIAAAAIQASpKPm4AAAAAkBAAAPAAAAZHJzL2Rvd25yZXYueG1sTI/BTsMwEETvSPyD&#10;tUjcWscJRCXEqSqkciu0oYiray9J1HgdxW4b+HrMCY6reZp5Wy4n27Mzjr5zJEHME2BI2pmOGgn7&#10;t/VsAcwHRUb1jlDCF3pYVtdXpSqMu9AOz3VoWCwhXygJbQhDwbnXLVrl525AitmnG60K8RwbbkZ1&#10;ieW252mS5NyqjuJCqwZ8alEf65OVsO2HzfP35n3xcaxX2eta6N3LXkt5ezOtHoEFnMIfDL/6UR2q&#10;6HRwJzKe9RJmQuQRlZDd3QOLQJ6mwA4RFA8Z8Krk/z+ofgAAAP//AwBQSwECLQAUAAYACAAAACEA&#10;toM4kv4AAADhAQAAEwAAAAAAAAAAAAAAAAAAAAAAW0NvbnRlbnRfVHlwZXNdLnhtbFBLAQItABQA&#10;BgAIAAAAIQA4/SH/1gAAAJQBAAALAAAAAAAAAAAAAAAAAC8BAABfcmVscy8ucmVsc1BLAQItABQA&#10;BgAIAAAAIQCA2JRvUwIAAAUFAAAOAAAAAAAAAAAAAAAAAC4CAABkcnMvZTJvRG9jLnhtbFBLAQIt&#10;ABQABgAIAAAAIQASpKPm4AAAAAkBAAAPAAAAAAAAAAAAAAAAAK0EAABkcnMvZG93bnJldi54bWxQ&#10;SwUGAAAAAAQABADzAAAAugUAAAAA&#10;" fillcolor="#c3c3c3 [2166]" strokecolor="#a5a5a5 [3206]" strokeweight=".5pt">
                      <v:fill color2="#b6b6b6 [2614]" rotate="t" colors="0 #d2d2d2;.5 #c8c8c8;1 silver" focus="100%" type="gradient">
                        <o:fill v:ext="view" type="gradientUnscaled"/>
                      </v:fill>
                      <v:stroke joinstyle="miter"/>
                      <v:textbox>
                        <w:txbxContent>
                          <w:p w14:paraId="6B750FBD" w14:textId="77777777" w:rsidR="00C50086" w:rsidRPr="00C50086" w:rsidRDefault="00C50086" w:rsidP="00C50086">
                            <w:pPr>
                              <w:rPr>
                                <w:sz w:val="2"/>
                                <w:szCs w:val="2"/>
                                <w:rtl/>
                              </w:rPr>
                            </w:pPr>
                          </w:p>
                          <w:p w14:paraId="04E9AC77" w14:textId="69D1038D" w:rsidR="00C50086" w:rsidRPr="00C50086" w:rsidRDefault="00C50086" w:rsidP="00C50086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1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E174B0" w:rsidRPr="00EB1665">
              <w:rPr>
                <w:rFonts w:cstheme="minorHAnsi" w:hint="cs"/>
                <w:sz w:val="28"/>
                <w:szCs w:val="28"/>
                <w:rtl/>
              </w:rPr>
              <w:t xml:space="preserve">أمتار </w:t>
            </w:r>
            <w:proofErr w:type="gramStart"/>
            <w:r w:rsidR="00E174B0" w:rsidRPr="00EB1665">
              <w:rPr>
                <w:rFonts w:cstheme="minorHAnsi" w:hint="cs"/>
                <w:sz w:val="28"/>
                <w:szCs w:val="28"/>
                <w:rtl/>
              </w:rPr>
              <w:t>تقريباً ،</w:t>
            </w:r>
            <w:proofErr w:type="gramEnd"/>
            <w:r w:rsidR="00E174B0" w:rsidRPr="00EB1665">
              <w:rPr>
                <w:rFonts w:cstheme="minorHAnsi" w:hint="cs"/>
                <w:sz w:val="28"/>
                <w:szCs w:val="28"/>
                <w:rtl/>
              </w:rPr>
              <w:t xml:space="preserve"> أكتبي طوله في صورة كسر عشري؟</w:t>
            </w:r>
          </w:p>
          <w:p w14:paraId="2D8D2DA0" w14:textId="5F8052E9" w:rsidR="00916463" w:rsidRPr="00916463" w:rsidRDefault="00916463" w:rsidP="00916463">
            <w:pPr>
              <w:spacing w:line="360" w:lineRule="auto"/>
              <w:rPr>
                <w:rFonts w:cstheme="minorHAnsi"/>
                <w:sz w:val="28"/>
                <w:szCs w:val="28"/>
                <w:rtl/>
              </w:rPr>
            </w:pPr>
            <w:r w:rsidRPr="00916463">
              <w:rPr>
                <w:rFonts w:cstheme="minorHAnsi" w:hint="cs"/>
                <w:sz w:val="28"/>
                <w:szCs w:val="28"/>
                <w:rtl/>
              </w:rPr>
              <w:t>...............................................</w:t>
            </w:r>
            <w:r>
              <w:rPr>
                <w:rFonts w:cstheme="minorHAnsi" w:hint="cs"/>
                <w:sz w:val="28"/>
                <w:szCs w:val="28"/>
                <w:rtl/>
              </w:rPr>
              <w:t>...........</w:t>
            </w:r>
            <w:r w:rsidRPr="00916463">
              <w:rPr>
                <w:rFonts w:cstheme="minorHAnsi" w:hint="cs"/>
                <w:sz w:val="28"/>
                <w:szCs w:val="28"/>
                <w:rtl/>
              </w:rPr>
              <w:t>.....</w:t>
            </w:r>
            <w:r w:rsidR="00C50086">
              <w:rPr>
                <w:rFonts w:cstheme="minorHAnsi" w:hint="cs"/>
                <w:noProof/>
                <w:sz w:val="28"/>
                <w:szCs w:val="28"/>
                <w:rtl/>
                <w:lang w:val="ar-SA"/>
              </w:rPr>
              <w:t xml:space="preserve"> </w:t>
            </w:r>
          </w:p>
          <w:p w14:paraId="1C1C2D0B" w14:textId="77777777" w:rsidR="00916463" w:rsidRPr="00916463" w:rsidRDefault="00916463" w:rsidP="00916463">
            <w:pPr>
              <w:spacing w:line="360" w:lineRule="auto"/>
              <w:rPr>
                <w:rFonts w:cstheme="minorHAnsi"/>
                <w:sz w:val="28"/>
                <w:szCs w:val="28"/>
                <w:rtl/>
              </w:rPr>
            </w:pPr>
            <w:r w:rsidRPr="00916463">
              <w:rPr>
                <w:rFonts w:cstheme="minorHAnsi" w:hint="cs"/>
                <w:sz w:val="28"/>
                <w:szCs w:val="28"/>
                <w:rtl/>
              </w:rPr>
              <w:t>.............................................</w:t>
            </w:r>
            <w:r>
              <w:rPr>
                <w:rFonts w:cstheme="minorHAnsi" w:hint="cs"/>
                <w:sz w:val="28"/>
                <w:szCs w:val="28"/>
                <w:rtl/>
              </w:rPr>
              <w:t>...........</w:t>
            </w:r>
            <w:r w:rsidRPr="00916463">
              <w:rPr>
                <w:rFonts w:cstheme="minorHAnsi" w:hint="cs"/>
                <w:sz w:val="28"/>
                <w:szCs w:val="28"/>
                <w:rtl/>
              </w:rPr>
              <w:t>........</w:t>
            </w:r>
          </w:p>
          <w:p w14:paraId="7FF8B145" w14:textId="77777777" w:rsidR="00916463" w:rsidRPr="00916463" w:rsidRDefault="00916463" w:rsidP="00916463">
            <w:pPr>
              <w:spacing w:line="360" w:lineRule="auto"/>
              <w:rPr>
                <w:rFonts w:cstheme="minorHAnsi"/>
                <w:sz w:val="28"/>
                <w:szCs w:val="28"/>
                <w:rtl/>
              </w:rPr>
            </w:pPr>
            <w:r w:rsidRPr="00916463">
              <w:rPr>
                <w:rFonts w:cstheme="minorHAnsi" w:hint="cs"/>
                <w:sz w:val="28"/>
                <w:szCs w:val="28"/>
                <w:rtl/>
              </w:rPr>
              <w:t>..........................................</w:t>
            </w:r>
            <w:r>
              <w:rPr>
                <w:rFonts w:cstheme="minorHAnsi" w:hint="cs"/>
                <w:sz w:val="28"/>
                <w:szCs w:val="28"/>
                <w:rtl/>
              </w:rPr>
              <w:t>...........</w:t>
            </w:r>
            <w:r w:rsidRPr="00916463">
              <w:rPr>
                <w:rFonts w:cstheme="minorHAnsi" w:hint="cs"/>
                <w:sz w:val="28"/>
                <w:szCs w:val="28"/>
                <w:rtl/>
              </w:rPr>
              <w:t>...........</w:t>
            </w:r>
          </w:p>
          <w:p w14:paraId="4CFFD74E" w14:textId="61D1AB7D" w:rsidR="00916463" w:rsidRPr="00916463" w:rsidRDefault="00916463" w:rsidP="000544B7">
            <w:pPr>
              <w:rPr>
                <w:rFonts w:cstheme="minorHAnsi"/>
                <w:sz w:val="28"/>
                <w:szCs w:val="28"/>
                <w:rtl/>
              </w:rPr>
            </w:pPr>
            <w:r w:rsidRPr="00916463">
              <w:rPr>
                <w:rFonts w:cstheme="minorHAnsi" w:hint="cs"/>
                <w:sz w:val="28"/>
                <w:szCs w:val="28"/>
                <w:rtl/>
              </w:rPr>
              <w:t>...........................................</w:t>
            </w:r>
            <w:r>
              <w:rPr>
                <w:rFonts w:cstheme="minorHAnsi" w:hint="cs"/>
                <w:sz w:val="28"/>
                <w:szCs w:val="28"/>
                <w:rtl/>
              </w:rPr>
              <w:t>...........</w:t>
            </w:r>
            <w:r w:rsidRPr="00916463">
              <w:rPr>
                <w:rFonts w:cstheme="minorHAnsi" w:hint="cs"/>
                <w:sz w:val="28"/>
                <w:szCs w:val="28"/>
                <w:rtl/>
              </w:rPr>
              <w:t>..........</w:t>
            </w:r>
          </w:p>
        </w:tc>
      </w:tr>
      <w:tr w:rsidR="0050132E" w14:paraId="3265852F" w14:textId="77777777" w:rsidTr="00C50086">
        <w:tc>
          <w:tcPr>
            <w:tcW w:w="5458" w:type="dxa"/>
          </w:tcPr>
          <w:p w14:paraId="25704611" w14:textId="2618724B" w:rsidR="00C50086" w:rsidRPr="00AC5559" w:rsidRDefault="00AC5559" w:rsidP="00AC5559">
            <w:pPr>
              <w:pStyle w:val="a3"/>
              <w:numPr>
                <w:ilvl w:val="0"/>
                <w:numId w:val="9"/>
              </w:numPr>
              <w:spacing w:line="360" w:lineRule="auto"/>
              <w:ind w:left="459"/>
              <w:rPr>
                <w:rFonts w:cstheme="minorHAnsi"/>
                <w:sz w:val="24"/>
                <w:szCs w:val="24"/>
                <w:rtl/>
              </w:rPr>
            </w:pPr>
            <w:r>
              <w:rPr>
                <w:rFonts w:cstheme="minorHAnsi" w:hint="cs"/>
                <w:noProof/>
                <w:sz w:val="28"/>
                <w:szCs w:val="28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46D983D2" wp14:editId="59C75A9F">
                      <wp:simplePos x="0" y="0"/>
                      <wp:positionH relativeFrom="column">
                        <wp:posOffset>-33583</wp:posOffset>
                      </wp:positionH>
                      <wp:positionV relativeFrom="paragraph">
                        <wp:posOffset>709769</wp:posOffset>
                      </wp:positionV>
                      <wp:extent cx="468775" cy="538223"/>
                      <wp:effectExtent l="0" t="0" r="26670" b="14605"/>
                      <wp:wrapNone/>
                      <wp:docPr id="51" name="شكل بيضاوي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8775" cy="538223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accent3"/>
                              </a:lnRef>
                              <a:fillRef idx="2">
                                <a:schemeClr val="accent3"/>
                              </a:fillRef>
                              <a:effectRef idx="1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8305334" w14:textId="77777777" w:rsidR="00C50086" w:rsidRPr="00C50086" w:rsidRDefault="00C50086" w:rsidP="00C50086">
                                  <w:pPr>
                                    <w:rPr>
                                      <w:sz w:val="2"/>
                                      <w:szCs w:val="2"/>
                                      <w:rtl/>
                                    </w:rPr>
                                  </w:pPr>
                                </w:p>
                                <w:p w14:paraId="20F4D3AD" w14:textId="08318AB4" w:rsidR="00C50086" w:rsidRPr="00C50086" w:rsidRDefault="00AC5559" w:rsidP="00C50086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4"/>
                                      <w:szCs w:val="24"/>
                                      <w:rtl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6D983D2" id="شكل بيضاوي 51" o:spid="_x0000_s1043" style="position:absolute;left:0;text-align:left;margin-left:-2.65pt;margin-top:55.9pt;width:36.9pt;height:42.4pt;z-index:2517319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lziUwIAAAUFAAAOAAAAZHJzL2Uyb0RvYy54bWysVE1vGyEQvVfqf0Dcm7UdO3YtryMrUapK&#10;VmIlqXLGLNioLEMBe9f99R3YD0dNpFZVLyzDvJlhHm92cV2XmhyF8wpMTocXA0qE4VAos8vpt+e7&#10;TzNKfGCmYBqMyOlJeHq9/PhhUdm5GMEedCEcwSTGzyub030Idp5lnu9FyfwFWGHQKcGVLKDpdlnh&#10;WIXZS52NBoOrrAJXWAdceI+nt42TLlN+KQUPD1J6EYjOKd4tpNWldRvXbLlg851jdq94ew32D7co&#10;mTJYtE91ywIjB6fepCoVd+BBhgsOZQZSKi5SD9jNcPBbN097ZkXqBcnxtqfJ/7+0/P74ZDcOaais&#10;n3vcxi5q6cr4xfuROpF16skSdSAcD8dXs+l0QglH1+RyNhpdRjKzc7B1PnwRUJK4yanQWlkf22Fz&#10;dlz70KA7FIaeb5B24aRFBGvzKCRRBdYcpugkDnGjHTkyfFbGuTChq57QMUwqrfvA0Z8DW3wMFUk4&#10;ffBfVO0jUmUwoQ8ulQH3XvXi+7AlTDb4joGm70hBqLc1No59TyM0Hm2hOG0ccdAo2Vt+p5DeNfNh&#10;wxxKF0WO4xgecJEaqpxCu6NkD+7ne+cRj4pCLyUVjkJO/Y8Dc4IS/dWg1j4Px+M4O8kYT6YjNNxr&#10;z/a1xxzKG8BnGeLgW562ER90dyodlC84tatYFV3McKydUx5cZ9yEZkRx7rlYrRIM58WysDZPlndC&#10;iNp5rl+Ys63GAorzHrqxeaOzBhufyMDqEECqJMIzr+0T4KwlJbf/hTjMr+2EOv+9lr8AAAD//wMA&#10;UEsDBBQABgAIAAAAIQCcFoQY3wAAAAkBAAAPAAAAZHJzL2Rvd25yZXYueG1sTI/LTsMwEEX3SPyD&#10;NUjsWidUjUKIU1VIZVegoYitaw9J1HgcxW4b+HqGFSznztF9lKvJ9eKMY+g8KUjnCQgk421HjYL9&#10;22aWgwhRk9W9J1TwhQFW1fVVqQvrL7TDcx0bwSYUCq2gjXEopAymRafD3A9I/Pv0o9ORz7GRdtQX&#10;Nne9vEuSTDrdESe0esDHFs2xPjkFr/2wffrevucfx3q9eNmkZve8N0rd3kzrBxARp/gHw299rg4V&#10;dzr4E9kgegWz5YJJ1tOUJzCQ5UsQBxbuswxkVcr/C6ofAAAA//8DAFBLAQItABQABgAIAAAAIQC2&#10;gziS/gAAAOEBAAATAAAAAAAAAAAAAAAAAAAAAABbQ29udGVudF9UeXBlc10ueG1sUEsBAi0AFAAG&#10;AAgAAAAhADj9If/WAAAAlAEAAAsAAAAAAAAAAAAAAAAALwEAAF9yZWxzLy5yZWxzUEsBAi0AFAAG&#10;AAgAAAAhAFa6XOJTAgAABQUAAA4AAAAAAAAAAAAAAAAALgIAAGRycy9lMm9Eb2MueG1sUEsBAi0A&#10;FAAGAAgAAAAhAJwWhBjfAAAACQEAAA8AAAAAAAAAAAAAAAAArQQAAGRycy9kb3ducmV2LnhtbFBL&#10;BQYAAAAABAAEAPMAAAC5BQAAAAA=&#10;" fillcolor="#c3c3c3 [2166]" strokecolor="#a5a5a5 [3206]" strokeweight=".5pt">
                      <v:fill color2="#b6b6b6 [2614]" rotate="t" colors="0 #d2d2d2;.5 #c8c8c8;1 silver" focus="100%" type="gradient">
                        <o:fill v:ext="view" type="gradientUnscaled"/>
                      </v:fill>
                      <v:stroke joinstyle="miter"/>
                      <v:textbox>
                        <w:txbxContent>
                          <w:p w14:paraId="68305334" w14:textId="77777777" w:rsidR="00C50086" w:rsidRPr="00C50086" w:rsidRDefault="00C50086" w:rsidP="00C50086">
                            <w:pPr>
                              <w:rPr>
                                <w:sz w:val="2"/>
                                <w:szCs w:val="2"/>
                                <w:rtl/>
                              </w:rPr>
                            </w:pPr>
                          </w:p>
                          <w:p w14:paraId="20F4D3AD" w14:textId="08318AB4" w:rsidR="00C50086" w:rsidRPr="00C50086" w:rsidRDefault="00AC5559" w:rsidP="00C50086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2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C50086" w:rsidRPr="00AC5559">
              <w:rPr>
                <w:rFonts w:cstheme="minorHAnsi" w:hint="cs"/>
                <w:sz w:val="24"/>
                <w:szCs w:val="24"/>
                <w:rtl/>
              </w:rPr>
              <w:t>قطعت عائلة أحمد 167 كلم من البيت إلى الفندق في جدة</w:t>
            </w:r>
            <w:r>
              <w:rPr>
                <w:rFonts w:cstheme="minorHAnsi" w:hint="cs"/>
                <w:sz w:val="24"/>
                <w:szCs w:val="24"/>
                <w:rtl/>
              </w:rPr>
              <w:t xml:space="preserve"> </w:t>
            </w:r>
            <w:r w:rsidR="00C50086" w:rsidRPr="00AC5559">
              <w:rPr>
                <w:rFonts w:cstheme="minorHAnsi" w:hint="cs"/>
                <w:sz w:val="24"/>
                <w:szCs w:val="24"/>
                <w:rtl/>
              </w:rPr>
              <w:t xml:space="preserve">ثم قطعت مسافة 2300 متر حتى وصلت </w:t>
            </w:r>
            <w:r>
              <w:rPr>
                <w:rFonts w:cstheme="minorHAnsi" w:hint="cs"/>
                <w:sz w:val="24"/>
                <w:szCs w:val="24"/>
                <w:rtl/>
              </w:rPr>
              <w:t>للبحر</w:t>
            </w:r>
            <w:r w:rsidR="00C50086" w:rsidRPr="00AC5559">
              <w:rPr>
                <w:rFonts w:cstheme="minorHAnsi" w:hint="cs"/>
                <w:sz w:val="24"/>
                <w:szCs w:val="24"/>
                <w:rtl/>
              </w:rPr>
              <w:t xml:space="preserve"> فما المسافة الكلية بالكيلومترات التي قطعتها العائلة من البيت للبحر؟</w:t>
            </w:r>
          </w:p>
          <w:p w14:paraId="51F633AA" w14:textId="4CB4D725" w:rsidR="00916463" w:rsidRPr="00916463" w:rsidRDefault="00916463" w:rsidP="00916463">
            <w:pPr>
              <w:spacing w:line="360" w:lineRule="auto"/>
              <w:rPr>
                <w:rFonts w:cstheme="minorHAnsi"/>
                <w:sz w:val="28"/>
                <w:szCs w:val="28"/>
                <w:rtl/>
              </w:rPr>
            </w:pPr>
            <w:r w:rsidRPr="00916463">
              <w:rPr>
                <w:rFonts w:cstheme="minorHAnsi" w:hint="cs"/>
                <w:sz w:val="28"/>
                <w:szCs w:val="28"/>
                <w:rtl/>
              </w:rPr>
              <w:t>...............................................</w:t>
            </w:r>
            <w:r>
              <w:rPr>
                <w:rFonts w:cstheme="minorHAnsi" w:hint="cs"/>
                <w:sz w:val="28"/>
                <w:szCs w:val="28"/>
                <w:rtl/>
              </w:rPr>
              <w:t>...........</w:t>
            </w:r>
            <w:r w:rsidRPr="00916463">
              <w:rPr>
                <w:rFonts w:cstheme="minorHAnsi" w:hint="cs"/>
                <w:sz w:val="28"/>
                <w:szCs w:val="28"/>
                <w:rtl/>
              </w:rPr>
              <w:t>......</w:t>
            </w:r>
          </w:p>
          <w:p w14:paraId="6D28E7C8" w14:textId="7C09FC13" w:rsidR="00916463" w:rsidRPr="00916463" w:rsidRDefault="00916463" w:rsidP="00916463">
            <w:pPr>
              <w:spacing w:line="360" w:lineRule="auto"/>
              <w:rPr>
                <w:rFonts w:cstheme="minorHAnsi"/>
                <w:sz w:val="28"/>
                <w:szCs w:val="28"/>
                <w:rtl/>
              </w:rPr>
            </w:pPr>
            <w:r w:rsidRPr="00916463">
              <w:rPr>
                <w:rFonts w:cstheme="minorHAnsi" w:hint="cs"/>
                <w:sz w:val="28"/>
                <w:szCs w:val="28"/>
                <w:rtl/>
              </w:rPr>
              <w:t>.............................................</w:t>
            </w:r>
            <w:r>
              <w:rPr>
                <w:rFonts w:cstheme="minorHAnsi" w:hint="cs"/>
                <w:sz w:val="28"/>
                <w:szCs w:val="28"/>
                <w:rtl/>
              </w:rPr>
              <w:t>...........</w:t>
            </w:r>
            <w:r w:rsidRPr="00916463">
              <w:rPr>
                <w:rFonts w:cstheme="minorHAnsi" w:hint="cs"/>
                <w:sz w:val="28"/>
                <w:szCs w:val="28"/>
                <w:rtl/>
              </w:rPr>
              <w:t>........</w:t>
            </w:r>
            <w:r w:rsidR="00C50086">
              <w:rPr>
                <w:rFonts w:cstheme="minorHAnsi" w:hint="cs"/>
                <w:noProof/>
                <w:sz w:val="28"/>
                <w:szCs w:val="28"/>
                <w:rtl/>
                <w:lang w:val="ar-SA"/>
              </w:rPr>
              <w:t xml:space="preserve"> </w:t>
            </w:r>
          </w:p>
          <w:p w14:paraId="5781BC1B" w14:textId="7739F458" w:rsidR="00916463" w:rsidRPr="00AC5559" w:rsidRDefault="00916463" w:rsidP="00AC5559">
            <w:pPr>
              <w:spacing w:line="360" w:lineRule="auto"/>
              <w:rPr>
                <w:rFonts w:cstheme="minorHAnsi"/>
                <w:sz w:val="28"/>
                <w:szCs w:val="28"/>
                <w:rtl/>
              </w:rPr>
            </w:pPr>
            <w:r w:rsidRPr="00916463">
              <w:rPr>
                <w:rFonts w:cstheme="minorHAnsi" w:hint="cs"/>
                <w:sz w:val="28"/>
                <w:szCs w:val="28"/>
                <w:rtl/>
              </w:rPr>
              <w:t>..........................................</w:t>
            </w:r>
            <w:r>
              <w:rPr>
                <w:rFonts w:cstheme="minorHAnsi" w:hint="cs"/>
                <w:sz w:val="28"/>
                <w:szCs w:val="28"/>
                <w:rtl/>
              </w:rPr>
              <w:t>...........</w:t>
            </w:r>
            <w:r w:rsidRPr="00916463">
              <w:rPr>
                <w:rFonts w:cstheme="minorHAnsi" w:hint="cs"/>
                <w:sz w:val="28"/>
                <w:szCs w:val="28"/>
                <w:rtl/>
              </w:rPr>
              <w:t>...........</w:t>
            </w:r>
          </w:p>
        </w:tc>
        <w:tc>
          <w:tcPr>
            <w:tcW w:w="4745" w:type="dxa"/>
          </w:tcPr>
          <w:p w14:paraId="09ABEA67" w14:textId="6ACC4478" w:rsidR="00C50086" w:rsidRPr="00C50086" w:rsidRDefault="00AC5559" w:rsidP="00C50086">
            <w:pPr>
              <w:pStyle w:val="a3"/>
              <w:numPr>
                <w:ilvl w:val="0"/>
                <w:numId w:val="9"/>
              </w:numPr>
              <w:rPr>
                <w:rFonts w:cstheme="minorHAnsi"/>
                <w:sz w:val="28"/>
                <w:szCs w:val="28"/>
              </w:rPr>
            </w:pPr>
            <w:r>
              <w:rPr>
                <w:rFonts w:hint="cs"/>
                <w:noProof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53078296" wp14:editId="7AA98FBD">
                      <wp:simplePos x="0" y="0"/>
                      <wp:positionH relativeFrom="column">
                        <wp:posOffset>-55952</wp:posOffset>
                      </wp:positionH>
                      <wp:positionV relativeFrom="paragraph">
                        <wp:posOffset>502590</wp:posOffset>
                      </wp:positionV>
                      <wp:extent cx="468775" cy="538223"/>
                      <wp:effectExtent l="0" t="0" r="26670" b="14605"/>
                      <wp:wrapNone/>
                      <wp:docPr id="50" name="شكل بيضاوي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8775" cy="538223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accent3"/>
                              </a:lnRef>
                              <a:fillRef idx="2">
                                <a:schemeClr val="accent3"/>
                              </a:fillRef>
                              <a:effectRef idx="1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7130945" w14:textId="77777777" w:rsidR="00C50086" w:rsidRPr="00C50086" w:rsidRDefault="00C50086" w:rsidP="00C50086">
                                  <w:pPr>
                                    <w:rPr>
                                      <w:sz w:val="2"/>
                                      <w:szCs w:val="2"/>
                                      <w:rtl/>
                                    </w:rPr>
                                  </w:pPr>
                                </w:p>
                                <w:p w14:paraId="505761C0" w14:textId="55AD17E3" w:rsidR="00C50086" w:rsidRPr="00C50086" w:rsidRDefault="00AC5559" w:rsidP="00C50086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4"/>
                                      <w:szCs w:val="24"/>
                                      <w:rtl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3078296" id="شكل بيضاوي 50" o:spid="_x0000_s1044" style="position:absolute;left:0;text-align:left;margin-left:-4.4pt;margin-top:39.55pt;width:36.9pt;height:42.4pt;z-index:251729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aJAUwIAAAUFAAAOAAAAZHJzL2Uyb0RvYy54bWysVE1vGyEQvVfqf0Dcm7UdJ3YtryPLUapK&#10;VhIlqXLGLNioLEMBe9f99R3YD1tNpFZVLyzDvJlhHm92flOXmhyE8wpMTocXA0qE4VAos83pt5e7&#10;T1NKfGCmYBqMyOlReHqz+PhhXtmZGMEOdCEcwSTGzyqb010IdpZlnu9EyfwFWGHQKcGVLKDptlnh&#10;WIXZS52NBoPrrAJXWAdceI+nt42TLlJ+KQUPD1J6EYjOKd4tpNWldRPXbDFns61jdqd4ew32D7co&#10;mTJYtE91ywIje6fepCoVd+BBhgsOZQZSKi5SD9jNcPBbN887ZkXqBcnxtqfJ/7+0/P7wbB8d0lBZ&#10;P/O4jV3U0pXxi/cjdSLr2JMl6kA4Ho6vp5PJFSUcXVeX09HoMpKZnYKt8+GLgJLETU6F1sr62A6b&#10;scPahwbdoTD0dIO0C0ctIlibJyGJKrDmMEUncYiVduTA8FkZ58KErnpCxzCptO4DR38ObPExVCTh&#10;9MF/UbWPSJXBhD64VAbce9WL78OWMNngOwaaviMFod7U2Dj2PY3QeLSB4vjoiINGyd7yO4X0rpkP&#10;j8yhdFHkOI7hARepocoptDtKduB+vnce8ago9FJS4Sjk1P/YMyco0V8Nau3zcDyOs5OM8dVkhIY7&#10;92zOPWZfrgCfZYiDb3naRnzQ3al0UL7i1C5jVXQxw7F2TnlwnbEKzYji3HOxXCYYzotlYW2eLe+E&#10;ELXzUr8yZ1uNBRTnPXRj80ZnDTY+kYHlPoBUSYQnXtsnwFlLSm7/C3GYz+2EOv29Fr8AAAD//wMA&#10;UEsDBBQABgAIAAAAIQBvfkPz3wAAAAgBAAAPAAAAZHJzL2Rvd25yZXYueG1sTI/BTsMwEETvSPyD&#10;tUjcWidUhDSNU1VI5VZoQ1Gvrm2SqPY6it028PUsJziOZjTzplyOzrKLGULnUUA6TYAZVF532AjY&#10;v68nObAQJWppPRoBXybAsrq9KWWh/RV35lLHhlEJhkIKaGPsC86Dao2TYep7g+R9+sHJSHJouB7k&#10;lcqd5Q9JknEnO6SFVvbmuTXqVJ+dgK3tNy/fm4/8cKpXs7d1qnaveyXE/d24WgCLZox/YfjFJ3So&#10;iOnoz6gDswImOZFHAU/zFBj52SNdO1Ium82BVyX/f6D6AQAA//8DAFBLAQItABQABgAIAAAAIQC2&#10;gziS/gAAAOEBAAATAAAAAAAAAAAAAAAAAAAAAABbQ29udGVudF9UeXBlc10ueG1sUEsBAi0AFAAG&#10;AAgAAAAhADj9If/WAAAAlAEAAAsAAAAAAAAAAAAAAAAALwEAAF9yZWxzLy5yZWxzUEsBAi0AFAAG&#10;AAgAAAAhAMCZokBTAgAABQUAAA4AAAAAAAAAAAAAAAAALgIAAGRycy9lMm9Eb2MueG1sUEsBAi0A&#10;FAAGAAgAAAAhAG9+Q/PfAAAACAEAAA8AAAAAAAAAAAAAAAAArQQAAGRycy9kb3ducmV2LnhtbFBL&#10;BQYAAAAABAAEAPMAAAC5BQAAAAA=&#10;" fillcolor="#c3c3c3 [2166]" strokecolor="#a5a5a5 [3206]" strokeweight=".5pt">
                      <v:fill color2="#b6b6b6 [2614]" rotate="t" colors="0 #d2d2d2;.5 #c8c8c8;1 silver" focus="100%" type="gradient">
                        <o:fill v:ext="view" type="gradientUnscaled"/>
                      </v:fill>
                      <v:stroke joinstyle="miter"/>
                      <v:textbox>
                        <w:txbxContent>
                          <w:p w14:paraId="17130945" w14:textId="77777777" w:rsidR="00C50086" w:rsidRPr="00C50086" w:rsidRDefault="00C50086" w:rsidP="00C50086">
                            <w:pPr>
                              <w:rPr>
                                <w:sz w:val="2"/>
                                <w:szCs w:val="2"/>
                                <w:rtl/>
                              </w:rPr>
                            </w:pPr>
                          </w:p>
                          <w:p w14:paraId="505761C0" w14:textId="55AD17E3" w:rsidR="00C50086" w:rsidRPr="00C50086" w:rsidRDefault="00AC5559" w:rsidP="00C50086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1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C50086" w:rsidRPr="00C50086">
              <w:rPr>
                <w:rFonts w:cstheme="minorHAnsi" w:hint="cs"/>
                <w:sz w:val="28"/>
                <w:szCs w:val="28"/>
                <w:rtl/>
              </w:rPr>
              <w:t xml:space="preserve">لدى تاجر سيارات 12 سيارة باع منها 6 </w:t>
            </w:r>
            <w:proofErr w:type="gramStart"/>
            <w:r w:rsidR="00C50086" w:rsidRPr="00C50086">
              <w:rPr>
                <w:rFonts w:cstheme="minorHAnsi" w:hint="cs"/>
                <w:sz w:val="28"/>
                <w:szCs w:val="28"/>
                <w:rtl/>
              </w:rPr>
              <w:t>سيارات ،</w:t>
            </w:r>
            <w:proofErr w:type="gramEnd"/>
            <w:r w:rsidR="00C50086" w:rsidRPr="00C50086">
              <w:rPr>
                <w:rFonts w:cstheme="minorHAnsi" w:hint="cs"/>
                <w:sz w:val="28"/>
                <w:szCs w:val="28"/>
                <w:rtl/>
              </w:rPr>
              <w:t xml:space="preserve"> اكتبي عدد السيارات المباعة في أبسط صورة؟</w:t>
            </w:r>
          </w:p>
          <w:p w14:paraId="4A21F039" w14:textId="6A341310" w:rsidR="00916463" w:rsidRPr="00916463" w:rsidRDefault="00916463" w:rsidP="00916463">
            <w:pPr>
              <w:spacing w:line="360" w:lineRule="auto"/>
              <w:rPr>
                <w:rFonts w:cstheme="minorHAnsi"/>
                <w:sz w:val="28"/>
                <w:szCs w:val="28"/>
                <w:rtl/>
              </w:rPr>
            </w:pPr>
            <w:r w:rsidRPr="00916463">
              <w:rPr>
                <w:rFonts w:cstheme="minorHAnsi" w:hint="cs"/>
                <w:sz w:val="28"/>
                <w:szCs w:val="28"/>
                <w:rtl/>
              </w:rPr>
              <w:t>...............................................</w:t>
            </w:r>
            <w:r>
              <w:rPr>
                <w:rFonts w:cstheme="minorHAnsi" w:hint="cs"/>
                <w:sz w:val="28"/>
                <w:szCs w:val="28"/>
                <w:rtl/>
              </w:rPr>
              <w:t>...........</w:t>
            </w:r>
            <w:r w:rsidRPr="00916463">
              <w:rPr>
                <w:rFonts w:cstheme="minorHAnsi" w:hint="cs"/>
                <w:sz w:val="28"/>
                <w:szCs w:val="28"/>
                <w:rtl/>
              </w:rPr>
              <w:t>......</w:t>
            </w:r>
          </w:p>
          <w:p w14:paraId="1309979F" w14:textId="77777777" w:rsidR="00916463" w:rsidRPr="00916463" w:rsidRDefault="00916463" w:rsidP="00916463">
            <w:pPr>
              <w:spacing w:line="360" w:lineRule="auto"/>
              <w:rPr>
                <w:rFonts w:cstheme="minorHAnsi"/>
                <w:sz w:val="28"/>
                <w:szCs w:val="28"/>
                <w:rtl/>
              </w:rPr>
            </w:pPr>
            <w:r w:rsidRPr="00916463">
              <w:rPr>
                <w:rFonts w:cstheme="minorHAnsi" w:hint="cs"/>
                <w:sz w:val="28"/>
                <w:szCs w:val="28"/>
                <w:rtl/>
              </w:rPr>
              <w:t>.............................................</w:t>
            </w:r>
            <w:r>
              <w:rPr>
                <w:rFonts w:cstheme="minorHAnsi" w:hint="cs"/>
                <w:sz w:val="28"/>
                <w:szCs w:val="28"/>
                <w:rtl/>
              </w:rPr>
              <w:t>...........</w:t>
            </w:r>
            <w:r w:rsidRPr="00916463">
              <w:rPr>
                <w:rFonts w:cstheme="minorHAnsi" w:hint="cs"/>
                <w:sz w:val="28"/>
                <w:szCs w:val="28"/>
                <w:rtl/>
              </w:rPr>
              <w:t>........</w:t>
            </w:r>
          </w:p>
          <w:p w14:paraId="271A2E0E" w14:textId="38075ACC" w:rsidR="00916463" w:rsidRPr="00916463" w:rsidRDefault="00916463" w:rsidP="00916463">
            <w:pPr>
              <w:spacing w:line="360" w:lineRule="auto"/>
              <w:rPr>
                <w:rFonts w:cstheme="minorHAnsi"/>
                <w:sz w:val="28"/>
                <w:szCs w:val="28"/>
                <w:rtl/>
              </w:rPr>
            </w:pPr>
            <w:r w:rsidRPr="00916463">
              <w:rPr>
                <w:rFonts w:cstheme="minorHAnsi" w:hint="cs"/>
                <w:sz w:val="28"/>
                <w:szCs w:val="28"/>
                <w:rtl/>
              </w:rPr>
              <w:t>..........................................</w:t>
            </w:r>
            <w:r>
              <w:rPr>
                <w:rFonts w:cstheme="minorHAnsi" w:hint="cs"/>
                <w:sz w:val="28"/>
                <w:szCs w:val="28"/>
                <w:rtl/>
              </w:rPr>
              <w:t>...........</w:t>
            </w:r>
            <w:r w:rsidRPr="00916463">
              <w:rPr>
                <w:rFonts w:cstheme="minorHAnsi" w:hint="cs"/>
                <w:sz w:val="28"/>
                <w:szCs w:val="28"/>
                <w:rtl/>
              </w:rPr>
              <w:t>...........</w:t>
            </w:r>
          </w:p>
        </w:tc>
      </w:tr>
      <w:tr w:rsidR="0050132E" w14:paraId="70483F82" w14:textId="77777777" w:rsidTr="00C50086">
        <w:tc>
          <w:tcPr>
            <w:tcW w:w="5458" w:type="dxa"/>
          </w:tcPr>
          <w:p w14:paraId="5B6D90BF" w14:textId="6BE3C09F" w:rsidR="00AC5559" w:rsidRDefault="00AC5559" w:rsidP="00AC5559">
            <w:pPr>
              <w:pStyle w:val="a3"/>
              <w:numPr>
                <w:ilvl w:val="0"/>
                <w:numId w:val="9"/>
              </w:numPr>
              <w:rPr>
                <w:rFonts w:cstheme="minorHAnsi"/>
                <w:sz w:val="28"/>
                <w:szCs w:val="28"/>
              </w:rPr>
            </w:pPr>
            <w:r>
              <w:rPr>
                <w:rFonts w:hint="cs"/>
                <w:noProof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2C9568A9" wp14:editId="4F3F6F53">
                      <wp:simplePos x="0" y="0"/>
                      <wp:positionH relativeFrom="column">
                        <wp:posOffset>-30644</wp:posOffset>
                      </wp:positionH>
                      <wp:positionV relativeFrom="paragraph">
                        <wp:posOffset>395133</wp:posOffset>
                      </wp:positionV>
                      <wp:extent cx="468775" cy="538223"/>
                      <wp:effectExtent l="0" t="0" r="26670" b="14605"/>
                      <wp:wrapNone/>
                      <wp:docPr id="54" name="شكل بيضاوي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8775" cy="538223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accent3"/>
                              </a:lnRef>
                              <a:fillRef idx="2">
                                <a:schemeClr val="accent3"/>
                              </a:fillRef>
                              <a:effectRef idx="1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89CD8E7" w14:textId="77777777" w:rsidR="00AC5559" w:rsidRPr="00C50086" w:rsidRDefault="00AC5559" w:rsidP="00AC5559">
                                  <w:pPr>
                                    <w:rPr>
                                      <w:sz w:val="2"/>
                                      <w:szCs w:val="2"/>
                                      <w:rtl/>
                                    </w:rPr>
                                  </w:pPr>
                                </w:p>
                                <w:p w14:paraId="143A0CAF" w14:textId="007C693E" w:rsidR="00AC5559" w:rsidRPr="00C50086" w:rsidRDefault="00300921" w:rsidP="00AC5559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4"/>
                                      <w:szCs w:val="24"/>
                                      <w:rtl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C9568A9" id="شكل بيضاوي 54" o:spid="_x0000_s1045" style="position:absolute;left:0;text-align:left;margin-left:-2.4pt;margin-top:31.1pt;width:36.9pt;height:42.4pt;z-index:2517422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2rNUwIAAAUFAAAOAAAAZHJzL2Uyb0RvYy54bWysVE1vGyEQvVfqf0Dcm7UdJ3asrCPLUapK&#10;VmLVqXLGLMSoLEMBe9f99R3YD1tNpFZVLyzDvJlhHm/29q4uNTkI5xWYnA4vBpQIw6FQ5jWn354f&#10;Pk0p8YGZgmkwIqdH4end/OOH28rOxAh2oAvhCCYxflbZnO5CsLMs83wnSuYvwAqDTgmuZAFN95oV&#10;jlWYvdTZaDC4zipwhXXAhfd4et846Tzll1Lw8CSlF4HonOLdQlpdWrdxzea3bPbqmN0p3l6D/cMt&#10;SqYMFu1T3bPAyN6pN6lKxR14kOGCQ5mBlIqL1AN2Mxz81s1mx6xIvSA53vY0+f+Xlj8eNnbtkIbK&#10;+pnHbeyilq6MX7wfqRNZx54sUQfC8XB8PZ1Mrijh6Lq6nI5Gl5HM7BRsnQ+fBZQkbnIqtFbWx3bY&#10;jB1WPjToDoWhpxukXThqEcHafBWSqAJrDlN0EodYakcODJ+VcS5M6KondAyTSus+cPTnwBYfQ0US&#10;Th/8F1X7iFQZTOiDS2XAvVe9+D5sCZMNvmOg6TtSEOptjY1j3zcRGo+2UBzXjjholOwtf1BI74r5&#10;sGYOpYsix3EMT7hIDVVOod1RsgP3873ziEdFoZeSCkchp/7HnjlBif5iUGs3w/E4zk4yxleTERru&#10;3LM995h9uQR8liEOvuVpG/FBd6fSQfmCU7uIVdHFDMfaOeXBdcYyNCOKc8/FYpFgOC+WhZXZWN4J&#10;IWrnuX5hzrYaCyjOR+jG5o3OGmx8IgOLfQCpkghPvLZPgLOWlNz+F+Iwn9sJdfp7zX8BAAD//wMA&#10;UEsDBBQABgAIAAAAIQCzQBnu3wAAAAgBAAAPAAAAZHJzL2Rvd25yZXYueG1sTI/BTsMwEETvSPyD&#10;tUjcWqehCiXEqSqkciu0oYir6yxJVHsdxW4b+HqWExxHM5p5UyxHZ8UZh9B5UjCbJiCQjK87ahTs&#10;39aTBYgQNdXaekIFXxhgWV5fFTqv/YV2eK5iI7iEQq4VtDH2uZTBtOh0mPoeib1PPzgdWQ6NrAd9&#10;4XJnZZokmXS6I15odY9PLZpjdXIKtrbfPH9v3hcfx2p197qemd3L3ih1ezOuHkFEHONfGH7xGR1K&#10;Zjr4E9VBWAWTOZNHBVmagmA/e+BrB87N7xOQZSH/Hyh/AAAA//8DAFBLAQItABQABgAIAAAAIQC2&#10;gziS/gAAAOEBAAATAAAAAAAAAAAAAAAAAAAAAABbQ29udGVudF9UeXBlc10ueG1sUEsBAi0AFAAG&#10;AAgAAAAhADj9If/WAAAAlAEAAAsAAAAAAAAAAAAAAAAALwEAAF9yZWxzLy5yZWxzUEsBAi0AFAAG&#10;AAgAAAAhABb7as1TAgAABQUAAA4AAAAAAAAAAAAAAAAALgIAAGRycy9lMm9Eb2MueG1sUEsBAi0A&#10;FAAGAAgAAAAhALNAGe7fAAAACAEAAA8AAAAAAAAAAAAAAAAArQQAAGRycy9kb3ducmV2LnhtbFBL&#10;BQYAAAAABAAEAPMAAAC5BQAAAAA=&#10;" fillcolor="#c3c3c3 [2166]" strokecolor="#a5a5a5 [3206]" strokeweight=".5pt">
                      <v:fill color2="#b6b6b6 [2614]" rotate="t" colors="0 #d2d2d2;.5 #c8c8c8;1 silver" focus="100%" type="gradient">
                        <o:fill v:ext="view" type="gradientUnscaled"/>
                      </v:fill>
                      <v:stroke joinstyle="miter"/>
                      <v:textbox>
                        <w:txbxContent>
                          <w:p w14:paraId="589CD8E7" w14:textId="77777777" w:rsidR="00AC5559" w:rsidRPr="00C50086" w:rsidRDefault="00AC5559" w:rsidP="00AC5559">
                            <w:pPr>
                              <w:rPr>
                                <w:sz w:val="2"/>
                                <w:szCs w:val="2"/>
                                <w:rtl/>
                              </w:rPr>
                            </w:pPr>
                          </w:p>
                          <w:p w14:paraId="143A0CAF" w14:textId="007C693E" w:rsidR="00AC5559" w:rsidRPr="00C50086" w:rsidRDefault="00300921" w:rsidP="00AC5559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2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0E3AD9">
              <w:rPr>
                <w:rFonts w:cstheme="minorHAnsi" w:hint="cs"/>
                <w:sz w:val="28"/>
                <w:szCs w:val="28"/>
                <w:rtl/>
              </w:rPr>
              <w:t xml:space="preserve">قدري مساحة حديقة مستطيلة الشكل طولها </w:t>
            </w:r>
            <m:oMath>
              <m:f>
                <m:fPr>
                  <m:ctrlPr>
                    <w:rPr>
                      <w:rFonts w:ascii="Cambria Math" w:hAnsi="Cambria Math" w:cstheme="minorHAnsi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theme="minorHAnsi" w:hint="cs"/>
                      <w:sz w:val="28"/>
                      <w:szCs w:val="28"/>
                      <w:rtl/>
                    </w:rPr>
                    <m:t>٣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theme="minorHAnsi" w:hint="cs"/>
                      <w:sz w:val="28"/>
                      <w:szCs w:val="28"/>
                      <w:rtl/>
                    </w:rPr>
                    <m:t>٤</m:t>
                  </m:r>
                </m:den>
              </m:f>
            </m:oMath>
            <w:r w:rsidRPr="00916463">
              <w:rPr>
                <w:rFonts w:cstheme="minorHAnsi" w:hint="cs"/>
                <w:sz w:val="28"/>
                <w:szCs w:val="28"/>
                <w:rtl/>
              </w:rPr>
              <w:t xml:space="preserve"> </w:t>
            </w:r>
            <w:r w:rsidR="00D80D3F">
              <w:rPr>
                <w:rFonts w:cstheme="minorHAnsi" w:hint="cs"/>
                <w:sz w:val="28"/>
                <w:szCs w:val="28"/>
                <w:rtl/>
              </w:rPr>
              <w:t>9</w:t>
            </w:r>
            <w:r w:rsidRPr="000E3AD9">
              <w:rPr>
                <w:rFonts w:cstheme="minorHAnsi" w:hint="cs"/>
                <w:sz w:val="28"/>
                <w:szCs w:val="28"/>
                <w:rtl/>
              </w:rPr>
              <w:t xml:space="preserve">م وعرضها 4 </w:t>
            </w:r>
            <w:proofErr w:type="gramStart"/>
            <w:r w:rsidRPr="000E3AD9">
              <w:rPr>
                <w:rFonts w:cstheme="minorHAnsi" w:hint="cs"/>
                <w:sz w:val="28"/>
                <w:szCs w:val="28"/>
                <w:rtl/>
              </w:rPr>
              <w:t>م ؟</w:t>
            </w:r>
            <w:proofErr w:type="gramEnd"/>
          </w:p>
          <w:p w14:paraId="7814D02B" w14:textId="56AB0631" w:rsidR="00916463" w:rsidRPr="00AC5559" w:rsidRDefault="00916463" w:rsidP="00AC5559">
            <w:pPr>
              <w:spacing w:line="360" w:lineRule="auto"/>
              <w:rPr>
                <w:rFonts w:cstheme="minorHAnsi"/>
                <w:sz w:val="28"/>
                <w:szCs w:val="28"/>
                <w:rtl/>
              </w:rPr>
            </w:pPr>
            <w:r w:rsidRPr="00AC5559">
              <w:rPr>
                <w:rFonts w:cstheme="minorHAnsi" w:hint="cs"/>
                <w:sz w:val="28"/>
                <w:szCs w:val="28"/>
                <w:rtl/>
              </w:rPr>
              <w:t>................................................................</w:t>
            </w:r>
            <w:r w:rsidR="00C50086" w:rsidRPr="00AC5559">
              <w:rPr>
                <w:rFonts w:cstheme="minorHAnsi" w:hint="cs"/>
                <w:noProof/>
                <w:sz w:val="28"/>
                <w:szCs w:val="28"/>
                <w:rtl/>
                <w:lang w:val="ar-SA"/>
              </w:rPr>
              <w:t xml:space="preserve"> </w:t>
            </w:r>
          </w:p>
          <w:p w14:paraId="5182F682" w14:textId="6D9ECE9B" w:rsidR="00916463" w:rsidRPr="00916463" w:rsidRDefault="00916463" w:rsidP="00916463">
            <w:pPr>
              <w:spacing w:line="360" w:lineRule="auto"/>
              <w:rPr>
                <w:rFonts w:cstheme="minorHAnsi"/>
                <w:sz w:val="28"/>
                <w:szCs w:val="28"/>
                <w:rtl/>
              </w:rPr>
            </w:pPr>
            <w:r w:rsidRPr="00916463">
              <w:rPr>
                <w:rFonts w:cstheme="minorHAnsi" w:hint="cs"/>
                <w:sz w:val="28"/>
                <w:szCs w:val="28"/>
                <w:rtl/>
              </w:rPr>
              <w:t>.............................................</w:t>
            </w:r>
            <w:r>
              <w:rPr>
                <w:rFonts w:cstheme="minorHAnsi" w:hint="cs"/>
                <w:sz w:val="28"/>
                <w:szCs w:val="28"/>
                <w:rtl/>
              </w:rPr>
              <w:t>...........</w:t>
            </w:r>
            <w:r w:rsidRPr="00916463">
              <w:rPr>
                <w:rFonts w:cstheme="minorHAnsi" w:hint="cs"/>
                <w:sz w:val="28"/>
                <w:szCs w:val="28"/>
                <w:rtl/>
              </w:rPr>
              <w:t>........</w:t>
            </w:r>
          </w:p>
          <w:p w14:paraId="7BB33B74" w14:textId="5568B508" w:rsidR="00916463" w:rsidRPr="00AC5559" w:rsidRDefault="00916463" w:rsidP="00AC5559">
            <w:pPr>
              <w:rPr>
                <w:rFonts w:cstheme="minorHAnsi"/>
                <w:sz w:val="28"/>
                <w:szCs w:val="28"/>
                <w:rtl/>
              </w:rPr>
            </w:pPr>
            <w:r w:rsidRPr="00AC5559">
              <w:rPr>
                <w:rFonts w:cstheme="minorHAnsi" w:hint="cs"/>
                <w:sz w:val="28"/>
                <w:szCs w:val="28"/>
                <w:rtl/>
              </w:rPr>
              <w:t>...............................................................</w:t>
            </w:r>
            <w:r w:rsidR="00AC5559" w:rsidRPr="00AC5559">
              <w:rPr>
                <w:rFonts w:cstheme="minorHAnsi" w:hint="cs"/>
                <w:noProof/>
                <w:sz w:val="28"/>
                <w:szCs w:val="28"/>
                <w:rtl/>
                <w:lang w:val="ar-SA"/>
              </w:rPr>
              <w:t xml:space="preserve"> </w:t>
            </w:r>
          </w:p>
        </w:tc>
        <w:tc>
          <w:tcPr>
            <w:tcW w:w="4745" w:type="dxa"/>
          </w:tcPr>
          <w:p w14:paraId="6CFAFA2B" w14:textId="57EDAAD7" w:rsidR="000B6C22" w:rsidRPr="000B6C22" w:rsidRDefault="000B6C22" w:rsidP="000B6C22">
            <w:pPr>
              <w:pStyle w:val="a3"/>
              <w:numPr>
                <w:ilvl w:val="0"/>
                <w:numId w:val="9"/>
              </w:numPr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noProof/>
                <w:sz w:val="28"/>
                <w:szCs w:val="28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1385B6B5" wp14:editId="7B955F5D">
                      <wp:simplePos x="0" y="0"/>
                      <wp:positionH relativeFrom="column">
                        <wp:posOffset>-60472</wp:posOffset>
                      </wp:positionH>
                      <wp:positionV relativeFrom="paragraph">
                        <wp:posOffset>580195</wp:posOffset>
                      </wp:positionV>
                      <wp:extent cx="468775" cy="538223"/>
                      <wp:effectExtent l="0" t="0" r="26670" b="14605"/>
                      <wp:wrapNone/>
                      <wp:docPr id="52" name="شكل بيضاوي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8775" cy="538223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accent3"/>
                              </a:lnRef>
                              <a:fillRef idx="2">
                                <a:schemeClr val="accent3"/>
                              </a:fillRef>
                              <a:effectRef idx="1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35C3C8D" w14:textId="77777777" w:rsidR="000B6C22" w:rsidRPr="00C50086" w:rsidRDefault="000B6C22" w:rsidP="000B6C22">
                                  <w:pPr>
                                    <w:rPr>
                                      <w:sz w:val="2"/>
                                      <w:szCs w:val="2"/>
                                      <w:rtl/>
                                    </w:rPr>
                                  </w:pPr>
                                </w:p>
                                <w:p w14:paraId="348BF405" w14:textId="77777777" w:rsidR="000B6C22" w:rsidRPr="00C50086" w:rsidRDefault="000B6C22" w:rsidP="000B6C22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4"/>
                                      <w:szCs w:val="24"/>
                                      <w:rtl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385B6B5" id="شكل بيضاوي 52" o:spid="_x0000_s1046" style="position:absolute;left:0;text-align:left;margin-left:-4.75pt;margin-top:45.7pt;width:36.9pt;height:42.4pt;z-index:2517483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oFEUgIAAAUFAAAOAAAAZHJzL2Uyb0RvYy54bWysVNtqGzEQfS/0H4Tem7Ud51KTdTAJKYWQ&#10;hiYlz7JWikW1GnUke9f9+o60F4cm0FL6opU0Z25HZ/bisq0t2ykMBlzJp0cTzpSTUBn3XPJvjzcf&#10;zjkLUbhKWHCq5HsV+OXy/buLxi/UDDZgK4WMgriwaHzJNzH6RVEEuVG1CEfglSOjBqxFpCM+FxWK&#10;hqLXtphNJqdFA1h5BKlCoNvrzsiXOb7WSsYvWgcVmS051Rbzinldp7VYXojFMwq/MbIvQ/xDFbUw&#10;jpKOoa5FFGyL5lWo2kiEADoeSagL0NpIlXugbqaT37p52Aivci9ETvAjTeH/hZV3uwd/j0RD48Mi&#10;0DZ10Wqs05fqY20maz+SpdrIJF3OT8/Pzk44k2Q6OT6fzY4TmcXB2WOInxTULG1Krqw1PqR2xELs&#10;bkPs0AOKXA8V5F3cW5XA1n1VmpmKck6zdxaHurLIdoKeVUipXByyZ3Ry08ba0XH2Z8cen1xVFs7o&#10;/BdZR4+cGVwcnWvjAN/KXn2f9oTpDj8w0PWdKIjtuqXGSz7LQk1Xa6j298gQOiUHL28M0XsrQrwX&#10;SNIlkdM4xi+0aAtNyaHfcbYB/PnWfcKTosjKWUOjUPLwYytQcWY/O9Lax+l8nmYnH+YnZ1QNw5eW&#10;9UuL29ZXQM8ypcH3Mm8TPtrhViPUTzS1q5SVTMJJyl1yGXE4XMVuRGnupVqtMozmxYt46x68HISQ&#10;tPPYPgn0vcYiifMOhrF5pbMOm57IwWobQZsswgOv/RPQrGUl9/+FNMwvzxl1+HstfwEAAP//AwBQ&#10;SwMEFAAGAAgAAAAhABKHJHrgAAAACAEAAA8AAABkcnMvZG93bnJldi54bWxMj1FPwjAUhd9N/A/N&#10;NeENugFOmOsIMYE3VCbG19Jet4X2dlkLTH+99Ukfb86Xc75brAZr2AV73zoSkE4SYEjK6ZZqAYe3&#10;zXgBzAdJWhpHKOALPazK25tC5tpdaY+XKtQslpDPpYAmhC7n3KsGrfQT1yHF7NP1VoZ49jXXvbzG&#10;cmv4NEkybmVLcaGRHT41qE7V2Qp4Nd1u+717X3ycqvXsZZOq/fNBCTG6G9aPwAIO4Q+GX/2oDmV0&#10;Orozac+MgPHyPpIClukcWMyz+QzYMXIP2RR4WfD/D5Q/AAAA//8DAFBLAQItABQABgAIAAAAIQC2&#10;gziS/gAAAOEBAAATAAAAAAAAAAAAAAAAAAAAAABbQ29udGVudF9UeXBlc10ueG1sUEsBAi0AFAAG&#10;AAgAAAAhADj9If/WAAAAlAEAAAsAAAAAAAAAAAAAAAAALwEAAF9yZWxzLy5yZWxzUEsBAi0AFAAG&#10;AAgAAAAhAHNagURSAgAABQUAAA4AAAAAAAAAAAAAAAAALgIAAGRycy9lMm9Eb2MueG1sUEsBAi0A&#10;FAAGAAgAAAAhABKHJHrgAAAACAEAAA8AAAAAAAAAAAAAAAAArAQAAGRycy9kb3ducmV2LnhtbFBL&#10;BQYAAAAABAAEAPMAAAC5BQAAAAA=&#10;" fillcolor="#c3c3c3 [2166]" strokecolor="#a5a5a5 [3206]" strokeweight=".5pt">
                      <v:fill color2="#b6b6b6 [2614]" rotate="t" colors="0 #d2d2d2;.5 #c8c8c8;1 silver" focus="100%" type="gradient">
                        <o:fill v:ext="view" type="gradientUnscaled"/>
                      </v:fill>
                      <v:stroke joinstyle="miter"/>
                      <v:textbox>
                        <w:txbxContent>
                          <w:p w14:paraId="735C3C8D" w14:textId="77777777" w:rsidR="000B6C22" w:rsidRPr="00C50086" w:rsidRDefault="000B6C22" w:rsidP="000B6C22">
                            <w:pPr>
                              <w:rPr>
                                <w:sz w:val="2"/>
                                <w:szCs w:val="2"/>
                                <w:rtl/>
                              </w:rPr>
                            </w:pPr>
                          </w:p>
                          <w:p w14:paraId="348BF405" w14:textId="77777777" w:rsidR="000B6C22" w:rsidRPr="00C50086" w:rsidRDefault="000B6C22" w:rsidP="000B6C2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1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916463">
              <w:rPr>
                <w:rFonts w:cstheme="minorHAnsi" w:hint="cs"/>
                <w:sz w:val="28"/>
                <w:szCs w:val="28"/>
                <w:rtl/>
              </w:rPr>
              <w:t xml:space="preserve">يبلغ طول مضمار 200 </w:t>
            </w:r>
            <w:proofErr w:type="gramStart"/>
            <w:r w:rsidRPr="00916463">
              <w:rPr>
                <w:rFonts w:cstheme="minorHAnsi" w:hint="cs"/>
                <w:sz w:val="28"/>
                <w:szCs w:val="28"/>
                <w:rtl/>
              </w:rPr>
              <w:t>م ،</w:t>
            </w:r>
            <w:proofErr w:type="gramEnd"/>
            <w:r w:rsidRPr="00916463">
              <w:rPr>
                <w:rFonts w:cstheme="minorHAnsi" w:hint="cs"/>
                <w:sz w:val="28"/>
                <w:szCs w:val="28"/>
                <w:rtl/>
              </w:rPr>
              <w:t xml:space="preserve"> إذا أراد سعود أن يركض ( 1كلم )  في هذا المضمار ، </w:t>
            </w:r>
            <w:proofErr w:type="spellStart"/>
            <w:r w:rsidRPr="00916463">
              <w:rPr>
                <w:rFonts w:cstheme="minorHAnsi" w:hint="cs"/>
                <w:sz w:val="28"/>
                <w:szCs w:val="28"/>
                <w:rtl/>
              </w:rPr>
              <w:t>فماعدد</w:t>
            </w:r>
            <w:proofErr w:type="spellEnd"/>
            <w:r w:rsidRPr="00916463">
              <w:rPr>
                <w:rFonts w:cstheme="minorHAnsi" w:hint="cs"/>
                <w:sz w:val="28"/>
                <w:szCs w:val="28"/>
                <w:rtl/>
              </w:rPr>
              <w:t xml:space="preserve"> الدورات التي عليه أن يقطعها؟</w:t>
            </w:r>
          </w:p>
          <w:p w14:paraId="454606AE" w14:textId="1A7A9D8D" w:rsidR="000E3AD9" w:rsidRPr="00916463" w:rsidRDefault="000E3AD9" w:rsidP="000E3AD9">
            <w:pPr>
              <w:spacing w:line="360" w:lineRule="auto"/>
              <w:rPr>
                <w:rFonts w:cstheme="minorHAnsi"/>
                <w:sz w:val="28"/>
                <w:szCs w:val="28"/>
                <w:rtl/>
              </w:rPr>
            </w:pPr>
            <w:r w:rsidRPr="00916463">
              <w:rPr>
                <w:rFonts w:cstheme="minorHAnsi" w:hint="cs"/>
                <w:sz w:val="28"/>
                <w:szCs w:val="28"/>
                <w:rtl/>
              </w:rPr>
              <w:t>...............................................</w:t>
            </w:r>
            <w:r>
              <w:rPr>
                <w:rFonts w:cstheme="minorHAnsi" w:hint="cs"/>
                <w:sz w:val="28"/>
                <w:szCs w:val="28"/>
                <w:rtl/>
              </w:rPr>
              <w:t>...........</w:t>
            </w:r>
            <w:r w:rsidRPr="00916463">
              <w:rPr>
                <w:rFonts w:cstheme="minorHAnsi" w:hint="cs"/>
                <w:sz w:val="28"/>
                <w:szCs w:val="28"/>
                <w:rtl/>
              </w:rPr>
              <w:t>......</w:t>
            </w:r>
            <w:r w:rsidR="00C50086">
              <w:rPr>
                <w:rFonts w:cstheme="minorHAnsi" w:hint="cs"/>
                <w:noProof/>
                <w:sz w:val="28"/>
                <w:szCs w:val="28"/>
                <w:rtl/>
                <w:lang w:val="ar-SA"/>
              </w:rPr>
              <w:t xml:space="preserve"> </w:t>
            </w:r>
          </w:p>
          <w:p w14:paraId="2A7B0DB7" w14:textId="77777777" w:rsidR="000E3AD9" w:rsidRPr="00916463" w:rsidRDefault="000E3AD9" w:rsidP="000E3AD9">
            <w:pPr>
              <w:spacing w:line="360" w:lineRule="auto"/>
              <w:rPr>
                <w:rFonts w:cstheme="minorHAnsi"/>
                <w:sz w:val="28"/>
                <w:szCs w:val="28"/>
                <w:rtl/>
              </w:rPr>
            </w:pPr>
            <w:r w:rsidRPr="00916463">
              <w:rPr>
                <w:rFonts w:cstheme="minorHAnsi" w:hint="cs"/>
                <w:sz w:val="28"/>
                <w:szCs w:val="28"/>
                <w:rtl/>
              </w:rPr>
              <w:t>.............................................</w:t>
            </w:r>
            <w:r>
              <w:rPr>
                <w:rFonts w:cstheme="minorHAnsi" w:hint="cs"/>
                <w:sz w:val="28"/>
                <w:szCs w:val="28"/>
                <w:rtl/>
              </w:rPr>
              <w:t>...........</w:t>
            </w:r>
            <w:r w:rsidRPr="00916463">
              <w:rPr>
                <w:rFonts w:cstheme="minorHAnsi" w:hint="cs"/>
                <w:sz w:val="28"/>
                <w:szCs w:val="28"/>
                <w:rtl/>
              </w:rPr>
              <w:t>........</w:t>
            </w:r>
          </w:p>
          <w:p w14:paraId="25FCDA1D" w14:textId="22960033" w:rsidR="000E3AD9" w:rsidRPr="000E3AD9" w:rsidRDefault="000E3AD9" w:rsidP="00AC5559">
            <w:pPr>
              <w:spacing w:line="360" w:lineRule="auto"/>
              <w:rPr>
                <w:rFonts w:cstheme="minorHAnsi"/>
                <w:sz w:val="28"/>
                <w:szCs w:val="28"/>
                <w:rtl/>
              </w:rPr>
            </w:pPr>
            <w:r w:rsidRPr="00916463">
              <w:rPr>
                <w:rFonts w:cstheme="minorHAnsi" w:hint="cs"/>
                <w:sz w:val="28"/>
                <w:szCs w:val="28"/>
                <w:rtl/>
              </w:rPr>
              <w:t>..........................................</w:t>
            </w:r>
            <w:r>
              <w:rPr>
                <w:rFonts w:cstheme="minorHAnsi" w:hint="cs"/>
                <w:sz w:val="28"/>
                <w:szCs w:val="28"/>
                <w:rtl/>
              </w:rPr>
              <w:t>...........</w:t>
            </w:r>
            <w:r w:rsidRPr="00916463">
              <w:rPr>
                <w:rFonts w:cstheme="minorHAnsi" w:hint="cs"/>
                <w:sz w:val="28"/>
                <w:szCs w:val="28"/>
                <w:rtl/>
              </w:rPr>
              <w:t>...........</w:t>
            </w:r>
          </w:p>
        </w:tc>
      </w:tr>
      <w:tr w:rsidR="0050132E" w14:paraId="7A7DCD74" w14:textId="77777777" w:rsidTr="00C50086">
        <w:tc>
          <w:tcPr>
            <w:tcW w:w="5458" w:type="dxa"/>
          </w:tcPr>
          <w:p w14:paraId="1D7CF1AC" w14:textId="63DF2BEB" w:rsidR="0050132E" w:rsidRDefault="00C50086" w:rsidP="000E3AD9">
            <w:pPr>
              <w:pStyle w:val="a3"/>
              <w:numPr>
                <w:ilvl w:val="0"/>
                <w:numId w:val="9"/>
              </w:num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 w:hint="cs"/>
                <w:noProof/>
                <w:sz w:val="28"/>
                <w:szCs w:val="28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7DADB37B" wp14:editId="47EF9A97">
                      <wp:simplePos x="0" y="0"/>
                      <wp:positionH relativeFrom="column">
                        <wp:posOffset>-32602</wp:posOffset>
                      </wp:positionH>
                      <wp:positionV relativeFrom="paragraph">
                        <wp:posOffset>428360</wp:posOffset>
                      </wp:positionV>
                      <wp:extent cx="468775" cy="538223"/>
                      <wp:effectExtent l="0" t="0" r="26670" b="14605"/>
                      <wp:wrapNone/>
                      <wp:docPr id="53" name="شكل بيضاوي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8775" cy="538223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accent3"/>
                              </a:lnRef>
                              <a:fillRef idx="2">
                                <a:schemeClr val="accent3"/>
                              </a:fillRef>
                              <a:effectRef idx="1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9EC1B8" w14:textId="77777777" w:rsidR="00C50086" w:rsidRPr="00C50086" w:rsidRDefault="00C50086" w:rsidP="00C50086">
                                  <w:pPr>
                                    <w:rPr>
                                      <w:sz w:val="2"/>
                                      <w:szCs w:val="2"/>
                                      <w:rtl/>
                                    </w:rPr>
                                  </w:pPr>
                                </w:p>
                                <w:p w14:paraId="0A7AA124" w14:textId="759B4E50" w:rsidR="00C50086" w:rsidRPr="00C50086" w:rsidRDefault="00300921" w:rsidP="00C50086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4"/>
                                      <w:szCs w:val="24"/>
                                      <w:rtl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DADB37B" id="شكل بيضاوي 53" o:spid="_x0000_s1047" style="position:absolute;left:0;text-align:left;margin-left:-2.55pt;margin-top:33.75pt;width:36.9pt;height:42.4pt;z-index:251736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EnJUwIAAAUFAAAOAAAAZHJzL2Uyb0RvYy54bWysVE1vGyEQvVfqf0Dcm7U3TuxaWUdWolSV&#10;rMSKU+WMWYhRWYYC9q776zuwH46aSK2qXliGeTPDPN7s1XVTaXIQziswBR2fjSgRhkOpzEtBvz3d&#10;fZpR4gMzJdNgREGPwtPrxccPV7Wdixx2oEvhCCYxfl7bgu5CsPMs83wnKubPwAqDTgmuYgFN95KV&#10;jtWYvdJZPhpdZjW40jrgwns8vW2ddJHySyl4eJDSi0B0QfFuIa0urdu4ZosrNn9xzO4U767B/uEW&#10;FVMGiw6pbllgZO/Um1SV4g48yHDGocpASsVF6gG7GY9+62azY1akXpAcbwea/P9Ly+8PG7t2SENt&#10;/dzjNnbRSFfFL96PNIms40CWaALheDi5nE2nF5RwdF2cz/L8PJKZnYKt8+GLgIrETUGF1sr62A6b&#10;s8PKhxbdozD0dIO0C0ctIlibRyGJKrHmOEUncYgb7ciB4bMyzoUJffWEjmFSaT0E5n8O7PAxVCTh&#10;DMF/UXWISJXBhCG4Ugbce9XL7+OOMNniewbaviMFodk22HhB8wSNR1soj2tHHLRK9pbfKaR3xXxY&#10;M4fSRZHjOIYHXKSGuqDQ7SjZgfv53nnEo6LQS0mNo1BQ/2PPnKBEfzWotc/jySTOTjImF9McDffa&#10;s33tMfvqBvBZxjj4lqdtxAfdn0oH1TNO7TJWRRczHGsXlAfXGzehHVGcey6WywTDebEsrMzG8l4I&#10;UTtPzTNzttNYQHHeQz82b3TWYuMTGVjuA0iVRHjitXsCnLWk5O6/EIf5tZ1Qp7/X4hcAAAD//wMA&#10;UEsDBBQABgAIAAAAIQBaCIwv3wAAAAgBAAAPAAAAZHJzL2Rvd25yZXYueG1sTI/BTsMwEETvSPyD&#10;tUjcWietkkYhTlUhlVuBhiKurm2SqPY6it028PUsJziu5mnmbbWenGUXM4beo4B0ngAzqLzusRVw&#10;eNvOCmAhStTSejQCvkyAdX17U8lS+yvuzaWJLaMSDKUU0MU4lJwH1Rknw9wPBin79KOTkc6x5XqU&#10;Vyp3li+SJOdO9kgLnRzMY2fUqTk7Aa922D19796Lj1OzWb5sU7V/Pigh7u+mzQOwaKb4B8OvPqlD&#10;TU5Hf0YdmBUwy1IiBeSrDBjlebECdiQuWyyB1xX//0D9AwAA//8DAFBLAQItABQABgAIAAAAIQC2&#10;gziS/gAAAOEBAAATAAAAAAAAAAAAAAAAAAAAAABbQ29udGVudF9UeXBlc10ueG1sUEsBAi0AFAAG&#10;AAgAAAAhADj9If/WAAAAlAEAAAsAAAAAAAAAAAAAAAAALwEAAF9yZWxzLy5yZWxzUEsBAi0AFAAG&#10;AAgAAAAhAKU4SclTAgAABQUAAA4AAAAAAAAAAAAAAAAALgIAAGRycy9lMm9Eb2MueG1sUEsBAi0A&#10;FAAGAAgAAAAhAFoIjC/fAAAACAEAAA8AAAAAAAAAAAAAAAAArQQAAGRycy9kb3ducmV2LnhtbFBL&#10;BQYAAAAABAAEAPMAAAC5BQAAAAA=&#10;" fillcolor="#c3c3c3 [2166]" strokecolor="#a5a5a5 [3206]" strokeweight=".5pt">
                      <v:fill color2="#b6b6b6 [2614]" rotate="t" colors="0 #d2d2d2;.5 #c8c8c8;1 silver" focus="100%" type="gradient">
                        <o:fill v:ext="view" type="gradientUnscaled"/>
                      </v:fill>
                      <v:stroke joinstyle="miter"/>
                      <v:textbox>
                        <w:txbxContent>
                          <w:p w14:paraId="699EC1B8" w14:textId="77777777" w:rsidR="00C50086" w:rsidRPr="00C50086" w:rsidRDefault="00C50086" w:rsidP="00C50086">
                            <w:pPr>
                              <w:rPr>
                                <w:sz w:val="2"/>
                                <w:szCs w:val="2"/>
                                <w:rtl/>
                              </w:rPr>
                            </w:pPr>
                          </w:p>
                          <w:p w14:paraId="0A7AA124" w14:textId="759B4E50" w:rsidR="00C50086" w:rsidRPr="00C50086" w:rsidRDefault="00300921" w:rsidP="00C50086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2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0E3AD9" w:rsidRPr="000E3AD9">
              <w:rPr>
                <w:rFonts w:cstheme="minorHAnsi" w:hint="cs"/>
                <w:sz w:val="28"/>
                <w:szCs w:val="28"/>
                <w:rtl/>
              </w:rPr>
              <w:t xml:space="preserve">تتراوح قياسات قطع المثقب من </w:t>
            </w:r>
            <m:oMath>
              <m:f>
                <m:fPr>
                  <m:ctrlPr>
                    <w:rPr>
                      <w:rFonts w:ascii="Cambria Math" w:hAnsi="Cambria Math" w:cstheme="minorHAnsi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theme="minorHAnsi" w:hint="cs"/>
                      <w:sz w:val="28"/>
                      <w:szCs w:val="28"/>
                      <w:rtl/>
                    </w:rPr>
                    <m:t>١٣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theme="minorHAnsi" w:hint="cs"/>
                      <w:sz w:val="28"/>
                      <w:szCs w:val="28"/>
                      <w:rtl/>
                    </w:rPr>
                    <m:t>٨٠</m:t>
                  </m:r>
                </m:den>
              </m:f>
            </m:oMath>
            <w:r w:rsidR="000E3AD9" w:rsidRPr="00916463">
              <w:rPr>
                <w:rFonts w:cstheme="minorHAnsi" w:hint="cs"/>
                <w:sz w:val="28"/>
                <w:szCs w:val="28"/>
                <w:rtl/>
              </w:rPr>
              <w:t xml:space="preserve"> </w:t>
            </w:r>
            <w:r w:rsidR="000E3AD9" w:rsidRPr="000E3AD9">
              <w:rPr>
                <w:rFonts w:cstheme="minorHAnsi" w:hint="cs"/>
                <w:sz w:val="28"/>
                <w:szCs w:val="28"/>
                <w:rtl/>
              </w:rPr>
              <w:t xml:space="preserve">سم إلى </w:t>
            </w:r>
            <m:oMath>
              <m:f>
                <m:fPr>
                  <m:ctrlPr>
                    <w:rPr>
                      <w:rFonts w:ascii="Cambria Math" w:hAnsi="Cambria Math" w:cstheme="minorHAnsi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theme="minorHAnsi" w:hint="cs"/>
                      <w:sz w:val="28"/>
                      <w:szCs w:val="28"/>
                      <w:rtl/>
                    </w:rPr>
                    <m:t>١٣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theme="minorHAnsi" w:hint="cs"/>
                      <w:sz w:val="28"/>
                      <w:szCs w:val="28"/>
                      <w:rtl/>
                    </w:rPr>
                    <m:t>٢٠</m:t>
                  </m:r>
                </m:den>
              </m:f>
            </m:oMath>
            <w:r w:rsidR="000E3AD9" w:rsidRPr="00916463">
              <w:rPr>
                <w:rFonts w:cstheme="minorHAnsi" w:hint="cs"/>
                <w:sz w:val="28"/>
                <w:szCs w:val="28"/>
                <w:rtl/>
              </w:rPr>
              <w:t xml:space="preserve"> </w:t>
            </w:r>
            <w:r w:rsidR="000E3AD9" w:rsidRPr="000E3AD9">
              <w:rPr>
                <w:rFonts w:cstheme="minorHAnsi" w:hint="cs"/>
                <w:sz w:val="28"/>
                <w:szCs w:val="28"/>
                <w:rtl/>
              </w:rPr>
              <w:t xml:space="preserve"> </w:t>
            </w:r>
            <w:r w:rsidR="000E3AD9">
              <w:rPr>
                <w:rFonts w:cstheme="minorHAnsi" w:hint="cs"/>
                <w:sz w:val="28"/>
                <w:szCs w:val="28"/>
                <w:rtl/>
              </w:rPr>
              <w:t xml:space="preserve">سم ، أوجدي مدى </w:t>
            </w:r>
            <w:proofErr w:type="gramStart"/>
            <w:r w:rsidR="000E3AD9">
              <w:rPr>
                <w:rFonts w:cstheme="minorHAnsi" w:hint="cs"/>
                <w:sz w:val="28"/>
                <w:szCs w:val="28"/>
                <w:rtl/>
              </w:rPr>
              <w:t>القطع ؟</w:t>
            </w:r>
            <w:proofErr w:type="gramEnd"/>
          </w:p>
          <w:p w14:paraId="311B0276" w14:textId="77777777" w:rsidR="000E3AD9" w:rsidRPr="00916463" w:rsidRDefault="000E3AD9" w:rsidP="000E3AD9">
            <w:pPr>
              <w:spacing w:line="360" w:lineRule="auto"/>
              <w:rPr>
                <w:rFonts w:cstheme="minorHAnsi"/>
                <w:sz w:val="28"/>
                <w:szCs w:val="28"/>
                <w:rtl/>
              </w:rPr>
            </w:pPr>
            <w:r w:rsidRPr="00916463">
              <w:rPr>
                <w:rFonts w:cstheme="minorHAnsi" w:hint="cs"/>
                <w:sz w:val="28"/>
                <w:szCs w:val="28"/>
                <w:rtl/>
              </w:rPr>
              <w:t>...............................................</w:t>
            </w:r>
            <w:r>
              <w:rPr>
                <w:rFonts w:cstheme="minorHAnsi" w:hint="cs"/>
                <w:sz w:val="28"/>
                <w:szCs w:val="28"/>
                <w:rtl/>
              </w:rPr>
              <w:t>...........</w:t>
            </w:r>
            <w:r w:rsidRPr="00916463">
              <w:rPr>
                <w:rFonts w:cstheme="minorHAnsi" w:hint="cs"/>
                <w:sz w:val="28"/>
                <w:szCs w:val="28"/>
                <w:rtl/>
              </w:rPr>
              <w:t>......</w:t>
            </w:r>
          </w:p>
          <w:p w14:paraId="743A2BA0" w14:textId="77777777" w:rsidR="000E3AD9" w:rsidRPr="00916463" w:rsidRDefault="000E3AD9" w:rsidP="000E3AD9">
            <w:pPr>
              <w:spacing w:line="360" w:lineRule="auto"/>
              <w:rPr>
                <w:rFonts w:cstheme="minorHAnsi"/>
                <w:sz w:val="28"/>
                <w:szCs w:val="28"/>
                <w:rtl/>
              </w:rPr>
            </w:pPr>
            <w:r w:rsidRPr="00916463">
              <w:rPr>
                <w:rFonts w:cstheme="minorHAnsi" w:hint="cs"/>
                <w:sz w:val="28"/>
                <w:szCs w:val="28"/>
                <w:rtl/>
              </w:rPr>
              <w:t>.............................................</w:t>
            </w:r>
            <w:r>
              <w:rPr>
                <w:rFonts w:cstheme="minorHAnsi" w:hint="cs"/>
                <w:sz w:val="28"/>
                <w:szCs w:val="28"/>
                <w:rtl/>
              </w:rPr>
              <w:t>...........</w:t>
            </w:r>
            <w:r w:rsidRPr="00916463">
              <w:rPr>
                <w:rFonts w:cstheme="minorHAnsi" w:hint="cs"/>
                <w:sz w:val="28"/>
                <w:szCs w:val="28"/>
                <w:rtl/>
              </w:rPr>
              <w:t>........</w:t>
            </w:r>
          </w:p>
          <w:p w14:paraId="1EB9482D" w14:textId="132EF9A2" w:rsidR="000E3AD9" w:rsidRPr="000E3AD9" w:rsidRDefault="000E3AD9" w:rsidP="00AC5559">
            <w:pPr>
              <w:spacing w:line="360" w:lineRule="auto"/>
              <w:rPr>
                <w:rFonts w:cstheme="minorHAnsi"/>
                <w:sz w:val="28"/>
                <w:szCs w:val="28"/>
                <w:rtl/>
              </w:rPr>
            </w:pPr>
            <w:r w:rsidRPr="00916463">
              <w:rPr>
                <w:rFonts w:cstheme="minorHAnsi" w:hint="cs"/>
                <w:sz w:val="28"/>
                <w:szCs w:val="28"/>
                <w:rtl/>
              </w:rPr>
              <w:t>..........................................</w:t>
            </w:r>
            <w:r>
              <w:rPr>
                <w:rFonts w:cstheme="minorHAnsi" w:hint="cs"/>
                <w:sz w:val="28"/>
                <w:szCs w:val="28"/>
                <w:rtl/>
              </w:rPr>
              <w:t>...........</w:t>
            </w:r>
            <w:r w:rsidRPr="00916463">
              <w:rPr>
                <w:rFonts w:cstheme="minorHAnsi" w:hint="cs"/>
                <w:sz w:val="28"/>
                <w:szCs w:val="28"/>
                <w:rtl/>
              </w:rPr>
              <w:t>...........</w:t>
            </w:r>
          </w:p>
        </w:tc>
        <w:tc>
          <w:tcPr>
            <w:tcW w:w="4745" w:type="dxa"/>
          </w:tcPr>
          <w:p w14:paraId="041E1816" w14:textId="1287FC8C" w:rsidR="000B6C22" w:rsidRPr="000B6C22" w:rsidRDefault="000B6C22" w:rsidP="000B6C22">
            <w:pPr>
              <w:pStyle w:val="a3"/>
              <w:numPr>
                <w:ilvl w:val="0"/>
                <w:numId w:val="9"/>
              </w:numPr>
              <w:ind w:left="381"/>
              <w:rPr>
                <w:rFonts w:cstheme="minorHAnsi"/>
                <w:sz w:val="28"/>
                <w:szCs w:val="28"/>
              </w:rPr>
            </w:pPr>
            <w:r>
              <w:rPr>
                <w:rFonts w:hint="cs"/>
                <w:noProof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118EB539" wp14:editId="2ACB0C26">
                      <wp:simplePos x="0" y="0"/>
                      <wp:positionH relativeFrom="column">
                        <wp:posOffset>-27619</wp:posOffset>
                      </wp:positionH>
                      <wp:positionV relativeFrom="paragraph">
                        <wp:posOffset>607703</wp:posOffset>
                      </wp:positionV>
                      <wp:extent cx="468775" cy="538223"/>
                      <wp:effectExtent l="0" t="0" r="26670" b="14605"/>
                      <wp:wrapNone/>
                      <wp:docPr id="55" name="شكل بيضاوي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8775" cy="538223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accent3"/>
                              </a:lnRef>
                              <a:fillRef idx="2">
                                <a:schemeClr val="accent3"/>
                              </a:fillRef>
                              <a:effectRef idx="1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3B22D52" w14:textId="77777777" w:rsidR="000B6C22" w:rsidRPr="00C50086" w:rsidRDefault="000B6C22" w:rsidP="000B6C22">
                                  <w:pPr>
                                    <w:rPr>
                                      <w:sz w:val="2"/>
                                      <w:szCs w:val="2"/>
                                      <w:rtl/>
                                    </w:rPr>
                                  </w:pPr>
                                </w:p>
                                <w:p w14:paraId="75818026" w14:textId="77777777" w:rsidR="000B6C22" w:rsidRPr="00C50086" w:rsidRDefault="000B6C22" w:rsidP="000B6C22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24"/>
                                      <w:szCs w:val="24"/>
                                      <w:rtl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18EB539" id="شكل بيضاوي 55" o:spid="_x0000_s1048" style="position:absolute;left:0;text-align:left;margin-left:-2.15pt;margin-top:47.85pt;width:36.9pt;height:42.4pt;z-index:2517463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WCEUwIAAAUFAAAOAAAAZHJzL2Uyb0RvYy54bWysVE1vGyEQvVfqf0Dcm7U3TuxaWUdWolSV&#10;rMSKU+WMWYhRWYYC9q776zuwH46aSK2qXliGeTPDPN7s1XVTaXIQziswBR2fjSgRhkOpzEtBvz3d&#10;fZpR4gMzJdNgREGPwtPrxccPV7Wdixx2oEvhCCYxfl7bgu5CsPMs83wnKubPwAqDTgmuYgFN95KV&#10;jtWYvdJZPhpdZjW40jrgwns8vW2ddJHySyl4eJDSi0B0QfFuIa0urdu4ZosrNn9xzO4U767B/uEW&#10;FVMGiw6pbllgZO/Um1SV4g48yHDGocpASsVF6gG7GY9+62azY1akXpAcbwea/P9Ly+8PG7t2SENt&#10;/dzjNnbRSFfFL96PNIms40CWaALheDi5nE2nF5RwdF2cz/L8PJKZnYKt8+GLgIrETUGF1sr62A6b&#10;s8PKhxbdozD0dIO0C0ctIlibRyGJKrHmOEUncYgb7ciB4bMyzoUJffWEjmFSaT0E5n8O7PAxVCTh&#10;DMF/UXWISJXBhCG4Ugbce9XL7+OOMNniewbaviMFodk22HhB8zxC49EWyuPaEQetkr3ldwrpXTEf&#10;1syhdFHkOI7hARepoS4odDtKduB+vnce8ago9FJS4ygU1P/YMyco0V8Nau3zeDKJs5OMycU0R8O9&#10;9mxfe8y+ugF8ljEOvuVpG/FB96fSQfWMU7uMVdHFDMfaBeXB9cZNaEcU556L5TLBcF4sCyuzsbwX&#10;QtTOU/PMnO00FlCc99CPzRudtdj4RAaW+wBSJRGeeO2eAGctKbn7L8Rhfm0n1OnvtfgFAAD//wMA&#10;UEsDBBQABgAIAAAAIQCuAN3N4AAAAAgBAAAPAAAAZHJzL2Rvd25yZXYueG1sTI9RT8IwFIXfTfwP&#10;zTXxDTrE4ZjrCDHBN0QGxNfS1m2hvV3WAtNf7/VJH2/Ol3O+WywGZ9nF9KH1KGAyToAZVF63WAvY&#10;71ajDFiIErW0Ho2ALxNgUd7eFDLX/opbc6lizagEQy4FNDF2OedBNcbJMPadQco+fe9kpLOvue7l&#10;lcqd5Q9JMuNOtkgLjezMS2PUqTo7Ae+2W79+rw/Zx6laTjeridq+7ZUQ93fD8hlYNEP8g+FXn9Sh&#10;JKejP6MOzAoYPU6JFDBPn4BRPpunwI7EZUkKvCz4/wfKHwAAAP//AwBQSwECLQAUAAYACAAAACEA&#10;toM4kv4AAADhAQAAEwAAAAAAAAAAAAAAAAAAAAAAW0NvbnRlbnRfVHlwZXNdLnhtbFBLAQItABQA&#10;BgAIAAAAIQA4/SH/1gAAAJQBAAALAAAAAAAAAAAAAAAAAC8BAABfcmVscy8ucmVsc1BLAQItABQA&#10;BgAIAAAAIQCemWCEUwIAAAUFAAAOAAAAAAAAAAAAAAAAAC4CAABkcnMvZTJvRG9jLnhtbFBLAQIt&#10;ABQABgAIAAAAIQCuAN3N4AAAAAgBAAAPAAAAAAAAAAAAAAAAAK0EAABkcnMvZG93bnJldi54bWxQ&#10;SwUGAAAAAAQABADzAAAAugUAAAAA&#10;" fillcolor="#c3c3c3 [2166]" strokecolor="#a5a5a5 [3206]" strokeweight=".5pt">
                      <v:fill color2="#b6b6b6 [2614]" rotate="t" colors="0 #d2d2d2;.5 #c8c8c8;1 silver" focus="100%" type="gradient">
                        <o:fill v:ext="view" type="gradientUnscaled"/>
                      </v:fill>
                      <v:stroke joinstyle="miter"/>
                      <v:textbox>
                        <w:txbxContent>
                          <w:p w14:paraId="53B22D52" w14:textId="77777777" w:rsidR="000B6C22" w:rsidRPr="00C50086" w:rsidRDefault="000B6C22" w:rsidP="000B6C22">
                            <w:pPr>
                              <w:rPr>
                                <w:sz w:val="2"/>
                                <w:szCs w:val="2"/>
                                <w:rtl/>
                              </w:rPr>
                            </w:pPr>
                          </w:p>
                          <w:p w14:paraId="75818026" w14:textId="77777777" w:rsidR="000B6C22" w:rsidRPr="00C50086" w:rsidRDefault="000B6C22" w:rsidP="000B6C2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>2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0B6C22">
              <w:rPr>
                <w:rFonts w:cstheme="minorHAnsi" w:hint="cs"/>
                <w:sz w:val="28"/>
                <w:szCs w:val="28"/>
                <w:rtl/>
              </w:rPr>
              <w:t xml:space="preserve">قسمت </w:t>
            </w:r>
            <m:oMath>
              <m:f>
                <m:fPr>
                  <m:ctrlPr>
                    <w:rPr>
                      <w:rFonts w:ascii="Cambria Math" w:hAnsi="Cambria Math" w:cstheme="minorHAnsi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theme="minorHAnsi" w:hint="cs"/>
                      <w:sz w:val="28"/>
                      <w:szCs w:val="28"/>
                      <w:rtl/>
                    </w:rPr>
                    <m:t>٢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theme="minorHAnsi" w:hint="cs"/>
                      <w:sz w:val="28"/>
                      <w:szCs w:val="28"/>
                      <w:rtl/>
                    </w:rPr>
                    <m:t>٣</m:t>
                  </m:r>
                </m:den>
              </m:f>
            </m:oMath>
            <w:r w:rsidRPr="000B6C22">
              <w:rPr>
                <w:rFonts w:cstheme="minorHAnsi" w:hint="cs"/>
                <w:sz w:val="28"/>
                <w:szCs w:val="28"/>
                <w:rtl/>
              </w:rPr>
              <w:t xml:space="preserve">  قطعة أرض زراعية على 4 قطع </w:t>
            </w:r>
            <w:proofErr w:type="gramStart"/>
            <w:r w:rsidRPr="000B6C22">
              <w:rPr>
                <w:rFonts w:cstheme="minorHAnsi" w:hint="cs"/>
                <w:sz w:val="28"/>
                <w:szCs w:val="28"/>
                <w:rtl/>
              </w:rPr>
              <w:t>متساوية ،</w:t>
            </w:r>
            <w:proofErr w:type="gramEnd"/>
            <w:r w:rsidRPr="000B6C22">
              <w:rPr>
                <w:rFonts w:cstheme="minorHAnsi" w:hint="cs"/>
                <w:sz w:val="28"/>
                <w:szCs w:val="28"/>
                <w:rtl/>
              </w:rPr>
              <w:t xml:space="preserve"> </w:t>
            </w:r>
            <w:proofErr w:type="spellStart"/>
            <w:r w:rsidRPr="000B6C22">
              <w:rPr>
                <w:rFonts w:cstheme="minorHAnsi" w:hint="cs"/>
                <w:sz w:val="28"/>
                <w:szCs w:val="28"/>
                <w:rtl/>
              </w:rPr>
              <w:t>مالكسر</w:t>
            </w:r>
            <w:proofErr w:type="spellEnd"/>
            <w:r w:rsidRPr="000B6C22">
              <w:rPr>
                <w:rFonts w:cstheme="minorHAnsi" w:hint="cs"/>
                <w:sz w:val="28"/>
                <w:szCs w:val="28"/>
                <w:rtl/>
              </w:rPr>
              <w:t xml:space="preserve"> الدال على كل قطعة منها ؟</w:t>
            </w:r>
          </w:p>
          <w:p w14:paraId="59AB0B11" w14:textId="71979E7A" w:rsidR="000E3AD9" w:rsidRPr="000B6C22" w:rsidRDefault="000E3AD9" w:rsidP="000B6C22">
            <w:pPr>
              <w:spacing w:line="360" w:lineRule="auto"/>
              <w:rPr>
                <w:rFonts w:cstheme="minorHAnsi"/>
                <w:sz w:val="28"/>
                <w:szCs w:val="28"/>
                <w:rtl/>
              </w:rPr>
            </w:pPr>
            <w:r w:rsidRPr="000B6C22">
              <w:rPr>
                <w:rFonts w:cstheme="minorHAnsi" w:hint="cs"/>
                <w:sz w:val="28"/>
                <w:szCs w:val="28"/>
                <w:rtl/>
              </w:rPr>
              <w:t>......................................</w:t>
            </w:r>
            <w:r w:rsidR="00C50086" w:rsidRPr="000B6C22">
              <w:rPr>
                <w:rFonts w:cstheme="minorHAnsi" w:hint="cs"/>
                <w:noProof/>
                <w:sz w:val="28"/>
                <w:szCs w:val="28"/>
                <w:rtl/>
                <w:lang w:val="ar-SA"/>
              </w:rPr>
              <w:t xml:space="preserve"> </w:t>
            </w:r>
            <w:r w:rsidRPr="000B6C22">
              <w:rPr>
                <w:rFonts w:cstheme="minorHAnsi" w:hint="cs"/>
                <w:sz w:val="28"/>
                <w:szCs w:val="28"/>
                <w:rtl/>
              </w:rPr>
              <w:t>.........................</w:t>
            </w:r>
          </w:p>
          <w:p w14:paraId="11D46338" w14:textId="77777777" w:rsidR="000E3AD9" w:rsidRPr="00916463" w:rsidRDefault="000E3AD9" w:rsidP="000E3AD9">
            <w:pPr>
              <w:spacing w:line="360" w:lineRule="auto"/>
              <w:rPr>
                <w:rFonts w:cstheme="minorHAnsi"/>
                <w:sz w:val="28"/>
                <w:szCs w:val="28"/>
                <w:rtl/>
              </w:rPr>
            </w:pPr>
            <w:r w:rsidRPr="00916463">
              <w:rPr>
                <w:rFonts w:cstheme="minorHAnsi" w:hint="cs"/>
                <w:sz w:val="28"/>
                <w:szCs w:val="28"/>
                <w:rtl/>
              </w:rPr>
              <w:t>.............................................</w:t>
            </w:r>
            <w:r>
              <w:rPr>
                <w:rFonts w:cstheme="minorHAnsi" w:hint="cs"/>
                <w:sz w:val="28"/>
                <w:szCs w:val="28"/>
                <w:rtl/>
              </w:rPr>
              <w:t>...........</w:t>
            </w:r>
            <w:r w:rsidRPr="00916463">
              <w:rPr>
                <w:rFonts w:cstheme="minorHAnsi" w:hint="cs"/>
                <w:sz w:val="28"/>
                <w:szCs w:val="28"/>
                <w:rtl/>
              </w:rPr>
              <w:t>........</w:t>
            </w:r>
          </w:p>
          <w:p w14:paraId="59B1CD3C" w14:textId="77777777" w:rsidR="000E3AD9" w:rsidRDefault="000E3AD9" w:rsidP="00AC5559">
            <w:pPr>
              <w:spacing w:line="360" w:lineRule="auto"/>
              <w:rPr>
                <w:rFonts w:cstheme="minorHAnsi"/>
                <w:sz w:val="28"/>
                <w:szCs w:val="28"/>
                <w:rtl/>
              </w:rPr>
            </w:pPr>
            <w:r w:rsidRPr="00916463">
              <w:rPr>
                <w:rFonts w:cstheme="minorHAnsi" w:hint="cs"/>
                <w:sz w:val="28"/>
                <w:szCs w:val="28"/>
                <w:rtl/>
              </w:rPr>
              <w:t>..........................................</w:t>
            </w:r>
            <w:r>
              <w:rPr>
                <w:rFonts w:cstheme="minorHAnsi" w:hint="cs"/>
                <w:sz w:val="28"/>
                <w:szCs w:val="28"/>
                <w:rtl/>
              </w:rPr>
              <w:t>...........</w:t>
            </w:r>
            <w:r w:rsidRPr="00916463">
              <w:rPr>
                <w:rFonts w:cstheme="minorHAnsi" w:hint="cs"/>
                <w:sz w:val="28"/>
                <w:szCs w:val="28"/>
                <w:rtl/>
              </w:rPr>
              <w:t>..........</w:t>
            </w:r>
          </w:p>
          <w:p w14:paraId="4512BA31" w14:textId="01ACB53E" w:rsidR="000B6C22" w:rsidRPr="000E3AD9" w:rsidRDefault="000B6C22" w:rsidP="00AC5559">
            <w:pPr>
              <w:spacing w:line="360" w:lineRule="auto"/>
              <w:rPr>
                <w:rFonts w:cstheme="minorHAnsi"/>
                <w:sz w:val="28"/>
                <w:szCs w:val="28"/>
                <w:rtl/>
              </w:rPr>
            </w:pPr>
          </w:p>
        </w:tc>
      </w:tr>
    </w:tbl>
    <w:p w14:paraId="56770C1E" w14:textId="77777777" w:rsidR="000544B7" w:rsidRDefault="000544B7" w:rsidP="00EB1665">
      <w:pPr>
        <w:jc w:val="center"/>
        <w:rPr>
          <w:rFonts w:cstheme="minorHAnsi"/>
          <w:b/>
          <w:bCs/>
          <w:sz w:val="16"/>
          <w:szCs w:val="16"/>
          <w:rtl/>
        </w:rPr>
      </w:pPr>
    </w:p>
    <w:p w14:paraId="64CAAA41" w14:textId="39A6FE50" w:rsidR="00801F33" w:rsidRPr="000544B7" w:rsidRDefault="00EB1665" w:rsidP="00EB1665">
      <w:pPr>
        <w:jc w:val="center"/>
        <w:rPr>
          <w:rFonts w:cstheme="minorHAnsi"/>
          <w:b/>
          <w:bCs/>
          <w:sz w:val="16"/>
          <w:szCs w:val="16"/>
          <w:rtl/>
        </w:rPr>
      </w:pPr>
      <w:r w:rsidRPr="000544B7">
        <w:rPr>
          <w:rFonts w:cstheme="minorHAnsi" w:hint="cs"/>
          <w:b/>
          <w:bCs/>
          <w:sz w:val="16"/>
          <w:szCs w:val="16"/>
          <w:rtl/>
        </w:rPr>
        <w:t>انتهت الأسئلة</w:t>
      </w:r>
    </w:p>
    <w:p w14:paraId="5BF0D67C" w14:textId="3195BD12" w:rsidR="00EB1665" w:rsidRDefault="00EB1665" w:rsidP="00EB1665">
      <w:pPr>
        <w:jc w:val="center"/>
        <w:rPr>
          <w:rFonts w:cstheme="minorHAnsi"/>
          <w:b/>
          <w:bCs/>
          <w:sz w:val="16"/>
          <w:szCs w:val="16"/>
          <w:rtl/>
        </w:rPr>
      </w:pPr>
      <w:r w:rsidRPr="000544B7">
        <w:rPr>
          <w:rFonts w:cstheme="minorHAnsi" w:hint="cs"/>
          <w:b/>
          <w:bCs/>
          <w:sz w:val="16"/>
          <w:szCs w:val="16"/>
          <w:rtl/>
        </w:rPr>
        <w:t>أمنياتي القلبية لكن بالتوفيق</w:t>
      </w:r>
    </w:p>
    <w:p w14:paraId="58832172" w14:textId="6B865CA9" w:rsidR="000544B7" w:rsidRPr="000544B7" w:rsidRDefault="000544B7" w:rsidP="00EB1665">
      <w:pPr>
        <w:jc w:val="center"/>
        <w:rPr>
          <w:rFonts w:cstheme="minorHAnsi"/>
          <w:b/>
          <w:bCs/>
          <w:sz w:val="16"/>
          <w:szCs w:val="16"/>
          <w:rtl/>
        </w:rPr>
      </w:pPr>
    </w:p>
    <w:p w14:paraId="606F2CB4" w14:textId="6F9351CF" w:rsidR="000544B7" w:rsidRDefault="003C490B" w:rsidP="00EB1665">
      <w:pPr>
        <w:jc w:val="center"/>
        <w:rPr>
          <w:rFonts w:cstheme="minorHAnsi"/>
          <w:b/>
          <w:bCs/>
          <w:sz w:val="28"/>
          <w:szCs w:val="28"/>
          <w:rtl/>
        </w:rPr>
      </w:pPr>
      <w:r>
        <w:rPr>
          <w:rFonts w:cstheme="minorHAnsi"/>
          <w:b/>
          <w:bCs/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3A355926" wp14:editId="1A04AE4D">
                <wp:simplePos x="0" y="0"/>
                <wp:positionH relativeFrom="column">
                  <wp:posOffset>-232850</wp:posOffset>
                </wp:positionH>
                <wp:positionV relativeFrom="paragraph">
                  <wp:posOffset>124851</wp:posOffset>
                </wp:positionV>
                <wp:extent cx="320974" cy="358295"/>
                <wp:effectExtent l="0" t="0" r="60325" b="22860"/>
                <wp:wrapNone/>
                <wp:docPr id="56" name="مستطيل: زاوية مطوية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974" cy="358295"/>
                        </a:xfrm>
                        <a:prstGeom prst="foldedCorner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74B208" w14:textId="7E4972EC" w:rsidR="000544B7" w:rsidRPr="00EB1665" w:rsidRDefault="000544B7" w:rsidP="000544B7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cs"/>
                                <w:sz w:val="36"/>
                                <w:szCs w:val="36"/>
                                <w:rtl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355926" id="مستطيل: زاوية مطوية 56" o:spid="_x0000_s1049" type="#_x0000_t65" style="position:absolute;left:0;text-align:left;margin-left:-18.35pt;margin-top:9.85pt;width:25.25pt;height:28.2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o8+WAIAAAoFAAAOAAAAZHJzL2Uyb0RvYy54bWysVF1r2zAUfR/sPwi9r07cZG1DnRJSOgah&#10;DWtHnxVZasxkXe1KiZ39+l3JjlO6wcbYiyzp3nO/dI6vb9rasL1CX4Et+PhsxJmyEsrKvhT869Pd&#10;h0vOfBC2FAasKvhBeX4zf//uunEzlcMWTKmQURDrZ40r+DYEN8syL7eqFv4MnLJk1IC1CHTEl6xE&#10;0VD02mT5aPQxawBLhyCV93R72xn5PMXXWsnwoLVXgZmCU20hrZjWTVyz+bWYvaBw20r2ZYh/qKIW&#10;laWkQ6hbEQTbYfVLqLqSCB50OJNQZ6B1JVXqgboZj95087gVTqVeaDjeDWPy/y+svN8/ujXSGBrn&#10;Z562sYtWYx2/VB9r07AOw7BUG5iky/N8dHUx4UyS6Xx6mV9N4zCzE9ihD58U1CxuCq7jU5dLQKsw&#10;jUrsVz50kKMr4U9lpF04GBUrMfaL0qwqKfE4oRND1NIg2wt6WyGlsuG8LyF5R5iujBmA+Z+BvX+E&#10;qsSeAfwXWQdEygw2DOC6stA1/abs8tu4L1l3/scJdH3HEYR201LjBc9Td/FqA+VhjQyho7N38q6i&#10;Ga+ED2uBxF9iOmkyPNCiDTQFh37H2Rbwx+/uoz/RiqycNaSHgvvvO4GKM/PZEuGuxpNJFFA6TKYX&#10;OR3wtWXz2mJ39RLoWcakfifTNvoHc7zVCPUzSXcRs5JJWEm5Cy4DHg/L0OmUxC/VYpHcSDROhJV9&#10;dPJIhMidp/ZZoOuJFoih93DUjpi94VnnG5/IwmIXQFeJhKe59k9Agkt07n8OUdGvz8nr9Aub/wQA&#10;AP//AwBQSwMEFAAGAAgAAAAhAJsmGCndAAAACAEAAA8AAABkcnMvZG93bnJldi54bWxMj0FLw0AQ&#10;he+C/2EZwVu7iYVUYzZFREEUWqwePE6yYxLMzobsNo3+eqcnPQ2P9/HmvWIzu15NNIbOs4F0mYAi&#10;rr3tuDHw/va4uAYVIrLF3jMZ+KYAm/L8rMDc+iO/0rSPjZIQDjkaaGMccq1D3ZLDsPQDsXiffnQY&#10;RY6NtiMeJdz1+ipJMu2wY/nQ4kD3LdVf+4MzsP1Ih2lLOE87+1TToF9+Hp4rYy4v5rtbUJHm+AfD&#10;qb5Uh1I6Vf7ANqjewGKVrQUV40buCVjJlMrAOktBl4X+P6D8BQAA//8DAFBLAQItABQABgAIAAAA&#10;IQC2gziS/gAAAOEBAAATAAAAAAAAAAAAAAAAAAAAAABbQ29udGVudF9UeXBlc10ueG1sUEsBAi0A&#10;FAAGAAgAAAAhADj9If/WAAAAlAEAAAsAAAAAAAAAAAAAAAAALwEAAF9yZWxzLy5yZWxzUEsBAi0A&#10;FAAGAAgAAAAhAFNGjz5YAgAACgUAAA4AAAAAAAAAAAAAAAAALgIAAGRycy9lMm9Eb2MueG1sUEsB&#10;Ai0AFAAGAAgAAAAhAJsmGCndAAAACAEAAA8AAAAAAAAAAAAAAAAAsgQAAGRycy9kb3ducmV2Lnht&#10;bFBLBQYAAAAABAAEAPMAAAC8BQAAAAA=&#10;" adj="18000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  <v:stroke joinstyle="miter"/>
                <v:textbox>
                  <w:txbxContent>
                    <w:p w14:paraId="3D74B208" w14:textId="7E4972EC" w:rsidR="000544B7" w:rsidRPr="00EB1665" w:rsidRDefault="000544B7" w:rsidP="000544B7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hint="cs"/>
                          <w:sz w:val="36"/>
                          <w:szCs w:val="36"/>
                          <w:rtl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0544B7" w:rsidRPr="000544B7">
        <w:rPr>
          <w:rFonts w:cstheme="minorHAnsi" w:hint="cs"/>
          <w:b/>
          <w:bCs/>
          <w:sz w:val="28"/>
          <w:szCs w:val="28"/>
          <w:rtl/>
        </w:rPr>
        <w:t xml:space="preserve">معلمة </w:t>
      </w:r>
      <w:proofErr w:type="gramStart"/>
      <w:r w:rsidR="000544B7" w:rsidRPr="000544B7">
        <w:rPr>
          <w:rFonts w:cstheme="minorHAnsi" w:hint="cs"/>
          <w:b/>
          <w:bCs/>
          <w:sz w:val="28"/>
          <w:szCs w:val="28"/>
          <w:rtl/>
        </w:rPr>
        <w:t>المادة :</w:t>
      </w:r>
      <w:proofErr w:type="gramEnd"/>
      <w:r w:rsidR="000544B7" w:rsidRPr="000544B7">
        <w:rPr>
          <w:rFonts w:cstheme="minorHAnsi" w:hint="cs"/>
          <w:b/>
          <w:bCs/>
          <w:sz w:val="28"/>
          <w:szCs w:val="28"/>
          <w:rtl/>
        </w:rPr>
        <w:t xml:space="preserve">         </w:t>
      </w:r>
      <w:r w:rsidR="0021522D">
        <w:rPr>
          <w:rFonts w:cstheme="minorHAnsi" w:hint="cs"/>
          <w:b/>
          <w:bCs/>
          <w:sz w:val="28"/>
          <w:szCs w:val="28"/>
          <w:rtl/>
        </w:rPr>
        <w:t xml:space="preserve">                   </w:t>
      </w:r>
      <w:r w:rsidR="000544B7" w:rsidRPr="000544B7">
        <w:rPr>
          <w:rFonts w:cstheme="minorHAnsi" w:hint="cs"/>
          <w:b/>
          <w:bCs/>
          <w:sz w:val="28"/>
          <w:szCs w:val="28"/>
          <w:rtl/>
        </w:rPr>
        <w:t xml:space="preserve">           مديرة ا</w:t>
      </w:r>
      <w:r w:rsidR="000544B7">
        <w:rPr>
          <w:rFonts w:cstheme="minorHAnsi" w:hint="cs"/>
          <w:b/>
          <w:bCs/>
          <w:sz w:val="28"/>
          <w:szCs w:val="28"/>
          <w:rtl/>
        </w:rPr>
        <w:t>لم</w:t>
      </w:r>
      <w:r w:rsidR="000544B7" w:rsidRPr="000544B7">
        <w:rPr>
          <w:rFonts w:cstheme="minorHAnsi" w:hint="cs"/>
          <w:b/>
          <w:bCs/>
          <w:sz w:val="28"/>
          <w:szCs w:val="28"/>
          <w:rtl/>
        </w:rPr>
        <w:t xml:space="preserve">درسة : </w:t>
      </w:r>
    </w:p>
    <w:p w14:paraId="044DA3E8" w14:textId="482EFF21" w:rsidR="000544B7" w:rsidRPr="000544B7" w:rsidRDefault="000544B7" w:rsidP="000544B7">
      <w:pPr>
        <w:rPr>
          <w:rFonts w:cstheme="minorHAnsi"/>
          <w:b/>
          <w:bCs/>
          <w:sz w:val="28"/>
          <w:szCs w:val="28"/>
          <w:rtl/>
        </w:rPr>
      </w:pPr>
    </w:p>
    <w:sectPr w:rsidR="000544B7" w:rsidRPr="000544B7" w:rsidSect="009750D7">
      <w:pgSz w:w="12240" w:h="15840" w:code="1"/>
      <w:pgMar w:top="709" w:right="707" w:bottom="0" w:left="1134" w:header="708" w:footer="708" w:gutter="0"/>
      <w:pgBorders w:offsetFrom="page">
        <w:top w:val="thinThickSmallGap" w:sz="18" w:space="24" w:color="auto"/>
        <w:left w:val="thinThickSmallGap" w:sz="18" w:space="24" w:color="auto"/>
        <w:bottom w:val="thickThinSmallGap" w:sz="18" w:space="24" w:color="auto"/>
        <w:right w:val="thickThinSmallGap" w:sz="18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E3DA2"/>
    <w:multiLevelType w:val="hybridMultilevel"/>
    <w:tmpl w:val="58FE93DE"/>
    <w:lvl w:ilvl="0" w:tplc="74FECB6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A44E9F"/>
    <w:multiLevelType w:val="hybridMultilevel"/>
    <w:tmpl w:val="2988D11A"/>
    <w:lvl w:ilvl="0" w:tplc="CCDED670">
      <w:start w:val="1"/>
      <w:numFmt w:val="decimal"/>
      <w:lvlText w:val="%1-"/>
      <w:lvlJc w:val="left"/>
      <w:pPr>
        <w:ind w:left="5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1" w:hanging="360"/>
      </w:pPr>
    </w:lvl>
    <w:lvl w:ilvl="2" w:tplc="0409001B" w:tentative="1">
      <w:start w:val="1"/>
      <w:numFmt w:val="lowerRoman"/>
      <w:lvlText w:val="%3."/>
      <w:lvlJc w:val="right"/>
      <w:pPr>
        <w:ind w:left="2021" w:hanging="180"/>
      </w:pPr>
    </w:lvl>
    <w:lvl w:ilvl="3" w:tplc="0409000F" w:tentative="1">
      <w:start w:val="1"/>
      <w:numFmt w:val="decimal"/>
      <w:lvlText w:val="%4."/>
      <w:lvlJc w:val="left"/>
      <w:pPr>
        <w:ind w:left="2741" w:hanging="360"/>
      </w:pPr>
    </w:lvl>
    <w:lvl w:ilvl="4" w:tplc="04090019" w:tentative="1">
      <w:start w:val="1"/>
      <w:numFmt w:val="lowerLetter"/>
      <w:lvlText w:val="%5."/>
      <w:lvlJc w:val="left"/>
      <w:pPr>
        <w:ind w:left="3461" w:hanging="360"/>
      </w:pPr>
    </w:lvl>
    <w:lvl w:ilvl="5" w:tplc="0409001B" w:tentative="1">
      <w:start w:val="1"/>
      <w:numFmt w:val="lowerRoman"/>
      <w:lvlText w:val="%6."/>
      <w:lvlJc w:val="right"/>
      <w:pPr>
        <w:ind w:left="4181" w:hanging="180"/>
      </w:pPr>
    </w:lvl>
    <w:lvl w:ilvl="6" w:tplc="0409000F" w:tentative="1">
      <w:start w:val="1"/>
      <w:numFmt w:val="decimal"/>
      <w:lvlText w:val="%7."/>
      <w:lvlJc w:val="left"/>
      <w:pPr>
        <w:ind w:left="4901" w:hanging="360"/>
      </w:pPr>
    </w:lvl>
    <w:lvl w:ilvl="7" w:tplc="04090019" w:tentative="1">
      <w:start w:val="1"/>
      <w:numFmt w:val="lowerLetter"/>
      <w:lvlText w:val="%8."/>
      <w:lvlJc w:val="left"/>
      <w:pPr>
        <w:ind w:left="5621" w:hanging="360"/>
      </w:pPr>
    </w:lvl>
    <w:lvl w:ilvl="8" w:tplc="0409001B" w:tentative="1">
      <w:start w:val="1"/>
      <w:numFmt w:val="lowerRoman"/>
      <w:lvlText w:val="%9."/>
      <w:lvlJc w:val="right"/>
      <w:pPr>
        <w:ind w:left="6341" w:hanging="180"/>
      </w:pPr>
    </w:lvl>
  </w:abstractNum>
  <w:abstractNum w:abstractNumId="2" w15:restartNumberingAfterBreak="0">
    <w:nsid w:val="1A101B8A"/>
    <w:multiLevelType w:val="hybridMultilevel"/>
    <w:tmpl w:val="6590D3C8"/>
    <w:lvl w:ilvl="0" w:tplc="988EE90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5720B1"/>
    <w:multiLevelType w:val="hybridMultilevel"/>
    <w:tmpl w:val="92FC721E"/>
    <w:lvl w:ilvl="0" w:tplc="6C30EE1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63609C"/>
    <w:multiLevelType w:val="hybridMultilevel"/>
    <w:tmpl w:val="F1F27C16"/>
    <w:lvl w:ilvl="0" w:tplc="35B2588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0A16BE"/>
    <w:multiLevelType w:val="hybridMultilevel"/>
    <w:tmpl w:val="8670FA48"/>
    <w:lvl w:ilvl="0" w:tplc="870652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DA03D2"/>
    <w:multiLevelType w:val="hybridMultilevel"/>
    <w:tmpl w:val="491C2D1C"/>
    <w:lvl w:ilvl="0" w:tplc="2384E628">
      <w:start w:val="1"/>
      <w:numFmt w:val="decimal"/>
      <w:lvlText w:val="%1-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2E6554C"/>
    <w:multiLevelType w:val="hybridMultilevel"/>
    <w:tmpl w:val="5DF89024"/>
    <w:lvl w:ilvl="0" w:tplc="15F0F4E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2F6CEB"/>
    <w:multiLevelType w:val="hybridMultilevel"/>
    <w:tmpl w:val="1A689178"/>
    <w:lvl w:ilvl="0" w:tplc="E5E2D3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842E82"/>
    <w:multiLevelType w:val="hybridMultilevel"/>
    <w:tmpl w:val="DB2CC1F6"/>
    <w:lvl w:ilvl="0" w:tplc="77B60980">
      <w:start w:val="1"/>
      <w:numFmt w:val="decimal"/>
      <w:lvlText w:val="%1-"/>
      <w:lvlJc w:val="left"/>
      <w:pPr>
        <w:ind w:left="5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0" w:hanging="360"/>
      </w:pPr>
    </w:lvl>
    <w:lvl w:ilvl="2" w:tplc="0409001B" w:tentative="1">
      <w:start w:val="1"/>
      <w:numFmt w:val="lowerRoman"/>
      <w:lvlText w:val="%3."/>
      <w:lvlJc w:val="right"/>
      <w:pPr>
        <w:ind w:left="2020" w:hanging="180"/>
      </w:pPr>
    </w:lvl>
    <w:lvl w:ilvl="3" w:tplc="0409000F" w:tentative="1">
      <w:start w:val="1"/>
      <w:numFmt w:val="decimal"/>
      <w:lvlText w:val="%4."/>
      <w:lvlJc w:val="left"/>
      <w:pPr>
        <w:ind w:left="2740" w:hanging="360"/>
      </w:pPr>
    </w:lvl>
    <w:lvl w:ilvl="4" w:tplc="04090019" w:tentative="1">
      <w:start w:val="1"/>
      <w:numFmt w:val="lowerLetter"/>
      <w:lvlText w:val="%5."/>
      <w:lvlJc w:val="left"/>
      <w:pPr>
        <w:ind w:left="3460" w:hanging="360"/>
      </w:pPr>
    </w:lvl>
    <w:lvl w:ilvl="5" w:tplc="0409001B" w:tentative="1">
      <w:start w:val="1"/>
      <w:numFmt w:val="lowerRoman"/>
      <w:lvlText w:val="%6."/>
      <w:lvlJc w:val="right"/>
      <w:pPr>
        <w:ind w:left="4180" w:hanging="180"/>
      </w:pPr>
    </w:lvl>
    <w:lvl w:ilvl="6" w:tplc="0409000F" w:tentative="1">
      <w:start w:val="1"/>
      <w:numFmt w:val="decimal"/>
      <w:lvlText w:val="%7."/>
      <w:lvlJc w:val="left"/>
      <w:pPr>
        <w:ind w:left="4900" w:hanging="360"/>
      </w:pPr>
    </w:lvl>
    <w:lvl w:ilvl="7" w:tplc="04090019" w:tentative="1">
      <w:start w:val="1"/>
      <w:numFmt w:val="lowerLetter"/>
      <w:lvlText w:val="%8."/>
      <w:lvlJc w:val="left"/>
      <w:pPr>
        <w:ind w:left="5620" w:hanging="360"/>
      </w:pPr>
    </w:lvl>
    <w:lvl w:ilvl="8" w:tplc="040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10" w15:restartNumberingAfterBreak="0">
    <w:nsid w:val="708B51B5"/>
    <w:multiLevelType w:val="hybridMultilevel"/>
    <w:tmpl w:val="AA3086B4"/>
    <w:lvl w:ilvl="0" w:tplc="0CDEEAA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5681166">
    <w:abstractNumId w:val="5"/>
  </w:num>
  <w:num w:numId="2" w16cid:durableId="597717981">
    <w:abstractNumId w:val="9"/>
  </w:num>
  <w:num w:numId="3" w16cid:durableId="27145945">
    <w:abstractNumId w:val="1"/>
  </w:num>
  <w:num w:numId="4" w16cid:durableId="1794402517">
    <w:abstractNumId w:val="6"/>
  </w:num>
  <w:num w:numId="5" w16cid:durableId="400175012">
    <w:abstractNumId w:val="8"/>
  </w:num>
  <w:num w:numId="6" w16cid:durableId="1673489315">
    <w:abstractNumId w:val="4"/>
  </w:num>
  <w:num w:numId="7" w16cid:durableId="492182774">
    <w:abstractNumId w:val="3"/>
  </w:num>
  <w:num w:numId="8" w16cid:durableId="121119065">
    <w:abstractNumId w:val="7"/>
  </w:num>
  <w:num w:numId="9" w16cid:durableId="1490636346">
    <w:abstractNumId w:val="2"/>
  </w:num>
  <w:num w:numId="10" w16cid:durableId="631598047">
    <w:abstractNumId w:val="10"/>
  </w:num>
  <w:num w:numId="11" w16cid:durableId="987976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AEC"/>
    <w:rsid w:val="000544B7"/>
    <w:rsid w:val="000666E4"/>
    <w:rsid w:val="00072B6B"/>
    <w:rsid w:val="000B6C22"/>
    <w:rsid w:val="000D4815"/>
    <w:rsid w:val="000E3AD9"/>
    <w:rsid w:val="000F58F3"/>
    <w:rsid w:val="00163E56"/>
    <w:rsid w:val="001766D5"/>
    <w:rsid w:val="001C4FC7"/>
    <w:rsid w:val="001F544F"/>
    <w:rsid w:val="002066AD"/>
    <w:rsid w:val="0021522D"/>
    <w:rsid w:val="002C0A54"/>
    <w:rsid w:val="002D59EF"/>
    <w:rsid w:val="00300921"/>
    <w:rsid w:val="003648E3"/>
    <w:rsid w:val="003C490B"/>
    <w:rsid w:val="003E73A0"/>
    <w:rsid w:val="004517E0"/>
    <w:rsid w:val="0046636D"/>
    <w:rsid w:val="004F3F43"/>
    <w:rsid w:val="0050132E"/>
    <w:rsid w:val="00514AEC"/>
    <w:rsid w:val="005319E6"/>
    <w:rsid w:val="00534E45"/>
    <w:rsid w:val="00576FB9"/>
    <w:rsid w:val="005E750A"/>
    <w:rsid w:val="00610206"/>
    <w:rsid w:val="00624434"/>
    <w:rsid w:val="0066332C"/>
    <w:rsid w:val="006934A1"/>
    <w:rsid w:val="006C67C7"/>
    <w:rsid w:val="00741FA2"/>
    <w:rsid w:val="00797D9F"/>
    <w:rsid w:val="007D1168"/>
    <w:rsid w:val="007F0A0C"/>
    <w:rsid w:val="008005CA"/>
    <w:rsid w:val="00801F33"/>
    <w:rsid w:val="008151E8"/>
    <w:rsid w:val="00856C46"/>
    <w:rsid w:val="00865AC2"/>
    <w:rsid w:val="00916463"/>
    <w:rsid w:val="00940207"/>
    <w:rsid w:val="00947132"/>
    <w:rsid w:val="00973EF9"/>
    <w:rsid w:val="009750D7"/>
    <w:rsid w:val="0099361B"/>
    <w:rsid w:val="009B495D"/>
    <w:rsid w:val="009E507A"/>
    <w:rsid w:val="00A236D5"/>
    <w:rsid w:val="00A65A5E"/>
    <w:rsid w:val="00AA7836"/>
    <w:rsid w:val="00AC5559"/>
    <w:rsid w:val="00B579DF"/>
    <w:rsid w:val="00BA598A"/>
    <w:rsid w:val="00C159FA"/>
    <w:rsid w:val="00C23650"/>
    <w:rsid w:val="00C50086"/>
    <w:rsid w:val="00D506A1"/>
    <w:rsid w:val="00D80D3F"/>
    <w:rsid w:val="00DD44DD"/>
    <w:rsid w:val="00E174B0"/>
    <w:rsid w:val="00EB1665"/>
    <w:rsid w:val="00EB6C79"/>
    <w:rsid w:val="00F20CC4"/>
    <w:rsid w:val="00FA0DBA"/>
    <w:rsid w:val="00FC467A"/>
    <w:rsid w:val="00FD0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F10E3B1"/>
  <w15:chartTrackingRefBased/>
  <w15:docId w15:val="{0C3C1A72-D8D4-4CF0-AFFE-199D85B78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17E0"/>
    <w:pPr>
      <w:ind w:left="720"/>
      <w:contextualSpacing/>
    </w:pPr>
  </w:style>
  <w:style w:type="table" w:styleId="a4">
    <w:name w:val="Table Grid"/>
    <w:basedOn w:val="a1"/>
    <w:uiPriority w:val="59"/>
    <w:rsid w:val="007D11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Placeholder Text"/>
    <w:basedOn w:val="a0"/>
    <w:uiPriority w:val="99"/>
    <w:semiHidden/>
    <w:rsid w:val="00865AC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537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518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fatima abdullah</dc:creator>
  <cp:keywords/>
  <dc:description/>
  <cp:lastModifiedBy>فاطمه بنت الصويلح</cp:lastModifiedBy>
  <cp:revision>2</cp:revision>
  <cp:lastPrinted>2023-02-14T08:23:00Z</cp:lastPrinted>
  <dcterms:created xsi:type="dcterms:W3CDTF">2024-01-19T15:02:00Z</dcterms:created>
  <dcterms:modified xsi:type="dcterms:W3CDTF">2024-01-19T15:02:00Z</dcterms:modified>
</cp:coreProperties>
</file>