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XSpec="center" w:tblpY="478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55"/>
        <w:gridCol w:w="1002"/>
        <w:gridCol w:w="1008"/>
        <w:gridCol w:w="1529"/>
        <w:gridCol w:w="1530"/>
        <w:gridCol w:w="1530"/>
        <w:gridCol w:w="1531"/>
        <w:gridCol w:w="1538"/>
      </w:tblGrid>
      <w:tr w:rsidR="004900AD" w:rsidRPr="00DA5BC2" w14:paraId="0B62B25F" w14:textId="77777777" w:rsidTr="00257617">
        <w:trPr>
          <w:trHeight w:val="452"/>
        </w:trPr>
        <w:tc>
          <w:tcPr>
            <w:tcW w:w="1155" w:type="dxa"/>
            <w:vMerge w:val="restart"/>
            <w:vAlign w:val="center"/>
          </w:tcPr>
          <w:p w14:paraId="36FA810B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الأسبوع</w:t>
            </w:r>
          </w:p>
        </w:tc>
        <w:tc>
          <w:tcPr>
            <w:tcW w:w="201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33562AE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التاريخ</w:t>
            </w:r>
          </w:p>
        </w:tc>
        <w:tc>
          <w:tcPr>
            <w:tcW w:w="7658" w:type="dxa"/>
            <w:gridSpan w:val="5"/>
            <w:shd w:val="clear" w:color="auto" w:fill="D9E2F3" w:themeFill="accent5" w:themeFillTint="33"/>
            <w:vAlign w:val="center"/>
          </w:tcPr>
          <w:p w14:paraId="72178553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الحصة</w:t>
            </w:r>
          </w:p>
        </w:tc>
      </w:tr>
      <w:tr w:rsidR="004900AD" w:rsidRPr="00DA5BC2" w14:paraId="6A700BC0" w14:textId="77777777" w:rsidTr="00257617">
        <w:trPr>
          <w:trHeight w:val="606"/>
        </w:trPr>
        <w:tc>
          <w:tcPr>
            <w:tcW w:w="1155" w:type="dxa"/>
            <w:vMerge/>
            <w:vAlign w:val="center"/>
          </w:tcPr>
          <w:p w14:paraId="6461ABAB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</w:p>
        </w:tc>
        <w:tc>
          <w:tcPr>
            <w:tcW w:w="2010" w:type="dxa"/>
            <w:gridSpan w:val="2"/>
            <w:vMerge/>
            <w:shd w:val="clear" w:color="auto" w:fill="D9D9D9" w:themeFill="background1" w:themeFillShade="D9"/>
            <w:vAlign w:val="center"/>
          </w:tcPr>
          <w:p w14:paraId="1203B210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</w:p>
        </w:tc>
        <w:tc>
          <w:tcPr>
            <w:tcW w:w="1529" w:type="dxa"/>
            <w:shd w:val="clear" w:color="auto" w:fill="D9E2F3" w:themeFill="accent5" w:themeFillTint="33"/>
            <w:vAlign w:val="center"/>
          </w:tcPr>
          <w:p w14:paraId="32D2DBB7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الأولى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14:paraId="5E43D565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الثانية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14:paraId="6B5E5C54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الثالثة</w:t>
            </w:r>
          </w:p>
        </w:tc>
        <w:tc>
          <w:tcPr>
            <w:tcW w:w="1531" w:type="dxa"/>
            <w:shd w:val="clear" w:color="auto" w:fill="D9E2F3" w:themeFill="accent5" w:themeFillTint="33"/>
            <w:vAlign w:val="center"/>
          </w:tcPr>
          <w:p w14:paraId="1E08FE26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الرابعة</w:t>
            </w:r>
          </w:p>
        </w:tc>
        <w:tc>
          <w:tcPr>
            <w:tcW w:w="1537" w:type="dxa"/>
            <w:shd w:val="clear" w:color="auto" w:fill="D9E2F3" w:themeFill="accent5" w:themeFillTint="33"/>
            <w:vAlign w:val="center"/>
          </w:tcPr>
          <w:p w14:paraId="5A0AC68E" w14:textId="77777777" w:rsidR="004900AD" w:rsidRPr="00DA5BC2" w:rsidRDefault="004900AD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الخامسة</w:t>
            </w:r>
          </w:p>
        </w:tc>
      </w:tr>
      <w:tr w:rsidR="003B41DF" w:rsidRPr="00DA5BC2" w14:paraId="535E518C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677FC09B" w14:textId="77777777" w:rsidR="003B41DF" w:rsidRPr="00DA5BC2" w:rsidRDefault="003B41DF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الأول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2B0CDDD1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20/8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27A656CC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24/8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335C889B" w14:textId="25FB9E7E" w:rsidR="003B41DF" w:rsidRPr="00DA5BC2" w:rsidRDefault="003B41DF" w:rsidP="00490463">
            <w:pPr>
              <w:jc w:val="center"/>
              <w:rPr>
                <w:rFonts w:cs="Fanan" w:hint="cs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FF17A7F" w14:textId="51B19DB2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DF55252" w14:textId="1EDE500C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7763FB1D" w14:textId="1C5FB638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51A573F5" w14:textId="291EC45C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</w:tr>
      <w:tr w:rsidR="003B41DF" w:rsidRPr="00DA5BC2" w14:paraId="63806135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646B5601" w14:textId="77777777" w:rsidR="003B41DF" w:rsidRPr="00DA5BC2" w:rsidRDefault="003B41DF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الثاني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04CF3EA8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27/8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1DA361CA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1/9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1FEB430C" w14:textId="1F34D0B9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1F77F3D6" w14:textId="4FB99FD0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57D20F5D" w14:textId="032579AD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30A44C96" w14:textId="1E8C304B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2A1ADC41" w14:textId="40FBFFAC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</w:tr>
      <w:tr w:rsidR="003B41DF" w:rsidRPr="00DA5BC2" w14:paraId="1F875F35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4F1E25EA" w14:textId="77777777" w:rsidR="003B41DF" w:rsidRPr="00DA5BC2" w:rsidRDefault="003B41DF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الثالث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52A15EEB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4/9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13C34034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8/9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4482D4C5" w14:textId="38A06942" w:rsidR="003B41DF" w:rsidRPr="00DA5BC2" w:rsidRDefault="003B41DF" w:rsidP="004904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A296726" w14:textId="13AEEC00" w:rsidR="003B41DF" w:rsidRPr="003A4081" w:rsidRDefault="003B41DF" w:rsidP="00490463">
            <w:pPr>
              <w:jc w:val="center"/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516717FC" w14:textId="5C32608D" w:rsidR="003B41DF" w:rsidRPr="003A4081" w:rsidRDefault="003B41DF" w:rsidP="00490463">
            <w:pPr>
              <w:jc w:val="center"/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7B10100F" w14:textId="2A0D52E8" w:rsidR="003B41DF" w:rsidRPr="003A4081" w:rsidRDefault="003B41DF" w:rsidP="00490463">
            <w:pPr>
              <w:jc w:val="center"/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324516C5" w14:textId="483811BD" w:rsidR="003B41DF" w:rsidRPr="003A4081" w:rsidRDefault="003B41DF" w:rsidP="00490463">
            <w:pPr>
              <w:jc w:val="center"/>
            </w:pPr>
          </w:p>
        </w:tc>
      </w:tr>
      <w:tr w:rsidR="003B41DF" w:rsidRPr="00DA5BC2" w14:paraId="08BFDBDF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275C2D5A" w14:textId="77777777" w:rsidR="003B41DF" w:rsidRPr="00DA5BC2" w:rsidRDefault="003B41DF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الرابع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164498E9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11/9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60AAD37F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15/9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14809977" w14:textId="3E11E37F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248C140B" w14:textId="5E49536A" w:rsidR="003B41DF" w:rsidRPr="003A4081" w:rsidRDefault="003B41DF" w:rsidP="00490463">
            <w:pPr>
              <w:jc w:val="center"/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2CE9AB1C" w14:textId="5036B84D" w:rsidR="003B41DF" w:rsidRPr="003A4081" w:rsidRDefault="003B41DF" w:rsidP="00490463">
            <w:pPr>
              <w:jc w:val="center"/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1B562518" w14:textId="0B4AD0BE" w:rsidR="003B41DF" w:rsidRPr="003A4081" w:rsidRDefault="003B41DF" w:rsidP="00490463">
            <w:pPr>
              <w:jc w:val="center"/>
              <w:rPr>
                <w:rFonts w:cs="Fanan"/>
                <w:rtl/>
              </w:rPr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52D9CDFA" w14:textId="7CF2D7B9" w:rsidR="003B41DF" w:rsidRPr="003A4081" w:rsidRDefault="003B41DF" w:rsidP="00490463">
            <w:pPr>
              <w:jc w:val="center"/>
              <w:rPr>
                <w:rFonts w:cs="Fanan"/>
              </w:rPr>
            </w:pPr>
          </w:p>
        </w:tc>
      </w:tr>
      <w:tr w:rsidR="003B41DF" w:rsidRPr="00DA5BC2" w14:paraId="6A98B404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4362AAA4" w14:textId="77777777" w:rsidR="003B41DF" w:rsidRPr="00DA5BC2" w:rsidRDefault="003B41DF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الخامس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3B392AFF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18/9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1B33552D" w14:textId="77777777" w:rsidR="003B41DF" w:rsidRPr="00EA05A5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22/9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1B575F57" w14:textId="27310FF5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01F144BB" w14:textId="7C49683E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1FE66F49" w14:textId="1B17D4BF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66480395" w14:textId="7FAC9688" w:rsidR="003B41DF" w:rsidRPr="00DA5BC2" w:rsidRDefault="003B41DF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73BE6795" w14:textId="4F515EBF" w:rsidR="003B41DF" w:rsidRPr="003A4081" w:rsidRDefault="003B41DF" w:rsidP="00490463">
            <w:pPr>
              <w:jc w:val="center"/>
              <w:rPr>
                <w:rFonts w:cs="Fanan"/>
              </w:rPr>
            </w:pPr>
          </w:p>
        </w:tc>
      </w:tr>
      <w:tr w:rsidR="00490463" w:rsidRPr="00DA5BC2" w14:paraId="71ED44BC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7F3EE513" w14:textId="77777777" w:rsidR="00490463" w:rsidRPr="00DA5BC2" w:rsidRDefault="00490463" w:rsidP="00490463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السادس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2AE71220" w14:textId="77777777" w:rsidR="00490463" w:rsidRPr="00EA05A5" w:rsidRDefault="00490463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6/10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7DAF11CA" w14:textId="77777777" w:rsidR="00490463" w:rsidRPr="00EA05A5" w:rsidRDefault="00490463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7/10</w:t>
            </w:r>
          </w:p>
        </w:tc>
        <w:tc>
          <w:tcPr>
            <w:tcW w:w="1529" w:type="dxa"/>
            <w:shd w:val="clear" w:color="auto" w:fill="D9D9D9" w:themeFill="background1" w:themeFillShade="D9"/>
            <w:vAlign w:val="center"/>
          </w:tcPr>
          <w:p w14:paraId="404A6D1E" w14:textId="77777777" w:rsidR="00490463" w:rsidRPr="00EA05A5" w:rsidRDefault="00490463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إجازة العيد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0248DFC2" w14:textId="77777777" w:rsidR="00490463" w:rsidRPr="00EA05A5" w:rsidRDefault="00490463" w:rsidP="00490463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إجازة العيد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40BCD05F" w14:textId="77777777" w:rsidR="00490463" w:rsidRPr="00EA05A5" w:rsidRDefault="00490463" w:rsidP="00490463">
            <w:pPr>
              <w:jc w:val="center"/>
              <w:rPr>
                <w:rFonts w:cs="Fanan"/>
                <w:sz w:val="24"/>
                <w:szCs w:val="24"/>
              </w:rPr>
            </w:pPr>
            <w:r>
              <w:rPr>
                <w:rFonts w:cs="Fanan" w:hint="cs"/>
                <w:sz w:val="24"/>
                <w:szCs w:val="24"/>
                <w:rtl/>
              </w:rPr>
              <w:t>إجازة العيد</w:t>
            </w: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26929D83" w14:textId="00CE04B4" w:rsidR="00490463" w:rsidRPr="003A4081" w:rsidRDefault="00490463" w:rsidP="00490463">
            <w:pPr>
              <w:jc w:val="center"/>
              <w:rPr>
                <w:rFonts w:cs="Fanan"/>
                <w:rtl/>
              </w:rPr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61B182A1" w14:textId="203DE02E" w:rsidR="00490463" w:rsidRPr="003A4081" w:rsidRDefault="00490463" w:rsidP="00490463">
            <w:pPr>
              <w:jc w:val="center"/>
              <w:rPr>
                <w:rFonts w:cs="Fanan"/>
              </w:rPr>
            </w:pPr>
          </w:p>
        </w:tc>
      </w:tr>
      <w:tr w:rsidR="003D1B6F" w:rsidRPr="00DA5BC2" w14:paraId="50B65ABB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3672CFDE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السابع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6D9D3CF4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10/10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44385D84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14/10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41687AFA" w14:textId="4FFF51FB" w:rsidR="003D1B6F" w:rsidRPr="00AE1B88" w:rsidRDefault="003D1B6F" w:rsidP="003D1B6F">
            <w:pPr>
              <w:jc w:val="center"/>
              <w:rPr>
                <w:rFonts w:cs="Fanan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042A37B" w14:textId="19FE6898" w:rsidR="003D1B6F" w:rsidRPr="00AE1B88" w:rsidRDefault="003D1B6F" w:rsidP="003D1B6F">
            <w:pPr>
              <w:jc w:val="center"/>
              <w:rPr>
                <w:rFonts w:cs="Fanan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7869DA4" w14:textId="3A70F1F0" w:rsidR="003D1B6F" w:rsidRDefault="003D1B6F" w:rsidP="003D1B6F">
            <w:pPr>
              <w:jc w:val="center"/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025A955E" w14:textId="1386EE4E" w:rsidR="003D1B6F" w:rsidRDefault="003D1B6F" w:rsidP="004972D2">
            <w:pPr>
              <w:jc w:val="center"/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6820E321" w14:textId="7A972582" w:rsidR="003D1B6F" w:rsidRDefault="003D1B6F" w:rsidP="004972D2">
            <w:pPr>
              <w:jc w:val="center"/>
            </w:pPr>
          </w:p>
        </w:tc>
      </w:tr>
      <w:tr w:rsidR="003D1B6F" w:rsidRPr="00DA5BC2" w14:paraId="62470166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7EC39E6F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الثامن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31A1F4BF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17/10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2D3716EF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21/10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3577969B" w14:textId="1A20BCB6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7D99299" w14:textId="4AFAFF4B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00D9CCB4" w14:textId="43CA8271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3E8ED60E" w14:textId="3667B654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08B6A790" w14:textId="10F8DDF5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</w:tr>
      <w:tr w:rsidR="003D1B6F" w:rsidRPr="00DA5BC2" w14:paraId="63EBD4EB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590D87D6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التاسع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7720F827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24/10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46DCE116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28/10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22B3D8A5" w14:textId="0D3F891A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88AE8A3" w14:textId="65A88692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40BA5FC" w14:textId="45C30520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3DEB762F" w14:textId="5AF36052" w:rsidR="003D1B6F" w:rsidRPr="00AE1B88" w:rsidRDefault="003D1B6F" w:rsidP="003D1B6F">
            <w:pPr>
              <w:jc w:val="center"/>
              <w:rPr>
                <w:rFonts w:cs="Fanan"/>
                <w:rtl/>
              </w:rPr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0D21C76A" w14:textId="74F44B22" w:rsidR="003D1B6F" w:rsidRPr="00AE1B88" w:rsidRDefault="003D1B6F" w:rsidP="003D1B6F">
            <w:pPr>
              <w:jc w:val="center"/>
              <w:rPr>
                <w:rFonts w:cs="Fanan"/>
                <w:rtl/>
              </w:rPr>
            </w:pPr>
          </w:p>
        </w:tc>
      </w:tr>
      <w:tr w:rsidR="003D1B6F" w:rsidRPr="00DA5BC2" w14:paraId="7C793754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69542A0A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العاشر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5CDDA656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1/11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3E430FE1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5/11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2DC4EE06" w14:textId="37CD6AD1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6EC3A5D" w14:textId="3B153635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5F87E7FC" w14:textId="29FBC730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7BDBA574" w14:textId="6C30DF84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34675D76" w14:textId="597B59CC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</w:rPr>
            </w:pPr>
          </w:p>
        </w:tc>
      </w:tr>
      <w:tr w:rsidR="003D1B6F" w:rsidRPr="00DA5BC2" w14:paraId="536C9C03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514C8BF3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الحادي عشر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00A1BBA1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8/11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57A7B480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12/11</w:t>
            </w:r>
          </w:p>
        </w:tc>
        <w:tc>
          <w:tcPr>
            <w:tcW w:w="1529" w:type="dxa"/>
            <w:shd w:val="clear" w:color="auto" w:fill="D9D9D9" w:themeFill="background1" w:themeFillShade="D9"/>
            <w:vAlign w:val="center"/>
          </w:tcPr>
          <w:p w14:paraId="57C4885D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إجازة مطولة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29B03260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إجازة مطولة</w:t>
            </w:r>
          </w:p>
        </w:tc>
        <w:tc>
          <w:tcPr>
            <w:tcW w:w="1530" w:type="dxa"/>
            <w:vAlign w:val="center"/>
          </w:tcPr>
          <w:p w14:paraId="67895780" w14:textId="71EE3DBB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1AEEC668" w14:textId="15EE4C35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553E55C0" w14:textId="5E87AC6A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</w:rPr>
            </w:pPr>
          </w:p>
        </w:tc>
      </w:tr>
      <w:tr w:rsidR="003D1B6F" w:rsidRPr="00DA5BC2" w14:paraId="36C1B058" w14:textId="77777777" w:rsidTr="00257617">
        <w:trPr>
          <w:trHeight w:val="849"/>
        </w:trPr>
        <w:tc>
          <w:tcPr>
            <w:tcW w:w="1155" w:type="dxa"/>
            <w:vAlign w:val="center"/>
          </w:tcPr>
          <w:p w14:paraId="08AA0333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الثاني عشر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7D496269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15/11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035160C4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19/11</w:t>
            </w:r>
          </w:p>
        </w:tc>
        <w:tc>
          <w:tcPr>
            <w:tcW w:w="1529" w:type="dxa"/>
            <w:vAlign w:val="center"/>
          </w:tcPr>
          <w:p w14:paraId="63F9F42D" w14:textId="7F2F6245" w:rsidR="003D1B6F" w:rsidRPr="00AE1B88" w:rsidRDefault="003D1B6F" w:rsidP="003D1B6F">
            <w:pPr>
              <w:jc w:val="center"/>
              <w:rPr>
                <w:rFonts w:cs="Fanan"/>
                <w:rtl/>
              </w:rPr>
            </w:pPr>
          </w:p>
        </w:tc>
        <w:tc>
          <w:tcPr>
            <w:tcW w:w="1530" w:type="dxa"/>
            <w:vAlign w:val="center"/>
          </w:tcPr>
          <w:p w14:paraId="07194C4D" w14:textId="502D9163" w:rsidR="003D1B6F" w:rsidRPr="00DA5BC2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</w:p>
        </w:tc>
        <w:tc>
          <w:tcPr>
            <w:tcW w:w="1530" w:type="dxa"/>
            <w:vAlign w:val="center"/>
          </w:tcPr>
          <w:p w14:paraId="7090EA4E" w14:textId="4CA0CEE2" w:rsidR="003D1B6F" w:rsidRDefault="003D1B6F" w:rsidP="003D1B6F">
            <w:pPr>
              <w:jc w:val="center"/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0279A55B" w14:textId="6733E338" w:rsidR="003D1B6F" w:rsidRDefault="003D1B6F" w:rsidP="003D1B6F">
            <w:pPr>
              <w:jc w:val="center"/>
            </w:pPr>
          </w:p>
        </w:tc>
        <w:tc>
          <w:tcPr>
            <w:tcW w:w="1537" w:type="dxa"/>
            <w:shd w:val="clear" w:color="auto" w:fill="FFFFFF" w:themeFill="background1"/>
            <w:vAlign w:val="center"/>
          </w:tcPr>
          <w:p w14:paraId="0FC940A5" w14:textId="5BC31CC7" w:rsidR="003D1B6F" w:rsidRDefault="003D1B6F" w:rsidP="003D1B6F">
            <w:pPr>
              <w:jc w:val="center"/>
            </w:pPr>
          </w:p>
        </w:tc>
      </w:tr>
      <w:tr w:rsidR="003D1B6F" w:rsidRPr="00DA5BC2" w14:paraId="4E348CB2" w14:textId="77777777" w:rsidTr="007824E5">
        <w:trPr>
          <w:trHeight w:val="718"/>
        </w:trPr>
        <w:tc>
          <w:tcPr>
            <w:tcW w:w="1155" w:type="dxa"/>
            <w:shd w:val="clear" w:color="auto" w:fill="auto"/>
            <w:vAlign w:val="center"/>
          </w:tcPr>
          <w:p w14:paraId="3F96E581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الثالث عشر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1AEF4EEC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22/11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69B36B07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26/11</w:t>
            </w:r>
          </w:p>
        </w:tc>
        <w:tc>
          <w:tcPr>
            <w:tcW w:w="7658" w:type="dxa"/>
            <w:gridSpan w:val="5"/>
            <w:vAlign w:val="center"/>
          </w:tcPr>
          <w:p w14:paraId="231DEDB2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مراجعة</w:t>
            </w:r>
          </w:p>
        </w:tc>
      </w:tr>
      <w:tr w:rsidR="003D1B6F" w:rsidRPr="00DA5BC2" w14:paraId="17A3A1CA" w14:textId="77777777" w:rsidTr="00257617">
        <w:trPr>
          <w:trHeight w:val="718"/>
        </w:trPr>
        <w:tc>
          <w:tcPr>
            <w:tcW w:w="1155" w:type="dxa"/>
            <w:shd w:val="clear" w:color="auto" w:fill="auto"/>
            <w:vAlign w:val="center"/>
          </w:tcPr>
          <w:p w14:paraId="510669FF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>
              <w:rPr>
                <w:rFonts w:cs="Fanan" w:hint="cs"/>
                <w:sz w:val="28"/>
                <w:szCs w:val="28"/>
                <w:rtl/>
              </w:rPr>
              <w:t>الرابع عشر</w:t>
            </w:r>
          </w:p>
        </w:tc>
        <w:tc>
          <w:tcPr>
            <w:tcW w:w="1002" w:type="dxa"/>
            <w:shd w:val="clear" w:color="auto" w:fill="B4C6E7" w:themeFill="accent5" w:themeFillTint="66"/>
            <w:vAlign w:val="center"/>
          </w:tcPr>
          <w:p w14:paraId="7E1D3399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29/11</w:t>
            </w:r>
          </w:p>
        </w:tc>
        <w:tc>
          <w:tcPr>
            <w:tcW w:w="1007" w:type="dxa"/>
            <w:shd w:val="clear" w:color="auto" w:fill="B4C6E7" w:themeFill="accent5" w:themeFillTint="66"/>
            <w:vAlign w:val="center"/>
          </w:tcPr>
          <w:p w14:paraId="41517E3A" w14:textId="77777777" w:rsidR="003D1B6F" w:rsidRPr="00EA05A5" w:rsidRDefault="003D1B6F" w:rsidP="003D1B6F">
            <w:pPr>
              <w:jc w:val="center"/>
              <w:rPr>
                <w:rFonts w:cs="Fanan"/>
                <w:sz w:val="24"/>
                <w:szCs w:val="24"/>
                <w:rtl/>
              </w:rPr>
            </w:pPr>
            <w:r>
              <w:rPr>
                <w:rFonts w:cs="Fanan" w:hint="cs"/>
                <w:sz w:val="24"/>
                <w:szCs w:val="24"/>
                <w:rtl/>
              </w:rPr>
              <w:t>4/12</w:t>
            </w:r>
          </w:p>
        </w:tc>
        <w:tc>
          <w:tcPr>
            <w:tcW w:w="7658" w:type="dxa"/>
            <w:gridSpan w:val="5"/>
            <w:shd w:val="clear" w:color="auto" w:fill="D9D9D9" w:themeFill="background1" w:themeFillShade="D9"/>
            <w:vAlign w:val="center"/>
          </w:tcPr>
          <w:p w14:paraId="6E644478" w14:textId="77777777" w:rsidR="003D1B6F" w:rsidRPr="00DA5BC2" w:rsidRDefault="003D1B6F" w:rsidP="003D1B6F">
            <w:pPr>
              <w:jc w:val="center"/>
              <w:rPr>
                <w:rFonts w:cs="Fanan"/>
                <w:sz w:val="28"/>
                <w:szCs w:val="28"/>
                <w:rtl/>
              </w:rPr>
            </w:pPr>
            <w:r w:rsidRPr="00DA5BC2">
              <w:rPr>
                <w:rFonts w:cs="Fanan" w:hint="cs"/>
                <w:sz w:val="28"/>
                <w:szCs w:val="28"/>
                <w:rtl/>
              </w:rPr>
              <w:t>الاختبارات النهائية</w:t>
            </w:r>
          </w:p>
        </w:tc>
      </w:tr>
    </w:tbl>
    <w:p w14:paraId="7B826EF6" w14:textId="78F7B69A" w:rsidR="00AF1D6D" w:rsidRPr="00257617" w:rsidRDefault="003B41DF" w:rsidP="008C1721">
      <w:pPr>
        <w:pStyle w:val="a7"/>
        <w:tabs>
          <w:tab w:val="left" w:pos="9639"/>
          <w:tab w:val="left" w:pos="10206"/>
        </w:tabs>
        <w:rPr>
          <w:rFonts w:cs="Fanan"/>
          <w:color w:val="000000" w:themeColor="text1"/>
          <w:sz w:val="32"/>
          <w:szCs w:val="32"/>
          <w:rtl/>
        </w:rPr>
      </w:pPr>
      <w:r w:rsidRPr="009567FF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7D67E" wp14:editId="3A1C74D1">
                <wp:simplePos x="0" y="0"/>
                <wp:positionH relativeFrom="column">
                  <wp:posOffset>1628305</wp:posOffset>
                </wp:positionH>
                <wp:positionV relativeFrom="paragraph">
                  <wp:posOffset>8807229</wp:posOffset>
                </wp:positionV>
                <wp:extent cx="3499816" cy="342900"/>
                <wp:effectExtent l="0" t="0" r="0" b="0"/>
                <wp:wrapNone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9816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E04624" w14:textId="6ED58C16" w:rsidR="009567FF" w:rsidRPr="00844D3E" w:rsidRDefault="00257617" w:rsidP="00EA25BE">
                            <w:pPr>
                              <w:jc w:val="center"/>
                              <w:rPr>
                                <w:rFonts w:cs="Fan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Fanan" w:hint="cs"/>
                                <w:sz w:val="32"/>
                                <w:szCs w:val="32"/>
                                <w:rtl/>
                              </w:rPr>
                              <w:t>معلم</w:t>
                            </w:r>
                            <w:r w:rsidR="009567FF" w:rsidRPr="00844D3E">
                              <w:rPr>
                                <w:rFonts w:cs="Fanan" w:hint="cs"/>
                                <w:sz w:val="32"/>
                                <w:szCs w:val="32"/>
                                <w:rtl/>
                              </w:rPr>
                              <w:t xml:space="preserve"> المادة: </w:t>
                            </w:r>
                            <w:r w:rsidR="00EA25BE">
                              <w:rPr>
                                <w:rFonts w:cs="Fanan" w:hint="cs"/>
                                <w:sz w:val="32"/>
                                <w:szCs w:val="32"/>
                                <w:rtl/>
                              </w:rPr>
                              <w:t>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E7D67E" id="_x0000_t202" coordsize="21600,21600" o:spt="202" path="m,l,21600r21600,l21600,xe">
                <v:stroke joinstyle="miter"/>
                <v:path gradientshapeok="t" o:connecttype="rect"/>
              </v:shapetype>
              <v:shape id="مربع نص 13" o:spid="_x0000_s1026" type="#_x0000_t202" style="position:absolute;left:0;text-align:left;margin-left:128.2pt;margin-top:693.5pt;width:275.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" filled="f" stroked="f" strokeweight=".5pt">
                <v:textbox>
                  <w:txbxContent>
                    <w:p w14:paraId="62E04624" w14:textId="6ED58C16" w:rsidR="009567FF" w:rsidRPr="00844D3E" w:rsidRDefault="00257617" w:rsidP="00EA25BE">
                      <w:pPr>
                        <w:jc w:val="center"/>
                        <w:rPr>
                          <w:rFonts w:cs="Fanan"/>
                          <w:sz w:val="32"/>
                          <w:szCs w:val="32"/>
                        </w:rPr>
                      </w:pPr>
                      <w:r>
                        <w:rPr>
                          <w:rFonts w:cs="Fanan" w:hint="cs"/>
                          <w:sz w:val="32"/>
                          <w:szCs w:val="32"/>
                          <w:rtl/>
                        </w:rPr>
                        <w:t>معلم</w:t>
                      </w:r>
                      <w:r w:rsidR="009567FF" w:rsidRPr="00844D3E">
                        <w:rPr>
                          <w:rFonts w:cs="Fanan" w:hint="cs"/>
                          <w:sz w:val="32"/>
                          <w:szCs w:val="32"/>
                          <w:rtl/>
                        </w:rPr>
                        <w:t xml:space="preserve"> المادة: </w:t>
                      </w:r>
                      <w:r w:rsidR="00EA25BE">
                        <w:rPr>
                          <w:rFonts w:cs="Fanan" w:hint="cs"/>
                          <w:sz w:val="32"/>
                          <w:szCs w:val="32"/>
                          <w:rtl/>
                        </w:rPr>
                        <w:t>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4900AD" w:rsidRPr="009567FF">
        <w:rPr>
          <w:rFonts w:hint="cs"/>
          <w:noProof/>
        </w:rPr>
        <w:t xml:space="preserve"> </w:t>
      </w:r>
      <w:r w:rsidR="00AF1D6D" w:rsidRPr="00257617">
        <w:rPr>
          <w:rFonts w:cs="Fanan" w:hint="cs"/>
          <w:b w:val="0"/>
          <w:bCs w:val="0"/>
          <w:color w:val="000000" w:themeColor="text1"/>
          <w:sz w:val="32"/>
          <w:szCs w:val="32"/>
          <w:rtl/>
        </w:rPr>
        <w:t>توزيع مقرر مادة: (</w:t>
      </w:r>
      <w:r w:rsidR="00257617">
        <w:rPr>
          <w:rFonts w:cs="Fanan" w:hint="cs"/>
          <w:b w:val="0"/>
          <w:bCs w:val="0"/>
          <w:color w:val="000000" w:themeColor="text1"/>
          <w:sz w:val="32"/>
          <w:szCs w:val="32"/>
          <w:rtl/>
        </w:rPr>
        <w:t xml:space="preserve">          </w:t>
      </w:r>
      <w:r w:rsidR="00AF1D6D" w:rsidRPr="00257617">
        <w:rPr>
          <w:rFonts w:cs="Fanan" w:hint="cs"/>
          <w:b w:val="0"/>
          <w:bCs w:val="0"/>
          <w:color w:val="000000" w:themeColor="text1"/>
          <w:sz w:val="32"/>
          <w:szCs w:val="32"/>
          <w:rtl/>
        </w:rPr>
        <w:t>) للمرحلة الثانوية مقررات</w:t>
      </w:r>
      <w:r w:rsidR="00656169" w:rsidRPr="00257617">
        <w:rPr>
          <w:rFonts w:cs="Fanan" w:hint="cs"/>
          <w:b w:val="0"/>
          <w:bCs w:val="0"/>
          <w:color w:val="000000" w:themeColor="text1"/>
          <w:sz w:val="32"/>
          <w:szCs w:val="32"/>
          <w:rtl/>
        </w:rPr>
        <w:t xml:space="preserve"> للعام الدراسي</w:t>
      </w:r>
      <w:r w:rsidR="00AF1D6D" w:rsidRPr="00257617">
        <w:rPr>
          <w:rFonts w:cs="Fanan" w:hint="cs"/>
          <w:b w:val="0"/>
          <w:bCs w:val="0"/>
          <w:color w:val="000000" w:themeColor="text1"/>
          <w:sz w:val="32"/>
          <w:szCs w:val="32"/>
          <w:rtl/>
        </w:rPr>
        <w:t xml:space="preserve"> </w:t>
      </w:r>
      <w:r w:rsidR="00D50F84" w:rsidRPr="00257617">
        <w:rPr>
          <w:rFonts w:cs="Fanan" w:hint="cs"/>
          <w:b w:val="0"/>
          <w:bCs w:val="0"/>
          <w:color w:val="000000" w:themeColor="text1"/>
          <w:sz w:val="32"/>
          <w:szCs w:val="32"/>
          <w:rtl/>
        </w:rPr>
        <w:t>1444 هـ</w:t>
      </w:r>
      <w:r w:rsidR="00AF1D6D" w:rsidRPr="00257617">
        <w:rPr>
          <w:rFonts w:cs="Fanan" w:hint="cs"/>
          <w:b w:val="0"/>
          <w:bCs w:val="0"/>
          <w:color w:val="000000" w:themeColor="text1"/>
          <w:sz w:val="32"/>
          <w:szCs w:val="32"/>
          <w:rtl/>
        </w:rPr>
        <w:t xml:space="preserve"> </w:t>
      </w:r>
    </w:p>
    <w:sectPr w:rsidR="00AF1D6D" w:rsidRPr="00257617" w:rsidSect="00AF1D6D">
      <w:headerReference w:type="default" r:id="rId6"/>
      <w:pgSz w:w="11906" w:h="16838"/>
      <w:pgMar w:top="1563" w:right="424" w:bottom="426" w:left="28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C18C8" w14:textId="77777777" w:rsidR="00EA43F2" w:rsidRDefault="00EA43F2" w:rsidP="00AF1D6D">
      <w:pPr>
        <w:spacing w:after="0" w:line="240" w:lineRule="auto"/>
      </w:pPr>
      <w:r>
        <w:separator/>
      </w:r>
    </w:p>
  </w:endnote>
  <w:endnote w:type="continuationSeparator" w:id="0">
    <w:p w14:paraId="635A3F0E" w14:textId="77777777" w:rsidR="00EA43F2" w:rsidRDefault="00EA43F2" w:rsidP="00AF1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Fanan">
    <w:altName w:val="Arial"/>
    <w:charset w:val="B2"/>
    <w:family w:val="auto"/>
    <w:pitch w:val="variable"/>
    <w:sig w:usb0="00002001" w:usb1="00000000" w:usb2="00000000" w:usb3="00000000" w:csb0="00000040" w:csb1="00000000"/>
  </w:font>
  <w:font w:name="ALW Cool Hashimy.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019EF" w14:textId="77777777" w:rsidR="00EA43F2" w:rsidRDefault="00EA43F2" w:rsidP="00AF1D6D">
      <w:pPr>
        <w:spacing w:after="0" w:line="240" w:lineRule="auto"/>
      </w:pPr>
      <w:r>
        <w:separator/>
      </w:r>
    </w:p>
  </w:footnote>
  <w:footnote w:type="continuationSeparator" w:id="0">
    <w:p w14:paraId="3BFA4F14" w14:textId="77777777" w:rsidR="00EA43F2" w:rsidRDefault="00EA43F2" w:rsidP="00AF1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C5E25" w14:textId="6B88B071" w:rsidR="00AF1D6D" w:rsidRDefault="00257617">
    <w:pPr>
      <w:pStyle w:val="a4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5E5BF7B" wp14:editId="3DB67AAB">
          <wp:simplePos x="0" y="0"/>
          <wp:positionH relativeFrom="column">
            <wp:posOffset>2917644</wp:posOffset>
          </wp:positionH>
          <wp:positionV relativeFrom="paragraph">
            <wp:posOffset>-217729</wp:posOffset>
          </wp:positionV>
          <wp:extent cx="1051124" cy="562921"/>
          <wp:effectExtent l="0" t="0" r="0" b="8890"/>
          <wp:wrapNone/>
          <wp:docPr id="1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صورة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1124" cy="5629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1D6D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3DA152" wp14:editId="2F629E28">
              <wp:simplePos x="0" y="0"/>
              <wp:positionH relativeFrom="column">
                <wp:posOffset>324485</wp:posOffset>
              </wp:positionH>
              <wp:positionV relativeFrom="paragraph">
                <wp:posOffset>-154306</wp:posOffset>
              </wp:positionV>
              <wp:extent cx="1724025" cy="581025"/>
              <wp:effectExtent l="0" t="0" r="0" b="0"/>
              <wp:wrapNone/>
              <wp:docPr id="12" name="مربع نص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4025" cy="581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FBFF99" w14:textId="77777777" w:rsidR="008C1721" w:rsidRPr="008C1721" w:rsidRDefault="008C1721" w:rsidP="008C1721">
                          <w:pPr>
                            <w:pStyle w:val="a6"/>
                            <w:rPr>
                              <w:rFonts w:ascii="Fanan" w:cs="Fanan"/>
                              <w:color w:val="0070C0"/>
                              <w:sz w:val="32"/>
                              <w:szCs w:val="32"/>
                              <w:rtl/>
                            </w:rPr>
                          </w:pPr>
                          <w:r w:rsidRPr="008C1721">
                            <w:rPr>
                              <w:rFonts w:cs="Fanan" w:hint="cs"/>
                              <w:color w:val="0070C0"/>
                              <w:sz w:val="32"/>
                              <w:szCs w:val="32"/>
                              <w:rtl/>
                              <w:lang w:bidi="ar-SA"/>
                            </w:rPr>
                            <w:t>الفصل الدراسي الثالث</w:t>
                          </w:r>
                        </w:p>
                        <w:p w14:paraId="538986AB" w14:textId="77777777" w:rsidR="00AF1D6D" w:rsidRDefault="00AF1D6D" w:rsidP="00D50F84">
                          <w:r w:rsidRPr="00A05C6B">
                            <w:rPr>
                              <w:rFonts w:cs="Fanan" w:hint="cs"/>
                              <w:color w:val="0070C0"/>
                              <w:sz w:val="32"/>
                              <w:szCs w:val="32"/>
                              <w:rtl/>
                            </w:rPr>
                            <w:t xml:space="preserve">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3DA152" id="_x0000_t202" coordsize="21600,21600" o:spt="202" path="m,l,21600r21600,l21600,xe">
              <v:stroke joinstyle="miter"/>
              <v:path gradientshapeok="t" o:connecttype="rect"/>
            </v:shapetype>
            <v:shape id="مربع نص 12" o:spid="_x0000_s1027" type="#_x0000_t202" style="position:absolute;left:0;text-align:left;margin-left:25.55pt;margin-top:-12.15pt;width:135.7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" filled="f" stroked="f" strokeweight=".5pt">
              <v:textbox>
                <w:txbxContent>
                  <w:p w14:paraId="79FBFF99" w14:textId="77777777" w:rsidR="008C1721" w:rsidRPr="008C1721" w:rsidRDefault="008C1721" w:rsidP="008C1721">
                    <w:pPr>
                      <w:pStyle w:val="a6"/>
                      <w:rPr>
                        <w:rFonts w:ascii="Fanan" w:cs="Fanan"/>
                        <w:color w:val="0070C0"/>
                        <w:sz w:val="32"/>
                        <w:szCs w:val="32"/>
                        <w:rtl/>
                      </w:rPr>
                    </w:pPr>
                    <w:r w:rsidRPr="008C1721">
                      <w:rPr>
                        <w:rFonts w:cs="Fanan" w:hint="cs"/>
                        <w:color w:val="0070C0"/>
                        <w:sz w:val="32"/>
                        <w:szCs w:val="32"/>
                        <w:rtl/>
                        <w:lang w:bidi="ar-SA"/>
                      </w:rPr>
                      <w:t>الفصل الدراسي الثالث</w:t>
                    </w:r>
                  </w:p>
                  <w:p w14:paraId="538986AB" w14:textId="77777777" w:rsidR="00AF1D6D" w:rsidRDefault="00AF1D6D" w:rsidP="00D50F84">
                    <w:r w:rsidRPr="00A05C6B">
                      <w:rPr>
                        <w:rFonts w:cs="Fanan" w:hint="cs"/>
                        <w:color w:val="0070C0"/>
                        <w:sz w:val="32"/>
                        <w:szCs w:val="32"/>
                        <w:rtl/>
                      </w:rPr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 w:rsidR="00AF1D6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74D00D" wp14:editId="5EBCBB3B">
              <wp:simplePos x="0" y="0"/>
              <wp:positionH relativeFrom="column">
                <wp:posOffset>4940292</wp:posOffset>
              </wp:positionH>
              <wp:positionV relativeFrom="paragraph">
                <wp:posOffset>-345019</wp:posOffset>
              </wp:positionV>
              <wp:extent cx="2051685" cy="771525"/>
              <wp:effectExtent l="0" t="0" r="0" b="952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1685" cy="771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B2CEFC" w14:textId="77777777" w:rsidR="00AF1D6D" w:rsidRPr="00790AFC" w:rsidRDefault="00AF1D6D" w:rsidP="00AF1D6D">
                          <w:pPr>
                            <w:pStyle w:val="a6"/>
                            <w:jc w:val="center"/>
                            <w:rPr>
                              <w:rFonts w:ascii="Fanan" w:hAnsi="ALW Cool Hashimy." w:cs="Fanan"/>
                              <w:sz w:val="24"/>
                              <w:szCs w:val="24"/>
                              <w:rtl/>
                            </w:rPr>
                          </w:pPr>
                          <w:r w:rsidRPr="00790AFC">
                            <w:rPr>
                              <w:rFonts w:ascii="ALW Cool Hashimy." w:hAnsi="ALW Cool Hashimy." w:cs="Fanan"/>
                              <w:szCs w:val="24"/>
                              <w:rtl/>
                              <w:lang w:bidi="ar-SA"/>
                            </w:rPr>
                            <w:t>المملكة</w:t>
                          </w:r>
                          <w:r w:rsidRPr="00790AFC">
                            <w:rPr>
                              <w:rFonts w:ascii="Fanan" w:hAnsi="ALW Cool Hashimy." w:cs="Fanan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790AFC">
                            <w:rPr>
                              <w:rFonts w:ascii="ALW Cool Hashimy." w:hAnsi="ALW Cool Hashimy." w:cs="Fanan"/>
                              <w:szCs w:val="24"/>
                              <w:rtl/>
                              <w:lang w:bidi="ar-SA"/>
                            </w:rPr>
                            <w:t>العربية</w:t>
                          </w:r>
                          <w:r w:rsidRPr="00790AFC">
                            <w:rPr>
                              <w:rFonts w:ascii="Fanan" w:hAnsi="ALW Cool Hashimy." w:cs="Fanan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790AFC">
                            <w:rPr>
                              <w:rFonts w:ascii="ALW Cool Hashimy." w:hAnsi="ALW Cool Hashimy." w:cs="Fanan"/>
                              <w:szCs w:val="24"/>
                              <w:rtl/>
                              <w:lang w:bidi="ar-SA"/>
                            </w:rPr>
                            <w:t>السعودية</w:t>
                          </w:r>
                        </w:p>
                        <w:p w14:paraId="7DBB52B7" w14:textId="77777777" w:rsidR="00AF1D6D" w:rsidRPr="00790AFC" w:rsidRDefault="00AF1D6D" w:rsidP="00EA25BE">
                          <w:pPr>
                            <w:pStyle w:val="a6"/>
                            <w:jc w:val="center"/>
                            <w:rPr>
                              <w:rFonts w:ascii="Fanan" w:hAnsi="ALW Cool Hashimy." w:cs="Fanan"/>
                              <w:sz w:val="24"/>
                              <w:szCs w:val="24"/>
                              <w:rtl/>
                            </w:rPr>
                          </w:pPr>
                          <w:r w:rsidRPr="00790AFC">
                            <w:rPr>
                              <w:rFonts w:ascii="ALW Cool Hashimy." w:hAnsi="ALW Cool Hashimy." w:cs="Fanan"/>
                              <w:szCs w:val="24"/>
                              <w:rtl/>
                              <w:lang w:bidi="ar-SA"/>
                            </w:rPr>
                            <w:t>وزارة</w:t>
                          </w:r>
                          <w:r w:rsidRPr="00790AFC">
                            <w:rPr>
                              <w:rFonts w:ascii="Fanan" w:hAnsi="ALW Cool Hashimy." w:cs="Fanan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790AFC">
                            <w:rPr>
                              <w:rFonts w:ascii="ALW Cool Hashimy." w:hAnsi="ALW Cool Hashimy." w:cs="Fanan"/>
                              <w:szCs w:val="24"/>
                              <w:rtl/>
                              <w:lang w:bidi="ar-SA"/>
                            </w:rPr>
                            <w:t>التعليم</w:t>
                          </w:r>
                        </w:p>
                        <w:p w14:paraId="16612707" w14:textId="77777777" w:rsidR="00AF1D6D" w:rsidRPr="00790AFC" w:rsidRDefault="00AF1D6D" w:rsidP="00340CCE">
                          <w:pPr>
                            <w:pStyle w:val="a6"/>
                            <w:jc w:val="center"/>
                            <w:rPr>
                              <w:rFonts w:ascii="Fanan" w:hAnsi="ALW Cool Hashimy." w:cs="Fanan"/>
                              <w:sz w:val="24"/>
                              <w:szCs w:val="24"/>
                              <w:rtl/>
                            </w:rPr>
                          </w:pPr>
                          <w:r w:rsidRPr="00790AFC">
                            <w:rPr>
                              <w:rFonts w:ascii="ALW Cool Hashimy." w:hAnsi="ALW Cool Hashimy." w:cs="Fanan" w:hint="cs"/>
                              <w:szCs w:val="24"/>
                              <w:rtl/>
                              <w:lang w:bidi="ar-SA"/>
                            </w:rPr>
                            <w:t>إد</w:t>
                          </w:r>
                          <w:r w:rsidRPr="00790AFC">
                            <w:rPr>
                              <w:rFonts w:ascii="ALW Cool Hashimy." w:hAnsi="ALW Cool Hashimy." w:cs="Fanan"/>
                              <w:szCs w:val="24"/>
                              <w:rtl/>
                              <w:lang w:bidi="ar-SA"/>
                            </w:rPr>
                            <w:t>ارة</w:t>
                          </w:r>
                          <w:r w:rsidRPr="00790AFC">
                            <w:rPr>
                              <w:rFonts w:ascii="Fanan" w:hAnsi="ALW Cool Hashimy." w:cs="Fanan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790AFC">
                            <w:rPr>
                              <w:rFonts w:ascii="ALW Cool Hashimy." w:hAnsi="ALW Cool Hashimy." w:cs="Fanan"/>
                              <w:szCs w:val="24"/>
                              <w:rtl/>
                              <w:lang w:bidi="ar-SA"/>
                            </w:rPr>
                            <w:t>التعليم</w:t>
                          </w:r>
                          <w:r w:rsidRPr="00790AFC">
                            <w:rPr>
                              <w:rFonts w:ascii="Fanan" w:hAnsi="ALW Cool Hashimy." w:cs="Fanan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790AFC">
                            <w:rPr>
                              <w:rFonts w:ascii="ALW Cool Hashimy." w:hAnsi="ALW Cool Hashimy." w:cs="Fanan"/>
                              <w:szCs w:val="24"/>
                              <w:rtl/>
                              <w:lang w:bidi="ar-SA"/>
                            </w:rPr>
                            <w:t>ب</w:t>
                          </w:r>
                          <w:r w:rsidR="00EA25BE">
                            <w:rPr>
                              <w:rFonts w:ascii="ALW Cool Hashimy." w:hAnsi="ALW Cool Hashimy." w:cs="Fanan" w:hint="cs"/>
                              <w:szCs w:val="24"/>
                              <w:rtl/>
                              <w:lang w:bidi="ar-SA"/>
                            </w:rPr>
                            <w:t>ـ ..................</w:t>
                          </w:r>
                        </w:p>
                        <w:p w14:paraId="2822E46D" w14:textId="77777777" w:rsidR="00AF1D6D" w:rsidRPr="00A05C6B" w:rsidRDefault="00EA25BE" w:rsidP="00AF1D6D">
                          <w:pPr>
                            <w:pStyle w:val="a6"/>
                            <w:jc w:val="center"/>
                            <w:rPr>
                              <w:rFonts w:cs="Fan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LW Cool Hashimy." w:hAnsi="ALW Cool Hashimy." w:cs="Fanan" w:hint="cs"/>
                              <w:szCs w:val="24"/>
                              <w:rtl/>
                              <w:lang w:bidi="ar-SA"/>
                            </w:rPr>
                            <w:t>............................................................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74D00D" id="Text Box 1" o:spid="_x0000_s1028" type="#_x0000_t202" style="position:absolute;left:0;text-align:left;margin-left:389pt;margin-top:-27.15pt;width:161.5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" filled="f" stroked="f">
              <v:textbox>
                <w:txbxContent>
                  <w:p w14:paraId="03B2CEFC" w14:textId="77777777" w:rsidR="00AF1D6D" w:rsidRPr="00790AFC" w:rsidRDefault="00AF1D6D" w:rsidP="00AF1D6D">
                    <w:pPr>
                      <w:pStyle w:val="a6"/>
                      <w:jc w:val="center"/>
                      <w:rPr>
                        <w:rFonts w:ascii="Fanan" w:hAnsi="ALW Cool Hashimy." w:cs="Fanan"/>
                        <w:sz w:val="24"/>
                        <w:szCs w:val="24"/>
                        <w:rtl/>
                      </w:rPr>
                    </w:pPr>
                    <w:r w:rsidRPr="00790AFC">
                      <w:rPr>
                        <w:rFonts w:ascii="ALW Cool Hashimy." w:hAnsi="ALW Cool Hashimy." w:cs="Fanan"/>
                        <w:szCs w:val="24"/>
                        <w:rtl/>
                        <w:lang w:bidi="ar-SA"/>
                      </w:rPr>
                      <w:t>المملكة</w:t>
                    </w:r>
                    <w:r w:rsidRPr="00790AFC">
                      <w:rPr>
                        <w:rFonts w:ascii="Fanan" w:hAnsi="ALW Cool Hashimy." w:cs="Fanan"/>
                        <w:sz w:val="24"/>
                        <w:szCs w:val="24"/>
                        <w:rtl/>
                      </w:rPr>
                      <w:t xml:space="preserve"> </w:t>
                    </w:r>
                    <w:r w:rsidRPr="00790AFC">
                      <w:rPr>
                        <w:rFonts w:ascii="ALW Cool Hashimy." w:hAnsi="ALW Cool Hashimy." w:cs="Fanan"/>
                        <w:szCs w:val="24"/>
                        <w:rtl/>
                        <w:lang w:bidi="ar-SA"/>
                      </w:rPr>
                      <w:t>العربية</w:t>
                    </w:r>
                    <w:r w:rsidRPr="00790AFC">
                      <w:rPr>
                        <w:rFonts w:ascii="Fanan" w:hAnsi="ALW Cool Hashimy." w:cs="Fanan"/>
                        <w:sz w:val="24"/>
                        <w:szCs w:val="24"/>
                        <w:rtl/>
                      </w:rPr>
                      <w:t xml:space="preserve"> </w:t>
                    </w:r>
                    <w:r w:rsidRPr="00790AFC">
                      <w:rPr>
                        <w:rFonts w:ascii="ALW Cool Hashimy." w:hAnsi="ALW Cool Hashimy." w:cs="Fanan"/>
                        <w:szCs w:val="24"/>
                        <w:rtl/>
                        <w:lang w:bidi="ar-SA"/>
                      </w:rPr>
                      <w:t>السعودية</w:t>
                    </w:r>
                  </w:p>
                  <w:p w14:paraId="7DBB52B7" w14:textId="77777777" w:rsidR="00AF1D6D" w:rsidRPr="00790AFC" w:rsidRDefault="00AF1D6D" w:rsidP="00EA25BE">
                    <w:pPr>
                      <w:pStyle w:val="a6"/>
                      <w:jc w:val="center"/>
                      <w:rPr>
                        <w:rFonts w:ascii="Fanan" w:hAnsi="ALW Cool Hashimy." w:cs="Fanan"/>
                        <w:sz w:val="24"/>
                        <w:szCs w:val="24"/>
                        <w:rtl/>
                      </w:rPr>
                    </w:pPr>
                    <w:r w:rsidRPr="00790AFC">
                      <w:rPr>
                        <w:rFonts w:ascii="ALW Cool Hashimy." w:hAnsi="ALW Cool Hashimy." w:cs="Fanan"/>
                        <w:szCs w:val="24"/>
                        <w:rtl/>
                        <w:lang w:bidi="ar-SA"/>
                      </w:rPr>
                      <w:t>وزارة</w:t>
                    </w:r>
                    <w:r w:rsidRPr="00790AFC">
                      <w:rPr>
                        <w:rFonts w:ascii="Fanan" w:hAnsi="ALW Cool Hashimy." w:cs="Fanan"/>
                        <w:sz w:val="24"/>
                        <w:szCs w:val="24"/>
                        <w:rtl/>
                      </w:rPr>
                      <w:t xml:space="preserve"> </w:t>
                    </w:r>
                    <w:r w:rsidRPr="00790AFC">
                      <w:rPr>
                        <w:rFonts w:ascii="ALW Cool Hashimy." w:hAnsi="ALW Cool Hashimy." w:cs="Fanan"/>
                        <w:szCs w:val="24"/>
                        <w:rtl/>
                        <w:lang w:bidi="ar-SA"/>
                      </w:rPr>
                      <w:t>التعليم</w:t>
                    </w:r>
                  </w:p>
                  <w:p w14:paraId="16612707" w14:textId="77777777" w:rsidR="00AF1D6D" w:rsidRPr="00790AFC" w:rsidRDefault="00AF1D6D" w:rsidP="00340CCE">
                    <w:pPr>
                      <w:pStyle w:val="a6"/>
                      <w:jc w:val="center"/>
                      <w:rPr>
                        <w:rFonts w:ascii="Fanan" w:hAnsi="ALW Cool Hashimy." w:cs="Fanan"/>
                        <w:sz w:val="24"/>
                        <w:szCs w:val="24"/>
                        <w:rtl/>
                      </w:rPr>
                    </w:pPr>
                    <w:r w:rsidRPr="00790AFC">
                      <w:rPr>
                        <w:rFonts w:ascii="ALW Cool Hashimy." w:hAnsi="ALW Cool Hashimy." w:cs="Fanan" w:hint="cs"/>
                        <w:szCs w:val="24"/>
                        <w:rtl/>
                        <w:lang w:bidi="ar-SA"/>
                      </w:rPr>
                      <w:t>إد</w:t>
                    </w:r>
                    <w:r w:rsidRPr="00790AFC">
                      <w:rPr>
                        <w:rFonts w:ascii="ALW Cool Hashimy." w:hAnsi="ALW Cool Hashimy." w:cs="Fanan"/>
                        <w:szCs w:val="24"/>
                        <w:rtl/>
                        <w:lang w:bidi="ar-SA"/>
                      </w:rPr>
                      <w:t>ارة</w:t>
                    </w:r>
                    <w:r w:rsidRPr="00790AFC">
                      <w:rPr>
                        <w:rFonts w:ascii="Fanan" w:hAnsi="ALW Cool Hashimy." w:cs="Fanan"/>
                        <w:sz w:val="24"/>
                        <w:szCs w:val="24"/>
                        <w:rtl/>
                      </w:rPr>
                      <w:t xml:space="preserve"> </w:t>
                    </w:r>
                    <w:r w:rsidRPr="00790AFC">
                      <w:rPr>
                        <w:rFonts w:ascii="ALW Cool Hashimy." w:hAnsi="ALW Cool Hashimy." w:cs="Fanan"/>
                        <w:szCs w:val="24"/>
                        <w:rtl/>
                        <w:lang w:bidi="ar-SA"/>
                      </w:rPr>
                      <w:t>التعليم</w:t>
                    </w:r>
                    <w:r w:rsidRPr="00790AFC">
                      <w:rPr>
                        <w:rFonts w:ascii="Fanan" w:hAnsi="ALW Cool Hashimy." w:cs="Fanan"/>
                        <w:sz w:val="24"/>
                        <w:szCs w:val="24"/>
                        <w:rtl/>
                      </w:rPr>
                      <w:t xml:space="preserve"> </w:t>
                    </w:r>
                    <w:r w:rsidRPr="00790AFC">
                      <w:rPr>
                        <w:rFonts w:ascii="ALW Cool Hashimy." w:hAnsi="ALW Cool Hashimy." w:cs="Fanan"/>
                        <w:szCs w:val="24"/>
                        <w:rtl/>
                        <w:lang w:bidi="ar-SA"/>
                      </w:rPr>
                      <w:t>ب</w:t>
                    </w:r>
                    <w:r w:rsidR="00EA25BE">
                      <w:rPr>
                        <w:rFonts w:ascii="ALW Cool Hashimy." w:hAnsi="ALW Cool Hashimy." w:cs="Fanan" w:hint="cs"/>
                        <w:szCs w:val="24"/>
                        <w:rtl/>
                        <w:lang w:bidi="ar-SA"/>
                      </w:rPr>
                      <w:t>ـ ..................</w:t>
                    </w:r>
                  </w:p>
                  <w:p w14:paraId="2822E46D" w14:textId="77777777" w:rsidR="00AF1D6D" w:rsidRPr="00A05C6B" w:rsidRDefault="00EA25BE" w:rsidP="00AF1D6D">
                    <w:pPr>
                      <w:pStyle w:val="a6"/>
                      <w:jc w:val="center"/>
                      <w:rPr>
                        <w:rFonts w:cs="Fanan"/>
                        <w:sz w:val="24"/>
                        <w:szCs w:val="24"/>
                      </w:rPr>
                    </w:pPr>
                    <w:r>
                      <w:rPr>
                        <w:rFonts w:ascii="ALW Cool Hashimy." w:hAnsi="ALW Cool Hashimy." w:cs="Fanan" w:hint="cs"/>
                        <w:szCs w:val="24"/>
                        <w:rtl/>
                        <w:lang w:bidi="ar-SA"/>
                      </w:rPr>
                      <w:t>............................................................</w:t>
                    </w:r>
                  </w:p>
                </w:txbxContent>
              </v:textbox>
            </v:shape>
          </w:pict>
        </mc:Fallback>
      </mc:AlternateContent>
    </w:r>
  </w:p>
  <w:p w14:paraId="46648031" w14:textId="77777777" w:rsidR="00AF1D6D" w:rsidRDefault="00AF1D6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9E1"/>
    <w:rsid w:val="00083F9D"/>
    <w:rsid w:val="000974FB"/>
    <w:rsid w:val="00101A9E"/>
    <w:rsid w:val="00123084"/>
    <w:rsid w:val="0012573E"/>
    <w:rsid w:val="0015047F"/>
    <w:rsid w:val="001A35C2"/>
    <w:rsid w:val="001F457A"/>
    <w:rsid w:val="002359E1"/>
    <w:rsid w:val="00257617"/>
    <w:rsid w:val="00261D49"/>
    <w:rsid w:val="00264E4A"/>
    <w:rsid w:val="00281C45"/>
    <w:rsid w:val="00282BAC"/>
    <w:rsid w:val="002B22AE"/>
    <w:rsid w:val="002F0720"/>
    <w:rsid w:val="002F1AF0"/>
    <w:rsid w:val="00340CCE"/>
    <w:rsid w:val="003415A6"/>
    <w:rsid w:val="00373216"/>
    <w:rsid w:val="003A4081"/>
    <w:rsid w:val="003B41DF"/>
    <w:rsid w:val="003D1B6F"/>
    <w:rsid w:val="00465055"/>
    <w:rsid w:val="004900AD"/>
    <w:rsid w:val="00490463"/>
    <w:rsid w:val="004972D2"/>
    <w:rsid w:val="005C4D9A"/>
    <w:rsid w:val="005D52DB"/>
    <w:rsid w:val="00611DEC"/>
    <w:rsid w:val="006525D3"/>
    <w:rsid w:val="00656169"/>
    <w:rsid w:val="006935DE"/>
    <w:rsid w:val="006D3AB3"/>
    <w:rsid w:val="006D6929"/>
    <w:rsid w:val="00743EDB"/>
    <w:rsid w:val="007824E5"/>
    <w:rsid w:val="007949EB"/>
    <w:rsid w:val="007B07DF"/>
    <w:rsid w:val="007F63A8"/>
    <w:rsid w:val="008C1721"/>
    <w:rsid w:val="008D6925"/>
    <w:rsid w:val="009567FF"/>
    <w:rsid w:val="009A512E"/>
    <w:rsid w:val="009B2538"/>
    <w:rsid w:val="00A2530C"/>
    <w:rsid w:val="00A57A0E"/>
    <w:rsid w:val="00A63544"/>
    <w:rsid w:val="00AE1B88"/>
    <w:rsid w:val="00AF1D6D"/>
    <w:rsid w:val="00B72673"/>
    <w:rsid w:val="00B7665D"/>
    <w:rsid w:val="00B81AAF"/>
    <w:rsid w:val="00BA598E"/>
    <w:rsid w:val="00C13118"/>
    <w:rsid w:val="00C33E9D"/>
    <w:rsid w:val="00C43B9B"/>
    <w:rsid w:val="00C97AA2"/>
    <w:rsid w:val="00CB3FE7"/>
    <w:rsid w:val="00CC7CF8"/>
    <w:rsid w:val="00D014DC"/>
    <w:rsid w:val="00D32840"/>
    <w:rsid w:val="00D50F84"/>
    <w:rsid w:val="00DA5BC2"/>
    <w:rsid w:val="00DB686C"/>
    <w:rsid w:val="00DE1AFB"/>
    <w:rsid w:val="00E733AE"/>
    <w:rsid w:val="00EA25BE"/>
    <w:rsid w:val="00EA43F2"/>
    <w:rsid w:val="00EE47CE"/>
    <w:rsid w:val="00F434DB"/>
    <w:rsid w:val="00F67390"/>
    <w:rsid w:val="00F77597"/>
    <w:rsid w:val="00FE1325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A6FE24"/>
  <w15:chartTrackingRefBased/>
  <w15:docId w15:val="{31093C34-5DA1-447E-AA5E-65C90CE8D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F1D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AF1D6D"/>
  </w:style>
  <w:style w:type="paragraph" w:styleId="a5">
    <w:name w:val="footer"/>
    <w:basedOn w:val="a"/>
    <w:link w:val="Char0"/>
    <w:uiPriority w:val="99"/>
    <w:unhideWhenUsed/>
    <w:rsid w:val="00AF1D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AF1D6D"/>
  </w:style>
  <w:style w:type="paragraph" w:styleId="a6">
    <w:name w:val="No Spacing"/>
    <w:uiPriority w:val="1"/>
    <w:qFormat/>
    <w:rsid w:val="00AF1D6D"/>
    <w:pPr>
      <w:bidi/>
      <w:spacing w:after="0" w:line="240" w:lineRule="auto"/>
    </w:pPr>
    <w:rPr>
      <w:lang w:bidi="en-US"/>
    </w:rPr>
  </w:style>
  <w:style w:type="paragraph" w:styleId="a7">
    <w:name w:val="Title"/>
    <w:basedOn w:val="a"/>
    <w:link w:val="Char1"/>
    <w:qFormat/>
    <w:rsid w:val="00AF1D6D"/>
    <w:pPr>
      <w:spacing w:after="0" w:line="240" w:lineRule="auto"/>
      <w:jc w:val="center"/>
    </w:pPr>
    <w:rPr>
      <w:rFonts w:ascii="Times New Roman" w:eastAsia="Times New Roman" w:hAnsi="Times New Roman" w:cs="Traditional Arabic"/>
      <w:b/>
      <w:bCs/>
      <w:sz w:val="36"/>
      <w:szCs w:val="36"/>
    </w:rPr>
  </w:style>
  <w:style w:type="character" w:customStyle="1" w:styleId="Char1">
    <w:name w:val="العنوان Char"/>
    <w:basedOn w:val="a0"/>
    <w:link w:val="a7"/>
    <w:rsid w:val="00AF1D6D"/>
    <w:rPr>
      <w:rFonts w:ascii="Times New Roman" w:eastAsia="Times New Roman" w:hAnsi="Times New Roman" w:cs="Traditional Arabic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Win8.1</dc:creator>
  <cp:keywords/>
  <dc:description/>
  <cp:lastModifiedBy>MAJED</cp:lastModifiedBy>
  <cp:revision>2</cp:revision>
  <cp:lastPrinted>2023-03-12T08:56:00Z</cp:lastPrinted>
  <dcterms:created xsi:type="dcterms:W3CDTF">2023-03-12T13:26:00Z</dcterms:created>
  <dcterms:modified xsi:type="dcterms:W3CDTF">2023-03-12T13:26:00Z</dcterms:modified>
</cp:coreProperties>
</file>