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202"/>
        <w:bidiVisual/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0"/>
        <w:gridCol w:w="2432"/>
      </w:tblGrid>
      <w:tr w:rsidR="00891796" w:rsidRPr="00272A1F" w14:paraId="42BD0D4C" w14:textId="77777777" w:rsidTr="00624825">
        <w:trPr>
          <w:tblCellSpacing w:w="20" w:type="dxa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FAC750" w14:textId="2B0D5268" w:rsidR="00891796" w:rsidRPr="00272A1F" w:rsidRDefault="008352EC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الاختبار النهائي</w:t>
            </w:r>
            <w:r w:rsidR="00D66213"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891796"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الفصل الدراسي الأول</w:t>
            </w:r>
          </w:p>
        </w:tc>
      </w:tr>
      <w:tr w:rsidR="00891796" w:rsidRPr="00272A1F" w14:paraId="20C6355A" w14:textId="77777777" w:rsidTr="00624825">
        <w:trPr>
          <w:tblCellSpacing w:w="20" w:type="dxa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9B3F027" w14:textId="77777777" w:rsidR="00891796" w:rsidRPr="00272A1F" w:rsidRDefault="00891796" w:rsidP="0062482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 المادة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F650" w14:textId="7EC71524" w:rsidR="00891796" w:rsidRPr="00272A1F" w:rsidRDefault="00D66213" w:rsidP="0062482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المعرفة المالية</w:t>
            </w:r>
            <w:r w:rsidR="00891796"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  </w:t>
            </w:r>
          </w:p>
        </w:tc>
      </w:tr>
      <w:tr w:rsidR="00891796" w:rsidRPr="00272A1F" w14:paraId="558F9D67" w14:textId="77777777" w:rsidTr="00624825">
        <w:trPr>
          <w:tblCellSpacing w:w="20" w:type="dxa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EF992D0" w14:textId="77777777" w:rsidR="00891796" w:rsidRPr="00272A1F" w:rsidRDefault="00891796" w:rsidP="00624825">
            <w:pPr>
              <w:tabs>
                <w:tab w:val="center" w:pos="1457"/>
              </w:tabs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الصف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1C96" w14:textId="69EA485C" w:rsidR="00891796" w:rsidRPr="00272A1F" w:rsidRDefault="00C2358A" w:rsidP="00624825">
            <w:pPr>
              <w:tabs>
                <w:tab w:val="center" w:pos="1457"/>
              </w:tabs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الأول </w:t>
            </w:r>
            <w:r w:rsidR="00891796"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ثانوي</w:t>
            </w:r>
          </w:p>
        </w:tc>
      </w:tr>
      <w:tr w:rsidR="00624825" w:rsidRPr="00272A1F" w14:paraId="126F00FF" w14:textId="12D8F5F8" w:rsidTr="00624825">
        <w:trPr>
          <w:trHeight w:val="167"/>
          <w:tblCellSpacing w:w="20" w:type="dxa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F148CEC" w14:textId="108CF445" w:rsidR="00624825" w:rsidRPr="00272A1F" w:rsidRDefault="00624825" w:rsidP="0062482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العام الدراسي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ED2F" w14:textId="0A83A913" w:rsidR="00624825" w:rsidRPr="00272A1F" w:rsidRDefault="00624825" w:rsidP="0062482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1445هــ</w:t>
            </w:r>
          </w:p>
        </w:tc>
      </w:tr>
      <w:tr w:rsidR="00624825" w:rsidRPr="00272A1F" w14:paraId="70F63CB4" w14:textId="022AB595" w:rsidTr="00624825">
        <w:trPr>
          <w:trHeight w:val="260"/>
          <w:tblCellSpacing w:w="20" w:type="dxa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8EA007" w14:textId="6EA7D785" w:rsidR="00624825" w:rsidRPr="00624825" w:rsidRDefault="00624825" w:rsidP="0062482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14"/>
                <w:szCs w:val="14"/>
                <w:rtl/>
              </w:rPr>
              <w:t>ا</w:t>
            </w:r>
            <w:r w:rsidRPr="00624825">
              <w:rPr>
                <w:rFonts w:asciiTheme="minorHAnsi" w:hAnsiTheme="minorHAnsi" w:cstheme="minorHAnsi" w:hint="cs"/>
                <w:b/>
                <w:bCs/>
                <w:sz w:val="22"/>
                <w:szCs w:val="22"/>
                <w:rtl/>
              </w:rPr>
              <w:t>لدرجة</w:t>
            </w:r>
          </w:p>
          <w:p w14:paraId="74E7856A" w14:textId="77777777" w:rsidR="00624825" w:rsidRPr="00624825" w:rsidRDefault="00624825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8"/>
                <w:szCs w:val="8"/>
                <w:rtl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123E" w14:textId="77777777" w:rsidR="00624825" w:rsidRDefault="00624825" w:rsidP="00624825">
            <w:pPr>
              <w:bidi w:val="0"/>
              <w:spacing w:after="160" w:line="259" w:lineRule="auto"/>
              <w:rPr>
                <w:rFonts w:asciiTheme="minorHAnsi" w:hAnsiTheme="minorHAnsi" w:cstheme="minorHAnsi"/>
                <w:b/>
                <w:bCs/>
                <w:sz w:val="8"/>
                <w:szCs w:val="8"/>
                <w:rtl/>
              </w:rPr>
            </w:pPr>
          </w:p>
          <w:p w14:paraId="3B84B712" w14:textId="77777777" w:rsidR="00624825" w:rsidRPr="00624825" w:rsidRDefault="00624825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8"/>
                <w:szCs w:val="8"/>
                <w:rtl/>
              </w:rPr>
            </w:pPr>
          </w:p>
        </w:tc>
      </w:tr>
      <w:tr w:rsidR="00505246" w:rsidRPr="00272A1F" w14:paraId="1AFA74EC" w14:textId="77777777" w:rsidTr="00624825">
        <w:trPr>
          <w:trHeight w:val="245"/>
          <w:tblCellSpacing w:w="20" w:type="dxa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6F66" w14:textId="0AACEF81" w:rsidR="00505246" w:rsidRPr="00E37C54" w:rsidRDefault="00624825" w:rsidP="0062482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E37C5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40</w:t>
            </w:r>
          </w:p>
        </w:tc>
      </w:tr>
    </w:tbl>
    <w:p w14:paraId="4785E026" w14:textId="77777777" w:rsidR="00891796" w:rsidRPr="00272A1F" w:rsidRDefault="00891796" w:rsidP="00505246">
      <w:pPr>
        <w:rPr>
          <w:rFonts w:asciiTheme="minorHAnsi" w:hAnsiTheme="minorHAnsi" w:cstheme="minorHAnsi"/>
          <w:sz w:val="20"/>
          <w:szCs w:val="20"/>
          <w:rtl/>
        </w:rPr>
      </w:pPr>
    </w:p>
    <w:tbl>
      <w:tblPr>
        <w:tblpPr w:leftFromText="180" w:rightFromText="180" w:vertAnchor="text" w:horzAnchor="margin" w:tblpXSpec="right" w:tblpY="-38"/>
        <w:bidiVisual/>
        <w:tblW w:w="0" w:type="auto"/>
        <w:tblCellSpacing w:w="20" w:type="dxa"/>
        <w:tblLook w:val="01E0" w:firstRow="1" w:lastRow="1" w:firstColumn="1" w:lastColumn="1" w:noHBand="0" w:noVBand="0"/>
      </w:tblPr>
      <w:tblGrid>
        <w:gridCol w:w="3480"/>
      </w:tblGrid>
      <w:tr w:rsidR="00891796" w:rsidRPr="00272A1F" w14:paraId="4DDEC32F" w14:textId="77777777" w:rsidTr="00D45F61">
        <w:trPr>
          <w:trHeight w:val="243"/>
          <w:tblCellSpacing w:w="20" w:type="dxa"/>
        </w:trPr>
        <w:tc>
          <w:tcPr>
            <w:tcW w:w="3400" w:type="dxa"/>
            <w:shd w:val="clear" w:color="auto" w:fill="F3F3F3"/>
          </w:tcPr>
          <w:p w14:paraId="75F4DD68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 w:rsidRPr="00272A1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3B450EA" wp14:editId="77910C74">
                  <wp:extent cx="1674495" cy="215900"/>
                  <wp:effectExtent l="19050" t="0" r="1905" b="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495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796" w:rsidRPr="00272A1F" w14:paraId="7E6A374B" w14:textId="77777777" w:rsidTr="00784AB4">
        <w:trPr>
          <w:trHeight w:val="281"/>
          <w:tblCellSpacing w:w="20" w:type="dxa"/>
        </w:trPr>
        <w:tc>
          <w:tcPr>
            <w:tcW w:w="3400" w:type="dxa"/>
          </w:tcPr>
          <w:p w14:paraId="75F2CB32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وزارة التعليم</w:t>
            </w:r>
          </w:p>
        </w:tc>
      </w:tr>
      <w:tr w:rsidR="00891796" w:rsidRPr="00272A1F" w14:paraId="1C1631AB" w14:textId="77777777" w:rsidTr="00784AB4">
        <w:trPr>
          <w:trHeight w:val="281"/>
          <w:tblCellSpacing w:w="20" w:type="dxa"/>
        </w:trPr>
        <w:tc>
          <w:tcPr>
            <w:tcW w:w="3400" w:type="dxa"/>
          </w:tcPr>
          <w:p w14:paraId="4BD83B72" w14:textId="3DFA748C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الإدارة العامة للتعليم </w:t>
            </w:r>
            <w:r w:rsidR="0062546C"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.........................</w:t>
            </w:r>
          </w:p>
          <w:p w14:paraId="416D605A" w14:textId="76CBBDA0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مكتب تعليم </w:t>
            </w:r>
            <w:r w:rsidR="0062546C"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...................</w:t>
            </w:r>
          </w:p>
        </w:tc>
      </w:tr>
      <w:tr w:rsidR="00891796" w:rsidRPr="00272A1F" w14:paraId="26DEA08D" w14:textId="77777777" w:rsidTr="00784AB4">
        <w:trPr>
          <w:trHeight w:val="251"/>
          <w:tblCellSpacing w:w="20" w:type="dxa"/>
        </w:trPr>
        <w:tc>
          <w:tcPr>
            <w:tcW w:w="3400" w:type="dxa"/>
          </w:tcPr>
          <w:p w14:paraId="1A7C1FDA" w14:textId="3D647895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 xml:space="preserve">ثانوية </w:t>
            </w:r>
            <w:r w:rsidR="0062546C"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..............</w:t>
            </w:r>
          </w:p>
        </w:tc>
      </w:tr>
    </w:tbl>
    <w:p w14:paraId="3735E196" w14:textId="6ECB1A1F" w:rsidR="00891796" w:rsidRPr="00272A1F" w:rsidRDefault="00891796" w:rsidP="00505246">
      <w:pPr>
        <w:rPr>
          <w:rFonts w:asciiTheme="minorHAnsi" w:hAnsiTheme="minorHAnsi" w:cstheme="minorHAnsi"/>
          <w:b/>
          <w:bCs/>
          <w:sz w:val="20"/>
          <w:szCs w:val="20"/>
          <w:rtl/>
        </w:rPr>
      </w:pPr>
      <w:r w:rsidRPr="00272A1F">
        <w:rPr>
          <w:rFonts w:asciiTheme="minorHAnsi" w:hAnsiTheme="minorHAnsi" w:cstheme="minorHAnsi"/>
          <w:noProof/>
          <w:color w:val="0000FF"/>
          <w:sz w:val="20"/>
          <w:szCs w:val="20"/>
        </w:rPr>
        <w:drawing>
          <wp:inline distT="0" distB="0" distL="0" distR="0" wp14:anchorId="1297AA1E" wp14:editId="5F65EAA2">
            <wp:extent cx="1746885" cy="942975"/>
            <wp:effectExtent l="0" t="0" r="5715" b="9525"/>
            <wp:docPr id="2" name="صورة 2" descr="نتيجة بحث الصور عن شعار وزارة التعليم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نتيجة بحث الصور عن شعار وزارة التعليم الجديد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535634" w14:textId="572E4854" w:rsidR="00C2358A" w:rsidRPr="00272A1F" w:rsidRDefault="00C2358A" w:rsidP="00505246">
      <w:pPr>
        <w:ind w:firstLine="326"/>
        <w:jc w:val="center"/>
        <w:rPr>
          <w:rFonts w:asciiTheme="minorHAnsi" w:hAnsiTheme="minorHAnsi" w:cstheme="minorHAnsi"/>
          <w:b/>
          <w:bCs/>
          <w:sz w:val="20"/>
          <w:szCs w:val="20"/>
          <w:rtl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A2C62AB" w14:textId="0C25267E" w:rsidR="00891796" w:rsidRPr="00272A1F" w:rsidRDefault="00C2358A" w:rsidP="00505246">
      <w:pPr>
        <w:ind w:firstLine="326"/>
        <w:jc w:val="center"/>
        <w:rPr>
          <w:rFonts w:asciiTheme="minorHAnsi" w:hAnsiTheme="minorHAnsi" w:cstheme="minorHAnsi"/>
          <w:b/>
          <w:bCs/>
          <w:sz w:val="20"/>
          <w:szCs w:val="20"/>
          <w:rtl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rtl/>
        </w:rPr>
        <w:t>ا</w:t>
      </w:r>
      <w:r w:rsidRPr="00272A1F">
        <w:rPr>
          <w:rFonts w:asciiTheme="minorHAnsi" w:hAnsiTheme="minorHAnsi" w:cstheme="minorHAnsi"/>
          <w:b/>
          <w:bCs/>
          <w:noProof/>
          <w:sz w:val="20"/>
          <w:szCs w:val="20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25791B" wp14:editId="6FA6290A">
                <wp:simplePos x="0" y="0"/>
                <wp:positionH relativeFrom="page">
                  <wp:posOffset>624840</wp:posOffset>
                </wp:positionH>
                <wp:positionV relativeFrom="paragraph">
                  <wp:posOffset>6350</wp:posOffset>
                </wp:positionV>
                <wp:extent cx="6240780" cy="426720"/>
                <wp:effectExtent l="0" t="0" r="26670" b="11430"/>
                <wp:wrapNone/>
                <wp:docPr id="1219065311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0780" cy="426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74F954" w14:textId="77777777" w:rsidR="00C2358A" w:rsidRPr="00FC5206" w:rsidRDefault="00C2358A" w:rsidP="00C2358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520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اسم الطالب/................................................................................................ الصف/.....................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5791B" id="مستطيل 6" o:spid="_x0000_s1026" style="position:absolute;left:0;text-align:left;margin-left:49.2pt;margin-top:.5pt;width:491.4pt;height:33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" fillcolor="white [3201]" strokecolor="#70ad47 [3209]" strokeweight="1pt">
                <v:textbox>
                  <w:txbxContent>
                    <w:p w14:paraId="1F74F954" w14:textId="77777777" w:rsidR="00C2358A" w:rsidRPr="00FC5206" w:rsidRDefault="00C2358A" w:rsidP="00C2358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5206">
                        <w:rPr>
                          <w:rFonts w:hint="cs"/>
                          <w:b/>
                          <w:bCs/>
                          <w:rtl/>
                        </w:rPr>
                        <w:t>اسم الطالب/................................................................................................ الصف/.....................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B3ECBAC" w14:textId="77777777" w:rsidR="00C2358A" w:rsidRPr="00272A1F" w:rsidRDefault="00891796" w:rsidP="00505246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rtl/>
        </w:rPr>
        <w:tab/>
      </w:r>
      <w:r w:rsidRPr="00272A1F">
        <w:rPr>
          <w:rFonts w:asciiTheme="minorHAnsi" w:hAnsiTheme="minorHAnsi" w:cstheme="minorHAnsi"/>
          <w:b/>
          <w:bCs/>
          <w:sz w:val="20"/>
          <w:szCs w:val="20"/>
          <w:rtl/>
        </w:rPr>
        <w:tab/>
      </w:r>
      <w:r w:rsidRPr="00272A1F">
        <w:rPr>
          <w:rFonts w:asciiTheme="minorHAnsi" w:hAnsiTheme="minorHAnsi" w:cstheme="minorHAnsi"/>
          <w:b/>
          <w:bCs/>
          <w:sz w:val="20"/>
          <w:szCs w:val="20"/>
          <w:rtl/>
        </w:rPr>
        <w:tab/>
      </w:r>
    </w:p>
    <w:p w14:paraId="763C4548" w14:textId="77777777" w:rsidR="00C2358A" w:rsidRPr="00272A1F" w:rsidRDefault="00C2358A" w:rsidP="00505246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Y="2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5"/>
      </w:tblGrid>
      <w:tr w:rsidR="00955370" w:rsidRPr="00272A1F" w14:paraId="372CB45D" w14:textId="77777777" w:rsidTr="00505246">
        <w:trPr>
          <w:trHeight w:val="194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BCB305" w14:textId="77777777" w:rsidR="00955370" w:rsidRPr="00272A1F" w:rsidRDefault="00955370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</w:tr>
      <w:tr w:rsidR="00955370" w:rsidRPr="00272A1F" w14:paraId="0A298207" w14:textId="77777777" w:rsidTr="00505246">
        <w:trPr>
          <w:trHeight w:val="222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101CB1" w14:textId="3855AB9A" w:rsidR="00955370" w:rsidRPr="00272A1F" w:rsidRDefault="000A259E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0"/>
                <w:szCs w:val="20"/>
                <w:rtl/>
              </w:rPr>
              <w:t>16</w:t>
            </w:r>
          </w:p>
        </w:tc>
      </w:tr>
    </w:tbl>
    <w:p w14:paraId="6C89745F" w14:textId="27FB6EDD" w:rsidR="00891796" w:rsidRDefault="00891796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السؤال الأول: </w:t>
      </w:r>
      <w:r w:rsidR="00D66213"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 xml:space="preserve">ضع المصطلح المناسب في المكان </w:t>
      </w:r>
      <w:proofErr w:type="gramStart"/>
      <w:r w:rsidR="00D66213"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>المناسب :</w:t>
      </w:r>
      <w:proofErr w:type="gramEnd"/>
      <w:r w:rsidR="00D66213"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>-</w:t>
      </w:r>
    </w:p>
    <w:p w14:paraId="180BDCC2" w14:textId="77777777" w:rsidR="00D66213" w:rsidRPr="00624825" w:rsidRDefault="00D66213" w:rsidP="00505246">
      <w:pPr>
        <w:jc w:val="lowKashida"/>
        <w:rPr>
          <w:rFonts w:asciiTheme="minorHAnsi" w:hAnsiTheme="minorHAnsi" w:cstheme="minorHAnsi"/>
          <w:b/>
          <w:bCs/>
          <w:sz w:val="12"/>
          <w:szCs w:val="12"/>
          <w:u w:val="single"/>
          <w:rtl/>
        </w:rPr>
      </w:pPr>
    </w:p>
    <w:p w14:paraId="732C9140" w14:textId="77777777" w:rsidR="00D66213" w:rsidRDefault="00D66213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1246"/>
        <w:gridCol w:w="1701"/>
        <w:gridCol w:w="1417"/>
        <w:gridCol w:w="1276"/>
        <w:gridCol w:w="850"/>
        <w:gridCol w:w="1276"/>
        <w:gridCol w:w="992"/>
        <w:gridCol w:w="1552"/>
      </w:tblGrid>
      <w:tr w:rsidR="008352EC" w:rsidRPr="00D66213" w14:paraId="0B4AE1E9" w14:textId="7B4A0C8B" w:rsidTr="00CD2DBD">
        <w:tc>
          <w:tcPr>
            <w:tcW w:w="1246" w:type="dxa"/>
          </w:tcPr>
          <w:p w14:paraId="20924934" w14:textId="7CB0F6C2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</w:tcPr>
          <w:p w14:paraId="6C4E1E90" w14:textId="10B11F7B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</w:tcPr>
          <w:p w14:paraId="3DF9B509" w14:textId="44C7109A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270F26A9" w14:textId="3253C746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7FEF9DCB" w14:textId="3706C90D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0DC73047" w14:textId="4FB710A8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0C2BBB49" w14:textId="296C9E6B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2" w:type="dxa"/>
          </w:tcPr>
          <w:p w14:paraId="62D018F2" w14:textId="47064244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</w:tr>
      <w:tr w:rsidR="008352EC" w:rsidRPr="00D66213" w14:paraId="2A9D1F3D" w14:textId="12D2CE94" w:rsidTr="00CD2DBD">
        <w:tc>
          <w:tcPr>
            <w:tcW w:w="1246" w:type="dxa"/>
          </w:tcPr>
          <w:p w14:paraId="52C96A2E" w14:textId="4DBEDF90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</w:tcPr>
          <w:p w14:paraId="7DC0F37E" w14:textId="1787835C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</w:tcPr>
          <w:p w14:paraId="7F23F1E2" w14:textId="23D4B5EB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13FB4BF1" w14:textId="3BF8133C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6A3A70B5" w14:textId="1A5BD2EA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1FB07682" w14:textId="735710F4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54BE0018" w14:textId="49536BA2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2" w:type="dxa"/>
          </w:tcPr>
          <w:p w14:paraId="3C4BC8C6" w14:textId="6B6E8BB3" w:rsidR="008352EC" w:rsidRPr="00D66213" w:rsidRDefault="008352EC" w:rsidP="00505246">
            <w:pPr>
              <w:jc w:val="lowKashida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</w:tr>
    </w:tbl>
    <w:p w14:paraId="5F34ECD8" w14:textId="77777777" w:rsidR="00D66213" w:rsidRPr="00D45F61" w:rsidRDefault="00D66213" w:rsidP="00505246">
      <w:pPr>
        <w:jc w:val="lowKashida"/>
        <w:rPr>
          <w:rFonts w:asciiTheme="minorHAnsi" w:hAnsiTheme="minorHAnsi" w:cstheme="minorHAnsi"/>
          <w:b/>
          <w:bCs/>
          <w:sz w:val="4"/>
          <w:szCs w:val="4"/>
          <w:u w:val="single"/>
          <w:rtl/>
        </w:rPr>
      </w:pPr>
    </w:p>
    <w:tbl>
      <w:tblPr>
        <w:tblStyle w:val="a7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33"/>
        <w:gridCol w:w="1701"/>
        <w:gridCol w:w="8076"/>
      </w:tblGrid>
      <w:tr w:rsidR="00D66213" w:rsidRPr="00624825" w14:paraId="5B4F43BD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4D120FD8" w14:textId="42D6A66B" w:rsidR="00D66213" w:rsidRPr="00624825" w:rsidRDefault="00D66213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م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48F6C0AA" w14:textId="0AB491FE" w:rsidR="00D66213" w:rsidRPr="00624825" w:rsidRDefault="00D66213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المصطلح</w:t>
            </w:r>
          </w:p>
        </w:tc>
        <w:tc>
          <w:tcPr>
            <w:tcW w:w="8076" w:type="dxa"/>
            <w:shd w:val="clear" w:color="auto" w:fill="A6A6A6" w:themeFill="background1" w:themeFillShade="A6"/>
          </w:tcPr>
          <w:p w14:paraId="3D4A0284" w14:textId="77E43DE6" w:rsidR="00D66213" w:rsidRPr="00624825" w:rsidRDefault="00D66213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التعريفات</w:t>
            </w:r>
          </w:p>
        </w:tc>
      </w:tr>
      <w:tr w:rsidR="005B596F" w:rsidRPr="00624825" w14:paraId="3A56B292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7A52BD17" w14:textId="4A02D35F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1701" w:type="dxa"/>
          </w:tcPr>
          <w:p w14:paraId="532D255F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05FF9DD5" w14:textId="5EC75E35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62A4B769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73388E0A" w14:textId="41A090DA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701" w:type="dxa"/>
          </w:tcPr>
          <w:p w14:paraId="5BADFD68" w14:textId="77777777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3CDF6EA6" w14:textId="21760ACC" w:rsidR="005B596F" w:rsidRPr="00624825" w:rsidRDefault="005B596F" w:rsidP="0062482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50980085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4E85D108" w14:textId="47E1D842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701" w:type="dxa"/>
          </w:tcPr>
          <w:p w14:paraId="7EB0F745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660B0A53" w14:textId="4888EB08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23E5CAC4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128159BD" w14:textId="3E322661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1701" w:type="dxa"/>
          </w:tcPr>
          <w:p w14:paraId="075C6315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7E51D1AD" w14:textId="47AD713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754F376D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D603D6B" w14:textId="24F73F3E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1701" w:type="dxa"/>
          </w:tcPr>
          <w:p w14:paraId="50212C27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23A7BECB" w14:textId="63DD269E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6831EA37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4C7CE65F" w14:textId="3C41E57F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6</w:t>
            </w:r>
          </w:p>
        </w:tc>
        <w:tc>
          <w:tcPr>
            <w:tcW w:w="1701" w:type="dxa"/>
          </w:tcPr>
          <w:p w14:paraId="6E9E9D15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55FD0EE9" w14:textId="361F5ADC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0D04E4FF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407EC4AC" w14:textId="470E06EA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7</w:t>
            </w:r>
          </w:p>
        </w:tc>
        <w:tc>
          <w:tcPr>
            <w:tcW w:w="1701" w:type="dxa"/>
          </w:tcPr>
          <w:p w14:paraId="5A4BCD81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2917B198" w14:textId="6BED6D21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1E430AFB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1A5B31E" w14:textId="002C0751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8</w:t>
            </w:r>
          </w:p>
        </w:tc>
        <w:tc>
          <w:tcPr>
            <w:tcW w:w="1701" w:type="dxa"/>
          </w:tcPr>
          <w:p w14:paraId="5CD56C7A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02AF685B" w14:textId="0E808892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3FCEE046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DB5EA80" w14:textId="34216CC4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9</w:t>
            </w:r>
          </w:p>
        </w:tc>
        <w:tc>
          <w:tcPr>
            <w:tcW w:w="1701" w:type="dxa"/>
          </w:tcPr>
          <w:p w14:paraId="26F225B1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329CAE13" w14:textId="74040CFF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5E783F74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1F1903BF" w14:textId="6D8CFEC6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10</w:t>
            </w:r>
          </w:p>
        </w:tc>
        <w:tc>
          <w:tcPr>
            <w:tcW w:w="1701" w:type="dxa"/>
          </w:tcPr>
          <w:p w14:paraId="1DB167C4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39E69894" w14:textId="5A73892C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5CDEA32F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04D10287" w14:textId="6C42A069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11</w:t>
            </w:r>
          </w:p>
        </w:tc>
        <w:tc>
          <w:tcPr>
            <w:tcW w:w="1701" w:type="dxa"/>
          </w:tcPr>
          <w:p w14:paraId="615ABB19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70C8A7EA" w14:textId="1D62449D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75E7D741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408C2FE9" w14:textId="47A8C240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12</w:t>
            </w:r>
          </w:p>
        </w:tc>
        <w:tc>
          <w:tcPr>
            <w:tcW w:w="1701" w:type="dxa"/>
          </w:tcPr>
          <w:p w14:paraId="5D16C5A6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4DA9607F" w14:textId="5DEEF68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3BFB596E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30FC596D" w14:textId="6010BF04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13</w:t>
            </w:r>
          </w:p>
        </w:tc>
        <w:tc>
          <w:tcPr>
            <w:tcW w:w="1701" w:type="dxa"/>
          </w:tcPr>
          <w:p w14:paraId="5BFF790C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72D3A204" w14:textId="33747B6D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5B596F" w:rsidRPr="00624825" w14:paraId="45CD1CAD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F6D0A61" w14:textId="3CFE8156" w:rsidR="005B596F" w:rsidRPr="00624825" w:rsidRDefault="005B596F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  <w:t>14</w:t>
            </w:r>
          </w:p>
        </w:tc>
        <w:tc>
          <w:tcPr>
            <w:tcW w:w="1701" w:type="dxa"/>
          </w:tcPr>
          <w:p w14:paraId="75340DEA" w14:textId="77777777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6906D2AD" w14:textId="16AFCB08" w:rsidR="005B596F" w:rsidRPr="00624825" w:rsidRDefault="005B596F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8352EC" w:rsidRPr="00624825" w14:paraId="7E397D59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C260107" w14:textId="2CF3D04F" w:rsidR="008352EC" w:rsidRPr="00624825" w:rsidRDefault="008352EC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 w:hint="cs"/>
                <w:b/>
                <w:bCs/>
                <w:sz w:val="22"/>
                <w:szCs w:val="22"/>
                <w:rtl/>
              </w:rPr>
              <w:t>15</w:t>
            </w:r>
          </w:p>
        </w:tc>
        <w:tc>
          <w:tcPr>
            <w:tcW w:w="1701" w:type="dxa"/>
          </w:tcPr>
          <w:p w14:paraId="39024721" w14:textId="77777777" w:rsidR="008352EC" w:rsidRPr="00624825" w:rsidRDefault="008352EC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276F91CF" w14:textId="710CC1DA" w:rsidR="008352EC" w:rsidRPr="00624825" w:rsidRDefault="008352EC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CD2DBD" w:rsidRPr="00624825" w14:paraId="61247240" w14:textId="77777777" w:rsidTr="008352EC">
        <w:trPr>
          <w:jc w:val="center"/>
        </w:trPr>
        <w:tc>
          <w:tcPr>
            <w:tcW w:w="533" w:type="dxa"/>
            <w:shd w:val="clear" w:color="auto" w:fill="A6A6A6" w:themeFill="background1" w:themeFillShade="A6"/>
          </w:tcPr>
          <w:p w14:paraId="56A538E3" w14:textId="07F1F769" w:rsidR="00CD2DBD" w:rsidRPr="00624825" w:rsidRDefault="00CD2DBD" w:rsidP="006248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 w:rsidRPr="00624825">
              <w:rPr>
                <w:rFonts w:asciiTheme="minorHAnsi" w:hAnsiTheme="minorHAnsi" w:cstheme="minorHAnsi" w:hint="cs"/>
                <w:b/>
                <w:bCs/>
                <w:sz w:val="22"/>
                <w:szCs w:val="22"/>
                <w:rtl/>
              </w:rPr>
              <w:t>16</w:t>
            </w:r>
          </w:p>
        </w:tc>
        <w:tc>
          <w:tcPr>
            <w:tcW w:w="1701" w:type="dxa"/>
          </w:tcPr>
          <w:p w14:paraId="1B844EE2" w14:textId="77777777" w:rsidR="00CD2DBD" w:rsidRPr="00624825" w:rsidRDefault="00CD2DBD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076" w:type="dxa"/>
          </w:tcPr>
          <w:p w14:paraId="3DD2F597" w14:textId="1175C122" w:rsidR="00CD2DBD" w:rsidRPr="00624825" w:rsidRDefault="00CD2DBD" w:rsidP="00624825">
            <w:pPr>
              <w:jc w:val="lowKashida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</w:tbl>
    <w:p w14:paraId="6DE1C9B8" w14:textId="77777777" w:rsidR="00891796" w:rsidRPr="00624825" w:rsidRDefault="00891796" w:rsidP="00505246">
      <w:pPr>
        <w:rPr>
          <w:rFonts w:asciiTheme="minorHAnsi" w:hAnsiTheme="minorHAnsi" w:cstheme="minorHAnsi"/>
          <w:b/>
          <w:bCs/>
          <w:sz w:val="10"/>
          <w:szCs w:val="10"/>
          <w:u w:val="single"/>
          <w:rtl/>
        </w:rPr>
      </w:pPr>
    </w:p>
    <w:tbl>
      <w:tblPr>
        <w:tblpPr w:leftFromText="180" w:rightFromText="180" w:vertAnchor="text" w:horzAnchor="margin" w:tblpY="-24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5"/>
      </w:tblGrid>
      <w:tr w:rsidR="008352EC" w:rsidRPr="00D45F61" w14:paraId="445E6153" w14:textId="77777777" w:rsidTr="00505246">
        <w:trPr>
          <w:trHeight w:val="194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A7A30" w14:textId="77777777" w:rsidR="008352EC" w:rsidRPr="00D45F61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rtl/>
              </w:rPr>
            </w:pPr>
          </w:p>
        </w:tc>
      </w:tr>
      <w:tr w:rsidR="008352EC" w:rsidRPr="00D45F61" w14:paraId="6C9C8AB7" w14:textId="77777777" w:rsidTr="00505246">
        <w:trPr>
          <w:trHeight w:val="222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C8777A" w14:textId="1655DA72" w:rsidR="008352EC" w:rsidRPr="00D45F61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rtl/>
              </w:rPr>
            </w:pPr>
            <w:r w:rsidRPr="00D45F61">
              <w:rPr>
                <w:rFonts w:asciiTheme="minorHAnsi" w:hAnsiTheme="minorHAnsi" w:cstheme="minorHAnsi" w:hint="cs"/>
                <w:b/>
                <w:bCs/>
                <w:sz w:val="18"/>
                <w:szCs w:val="18"/>
                <w:rtl/>
              </w:rPr>
              <w:t>15</w:t>
            </w:r>
          </w:p>
        </w:tc>
      </w:tr>
    </w:tbl>
    <w:p w14:paraId="4E297CCD" w14:textId="77777777" w:rsidR="008352EC" w:rsidRDefault="00891796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</w:rPr>
        <w:sym w:font="Wingdings 3" w:char="F0C9"/>
      </w:r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السؤال الثاني: الصواب والخطأ من السؤال (1) إلى السؤال </w:t>
      </w:r>
      <w:proofErr w:type="gramStart"/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>(</w:t>
      </w:r>
      <w:r w:rsidR="00955370"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 </w:t>
      </w:r>
      <w:r w:rsidR="000A01E6"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>3</w:t>
      </w:r>
      <w:proofErr w:type="gramEnd"/>
      <w:r w:rsidR="00955370"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 </w:t>
      </w:r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>):</w:t>
      </w:r>
      <w:r w:rsidR="009C3536"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 </w:t>
      </w:r>
      <w:r w:rsidR="00272A1F"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 xml:space="preserve">درجة </w:t>
      </w:r>
      <w:r w:rsidR="009C3536"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t xml:space="preserve"> فقرة لكل فقرة:-</w:t>
      </w:r>
    </w:p>
    <w:p w14:paraId="05336261" w14:textId="77777777" w:rsidR="00D45F61" w:rsidRPr="00624825" w:rsidRDefault="00D45F61" w:rsidP="00505246">
      <w:pPr>
        <w:jc w:val="lowKashida"/>
        <w:rPr>
          <w:rFonts w:asciiTheme="minorHAnsi" w:hAnsiTheme="minorHAnsi" w:cstheme="minorHAnsi"/>
          <w:b/>
          <w:bCs/>
          <w:sz w:val="14"/>
          <w:szCs w:val="14"/>
          <w:u w:val="single"/>
          <w:rtl/>
        </w:rPr>
      </w:pPr>
    </w:p>
    <w:p w14:paraId="6B80CA97" w14:textId="738B9D96" w:rsidR="00891796" w:rsidRPr="008352EC" w:rsidRDefault="00891796" w:rsidP="00505246">
      <w:pPr>
        <w:jc w:val="lowKashida"/>
        <w:rPr>
          <w:rFonts w:asciiTheme="minorHAnsi" w:hAnsiTheme="minorHAnsi" w:cstheme="minorHAnsi"/>
          <w:b/>
          <w:bCs/>
          <w:sz w:val="4"/>
          <w:szCs w:val="4"/>
          <w:u w:val="single"/>
          <w:rtl/>
        </w:rPr>
      </w:pPr>
    </w:p>
    <w:tbl>
      <w:tblPr>
        <w:tblpPr w:leftFromText="180" w:rightFromText="180" w:vertAnchor="text" w:horzAnchor="margin" w:tblpXSpec="right" w:tblpY="8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8"/>
        <w:gridCol w:w="8784"/>
        <w:gridCol w:w="847"/>
      </w:tblGrid>
      <w:tr w:rsidR="00891796" w:rsidRPr="00272A1F" w14:paraId="04C6A902" w14:textId="77777777" w:rsidTr="00D45F61">
        <w:trPr>
          <w:trHeight w:hRule="exact" w:val="295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6E905AE" w14:textId="77777777" w:rsidR="00891796" w:rsidRPr="00272A1F" w:rsidRDefault="00891796" w:rsidP="0050524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م</w:t>
            </w: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14:paraId="748BC3BE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العبارة</w:t>
            </w:r>
          </w:p>
          <w:p w14:paraId="30E14091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C76CDEC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2A1F"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  <w:t>العلامة</w:t>
            </w:r>
          </w:p>
        </w:tc>
      </w:tr>
      <w:tr w:rsidR="00891796" w:rsidRPr="00272A1F" w14:paraId="7E00A370" w14:textId="77777777" w:rsidTr="00272A1F">
        <w:trPr>
          <w:trHeight w:hRule="exact" w:val="300"/>
        </w:trPr>
        <w:tc>
          <w:tcPr>
            <w:tcW w:w="6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44E7623" w14:textId="77777777" w:rsidR="00891796" w:rsidRPr="00272A1F" w:rsidRDefault="00891796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6F055" w14:textId="414C8EF9" w:rsidR="00891796" w:rsidRPr="00272A1F" w:rsidRDefault="00891796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0EE1FE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91796" w:rsidRPr="00272A1F" w14:paraId="15B9790F" w14:textId="77777777" w:rsidTr="00272A1F">
        <w:trPr>
          <w:trHeight w:hRule="exact" w:val="27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98AFB8A" w14:textId="77777777" w:rsidR="00891796" w:rsidRPr="00272A1F" w:rsidRDefault="00891796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E0E713" w14:textId="3115B4B0" w:rsidR="00891796" w:rsidRPr="00272A1F" w:rsidRDefault="00891796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0DAD2D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91796" w:rsidRPr="00272A1F" w14:paraId="6F3C5CA1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765E289" w14:textId="77777777" w:rsidR="00891796" w:rsidRPr="00272A1F" w:rsidRDefault="00891796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B04A14" w14:textId="28C18055" w:rsidR="00891796" w:rsidRPr="000A01E6" w:rsidRDefault="00891796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16D6D5" w14:textId="77777777" w:rsidR="00891796" w:rsidRPr="00272A1F" w:rsidRDefault="00891796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36880F5A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C8D1019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AF79EE" w14:textId="2264FFCB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E57A0D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3934B417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6546078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05B98D" w14:textId="17B5CA18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C4DE2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4F3D60B0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EACA6EA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8C4FDA" w14:textId="3416A8CD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E026CD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2970798C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3BE221B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2F37ED" w14:textId="64568F25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81824C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6686E6E8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FF3CB26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C52B79" w14:textId="67BE7400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21A36A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617905E0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9174070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0FEC1F" w14:textId="107523FB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E2162A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3722994F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167B1DE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1F6054" w14:textId="78F210F3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BF1F5A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7A7FE100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DC528B6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B7AC3B" w14:textId="79812007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570C4D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0A183EF4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A1D80A8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D6A19" w14:textId="69B6A028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C1C58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1B4B4AD7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7421616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62FAB" w14:textId="1E2B02DD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6F9F9D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445EC656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396E65D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104C15" w14:textId="73199413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43BAB6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352EC" w:rsidRPr="00272A1F" w14:paraId="464984F4" w14:textId="77777777" w:rsidTr="00272A1F">
        <w:trPr>
          <w:trHeight w:hRule="exact" w:val="27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4767E4D" w14:textId="77777777" w:rsidR="008352EC" w:rsidRPr="00272A1F" w:rsidRDefault="008352EC" w:rsidP="00505246">
            <w:pPr>
              <w:pStyle w:val="a5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D82E15" w14:textId="37529B28" w:rsidR="008352EC" w:rsidRDefault="008352EC" w:rsidP="0050524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6CBADC" w14:textId="77777777" w:rsidR="008352EC" w:rsidRPr="00272A1F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50DEE422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</w:pPr>
    </w:p>
    <w:p w14:paraId="76325EA5" w14:textId="77777777" w:rsidR="008352EC" w:rsidRDefault="00183D50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</w:pPr>
      <w:r w:rsidRPr="00272A1F">
        <w:rPr>
          <w:rFonts w:asciiTheme="minorHAnsi" w:hAnsiTheme="minorHAnsi" w:cstheme="minorHAnsi"/>
          <w:b/>
          <w:bCs/>
          <w:sz w:val="20"/>
          <w:szCs w:val="20"/>
          <w:u w:val="single"/>
          <w:rtl/>
        </w:rPr>
        <w:lastRenderedPageBreak/>
        <w:t>السؤال الثا</w:t>
      </w:r>
      <w:r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 xml:space="preserve">لث: اختر الإجابة الصحيحة فيما </w:t>
      </w:r>
      <w:proofErr w:type="gramStart"/>
      <w:r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>يلي :</w:t>
      </w:r>
      <w:proofErr w:type="gramEnd"/>
      <w:r>
        <w:rPr>
          <w:rFonts w:asciiTheme="minorHAnsi" w:hAnsiTheme="minorHAnsi" w:cstheme="minorHAnsi" w:hint="cs"/>
          <w:b/>
          <w:bCs/>
          <w:sz w:val="20"/>
          <w:szCs w:val="20"/>
          <w:u w:val="single"/>
          <w:rtl/>
        </w:rPr>
        <w:t>-</w:t>
      </w:r>
    </w:p>
    <w:tbl>
      <w:tblPr>
        <w:tblpPr w:leftFromText="180" w:rightFromText="180" w:vertAnchor="text" w:horzAnchor="margin" w:tblpY="2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7"/>
      </w:tblGrid>
      <w:tr w:rsidR="008352EC" w:rsidRPr="008352EC" w14:paraId="31B92D27" w14:textId="77777777" w:rsidTr="00505246">
        <w:trPr>
          <w:trHeight w:val="194"/>
        </w:trPr>
        <w:tc>
          <w:tcPr>
            <w:tcW w:w="9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65E970" w14:textId="77777777" w:rsidR="008352EC" w:rsidRPr="008352EC" w:rsidRDefault="008352EC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</w:p>
        </w:tc>
      </w:tr>
      <w:tr w:rsidR="008352EC" w:rsidRPr="008352EC" w14:paraId="0A03C75C" w14:textId="77777777" w:rsidTr="00505246">
        <w:trPr>
          <w:trHeight w:val="222"/>
        </w:trPr>
        <w:tc>
          <w:tcPr>
            <w:tcW w:w="9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06053D" w14:textId="7791085E" w:rsidR="008352EC" w:rsidRPr="008352EC" w:rsidRDefault="00FB50B2" w:rsidP="0050524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2"/>
                <w:szCs w:val="22"/>
                <w:rtl/>
              </w:rPr>
              <w:t>9</w:t>
            </w:r>
          </w:p>
        </w:tc>
      </w:tr>
    </w:tbl>
    <w:p w14:paraId="07A46060" w14:textId="77777777" w:rsidR="009F70A7" w:rsidRDefault="009F70A7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333C87A2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1C98025B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09D3CC38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5A7D641A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2727F0B2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1C6D7845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09484304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0A861BDC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2A4FC3C0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3A548B80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22C4A817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2CCC7576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66E53B99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53D44C06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3D188051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376CCBC4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0531BD32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3F326471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4EC4AC1F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68A72660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6C6AD2B3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0BBFBE15" w14:textId="77777777" w:rsid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2"/>
          <w:szCs w:val="2"/>
          <w:u w:val="single"/>
          <w:rtl/>
        </w:rPr>
      </w:pPr>
    </w:p>
    <w:p w14:paraId="55287CFD" w14:textId="77777777" w:rsidR="008352EC" w:rsidRPr="008352EC" w:rsidRDefault="008352EC" w:rsidP="00505246">
      <w:pPr>
        <w:jc w:val="lowKashida"/>
        <w:rPr>
          <w:rFonts w:asciiTheme="minorHAnsi" w:hAnsiTheme="minorHAnsi" w:cstheme="minorHAnsi"/>
          <w:b/>
          <w:bCs/>
          <w:sz w:val="12"/>
          <w:szCs w:val="12"/>
          <w:u w:val="single"/>
          <w:rtl/>
        </w:rPr>
      </w:pPr>
    </w:p>
    <w:tbl>
      <w:tblPr>
        <w:bidiVisual/>
        <w:tblW w:w="10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"/>
        <w:gridCol w:w="1557"/>
        <w:gridCol w:w="283"/>
        <w:gridCol w:w="3261"/>
        <w:gridCol w:w="283"/>
        <w:gridCol w:w="2126"/>
        <w:gridCol w:w="284"/>
        <w:gridCol w:w="2407"/>
      </w:tblGrid>
      <w:tr w:rsidR="00183D50" w:rsidRPr="00DC7ABA" w14:paraId="64665656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26702365" w14:textId="17D2DF5A" w:rsidR="00183D50" w:rsidRPr="00DC7ABA" w:rsidRDefault="00183D50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583753" w:rsidRPr="00DC7ABA" w14:paraId="5A400E66" w14:textId="15919B1F" w:rsidTr="00DC7ABA">
        <w:trPr>
          <w:trHeight w:val="323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53AACB24" w14:textId="67533610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DC7ABA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أ</w:t>
            </w:r>
          </w:p>
        </w:tc>
        <w:tc>
          <w:tcPr>
            <w:tcW w:w="1557" w:type="dxa"/>
          </w:tcPr>
          <w:p w14:paraId="2EDCC18C" w14:textId="1DDC0EC6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1C958927" w14:textId="7E4DE823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DC7ABA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ب</w:t>
            </w:r>
          </w:p>
        </w:tc>
        <w:tc>
          <w:tcPr>
            <w:tcW w:w="3261" w:type="dxa"/>
          </w:tcPr>
          <w:p w14:paraId="46935189" w14:textId="4A30344C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2A9F9362" w14:textId="0DCF8F3D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DC7ABA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ج</w:t>
            </w:r>
          </w:p>
        </w:tc>
        <w:tc>
          <w:tcPr>
            <w:tcW w:w="2126" w:type="dxa"/>
          </w:tcPr>
          <w:p w14:paraId="39957FFD" w14:textId="0AC4EDDF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1CBDB4EB" w14:textId="16B2560F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DC7ABA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د</w:t>
            </w:r>
          </w:p>
        </w:tc>
        <w:tc>
          <w:tcPr>
            <w:tcW w:w="2407" w:type="dxa"/>
          </w:tcPr>
          <w:p w14:paraId="0DF8A3D8" w14:textId="7ADF237D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4736EDEA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60DE3227" w14:textId="242D2CB3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6852E5A5" w14:textId="77777777" w:rsidTr="00DC7ABA">
        <w:trPr>
          <w:trHeight w:val="289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21520B7E" w14:textId="6E794721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638FA050" w14:textId="3A9E85A1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1805F81A" w14:textId="39EFABCC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380BCB85" w14:textId="0DE233F3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78B917F" w14:textId="69F59857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0059895C" w14:textId="43212783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05F74832" w14:textId="6D8C86ED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7A995B5D" w14:textId="74189156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075EC991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4F40E35A" w14:textId="3DAAAE6E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2193B360" w14:textId="77777777" w:rsidTr="00DC7ABA">
        <w:trPr>
          <w:trHeight w:val="283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5A67794B" w14:textId="3FFF05CE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4EA5263C" w14:textId="3DF01FC1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0B8AC88" w14:textId="1B80F97E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37BFA3FD" w14:textId="363B498A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4E02FECB" w14:textId="6E4A5F6A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63F5A270" w14:textId="7C875164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616583B8" w14:textId="0EF588A1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0E7B0C4E" w14:textId="57F28C19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71FA0D55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3A5535B4" w14:textId="358E8FBF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32281B98" w14:textId="77777777" w:rsidTr="008003A8">
        <w:trPr>
          <w:trHeight w:val="277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20DE7901" w14:textId="666307D9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11D4F069" w14:textId="0693925F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117A5D7" w14:textId="0B0CD6A8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7341FDB2" w14:textId="085DA197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45AE98A4" w14:textId="101B74D4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56229289" w14:textId="5E417467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075C6C23" w14:textId="1BBDDFDA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7FAD306F" w14:textId="392D590B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61F9D0A3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47B76711" w14:textId="0030F8A9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0685C1B0" w14:textId="77777777" w:rsidTr="008003A8">
        <w:trPr>
          <w:trHeight w:val="285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47C5F8C5" w14:textId="070FA9A1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10E58B90" w14:textId="7EDD338D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5127DFAA" w14:textId="77D699F5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01BC5A1F" w14:textId="2823934C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1DA172D" w14:textId="519A5108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16B7F0DE" w14:textId="4A12E2F9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29A04520" w14:textId="7316BB0D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04889340" w14:textId="71C0234A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255F84A0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546442B2" w14:textId="7EEB2D46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759379C1" w14:textId="77777777" w:rsidTr="008003A8">
        <w:trPr>
          <w:trHeight w:val="279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5C6FBF6C" w14:textId="0C79577C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460F6F25" w14:textId="378F388D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5927C145" w14:textId="2803DF03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652E644F" w14:textId="721EF0AC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FCB0849" w14:textId="7732C791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6B09AD56" w14:textId="1A603089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6D4BADC2" w14:textId="45F31B04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0B55CC83" w14:textId="1F34C194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29A8DBB1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35B2DBD9" w14:textId="261DF6DB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7EADA6ED" w14:textId="77777777" w:rsidTr="008003A8">
        <w:trPr>
          <w:trHeight w:val="287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4E00D032" w14:textId="0005838B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103FDF2A" w14:textId="12667790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7D610F4B" w14:textId="3522C82F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0F94A390" w14:textId="3C416DEC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545393C4" w14:textId="371F064C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2558B8D8" w14:textId="10DE3189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57B80CDC" w14:textId="5636D6E0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4AD23E52" w14:textId="6693FBFC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34A2B55F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66E9DBD0" w14:textId="6E940FC2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1658CE0B" w14:textId="77777777" w:rsidTr="008003A8">
        <w:trPr>
          <w:trHeight w:val="281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6114CC2F" w14:textId="7F39FAA2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75EA1CA2" w14:textId="4B9DC922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315972D5" w14:textId="0598A27A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4F971225" w14:textId="42886507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719FFB31" w14:textId="22AF84DA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21747A44" w14:textId="4F0F8D60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0C835919" w14:textId="09EFC970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25FDD81E" w14:textId="412D8262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BF1E07" w:rsidRPr="00DC7ABA" w14:paraId="5FC81634" w14:textId="77777777" w:rsidTr="00DC7ABA">
        <w:trPr>
          <w:trHeight w:val="120"/>
          <w:jc w:val="center"/>
        </w:trPr>
        <w:tc>
          <w:tcPr>
            <w:tcW w:w="10476" w:type="dxa"/>
            <w:gridSpan w:val="8"/>
          </w:tcPr>
          <w:p w14:paraId="67E538FC" w14:textId="6E511E85" w:rsidR="00BF1E07" w:rsidRPr="00DC7ABA" w:rsidRDefault="00BF1E07" w:rsidP="00DC7ABA">
            <w:pPr>
              <w:pStyle w:val="a5"/>
              <w:numPr>
                <w:ilvl w:val="0"/>
                <w:numId w:val="5"/>
              </w:numPr>
              <w:spacing w:line="276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DC7ABA" w:rsidRPr="00DC7ABA" w14:paraId="2DA87D7D" w14:textId="77777777" w:rsidTr="008003A8">
        <w:trPr>
          <w:trHeight w:val="289"/>
          <w:jc w:val="center"/>
        </w:trPr>
        <w:tc>
          <w:tcPr>
            <w:tcW w:w="275" w:type="dxa"/>
            <w:shd w:val="clear" w:color="auto" w:fill="BFBFBF" w:themeFill="background1" w:themeFillShade="BF"/>
          </w:tcPr>
          <w:p w14:paraId="1A08AFFF" w14:textId="119F9DA1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</w:tcPr>
          <w:p w14:paraId="5A547AB7" w14:textId="62311FD8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75F49758" w14:textId="21EB7D42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435EF524" w14:textId="4ACFD357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14:paraId="2CEF4EC1" w14:textId="1C8238F5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73AD126F" w14:textId="18A5678D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" w:type="dxa"/>
            <w:shd w:val="clear" w:color="auto" w:fill="A6A6A6" w:themeFill="background1" w:themeFillShade="A6"/>
          </w:tcPr>
          <w:p w14:paraId="51A921BC" w14:textId="3C86C0F6" w:rsidR="00BF1E07" w:rsidRPr="00DC7ABA" w:rsidRDefault="00BF1E07" w:rsidP="00DC7ABA">
            <w:pPr>
              <w:spacing w:line="276" w:lineRule="auto"/>
              <w:ind w:left="-6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7" w:type="dxa"/>
          </w:tcPr>
          <w:p w14:paraId="60801B69" w14:textId="390CD651" w:rsidR="00BF1E07" w:rsidRPr="00DC7ABA" w:rsidRDefault="00BF1E07" w:rsidP="00DC7ABA">
            <w:pPr>
              <w:spacing w:line="276" w:lineRule="auto"/>
              <w:ind w:left="-60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</w:tbl>
    <w:p w14:paraId="0B1F1D51" w14:textId="77777777" w:rsidR="00891796" w:rsidRPr="00272A1F" w:rsidRDefault="00891796" w:rsidP="00505246">
      <w:pPr>
        <w:jc w:val="lowKashida"/>
        <w:rPr>
          <w:rFonts w:asciiTheme="minorHAnsi" w:hAnsiTheme="minorHAnsi" w:cstheme="minorHAnsi"/>
          <w:b/>
          <w:bCs/>
          <w:sz w:val="20"/>
          <w:szCs w:val="20"/>
        </w:rPr>
      </w:pPr>
      <w:r w:rsidRPr="00272A1F">
        <w:rPr>
          <w:rFonts w:asciiTheme="minorHAnsi" w:hAnsiTheme="minorHAnsi" w:cstheme="minorHAns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5471E" wp14:editId="6636131A">
                <wp:simplePos x="0" y="0"/>
                <wp:positionH relativeFrom="margin">
                  <wp:posOffset>2400300</wp:posOffset>
                </wp:positionH>
                <wp:positionV relativeFrom="paragraph">
                  <wp:posOffset>2052320</wp:posOffset>
                </wp:positionV>
                <wp:extent cx="2524125" cy="865505"/>
                <wp:effectExtent l="0" t="0" r="28575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CB02DC8" w14:textId="77777777" w:rsidR="00891796" w:rsidRDefault="00891796" w:rsidP="00891796">
                            <w:pPr>
                              <w:jc w:val="center"/>
                              <w:rPr>
                                <w:rFonts w:cs="Bader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536AD6">
                              <w:rPr>
                                <w:rFonts w:cs="Bader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انتهت الأسئلة والله</w:t>
                            </w:r>
                            <w:r>
                              <w:rPr>
                                <w:rFonts w:cs="Bader" w:hint="c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36AD6">
                              <w:rPr>
                                <w:rFonts w:cs="Bader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الموفق</w:t>
                            </w:r>
                          </w:p>
                          <w:p w14:paraId="5DD90BCD" w14:textId="77777777" w:rsidR="00891796" w:rsidRDefault="00891796" w:rsidP="00891796">
                            <w:pPr>
                              <w:jc w:val="center"/>
                              <w:rPr>
                                <w:rFonts w:cs="Bader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</w:p>
                          <w:p w14:paraId="6AA68F83" w14:textId="39987DA5" w:rsidR="00891796" w:rsidRPr="004E243F" w:rsidRDefault="0062546C" w:rsidP="00891796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cs="Bader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cs="Bader" w:hint="c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rtl/>
                              </w:rPr>
                              <w:t>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75471E" id="AutoShape 8" o:spid="_x0000_s1027" style="position:absolute;left:0;text-align:left;margin-left:189pt;margin-top:161.6pt;width:198.75pt;height:68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">
                <v:textbox>
                  <w:txbxContent>
                    <w:p w14:paraId="0CB02DC8" w14:textId="77777777" w:rsidR="00891796" w:rsidRDefault="00891796" w:rsidP="00891796">
                      <w:pPr>
                        <w:jc w:val="center"/>
                        <w:rPr>
                          <w:rFonts w:cs="Bader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536AD6">
                        <w:rPr>
                          <w:rFonts w:cs="Bader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  <w:t>انتهت الأسئلة والله</w:t>
                      </w:r>
                      <w:r>
                        <w:rPr>
                          <w:rFonts w:cs="Bader" w:hint="cs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36AD6">
                        <w:rPr>
                          <w:rFonts w:cs="Bader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  <w:t>الموفق</w:t>
                      </w:r>
                    </w:p>
                    <w:p w14:paraId="5DD90BCD" w14:textId="77777777" w:rsidR="00891796" w:rsidRDefault="00891796" w:rsidP="00891796">
                      <w:pPr>
                        <w:jc w:val="center"/>
                        <w:rPr>
                          <w:rFonts w:cs="Bader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</w:pPr>
                    </w:p>
                    <w:p w14:paraId="6AA68F83" w14:textId="39987DA5" w:rsidR="00891796" w:rsidRPr="004E243F" w:rsidRDefault="0062546C" w:rsidP="00891796">
                      <w:pPr>
                        <w:pStyle w:val="a5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cs="Bader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cs="Bader" w:hint="cs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rtl/>
                        </w:rPr>
                        <w:t>...............................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84EF01" w14:textId="77777777" w:rsidR="00AA64C8" w:rsidRDefault="00AA64C8" w:rsidP="00505246">
      <w:pPr>
        <w:rPr>
          <w:rFonts w:asciiTheme="minorHAnsi" w:hAnsiTheme="minorHAnsi" w:cstheme="minorHAnsi"/>
          <w:sz w:val="20"/>
          <w:szCs w:val="20"/>
          <w:rtl/>
        </w:rPr>
      </w:pPr>
    </w:p>
    <w:p w14:paraId="4B803DA5" w14:textId="77777777" w:rsidR="00C77D45" w:rsidRDefault="00C77D45" w:rsidP="00505246">
      <w:pPr>
        <w:rPr>
          <w:rFonts w:asciiTheme="minorHAnsi" w:hAnsiTheme="minorHAnsi" w:cstheme="minorHAnsi"/>
          <w:sz w:val="20"/>
          <w:szCs w:val="20"/>
          <w:rtl/>
        </w:rPr>
      </w:pPr>
    </w:p>
    <w:p w14:paraId="039E335C" w14:textId="77777777" w:rsidR="00C77D45" w:rsidRDefault="00C77D45" w:rsidP="00505246">
      <w:pPr>
        <w:rPr>
          <w:rFonts w:asciiTheme="minorHAnsi" w:hAnsiTheme="minorHAnsi" w:cstheme="minorHAnsi"/>
          <w:sz w:val="20"/>
          <w:szCs w:val="20"/>
          <w:rtl/>
        </w:rPr>
      </w:pPr>
    </w:p>
    <w:p w14:paraId="2516EA81" w14:textId="77777777" w:rsidR="00C77D45" w:rsidRPr="00272A1F" w:rsidRDefault="00C77D45" w:rsidP="00505246">
      <w:pPr>
        <w:rPr>
          <w:rFonts w:asciiTheme="minorHAnsi" w:hAnsiTheme="minorHAnsi" w:cstheme="minorHAnsi"/>
          <w:sz w:val="20"/>
          <w:szCs w:val="20"/>
        </w:rPr>
      </w:pPr>
    </w:p>
    <w:sectPr w:rsidR="00C77D45" w:rsidRPr="00272A1F" w:rsidSect="0085097B">
      <w:footerReference w:type="default" r:id="rId10"/>
      <w:pgSz w:w="11907" w:h="16443" w:code="9"/>
      <w:pgMar w:top="709" w:right="867" w:bottom="1135" w:left="720" w:header="709" w:footer="709" w:gutter="0"/>
      <w:pgBorders w:zOrder="back" w:offsetFrom="page">
        <w:top w:val="twistedLines1" w:sz="18" w:space="24" w:color="000000"/>
        <w:left w:val="twistedLines1" w:sz="18" w:space="24" w:color="000000"/>
        <w:bottom w:val="twistedLines1" w:sz="18" w:space="24" w:color="000000"/>
        <w:right w:val="twistedLines1" w:sz="18" w:space="24" w:color="000000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F6E12" w14:textId="77777777" w:rsidR="0085097B" w:rsidRDefault="0085097B">
      <w:r>
        <w:separator/>
      </w:r>
    </w:p>
  </w:endnote>
  <w:endnote w:type="continuationSeparator" w:id="0">
    <w:p w14:paraId="20F727F1" w14:textId="77777777" w:rsidR="0085097B" w:rsidRDefault="0085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ader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10948" w14:textId="77777777" w:rsidR="00CA092E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81D1BF" wp14:editId="1558736B">
              <wp:simplePos x="0" y="0"/>
              <wp:positionH relativeFrom="column">
                <wp:posOffset>5029200</wp:posOffset>
              </wp:positionH>
              <wp:positionV relativeFrom="paragraph">
                <wp:posOffset>60960</wp:posOffset>
              </wp:positionV>
              <wp:extent cx="1600200" cy="342900"/>
              <wp:effectExtent l="9525" t="13335" r="9525" b="57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00200" cy="3429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387B80B" w14:textId="13887CDD" w:rsidR="00CA092E" w:rsidRPr="00655D96" w:rsidRDefault="00CA092E" w:rsidP="00E240B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E81D1BF" id="AutoShape 2" o:spid="_x0000_s1028" style="position:absolute;left:0;text-align:left;margin-left:396pt;margin-top:4.8pt;width:12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">
              <v:textbox>
                <w:txbxContent>
                  <w:p w14:paraId="4387B80B" w14:textId="13887CDD" w:rsidR="00CA092E" w:rsidRPr="00655D96" w:rsidRDefault="00CA092E" w:rsidP="00E240BD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  <w:rtl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3188D" w14:textId="77777777" w:rsidR="0085097B" w:rsidRDefault="0085097B">
      <w:r>
        <w:separator/>
      </w:r>
    </w:p>
  </w:footnote>
  <w:footnote w:type="continuationSeparator" w:id="0">
    <w:p w14:paraId="130CDF3F" w14:textId="77777777" w:rsidR="0085097B" w:rsidRDefault="00850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85648F"/>
    <w:multiLevelType w:val="hybridMultilevel"/>
    <w:tmpl w:val="17F8E15E"/>
    <w:lvl w:ilvl="0" w:tplc="E500F296">
      <w:start w:val="1"/>
      <w:numFmt w:val="decimal"/>
      <w:lvlText w:val="%1"/>
      <w:lvlJc w:val="left"/>
      <w:pPr>
        <w:tabs>
          <w:tab w:val="num" w:pos="357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B490F8D"/>
    <w:multiLevelType w:val="hybridMultilevel"/>
    <w:tmpl w:val="EE12D088"/>
    <w:lvl w:ilvl="0" w:tplc="819E259A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E7D90"/>
    <w:multiLevelType w:val="hybridMultilevel"/>
    <w:tmpl w:val="C116E38E"/>
    <w:lvl w:ilvl="0" w:tplc="A12CA0A8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3" w15:restartNumberingAfterBreak="0">
    <w:nsid w:val="4F814328"/>
    <w:multiLevelType w:val="hybridMultilevel"/>
    <w:tmpl w:val="2B62A71A"/>
    <w:lvl w:ilvl="0" w:tplc="A73881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01A5D"/>
    <w:multiLevelType w:val="hybridMultilevel"/>
    <w:tmpl w:val="22081236"/>
    <w:lvl w:ilvl="0" w:tplc="CBF286A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73356">
    <w:abstractNumId w:val="0"/>
  </w:num>
  <w:num w:numId="2" w16cid:durableId="308940318">
    <w:abstractNumId w:val="1"/>
  </w:num>
  <w:num w:numId="3" w16cid:durableId="1407649284">
    <w:abstractNumId w:val="4"/>
  </w:num>
  <w:num w:numId="4" w16cid:durableId="528106288">
    <w:abstractNumId w:val="3"/>
  </w:num>
  <w:num w:numId="5" w16cid:durableId="1192767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796"/>
    <w:rsid w:val="00012C85"/>
    <w:rsid w:val="000A01E6"/>
    <w:rsid w:val="000A259E"/>
    <w:rsid w:val="00183D50"/>
    <w:rsid w:val="00184DE3"/>
    <w:rsid w:val="00185095"/>
    <w:rsid w:val="00272A1F"/>
    <w:rsid w:val="002962E9"/>
    <w:rsid w:val="00331B3E"/>
    <w:rsid w:val="00373362"/>
    <w:rsid w:val="0045068C"/>
    <w:rsid w:val="004F126B"/>
    <w:rsid w:val="00505246"/>
    <w:rsid w:val="00583753"/>
    <w:rsid w:val="005B596F"/>
    <w:rsid w:val="00604006"/>
    <w:rsid w:val="00624825"/>
    <w:rsid w:val="0062546C"/>
    <w:rsid w:val="007924B8"/>
    <w:rsid w:val="00792D5B"/>
    <w:rsid w:val="007A5E19"/>
    <w:rsid w:val="007E3031"/>
    <w:rsid w:val="008003A8"/>
    <w:rsid w:val="008352EC"/>
    <w:rsid w:val="0085097B"/>
    <w:rsid w:val="00891796"/>
    <w:rsid w:val="00893523"/>
    <w:rsid w:val="00914CD6"/>
    <w:rsid w:val="009500C1"/>
    <w:rsid w:val="00955370"/>
    <w:rsid w:val="00996EA1"/>
    <w:rsid w:val="009C3536"/>
    <w:rsid w:val="009F70A7"/>
    <w:rsid w:val="00AA64C8"/>
    <w:rsid w:val="00B85705"/>
    <w:rsid w:val="00BA573F"/>
    <w:rsid w:val="00BF1E07"/>
    <w:rsid w:val="00C2358A"/>
    <w:rsid w:val="00C77D45"/>
    <w:rsid w:val="00CA092E"/>
    <w:rsid w:val="00CD2DBD"/>
    <w:rsid w:val="00CF3D23"/>
    <w:rsid w:val="00D45F61"/>
    <w:rsid w:val="00D66213"/>
    <w:rsid w:val="00DC5917"/>
    <w:rsid w:val="00DC7ABA"/>
    <w:rsid w:val="00E37C54"/>
    <w:rsid w:val="00E95EF3"/>
    <w:rsid w:val="00EF0DAE"/>
    <w:rsid w:val="00F433FB"/>
    <w:rsid w:val="00F93B22"/>
    <w:rsid w:val="00FB50B2"/>
    <w:rsid w:val="00FF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ED0B02"/>
  <w15:chartTrackingRefBased/>
  <w15:docId w15:val="{C9FEFBAB-4391-46F8-B7E2-38672D7D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D50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891796"/>
    <w:pPr>
      <w:tabs>
        <w:tab w:val="center" w:pos="4153"/>
        <w:tab w:val="right" w:pos="8306"/>
      </w:tabs>
    </w:pPr>
  </w:style>
  <w:style w:type="character" w:customStyle="1" w:styleId="Char">
    <w:name w:val="تذييل الصفحة Char"/>
    <w:basedOn w:val="a0"/>
    <w:link w:val="a3"/>
    <w:rsid w:val="0089179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4">
    <w:name w:val="page number"/>
    <w:basedOn w:val="a0"/>
    <w:rsid w:val="00891796"/>
    <w:rPr>
      <w:rFonts w:cs="Times New Roman"/>
    </w:rPr>
  </w:style>
  <w:style w:type="paragraph" w:styleId="a5">
    <w:name w:val="List Paragraph"/>
    <w:basedOn w:val="a"/>
    <w:uiPriority w:val="34"/>
    <w:qFormat/>
    <w:rsid w:val="00891796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7A5E19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7A5E1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7">
    <w:name w:val="Table Grid"/>
    <w:basedOn w:val="a1"/>
    <w:uiPriority w:val="39"/>
    <w:rsid w:val="007E3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6B8CC-D971-4EA8-A5EC-84B47C01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تالين الطياري</dc:creator>
  <cp:keywords/>
  <dc:description/>
  <cp:lastModifiedBy>ثانوية ابن الهيثم</cp:lastModifiedBy>
  <cp:revision>2</cp:revision>
  <dcterms:created xsi:type="dcterms:W3CDTF">2024-04-30T04:30:00Z</dcterms:created>
  <dcterms:modified xsi:type="dcterms:W3CDTF">2024-04-30T04:30:00Z</dcterms:modified>
</cp:coreProperties>
</file>