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542" w:rsidRDefault="00035542" w:rsidP="00705A88">
      <w:pPr>
        <w:spacing w:after="0" w:line="36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 w:rsidRPr="00035542">
        <w:rPr>
          <w:rFonts w:ascii="Calibri" w:eastAsia="Calibri" w:hAnsi="Calibri" w:cs="Arial"/>
          <w:noProof/>
        </w:rPr>
        <w:drawing>
          <wp:inline distT="0" distB="0" distL="0" distR="0" wp14:anchorId="41CFE45B" wp14:editId="5F784A74">
            <wp:extent cx="6645910" cy="9753575"/>
            <wp:effectExtent l="0" t="0" r="2540" b="635"/>
            <wp:docPr id="22" name="صورة 22" descr="C:\Users\At\Desktop\photo_٢٠٢٤-٠٢-٢٥_٠٣-٢٩-٣٨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t\Desktop\photo_٢٠٢٤-٠٢-٢٥_٠٣-٢٩-٣٨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7"/>
                    <a:stretch/>
                  </pic:blipFill>
                  <pic:spPr bwMode="auto">
                    <a:xfrm>
                      <a:off x="0" y="0"/>
                      <a:ext cx="6645910" cy="975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5A88" w:rsidRPr="00822222" w:rsidRDefault="004173E3" w:rsidP="00705A88">
      <w:pPr>
        <w:spacing w:after="0" w:line="36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7552A" wp14:editId="5ADB129C">
                <wp:simplePos x="0" y="0"/>
                <wp:positionH relativeFrom="column">
                  <wp:posOffset>4580255</wp:posOffset>
                </wp:positionH>
                <wp:positionV relativeFrom="paragraph">
                  <wp:posOffset>-92872</wp:posOffset>
                </wp:positionV>
                <wp:extent cx="2065655" cy="1295400"/>
                <wp:effectExtent l="0" t="0" r="0" b="0"/>
                <wp:wrapNone/>
                <wp:docPr id="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65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41" w:rsidRDefault="00A84641" w:rsidP="00E17B3A">
                            <w:pPr>
                              <w:spacing w:before="120" w:after="120" w:line="240" w:lineRule="auto"/>
                              <w:rPr>
                                <w:rtl/>
                              </w:rPr>
                            </w:pPr>
                            <w:r w:rsidRPr="0053221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:rsidR="00A84641" w:rsidRDefault="00A84641" w:rsidP="00C30FE5">
                            <w:pPr>
                              <w:spacing w:after="12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إدارة التعليم </w:t>
                            </w:r>
                            <w:r w:rsidR="00C30FE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بـ ..........</w:t>
                            </w:r>
                          </w:p>
                          <w:p w:rsidR="00C30FE5" w:rsidRDefault="00C30FE5" w:rsidP="00C30FE5">
                            <w:pPr>
                              <w:spacing w:after="120" w:line="240" w:lineRule="auto"/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مدرسة ..............</w:t>
                            </w:r>
                          </w:p>
                          <w:p w:rsidR="00A84641" w:rsidRDefault="00A846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87552A" id="_x0000_t202" coordsize="21600,21600" o:spt="202" path="m,l,21600r21600,l21600,xe">
                <v:stroke joinstyle="miter"/>
                <v:path gradientshapeok="t" o:connecttype="rect"/>
              </v:shapetype>
              <v:shape id="مربع نص 3" o:spid="_x0000_s1026" type="#_x0000_t202" style="position:absolute;left:0;text-align:left;margin-left:360.65pt;margin-top:-7.3pt;width:162.65pt;height:10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" stroked="f" strokeweight="3pt">
                <v:stroke linestyle="thinThin"/>
                <v:textbox>
                  <w:txbxContent>
                    <w:p w:rsidR="00A84641" w:rsidRDefault="00A84641" w:rsidP="00E17B3A">
                      <w:pPr>
                        <w:spacing w:before="120" w:after="120" w:line="240" w:lineRule="auto"/>
                        <w:rPr>
                          <w:rtl/>
                        </w:rPr>
                      </w:pPr>
                      <w:r w:rsidRPr="0053221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:rsidR="00A84641" w:rsidRDefault="00A84641" w:rsidP="00C30FE5">
                      <w:pPr>
                        <w:spacing w:after="12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إدارة التعليم </w:t>
                      </w:r>
                      <w:r w:rsidR="00C30FE5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بـ ..........</w:t>
                      </w:r>
                    </w:p>
                    <w:p w:rsidR="00C30FE5" w:rsidRDefault="00C30FE5" w:rsidP="00C30FE5">
                      <w:pPr>
                        <w:spacing w:after="120" w:line="240" w:lineRule="auto"/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مدرسة ..............</w:t>
                      </w:r>
                    </w:p>
                    <w:p w:rsidR="00A84641" w:rsidRDefault="00A84641"/>
                  </w:txbxContent>
                </v:textbox>
              </v:shape>
            </w:pict>
          </mc:Fallback>
        </mc:AlternateContent>
      </w:r>
      <w:r w:rsidR="00705A88">
        <w:rPr>
          <w:rFonts w:ascii="Arabic Typesetting" w:eastAsia="Times New Roman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E72B99" wp14:editId="3C805244">
                <wp:simplePos x="0" y="0"/>
                <wp:positionH relativeFrom="column">
                  <wp:posOffset>-69377</wp:posOffset>
                </wp:positionH>
                <wp:positionV relativeFrom="paragraph">
                  <wp:posOffset>-81915</wp:posOffset>
                </wp:positionV>
                <wp:extent cx="1892300" cy="1295400"/>
                <wp:effectExtent l="0" t="0" r="0" b="0"/>
                <wp:wrapNone/>
                <wp:docPr id="4" name="مربع ن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41" w:rsidRDefault="00A84641" w:rsidP="00410BDC">
                            <w:pPr>
                              <w:spacing w:before="240" w:after="12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53221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لغتي الخالدة</w:t>
                            </w:r>
                          </w:p>
                          <w:p w:rsidR="00A84641" w:rsidRDefault="00A84641" w:rsidP="00891886">
                            <w:pPr>
                              <w:spacing w:after="12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: ثالث متوسط</w:t>
                            </w:r>
                          </w:p>
                          <w:p w:rsidR="00A84641" w:rsidRDefault="00A84641" w:rsidP="00705A88">
                            <w:pPr>
                              <w:spacing w:after="120" w:line="360" w:lineRule="auto"/>
                            </w:pPr>
                            <w:r w:rsidRPr="0053221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الزمن :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ساعتان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72B99" id="مربع نص 4" o:spid="_x0000_s1027" type="#_x0000_t202" style="position:absolute;left:0;text-align:left;margin-left:-5.45pt;margin-top:-6.45pt;width:149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" stroked="f" strokeweight="3pt">
                <v:stroke linestyle="thinThin"/>
                <v:textbox>
                  <w:txbxContent>
                    <w:p w:rsidR="00A84641" w:rsidRDefault="00A84641" w:rsidP="00410BDC">
                      <w:pPr>
                        <w:spacing w:before="240" w:after="12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53221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المادة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: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لغتي الخالدة</w:t>
                      </w:r>
                    </w:p>
                    <w:p w:rsidR="00A84641" w:rsidRDefault="00A84641" w:rsidP="00891886">
                      <w:pPr>
                        <w:spacing w:after="12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: ثالث متوسط</w:t>
                      </w:r>
                    </w:p>
                    <w:p w:rsidR="00A84641" w:rsidRDefault="00A84641" w:rsidP="00705A88">
                      <w:pPr>
                        <w:spacing w:after="120" w:line="360" w:lineRule="auto"/>
                      </w:pPr>
                      <w:r w:rsidRPr="0053221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الزمن :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ساعتان</w:t>
                      </w:r>
                    </w:p>
                  </w:txbxContent>
                </v:textbox>
              </v:shape>
            </w:pict>
          </mc:Fallback>
        </mc:AlternateContent>
      </w:r>
      <w:r w:rsidR="00705A88" w:rsidRPr="00CA5D5F">
        <w:rPr>
          <w:rFonts w:ascii="Times New Roman" w:hAnsi="Times New Roman" w:cs="PT Bold Heading"/>
          <w:b/>
          <w:bCs/>
          <w:noProof/>
          <w:color w:val="D4FF7F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E0D1B2" wp14:editId="48D96F15">
                <wp:simplePos x="0" y="0"/>
                <wp:positionH relativeFrom="column">
                  <wp:posOffset>2317750</wp:posOffset>
                </wp:positionH>
                <wp:positionV relativeFrom="paragraph">
                  <wp:posOffset>-85887</wp:posOffset>
                </wp:positionV>
                <wp:extent cx="1909445" cy="1199515"/>
                <wp:effectExtent l="0" t="0" r="0" b="635"/>
                <wp:wrapNone/>
                <wp:docPr id="11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41" w:rsidRDefault="00A84641" w:rsidP="00705A8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71FC7E" wp14:editId="02F05A6C">
                                  <wp:extent cx="1700444" cy="1135912"/>
                                  <wp:effectExtent l="0" t="0" r="0" b="7620"/>
                                  <wp:docPr id="7" name="صورة 7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4735" cy="1138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0D1B2" id="Text Box 118" o:spid="_x0000_s1028" type="#_x0000_t202" style="position:absolute;left:0;text-align:left;margin-left:182.5pt;margin-top:-6.75pt;width:150.35pt;height:94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" stroked="f">
                <v:textbox>
                  <w:txbxContent>
                    <w:p w:rsidR="00A84641" w:rsidRDefault="00A84641" w:rsidP="00705A8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71FC7E" wp14:editId="02F05A6C">
                            <wp:extent cx="1700444" cy="1135912"/>
                            <wp:effectExtent l="0" t="0" r="0" b="7620"/>
                            <wp:docPr id="7" name="صورة 7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4735" cy="1138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05A88"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                                    </w:t>
      </w:r>
      <w:r w:rsidR="00705A88"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          </w:t>
      </w:r>
      <w:r w:rsidR="00705A88"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</w:t>
      </w:r>
      <w:r w:rsidR="00705A88"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</w:t>
      </w:r>
    </w:p>
    <w:p w:rsidR="00705A88" w:rsidRPr="00822222" w:rsidRDefault="00705A88" w:rsidP="00705A88">
      <w:pPr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705A88" w:rsidRPr="00705A88" w:rsidRDefault="00705A88" w:rsidP="00705A88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66D57" w:rsidRDefault="00166D57" w:rsidP="00D25E61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05A88" w:rsidRPr="00C223A6" w:rsidRDefault="00705A88" w:rsidP="00843066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23A6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اخ</w:t>
      </w:r>
      <w:r w:rsidRPr="00C223A6">
        <w:rPr>
          <w:rFonts w:ascii="Times New Roman" w:eastAsia="Times New Roman" w:hAnsi="Times New Roman" w:cs="PT Bold Stars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ت</w:t>
      </w:r>
      <w:r w:rsidRPr="00C223A6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بار الفصل الدراسي </w:t>
      </w:r>
      <w:r w:rsidR="009D74A0">
        <w:rPr>
          <w:rFonts w:ascii="Times New Roman" w:eastAsia="Times New Roman" w:hAnsi="Times New Roman" w:cs="PT Bold Stars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الثالث</w:t>
      </w:r>
      <w:r w:rsidRPr="00C223A6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 الدور الأول ) لعام </w:t>
      </w:r>
      <w:r w:rsidR="00843066" w:rsidRPr="00843066">
        <w:rPr>
          <w:rFonts w:ascii="Times New Roman" w:eastAsia="Times New Roman" w:hAnsi="Times New Roman" w:cs="PT Bold Stars"/>
          <w:b/>
          <w:bCs/>
          <w:noProof/>
          <w:sz w:val="26"/>
          <w:szCs w:val="26"/>
          <w:rtl/>
          <w:lang w:eastAsia="ar-SA"/>
        </w:rPr>
        <w:t>1445هـ</w:t>
      </w:r>
    </w:p>
    <w:p w:rsidR="00705A88" w:rsidRPr="00C223A6" w:rsidRDefault="00705A88" w:rsidP="00166D57">
      <w:pPr>
        <w:spacing w:after="0" w:line="240" w:lineRule="auto"/>
        <w:jc w:val="center"/>
        <w:rPr>
          <w:rFonts w:asciiTheme="minorBidi" w:eastAsia="Times New Roman" w:hAnsiTheme="minorBidi" w:cs="PT Bold Broken"/>
          <w:b/>
          <w:bCs/>
          <w:noProof/>
          <w:color w:val="000000"/>
          <w:sz w:val="34"/>
          <w:szCs w:val="3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23A6">
        <w:rPr>
          <w:rFonts w:asciiTheme="minorBidi" w:eastAsia="Times New Roman" w:hAnsiTheme="minorBidi" w:cs="PT Bold Broken"/>
          <w:b/>
          <w:bCs/>
          <w:noProof/>
          <w:sz w:val="30"/>
          <w:szCs w:val="30"/>
          <w:rtl/>
          <w:lang w:eastAsia="ar-SA"/>
        </w:rPr>
        <w:t>اسم الطالب</w:t>
      </w:r>
      <w:r w:rsidR="00410BDC">
        <w:rPr>
          <w:rFonts w:asciiTheme="minorBidi" w:eastAsia="Times New Roman" w:hAnsiTheme="minorBidi" w:cs="PT Bold Broken" w:hint="cs"/>
          <w:b/>
          <w:bCs/>
          <w:noProof/>
          <w:sz w:val="30"/>
          <w:szCs w:val="30"/>
          <w:rtl/>
          <w:lang w:eastAsia="ar-SA"/>
        </w:rPr>
        <w:t>ة</w:t>
      </w:r>
      <w:r w:rsidRPr="00C223A6">
        <w:rPr>
          <w:rFonts w:asciiTheme="minorBidi" w:eastAsia="Times New Roman" w:hAnsiTheme="minorBidi" w:cs="PT Bold Broken"/>
          <w:b/>
          <w:bCs/>
          <w:noProof/>
          <w:sz w:val="30"/>
          <w:szCs w:val="30"/>
          <w:rtl/>
          <w:lang w:eastAsia="ar-SA"/>
        </w:rPr>
        <w:t xml:space="preserve"> :</w:t>
      </w:r>
      <w:r w:rsidRPr="00C223A6">
        <w:rPr>
          <w:rFonts w:asciiTheme="minorBidi" w:eastAsia="Times New Roman" w:hAnsiTheme="minorBidi" w:cs="PT Bold Broken"/>
          <w:b/>
          <w:bCs/>
          <w:noProof/>
          <w:color w:val="000000"/>
          <w:sz w:val="30"/>
          <w:szCs w:val="30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223A6">
        <w:rPr>
          <w:rFonts w:asciiTheme="minorBidi" w:eastAsia="Times New Roman" w:hAnsiTheme="minorBidi" w:cs="PT Bold Broken"/>
          <w:b/>
          <w:bCs/>
          <w:noProof/>
          <w:sz w:val="30"/>
          <w:szCs w:val="30"/>
          <w:rtl/>
          <w:lang w:eastAsia="ar-SA"/>
        </w:rPr>
        <w:t xml:space="preserve"> ...............................................</w:t>
      </w:r>
    </w:p>
    <w:tbl>
      <w:tblPr>
        <w:tblpPr w:leftFromText="180" w:rightFromText="180" w:vertAnchor="text" w:horzAnchor="margin" w:tblpXSpec="center" w:tblpY="168"/>
        <w:tblOverlap w:val="never"/>
        <w:bidiVisual/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610"/>
        <w:gridCol w:w="610"/>
        <w:gridCol w:w="1193"/>
        <w:gridCol w:w="2888"/>
        <w:gridCol w:w="1878"/>
        <w:gridCol w:w="1877"/>
      </w:tblGrid>
      <w:tr w:rsidR="009D74A0" w:rsidRPr="00822222" w:rsidTr="009D74A0">
        <w:trPr>
          <w:trHeight w:val="421"/>
        </w:trPr>
        <w:tc>
          <w:tcPr>
            <w:tcW w:w="610" w:type="dxa"/>
            <w:vMerge w:val="restart"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10" w:type="dxa"/>
            <w:vMerge w:val="restart"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610" w:type="dxa"/>
            <w:vMerge w:val="restart"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س3</w:t>
            </w:r>
          </w:p>
        </w:tc>
        <w:tc>
          <w:tcPr>
            <w:tcW w:w="1193" w:type="dxa"/>
            <w:vMerge w:val="restart"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المجموع</w:t>
            </w:r>
          </w:p>
        </w:tc>
        <w:tc>
          <w:tcPr>
            <w:tcW w:w="2888" w:type="dxa"/>
            <w:vMerge w:val="restart"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  <w:r w:rsidR="00410BDC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  <w:r w:rsidR="00410BDC"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</w:tr>
      <w:tr w:rsidR="009D74A0" w:rsidRPr="00822222" w:rsidTr="009D74A0">
        <w:trPr>
          <w:trHeight w:val="60"/>
        </w:trPr>
        <w:tc>
          <w:tcPr>
            <w:tcW w:w="610" w:type="dxa"/>
            <w:vMerge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vMerge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vMerge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193" w:type="dxa"/>
            <w:vMerge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8" w:type="dxa"/>
            <w:vMerge/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8" w:type="dxa"/>
            <w:shd w:val="clear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7" w:type="dxa"/>
            <w:shd w:val="clear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9D74A0" w:rsidRPr="00822222" w:rsidTr="009D74A0">
        <w:trPr>
          <w:trHeight w:val="421"/>
        </w:trPr>
        <w:tc>
          <w:tcPr>
            <w:tcW w:w="610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أربعون</w:t>
            </w: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 xml:space="preserve"> درجة فقط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9D74A0" w:rsidRPr="00822222" w:rsidTr="009D74A0">
        <w:trPr>
          <w:trHeight w:val="421"/>
        </w:trPr>
        <w:tc>
          <w:tcPr>
            <w:tcW w:w="610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8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9D74A0" w:rsidRPr="00822222" w:rsidRDefault="009D74A0" w:rsidP="0022784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C223A6" w:rsidRPr="00227841" w:rsidRDefault="00C223A6" w:rsidP="00C223A6">
      <w:pPr>
        <w:spacing w:after="0" w:line="240" w:lineRule="auto"/>
        <w:rPr>
          <w:sz w:val="8"/>
          <w:szCs w:val="8"/>
          <w:rtl/>
        </w:rPr>
      </w:pPr>
    </w:p>
    <w:p w:rsidR="00C223A6" w:rsidRDefault="00F332C4" w:rsidP="009D74A0">
      <w:pPr>
        <w:spacing w:after="0" w:line="240" w:lineRule="auto"/>
        <w:rPr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السؤال </w:t>
      </w:r>
      <w:r w:rsidR="009D74A0"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>الأول</w:t>
      </w:r>
      <w:r w:rsidR="00C223A6"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 </w:t>
      </w:r>
      <w:r w:rsidR="00C223A6"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>:</w:t>
      </w:r>
      <w:r w:rsidR="00C223A6"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ضع</w:t>
      </w:r>
      <w:r w:rsidR="00410BDC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ي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علامة ( √ ) أمام العبارة الصحيحة وعلامة ( × ) أمام العبارة الخاطئة لكل مما يلي</w:t>
      </w:r>
      <w:r w:rsidR="00C223A6">
        <w:rPr>
          <w:rFonts w:hint="cs"/>
          <w:b/>
          <w:bCs/>
          <w:sz w:val="24"/>
          <w:szCs w:val="24"/>
          <w:rtl/>
        </w:rPr>
        <w:t>:</w:t>
      </w:r>
    </w:p>
    <w:p w:rsidR="00C223A6" w:rsidRPr="00166D57" w:rsidRDefault="00C223A6" w:rsidP="00F332C4">
      <w:pPr>
        <w:spacing w:after="0" w:line="240" w:lineRule="auto"/>
        <w:rPr>
          <w:b/>
          <w:bCs/>
          <w:sz w:val="24"/>
          <w:szCs w:val="24"/>
        </w:rPr>
      </w:pPr>
    </w:p>
    <w:tbl>
      <w:tblPr>
        <w:bidiVisual/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8364"/>
        <w:gridCol w:w="1547"/>
      </w:tblGrid>
      <w:tr w:rsidR="00C223A6" w:rsidRPr="00A044FD" w:rsidTr="00F332C4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C223A6" w:rsidRPr="00A044FD" w:rsidRDefault="00C223A6" w:rsidP="006B3B9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364" w:type="dxa"/>
            <w:shd w:val="clear" w:color="auto" w:fill="auto"/>
            <w:vAlign w:val="center"/>
          </w:tcPr>
          <w:p w:rsidR="00C223A6" w:rsidRPr="00A044FD" w:rsidRDefault="00C223A6" w:rsidP="006B3B9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C223A6" w:rsidRPr="00A044FD" w:rsidRDefault="00F332C4" w:rsidP="006B3B9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الاجابة</w:t>
            </w:r>
          </w:p>
        </w:tc>
      </w:tr>
      <w:tr w:rsidR="00A044FD" w:rsidRPr="00A044FD" w:rsidTr="00F332C4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A044FD" w:rsidRPr="00A044FD" w:rsidRDefault="00A044FD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الفعل زمجر، مصدره زمجرة، على وزن فعللة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A044FD" w:rsidRPr="00A044FD" w:rsidTr="00F332C4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A044FD" w:rsidRPr="00A044FD" w:rsidRDefault="00A044FD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الأعداد من 3 إلى 10 تخالف المعدود في التذكير والتأنيث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A044F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4FD" w:rsidRPr="00A044FD" w:rsidRDefault="00A044FD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التعجب سماعي وقياسي عند العرب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A044F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4FD" w:rsidRPr="00A044FD" w:rsidRDefault="00A044FD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العطف هو: ارتباط بين كلمتين في الحكم والإعراب بأحد حروف العطف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4FD" w:rsidRPr="00A044FD" w:rsidRDefault="00A044FD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C53F6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3F6" w:rsidRPr="00A044FD" w:rsidRDefault="000C53F6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3F6" w:rsidRPr="00A044FD" w:rsidRDefault="00A044FD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حتى من حروف العطف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 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3F6" w:rsidRPr="00A044FD" w:rsidRDefault="000C53F6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6E7A21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6E7A21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البدل تابع مقصود بالحكم من غير واسطة بينه وبين المبدل منه غالبًا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6E7A21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الحالة الإعرابية للمعطوف النصب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6E7A21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توضع علامة التعجب (؟) في نهاية أسلوب التعجب.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6E7A21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(السيف) اسم آلة مشتق.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6E7A21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numPr>
                <w:ilvl w:val="0"/>
                <w:numId w:val="8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تختلف صياغة المصدر بحسب زمن الفعل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 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A21" w:rsidRPr="00A044FD" w:rsidRDefault="006E7A21" w:rsidP="006B3B96">
            <w:pPr>
              <w:spacing w:after="0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</w:p>
        </w:tc>
      </w:tr>
    </w:tbl>
    <w:p w:rsidR="00097AE6" w:rsidRPr="00227841" w:rsidRDefault="00097AE6" w:rsidP="00F332C4">
      <w:pPr>
        <w:spacing w:after="0" w:line="240" w:lineRule="auto"/>
        <w:rPr>
          <w:sz w:val="6"/>
          <w:szCs w:val="6"/>
          <w:rtl/>
        </w:rPr>
      </w:pPr>
    </w:p>
    <w:p w:rsidR="00C223A6" w:rsidRPr="00166D57" w:rsidRDefault="00C223A6" w:rsidP="009D74A0">
      <w:pPr>
        <w:spacing w:after="0" w:line="240" w:lineRule="auto"/>
        <w:rPr>
          <w:rFonts w:ascii="Times New Roman" w:eastAsia="Times New Roman" w:hAnsi="Times New Roman" w:cs="HeshamNormal"/>
          <w:b/>
          <w:bCs/>
          <w:sz w:val="28"/>
          <w:szCs w:val="28"/>
          <w:rtl/>
        </w:rPr>
      </w:pPr>
      <w:r w:rsidRPr="00166D57"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السؤال </w:t>
      </w:r>
      <w:r w:rsidR="009D74A0"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>الثاني</w:t>
      </w:r>
      <w:r w:rsidRPr="00166D57"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 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 xml:space="preserve">: </w:t>
      </w:r>
      <w:r w:rsidR="00F332C4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أكمل</w:t>
      </w:r>
      <w:r w:rsidR="00410BDC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ي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الفراغ</w:t>
      </w:r>
      <w:r w:rsidR="00410BDC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ات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</w:t>
      </w:r>
      <w:r w:rsidR="00F332C4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التالية :</w:t>
      </w:r>
    </w:p>
    <w:tbl>
      <w:tblPr>
        <w:bidiVisual/>
        <w:tblW w:w="10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9923"/>
      </w:tblGrid>
      <w:tr w:rsidR="00F332C4" w:rsidRPr="00A044FD" w:rsidTr="00F332C4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F332C4" w:rsidRPr="00A044FD" w:rsidRDefault="00F332C4" w:rsidP="006B3B9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9923" w:type="dxa"/>
            <w:shd w:val="clear" w:color="auto" w:fill="auto"/>
            <w:vAlign w:val="center"/>
          </w:tcPr>
          <w:p w:rsidR="00F332C4" w:rsidRPr="00A044FD" w:rsidRDefault="00F332C4" w:rsidP="006B3B96">
            <w:pPr>
              <w:spacing w:after="0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shd w:val="clear" w:color="auto" w:fill="auto"/>
            <w:vAlign w:val="center"/>
          </w:tcPr>
          <w:p w:rsidR="00966C0D" w:rsidRPr="00A044FD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صحح الخط</w:t>
            </w:r>
            <w: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أ الإملائي في كلمة ( معلموا) : </w:t>
            </w: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(معلموا المدرسة مخلصون)</w:t>
            </w: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 xml:space="preserve">. </w:t>
            </w: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 الصحيح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shd w:val="clear" w:color="auto" w:fill="auto"/>
            <w:vAlign w:val="center"/>
          </w:tcPr>
          <w:p w:rsidR="00966C0D" w:rsidRPr="006E7A21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صغ اسم الآلة من الفعل غسل، على وزن فعالة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6E7A21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آلة يستخدمها الجراح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في العمليات على وزن مِفعَل، :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6E7A21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ميزان على وزن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، اسم آلة مشتق من الفعل وزن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6E7A21" w:rsidRDefault="006E7A21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 أحسن السماء! التعجب هنا جاء على صيغة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9C372F" w:rsidRDefault="009C372F" w:rsidP="006B3B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(أصلح الخبير خالد جهاز الحاسوب) البدل في هذا المثال هو </w:t>
            </w:r>
            <w:r w:rsidR="006B3B96" w:rsidRPr="006B3B96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9C372F" w:rsidRDefault="009C372F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(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جاء المدير أحمد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(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نوع البدل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66C0D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66C0D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C0D" w:rsidRPr="00A044FD" w:rsidRDefault="009C372F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المصدر إكرام على وزن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82DC3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C3" w:rsidRPr="00A044FD" w:rsidRDefault="00982DC3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C3" w:rsidRPr="009C372F" w:rsidRDefault="009C372F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ابتكار مصدر مأخوذ من الفعل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 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  <w:tr w:rsidR="00982DC3" w:rsidRPr="00A044FD" w:rsidTr="00F332C4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C3" w:rsidRPr="00A044FD" w:rsidRDefault="00982DC3" w:rsidP="006B3B96">
            <w:pPr>
              <w:numPr>
                <w:ilvl w:val="0"/>
                <w:numId w:val="14"/>
              </w:num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C3" w:rsidRPr="00A044FD" w:rsidRDefault="009C372F" w:rsidP="006B3B96">
            <w:pPr>
              <w:spacing w:after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مصدر الفعل سلّم هو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6B3B96" w:rsidRPr="006B3B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.........................</w:t>
            </w:r>
          </w:p>
        </w:tc>
      </w:tr>
    </w:tbl>
    <w:p w:rsidR="00F332C4" w:rsidRPr="009D74A0" w:rsidRDefault="00F332C4" w:rsidP="00F332C4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9D74A0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lastRenderedPageBreak/>
        <w:t xml:space="preserve">السؤال الثالث: </w:t>
      </w:r>
      <w:r w:rsidR="00410BDC">
        <w:rPr>
          <w:rFonts w:asciiTheme="majorBidi" w:hAnsiTheme="majorBidi" w:cstheme="majorBidi"/>
          <w:b/>
          <w:bCs/>
          <w:sz w:val="28"/>
          <w:szCs w:val="28"/>
          <w:rtl/>
        </w:rPr>
        <w:t>اخت</w:t>
      </w:r>
      <w:r w:rsidR="00410BDC">
        <w:rPr>
          <w:rFonts w:asciiTheme="majorBidi" w:hAnsiTheme="majorBidi" w:cstheme="majorBidi" w:hint="cs"/>
          <w:b/>
          <w:bCs/>
          <w:sz w:val="28"/>
          <w:szCs w:val="28"/>
          <w:rtl/>
        </w:rPr>
        <w:t>اري</w:t>
      </w:r>
      <w:r w:rsidRPr="009D74A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الاجابة الصحيحة</w:t>
      </w:r>
    </w:p>
    <w:p w:rsidR="00F332C4" w:rsidRPr="00F332C4" w:rsidRDefault="00F332C4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6B3B96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F332C4" w:rsidRPr="006B3B96" w:rsidRDefault="006B3B96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علامة الترقيم المرسومة هنا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  "  " </w:t>
            </w:r>
          </w:p>
        </w:tc>
      </w:tr>
      <w:tr w:rsidR="006B3B96" w:rsidRPr="006B3B96" w:rsidTr="009C372F">
        <w:tc>
          <w:tcPr>
            <w:tcW w:w="3560" w:type="dxa"/>
          </w:tcPr>
          <w:p w:rsidR="00F332C4" w:rsidRPr="006B3B96" w:rsidRDefault="00F332C4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النقطتان الرأسيتان</w:t>
            </w:r>
          </w:p>
        </w:tc>
        <w:tc>
          <w:tcPr>
            <w:tcW w:w="3561" w:type="dxa"/>
          </w:tcPr>
          <w:p w:rsidR="00F332C4" w:rsidRPr="006B3B96" w:rsidRDefault="00F332C4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القوسان المزهران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F332C4" w:rsidRPr="006B3B96" w:rsidRDefault="00F332C4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التنصيص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6B3B96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قال تعالى (ومن شر حاسد إذا حسد) عند كتابة هذه الآية بخط الرقعة فإن حروفها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تستقر على السطر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تنزل عن السطر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جمعت صور التنقيط في خط الرقعة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9C372F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علامة الترقيم المرسومة هنا ( : ) هي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9C372F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النقطتان الرأسيتان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9C372F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القوسان المزهران</w:t>
            </w:r>
            <w:r w:rsidR="009C372F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9C372F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التعجب</w:t>
            </w:r>
            <w:r w:rsidR="009C372F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9C372F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وزن اسم الآلة الحديث (ساطور) 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9C372F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فاعول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9C372F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فعّالة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9C372F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مِفْعل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حرف العطف الذي من معانيه الشك: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أو.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لا.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الواو.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( احذر المدمن أو المدخن) يضبط المعطوف والمعطوف عليه في المثال بـ 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الفتحة.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الكسرة.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الضمة.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(أول وأهم أنواع الأمن أن نؤمن الوطن تجاه قضايا المخدرات) يضبط المعطوف والمعطوف عليه بـ: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الضمة.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السكون.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الفتحة.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( </w:t>
            </w: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ولي العهد محمد بن سلمان صاحب رؤية مستقبلية.</w:t>
            </w: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)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 xml:space="preserve"> سبب حذف ألف ابن </w:t>
            </w: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في الجملة السابقة هو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وقعت بين علمين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فصلت عن العلم. 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وقعت أول السطر.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تصاغ المصادر من: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الأفعال.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الأسماء.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الحروف.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تدل المصادر على: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حدث.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زمن.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حدث مرتبط بزمن.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عند تحويل 15 قصة إلى ألفاظ في جملة فإننا نقول: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 عشرة قصة.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خمسة عشر قصة.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 عشر قصة.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عند تحويل (12 كتاب)إلى ألفاظ في جملة فإننا نقول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في مكتبة الفصل اثنا عشر كتابًا</w:t>
            </w:r>
            <w:r w:rsidR="000021C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021C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في مكتبة الفصل اثنتا عشرة كتابًا</w:t>
            </w:r>
            <w:r w:rsidR="000021C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0021C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في مكتبة الفصل اثنتا عشر كتابًا</w:t>
            </w:r>
            <w:r w:rsidR="000021C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0021C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عند تحويل (85 ورقة) إلى ألفاظ في جملة مفيدة، فإننا نقول: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021C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خمسًا و ثمانين ورقة.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خمسة و ثمانين ورقة.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خمسة ًوثمانون ورقة.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A8464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الكلم</w:t>
            </w: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ة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 xml:space="preserve"> التي وافق رسمها نطقها، هي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يسمو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سمعا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أحسنوا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A8464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من المشتقات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اسم المفعول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الاستثناء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التمييز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A8464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اسم الآلة قد يأتي جامدًا غير مشتق، مثل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سكّين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مطرقة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مفتاح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A8464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من أمثلة أسلوب التعجب السماعية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يا لها من كارثة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ما أقبح المخدرات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أقبح بالخمر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A8464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عند التعجب من الفعل( أتقن ) نقول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ما أجمل إتقان العامل عمله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ما أتقن عمل العامل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أتقن عملك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 xml:space="preserve"> .</w:t>
            </w:r>
          </w:p>
        </w:tc>
      </w:tr>
      <w:tr w:rsidR="00410BDC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A8464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ميّز أسلوب العدد الصحيح الموافق للقواعد النحوية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410BDC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هؤلاء ستة رجال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رأيت اثنا عشر رجلًا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عمر والدي سبع وسبعون عامًا</w:t>
            </w:r>
            <w:r w:rsidR="00A84641"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6B3B96" w:rsidTr="009C372F">
        <w:tc>
          <w:tcPr>
            <w:tcW w:w="10682" w:type="dxa"/>
            <w:gridSpan w:val="3"/>
            <w:shd w:val="clear" w:color="auto" w:fill="F2F2F2" w:themeFill="background1" w:themeFillShade="F2"/>
          </w:tcPr>
          <w:p w:rsidR="00410BDC" w:rsidRPr="006B3B96" w:rsidRDefault="003A71F1" w:rsidP="006B3B96">
            <w:pPr>
              <w:numPr>
                <w:ilvl w:val="0"/>
                <w:numId w:val="15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(صمم الطالب أحمد موقعًا للمدرسة على الإنترنت)</w:t>
            </w: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0B431A"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البدل </w:t>
            </w:r>
            <w:r w:rsidRPr="006B3B96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في </w:t>
            </w:r>
            <w:r w:rsidRPr="006B3B96">
              <w:rPr>
                <w:rFonts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الجملة السابقة</w:t>
            </w:r>
          </w:p>
        </w:tc>
      </w:tr>
      <w:tr w:rsidR="006B3B96" w:rsidRPr="006B3B96" w:rsidTr="009C372F">
        <w:tc>
          <w:tcPr>
            <w:tcW w:w="3560" w:type="dxa"/>
          </w:tcPr>
          <w:p w:rsidR="00410BDC" w:rsidRPr="006B3B96" w:rsidRDefault="00410BDC" w:rsidP="006B3B96">
            <w:pPr>
              <w:tabs>
                <w:tab w:val="left" w:pos="1201"/>
              </w:tabs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="000B431A"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6B3B96"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صمم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="000B431A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الطالب</w:t>
            </w:r>
          </w:p>
        </w:tc>
        <w:tc>
          <w:tcPr>
            <w:tcW w:w="3561" w:type="dxa"/>
          </w:tcPr>
          <w:p w:rsidR="00410BDC" w:rsidRPr="006B3B96" w:rsidRDefault="00410BDC" w:rsidP="006B3B96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="006B3B96"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أحمد</w:t>
            </w:r>
          </w:p>
        </w:tc>
      </w:tr>
    </w:tbl>
    <w:p w:rsidR="006B3B96" w:rsidRDefault="006B3B96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6B3B96" w:rsidRDefault="006B3B96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6B3B96" w:rsidRDefault="006B3B96" w:rsidP="00F332C4">
      <w:pPr>
        <w:spacing w:after="0" w:line="240" w:lineRule="auto"/>
        <w:rPr>
          <w:b/>
          <w:bCs/>
          <w:sz w:val="24"/>
          <w:szCs w:val="24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9D66AA" wp14:editId="1C7871A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6791325" cy="352425"/>
                <wp:effectExtent l="19050" t="19050" r="28575" b="28575"/>
                <wp:wrapNone/>
                <wp:docPr id="1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352425"/>
                        </a:xfrm>
                        <a:prstGeom prst="roundRect">
                          <a:avLst/>
                        </a:prstGeom>
                        <a:noFill/>
                        <a:ln w="31750" cap="sq" cmpd="sng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4641" w:rsidRPr="00D346F2" w:rsidRDefault="00A84641" w:rsidP="00C30FE5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انتهت الأسئلة  ,,,,,,   مع تمنياتي لكن بالتوفيق والنجاح  ,,,,,,     معلمة المادة /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9D66AA" id="مستطيل مستدير الزوايا 17" o:spid="_x0000_s1029" style="position:absolute;left:0;text-align:left;margin-left:-6.35pt;margin-top:8.05pt;width:534.7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" filled="f" strokecolor="black [3213]" strokeweight="2.5pt">
                <v:stroke endcap="square"/>
                <v:textbox>
                  <w:txbxContent>
                    <w:p w:rsidR="00A84641" w:rsidRPr="00D346F2" w:rsidRDefault="00A84641" w:rsidP="00C30FE5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انتهت الأسئلة  ,,,,,,   مع تمنياتي لكن بالتوفيق والنجاح  ,,,,,,     معلمة المادة /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6B3B96" w:rsidRDefault="006B3B96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6B3B96" w:rsidRDefault="006B3B96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6B3B96" w:rsidRPr="00822222" w:rsidRDefault="006B3B96" w:rsidP="006B3B96">
      <w:pPr>
        <w:spacing w:after="0" w:line="36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7A0EE0" wp14:editId="31998350">
                <wp:simplePos x="0" y="0"/>
                <wp:positionH relativeFrom="column">
                  <wp:posOffset>4580255</wp:posOffset>
                </wp:positionH>
                <wp:positionV relativeFrom="paragraph">
                  <wp:posOffset>-92872</wp:posOffset>
                </wp:positionV>
                <wp:extent cx="2065655" cy="1295400"/>
                <wp:effectExtent l="0" t="0" r="0" b="0"/>
                <wp:wrapNone/>
                <wp:docPr id="15" name="مربع نص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65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3B96" w:rsidRDefault="006B3B96" w:rsidP="00E17B3A">
                            <w:pPr>
                              <w:spacing w:before="120" w:after="120" w:line="240" w:lineRule="auto"/>
                              <w:rPr>
                                <w:rtl/>
                              </w:rPr>
                            </w:pPr>
                            <w:r w:rsidRPr="0053221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وزارة التعليم</w:t>
                            </w:r>
                          </w:p>
                          <w:p w:rsidR="006B3B96" w:rsidRDefault="006B3B96" w:rsidP="00C30FE5">
                            <w:pPr>
                              <w:spacing w:after="120" w:line="24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إدارة التعليم </w:t>
                            </w:r>
                            <w:r w:rsidR="00C30FE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بـ ........</w:t>
                            </w:r>
                          </w:p>
                          <w:p w:rsidR="00C30FE5" w:rsidRDefault="00C30FE5" w:rsidP="00C30FE5">
                            <w:pPr>
                              <w:spacing w:after="120" w:line="240" w:lineRule="auto"/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مدرسة ..........</w:t>
                            </w:r>
                          </w:p>
                          <w:p w:rsidR="006B3B96" w:rsidRDefault="006B3B96" w:rsidP="006B3B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A0EE0" id="مربع نص 15" o:spid="_x0000_s1030" type="#_x0000_t202" style="position:absolute;left:0;text-align:left;margin-left:360.65pt;margin-top:-7.3pt;width:162.65pt;height:10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" stroked="f" strokeweight="3pt">
                <v:stroke linestyle="thinThin"/>
                <v:textbox>
                  <w:txbxContent>
                    <w:p w:rsidR="006B3B96" w:rsidRDefault="006B3B96" w:rsidP="00E17B3A">
                      <w:pPr>
                        <w:spacing w:before="120" w:after="120" w:line="240" w:lineRule="auto"/>
                        <w:rPr>
                          <w:rtl/>
                        </w:rPr>
                      </w:pPr>
                      <w:r w:rsidRPr="0053221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وزارة التعليم</w:t>
                      </w:r>
                    </w:p>
                    <w:p w:rsidR="006B3B96" w:rsidRDefault="006B3B96" w:rsidP="00C30FE5">
                      <w:pPr>
                        <w:spacing w:after="120" w:line="24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إدارة التعليم </w:t>
                      </w:r>
                      <w:r w:rsidR="00C30FE5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بـ ........</w:t>
                      </w:r>
                    </w:p>
                    <w:p w:rsidR="00C30FE5" w:rsidRDefault="00C30FE5" w:rsidP="00C30FE5">
                      <w:pPr>
                        <w:spacing w:after="120" w:line="240" w:lineRule="auto"/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مدرسة ..........</w:t>
                      </w:r>
                    </w:p>
                    <w:p w:rsidR="006B3B96" w:rsidRDefault="006B3B96" w:rsidP="006B3B96"/>
                  </w:txbxContent>
                </v:textbox>
              </v:shape>
            </w:pict>
          </mc:Fallback>
        </mc:AlternateContent>
      </w:r>
      <w:r>
        <w:rPr>
          <w:rFonts w:ascii="Arabic Typesetting" w:eastAsia="Times New Roman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4F6907" wp14:editId="267D30FF">
                <wp:simplePos x="0" y="0"/>
                <wp:positionH relativeFrom="column">
                  <wp:posOffset>-69377</wp:posOffset>
                </wp:positionH>
                <wp:positionV relativeFrom="paragraph">
                  <wp:posOffset>-81915</wp:posOffset>
                </wp:positionV>
                <wp:extent cx="1892300" cy="1295400"/>
                <wp:effectExtent l="0" t="0" r="0" b="0"/>
                <wp:wrapNone/>
                <wp:docPr id="16" name="مربع ن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3B96" w:rsidRDefault="006B3B96" w:rsidP="006B3B96">
                            <w:pPr>
                              <w:spacing w:before="240" w:after="12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53221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لغتي الخالدة</w:t>
                            </w:r>
                          </w:p>
                          <w:p w:rsidR="006B3B96" w:rsidRDefault="006B3B96" w:rsidP="006B3B96">
                            <w:pPr>
                              <w:spacing w:after="120" w:line="360" w:lineRule="auto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: ثالث متوسط</w:t>
                            </w:r>
                          </w:p>
                          <w:p w:rsidR="006B3B96" w:rsidRDefault="006B3B96" w:rsidP="006B3B96">
                            <w:pPr>
                              <w:spacing w:after="120" w:line="360" w:lineRule="auto"/>
                            </w:pPr>
                            <w:r w:rsidRPr="0053221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الزمن :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ساعتان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F6907" id="مربع نص 16" o:spid="_x0000_s1031" type="#_x0000_t202" style="position:absolute;left:0;text-align:left;margin-left:-5.45pt;margin-top:-6.45pt;width:149pt;height:10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" stroked="f" strokeweight="3pt">
                <v:stroke linestyle="thinThin"/>
                <v:textbox>
                  <w:txbxContent>
                    <w:p w:rsidR="006B3B96" w:rsidRDefault="006B3B96" w:rsidP="006B3B96">
                      <w:pPr>
                        <w:spacing w:before="240" w:after="12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53221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المادة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: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لغتي الخالدة</w:t>
                      </w:r>
                    </w:p>
                    <w:p w:rsidR="006B3B96" w:rsidRDefault="006B3B96" w:rsidP="006B3B96">
                      <w:pPr>
                        <w:spacing w:after="120" w:line="360" w:lineRule="auto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: ثالث متوسط</w:t>
                      </w:r>
                    </w:p>
                    <w:p w:rsidR="006B3B96" w:rsidRDefault="006B3B96" w:rsidP="006B3B96">
                      <w:pPr>
                        <w:spacing w:after="120" w:line="360" w:lineRule="auto"/>
                      </w:pPr>
                      <w:r w:rsidRPr="0053221A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</w:rPr>
                        <w:t>الزمن :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ساعتان</w:t>
                      </w:r>
                    </w:p>
                  </w:txbxContent>
                </v:textbox>
              </v:shape>
            </w:pict>
          </mc:Fallback>
        </mc:AlternateContent>
      </w:r>
      <w:r w:rsidRPr="00CA5D5F">
        <w:rPr>
          <w:rFonts w:ascii="Times New Roman" w:hAnsi="Times New Roman" w:cs="PT Bold Heading"/>
          <w:b/>
          <w:bCs/>
          <w:noProof/>
          <w:color w:val="D4FF7F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CD7F5A" wp14:editId="059B7BF0">
                <wp:simplePos x="0" y="0"/>
                <wp:positionH relativeFrom="column">
                  <wp:posOffset>2317750</wp:posOffset>
                </wp:positionH>
                <wp:positionV relativeFrom="paragraph">
                  <wp:posOffset>-85887</wp:posOffset>
                </wp:positionV>
                <wp:extent cx="1909445" cy="1199515"/>
                <wp:effectExtent l="0" t="0" r="0" b="635"/>
                <wp:wrapNone/>
                <wp:docPr id="18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3B96" w:rsidRDefault="006B3B96" w:rsidP="006B3B9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51EB3B" wp14:editId="44BA185D">
                                  <wp:extent cx="1700444" cy="1135912"/>
                                  <wp:effectExtent l="0" t="0" r="0" b="7620"/>
                                  <wp:docPr id="20" name="صورة 20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4735" cy="11387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D7F5A" id="_x0000_s1032" type="#_x0000_t202" style="position:absolute;left:0;text-align:left;margin-left:182.5pt;margin-top:-6.75pt;width:150.35pt;height:94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" stroked="f">
                <v:textbox>
                  <w:txbxContent>
                    <w:p w:rsidR="006B3B96" w:rsidRDefault="006B3B96" w:rsidP="006B3B9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51EB3B" wp14:editId="44BA185D">
                            <wp:extent cx="1700444" cy="1135912"/>
                            <wp:effectExtent l="0" t="0" r="0" b="7620"/>
                            <wp:docPr id="20" name="صورة 20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4735" cy="11387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                                    </w:t>
      </w:r>
      <w:r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          </w:t>
      </w:r>
      <w:r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</w:t>
      </w:r>
      <w:r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</w:t>
      </w:r>
    </w:p>
    <w:p w:rsidR="006B3B96" w:rsidRPr="00822222" w:rsidRDefault="006B3B96" w:rsidP="006B3B96">
      <w:pPr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6B3B96" w:rsidRPr="00705A88" w:rsidRDefault="006B3B96" w:rsidP="006B3B96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3B96" w:rsidRDefault="006B3B96" w:rsidP="006B3B96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B3B96" w:rsidRPr="00C223A6" w:rsidRDefault="006B3B96" w:rsidP="00843066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23A6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اخ</w:t>
      </w:r>
      <w:r w:rsidRPr="00C223A6">
        <w:rPr>
          <w:rFonts w:ascii="Times New Roman" w:eastAsia="Times New Roman" w:hAnsi="Times New Roman" w:cs="PT Bold Stars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ت</w:t>
      </w:r>
      <w:r w:rsidRPr="00C223A6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بار الفصل الدراسي </w:t>
      </w:r>
      <w:r>
        <w:rPr>
          <w:rFonts w:ascii="Times New Roman" w:eastAsia="Times New Roman" w:hAnsi="Times New Roman" w:cs="PT Bold Stars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الثالث</w:t>
      </w:r>
      <w:r w:rsidRPr="00C223A6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 الدور الأول ) لعام </w:t>
      </w:r>
      <w:r w:rsidR="00843066" w:rsidRPr="00843066">
        <w:rPr>
          <w:rFonts w:ascii="Times New Roman" w:eastAsia="Times New Roman" w:hAnsi="Times New Roman" w:cs="PT Bold Stars"/>
          <w:b/>
          <w:bCs/>
          <w:noProof/>
          <w:sz w:val="26"/>
          <w:szCs w:val="26"/>
          <w:rtl/>
          <w:lang w:eastAsia="ar-SA"/>
        </w:rPr>
        <w:t>1445هـ</w:t>
      </w:r>
    </w:p>
    <w:p w:rsidR="006B3B96" w:rsidRPr="006B3B96" w:rsidRDefault="006B3B96" w:rsidP="006B3B96">
      <w:pPr>
        <w:spacing w:after="0" w:line="240" w:lineRule="auto"/>
        <w:jc w:val="center"/>
        <w:rPr>
          <w:rFonts w:asciiTheme="minorBidi" w:eastAsia="Times New Roman" w:hAnsiTheme="minorBidi" w:cs="PT Bold Broken"/>
          <w:b/>
          <w:bCs/>
          <w:noProof/>
          <w:color w:val="FF0000"/>
          <w:sz w:val="34"/>
          <w:szCs w:val="34"/>
          <w:u w:val="single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B3B96">
        <w:rPr>
          <w:rFonts w:asciiTheme="minorBidi" w:eastAsia="Times New Roman" w:hAnsiTheme="minorBidi" w:cs="PT Bold Broken" w:hint="cs"/>
          <w:b/>
          <w:bCs/>
          <w:noProof/>
          <w:color w:val="FF0000"/>
          <w:sz w:val="30"/>
          <w:szCs w:val="30"/>
          <w:u w:val="single"/>
          <w:rtl/>
          <w:lang w:eastAsia="ar-SA"/>
        </w:rPr>
        <w:t>الأجابة النموذجية</w:t>
      </w:r>
    </w:p>
    <w:tbl>
      <w:tblPr>
        <w:tblpPr w:leftFromText="180" w:rightFromText="180" w:vertAnchor="text" w:horzAnchor="margin" w:tblpXSpec="center" w:tblpY="168"/>
        <w:tblOverlap w:val="never"/>
        <w:bidiVisual/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610"/>
        <w:gridCol w:w="610"/>
        <w:gridCol w:w="1193"/>
        <w:gridCol w:w="2888"/>
        <w:gridCol w:w="1878"/>
        <w:gridCol w:w="1877"/>
      </w:tblGrid>
      <w:tr w:rsidR="006B3B96" w:rsidRPr="00822222" w:rsidTr="00C35413">
        <w:trPr>
          <w:trHeight w:val="421"/>
        </w:trPr>
        <w:tc>
          <w:tcPr>
            <w:tcW w:w="610" w:type="dxa"/>
            <w:vMerge w:val="restart"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10" w:type="dxa"/>
            <w:vMerge w:val="restart"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610" w:type="dxa"/>
            <w:vMerge w:val="restart"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س3</w:t>
            </w:r>
          </w:p>
        </w:tc>
        <w:tc>
          <w:tcPr>
            <w:tcW w:w="1193" w:type="dxa"/>
            <w:vMerge w:val="restart"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المجموع</w:t>
            </w:r>
          </w:p>
        </w:tc>
        <w:tc>
          <w:tcPr>
            <w:tcW w:w="2888" w:type="dxa"/>
            <w:vMerge w:val="restart"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الدرجة كتابة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المصحح</w:t>
            </w:r>
            <w:r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اسم المراجع</w:t>
            </w:r>
            <w:r>
              <w:rPr>
                <w:rFonts w:asciiTheme="majorBidi" w:eastAsia="Times New Roman" w:hAnsiTheme="majorBidi" w:cstheme="majorBidi" w:hint="cs"/>
                <w:b/>
                <w:bCs/>
                <w:noProof/>
                <w:sz w:val="24"/>
                <w:szCs w:val="24"/>
                <w:rtl/>
                <w:lang w:eastAsia="ar-SA"/>
              </w:rPr>
              <w:t>ة</w:t>
            </w:r>
          </w:p>
        </w:tc>
      </w:tr>
      <w:tr w:rsidR="006B3B96" w:rsidRPr="00822222" w:rsidTr="00C35413">
        <w:trPr>
          <w:trHeight w:val="60"/>
        </w:trPr>
        <w:tc>
          <w:tcPr>
            <w:tcW w:w="610" w:type="dxa"/>
            <w:vMerge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vMerge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vMerge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193" w:type="dxa"/>
            <w:vMerge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8" w:type="dxa"/>
            <w:vMerge/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8" w:type="dxa"/>
            <w:shd w:val="clear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7" w:type="dxa"/>
            <w:shd w:val="clear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  <w:tr w:rsidR="006B3B96" w:rsidRPr="00822222" w:rsidTr="00C35413">
        <w:trPr>
          <w:trHeight w:val="421"/>
        </w:trPr>
        <w:tc>
          <w:tcPr>
            <w:tcW w:w="610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10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888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أربعون</w:t>
            </w:r>
            <w:r w:rsidRPr="00822222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 xml:space="preserve"> درجة فقط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shd w:val="solid" w:color="D9D9D9" w:themeColor="background1" w:themeShade="D9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822222"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  <w:t>التوقيع</w:t>
            </w:r>
          </w:p>
        </w:tc>
      </w:tr>
      <w:tr w:rsidR="006B3B96" w:rsidRPr="00822222" w:rsidTr="00C35413">
        <w:trPr>
          <w:trHeight w:val="421"/>
        </w:trPr>
        <w:tc>
          <w:tcPr>
            <w:tcW w:w="610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8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  <w:shd w:val="clear" w:color="DBE5F1" w:themeColor="accent1" w:themeTint="33" w:fill="auto"/>
            <w:vAlign w:val="center"/>
          </w:tcPr>
          <w:p w:rsidR="006B3B96" w:rsidRPr="00822222" w:rsidRDefault="006B3B96" w:rsidP="00C3541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</w:tr>
    </w:tbl>
    <w:p w:rsidR="006B3B96" w:rsidRPr="00227841" w:rsidRDefault="006B3B96" w:rsidP="006B3B96">
      <w:pPr>
        <w:spacing w:after="0" w:line="240" w:lineRule="auto"/>
        <w:rPr>
          <w:sz w:val="8"/>
          <w:szCs w:val="8"/>
          <w:rtl/>
        </w:rPr>
      </w:pPr>
    </w:p>
    <w:p w:rsidR="006B3B96" w:rsidRDefault="006B3B96" w:rsidP="006B3B96">
      <w:pPr>
        <w:spacing w:after="0" w:line="240" w:lineRule="auto"/>
        <w:rPr>
          <w:b/>
          <w:bCs/>
          <w:sz w:val="24"/>
          <w:szCs w:val="24"/>
          <w:rtl/>
        </w:rPr>
      </w:pPr>
      <w:r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السؤال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>الأول</w:t>
      </w:r>
      <w:r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>: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ضعي علامة ( √ ) أمام العبارة الصحيحة وعلامة ( × ) أمام العبارة الخاطئة لكل مما يلي</w:t>
      </w:r>
      <w:r>
        <w:rPr>
          <w:rFonts w:hint="cs"/>
          <w:b/>
          <w:bCs/>
          <w:sz w:val="24"/>
          <w:szCs w:val="24"/>
          <w:rtl/>
        </w:rPr>
        <w:t>:</w:t>
      </w:r>
    </w:p>
    <w:p w:rsidR="006B3B96" w:rsidRPr="00166D57" w:rsidRDefault="006B3B96" w:rsidP="006B3B96">
      <w:pPr>
        <w:spacing w:after="0" w:line="240" w:lineRule="auto"/>
        <w:rPr>
          <w:b/>
          <w:bCs/>
          <w:sz w:val="24"/>
          <w:szCs w:val="24"/>
        </w:rPr>
      </w:pPr>
    </w:p>
    <w:tbl>
      <w:tblPr>
        <w:bidiVisual/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8364"/>
        <w:gridCol w:w="1547"/>
      </w:tblGrid>
      <w:tr w:rsidR="006B3B96" w:rsidRPr="00A044FD" w:rsidTr="00C35413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364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الاجابة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الفعل زمجر، مصدره زمجرة، على وزن فعللة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الأعداد من 3 إلى 10 تخالف المعدود في التذكير والتأنيث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التعجب سماعي وقياسي عند العرب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العطف هو: ارتباط بين كلمتين في الحكم والإعراب بأحد حروف العطف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حتى من حروف العطف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 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6E7A21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البدل تابع مقصود بالحكم من غير واسطة بينه وبين المبدل منه غالبًا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الحالة الإعرابية للمعطوف النصب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توضع علامة التعجب (؟) في نهاية أسلوب التعجب.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(السيف) اسم آلة مشتق.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1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تختلف صياغة المصدر بحسب زمن الفعل</w:t>
            </w: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 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</w:pPr>
            <w:r w:rsidRPr="00A044FD">
              <w:rPr>
                <w:rFonts w:asciiTheme="majorBidi" w:hAnsiTheme="majorBidi" w:cstheme="majorBidi"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</w:tbl>
    <w:p w:rsidR="006B3B96" w:rsidRPr="00227841" w:rsidRDefault="006B3B96" w:rsidP="006B3B96">
      <w:pPr>
        <w:spacing w:after="0" w:line="240" w:lineRule="auto"/>
        <w:rPr>
          <w:sz w:val="6"/>
          <w:szCs w:val="6"/>
          <w:rtl/>
        </w:rPr>
      </w:pPr>
    </w:p>
    <w:p w:rsidR="006B3B96" w:rsidRPr="00166D57" w:rsidRDefault="006B3B96" w:rsidP="006B3B96">
      <w:pPr>
        <w:spacing w:after="0" w:line="240" w:lineRule="auto"/>
        <w:rPr>
          <w:rFonts w:ascii="Times New Roman" w:eastAsia="Times New Roman" w:hAnsi="Times New Roman" w:cs="HeshamNormal"/>
          <w:b/>
          <w:bCs/>
          <w:sz w:val="28"/>
          <w:szCs w:val="28"/>
          <w:rtl/>
        </w:rPr>
      </w:pPr>
      <w:r w:rsidRPr="00166D57"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السؤال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>الثاني</w:t>
      </w:r>
      <w:r w:rsidRPr="00166D57">
        <w:rPr>
          <w:rFonts w:ascii="Times New Roman" w:eastAsia="Times New Roman" w:hAnsi="Times New Roman" w:cs="HeshamNormal"/>
          <w:b/>
          <w:bCs/>
          <w:sz w:val="28"/>
          <w:szCs w:val="28"/>
          <w:u w:val="single"/>
          <w:rtl/>
        </w:rPr>
        <w:t xml:space="preserve"> 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u w:val="single"/>
          <w:rtl/>
        </w:rPr>
        <w:t xml:space="preserve">: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أكملي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الفراغ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ات</w:t>
      </w:r>
      <w:r w:rsidRPr="00166D57"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HeshamNormal" w:hint="cs"/>
          <w:b/>
          <w:bCs/>
          <w:sz w:val="28"/>
          <w:szCs w:val="28"/>
          <w:rtl/>
        </w:rPr>
        <w:t>التالية :</w:t>
      </w:r>
    </w:p>
    <w:tbl>
      <w:tblPr>
        <w:bidiVisual/>
        <w:tblW w:w="10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9923"/>
      </w:tblGrid>
      <w:tr w:rsidR="006B3B96" w:rsidRPr="00A044FD" w:rsidTr="00C35413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9923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044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صحح الخط</w:t>
            </w:r>
            <w:r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أ الإملائي في كلمة ( معلموا) : </w:t>
            </w: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(معلموا المدرسة مخلصون)</w:t>
            </w:r>
            <w:r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 xml:space="preserve">. </w:t>
            </w: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 الصحيح ............</w:t>
            </w:r>
            <w:r w:rsidRPr="006E7A21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6E7A21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معلمو</w:t>
            </w:r>
            <w:r w:rsidRPr="006E7A21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..........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shd w:val="clear" w:color="auto" w:fill="auto"/>
            <w:vAlign w:val="center"/>
          </w:tcPr>
          <w:p w:rsidR="006B3B96" w:rsidRPr="006E7A21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صغ اسم الآلة من الفعل غسل، على وزن فعالة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....</w:t>
            </w:r>
            <w:r w:rsidRPr="006E7A21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غسالة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 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.....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6E7A21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آلة يستخدمها الجراح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في العمليات على وزن مِفعَل، 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</w:t>
            </w:r>
            <w:r w:rsidRPr="006E7A21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مشرط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> 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6E7A21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ميزان على وزن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مفعال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........ 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، اسم آلة مشتق من الفعل وزن</w:t>
            </w: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6E7A21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7A2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ما أحسن السماء! التعجب هنا جاء على صيغة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</w:t>
            </w:r>
            <w:r w:rsidRPr="006E7A21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ما أفعله</w:t>
            </w:r>
            <w:r w:rsidRPr="006E7A21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</w:rPr>
              <w:t>!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............ 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9C372F" w:rsidRDefault="006B3B96" w:rsidP="00C3541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(أصلح الخبير خالد جهاز الحاسوب) البدل في هذا المثال هو ...</w:t>
            </w:r>
            <w:r w:rsidRPr="009C372F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9C372F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خالد</w:t>
            </w:r>
            <w:r w:rsidRPr="009C372F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</w:rPr>
              <w:t> </w:t>
            </w:r>
            <w:r w:rsidRPr="009C372F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>...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9C372F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(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جاء المدير أحمد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(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نوع البدل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</w:t>
            </w:r>
            <w:r>
              <w:rPr>
                <w:rtl/>
              </w:rPr>
              <w:t xml:space="preserve"> </w:t>
            </w:r>
            <w:r w:rsidRPr="009C372F">
              <w:rPr>
                <w:rFonts w:asciiTheme="majorBidi" w:hAnsiTheme="majorBidi" w:cs="Times New Roman"/>
                <w:b/>
                <w:bCs/>
                <w:color w:val="FF0000"/>
                <w:sz w:val="24"/>
                <w:szCs w:val="24"/>
                <w:u w:val="single"/>
                <w:rtl/>
              </w:rPr>
              <w:t>مطابق (كل من كل 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.................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المصدر إكرام على وزن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...</w:t>
            </w:r>
            <w:r w:rsidRPr="009C372F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إفعال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....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9C372F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ابتكار مصدر مأخوذ من الفعل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  ...</w:t>
            </w:r>
            <w:r w:rsidRPr="009C372F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ابتكر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....</w:t>
            </w:r>
          </w:p>
        </w:tc>
      </w:tr>
      <w:tr w:rsidR="006B3B96" w:rsidRPr="00A044FD" w:rsidTr="00C35413">
        <w:trPr>
          <w:trHeight w:val="426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6B3B96">
            <w:pPr>
              <w:numPr>
                <w:ilvl w:val="0"/>
                <w:numId w:val="20"/>
              </w:num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B96" w:rsidRPr="00A044FD" w:rsidRDefault="006B3B96" w:rsidP="00C354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مصدر الفعل سلّم هو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....</w:t>
            </w:r>
            <w:r w:rsidRPr="009C372F">
              <w:rPr>
                <w:rFonts w:ascii="ge_ss_twolight" w:hAnsi="ge_ss_twolight"/>
                <w:color w:val="4F4F4F"/>
                <w:shd w:val="clear" w:color="auto" w:fill="FFFFFF"/>
                <w:rtl/>
              </w:rPr>
              <w:t xml:space="preserve"> </w:t>
            </w:r>
            <w:r w:rsidRPr="009C372F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تسليم</w:t>
            </w:r>
            <w:r w:rsidRPr="009C37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.....</w:t>
            </w:r>
          </w:p>
        </w:tc>
      </w:tr>
    </w:tbl>
    <w:p w:rsidR="006B3B96" w:rsidRPr="009D74A0" w:rsidRDefault="006B3B96" w:rsidP="006B3B96">
      <w:pPr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9D74A0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lastRenderedPageBreak/>
        <w:t xml:space="preserve">السؤال الثالث: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اخت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اري</w:t>
      </w:r>
      <w:r w:rsidRPr="009D74A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الاجابة الصحيحة</w:t>
      </w:r>
    </w:p>
    <w:p w:rsidR="006B3B96" w:rsidRPr="00F332C4" w:rsidRDefault="006B3B96" w:rsidP="006B3B96">
      <w:pPr>
        <w:spacing w:after="0" w:line="240" w:lineRule="auto"/>
        <w:rPr>
          <w:b/>
          <w:bCs/>
          <w:sz w:val="24"/>
          <w:szCs w:val="24"/>
          <w:rtl/>
        </w:rPr>
      </w:pP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علامة الترقيم المرسومة هنا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  "  " 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6B3B96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أ) 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النقطتان الرأسيتان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القوسان المزهران</w:t>
            </w:r>
            <w:r w:rsidRPr="006B3B96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6B3B96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B3B96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ج) </w:t>
            </w:r>
            <w:r w:rsidRPr="006B3B96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التنصيص</w:t>
            </w:r>
            <w:r w:rsidRPr="006B3B96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C372F">
              <w:rPr>
                <w:b/>
                <w:bCs/>
                <w:color w:val="000000" w:themeColor="text1"/>
                <w:sz w:val="24"/>
                <w:szCs w:val="24"/>
                <w:rtl/>
              </w:rPr>
              <w:t>قال تعالى (ومن شر حاسد إذا حسد) عند كتابة هذه الآية بخط الرقعة فإن حروفها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9C372F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C372F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6B3B96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تستقر على السطر</w:t>
            </w:r>
            <w:r w:rsidRPr="006B3B96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  <w:rtl/>
              </w:rPr>
              <w:t>تنزل عن السطر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  <w:rtl/>
              </w:rPr>
              <w:t>جمعت صور التنقيط في خط الرقعة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C372F">
              <w:rPr>
                <w:b/>
                <w:bCs/>
                <w:color w:val="000000" w:themeColor="text1"/>
                <w:sz w:val="24"/>
                <w:szCs w:val="24"/>
                <w:rtl/>
              </w:rPr>
              <w:t>علامة الترقيم المرسومة هنا ( : ) هي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9C372F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9C372F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9C372F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النقطتان الرأسيتان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  <w:rtl/>
              </w:rPr>
              <w:t>القوسان المزهران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التعجب</w:t>
            </w:r>
            <w:r w:rsidRPr="009C372F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9C372F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9C372F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وزن اسم الآلة الحديث (ساطور) 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0021C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0021C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فاعول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9C372F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فعّالة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9C372F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مِفْعل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0021C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حرف العطف الذي من معانيه الشك: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0021C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0021C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أو.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لا.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الواو.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0021C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( احذر المدمن أو المدخن) يضبط المعطوف والمعطوف عليه في المثال بـ 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0021C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0021C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الفتحة.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الكسرة.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الضمة.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0021C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(أول وأهم أنواع الأمن أن نؤمن الوطن تجاه قضايا المخدرات) يضبط المعطوف والمعطوف عليه بـ: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0021C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0021C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الضمة.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السكون.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الفتحة.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0021C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(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ولي العهد محمد بن سلمان صاحب رؤية مستقبلية.</w:t>
            </w:r>
            <w:r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)</w:t>
            </w:r>
            <w:r>
              <w:rPr>
                <w:b/>
                <w:bCs/>
                <w:color w:val="000000" w:themeColor="text1"/>
                <w:sz w:val="24"/>
                <w:szCs w:val="24"/>
                <w:rtl/>
              </w:rPr>
              <w:t xml:space="preserve"> سبب حذف ألف ابن </w:t>
            </w:r>
            <w:r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في الجملة السابقة هو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0021C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0021C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وقعت بين علمين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فصلت عن العلم. 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وقعت أول السطر.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0021C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تصاغ المصادر من: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0021C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0021C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الأفعال.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الأسماء.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الحروف.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A8464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تدل المصادر على: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حدث.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زمن.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حدث مرتبط بزمن.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A8464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عند تحويل 15 قصة إلى ألفاظ في جملة فإننا نقول: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قرأت خمس عشرة قصة.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خمسة عشر قصة.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 عشر قصة.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b/>
                <w:bCs/>
                <w:color w:val="000000" w:themeColor="text1"/>
                <w:sz w:val="24"/>
                <w:szCs w:val="24"/>
                <w:rtl/>
              </w:rPr>
              <w:t>عند تحويل (12 كتاب)إلى ألفاظ في جملة فإننا نقول</w:t>
            </w:r>
            <w:r w:rsidRPr="000021C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في مكتبة الفصل اثنا عشر كتابًا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  <w:tc>
          <w:tcPr>
            <w:tcW w:w="3561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b/>
                <w:bCs/>
                <w:color w:val="000000" w:themeColor="text1"/>
                <w:sz w:val="24"/>
                <w:szCs w:val="24"/>
                <w:rtl/>
              </w:rPr>
              <w:t>في مكتبة الفصل اثنتا عشرة كتابًا</w:t>
            </w:r>
            <w:r w:rsidRPr="000021C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0021C1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b/>
                <w:bCs/>
                <w:color w:val="000000" w:themeColor="text1"/>
                <w:sz w:val="24"/>
                <w:szCs w:val="24"/>
                <w:rtl/>
              </w:rPr>
              <w:t>في مكتبة الفصل اثنتا عشر كتابًا</w:t>
            </w:r>
            <w:r w:rsidRPr="000021C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A8464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عند تحويل (85 ورقة) إلى ألفاظ في جملة مفيدة، فإننا نقول: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rFonts w:cs="Arial"/>
                <w:b/>
                <w:bCs/>
                <w:color w:val="FF0000"/>
                <w:sz w:val="24"/>
                <w:szCs w:val="24"/>
                <w:u w:val="single"/>
                <w:rtl/>
              </w:rPr>
              <w:t>قرأت خمسًا و ثمانين ورقة.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خمسة و ثمانين ورقة.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0021C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قرأت خمسة ًوثمانون ورقة.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rtl/>
              </w:rPr>
              <w:t>الكلم</w:t>
            </w:r>
            <w:r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ة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 xml:space="preserve"> التي وافق رسمها نطقها، هي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يسمو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سمعا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أحسنوا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من المشتقات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اسم المفعول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الاستثناء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التمييز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اسم الآلة قد يأتي جامدًا غير مشتق، مثل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سكّين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مطرقة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مفتاح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من أمثلة أسلوب التعجب السماعية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يا لها من كارثة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</w:rPr>
              <w:t>!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ما أقبح المخدرات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أقبح بالخمر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عند التعجب من الفعل( أتقن ) نقول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A8464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ما أجمل إتقان العامل عمله</w:t>
            </w:r>
            <w:r w:rsidRPr="00A84641">
              <w:rPr>
                <w:b/>
                <w:bCs/>
                <w:color w:val="FF0000"/>
                <w:sz w:val="24"/>
                <w:szCs w:val="24"/>
                <w:u w:val="single"/>
              </w:rPr>
              <w:t>!</w:t>
            </w:r>
          </w:p>
        </w:tc>
        <w:tc>
          <w:tcPr>
            <w:tcW w:w="3561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ما أتقن عمل العامل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أتقن عملك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 xml:space="preserve"> 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E02D80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ميّز أسلوب العدد الصحيح الموافق للقواعد النحوية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: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3A71F1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3A71F1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أ) </w:t>
            </w:r>
            <w:r w:rsidRPr="003A71F1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هؤلاء ستة رجال</w:t>
            </w:r>
            <w:r w:rsidRPr="003A71F1">
              <w:rPr>
                <w:b/>
                <w:bCs/>
                <w:color w:val="FF0000"/>
                <w:sz w:val="24"/>
                <w:szCs w:val="24"/>
                <w:u w:val="single"/>
              </w:rPr>
              <w:t>.</w:t>
            </w:r>
          </w:p>
        </w:tc>
        <w:tc>
          <w:tcPr>
            <w:tcW w:w="3561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رأيت اثنا عشر رجلًا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61" w:type="dxa"/>
          </w:tcPr>
          <w:p w:rsidR="006B3B96" w:rsidRPr="00A84641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ج) 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  <w:rtl/>
              </w:rPr>
              <w:t>عمر والدي سبع وسبعون عامًا</w:t>
            </w:r>
            <w:r w:rsidRPr="00A84641">
              <w:rPr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6B3B96" w:rsidRPr="00E02D80" w:rsidTr="00C35413">
        <w:tc>
          <w:tcPr>
            <w:tcW w:w="10682" w:type="dxa"/>
            <w:gridSpan w:val="3"/>
            <w:shd w:val="clear" w:color="auto" w:fill="F2F2F2" w:themeFill="background1" w:themeFillShade="F2"/>
          </w:tcPr>
          <w:p w:rsidR="006B3B96" w:rsidRPr="003A71F1" w:rsidRDefault="006B3B96" w:rsidP="006B3B96">
            <w:pPr>
              <w:numPr>
                <w:ilvl w:val="0"/>
                <w:numId w:val="19"/>
              </w:num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3A71F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>(صمم الطالب أحمد موقعًا للمدرسة على الإنترنت)</w:t>
            </w:r>
            <w:r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البدل </w:t>
            </w:r>
            <w:r w:rsidRPr="003A71F1">
              <w:rPr>
                <w:rFonts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في </w:t>
            </w:r>
            <w:r>
              <w:rPr>
                <w:rFonts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الجملة السابقة</w:t>
            </w:r>
          </w:p>
        </w:tc>
      </w:tr>
      <w:tr w:rsidR="006B3B96" w:rsidRPr="00E02D80" w:rsidTr="00C35413">
        <w:tc>
          <w:tcPr>
            <w:tcW w:w="3560" w:type="dxa"/>
          </w:tcPr>
          <w:p w:rsidR="006B3B96" w:rsidRPr="006B3B96" w:rsidRDefault="006B3B96" w:rsidP="00C35413">
            <w:pPr>
              <w:tabs>
                <w:tab w:val="left" w:pos="1201"/>
              </w:tabs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6B3B96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>أ)  صمم</w:t>
            </w:r>
          </w:p>
        </w:tc>
        <w:tc>
          <w:tcPr>
            <w:tcW w:w="3561" w:type="dxa"/>
          </w:tcPr>
          <w:p w:rsidR="006B3B96" w:rsidRPr="00E02D80" w:rsidRDefault="006B3B96" w:rsidP="00C35413">
            <w:pPr>
              <w:spacing w:line="276" w:lineRule="auto"/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02D80">
              <w:rPr>
                <w:rFonts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ب) </w:t>
            </w:r>
            <w:r w:rsidRPr="000B431A">
              <w:rPr>
                <w:b/>
                <w:bCs/>
                <w:color w:val="000000" w:themeColor="text1"/>
                <w:sz w:val="24"/>
                <w:szCs w:val="24"/>
                <w:rtl/>
              </w:rPr>
              <w:t>الطالب</w:t>
            </w:r>
          </w:p>
        </w:tc>
        <w:tc>
          <w:tcPr>
            <w:tcW w:w="3561" w:type="dxa"/>
          </w:tcPr>
          <w:p w:rsidR="006B3B96" w:rsidRPr="006B3B96" w:rsidRDefault="006B3B96" w:rsidP="00C35413">
            <w:pPr>
              <w:spacing w:line="276" w:lineRule="auto"/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B3B96">
              <w:rPr>
                <w:rFonts w:hint="cs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ج) </w:t>
            </w:r>
            <w:r w:rsidRPr="006B3B96">
              <w:rPr>
                <w:b/>
                <w:bCs/>
                <w:color w:val="FF0000"/>
                <w:sz w:val="24"/>
                <w:szCs w:val="24"/>
                <w:u w:val="single"/>
                <w:rtl/>
              </w:rPr>
              <w:t>أحمد</w:t>
            </w:r>
          </w:p>
        </w:tc>
      </w:tr>
    </w:tbl>
    <w:p w:rsidR="006B3B96" w:rsidRDefault="00035542" w:rsidP="006B3B96">
      <w:pPr>
        <w:spacing w:after="0" w:line="240" w:lineRule="auto"/>
        <w:rPr>
          <w:b/>
          <w:bCs/>
          <w:sz w:val="24"/>
          <w:szCs w:val="24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E4A4E" wp14:editId="28A55AF1">
                <wp:simplePos x="0" y="0"/>
                <wp:positionH relativeFrom="column">
                  <wp:posOffset>-80645</wp:posOffset>
                </wp:positionH>
                <wp:positionV relativeFrom="paragraph">
                  <wp:posOffset>165928</wp:posOffset>
                </wp:positionV>
                <wp:extent cx="6791325" cy="352425"/>
                <wp:effectExtent l="19050" t="19050" r="28575" b="28575"/>
                <wp:wrapNone/>
                <wp:docPr id="19" name="مستطيل مستدير الزوايا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352425"/>
                        </a:xfrm>
                        <a:prstGeom prst="roundRect">
                          <a:avLst/>
                        </a:prstGeom>
                        <a:noFill/>
                        <a:ln w="31750" cap="sq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6B3B96" w:rsidRPr="00D346F2" w:rsidRDefault="006B3B96" w:rsidP="00C30FE5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انتهت الأسئلة  ,,,,,,   مع تمنياتي لكن بالتوفيق والنجاح  ,,,,,,     معلمة المادة /</w:t>
                            </w:r>
                            <w:r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EE4A4E" id="مستطيل مستدير الزوايا 19" o:spid="_x0000_s1033" style="position:absolute;left:0;text-align:left;margin-left:-6.35pt;margin-top:13.05pt;width:534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" filled="f" strokecolor="windowText" strokeweight="2.5pt">
                <v:stroke endcap="square"/>
                <v:textbox>
                  <w:txbxContent>
                    <w:p w:rsidR="006B3B96" w:rsidRPr="00D346F2" w:rsidRDefault="006B3B96" w:rsidP="00C30FE5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انتهت الأسئلة  ,,,,,,   مع تمنياتي لكن بالتوفيق والنجاح  ,,,,,,     معلمة المادة /</w:t>
                      </w:r>
                      <w:r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227841" w:rsidRDefault="00227841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035542" w:rsidRDefault="00035542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035542" w:rsidRDefault="00035542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035542" w:rsidRDefault="00035542" w:rsidP="00F332C4">
      <w:pPr>
        <w:spacing w:after="0" w:line="240" w:lineRule="auto"/>
        <w:rPr>
          <w:b/>
          <w:bCs/>
          <w:sz w:val="24"/>
          <w:szCs w:val="24"/>
          <w:rtl/>
        </w:rPr>
      </w:pPr>
    </w:p>
    <w:p w:rsidR="00035542" w:rsidRDefault="00035542" w:rsidP="00F332C4">
      <w:pPr>
        <w:spacing w:after="0" w:line="240" w:lineRule="auto"/>
        <w:rPr>
          <w:b/>
          <w:bCs/>
          <w:sz w:val="24"/>
          <w:szCs w:val="24"/>
          <w:rtl/>
        </w:rPr>
      </w:pPr>
      <w:r w:rsidRPr="00035542">
        <w:rPr>
          <w:rFonts w:ascii="Calibri" w:eastAsia="Calibri" w:hAnsi="Calibri" w:cs="Arial"/>
          <w:noProof/>
        </w:rPr>
        <w:lastRenderedPageBreak/>
        <w:drawing>
          <wp:inline distT="0" distB="0" distL="0" distR="0" wp14:anchorId="41CFE45B" wp14:editId="5F784A74">
            <wp:extent cx="6645910" cy="9753575"/>
            <wp:effectExtent l="0" t="0" r="2540" b="635"/>
            <wp:docPr id="1" name="صورة 1" descr="C:\Users\At\Desktop\photo_٢٠٢٤-٠٢-٢٥_٠٣-٢٩-٣٨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t\Desktop\photo_٢٠٢٤-٠٢-٢٥_٠٣-٢٩-٣٨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7"/>
                    <a:stretch/>
                  </pic:blipFill>
                  <pic:spPr bwMode="auto">
                    <a:xfrm>
                      <a:off x="0" y="0"/>
                      <a:ext cx="6645910" cy="975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5542" w:rsidSect="00705A88">
      <w:pgSz w:w="11906" w:h="16838"/>
      <w:pgMar w:top="709" w:right="720" w:bottom="567" w:left="720" w:header="708" w:footer="263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E1D" w:rsidRDefault="005B2E1D" w:rsidP="00705A88">
      <w:pPr>
        <w:spacing w:after="0" w:line="240" w:lineRule="auto"/>
      </w:pPr>
      <w:r>
        <w:separator/>
      </w:r>
    </w:p>
  </w:endnote>
  <w:endnote w:type="continuationSeparator" w:id="0">
    <w:p w:rsidR="005B2E1D" w:rsidRDefault="005B2E1D" w:rsidP="0070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Diwani Simple Strip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Star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Broken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HeshamNormal">
    <w:charset w:val="B2"/>
    <w:family w:val="auto"/>
    <w:pitch w:val="variable"/>
    <w:sig w:usb0="00002001" w:usb1="00000000" w:usb2="00000000" w:usb3="00000000" w:csb0="00000040" w:csb1="00000000"/>
  </w:font>
  <w:font w:name="ge_ss_two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E1D" w:rsidRDefault="005B2E1D" w:rsidP="00705A88">
      <w:pPr>
        <w:spacing w:after="0" w:line="240" w:lineRule="auto"/>
      </w:pPr>
      <w:r>
        <w:separator/>
      </w:r>
    </w:p>
  </w:footnote>
  <w:footnote w:type="continuationSeparator" w:id="0">
    <w:p w:rsidR="005B2E1D" w:rsidRDefault="005B2E1D" w:rsidP="00705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C7DF9"/>
    <w:multiLevelType w:val="hybridMultilevel"/>
    <w:tmpl w:val="11205F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60451"/>
    <w:multiLevelType w:val="hybridMultilevel"/>
    <w:tmpl w:val="F4586152"/>
    <w:lvl w:ilvl="0" w:tplc="BD4C899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83A54"/>
    <w:multiLevelType w:val="hybridMultilevel"/>
    <w:tmpl w:val="5218E2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567EAB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46D91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AE3D62"/>
    <w:multiLevelType w:val="hybridMultilevel"/>
    <w:tmpl w:val="8BFA62EE"/>
    <w:lvl w:ilvl="0" w:tplc="BDB6A7F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777ED0"/>
    <w:multiLevelType w:val="hybridMultilevel"/>
    <w:tmpl w:val="34142F24"/>
    <w:lvl w:ilvl="0" w:tplc="BD4C899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620248"/>
    <w:multiLevelType w:val="hybridMultilevel"/>
    <w:tmpl w:val="6270D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860689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054EB8"/>
    <w:multiLevelType w:val="hybridMultilevel"/>
    <w:tmpl w:val="6270D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93E7706"/>
    <w:multiLevelType w:val="hybridMultilevel"/>
    <w:tmpl w:val="F4586152"/>
    <w:lvl w:ilvl="0" w:tplc="BD4C899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7A4C22"/>
    <w:multiLevelType w:val="hybridMultilevel"/>
    <w:tmpl w:val="11205F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E8149F1"/>
    <w:multiLevelType w:val="hybridMultilevel"/>
    <w:tmpl w:val="DF36C5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9916CA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7741AB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A438E3"/>
    <w:multiLevelType w:val="hybridMultilevel"/>
    <w:tmpl w:val="6270D1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C37F38"/>
    <w:multiLevelType w:val="hybridMultilevel"/>
    <w:tmpl w:val="DF36C5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1101E0A"/>
    <w:multiLevelType w:val="hybridMultilevel"/>
    <w:tmpl w:val="11205F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8651EE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091E8E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035C66"/>
    <w:multiLevelType w:val="hybridMultilevel"/>
    <w:tmpl w:val="9AD2D9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2"/>
  </w:num>
  <w:num w:numId="7">
    <w:abstractNumId w:val="17"/>
  </w:num>
  <w:num w:numId="8">
    <w:abstractNumId w:val="20"/>
  </w:num>
  <w:num w:numId="9">
    <w:abstractNumId w:val="1"/>
  </w:num>
  <w:num w:numId="10">
    <w:abstractNumId w:val="16"/>
  </w:num>
  <w:num w:numId="11">
    <w:abstractNumId w:val="11"/>
  </w:num>
  <w:num w:numId="12">
    <w:abstractNumId w:val="19"/>
  </w:num>
  <w:num w:numId="13">
    <w:abstractNumId w:val="10"/>
  </w:num>
  <w:num w:numId="14">
    <w:abstractNumId w:val="4"/>
  </w:num>
  <w:num w:numId="15">
    <w:abstractNumId w:val="9"/>
  </w:num>
  <w:num w:numId="16">
    <w:abstractNumId w:val="15"/>
  </w:num>
  <w:num w:numId="17">
    <w:abstractNumId w:val="3"/>
  </w:num>
  <w:num w:numId="18">
    <w:abstractNumId w:val="8"/>
  </w:num>
  <w:num w:numId="19">
    <w:abstractNumId w:val="7"/>
  </w:num>
  <w:num w:numId="20">
    <w:abstractNumId w:val="1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A36"/>
    <w:rsid w:val="000021C1"/>
    <w:rsid w:val="0003033A"/>
    <w:rsid w:val="00035542"/>
    <w:rsid w:val="00063A36"/>
    <w:rsid w:val="0007433E"/>
    <w:rsid w:val="00097AE6"/>
    <w:rsid w:val="000B431A"/>
    <w:rsid w:val="000C53F6"/>
    <w:rsid w:val="00106DAE"/>
    <w:rsid w:val="001429C2"/>
    <w:rsid w:val="00166D57"/>
    <w:rsid w:val="001B6ECD"/>
    <w:rsid w:val="00215984"/>
    <w:rsid w:val="00227841"/>
    <w:rsid w:val="00297E98"/>
    <w:rsid w:val="002E4858"/>
    <w:rsid w:val="003A71F1"/>
    <w:rsid w:val="00410BDC"/>
    <w:rsid w:val="004173E3"/>
    <w:rsid w:val="00485F2B"/>
    <w:rsid w:val="005B2E1D"/>
    <w:rsid w:val="00677203"/>
    <w:rsid w:val="006B3B96"/>
    <w:rsid w:val="006E7A21"/>
    <w:rsid w:val="006F6895"/>
    <w:rsid w:val="00705A88"/>
    <w:rsid w:val="007C1E6B"/>
    <w:rsid w:val="00843066"/>
    <w:rsid w:val="0085573C"/>
    <w:rsid w:val="00891886"/>
    <w:rsid w:val="008F0983"/>
    <w:rsid w:val="00966C0D"/>
    <w:rsid w:val="00982DC3"/>
    <w:rsid w:val="009C372F"/>
    <w:rsid w:val="009D74A0"/>
    <w:rsid w:val="00A044FD"/>
    <w:rsid w:val="00A15E13"/>
    <w:rsid w:val="00A52C1C"/>
    <w:rsid w:val="00A56C22"/>
    <w:rsid w:val="00A84641"/>
    <w:rsid w:val="00AD20B5"/>
    <w:rsid w:val="00B82EBE"/>
    <w:rsid w:val="00C223A6"/>
    <w:rsid w:val="00C30FE5"/>
    <w:rsid w:val="00C373B7"/>
    <w:rsid w:val="00C77D4B"/>
    <w:rsid w:val="00CB586E"/>
    <w:rsid w:val="00D25E61"/>
    <w:rsid w:val="00D54C2E"/>
    <w:rsid w:val="00E02D80"/>
    <w:rsid w:val="00E17B3A"/>
    <w:rsid w:val="00E234A8"/>
    <w:rsid w:val="00E82EE7"/>
    <w:rsid w:val="00EE1527"/>
    <w:rsid w:val="00EF2407"/>
    <w:rsid w:val="00F332C4"/>
    <w:rsid w:val="00F6004A"/>
    <w:rsid w:val="00FA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C7E39B5-9834-408C-816D-65C30DF8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77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445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72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749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3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2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336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99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60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203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7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1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9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6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8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530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874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9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1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019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3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89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38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5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8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3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1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7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4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4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2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5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5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93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0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53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2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211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9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53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0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956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60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2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31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3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0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3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7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527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3914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18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322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302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7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1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012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205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8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94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99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1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229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1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01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59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7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817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35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438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11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516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756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3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3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2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4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662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19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95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27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0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7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356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418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196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16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6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4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4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8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113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09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4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754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27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56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7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791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0331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13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7338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784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3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237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4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4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3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13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40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2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572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4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666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397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13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564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8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2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4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t.me/basooom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7137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At</cp:lastModifiedBy>
  <cp:revision>25</cp:revision>
  <cp:lastPrinted>2024-05-15T15:16:00Z</cp:lastPrinted>
  <dcterms:created xsi:type="dcterms:W3CDTF">2021-11-04T11:51:00Z</dcterms:created>
  <dcterms:modified xsi:type="dcterms:W3CDTF">2024-05-15T15:16:00Z</dcterms:modified>
</cp:coreProperties>
</file>