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B47FF" w14:textId="77777777" w:rsidR="00CD69DD" w:rsidRDefault="00CD69DD" w:rsidP="00C80DAB">
      <w:pPr>
        <w:rPr>
          <w:rtl/>
        </w:rPr>
      </w:pPr>
      <w:bookmarkStart w:id="0" w:name="_Hlk20249851"/>
      <w:bookmarkEnd w:id="0"/>
    </w:p>
    <w:p w14:paraId="7EF5C9F0" w14:textId="77777777" w:rsidR="003C31B2" w:rsidRDefault="003C31B2" w:rsidP="00C80DAB">
      <w:pPr>
        <w:rPr>
          <w:rtl/>
        </w:rPr>
      </w:pPr>
    </w:p>
    <w:p w14:paraId="36510741" w14:textId="77777777" w:rsidR="003C31B2" w:rsidRDefault="003C31B2" w:rsidP="00C80DAB">
      <w:pPr>
        <w:rPr>
          <w:rtl/>
        </w:rPr>
      </w:pPr>
    </w:p>
    <w:p w14:paraId="5D90273F" w14:textId="77777777" w:rsidR="003C31B2" w:rsidRDefault="003C31B2" w:rsidP="00C80DAB">
      <w:pPr>
        <w:rPr>
          <w:rtl/>
        </w:rPr>
      </w:pPr>
    </w:p>
    <w:p w14:paraId="7E3E8588" w14:textId="582597B7" w:rsidR="003C31B2" w:rsidRDefault="00E65F28" w:rsidP="00C80DAB">
      <w:pPr>
        <w:rPr>
          <w:rtl/>
        </w:rPr>
      </w:pPr>
      <w:r>
        <w:rPr>
          <w:rFonts w:hint="cs"/>
          <w:rtl/>
        </w:rPr>
        <w:t xml:space="preserve">   </w:t>
      </w:r>
    </w:p>
    <w:p w14:paraId="34B6334E" w14:textId="3503F3BD" w:rsidR="00E65F28" w:rsidRDefault="00E65F28" w:rsidP="00C80DAB">
      <w:pPr>
        <w:rPr>
          <w:rtl/>
        </w:rPr>
      </w:pPr>
    </w:p>
    <w:p w14:paraId="1EFB9774" w14:textId="6F061235" w:rsidR="00E65F28" w:rsidRDefault="00E65F28" w:rsidP="00C80DAB">
      <w:pPr>
        <w:rPr>
          <w:rtl/>
        </w:rPr>
      </w:pPr>
    </w:p>
    <w:p w14:paraId="1E00D266" w14:textId="6273B9AE" w:rsidR="00C862ED" w:rsidRPr="00046ED7" w:rsidRDefault="00C862ED" w:rsidP="00C862ED">
      <w:pPr>
        <w:tabs>
          <w:tab w:val="left" w:pos="1200"/>
        </w:tabs>
        <w:jc w:val="center"/>
        <w:rPr>
          <w:rFonts w:cs="DecoType Thuluth II"/>
          <w:color w:val="FF3399"/>
          <w:sz w:val="160"/>
          <w:szCs w:val="160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195D2E4" w14:textId="59876D21" w:rsidR="003C31B2" w:rsidRDefault="003C31B2" w:rsidP="00C862ED">
      <w:pPr>
        <w:tabs>
          <w:tab w:val="left" w:pos="1200"/>
        </w:tabs>
        <w:jc w:val="center"/>
        <w:rPr>
          <w:rtl/>
        </w:rPr>
      </w:pPr>
    </w:p>
    <w:p w14:paraId="063B75BC" w14:textId="1615941A" w:rsidR="003C31B2" w:rsidRDefault="003C31B2" w:rsidP="00C80DAB">
      <w:pPr>
        <w:rPr>
          <w:rtl/>
        </w:rPr>
      </w:pPr>
    </w:p>
    <w:p w14:paraId="32206438" w14:textId="08E804AC" w:rsidR="003C31B2" w:rsidRDefault="003C31B2" w:rsidP="00C80DAB">
      <w:pPr>
        <w:rPr>
          <w:rtl/>
        </w:rPr>
      </w:pPr>
    </w:p>
    <w:p w14:paraId="1FB197A8" w14:textId="10831D03" w:rsidR="003C31B2" w:rsidRDefault="003C31B2" w:rsidP="00C80DAB">
      <w:pPr>
        <w:rPr>
          <w:rtl/>
        </w:rPr>
      </w:pPr>
    </w:p>
    <w:p w14:paraId="09A8DD84" w14:textId="5CACBCAC" w:rsidR="003C31B2" w:rsidRDefault="003C31B2" w:rsidP="00C80DAB">
      <w:pPr>
        <w:rPr>
          <w:rtl/>
        </w:rPr>
      </w:pPr>
    </w:p>
    <w:p w14:paraId="6CADF8D6" w14:textId="090F64A2" w:rsidR="000F78DF" w:rsidRDefault="000F78DF" w:rsidP="00C80DAB">
      <w:pPr>
        <w:rPr>
          <w:rtl/>
        </w:rPr>
      </w:pPr>
    </w:p>
    <w:p w14:paraId="75F44F9C" w14:textId="1E086523" w:rsidR="000F78DF" w:rsidRDefault="000F78DF" w:rsidP="00C80DAB">
      <w:pPr>
        <w:rPr>
          <w:rtl/>
        </w:rPr>
      </w:pPr>
    </w:p>
    <w:p w14:paraId="4754C65E" w14:textId="5A62DEC0" w:rsidR="000F78DF" w:rsidRDefault="009379D3" w:rsidP="00C80DAB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BEF0CD5" wp14:editId="5F74B8C8">
                <wp:simplePos x="0" y="0"/>
                <wp:positionH relativeFrom="page">
                  <wp:align>right</wp:align>
                </wp:positionH>
                <wp:positionV relativeFrom="paragraph">
                  <wp:posOffset>86995</wp:posOffset>
                </wp:positionV>
                <wp:extent cx="6316980" cy="2842260"/>
                <wp:effectExtent l="381000" t="266700" r="0" b="75819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2842260"/>
                        </a:xfrm>
                        <a:prstGeom prst="flowChartMultidocument">
                          <a:avLst/>
                        </a:prstGeom>
                        <a:noFill/>
                        <a:ln w="57150">
                          <a:solidFill>
                            <a:schemeClr val="accent4">
                              <a:lumMod val="50000"/>
                            </a:schemeClr>
                          </a:solidFill>
                          <a:prstDash val="solid"/>
                        </a:ln>
                        <a:effectLst>
                          <a:outerShdw blurRad="225425" dist="50800" dir="5220000" algn="ctr">
                            <a:srgbClr val="000000">
                              <a:alpha val="33000"/>
                            </a:srgbClr>
                          </a:outerShdw>
                        </a:effectLst>
                        <a:scene3d>
                          <a:camera prst="perspectiveFront" fov="3300000">
                            <a:rot lat="486000" lon="19530000" rev="174000"/>
                          </a:camera>
                          <a:lightRig rig="harsh" dir="t">
                            <a:rot lat="0" lon="0" rev="3000000"/>
                          </a:lightRig>
                        </a:scene3d>
                        <a:sp3d extrusionH="254000" contourW="19050">
                          <a:bevelT w="82550" h="44450" prst="angle"/>
                          <a:bevelB w="82550" h="44450" prst="angle"/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14:paraId="1889B9E8" w14:textId="27741E20" w:rsidR="00696B43" w:rsidRPr="009379D3" w:rsidRDefault="00696B43" w:rsidP="0050367A">
                            <w:pPr>
                              <w:jc w:val="center"/>
                              <w:rPr>
                                <w:color w:val="806000" w:themeColor="accent4" w:themeShade="80"/>
                                <w:sz w:val="122"/>
                                <w:szCs w:val="12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379D3">
                              <w:rPr>
                                <w:rFonts w:hint="cs"/>
                                <w:color w:val="806000" w:themeColor="accent4" w:themeShade="80"/>
                                <w:sz w:val="122"/>
                                <w:szCs w:val="122"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خطة وكيلة شؤون 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F0CD5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مربع نص 1" o:spid="_x0000_s1026" type="#_x0000_t115" style="position:absolute;left:0;text-align:left;margin-left:446.2pt;margin-top:6.85pt;width:497.4pt;height:223.8pt;z-index:2517698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" filled="f" strokecolor="#7f5f00 [1607]" strokeweight="4.5pt">
                <v:shadow on="t" color="black" opacity="21626f" offset=".07386mm,1.40917mm"/>
                <o:extrusion v:ext="view" rotationangle="-530841fd,-34.5" viewpoint="0,0" viewpointorigin="0,0" skewangle="45" skewamt="0" type="perspective"/>
                <v:textbox>
                  <w:txbxContent>
                    <w:p w14:paraId="1889B9E8" w14:textId="27741E20" w:rsidR="00696B43" w:rsidRPr="009379D3" w:rsidRDefault="00696B43" w:rsidP="0050367A">
                      <w:pPr>
                        <w:jc w:val="center"/>
                        <w:rPr>
                          <w:color w:val="806000" w:themeColor="accent4" w:themeShade="80"/>
                          <w:sz w:val="122"/>
                          <w:szCs w:val="12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379D3">
                        <w:rPr>
                          <w:rFonts w:hint="cs"/>
                          <w:color w:val="806000" w:themeColor="accent4" w:themeShade="80"/>
                          <w:sz w:val="122"/>
                          <w:szCs w:val="122"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خطة وكيلة شؤون الطالبات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8270292" w14:textId="5641D65A" w:rsidR="000F78DF" w:rsidRDefault="000F78DF" w:rsidP="00C80DAB">
      <w:pPr>
        <w:rPr>
          <w:rtl/>
        </w:rPr>
      </w:pPr>
    </w:p>
    <w:p w14:paraId="0DFE9EDF" w14:textId="3129F7AF" w:rsidR="000F78DF" w:rsidRDefault="000F78DF" w:rsidP="00C80DAB">
      <w:pPr>
        <w:rPr>
          <w:rtl/>
        </w:rPr>
      </w:pPr>
    </w:p>
    <w:p w14:paraId="2FB6009F" w14:textId="0FCC6BA1" w:rsidR="000F78DF" w:rsidRDefault="000F78DF" w:rsidP="00C80DAB">
      <w:pPr>
        <w:rPr>
          <w:rtl/>
        </w:rPr>
      </w:pPr>
    </w:p>
    <w:p w14:paraId="3D32FCCF" w14:textId="5BAF3C71" w:rsidR="000F78DF" w:rsidRDefault="000F78DF" w:rsidP="00C80DAB">
      <w:pPr>
        <w:rPr>
          <w:rtl/>
        </w:rPr>
      </w:pPr>
    </w:p>
    <w:p w14:paraId="2F355273" w14:textId="2FFCFB51" w:rsidR="000F78DF" w:rsidRDefault="000F78DF" w:rsidP="00C80DAB">
      <w:pPr>
        <w:rPr>
          <w:rtl/>
        </w:rPr>
      </w:pPr>
    </w:p>
    <w:p w14:paraId="04D76D45" w14:textId="6C8E0640" w:rsidR="000F78DF" w:rsidRDefault="000F78DF" w:rsidP="00C80DAB">
      <w:pPr>
        <w:rPr>
          <w:rtl/>
        </w:rPr>
      </w:pPr>
    </w:p>
    <w:p w14:paraId="08D665F7" w14:textId="259C1C6B" w:rsidR="000F78DF" w:rsidRDefault="000F78DF" w:rsidP="00C80DAB">
      <w:pPr>
        <w:rPr>
          <w:rtl/>
        </w:rPr>
      </w:pPr>
    </w:p>
    <w:p w14:paraId="72E3B786" w14:textId="21FF09C8" w:rsidR="000F78DF" w:rsidRDefault="000F78DF" w:rsidP="00C80DAB">
      <w:pPr>
        <w:rPr>
          <w:rtl/>
        </w:rPr>
      </w:pPr>
    </w:p>
    <w:p w14:paraId="7B13BD4D" w14:textId="0B4F7FE5" w:rsidR="000F78DF" w:rsidRPr="000F78DF" w:rsidRDefault="00BD7894" w:rsidP="008B52D9">
      <w:pPr>
        <w:rPr>
          <w:rFonts w:cs="arbfonts diwany thuluth"/>
          <w:b/>
          <w:bCs/>
          <w:color w:val="002060"/>
          <w:sz w:val="48"/>
          <w:szCs w:val="48"/>
          <w:rtl/>
        </w:rPr>
        <w:sectPr w:rsidR="000F78DF" w:rsidRPr="000F78DF" w:rsidSect="003C31B2">
          <w:headerReference w:type="default" r:id="rId8"/>
          <w:pgSz w:w="11906" w:h="16838" w:code="9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1AAFDD9" wp14:editId="1BE1AFF8">
                <wp:simplePos x="0" y="0"/>
                <wp:positionH relativeFrom="page">
                  <wp:align>left</wp:align>
                </wp:positionH>
                <wp:positionV relativeFrom="paragraph">
                  <wp:posOffset>3048635</wp:posOffset>
                </wp:positionV>
                <wp:extent cx="2875915" cy="1341755"/>
                <wp:effectExtent l="0" t="0" r="0" b="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5915" cy="1341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13257" w14:textId="77987B50" w:rsidR="00696B43" w:rsidRPr="009379D3" w:rsidRDefault="00696B43" w:rsidP="00F67B8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806000" w:themeColor="accent4" w:themeShade="80"/>
                                <w:sz w:val="60"/>
                                <w:szCs w:val="60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379D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806000" w:themeColor="accent4" w:themeShade="80"/>
                                <w:sz w:val="60"/>
                                <w:szCs w:val="60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تنسيق القائدة: </w:t>
                            </w:r>
                          </w:p>
                          <w:p w14:paraId="4DF95283" w14:textId="32FE8857" w:rsidR="00696B43" w:rsidRPr="009379D3" w:rsidRDefault="00696B43" w:rsidP="00F67B8C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C00000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379D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C00000"/>
                                <w:sz w:val="56"/>
                                <w:szCs w:val="5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سوزان بنت أحمد المسلم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AFDD9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7" type="#_x0000_t202" style="position:absolute;left:0;text-align:left;margin-left:0;margin-top:240.05pt;width:226.45pt;height:105.65pt;z-index:2517329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" filled="f" stroked="f" strokeweight=".5pt">
                <v:textbox>
                  <w:txbxContent>
                    <w:p w14:paraId="69C13257" w14:textId="77987B50" w:rsidR="00696B43" w:rsidRPr="009379D3" w:rsidRDefault="00696B43" w:rsidP="00F67B8C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806000" w:themeColor="accent4" w:themeShade="80"/>
                          <w:sz w:val="60"/>
                          <w:szCs w:val="60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379D3">
                        <w:rPr>
                          <w:rFonts w:ascii="Sakkal Majalla" w:hAnsi="Sakkal Majalla" w:cs="Sakkal Majalla" w:hint="cs"/>
                          <w:b/>
                          <w:bCs/>
                          <w:color w:val="806000" w:themeColor="accent4" w:themeShade="80"/>
                          <w:sz w:val="60"/>
                          <w:szCs w:val="60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تنسيق القائدة: </w:t>
                      </w:r>
                    </w:p>
                    <w:p w14:paraId="4DF95283" w14:textId="32FE8857" w:rsidR="00696B43" w:rsidRPr="009379D3" w:rsidRDefault="00696B43" w:rsidP="00F67B8C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C00000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379D3">
                        <w:rPr>
                          <w:rFonts w:ascii="Sakkal Majalla" w:hAnsi="Sakkal Majalla" w:cs="Sakkal Majalla" w:hint="cs"/>
                          <w:b/>
                          <w:bCs/>
                          <w:color w:val="C00000"/>
                          <w:sz w:val="56"/>
                          <w:szCs w:val="5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سوزان بنت أحمد المسلم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1441EA1" wp14:editId="3C28725E">
                <wp:simplePos x="0" y="0"/>
                <wp:positionH relativeFrom="margin">
                  <wp:posOffset>4480560</wp:posOffset>
                </wp:positionH>
                <wp:positionV relativeFrom="paragraph">
                  <wp:posOffset>3013075</wp:posOffset>
                </wp:positionV>
                <wp:extent cx="2433955" cy="1158240"/>
                <wp:effectExtent l="0" t="0" r="0" b="3810"/>
                <wp:wrapNone/>
                <wp:docPr id="59" name="مربع ن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955" cy="1158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5E101" w14:textId="5513128B" w:rsidR="00696B43" w:rsidRPr="009379D3" w:rsidRDefault="00696B43" w:rsidP="00BD7894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806000" w:themeColor="accent4" w:themeShade="80"/>
                                <w:sz w:val="60"/>
                                <w:szCs w:val="60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379D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806000" w:themeColor="accent4" w:themeShade="80"/>
                                <w:sz w:val="60"/>
                                <w:szCs w:val="60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المصدر:</w:t>
                            </w:r>
                          </w:p>
                          <w:p w14:paraId="3295BD94" w14:textId="6F8AA371" w:rsidR="00696B43" w:rsidRPr="009379D3" w:rsidRDefault="00696B43" w:rsidP="00BD7894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C00000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379D3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C00000"/>
                                <w:sz w:val="56"/>
                                <w:szCs w:val="5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الثانوية ٤٥ بجدة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41EA1" id="مربع نص 59" o:spid="_x0000_s1028" type="#_x0000_t202" style="position:absolute;left:0;text-align:left;margin-left:352.8pt;margin-top:237.25pt;width:191.65pt;height:91.2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" filled="f" stroked="f" strokeweight=".5pt">
                <v:textbox>
                  <w:txbxContent>
                    <w:p w14:paraId="2E05E101" w14:textId="5513128B" w:rsidR="00696B43" w:rsidRPr="009379D3" w:rsidRDefault="00696B43" w:rsidP="00BD7894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806000" w:themeColor="accent4" w:themeShade="80"/>
                          <w:sz w:val="60"/>
                          <w:szCs w:val="60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379D3">
                        <w:rPr>
                          <w:rFonts w:ascii="Sakkal Majalla" w:hAnsi="Sakkal Majalla" w:cs="Sakkal Majalla" w:hint="cs"/>
                          <w:b/>
                          <w:bCs/>
                          <w:color w:val="806000" w:themeColor="accent4" w:themeShade="80"/>
                          <w:sz w:val="60"/>
                          <w:szCs w:val="60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المصدر:</w:t>
                      </w:r>
                    </w:p>
                    <w:p w14:paraId="3295BD94" w14:textId="6F8AA371" w:rsidR="00696B43" w:rsidRPr="009379D3" w:rsidRDefault="00696B43" w:rsidP="00BD7894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C00000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379D3">
                        <w:rPr>
                          <w:rFonts w:ascii="Sakkal Majalla" w:hAnsi="Sakkal Majalla" w:cs="Sakkal Majalla"/>
                          <w:b/>
                          <w:bCs/>
                          <w:color w:val="C00000"/>
                          <w:sz w:val="56"/>
                          <w:szCs w:val="5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الثانوية ٤٥ بجدة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78DF">
        <w:rPr>
          <w:rFonts w:cs="arbfonts diwany thuluth" w:hint="cs"/>
          <w:b/>
          <w:bCs/>
          <w:color w:val="002060"/>
          <w:sz w:val="48"/>
          <w:szCs w:val="48"/>
          <w:rtl/>
        </w:rPr>
        <w:t xml:space="preserve">                                                       </w:t>
      </w:r>
    </w:p>
    <w:p w14:paraId="3F5238CC" w14:textId="76869532" w:rsidR="003C31B2" w:rsidRDefault="003C31B2" w:rsidP="00C80DAB">
      <w:pPr>
        <w:rPr>
          <w:rtl/>
        </w:rPr>
      </w:pPr>
      <w:bookmarkStart w:id="1" w:name="_GoBack"/>
      <w:bookmarkEnd w:id="1"/>
    </w:p>
    <w:p w14:paraId="76E910C4" w14:textId="078E5552" w:rsidR="007A1E45" w:rsidRDefault="007A1E45" w:rsidP="00C80DAB">
      <w:pPr>
        <w:rPr>
          <w:rtl/>
        </w:rPr>
      </w:pPr>
    </w:p>
    <w:p w14:paraId="61576B5C" w14:textId="3293EC30" w:rsidR="0050367A" w:rsidRDefault="00806C53" w:rsidP="00C80DAB">
      <w:pPr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9E4A479" wp14:editId="1462DD65">
                <wp:simplePos x="0" y="0"/>
                <wp:positionH relativeFrom="page">
                  <wp:align>right</wp:align>
                </wp:positionH>
                <wp:positionV relativeFrom="paragraph">
                  <wp:posOffset>304800</wp:posOffset>
                </wp:positionV>
                <wp:extent cx="7559040" cy="609600"/>
                <wp:effectExtent l="0" t="0" r="3810" b="0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AA1432" w14:textId="0E83FFE2" w:rsidR="00696B43" w:rsidRPr="00806C53" w:rsidRDefault="00696B43" w:rsidP="00806C53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4A479" id="مستطيل 9" o:spid="_x0000_s1029" style="position:absolute;left:0;text-align:left;margin-left:544pt;margin-top:24pt;width:595.2pt;height:48pt;z-index:2517831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" fillcolor="#fff2cc [663]" stroked="f" strokeweight="1.5pt">
                <v:textbox>
                  <w:txbxContent>
                    <w:p w14:paraId="78AA1432" w14:textId="0E83FFE2" w:rsidR="00696B43" w:rsidRPr="00806C53" w:rsidRDefault="00696B43" w:rsidP="00806C53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E32CC2C" w14:textId="18E20985" w:rsidR="00B25561" w:rsidRDefault="00B2556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02913A83" w14:textId="0AA3DBAD" w:rsidR="00B25561" w:rsidRDefault="00B2556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7408F8EF" w14:textId="30942DF5" w:rsidR="0030691A" w:rsidRDefault="0030691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3FB3E366" w14:textId="77777777" w:rsidR="00093F43" w:rsidRDefault="00093F43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B25561" w:rsidRPr="00B25561" w14:paraId="09E69643" w14:textId="77777777" w:rsidTr="00806C53">
        <w:tc>
          <w:tcPr>
            <w:tcW w:w="850" w:type="dxa"/>
            <w:shd w:val="clear" w:color="auto" w:fill="FFF8E5"/>
            <w:vAlign w:val="center"/>
          </w:tcPr>
          <w:p w14:paraId="02D32896" w14:textId="461B4F65" w:rsidR="00B25561" w:rsidRPr="00B25561" w:rsidRDefault="00B25561" w:rsidP="00B2556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</w:pPr>
            <w:bookmarkStart w:id="2" w:name="_Hlk21617444"/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79C8A5C8" w14:textId="20C19D53" w:rsidR="00B25561" w:rsidRPr="00B25561" w:rsidRDefault="00B25561" w:rsidP="00B25561">
            <w:pPr>
              <w:jc w:val="center"/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218CD8B4" w14:textId="77777777" w:rsidR="00B25561" w:rsidRPr="00B25561" w:rsidRDefault="00B25561" w:rsidP="00B2556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3362434A" w14:textId="77777777" w:rsidR="00B25561" w:rsidRPr="00B25561" w:rsidRDefault="00B25561" w:rsidP="00B2556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5BBC35D0" w14:textId="77777777" w:rsidR="00B25561" w:rsidRPr="00B25561" w:rsidRDefault="00B25561" w:rsidP="00B2556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5E6954C9" w14:textId="3EBD4581" w:rsidR="00B25561" w:rsidRPr="00B25561" w:rsidRDefault="00B25561" w:rsidP="00B2556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bookmarkEnd w:id="2"/>
      <w:tr w:rsidR="00AD7744" w:rsidRPr="00B25561" w14:paraId="0131EFFA" w14:textId="77777777" w:rsidTr="008A41A4">
        <w:tc>
          <w:tcPr>
            <w:tcW w:w="850" w:type="dxa"/>
            <w:vMerge w:val="restart"/>
            <w:vAlign w:val="center"/>
          </w:tcPr>
          <w:p w14:paraId="6E1F49C0" w14:textId="25A415B6" w:rsidR="00AD7744" w:rsidRPr="00024FD1" w:rsidRDefault="00AD7744" w:rsidP="00806C53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الأول</w:t>
            </w:r>
          </w:p>
        </w:tc>
        <w:tc>
          <w:tcPr>
            <w:tcW w:w="992" w:type="dxa"/>
            <w:vAlign w:val="center"/>
          </w:tcPr>
          <w:p w14:paraId="415D3A8B" w14:textId="22E1BEC9" w:rsidR="00AD7744" w:rsidRPr="00024FD1" w:rsidRDefault="00AD7744" w:rsidP="00806C53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5954" w:type="dxa"/>
            <w:vAlign w:val="center"/>
          </w:tcPr>
          <w:p w14:paraId="4960EC6D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المشاركة في إعداد خطة العامة للمدرسة </w:t>
            </w:r>
          </w:p>
          <w:p w14:paraId="265AEF69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إعداد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الخاصة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وتسجيلهن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واعتمادها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099F5282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والتأكد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الوثائق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المطلوبة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عند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التسجيل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والنقل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ومتابعة نقل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المدارس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الأخرى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402D0404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إعداد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توجيهية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المستجدات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والمنقولات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حديثاً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واعتمادها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تنفيذها بالتنسيق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 إرشاد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الطالبات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19FFEF89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المشاركة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في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أعمال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المجالس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واللجان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الخاصة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بشؤون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الطالبات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داخل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وخارج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0A952BB2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تنظيم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توزيع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الصفوف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الدراسية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في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لجنة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التوجيه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والإرشاد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17BA05BC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احتياجات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المقررات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الدراسية ومتابعة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توفيرها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 وكيلة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الشؤون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المدرسية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567ACE5E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515763BA" w14:textId="404BDA85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</w:p>
        </w:tc>
        <w:tc>
          <w:tcPr>
            <w:tcW w:w="567" w:type="dxa"/>
            <w:vAlign w:val="center"/>
          </w:tcPr>
          <w:p w14:paraId="2099AE50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42C10170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160FF61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AD7744" w:rsidRPr="00B25561" w14:paraId="112AF6D1" w14:textId="77777777" w:rsidTr="008A41A4">
        <w:tc>
          <w:tcPr>
            <w:tcW w:w="850" w:type="dxa"/>
            <w:vMerge/>
            <w:vAlign w:val="center"/>
          </w:tcPr>
          <w:p w14:paraId="6320337E" w14:textId="77777777" w:rsidR="00AD7744" w:rsidRPr="00024FD1" w:rsidRDefault="00AD7744" w:rsidP="00806C53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992" w:type="dxa"/>
            <w:vAlign w:val="center"/>
          </w:tcPr>
          <w:p w14:paraId="656463E1" w14:textId="384B5E28" w:rsidR="00AD7744" w:rsidRPr="00024FD1" w:rsidRDefault="00AD7744" w:rsidP="00806C53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5954" w:type="dxa"/>
            <w:vAlign w:val="center"/>
          </w:tcPr>
          <w:p w14:paraId="3E680125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3700AF66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</w:p>
          <w:p w14:paraId="3055B66B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قاعدة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البيانات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الخاصة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وإعداد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الإحصائيات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الدورية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المتعلقة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وتزويد إدارة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634402F5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توزيع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المقررات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الدراسية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بداية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كل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فصل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دراسي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433253E9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إعداد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السجلات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والملفات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الخاصة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حفظها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وتحديثها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7CC9E27D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صرف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مكافآت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وإعانات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المدرسة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الجهات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المعنية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حسب التنظيمات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المعتمدة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6802D53C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حالات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المرضية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وخاصة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المعدية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وإحالتها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للعلاج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واتخاذ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للوقاية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منها بالتنسيق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مرشدة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الطالبات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  <w:proofErr w:type="gramEnd"/>
          </w:p>
          <w:p w14:paraId="4FBB5A81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التغييرات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تطرأ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وضع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الطالبات،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وإشعار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المكلفات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الهيئة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التعليمية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وكذلك مرشدة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الطالبات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  <w:proofErr w:type="gramEnd"/>
          </w:p>
          <w:p w14:paraId="57589949" w14:textId="618BDC6E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7CFD6A98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F4AB2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171163B6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7DC2793D" w14:textId="4EFA94C2" w:rsidR="00AD7744" w:rsidRDefault="00AD7744">
      <w:pPr>
        <w:rPr>
          <w:rtl/>
        </w:rPr>
      </w:pPr>
    </w:p>
    <w:p w14:paraId="7E29A55F" w14:textId="77777777" w:rsidR="00AD7744" w:rsidRDefault="00AD7744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515BEF5D" w14:textId="1EBA37FB" w:rsidR="00AD7744" w:rsidRDefault="00AD7744"/>
    <w:p w14:paraId="6902656F" w14:textId="1CFF4A6C" w:rsidR="00AD7744" w:rsidRDefault="00AD7744"/>
    <w:p w14:paraId="693303F3" w14:textId="02A3210B" w:rsidR="00AD7744" w:rsidRDefault="00AD7744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CF55F12" wp14:editId="47375247">
                <wp:simplePos x="0" y="0"/>
                <wp:positionH relativeFrom="page">
                  <wp:align>right</wp:align>
                </wp:positionH>
                <wp:positionV relativeFrom="paragraph">
                  <wp:posOffset>235585</wp:posOffset>
                </wp:positionV>
                <wp:extent cx="7559040" cy="609600"/>
                <wp:effectExtent l="0" t="0" r="3810" b="0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654453" w14:textId="77777777" w:rsidR="00696B43" w:rsidRPr="00806C53" w:rsidRDefault="00696B43" w:rsidP="00AD7744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F55F12" id="مستطيل 13" o:spid="_x0000_s1030" style="position:absolute;left:0;text-align:left;margin-left:544pt;margin-top:18.55pt;width:595.2pt;height:48pt;z-index:251809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" fillcolor="#fff2cc [663]" stroked="f" strokeweight="1.5pt">
                <v:textbox>
                  <w:txbxContent>
                    <w:p w14:paraId="7E654453" w14:textId="77777777" w:rsidR="00696B43" w:rsidRPr="00806C53" w:rsidRDefault="00696B43" w:rsidP="00AD7744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C32EA2C" w14:textId="30623C3E" w:rsidR="00AD7744" w:rsidRDefault="00AD7744">
      <w:pPr>
        <w:rPr>
          <w:rtl/>
        </w:rPr>
      </w:pPr>
    </w:p>
    <w:p w14:paraId="327F5131" w14:textId="496E4DCF" w:rsidR="00AD7744" w:rsidRDefault="00AD7744">
      <w:pPr>
        <w:rPr>
          <w:rtl/>
        </w:rPr>
      </w:pPr>
    </w:p>
    <w:p w14:paraId="0BF90FBA" w14:textId="42CB0C49" w:rsidR="00AD7744" w:rsidRDefault="00AD7744">
      <w:pPr>
        <w:rPr>
          <w:rtl/>
        </w:rPr>
      </w:pPr>
    </w:p>
    <w:p w14:paraId="784EB43B" w14:textId="77777777" w:rsidR="00AD7744" w:rsidRDefault="00AD7744"/>
    <w:p w14:paraId="5166799B" w14:textId="305C38E0" w:rsidR="00AD7744" w:rsidRDefault="00AD7744">
      <w:pPr>
        <w:rPr>
          <w:rtl/>
        </w:rPr>
      </w:pPr>
    </w:p>
    <w:p w14:paraId="5CFEB401" w14:textId="77777777" w:rsidR="00AD7744" w:rsidRDefault="00AD7744"/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761326D5" w14:textId="77777777" w:rsidTr="00AD7744">
        <w:tc>
          <w:tcPr>
            <w:tcW w:w="850" w:type="dxa"/>
            <w:shd w:val="clear" w:color="auto" w:fill="FFF8E5"/>
            <w:vAlign w:val="center"/>
          </w:tcPr>
          <w:p w14:paraId="1DD2E25C" w14:textId="11207E3D" w:rsidR="00AD7744" w:rsidRPr="00AD7744" w:rsidRDefault="00AD7744" w:rsidP="00AD7744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3E42A163" w14:textId="2697A462" w:rsidR="00AD7744" w:rsidRPr="00AD7744" w:rsidRDefault="00AD7744" w:rsidP="00AD7744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1D363520" w14:textId="2289FC40" w:rsidR="00AD7744" w:rsidRPr="00AD7744" w:rsidRDefault="00AD7744" w:rsidP="00AD7744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43A0BE27" w14:textId="229EE304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08ABBA7C" w14:textId="4477DA08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3F1DD222" w14:textId="44F44CFB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AD7744" w:rsidRPr="00B25561" w14:paraId="30D19C1A" w14:textId="77777777" w:rsidTr="008A41A4">
        <w:tc>
          <w:tcPr>
            <w:tcW w:w="850" w:type="dxa"/>
            <w:vMerge w:val="restart"/>
            <w:vAlign w:val="center"/>
          </w:tcPr>
          <w:p w14:paraId="58D07B56" w14:textId="1320E20A" w:rsidR="00AD7744" w:rsidRPr="00024FD1" w:rsidRDefault="00AD7744" w:rsidP="00806C53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الأول</w:t>
            </w:r>
          </w:p>
        </w:tc>
        <w:tc>
          <w:tcPr>
            <w:tcW w:w="992" w:type="dxa"/>
            <w:vAlign w:val="center"/>
          </w:tcPr>
          <w:p w14:paraId="51186B8E" w14:textId="745E654A" w:rsidR="00AD7744" w:rsidRPr="00024FD1" w:rsidRDefault="00AD7744" w:rsidP="00806C53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5954" w:type="dxa"/>
            <w:vAlign w:val="center"/>
          </w:tcPr>
          <w:p w14:paraId="6460AB89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6BA19716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</w:p>
          <w:p w14:paraId="312E0B8C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احتياج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 نشاط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يتطلبها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4E7DCAB5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4AD65B38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اللاصفية وبرامج التوعية الاسلامية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 </w:t>
            </w:r>
          </w:p>
          <w:p w14:paraId="1C76488A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إعداد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النماذج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والوثائق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والمستندات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الخاصة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لتقديمها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للجهات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المختصة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00C99DC5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دعوة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واستقبال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أمهات 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وتعريفهن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بمستويات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بناتهن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ومعالجة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جميع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القضايا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الخاصة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بهن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  <w:proofErr w:type="gramEnd"/>
          </w:p>
          <w:p w14:paraId="30E31435" w14:textId="51B6348E" w:rsidR="00AD7744" w:rsidRPr="00024FD1" w:rsidRDefault="00AD7744" w:rsidP="00806C53">
            <w:pPr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التواصل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والمجتمع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المحلي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خلال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استخدام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وتفعيل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برنامج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الجوال المدرسي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وغيرها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الوسائل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128B0521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7A508E96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F7B1B41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AD7744" w:rsidRPr="00B25561" w14:paraId="1AD258A4" w14:textId="77777777" w:rsidTr="008A41A4">
        <w:tc>
          <w:tcPr>
            <w:tcW w:w="850" w:type="dxa"/>
            <w:vMerge/>
            <w:vAlign w:val="center"/>
          </w:tcPr>
          <w:p w14:paraId="47ACCED8" w14:textId="77777777" w:rsidR="00AD7744" w:rsidRPr="00024FD1" w:rsidRDefault="00AD7744" w:rsidP="00806C53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992" w:type="dxa"/>
            <w:vAlign w:val="center"/>
          </w:tcPr>
          <w:p w14:paraId="4B88004C" w14:textId="129F4114" w:rsidR="00AD7744" w:rsidRPr="00024FD1" w:rsidRDefault="00AD7744" w:rsidP="00806C53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5954" w:type="dxa"/>
            <w:vAlign w:val="center"/>
          </w:tcPr>
          <w:p w14:paraId="02906A45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79498FE9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</w:p>
          <w:p w14:paraId="1622DC5A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إصدار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نتائج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الاختبارات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ورصد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المهارات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وتوزيعها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526C3918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والتأكد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إدخال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جميع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نتائج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الاختبارات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ورصد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المهارات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النظام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الحاسوبي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المعتمد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 .</w:t>
            </w:r>
            <w:proofErr w:type="gramEnd"/>
          </w:p>
          <w:p w14:paraId="1CD723BD" w14:textId="77777777" w:rsidR="00AD7744" w:rsidRPr="00024FD1" w:rsidRDefault="00AD7744" w:rsidP="00806C53">
            <w:pPr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0482D138" w14:textId="77777777" w:rsidR="00AD7744" w:rsidRPr="00024FD1" w:rsidRDefault="00AD7744" w:rsidP="00806C53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3B80368E" w14:textId="29A116BB" w:rsidR="00AD7744" w:rsidRPr="00024FD1" w:rsidRDefault="00AD7744" w:rsidP="00806C53">
            <w:pPr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40B9C259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161A53A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A0C7432" w14:textId="77777777" w:rsidR="00AD7744" w:rsidRPr="00B25561" w:rsidRDefault="00AD7744" w:rsidP="00806C53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AD7744" w:rsidRPr="00B25561" w14:paraId="6211067F" w14:textId="77777777" w:rsidTr="008A41A4">
        <w:tc>
          <w:tcPr>
            <w:tcW w:w="850" w:type="dxa"/>
            <w:vAlign w:val="center"/>
          </w:tcPr>
          <w:p w14:paraId="50BD5BE6" w14:textId="301FF397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الثاني </w:t>
            </w:r>
          </w:p>
        </w:tc>
        <w:tc>
          <w:tcPr>
            <w:tcW w:w="992" w:type="dxa"/>
            <w:vAlign w:val="center"/>
          </w:tcPr>
          <w:p w14:paraId="0B7B753A" w14:textId="13E5FEBD" w:rsidR="00AD7744" w:rsidRPr="00024FD1" w:rsidRDefault="00AD7744" w:rsidP="00AD7744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5954" w:type="dxa"/>
            <w:vAlign w:val="center"/>
          </w:tcPr>
          <w:p w14:paraId="796A6648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01E2DF42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  <w:proofErr w:type="gramEnd"/>
          </w:p>
          <w:p w14:paraId="779B8745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24A146ED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1A4CF06A" w14:textId="5A2AA905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14AFCAC8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7031DF1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DA084BD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234B1B0C" w14:textId="42C18458" w:rsidR="00AD7744" w:rsidRDefault="00AD7744">
      <w:pPr>
        <w:rPr>
          <w:rtl/>
        </w:rPr>
      </w:pPr>
    </w:p>
    <w:p w14:paraId="14FEFDD0" w14:textId="77777777" w:rsidR="00AD7744" w:rsidRDefault="00AD7744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1E552036" w14:textId="155BBFE0" w:rsidR="00B25561" w:rsidRDefault="00B25561">
      <w:pPr>
        <w:rPr>
          <w:rtl/>
        </w:rPr>
      </w:pPr>
    </w:p>
    <w:p w14:paraId="7BDCA766" w14:textId="73BCB99B" w:rsidR="00AD7744" w:rsidRDefault="00AD7744">
      <w:pPr>
        <w:rPr>
          <w:rtl/>
        </w:rPr>
      </w:pPr>
    </w:p>
    <w:p w14:paraId="1119B7F4" w14:textId="3528C554" w:rsidR="00AD7744" w:rsidRDefault="00AD7744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34B03CF" wp14:editId="7826E6FA">
                <wp:simplePos x="0" y="0"/>
                <wp:positionH relativeFrom="page">
                  <wp:align>right</wp:align>
                </wp:positionH>
                <wp:positionV relativeFrom="paragraph">
                  <wp:posOffset>250825</wp:posOffset>
                </wp:positionV>
                <wp:extent cx="7559040" cy="609600"/>
                <wp:effectExtent l="0" t="0" r="3810" b="0"/>
                <wp:wrapNone/>
                <wp:docPr id="14" name="مستطيل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A35B70" w14:textId="77777777" w:rsidR="00696B43" w:rsidRPr="00806C53" w:rsidRDefault="00696B43" w:rsidP="00AD7744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B03CF" id="مستطيل 14" o:spid="_x0000_s1031" style="position:absolute;left:0;text-align:left;margin-left:544pt;margin-top:19.75pt;width:595.2pt;height:48pt;z-index:2518118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" fillcolor="#fff2cc [663]" stroked="f" strokeweight="1.5pt">
                <v:textbox>
                  <w:txbxContent>
                    <w:p w14:paraId="6FA35B70" w14:textId="77777777" w:rsidR="00696B43" w:rsidRPr="00806C53" w:rsidRDefault="00696B43" w:rsidP="00AD7744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FBC43AA" w14:textId="489C6EE0" w:rsidR="00AD7744" w:rsidRDefault="00AD7744">
      <w:pPr>
        <w:rPr>
          <w:rtl/>
        </w:rPr>
      </w:pPr>
    </w:p>
    <w:p w14:paraId="65FFCDB1" w14:textId="6FBCB2EB" w:rsidR="00AD7744" w:rsidRDefault="00AD7744">
      <w:pPr>
        <w:rPr>
          <w:rtl/>
        </w:rPr>
      </w:pPr>
    </w:p>
    <w:p w14:paraId="377D0176" w14:textId="4976AA4F" w:rsidR="00AD7744" w:rsidRDefault="00AD7744">
      <w:pPr>
        <w:rPr>
          <w:rtl/>
        </w:rPr>
      </w:pPr>
    </w:p>
    <w:p w14:paraId="16860B9C" w14:textId="0A9409F9" w:rsidR="00AD7744" w:rsidRDefault="00AD7744">
      <w:pPr>
        <w:rPr>
          <w:rtl/>
        </w:rPr>
      </w:pPr>
    </w:p>
    <w:p w14:paraId="218832F6" w14:textId="77777777" w:rsidR="00AD7744" w:rsidRDefault="00AD7744">
      <w:pPr>
        <w:rPr>
          <w:rtl/>
        </w:rPr>
      </w:pPr>
    </w:p>
    <w:p w14:paraId="3719B0E0" w14:textId="77777777" w:rsidR="00AD7744" w:rsidRDefault="00AD7744">
      <w:pPr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5BDC7902" w14:textId="77777777" w:rsidTr="00696B43">
        <w:tc>
          <w:tcPr>
            <w:tcW w:w="850" w:type="dxa"/>
            <w:shd w:val="clear" w:color="auto" w:fill="FFF8E5"/>
            <w:vAlign w:val="center"/>
          </w:tcPr>
          <w:p w14:paraId="793CEF44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31B3FB37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60B93C07" w14:textId="77777777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3D40CA96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79A8A17F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55489081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AD7744" w:rsidRPr="00B25561" w14:paraId="59544214" w14:textId="77777777" w:rsidTr="00696B43">
        <w:tc>
          <w:tcPr>
            <w:tcW w:w="850" w:type="dxa"/>
            <w:vMerge w:val="restart"/>
            <w:vAlign w:val="center"/>
          </w:tcPr>
          <w:p w14:paraId="6C4D74D0" w14:textId="263E5164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الثاني</w:t>
            </w:r>
          </w:p>
        </w:tc>
        <w:tc>
          <w:tcPr>
            <w:tcW w:w="992" w:type="dxa"/>
            <w:vAlign w:val="center"/>
          </w:tcPr>
          <w:p w14:paraId="72875169" w14:textId="6FC6CC5B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5954" w:type="dxa"/>
            <w:vAlign w:val="center"/>
          </w:tcPr>
          <w:p w14:paraId="389AAD21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20F09E63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  <w:proofErr w:type="gramEnd"/>
          </w:p>
          <w:p w14:paraId="49F8F5CF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6EFAE8BA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متابعة بدء اختبار الفترة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الأولى .</w:t>
            </w:r>
            <w:proofErr w:type="gramEnd"/>
          </w:p>
          <w:p w14:paraId="2ABF224E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6BC17DBE" w14:textId="0193D232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7901D6FC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56A17037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A5AD2C3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</w:p>
        </w:tc>
      </w:tr>
      <w:tr w:rsidR="00AD7744" w:rsidRPr="00B25561" w14:paraId="637DBEDE" w14:textId="77777777" w:rsidTr="00696B43">
        <w:tc>
          <w:tcPr>
            <w:tcW w:w="850" w:type="dxa"/>
            <w:vMerge/>
            <w:vAlign w:val="center"/>
          </w:tcPr>
          <w:p w14:paraId="1077DECC" w14:textId="06666E2B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992" w:type="dxa"/>
            <w:vAlign w:val="center"/>
          </w:tcPr>
          <w:p w14:paraId="61AAF04E" w14:textId="1EF3830F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7</w:t>
            </w:r>
          </w:p>
        </w:tc>
        <w:tc>
          <w:tcPr>
            <w:tcW w:w="5954" w:type="dxa"/>
            <w:vAlign w:val="center"/>
          </w:tcPr>
          <w:p w14:paraId="7EF7A772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7DDFB350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  <w:proofErr w:type="gramEnd"/>
          </w:p>
          <w:p w14:paraId="09EF0611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31C87359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54B8ADFA" w14:textId="71FDE782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4BF733A0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58458DD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21520B07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</w:p>
        </w:tc>
      </w:tr>
      <w:tr w:rsidR="00AD7744" w:rsidRPr="00B25561" w14:paraId="6FDC325F" w14:textId="77777777" w:rsidTr="00696B43">
        <w:tc>
          <w:tcPr>
            <w:tcW w:w="850" w:type="dxa"/>
            <w:vMerge/>
            <w:vAlign w:val="center"/>
          </w:tcPr>
          <w:p w14:paraId="35ABDDCF" w14:textId="77777777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992" w:type="dxa"/>
            <w:vAlign w:val="center"/>
          </w:tcPr>
          <w:p w14:paraId="1D692F29" w14:textId="6D855FE5" w:rsidR="00AD7744" w:rsidRPr="00024FD1" w:rsidRDefault="00AD7744" w:rsidP="00AD7744">
            <w:pPr>
              <w:ind w:left="2"/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5954" w:type="dxa"/>
            <w:vAlign w:val="center"/>
          </w:tcPr>
          <w:p w14:paraId="30BCB7EC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52E8A995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  <w:proofErr w:type="gramEnd"/>
          </w:p>
          <w:p w14:paraId="42BE9298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240AA66A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متابعة رصد اختبار 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الفتر</w:t>
            </w:r>
            <w:r w:rsidRPr="00024FD1">
              <w:rPr>
                <w:rFonts w:ascii="Arial" w:eastAsia="Calibri" w:hAnsi="Arial" w:cs="Arial" w:hint="eastAsia"/>
                <w:b/>
                <w:bCs/>
                <w:sz w:val="26"/>
                <w:szCs w:val="26"/>
                <w:rtl/>
              </w:rPr>
              <w:t>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الأولى .</w:t>
            </w:r>
            <w:proofErr w:type="gramEnd"/>
          </w:p>
          <w:p w14:paraId="479EF824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6742ED04" w14:textId="38A2496E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0D8BAA57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4212970F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5E39F0EA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</w:p>
        </w:tc>
      </w:tr>
      <w:tr w:rsidR="00AD7744" w:rsidRPr="00B25561" w14:paraId="1C76AD9D" w14:textId="77777777" w:rsidTr="00696B43">
        <w:tc>
          <w:tcPr>
            <w:tcW w:w="850" w:type="dxa"/>
            <w:vAlign w:val="center"/>
          </w:tcPr>
          <w:p w14:paraId="4CBB1F02" w14:textId="1199BDCA" w:rsidR="00AD7744" w:rsidRPr="00024FD1" w:rsidRDefault="00AD7744" w:rsidP="00AD7744">
            <w:pPr>
              <w:ind w:left="2"/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الثالث</w:t>
            </w:r>
          </w:p>
        </w:tc>
        <w:tc>
          <w:tcPr>
            <w:tcW w:w="992" w:type="dxa"/>
            <w:vAlign w:val="center"/>
          </w:tcPr>
          <w:p w14:paraId="41A18105" w14:textId="3B0216C5" w:rsidR="00AD7744" w:rsidRPr="00024FD1" w:rsidRDefault="00AD7744" w:rsidP="00AD7744">
            <w:pPr>
              <w:ind w:left="2"/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5954" w:type="dxa"/>
            <w:vAlign w:val="center"/>
          </w:tcPr>
          <w:p w14:paraId="5A30559D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0B513DE8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  <w:proofErr w:type="gramEnd"/>
          </w:p>
          <w:p w14:paraId="46C0A6E7" w14:textId="71C6D076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الاجتماع بالضعيفات و </w:t>
            </w:r>
            <w:proofErr w:type="gramStart"/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المتفوقات .</w:t>
            </w:r>
            <w:proofErr w:type="gramEnd"/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 xml:space="preserve"> ومتابعة سجلات الارشاد </w:t>
            </w:r>
            <w:proofErr w:type="spellStart"/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الإكاديمي</w:t>
            </w:r>
            <w:proofErr w:type="spellEnd"/>
          </w:p>
          <w:p w14:paraId="67CFB98B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  <w:p w14:paraId="270DEA3B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.</w:t>
            </w:r>
          </w:p>
          <w:p w14:paraId="6BDF68DE" w14:textId="5BDFA004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sz w:val="26"/>
                <w:szCs w:val="26"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567" w:type="dxa"/>
            <w:vAlign w:val="center"/>
          </w:tcPr>
          <w:p w14:paraId="74C6F47F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F9EA30D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53E1E763" w14:textId="77777777" w:rsidR="00AD7744" w:rsidRPr="00024FD1" w:rsidRDefault="00AD7744" w:rsidP="00AD7744">
            <w:pPr>
              <w:jc w:val="center"/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</w:pPr>
          </w:p>
        </w:tc>
      </w:tr>
    </w:tbl>
    <w:p w14:paraId="300CE1BD" w14:textId="77777777" w:rsidR="00AD7744" w:rsidRPr="00AD7744" w:rsidRDefault="00AD7744">
      <w:pPr>
        <w:rPr>
          <w:rtl/>
        </w:rPr>
      </w:pPr>
    </w:p>
    <w:p w14:paraId="684A1073" w14:textId="6F8C4B3C" w:rsidR="00BD7894" w:rsidRDefault="00B25561" w:rsidP="00AD7744">
      <w:pPr>
        <w:bidi w:val="0"/>
        <w:spacing w:after="160" w:line="259" w:lineRule="auto"/>
        <w:jc w:val="right"/>
      </w:pPr>
      <w:r>
        <w:rPr>
          <w:rtl/>
        </w:rPr>
        <w:br w:type="page"/>
      </w:r>
    </w:p>
    <w:p w14:paraId="5E8A1822" w14:textId="29DB6BC2" w:rsidR="00093F43" w:rsidRDefault="00093F43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61C1B9A1" w14:textId="5060C4AE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F35935C" wp14:editId="2B6621E0">
                <wp:simplePos x="0" y="0"/>
                <wp:positionH relativeFrom="page">
                  <wp:align>right</wp:align>
                </wp:positionH>
                <wp:positionV relativeFrom="paragraph">
                  <wp:posOffset>473075</wp:posOffset>
                </wp:positionV>
                <wp:extent cx="7559040" cy="609600"/>
                <wp:effectExtent l="0" t="0" r="3810" b="0"/>
                <wp:wrapNone/>
                <wp:docPr id="28" name="مستطيل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7BD001" w14:textId="77777777" w:rsidR="00696B43" w:rsidRPr="00806C53" w:rsidRDefault="00696B43" w:rsidP="004872EA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5935C" id="مستطيل 28" o:spid="_x0000_s1032" style="position:absolute;left:0;text-align:left;margin-left:544pt;margin-top:37.25pt;width:595.2pt;height:48pt;z-index:2518138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" fillcolor="#fff2cc [663]" stroked="f" strokeweight="1.5pt">
                <v:textbox>
                  <w:txbxContent>
                    <w:p w14:paraId="0C7BD001" w14:textId="77777777" w:rsidR="00696B43" w:rsidRPr="00806C53" w:rsidRDefault="00696B43" w:rsidP="004872EA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479D5E46" w14:textId="06BED000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0E1981E6" w14:textId="09A2D0E5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1F3C4F02" w14:textId="67AFD1BC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5F0DFEDC" w14:textId="36F7331C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06024C2A" w14:textId="77777777" w:rsidTr="00696B43">
        <w:tc>
          <w:tcPr>
            <w:tcW w:w="850" w:type="dxa"/>
            <w:shd w:val="clear" w:color="auto" w:fill="FFF8E5"/>
            <w:vAlign w:val="center"/>
          </w:tcPr>
          <w:p w14:paraId="2E432613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6118646B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7FD13B94" w14:textId="12AB4AC9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18E78D63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0627C2BF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3E66BA35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AD7744" w:rsidRPr="00B25561" w14:paraId="18C5C347" w14:textId="77777777" w:rsidTr="00696B43">
        <w:tc>
          <w:tcPr>
            <w:tcW w:w="850" w:type="dxa"/>
            <w:vMerge w:val="restart"/>
            <w:vAlign w:val="center"/>
          </w:tcPr>
          <w:p w14:paraId="651ED916" w14:textId="7DA82446" w:rsidR="00AD7744" w:rsidRPr="00024FD1" w:rsidRDefault="00AD7744" w:rsidP="00AD7744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الثالث</w:t>
            </w:r>
          </w:p>
        </w:tc>
        <w:tc>
          <w:tcPr>
            <w:tcW w:w="992" w:type="dxa"/>
            <w:vAlign w:val="center"/>
          </w:tcPr>
          <w:p w14:paraId="6B7B18E0" w14:textId="6FDC13DF" w:rsidR="00AD7744" w:rsidRPr="00024FD1" w:rsidRDefault="00AD7744" w:rsidP="00AD7744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10</w:t>
            </w:r>
          </w:p>
        </w:tc>
        <w:tc>
          <w:tcPr>
            <w:tcW w:w="5954" w:type="dxa"/>
            <w:vAlign w:val="center"/>
          </w:tcPr>
          <w:p w14:paraId="68F339DC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55FFA3D5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  <w:proofErr w:type="gramEnd"/>
          </w:p>
          <w:p w14:paraId="4B3D0655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7F28D08E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</w:p>
          <w:p w14:paraId="78B9BC8D" w14:textId="5BD5C415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08837452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6123473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372DE44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AD7744" w:rsidRPr="00B25561" w14:paraId="7DBF1857" w14:textId="77777777" w:rsidTr="00696B43">
        <w:tc>
          <w:tcPr>
            <w:tcW w:w="850" w:type="dxa"/>
            <w:vMerge/>
            <w:vAlign w:val="center"/>
          </w:tcPr>
          <w:p w14:paraId="75E135E9" w14:textId="361F83E4" w:rsidR="00AD7744" w:rsidRPr="00024FD1" w:rsidRDefault="00AD7744" w:rsidP="00AD7744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5BDE118C" w14:textId="32D03412" w:rsidR="00AD7744" w:rsidRPr="00024FD1" w:rsidRDefault="00AD7744" w:rsidP="00AD7744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11</w:t>
            </w:r>
          </w:p>
        </w:tc>
        <w:tc>
          <w:tcPr>
            <w:tcW w:w="5954" w:type="dxa"/>
            <w:vAlign w:val="center"/>
          </w:tcPr>
          <w:p w14:paraId="786A533A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2207DD38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  <w:proofErr w:type="gramEnd"/>
          </w:p>
          <w:p w14:paraId="22BE7EA5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010D367E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متابعة بدء اختبار الفترة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ثانية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 .</w:t>
            </w:r>
            <w:proofErr w:type="gramEnd"/>
          </w:p>
          <w:p w14:paraId="72F03C3D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</w:p>
          <w:p w14:paraId="210D8A5F" w14:textId="0543E068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1F8227B8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5F3A8313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62C369CF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AD7744" w:rsidRPr="00B25561" w14:paraId="709A4514" w14:textId="77777777" w:rsidTr="00696B43">
        <w:tc>
          <w:tcPr>
            <w:tcW w:w="850" w:type="dxa"/>
            <w:vMerge/>
            <w:vAlign w:val="center"/>
          </w:tcPr>
          <w:p w14:paraId="69A04F33" w14:textId="77777777" w:rsidR="00AD7744" w:rsidRPr="00024FD1" w:rsidRDefault="00AD7744" w:rsidP="00AD7744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460B3A22" w14:textId="69590C7F" w:rsidR="00AD7744" w:rsidRPr="00024FD1" w:rsidRDefault="00AD7744" w:rsidP="00AD7744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12</w:t>
            </w:r>
          </w:p>
        </w:tc>
        <w:tc>
          <w:tcPr>
            <w:tcW w:w="5954" w:type="dxa"/>
            <w:vAlign w:val="center"/>
          </w:tcPr>
          <w:p w14:paraId="18415B33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الطلب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وانتظامه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وانضباطه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ن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1E547F0F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بالتنسيق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والتسجيل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  <w:proofErr w:type="gramEnd"/>
          </w:p>
          <w:p w14:paraId="2A9B1986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1B2EF090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متابعة رصد اختبار 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الفتر</w:t>
            </w:r>
            <w:r w:rsidRPr="00024FD1">
              <w:rPr>
                <w:rFonts w:ascii="Arial" w:eastAsia="Calibri" w:hAnsi="Arial" w:cs="Arial" w:hint="eastAsia"/>
                <w:b/>
                <w:bCs/>
                <w:rtl/>
              </w:rPr>
              <w:t>ة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ثانية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 .</w:t>
            </w:r>
            <w:proofErr w:type="gramEnd"/>
          </w:p>
          <w:p w14:paraId="72CF97B4" w14:textId="7777777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</w:p>
          <w:p w14:paraId="37C205B1" w14:textId="20FBDAF7" w:rsidR="00AD7744" w:rsidRPr="00024FD1" w:rsidRDefault="00AD7744" w:rsidP="00AD7744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</w:t>
            </w: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29611AE3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D514A2A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296DC9E" w14:textId="77777777" w:rsidR="00AD7744" w:rsidRPr="00B25561" w:rsidRDefault="00AD7744" w:rsidP="00AD7744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7017B01C" w14:textId="77777777" w:rsidTr="00696B43">
        <w:tc>
          <w:tcPr>
            <w:tcW w:w="850" w:type="dxa"/>
            <w:vAlign w:val="center"/>
          </w:tcPr>
          <w:p w14:paraId="4A03979C" w14:textId="4C12F0BF" w:rsidR="004872EA" w:rsidRPr="00024FD1" w:rsidRDefault="004872EA" w:rsidP="004872E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الرابع</w:t>
            </w:r>
          </w:p>
        </w:tc>
        <w:tc>
          <w:tcPr>
            <w:tcW w:w="992" w:type="dxa"/>
            <w:vAlign w:val="center"/>
          </w:tcPr>
          <w:p w14:paraId="06DC1CDC" w14:textId="0059E3A2" w:rsidR="004872EA" w:rsidRPr="00024FD1" w:rsidRDefault="004872EA" w:rsidP="004872EA">
            <w:pPr>
              <w:autoSpaceDE w:val="0"/>
              <w:autoSpaceDN w:val="0"/>
              <w:adjustRightInd w:val="0"/>
              <w:jc w:val="center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13</w:t>
            </w:r>
          </w:p>
        </w:tc>
        <w:tc>
          <w:tcPr>
            <w:tcW w:w="5954" w:type="dxa"/>
            <w:vAlign w:val="center"/>
          </w:tcPr>
          <w:p w14:paraId="137E74A1" w14:textId="77777777" w:rsidR="004872EA" w:rsidRPr="00024FD1" w:rsidRDefault="004872EA" w:rsidP="004872EA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754CEF7F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238CCD63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الاجتماع بالضعيفات و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المتفوقات .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 ومتابعة سجلات الارشاد </w:t>
            </w:r>
            <w:proofErr w:type="spellStart"/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الإكاديمي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 .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.</w:t>
            </w:r>
          </w:p>
          <w:p w14:paraId="6BB00A61" w14:textId="77777777" w:rsidR="004872EA" w:rsidRPr="00024FD1" w:rsidRDefault="004872EA" w:rsidP="004872EA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B8B2D03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454BC796" w14:textId="054ABD03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0734B105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B77B309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A1C05D0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4470964F" w14:textId="76FC7B15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4F0AC672" w14:textId="77777777" w:rsidR="004872EA" w:rsidRDefault="004872EA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7624A5E0" w14:textId="6B6BD9F4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23955DFA" w14:textId="6C4C9A5A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05DA375" wp14:editId="51CA696D">
                <wp:simplePos x="0" y="0"/>
                <wp:positionH relativeFrom="page">
                  <wp:align>right</wp:align>
                </wp:positionH>
                <wp:positionV relativeFrom="paragraph">
                  <wp:posOffset>413385</wp:posOffset>
                </wp:positionV>
                <wp:extent cx="7559040" cy="609600"/>
                <wp:effectExtent l="0" t="0" r="3810" b="0"/>
                <wp:wrapNone/>
                <wp:docPr id="30" name="مستطيل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961B88" w14:textId="77777777" w:rsidR="00696B43" w:rsidRPr="00806C53" w:rsidRDefault="00696B43" w:rsidP="004872EA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5DA375" id="مستطيل 30" o:spid="_x0000_s1033" style="position:absolute;left:0;text-align:left;margin-left:544pt;margin-top:32.55pt;width:595.2pt;height:48pt;z-index:2518159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" fillcolor="#fff2cc [663]" stroked="f" strokeweight="1.5pt">
                <v:textbox>
                  <w:txbxContent>
                    <w:p w14:paraId="71961B88" w14:textId="77777777" w:rsidR="00696B43" w:rsidRPr="00806C53" w:rsidRDefault="00696B43" w:rsidP="004872EA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B9E4CB1" w14:textId="737732E2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7EE6A6B3" w14:textId="3D1F13EF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39D24D8F" w14:textId="53F62E6E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6CA736D5" w14:textId="65EF6D2E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740ACDC0" w14:textId="77777777" w:rsidTr="00696B43">
        <w:tc>
          <w:tcPr>
            <w:tcW w:w="850" w:type="dxa"/>
            <w:shd w:val="clear" w:color="auto" w:fill="FFF8E5"/>
            <w:vAlign w:val="center"/>
          </w:tcPr>
          <w:p w14:paraId="0466CF4E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772B96A9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5E3FBB7E" w14:textId="77777777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4E08B268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3EB10D42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29566FC6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4872EA" w:rsidRPr="00B25561" w14:paraId="559EB7C6" w14:textId="77777777" w:rsidTr="00696B43">
        <w:tc>
          <w:tcPr>
            <w:tcW w:w="850" w:type="dxa"/>
            <w:vMerge w:val="restart"/>
            <w:vAlign w:val="center"/>
          </w:tcPr>
          <w:p w14:paraId="5D84423F" w14:textId="0568623C" w:rsidR="004872EA" w:rsidRPr="00024FD1" w:rsidRDefault="004872EA" w:rsidP="004872EA">
            <w:pPr>
              <w:ind w:left="2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الرابع</w:t>
            </w:r>
          </w:p>
        </w:tc>
        <w:tc>
          <w:tcPr>
            <w:tcW w:w="992" w:type="dxa"/>
            <w:vAlign w:val="center"/>
          </w:tcPr>
          <w:p w14:paraId="35EE62B3" w14:textId="1F315054" w:rsidR="004872EA" w:rsidRPr="00024FD1" w:rsidRDefault="004872EA" w:rsidP="004872EA">
            <w:pPr>
              <w:jc w:val="center"/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14</w:t>
            </w:r>
          </w:p>
        </w:tc>
        <w:tc>
          <w:tcPr>
            <w:tcW w:w="5954" w:type="dxa"/>
            <w:vAlign w:val="center"/>
          </w:tcPr>
          <w:p w14:paraId="41E35D10" w14:textId="77777777" w:rsidR="004872EA" w:rsidRPr="00024FD1" w:rsidRDefault="004872EA" w:rsidP="004872EA">
            <w:pPr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4A7611A5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</w:p>
          <w:p w14:paraId="2E8FB0D2" w14:textId="77777777" w:rsidR="004872EA" w:rsidRPr="00024FD1" w:rsidRDefault="004872EA" w:rsidP="004872EA">
            <w:pPr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97F45E0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154D3184" w14:textId="02A87733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4D71492D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E113458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4511C426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532EC3E3" w14:textId="77777777" w:rsidTr="00696B43">
        <w:tc>
          <w:tcPr>
            <w:tcW w:w="850" w:type="dxa"/>
            <w:vMerge/>
            <w:vAlign w:val="center"/>
          </w:tcPr>
          <w:p w14:paraId="44FD1C31" w14:textId="77777777" w:rsidR="004872EA" w:rsidRPr="00024FD1" w:rsidRDefault="004872EA" w:rsidP="004872EA">
            <w:pPr>
              <w:ind w:left="2"/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3D2F67E8" w14:textId="13F18452" w:rsidR="004872EA" w:rsidRPr="00024FD1" w:rsidRDefault="004872EA" w:rsidP="004872EA">
            <w:pPr>
              <w:jc w:val="center"/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15</w:t>
            </w:r>
          </w:p>
        </w:tc>
        <w:tc>
          <w:tcPr>
            <w:tcW w:w="5954" w:type="dxa"/>
            <w:vAlign w:val="center"/>
          </w:tcPr>
          <w:p w14:paraId="336DF863" w14:textId="77777777" w:rsidR="004872EA" w:rsidRPr="00024FD1" w:rsidRDefault="004872EA" w:rsidP="004872EA">
            <w:pPr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1CDEBA18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</w:p>
          <w:p w14:paraId="2795F32D" w14:textId="77777777" w:rsidR="004872EA" w:rsidRPr="00024FD1" w:rsidRDefault="004872EA" w:rsidP="004872EA">
            <w:pPr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3E9ED1A0" w14:textId="77777777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5EB1FC88" w14:textId="6DDCBD84" w:rsidR="004872EA" w:rsidRPr="00024FD1" w:rsidRDefault="004872EA" w:rsidP="004872EA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</w:t>
            </w: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6D31D1A8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B451B95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153FFF38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4D3F140C" w14:textId="77777777" w:rsidTr="00696B43">
        <w:tc>
          <w:tcPr>
            <w:tcW w:w="850" w:type="dxa"/>
            <w:vMerge/>
            <w:vAlign w:val="center"/>
          </w:tcPr>
          <w:p w14:paraId="788D9218" w14:textId="77777777" w:rsidR="004872EA" w:rsidRPr="00024FD1" w:rsidRDefault="004872EA" w:rsidP="004872EA">
            <w:pPr>
              <w:ind w:left="2"/>
              <w:jc w:val="center"/>
              <w:rPr>
                <w:rFonts w:ascii="Arial" w:hAnsi="Arial" w:cs="Arial" w:hint="cs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6A2A8D44" w14:textId="07F0EAF4" w:rsidR="004872EA" w:rsidRPr="00024FD1" w:rsidRDefault="004872EA" w:rsidP="004872EA">
            <w:pPr>
              <w:jc w:val="center"/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16</w:t>
            </w:r>
          </w:p>
        </w:tc>
        <w:tc>
          <w:tcPr>
            <w:tcW w:w="5954" w:type="dxa"/>
          </w:tcPr>
          <w:p w14:paraId="407236E8" w14:textId="77777777" w:rsidR="004872EA" w:rsidRPr="00024FD1" w:rsidRDefault="004872EA" w:rsidP="004872EA">
            <w:pPr>
              <w:rPr>
                <w:rFonts w:asciiTheme="minorBidi" w:eastAsia="Calibri" w:hAnsiTheme="minorBidi" w:cstheme="minorBidi" w:hint="cs"/>
                <w:b/>
                <w:bCs/>
              </w:rPr>
            </w:pP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 xml:space="preserve">متابعة انهاء المقررات الدراسية و متابعة سجلات الطالبات </w:t>
            </w:r>
            <w:proofErr w:type="gramStart"/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 xml:space="preserve">  .</w:t>
            </w:r>
            <w:proofErr w:type="gramEnd"/>
          </w:p>
          <w:p w14:paraId="78B138D2" w14:textId="77777777" w:rsidR="004872EA" w:rsidRPr="00024FD1" w:rsidRDefault="004872EA" w:rsidP="004872EA">
            <w:pPr>
              <w:rPr>
                <w:rFonts w:asciiTheme="minorBidi" w:eastAsia="Calibri" w:hAnsiTheme="minorBidi" w:cstheme="minorBidi" w:hint="cs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 xml:space="preserve">متابعة اختبارات الحاسب و العملي و </w:t>
            </w:r>
            <w:proofErr w:type="gramStart"/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المنازل .</w:t>
            </w:r>
            <w:proofErr w:type="gramEnd"/>
          </w:p>
          <w:p w14:paraId="7D7A4EEE" w14:textId="41DDC8A0" w:rsidR="004872EA" w:rsidRPr="00024FD1" w:rsidRDefault="004872EA" w:rsidP="004872EA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 xml:space="preserve"> البدء بأعمال الاختبارات </w:t>
            </w:r>
            <w:proofErr w:type="gramStart"/>
            <w:r w:rsidRPr="00024FD1">
              <w:rPr>
                <w:rFonts w:asciiTheme="minorBidi" w:eastAsia="Calibri" w:hAnsiTheme="minorBidi" w:cstheme="minorBidi" w:hint="cs"/>
                <w:b/>
                <w:bCs/>
                <w:rtl/>
              </w:rPr>
              <w:t>النهائية .</w:t>
            </w:r>
            <w:proofErr w:type="gramEnd"/>
          </w:p>
        </w:tc>
        <w:tc>
          <w:tcPr>
            <w:tcW w:w="567" w:type="dxa"/>
            <w:vAlign w:val="center"/>
          </w:tcPr>
          <w:p w14:paraId="5832E982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435138B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33B83E0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217A8A7F" w14:textId="77777777" w:rsidTr="00696B43">
        <w:tc>
          <w:tcPr>
            <w:tcW w:w="850" w:type="dxa"/>
            <w:vMerge w:val="restart"/>
            <w:vAlign w:val="center"/>
          </w:tcPr>
          <w:p w14:paraId="0B04AC57" w14:textId="63B0AB42" w:rsidR="004872EA" w:rsidRPr="00024FD1" w:rsidRDefault="004872EA" w:rsidP="004872EA">
            <w:pPr>
              <w:ind w:left="2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السادس</w:t>
            </w:r>
          </w:p>
        </w:tc>
        <w:tc>
          <w:tcPr>
            <w:tcW w:w="992" w:type="dxa"/>
            <w:vAlign w:val="center"/>
          </w:tcPr>
          <w:p w14:paraId="4D5440F3" w14:textId="62E7346A" w:rsidR="004872EA" w:rsidRPr="00024FD1" w:rsidRDefault="004872EA" w:rsidP="004872EA">
            <w:pPr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17</w:t>
            </w:r>
          </w:p>
        </w:tc>
        <w:tc>
          <w:tcPr>
            <w:tcW w:w="5954" w:type="dxa"/>
          </w:tcPr>
          <w:p w14:paraId="5AD2A78A" w14:textId="77777777" w:rsidR="004872EA" w:rsidRPr="00024FD1" w:rsidRDefault="004872EA" w:rsidP="004872EA">
            <w:pPr>
              <w:rPr>
                <w:rFonts w:ascii="Arial" w:eastAsia="Calibri" w:hAnsi="Arial" w:cs="Arial" w:hint="cs"/>
                <w:b/>
                <w:bCs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متابعة انهاء المقررات الدراسية و متابعة سجلات الطالبات </w:t>
            </w:r>
            <w:proofErr w:type="gramStart"/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  .</w:t>
            </w:r>
            <w:proofErr w:type="gramEnd"/>
          </w:p>
          <w:p w14:paraId="5E723B96" w14:textId="77777777" w:rsidR="004872EA" w:rsidRPr="00024FD1" w:rsidRDefault="004872EA" w:rsidP="004872EA">
            <w:pPr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متابعة اختبارات الحاسب و العملي و </w:t>
            </w:r>
            <w:proofErr w:type="gramStart"/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المنازل .</w:t>
            </w:r>
            <w:proofErr w:type="gramEnd"/>
          </w:p>
          <w:p w14:paraId="344C7EB9" w14:textId="5F64DD41" w:rsidR="004872EA" w:rsidRPr="00024FD1" w:rsidRDefault="004872EA" w:rsidP="004872EA">
            <w:pPr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 xml:space="preserve"> البدء بأعمال الاختبارات </w:t>
            </w:r>
            <w:proofErr w:type="gramStart"/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النهائية .</w:t>
            </w:r>
            <w:proofErr w:type="gramEnd"/>
          </w:p>
        </w:tc>
        <w:tc>
          <w:tcPr>
            <w:tcW w:w="567" w:type="dxa"/>
            <w:vAlign w:val="center"/>
          </w:tcPr>
          <w:p w14:paraId="75A64DE1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806A64E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226B1AA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4FCCFD55" w14:textId="77777777" w:rsidTr="00696B43">
        <w:tc>
          <w:tcPr>
            <w:tcW w:w="850" w:type="dxa"/>
            <w:vMerge/>
            <w:vAlign w:val="center"/>
          </w:tcPr>
          <w:p w14:paraId="002B25C7" w14:textId="77777777" w:rsidR="004872EA" w:rsidRPr="00024FD1" w:rsidRDefault="004872EA" w:rsidP="004872EA">
            <w:pPr>
              <w:ind w:left="2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1254EB15" w14:textId="061F7E73" w:rsidR="004872EA" w:rsidRPr="00024FD1" w:rsidRDefault="004872EA" w:rsidP="004872EA">
            <w:pPr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18</w:t>
            </w:r>
          </w:p>
        </w:tc>
        <w:tc>
          <w:tcPr>
            <w:tcW w:w="5954" w:type="dxa"/>
            <w:vAlign w:val="center"/>
          </w:tcPr>
          <w:p w14:paraId="5ECB496A" w14:textId="0142A9B8" w:rsidR="004872EA" w:rsidRPr="00024FD1" w:rsidRDefault="004872EA" w:rsidP="004872EA">
            <w:pPr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اختبارات</w:t>
            </w:r>
          </w:p>
        </w:tc>
        <w:tc>
          <w:tcPr>
            <w:tcW w:w="567" w:type="dxa"/>
            <w:vAlign w:val="center"/>
          </w:tcPr>
          <w:p w14:paraId="37CC45F9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2A5450A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9565379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75EA0E3B" w14:textId="77777777" w:rsidTr="00696B43">
        <w:tc>
          <w:tcPr>
            <w:tcW w:w="850" w:type="dxa"/>
            <w:vMerge/>
            <w:vAlign w:val="center"/>
          </w:tcPr>
          <w:p w14:paraId="6FCC7AEC" w14:textId="77777777" w:rsidR="004872EA" w:rsidRPr="00024FD1" w:rsidRDefault="004872EA" w:rsidP="004872EA">
            <w:pPr>
              <w:ind w:left="2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12949FAE" w14:textId="2F30DB0E" w:rsidR="004872EA" w:rsidRPr="00024FD1" w:rsidRDefault="004872EA" w:rsidP="004872EA">
            <w:pPr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19</w:t>
            </w:r>
          </w:p>
        </w:tc>
        <w:tc>
          <w:tcPr>
            <w:tcW w:w="5954" w:type="dxa"/>
            <w:vAlign w:val="center"/>
          </w:tcPr>
          <w:p w14:paraId="6ABE9812" w14:textId="0050780A" w:rsidR="004872EA" w:rsidRPr="00024FD1" w:rsidRDefault="004872EA" w:rsidP="004872EA">
            <w:pPr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اختبارات</w:t>
            </w:r>
          </w:p>
        </w:tc>
        <w:tc>
          <w:tcPr>
            <w:tcW w:w="567" w:type="dxa"/>
            <w:vAlign w:val="center"/>
          </w:tcPr>
          <w:p w14:paraId="2CDCDDC8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0350312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CC392F7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872EA" w:rsidRPr="00B25561" w14:paraId="3C2EE6CB" w14:textId="77777777" w:rsidTr="00696B43">
        <w:tc>
          <w:tcPr>
            <w:tcW w:w="850" w:type="dxa"/>
            <w:vMerge/>
            <w:vAlign w:val="center"/>
          </w:tcPr>
          <w:p w14:paraId="68AF55D8" w14:textId="77777777" w:rsidR="004872EA" w:rsidRPr="00024FD1" w:rsidRDefault="004872EA" w:rsidP="004872EA">
            <w:pPr>
              <w:ind w:left="2"/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297D2333" w14:textId="6E58C57F" w:rsidR="004872EA" w:rsidRPr="00024FD1" w:rsidRDefault="004872EA" w:rsidP="004872EA">
            <w:pPr>
              <w:jc w:val="center"/>
              <w:rPr>
                <w:rFonts w:ascii="Arial" w:eastAsia="Calibri" w:hAnsi="Arial" w:cs="Arial" w:hint="cs"/>
                <w:b/>
                <w:bCs/>
                <w:rtl/>
              </w:rPr>
            </w:pPr>
            <w:r w:rsidRPr="00024FD1">
              <w:rPr>
                <w:rFonts w:ascii="Arial" w:eastAsia="Calibri" w:hAnsi="Arial" w:cs="Arial" w:hint="cs"/>
                <w:b/>
                <w:bCs/>
                <w:rtl/>
              </w:rPr>
              <w:t>20</w:t>
            </w:r>
          </w:p>
        </w:tc>
        <w:tc>
          <w:tcPr>
            <w:tcW w:w="5954" w:type="dxa"/>
            <w:vAlign w:val="center"/>
          </w:tcPr>
          <w:p w14:paraId="40BC2C4D" w14:textId="77777777" w:rsidR="004872EA" w:rsidRPr="00024FD1" w:rsidRDefault="004872EA" w:rsidP="004872EA">
            <w:pPr>
              <w:rPr>
                <w:rFonts w:ascii="Arial" w:eastAsia="Calibri" w:hAnsi="Arial" w:cs="Arial" w:hint="cs"/>
                <w:b/>
                <w:bCs/>
                <w:rtl/>
              </w:rPr>
            </w:pPr>
          </w:p>
        </w:tc>
        <w:tc>
          <w:tcPr>
            <w:tcW w:w="567" w:type="dxa"/>
            <w:vAlign w:val="center"/>
          </w:tcPr>
          <w:p w14:paraId="0DFC5879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4DACCE9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8F3CDE6" w14:textId="77777777" w:rsidR="004872EA" w:rsidRPr="00B25561" w:rsidRDefault="004872EA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7F907D24" w14:textId="77777777" w:rsidR="004872EA" w:rsidRDefault="004872EA" w:rsidP="004872EA">
      <w:pPr>
        <w:tabs>
          <w:tab w:val="left" w:pos="4195"/>
        </w:tabs>
        <w:spacing w:after="160" w:line="259" w:lineRule="auto"/>
        <w:rPr>
          <w:rtl/>
        </w:rPr>
      </w:pPr>
    </w:p>
    <w:p w14:paraId="3E0BAB6C" w14:textId="77777777" w:rsidR="004872EA" w:rsidRDefault="004872EA" w:rsidP="004872EA">
      <w:pPr>
        <w:tabs>
          <w:tab w:val="left" w:pos="4195"/>
        </w:tabs>
        <w:spacing w:after="160" w:line="259" w:lineRule="auto"/>
        <w:rPr>
          <w:rtl/>
        </w:rPr>
      </w:pPr>
    </w:p>
    <w:p w14:paraId="2EC74227" w14:textId="07937FA6" w:rsidR="004872EA" w:rsidRDefault="004872EA" w:rsidP="004872EA">
      <w:pPr>
        <w:tabs>
          <w:tab w:val="left" w:pos="4195"/>
        </w:tabs>
        <w:spacing w:after="160" w:line="259" w:lineRule="auto"/>
        <w:rPr>
          <w:rtl/>
        </w:rPr>
      </w:pPr>
    </w:p>
    <w:p w14:paraId="4094ADCA" w14:textId="77777777" w:rsidR="004872EA" w:rsidRDefault="004872EA" w:rsidP="004872EA">
      <w:pPr>
        <w:tabs>
          <w:tab w:val="left" w:pos="4195"/>
        </w:tabs>
        <w:spacing w:after="160" w:line="259" w:lineRule="auto"/>
        <w:rPr>
          <w:rtl/>
        </w:rPr>
      </w:pPr>
    </w:p>
    <w:p w14:paraId="6BC01506" w14:textId="77777777" w:rsidR="004872EA" w:rsidRDefault="004872EA" w:rsidP="004872EA">
      <w:pPr>
        <w:tabs>
          <w:tab w:val="left" w:pos="4195"/>
        </w:tabs>
        <w:spacing w:after="160" w:line="259" w:lineRule="auto"/>
        <w:rPr>
          <w:rtl/>
        </w:rPr>
      </w:pPr>
    </w:p>
    <w:p w14:paraId="10E30BB4" w14:textId="77777777" w:rsidR="004872EA" w:rsidRDefault="004872EA" w:rsidP="004872EA">
      <w:pPr>
        <w:spacing w:after="160" w:line="259" w:lineRule="auto"/>
        <w:rPr>
          <w:rtl/>
        </w:rPr>
      </w:pPr>
      <w:r>
        <w:rPr>
          <w:rtl/>
        </w:rPr>
        <w:br w:type="page"/>
      </w:r>
    </w:p>
    <w:p w14:paraId="73094F3D" w14:textId="77777777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41685287" w14:textId="756C2E42" w:rsidR="00AD7744" w:rsidRDefault="004872EA" w:rsidP="004872EA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536198A" wp14:editId="5E18546A">
                <wp:simplePos x="0" y="0"/>
                <wp:positionH relativeFrom="page">
                  <wp:align>right</wp:align>
                </wp:positionH>
                <wp:positionV relativeFrom="paragraph">
                  <wp:posOffset>448310</wp:posOffset>
                </wp:positionV>
                <wp:extent cx="7559040" cy="609600"/>
                <wp:effectExtent l="0" t="0" r="3810" b="0"/>
                <wp:wrapNone/>
                <wp:docPr id="31" name="مستطيل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8A256C" w14:textId="77777777" w:rsidR="00696B43" w:rsidRPr="00806C53" w:rsidRDefault="00696B43" w:rsidP="004872EA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6198A" id="مستطيل 31" o:spid="_x0000_s1034" style="position:absolute;left:0;text-align:left;margin-left:544pt;margin-top:35.3pt;width:595.2pt;height:48pt;z-index:2518179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" fillcolor="#fff2cc [663]" stroked="f" strokeweight="1.5pt">
                <v:textbox>
                  <w:txbxContent>
                    <w:p w14:paraId="378A256C" w14:textId="77777777" w:rsidR="00696B43" w:rsidRPr="00806C53" w:rsidRDefault="00696B43" w:rsidP="004872EA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23785A6" w14:textId="77777777" w:rsidR="004872EA" w:rsidRDefault="004872EA" w:rsidP="004872EA">
      <w:pPr>
        <w:tabs>
          <w:tab w:val="left" w:pos="4195"/>
        </w:tabs>
        <w:spacing w:after="160" w:line="259" w:lineRule="auto"/>
        <w:rPr>
          <w:rtl/>
        </w:rPr>
      </w:pPr>
    </w:p>
    <w:p w14:paraId="7EC65C88" w14:textId="77777777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5F757158" w14:textId="4E194B8E" w:rsidR="004872EA" w:rsidRDefault="004872EA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6BEB1DCA" w14:textId="35E2C119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55E719D1" w14:textId="77777777" w:rsidTr="00696B43">
        <w:tc>
          <w:tcPr>
            <w:tcW w:w="850" w:type="dxa"/>
            <w:shd w:val="clear" w:color="auto" w:fill="FFF8E5"/>
            <w:vAlign w:val="center"/>
          </w:tcPr>
          <w:p w14:paraId="1DD7EA33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7F4079EB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679232F1" w14:textId="77777777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6EB92A14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50903BFF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485A93DB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4E0F4C" w:rsidRPr="00B25561" w14:paraId="44A20929" w14:textId="77777777" w:rsidTr="00696B43">
        <w:tc>
          <w:tcPr>
            <w:tcW w:w="850" w:type="dxa"/>
            <w:vMerge w:val="restart"/>
            <w:vAlign w:val="center"/>
          </w:tcPr>
          <w:p w14:paraId="1DD637ED" w14:textId="789CDF6C" w:rsidR="004E0F4C" w:rsidRPr="00024FD1" w:rsidRDefault="004E0F4C" w:rsidP="004872EA">
            <w:pPr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السابع</w:t>
            </w:r>
          </w:p>
        </w:tc>
        <w:tc>
          <w:tcPr>
            <w:tcW w:w="992" w:type="dxa"/>
            <w:vAlign w:val="center"/>
          </w:tcPr>
          <w:p w14:paraId="3E2C4023" w14:textId="00048E6E" w:rsidR="004E0F4C" w:rsidRPr="00024FD1" w:rsidRDefault="004E0F4C" w:rsidP="004872EA">
            <w:pPr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1</w:t>
            </w:r>
          </w:p>
        </w:tc>
        <w:tc>
          <w:tcPr>
            <w:tcW w:w="5954" w:type="dxa"/>
            <w:vAlign w:val="center"/>
          </w:tcPr>
          <w:p w14:paraId="49D8AF42" w14:textId="77777777" w:rsidR="004E0F4C" w:rsidRPr="00024FD1" w:rsidRDefault="004E0F4C" w:rsidP="004872EA">
            <w:pPr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18C851A5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والتسجيل</w:t>
            </w:r>
          </w:p>
          <w:p w14:paraId="57F0E009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توزيع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المقررات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الدراسية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بداية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كل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فصل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دراسي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4ECFA2D8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صرف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مكافآت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وإعانات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المدرسة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ومتابعتها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الجهات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المعنية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حسب التنظيمات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المعتمدة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0EA70FB0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حالات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المرضية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وخاصة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المعدية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وإحالتها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للعلاج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واتخاذ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للوقاية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منها بالتنسيق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مرشدة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الطالبات 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  <w:proofErr w:type="gramEnd"/>
          </w:p>
          <w:p w14:paraId="3A1196E6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التغييرات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التي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تطرأ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وضع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الطالبات،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وإشعار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المكلفات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الهيئة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التعليمية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وكذلك مرشدة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الطالبات 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  <w:proofErr w:type="gramEnd"/>
          </w:p>
          <w:p w14:paraId="42A54BAB" w14:textId="4FD6C5BA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5A54A780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7CAAC52B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3E5B0380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4191F111" w14:textId="77777777" w:rsidTr="00696B43">
        <w:tc>
          <w:tcPr>
            <w:tcW w:w="850" w:type="dxa"/>
            <w:vMerge/>
            <w:vAlign w:val="center"/>
          </w:tcPr>
          <w:p w14:paraId="17464490" w14:textId="77777777" w:rsidR="004E0F4C" w:rsidRPr="00024FD1" w:rsidRDefault="004E0F4C" w:rsidP="004872EA">
            <w:pPr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7DC0F38B" w14:textId="7D6C580B" w:rsidR="004E0F4C" w:rsidRPr="00024FD1" w:rsidRDefault="004E0F4C" w:rsidP="004872EA">
            <w:pPr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2</w:t>
            </w:r>
          </w:p>
        </w:tc>
        <w:tc>
          <w:tcPr>
            <w:tcW w:w="5954" w:type="dxa"/>
            <w:vAlign w:val="center"/>
          </w:tcPr>
          <w:p w14:paraId="407A9848" w14:textId="77777777" w:rsidR="004E0F4C" w:rsidRPr="00024FD1" w:rsidRDefault="004E0F4C" w:rsidP="004872EA">
            <w:pPr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3A30C66B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والتسجيل</w:t>
            </w:r>
          </w:p>
          <w:p w14:paraId="7C38BC8D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احتياج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 نشاط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التي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يتطلبها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27A66A94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</w:p>
          <w:p w14:paraId="36538542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3D2C187B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إعداد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النماذج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والوثائق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والمستندات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الخاصة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لتقديمها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للجهات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المختصة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5FB408EA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دعوة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واستقبال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أمهات 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وتعريفهن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بمستويات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بناتهن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ومعالجة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جميع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القضايا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الخاصة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 xml:space="preserve">بهن 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  <w:proofErr w:type="gramEnd"/>
          </w:p>
          <w:p w14:paraId="6E4C1447" w14:textId="18C6D7DF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التواصل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والمجتمع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المحلي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خلال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استخدام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وتفعيل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برنامج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الجوال المدرسي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وغيرها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الوسائل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77B2E080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45B8051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655679F7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08CCD591" w14:textId="77777777" w:rsidTr="00696B43">
        <w:tc>
          <w:tcPr>
            <w:tcW w:w="850" w:type="dxa"/>
            <w:vMerge/>
            <w:vAlign w:val="center"/>
          </w:tcPr>
          <w:p w14:paraId="16171AC8" w14:textId="77777777" w:rsidR="004E0F4C" w:rsidRPr="00024FD1" w:rsidRDefault="004E0F4C" w:rsidP="004872EA">
            <w:pPr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0F6B1944" w14:textId="12C89A3A" w:rsidR="004E0F4C" w:rsidRPr="00024FD1" w:rsidRDefault="004E0F4C" w:rsidP="004872EA">
            <w:pPr>
              <w:jc w:val="center"/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5954" w:type="dxa"/>
            <w:vAlign w:val="center"/>
          </w:tcPr>
          <w:p w14:paraId="34D15653" w14:textId="77777777" w:rsidR="004E0F4C" w:rsidRPr="00024FD1" w:rsidRDefault="004E0F4C" w:rsidP="004872EA">
            <w:pPr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حضور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وانتظامهن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وانضباطهن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5DE96AEB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والاتصال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بأولياء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الأمور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لإشعارهم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بذلك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والتعرف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أسباب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الغياب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بالتنسيق مع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القبول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والتسجيل</w:t>
            </w:r>
          </w:p>
          <w:p w14:paraId="5EB79F1F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إصدار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نتائج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الاختبارات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ورصد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المهارات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وتوزيعها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45605BBA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والتأكد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إدخال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جميع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نتائج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الاختبارات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ورصد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المهارات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النظام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الحاسوبي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المعتمد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</w:rPr>
              <w:t>. .</w:t>
            </w:r>
            <w:proofErr w:type="gramEnd"/>
          </w:p>
          <w:p w14:paraId="1CABC4E4" w14:textId="77777777" w:rsidR="004E0F4C" w:rsidRPr="00024FD1" w:rsidRDefault="004E0F4C" w:rsidP="004872EA">
            <w:pPr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تطبيق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لائحة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السلوك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والمواظبة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  <w:p w14:paraId="04AD1BE6" w14:textId="77777777" w:rsidR="004E0F4C" w:rsidRPr="00024FD1" w:rsidRDefault="004E0F4C" w:rsidP="004872EA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الإشراف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على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النشاط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وتحديد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="Arial" w:eastAsia="Calibri" w:hAnsi="Arial" w:cs="Arial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من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اللوازم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والأدوات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.</w:t>
            </w:r>
          </w:p>
          <w:p w14:paraId="1AB4F86F" w14:textId="0013FB75" w:rsidR="004E0F4C" w:rsidRPr="00024FD1" w:rsidRDefault="004E0F4C" w:rsidP="004872EA">
            <w:pPr>
              <w:rPr>
                <w:rFonts w:ascii="Arial" w:eastAsia="Calibri" w:hAnsi="Arial" w:cs="Arial"/>
                <w:b/>
                <w:bCs/>
                <w:rtl/>
              </w:rPr>
            </w:pPr>
            <w:r w:rsidRPr="00024FD1">
              <w:rPr>
                <w:rFonts w:ascii="Arial" w:eastAsia="Calibri" w:hAnsi="Arial" w:cs="Arial"/>
                <w:b/>
                <w:bCs/>
                <w:rtl/>
              </w:rPr>
              <w:t>متابعة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تنفيذ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خطط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وبرامج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أنشطة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الطالبات</w:t>
            </w:r>
            <w:r w:rsidRPr="00024FD1">
              <w:rPr>
                <w:rFonts w:ascii="Arial" w:eastAsia="Calibri" w:hAnsi="Arial" w:cs="Arial"/>
                <w:b/>
                <w:bCs/>
              </w:rPr>
              <w:t xml:space="preserve"> </w:t>
            </w:r>
            <w:r w:rsidRPr="00024FD1">
              <w:rPr>
                <w:rFonts w:ascii="Arial" w:eastAsia="Calibri" w:hAnsi="Arial" w:cs="Arial"/>
                <w:b/>
                <w:bCs/>
                <w:rtl/>
              </w:rPr>
              <w:t>اللاصفية</w:t>
            </w:r>
            <w:r w:rsidRPr="00024FD1">
              <w:rPr>
                <w:rFonts w:ascii="Arial" w:eastAsia="Calibri" w:hAnsi="Arial" w:cs="Arial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2BAB6CAD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A750515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2650E779" w14:textId="77777777" w:rsidR="004E0F4C" w:rsidRPr="00B25561" w:rsidRDefault="004E0F4C" w:rsidP="004872EA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5716B984" w14:textId="3C1F8E17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219AC99F" w14:textId="77777777" w:rsidR="004E0F4C" w:rsidRDefault="004E0F4C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63E0A4CF" w14:textId="4A359441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04856400" w14:textId="3D130907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ACF430D" wp14:editId="1E4E253E">
                <wp:simplePos x="0" y="0"/>
                <wp:positionH relativeFrom="page">
                  <wp:align>right</wp:align>
                </wp:positionH>
                <wp:positionV relativeFrom="paragraph">
                  <wp:posOffset>366395</wp:posOffset>
                </wp:positionV>
                <wp:extent cx="7559040" cy="609600"/>
                <wp:effectExtent l="0" t="0" r="3810" b="0"/>
                <wp:wrapNone/>
                <wp:docPr id="32" name="مستطيل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11FD06" w14:textId="77777777" w:rsidR="00696B43" w:rsidRPr="00806C53" w:rsidRDefault="00696B43" w:rsidP="004E0F4C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F430D" id="مستطيل 32" o:spid="_x0000_s1035" style="position:absolute;left:0;text-align:left;margin-left:544pt;margin-top:28.85pt;width:595.2pt;height:48pt;z-index:2518200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" fillcolor="#fff2cc [663]" stroked="f" strokeweight="1.5pt">
                <v:textbox>
                  <w:txbxContent>
                    <w:p w14:paraId="0711FD06" w14:textId="77777777" w:rsidR="00696B43" w:rsidRPr="00806C53" w:rsidRDefault="00696B43" w:rsidP="004E0F4C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1F5267C" w14:textId="25440225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751F8C9D" w14:textId="77777777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40A90502" w14:textId="2F31EAFB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29105D13" w14:textId="73CF7D16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59EC5242" w14:textId="77777777" w:rsidTr="00696B43">
        <w:tc>
          <w:tcPr>
            <w:tcW w:w="850" w:type="dxa"/>
            <w:shd w:val="clear" w:color="auto" w:fill="FFF8E5"/>
            <w:vAlign w:val="center"/>
          </w:tcPr>
          <w:p w14:paraId="3BCD6D16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52DEBA09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4593CB54" w14:textId="77777777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51EC2A1C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6C1850C8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7BDFF5F9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4E0F4C" w:rsidRPr="00B25561" w14:paraId="60982ECF" w14:textId="77777777" w:rsidTr="00696B43">
        <w:tc>
          <w:tcPr>
            <w:tcW w:w="850" w:type="dxa"/>
            <w:vAlign w:val="center"/>
          </w:tcPr>
          <w:p w14:paraId="5A1C911B" w14:textId="29B6C649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السابع</w:t>
            </w:r>
          </w:p>
        </w:tc>
        <w:tc>
          <w:tcPr>
            <w:tcW w:w="992" w:type="dxa"/>
            <w:vAlign w:val="center"/>
          </w:tcPr>
          <w:p w14:paraId="14F79E90" w14:textId="7F30989C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4</w:t>
            </w:r>
          </w:p>
        </w:tc>
        <w:tc>
          <w:tcPr>
            <w:tcW w:w="5954" w:type="dxa"/>
            <w:vAlign w:val="center"/>
          </w:tcPr>
          <w:p w14:paraId="065BA5B1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04F02516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</w:p>
          <w:p w14:paraId="0BCB6FCC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إصدار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نتائج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الاختبارات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ورصد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المهارات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وتوزيعها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168C9E6F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والتأكد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إدخال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جميع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نتائج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الاختبارات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ورصد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المهارات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النظام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الحاسوبي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المعتمد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</w:rPr>
              <w:t>. .</w:t>
            </w:r>
            <w:proofErr w:type="gramEnd"/>
          </w:p>
          <w:p w14:paraId="2BA6BA14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363D5C1F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7A8AC769" w14:textId="6B03D658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391103D3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5CCC9915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301995E5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6CD2DD0F" w14:textId="77777777" w:rsidTr="00696B43">
        <w:tc>
          <w:tcPr>
            <w:tcW w:w="850" w:type="dxa"/>
            <w:vMerge w:val="restart"/>
            <w:vAlign w:val="center"/>
          </w:tcPr>
          <w:p w14:paraId="49489304" w14:textId="56BE1D8C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الثامن </w:t>
            </w:r>
          </w:p>
        </w:tc>
        <w:tc>
          <w:tcPr>
            <w:tcW w:w="992" w:type="dxa"/>
            <w:vAlign w:val="center"/>
          </w:tcPr>
          <w:p w14:paraId="003CD5CD" w14:textId="568074A0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5</w:t>
            </w:r>
          </w:p>
        </w:tc>
        <w:tc>
          <w:tcPr>
            <w:tcW w:w="5954" w:type="dxa"/>
            <w:vAlign w:val="center"/>
          </w:tcPr>
          <w:p w14:paraId="19070621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3D82D7F6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5FA3C624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28F541C0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38E2C8AE" w14:textId="63E8211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6F397F52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BD6594A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392C1FF5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3A8D8070" w14:textId="77777777" w:rsidTr="00696B43">
        <w:tc>
          <w:tcPr>
            <w:tcW w:w="850" w:type="dxa"/>
            <w:vMerge/>
            <w:vAlign w:val="center"/>
          </w:tcPr>
          <w:p w14:paraId="19295050" w14:textId="77777777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60FAD405" w14:textId="61851DE1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6</w:t>
            </w:r>
          </w:p>
        </w:tc>
        <w:tc>
          <w:tcPr>
            <w:tcW w:w="5954" w:type="dxa"/>
            <w:vAlign w:val="center"/>
          </w:tcPr>
          <w:p w14:paraId="4AD82EBC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6285AEA6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3D89F3AA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7055A708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متابعة بدء اختبار الفترة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الأولى .</w:t>
            </w:r>
            <w:proofErr w:type="gramEnd"/>
          </w:p>
          <w:p w14:paraId="20F5DBCA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11A49E2F" w14:textId="12FD8DDB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735526CC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4BE4304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321DC14D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1E456DF1" w14:textId="77777777" w:rsidTr="00696B43">
        <w:tc>
          <w:tcPr>
            <w:tcW w:w="850" w:type="dxa"/>
            <w:vMerge/>
            <w:vAlign w:val="center"/>
          </w:tcPr>
          <w:p w14:paraId="448F4060" w14:textId="77777777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46A5857B" w14:textId="68978466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7</w:t>
            </w:r>
          </w:p>
        </w:tc>
        <w:tc>
          <w:tcPr>
            <w:tcW w:w="5954" w:type="dxa"/>
            <w:vAlign w:val="center"/>
          </w:tcPr>
          <w:p w14:paraId="17BF32B2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1D0890E3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6CAB0D1C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7922D14C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56FE9B05" w14:textId="47C440A1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008DF8C5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18D4AE5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47F2F47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79FEB75D" w14:textId="62FCC48D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160D46D1" w14:textId="77777777" w:rsidR="004E0F4C" w:rsidRDefault="004E0F4C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45FBABDB" w14:textId="1662817E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5C0E6FC6" w14:textId="57AEA41A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4F41A58" wp14:editId="0EE4C617">
                <wp:simplePos x="0" y="0"/>
                <wp:positionH relativeFrom="page">
                  <wp:posOffset>15240</wp:posOffset>
                </wp:positionH>
                <wp:positionV relativeFrom="paragraph">
                  <wp:posOffset>442595</wp:posOffset>
                </wp:positionV>
                <wp:extent cx="7559040" cy="609600"/>
                <wp:effectExtent l="0" t="0" r="3810" b="0"/>
                <wp:wrapNone/>
                <wp:docPr id="33" name="مستطيل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A12029" w14:textId="77777777" w:rsidR="00696B43" w:rsidRPr="00806C53" w:rsidRDefault="00696B43" w:rsidP="004E0F4C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F41A58" id="مستطيل 33" o:spid="_x0000_s1036" style="position:absolute;left:0;text-align:left;margin-left:1.2pt;margin-top:34.85pt;width:595.2pt;height:48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" fillcolor="#fff2cc [663]" stroked="f" strokeweight="1.5pt">
                <v:textbox>
                  <w:txbxContent>
                    <w:p w14:paraId="29A12029" w14:textId="77777777" w:rsidR="00696B43" w:rsidRPr="00806C53" w:rsidRDefault="00696B43" w:rsidP="004E0F4C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E31DABC" w14:textId="1B8234B3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6D09C0D5" w14:textId="2A37A584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33D56F6D" w14:textId="0F2A2FA9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607327A8" w14:textId="77777777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4FE029CF" w14:textId="77777777" w:rsidTr="00696B43">
        <w:tc>
          <w:tcPr>
            <w:tcW w:w="850" w:type="dxa"/>
            <w:shd w:val="clear" w:color="auto" w:fill="FFF8E5"/>
            <w:vAlign w:val="center"/>
          </w:tcPr>
          <w:p w14:paraId="20A4D1DD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6E13BD43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0650931A" w14:textId="77777777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5C280551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0660C919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4A0F814C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AD7744" w:rsidRPr="00B25561" w14:paraId="4F894F13" w14:textId="77777777" w:rsidTr="00696B43">
        <w:tc>
          <w:tcPr>
            <w:tcW w:w="850" w:type="dxa"/>
            <w:vAlign w:val="center"/>
          </w:tcPr>
          <w:p w14:paraId="65B0C4EF" w14:textId="37DADB72" w:rsidR="00AD7744" w:rsidRPr="00024FD1" w:rsidRDefault="004E0F4C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الثامن</w:t>
            </w:r>
          </w:p>
        </w:tc>
        <w:tc>
          <w:tcPr>
            <w:tcW w:w="992" w:type="dxa"/>
            <w:vAlign w:val="center"/>
          </w:tcPr>
          <w:p w14:paraId="498003C1" w14:textId="6221679F" w:rsidR="00AD7744" w:rsidRPr="00024FD1" w:rsidRDefault="004E0F4C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8</w:t>
            </w:r>
          </w:p>
        </w:tc>
        <w:tc>
          <w:tcPr>
            <w:tcW w:w="5954" w:type="dxa"/>
            <w:vAlign w:val="center"/>
          </w:tcPr>
          <w:p w14:paraId="7AE59B18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57BE0A7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0C66471B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4AC28184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رصد اختبار الفترة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الأولى .</w:t>
            </w:r>
            <w:proofErr w:type="gramEnd"/>
          </w:p>
          <w:p w14:paraId="22EF9353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4F1CD16A" w14:textId="5BF39FFB" w:rsidR="00AD7744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1F9AA23B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A4E794B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F8FED23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3CB0F3E9" w14:textId="77777777" w:rsidTr="00696B43">
        <w:tc>
          <w:tcPr>
            <w:tcW w:w="850" w:type="dxa"/>
            <w:vAlign w:val="center"/>
          </w:tcPr>
          <w:p w14:paraId="61AB7360" w14:textId="77777777" w:rsidR="004E0F4C" w:rsidRPr="00024FD1" w:rsidRDefault="004E0F4C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6946" w:type="dxa"/>
            <w:gridSpan w:val="2"/>
            <w:vAlign w:val="center"/>
          </w:tcPr>
          <w:p w14:paraId="1455FD28" w14:textId="32D679AA" w:rsidR="004E0F4C" w:rsidRPr="00024FD1" w:rsidRDefault="004E0F4C" w:rsidP="004E0F4C">
            <w:pPr>
              <w:autoSpaceDE w:val="0"/>
              <w:autoSpaceDN w:val="0"/>
              <w:adjustRightInd w:val="0"/>
              <w:jc w:val="center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اجازة</w:t>
            </w:r>
          </w:p>
        </w:tc>
        <w:tc>
          <w:tcPr>
            <w:tcW w:w="567" w:type="dxa"/>
            <w:vAlign w:val="center"/>
          </w:tcPr>
          <w:p w14:paraId="41DDAD37" w14:textId="77777777" w:rsidR="004E0F4C" w:rsidRPr="00B25561" w:rsidRDefault="004E0F4C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704AEDF8" w14:textId="77777777" w:rsidR="004E0F4C" w:rsidRPr="00B25561" w:rsidRDefault="004E0F4C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5983EE1" w14:textId="77777777" w:rsidR="004E0F4C" w:rsidRPr="00B25561" w:rsidRDefault="004E0F4C" w:rsidP="00696B43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75C58109" w14:textId="77777777" w:rsidTr="00696B43">
        <w:tc>
          <w:tcPr>
            <w:tcW w:w="850" w:type="dxa"/>
            <w:vMerge w:val="restart"/>
            <w:vAlign w:val="center"/>
          </w:tcPr>
          <w:p w14:paraId="30128CD6" w14:textId="1EFD8445" w:rsidR="004E0F4C" w:rsidRPr="00024FD1" w:rsidRDefault="004E0F4C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التاسع</w:t>
            </w:r>
          </w:p>
        </w:tc>
        <w:tc>
          <w:tcPr>
            <w:tcW w:w="992" w:type="dxa"/>
            <w:vAlign w:val="center"/>
          </w:tcPr>
          <w:p w14:paraId="52B1ADE1" w14:textId="2CDA311D" w:rsidR="004E0F4C" w:rsidRPr="00024FD1" w:rsidRDefault="004E0F4C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9</w:t>
            </w:r>
          </w:p>
        </w:tc>
        <w:tc>
          <w:tcPr>
            <w:tcW w:w="5954" w:type="dxa"/>
            <w:vAlign w:val="center"/>
          </w:tcPr>
          <w:p w14:paraId="499B02AC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AC251DB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6BCB2270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الاجتماع بالضعيفات و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المتفوقات .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 ومتابعة سجلات الارشاد </w:t>
            </w:r>
            <w:proofErr w:type="spellStart"/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الإكاديمي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 .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.</w:t>
            </w:r>
          </w:p>
          <w:p w14:paraId="6AF50165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443704F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05687D2A" w14:textId="3A3860D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1496615E" w14:textId="77777777" w:rsidR="004E0F4C" w:rsidRPr="00B25561" w:rsidRDefault="004E0F4C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82213F6" w14:textId="77777777" w:rsidR="004E0F4C" w:rsidRPr="00B25561" w:rsidRDefault="004E0F4C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7E64A2C6" w14:textId="77777777" w:rsidR="004E0F4C" w:rsidRPr="00B25561" w:rsidRDefault="004E0F4C" w:rsidP="00696B43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2917A576" w14:textId="77777777" w:rsidTr="00696B43">
        <w:tc>
          <w:tcPr>
            <w:tcW w:w="850" w:type="dxa"/>
            <w:vMerge/>
            <w:vAlign w:val="center"/>
          </w:tcPr>
          <w:p w14:paraId="3656AE8B" w14:textId="77777777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3672CEC2" w14:textId="21DAC7DC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10</w:t>
            </w:r>
          </w:p>
        </w:tc>
        <w:tc>
          <w:tcPr>
            <w:tcW w:w="5954" w:type="dxa"/>
            <w:vAlign w:val="center"/>
          </w:tcPr>
          <w:p w14:paraId="61321A10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A1EBB2B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67FF34EA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449DDC1C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6D72AE28" w14:textId="7711F59C" w:rsidR="004E0F4C" w:rsidRPr="00024FD1" w:rsidRDefault="004E0F4C" w:rsidP="004E0F4C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639031E2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DD6A6F6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1ECFE883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4E0F4C" w:rsidRPr="00B25561" w14:paraId="35A45182" w14:textId="77777777" w:rsidTr="00696B43">
        <w:tc>
          <w:tcPr>
            <w:tcW w:w="850" w:type="dxa"/>
            <w:vMerge/>
            <w:vAlign w:val="center"/>
          </w:tcPr>
          <w:p w14:paraId="55495AED" w14:textId="77777777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7A320D16" w14:textId="7BD7CAE8" w:rsidR="004E0F4C" w:rsidRPr="00024FD1" w:rsidRDefault="004E0F4C" w:rsidP="004E0F4C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11</w:t>
            </w:r>
          </w:p>
        </w:tc>
        <w:tc>
          <w:tcPr>
            <w:tcW w:w="5954" w:type="dxa"/>
            <w:vAlign w:val="center"/>
          </w:tcPr>
          <w:p w14:paraId="20901F98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418C0B1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54A52229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E1C7342" w14:textId="77777777" w:rsidR="004E0F4C" w:rsidRPr="00024FD1" w:rsidRDefault="004E0F4C" w:rsidP="004E0F4C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بدء اختبار الفترة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الثانية .</w:t>
            </w:r>
            <w:proofErr w:type="gramEnd"/>
          </w:p>
          <w:p w14:paraId="047E8831" w14:textId="77777777" w:rsidR="004E0F4C" w:rsidRPr="00024FD1" w:rsidRDefault="004E0F4C" w:rsidP="004E0F4C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6D2D00C5" w14:textId="053B71C8" w:rsidR="004E0F4C" w:rsidRPr="00024FD1" w:rsidRDefault="004E0F4C" w:rsidP="004E0F4C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72838877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B1723A8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1BFC990" w14:textId="77777777" w:rsidR="004E0F4C" w:rsidRPr="00B25561" w:rsidRDefault="004E0F4C" w:rsidP="004E0F4C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608670DE" w14:textId="33F07E29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2C24C483" w14:textId="77777777" w:rsidR="004E0F4C" w:rsidRDefault="004E0F4C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5691D6F6" w14:textId="1993925C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3281C4CD" w14:textId="77777777" w:rsidR="00696B43" w:rsidRDefault="00696B43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4D6292D0" w14:textId="78ECE107" w:rsidR="004E0F4C" w:rsidRDefault="00696B43" w:rsidP="00F67B8C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FB278C6" wp14:editId="6A07E10C">
                <wp:simplePos x="0" y="0"/>
                <wp:positionH relativeFrom="page">
                  <wp:align>right</wp:align>
                </wp:positionH>
                <wp:positionV relativeFrom="paragraph">
                  <wp:posOffset>200025</wp:posOffset>
                </wp:positionV>
                <wp:extent cx="7559040" cy="609600"/>
                <wp:effectExtent l="0" t="0" r="3810" b="0"/>
                <wp:wrapNone/>
                <wp:docPr id="37" name="مستطيل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37A5E2" w14:textId="77777777" w:rsidR="00696B43" w:rsidRPr="00806C53" w:rsidRDefault="00696B43" w:rsidP="004E0F4C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278C6" id="مستطيل 37" o:spid="_x0000_s1037" style="position:absolute;left:0;text-align:left;margin-left:544pt;margin-top:15.75pt;width:595.2pt;height:48pt;z-index:2518241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" fillcolor="#fff2cc [663]" stroked="f" strokeweight="1.5pt">
                <v:textbox>
                  <w:txbxContent>
                    <w:p w14:paraId="3A37A5E2" w14:textId="77777777" w:rsidR="00696B43" w:rsidRPr="00806C53" w:rsidRDefault="00696B43" w:rsidP="004E0F4C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71E0A12" w14:textId="5B80656A" w:rsidR="004E0F4C" w:rsidRDefault="004E0F4C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2BC7701F" w14:textId="3C9B91FB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36D786C1" w14:textId="05597B73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AD7744" w:rsidRPr="00B25561" w14:paraId="01CD2872" w14:textId="77777777" w:rsidTr="00696B43">
        <w:tc>
          <w:tcPr>
            <w:tcW w:w="850" w:type="dxa"/>
            <w:shd w:val="clear" w:color="auto" w:fill="FFF8E5"/>
            <w:vAlign w:val="center"/>
          </w:tcPr>
          <w:p w14:paraId="6E391884" w14:textId="77777777" w:rsidR="00AD7744" w:rsidRPr="00AD7744" w:rsidRDefault="00AD7744" w:rsidP="00696B43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1F6E73A5" w14:textId="77777777" w:rsidR="00AD7744" w:rsidRPr="00AD7744" w:rsidRDefault="00AD7744" w:rsidP="00696B43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6B5745CC" w14:textId="77777777" w:rsidR="00AD7744" w:rsidRPr="00AD7744" w:rsidRDefault="00AD7744" w:rsidP="00696B43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0E1DA08B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21A4AAAC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45344879" w14:textId="77777777" w:rsidR="00AD7744" w:rsidRPr="00B25561" w:rsidRDefault="00AD7744" w:rsidP="00696B43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696B43" w:rsidRPr="00B25561" w14:paraId="023604DF" w14:textId="77777777" w:rsidTr="00696B43">
        <w:tc>
          <w:tcPr>
            <w:tcW w:w="850" w:type="dxa"/>
            <w:vMerge w:val="restart"/>
            <w:vAlign w:val="center"/>
          </w:tcPr>
          <w:p w14:paraId="369552C4" w14:textId="605D2771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العاشر </w:t>
            </w:r>
          </w:p>
        </w:tc>
        <w:tc>
          <w:tcPr>
            <w:tcW w:w="992" w:type="dxa"/>
            <w:vAlign w:val="center"/>
          </w:tcPr>
          <w:p w14:paraId="1994E946" w14:textId="70BF03D9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12</w:t>
            </w:r>
          </w:p>
        </w:tc>
        <w:tc>
          <w:tcPr>
            <w:tcW w:w="5954" w:type="dxa"/>
            <w:vAlign w:val="center"/>
          </w:tcPr>
          <w:p w14:paraId="6B0387F4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018379AE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2BDFBA31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40F6A333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رصد اختبار الفترة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الثانية .</w:t>
            </w:r>
            <w:proofErr w:type="gramEnd"/>
          </w:p>
          <w:p w14:paraId="50DF9FC0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00C5D22A" w14:textId="2E005E2B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401C3D6B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14:paraId="166D1980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1132" w:type="dxa"/>
            <w:vAlign w:val="center"/>
          </w:tcPr>
          <w:p w14:paraId="72780A74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696B43" w:rsidRPr="00B25561" w14:paraId="781C593F" w14:textId="77777777" w:rsidTr="00696B43">
        <w:tc>
          <w:tcPr>
            <w:tcW w:w="850" w:type="dxa"/>
            <w:vMerge/>
            <w:vAlign w:val="center"/>
          </w:tcPr>
          <w:p w14:paraId="6D6594E2" w14:textId="77777777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6D0D92F2" w14:textId="5F297428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13</w:t>
            </w:r>
          </w:p>
        </w:tc>
        <w:tc>
          <w:tcPr>
            <w:tcW w:w="5954" w:type="dxa"/>
            <w:vAlign w:val="center"/>
          </w:tcPr>
          <w:p w14:paraId="545A08E2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1D13A497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  <w:proofErr w:type="gramEnd"/>
          </w:p>
          <w:p w14:paraId="159DEA35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الاجتماع بالضعيفات و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المتفوقات .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 ومتابعة سجلات الارشاد </w:t>
            </w:r>
            <w:proofErr w:type="spellStart"/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الإكاديمي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 xml:space="preserve"> .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.</w:t>
            </w:r>
          </w:p>
          <w:p w14:paraId="662EB351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28A20FE1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3CCB2D99" w14:textId="6C480254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59A11EC5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14:paraId="152663C1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1132" w:type="dxa"/>
            <w:vAlign w:val="center"/>
          </w:tcPr>
          <w:p w14:paraId="7CCDA413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696B43" w:rsidRPr="00B25561" w14:paraId="3064CF72" w14:textId="77777777" w:rsidTr="00696B43">
        <w:tc>
          <w:tcPr>
            <w:tcW w:w="850" w:type="dxa"/>
            <w:vMerge/>
            <w:vAlign w:val="center"/>
          </w:tcPr>
          <w:p w14:paraId="276BF5DB" w14:textId="77777777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73C39791" w14:textId="26771345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14</w:t>
            </w:r>
          </w:p>
        </w:tc>
        <w:tc>
          <w:tcPr>
            <w:tcW w:w="5954" w:type="dxa"/>
            <w:vAlign w:val="center"/>
          </w:tcPr>
          <w:p w14:paraId="412B0327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2A24B4C7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</w:p>
          <w:p w14:paraId="5D380651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49572AF7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319A7AAE" w14:textId="301821E5" w:rsidR="00696B43" w:rsidRPr="00024FD1" w:rsidRDefault="00696B43" w:rsidP="00696B43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0E61395C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14:paraId="42E23139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1132" w:type="dxa"/>
            <w:vAlign w:val="center"/>
          </w:tcPr>
          <w:p w14:paraId="7A873763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696B43" w:rsidRPr="00B25561" w14:paraId="7D19E517" w14:textId="77777777" w:rsidTr="00696B43">
        <w:tc>
          <w:tcPr>
            <w:tcW w:w="850" w:type="dxa"/>
            <w:vMerge/>
            <w:vAlign w:val="center"/>
          </w:tcPr>
          <w:p w14:paraId="7F8EC2FF" w14:textId="77777777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22DBA2FB" w14:textId="6576A67A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15</w:t>
            </w:r>
          </w:p>
        </w:tc>
        <w:tc>
          <w:tcPr>
            <w:tcW w:w="5954" w:type="dxa"/>
            <w:vAlign w:val="center"/>
          </w:tcPr>
          <w:p w14:paraId="13DD91BB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حضور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وانتظامهن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وانضباطهن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362C6CA1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والاتصال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بأولياء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الأمور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لإشعارهم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بذلك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والتعرف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أسباب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الغياب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بالتنسيق مع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القبول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والتسجيل</w:t>
            </w:r>
          </w:p>
          <w:p w14:paraId="61503115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تطبيق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لائحة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السلوك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والمواظبة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  <w:p w14:paraId="5C77CF3D" w14:textId="77777777" w:rsidR="00696B43" w:rsidRPr="00024FD1" w:rsidRDefault="00696B43" w:rsidP="00696B43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الإشراف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على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gram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النشاط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ومتابعتها</w:t>
            </w:r>
            <w:proofErr w:type="gram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وتحديد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proofErr w:type="spellStart"/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إحتياجاتها</w:t>
            </w:r>
            <w:proofErr w:type="spellEnd"/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من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اللوازم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والأدوات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.</w:t>
            </w:r>
          </w:p>
          <w:p w14:paraId="5F0831DA" w14:textId="7B56447A" w:rsidR="00696B43" w:rsidRPr="00024FD1" w:rsidRDefault="00696B43" w:rsidP="00696B43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متابعة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تنفيذ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خطط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وبرامج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أنشطة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الطالبات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 xml:space="preserve"> </w:t>
            </w:r>
            <w:r w:rsidRPr="00024FD1">
              <w:rPr>
                <w:rFonts w:asciiTheme="minorBidi" w:eastAsia="Calibri" w:hAnsiTheme="minorBidi" w:cstheme="minorBidi"/>
                <w:b/>
                <w:bCs/>
                <w:rtl/>
              </w:rPr>
              <w:t>اللاصفية</w:t>
            </w:r>
            <w:r w:rsidRPr="00024FD1">
              <w:rPr>
                <w:rFonts w:asciiTheme="minorBidi" w:eastAsia="Calibri" w:hAnsiTheme="minorBidi" w:cstheme="minorBidi"/>
                <w:b/>
                <w:bCs/>
              </w:rPr>
              <w:t>.</w:t>
            </w:r>
          </w:p>
        </w:tc>
        <w:tc>
          <w:tcPr>
            <w:tcW w:w="567" w:type="dxa"/>
            <w:vAlign w:val="center"/>
          </w:tcPr>
          <w:p w14:paraId="586D5AA6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14:paraId="763B8611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1132" w:type="dxa"/>
            <w:vAlign w:val="center"/>
          </w:tcPr>
          <w:p w14:paraId="64932C5D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  <w:tr w:rsidR="00696B43" w:rsidRPr="00B25561" w14:paraId="79C0B2C3" w14:textId="77777777" w:rsidTr="00696B43">
        <w:tc>
          <w:tcPr>
            <w:tcW w:w="850" w:type="dxa"/>
            <w:vMerge/>
            <w:vAlign w:val="center"/>
          </w:tcPr>
          <w:p w14:paraId="5DD95839" w14:textId="77777777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761A792A" w14:textId="7096EB7F" w:rsidR="00696B43" w:rsidRPr="00024FD1" w:rsidRDefault="00696B43" w:rsidP="00696B43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16</w:t>
            </w:r>
          </w:p>
        </w:tc>
        <w:tc>
          <w:tcPr>
            <w:tcW w:w="5954" w:type="dxa"/>
          </w:tcPr>
          <w:p w14:paraId="68D54D1D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انهاء المقررات الدراسية و متابعة سجلات الطالبات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  .</w:t>
            </w:r>
            <w:proofErr w:type="gramEnd"/>
          </w:p>
          <w:p w14:paraId="59FC339D" w14:textId="77777777" w:rsidR="00696B43" w:rsidRPr="00024FD1" w:rsidRDefault="00696B43" w:rsidP="00696B43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اختبارات الحاسب و العملي و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المنازل .</w:t>
            </w:r>
            <w:proofErr w:type="gramEnd"/>
          </w:p>
          <w:p w14:paraId="70A74720" w14:textId="3B550552" w:rsidR="00696B43" w:rsidRPr="00024FD1" w:rsidRDefault="00696B43" w:rsidP="00696B43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 البدء بأعمال الاختبارات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النهائية .</w:t>
            </w:r>
            <w:proofErr w:type="gramEnd"/>
          </w:p>
        </w:tc>
        <w:tc>
          <w:tcPr>
            <w:tcW w:w="567" w:type="dxa"/>
            <w:vAlign w:val="center"/>
          </w:tcPr>
          <w:p w14:paraId="5C609507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709" w:type="dxa"/>
            <w:vAlign w:val="center"/>
          </w:tcPr>
          <w:p w14:paraId="004217DF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1132" w:type="dxa"/>
            <w:vAlign w:val="center"/>
          </w:tcPr>
          <w:p w14:paraId="029A6FD3" w14:textId="77777777" w:rsidR="00696B43" w:rsidRPr="00024FD1" w:rsidRDefault="00696B43" w:rsidP="00696B43">
            <w:pPr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</w:tr>
    </w:tbl>
    <w:p w14:paraId="54E19C61" w14:textId="762EC1CC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7ACDAFD5" w14:textId="77777777" w:rsidR="00024FD1" w:rsidRDefault="00024FD1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0CE988B8" w14:textId="3FDF80FB" w:rsidR="00AD7744" w:rsidRDefault="00AD7744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7C63E7BC" w14:textId="016CC704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0AD0466" wp14:editId="451B8892">
                <wp:simplePos x="0" y="0"/>
                <wp:positionH relativeFrom="page">
                  <wp:align>right</wp:align>
                </wp:positionH>
                <wp:positionV relativeFrom="paragraph">
                  <wp:posOffset>321945</wp:posOffset>
                </wp:positionV>
                <wp:extent cx="7559040" cy="609600"/>
                <wp:effectExtent l="0" t="0" r="3810" b="0"/>
                <wp:wrapNone/>
                <wp:docPr id="58" name="مستطيل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609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7F5D0D" w14:textId="77777777" w:rsidR="00024FD1" w:rsidRPr="00806C53" w:rsidRDefault="00024FD1" w:rsidP="00024FD1">
                            <w:pPr>
                              <w:jc w:val="center"/>
                              <w:rPr>
                                <w:rFonts w:ascii="Arial" w:hAnsi="Arial" w:cs="Arial"/>
                                <w:color w:val="806000" w:themeColor="accent4" w:themeShade="80"/>
                                <w:sz w:val="58"/>
                                <w:szCs w:val="58"/>
                              </w:rPr>
                            </w:pPr>
                            <w:r w:rsidRPr="00806C53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 xml:space="preserve">خطة وكيلة شؤون </w:t>
                            </w:r>
                            <w:r w:rsidRPr="00806C53">
                              <w:rPr>
                                <w:rFonts w:ascii="Arial" w:hAnsi="Arial" w:cs="Arial" w:hint="cs"/>
                                <w:b/>
                                <w:bCs/>
                                <w:color w:val="806000" w:themeColor="accent4" w:themeShade="80"/>
                                <w:sz w:val="58"/>
                                <w:szCs w:val="58"/>
                                <w:rtl/>
                              </w:rPr>
                              <w:t>الطالبات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D0466" id="مستطيل 58" o:spid="_x0000_s1038" style="position:absolute;left:0;text-align:left;margin-left:544pt;margin-top:25.35pt;width:595.2pt;height:48pt;z-index:2518261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" fillcolor="#fff2cc [663]" stroked="f" strokeweight="1.5pt">
                <v:textbox>
                  <w:txbxContent>
                    <w:p w14:paraId="307F5D0D" w14:textId="77777777" w:rsidR="00024FD1" w:rsidRPr="00806C53" w:rsidRDefault="00024FD1" w:rsidP="00024FD1">
                      <w:pPr>
                        <w:jc w:val="center"/>
                        <w:rPr>
                          <w:rFonts w:ascii="Arial" w:hAnsi="Arial" w:cs="Arial"/>
                          <w:color w:val="806000" w:themeColor="accent4" w:themeShade="80"/>
                          <w:sz w:val="58"/>
                          <w:szCs w:val="58"/>
                        </w:rPr>
                      </w:pPr>
                      <w:r w:rsidRPr="00806C53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 xml:space="preserve">خطة وكيلة شؤون </w:t>
                      </w:r>
                      <w:r w:rsidRPr="00806C53">
                        <w:rPr>
                          <w:rFonts w:ascii="Arial" w:hAnsi="Arial" w:cs="Arial" w:hint="cs"/>
                          <w:b/>
                          <w:bCs/>
                          <w:color w:val="806000" w:themeColor="accent4" w:themeShade="80"/>
                          <w:sz w:val="58"/>
                          <w:szCs w:val="58"/>
                          <w:rtl/>
                        </w:rPr>
                        <w:t>الطالبات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90E8D0A" w14:textId="3345E854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6E75991A" w14:textId="4C5311A5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265DE852" w14:textId="3CBA1989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4A72751C" w14:textId="77777777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tbl>
      <w:tblPr>
        <w:tblStyle w:val="a8"/>
        <w:tblpPr w:leftFromText="180" w:rightFromText="180" w:vertAnchor="text" w:tblpXSpec="center" w:tblpY="1"/>
        <w:bidiVisual/>
        <w:tblW w:w="10204" w:type="dxa"/>
        <w:tblLayout w:type="fixed"/>
        <w:tblLook w:val="04A0" w:firstRow="1" w:lastRow="0" w:firstColumn="1" w:lastColumn="0" w:noHBand="0" w:noVBand="1"/>
      </w:tblPr>
      <w:tblGrid>
        <w:gridCol w:w="850"/>
        <w:gridCol w:w="992"/>
        <w:gridCol w:w="5954"/>
        <w:gridCol w:w="567"/>
        <w:gridCol w:w="709"/>
        <w:gridCol w:w="1132"/>
      </w:tblGrid>
      <w:tr w:rsidR="00024FD1" w:rsidRPr="00B25561" w14:paraId="4F55B3C0" w14:textId="77777777" w:rsidTr="001F7F4C">
        <w:tc>
          <w:tcPr>
            <w:tcW w:w="850" w:type="dxa"/>
            <w:shd w:val="clear" w:color="auto" w:fill="FFF8E5"/>
            <w:vAlign w:val="center"/>
          </w:tcPr>
          <w:p w14:paraId="08113D8A" w14:textId="77777777" w:rsidR="00024FD1" w:rsidRPr="00AD7744" w:rsidRDefault="00024FD1" w:rsidP="001F7F4C">
            <w:pPr>
              <w:ind w:left="2"/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الشهر</w:t>
            </w:r>
          </w:p>
        </w:tc>
        <w:tc>
          <w:tcPr>
            <w:tcW w:w="992" w:type="dxa"/>
            <w:shd w:val="clear" w:color="auto" w:fill="FFF8E5"/>
            <w:vAlign w:val="center"/>
          </w:tcPr>
          <w:p w14:paraId="18728FC8" w14:textId="77777777" w:rsidR="00024FD1" w:rsidRPr="00AD7744" w:rsidRDefault="00024FD1" w:rsidP="001F7F4C">
            <w:pPr>
              <w:jc w:val="center"/>
              <w:rPr>
                <w:rFonts w:ascii="Arial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26"/>
                <w:szCs w:val="26"/>
                <w:rtl/>
              </w:rPr>
              <w:t>الاسبوع</w:t>
            </w:r>
          </w:p>
        </w:tc>
        <w:tc>
          <w:tcPr>
            <w:tcW w:w="5954" w:type="dxa"/>
            <w:shd w:val="clear" w:color="auto" w:fill="FFF8E5"/>
            <w:vAlign w:val="center"/>
          </w:tcPr>
          <w:p w14:paraId="7E02AB6B" w14:textId="77777777" w:rsidR="00024FD1" w:rsidRPr="00AD7744" w:rsidRDefault="00024FD1" w:rsidP="001F7F4C">
            <w:pPr>
              <w:jc w:val="center"/>
              <w:rPr>
                <w:rFonts w:ascii="Arial" w:eastAsia="Calibri" w:hAnsi="Arial" w:cs="Arial"/>
                <w:sz w:val="26"/>
                <w:szCs w:val="26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العمل</w:t>
            </w:r>
          </w:p>
        </w:tc>
        <w:tc>
          <w:tcPr>
            <w:tcW w:w="567" w:type="dxa"/>
            <w:shd w:val="clear" w:color="auto" w:fill="FFF8E5"/>
            <w:vAlign w:val="center"/>
          </w:tcPr>
          <w:p w14:paraId="477717D0" w14:textId="77777777" w:rsidR="00024FD1" w:rsidRPr="00B25561" w:rsidRDefault="00024FD1" w:rsidP="001F7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نفذ</w:t>
            </w:r>
          </w:p>
        </w:tc>
        <w:tc>
          <w:tcPr>
            <w:tcW w:w="709" w:type="dxa"/>
            <w:shd w:val="clear" w:color="auto" w:fill="FFF8E5"/>
            <w:vAlign w:val="center"/>
          </w:tcPr>
          <w:p w14:paraId="3ED96ECA" w14:textId="77777777" w:rsidR="00024FD1" w:rsidRPr="00B25561" w:rsidRDefault="00024FD1" w:rsidP="001F7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لم ينفذ</w:t>
            </w:r>
          </w:p>
        </w:tc>
        <w:tc>
          <w:tcPr>
            <w:tcW w:w="1132" w:type="dxa"/>
            <w:shd w:val="clear" w:color="auto" w:fill="FFF8E5"/>
            <w:vAlign w:val="center"/>
          </w:tcPr>
          <w:p w14:paraId="367C0843" w14:textId="77777777" w:rsidR="00024FD1" w:rsidRPr="00B25561" w:rsidRDefault="00024FD1" w:rsidP="001F7F4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25561">
              <w:rPr>
                <w:rFonts w:asciiTheme="minorBidi" w:hAnsiTheme="minorBidi" w:cstheme="minorBidi"/>
                <w:b/>
                <w:bCs/>
                <w:sz w:val="30"/>
                <w:szCs w:val="30"/>
                <w:rtl/>
              </w:rPr>
              <w:t>ملاحظات</w:t>
            </w:r>
          </w:p>
        </w:tc>
      </w:tr>
      <w:tr w:rsidR="00024FD1" w:rsidRPr="00B25561" w14:paraId="5A0CFE22" w14:textId="77777777" w:rsidTr="006A5C1E">
        <w:tc>
          <w:tcPr>
            <w:tcW w:w="850" w:type="dxa"/>
            <w:vMerge w:val="restart"/>
            <w:vAlign w:val="center"/>
          </w:tcPr>
          <w:p w14:paraId="25DDBC8C" w14:textId="0F3EE1D3" w:rsidR="00024FD1" w:rsidRPr="00024FD1" w:rsidRDefault="00024FD1" w:rsidP="00024FD1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الحادي عشر</w:t>
            </w: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4696FAA2" w14:textId="65F87140" w:rsidR="00024FD1" w:rsidRPr="00024FD1" w:rsidRDefault="00024FD1" w:rsidP="00024FD1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17</w:t>
            </w:r>
          </w:p>
        </w:tc>
        <w:tc>
          <w:tcPr>
            <w:tcW w:w="5954" w:type="dxa"/>
          </w:tcPr>
          <w:p w14:paraId="22D7C075" w14:textId="77777777" w:rsidR="00024FD1" w:rsidRPr="00024FD1" w:rsidRDefault="00024FD1" w:rsidP="00024FD1">
            <w:pPr>
              <w:rPr>
                <w:rFonts w:asciiTheme="minorBidi" w:hAnsiTheme="minorBidi" w:cstheme="minorBidi"/>
                <w:b/>
                <w:bCs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انهاء المقررات الدراسية و متابعة سجلات الطالبات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  .</w:t>
            </w:r>
            <w:proofErr w:type="gramEnd"/>
          </w:p>
          <w:p w14:paraId="49FF1AA0" w14:textId="77777777" w:rsidR="00024FD1" w:rsidRPr="00024FD1" w:rsidRDefault="00024FD1" w:rsidP="00024FD1">
            <w:pPr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متابعة اختبارات الحاسب و العملي و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المنازل .</w:t>
            </w:r>
            <w:proofErr w:type="gramEnd"/>
          </w:p>
          <w:p w14:paraId="3EF85B43" w14:textId="5AAD48F6" w:rsidR="00024FD1" w:rsidRPr="00024FD1" w:rsidRDefault="00024FD1" w:rsidP="00024FD1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 xml:space="preserve"> البدء بأعمال الاختبارات </w:t>
            </w:r>
            <w:proofErr w:type="gramStart"/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النهائية .</w:t>
            </w:r>
            <w:proofErr w:type="gramEnd"/>
          </w:p>
        </w:tc>
        <w:tc>
          <w:tcPr>
            <w:tcW w:w="567" w:type="dxa"/>
            <w:vAlign w:val="center"/>
          </w:tcPr>
          <w:p w14:paraId="58D1F427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09905BB5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21AD293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024FD1" w:rsidRPr="00B25561" w14:paraId="06628F3E" w14:textId="77777777" w:rsidTr="001F7F4C">
        <w:tc>
          <w:tcPr>
            <w:tcW w:w="850" w:type="dxa"/>
            <w:vMerge/>
            <w:vAlign w:val="center"/>
          </w:tcPr>
          <w:p w14:paraId="3F7E490D" w14:textId="77777777" w:rsidR="00024FD1" w:rsidRPr="00024FD1" w:rsidRDefault="00024FD1" w:rsidP="00024FD1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6AC55B60" w14:textId="169122AC" w:rsidR="00024FD1" w:rsidRPr="00024FD1" w:rsidRDefault="00024FD1" w:rsidP="00024FD1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18</w:t>
            </w:r>
          </w:p>
        </w:tc>
        <w:tc>
          <w:tcPr>
            <w:tcW w:w="5954" w:type="dxa"/>
            <w:vAlign w:val="center"/>
          </w:tcPr>
          <w:p w14:paraId="0D6C2B10" w14:textId="44D4E13B" w:rsidR="00024FD1" w:rsidRPr="00024FD1" w:rsidRDefault="00024FD1" w:rsidP="00024FD1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اختبارات</w:t>
            </w:r>
          </w:p>
        </w:tc>
        <w:tc>
          <w:tcPr>
            <w:tcW w:w="567" w:type="dxa"/>
            <w:vAlign w:val="center"/>
          </w:tcPr>
          <w:p w14:paraId="09BCCDCC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B2FBB71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61369798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  <w:tr w:rsidR="00024FD1" w:rsidRPr="00B25561" w14:paraId="2D2A3FBE" w14:textId="77777777" w:rsidTr="001F7F4C">
        <w:tc>
          <w:tcPr>
            <w:tcW w:w="850" w:type="dxa"/>
            <w:vMerge/>
            <w:vAlign w:val="center"/>
          </w:tcPr>
          <w:p w14:paraId="0E1DFC04" w14:textId="77777777" w:rsidR="00024FD1" w:rsidRPr="00024FD1" w:rsidRDefault="00024FD1" w:rsidP="00024FD1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</w:p>
        </w:tc>
        <w:tc>
          <w:tcPr>
            <w:tcW w:w="992" w:type="dxa"/>
            <w:vAlign w:val="center"/>
          </w:tcPr>
          <w:p w14:paraId="2F59EBAA" w14:textId="48097FA9" w:rsidR="00024FD1" w:rsidRPr="00024FD1" w:rsidRDefault="00024FD1" w:rsidP="00024FD1">
            <w:pPr>
              <w:ind w:left="2"/>
              <w:jc w:val="center"/>
              <w:rPr>
                <w:rFonts w:asciiTheme="minorBid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19</w:t>
            </w:r>
          </w:p>
        </w:tc>
        <w:tc>
          <w:tcPr>
            <w:tcW w:w="5954" w:type="dxa"/>
            <w:vAlign w:val="center"/>
          </w:tcPr>
          <w:p w14:paraId="4279E7F3" w14:textId="35D1626F" w:rsidR="00024FD1" w:rsidRPr="00024FD1" w:rsidRDefault="00024FD1" w:rsidP="00024FD1">
            <w:pPr>
              <w:rPr>
                <w:rFonts w:asciiTheme="minorBidi" w:eastAsia="Calibri" w:hAnsiTheme="minorBidi" w:cstheme="minorBidi"/>
                <w:b/>
                <w:bCs/>
                <w:rtl/>
              </w:rPr>
            </w:pPr>
            <w:r w:rsidRPr="00024FD1">
              <w:rPr>
                <w:rFonts w:asciiTheme="minorBidi" w:hAnsiTheme="minorBidi" w:cstheme="minorBidi"/>
                <w:b/>
                <w:bCs/>
                <w:rtl/>
              </w:rPr>
              <w:t>اختبارات</w:t>
            </w:r>
          </w:p>
        </w:tc>
        <w:tc>
          <w:tcPr>
            <w:tcW w:w="567" w:type="dxa"/>
            <w:vAlign w:val="center"/>
          </w:tcPr>
          <w:p w14:paraId="59C43E1A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588F49B4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132" w:type="dxa"/>
            <w:vAlign w:val="center"/>
          </w:tcPr>
          <w:p w14:paraId="0C0B6B91" w14:textId="77777777" w:rsidR="00024FD1" w:rsidRPr="00B25561" w:rsidRDefault="00024FD1" w:rsidP="00024FD1">
            <w:pPr>
              <w:jc w:val="center"/>
              <w:rPr>
                <w:rFonts w:asciiTheme="minorBidi" w:hAnsiTheme="minorBidi" w:cstheme="minorBidi" w:hint="cs"/>
                <w:sz w:val="28"/>
                <w:szCs w:val="28"/>
                <w:rtl/>
              </w:rPr>
            </w:pPr>
          </w:p>
        </w:tc>
      </w:tr>
    </w:tbl>
    <w:p w14:paraId="35ED0345" w14:textId="60A34462" w:rsidR="00024FD1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p w14:paraId="72834707" w14:textId="77777777" w:rsidR="00024FD1" w:rsidRPr="00093F43" w:rsidRDefault="00024FD1" w:rsidP="00F67B8C">
      <w:pPr>
        <w:tabs>
          <w:tab w:val="left" w:pos="4195"/>
        </w:tabs>
        <w:spacing w:after="160" w:line="259" w:lineRule="auto"/>
        <w:rPr>
          <w:rtl/>
        </w:rPr>
      </w:pPr>
    </w:p>
    <w:sectPr w:rsidR="00024FD1" w:rsidRPr="00093F43" w:rsidSect="00103933">
      <w:headerReference w:type="default" r:id="rId9"/>
      <w:footerReference w:type="default" r:id="rId10"/>
      <w:pgSz w:w="11906" w:h="16838" w:code="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6D5FF" w14:textId="77777777" w:rsidR="007F690D" w:rsidRDefault="007F690D" w:rsidP="003C31B2">
      <w:r>
        <w:separator/>
      </w:r>
    </w:p>
  </w:endnote>
  <w:endnote w:type="continuationSeparator" w:id="0">
    <w:p w14:paraId="069C90A4" w14:textId="77777777" w:rsidR="007F690D" w:rsidRDefault="007F690D" w:rsidP="003C3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coType Thuluth II">
    <w:panose1 w:val="02010000000000000000"/>
    <w:charset w:val="B2"/>
    <w:family w:val="auto"/>
    <w:pitch w:val="variable"/>
    <w:sig w:usb0="80002003" w:usb1="90000048" w:usb2="00000008" w:usb3="00000000" w:csb0="00000040" w:csb1="00000000"/>
  </w:font>
  <w:font w:name="arbfonts diwany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2C085" w14:textId="77777777" w:rsidR="00696B43" w:rsidRDefault="00696B43">
    <w:pPr>
      <w:pStyle w:val="a4"/>
    </w:pPr>
    <w:r>
      <w:rPr>
        <w:noProof/>
      </w:rPr>
      <w:drawing>
        <wp:anchor distT="0" distB="0" distL="114300" distR="114300" simplePos="0" relativeHeight="251675648" behindDoc="1" locked="0" layoutInCell="1" allowOverlap="1" wp14:anchorId="1A607859" wp14:editId="01F5B37F">
          <wp:simplePos x="0" y="0"/>
          <wp:positionH relativeFrom="page">
            <wp:posOffset>-60960</wp:posOffset>
          </wp:positionH>
          <wp:positionV relativeFrom="paragraph">
            <wp:posOffset>-679450</wp:posOffset>
          </wp:positionV>
          <wp:extent cx="7696200" cy="1271270"/>
          <wp:effectExtent l="0" t="0" r="0" b="5080"/>
          <wp:wrapNone/>
          <wp:docPr id="10" name="صورة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6fc3a76a65805d9cf3fdbe39a5d3955b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410"/>
                  <a:stretch/>
                </pic:blipFill>
                <pic:spPr bwMode="auto">
                  <a:xfrm>
                    <a:off x="0" y="0"/>
                    <a:ext cx="7696200" cy="127127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F1BBA" w14:textId="77777777" w:rsidR="007F690D" w:rsidRDefault="007F690D" w:rsidP="003C31B2">
      <w:r>
        <w:separator/>
      </w:r>
    </w:p>
  </w:footnote>
  <w:footnote w:type="continuationSeparator" w:id="0">
    <w:p w14:paraId="6A8E4E0F" w14:textId="77777777" w:rsidR="007F690D" w:rsidRDefault="007F690D" w:rsidP="003C3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124ED" w14:textId="3FDBB861" w:rsidR="00696B43" w:rsidRDefault="00696B43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19BB0E" wp14:editId="24F49956">
          <wp:simplePos x="0" y="0"/>
          <wp:positionH relativeFrom="page">
            <wp:posOffset>-121920</wp:posOffset>
          </wp:positionH>
          <wp:positionV relativeFrom="paragraph">
            <wp:posOffset>-449580</wp:posOffset>
          </wp:positionV>
          <wp:extent cx="7680505" cy="11003280"/>
          <wp:effectExtent l="0" t="0" r="0" b="7620"/>
          <wp:wrapNone/>
          <wp:docPr id="40" name="صورة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8ac5d5acda987a32b50f88a0f5f5044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87080" cy="1101270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48BB523" wp14:editId="6B3D2AF7">
              <wp:simplePos x="0" y="0"/>
              <wp:positionH relativeFrom="margin">
                <wp:align>center</wp:align>
              </wp:positionH>
              <wp:positionV relativeFrom="paragraph">
                <wp:posOffset>-405765</wp:posOffset>
              </wp:positionV>
              <wp:extent cx="1565582" cy="1201479"/>
              <wp:effectExtent l="0" t="0" r="0" b="0"/>
              <wp:wrapNone/>
              <wp:docPr id="79" name="مربع نص 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5582" cy="1201479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495035B" w14:textId="77777777" w:rsidR="00696B43" w:rsidRDefault="00696B43" w:rsidP="008423D3">
                          <w:pPr>
                            <w:rPr>
                              <w:rtl/>
                            </w:rPr>
                          </w:pPr>
                          <w:r>
                            <w:rPr>
                              <w:rFonts w:hint="cs"/>
                              <w:noProof/>
                            </w:rPr>
                            <w:drawing>
                              <wp:inline distT="0" distB="0" distL="0" distR="0" wp14:anchorId="03AE8A50" wp14:editId="13C64AF7">
                                <wp:extent cx="1260814" cy="975360"/>
                                <wp:effectExtent l="0" t="0" r="0" b="0"/>
                                <wp:docPr id="66" name="صورة 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1111.pn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89432" cy="9974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8BB523" id="_x0000_t202" coordsize="21600,21600" o:spt="202" path="m,l,21600r21600,l21600,xe">
              <v:stroke joinstyle="miter"/>
              <v:path gradientshapeok="t" o:connecttype="rect"/>
            </v:shapetype>
            <v:shape id="مربع نص 79" o:spid="_x0000_s1039" type="#_x0000_t202" style="position:absolute;left:0;text-align:left;margin-left:0;margin-top:-31.95pt;width:123.25pt;height:94.6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" filled="f" stroked="f" strokeweight=".5pt">
              <v:textbox>
                <w:txbxContent>
                  <w:p w14:paraId="2495035B" w14:textId="77777777" w:rsidR="00696B43" w:rsidRDefault="00696B43" w:rsidP="008423D3">
                    <w:pPr>
                      <w:rPr>
                        <w:rtl/>
                      </w:rPr>
                    </w:pPr>
                    <w:r>
                      <w:rPr>
                        <w:rFonts w:hint="cs"/>
                        <w:noProof/>
                      </w:rPr>
                      <w:drawing>
                        <wp:inline distT="0" distB="0" distL="0" distR="0" wp14:anchorId="03AE8A50" wp14:editId="13C64AF7">
                          <wp:extent cx="1260814" cy="975360"/>
                          <wp:effectExtent l="0" t="0" r="0" b="0"/>
                          <wp:docPr id="66" name="صورة 6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1111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89432" cy="9974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45F4260" wp14:editId="0ADE63F8">
              <wp:simplePos x="0" y="0"/>
              <wp:positionH relativeFrom="column">
                <wp:posOffset>-318978</wp:posOffset>
              </wp:positionH>
              <wp:positionV relativeFrom="paragraph">
                <wp:posOffset>-236929</wp:posOffset>
              </wp:positionV>
              <wp:extent cx="1424763" cy="845820"/>
              <wp:effectExtent l="0" t="0" r="0" b="0"/>
              <wp:wrapNone/>
              <wp:docPr id="76" name="مربع نص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4763" cy="845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9A9F8F" w14:textId="77777777" w:rsidR="00696B43" w:rsidRPr="00DC4398" w:rsidRDefault="00696B43" w:rsidP="008423D3">
                          <w:pP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rFonts w:hint="cs"/>
                              <w:noProof/>
                            </w:rPr>
                            <w:drawing>
                              <wp:inline distT="0" distB="0" distL="0" distR="0" wp14:anchorId="07E81103" wp14:editId="653B5330">
                                <wp:extent cx="1224116" cy="764296"/>
                                <wp:effectExtent l="0" t="0" r="0" b="0"/>
                                <wp:docPr id="72" name="صورة 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شعار وزارة التعليم.jpg"/>
                                        <pic:cNvPicPr/>
                                      </pic:nvPicPr>
                                      <pic:blipFill>
                                        <a:blip r:embed="rId3">
                                          <a:alphaModFix/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4">
                                                  <a14:imgEffect>
                                                    <a14:colorTemperature colorTemp="112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48930" cy="77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5F4260" id="مربع نص 76" o:spid="_x0000_s1040" type="#_x0000_t202" style="position:absolute;left:0;text-align:left;margin-left:-25.1pt;margin-top:-18.65pt;width:112.2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" filled="f" stroked="f" strokeweight=".5pt">
              <v:textbox>
                <w:txbxContent>
                  <w:p w14:paraId="359A9F8F" w14:textId="77777777" w:rsidR="00696B43" w:rsidRPr="00DC4398" w:rsidRDefault="00696B43" w:rsidP="008423D3">
                    <w:pPr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rFonts w:hint="cs"/>
                        <w:noProof/>
                      </w:rPr>
                      <w:drawing>
                        <wp:inline distT="0" distB="0" distL="0" distR="0" wp14:anchorId="07E81103" wp14:editId="653B5330">
                          <wp:extent cx="1224116" cy="764296"/>
                          <wp:effectExtent l="0" t="0" r="0" b="0"/>
                          <wp:docPr id="72" name="صورة 7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شعار وزارة التعليم.jpg"/>
                                  <pic:cNvPicPr/>
                                </pic:nvPicPr>
                                <pic:blipFill>
                                  <a:blip r:embed="rId3">
                                    <a:alphaModFix/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4">
                                            <a14:imgEffect>
                                              <a14:colorTemperature colorTemp="1120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48930" cy="77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949F3B8" wp14:editId="3D1D8135">
              <wp:simplePos x="0" y="0"/>
              <wp:positionH relativeFrom="column">
                <wp:posOffset>5178609</wp:posOffset>
              </wp:positionH>
              <wp:positionV relativeFrom="paragraph">
                <wp:posOffset>-266106</wp:posOffset>
              </wp:positionV>
              <wp:extent cx="1824290" cy="877077"/>
              <wp:effectExtent l="0" t="0" r="0" b="0"/>
              <wp:wrapNone/>
              <wp:docPr id="75" name="مربع نص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4290" cy="87707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EAE57E" w14:textId="77777777" w:rsidR="00696B43" w:rsidRPr="00DC4398" w:rsidRDefault="00696B43" w:rsidP="008423D3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DC4398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المملكة العربية السعودية</w:t>
                          </w:r>
                        </w:p>
                        <w:p w14:paraId="6D72D60E" w14:textId="77777777" w:rsidR="00696B43" w:rsidRPr="00DC4398" w:rsidRDefault="00696B43" w:rsidP="008423D3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DC4398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 xml:space="preserve">وزارة التعليم </w:t>
                          </w:r>
                          <w:r w:rsidRPr="00DC4398">
                            <w:rPr>
                              <w:rFonts w:hint="cs"/>
                              <w:color w:val="FF0000"/>
                              <w:sz w:val="22"/>
                              <w:szCs w:val="22"/>
                              <w:rtl/>
                            </w:rPr>
                            <w:t>(280)</w:t>
                          </w:r>
                        </w:p>
                        <w:p w14:paraId="698ADBA2" w14:textId="77777777" w:rsidR="00696B43" w:rsidRPr="00DC4398" w:rsidRDefault="00696B43" w:rsidP="008423D3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DC4398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الإدارة العامة للتعليم بالمنطقة الشرقية</w:t>
                          </w:r>
                        </w:p>
                        <w:p w14:paraId="0F18BC22" w14:textId="77777777" w:rsidR="00696B43" w:rsidRPr="00DC4398" w:rsidRDefault="00696B43" w:rsidP="008423D3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DC4398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مكتب التعليم بمحافظة الجبيل</w:t>
                          </w:r>
                        </w:p>
                        <w:p w14:paraId="42F61581" w14:textId="77777777" w:rsidR="00696B43" w:rsidRPr="00DC4398" w:rsidRDefault="00696B43" w:rsidP="008423D3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DC4398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مدرسة: أم الشهداء الابتدائية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49F3B8" id="مربع نص 75" o:spid="_x0000_s1041" type="#_x0000_t202" style="position:absolute;left:0;text-align:left;margin-left:407.75pt;margin-top:-20.95pt;width:143.65pt;height:6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" filled="f" stroked="f" strokeweight=".5pt">
              <v:textbox>
                <w:txbxContent>
                  <w:p w14:paraId="2BEAE57E" w14:textId="77777777" w:rsidR="00696B43" w:rsidRPr="00DC4398" w:rsidRDefault="00696B43" w:rsidP="008423D3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DC4398">
                      <w:rPr>
                        <w:rFonts w:hint="cs"/>
                        <w:sz w:val="22"/>
                        <w:szCs w:val="22"/>
                        <w:rtl/>
                      </w:rPr>
                      <w:t>المملكة العربية السعودية</w:t>
                    </w:r>
                  </w:p>
                  <w:p w14:paraId="6D72D60E" w14:textId="77777777" w:rsidR="00696B43" w:rsidRPr="00DC4398" w:rsidRDefault="00696B43" w:rsidP="008423D3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DC4398">
                      <w:rPr>
                        <w:rFonts w:hint="cs"/>
                        <w:sz w:val="22"/>
                        <w:szCs w:val="22"/>
                        <w:rtl/>
                      </w:rPr>
                      <w:t xml:space="preserve">وزارة التعليم </w:t>
                    </w:r>
                    <w:r w:rsidRPr="00DC4398">
                      <w:rPr>
                        <w:rFonts w:hint="cs"/>
                        <w:color w:val="FF0000"/>
                        <w:sz w:val="22"/>
                        <w:szCs w:val="22"/>
                        <w:rtl/>
                      </w:rPr>
                      <w:t>(280)</w:t>
                    </w:r>
                  </w:p>
                  <w:p w14:paraId="698ADBA2" w14:textId="77777777" w:rsidR="00696B43" w:rsidRPr="00DC4398" w:rsidRDefault="00696B43" w:rsidP="008423D3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DC4398">
                      <w:rPr>
                        <w:rFonts w:hint="cs"/>
                        <w:sz w:val="22"/>
                        <w:szCs w:val="22"/>
                        <w:rtl/>
                      </w:rPr>
                      <w:t>الإدارة العامة للتعليم بالمنطقة الشرقية</w:t>
                    </w:r>
                  </w:p>
                  <w:p w14:paraId="0F18BC22" w14:textId="77777777" w:rsidR="00696B43" w:rsidRPr="00DC4398" w:rsidRDefault="00696B43" w:rsidP="008423D3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DC4398">
                      <w:rPr>
                        <w:rFonts w:hint="cs"/>
                        <w:sz w:val="22"/>
                        <w:szCs w:val="22"/>
                        <w:rtl/>
                      </w:rPr>
                      <w:t>مكتب التعليم بمحافظة الجبيل</w:t>
                    </w:r>
                  </w:p>
                  <w:p w14:paraId="42F61581" w14:textId="77777777" w:rsidR="00696B43" w:rsidRPr="00DC4398" w:rsidRDefault="00696B43" w:rsidP="008423D3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DC4398">
                      <w:rPr>
                        <w:rFonts w:hint="cs"/>
                        <w:sz w:val="22"/>
                        <w:szCs w:val="22"/>
                        <w:rtl/>
                      </w:rPr>
                      <w:t>مدرسة: أم الشهداء الابتدائية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8E5C" w14:textId="422CA2B2" w:rsidR="00696B43" w:rsidRDefault="00024FD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916B417" wp14:editId="32EA6050">
              <wp:simplePos x="0" y="0"/>
              <wp:positionH relativeFrom="page">
                <wp:align>right</wp:align>
              </wp:positionH>
              <wp:positionV relativeFrom="paragraph">
                <wp:posOffset>-334010</wp:posOffset>
              </wp:positionV>
              <wp:extent cx="1985010" cy="1047115"/>
              <wp:effectExtent l="0" t="0" r="0" b="635"/>
              <wp:wrapNone/>
              <wp:docPr id="19" name="مربع نص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5010" cy="10471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8083B9" w14:textId="77777777" w:rsidR="00696B43" w:rsidRPr="0050367A" w:rsidRDefault="00696B43" w:rsidP="00DC4398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50367A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المملكة العربية السعودية</w:t>
                          </w:r>
                        </w:p>
                        <w:p w14:paraId="2E4A027C" w14:textId="77777777" w:rsidR="00696B43" w:rsidRPr="0050367A" w:rsidRDefault="00696B43" w:rsidP="00DC4398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50367A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 xml:space="preserve">وزارة التعليم </w:t>
                          </w:r>
                          <w:r w:rsidRPr="0050367A">
                            <w:rPr>
                              <w:rFonts w:hint="cs"/>
                              <w:color w:val="FF0000"/>
                              <w:sz w:val="22"/>
                              <w:szCs w:val="22"/>
                              <w:rtl/>
                            </w:rPr>
                            <w:t>(280)</w:t>
                          </w:r>
                        </w:p>
                        <w:p w14:paraId="684E2450" w14:textId="77777777" w:rsidR="00696B43" w:rsidRPr="0050367A" w:rsidRDefault="00696B43" w:rsidP="00DC4398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50367A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الإدارة العامة للتعليم بالمنطقة الشرقية</w:t>
                          </w:r>
                        </w:p>
                        <w:p w14:paraId="18D40607" w14:textId="77777777" w:rsidR="00696B43" w:rsidRPr="0050367A" w:rsidRDefault="00696B43" w:rsidP="00DC4398">
                          <w:pPr>
                            <w:jc w:val="center"/>
                            <w:rPr>
                              <w:sz w:val="22"/>
                              <w:szCs w:val="22"/>
                              <w:rtl/>
                            </w:rPr>
                          </w:pPr>
                          <w:r w:rsidRPr="0050367A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مكتب التعليم بمحافظة الجبيل</w:t>
                          </w:r>
                        </w:p>
                        <w:p w14:paraId="18F802C7" w14:textId="77777777" w:rsidR="00696B43" w:rsidRPr="0050367A" w:rsidRDefault="00696B43" w:rsidP="00DC4398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50367A">
                            <w:rPr>
                              <w:rFonts w:hint="cs"/>
                              <w:sz w:val="22"/>
                              <w:szCs w:val="22"/>
                              <w:rtl/>
                            </w:rPr>
                            <w:t>مدرسة: أم الشهداء الابتدائية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16B417" id="_x0000_t202" coordsize="21600,21600" o:spt="202" path="m,l,21600r21600,l21600,xe">
              <v:stroke joinstyle="miter"/>
              <v:path gradientshapeok="t" o:connecttype="rect"/>
            </v:shapetype>
            <v:shape id="مربع نص 19" o:spid="_x0000_s1042" type="#_x0000_t202" style="position:absolute;left:0;text-align:left;margin-left:105.1pt;margin-top:-26.3pt;width:156.3pt;height:82.45pt;z-index:2516715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" filled="f" stroked="f" strokeweight=".5pt">
              <v:textbox>
                <w:txbxContent>
                  <w:p w14:paraId="058083B9" w14:textId="77777777" w:rsidR="00696B43" w:rsidRPr="0050367A" w:rsidRDefault="00696B43" w:rsidP="00DC4398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50367A">
                      <w:rPr>
                        <w:rFonts w:hint="cs"/>
                        <w:sz w:val="22"/>
                        <w:szCs w:val="22"/>
                        <w:rtl/>
                      </w:rPr>
                      <w:t>المملكة العربية السعودية</w:t>
                    </w:r>
                  </w:p>
                  <w:p w14:paraId="2E4A027C" w14:textId="77777777" w:rsidR="00696B43" w:rsidRPr="0050367A" w:rsidRDefault="00696B43" w:rsidP="00DC4398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50367A">
                      <w:rPr>
                        <w:rFonts w:hint="cs"/>
                        <w:sz w:val="22"/>
                        <w:szCs w:val="22"/>
                        <w:rtl/>
                      </w:rPr>
                      <w:t xml:space="preserve">وزارة التعليم </w:t>
                    </w:r>
                    <w:r w:rsidRPr="0050367A">
                      <w:rPr>
                        <w:rFonts w:hint="cs"/>
                        <w:color w:val="FF0000"/>
                        <w:sz w:val="22"/>
                        <w:szCs w:val="22"/>
                        <w:rtl/>
                      </w:rPr>
                      <w:t>(280)</w:t>
                    </w:r>
                  </w:p>
                  <w:p w14:paraId="684E2450" w14:textId="77777777" w:rsidR="00696B43" w:rsidRPr="0050367A" w:rsidRDefault="00696B43" w:rsidP="00DC4398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50367A">
                      <w:rPr>
                        <w:rFonts w:hint="cs"/>
                        <w:sz w:val="22"/>
                        <w:szCs w:val="22"/>
                        <w:rtl/>
                      </w:rPr>
                      <w:t>الإدارة العامة للتعليم بالمنطقة الشرقية</w:t>
                    </w:r>
                  </w:p>
                  <w:p w14:paraId="18D40607" w14:textId="77777777" w:rsidR="00696B43" w:rsidRPr="0050367A" w:rsidRDefault="00696B43" w:rsidP="00DC4398">
                    <w:pPr>
                      <w:jc w:val="center"/>
                      <w:rPr>
                        <w:sz w:val="22"/>
                        <w:szCs w:val="22"/>
                        <w:rtl/>
                      </w:rPr>
                    </w:pPr>
                    <w:r w:rsidRPr="0050367A">
                      <w:rPr>
                        <w:rFonts w:hint="cs"/>
                        <w:sz w:val="22"/>
                        <w:szCs w:val="22"/>
                        <w:rtl/>
                      </w:rPr>
                      <w:t>مكتب التعليم بمحافظة الجبيل</w:t>
                    </w:r>
                  </w:p>
                  <w:p w14:paraId="18F802C7" w14:textId="77777777" w:rsidR="00696B43" w:rsidRPr="0050367A" w:rsidRDefault="00696B43" w:rsidP="00DC4398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50367A">
                      <w:rPr>
                        <w:rFonts w:hint="cs"/>
                        <w:sz w:val="22"/>
                        <w:szCs w:val="22"/>
                        <w:rtl/>
                      </w:rPr>
                      <w:t>مدرسة: أم الشهداء الابتدائية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672D87" wp14:editId="6BE4D506">
              <wp:simplePos x="0" y="0"/>
              <wp:positionH relativeFrom="column">
                <wp:posOffset>-1134110</wp:posOffset>
              </wp:positionH>
              <wp:positionV relativeFrom="paragraph">
                <wp:posOffset>-240030</wp:posOffset>
              </wp:positionV>
              <wp:extent cx="1445895" cy="977900"/>
              <wp:effectExtent l="0" t="0" r="0" b="0"/>
              <wp:wrapNone/>
              <wp:docPr id="20" name="مربع نص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5895" cy="977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C23B383" w14:textId="77777777" w:rsidR="00696B43" w:rsidRPr="00DC4398" w:rsidRDefault="00696B43">
                          <w:pPr>
                            <w:rPr>
                              <w:color w:val="FFFFFF" w:themeColor="background1"/>
                              <w:rtl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rFonts w:hint="cs"/>
                              <w:noProof/>
                            </w:rPr>
                            <w:drawing>
                              <wp:inline distT="0" distB="0" distL="0" distR="0" wp14:anchorId="2A2C16FD" wp14:editId="60C2E3D5">
                                <wp:extent cx="1127760" cy="744186"/>
                                <wp:effectExtent l="0" t="0" r="0" b="0"/>
                                <wp:docPr id="7" name="صورة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شعار وزارة التعليم.jpg"/>
                                        <pic:cNvPicPr/>
                                      </pic:nvPicPr>
                                      <pic:blipFill>
                                        <a:blip r:embed="rId1">
                                          <a:alphaModFix/>
                                          <a:extLst>
                                            <a:ext uri="{BEBA8EAE-BF5A-486C-A8C5-ECC9F3942E4B}">
                                              <a14:imgProps xmlns:a14="http://schemas.microsoft.com/office/drawing/2010/main">
                                                <a14:imgLayer r:embed="rId2">
                                                  <a14:imgEffect>
                                                    <a14:colorTemperature colorTemp="11200"/>
                                                  </a14:imgEffect>
                                                  <a14:imgEffect>
                                                    <a14:saturation sat="400000"/>
                                                  </a14:imgEffect>
                                                </a14:imgLayer>
                                              </a14:imgProps>
                                            </a:ex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57247" cy="7636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672D87" id="مربع نص 20" o:spid="_x0000_s1043" type="#_x0000_t202" style="position:absolute;left:0;text-align:left;margin-left:-89.3pt;margin-top:-18.9pt;width:113.85pt;height: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" filled="f" stroked="f" strokeweight=".5pt">
              <v:textbox>
                <w:txbxContent>
                  <w:p w14:paraId="7C23B383" w14:textId="77777777" w:rsidR="00696B43" w:rsidRPr="00DC4398" w:rsidRDefault="00696B43">
                    <w:pPr>
                      <w:rPr>
                        <w:color w:val="FFFFFF" w:themeColor="background1"/>
                        <w:rtl/>
                        <w14:textFill>
                          <w14:noFill/>
                        </w14:textFill>
                      </w:rPr>
                    </w:pPr>
                    <w:r>
                      <w:rPr>
                        <w:rFonts w:hint="cs"/>
                        <w:noProof/>
                      </w:rPr>
                      <w:drawing>
                        <wp:inline distT="0" distB="0" distL="0" distR="0" wp14:anchorId="2A2C16FD" wp14:editId="60C2E3D5">
                          <wp:extent cx="1127760" cy="744186"/>
                          <wp:effectExtent l="0" t="0" r="0" b="0"/>
                          <wp:docPr id="7" name="صورة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شعار وزارة التعليم.jpg"/>
                                  <pic:cNvPicPr/>
                                </pic:nvPicPr>
                                <pic:blipFill>
                                  <a:blip r:embed="rId1">
                                    <a:alphaModFix/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2">
                                            <a14:imgEffect>
                                              <a14:colorTemperature colorTemp="11200"/>
                                            </a14:imgEffect>
                                            <a14:imgEffect>
                                              <a14:saturation sat="40000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57247" cy="76364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96B43">
      <w:rPr>
        <w:noProof/>
      </w:rPr>
      <w:drawing>
        <wp:anchor distT="0" distB="0" distL="114300" distR="114300" simplePos="0" relativeHeight="251657215" behindDoc="1" locked="0" layoutInCell="1" allowOverlap="1" wp14:anchorId="71760103" wp14:editId="05F1E2D6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696200" cy="1417320"/>
          <wp:effectExtent l="0" t="0" r="0" b="0"/>
          <wp:wrapNone/>
          <wp:docPr id="4" name="صورة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6fc3a76a65805d9cf3fdbe39a5d3955b.jp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410"/>
                  <a:stretch/>
                </pic:blipFill>
                <pic:spPr bwMode="auto">
                  <a:xfrm flipV="1">
                    <a:off x="0" y="0"/>
                    <a:ext cx="7696200" cy="141732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6B43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90E462" wp14:editId="5B2B7D2E">
              <wp:simplePos x="0" y="0"/>
              <wp:positionH relativeFrom="margin">
                <wp:posOffset>1699895</wp:posOffset>
              </wp:positionH>
              <wp:positionV relativeFrom="paragraph">
                <wp:posOffset>-285750</wp:posOffset>
              </wp:positionV>
              <wp:extent cx="1467293" cy="1165123"/>
              <wp:effectExtent l="0" t="0" r="0" b="0"/>
              <wp:wrapNone/>
              <wp:docPr id="5" name="مربع ن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7293" cy="116512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D49B4B" w14:textId="77777777" w:rsidR="00696B43" w:rsidRDefault="00696B43" w:rsidP="00C26581">
                          <w:pPr>
                            <w:jc w:val="center"/>
                            <w:rPr>
                              <w:rtl/>
                            </w:rPr>
                          </w:pPr>
                          <w:r>
                            <w:rPr>
                              <w:rFonts w:hint="cs"/>
                              <w:noProof/>
                            </w:rPr>
                            <w:drawing>
                              <wp:inline distT="0" distB="0" distL="0" distR="0" wp14:anchorId="143D4468" wp14:editId="01352CD2">
                                <wp:extent cx="1190625" cy="893135"/>
                                <wp:effectExtent l="0" t="0" r="0" b="2540"/>
                                <wp:docPr id="3" name="صورة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1111.png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96399" cy="89746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90E462" id="مربع نص 5" o:spid="_x0000_s1044" type="#_x0000_t202" style="position:absolute;left:0;text-align:left;margin-left:133.85pt;margin-top:-22.5pt;width:115.55pt;height:91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" filled="f" stroked="f" strokeweight=".5pt">
              <v:textbox>
                <w:txbxContent>
                  <w:p w14:paraId="47D49B4B" w14:textId="77777777" w:rsidR="00696B43" w:rsidRDefault="00696B43" w:rsidP="00C26581">
                    <w:pPr>
                      <w:jc w:val="center"/>
                      <w:rPr>
                        <w:rtl/>
                      </w:rPr>
                    </w:pPr>
                    <w:r>
                      <w:rPr>
                        <w:rFonts w:hint="cs"/>
                        <w:noProof/>
                      </w:rPr>
                      <w:drawing>
                        <wp:inline distT="0" distB="0" distL="0" distR="0" wp14:anchorId="143D4468" wp14:editId="01352CD2">
                          <wp:extent cx="1190625" cy="893135"/>
                          <wp:effectExtent l="0" t="0" r="0" b="2540"/>
                          <wp:docPr id="3" name="صورة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1111.pn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96399" cy="89746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A2E46"/>
    <w:multiLevelType w:val="hybridMultilevel"/>
    <w:tmpl w:val="2B54C376"/>
    <w:lvl w:ilvl="0" w:tplc="70D65F52">
      <w:start w:val="1"/>
      <w:numFmt w:val="decimal"/>
      <w:lvlText w:val="%1-"/>
      <w:lvlJc w:val="left"/>
      <w:pPr>
        <w:ind w:left="720" w:hanging="360"/>
      </w:pPr>
      <w:rPr>
        <w:rFonts w:ascii="Arabic Typesetting" w:hAnsi="Arabic Typesetting" w:cs="Arabic Typesetting" w:hint="default"/>
        <w:color w:val="FFFFFF" w:themeColor="background1"/>
        <w:sz w:val="5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B2114"/>
    <w:multiLevelType w:val="hybridMultilevel"/>
    <w:tmpl w:val="72A49AA2"/>
    <w:lvl w:ilvl="0" w:tplc="C5D0763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53A17"/>
    <w:multiLevelType w:val="hybridMultilevel"/>
    <w:tmpl w:val="70422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11769"/>
    <w:multiLevelType w:val="hybridMultilevel"/>
    <w:tmpl w:val="BC3603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D37A6"/>
    <w:multiLevelType w:val="hybridMultilevel"/>
    <w:tmpl w:val="4C803A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8A07D7"/>
    <w:multiLevelType w:val="hybridMultilevel"/>
    <w:tmpl w:val="3A9286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75E9E"/>
    <w:multiLevelType w:val="hybridMultilevel"/>
    <w:tmpl w:val="2A7C46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A808EC"/>
    <w:multiLevelType w:val="hybridMultilevel"/>
    <w:tmpl w:val="0DCA4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0706FF"/>
    <w:multiLevelType w:val="hybridMultilevel"/>
    <w:tmpl w:val="1CAC5F62"/>
    <w:lvl w:ilvl="0" w:tplc="E9DC5AA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0B010C"/>
    <w:multiLevelType w:val="hybridMultilevel"/>
    <w:tmpl w:val="8F3A2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682E75"/>
    <w:multiLevelType w:val="hybridMultilevel"/>
    <w:tmpl w:val="0B08879A"/>
    <w:lvl w:ilvl="0" w:tplc="65920B3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63AB7"/>
    <w:multiLevelType w:val="hybridMultilevel"/>
    <w:tmpl w:val="85742C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C661B"/>
    <w:multiLevelType w:val="hybridMultilevel"/>
    <w:tmpl w:val="B2B449F4"/>
    <w:lvl w:ilvl="0" w:tplc="DD64D31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9C0944"/>
    <w:multiLevelType w:val="hybridMultilevel"/>
    <w:tmpl w:val="4E8CE8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0C4214"/>
    <w:multiLevelType w:val="hybridMultilevel"/>
    <w:tmpl w:val="56404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44245B"/>
    <w:multiLevelType w:val="hybridMultilevel"/>
    <w:tmpl w:val="619E47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46914"/>
    <w:multiLevelType w:val="hybridMultilevel"/>
    <w:tmpl w:val="C922C3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630946"/>
    <w:multiLevelType w:val="hybridMultilevel"/>
    <w:tmpl w:val="07A0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7B6D62"/>
    <w:multiLevelType w:val="hybridMultilevel"/>
    <w:tmpl w:val="46AE02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5B5C8F"/>
    <w:multiLevelType w:val="hybridMultilevel"/>
    <w:tmpl w:val="8FC03B50"/>
    <w:lvl w:ilvl="0" w:tplc="3878C2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01DBD"/>
    <w:multiLevelType w:val="hybridMultilevel"/>
    <w:tmpl w:val="447488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"/>
  </w:num>
  <w:num w:numId="4">
    <w:abstractNumId w:val="0"/>
  </w:num>
  <w:num w:numId="5">
    <w:abstractNumId w:val="19"/>
  </w:num>
  <w:num w:numId="6">
    <w:abstractNumId w:val="5"/>
  </w:num>
  <w:num w:numId="7">
    <w:abstractNumId w:val="4"/>
  </w:num>
  <w:num w:numId="8">
    <w:abstractNumId w:val="17"/>
  </w:num>
  <w:num w:numId="9">
    <w:abstractNumId w:val="2"/>
  </w:num>
  <w:num w:numId="10">
    <w:abstractNumId w:val="7"/>
  </w:num>
  <w:num w:numId="11">
    <w:abstractNumId w:val="20"/>
  </w:num>
  <w:num w:numId="12">
    <w:abstractNumId w:val="15"/>
  </w:num>
  <w:num w:numId="13">
    <w:abstractNumId w:val="6"/>
  </w:num>
  <w:num w:numId="14">
    <w:abstractNumId w:val="11"/>
  </w:num>
  <w:num w:numId="15">
    <w:abstractNumId w:val="18"/>
  </w:num>
  <w:num w:numId="16">
    <w:abstractNumId w:val="16"/>
  </w:num>
  <w:num w:numId="17">
    <w:abstractNumId w:val="10"/>
  </w:num>
  <w:num w:numId="18">
    <w:abstractNumId w:val="9"/>
  </w:num>
  <w:num w:numId="19">
    <w:abstractNumId w:val="3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B2"/>
    <w:rsid w:val="00024FD1"/>
    <w:rsid w:val="00043B22"/>
    <w:rsid w:val="00046ED7"/>
    <w:rsid w:val="00065182"/>
    <w:rsid w:val="00093DC4"/>
    <w:rsid w:val="00093F43"/>
    <w:rsid w:val="000B5A8E"/>
    <w:rsid w:val="000E2712"/>
    <w:rsid w:val="000E607E"/>
    <w:rsid w:val="000F78DF"/>
    <w:rsid w:val="001025B7"/>
    <w:rsid w:val="00103933"/>
    <w:rsid w:val="00161E3A"/>
    <w:rsid w:val="00205E78"/>
    <w:rsid w:val="00210DE3"/>
    <w:rsid w:val="00267A5D"/>
    <w:rsid w:val="002A6314"/>
    <w:rsid w:val="0030691A"/>
    <w:rsid w:val="00345F70"/>
    <w:rsid w:val="003C31B2"/>
    <w:rsid w:val="003D5AFD"/>
    <w:rsid w:val="004204D7"/>
    <w:rsid w:val="00446F01"/>
    <w:rsid w:val="00467CBB"/>
    <w:rsid w:val="004800DA"/>
    <w:rsid w:val="004869C5"/>
    <w:rsid w:val="004872EA"/>
    <w:rsid w:val="004D7BBE"/>
    <w:rsid w:val="004E0F4C"/>
    <w:rsid w:val="0050367A"/>
    <w:rsid w:val="00505600"/>
    <w:rsid w:val="00515122"/>
    <w:rsid w:val="00534EBF"/>
    <w:rsid w:val="005B6639"/>
    <w:rsid w:val="005D5CAD"/>
    <w:rsid w:val="00632A4B"/>
    <w:rsid w:val="00633EA0"/>
    <w:rsid w:val="006465F2"/>
    <w:rsid w:val="00651066"/>
    <w:rsid w:val="00677C78"/>
    <w:rsid w:val="006813AE"/>
    <w:rsid w:val="006926CB"/>
    <w:rsid w:val="00696B43"/>
    <w:rsid w:val="00701E02"/>
    <w:rsid w:val="007107A5"/>
    <w:rsid w:val="00785D39"/>
    <w:rsid w:val="007A0677"/>
    <w:rsid w:val="007A1E45"/>
    <w:rsid w:val="007A780D"/>
    <w:rsid w:val="007F690D"/>
    <w:rsid w:val="0080062A"/>
    <w:rsid w:val="00806C53"/>
    <w:rsid w:val="00823C46"/>
    <w:rsid w:val="008253C1"/>
    <w:rsid w:val="008423D3"/>
    <w:rsid w:val="00857846"/>
    <w:rsid w:val="008756F8"/>
    <w:rsid w:val="008A41A4"/>
    <w:rsid w:val="008B52D9"/>
    <w:rsid w:val="008C4A68"/>
    <w:rsid w:val="008C771D"/>
    <w:rsid w:val="008E72FD"/>
    <w:rsid w:val="0090766F"/>
    <w:rsid w:val="009379D3"/>
    <w:rsid w:val="009C4414"/>
    <w:rsid w:val="009D1BFC"/>
    <w:rsid w:val="00A53DA8"/>
    <w:rsid w:val="00A74705"/>
    <w:rsid w:val="00A773E1"/>
    <w:rsid w:val="00AD7744"/>
    <w:rsid w:val="00B25561"/>
    <w:rsid w:val="00B736E7"/>
    <w:rsid w:val="00B97C28"/>
    <w:rsid w:val="00BC5543"/>
    <w:rsid w:val="00BD6532"/>
    <w:rsid w:val="00BD7894"/>
    <w:rsid w:val="00C26581"/>
    <w:rsid w:val="00C80DAB"/>
    <w:rsid w:val="00C8371B"/>
    <w:rsid w:val="00C83D25"/>
    <w:rsid w:val="00C862ED"/>
    <w:rsid w:val="00CA1A0F"/>
    <w:rsid w:val="00CD69DD"/>
    <w:rsid w:val="00CF4316"/>
    <w:rsid w:val="00D00EC7"/>
    <w:rsid w:val="00D13068"/>
    <w:rsid w:val="00D2287A"/>
    <w:rsid w:val="00D325D9"/>
    <w:rsid w:val="00D3727D"/>
    <w:rsid w:val="00D42D79"/>
    <w:rsid w:val="00D66C21"/>
    <w:rsid w:val="00DC4398"/>
    <w:rsid w:val="00E50E87"/>
    <w:rsid w:val="00E62642"/>
    <w:rsid w:val="00E65F28"/>
    <w:rsid w:val="00E7450D"/>
    <w:rsid w:val="00EA53DF"/>
    <w:rsid w:val="00EB1374"/>
    <w:rsid w:val="00EB3F99"/>
    <w:rsid w:val="00EC6CBC"/>
    <w:rsid w:val="00ED66F3"/>
    <w:rsid w:val="00F67B8C"/>
    <w:rsid w:val="00F70FE5"/>
    <w:rsid w:val="00FC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9BA900"/>
  <w15:chartTrackingRefBased/>
  <w15:docId w15:val="{8DAB1BC5-EA84-4BFB-9F7D-636D8B9C5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D789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C31B2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3C31B2"/>
  </w:style>
  <w:style w:type="paragraph" w:styleId="a4">
    <w:name w:val="footer"/>
    <w:basedOn w:val="a"/>
    <w:link w:val="Char0"/>
    <w:uiPriority w:val="99"/>
    <w:unhideWhenUsed/>
    <w:rsid w:val="003C31B2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3C31B2"/>
  </w:style>
  <w:style w:type="paragraph" w:styleId="a5">
    <w:name w:val="No Spacing"/>
    <w:link w:val="Char1"/>
    <w:uiPriority w:val="1"/>
    <w:qFormat/>
    <w:rsid w:val="003C31B2"/>
    <w:pPr>
      <w:bidi/>
      <w:spacing w:after="0" w:line="240" w:lineRule="auto"/>
    </w:pPr>
    <w:rPr>
      <w:rFonts w:eastAsiaTheme="minorEastAsia"/>
    </w:rPr>
  </w:style>
  <w:style w:type="character" w:customStyle="1" w:styleId="Char1">
    <w:name w:val="بلا تباعد Char"/>
    <w:basedOn w:val="a0"/>
    <w:link w:val="a5"/>
    <w:uiPriority w:val="1"/>
    <w:rsid w:val="003C31B2"/>
    <w:rPr>
      <w:rFonts w:eastAsiaTheme="minorEastAsia"/>
    </w:rPr>
  </w:style>
  <w:style w:type="paragraph" w:styleId="a6">
    <w:name w:val="List Paragraph"/>
    <w:basedOn w:val="a"/>
    <w:uiPriority w:val="34"/>
    <w:qFormat/>
    <w:rsid w:val="00D42D79"/>
    <w:pPr>
      <w:ind w:left="720"/>
      <w:contextualSpacing/>
    </w:pPr>
  </w:style>
  <w:style w:type="table" w:styleId="4-4">
    <w:name w:val="Grid Table 4 Accent 4"/>
    <w:basedOn w:val="a1"/>
    <w:uiPriority w:val="49"/>
    <w:rsid w:val="00065182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3">
    <w:name w:val="Grid Table 4 Accent 3"/>
    <w:basedOn w:val="a1"/>
    <w:uiPriority w:val="49"/>
    <w:rsid w:val="0006518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1"/>
    <w:uiPriority w:val="47"/>
    <w:rsid w:val="008E72FD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1"/>
    <w:uiPriority w:val="46"/>
    <w:rsid w:val="00A74705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7">
    <w:name w:val="Table Grid"/>
    <w:basedOn w:val="a1"/>
    <w:uiPriority w:val="59"/>
    <w:rsid w:val="00F70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3">
    <w:name w:val="Grid Table 5 Dark Accent 3"/>
    <w:basedOn w:val="a1"/>
    <w:uiPriority w:val="50"/>
    <w:rsid w:val="00F70F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1">
    <w:name w:val="Plain Table 1"/>
    <w:basedOn w:val="a1"/>
    <w:uiPriority w:val="41"/>
    <w:rsid w:val="005B663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0">
    <w:name w:val="Grid Table 1 Light"/>
    <w:basedOn w:val="a1"/>
    <w:uiPriority w:val="46"/>
    <w:rsid w:val="00043B2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8">
    <w:name w:val="Grid Table Light"/>
    <w:basedOn w:val="a1"/>
    <w:uiPriority w:val="40"/>
    <w:rsid w:val="003069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-1">
    <w:name w:val="Grid Table 1 Light Accent 1"/>
    <w:basedOn w:val="a1"/>
    <w:uiPriority w:val="46"/>
    <w:rsid w:val="005056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1"/>
    <w:uiPriority w:val="46"/>
    <w:rsid w:val="00505600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microsoft.com/office/2007/relationships/hdphoto" Target="media/hdphoto1.wdp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microsoft.com/office/2007/relationships/hdphoto" Target="media/hdphoto1.wdp"/><Relationship Id="rId1" Type="http://schemas.openxmlformats.org/officeDocument/2006/relationships/image" Target="media/image4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E828F-4B30-4C9A-982B-EAF2A9EA8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11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SALEM BORAIK</dc:creator>
  <cp:keywords/>
  <dc:description/>
  <cp:lastModifiedBy>SALEM BORAIK</cp:lastModifiedBy>
  <cp:revision>8</cp:revision>
  <cp:lastPrinted>2019-10-10T14:35:00Z</cp:lastPrinted>
  <dcterms:created xsi:type="dcterms:W3CDTF">2019-10-10T05:05:00Z</dcterms:created>
  <dcterms:modified xsi:type="dcterms:W3CDTF">2019-10-10T16:04:00Z</dcterms:modified>
</cp:coreProperties>
</file>