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A2B1C02" w14:textId="1242BF9D" w:rsidR="000C62EB" w:rsidRPr="00454C6E" w:rsidRDefault="0042342A" w:rsidP="00C231AE">
      <w:pPr>
        <w:spacing w:line="288" w:lineRule="auto"/>
        <w:rPr>
          <w:rFonts w:ascii="ae_AlMateen" w:hAnsi="ae_AlMateen" w:cs="ae_AlMateen"/>
          <w:b/>
          <w:bCs/>
          <w:color w:val="000000" w:themeColor="text1"/>
          <w:sz w:val="48"/>
          <w:szCs w:val="48"/>
          <w:u w:val="single"/>
          <w:rtl/>
        </w:rPr>
      </w:pPr>
      <w:r w:rsidRPr="00C231AE">
        <w:rPr>
          <w:rFonts w:ascii="ae_AlMateen" w:hAnsi="ae_AlMateen" w:cs="ae_AlMateen"/>
          <w:noProof/>
          <w:color w:val="000000" w:themeColor="text1"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93C3FC" wp14:editId="4508B437">
                <wp:simplePos x="0" y="0"/>
                <wp:positionH relativeFrom="column">
                  <wp:posOffset>7762663</wp:posOffset>
                </wp:positionH>
                <wp:positionV relativeFrom="paragraph">
                  <wp:posOffset>-44450</wp:posOffset>
                </wp:positionV>
                <wp:extent cx="2254250" cy="812800"/>
                <wp:effectExtent l="0" t="0" r="0" b="635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25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C2D61" w14:textId="77777777" w:rsidR="00C231AE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1E85AEE4" w14:textId="5D96C0D2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>وزارة التعليم</w:t>
                            </w:r>
                          </w:p>
                          <w:p w14:paraId="099333B4" w14:textId="7B701353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</w:t>
                            </w:r>
                          </w:p>
                          <w:p w14:paraId="6F332FD1" w14:textId="77777777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.............................................</w:t>
                            </w:r>
                          </w:p>
                          <w:p w14:paraId="19BE644E" w14:textId="77777777" w:rsidR="00C231AE" w:rsidRPr="0006327D" w:rsidRDefault="00C231AE" w:rsidP="0042342A">
                            <w:pPr>
                              <w:jc w:val="center"/>
                              <w:rPr>
                                <w:rFonts w:ascii="ae_AlMohanad Bold" w:hAnsi="ae_AlMohanad Bold" w:cs="ae_AlMohanad Bol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893C3F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11.25pt;margin-top:-3.5pt;width:177.5pt;height:6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" filled="f" stroked="f">
                <v:textbox>
                  <w:txbxContent>
                    <w:p w14:paraId="4C9C2D61" w14:textId="77777777" w:rsidR="00C231AE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1E85AEE4" w14:textId="5D96C0D2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>وزارة التعليم</w:t>
                      </w:r>
                    </w:p>
                    <w:p w14:paraId="099333B4" w14:textId="7B701353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</w:t>
                      </w:r>
                    </w:p>
                    <w:p w14:paraId="6F332FD1" w14:textId="77777777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مدرسة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.............................................</w:t>
                      </w:r>
                    </w:p>
                    <w:p w14:paraId="19BE644E" w14:textId="77777777" w:rsidR="00C231AE" w:rsidRPr="0006327D" w:rsidRDefault="00C231AE" w:rsidP="0042342A">
                      <w:pPr>
                        <w:jc w:val="center"/>
                        <w:rPr>
                          <w:rFonts w:ascii="ae_AlMohanad Bold" w:hAnsi="ae_AlMohanad Bold" w:cs="ae_AlMohanad Bol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1AE" w:rsidRPr="00C231AE">
        <w:rPr>
          <w:rFonts w:cs="AF_Najed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70E1D5B6" wp14:editId="40907798">
            <wp:simplePos x="0" y="0"/>
            <wp:positionH relativeFrom="column">
              <wp:posOffset>1261533</wp:posOffset>
            </wp:positionH>
            <wp:positionV relativeFrom="paragraph">
              <wp:posOffset>10795</wp:posOffset>
            </wp:positionV>
            <wp:extent cx="1162685" cy="640080"/>
            <wp:effectExtent l="0" t="0" r="0" b="7620"/>
            <wp:wrapNone/>
            <wp:docPr id="17" name="صورة 17" descr="http://up.education-sa.com/uploads/edu144482360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.education-sa.com/uploads/edu14448236049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noProof/>
        </w:rPr>
        <w:drawing>
          <wp:anchor distT="0" distB="0" distL="114300" distR="114300" simplePos="0" relativeHeight="251691008" behindDoc="0" locked="0" layoutInCell="1" allowOverlap="1" wp14:anchorId="6FD8196C" wp14:editId="25BDABF9">
            <wp:simplePos x="0" y="0"/>
            <wp:positionH relativeFrom="margin">
              <wp:posOffset>157057</wp:posOffset>
            </wp:positionH>
            <wp:positionV relativeFrom="paragraph">
              <wp:posOffset>33020</wp:posOffset>
            </wp:positionV>
            <wp:extent cx="1125855" cy="575310"/>
            <wp:effectExtent l="0" t="0" r="0" b="0"/>
            <wp:wrapNone/>
            <wp:docPr id="15" name="صورة 15" descr="شعار منصة مدرستي مفرغ png - موقع البدي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منصة مدرستي مفرغ png - موقع البديل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30" t="30858" r="19760" b="26157"/>
                    <a:stretch/>
                  </pic:blipFill>
                  <pic:spPr bwMode="auto">
                    <a:xfrm>
                      <a:off x="0" y="0"/>
                      <a:ext cx="112585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rtl/>
        </w:rPr>
        <w:t xml:space="preserve">                           </w:t>
      </w:r>
      <w:r w:rsid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 xml:space="preserve"> </w:t>
      </w:r>
      <w:r w:rsidR="0006327D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>ال</w:t>
      </w:r>
      <w:r w:rsidR="00DA6CF6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>خطة الدراس</w:t>
      </w:r>
      <w:r w:rsidR="0006327D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>ي</w:t>
      </w:r>
      <w:r w:rsidR="00DA6CF6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>ة الأسبوعية للصف الثاني الابتدائي</w:t>
      </w:r>
    </w:p>
    <w:p w14:paraId="62DE66F2" w14:textId="1C2B51BD" w:rsidR="008D2129" w:rsidRDefault="00C231AE" w:rsidP="00C231AE">
      <w:pPr>
        <w:spacing w:line="288" w:lineRule="auto"/>
        <w:rPr>
          <w:rFonts w:cs="AGA Rasheeq V.2 رشيق"/>
          <w:color w:val="000000" w:themeColor="text1"/>
          <w:sz w:val="42"/>
          <w:szCs w:val="42"/>
          <w:rtl/>
        </w:rPr>
      </w:pPr>
      <w:r>
        <w:rPr>
          <w:rFonts w:cs="AGA Rasheeq V.2 رشيق" w:hint="cs"/>
          <w:color w:val="000000" w:themeColor="text1"/>
          <w:sz w:val="42"/>
          <w:szCs w:val="42"/>
          <w:rtl/>
        </w:rPr>
        <w:t xml:space="preserve">                                                              </w:t>
      </w:r>
      <w:r w:rsidR="001B74CB">
        <w:rPr>
          <w:rFonts w:cs="AGA Rasheeq V.2 رشيق" w:hint="cs"/>
          <w:color w:val="000000" w:themeColor="text1"/>
          <w:sz w:val="42"/>
          <w:szCs w:val="42"/>
          <w:rtl/>
        </w:rPr>
        <w:t xml:space="preserve">  </w:t>
      </w:r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الأسبوع 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 xml:space="preserve">الأول </w:t>
      </w:r>
      <w:r w:rsidR="006D0383" w:rsidRPr="0006327D">
        <w:rPr>
          <w:rFonts w:cs="AGA Rasheeq V.2 رشيق" w:hint="cs"/>
          <w:color w:val="000000" w:themeColor="text1"/>
          <w:sz w:val="42"/>
          <w:szCs w:val="42"/>
          <w:rtl/>
        </w:rPr>
        <w:t>(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1</w:t>
      </w:r>
      <w:r w:rsidR="006D0383" w:rsidRPr="0006327D">
        <w:rPr>
          <w:rFonts w:cs="AGA Rasheeq V.2 رشيق" w:hint="cs"/>
          <w:color w:val="000000" w:themeColor="text1"/>
          <w:sz w:val="42"/>
          <w:szCs w:val="42"/>
          <w:rtl/>
        </w:rPr>
        <w:t>)</w:t>
      </w:r>
      <w:r w:rsidR="00B303B4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2065BD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من </w:t>
      </w:r>
      <w:r w:rsidR="000C01F5">
        <w:rPr>
          <w:rFonts w:cs="AGA Rasheeq V.2 رشيق" w:hint="cs"/>
          <w:color w:val="000000" w:themeColor="text1"/>
          <w:sz w:val="42"/>
          <w:szCs w:val="42"/>
          <w:rtl/>
        </w:rPr>
        <w:t>2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1</w:t>
      </w:r>
      <w:r w:rsidR="00B303B4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>/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1</w:t>
      </w:r>
      <w:r w:rsidR="00B61FCE" w:rsidRPr="0006327D">
        <w:rPr>
          <w:rFonts w:cs="AGA Rasheeq V.2 رشيق" w:hint="cs"/>
          <w:color w:val="000000" w:themeColor="text1"/>
          <w:sz w:val="42"/>
          <w:szCs w:val="42"/>
          <w:rtl/>
        </w:rPr>
        <w:t>/14</w:t>
      </w:r>
      <w:r w:rsidR="00B936E8">
        <w:rPr>
          <w:rFonts w:cs="AGA Rasheeq V.2 رشيق" w:hint="cs"/>
          <w:color w:val="000000" w:themeColor="text1"/>
          <w:sz w:val="42"/>
          <w:szCs w:val="42"/>
          <w:rtl/>
        </w:rPr>
        <w:t>4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3</w:t>
      </w:r>
      <w:r w:rsidR="00B303B4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A6486F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B303B4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 </w:t>
      </w:r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proofErr w:type="gramStart"/>
      <w:r w:rsidR="00A6486F">
        <w:rPr>
          <w:rFonts w:cs="AGA Rasheeq V.2 رشيق" w:hint="cs"/>
          <w:color w:val="000000" w:themeColor="text1"/>
          <w:sz w:val="42"/>
          <w:szCs w:val="42"/>
          <w:rtl/>
        </w:rPr>
        <w:t>إلى</w:t>
      </w:r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B303B4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</w:t>
      </w:r>
      <w:r w:rsidR="000C01F5">
        <w:rPr>
          <w:rFonts w:cs="AGA Rasheeq V.2 رشيق" w:hint="cs"/>
          <w:color w:val="000000" w:themeColor="text1"/>
          <w:sz w:val="42"/>
          <w:szCs w:val="42"/>
          <w:rtl/>
        </w:rPr>
        <w:t>2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5</w:t>
      </w:r>
      <w:proofErr w:type="gramEnd"/>
      <w:r w:rsidR="000C62EB" w:rsidRPr="0006327D">
        <w:rPr>
          <w:rFonts w:cs="AGA Rasheeq V.2 رشيق" w:hint="cs"/>
          <w:color w:val="000000" w:themeColor="text1"/>
          <w:sz w:val="42"/>
          <w:szCs w:val="42"/>
          <w:rtl/>
        </w:rPr>
        <w:t>/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1</w:t>
      </w:r>
      <w:r w:rsidR="00620C5C" w:rsidRPr="0006327D">
        <w:rPr>
          <w:rFonts w:cs="AGA Rasheeq V.2 رشيق" w:hint="cs"/>
          <w:color w:val="000000" w:themeColor="text1"/>
          <w:sz w:val="42"/>
          <w:szCs w:val="42"/>
          <w:rtl/>
        </w:rPr>
        <w:t>/14</w:t>
      </w:r>
      <w:r w:rsidR="00A45036">
        <w:rPr>
          <w:rFonts w:cs="AGA Rasheeq V.2 رشيق" w:hint="cs"/>
          <w:color w:val="000000" w:themeColor="text1"/>
          <w:sz w:val="42"/>
          <w:szCs w:val="42"/>
          <w:rtl/>
        </w:rPr>
        <w:t>4</w:t>
      </w:r>
      <w:r w:rsidR="008D3623">
        <w:rPr>
          <w:rFonts w:cs="AGA Rasheeq V.2 رشيق" w:hint="cs"/>
          <w:color w:val="000000" w:themeColor="text1"/>
          <w:sz w:val="42"/>
          <w:szCs w:val="42"/>
          <w:rtl/>
        </w:rPr>
        <w:t>3</w:t>
      </w:r>
      <w:r w:rsidR="00620C5C" w:rsidRPr="0006327D">
        <w:rPr>
          <w:rFonts w:cs="AGA Rasheeq V.2 رشيق" w:hint="cs"/>
          <w:color w:val="000000" w:themeColor="text1"/>
          <w:sz w:val="42"/>
          <w:szCs w:val="42"/>
          <w:rtl/>
        </w:rPr>
        <w:t xml:space="preserve"> هـ</w:t>
      </w:r>
    </w:p>
    <w:p w14:paraId="6B0CA1D9" w14:textId="77777777" w:rsidR="00E36AD0" w:rsidRPr="003A1C24" w:rsidRDefault="00E36AD0" w:rsidP="00D33C53">
      <w:pPr>
        <w:spacing w:line="288" w:lineRule="auto"/>
        <w:jc w:val="center"/>
        <w:rPr>
          <w:rFonts w:cs="AGA Rasheeq V.2 رشيق"/>
          <w:color w:val="000000" w:themeColor="text1"/>
          <w:sz w:val="4"/>
          <w:szCs w:val="4"/>
          <w:rtl/>
        </w:rPr>
      </w:pPr>
    </w:p>
    <w:p w14:paraId="09203340" w14:textId="77777777" w:rsidR="00C974E9" w:rsidRPr="00C974E9" w:rsidRDefault="00C974E9" w:rsidP="00061862">
      <w:pPr>
        <w:jc w:val="center"/>
        <w:rPr>
          <w:rFonts w:cs="AL-Mohanad Bold"/>
          <w:b/>
          <w:bCs/>
          <w:color w:val="000000" w:themeColor="text1"/>
          <w:sz w:val="10"/>
          <w:szCs w:val="10"/>
          <w:rtl/>
        </w:rPr>
      </w:pPr>
    </w:p>
    <w:p w14:paraId="335ACFDB" w14:textId="77777777" w:rsidR="00B303B4" w:rsidRPr="00156B41" w:rsidRDefault="00B303B4" w:rsidP="00B303B4">
      <w:pPr>
        <w:jc w:val="center"/>
        <w:rPr>
          <w:rFonts w:cs="AL-Mohanad Bold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Style w:val="a3"/>
        <w:bidiVisual/>
        <w:tblW w:w="15735" w:type="dxa"/>
        <w:tblInd w:w="569" w:type="dxa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4"/>
        <w:gridCol w:w="871"/>
        <w:gridCol w:w="3969"/>
        <w:gridCol w:w="5196"/>
        <w:gridCol w:w="4445"/>
      </w:tblGrid>
      <w:tr w:rsidR="008D3623" w:rsidRPr="00D42FB7" w14:paraId="6996C474" w14:textId="77777777" w:rsidTr="00EF7CC9">
        <w:trPr>
          <w:trHeight w:val="353"/>
        </w:trPr>
        <w:tc>
          <w:tcPr>
            <w:tcW w:w="1254" w:type="dxa"/>
            <w:tcBorders>
              <w:top w:val="thinThickSmallGap" w:sz="18" w:space="0" w:color="auto"/>
              <w:left w:val="thickThinSmallGap" w:sz="18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BFBFBF" w:themeFill="background1" w:themeFillShade="BF"/>
          </w:tcPr>
          <w:p w14:paraId="3DE4C17A" w14:textId="77777777" w:rsidR="008D3623" w:rsidRPr="00A6486F" w:rsidRDefault="008D3623" w:rsidP="00400D18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المادة</w:t>
            </w:r>
          </w:p>
        </w:tc>
        <w:tc>
          <w:tcPr>
            <w:tcW w:w="871" w:type="dxa"/>
            <w:tcBorders>
              <w:top w:val="thinThickSmallGap" w:sz="18" w:space="0" w:color="auto"/>
              <w:left w:val="thickThinSmallGap" w:sz="12" w:space="0" w:color="auto"/>
              <w:bottom w:val="thickThinSmallGap" w:sz="12" w:space="0" w:color="auto"/>
              <w:right w:val="thinThickSmallGap" w:sz="12" w:space="0" w:color="auto"/>
            </w:tcBorders>
            <w:shd w:val="clear" w:color="auto" w:fill="BFBFBF" w:themeFill="background1" w:themeFillShade="BF"/>
          </w:tcPr>
          <w:p w14:paraId="0BDF32A6" w14:textId="77777777" w:rsidR="008D3623" w:rsidRPr="00A6486F" w:rsidRDefault="008D3623" w:rsidP="00865805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اليوم</w:t>
            </w:r>
          </w:p>
        </w:tc>
        <w:tc>
          <w:tcPr>
            <w:tcW w:w="3969" w:type="dxa"/>
            <w:tcBorders>
              <w:top w:val="thinThickSmallGap" w:sz="18" w:space="0" w:color="auto"/>
              <w:left w:val="thinThickSmallGap" w:sz="12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CA6CF2B" w14:textId="77777777" w:rsidR="008D3623" w:rsidRPr="00A6486F" w:rsidRDefault="008D3623" w:rsidP="00400D18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المقرر</w:t>
            </w:r>
          </w:p>
        </w:tc>
        <w:tc>
          <w:tcPr>
            <w:tcW w:w="5196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6665552" w14:textId="77777777" w:rsidR="008D3623" w:rsidRPr="00A6486F" w:rsidRDefault="008D3623" w:rsidP="00400D18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المطلوب من الطالب</w:t>
            </w:r>
          </w:p>
        </w:tc>
        <w:tc>
          <w:tcPr>
            <w:tcW w:w="4445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thinThickSmallGap" w:sz="18" w:space="0" w:color="auto"/>
            </w:tcBorders>
            <w:shd w:val="clear" w:color="auto" w:fill="BFBFBF" w:themeFill="background1" w:themeFillShade="BF"/>
          </w:tcPr>
          <w:p w14:paraId="22B3DFA0" w14:textId="77777777" w:rsidR="008D3623" w:rsidRPr="00A6486F" w:rsidRDefault="008D3623" w:rsidP="006D0383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ملاحظات</w:t>
            </w:r>
          </w:p>
        </w:tc>
      </w:tr>
      <w:tr w:rsidR="00E36AD0" w:rsidRPr="00D42FB7" w14:paraId="2832A9DB" w14:textId="77777777" w:rsidTr="00EF7CC9">
        <w:trPr>
          <w:trHeight w:val="368"/>
        </w:trPr>
        <w:tc>
          <w:tcPr>
            <w:tcW w:w="1254" w:type="dxa"/>
            <w:vMerge w:val="restart"/>
            <w:tcBorders>
              <w:top w:val="thickThinSmallGap" w:sz="12" w:space="0" w:color="auto"/>
              <w:left w:val="thickThinSmallGap" w:sz="18" w:space="0" w:color="auto"/>
              <w:right w:val="thickThinSmallGap" w:sz="12" w:space="0" w:color="auto"/>
            </w:tcBorders>
            <w:vAlign w:val="center"/>
          </w:tcPr>
          <w:p w14:paraId="57FB9358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القرآن</w:t>
            </w:r>
          </w:p>
          <w:p w14:paraId="695084D0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الكريم</w:t>
            </w:r>
          </w:p>
        </w:tc>
        <w:tc>
          <w:tcPr>
            <w:tcW w:w="871" w:type="dxa"/>
            <w:tcBorders>
              <w:top w:val="thickThinSmallGap" w:sz="12" w:space="0" w:color="auto"/>
              <w:left w:val="thickThinSmallGap" w:sz="12" w:space="0" w:color="auto"/>
              <w:right w:val="thinThickSmallGap" w:sz="12" w:space="0" w:color="auto"/>
            </w:tcBorders>
            <w:vAlign w:val="center"/>
          </w:tcPr>
          <w:p w14:paraId="51040457" w14:textId="117E4F8B" w:rsidR="00E36AD0" w:rsidRPr="00D42FB7" w:rsidRDefault="00E36AD0" w:rsidP="00E36AD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thickThinSmallGap" w:sz="12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22276336" w14:textId="4164B5C6" w:rsidR="00E36AD0" w:rsidRPr="003A1C24" w:rsidRDefault="00E36AD0" w:rsidP="00E36AD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thickThinSmallGap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C15CDC8" w14:textId="562E183D" w:rsidR="00E36AD0" w:rsidRDefault="00E36AD0" w:rsidP="00E36AD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thickThinSmallGap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3E85A5B3" w14:textId="77777777" w:rsidR="00E36AD0" w:rsidRPr="00D42FB7" w:rsidRDefault="00E36AD0" w:rsidP="00E36AD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D42FB7" w14:paraId="52FBA486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vAlign w:val="center"/>
          </w:tcPr>
          <w:p w14:paraId="66F05FE1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vAlign w:val="center"/>
          </w:tcPr>
          <w:p w14:paraId="2E9B28E2" w14:textId="35BE4B62" w:rsidR="00E36AD0" w:rsidRPr="00D42FB7" w:rsidRDefault="00E36AD0" w:rsidP="00E36AD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117C4065" w14:textId="77777777" w:rsidR="00E36AD0" w:rsidRPr="003A1C24" w:rsidRDefault="00E36AD0" w:rsidP="00E36AD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BF1172" w14:textId="77777777" w:rsidR="00E36AD0" w:rsidRDefault="00E36AD0" w:rsidP="00E36AD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4B0D2971" w14:textId="77777777" w:rsidR="00E36AD0" w:rsidRPr="00D42FB7" w:rsidRDefault="00E36AD0" w:rsidP="00E36AD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D42FB7" w14:paraId="31BD6662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vAlign w:val="center"/>
          </w:tcPr>
          <w:p w14:paraId="45DDD07A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vAlign w:val="center"/>
          </w:tcPr>
          <w:p w14:paraId="6993A68B" w14:textId="605EB7CE" w:rsidR="00E36AD0" w:rsidRPr="00D42FB7" w:rsidRDefault="00E36AD0" w:rsidP="00E36AD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6069149C" w14:textId="436FD8FE" w:rsidR="00E36AD0" w:rsidRPr="003A1C24" w:rsidRDefault="00E36AD0" w:rsidP="00E36AD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A489703" w14:textId="07723535" w:rsidR="00E36AD0" w:rsidRDefault="00E36AD0" w:rsidP="00E36AD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3CE17E77" w14:textId="77777777" w:rsidR="00E36AD0" w:rsidRPr="00D42FB7" w:rsidRDefault="00E36AD0" w:rsidP="00E36AD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D42FB7" w14:paraId="0612D9C1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vAlign w:val="center"/>
          </w:tcPr>
          <w:p w14:paraId="32083006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vAlign w:val="center"/>
          </w:tcPr>
          <w:p w14:paraId="7F27115F" w14:textId="2CBE456F" w:rsidR="00E36AD0" w:rsidRPr="00D42FB7" w:rsidRDefault="00E36AD0" w:rsidP="00E36AD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8D25663" w14:textId="77777777" w:rsidR="00E36AD0" w:rsidRPr="003A1C24" w:rsidRDefault="00E36AD0" w:rsidP="00E36AD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48C498" w14:textId="77777777" w:rsidR="00E36AD0" w:rsidRDefault="00E36AD0" w:rsidP="00E36AD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7AAAD0A2" w14:textId="77777777" w:rsidR="00E36AD0" w:rsidRPr="00D42FB7" w:rsidRDefault="00E36AD0" w:rsidP="00E36AD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D42FB7" w14:paraId="34848D91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vAlign w:val="center"/>
          </w:tcPr>
          <w:p w14:paraId="4B8F6420" w14:textId="77777777" w:rsidR="00E36AD0" w:rsidRPr="00D42FB7" w:rsidRDefault="00E36AD0" w:rsidP="00E36AD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vAlign w:val="center"/>
          </w:tcPr>
          <w:p w14:paraId="57010B12" w14:textId="1A7A86DF" w:rsidR="00E36AD0" w:rsidRPr="00D42FB7" w:rsidRDefault="00E36AD0" w:rsidP="00E36AD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E129D82" w14:textId="77777777" w:rsidR="00E36AD0" w:rsidRPr="003A1C24" w:rsidRDefault="00E36AD0" w:rsidP="00E36AD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B317A9E" w14:textId="77777777" w:rsidR="00E36AD0" w:rsidRDefault="00E36AD0" w:rsidP="00E36AD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0439B294" w14:textId="77777777" w:rsidR="00E36AD0" w:rsidRPr="00D42FB7" w:rsidRDefault="00E36AD0" w:rsidP="00E36AD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1C24" w:rsidRPr="00D42FB7" w14:paraId="327FB20A" w14:textId="77777777" w:rsidTr="00EF7CC9">
        <w:trPr>
          <w:trHeight w:val="320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D5FF86B" w14:textId="77777777" w:rsidR="003A1C24" w:rsidRPr="00D42FB7" w:rsidRDefault="003A1C24" w:rsidP="007632F8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bookmarkStart w:id="1" w:name="_Hlk80313586"/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45CA10F7" w14:textId="77777777" w:rsidR="003A1C24" w:rsidRPr="00D42FB7" w:rsidRDefault="003A1C24" w:rsidP="007632F8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73F9A360" w14:textId="221580DC" w:rsidR="003A1C24" w:rsidRPr="003A1C24" w:rsidRDefault="003A1C24" w:rsidP="008D3623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078D39E" w14:textId="4CB04A0C" w:rsidR="003A1C24" w:rsidRPr="008D3623" w:rsidRDefault="003A1C24" w:rsidP="008D3623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465B2AA4" w14:textId="77777777" w:rsidR="003A1C24" w:rsidRPr="00D42FB7" w:rsidRDefault="003A1C24" w:rsidP="007632F8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1C24" w:rsidRPr="00D42FB7" w14:paraId="133F5F1B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7DE0904" w14:textId="77777777" w:rsidR="003A1C24" w:rsidRPr="00D42FB7" w:rsidRDefault="003A1C24" w:rsidP="006637C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4C0CC10F" w14:textId="77777777" w:rsidR="003A1C24" w:rsidRPr="00D42FB7" w:rsidRDefault="003A1C24" w:rsidP="006637C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205737CA" w14:textId="77777777" w:rsidR="003A1C24" w:rsidRPr="003A1C24" w:rsidRDefault="003A1C24" w:rsidP="006637C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0403F8" w14:textId="77777777" w:rsidR="003A1C24" w:rsidRPr="00D42FB7" w:rsidRDefault="003A1C24" w:rsidP="006637C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2E1914CA" w14:textId="77777777" w:rsidR="003A1C24" w:rsidRPr="00D42FB7" w:rsidRDefault="003A1C24" w:rsidP="006637C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1C24" w:rsidRPr="00D42FB7" w14:paraId="3403AE78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1303A7F" w14:textId="77777777" w:rsidR="003A1C24" w:rsidRPr="00D42FB7" w:rsidRDefault="003A1C24" w:rsidP="006637C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240C9A4" w14:textId="77777777" w:rsidR="003A1C24" w:rsidRPr="00D42FB7" w:rsidRDefault="003A1C24" w:rsidP="006637C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7A84788F" w14:textId="77777777" w:rsidR="003A1C24" w:rsidRPr="003A1C24" w:rsidRDefault="003A1C24" w:rsidP="006637C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120571" w14:textId="77777777" w:rsidR="003A1C24" w:rsidRPr="00D42FB7" w:rsidRDefault="003A1C24" w:rsidP="006637C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1967891C" w14:textId="77777777" w:rsidR="003A1C24" w:rsidRPr="00D42FB7" w:rsidRDefault="003A1C24" w:rsidP="006637C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1C24" w:rsidRPr="00D42FB7" w14:paraId="3035DA56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C490D62" w14:textId="77777777" w:rsidR="003A1C24" w:rsidRPr="00D42FB7" w:rsidRDefault="003A1C24" w:rsidP="006637C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9932FA2" w14:textId="77777777" w:rsidR="003A1C24" w:rsidRPr="00D42FB7" w:rsidRDefault="003A1C24" w:rsidP="006637C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4E973B2F" w14:textId="77777777" w:rsidR="003A1C24" w:rsidRPr="003A1C24" w:rsidRDefault="003A1C24" w:rsidP="006637C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C6520B" w14:textId="77777777" w:rsidR="003A1C24" w:rsidRPr="00D42FB7" w:rsidRDefault="003A1C24" w:rsidP="006637C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45462CEA" w14:textId="77777777" w:rsidR="003A1C24" w:rsidRPr="00D42FB7" w:rsidRDefault="003A1C24" w:rsidP="006637C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1C24" w:rsidRPr="00D42FB7" w14:paraId="3CDA89B8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1D05DA1B" w14:textId="77777777" w:rsidR="003A1C24" w:rsidRPr="00D42FB7" w:rsidRDefault="003A1C24" w:rsidP="006637C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048CEE84" w14:textId="77777777" w:rsidR="003A1C24" w:rsidRPr="00D42FB7" w:rsidRDefault="003A1C24" w:rsidP="006637C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A6F3FA" w14:textId="77777777" w:rsidR="003A1C24" w:rsidRPr="003A1C24" w:rsidRDefault="003A1C24" w:rsidP="006637C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8EA963C" w14:textId="77777777" w:rsidR="003A1C24" w:rsidRPr="00D42FB7" w:rsidRDefault="003A1C24" w:rsidP="006637C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5A926286" w14:textId="77777777" w:rsidR="003A1C24" w:rsidRPr="00D42FB7" w:rsidRDefault="003A1C24" w:rsidP="006637C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bookmarkEnd w:id="1"/>
      <w:tr w:rsidR="007632F8" w:rsidRPr="00D42FB7" w14:paraId="467B6FDB" w14:textId="77777777" w:rsidTr="00EF7CC9">
        <w:trPr>
          <w:trHeight w:val="249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26E225EC" w14:textId="77777777" w:rsidR="007632F8" w:rsidRPr="00D42FB7" w:rsidRDefault="007632F8" w:rsidP="007632F8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توحيد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4CD58C8D" w14:textId="130485F3" w:rsidR="007632F8" w:rsidRPr="00D42FB7" w:rsidRDefault="007632F8" w:rsidP="007632F8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77DD171" w14:textId="64629AA1" w:rsidR="007632F8" w:rsidRPr="003A1C24" w:rsidRDefault="007632F8" w:rsidP="000C01F5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0D8BC2E" w14:textId="2DFD2AE0" w:rsidR="007632F8" w:rsidRDefault="007632F8" w:rsidP="007632F8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45B832A3" w14:textId="77777777" w:rsidR="007632F8" w:rsidRPr="00D42FB7" w:rsidRDefault="007632F8" w:rsidP="007632F8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2366A" w:rsidRPr="00D42FB7" w14:paraId="0CB67025" w14:textId="77777777" w:rsidTr="00EF7CC9">
        <w:trPr>
          <w:trHeight w:val="311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087EF9D5" w14:textId="77777777" w:rsidR="00E2366A" w:rsidRPr="00D42FB7" w:rsidRDefault="00E2366A" w:rsidP="00E2366A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فقه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0A43089E" w14:textId="2F937EA4" w:rsidR="00E2366A" w:rsidRPr="00D42FB7" w:rsidRDefault="00E2366A" w:rsidP="00E2366A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8AE5DA1" w14:textId="7C02932B" w:rsidR="00E2366A" w:rsidRPr="003A1C24" w:rsidRDefault="00E2366A" w:rsidP="00E2366A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44AC739" w14:textId="35D308BA" w:rsidR="00E2366A" w:rsidRDefault="00E2366A" w:rsidP="00E2366A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23C9B877" w14:textId="77777777" w:rsidR="00E2366A" w:rsidRPr="00D42FB7" w:rsidRDefault="00E2366A" w:rsidP="00E2366A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10E85" w:rsidRPr="00D42FB7" w14:paraId="1CF129BE" w14:textId="77777777" w:rsidTr="00EF7CC9">
        <w:trPr>
          <w:trHeight w:val="299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DF8F6C9" w14:textId="77777777" w:rsidR="00E10E85" w:rsidRPr="00D42FB7" w:rsidRDefault="00E10E85" w:rsidP="00E10E85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علوم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3205176" w14:textId="486E185E" w:rsidR="00E10E85" w:rsidRPr="00D42FB7" w:rsidRDefault="00E10E85" w:rsidP="00E10E8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69E210E7" w14:textId="47243617" w:rsidR="00DA3A35" w:rsidRPr="003A1C24" w:rsidRDefault="00DA3A35" w:rsidP="008D3623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0AF637C" w14:textId="09D4E364" w:rsidR="00E10E85" w:rsidRDefault="00E10E85" w:rsidP="00E10E85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03883F4D" w14:textId="77777777" w:rsidR="00E10E85" w:rsidRPr="00D42FB7" w:rsidRDefault="00E10E85" w:rsidP="00E10E8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2366A" w:rsidRPr="00D42FB7" w14:paraId="7023A494" w14:textId="77777777" w:rsidTr="00EF7CC9">
        <w:trPr>
          <w:trHeight w:val="205"/>
        </w:trPr>
        <w:tc>
          <w:tcPr>
            <w:tcW w:w="1254" w:type="dxa"/>
            <w:vMerge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FCD51B1" w14:textId="77777777" w:rsidR="00E2366A" w:rsidRPr="00D42FB7" w:rsidRDefault="00E2366A" w:rsidP="00E2366A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2C3A641" w14:textId="42A9B03B" w:rsidR="00E2366A" w:rsidRDefault="00E2366A" w:rsidP="00E2366A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46CDD2DF" w14:textId="77777777" w:rsidR="00E2366A" w:rsidRPr="003A1C24" w:rsidRDefault="00E2366A" w:rsidP="00E2366A">
            <w:pPr>
              <w:jc w:val="center"/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11F84E2" w14:textId="77777777" w:rsidR="00E2366A" w:rsidRDefault="00E2366A" w:rsidP="00E2366A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1139C412" w14:textId="77777777" w:rsidR="00E2366A" w:rsidRPr="00D42FB7" w:rsidRDefault="00E2366A" w:rsidP="00E2366A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2366A" w:rsidRPr="00D42FB7" w14:paraId="791B70B8" w14:textId="77777777" w:rsidTr="00EF7CC9">
        <w:trPr>
          <w:trHeight w:val="28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6ADB1D69" w14:textId="77777777" w:rsidR="00E2366A" w:rsidRPr="00D42FB7" w:rsidRDefault="00E2366A" w:rsidP="00E2366A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7304389B" w14:textId="02DA985C" w:rsidR="00E2366A" w:rsidRPr="00D42FB7" w:rsidRDefault="00E2366A" w:rsidP="00E2366A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3FC8F11" w14:textId="77777777" w:rsidR="00E2366A" w:rsidRPr="003A1C24" w:rsidRDefault="00E2366A" w:rsidP="00E2366A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B09434A" w14:textId="77777777" w:rsidR="00E2366A" w:rsidRPr="00D42FB7" w:rsidRDefault="00E2366A" w:rsidP="00E2366A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7D6725A0" w14:textId="77777777" w:rsidR="00E2366A" w:rsidRPr="00D42FB7" w:rsidRDefault="00E2366A" w:rsidP="00E2366A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7632F8" w:rsidRPr="00D42FB7" w14:paraId="6635E8D8" w14:textId="77777777" w:rsidTr="00EF7CC9">
        <w:trPr>
          <w:trHeight w:val="367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CC03DF4" w14:textId="77777777" w:rsidR="007632F8" w:rsidRPr="00D42FB7" w:rsidRDefault="007632F8" w:rsidP="007632F8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bookmarkStart w:id="2" w:name="_Hlk80313705"/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رياضيات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6157DE6" w14:textId="77777777" w:rsidR="007632F8" w:rsidRPr="00D42FB7" w:rsidRDefault="007632F8" w:rsidP="007632F8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618BCC99" w14:textId="3BAB7C50" w:rsidR="007632F8" w:rsidRPr="003A1C24" w:rsidRDefault="007632F8" w:rsidP="007632F8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B3506F0" w14:textId="533BE420" w:rsidR="007632F8" w:rsidRDefault="007632F8" w:rsidP="007632F8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4C57FA9B" w14:textId="77777777" w:rsidR="007632F8" w:rsidRPr="009155A8" w:rsidRDefault="007632F8" w:rsidP="007632F8">
            <w:pPr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bookmarkEnd w:id="2"/>
      <w:tr w:rsidR="00DA3A35" w:rsidRPr="00D42FB7" w14:paraId="1ABE6785" w14:textId="77777777" w:rsidTr="00EF7CC9">
        <w:trPr>
          <w:trHeight w:val="26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3D328CD2" w14:textId="77777777" w:rsidR="00DA3A35" w:rsidRPr="00D42FB7" w:rsidRDefault="00DA3A35" w:rsidP="00DA3A35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575132C6" w14:textId="77777777" w:rsidR="00DA3A35" w:rsidRPr="00D42FB7" w:rsidRDefault="00DA3A35" w:rsidP="00DA3A3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6115B1A4" w14:textId="19607E28" w:rsidR="00DA3A35" w:rsidRPr="003A1C24" w:rsidRDefault="00DA3A35" w:rsidP="00DA3A35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84CC702" w14:textId="3CCCD6FD" w:rsidR="00DA3A35" w:rsidRDefault="00DA3A35" w:rsidP="00DA3A35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547B56D1" w14:textId="77777777" w:rsidR="00DA3A35" w:rsidRPr="00D42FB7" w:rsidRDefault="00DA3A35" w:rsidP="00DA3A3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DA3A35" w:rsidRPr="00D42FB7" w14:paraId="34C017C1" w14:textId="77777777" w:rsidTr="00EF7CC9">
        <w:trPr>
          <w:trHeight w:val="35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59619C2" w14:textId="77777777" w:rsidR="00DA3A35" w:rsidRPr="00D42FB7" w:rsidRDefault="00DA3A35" w:rsidP="00DA3A35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A66E30C" w14:textId="77777777" w:rsidR="00DA3A35" w:rsidRPr="00D42FB7" w:rsidRDefault="00DA3A35" w:rsidP="00DA3A3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18210659" w14:textId="637151DF" w:rsidR="00DA3A35" w:rsidRPr="003A1C24" w:rsidRDefault="00DA3A35" w:rsidP="00DA3A35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5FD46A5" w14:textId="25D47AA2" w:rsidR="00DA3A35" w:rsidRDefault="00DA3A35" w:rsidP="00DA3A35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208BF844" w14:textId="77777777" w:rsidR="00DA3A35" w:rsidRPr="00D42FB7" w:rsidRDefault="00DA3A35" w:rsidP="00DA3A3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0D6C6A" w:rsidRPr="00D42FB7" w14:paraId="69324193" w14:textId="77777777" w:rsidTr="00EF7CC9">
        <w:trPr>
          <w:trHeight w:val="27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85C12CA" w14:textId="77777777" w:rsidR="000D6C6A" w:rsidRPr="00D42FB7" w:rsidRDefault="000D6C6A" w:rsidP="000D6C6A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F49BAC2" w14:textId="77777777" w:rsidR="000D6C6A" w:rsidRPr="00D42FB7" w:rsidRDefault="000D6C6A" w:rsidP="000D6C6A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1A8E631F" w14:textId="062A1ABD" w:rsidR="000D6C6A" w:rsidRPr="003A1C24" w:rsidRDefault="000D6C6A" w:rsidP="000D6C6A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37D4A0B" w14:textId="0D5EBA9F" w:rsidR="000D6C6A" w:rsidRDefault="000D6C6A" w:rsidP="000D6C6A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588E6129" w14:textId="77777777" w:rsidR="000D6C6A" w:rsidRPr="00D42FB7" w:rsidRDefault="000D6C6A" w:rsidP="000D6C6A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5C47B5" w:rsidRPr="00D42FB7" w14:paraId="1B4229A8" w14:textId="77777777" w:rsidTr="00EF7CC9">
        <w:trPr>
          <w:trHeight w:val="22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480AA2E2" w14:textId="77777777" w:rsidR="005C47B5" w:rsidRPr="00D42FB7" w:rsidRDefault="005C47B5" w:rsidP="005C47B5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5B1782F4" w14:textId="77777777" w:rsidR="005C47B5" w:rsidRPr="00D42FB7" w:rsidRDefault="005C47B5" w:rsidP="005C47B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</w:tcPr>
          <w:p w14:paraId="3007B617" w14:textId="6487AC94" w:rsidR="005C47B5" w:rsidRPr="003A1C24" w:rsidRDefault="005C47B5" w:rsidP="005C47B5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2E155F7" w14:textId="18508840" w:rsidR="005C47B5" w:rsidRDefault="005C47B5" w:rsidP="005C47B5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09ABB4C2" w14:textId="77777777" w:rsidR="005C47B5" w:rsidRPr="00D42FB7" w:rsidRDefault="005C47B5" w:rsidP="005C47B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D42FB7" w14:paraId="324A89FA" w14:textId="77777777" w:rsidTr="00EF7CC9">
        <w:trPr>
          <w:trHeight w:val="227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14:paraId="5F64F89E" w14:textId="242FB0B2" w:rsidR="00E36AD0" w:rsidRPr="00E36AD0" w:rsidRDefault="00E36AD0" w:rsidP="005C47B5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لغة إنجليزية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3FA2AD8D" w14:textId="77777777" w:rsidR="00E36AD0" w:rsidRPr="00D42FB7" w:rsidRDefault="00E36AD0" w:rsidP="005C47B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</w:tcPr>
          <w:p w14:paraId="5EE8C021" w14:textId="77777777" w:rsidR="00E36AD0" w:rsidRPr="003A1C24" w:rsidRDefault="00E36AD0" w:rsidP="005C47B5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21F9DE3" w14:textId="77777777" w:rsidR="00E36AD0" w:rsidRDefault="00E36AD0" w:rsidP="005C47B5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31F8D685" w14:textId="77777777" w:rsidR="00E36AD0" w:rsidRPr="00D42FB7" w:rsidRDefault="00E36AD0" w:rsidP="005C47B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36AD0" w:rsidRPr="00E714C9" w14:paraId="41F49781" w14:textId="77777777" w:rsidTr="00EF7CC9">
        <w:trPr>
          <w:trHeight w:val="227"/>
        </w:trPr>
        <w:tc>
          <w:tcPr>
            <w:tcW w:w="1254" w:type="dxa"/>
            <w:tcBorders>
              <w:left w:val="thickThinSmallGap" w:sz="18" w:space="0" w:color="auto"/>
              <w:bottom w:val="thickThinSmallGap" w:sz="18" w:space="0" w:color="auto"/>
              <w:right w:val="thickThinSmallGap" w:sz="12" w:space="0" w:color="auto"/>
            </w:tcBorders>
            <w:vAlign w:val="center"/>
          </w:tcPr>
          <w:p w14:paraId="622B91EE" w14:textId="5A085802" w:rsidR="00E36AD0" w:rsidRPr="00E36AD0" w:rsidRDefault="00E36AD0" w:rsidP="005C47B5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مهارات حياتية</w:t>
            </w: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thickThinSmallGap" w:sz="18" w:space="0" w:color="auto"/>
              <w:right w:val="thinThickSmallGap" w:sz="12" w:space="0" w:color="auto"/>
            </w:tcBorders>
            <w:vAlign w:val="center"/>
          </w:tcPr>
          <w:p w14:paraId="3C8A52CB" w14:textId="77777777" w:rsidR="00E36AD0" w:rsidRPr="00D42FB7" w:rsidRDefault="00E36AD0" w:rsidP="005C47B5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thickThinSmallGap" w:sz="18" w:space="0" w:color="auto"/>
              <w:right w:val="single" w:sz="18" w:space="0" w:color="auto"/>
            </w:tcBorders>
          </w:tcPr>
          <w:p w14:paraId="21970ED7" w14:textId="77777777" w:rsidR="00E36AD0" w:rsidRPr="003A1C24" w:rsidRDefault="00E36AD0" w:rsidP="005C47B5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thickThinSmallGap" w:sz="18" w:space="0" w:color="auto"/>
              <w:right w:val="single" w:sz="18" w:space="0" w:color="auto"/>
            </w:tcBorders>
          </w:tcPr>
          <w:p w14:paraId="3B210075" w14:textId="77777777" w:rsidR="00E36AD0" w:rsidRDefault="00E36AD0" w:rsidP="005C47B5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left w:val="single" w:sz="18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7C1B64BD" w14:textId="77777777" w:rsidR="00E36AD0" w:rsidRPr="00D42FB7" w:rsidRDefault="00E36AD0" w:rsidP="005C47B5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5444C7D4" w14:textId="2CA70927" w:rsidR="00865805" w:rsidRPr="003A1C24" w:rsidRDefault="00865805" w:rsidP="000C62EB">
      <w:pPr>
        <w:jc w:val="center"/>
        <w:rPr>
          <w:b/>
          <w:bCs/>
          <w:color w:val="000000" w:themeColor="text1"/>
          <w:sz w:val="8"/>
          <w:szCs w:val="8"/>
          <w:u w:val="single"/>
          <w:rtl/>
        </w:rPr>
      </w:pPr>
    </w:p>
    <w:p w14:paraId="4A85B95D" w14:textId="0724FF87" w:rsidR="00E36AD0" w:rsidRPr="00E714C9" w:rsidRDefault="00E36AD0" w:rsidP="000C62EB">
      <w:pPr>
        <w:jc w:val="center"/>
        <w:rPr>
          <w:b/>
          <w:bCs/>
          <w:color w:val="000000" w:themeColor="text1"/>
          <w:sz w:val="2"/>
          <w:szCs w:val="2"/>
          <w:u w:val="single"/>
          <w:rtl/>
        </w:rPr>
      </w:pPr>
    </w:p>
    <w:p w14:paraId="7ED27A55" w14:textId="2A5B9A2F" w:rsidR="00E714C9" w:rsidRDefault="00AF2F3D" w:rsidP="00D32362">
      <w:pPr>
        <w:pBdr>
          <w:top w:val="double" w:sz="4" w:space="0" w:color="auto"/>
          <w:left w:val="double" w:sz="4" w:space="6" w:color="auto"/>
          <w:bottom w:val="double" w:sz="4" w:space="1" w:color="auto"/>
          <w:right w:val="double" w:sz="4" w:space="18" w:color="auto"/>
        </w:pBdr>
        <w:ind w:right="142"/>
        <w:rPr>
          <w:rFonts w:cs="AF_Najed"/>
          <w:color w:val="000000" w:themeColor="text1"/>
          <w:sz w:val="32"/>
          <w:szCs w:val="32"/>
          <w:rtl/>
        </w:rPr>
      </w:pP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                     </w:t>
      </w:r>
      <w:r w:rsidR="00FD3A84" w:rsidRPr="00A6486F">
        <w:rPr>
          <w:rFonts w:cs="AF_Najed" w:hint="cs"/>
          <w:color w:val="000000" w:themeColor="text1"/>
          <w:sz w:val="32"/>
          <w:szCs w:val="32"/>
          <w:rtl/>
        </w:rPr>
        <w:t xml:space="preserve">     معلم الصف </w:t>
      </w:r>
      <w:proofErr w:type="gramStart"/>
      <w:r w:rsidR="00FD3A84" w:rsidRPr="00A6486F">
        <w:rPr>
          <w:rFonts w:cs="AF_Najed" w:hint="cs"/>
          <w:color w:val="000000" w:themeColor="text1"/>
          <w:sz w:val="32"/>
          <w:szCs w:val="32"/>
          <w:rtl/>
        </w:rPr>
        <w:t xml:space="preserve">/  </w:t>
      </w:r>
      <w:r w:rsidR="00E36AD0" w:rsidRPr="00A6486F">
        <w:rPr>
          <w:rFonts w:cs="AF_Najed" w:hint="cs"/>
          <w:color w:val="000000" w:themeColor="text1"/>
          <w:sz w:val="20"/>
          <w:szCs w:val="20"/>
          <w:rtl/>
        </w:rPr>
        <w:t>..........</w:t>
      </w:r>
      <w:r w:rsidR="00E36AD0">
        <w:rPr>
          <w:rFonts w:cs="AF_Najed" w:hint="cs"/>
          <w:color w:val="000000" w:themeColor="text1"/>
          <w:sz w:val="20"/>
          <w:szCs w:val="20"/>
          <w:rtl/>
        </w:rPr>
        <w:t>......................</w:t>
      </w:r>
      <w:r w:rsidR="00E36AD0"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..............................</w:t>
      </w:r>
      <w:proofErr w:type="gramEnd"/>
      <w:r w:rsidR="00E36AD0">
        <w:rPr>
          <w:rFonts w:cs="AF_Najed" w:hint="cs"/>
          <w:color w:val="000000" w:themeColor="text1"/>
          <w:sz w:val="32"/>
          <w:szCs w:val="32"/>
          <w:rtl/>
        </w:rPr>
        <w:t xml:space="preserve">                                                                         مدير </w:t>
      </w:r>
      <w:proofErr w:type="gramStart"/>
      <w:r w:rsidR="00E36AD0">
        <w:rPr>
          <w:rFonts w:cs="AF_Najed" w:hint="cs"/>
          <w:color w:val="000000" w:themeColor="text1"/>
          <w:sz w:val="32"/>
          <w:szCs w:val="32"/>
          <w:rtl/>
        </w:rPr>
        <w:t>المدرسة</w:t>
      </w:r>
      <w:r w:rsidR="00FD3A84" w:rsidRPr="00A6486F">
        <w:rPr>
          <w:rFonts w:cs="AF_Najed" w:hint="cs"/>
          <w:color w:val="000000" w:themeColor="text1"/>
          <w:sz w:val="32"/>
          <w:szCs w:val="32"/>
          <w:rtl/>
        </w:rPr>
        <w:t xml:space="preserve"> :</w:t>
      </w:r>
      <w:proofErr w:type="gramEnd"/>
      <w:r w:rsidR="00FD3A84" w:rsidRPr="00A6486F">
        <w:rPr>
          <w:rFonts w:cs="AF_Najed" w:hint="cs"/>
          <w:color w:val="000000" w:themeColor="text1"/>
          <w:sz w:val="32"/>
          <w:szCs w:val="32"/>
          <w:rtl/>
        </w:rPr>
        <w:t xml:space="preserve"> </w:t>
      </w:r>
      <w:r w:rsidR="00FD3A84" w:rsidRPr="00A6486F">
        <w:rPr>
          <w:rFonts w:cs="AF_Najed" w:hint="cs"/>
          <w:color w:val="000000" w:themeColor="text1"/>
          <w:sz w:val="20"/>
          <w:szCs w:val="20"/>
          <w:rtl/>
        </w:rPr>
        <w:t>..............</w:t>
      </w:r>
      <w:r w:rsidR="00E36AD0">
        <w:rPr>
          <w:rFonts w:cs="AF_Najed" w:hint="cs"/>
          <w:color w:val="000000" w:themeColor="text1"/>
          <w:sz w:val="20"/>
          <w:szCs w:val="20"/>
          <w:rtl/>
        </w:rPr>
        <w:t>.......................</w:t>
      </w:r>
      <w:r w:rsidR="00FD3A84"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</w:t>
      </w:r>
    </w:p>
    <w:p w14:paraId="4ABC1C9A" w14:textId="410536F5" w:rsidR="00C231AE" w:rsidRPr="00454C6E" w:rsidRDefault="00E714C9" w:rsidP="00C231AE">
      <w:pPr>
        <w:spacing w:line="288" w:lineRule="auto"/>
        <w:rPr>
          <w:rFonts w:ascii="ae_AlMateen" w:hAnsi="ae_AlMateen" w:cs="ae_AlMateen"/>
          <w:b/>
          <w:bCs/>
          <w:color w:val="000000" w:themeColor="text1"/>
          <w:sz w:val="48"/>
          <w:szCs w:val="48"/>
          <w:u w:val="single"/>
          <w:rtl/>
        </w:rPr>
      </w:pPr>
      <w:r>
        <w:rPr>
          <w:rFonts w:cs="AF_Najed"/>
          <w:color w:val="000000" w:themeColor="text1"/>
          <w:sz w:val="32"/>
          <w:szCs w:val="32"/>
          <w:rtl/>
        </w:rPr>
        <w:br w:type="page"/>
      </w:r>
      <w:r w:rsidR="0042342A" w:rsidRPr="00C231AE">
        <w:rPr>
          <w:rFonts w:ascii="ae_AlMateen" w:hAnsi="ae_AlMateen" w:cs="ae_AlMateen"/>
          <w:noProof/>
          <w:color w:val="000000" w:themeColor="text1"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AE8CF7" wp14:editId="4B1E7180">
                <wp:simplePos x="0" y="0"/>
                <wp:positionH relativeFrom="column">
                  <wp:posOffset>7763722</wp:posOffset>
                </wp:positionH>
                <wp:positionV relativeFrom="paragraph">
                  <wp:posOffset>-44450</wp:posOffset>
                </wp:positionV>
                <wp:extent cx="2254250" cy="812800"/>
                <wp:effectExtent l="0" t="0" r="0" b="6350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25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DB706" w14:textId="77777777" w:rsidR="00C231AE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7E30839" w14:textId="79F68675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>وزارة التعليم</w:t>
                            </w:r>
                          </w:p>
                          <w:p w14:paraId="2BBF182C" w14:textId="0191269A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</w:t>
                            </w:r>
                          </w:p>
                          <w:p w14:paraId="5D0F22EE" w14:textId="77777777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.............................................</w:t>
                            </w:r>
                          </w:p>
                          <w:p w14:paraId="28BBE139" w14:textId="77777777" w:rsidR="00C231AE" w:rsidRPr="0006327D" w:rsidRDefault="00C231AE" w:rsidP="0042342A">
                            <w:pPr>
                              <w:jc w:val="center"/>
                              <w:rPr>
                                <w:rFonts w:ascii="ae_AlMohanad Bold" w:hAnsi="ae_AlMohanad Bold" w:cs="ae_AlMohanad Bol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1AE8CF7" id="_x0000_s1027" type="#_x0000_t202" style="position:absolute;left:0;text-align:left;margin-left:611.3pt;margin-top:-3.5pt;width:177.5pt;height:6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" filled="f" stroked="f">
                <v:textbox>
                  <w:txbxContent>
                    <w:p w14:paraId="0E7DB706" w14:textId="77777777" w:rsidR="00C231AE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07E30839" w14:textId="79F68675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>وزارة التعليم</w:t>
                      </w:r>
                    </w:p>
                    <w:p w14:paraId="2BBF182C" w14:textId="0191269A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</w:t>
                      </w:r>
                    </w:p>
                    <w:p w14:paraId="5D0F22EE" w14:textId="77777777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مدرسة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.............................................</w:t>
                      </w:r>
                    </w:p>
                    <w:p w14:paraId="28BBE139" w14:textId="77777777" w:rsidR="00C231AE" w:rsidRPr="0006327D" w:rsidRDefault="00C231AE" w:rsidP="0042342A">
                      <w:pPr>
                        <w:jc w:val="center"/>
                        <w:rPr>
                          <w:rFonts w:ascii="ae_AlMohanad Bold" w:hAnsi="ae_AlMohanad Bold" w:cs="ae_AlMohanad Bol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1AE" w:rsidRPr="00C231AE">
        <w:rPr>
          <w:rFonts w:cs="AF_Najed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22C695F4" wp14:editId="02F8F08D">
            <wp:simplePos x="0" y="0"/>
            <wp:positionH relativeFrom="column">
              <wp:posOffset>1261533</wp:posOffset>
            </wp:positionH>
            <wp:positionV relativeFrom="paragraph">
              <wp:posOffset>10795</wp:posOffset>
            </wp:positionV>
            <wp:extent cx="1162685" cy="640080"/>
            <wp:effectExtent l="0" t="0" r="0" b="7620"/>
            <wp:wrapNone/>
            <wp:docPr id="21" name="صورة 21" descr="http://up.education-sa.com/uploads/edu144482360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.education-sa.com/uploads/edu14448236049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noProof/>
        </w:rPr>
        <w:drawing>
          <wp:anchor distT="0" distB="0" distL="114300" distR="114300" simplePos="0" relativeHeight="251695104" behindDoc="0" locked="0" layoutInCell="1" allowOverlap="1" wp14:anchorId="64F493C9" wp14:editId="001A36A4">
            <wp:simplePos x="0" y="0"/>
            <wp:positionH relativeFrom="margin">
              <wp:posOffset>157057</wp:posOffset>
            </wp:positionH>
            <wp:positionV relativeFrom="paragraph">
              <wp:posOffset>33020</wp:posOffset>
            </wp:positionV>
            <wp:extent cx="1125855" cy="575310"/>
            <wp:effectExtent l="0" t="0" r="0" b="0"/>
            <wp:wrapNone/>
            <wp:docPr id="22" name="صورة 22" descr="شعار منصة مدرستي مفرغ png - موقع البدي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منصة مدرستي مفرغ png - موقع البديل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30" t="30858" r="19760" b="26157"/>
                    <a:stretch/>
                  </pic:blipFill>
                  <pic:spPr bwMode="auto">
                    <a:xfrm>
                      <a:off x="0" y="0"/>
                      <a:ext cx="112585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rtl/>
        </w:rPr>
        <w:t xml:space="preserve">                           </w:t>
      </w:r>
      <w:r w:rsid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 xml:space="preserve"> </w:t>
      </w:r>
      <w:r w:rsidR="00C231AE" w:rsidRPr="00C231AE">
        <w:rPr>
          <w:rFonts w:ascii="ae_AlMateen" w:hAnsi="ae_AlMateen" w:cs="ae_AlMateen" w:hint="cs"/>
          <w:b/>
          <w:bCs/>
          <w:noProof/>
          <w:color w:val="365F91" w:themeColor="accent1" w:themeShade="BF"/>
          <w:sz w:val="48"/>
          <w:szCs w:val="48"/>
          <w:u w:val="single"/>
          <w:rtl/>
        </w:rPr>
        <w:t>الخطة الدراسية الأسبوعية للصف الثاني الابتدائي</w:t>
      </w:r>
    </w:p>
    <w:p w14:paraId="2DA21211" w14:textId="77777777" w:rsidR="00C231AE" w:rsidRDefault="00C231AE" w:rsidP="00C231AE">
      <w:pPr>
        <w:spacing w:line="288" w:lineRule="auto"/>
        <w:rPr>
          <w:rFonts w:cs="AGA Rasheeq V.2 رشيق"/>
          <w:color w:val="000000" w:themeColor="text1"/>
          <w:sz w:val="42"/>
          <w:szCs w:val="42"/>
          <w:rtl/>
        </w:rPr>
      </w:pPr>
      <w:r>
        <w:rPr>
          <w:rFonts w:cs="AGA Rasheeq V.2 رشيق" w:hint="cs"/>
          <w:color w:val="000000" w:themeColor="text1"/>
          <w:sz w:val="42"/>
          <w:szCs w:val="42"/>
          <w:rtl/>
        </w:rPr>
        <w:t xml:space="preserve">                                                                </w:t>
      </w:r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 xml:space="preserve">الأسبوع الأول (1)   من 21 /1/1443     </w:t>
      </w:r>
      <w:proofErr w:type="gramStart"/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>إلى  25</w:t>
      </w:r>
      <w:proofErr w:type="gramEnd"/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>/1/1443 هـ</w:t>
      </w:r>
    </w:p>
    <w:p w14:paraId="6FA90C6C" w14:textId="3D9BF303" w:rsidR="00E714C9" w:rsidRPr="003A1C24" w:rsidRDefault="00E714C9" w:rsidP="00C231AE">
      <w:pPr>
        <w:spacing w:line="288" w:lineRule="auto"/>
        <w:jc w:val="center"/>
        <w:rPr>
          <w:rFonts w:cs="AGA Rasheeq V.2 رشيق"/>
          <w:color w:val="000000" w:themeColor="text1"/>
          <w:sz w:val="4"/>
          <w:szCs w:val="4"/>
          <w:rtl/>
        </w:rPr>
      </w:pPr>
    </w:p>
    <w:p w14:paraId="434E727C" w14:textId="77777777" w:rsidR="00E714C9" w:rsidRPr="00C974E9" w:rsidRDefault="00E714C9" w:rsidP="00E714C9">
      <w:pPr>
        <w:jc w:val="center"/>
        <w:rPr>
          <w:rFonts w:cs="AL-Mohanad Bold"/>
          <w:b/>
          <w:bCs/>
          <w:color w:val="000000" w:themeColor="text1"/>
          <w:sz w:val="10"/>
          <w:szCs w:val="10"/>
          <w:rtl/>
        </w:rPr>
      </w:pPr>
    </w:p>
    <w:p w14:paraId="338AE493" w14:textId="77777777" w:rsidR="00E714C9" w:rsidRPr="00156B41" w:rsidRDefault="00E714C9" w:rsidP="00E714C9">
      <w:pPr>
        <w:jc w:val="center"/>
        <w:rPr>
          <w:rFonts w:cs="AL-Mohanad Bold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Style w:val="a3"/>
        <w:bidiVisual/>
        <w:tblW w:w="15735" w:type="dxa"/>
        <w:tblInd w:w="569" w:type="dxa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4"/>
        <w:gridCol w:w="871"/>
        <w:gridCol w:w="3969"/>
        <w:gridCol w:w="5196"/>
        <w:gridCol w:w="4445"/>
      </w:tblGrid>
      <w:tr w:rsidR="00E714C9" w:rsidRPr="00D42FB7" w14:paraId="1A7B0ECA" w14:textId="77777777" w:rsidTr="00EF7CC9">
        <w:trPr>
          <w:trHeight w:val="353"/>
        </w:trPr>
        <w:tc>
          <w:tcPr>
            <w:tcW w:w="1254" w:type="dxa"/>
            <w:tcBorders>
              <w:top w:val="thinThickSmallGap" w:sz="18" w:space="0" w:color="auto"/>
              <w:left w:val="thickThinSmallGap" w:sz="18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95B3D7" w:themeFill="accent1" w:themeFillTint="99"/>
          </w:tcPr>
          <w:p w14:paraId="726FB9F6" w14:textId="77777777" w:rsidR="00E714C9" w:rsidRPr="00EF7CC9" w:rsidRDefault="00E714C9" w:rsidP="00412100">
            <w:pPr>
              <w:jc w:val="center"/>
              <w:rPr>
                <w:rFonts w:cs="AF_Jeddah"/>
                <w:color w:val="000000" w:themeColor="text1"/>
                <w:sz w:val="38"/>
                <w:szCs w:val="38"/>
                <w:rtl/>
              </w:rPr>
            </w:pPr>
            <w:r w:rsidRPr="00EF7CC9">
              <w:rPr>
                <w:rFonts w:cs="AF_Jeddah" w:hint="cs"/>
                <w:color w:val="000000" w:themeColor="text1"/>
                <w:sz w:val="38"/>
                <w:szCs w:val="38"/>
                <w:rtl/>
              </w:rPr>
              <w:t>المادة</w:t>
            </w:r>
          </w:p>
        </w:tc>
        <w:tc>
          <w:tcPr>
            <w:tcW w:w="871" w:type="dxa"/>
            <w:tcBorders>
              <w:top w:val="thinThickSmallGap" w:sz="18" w:space="0" w:color="auto"/>
              <w:left w:val="thickThinSmallGap" w:sz="12" w:space="0" w:color="auto"/>
              <w:bottom w:val="thickThinSmallGap" w:sz="12" w:space="0" w:color="auto"/>
              <w:right w:val="thinThickSmallGap" w:sz="12" w:space="0" w:color="auto"/>
            </w:tcBorders>
            <w:shd w:val="clear" w:color="auto" w:fill="95B3D7" w:themeFill="accent1" w:themeFillTint="99"/>
          </w:tcPr>
          <w:p w14:paraId="433DF50C" w14:textId="77777777" w:rsidR="00E714C9" w:rsidRPr="00EF7CC9" w:rsidRDefault="00E714C9" w:rsidP="00412100">
            <w:pPr>
              <w:jc w:val="center"/>
              <w:rPr>
                <w:rFonts w:cs="AF_Jeddah"/>
                <w:color w:val="000000" w:themeColor="text1"/>
                <w:sz w:val="38"/>
                <w:szCs w:val="38"/>
                <w:rtl/>
              </w:rPr>
            </w:pPr>
            <w:r w:rsidRPr="00EF7CC9">
              <w:rPr>
                <w:rFonts w:cs="AF_Jeddah" w:hint="cs"/>
                <w:color w:val="000000" w:themeColor="text1"/>
                <w:sz w:val="38"/>
                <w:szCs w:val="38"/>
                <w:rtl/>
              </w:rPr>
              <w:t>اليوم</w:t>
            </w:r>
          </w:p>
        </w:tc>
        <w:tc>
          <w:tcPr>
            <w:tcW w:w="3969" w:type="dxa"/>
            <w:tcBorders>
              <w:top w:val="thinThickSmallGap" w:sz="18" w:space="0" w:color="auto"/>
              <w:left w:val="thinThickSmallGap" w:sz="12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14:paraId="3AEEAFBE" w14:textId="77777777" w:rsidR="00E714C9" w:rsidRPr="00EF7CC9" w:rsidRDefault="00E714C9" w:rsidP="00412100">
            <w:pPr>
              <w:jc w:val="center"/>
              <w:rPr>
                <w:rFonts w:cs="AF_Jeddah"/>
                <w:color w:val="000000" w:themeColor="text1"/>
                <w:sz w:val="38"/>
                <w:szCs w:val="38"/>
                <w:rtl/>
              </w:rPr>
            </w:pPr>
            <w:r w:rsidRPr="00EF7CC9">
              <w:rPr>
                <w:rFonts w:cs="AF_Jeddah" w:hint="cs"/>
                <w:color w:val="000000" w:themeColor="text1"/>
                <w:sz w:val="38"/>
                <w:szCs w:val="38"/>
                <w:rtl/>
              </w:rPr>
              <w:t>المقرر</w:t>
            </w:r>
          </w:p>
        </w:tc>
        <w:tc>
          <w:tcPr>
            <w:tcW w:w="5196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14:paraId="71D8D274" w14:textId="77777777" w:rsidR="00E714C9" w:rsidRPr="00EF7CC9" w:rsidRDefault="00E714C9" w:rsidP="00412100">
            <w:pPr>
              <w:jc w:val="center"/>
              <w:rPr>
                <w:rFonts w:cs="AF_Jeddah"/>
                <w:color w:val="000000" w:themeColor="text1"/>
                <w:sz w:val="38"/>
                <w:szCs w:val="38"/>
                <w:rtl/>
              </w:rPr>
            </w:pPr>
            <w:r w:rsidRPr="00EF7CC9">
              <w:rPr>
                <w:rFonts w:cs="AF_Jeddah" w:hint="cs"/>
                <w:color w:val="000000" w:themeColor="text1"/>
                <w:sz w:val="38"/>
                <w:szCs w:val="38"/>
                <w:rtl/>
              </w:rPr>
              <w:t>المطلوب من الطالب</w:t>
            </w:r>
          </w:p>
        </w:tc>
        <w:tc>
          <w:tcPr>
            <w:tcW w:w="4445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thinThickSmallGap" w:sz="18" w:space="0" w:color="auto"/>
            </w:tcBorders>
            <w:shd w:val="clear" w:color="auto" w:fill="95B3D7" w:themeFill="accent1" w:themeFillTint="99"/>
          </w:tcPr>
          <w:p w14:paraId="260EA274" w14:textId="77777777" w:rsidR="00E714C9" w:rsidRPr="00EF7CC9" w:rsidRDefault="00E714C9" w:rsidP="00412100">
            <w:pPr>
              <w:jc w:val="center"/>
              <w:rPr>
                <w:rFonts w:cs="AF_Jeddah"/>
                <w:color w:val="000000" w:themeColor="text1"/>
                <w:sz w:val="38"/>
                <w:szCs w:val="38"/>
                <w:rtl/>
              </w:rPr>
            </w:pPr>
            <w:r w:rsidRPr="00EF7CC9">
              <w:rPr>
                <w:rFonts w:cs="AF_Jeddah" w:hint="cs"/>
                <w:color w:val="000000" w:themeColor="text1"/>
                <w:sz w:val="38"/>
                <w:szCs w:val="38"/>
                <w:rtl/>
              </w:rPr>
              <w:t>ملاحظات</w:t>
            </w:r>
          </w:p>
        </w:tc>
      </w:tr>
      <w:tr w:rsidR="00E714C9" w:rsidRPr="00D42FB7" w14:paraId="165DBEF4" w14:textId="77777777" w:rsidTr="00EF7CC9">
        <w:trPr>
          <w:trHeight w:val="368"/>
        </w:trPr>
        <w:tc>
          <w:tcPr>
            <w:tcW w:w="1254" w:type="dxa"/>
            <w:vMerge w:val="restart"/>
            <w:tcBorders>
              <w:top w:val="thickThinSmallGap" w:sz="12" w:space="0" w:color="auto"/>
              <w:left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7DF31C44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القرآن</w:t>
            </w:r>
          </w:p>
          <w:p w14:paraId="72906871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الكريم</w:t>
            </w:r>
          </w:p>
        </w:tc>
        <w:tc>
          <w:tcPr>
            <w:tcW w:w="871" w:type="dxa"/>
            <w:tcBorders>
              <w:top w:val="thickThinSmallGap" w:sz="12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2903AE1D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thickThinSmallGap" w:sz="12" w:space="0" w:color="auto"/>
              <w:left w:val="thinThickSmallGap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0D3B5A24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thickThinSmallGap" w:sz="12" w:space="0" w:color="auto"/>
              <w:left w:val="single" w:sz="18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38FDD51F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thickThinSmallGap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7CE5C905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01E40F0A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25734D1E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53622D65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7874700D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25FBA64C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422789F3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3704A693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2521AB5B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17B788CC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7707B034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7CFFC0A2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7A8E0FE4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5D78CB8A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48771BE9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1C769090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0B94B2C4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629AC37F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664AC51D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48F3D7B3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7E255D72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7A7EE954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71CA32B9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7508E31B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70FD8568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7C1A7A40" w14:textId="77777777" w:rsidTr="00EF7CC9">
        <w:trPr>
          <w:trHeight w:val="320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4DA6BDAD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0C772E9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4E901F0C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A03F75D" w14:textId="77777777" w:rsidR="00E714C9" w:rsidRPr="008D3623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553562C1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4A34F4CF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1ED0D7EC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4CF83726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69689268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5854F" w14:textId="77777777" w:rsidR="00E714C9" w:rsidRPr="00D42FB7" w:rsidRDefault="00E714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13980643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2F334265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6CA07313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26BA3D9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5679B717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71BF7B" w14:textId="77777777" w:rsidR="00E714C9" w:rsidRPr="00D42FB7" w:rsidRDefault="00E714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24CB8829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0CACC5B2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5C86EAB1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EE66583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27D12AEF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68CC39" w14:textId="77777777" w:rsidR="00E714C9" w:rsidRPr="00D42FB7" w:rsidRDefault="00E714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356F5F6E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3DB05CE1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5B29031F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4F69A4B6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2E0BBE7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29541F8" w14:textId="77777777" w:rsidR="00E714C9" w:rsidRPr="00D42FB7" w:rsidRDefault="00E714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531091A6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39F955B3" w14:textId="77777777" w:rsidTr="00EF7CC9">
        <w:trPr>
          <w:trHeight w:val="249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31E7F9D5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توحيد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2B682EE8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56DC3B8B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59E5255A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46D6D013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139CD3E2" w14:textId="77777777" w:rsidTr="00EF7CC9">
        <w:trPr>
          <w:trHeight w:val="311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2D5983FA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فقه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5E28E064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353C9C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63162C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3E56663C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0EA3FCFE" w14:textId="77777777" w:rsidTr="00EF7CC9">
        <w:trPr>
          <w:trHeight w:val="299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02792E8A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علوم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7DFB28C4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2757CFBB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6EC91252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32D0C861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31022009" w14:textId="77777777" w:rsidTr="00EF7CC9">
        <w:trPr>
          <w:trHeight w:val="205"/>
        </w:trPr>
        <w:tc>
          <w:tcPr>
            <w:tcW w:w="1254" w:type="dxa"/>
            <w:vMerge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442D6840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1D054022" w14:textId="77777777" w:rsidR="00E714C9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6D7A2CDE" w14:textId="77777777" w:rsidR="00E714C9" w:rsidRPr="003A1C24" w:rsidRDefault="00E714C9" w:rsidP="00412100">
            <w:pPr>
              <w:jc w:val="center"/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03183CA9" w14:textId="77777777" w:rsidR="00E714C9" w:rsidRDefault="00E714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53DBC42F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6EB9F5D4" w14:textId="77777777" w:rsidTr="00EF7CC9">
        <w:trPr>
          <w:trHeight w:val="28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3993C566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7508A282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674F47DD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  <w:vAlign w:val="center"/>
          </w:tcPr>
          <w:p w14:paraId="6784E630" w14:textId="77777777" w:rsidR="00E714C9" w:rsidRPr="00D42FB7" w:rsidRDefault="00E714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707FB7C5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1F73FF7D" w14:textId="77777777" w:rsidTr="00EF7CC9">
        <w:trPr>
          <w:trHeight w:val="367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6F18AA31" w14:textId="77777777" w:rsidR="00E714C9" w:rsidRPr="00D42FB7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رياضيات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0461476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3B8BB3AE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978F89E" w14:textId="77777777" w:rsidR="00E714C9" w:rsidRDefault="00E714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30E6C082" w14:textId="77777777" w:rsidR="00E714C9" w:rsidRPr="009155A8" w:rsidRDefault="00E714C9" w:rsidP="00412100">
            <w:pPr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15C3BA6D" w14:textId="77777777" w:rsidTr="00EF7CC9">
        <w:trPr>
          <w:trHeight w:val="26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401D2418" w14:textId="77777777" w:rsidR="00E714C9" w:rsidRPr="00D42FB7" w:rsidRDefault="00E714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8FE83B6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170FB28A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0410E4E" w14:textId="77777777" w:rsidR="00E714C9" w:rsidRDefault="00E714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6ACEACB0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6B714529" w14:textId="77777777" w:rsidTr="00EF7CC9">
        <w:trPr>
          <w:trHeight w:val="35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10D39D06" w14:textId="77777777" w:rsidR="00E714C9" w:rsidRPr="00D42FB7" w:rsidRDefault="00E714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13BB637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0ACA16F4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5DF403F" w14:textId="77777777" w:rsidR="00E714C9" w:rsidRDefault="00E714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60B06DCD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46855FEB" w14:textId="77777777" w:rsidTr="00EF7CC9">
        <w:trPr>
          <w:trHeight w:val="27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7377211D" w14:textId="77777777" w:rsidR="00E714C9" w:rsidRPr="00D42FB7" w:rsidRDefault="00E714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C3E530A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3E048A10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F316313" w14:textId="77777777" w:rsidR="00E714C9" w:rsidRDefault="00E714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34B2B2E2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617224AF" w14:textId="77777777" w:rsidTr="00EF7CC9">
        <w:trPr>
          <w:trHeight w:val="22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05BD8FB8" w14:textId="77777777" w:rsidR="00E714C9" w:rsidRPr="00D42FB7" w:rsidRDefault="00E714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543F350C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</w:tcPr>
          <w:p w14:paraId="17E2F7D6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94A847C" w14:textId="77777777" w:rsidR="00E714C9" w:rsidRDefault="00E714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3AC98EA5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46E34C5E" w14:textId="77777777" w:rsidTr="00EF7CC9">
        <w:trPr>
          <w:trHeight w:val="227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72F6381F" w14:textId="77777777" w:rsidR="00E714C9" w:rsidRPr="00E36AD0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لغة إنجليزية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EEF3F8"/>
            <w:vAlign w:val="center"/>
          </w:tcPr>
          <w:p w14:paraId="6AD3E256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</w:tcPr>
          <w:p w14:paraId="5D9EFECB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F3F8"/>
          </w:tcPr>
          <w:p w14:paraId="37A18DD5" w14:textId="77777777" w:rsidR="00E714C9" w:rsidRDefault="00E714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EEF3F8"/>
            <w:vAlign w:val="center"/>
          </w:tcPr>
          <w:p w14:paraId="4BCB0749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714C9" w:rsidRPr="00D42FB7" w14:paraId="4475EB91" w14:textId="77777777" w:rsidTr="00EF7CC9">
        <w:trPr>
          <w:trHeight w:val="227"/>
        </w:trPr>
        <w:tc>
          <w:tcPr>
            <w:tcW w:w="1254" w:type="dxa"/>
            <w:tcBorders>
              <w:left w:val="thickThinSmallGap" w:sz="18" w:space="0" w:color="auto"/>
              <w:bottom w:val="thickThinSmallGap" w:sz="18" w:space="0" w:color="auto"/>
              <w:right w:val="thickThinSmallGap" w:sz="12" w:space="0" w:color="auto"/>
            </w:tcBorders>
            <w:shd w:val="clear" w:color="auto" w:fill="DBE5F1" w:themeFill="accent1" w:themeFillTint="33"/>
            <w:vAlign w:val="center"/>
          </w:tcPr>
          <w:p w14:paraId="18F58B9E" w14:textId="77777777" w:rsidR="00E714C9" w:rsidRPr="00E36AD0" w:rsidRDefault="00E714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مهارات حياتية</w:t>
            </w: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thickThinSmallGap" w:sz="18" w:space="0" w:color="auto"/>
              <w:right w:val="thinThickSmallGap" w:sz="12" w:space="0" w:color="auto"/>
            </w:tcBorders>
            <w:vAlign w:val="center"/>
          </w:tcPr>
          <w:p w14:paraId="1EF9DB3B" w14:textId="77777777" w:rsidR="00E714C9" w:rsidRPr="00D42FB7" w:rsidRDefault="00E714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thickThinSmallGap" w:sz="18" w:space="0" w:color="auto"/>
              <w:right w:val="single" w:sz="18" w:space="0" w:color="auto"/>
            </w:tcBorders>
          </w:tcPr>
          <w:p w14:paraId="725C2E10" w14:textId="77777777" w:rsidR="00E714C9" w:rsidRPr="003A1C24" w:rsidRDefault="00E714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thickThinSmallGap" w:sz="18" w:space="0" w:color="auto"/>
              <w:right w:val="single" w:sz="18" w:space="0" w:color="auto"/>
            </w:tcBorders>
          </w:tcPr>
          <w:p w14:paraId="55600E87" w14:textId="77777777" w:rsidR="00E714C9" w:rsidRDefault="00E714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left w:val="single" w:sz="18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611A2E7A" w14:textId="77777777" w:rsidR="00E714C9" w:rsidRPr="00D42FB7" w:rsidRDefault="00E714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7ADAED11" w14:textId="77777777" w:rsidR="00E714C9" w:rsidRPr="003A1C24" w:rsidRDefault="00E714C9" w:rsidP="00E714C9">
      <w:pPr>
        <w:jc w:val="center"/>
        <w:rPr>
          <w:b/>
          <w:bCs/>
          <w:color w:val="000000" w:themeColor="text1"/>
          <w:sz w:val="8"/>
          <w:szCs w:val="8"/>
          <w:u w:val="single"/>
          <w:rtl/>
        </w:rPr>
      </w:pPr>
    </w:p>
    <w:p w14:paraId="3BC5ABBF" w14:textId="77777777" w:rsidR="00E714C9" w:rsidRPr="003A1C24" w:rsidRDefault="00E714C9" w:rsidP="00E714C9">
      <w:pPr>
        <w:jc w:val="center"/>
        <w:rPr>
          <w:b/>
          <w:bCs/>
          <w:color w:val="000000" w:themeColor="text1"/>
          <w:sz w:val="8"/>
          <w:szCs w:val="8"/>
          <w:u w:val="single"/>
          <w:rtl/>
        </w:rPr>
      </w:pPr>
    </w:p>
    <w:p w14:paraId="295AA0EB" w14:textId="171C065A" w:rsidR="00EF7CC9" w:rsidRDefault="00E714C9" w:rsidP="00E714C9">
      <w:pPr>
        <w:pBdr>
          <w:top w:val="double" w:sz="4" w:space="0" w:color="auto"/>
          <w:left w:val="double" w:sz="4" w:space="6" w:color="auto"/>
          <w:bottom w:val="double" w:sz="4" w:space="1" w:color="auto"/>
          <w:right w:val="double" w:sz="4" w:space="18" w:color="auto"/>
        </w:pBdr>
        <w:shd w:val="clear" w:color="auto" w:fill="95B3D7" w:themeFill="accent1" w:themeFillTint="99"/>
        <w:ind w:right="142"/>
        <w:rPr>
          <w:rFonts w:cs="AF_Najed"/>
          <w:color w:val="000000" w:themeColor="text1"/>
          <w:sz w:val="32"/>
          <w:szCs w:val="32"/>
          <w:rtl/>
        </w:rPr>
      </w:pP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                          معلم الصف </w:t>
      </w:r>
      <w:proofErr w:type="gramStart"/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/  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</w:t>
      </w:r>
      <w:r>
        <w:rPr>
          <w:rFonts w:cs="AF_Najed" w:hint="cs"/>
          <w:color w:val="000000" w:themeColor="text1"/>
          <w:sz w:val="20"/>
          <w:szCs w:val="20"/>
          <w:rtl/>
        </w:rPr>
        <w:t>......................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..............................</w:t>
      </w:r>
      <w:proofErr w:type="gramEnd"/>
      <w:r>
        <w:rPr>
          <w:rFonts w:cs="AF_Najed" w:hint="cs"/>
          <w:color w:val="000000" w:themeColor="text1"/>
          <w:sz w:val="32"/>
          <w:szCs w:val="32"/>
          <w:rtl/>
        </w:rPr>
        <w:t xml:space="preserve">                                                                         مدير </w:t>
      </w:r>
      <w:proofErr w:type="gramStart"/>
      <w:r>
        <w:rPr>
          <w:rFonts w:cs="AF_Najed" w:hint="cs"/>
          <w:color w:val="000000" w:themeColor="text1"/>
          <w:sz w:val="32"/>
          <w:szCs w:val="32"/>
          <w:rtl/>
        </w:rPr>
        <w:t>المدرسة</w:t>
      </w: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:</w:t>
      </w:r>
      <w:proofErr w:type="gramEnd"/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</w:t>
      </w:r>
      <w:r>
        <w:rPr>
          <w:rFonts w:cs="AF_Najed" w:hint="cs"/>
          <w:color w:val="000000" w:themeColor="text1"/>
          <w:sz w:val="20"/>
          <w:szCs w:val="20"/>
          <w:rtl/>
        </w:rPr>
        <w:t>.......................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</w:t>
      </w:r>
    </w:p>
    <w:p w14:paraId="67D14304" w14:textId="6FDC6BDC" w:rsidR="00C231AE" w:rsidRPr="00C231AE" w:rsidRDefault="00EF7CC9" w:rsidP="00C231AE">
      <w:pPr>
        <w:spacing w:line="288" w:lineRule="auto"/>
        <w:rPr>
          <w:rFonts w:ascii="ae_AlMateen" w:hAnsi="ae_AlMateen" w:cs="ae_AlMateen"/>
          <w:b/>
          <w:bCs/>
          <w:color w:val="CC00CC"/>
          <w:sz w:val="48"/>
          <w:szCs w:val="48"/>
          <w:u w:val="single"/>
          <w:rtl/>
        </w:rPr>
      </w:pPr>
      <w:r>
        <w:rPr>
          <w:rFonts w:cs="AF_Najed"/>
          <w:color w:val="000000" w:themeColor="text1"/>
          <w:sz w:val="32"/>
          <w:szCs w:val="32"/>
          <w:rtl/>
        </w:rPr>
        <w:br w:type="page"/>
      </w:r>
      <w:r w:rsidR="0042342A" w:rsidRPr="00C231AE">
        <w:rPr>
          <w:rFonts w:ascii="ae_AlMateen" w:hAnsi="ae_AlMateen" w:cs="ae_AlMateen"/>
          <w:noProof/>
          <w:color w:val="000000" w:themeColor="text1"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2667FA" wp14:editId="7797D6A4">
                <wp:simplePos x="0" y="0"/>
                <wp:positionH relativeFrom="column">
                  <wp:posOffset>7821930</wp:posOffset>
                </wp:positionH>
                <wp:positionV relativeFrom="paragraph">
                  <wp:posOffset>-44450</wp:posOffset>
                </wp:positionV>
                <wp:extent cx="2254250" cy="812800"/>
                <wp:effectExtent l="0" t="0" r="0" b="6350"/>
                <wp:wrapNone/>
                <wp:docPr id="2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25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004E6" w14:textId="77777777" w:rsidR="00C231AE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888DCEC" w14:textId="69F521DA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>وزارة التعليم</w:t>
                            </w:r>
                          </w:p>
                          <w:p w14:paraId="15901CC2" w14:textId="7C2086AD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</w:t>
                            </w:r>
                          </w:p>
                          <w:p w14:paraId="54ABFBD8" w14:textId="77777777" w:rsidR="00C231AE" w:rsidRPr="0006327D" w:rsidRDefault="00C231AE" w:rsidP="0042342A">
                            <w:pPr>
                              <w:spacing w:line="168" w:lineRule="auto"/>
                              <w:jc w:val="center"/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</w:pPr>
                            <w:r w:rsidRPr="0006327D">
                              <w:rPr>
                                <w:rFonts w:ascii="ae_AlMohanad Bold" w:hAnsi="ae_AlMohanad Bold" w:cs="ae_AlMohanad Bold"/>
                                <w:sz w:val="30"/>
                                <w:szCs w:val="30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ae_AlMohanad Bold" w:hAnsi="ae_AlMohanad Bold" w:cs="ae_AlMohanad Bold" w:hint="cs"/>
                                <w:sz w:val="30"/>
                                <w:szCs w:val="30"/>
                                <w:rtl/>
                              </w:rPr>
                              <w:t>.............................................</w:t>
                            </w:r>
                          </w:p>
                          <w:p w14:paraId="64E95E3D" w14:textId="77777777" w:rsidR="00C231AE" w:rsidRPr="0006327D" w:rsidRDefault="00C231AE" w:rsidP="0042342A">
                            <w:pPr>
                              <w:jc w:val="center"/>
                              <w:rPr>
                                <w:rFonts w:ascii="ae_AlMohanad Bold" w:hAnsi="ae_AlMohanad Bold" w:cs="ae_AlMohanad Bol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2667FA" id="_x0000_s1028" type="#_x0000_t202" style="position:absolute;left:0;text-align:left;margin-left:615.9pt;margin-top:-3.5pt;width:177.5pt;height:6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" filled="f" stroked="f">
                <v:textbox>
                  <w:txbxContent>
                    <w:p w14:paraId="63C004E6" w14:textId="77777777" w:rsidR="00C231AE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5888DCEC" w14:textId="69F521DA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>وزارة التعليم</w:t>
                      </w:r>
                    </w:p>
                    <w:p w14:paraId="15901CC2" w14:textId="7C2086AD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</w:t>
                      </w:r>
                    </w:p>
                    <w:p w14:paraId="54ABFBD8" w14:textId="77777777" w:rsidR="00C231AE" w:rsidRPr="0006327D" w:rsidRDefault="00C231AE" w:rsidP="0042342A">
                      <w:pPr>
                        <w:spacing w:line="168" w:lineRule="auto"/>
                        <w:jc w:val="center"/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</w:pPr>
                      <w:r w:rsidRPr="0006327D">
                        <w:rPr>
                          <w:rFonts w:ascii="ae_AlMohanad Bold" w:hAnsi="ae_AlMohanad Bold" w:cs="ae_AlMohanad Bold"/>
                          <w:sz w:val="30"/>
                          <w:szCs w:val="30"/>
                          <w:rtl/>
                        </w:rPr>
                        <w:t xml:space="preserve">مدرسة </w:t>
                      </w:r>
                      <w:r>
                        <w:rPr>
                          <w:rFonts w:ascii="ae_AlMohanad Bold" w:hAnsi="ae_AlMohanad Bold" w:cs="ae_AlMohanad Bold" w:hint="cs"/>
                          <w:sz w:val="30"/>
                          <w:szCs w:val="30"/>
                          <w:rtl/>
                        </w:rPr>
                        <w:t>.............................................</w:t>
                      </w:r>
                    </w:p>
                    <w:p w14:paraId="64E95E3D" w14:textId="77777777" w:rsidR="00C231AE" w:rsidRPr="0006327D" w:rsidRDefault="00C231AE" w:rsidP="0042342A">
                      <w:pPr>
                        <w:jc w:val="center"/>
                        <w:rPr>
                          <w:rFonts w:ascii="ae_AlMohanad Bold" w:hAnsi="ae_AlMohanad Bold" w:cs="ae_AlMohanad Bol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1AE" w:rsidRPr="00C231AE">
        <w:rPr>
          <w:rFonts w:cs="AF_Najed"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42CCA38C" wp14:editId="6522500B">
            <wp:simplePos x="0" y="0"/>
            <wp:positionH relativeFrom="column">
              <wp:posOffset>1261533</wp:posOffset>
            </wp:positionH>
            <wp:positionV relativeFrom="paragraph">
              <wp:posOffset>10795</wp:posOffset>
            </wp:positionV>
            <wp:extent cx="1162685" cy="640080"/>
            <wp:effectExtent l="0" t="0" r="0" b="7620"/>
            <wp:wrapNone/>
            <wp:docPr id="24" name="صورة 24" descr="http://up.education-sa.com/uploads/edu144482360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.education-sa.com/uploads/edu14448236049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noProof/>
        </w:rPr>
        <w:drawing>
          <wp:anchor distT="0" distB="0" distL="114300" distR="114300" simplePos="0" relativeHeight="251699200" behindDoc="0" locked="0" layoutInCell="1" allowOverlap="1" wp14:anchorId="1DD03C04" wp14:editId="7622C0CB">
            <wp:simplePos x="0" y="0"/>
            <wp:positionH relativeFrom="margin">
              <wp:posOffset>157057</wp:posOffset>
            </wp:positionH>
            <wp:positionV relativeFrom="paragraph">
              <wp:posOffset>33020</wp:posOffset>
            </wp:positionV>
            <wp:extent cx="1125855" cy="575310"/>
            <wp:effectExtent l="0" t="0" r="0" b="0"/>
            <wp:wrapNone/>
            <wp:docPr id="25" name="صورة 25" descr="شعار منصة مدرستي مفرغ png - موقع البدي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منصة مدرستي مفرغ png - موقع البديل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30" t="30858" r="19760" b="26157"/>
                    <a:stretch/>
                  </pic:blipFill>
                  <pic:spPr bwMode="auto">
                    <a:xfrm>
                      <a:off x="0" y="0"/>
                      <a:ext cx="1125855" cy="57531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AE" w:rsidRP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rtl/>
        </w:rPr>
        <w:t xml:space="preserve">                           </w:t>
      </w:r>
      <w:r w:rsidR="00C231AE">
        <w:rPr>
          <w:rFonts w:ascii="ae_AlMateen" w:hAnsi="ae_AlMateen" w:cs="ae_AlMateen" w:hint="cs"/>
          <w:b/>
          <w:bCs/>
          <w:noProof/>
          <w:color w:val="000000" w:themeColor="text1"/>
          <w:sz w:val="48"/>
          <w:szCs w:val="48"/>
          <w:u w:val="single"/>
          <w:rtl/>
        </w:rPr>
        <w:t xml:space="preserve"> </w:t>
      </w:r>
      <w:r w:rsidR="00C231AE" w:rsidRPr="00C231AE">
        <w:rPr>
          <w:rFonts w:ascii="ae_AlMateen" w:hAnsi="ae_AlMateen" w:cs="ae_AlMateen" w:hint="cs"/>
          <w:b/>
          <w:bCs/>
          <w:noProof/>
          <w:color w:val="CC00CC"/>
          <w:sz w:val="48"/>
          <w:szCs w:val="48"/>
          <w:u w:val="single"/>
          <w:rtl/>
        </w:rPr>
        <w:t>الخطة الدراسية الأسبوعية للصف الثاني الابتدائي</w:t>
      </w:r>
    </w:p>
    <w:p w14:paraId="6204F021" w14:textId="77777777" w:rsidR="00C231AE" w:rsidRDefault="00C231AE" w:rsidP="00C231AE">
      <w:pPr>
        <w:spacing w:line="288" w:lineRule="auto"/>
        <w:rPr>
          <w:rFonts w:cs="AGA Rasheeq V.2 رشيق"/>
          <w:color w:val="000000" w:themeColor="text1"/>
          <w:sz w:val="42"/>
          <w:szCs w:val="42"/>
          <w:rtl/>
        </w:rPr>
      </w:pPr>
      <w:r>
        <w:rPr>
          <w:rFonts w:cs="AGA Rasheeq V.2 رشيق" w:hint="cs"/>
          <w:color w:val="000000" w:themeColor="text1"/>
          <w:sz w:val="42"/>
          <w:szCs w:val="42"/>
          <w:rtl/>
        </w:rPr>
        <w:t xml:space="preserve">                                                                </w:t>
      </w:r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 xml:space="preserve">الأسبوع الأول (1)   من 21 /1/1443     </w:t>
      </w:r>
      <w:proofErr w:type="gramStart"/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>إلى  25</w:t>
      </w:r>
      <w:proofErr w:type="gramEnd"/>
      <w:r w:rsidRPr="00C231AE">
        <w:rPr>
          <w:rFonts w:cs="AGA Rasheeq V.2 رشيق" w:hint="cs"/>
          <w:color w:val="808080" w:themeColor="background1" w:themeShade="80"/>
          <w:sz w:val="42"/>
          <w:szCs w:val="42"/>
          <w:rtl/>
        </w:rPr>
        <w:t>/1/1443 هـ</w:t>
      </w:r>
    </w:p>
    <w:p w14:paraId="2D5EB5AC" w14:textId="727D0F9B" w:rsidR="00EF7CC9" w:rsidRPr="003A1C24" w:rsidRDefault="00EF7CC9" w:rsidP="00C231AE">
      <w:pPr>
        <w:spacing w:line="288" w:lineRule="auto"/>
        <w:jc w:val="center"/>
        <w:rPr>
          <w:rFonts w:cs="AGA Rasheeq V.2 رشيق"/>
          <w:color w:val="000000" w:themeColor="text1"/>
          <w:sz w:val="4"/>
          <w:szCs w:val="4"/>
          <w:rtl/>
        </w:rPr>
      </w:pPr>
    </w:p>
    <w:p w14:paraId="256C5D5B" w14:textId="77777777" w:rsidR="00EF7CC9" w:rsidRPr="00C974E9" w:rsidRDefault="00EF7CC9" w:rsidP="00EF7CC9">
      <w:pPr>
        <w:jc w:val="center"/>
        <w:rPr>
          <w:rFonts w:cs="AL-Mohanad Bold"/>
          <w:b/>
          <w:bCs/>
          <w:color w:val="000000" w:themeColor="text1"/>
          <w:sz w:val="10"/>
          <w:szCs w:val="10"/>
          <w:rtl/>
        </w:rPr>
      </w:pPr>
    </w:p>
    <w:p w14:paraId="494625AE" w14:textId="77777777" w:rsidR="00EF7CC9" w:rsidRPr="00156B41" w:rsidRDefault="00EF7CC9" w:rsidP="00EF7CC9">
      <w:pPr>
        <w:jc w:val="center"/>
        <w:rPr>
          <w:rFonts w:cs="AL-Mohanad Bold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Style w:val="a3"/>
        <w:bidiVisual/>
        <w:tblW w:w="15735" w:type="dxa"/>
        <w:tblInd w:w="569" w:type="dxa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4"/>
        <w:gridCol w:w="871"/>
        <w:gridCol w:w="3969"/>
        <w:gridCol w:w="5196"/>
        <w:gridCol w:w="4445"/>
      </w:tblGrid>
      <w:tr w:rsidR="00EF7CC9" w:rsidRPr="00D42FB7" w14:paraId="481DF94A" w14:textId="77777777" w:rsidTr="00EF7CC9">
        <w:trPr>
          <w:trHeight w:val="353"/>
        </w:trPr>
        <w:tc>
          <w:tcPr>
            <w:tcW w:w="1254" w:type="dxa"/>
            <w:tcBorders>
              <w:top w:val="thinThickSmallGap" w:sz="18" w:space="0" w:color="auto"/>
              <w:left w:val="thickThinSmallGap" w:sz="18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EDA5DE"/>
          </w:tcPr>
          <w:p w14:paraId="232051D7" w14:textId="77777777" w:rsidR="00EF7CC9" w:rsidRPr="00A6486F" w:rsidRDefault="00EF7CC9" w:rsidP="00412100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المادة</w:t>
            </w:r>
          </w:p>
        </w:tc>
        <w:tc>
          <w:tcPr>
            <w:tcW w:w="871" w:type="dxa"/>
            <w:tcBorders>
              <w:top w:val="thinThickSmallGap" w:sz="18" w:space="0" w:color="auto"/>
              <w:left w:val="thickThinSmallGap" w:sz="12" w:space="0" w:color="auto"/>
              <w:bottom w:val="thickThinSmallGap" w:sz="12" w:space="0" w:color="auto"/>
              <w:right w:val="thinThickSmallGap" w:sz="12" w:space="0" w:color="auto"/>
            </w:tcBorders>
            <w:shd w:val="clear" w:color="auto" w:fill="EDA5DE"/>
          </w:tcPr>
          <w:p w14:paraId="29F05F7A" w14:textId="77777777" w:rsidR="00EF7CC9" w:rsidRPr="00A6486F" w:rsidRDefault="00EF7CC9" w:rsidP="00412100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اليوم</w:t>
            </w:r>
          </w:p>
        </w:tc>
        <w:tc>
          <w:tcPr>
            <w:tcW w:w="3969" w:type="dxa"/>
            <w:tcBorders>
              <w:top w:val="thinThickSmallGap" w:sz="18" w:space="0" w:color="auto"/>
              <w:left w:val="thinThickSmallGap" w:sz="12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EDA5DE"/>
          </w:tcPr>
          <w:p w14:paraId="058B91E8" w14:textId="77777777" w:rsidR="00EF7CC9" w:rsidRPr="00A6486F" w:rsidRDefault="00EF7CC9" w:rsidP="00412100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المقرر</w:t>
            </w:r>
          </w:p>
        </w:tc>
        <w:tc>
          <w:tcPr>
            <w:tcW w:w="5196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single" w:sz="18" w:space="0" w:color="auto"/>
            </w:tcBorders>
            <w:shd w:val="clear" w:color="auto" w:fill="EDA5DE"/>
          </w:tcPr>
          <w:p w14:paraId="566928CD" w14:textId="77777777" w:rsidR="00EF7CC9" w:rsidRPr="00A6486F" w:rsidRDefault="00EF7CC9" w:rsidP="00412100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المطلوب من الطالب</w:t>
            </w:r>
          </w:p>
        </w:tc>
        <w:tc>
          <w:tcPr>
            <w:tcW w:w="4445" w:type="dxa"/>
            <w:tcBorders>
              <w:top w:val="thinThickSmallGap" w:sz="18" w:space="0" w:color="auto"/>
              <w:left w:val="single" w:sz="18" w:space="0" w:color="auto"/>
              <w:bottom w:val="thickThinSmallGap" w:sz="12" w:space="0" w:color="auto"/>
              <w:right w:val="thinThickSmallGap" w:sz="18" w:space="0" w:color="auto"/>
            </w:tcBorders>
            <w:shd w:val="clear" w:color="auto" w:fill="EDA5DE"/>
          </w:tcPr>
          <w:p w14:paraId="1B4F312B" w14:textId="77777777" w:rsidR="00EF7CC9" w:rsidRPr="00A6486F" w:rsidRDefault="00EF7CC9" w:rsidP="00412100">
            <w:pPr>
              <w:jc w:val="center"/>
              <w:rPr>
                <w:rFonts w:cs="AF_Jeddah"/>
                <w:color w:val="000000" w:themeColor="text1"/>
                <w:sz w:val="34"/>
                <w:szCs w:val="34"/>
                <w:rtl/>
              </w:rPr>
            </w:pPr>
            <w:r w:rsidRPr="00A6486F">
              <w:rPr>
                <w:rFonts w:cs="AF_Jeddah" w:hint="cs"/>
                <w:color w:val="000000" w:themeColor="text1"/>
                <w:sz w:val="34"/>
                <w:szCs w:val="34"/>
                <w:rtl/>
              </w:rPr>
              <w:t>ملاحظات</w:t>
            </w:r>
          </w:p>
        </w:tc>
      </w:tr>
      <w:tr w:rsidR="00EF7CC9" w:rsidRPr="00D42FB7" w14:paraId="357B9913" w14:textId="77777777" w:rsidTr="00EF7CC9">
        <w:trPr>
          <w:trHeight w:val="368"/>
        </w:trPr>
        <w:tc>
          <w:tcPr>
            <w:tcW w:w="1254" w:type="dxa"/>
            <w:vMerge w:val="restart"/>
            <w:tcBorders>
              <w:top w:val="thickThinSmallGap" w:sz="12" w:space="0" w:color="auto"/>
              <w:left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40F16E57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القرآن</w:t>
            </w:r>
          </w:p>
          <w:p w14:paraId="0922CD03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الكريم</w:t>
            </w:r>
          </w:p>
        </w:tc>
        <w:tc>
          <w:tcPr>
            <w:tcW w:w="871" w:type="dxa"/>
            <w:tcBorders>
              <w:top w:val="thickThinSmallGap" w:sz="12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171F918F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thickThinSmallGap" w:sz="12" w:space="0" w:color="auto"/>
              <w:left w:val="thinThickSmallGap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311FC788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thickThinSmallGap" w:sz="12" w:space="0" w:color="auto"/>
              <w:left w:val="single" w:sz="18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2B36892B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thickThinSmallGap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66390B83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1FA85C2A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61AC4ABD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29BC1086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2ED2B2AE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641D9A6B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5EB9F993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3AF8E052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18E46FFB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0EA8B6EB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797E1AD4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75D81F76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7F3BFA29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293F2E0C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78C27324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56C8259C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5757C37D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5CF368E0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010B4ABF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09C128E9" w14:textId="77777777" w:rsidTr="00EF7CC9">
        <w:trPr>
          <w:trHeight w:val="368"/>
        </w:trPr>
        <w:tc>
          <w:tcPr>
            <w:tcW w:w="1254" w:type="dxa"/>
            <w:vMerge/>
            <w:tcBorders>
              <w:left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77D63FB9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71579ED8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4975A5A7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4160C1C6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37F6950F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4B1CCA4" w14:textId="77777777" w:rsidTr="00EF7CC9">
        <w:trPr>
          <w:trHeight w:val="320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524B188F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5F9FC58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vAlign w:val="center"/>
          </w:tcPr>
          <w:p w14:paraId="02528002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2057D82" w14:textId="77777777" w:rsidR="00EF7CC9" w:rsidRPr="008D3623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vAlign w:val="center"/>
          </w:tcPr>
          <w:p w14:paraId="17ACA139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00D8CDB8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44048D9D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7DB9984C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54149AC3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820E1F" w14:textId="77777777" w:rsidR="00EF7CC9" w:rsidRPr="00D42FB7" w:rsidRDefault="00EF7C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59648896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333D2771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1858BC8D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F462340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60C30BCD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A8ACD9" w14:textId="77777777" w:rsidR="00EF7CC9" w:rsidRPr="00D42FB7" w:rsidRDefault="00EF7C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22FBDC3F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7B5D610C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4C1EE9A0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58F57537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left w:val="thinThickSmallGap" w:sz="12" w:space="0" w:color="auto"/>
              <w:right w:val="single" w:sz="18" w:space="0" w:color="auto"/>
            </w:tcBorders>
            <w:vAlign w:val="center"/>
          </w:tcPr>
          <w:p w14:paraId="5B9EB3DE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673346" w14:textId="77777777" w:rsidR="00EF7CC9" w:rsidRPr="00D42FB7" w:rsidRDefault="00EF7C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right w:val="thinThickSmallGap" w:sz="18" w:space="0" w:color="auto"/>
            </w:tcBorders>
            <w:vAlign w:val="center"/>
          </w:tcPr>
          <w:p w14:paraId="7C26E648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BF5956C" w14:textId="77777777" w:rsidTr="00EF7CC9">
        <w:trPr>
          <w:trHeight w:val="320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4861042B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4CE9B45F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CB976AE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20AC6B5" w14:textId="77777777" w:rsidR="00EF7CC9" w:rsidRPr="00D42FB7" w:rsidRDefault="00EF7C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6275CAE5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1933196C" w14:textId="77777777" w:rsidTr="00CB757E">
        <w:trPr>
          <w:trHeight w:val="249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77722F17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توحيد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728583E8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0722538C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4AEBC380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51B7F4B1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76E7BB7F" w14:textId="77777777" w:rsidTr="00EF7CC9">
        <w:trPr>
          <w:trHeight w:val="311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58630605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فقه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69EADA16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BD69E3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A9418E3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6E8B73D6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B08385B" w14:textId="77777777" w:rsidTr="00CB757E">
        <w:trPr>
          <w:trHeight w:val="299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3310E090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علوم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2983BDAB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3E101C4B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0B1A348D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075ECDC2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1869607C" w14:textId="77777777" w:rsidTr="00CB757E">
        <w:trPr>
          <w:trHeight w:val="205"/>
        </w:trPr>
        <w:tc>
          <w:tcPr>
            <w:tcW w:w="1254" w:type="dxa"/>
            <w:vMerge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6566F3B1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399FB813" w14:textId="77777777" w:rsidR="00EF7CC9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3F658486" w14:textId="77777777" w:rsidR="00EF7CC9" w:rsidRPr="003A1C24" w:rsidRDefault="00EF7CC9" w:rsidP="00412100">
            <w:pPr>
              <w:jc w:val="center"/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3499D76E" w14:textId="77777777" w:rsidR="00EF7CC9" w:rsidRDefault="00EF7CC9" w:rsidP="00412100">
            <w:pPr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12" w:space="0" w:color="auto"/>
              <w:left w:val="single" w:sz="18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0CEA6D22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1F7D77DD" w14:textId="77777777" w:rsidTr="00CB757E">
        <w:trPr>
          <w:trHeight w:val="28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1DA73231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323D3DAB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7273A7FA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  <w:vAlign w:val="center"/>
          </w:tcPr>
          <w:p w14:paraId="5A00205F" w14:textId="77777777" w:rsidR="00EF7CC9" w:rsidRPr="00D42FB7" w:rsidRDefault="00EF7CC9" w:rsidP="00412100">
            <w:pPr>
              <w:rPr>
                <w:rFonts w:cs="AF_Najed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445" w:type="dxa"/>
            <w:vMerge/>
            <w:tcBorders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51E6D4C5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4459175" w14:textId="77777777" w:rsidTr="00EF7CC9">
        <w:trPr>
          <w:trHeight w:val="367"/>
        </w:trPr>
        <w:tc>
          <w:tcPr>
            <w:tcW w:w="1254" w:type="dxa"/>
            <w:vMerge w:val="restart"/>
            <w:tcBorders>
              <w:top w:val="single" w:sz="12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2B6C1B26" w14:textId="77777777" w:rsidR="00EF7CC9" w:rsidRPr="00D42FB7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ascii="ae_AlMateen" w:hAnsi="ae_AlMateen" w:cs="ae_AlMateen"/>
                <w:color w:val="000000" w:themeColor="text1"/>
                <w:sz w:val="28"/>
                <w:szCs w:val="28"/>
                <w:rtl/>
              </w:rPr>
              <w:t>رياضيات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D5A4DAE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3C62F3FD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  <w:rtl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B36FA6A" w14:textId="77777777" w:rsidR="00EF7CC9" w:rsidRDefault="00EF7C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4731959D" w14:textId="77777777" w:rsidR="00EF7CC9" w:rsidRPr="009155A8" w:rsidRDefault="00EF7CC9" w:rsidP="00412100">
            <w:pPr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A5EEE53" w14:textId="77777777" w:rsidTr="00EF7CC9">
        <w:trPr>
          <w:trHeight w:val="26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0BEA2527" w14:textId="77777777" w:rsidR="00EF7CC9" w:rsidRPr="00D42FB7" w:rsidRDefault="00EF7C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09FEF02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02A0EF28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3037352" w14:textId="77777777" w:rsidR="00EF7CC9" w:rsidRDefault="00EF7C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666C0DEB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568071F7" w14:textId="77777777" w:rsidTr="00EF7CC9">
        <w:trPr>
          <w:trHeight w:val="35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06E9CCF5" w14:textId="77777777" w:rsidR="00EF7CC9" w:rsidRPr="00D42FB7" w:rsidRDefault="00EF7C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52688E92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الثلاثاء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10326064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A89EA3" w14:textId="77777777" w:rsidR="00EF7CC9" w:rsidRDefault="00EF7C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1ADAC9E7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30DDA0D2" w14:textId="77777777" w:rsidTr="00EF7CC9">
        <w:trPr>
          <w:trHeight w:val="275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18A102C6" w14:textId="77777777" w:rsidR="00EF7CC9" w:rsidRPr="00D42FB7" w:rsidRDefault="00EF7C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73F42AF0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الأربعاء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8" w:space="0" w:color="auto"/>
            </w:tcBorders>
          </w:tcPr>
          <w:p w14:paraId="79201E30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03311F2" w14:textId="77777777" w:rsidR="00EF7CC9" w:rsidRDefault="00EF7CC9" w:rsidP="00412100">
            <w:pPr>
              <w:rPr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22444A28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2D9E76DB" w14:textId="77777777" w:rsidTr="00EF7CC9">
        <w:trPr>
          <w:trHeight w:val="227"/>
        </w:trPr>
        <w:tc>
          <w:tcPr>
            <w:tcW w:w="1254" w:type="dxa"/>
            <w:vMerge/>
            <w:tcBorders>
              <w:top w:val="single" w:sz="4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416F6C49" w14:textId="77777777" w:rsidR="00EF7CC9" w:rsidRPr="00D42FB7" w:rsidRDefault="00EF7CC9" w:rsidP="00412100">
            <w:pPr>
              <w:jc w:val="center"/>
              <w:rPr>
                <w:rFonts w:ascii="Hacen Extender X-Slant" w:hAnsi="Hacen Extender X-Slant" w:cs="Hacen Extender X-Slant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6A99F7BF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  <w:r w:rsidRPr="00D42FB7">
              <w:rPr>
                <w:rFonts w:cs="AF_Jeddah" w:hint="cs"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</w:tcPr>
          <w:p w14:paraId="2FC24250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A76CE6E" w14:textId="77777777" w:rsidR="00EF7CC9" w:rsidRDefault="00EF7C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4ADA23DB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D42FB7" w14:paraId="785C6E5F" w14:textId="77777777" w:rsidTr="00CB757E">
        <w:trPr>
          <w:trHeight w:val="227"/>
        </w:trPr>
        <w:tc>
          <w:tcPr>
            <w:tcW w:w="1254" w:type="dxa"/>
            <w:tcBorders>
              <w:top w:val="single" w:sz="12" w:space="0" w:color="auto"/>
              <w:left w:val="thickThinSmallGap" w:sz="18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3342716C" w14:textId="77777777" w:rsidR="00EF7CC9" w:rsidRPr="00E36AD0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لغة إنجليزية</w:t>
            </w:r>
          </w:p>
        </w:tc>
        <w:tc>
          <w:tcPr>
            <w:tcW w:w="871" w:type="dxa"/>
            <w:tcBorders>
              <w:top w:val="single" w:sz="12" w:space="0" w:color="auto"/>
              <w:left w:val="thickThinSmallGap" w:sz="12" w:space="0" w:color="auto"/>
              <w:bottom w:val="single" w:sz="12" w:space="0" w:color="auto"/>
              <w:right w:val="thinThickSmallGap" w:sz="12" w:space="0" w:color="auto"/>
            </w:tcBorders>
            <w:shd w:val="clear" w:color="auto" w:fill="FDF5FB"/>
            <w:vAlign w:val="center"/>
          </w:tcPr>
          <w:p w14:paraId="1706091D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</w:tcPr>
          <w:p w14:paraId="5D985EF2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DF5FB"/>
          </w:tcPr>
          <w:p w14:paraId="397F59B5" w14:textId="77777777" w:rsidR="00EF7CC9" w:rsidRDefault="00EF7C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thinThickSmallGap" w:sz="18" w:space="0" w:color="auto"/>
            </w:tcBorders>
            <w:shd w:val="clear" w:color="auto" w:fill="FDF5FB"/>
            <w:vAlign w:val="center"/>
          </w:tcPr>
          <w:p w14:paraId="65A14EE4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  <w:tr w:rsidR="00EF7CC9" w:rsidRPr="00E714C9" w14:paraId="4E4EF2E2" w14:textId="77777777" w:rsidTr="00EF7CC9">
        <w:trPr>
          <w:trHeight w:val="227"/>
        </w:trPr>
        <w:tc>
          <w:tcPr>
            <w:tcW w:w="1254" w:type="dxa"/>
            <w:tcBorders>
              <w:left w:val="thickThinSmallGap" w:sz="18" w:space="0" w:color="auto"/>
              <w:bottom w:val="thickThinSmallGap" w:sz="18" w:space="0" w:color="auto"/>
              <w:right w:val="thickThinSmallGap" w:sz="12" w:space="0" w:color="auto"/>
            </w:tcBorders>
            <w:shd w:val="clear" w:color="auto" w:fill="F9DFF3"/>
            <w:vAlign w:val="center"/>
          </w:tcPr>
          <w:p w14:paraId="0D0321C9" w14:textId="77777777" w:rsidR="00EF7CC9" w:rsidRPr="00E36AD0" w:rsidRDefault="00EF7CC9" w:rsidP="00412100">
            <w:pPr>
              <w:jc w:val="center"/>
              <w:rPr>
                <w:rFonts w:ascii="ae_AlMateen" w:hAnsi="ae_AlMateen" w:cs="ae_AlMateen"/>
                <w:color w:val="000000" w:themeColor="text1"/>
                <w:sz w:val="22"/>
                <w:szCs w:val="22"/>
                <w:rtl/>
              </w:rPr>
            </w:pPr>
            <w:r w:rsidRPr="00E36AD0">
              <w:rPr>
                <w:rFonts w:ascii="ae_AlMateen" w:hAnsi="ae_AlMateen" w:cs="ae_AlMateen" w:hint="cs"/>
                <w:color w:val="000000" w:themeColor="text1"/>
                <w:sz w:val="22"/>
                <w:szCs w:val="22"/>
                <w:rtl/>
              </w:rPr>
              <w:t>مهارات حياتية</w:t>
            </w:r>
          </w:p>
        </w:tc>
        <w:tc>
          <w:tcPr>
            <w:tcW w:w="871" w:type="dxa"/>
            <w:tcBorders>
              <w:top w:val="single" w:sz="4" w:space="0" w:color="auto"/>
              <w:left w:val="thickThinSmallGap" w:sz="12" w:space="0" w:color="auto"/>
              <w:bottom w:val="thickThinSmallGap" w:sz="18" w:space="0" w:color="auto"/>
              <w:right w:val="thinThickSmallGap" w:sz="12" w:space="0" w:color="auto"/>
            </w:tcBorders>
            <w:vAlign w:val="center"/>
          </w:tcPr>
          <w:p w14:paraId="4C33C574" w14:textId="77777777" w:rsidR="00EF7CC9" w:rsidRPr="00D42FB7" w:rsidRDefault="00EF7CC9" w:rsidP="00412100">
            <w:pPr>
              <w:jc w:val="center"/>
              <w:rPr>
                <w:rFonts w:cs="AF_Jeddah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thinThickSmallGap" w:sz="12" w:space="0" w:color="auto"/>
              <w:bottom w:val="thickThinSmallGap" w:sz="18" w:space="0" w:color="auto"/>
              <w:right w:val="single" w:sz="18" w:space="0" w:color="auto"/>
            </w:tcBorders>
          </w:tcPr>
          <w:p w14:paraId="792ADE23" w14:textId="77777777" w:rsidR="00EF7CC9" w:rsidRPr="003A1C24" w:rsidRDefault="00EF7CC9" w:rsidP="00412100">
            <w:pPr>
              <w:rPr>
                <w:rFonts w:cs="AF_Najed"/>
                <w:color w:val="000000" w:themeColor="text1"/>
                <w:sz w:val="34"/>
                <w:szCs w:val="34"/>
              </w:rPr>
            </w:pPr>
          </w:p>
        </w:tc>
        <w:tc>
          <w:tcPr>
            <w:tcW w:w="5196" w:type="dxa"/>
            <w:tcBorders>
              <w:top w:val="single" w:sz="4" w:space="0" w:color="auto"/>
              <w:left w:val="single" w:sz="18" w:space="0" w:color="auto"/>
              <w:bottom w:val="thickThinSmallGap" w:sz="18" w:space="0" w:color="auto"/>
              <w:right w:val="single" w:sz="18" w:space="0" w:color="auto"/>
            </w:tcBorders>
          </w:tcPr>
          <w:p w14:paraId="7C98CD3D" w14:textId="77777777" w:rsidR="00EF7CC9" w:rsidRDefault="00EF7CC9" w:rsidP="00412100">
            <w:pPr>
              <w:jc w:val="both"/>
              <w:rPr>
                <w:rFonts w:cs="AF_Najed"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4445" w:type="dxa"/>
            <w:tcBorders>
              <w:left w:val="single" w:sz="18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0D0685FD" w14:textId="77777777" w:rsidR="00EF7CC9" w:rsidRPr="00D42FB7" w:rsidRDefault="00EF7CC9" w:rsidP="00412100">
            <w:pPr>
              <w:jc w:val="center"/>
              <w:rPr>
                <w:rFonts w:cs="Arabic Transparent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45C895E1" w14:textId="77777777" w:rsidR="00EF7CC9" w:rsidRPr="003A1C24" w:rsidRDefault="00EF7CC9" w:rsidP="00EF7CC9">
      <w:pPr>
        <w:jc w:val="center"/>
        <w:rPr>
          <w:b/>
          <w:bCs/>
          <w:color w:val="000000" w:themeColor="text1"/>
          <w:sz w:val="8"/>
          <w:szCs w:val="8"/>
          <w:u w:val="single"/>
          <w:rtl/>
        </w:rPr>
      </w:pPr>
    </w:p>
    <w:p w14:paraId="3B2AA10B" w14:textId="77777777" w:rsidR="00EF7CC9" w:rsidRPr="00E714C9" w:rsidRDefault="00EF7CC9" w:rsidP="00EF7CC9">
      <w:pPr>
        <w:jc w:val="center"/>
        <w:rPr>
          <w:b/>
          <w:bCs/>
          <w:color w:val="000000" w:themeColor="text1"/>
          <w:sz w:val="2"/>
          <w:szCs w:val="2"/>
          <w:u w:val="single"/>
          <w:rtl/>
        </w:rPr>
      </w:pPr>
    </w:p>
    <w:p w14:paraId="6D7107B3" w14:textId="6FC1508A" w:rsidR="00EF7CC9" w:rsidRDefault="00EF7CC9" w:rsidP="00EF7CC9">
      <w:pPr>
        <w:pBdr>
          <w:top w:val="double" w:sz="4" w:space="0" w:color="auto"/>
          <w:left w:val="double" w:sz="4" w:space="6" w:color="auto"/>
          <w:bottom w:val="double" w:sz="4" w:space="1" w:color="auto"/>
          <w:right w:val="double" w:sz="4" w:space="18" w:color="auto"/>
        </w:pBdr>
        <w:shd w:val="clear" w:color="auto" w:fill="EDA5DE"/>
        <w:ind w:right="142"/>
        <w:rPr>
          <w:rFonts w:cs="AF_Najed"/>
          <w:color w:val="000000" w:themeColor="text1"/>
          <w:sz w:val="32"/>
          <w:szCs w:val="32"/>
          <w:rtl/>
        </w:rPr>
      </w:pP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                          معلم</w:t>
      </w:r>
      <w:r w:rsidR="00CB757E">
        <w:rPr>
          <w:rFonts w:cs="AF_Najed" w:hint="cs"/>
          <w:color w:val="000000" w:themeColor="text1"/>
          <w:sz w:val="32"/>
          <w:szCs w:val="32"/>
          <w:rtl/>
        </w:rPr>
        <w:t>ة</w:t>
      </w: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الصف </w:t>
      </w:r>
      <w:proofErr w:type="gramStart"/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/  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</w:t>
      </w:r>
      <w:r>
        <w:rPr>
          <w:rFonts w:cs="AF_Najed" w:hint="cs"/>
          <w:color w:val="000000" w:themeColor="text1"/>
          <w:sz w:val="20"/>
          <w:szCs w:val="20"/>
          <w:rtl/>
        </w:rPr>
        <w:t>......................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..............................</w:t>
      </w:r>
      <w:proofErr w:type="gramEnd"/>
      <w:r>
        <w:rPr>
          <w:rFonts w:cs="AF_Najed" w:hint="cs"/>
          <w:color w:val="000000" w:themeColor="text1"/>
          <w:sz w:val="32"/>
          <w:szCs w:val="32"/>
          <w:rtl/>
        </w:rPr>
        <w:t xml:space="preserve">                                                                         مدير</w:t>
      </w:r>
      <w:r w:rsidR="00CB757E">
        <w:rPr>
          <w:rFonts w:cs="AF_Najed" w:hint="cs"/>
          <w:color w:val="000000" w:themeColor="text1"/>
          <w:sz w:val="32"/>
          <w:szCs w:val="32"/>
          <w:rtl/>
        </w:rPr>
        <w:t>ة</w:t>
      </w:r>
      <w:r>
        <w:rPr>
          <w:rFonts w:cs="AF_Najed" w:hint="cs"/>
          <w:color w:val="000000" w:themeColor="text1"/>
          <w:sz w:val="32"/>
          <w:szCs w:val="32"/>
          <w:rtl/>
        </w:rPr>
        <w:t xml:space="preserve"> </w:t>
      </w:r>
      <w:proofErr w:type="gramStart"/>
      <w:r>
        <w:rPr>
          <w:rFonts w:cs="AF_Najed" w:hint="cs"/>
          <w:color w:val="000000" w:themeColor="text1"/>
          <w:sz w:val="32"/>
          <w:szCs w:val="32"/>
          <w:rtl/>
        </w:rPr>
        <w:t>المدرسة</w:t>
      </w:r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:</w:t>
      </w:r>
      <w:proofErr w:type="gramEnd"/>
      <w:r w:rsidRPr="00A6486F">
        <w:rPr>
          <w:rFonts w:cs="AF_Najed" w:hint="cs"/>
          <w:color w:val="000000" w:themeColor="text1"/>
          <w:sz w:val="32"/>
          <w:szCs w:val="32"/>
          <w:rtl/>
        </w:rPr>
        <w:t xml:space="preserve"> 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</w:t>
      </w:r>
      <w:r>
        <w:rPr>
          <w:rFonts w:cs="AF_Najed" w:hint="cs"/>
          <w:color w:val="000000" w:themeColor="text1"/>
          <w:sz w:val="20"/>
          <w:szCs w:val="20"/>
          <w:rtl/>
        </w:rPr>
        <w:t>.......................</w:t>
      </w:r>
      <w:r w:rsidRPr="00A6486F">
        <w:rPr>
          <w:rFonts w:cs="AF_Najed" w:hint="cs"/>
          <w:color w:val="000000" w:themeColor="text1"/>
          <w:sz w:val="20"/>
          <w:szCs w:val="20"/>
          <w:rtl/>
        </w:rPr>
        <w:t>..........................</w:t>
      </w:r>
    </w:p>
    <w:sectPr w:rsidR="00EF7CC9" w:rsidSect="003A1C24">
      <w:pgSz w:w="16613" w:h="11907" w:orient="landscape" w:code="9"/>
      <w:pgMar w:top="426" w:right="737" w:bottom="180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F_Najed">
    <w:altName w:val="Arial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Mateen">
    <w:altName w:val="Arial"/>
    <w:charset w:val="00"/>
    <w:family w:val="auto"/>
    <w:pitch w:val="variable"/>
    <w:sig w:usb0="00002003" w:usb1="00000000" w:usb2="00000008" w:usb3="00000000" w:csb0="00000041" w:csb1="00000000"/>
  </w:font>
  <w:font w:name="ae_AlMohanad Bold">
    <w:altName w:val="Times New Roman"/>
    <w:charset w:val="00"/>
    <w:family w:val="auto"/>
    <w:pitch w:val="variable"/>
    <w:sig w:usb0="00002001" w:usb1="00000000" w:usb2="00000008" w:usb3="00000000" w:csb0="00000041" w:csb1="00000000"/>
  </w:font>
  <w:font w:name="AGA Rasheeq V.2 رشيق">
    <w:altName w:val="Arial"/>
    <w:charset w:val="B2"/>
    <w:family w:val="auto"/>
    <w:pitch w:val="variable"/>
    <w:sig w:usb0="80002027" w:usb1="90000008" w:usb2="00000028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F_Jeddah">
    <w:altName w:val="Arial"/>
    <w:charset w:val="B2"/>
    <w:family w:val="auto"/>
    <w:pitch w:val="variable"/>
    <w:sig w:usb0="00002001" w:usb1="00000000" w:usb2="00000000" w:usb3="00000000" w:csb0="00000040" w:csb1="00000000"/>
  </w:font>
  <w:font w:name="Hacen Extender X-Slant">
    <w:altName w:val="Arial"/>
    <w:charset w:val="00"/>
    <w:family w:val="auto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B79"/>
    <w:multiLevelType w:val="hybridMultilevel"/>
    <w:tmpl w:val="164CCF88"/>
    <w:lvl w:ilvl="0" w:tplc="AF98E1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F_Naje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7AD9"/>
    <w:multiLevelType w:val="hybridMultilevel"/>
    <w:tmpl w:val="47BC4A60"/>
    <w:lvl w:ilvl="0" w:tplc="3D08B4D0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D0F69"/>
    <w:multiLevelType w:val="hybridMultilevel"/>
    <w:tmpl w:val="6DB2D078"/>
    <w:lvl w:ilvl="0" w:tplc="42344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F_Naje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C2C9E"/>
    <w:multiLevelType w:val="hybridMultilevel"/>
    <w:tmpl w:val="B0901EB8"/>
    <w:lvl w:ilvl="0" w:tplc="8E968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C10B5"/>
    <w:multiLevelType w:val="hybridMultilevel"/>
    <w:tmpl w:val="A0CC4494"/>
    <w:lvl w:ilvl="0" w:tplc="F45C0F98">
      <w:numFmt w:val="bullet"/>
      <w:lvlText w:val=""/>
      <w:lvlJc w:val="left"/>
      <w:pPr>
        <w:ind w:left="72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129"/>
    <w:rsid w:val="00014646"/>
    <w:rsid w:val="00014F91"/>
    <w:rsid w:val="00026628"/>
    <w:rsid w:val="00027874"/>
    <w:rsid w:val="00027D53"/>
    <w:rsid w:val="000346D6"/>
    <w:rsid w:val="000350EB"/>
    <w:rsid w:val="0004628F"/>
    <w:rsid w:val="00061862"/>
    <w:rsid w:val="0006327D"/>
    <w:rsid w:val="00074FE7"/>
    <w:rsid w:val="0007699D"/>
    <w:rsid w:val="00077EF7"/>
    <w:rsid w:val="00091FF4"/>
    <w:rsid w:val="0009283D"/>
    <w:rsid w:val="000A5CC4"/>
    <w:rsid w:val="000B078B"/>
    <w:rsid w:val="000B46FE"/>
    <w:rsid w:val="000B4D32"/>
    <w:rsid w:val="000C01F5"/>
    <w:rsid w:val="000C3653"/>
    <w:rsid w:val="000C48D4"/>
    <w:rsid w:val="000C62EB"/>
    <w:rsid w:val="000D1B2E"/>
    <w:rsid w:val="000D6095"/>
    <w:rsid w:val="000D6C6A"/>
    <w:rsid w:val="000D6D1E"/>
    <w:rsid w:val="000F130A"/>
    <w:rsid w:val="000F69FE"/>
    <w:rsid w:val="00112CCF"/>
    <w:rsid w:val="0012089D"/>
    <w:rsid w:val="00122A70"/>
    <w:rsid w:val="0012771C"/>
    <w:rsid w:val="00145A07"/>
    <w:rsid w:val="0015521E"/>
    <w:rsid w:val="001565F2"/>
    <w:rsid w:val="00156B41"/>
    <w:rsid w:val="00156E9E"/>
    <w:rsid w:val="00162380"/>
    <w:rsid w:val="0017571E"/>
    <w:rsid w:val="001912DF"/>
    <w:rsid w:val="0019323B"/>
    <w:rsid w:val="00193CDA"/>
    <w:rsid w:val="001A3599"/>
    <w:rsid w:val="001A53D0"/>
    <w:rsid w:val="001B0C89"/>
    <w:rsid w:val="001B58CB"/>
    <w:rsid w:val="001B74CB"/>
    <w:rsid w:val="001C2522"/>
    <w:rsid w:val="001D654E"/>
    <w:rsid w:val="001F0E85"/>
    <w:rsid w:val="001F3A32"/>
    <w:rsid w:val="00205164"/>
    <w:rsid w:val="002065BD"/>
    <w:rsid w:val="002279A5"/>
    <w:rsid w:val="00246833"/>
    <w:rsid w:val="00265A52"/>
    <w:rsid w:val="002701CB"/>
    <w:rsid w:val="00273B98"/>
    <w:rsid w:val="002901EF"/>
    <w:rsid w:val="002A0C59"/>
    <w:rsid w:val="002A1336"/>
    <w:rsid w:val="002B03CE"/>
    <w:rsid w:val="002B159F"/>
    <w:rsid w:val="002B3B41"/>
    <w:rsid w:val="002B60CA"/>
    <w:rsid w:val="002C3103"/>
    <w:rsid w:val="002C6A99"/>
    <w:rsid w:val="002E351C"/>
    <w:rsid w:val="002F034B"/>
    <w:rsid w:val="00304FB8"/>
    <w:rsid w:val="00307378"/>
    <w:rsid w:val="0031047A"/>
    <w:rsid w:val="00316E6E"/>
    <w:rsid w:val="003212AD"/>
    <w:rsid w:val="00322F47"/>
    <w:rsid w:val="00362CA1"/>
    <w:rsid w:val="003647CD"/>
    <w:rsid w:val="003818D6"/>
    <w:rsid w:val="0038396C"/>
    <w:rsid w:val="00386A7D"/>
    <w:rsid w:val="003936E9"/>
    <w:rsid w:val="003A1C24"/>
    <w:rsid w:val="003A2ED6"/>
    <w:rsid w:val="003A5E8C"/>
    <w:rsid w:val="00400D18"/>
    <w:rsid w:val="004233C5"/>
    <w:rsid w:val="0042342A"/>
    <w:rsid w:val="00424AEE"/>
    <w:rsid w:val="0043408B"/>
    <w:rsid w:val="004354F1"/>
    <w:rsid w:val="00436D49"/>
    <w:rsid w:val="00454C6E"/>
    <w:rsid w:val="00457B7B"/>
    <w:rsid w:val="004645A5"/>
    <w:rsid w:val="00472976"/>
    <w:rsid w:val="004C481B"/>
    <w:rsid w:val="004D010B"/>
    <w:rsid w:val="004D442D"/>
    <w:rsid w:val="004E3DCC"/>
    <w:rsid w:val="004E6E19"/>
    <w:rsid w:val="004F3619"/>
    <w:rsid w:val="00510D1C"/>
    <w:rsid w:val="0051334F"/>
    <w:rsid w:val="00513754"/>
    <w:rsid w:val="00524820"/>
    <w:rsid w:val="00525EA1"/>
    <w:rsid w:val="005279F1"/>
    <w:rsid w:val="005458CB"/>
    <w:rsid w:val="005532EE"/>
    <w:rsid w:val="00556B38"/>
    <w:rsid w:val="005618BC"/>
    <w:rsid w:val="005634D3"/>
    <w:rsid w:val="00564371"/>
    <w:rsid w:val="005755A1"/>
    <w:rsid w:val="005820EB"/>
    <w:rsid w:val="00593EE3"/>
    <w:rsid w:val="00597AEC"/>
    <w:rsid w:val="005A3DFC"/>
    <w:rsid w:val="005A5D5D"/>
    <w:rsid w:val="005B1E75"/>
    <w:rsid w:val="005C24F4"/>
    <w:rsid w:val="005C47B5"/>
    <w:rsid w:val="005D2384"/>
    <w:rsid w:val="005F2182"/>
    <w:rsid w:val="005F45F1"/>
    <w:rsid w:val="00600089"/>
    <w:rsid w:val="006117D7"/>
    <w:rsid w:val="00617BDB"/>
    <w:rsid w:val="00617D57"/>
    <w:rsid w:val="00620C5C"/>
    <w:rsid w:val="006223F1"/>
    <w:rsid w:val="006261BD"/>
    <w:rsid w:val="006273F1"/>
    <w:rsid w:val="00660D5D"/>
    <w:rsid w:val="006637C0"/>
    <w:rsid w:val="006652FB"/>
    <w:rsid w:val="00665B29"/>
    <w:rsid w:val="00670B72"/>
    <w:rsid w:val="006853C5"/>
    <w:rsid w:val="00693812"/>
    <w:rsid w:val="006C503F"/>
    <w:rsid w:val="006D0383"/>
    <w:rsid w:val="006E05E2"/>
    <w:rsid w:val="006E2E8D"/>
    <w:rsid w:val="006E7A65"/>
    <w:rsid w:val="006F344F"/>
    <w:rsid w:val="006F44C4"/>
    <w:rsid w:val="00705C53"/>
    <w:rsid w:val="00706D7B"/>
    <w:rsid w:val="00717074"/>
    <w:rsid w:val="00720C1F"/>
    <w:rsid w:val="007632F8"/>
    <w:rsid w:val="00777196"/>
    <w:rsid w:val="007807CC"/>
    <w:rsid w:val="007936C7"/>
    <w:rsid w:val="0079430D"/>
    <w:rsid w:val="007964DF"/>
    <w:rsid w:val="007A2E1A"/>
    <w:rsid w:val="007A2EBC"/>
    <w:rsid w:val="007A7223"/>
    <w:rsid w:val="007B1334"/>
    <w:rsid w:val="007C305B"/>
    <w:rsid w:val="007C61BA"/>
    <w:rsid w:val="007D72BF"/>
    <w:rsid w:val="007E18E6"/>
    <w:rsid w:val="007F08B0"/>
    <w:rsid w:val="00820157"/>
    <w:rsid w:val="00824980"/>
    <w:rsid w:val="0083286B"/>
    <w:rsid w:val="008336B1"/>
    <w:rsid w:val="008475B0"/>
    <w:rsid w:val="00854BE4"/>
    <w:rsid w:val="00865805"/>
    <w:rsid w:val="008679DE"/>
    <w:rsid w:val="008705D3"/>
    <w:rsid w:val="00874220"/>
    <w:rsid w:val="00877C5D"/>
    <w:rsid w:val="00880695"/>
    <w:rsid w:val="00884DF8"/>
    <w:rsid w:val="00890C8A"/>
    <w:rsid w:val="008A2B01"/>
    <w:rsid w:val="008C163E"/>
    <w:rsid w:val="008C32A5"/>
    <w:rsid w:val="008D0B0F"/>
    <w:rsid w:val="008D2129"/>
    <w:rsid w:val="008D3623"/>
    <w:rsid w:val="008D5116"/>
    <w:rsid w:val="008D5666"/>
    <w:rsid w:val="008E312B"/>
    <w:rsid w:val="009155A8"/>
    <w:rsid w:val="0092354B"/>
    <w:rsid w:val="00932468"/>
    <w:rsid w:val="00937F20"/>
    <w:rsid w:val="009678FD"/>
    <w:rsid w:val="00977575"/>
    <w:rsid w:val="0098661F"/>
    <w:rsid w:val="0099142E"/>
    <w:rsid w:val="009A55BA"/>
    <w:rsid w:val="009A64F9"/>
    <w:rsid w:val="009B2775"/>
    <w:rsid w:val="009B5F8C"/>
    <w:rsid w:val="009C783A"/>
    <w:rsid w:val="00A12B12"/>
    <w:rsid w:val="00A12C85"/>
    <w:rsid w:val="00A35824"/>
    <w:rsid w:val="00A45036"/>
    <w:rsid w:val="00A56497"/>
    <w:rsid w:val="00A6486F"/>
    <w:rsid w:val="00A95E0A"/>
    <w:rsid w:val="00AA39D5"/>
    <w:rsid w:val="00AC5116"/>
    <w:rsid w:val="00AC6164"/>
    <w:rsid w:val="00AC7EF6"/>
    <w:rsid w:val="00AF083B"/>
    <w:rsid w:val="00AF2F3D"/>
    <w:rsid w:val="00B02E52"/>
    <w:rsid w:val="00B042BC"/>
    <w:rsid w:val="00B1358A"/>
    <w:rsid w:val="00B2079B"/>
    <w:rsid w:val="00B20FCA"/>
    <w:rsid w:val="00B303B4"/>
    <w:rsid w:val="00B4174E"/>
    <w:rsid w:val="00B470D2"/>
    <w:rsid w:val="00B475B2"/>
    <w:rsid w:val="00B5561E"/>
    <w:rsid w:val="00B60251"/>
    <w:rsid w:val="00B61FCE"/>
    <w:rsid w:val="00B716AC"/>
    <w:rsid w:val="00B73E03"/>
    <w:rsid w:val="00B756C0"/>
    <w:rsid w:val="00B936E8"/>
    <w:rsid w:val="00BC03C6"/>
    <w:rsid w:val="00BC2E14"/>
    <w:rsid w:val="00BC62F6"/>
    <w:rsid w:val="00BD0544"/>
    <w:rsid w:val="00BD2F2C"/>
    <w:rsid w:val="00BD3B72"/>
    <w:rsid w:val="00BE44F8"/>
    <w:rsid w:val="00BE78FA"/>
    <w:rsid w:val="00BF1F04"/>
    <w:rsid w:val="00C05502"/>
    <w:rsid w:val="00C10183"/>
    <w:rsid w:val="00C16AF8"/>
    <w:rsid w:val="00C231AE"/>
    <w:rsid w:val="00C30F28"/>
    <w:rsid w:val="00C31689"/>
    <w:rsid w:val="00C32E7E"/>
    <w:rsid w:val="00C45F43"/>
    <w:rsid w:val="00C55A90"/>
    <w:rsid w:val="00C61820"/>
    <w:rsid w:val="00C9288B"/>
    <w:rsid w:val="00C9533D"/>
    <w:rsid w:val="00C974E9"/>
    <w:rsid w:val="00CB23DE"/>
    <w:rsid w:val="00CB52B4"/>
    <w:rsid w:val="00CB757E"/>
    <w:rsid w:val="00CC72FB"/>
    <w:rsid w:val="00CD09D7"/>
    <w:rsid w:val="00CE4481"/>
    <w:rsid w:val="00D0285A"/>
    <w:rsid w:val="00D04AE7"/>
    <w:rsid w:val="00D056DA"/>
    <w:rsid w:val="00D1031D"/>
    <w:rsid w:val="00D24BFB"/>
    <w:rsid w:val="00D32362"/>
    <w:rsid w:val="00D33C53"/>
    <w:rsid w:val="00D34352"/>
    <w:rsid w:val="00D42FB7"/>
    <w:rsid w:val="00D43BE5"/>
    <w:rsid w:val="00D474AB"/>
    <w:rsid w:val="00D662AE"/>
    <w:rsid w:val="00DA1C0A"/>
    <w:rsid w:val="00DA26DF"/>
    <w:rsid w:val="00DA3A35"/>
    <w:rsid w:val="00DA4005"/>
    <w:rsid w:val="00DA6CF6"/>
    <w:rsid w:val="00DE5069"/>
    <w:rsid w:val="00DE6D32"/>
    <w:rsid w:val="00DF369E"/>
    <w:rsid w:val="00DF5D9D"/>
    <w:rsid w:val="00E05F2A"/>
    <w:rsid w:val="00E10E85"/>
    <w:rsid w:val="00E16C20"/>
    <w:rsid w:val="00E2366A"/>
    <w:rsid w:val="00E36AD0"/>
    <w:rsid w:val="00E56567"/>
    <w:rsid w:val="00E57A34"/>
    <w:rsid w:val="00E67DEA"/>
    <w:rsid w:val="00E714C9"/>
    <w:rsid w:val="00E80A55"/>
    <w:rsid w:val="00EC0E25"/>
    <w:rsid w:val="00ED411F"/>
    <w:rsid w:val="00ED52D1"/>
    <w:rsid w:val="00EF1065"/>
    <w:rsid w:val="00EF4C5A"/>
    <w:rsid w:val="00EF7CC9"/>
    <w:rsid w:val="00F07FFE"/>
    <w:rsid w:val="00F12E5E"/>
    <w:rsid w:val="00F25AD5"/>
    <w:rsid w:val="00F3155D"/>
    <w:rsid w:val="00F34B15"/>
    <w:rsid w:val="00F51671"/>
    <w:rsid w:val="00F540AE"/>
    <w:rsid w:val="00F573E1"/>
    <w:rsid w:val="00F66197"/>
    <w:rsid w:val="00F80241"/>
    <w:rsid w:val="00FA12D8"/>
    <w:rsid w:val="00FA1303"/>
    <w:rsid w:val="00FB7D8B"/>
    <w:rsid w:val="00FC4676"/>
    <w:rsid w:val="00FD3A84"/>
    <w:rsid w:val="00FD6D41"/>
    <w:rsid w:val="00FE0D9C"/>
    <w:rsid w:val="00FF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78E67D"/>
  <w15:docId w15:val="{0BC35519-14BE-4157-9FA4-6C19267F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10183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20516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D212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3155D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Char"/>
    <w:uiPriority w:val="34"/>
    <w:qFormat/>
    <w:rsid w:val="00D0285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9142E"/>
    <w:pPr>
      <w:bidi w:val="0"/>
      <w:spacing w:before="100" w:beforeAutospacing="1" w:after="100" w:afterAutospacing="1"/>
    </w:pPr>
  </w:style>
  <w:style w:type="character" w:customStyle="1" w:styleId="Char">
    <w:name w:val=" سرد الفقرات Char"/>
    <w:link w:val="a5"/>
    <w:uiPriority w:val="34"/>
    <w:rsid w:val="00321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2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C4991-5EFA-4E90-9EF2-EAE45D04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هام لولي الأمر : سيتم تقيم الطالب الإسبوع الذي يلية الإسبوع الثالث</vt:lpstr>
    </vt:vector>
  </TitlesOfParts>
  <Company>Toshiba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هام لولي الأمر : سيتم تقيم الطالب الإسبوع الذي يلية الإسبوع الثالث</dc:title>
  <dc:subject/>
  <dc:creator>ala</dc:creator>
  <cp:keywords/>
  <dc:description/>
  <cp:lastModifiedBy>DELL</cp:lastModifiedBy>
  <cp:revision>2</cp:revision>
  <cp:lastPrinted>2016-01-28T06:51:00Z</cp:lastPrinted>
  <dcterms:created xsi:type="dcterms:W3CDTF">2021-08-22T03:01:00Z</dcterms:created>
  <dcterms:modified xsi:type="dcterms:W3CDTF">2021-08-22T03:01:00Z</dcterms:modified>
</cp:coreProperties>
</file>