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a"/>
        <w:tblpPr w:leftFromText="180" w:rightFromText="180" w:vertAnchor="page" w:horzAnchor="margin" w:tblpXSpec="center" w:tblpY="730"/>
        <w:bidiVisual/>
        <w:tblW w:w="15479" w:type="dxa"/>
        <w:tblBorders>
          <w:top w:val="single" w:sz="12" w:space="0" w:color="196B24" w:themeColor="accent3"/>
          <w:left w:val="single" w:sz="12" w:space="0" w:color="196B24" w:themeColor="accent3"/>
          <w:bottom w:val="single" w:sz="12" w:space="0" w:color="196B24" w:themeColor="accent3"/>
          <w:right w:val="single" w:sz="12" w:space="0" w:color="196B24" w:themeColor="accent3"/>
          <w:insideH w:val="single" w:sz="12" w:space="0" w:color="196B24" w:themeColor="accent3"/>
          <w:insideV w:val="single" w:sz="12" w:space="0" w:color="196B24" w:themeColor="accent3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850"/>
        <w:gridCol w:w="851"/>
        <w:gridCol w:w="1001"/>
        <w:gridCol w:w="3535"/>
        <w:gridCol w:w="2278"/>
        <w:gridCol w:w="2399"/>
        <w:gridCol w:w="2699"/>
      </w:tblGrid>
      <w:tr w:rsidR="00D721B4" w14:paraId="391C6FF7" w14:textId="77777777" w:rsidTr="00F04D84">
        <w:trPr>
          <w:trHeight w:val="1412"/>
        </w:trPr>
        <w:tc>
          <w:tcPr>
            <w:tcW w:w="4568" w:type="dxa"/>
            <w:gridSpan w:val="4"/>
            <w:vAlign w:val="center"/>
          </w:tcPr>
          <w:p w14:paraId="58599245" w14:textId="77777777" w:rsidR="00D721B4" w:rsidRPr="00ED3D02" w:rsidRDefault="00D721B4" w:rsidP="00D721B4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المملكة العربية السعودية</w:t>
            </w:r>
          </w:p>
          <w:p w14:paraId="7F4D555A" w14:textId="77777777" w:rsidR="00D721B4" w:rsidRPr="00ED3D02" w:rsidRDefault="00D721B4" w:rsidP="00D721B4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وزارة التعليم</w:t>
            </w:r>
          </w:p>
          <w:p w14:paraId="54D05A4D" w14:textId="706EF6DA" w:rsidR="00D721B4" w:rsidRDefault="00D721B4" w:rsidP="00D721B4">
            <w:pPr>
              <w:pStyle w:val="ab"/>
              <w:spacing w:afterAutospacing="0"/>
            </w:pPr>
          </w:p>
        </w:tc>
        <w:tc>
          <w:tcPr>
            <w:tcW w:w="5813" w:type="dxa"/>
            <w:gridSpan w:val="2"/>
            <w:vAlign w:val="center"/>
          </w:tcPr>
          <w:p w14:paraId="58251882" w14:textId="1BB8F7F8" w:rsidR="00D721B4" w:rsidRDefault="00D721B4" w:rsidP="00D721B4">
            <w:pPr>
              <w:jc w:val="center"/>
              <w:rPr>
                <w:rtl/>
              </w:rPr>
            </w:pP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77696" behindDoc="0" locked="0" layoutInCell="1" allowOverlap="1" wp14:anchorId="46F04B0E" wp14:editId="5AD9E953">
                  <wp:simplePos x="0" y="0"/>
                  <wp:positionH relativeFrom="page">
                    <wp:posOffset>1116330</wp:posOffset>
                  </wp:positionH>
                  <wp:positionV relativeFrom="paragraph">
                    <wp:posOffset>78105</wp:posOffset>
                  </wp:positionV>
                  <wp:extent cx="1391285" cy="257810"/>
                  <wp:effectExtent l="0" t="0" r="0" b="8890"/>
                  <wp:wrapNone/>
                  <wp:docPr id="1578660294" name="صورة 1578660294" descr="صورة تحتوي على الخط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660294" name="صورة 1578660294" descr="صورة تحتوي على الخط&#10;&#10;تم إنشاء الوصف تلقائياً"/>
                          <pic:cNvPicPr/>
                        </pic:nvPicPr>
                        <pic:blipFill>
                          <a:blip r:embed="rId6" cstate="print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28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1389293" wp14:editId="55A7F1E7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26035</wp:posOffset>
                  </wp:positionV>
                  <wp:extent cx="692150" cy="464820"/>
                  <wp:effectExtent l="0" t="0" r="0" b="0"/>
                  <wp:wrapNone/>
                  <wp:docPr id="1362277822" name="صورة 1" descr="صور شعار رؤية 2030 شفاف جديدة - موسوع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صور شعار رؤية 2030 شفاف جديدة - موسوع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75648" behindDoc="0" locked="0" layoutInCell="1" allowOverlap="1" wp14:anchorId="791AB530" wp14:editId="350C5C15">
                  <wp:simplePos x="0" y="0"/>
                  <wp:positionH relativeFrom="page">
                    <wp:posOffset>183515</wp:posOffset>
                  </wp:positionH>
                  <wp:positionV relativeFrom="paragraph">
                    <wp:posOffset>-6350</wp:posOffset>
                  </wp:positionV>
                  <wp:extent cx="688340" cy="495300"/>
                  <wp:effectExtent l="0" t="0" r="0" b="0"/>
                  <wp:wrapNone/>
                  <wp:docPr id="212402823" name="صورة 212402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gridSpan w:val="2"/>
            <w:vAlign w:val="center"/>
          </w:tcPr>
          <w:p w14:paraId="3E2BD2FB" w14:textId="3DD34294" w:rsidR="00D721B4" w:rsidRPr="00ED3D02" w:rsidRDefault="00D721B4" w:rsidP="00D721B4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 xml:space="preserve">مــادة اللغة </w:t>
            </w:r>
            <w:r w:rsidR="000D59AC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الإنجليزية</w:t>
            </w:r>
          </w:p>
          <w:p w14:paraId="3249BAA8" w14:textId="1511E925" w:rsidR="00D721B4" w:rsidRPr="00ED3D02" w:rsidRDefault="000D59AC" w:rsidP="00D721B4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الـعــام الــدراســـي 1446 هـ</w:t>
            </w:r>
          </w:p>
          <w:p w14:paraId="44242140" w14:textId="6319D9EE" w:rsidR="00D721B4" w:rsidRPr="009D0F8C" w:rsidRDefault="00D721B4" w:rsidP="00D721B4">
            <w:pPr>
              <w:pStyle w:val="ab"/>
              <w:spacing w:afterAutospacing="0"/>
              <w:rPr>
                <w:rStyle w:val="a9"/>
                <w:b w:val="0"/>
                <w:bCs w:val="0"/>
                <w:smallCaps w:val="0"/>
                <w:color w:val="auto"/>
                <w:rtl/>
              </w:rPr>
            </w:pPr>
          </w:p>
        </w:tc>
      </w:tr>
      <w:tr w:rsidR="00D721B4" w14:paraId="4D262F1E" w14:textId="77777777" w:rsidTr="00F04D84">
        <w:trPr>
          <w:trHeight w:val="1399"/>
        </w:trPr>
        <w:tc>
          <w:tcPr>
            <w:tcW w:w="15479" w:type="dxa"/>
            <w:gridSpan w:val="8"/>
            <w:shd w:val="clear" w:color="auto" w:fill="F2F2F2" w:themeFill="background1" w:themeFillShade="F2"/>
            <w:vAlign w:val="bottom"/>
          </w:tcPr>
          <w:p w14:paraId="05774F34" w14:textId="6B7CBDBF" w:rsidR="00D721B4" w:rsidRPr="002D5F6C" w:rsidRDefault="002D5F6C" w:rsidP="00D721B4">
            <w:pPr>
              <w:spacing w:line="360" w:lineRule="auto"/>
              <w:jc w:val="center"/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</w:pPr>
            <w:r w:rsidRPr="002D5F6C">
              <w:rPr>
                <w:rFonts w:ascii="Baskerville Old Face" w:hAnsi="Baskerville Old Face" w:cs="Arial"/>
                <w:b/>
                <w:bCs/>
                <w:noProof/>
                <w:color w:val="3A7C22" w:themeColor="accent6" w:themeShade="BF"/>
                <w:sz w:val="36"/>
                <w:szCs w:val="36"/>
                <w:rtl/>
              </w:rPr>
              <w:drawing>
                <wp:anchor distT="0" distB="0" distL="114300" distR="114300" simplePos="0" relativeHeight="251709440" behindDoc="0" locked="0" layoutInCell="1" allowOverlap="1" wp14:anchorId="27B4FE99" wp14:editId="0C2BD5E9">
                  <wp:simplePos x="0" y="0"/>
                  <wp:positionH relativeFrom="column">
                    <wp:posOffset>4190365</wp:posOffset>
                  </wp:positionH>
                  <wp:positionV relativeFrom="paragraph">
                    <wp:posOffset>-552450</wp:posOffset>
                  </wp:positionV>
                  <wp:extent cx="1228725" cy="641350"/>
                  <wp:effectExtent l="0" t="0" r="9525" b="6350"/>
                  <wp:wrapNone/>
                  <wp:docPr id="1022758013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758013" name=""/>
                          <pic:cNvPicPr/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07A5" w:rsidRPr="002D5F6C">
              <w:rPr>
                <w:rFonts w:ascii="Baskerville Old Face" w:hAnsi="Baskerville Old Face" w:hint="cs"/>
                <w:b/>
                <w:bCs/>
                <w:color w:val="3A7C22" w:themeColor="accent6" w:themeShade="BF"/>
                <w:sz w:val="36"/>
                <w:szCs w:val="36"/>
                <w:rtl/>
              </w:rPr>
              <w:t>خطة التعليم الأسبوعية لمادة اللغة الإنجليزية منهج</w:t>
            </w:r>
            <w:r w:rsidR="00D721B4"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r w:rsidR="00F613A3"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We can </w:t>
            </w:r>
            <w:proofErr w:type="gramStart"/>
            <w:r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>2</w:t>
            </w:r>
            <w:r w:rsidR="00D721B4"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 </w:t>
            </w:r>
            <w:r w:rsidR="00D721B4"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proofErr w:type="gramEnd"/>
            <w:r w:rsidR="00D721B4" w:rsidRPr="002D5F6C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الفصل الدراسي الأول</w:t>
            </w:r>
          </w:p>
        </w:tc>
      </w:tr>
      <w:tr w:rsidR="00B029D9" w14:paraId="5A254CF5" w14:textId="77777777" w:rsidTr="00F04D84">
        <w:trPr>
          <w:trHeight w:val="624"/>
        </w:trPr>
        <w:tc>
          <w:tcPr>
            <w:tcW w:w="1866" w:type="dxa"/>
            <w:shd w:val="clear" w:color="auto" w:fill="B4EEBC"/>
            <w:vAlign w:val="center"/>
          </w:tcPr>
          <w:p w14:paraId="390F991E" w14:textId="69032F48" w:rsidR="00B029D9" w:rsidRPr="00550EE6" w:rsidRDefault="001872EB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2671DED4" w14:textId="2FAD97AA" w:rsidR="00B029D9" w:rsidRPr="00550EE6" w:rsidRDefault="00217750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الأول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797E3711" w14:textId="1C2C62C0" w:rsidR="00B029D9" w:rsidRPr="00550EE6" w:rsidRDefault="00217750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7A136F06" w14:textId="336E6B9F" w:rsidR="00B029D9" w:rsidRPr="00550EE6" w:rsidRDefault="00217750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011CC664" w14:textId="7C871BB3" w:rsidR="00B029D9" w:rsidRPr="00550EE6" w:rsidRDefault="00217750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4CEA78B3" w14:textId="2239B0E0" w:rsidR="00B029D9" w:rsidRPr="00550EE6" w:rsidRDefault="00217750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731B4F" w14:paraId="667BE64E" w14:textId="77777777" w:rsidTr="00F04D84">
        <w:trPr>
          <w:trHeight w:val="340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2D75989B" w14:textId="39C76827" w:rsidR="00731B4F" w:rsidRPr="00BC6282" w:rsidRDefault="00BC6282" w:rsidP="00BC6282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</w:pPr>
            <w:r w:rsidRPr="00BC6282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Introduction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36C44E2" w14:textId="15B41B12" w:rsidR="00731B4F" w:rsidRPr="00550EE6" w:rsidRDefault="00731B4F" w:rsidP="00860C25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841B61">
              <w:rPr>
                <w:rFonts w:ascii="Calibri" w:hAnsi="Calibri" w:cs="Calibri"/>
                <w:rtl/>
              </w:rPr>
              <w:t>15/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B9B4C06" w14:textId="00BECF2A" w:rsidR="00731B4F" w:rsidRPr="00550EE6" w:rsidRDefault="00731B4F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FC04551" w14:textId="1DD7D50A" w:rsidR="00731B4F" w:rsidRPr="00CD46F0" w:rsidRDefault="00731B4F" w:rsidP="00E1265D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CD46F0">
              <w:rPr>
                <w:rFonts w:ascii="Calibri" w:hAnsi="Calibri" w:cs="Calibri" w:hint="cs"/>
                <w:b/>
                <w:bCs/>
                <w:rtl/>
              </w:rPr>
              <w:t>لقاء وتعارف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3A07385C" w14:textId="70B24F95" w:rsidR="00D568E3" w:rsidRDefault="00D568E3" w:rsidP="00D568E3">
            <w:pPr>
              <w:pStyle w:val="a6"/>
              <w:numPr>
                <w:ilvl w:val="0"/>
                <w:numId w:val="1"/>
              </w:numPr>
              <w:spacing w:afterAutospacing="0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مراجعة ما تعلموه سابقاً.</w:t>
            </w:r>
          </w:p>
          <w:p w14:paraId="333028EE" w14:textId="53DF5686" w:rsidR="00731B4F" w:rsidRPr="008A64F8" w:rsidRDefault="008A64F8" w:rsidP="00D568E3">
            <w:pPr>
              <w:pStyle w:val="a6"/>
              <w:numPr>
                <w:ilvl w:val="0"/>
                <w:numId w:val="1"/>
              </w:numPr>
              <w:spacing w:afterAutospacing="0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A64F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تعلم 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بعض ال</w:t>
            </w:r>
            <w:r w:rsidRPr="008A64F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جمل للتحدث بها 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داخل الفصل.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65DD6676" w14:textId="534B8D20" w:rsidR="00731B4F" w:rsidRPr="00FC1438" w:rsidRDefault="00731B4F" w:rsidP="00731B4F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="00C85925">
              <w:rPr>
                <w:rFonts w:ascii="Calibri" w:hAnsi="Calibri" w:cs="Calibri" w:hint="cs"/>
                <w:b/>
                <w:bCs/>
                <w:color w:val="4C94D8" w:themeColor="text2" w:themeTint="80"/>
                <w:sz w:val="20"/>
                <w:szCs w:val="20"/>
                <w:rtl/>
              </w:rPr>
              <w:t>ـــ</w:t>
            </w:r>
            <w:r w:rsidR="00C85925" w:rsidRPr="0097400A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ــــــــــــــ</w:t>
            </w:r>
          </w:p>
          <w:p w14:paraId="78345E84" w14:textId="2892E415" w:rsidR="00731B4F" w:rsidRPr="00C85925" w:rsidRDefault="00731B4F" w:rsidP="00731B4F">
            <w:pPr>
              <w:spacing w:afterAutospacing="0"/>
              <w:rPr>
                <w:rFonts w:ascii="Calibri" w:hAnsi="Calibri" w:cs="Calibri" w:hint="cs"/>
                <w:b/>
                <w:bCs/>
                <w:color w:val="4C94D8" w:themeColor="text2" w:themeTint="80"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كتاب النشاط</w:t>
            </w:r>
            <w:r w:rsidR="00C85925">
              <w:rPr>
                <w:rFonts w:ascii="Calibri" w:hAnsi="Calibri" w:cs="Calibri" w:hint="cs"/>
                <w:b/>
                <w:bCs/>
                <w:color w:val="4C94D8" w:themeColor="text2" w:themeTint="80"/>
                <w:sz w:val="20"/>
                <w:szCs w:val="20"/>
                <w:rtl/>
              </w:rPr>
              <w:t xml:space="preserve">ـ  </w:t>
            </w:r>
            <w:r w:rsidR="00C85925" w:rsidRPr="0097400A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ــــــــــــــــ</w:t>
            </w:r>
          </w:p>
          <w:p w14:paraId="063A87C7" w14:textId="000C1ED7" w:rsidR="00731B4F" w:rsidRPr="00FC1438" w:rsidRDefault="00731B4F" w:rsidP="00731B4F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31AA1F34" w14:textId="3E2B0B62" w:rsidR="00731B4F" w:rsidRPr="00CD46F0" w:rsidRDefault="00731B4F" w:rsidP="00731B4F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8969A6" w14:paraId="237DB1C7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53E6E31B" w14:textId="77777777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BA359A6" w14:textId="63046AE3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841B61">
              <w:rPr>
                <w:rFonts w:ascii="Calibri" w:hAnsi="Calibri" w:cs="Calibri"/>
                <w:rtl/>
              </w:rPr>
              <w:t>16/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24B32327" w14:textId="70ACD5E1" w:rsidR="008969A6" w:rsidRPr="00550EE6" w:rsidRDefault="008969A6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07584D96" w14:textId="3CAAFCDB" w:rsidR="008969A6" w:rsidRPr="00CD46F0" w:rsidRDefault="00BC6282" w:rsidP="00E1265D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BC6282">
              <w:rPr>
                <w:rFonts w:asciiTheme="majorHAnsi" w:hAnsiTheme="majorHAnsi" w:cs="Times New Roman"/>
                <w:b/>
                <w:bCs/>
              </w:rPr>
              <w:t>Classroom English</w:t>
            </w:r>
            <w:r w:rsidR="008969A6" w:rsidRPr="008969A6">
              <w:rPr>
                <w:rFonts w:ascii="Dubai" w:hAnsi="Dubai" w:cs="Dubai"/>
                <w:b/>
                <w:bCs/>
                <w:color w:val="FF0000"/>
                <w:kern w:val="0"/>
                <w14:ligatures w14:val="none"/>
              </w:rPr>
              <w:t xml:space="preserve"> </w:t>
            </w:r>
            <w:r w:rsidR="008969A6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P. 2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19981577" w14:textId="77777777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3A3F2510" w14:textId="4DBC827D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969A6" w14:paraId="04A8BF5C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5B08C2AD" w14:textId="77777777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A214853" w14:textId="08FCE8CB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841B61">
              <w:rPr>
                <w:rFonts w:ascii="Calibri" w:hAnsi="Calibri" w:cs="Calibri"/>
                <w:rtl/>
              </w:rPr>
              <w:t>17/</w:t>
            </w:r>
            <w:r>
              <w:rPr>
                <w:rFonts w:ascii="Calibri" w:hAnsi="Calibri" w:cs="Calibri" w:hint="cs"/>
                <w:rtl/>
              </w:rPr>
              <w:t xml:space="preserve">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9E0A46A" w14:textId="725E3B65" w:rsidR="008969A6" w:rsidRPr="00550EE6" w:rsidRDefault="008969A6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6A1077E8" w14:textId="510EA0A0" w:rsidR="008969A6" w:rsidRPr="00860C25" w:rsidRDefault="00BC6282" w:rsidP="00E1265D">
            <w:pPr>
              <w:spacing w:afterAutospacing="0"/>
              <w:jc w:val="center"/>
              <w:rPr>
                <w:rFonts w:ascii="Dubai" w:hAnsi="Dubai" w:cs="Dubai" w:hint="cs"/>
                <w:b/>
                <w:bCs/>
                <w:rtl/>
              </w:rPr>
            </w:pPr>
            <w:r w:rsidRPr="00BC6282">
              <w:rPr>
                <w:rFonts w:asciiTheme="majorHAnsi" w:hAnsiTheme="majorHAnsi" w:cs="Times New Roman"/>
                <w:b/>
                <w:bCs/>
              </w:rPr>
              <w:t>Classroom English</w:t>
            </w:r>
            <w:r w:rsidR="0046669B"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r w:rsidR="008969A6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P.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3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4896BE06" w14:textId="77777777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2819E667" w14:textId="35BE27C7" w:rsidR="008969A6" w:rsidRPr="00550EE6" w:rsidRDefault="008969A6" w:rsidP="008969A6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D07FA" w14:paraId="395F7D6B" w14:textId="77777777" w:rsidTr="00F04D84">
        <w:trPr>
          <w:trHeight w:val="624"/>
        </w:trPr>
        <w:tc>
          <w:tcPr>
            <w:tcW w:w="1866" w:type="dxa"/>
            <w:shd w:val="clear" w:color="auto" w:fill="B4EEBC"/>
            <w:vAlign w:val="center"/>
          </w:tcPr>
          <w:p w14:paraId="78D3904F" w14:textId="57403B50" w:rsidR="00CD07FA" w:rsidRPr="00550EE6" w:rsidRDefault="00711B61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67541CA2" w14:textId="46874574" w:rsidR="00CD07FA" w:rsidRDefault="00CD07FA" w:rsidP="00711B61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20DB6F76" w14:textId="436048AF" w:rsidR="00CD07FA" w:rsidRDefault="00CD07FA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1D4FB7F8" w14:textId="7013022F" w:rsidR="00CD07FA" w:rsidRPr="00CD46F0" w:rsidRDefault="00CD07FA" w:rsidP="00711B61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16515E1E" w14:textId="2447C534" w:rsidR="00CD07FA" w:rsidRPr="00550EE6" w:rsidRDefault="00CD07FA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4A946124" w14:textId="706526BE" w:rsidR="00CD07FA" w:rsidRPr="00550EE6" w:rsidRDefault="00CD07FA" w:rsidP="00711B6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E1265D" w14:paraId="2969B0CC" w14:textId="77777777" w:rsidTr="00F04D84">
        <w:trPr>
          <w:trHeight w:val="397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6A02C909" w14:textId="65A2D898" w:rsidR="00E1265D" w:rsidRPr="00E1265D" w:rsidRDefault="00E1265D" w:rsidP="00E1265D">
            <w:pPr>
              <w:spacing w:afterAutospacing="0"/>
              <w:jc w:val="center"/>
              <w:rPr>
                <w:rFonts w:cs="Times New Roman" w:hint="cs"/>
                <w:b/>
                <w:bCs/>
                <w:color w:val="77206D" w:themeColor="accent5" w:themeShade="BF"/>
                <w:sz w:val="28"/>
                <w:szCs w:val="28"/>
              </w:rPr>
            </w:pPr>
            <w:r w:rsidRPr="00E1265D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Feelings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7E73F61" w14:textId="6155EA1A" w:rsidR="00E1265D" w:rsidRDefault="00E1265D" w:rsidP="00E1265D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21</w:t>
            </w:r>
            <w:r w:rsidRPr="00841B61">
              <w:rPr>
                <w:rFonts w:ascii="Calibri" w:hAnsi="Calibri" w:cs="Calibri"/>
                <w:rtl/>
              </w:rPr>
              <w:t>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D772F4C" w14:textId="3A388554" w:rsidR="00E1265D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705E6640" w14:textId="47D997E5" w:rsidR="00E1265D" w:rsidRPr="00CD46F0" w:rsidRDefault="00E1265D" w:rsidP="00E1265D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 xml:space="preserve">Talk </w:t>
            </w:r>
            <w:r w:rsidRPr="00EC24C6">
              <w:rPr>
                <w:rFonts w:asciiTheme="majorHAnsi" w:hAnsiTheme="majorHAnsi" w:cs="Times New Roman"/>
                <w:b/>
                <w:bCs/>
              </w:rPr>
              <w:t xml:space="preserve">Time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P.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4+5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27B1D666" w14:textId="32FA1CBC" w:rsidR="00E1265D" w:rsidRPr="004C622E" w:rsidRDefault="00E1265D" w:rsidP="004C622E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C622E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3F401B26" w14:textId="5B1F56C5" w:rsidR="00D568E3" w:rsidRPr="00E96779" w:rsidRDefault="00D568E3" w:rsidP="00D568E3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تعلم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كيفية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إ</w:t>
            </w:r>
            <w:r w:rsidR="0097400A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لقاء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97400A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التحية على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المعلم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/</w:t>
            </w:r>
            <w:r w:rsidR="0097400A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ـــة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عند دخول الفصل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.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195E4BA9" w14:textId="1B044707" w:rsidR="00D568E3" w:rsidRPr="00E96779" w:rsidRDefault="004C622E" w:rsidP="00D568E3">
            <w:pPr>
              <w:pStyle w:val="a6"/>
              <w:numPr>
                <w:ilvl w:val="0"/>
                <w:numId w:val="1"/>
              </w:numPr>
              <w:spacing w:afterAutospacing="0"/>
              <w:rPr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معرفة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الأرقام الترتيبية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(من الأول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إلى 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العاشر).</w:t>
            </w:r>
            <w:r w:rsidR="00D568E3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5189577A" w14:textId="44ABB913" w:rsidR="00D568E3" w:rsidRPr="00AD3525" w:rsidRDefault="00D568E3" w:rsidP="00D568E3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D3525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الاستماع </w:t>
            </w:r>
            <w:r w:rsidR="00F04D84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للنشيد وترديده.</w:t>
            </w:r>
          </w:p>
          <w:p w14:paraId="708597D0" w14:textId="67F50EA7" w:rsidR="00E1265D" w:rsidRPr="0090305A" w:rsidRDefault="00E1265D" w:rsidP="00E1265D">
            <w:pPr>
              <w:spacing w:afterAutospacing="0"/>
              <w:ind w:left="36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B007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90305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3E91BECB" w14:textId="77777777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78514A88" w14:textId="2AF371D0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color w:val="FF3399"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 xml:space="preserve">ص </w:t>
            </w:r>
            <w:r w:rsidR="00C85925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45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</w:t>
            </w:r>
            <w:r w:rsidR="00C85925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48</w:t>
            </w:r>
          </w:p>
          <w:p w14:paraId="61A54CF9" w14:textId="77777777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501DFC6D" w14:textId="1D86D92E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E1265D" w14:paraId="6BF64C3D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65C23283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618AEB8" w14:textId="5D6A576E" w:rsidR="00E1265D" w:rsidRDefault="00E1265D" w:rsidP="00E1265D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22</w:t>
            </w:r>
            <w:r w:rsidRPr="00841B61">
              <w:rPr>
                <w:rFonts w:ascii="Calibri" w:hAnsi="Calibri" w:cs="Calibri"/>
                <w:rtl/>
              </w:rPr>
              <w:t>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BF3AE98" w14:textId="64787E04" w:rsidR="00E1265D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2E7DF0AF" w14:textId="267E9B9A" w:rsidR="00E1265D" w:rsidRPr="00CD46F0" w:rsidRDefault="00E1265D" w:rsidP="00E1265D">
            <w:pPr>
              <w:spacing w:afterAutospacing="0"/>
              <w:jc w:val="center"/>
              <w:rPr>
                <w:rFonts w:ascii="Calibri" w:hAnsi="Calibri" w:cs="Calibri" w:hint="cs"/>
                <w:b/>
                <w:bCs/>
                <w:rtl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 xml:space="preserve">Rhythms and </w:t>
            </w:r>
            <w:r w:rsidRPr="00EC24C6">
              <w:rPr>
                <w:rFonts w:asciiTheme="majorHAnsi" w:hAnsiTheme="majorHAnsi" w:cs="Times New Roman"/>
                <w:b/>
                <w:bCs/>
              </w:rPr>
              <w:t>listening</w:t>
            </w:r>
            <w:r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P.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6+7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30873FE5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4FAAF142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31B4F" w14:paraId="4A299D39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724AE811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EB5D80D" w14:textId="1649D632" w:rsidR="00731B4F" w:rsidRDefault="00731B4F" w:rsidP="00860C25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23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12E3892" w14:textId="48CA571D" w:rsidR="00731B4F" w:rsidRDefault="00731B4F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53D2EAD" w14:textId="00A8EF83" w:rsidR="00731B4F" w:rsidRPr="00CD46F0" w:rsidRDefault="00E1265D" w:rsidP="00E1265D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E1265D">
              <w:rPr>
                <w:rFonts w:asciiTheme="majorHAnsi" w:hAnsiTheme="majorHAnsi" w:cs="Times New Roman"/>
                <w:b/>
                <w:bCs/>
              </w:rPr>
              <w:t>Workbook + Worksheets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5734836E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14A2F1F9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11B61" w14:paraId="51D4E7CD" w14:textId="77777777" w:rsidTr="00F04D84">
        <w:trPr>
          <w:trHeight w:val="624"/>
        </w:trPr>
        <w:tc>
          <w:tcPr>
            <w:tcW w:w="1866" w:type="dxa"/>
            <w:shd w:val="clear" w:color="auto" w:fill="B4EEBC"/>
            <w:vAlign w:val="center"/>
          </w:tcPr>
          <w:p w14:paraId="12893889" w14:textId="7777777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354A8875" w14:textId="6BC03CE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386C8D">
              <w:rPr>
                <w:rFonts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0761BC2F" w14:textId="7777777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4B7D1C15" w14:textId="7777777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19AB36A3" w14:textId="7777777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585BB8FF" w14:textId="77777777" w:rsidR="00711B61" w:rsidRPr="00550EE6" w:rsidRDefault="00711B61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E1265D" w14:paraId="09662690" w14:textId="77777777" w:rsidTr="00F04D84">
        <w:trPr>
          <w:trHeight w:val="397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6FCD8327" w14:textId="528F9822" w:rsidR="00E1265D" w:rsidRPr="00217750" w:rsidRDefault="00E1265D" w:rsidP="00E1265D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FF1D8E"/>
                <w:sz w:val="28"/>
                <w:szCs w:val="28"/>
              </w:rPr>
            </w:pPr>
            <w:r w:rsidRPr="00E1265D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Feelings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A2D6DA6" w14:textId="01500F5E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28</w:t>
            </w:r>
            <w:r w:rsidRPr="00841B61">
              <w:rPr>
                <w:rFonts w:ascii="Calibri" w:hAnsi="Calibri" w:cs="Calibri"/>
                <w:rtl/>
              </w:rPr>
              <w:t>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BD44428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19479DFB" w14:textId="4D544814" w:rsidR="00E1265D" w:rsidRPr="00386C8D" w:rsidRDefault="00E1265D" w:rsidP="00E1265D">
            <w:pPr>
              <w:bidi w:val="0"/>
              <w:spacing w:afterAutospacing="0"/>
              <w:jc w:val="center"/>
              <w:rPr>
                <w:rFonts w:ascii="Dubai" w:hAnsi="Dubai" w:cs="Dubai"/>
                <w:b/>
                <w:bCs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Words in Action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8+9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433592FB" w14:textId="32F57008" w:rsidR="004C622E" w:rsidRPr="00F037B7" w:rsidRDefault="004C622E" w:rsidP="00474A6F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التعرف على كلمات جديدة عن </w:t>
            </w:r>
            <w:r w:rsidR="00474A6F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المشاعر.</w:t>
            </w:r>
          </w:p>
          <w:p w14:paraId="79547196" w14:textId="759316FC" w:rsidR="004C622E" w:rsidRPr="00474A6F" w:rsidRDefault="004C622E" w:rsidP="00474A6F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السؤال عن المشاعر </w:t>
            </w:r>
            <w:r w:rsidR="00474A6F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بــ</w:t>
            </w:r>
            <w:r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>Wha</w:t>
            </w:r>
            <w:r w:rsidR="00F04D84"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is the </w:t>
            </w:r>
            <w:r w:rsidR="00474A6F"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>matter?</w:t>
            </w:r>
            <w:r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474A6F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7392B73F" w14:textId="77777777" w:rsidR="004C622E" w:rsidRDefault="004C622E" w:rsidP="004C622E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ق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راءة وكتابة كلمات تحتوي على الأصوات التالية</w:t>
            </w:r>
          </w:p>
          <w:p w14:paraId="4CDC351E" w14:textId="74DA3E3E" w:rsidR="00E1265D" w:rsidRPr="004C622E" w:rsidRDefault="004C622E" w:rsidP="004C622E">
            <w:pPr>
              <w:pStyle w:val="a6"/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a_e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4C622E">
              <w:rPr>
                <w:rFonts w:ascii="Calibri" w:hAnsi="Calibri" w:cs="Calibri"/>
                <w:b/>
                <w:bCs/>
                <w:sz w:val="20"/>
                <w:szCs w:val="20"/>
              </w:rPr>
              <w:t>a, i,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36EE9A7D" w14:textId="77777777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color w:val="FF3399"/>
                <w:sz w:val="20"/>
                <w:szCs w:val="20"/>
                <w:rtl/>
              </w:rPr>
              <w:t xml:space="preserve"> </w:t>
            </w:r>
          </w:p>
          <w:p w14:paraId="7AA97809" w14:textId="15FE4210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color w:val="FF3399"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 xml:space="preserve">ص </w:t>
            </w:r>
            <w:r w:rsidR="00C85925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49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</w:t>
            </w:r>
            <w:r w:rsidR="00C85925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52</w:t>
            </w:r>
          </w:p>
          <w:p w14:paraId="526EEE2D" w14:textId="77777777" w:rsidR="00E1265D" w:rsidRPr="00FC1438" w:rsidRDefault="00E1265D" w:rsidP="00E1265D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04B40666" w14:textId="77777777" w:rsidR="00E1265D" w:rsidRPr="00CD46F0" w:rsidRDefault="00E1265D" w:rsidP="00E1265D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E1265D" w14:paraId="2832D5A4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2EE21BEF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3566D73" w14:textId="43FA7CE6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29</w:t>
            </w:r>
            <w:r w:rsidRPr="00841B61">
              <w:rPr>
                <w:rFonts w:ascii="Calibri" w:hAnsi="Calibri" w:cs="Calibri"/>
                <w:rtl/>
              </w:rPr>
              <w:t>/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5B1B583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5D8D292C" w14:textId="24B75199" w:rsidR="00E1265D" w:rsidRPr="00386C8D" w:rsidRDefault="00E1265D" w:rsidP="00E1265D">
            <w:pPr>
              <w:bidi w:val="0"/>
              <w:spacing w:afterAutospacing="0"/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rtl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Phonics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10+11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0B715AE0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16B7E758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51DA8" w14:paraId="74B1235F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413AB0AC" w14:textId="77777777" w:rsidR="00551DA8" w:rsidRPr="00550EE6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39883E4" w14:textId="523940FC" w:rsidR="00551DA8" w:rsidRPr="00550EE6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30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D08674C" w14:textId="77777777" w:rsidR="00551DA8" w:rsidRPr="00550EE6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166F7B32" w14:textId="601FF797" w:rsidR="00551DA8" w:rsidRPr="00551DA8" w:rsidRDefault="00E1265D" w:rsidP="00E1265D">
            <w:pPr>
              <w:bidi w:val="0"/>
              <w:spacing w:afterAutospacing="0"/>
              <w:jc w:val="center"/>
              <w:rPr>
                <w:rFonts w:asciiTheme="majorHAnsi" w:hAnsiTheme="majorHAnsi" w:cs="Times New Roman"/>
                <w:b/>
                <w:bCs/>
              </w:rPr>
            </w:pPr>
            <w:r w:rsidRPr="00E1265D">
              <w:rPr>
                <w:rFonts w:asciiTheme="majorHAnsi" w:hAnsiTheme="majorHAnsi" w:cs="Times New Roman"/>
                <w:b/>
                <w:bCs/>
              </w:rPr>
              <w:t>Phonics practice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28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29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4DD5E390" w14:textId="77777777" w:rsidR="00551DA8" w:rsidRPr="00550EE6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2187E035" w14:textId="77777777" w:rsidR="00551DA8" w:rsidRPr="00550EE6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2EB" w14:paraId="504DCAA2" w14:textId="77777777" w:rsidTr="00F04D84">
        <w:trPr>
          <w:trHeight w:val="624"/>
        </w:trPr>
        <w:tc>
          <w:tcPr>
            <w:tcW w:w="1866" w:type="dxa"/>
            <w:shd w:val="clear" w:color="auto" w:fill="B4EEBC"/>
            <w:vAlign w:val="center"/>
          </w:tcPr>
          <w:p w14:paraId="4AA6F6B6" w14:textId="6AFC531E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0253800F" w14:textId="7343809D" w:rsidR="001872EB" w:rsidRDefault="001872EB" w:rsidP="001872EB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الرابع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58646E0E" w14:textId="77777777" w:rsidR="001872EB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1FDEE82E" w14:textId="77777777" w:rsidR="001872EB" w:rsidRPr="00CD46F0" w:rsidRDefault="001872EB" w:rsidP="001872EB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457DF611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0C55BD5A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551DA8" w14:paraId="0BAE2BF6" w14:textId="77777777" w:rsidTr="00F04D84">
        <w:trPr>
          <w:trHeight w:val="340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536397BF" w14:textId="1238C917" w:rsidR="00551DA8" w:rsidRPr="00551DA8" w:rsidRDefault="001872EB" w:rsidP="001872EB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8"/>
                <w:szCs w:val="28"/>
              </w:rPr>
            </w:pPr>
            <w:r w:rsidRPr="00E1265D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Feelings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EC14DA2" w14:textId="0D7027C9" w:rsidR="00551DA8" w:rsidRPr="00551DA8" w:rsidRDefault="00551DA8" w:rsidP="00551DA8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 w:rsidRPr="00551DA8">
              <w:rPr>
                <w:rFonts w:ascii="Calibri" w:hAnsi="Calibri" w:cs="Calibri" w:hint="cs"/>
                <w:rtl/>
              </w:rPr>
              <w:t>5</w:t>
            </w:r>
            <w:r w:rsidRPr="00551DA8">
              <w:rPr>
                <w:rFonts w:ascii="Calibri" w:hAnsi="Calibri" w:cs="Calibri"/>
                <w:rtl/>
              </w:rPr>
              <w:t xml:space="preserve">/ </w:t>
            </w:r>
            <w:r w:rsidRPr="00551DA8"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8CC121F" w14:textId="77777777" w:rsidR="00551DA8" w:rsidRDefault="00551DA8" w:rsidP="00551DA8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57E01A09" w14:textId="6AD11F18" w:rsidR="00551DA8" w:rsidRPr="00CD46F0" w:rsidRDefault="00E1265D" w:rsidP="001872EB">
            <w:pPr>
              <w:spacing w:afterAutospacing="0"/>
              <w:jc w:val="center"/>
              <w:rPr>
                <w:rFonts w:ascii="Calibri" w:hAnsi="Calibri" w:cs="Calibri" w:hint="cs"/>
                <w:b/>
                <w:bCs/>
                <w:rtl/>
              </w:rPr>
            </w:pPr>
            <w:r w:rsidRPr="001872EB">
              <w:rPr>
                <w:rFonts w:ascii="Calibri" w:hAnsi="Calibri" w:cs="Calibri"/>
                <w:b/>
                <w:bCs/>
              </w:rPr>
              <w:t>Unit 1 review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1482EC49" w14:textId="77777777" w:rsidR="00E1265D" w:rsidRPr="0078767A" w:rsidRDefault="00E1265D" w:rsidP="00E1265D">
            <w:pPr>
              <w:pStyle w:val="a6"/>
              <w:numPr>
                <w:ilvl w:val="0"/>
                <w:numId w:val="1"/>
              </w:numPr>
              <w:spacing w:afterAutospacing="0"/>
            </w:pPr>
            <w:r w:rsidRPr="0049377C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راجعة للوحدة الأولى </w:t>
            </w:r>
          </w:p>
          <w:p w14:paraId="367686EF" w14:textId="2037CC11" w:rsidR="00551DA8" w:rsidRPr="00E1265D" w:rsidRDefault="00E1265D" w:rsidP="00E1265D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1265D">
              <w:rPr>
                <w:rFonts w:ascii="Calibri" w:hAnsi="Calibri" w:cs="Calibri" w:hint="cs"/>
                <w:b/>
                <w:bCs/>
                <w:rtl/>
              </w:rPr>
              <w:t xml:space="preserve">تقييم الوحدة الأولى 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7C235450" w14:textId="1E2A0456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_</w:t>
            </w:r>
          </w:p>
          <w:p w14:paraId="2CF69B3D" w14:textId="0E0DFFEB" w:rsidR="00551DA8" w:rsidRPr="00550EE6" w:rsidRDefault="00551DA8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1265D" w14:paraId="4B017B30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33D923B5" w14:textId="77777777" w:rsidR="00E1265D" w:rsidRPr="00551DA8" w:rsidRDefault="00E1265D" w:rsidP="00E1265D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C3B9818" w14:textId="499C6CD3" w:rsidR="00E1265D" w:rsidRPr="00551DA8" w:rsidRDefault="00E1265D" w:rsidP="00E1265D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 w:rsidRPr="00551DA8">
              <w:rPr>
                <w:rFonts w:ascii="Calibri" w:hAnsi="Calibri" w:cs="Calibri" w:hint="cs"/>
                <w:rtl/>
              </w:rPr>
              <w:t>6</w:t>
            </w:r>
            <w:r w:rsidRPr="00551DA8">
              <w:rPr>
                <w:rFonts w:ascii="Calibri" w:hAnsi="Calibri" w:cs="Calibri"/>
                <w:rtl/>
              </w:rPr>
              <w:t xml:space="preserve">/ </w:t>
            </w:r>
            <w:r w:rsidRPr="00551DA8"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546932F" w14:textId="77777777" w:rsidR="00E1265D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7F8929F8" w14:textId="5188B68E" w:rsidR="00E1265D" w:rsidRPr="00C85925" w:rsidRDefault="00E1265D" w:rsidP="001872EB">
            <w:pPr>
              <w:spacing w:afterAutospacing="0"/>
              <w:jc w:val="center"/>
              <w:rPr>
                <w:rFonts w:ascii="Calibri" w:hAnsi="Calibri" w:cs="Calibri" w:hint="cs"/>
                <w:b/>
                <w:bCs/>
                <w:color w:val="FF0000"/>
                <w:rtl/>
              </w:rPr>
            </w:pPr>
            <w:r w:rsidRPr="00C85925">
              <w:rPr>
                <w:rFonts w:ascii="Calibri" w:hAnsi="Calibri" w:cs="Calibri"/>
                <w:b/>
                <w:bCs/>
                <w:color w:val="FF0000"/>
              </w:rPr>
              <w:t>Evaluation</w:t>
            </w:r>
            <w:r w:rsidRPr="00C85925">
              <w:rPr>
                <w:rFonts w:ascii="Calibri" w:hAnsi="Calibri" w:cs="Calibri" w:hint="cs"/>
                <w:b/>
                <w:bCs/>
                <w:color w:val="FF0000"/>
                <w:rtl/>
              </w:rPr>
              <w:t xml:space="preserve"> </w:t>
            </w:r>
            <w:r w:rsidRPr="00C85925">
              <w:rPr>
                <w:rFonts w:ascii="Calibri" w:hAnsi="Calibri" w:cs="Calibri"/>
                <w:b/>
                <w:bCs/>
                <w:color w:val="FF0000"/>
              </w:rPr>
              <w:t>Unit 1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4C1BFC44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68A98934" w14:textId="77777777" w:rsidR="00E1265D" w:rsidRPr="00550EE6" w:rsidRDefault="00E1265D" w:rsidP="00E1265D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31B4F" w14:paraId="1272F1D5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12DFBE7A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C9B0039" w14:textId="6E11A98C" w:rsidR="00731B4F" w:rsidRDefault="00731B4F" w:rsidP="00860C25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7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164637F" w14:textId="77777777" w:rsidR="00731B4F" w:rsidRDefault="00731B4F" w:rsidP="00860C25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1349E258" w14:textId="1B420383" w:rsidR="00731B4F" w:rsidRPr="00CD46F0" w:rsidRDefault="00E1265D" w:rsidP="00551DA8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-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147D1054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1CE82F80" w14:textId="77777777" w:rsidR="00731B4F" w:rsidRPr="00550EE6" w:rsidRDefault="00731B4F" w:rsidP="00731B4F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EB431EC" w14:textId="77777777" w:rsidR="00711B61" w:rsidRDefault="00711B61" w:rsidP="00711B61">
      <w:pPr>
        <w:rPr>
          <w:rtl/>
        </w:rPr>
      </w:pPr>
    </w:p>
    <w:tbl>
      <w:tblPr>
        <w:tblStyle w:val="aa"/>
        <w:tblpPr w:leftFromText="180" w:rightFromText="180" w:vertAnchor="page" w:horzAnchor="margin" w:tblpXSpec="center" w:tblpY="730"/>
        <w:bidiVisual/>
        <w:tblW w:w="15479" w:type="dxa"/>
        <w:tblBorders>
          <w:top w:val="single" w:sz="12" w:space="0" w:color="196B24" w:themeColor="accent3"/>
          <w:left w:val="single" w:sz="12" w:space="0" w:color="196B24" w:themeColor="accent3"/>
          <w:bottom w:val="single" w:sz="12" w:space="0" w:color="196B24" w:themeColor="accent3"/>
          <w:right w:val="single" w:sz="12" w:space="0" w:color="196B24" w:themeColor="accent3"/>
          <w:insideH w:val="single" w:sz="12" w:space="0" w:color="196B24" w:themeColor="accent3"/>
          <w:insideV w:val="single" w:sz="12" w:space="0" w:color="196B24" w:themeColor="accent3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850"/>
        <w:gridCol w:w="851"/>
        <w:gridCol w:w="1001"/>
        <w:gridCol w:w="3535"/>
        <w:gridCol w:w="2278"/>
        <w:gridCol w:w="2399"/>
        <w:gridCol w:w="2699"/>
      </w:tblGrid>
      <w:tr w:rsidR="00B907A5" w14:paraId="175B3AEE" w14:textId="77777777" w:rsidTr="00F04D84">
        <w:trPr>
          <w:trHeight w:val="1412"/>
        </w:trPr>
        <w:tc>
          <w:tcPr>
            <w:tcW w:w="4568" w:type="dxa"/>
            <w:gridSpan w:val="4"/>
            <w:vAlign w:val="center"/>
          </w:tcPr>
          <w:p w14:paraId="7947164F" w14:textId="77777777" w:rsidR="00B907A5" w:rsidRPr="00ED3D02" w:rsidRDefault="00B907A5" w:rsidP="008E024E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lastRenderedPageBreak/>
              <w:t>المملكة العربية السعودية</w:t>
            </w:r>
          </w:p>
          <w:p w14:paraId="372FD115" w14:textId="77777777" w:rsidR="00B907A5" w:rsidRPr="00ED3D02" w:rsidRDefault="00B907A5" w:rsidP="008E024E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وزارة التعليم</w:t>
            </w:r>
          </w:p>
          <w:p w14:paraId="4074DA30" w14:textId="77777777" w:rsidR="00B907A5" w:rsidRDefault="00B907A5" w:rsidP="008E024E">
            <w:pPr>
              <w:pStyle w:val="ab"/>
              <w:spacing w:afterAutospacing="0"/>
            </w:pPr>
          </w:p>
        </w:tc>
        <w:tc>
          <w:tcPr>
            <w:tcW w:w="5813" w:type="dxa"/>
            <w:gridSpan w:val="2"/>
            <w:vAlign w:val="center"/>
          </w:tcPr>
          <w:p w14:paraId="5DE328D2" w14:textId="77777777" w:rsidR="00B907A5" w:rsidRDefault="00B907A5" w:rsidP="008E024E">
            <w:pPr>
              <w:jc w:val="center"/>
              <w:rPr>
                <w:rtl/>
              </w:rPr>
            </w:pP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82816" behindDoc="0" locked="0" layoutInCell="1" allowOverlap="1" wp14:anchorId="7A154B3B" wp14:editId="1DF40FBF">
                  <wp:simplePos x="0" y="0"/>
                  <wp:positionH relativeFrom="page">
                    <wp:posOffset>1116330</wp:posOffset>
                  </wp:positionH>
                  <wp:positionV relativeFrom="paragraph">
                    <wp:posOffset>78105</wp:posOffset>
                  </wp:positionV>
                  <wp:extent cx="1391285" cy="257810"/>
                  <wp:effectExtent l="0" t="0" r="0" b="8890"/>
                  <wp:wrapNone/>
                  <wp:docPr id="166989303" name="صورة 166989303" descr="صورة تحتوي على الخط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660294" name="صورة 1578660294" descr="صورة تحتوي على الخط&#10;&#10;تم إنشاء الوصف تلقائياً"/>
                          <pic:cNvPicPr/>
                        </pic:nvPicPr>
                        <pic:blipFill>
                          <a:blip r:embed="rId6" cstate="print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28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70CC8DC" wp14:editId="00827BCA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26035</wp:posOffset>
                  </wp:positionV>
                  <wp:extent cx="692150" cy="464820"/>
                  <wp:effectExtent l="0" t="0" r="0" b="0"/>
                  <wp:wrapNone/>
                  <wp:docPr id="184391971" name="صورة 1" descr="صور شعار رؤية 2030 شفاف جديدة - موسوع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صور شعار رؤية 2030 شفاف جديدة - موسوع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80768" behindDoc="0" locked="0" layoutInCell="1" allowOverlap="1" wp14:anchorId="28D39C06" wp14:editId="59154907">
                  <wp:simplePos x="0" y="0"/>
                  <wp:positionH relativeFrom="page">
                    <wp:posOffset>183515</wp:posOffset>
                  </wp:positionH>
                  <wp:positionV relativeFrom="paragraph">
                    <wp:posOffset>-6350</wp:posOffset>
                  </wp:positionV>
                  <wp:extent cx="688340" cy="495300"/>
                  <wp:effectExtent l="0" t="0" r="0" b="0"/>
                  <wp:wrapNone/>
                  <wp:docPr id="66491964" name="صورة 66491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gridSpan w:val="2"/>
            <w:vAlign w:val="center"/>
          </w:tcPr>
          <w:p w14:paraId="6EA1E1C5" w14:textId="77777777" w:rsidR="00B907A5" w:rsidRPr="00ED3D02" w:rsidRDefault="00B907A5" w:rsidP="008E024E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مــادة اللغة الإنجليزية</w:t>
            </w:r>
          </w:p>
          <w:p w14:paraId="535F2878" w14:textId="77777777" w:rsidR="00B907A5" w:rsidRPr="00ED3D02" w:rsidRDefault="00B907A5" w:rsidP="008E024E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الـعــام الــدراســـي 1446 هـ</w:t>
            </w:r>
          </w:p>
          <w:p w14:paraId="04A05EA3" w14:textId="77777777" w:rsidR="00B907A5" w:rsidRPr="009D0F8C" w:rsidRDefault="00B907A5" w:rsidP="008E024E">
            <w:pPr>
              <w:pStyle w:val="ab"/>
              <w:spacing w:afterAutospacing="0"/>
              <w:rPr>
                <w:rStyle w:val="a9"/>
                <w:b w:val="0"/>
                <w:bCs w:val="0"/>
                <w:smallCaps w:val="0"/>
                <w:color w:val="auto"/>
                <w:rtl/>
              </w:rPr>
            </w:pPr>
          </w:p>
        </w:tc>
      </w:tr>
      <w:tr w:rsidR="00F613A3" w14:paraId="218FCA04" w14:textId="77777777" w:rsidTr="00F04D84">
        <w:trPr>
          <w:trHeight w:val="1399"/>
        </w:trPr>
        <w:tc>
          <w:tcPr>
            <w:tcW w:w="15479" w:type="dxa"/>
            <w:gridSpan w:val="8"/>
            <w:shd w:val="clear" w:color="auto" w:fill="F2F2F2" w:themeFill="background1" w:themeFillShade="F2"/>
            <w:vAlign w:val="bottom"/>
          </w:tcPr>
          <w:p w14:paraId="21F07A47" w14:textId="12391811" w:rsidR="00F613A3" w:rsidRPr="0046669B" w:rsidRDefault="0046669B" w:rsidP="00F613A3">
            <w:pPr>
              <w:spacing w:line="360" w:lineRule="auto"/>
              <w:jc w:val="center"/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</w:pPr>
            <w:r w:rsidRPr="002D5F6C">
              <w:rPr>
                <w:rFonts w:ascii="Baskerville Old Face" w:hAnsi="Baskerville Old Face" w:cs="Arial"/>
                <w:b/>
                <w:bCs/>
                <w:noProof/>
                <w:color w:val="3A7C22" w:themeColor="accent6" w:themeShade="BF"/>
                <w:sz w:val="36"/>
                <w:szCs w:val="36"/>
                <w:rtl/>
              </w:rPr>
              <w:drawing>
                <wp:anchor distT="0" distB="0" distL="114300" distR="114300" simplePos="0" relativeHeight="251711488" behindDoc="0" locked="0" layoutInCell="1" allowOverlap="1" wp14:anchorId="5D3F8106" wp14:editId="0FAF3076">
                  <wp:simplePos x="0" y="0"/>
                  <wp:positionH relativeFrom="column">
                    <wp:posOffset>4311650</wp:posOffset>
                  </wp:positionH>
                  <wp:positionV relativeFrom="paragraph">
                    <wp:posOffset>-491490</wp:posOffset>
                  </wp:positionV>
                  <wp:extent cx="1228725" cy="554355"/>
                  <wp:effectExtent l="0" t="0" r="9525" b="0"/>
                  <wp:wrapNone/>
                  <wp:docPr id="138156665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758013" name=""/>
                          <pic:cNvPicPr/>
                        </pic:nvPicPr>
                        <pic:blipFill rotWithShape="1"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535"/>
                          <a:stretch/>
                        </pic:blipFill>
                        <pic:spPr bwMode="auto">
                          <a:xfrm>
                            <a:off x="0" y="0"/>
                            <a:ext cx="1228725" cy="554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3A3" w:rsidRPr="0046669B">
              <w:rPr>
                <w:rFonts w:ascii="Baskerville Old Face" w:hAnsi="Baskerville Old Face" w:hint="cs"/>
                <w:b/>
                <w:bCs/>
                <w:color w:val="3A7C22" w:themeColor="accent6" w:themeShade="BF"/>
                <w:sz w:val="36"/>
                <w:szCs w:val="36"/>
                <w:rtl/>
              </w:rPr>
              <w:t>خطة التعليم الأسبوعية لمادة اللغة الإنجليزية منهج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We can </w:t>
            </w:r>
            <w:proofErr w:type="gramStart"/>
            <w:r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>2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 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proofErr w:type="gramEnd"/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الفصل الدراسي الأول</w:t>
            </w:r>
          </w:p>
        </w:tc>
      </w:tr>
      <w:tr w:rsidR="001872EB" w14:paraId="41378A76" w14:textId="77777777" w:rsidTr="00F04D84">
        <w:trPr>
          <w:trHeight w:val="567"/>
        </w:trPr>
        <w:tc>
          <w:tcPr>
            <w:tcW w:w="1866" w:type="dxa"/>
            <w:shd w:val="clear" w:color="auto" w:fill="B4EEBC"/>
            <w:vAlign w:val="center"/>
          </w:tcPr>
          <w:p w14:paraId="2445B53A" w14:textId="2F7CD8D6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21462746" w14:textId="4D26CB26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الخامس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1B5D5A8F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6767E747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18208C00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33A7A37C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1872EB" w14:paraId="4A0A9D0B" w14:textId="77777777" w:rsidTr="00F04D84">
        <w:trPr>
          <w:trHeight w:val="340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0AC7B679" w14:textId="516E4DDC" w:rsidR="001872EB" w:rsidRPr="001872EB" w:rsidRDefault="001872EB" w:rsidP="001872EB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</w:pPr>
            <w:r w:rsidRPr="001872E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Wear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AAFFF20" w14:textId="389CE43E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12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CDB26D2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3E6D28F8" w14:textId="3132F4FF" w:rsidR="001872EB" w:rsidRPr="00CD46F0" w:rsidRDefault="001872EB" w:rsidP="001872E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 xml:space="preserve">Talk Time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="002652EC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12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="002652EC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13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727DBA5A" w14:textId="77777777" w:rsidR="001872EB" w:rsidRPr="00474A6F" w:rsidRDefault="00474A6F" w:rsidP="001872EB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السؤال باستخدام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Whose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والاجابة باستخدام صفات وضمائر الملكية.</w:t>
            </w:r>
          </w:p>
          <w:p w14:paraId="0410659D" w14:textId="0695CCA4" w:rsidR="00474A6F" w:rsidRPr="00D530D9" w:rsidRDefault="00474A6F" w:rsidP="00474A6F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تعلم قول </w:t>
            </w:r>
            <w:r w:rsidR="00D530D9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جملة </w:t>
            </w:r>
            <w:r w:rsidR="00D530D9" w:rsidRPr="00474A6F">
              <w:t>“</w:t>
            </w:r>
            <w:r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 like your </w:t>
            </w:r>
            <w:r w:rsidR="00D530D9" w:rsidRPr="00474A6F">
              <w:rPr>
                <w:rFonts w:ascii="Calibri" w:hAnsi="Calibri" w:cs="Calibri"/>
                <w:b/>
                <w:bCs/>
                <w:sz w:val="20"/>
                <w:szCs w:val="20"/>
              </w:rPr>
              <w:t>...”</w:t>
            </w:r>
            <w:r w:rsidR="00D530D9" w:rsidRPr="00D530D9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عند</w:t>
            </w:r>
            <w:r w:rsidRPr="00D530D9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مقابلة صديق</w:t>
            </w:r>
            <w:r w:rsidR="00D530D9" w:rsidRPr="00D530D9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.</w:t>
            </w:r>
          </w:p>
          <w:p w14:paraId="3A1EF60D" w14:textId="4D0CDC8E" w:rsidR="00D530D9" w:rsidRPr="0078767A" w:rsidRDefault="00D530D9" w:rsidP="00474A6F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الاستماع إلى النشيد وترديده.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4074FAEC" w14:textId="77777777" w:rsidR="001872EB" w:rsidRPr="00FC1438" w:rsidRDefault="001872EB" w:rsidP="001872E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color w:val="FF3399"/>
                <w:sz w:val="20"/>
                <w:szCs w:val="20"/>
                <w:rtl/>
              </w:rPr>
              <w:t xml:space="preserve"> </w:t>
            </w:r>
          </w:p>
          <w:p w14:paraId="62CAF45E" w14:textId="0F3C01E9" w:rsidR="001872EB" w:rsidRPr="00FC1438" w:rsidRDefault="001872EB" w:rsidP="001872E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 5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3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56</w:t>
            </w:r>
          </w:p>
          <w:p w14:paraId="1F0DA2AD" w14:textId="77777777" w:rsidR="001872EB" w:rsidRPr="00FC1438" w:rsidRDefault="001872EB" w:rsidP="001872E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7179003A" w14:textId="6926893B" w:rsidR="001872EB" w:rsidRPr="00CD46F0" w:rsidRDefault="001872EB" w:rsidP="001872EB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1872EB" w14:paraId="3F9E84D9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14377F19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0139C3A" w14:textId="1E4EA17A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13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B5D351C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1CB5D6C" w14:textId="23A524AF" w:rsidR="001872EB" w:rsidRPr="00CD46F0" w:rsidRDefault="001872EB" w:rsidP="001872E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>Rhythms and listening</w:t>
            </w:r>
            <w:r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="002652EC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14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="002652EC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15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31CBC197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70CE9106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2EB" w14:paraId="5A2E0B72" w14:textId="77777777" w:rsidTr="00F04D84">
        <w:trPr>
          <w:trHeight w:val="340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3F5B4170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AEA3FE7" w14:textId="0A0250D9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14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7A24F11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28C02A53" w14:textId="3817086F" w:rsidR="001872EB" w:rsidRPr="00CD46F0" w:rsidRDefault="001872EB" w:rsidP="001872E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1265D">
              <w:rPr>
                <w:rFonts w:asciiTheme="majorHAnsi" w:hAnsiTheme="majorHAnsi" w:cs="Times New Roman"/>
                <w:b/>
                <w:bCs/>
              </w:rPr>
              <w:t>Workbook + Worksheets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6F248266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66AB717F" w14:textId="77777777" w:rsidR="001872EB" w:rsidRPr="00550EE6" w:rsidRDefault="001872EB" w:rsidP="001872E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32C19" w14:paraId="5EB89CC4" w14:textId="77777777" w:rsidTr="00F04D84">
        <w:trPr>
          <w:trHeight w:val="567"/>
        </w:trPr>
        <w:tc>
          <w:tcPr>
            <w:tcW w:w="1866" w:type="dxa"/>
            <w:shd w:val="clear" w:color="auto" w:fill="B4EEBC"/>
            <w:vAlign w:val="center"/>
          </w:tcPr>
          <w:p w14:paraId="337A0D59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6C5EEF9D" w14:textId="37D9B1EC" w:rsidR="00A32C19" w:rsidRDefault="00A32C19" w:rsidP="00A32C19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السادس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111B438A" w14:textId="77777777" w:rsidR="00A32C19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5DFAAF04" w14:textId="77777777" w:rsidR="00A32C19" w:rsidRPr="00CD46F0" w:rsidRDefault="00A32C19" w:rsidP="00A32C19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75191AE5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5F29B95A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A32C19" w14:paraId="395E51FF" w14:textId="77777777" w:rsidTr="00F04D84">
        <w:trPr>
          <w:trHeight w:val="454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6B62FAB2" w14:textId="428A599B" w:rsidR="00A32C19" w:rsidRPr="00550EE6" w:rsidRDefault="002652EC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1872E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Wear</w:t>
            </w:r>
          </w:p>
        </w:tc>
        <w:tc>
          <w:tcPr>
            <w:tcW w:w="850" w:type="dxa"/>
            <w:shd w:val="clear" w:color="auto" w:fill="C1F0C7" w:themeFill="accent3" w:themeFillTint="33"/>
            <w:vAlign w:val="center"/>
          </w:tcPr>
          <w:p w14:paraId="4F38634B" w14:textId="2D899072" w:rsidR="00A32C19" w:rsidRPr="0050139C" w:rsidRDefault="00A32C19" w:rsidP="00982CE3">
            <w:pPr>
              <w:spacing w:afterAutospacing="0"/>
              <w:jc w:val="center"/>
              <w:rPr>
                <w:rFonts w:ascii="Calibri" w:hAnsi="Calibri" w:cs="Calibri"/>
                <w:sz w:val="18"/>
                <w:szCs w:val="18"/>
                <w:rtl/>
              </w:rPr>
            </w:pPr>
            <w:r w:rsidRPr="0050139C">
              <w:rPr>
                <w:rFonts w:ascii="Calibri" w:hAnsi="Calibri" w:cs="Calibri" w:hint="cs"/>
                <w:sz w:val="18"/>
                <w:szCs w:val="18"/>
                <w:rtl/>
              </w:rPr>
              <w:t>19-20</w:t>
            </w:r>
            <w:r w:rsidRPr="0050139C">
              <w:rPr>
                <w:rFonts w:ascii="Calibri" w:hAnsi="Calibri" w:cs="Calibri"/>
                <w:sz w:val="18"/>
                <w:szCs w:val="18"/>
                <w:rtl/>
              </w:rPr>
              <w:t>/</w:t>
            </w:r>
            <w:r w:rsidRPr="0050139C">
              <w:rPr>
                <w:rFonts w:ascii="Calibri" w:hAnsi="Calibri" w:cs="Calibri" w:hint="cs"/>
                <w:sz w:val="18"/>
                <w:szCs w:val="18"/>
                <w:rtl/>
              </w:rPr>
              <w:t>3</w:t>
            </w:r>
          </w:p>
        </w:tc>
        <w:tc>
          <w:tcPr>
            <w:tcW w:w="851" w:type="dxa"/>
            <w:shd w:val="clear" w:color="auto" w:fill="C1F0C7" w:themeFill="accent3" w:themeFillTint="33"/>
            <w:vAlign w:val="center"/>
          </w:tcPr>
          <w:p w14:paraId="41460BFD" w14:textId="695E91C6" w:rsidR="00A32C19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C0B4486" wp14:editId="1BE16030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26670</wp:posOffset>
                  </wp:positionV>
                  <wp:extent cx="304800" cy="190500"/>
                  <wp:effectExtent l="0" t="0" r="0" b="0"/>
                  <wp:wrapNone/>
                  <wp:docPr id="1" name="صورة 1" descr="اليوم الوطني للمملكة العربية السعودية - ovihi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يوم الوطني للمملكة العربية السعودية - ovihi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2"/>
            <w:shd w:val="clear" w:color="auto" w:fill="D9F2D0" w:themeFill="accent6" w:themeFillTint="33"/>
            <w:vAlign w:val="center"/>
          </w:tcPr>
          <w:p w14:paraId="3746B749" w14:textId="0574A76F" w:rsidR="00A32C19" w:rsidRPr="00CD46F0" w:rsidRDefault="00A32C19" w:rsidP="00A32C19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>
              <w:rPr>
                <w:rFonts w:asciiTheme="majorHAnsi" w:hAnsiTheme="majorHAnsi" w:cs="Times New Roman" w:hint="cs"/>
                <w:b/>
                <w:bCs/>
                <w:sz w:val="24"/>
                <w:szCs w:val="24"/>
                <w:rtl/>
              </w:rPr>
              <w:t>إجازة اليوم الوطني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28E49116" w14:textId="6275097D" w:rsidR="001813EE" w:rsidRDefault="00D530D9" w:rsidP="001813EE">
            <w:pPr>
              <w:pStyle w:val="a6"/>
              <w:numPr>
                <w:ilvl w:val="0"/>
                <w:numId w:val="13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تسمية خمسة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أ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شياء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ت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ستطيع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لبسها.</w:t>
            </w:r>
          </w:p>
          <w:p w14:paraId="3E591A54" w14:textId="74BB9C3E" w:rsidR="00D530D9" w:rsidRPr="001813EE" w:rsidRDefault="00D530D9" w:rsidP="00D530D9">
            <w:pPr>
              <w:pStyle w:val="a6"/>
              <w:numPr>
                <w:ilvl w:val="0"/>
                <w:numId w:val="13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معرفة كلمات تبدأ بهذه الحرفين </w:t>
            </w:r>
            <w:r w:rsidRPr="00D530D9">
              <w:rPr>
                <w:rFonts w:ascii="Calibri" w:hAnsi="Calibri" w:cs="Calibri"/>
                <w:b/>
                <w:bCs/>
                <w:sz w:val="20"/>
                <w:szCs w:val="20"/>
              </w:rPr>
              <w:t>p or b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والتفريق بينهما في النطق.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7B53D5FD" w14:textId="77777777" w:rsidR="00A32C19" w:rsidRPr="00FC1438" w:rsidRDefault="00A32C19" w:rsidP="00A32C19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color w:val="FF3399"/>
                <w:sz w:val="20"/>
                <w:szCs w:val="20"/>
                <w:rtl/>
              </w:rPr>
              <w:t xml:space="preserve"> </w:t>
            </w:r>
          </w:p>
          <w:p w14:paraId="5A454411" w14:textId="665B3671" w:rsidR="00A32C19" w:rsidRPr="00FC1438" w:rsidRDefault="00A32C19" w:rsidP="00A32C19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 xml:space="preserve">ص </w:t>
            </w:r>
            <w:r w:rsidR="00F566C6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5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7</w:t>
            </w:r>
            <w:r w:rsidR="00F566C6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-6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0</w:t>
            </w:r>
          </w:p>
          <w:p w14:paraId="2E513571" w14:textId="77777777" w:rsidR="00A32C19" w:rsidRPr="00FC1438" w:rsidRDefault="00A32C19" w:rsidP="00A32C19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7C7BEDCA" w14:textId="77777777" w:rsidR="00A32C19" w:rsidRPr="00550EE6" w:rsidRDefault="00A32C19" w:rsidP="00A32C19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2652EC" w14:paraId="2178014E" w14:textId="77777777" w:rsidTr="00F04D84">
        <w:trPr>
          <w:trHeight w:val="454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727C87F7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E78F0E3" w14:textId="08CB9013" w:rsidR="002652EC" w:rsidRDefault="002652EC" w:rsidP="002652EC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22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0BE0C81" w14:textId="7560C676" w:rsidR="002652EC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5F29B1D" w14:textId="66DCA022" w:rsidR="002652EC" w:rsidRPr="001813EE" w:rsidRDefault="002652EC" w:rsidP="002652EC">
            <w:pPr>
              <w:spacing w:afterAutospacing="0"/>
              <w:jc w:val="center"/>
              <w:rPr>
                <w:rtl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Words in Action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16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17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073570E5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2838AE00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652EC" w14:paraId="0C9231DB" w14:textId="77777777" w:rsidTr="00F04D84">
        <w:trPr>
          <w:trHeight w:val="454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13D6D5DF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3D778E5" w14:textId="3A9A390E" w:rsidR="002652EC" w:rsidRDefault="002652EC" w:rsidP="002652EC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23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C45BB76" w14:textId="15EDBB27" w:rsidR="002652EC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A3588A4" w14:textId="00230CD0" w:rsidR="002652EC" w:rsidRPr="00CD46F0" w:rsidRDefault="002652EC" w:rsidP="002652EC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Phonics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P. 1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8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+1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9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02C7CF47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46678626" w14:textId="77777777" w:rsidR="002652EC" w:rsidRPr="00550EE6" w:rsidRDefault="002652EC" w:rsidP="002652EC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32C19" w14:paraId="394CB616" w14:textId="77777777" w:rsidTr="00F04D84">
        <w:trPr>
          <w:trHeight w:val="567"/>
        </w:trPr>
        <w:tc>
          <w:tcPr>
            <w:tcW w:w="1866" w:type="dxa"/>
            <w:shd w:val="clear" w:color="auto" w:fill="B4EEBC"/>
            <w:vAlign w:val="center"/>
          </w:tcPr>
          <w:p w14:paraId="5F8F6511" w14:textId="7D1CAFA5" w:rsidR="00A32C19" w:rsidRPr="00550EE6" w:rsidRDefault="00907B6B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1B251418" w14:textId="543E2091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السابع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7880AB2A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7B337146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7F8D96EB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75E3A563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BF3E37" w14:paraId="0CBB88E5" w14:textId="77777777" w:rsidTr="00F04D84">
        <w:trPr>
          <w:trHeight w:val="340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4EF22BDB" w14:textId="527286BA" w:rsidR="00BF3E37" w:rsidRPr="00217750" w:rsidRDefault="002652EC" w:rsidP="00BF3E37">
            <w:pPr>
              <w:bidi w:val="0"/>
              <w:spacing w:afterAutospacing="0" w:line="0" w:lineRule="atLeast"/>
              <w:jc w:val="center"/>
              <w:rPr>
                <w:rFonts w:cs="Times New Roman"/>
                <w:b/>
                <w:bCs/>
                <w:color w:val="FF1D8E"/>
                <w:sz w:val="28"/>
                <w:szCs w:val="28"/>
              </w:rPr>
            </w:pPr>
            <w:r w:rsidRPr="001872E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Wear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B893D70" w14:textId="499E4C9D" w:rsidR="00BF3E37" w:rsidRPr="00550EE6" w:rsidRDefault="00BF3E37" w:rsidP="00982CE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26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B06B31A" w14:textId="77777777" w:rsidR="00BF3E37" w:rsidRPr="00550EE6" w:rsidRDefault="00BF3E37" w:rsidP="00BF3E3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6B11B5DF" w14:textId="740AE429" w:rsidR="00BF3E37" w:rsidRPr="00386C8D" w:rsidRDefault="002652EC" w:rsidP="00BF3E37">
            <w:pPr>
              <w:bidi w:val="0"/>
              <w:spacing w:afterAutospacing="0"/>
              <w:jc w:val="center"/>
              <w:rPr>
                <w:rFonts w:ascii="Dubai" w:hAnsi="Dubai" w:cs="Dubai" w:hint="cs"/>
                <w:b/>
                <w:bCs/>
                <w:rtl/>
              </w:rPr>
            </w:pPr>
            <w:r w:rsidRPr="00E1265D">
              <w:rPr>
                <w:rFonts w:asciiTheme="majorHAnsi" w:hAnsiTheme="majorHAnsi" w:cs="Times New Roman"/>
                <w:b/>
                <w:bCs/>
              </w:rPr>
              <w:t>Phonics practice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="00907B6B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30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="00907B6B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3</w:t>
            </w:r>
            <w:r w:rsidR="000118F2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3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4B25539B" w14:textId="6E0768A3" w:rsidR="00907B6B" w:rsidRPr="0078767A" w:rsidRDefault="00907B6B" w:rsidP="00907B6B">
            <w:pPr>
              <w:pStyle w:val="a6"/>
              <w:numPr>
                <w:ilvl w:val="0"/>
                <w:numId w:val="1"/>
              </w:numPr>
              <w:spacing w:afterAutospacing="0"/>
            </w:pPr>
            <w:r w:rsidRPr="0049377C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راجعة للوحدة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الثانية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5854667D" w14:textId="7F198110" w:rsidR="00BF3E37" w:rsidRPr="00907B6B" w:rsidRDefault="00907B6B" w:rsidP="00907B6B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07B6B">
              <w:rPr>
                <w:rFonts w:ascii="Calibri" w:hAnsi="Calibri" w:cs="Calibri" w:hint="cs"/>
                <w:b/>
                <w:bCs/>
                <w:rtl/>
              </w:rPr>
              <w:t xml:space="preserve">تقييم الوحدة </w:t>
            </w:r>
            <w:r>
              <w:rPr>
                <w:rFonts w:ascii="Calibri" w:hAnsi="Calibri" w:cs="Calibri" w:hint="cs"/>
                <w:b/>
                <w:bCs/>
                <w:rtl/>
              </w:rPr>
              <w:t>الثانية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2D861AB6" w14:textId="5B6C8B5A" w:rsidR="00BF3E37" w:rsidRPr="001813EE" w:rsidRDefault="00907B6B" w:rsidP="00907B6B">
            <w:pPr>
              <w:jc w:val="center"/>
              <w:rPr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_</w:t>
            </w:r>
          </w:p>
        </w:tc>
      </w:tr>
      <w:tr w:rsidR="00907B6B" w14:paraId="047505D0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117F6554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F5EFA77" w14:textId="3C9AD41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27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9BB94D9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0C4A3F13" w14:textId="4AF515F3" w:rsidR="00907B6B" w:rsidRPr="00907B6B" w:rsidRDefault="00907B6B" w:rsidP="00907B6B">
            <w:pPr>
              <w:bidi w:val="0"/>
              <w:spacing w:afterAutospacing="0"/>
              <w:jc w:val="center"/>
              <w:rPr>
                <w:rFonts w:asciiTheme="majorHAnsi" w:hAnsiTheme="majorHAnsi" w:cs="Times New Roman"/>
                <w:b/>
                <w:bCs/>
              </w:rPr>
            </w:pPr>
            <w:r w:rsidRPr="001872EB">
              <w:rPr>
                <w:rFonts w:ascii="Calibri" w:hAnsi="Calibri" w:cs="Calibri"/>
                <w:b/>
                <w:bCs/>
              </w:rPr>
              <w:t xml:space="preserve">Unit </w:t>
            </w:r>
            <w:r>
              <w:rPr>
                <w:rFonts w:ascii="Calibri" w:hAnsi="Calibri" w:cs="Calibri"/>
                <w:b/>
                <w:bCs/>
              </w:rPr>
              <w:t>2</w:t>
            </w:r>
            <w:r w:rsidRPr="001872EB">
              <w:rPr>
                <w:rFonts w:ascii="Calibri" w:hAnsi="Calibri" w:cs="Calibri"/>
                <w:b/>
                <w:bCs/>
              </w:rPr>
              <w:t xml:space="preserve"> review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17626125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3435867C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07B6B" w14:paraId="59198CB6" w14:textId="77777777" w:rsidTr="00F04D84">
        <w:trPr>
          <w:trHeight w:val="397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186CA9F9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BC16BC8" w14:textId="6C61F411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28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650A594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3EED1B5F" w14:textId="49922C14" w:rsidR="00907B6B" w:rsidRPr="00386C8D" w:rsidRDefault="00907B6B" w:rsidP="00907B6B">
            <w:pPr>
              <w:bidi w:val="0"/>
              <w:spacing w:afterAutospacing="0"/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</w:pPr>
            <w:r w:rsidRPr="00C85925">
              <w:rPr>
                <w:rFonts w:ascii="Calibri" w:hAnsi="Calibri" w:cs="Calibri"/>
                <w:b/>
                <w:bCs/>
                <w:color w:val="FF0000"/>
              </w:rPr>
              <w:t>Unit 2</w:t>
            </w:r>
            <w:r w:rsidRPr="00C85925">
              <w:rPr>
                <w:rFonts w:ascii="Calibri" w:hAnsi="Calibri" w:cs="Calibri"/>
                <w:b/>
                <w:bCs/>
                <w:color w:val="FF0000"/>
              </w:rPr>
              <w:t xml:space="preserve"> </w:t>
            </w:r>
            <w:r w:rsidRPr="00C85925">
              <w:rPr>
                <w:rFonts w:ascii="Calibri" w:hAnsi="Calibri" w:cs="Calibri"/>
                <w:b/>
                <w:bCs/>
                <w:color w:val="FF0000"/>
              </w:rPr>
              <w:t>Evaluation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293FE7FA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13B31AD8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32C19" w14:paraId="11E9B643" w14:textId="77777777" w:rsidTr="00F04D84">
        <w:trPr>
          <w:trHeight w:val="567"/>
        </w:trPr>
        <w:tc>
          <w:tcPr>
            <w:tcW w:w="1866" w:type="dxa"/>
            <w:shd w:val="clear" w:color="auto" w:fill="B4EEBC"/>
            <w:vAlign w:val="center"/>
          </w:tcPr>
          <w:p w14:paraId="4437FD74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33033517" w14:textId="0976138D" w:rsidR="00A32C19" w:rsidRDefault="00A32C19" w:rsidP="00A32C19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الثامن</w:t>
            </w:r>
          </w:p>
        </w:tc>
        <w:tc>
          <w:tcPr>
            <w:tcW w:w="851" w:type="dxa"/>
            <w:shd w:val="clear" w:color="auto" w:fill="FFE38B"/>
            <w:vAlign w:val="center"/>
          </w:tcPr>
          <w:p w14:paraId="1D18870E" w14:textId="77777777" w:rsidR="00A32C19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536" w:type="dxa"/>
            <w:gridSpan w:val="2"/>
            <w:shd w:val="clear" w:color="auto" w:fill="B4EEBC"/>
            <w:vAlign w:val="center"/>
          </w:tcPr>
          <w:p w14:paraId="5101D371" w14:textId="77777777" w:rsidR="00A32C19" w:rsidRPr="00CD46F0" w:rsidRDefault="00A32C19" w:rsidP="00A32C19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4E196819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3FBB5CF3" w14:textId="77777777" w:rsidR="00A32C19" w:rsidRPr="00550EE6" w:rsidRDefault="00A32C19" w:rsidP="00A32C19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907B6B" w14:paraId="429A57AE" w14:textId="77777777" w:rsidTr="00F04D84">
        <w:trPr>
          <w:trHeight w:val="454"/>
        </w:trPr>
        <w:tc>
          <w:tcPr>
            <w:tcW w:w="1866" w:type="dxa"/>
            <w:vMerge w:val="restart"/>
            <w:shd w:val="clear" w:color="auto" w:fill="FFFFFF" w:themeFill="background1"/>
            <w:vAlign w:val="center"/>
          </w:tcPr>
          <w:p w14:paraId="4E01F5F7" w14:textId="29223DE6" w:rsidR="00907B6B" w:rsidRPr="003B0071" w:rsidRDefault="00907B6B" w:rsidP="00907B6B">
            <w:pPr>
              <w:bidi w:val="0"/>
              <w:spacing w:afterAutospacing="0" w:line="0" w:lineRule="atLeast"/>
              <w:jc w:val="center"/>
              <w:rPr>
                <w:rFonts w:cs="Times New Roman"/>
                <w:b/>
                <w:bCs/>
                <w:color w:val="77206D" w:themeColor="accent5" w:themeShade="BF"/>
                <w:sz w:val="28"/>
                <w:szCs w:val="28"/>
              </w:rPr>
            </w:pPr>
            <w:r w:rsidRPr="00907B6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Do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C45E577" w14:textId="329912E3" w:rsidR="00907B6B" w:rsidRDefault="00907B6B" w:rsidP="00907B6B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3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080CCD0" w14:textId="77777777" w:rsidR="00907B6B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83E2573" w14:textId="6C40C586" w:rsidR="00907B6B" w:rsidRPr="00CD46F0" w:rsidRDefault="00907B6B" w:rsidP="00907B6B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 xml:space="preserve">Talk Time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20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21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4CE4D9E9" w14:textId="6AA1DC12" w:rsidR="00907B6B" w:rsidRPr="002D449D" w:rsidRDefault="00D530D9" w:rsidP="00907B6B">
            <w:pPr>
              <w:pStyle w:val="a6"/>
              <w:numPr>
                <w:ilvl w:val="0"/>
                <w:numId w:val="2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التدرب على محادثة الهاتف مع صديق.</w:t>
            </w:r>
          </w:p>
          <w:p w14:paraId="5C3C4A5E" w14:textId="77777777" w:rsidR="00A6735E" w:rsidRDefault="00D530D9" w:rsidP="00907B6B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التعرف على كلمات تحتوي على </w:t>
            </w:r>
            <w:r w:rsidR="00A6735E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صوت </w:t>
            </w:r>
            <w:proofErr w:type="gramStart"/>
            <w:r w:rsidR="00A6735E">
              <w:rPr>
                <w:rFonts w:ascii="Calibri" w:hAnsi="Calibri" w:cs="Calibri"/>
                <w:b/>
                <w:bCs/>
                <w:sz w:val="20"/>
                <w:szCs w:val="20"/>
              </w:rPr>
              <w:t>PH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  <w:r w:rsidR="00A6735E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.</w:t>
            </w:r>
            <w:proofErr w:type="gramEnd"/>
          </w:p>
          <w:p w14:paraId="577A458F" w14:textId="542A7A51" w:rsidR="00907B6B" w:rsidRPr="00A6735E" w:rsidRDefault="00A6735E" w:rsidP="00A6735E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الاستماع إلى النشيد وترديده.</w:t>
            </w:r>
            <w:r w:rsidR="00907B6B" w:rsidRPr="00A6735E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    </w:t>
            </w:r>
            <w:r w:rsidR="00907B6B" w:rsidRPr="00A6735E"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08CB72B8" w14:textId="77777777" w:rsidR="00907B6B" w:rsidRPr="00FC1438" w:rsidRDefault="00907B6B" w:rsidP="00907B6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19EB83A6" w14:textId="42F96D4A" w:rsidR="00907B6B" w:rsidRPr="00FC1438" w:rsidRDefault="00907B6B" w:rsidP="00907B6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61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-6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4</w:t>
            </w:r>
          </w:p>
          <w:p w14:paraId="7B262DC6" w14:textId="77777777" w:rsidR="00907B6B" w:rsidRPr="00FC1438" w:rsidRDefault="00907B6B" w:rsidP="00907B6B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02B70729" w14:textId="77777777" w:rsidR="00907B6B" w:rsidRPr="00550EE6" w:rsidRDefault="00907B6B" w:rsidP="00907B6B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907B6B" w14:paraId="70D98178" w14:textId="77777777" w:rsidTr="00F04D84">
        <w:trPr>
          <w:trHeight w:val="454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3622995D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8624585" w14:textId="18C33E93" w:rsidR="00907B6B" w:rsidRDefault="00907B6B" w:rsidP="00907B6B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4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D11FD20" w14:textId="77777777" w:rsidR="00907B6B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56286720" w14:textId="37ABF1F8" w:rsidR="00907B6B" w:rsidRPr="00CD46F0" w:rsidRDefault="00907B6B" w:rsidP="00907B6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C24C6">
              <w:rPr>
                <w:rFonts w:asciiTheme="majorHAnsi" w:hAnsiTheme="majorHAnsi" w:cs="Times New Roman"/>
                <w:b/>
                <w:bCs/>
              </w:rPr>
              <w:t>Rhythms and listening</w:t>
            </w:r>
            <w:r>
              <w:rPr>
                <w:rFonts w:asciiTheme="majorHAnsi" w:hAnsiTheme="majorHAnsi" w:cs="Times New Roman"/>
                <w:b/>
                <w:bCs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22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23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670920CC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643C1AB5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07B6B" w14:paraId="7B86B687" w14:textId="77777777" w:rsidTr="00F04D84">
        <w:trPr>
          <w:trHeight w:val="454"/>
        </w:trPr>
        <w:tc>
          <w:tcPr>
            <w:tcW w:w="1866" w:type="dxa"/>
            <w:vMerge/>
            <w:shd w:val="clear" w:color="auto" w:fill="FFFFFF" w:themeFill="background1"/>
            <w:vAlign w:val="center"/>
          </w:tcPr>
          <w:p w14:paraId="6348D220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BB20770" w14:textId="76DE64E1" w:rsidR="00907B6B" w:rsidRDefault="00907B6B" w:rsidP="00907B6B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5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7D45084" w14:textId="77777777" w:rsidR="00907B6B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2721C979" w14:textId="5DE009B7" w:rsidR="00907B6B" w:rsidRPr="00CD46F0" w:rsidRDefault="00907B6B" w:rsidP="00907B6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1265D">
              <w:rPr>
                <w:rFonts w:asciiTheme="majorHAnsi" w:hAnsiTheme="majorHAnsi" w:cs="Times New Roman"/>
                <w:b/>
                <w:bCs/>
              </w:rPr>
              <w:t>Workbook + Worksheets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563AE1A0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2BEE9995" w14:textId="77777777" w:rsidR="00907B6B" w:rsidRPr="00550EE6" w:rsidRDefault="00907B6B" w:rsidP="00907B6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2D48B435" w14:textId="46304381" w:rsidR="00B42824" w:rsidRDefault="00B42824" w:rsidP="0006739A">
      <w:pPr>
        <w:rPr>
          <w:rtl/>
        </w:rPr>
      </w:pPr>
    </w:p>
    <w:tbl>
      <w:tblPr>
        <w:tblStyle w:val="aa"/>
        <w:tblpPr w:leftFromText="180" w:rightFromText="180" w:vertAnchor="page" w:horzAnchor="margin" w:tblpXSpec="center" w:tblpY="730"/>
        <w:bidiVisual/>
        <w:tblW w:w="15479" w:type="dxa"/>
        <w:tblBorders>
          <w:top w:val="single" w:sz="12" w:space="0" w:color="196B24" w:themeColor="accent3"/>
          <w:left w:val="single" w:sz="12" w:space="0" w:color="196B24" w:themeColor="accent3"/>
          <w:bottom w:val="single" w:sz="12" w:space="0" w:color="196B24" w:themeColor="accent3"/>
          <w:right w:val="single" w:sz="12" w:space="0" w:color="196B24" w:themeColor="accent3"/>
          <w:insideH w:val="single" w:sz="12" w:space="0" w:color="196B24" w:themeColor="accent3"/>
          <w:insideV w:val="single" w:sz="12" w:space="0" w:color="196B24" w:themeColor="accent3"/>
        </w:tblBorders>
        <w:tblLayout w:type="fixed"/>
        <w:tblLook w:val="04A0" w:firstRow="1" w:lastRow="0" w:firstColumn="1" w:lastColumn="0" w:noHBand="0" w:noVBand="1"/>
      </w:tblPr>
      <w:tblGrid>
        <w:gridCol w:w="1588"/>
        <w:gridCol w:w="1276"/>
        <w:gridCol w:w="850"/>
        <w:gridCol w:w="854"/>
        <w:gridCol w:w="3535"/>
        <w:gridCol w:w="2278"/>
        <w:gridCol w:w="2399"/>
        <w:gridCol w:w="2699"/>
      </w:tblGrid>
      <w:tr w:rsidR="00B907A5" w14:paraId="7756B8A3" w14:textId="77777777" w:rsidTr="00F04D84">
        <w:trPr>
          <w:trHeight w:val="1412"/>
        </w:trPr>
        <w:tc>
          <w:tcPr>
            <w:tcW w:w="4568" w:type="dxa"/>
            <w:gridSpan w:val="4"/>
            <w:vAlign w:val="center"/>
          </w:tcPr>
          <w:p w14:paraId="6E13C2EE" w14:textId="77777777" w:rsidR="00B907A5" w:rsidRPr="00ED3D02" w:rsidRDefault="00B907A5" w:rsidP="008E024E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lastRenderedPageBreak/>
              <w:t>المملكة العربية السعودية</w:t>
            </w:r>
          </w:p>
          <w:p w14:paraId="072A1036" w14:textId="77777777" w:rsidR="00B907A5" w:rsidRPr="00ED3D02" w:rsidRDefault="00B907A5" w:rsidP="008E024E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 w:rsidRPr="00ED3D02"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وزارة التعليم</w:t>
            </w:r>
          </w:p>
          <w:p w14:paraId="73BCA2E2" w14:textId="77777777" w:rsidR="00B907A5" w:rsidRDefault="00B907A5" w:rsidP="008E024E">
            <w:pPr>
              <w:pStyle w:val="ab"/>
              <w:spacing w:afterAutospacing="0"/>
            </w:pPr>
          </w:p>
        </w:tc>
        <w:tc>
          <w:tcPr>
            <w:tcW w:w="5813" w:type="dxa"/>
            <w:gridSpan w:val="2"/>
            <w:vAlign w:val="center"/>
          </w:tcPr>
          <w:p w14:paraId="26C1ABF1" w14:textId="77777777" w:rsidR="00B907A5" w:rsidRDefault="00B907A5" w:rsidP="008E024E">
            <w:pPr>
              <w:jc w:val="center"/>
              <w:rPr>
                <w:rtl/>
              </w:rPr>
            </w:pP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87936" behindDoc="0" locked="0" layoutInCell="1" allowOverlap="1" wp14:anchorId="75A530D9" wp14:editId="5D4FFC9A">
                  <wp:simplePos x="0" y="0"/>
                  <wp:positionH relativeFrom="page">
                    <wp:posOffset>1116330</wp:posOffset>
                  </wp:positionH>
                  <wp:positionV relativeFrom="paragraph">
                    <wp:posOffset>78105</wp:posOffset>
                  </wp:positionV>
                  <wp:extent cx="1391285" cy="257810"/>
                  <wp:effectExtent l="0" t="0" r="0" b="8890"/>
                  <wp:wrapNone/>
                  <wp:docPr id="1983947549" name="صورة 1983947549" descr="صورة تحتوي على الخط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660294" name="صورة 1578660294" descr="صورة تحتوي على الخط&#10;&#10;تم إنشاء الوصف تلقائياً"/>
                          <pic:cNvPicPr/>
                        </pic:nvPicPr>
                        <pic:blipFill>
                          <a:blip r:embed="rId6" cstate="print">
                            <a:biLevel thresh="7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28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09A7EE1" wp14:editId="22025CE6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26035</wp:posOffset>
                  </wp:positionV>
                  <wp:extent cx="692150" cy="464820"/>
                  <wp:effectExtent l="0" t="0" r="0" b="0"/>
                  <wp:wrapNone/>
                  <wp:docPr id="674468938" name="صورة 1" descr="صور شعار رؤية 2030 شفاف جديدة - موسوع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صور شعار رؤية 2030 شفاف جديدة - موسوع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575CA">
              <w:rPr>
                <w:noProof/>
                <w:sz w:val="20"/>
                <w:szCs w:val="20"/>
              </w:rPr>
              <w:drawing>
                <wp:anchor distT="0" distB="0" distL="0" distR="0" simplePos="0" relativeHeight="251685888" behindDoc="0" locked="0" layoutInCell="1" allowOverlap="1" wp14:anchorId="4FB2B141" wp14:editId="40CC4761">
                  <wp:simplePos x="0" y="0"/>
                  <wp:positionH relativeFrom="page">
                    <wp:posOffset>183515</wp:posOffset>
                  </wp:positionH>
                  <wp:positionV relativeFrom="paragraph">
                    <wp:posOffset>-6350</wp:posOffset>
                  </wp:positionV>
                  <wp:extent cx="688340" cy="495300"/>
                  <wp:effectExtent l="0" t="0" r="0" b="0"/>
                  <wp:wrapNone/>
                  <wp:docPr id="471261161" name="صورة 471261161" descr="صورة تحتوي على لقطة شاشة, الخط, الرسومات, التصميم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261161" name="صورة 471261161" descr="صورة تحتوي على لقطة شاشة, الخط, الرسومات, التصميم&#10;&#10;تم إنشاء الوصف تلقائياً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gridSpan w:val="2"/>
            <w:vAlign w:val="center"/>
          </w:tcPr>
          <w:p w14:paraId="6EEE0F7E" w14:textId="77777777" w:rsidR="00B907A5" w:rsidRPr="00ED3D02" w:rsidRDefault="00B907A5" w:rsidP="008E024E">
            <w:pPr>
              <w:pStyle w:val="ab"/>
              <w:spacing w:before="240" w:afterAutospacing="0" w:line="276" w:lineRule="auto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مــادة اللغة الإنجليزية</w:t>
            </w:r>
          </w:p>
          <w:p w14:paraId="3DD557E6" w14:textId="77777777" w:rsidR="00B907A5" w:rsidRPr="00ED3D02" w:rsidRDefault="00B907A5" w:rsidP="008E024E">
            <w:pPr>
              <w:pStyle w:val="ab"/>
              <w:spacing w:afterAutospacing="0"/>
              <w:jc w:val="center"/>
              <w:rPr>
                <w:rStyle w:val="a9"/>
                <w:color w:val="auto"/>
                <w:sz w:val="28"/>
                <w:szCs w:val="28"/>
                <w:rtl/>
              </w:rPr>
            </w:pPr>
            <w:r>
              <w:rPr>
                <w:rStyle w:val="a9"/>
                <w:rFonts w:hint="cs"/>
                <w:color w:val="auto"/>
                <w:sz w:val="28"/>
                <w:szCs w:val="28"/>
                <w:rtl/>
              </w:rPr>
              <w:t>الـعــام الــدراســـي 1446 هـ</w:t>
            </w:r>
          </w:p>
          <w:p w14:paraId="3C99E799" w14:textId="77777777" w:rsidR="00B907A5" w:rsidRPr="009D0F8C" w:rsidRDefault="00B907A5" w:rsidP="008E024E">
            <w:pPr>
              <w:pStyle w:val="ab"/>
              <w:spacing w:afterAutospacing="0"/>
              <w:rPr>
                <w:rStyle w:val="a9"/>
                <w:b w:val="0"/>
                <w:bCs w:val="0"/>
                <w:smallCaps w:val="0"/>
                <w:color w:val="auto"/>
                <w:rtl/>
              </w:rPr>
            </w:pPr>
          </w:p>
        </w:tc>
      </w:tr>
      <w:tr w:rsidR="00F613A3" w14:paraId="0608B4AD" w14:textId="77777777" w:rsidTr="00F04D84">
        <w:trPr>
          <w:trHeight w:val="1399"/>
        </w:trPr>
        <w:tc>
          <w:tcPr>
            <w:tcW w:w="15479" w:type="dxa"/>
            <w:gridSpan w:val="8"/>
            <w:shd w:val="clear" w:color="auto" w:fill="F2F2F2" w:themeFill="background1" w:themeFillShade="F2"/>
            <w:vAlign w:val="bottom"/>
          </w:tcPr>
          <w:p w14:paraId="54F6402C" w14:textId="3D7B1662" w:rsidR="00F613A3" w:rsidRPr="0046669B" w:rsidRDefault="0046669B" w:rsidP="00F613A3">
            <w:pPr>
              <w:spacing w:line="360" w:lineRule="auto"/>
              <w:jc w:val="center"/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</w:pPr>
            <w:r w:rsidRPr="0046669B">
              <w:rPr>
                <w:rFonts w:ascii="Baskerville Old Face" w:hAnsi="Baskerville Old Face" w:cs="Arial"/>
                <w:b/>
                <w:bCs/>
                <w:noProof/>
                <w:color w:val="3A7C22" w:themeColor="accent6" w:themeShade="BF"/>
                <w:sz w:val="36"/>
                <w:szCs w:val="36"/>
                <w:rtl/>
              </w:rPr>
              <w:drawing>
                <wp:anchor distT="0" distB="0" distL="114300" distR="114300" simplePos="0" relativeHeight="251713536" behindDoc="0" locked="0" layoutInCell="1" allowOverlap="1" wp14:anchorId="27428ECF" wp14:editId="5E6914EC">
                  <wp:simplePos x="0" y="0"/>
                  <wp:positionH relativeFrom="column">
                    <wp:posOffset>4271010</wp:posOffset>
                  </wp:positionH>
                  <wp:positionV relativeFrom="paragraph">
                    <wp:posOffset>-468630</wp:posOffset>
                  </wp:positionV>
                  <wp:extent cx="1228725" cy="548640"/>
                  <wp:effectExtent l="0" t="0" r="9525" b="3810"/>
                  <wp:wrapNone/>
                  <wp:docPr id="826618124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758013" name=""/>
                          <pic:cNvPicPr/>
                        </pic:nvPicPr>
                        <pic:blipFill rotWithShape="1"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38"/>
                          <a:stretch/>
                        </pic:blipFill>
                        <pic:spPr bwMode="auto">
                          <a:xfrm>
                            <a:off x="0" y="0"/>
                            <a:ext cx="1228725" cy="54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3A3" w:rsidRPr="0046669B">
              <w:rPr>
                <w:rFonts w:ascii="Baskerville Old Face" w:hAnsi="Baskerville Old Face" w:hint="cs"/>
                <w:b/>
                <w:bCs/>
                <w:color w:val="3A7C22" w:themeColor="accent6" w:themeShade="BF"/>
                <w:sz w:val="36"/>
                <w:szCs w:val="36"/>
                <w:rtl/>
              </w:rPr>
              <w:t>خطة التعليم الأسبوعية لمادة اللغة الإنجليزية منهج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We can </w:t>
            </w:r>
            <w:proofErr w:type="gramStart"/>
            <w:r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>2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</w:rPr>
              <w:t xml:space="preserve"> </w:t>
            </w:r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–</w:t>
            </w:r>
            <w:proofErr w:type="gramEnd"/>
            <w:r w:rsidR="00F613A3" w:rsidRPr="0046669B">
              <w:rPr>
                <w:rFonts w:ascii="Baskerville Old Face" w:hAnsi="Baskerville Old Face"/>
                <w:b/>
                <w:bCs/>
                <w:color w:val="3A7C22" w:themeColor="accent6" w:themeShade="BF"/>
                <w:sz w:val="36"/>
                <w:szCs w:val="36"/>
                <w:rtl/>
              </w:rPr>
              <w:t xml:space="preserve"> الفصل الدراسي الأول</w:t>
            </w:r>
          </w:p>
        </w:tc>
      </w:tr>
      <w:tr w:rsidR="00FF29F4" w14:paraId="605A8BCA" w14:textId="77777777" w:rsidTr="00F04D84">
        <w:trPr>
          <w:trHeight w:val="567"/>
        </w:trPr>
        <w:tc>
          <w:tcPr>
            <w:tcW w:w="1588" w:type="dxa"/>
            <w:shd w:val="clear" w:color="auto" w:fill="B4EEBC"/>
            <w:vAlign w:val="center"/>
          </w:tcPr>
          <w:p w14:paraId="1707F86A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1276" w:type="dxa"/>
            <w:shd w:val="clear" w:color="auto" w:fill="FFE38B"/>
            <w:vAlign w:val="center"/>
          </w:tcPr>
          <w:p w14:paraId="27D1AA64" w14:textId="090E9113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C24135">
              <w:rPr>
                <w:rFonts w:hint="cs"/>
                <w:b/>
                <w:bCs/>
                <w:sz w:val="24"/>
                <w:szCs w:val="24"/>
                <w:rtl/>
              </w:rPr>
              <w:t>التاسع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3182746D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389" w:type="dxa"/>
            <w:gridSpan w:val="2"/>
            <w:shd w:val="clear" w:color="auto" w:fill="B4EEBC"/>
            <w:vAlign w:val="center"/>
          </w:tcPr>
          <w:p w14:paraId="74B958FA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059777CB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1EDB5BB9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0118F2" w14:paraId="796A7B41" w14:textId="77777777" w:rsidTr="00F04D84">
        <w:trPr>
          <w:trHeight w:val="510"/>
        </w:trPr>
        <w:tc>
          <w:tcPr>
            <w:tcW w:w="1588" w:type="dxa"/>
            <w:vMerge w:val="restart"/>
            <w:shd w:val="clear" w:color="auto" w:fill="FFFFFF" w:themeFill="background1"/>
            <w:vAlign w:val="center"/>
          </w:tcPr>
          <w:p w14:paraId="0CB1BE72" w14:textId="488FF09D" w:rsidR="000118F2" w:rsidRPr="00982CE3" w:rsidRDefault="000118F2" w:rsidP="000118F2">
            <w:pPr>
              <w:bidi w:val="0"/>
              <w:spacing w:afterAutospacing="0" w:line="0" w:lineRule="atLeast"/>
              <w:jc w:val="center"/>
              <w:rPr>
                <w:rFonts w:cs="Times New Roman"/>
                <w:b/>
                <w:bCs/>
                <w:color w:val="77206D" w:themeColor="accent5" w:themeShade="BF"/>
                <w:sz w:val="28"/>
                <w:szCs w:val="28"/>
              </w:rPr>
            </w:pPr>
            <w:r w:rsidRPr="00907B6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Do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9E3CAC5" w14:textId="787AC59A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10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2E6B99D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786B91E6" w14:textId="2B785DCE" w:rsidR="000118F2" w:rsidRPr="00CD46F0" w:rsidRDefault="000118F2" w:rsidP="000118F2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Words in Action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24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25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2AE6DE36" w14:textId="5BAF90DC" w:rsidR="000118F2" w:rsidRPr="00511BD0" w:rsidRDefault="00A6735E" w:rsidP="00A6735E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اجب عن </w:t>
            </w:r>
            <w:r w:rsidR="00C85925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سؤال </w:t>
            </w:r>
            <w:r w:rsidR="00C85925" w:rsidRPr="00A6735E">
              <w:t>"</w:t>
            </w:r>
            <w:r w:rsidRPr="00A6735E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What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 w:rsidRPr="00A6735E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</w:t>
            </w:r>
            <w:r w:rsidRPr="00A6735E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ou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A6735E">
              <w:rPr>
                <w:rFonts w:ascii="Calibri" w:hAnsi="Calibri" w:cs="Calibri"/>
                <w:b/>
                <w:bCs/>
                <w:sz w:val="20"/>
                <w:szCs w:val="20"/>
              </w:rPr>
              <w:t>oing?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"</w:t>
            </w:r>
          </w:p>
          <w:p w14:paraId="75E79342" w14:textId="59D058E3" w:rsidR="000118F2" w:rsidRDefault="00A6735E" w:rsidP="00A6735E">
            <w:pPr>
              <w:pStyle w:val="a6"/>
              <w:numPr>
                <w:ilvl w:val="0"/>
                <w:numId w:val="1"/>
              </w:num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التعرف على المضارع المستمر واستخدامه.</w:t>
            </w:r>
          </w:p>
          <w:p w14:paraId="74709DE7" w14:textId="537E4CE8" w:rsidR="000118F2" w:rsidRPr="00A6735E" w:rsidRDefault="00A6735E" w:rsidP="00A6735E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التعرف على كلم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ات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تبدأ </w:t>
            </w:r>
            <w:r w:rsidR="00C85925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بـــــ </w:t>
            </w:r>
            <w:r w:rsidR="00C85925"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proofErr w:type="gram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C85925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,</w:t>
            </w:r>
            <w:proofErr w:type="gramEnd"/>
            <w:r w:rsidR="00C85925"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 .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1F66AB8B" w14:textId="77777777" w:rsidR="000118F2" w:rsidRPr="00FC1438" w:rsidRDefault="000118F2" w:rsidP="000118F2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الطالب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ص</w:t>
            </w:r>
            <w:r w:rsidRPr="00FC1438">
              <w:rPr>
                <w:rFonts w:ascii="Calibri" w:hAnsi="Calibri" w:cs="Calibri" w:hint="cs"/>
                <w:b/>
                <w:bCs/>
                <w:color w:val="FF3399"/>
                <w:sz w:val="20"/>
                <w:szCs w:val="20"/>
                <w:rtl/>
              </w:rPr>
              <w:t xml:space="preserve"> </w:t>
            </w:r>
          </w:p>
          <w:p w14:paraId="40CFBA74" w14:textId="5A711275" w:rsidR="000118F2" w:rsidRPr="00FC1438" w:rsidRDefault="000118F2" w:rsidP="000118F2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- كتاب النشاط 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 xml:space="preserve">ص 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65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-</w:t>
            </w:r>
            <w:r w:rsidR="0046669B"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6</w:t>
            </w:r>
            <w:r w:rsidRPr="0046669B">
              <w:rPr>
                <w:rFonts w:ascii="Calibri" w:hAnsi="Calibri" w:cs="Calibri" w:hint="cs"/>
                <w:b/>
                <w:bCs/>
                <w:color w:val="215E99" w:themeColor="text2" w:themeTint="BF"/>
                <w:sz w:val="20"/>
                <w:szCs w:val="20"/>
                <w:rtl/>
              </w:rPr>
              <w:t>8</w:t>
            </w:r>
          </w:p>
          <w:p w14:paraId="7C30CE80" w14:textId="77777777" w:rsidR="000118F2" w:rsidRPr="00FC1438" w:rsidRDefault="000118F2" w:rsidP="000118F2">
            <w:pPr>
              <w:spacing w:afterAutospacing="0"/>
              <w:rPr>
                <w:rFonts w:ascii="Calibri" w:hAnsi="Calibri" w:cs="Calibri"/>
                <w:b/>
                <w:bCs/>
                <w:sz w:val="20"/>
                <w:szCs w:val="20"/>
                <w:rtl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منصة مدرستي.</w:t>
            </w:r>
          </w:p>
          <w:p w14:paraId="776F06F2" w14:textId="77777777" w:rsidR="000118F2" w:rsidRPr="00CD46F0" w:rsidRDefault="000118F2" w:rsidP="000118F2">
            <w:pPr>
              <w:spacing w:afterAutospacing="0"/>
              <w:rPr>
                <w:b/>
                <w:bCs/>
                <w:sz w:val="24"/>
                <w:szCs w:val="24"/>
              </w:rPr>
            </w:pPr>
            <w:r w:rsidRPr="00FC1438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- أخرى .................</w:t>
            </w:r>
          </w:p>
        </w:tc>
      </w:tr>
      <w:tr w:rsidR="000118F2" w14:paraId="0ED6378D" w14:textId="77777777" w:rsidTr="00F04D84">
        <w:trPr>
          <w:trHeight w:val="397"/>
        </w:trPr>
        <w:tc>
          <w:tcPr>
            <w:tcW w:w="1588" w:type="dxa"/>
            <w:vMerge/>
            <w:shd w:val="clear" w:color="auto" w:fill="FFFFFF" w:themeFill="background1"/>
            <w:vAlign w:val="center"/>
          </w:tcPr>
          <w:p w14:paraId="05076ADF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89BA30A" w14:textId="072F893F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11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5CA68AF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511EE84D" w14:textId="0C6C825D" w:rsidR="000118F2" w:rsidRPr="00CD46F0" w:rsidRDefault="000118F2" w:rsidP="000118F2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E94F1F">
              <w:rPr>
                <w:rFonts w:asciiTheme="majorHAnsi" w:hAnsiTheme="majorHAnsi" w:cs="Times New Roman"/>
                <w:b/>
                <w:bCs/>
              </w:rPr>
              <w:t>Phonics</w:t>
            </w:r>
            <w:r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26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+</w:t>
            </w:r>
            <w:r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27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29C2ACF0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2C713A4C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B06E1" w14:paraId="5000B485" w14:textId="77777777" w:rsidTr="00F04D84">
        <w:trPr>
          <w:trHeight w:val="397"/>
        </w:trPr>
        <w:tc>
          <w:tcPr>
            <w:tcW w:w="1588" w:type="dxa"/>
            <w:vMerge/>
            <w:shd w:val="clear" w:color="auto" w:fill="FFFFFF" w:themeFill="background1"/>
            <w:vAlign w:val="center"/>
          </w:tcPr>
          <w:p w14:paraId="4B1DC9B4" w14:textId="77777777" w:rsidR="007B06E1" w:rsidRPr="00550EE6" w:rsidRDefault="007B06E1" w:rsidP="007B06E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0CFE20B" w14:textId="31036ECB" w:rsidR="007B06E1" w:rsidRPr="00550EE6" w:rsidRDefault="007B06E1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12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21FB02A" w14:textId="77777777" w:rsidR="007B06E1" w:rsidRPr="00550EE6" w:rsidRDefault="007B06E1" w:rsidP="007B06E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24B611E0" w14:textId="5EC303E6" w:rsidR="007B06E1" w:rsidRPr="00CD46F0" w:rsidRDefault="002D449D" w:rsidP="002D449D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 w:rsidRPr="006C018B">
              <w:rPr>
                <w:rFonts w:asciiTheme="majorHAnsi" w:hAnsiTheme="majorHAnsi" w:cs="Times New Roman"/>
                <w:b/>
                <w:bCs/>
              </w:rPr>
              <w:t>Phonics practice</w:t>
            </w:r>
            <w:r w:rsidR="00E622AB" w:rsidRPr="00FD7CBD">
              <w:rPr>
                <w:rFonts w:asciiTheme="majorHAnsi" w:hAnsiTheme="majorHAnsi" w:cs="Times New Roman"/>
                <w:b/>
                <w:bCs/>
                <w:color w:val="D86DCB" w:themeColor="accent5" w:themeTint="99"/>
              </w:rPr>
              <w:t xml:space="preserve"> </w:t>
            </w:r>
            <w:r w:rsidR="00E622AB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 xml:space="preserve">P. </w:t>
            </w:r>
            <w:r w:rsidR="000118F2" w:rsidRPr="0046669B">
              <w:rPr>
                <w:rFonts w:asciiTheme="majorHAnsi" w:hAnsiTheme="majorHAnsi" w:cs="Times New Roman"/>
                <w:b/>
                <w:bCs/>
                <w:color w:val="215E99" w:themeColor="text2" w:themeTint="BF"/>
              </w:rPr>
              <w:t>34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77D89750" w14:textId="77777777" w:rsidR="007B06E1" w:rsidRPr="00550EE6" w:rsidRDefault="007B06E1" w:rsidP="007B06E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4B31C934" w14:textId="77777777" w:rsidR="007B06E1" w:rsidRPr="00550EE6" w:rsidRDefault="007B06E1" w:rsidP="007B06E1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118F2" w14:paraId="15F67DB7" w14:textId="77777777" w:rsidTr="00F04D84">
        <w:trPr>
          <w:trHeight w:val="567"/>
        </w:trPr>
        <w:tc>
          <w:tcPr>
            <w:tcW w:w="1588" w:type="dxa"/>
            <w:shd w:val="clear" w:color="auto" w:fill="B4EEBC"/>
            <w:vAlign w:val="center"/>
          </w:tcPr>
          <w:p w14:paraId="461A29FC" w14:textId="52E8FE6B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عنوان الوحدة</w:t>
            </w:r>
          </w:p>
        </w:tc>
        <w:tc>
          <w:tcPr>
            <w:tcW w:w="1276" w:type="dxa"/>
            <w:shd w:val="clear" w:color="auto" w:fill="FFE38B"/>
            <w:vAlign w:val="center"/>
          </w:tcPr>
          <w:p w14:paraId="74C96FF3" w14:textId="562AF75A" w:rsidR="000118F2" w:rsidRDefault="000118F2" w:rsidP="000118F2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العاشر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6ED8C173" w14:textId="77777777" w:rsidR="000118F2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389" w:type="dxa"/>
            <w:gridSpan w:val="2"/>
            <w:shd w:val="clear" w:color="auto" w:fill="B4EEBC"/>
            <w:vAlign w:val="center"/>
          </w:tcPr>
          <w:p w14:paraId="0C824281" w14:textId="77777777" w:rsidR="000118F2" w:rsidRPr="00CD46F0" w:rsidRDefault="000118F2" w:rsidP="000118F2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7C3E0DBA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73A1819E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0118F2" w14:paraId="7502974C" w14:textId="77777777" w:rsidTr="00F04D84">
        <w:trPr>
          <w:trHeight w:val="397"/>
        </w:trPr>
        <w:tc>
          <w:tcPr>
            <w:tcW w:w="1588" w:type="dxa"/>
            <w:vMerge w:val="restart"/>
            <w:shd w:val="clear" w:color="auto" w:fill="FFFFFF" w:themeFill="background1"/>
            <w:vAlign w:val="center"/>
          </w:tcPr>
          <w:p w14:paraId="2C419DF0" w14:textId="4F695C94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7B6B">
              <w:rPr>
                <w:rFonts w:cs="Times New Roman"/>
                <w:b/>
                <w:bCs/>
                <w:color w:val="3A7C22" w:themeColor="accent6" w:themeShade="BF"/>
                <w:sz w:val="28"/>
                <w:szCs w:val="28"/>
              </w:rPr>
              <w:t>Things We Do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C54CC76" w14:textId="0CDD7DD1" w:rsidR="000118F2" w:rsidRDefault="000118F2" w:rsidP="000118F2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17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C34C7A0" w14:textId="77777777" w:rsidR="000118F2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5FDB093C" w14:textId="037A07C8" w:rsidR="000118F2" w:rsidRPr="00CD46F0" w:rsidRDefault="000118F2" w:rsidP="000118F2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1872EB">
              <w:rPr>
                <w:rFonts w:ascii="Calibri" w:hAnsi="Calibri" w:cs="Calibri"/>
                <w:b/>
                <w:bCs/>
              </w:rPr>
              <w:t xml:space="preserve">Unit </w:t>
            </w:r>
            <w:r>
              <w:rPr>
                <w:rFonts w:ascii="Calibri" w:hAnsi="Calibri" w:cs="Calibri"/>
                <w:b/>
                <w:bCs/>
              </w:rPr>
              <w:t>3</w:t>
            </w:r>
            <w:r w:rsidRPr="001872EB">
              <w:rPr>
                <w:rFonts w:ascii="Calibri" w:hAnsi="Calibri" w:cs="Calibri"/>
                <w:b/>
                <w:bCs/>
              </w:rPr>
              <w:t xml:space="preserve"> review</w:t>
            </w: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  <w:vAlign w:val="center"/>
          </w:tcPr>
          <w:p w14:paraId="4FA1FA7E" w14:textId="18D5327C" w:rsidR="000118F2" w:rsidRPr="0078767A" w:rsidRDefault="000118F2" w:rsidP="000118F2">
            <w:pPr>
              <w:pStyle w:val="a6"/>
              <w:numPr>
                <w:ilvl w:val="0"/>
                <w:numId w:val="1"/>
              </w:numPr>
              <w:spacing w:afterAutospacing="0"/>
            </w:pPr>
            <w:r w:rsidRPr="0049377C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راجعة للوحدة الثالثة </w:t>
            </w:r>
          </w:p>
          <w:p w14:paraId="42C7F3B2" w14:textId="7B89267F" w:rsidR="000118F2" w:rsidRPr="00550EE6" w:rsidRDefault="000118F2" w:rsidP="000118F2">
            <w:pPr>
              <w:pStyle w:val="a6"/>
              <w:numPr>
                <w:ilvl w:val="0"/>
                <w:numId w:val="1"/>
              </w:numPr>
              <w:spacing w:afterAutospacing="0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b/>
                <w:bCs/>
                <w:rtl/>
              </w:rPr>
              <w:t xml:space="preserve">تقييم الوحدة الثالثة </w:t>
            </w:r>
          </w:p>
        </w:tc>
        <w:tc>
          <w:tcPr>
            <w:tcW w:w="2699" w:type="dxa"/>
            <w:vMerge w:val="restart"/>
            <w:shd w:val="clear" w:color="auto" w:fill="FFFFFF" w:themeFill="background1"/>
            <w:vAlign w:val="center"/>
          </w:tcPr>
          <w:p w14:paraId="5ED6E456" w14:textId="52BE533F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b/>
                <w:bCs/>
                <w:rtl/>
              </w:rPr>
              <w:t>-</w:t>
            </w:r>
          </w:p>
        </w:tc>
      </w:tr>
      <w:tr w:rsidR="000118F2" w14:paraId="08F8B689" w14:textId="77777777" w:rsidTr="00F04D84">
        <w:trPr>
          <w:trHeight w:val="454"/>
        </w:trPr>
        <w:tc>
          <w:tcPr>
            <w:tcW w:w="1588" w:type="dxa"/>
            <w:vMerge/>
            <w:shd w:val="clear" w:color="auto" w:fill="FFFFFF" w:themeFill="background1"/>
            <w:vAlign w:val="center"/>
          </w:tcPr>
          <w:p w14:paraId="7F733990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2744C5E" w14:textId="635BEA5C" w:rsidR="000118F2" w:rsidRDefault="000118F2" w:rsidP="000118F2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18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2A259C9" w14:textId="77777777" w:rsidR="000118F2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695B513B" w14:textId="0041EC91" w:rsidR="000118F2" w:rsidRPr="00CD46F0" w:rsidRDefault="000118F2" w:rsidP="000118F2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C85925">
              <w:rPr>
                <w:rFonts w:ascii="Calibri" w:hAnsi="Calibri" w:cs="Calibri"/>
                <w:b/>
                <w:bCs/>
                <w:color w:val="FF0000"/>
              </w:rPr>
              <w:t xml:space="preserve">Unit </w:t>
            </w:r>
            <w:r w:rsidRPr="00C85925">
              <w:rPr>
                <w:rFonts w:ascii="Calibri" w:hAnsi="Calibri" w:cs="Calibri"/>
                <w:b/>
                <w:bCs/>
                <w:color w:val="FF0000"/>
              </w:rPr>
              <w:t>3</w:t>
            </w:r>
            <w:r w:rsidRPr="00C85925">
              <w:rPr>
                <w:rFonts w:ascii="Calibri" w:hAnsi="Calibri" w:cs="Calibri"/>
                <w:b/>
                <w:bCs/>
                <w:color w:val="FF0000"/>
              </w:rPr>
              <w:t xml:space="preserve"> Evaluation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6F4833C6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3FF72FFC" w14:textId="77777777" w:rsidR="000118F2" w:rsidRPr="00550EE6" w:rsidRDefault="000118F2" w:rsidP="000118F2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622AB" w14:paraId="6C4A9638" w14:textId="77777777" w:rsidTr="00F04D84">
        <w:trPr>
          <w:trHeight w:val="454"/>
        </w:trPr>
        <w:tc>
          <w:tcPr>
            <w:tcW w:w="1588" w:type="dxa"/>
            <w:vMerge/>
            <w:shd w:val="clear" w:color="auto" w:fill="FFFFFF" w:themeFill="background1"/>
            <w:vAlign w:val="center"/>
          </w:tcPr>
          <w:p w14:paraId="487F4D08" w14:textId="77777777" w:rsidR="00E622AB" w:rsidRPr="00550EE6" w:rsidRDefault="00E622AB" w:rsidP="00E622A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6BB0CA3" w14:textId="5CDA2D66" w:rsidR="00E622AB" w:rsidRDefault="00E622AB" w:rsidP="001A3327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19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0E0B629" w14:textId="77777777" w:rsidR="00E622AB" w:rsidRDefault="00E622AB" w:rsidP="00E622AB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389" w:type="dxa"/>
            <w:gridSpan w:val="2"/>
            <w:shd w:val="clear" w:color="auto" w:fill="FFFFFF" w:themeFill="background1"/>
            <w:vAlign w:val="center"/>
          </w:tcPr>
          <w:p w14:paraId="27B920C8" w14:textId="1A0FC504" w:rsidR="00E622AB" w:rsidRPr="00CD46F0" w:rsidRDefault="000118F2" w:rsidP="00E622AB">
            <w:pPr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>
              <w:rPr>
                <w:rFonts w:ascii="Calibri" w:hAnsi="Calibri" w:cs="Calibri"/>
                <w:b/>
                <w:bCs/>
              </w:rPr>
              <w:t>-</w:t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  <w:vAlign w:val="center"/>
          </w:tcPr>
          <w:p w14:paraId="042B62FD" w14:textId="77777777" w:rsidR="00E622AB" w:rsidRPr="00550EE6" w:rsidRDefault="00E622AB" w:rsidP="00E622A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FF" w:themeFill="background1"/>
            <w:vAlign w:val="center"/>
          </w:tcPr>
          <w:p w14:paraId="0F813E95" w14:textId="77777777" w:rsidR="00E622AB" w:rsidRPr="00550EE6" w:rsidRDefault="00E622AB" w:rsidP="00E622AB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907A5" w14:paraId="5EB750ED" w14:textId="77777777" w:rsidTr="00F04D84">
        <w:trPr>
          <w:trHeight w:val="567"/>
        </w:trPr>
        <w:tc>
          <w:tcPr>
            <w:tcW w:w="1588" w:type="dxa"/>
            <w:shd w:val="clear" w:color="auto" w:fill="B4EEBC"/>
            <w:vAlign w:val="center"/>
          </w:tcPr>
          <w:p w14:paraId="0471D61D" w14:textId="20A213AF" w:rsidR="00B907A5" w:rsidRPr="00550EE6" w:rsidRDefault="001B4D1A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1276" w:type="dxa"/>
            <w:shd w:val="clear" w:color="auto" w:fill="FFE38B"/>
            <w:vAlign w:val="center"/>
          </w:tcPr>
          <w:p w14:paraId="1E2FBC14" w14:textId="6D18F5A0" w:rsidR="00B907A5" w:rsidRPr="00550EE6" w:rsidRDefault="00B907A5" w:rsidP="007B06E1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C24135">
              <w:rPr>
                <w:rFonts w:hint="cs"/>
                <w:b/>
                <w:bCs/>
                <w:sz w:val="24"/>
                <w:szCs w:val="24"/>
                <w:rtl/>
              </w:rPr>
              <w:t>الح</w:t>
            </w:r>
            <w:r w:rsidR="007B06E1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="00C24135">
              <w:rPr>
                <w:rFonts w:hint="cs"/>
                <w:b/>
                <w:bCs/>
                <w:sz w:val="24"/>
                <w:szCs w:val="24"/>
                <w:rtl/>
              </w:rPr>
              <w:t>دي</w:t>
            </w:r>
            <w:r w:rsidR="007B06E1">
              <w:rPr>
                <w:rFonts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284EFED1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389" w:type="dxa"/>
            <w:gridSpan w:val="2"/>
            <w:shd w:val="clear" w:color="auto" w:fill="B4EEBC"/>
            <w:vAlign w:val="center"/>
          </w:tcPr>
          <w:p w14:paraId="79927090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01F53FF3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38A2F5AA" w14:textId="77777777" w:rsidR="00B907A5" w:rsidRPr="00550EE6" w:rsidRDefault="00B907A5" w:rsidP="008E024E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E91063" w14:paraId="63E8880E" w14:textId="77777777" w:rsidTr="00F04D84">
        <w:trPr>
          <w:trHeight w:val="227"/>
        </w:trPr>
        <w:tc>
          <w:tcPr>
            <w:tcW w:w="1588" w:type="dxa"/>
            <w:vMerge w:val="restart"/>
            <w:shd w:val="clear" w:color="auto" w:fill="FFFFCC"/>
            <w:vAlign w:val="center"/>
          </w:tcPr>
          <w:p w14:paraId="4F5DE8F6" w14:textId="3DA8FE09" w:rsidR="000B2790" w:rsidRPr="000118F2" w:rsidRDefault="000B2790" w:rsidP="000B2790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3A7C22" w:themeColor="accent6" w:themeShade="BF"/>
                <w:sz w:val="24"/>
                <w:szCs w:val="24"/>
              </w:rPr>
            </w:pPr>
            <w:r w:rsidRPr="000118F2">
              <w:rPr>
                <w:rFonts w:cs="Times New Roman"/>
                <w:b/>
                <w:bCs/>
                <w:color w:val="3A7C22" w:themeColor="accent6" w:themeShade="BF"/>
                <w:sz w:val="24"/>
                <w:szCs w:val="24"/>
              </w:rPr>
              <w:t>-General revision</w:t>
            </w:r>
          </w:p>
          <w:p w14:paraId="39A88098" w14:textId="17266D1F" w:rsidR="00E91063" w:rsidRPr="000B2790" w:rsidRDefault="000B2790" w:rsidP="000B2790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4"/>
                <w:szCs w:val="24"/>
              </w:rPr>
            </w:pPr>
            <w:r w:rsidRPr="000118F2">
              <w:rPr>
                <w:rFonts w:cs="Times New Roman"/>
                <w:b/>
                <w:bCs/>
                <w:color w:val="3A7C22" w:themeColor="accent6" w:themeShade="BF"/>
                <w:sz w:val="24"/>
                <w:szCs w:val="24"/>
              </w:rPr>
              <w:t>-Remedial Plans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05A21A9" w14:textId="46AE8B2C" w:rsidR="00E91063" w:rsidRPr="00550EE6" w:rsidRDefault="00E91063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24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CCA0D16" w14:textId="77777777" w:rsidR="00E91063" w:rsidRPr="00550EE6" w:rsidRDefault="00E91063" w:rsidP="00E9106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1E64E3C7" w14:textId="637B953C" w:rsidR="00E91063" w:rsidRPr="00386C8D" w:rsidRDefault="000B2790" w:rsidP="00E91063">
            <w:pPr>
              <w:bidi w:val="0"/>
              <w:spacing w:afterAutospacing="0"/>
              <w:jc w:val="center"/>
              <w:rPr>
                <w:rFonts w:ascii="Dubai" w:hAnsi="Dubai" w:cs="Dubai"/>
                <w:b/>
                <w:bCs/>
              </w:rPr>
            </w:pPr>
            <w:r>
              <w:rPr>
                <w:rFonts w:ascii="Dubai" w:hAnsi="Dubai" w:cs="Dubai"/>
                <w:b/>
                <w:bCs/>
              </w:rPr>
              <w:t xml:space="preserve">Revision </w:t>
            </w:r>
            <w:r w:rsidRPr="006F0F17">
              <w:rPr>
                <w:rFonts w:ascii="Dubai" w:hAnsi="Dubai" w:cs="Dubai"/>
                <w:b/>
                <w:bCs/>
              </w:rPr>
              <w:t>units</w:t>
            </w:r>
            <w:r>
              <w:rPr>
                <w:rFonts w:ascii="Dubai" w:hAnsi="Dubai" w:cs="Dubai"/>
                <w:b/>
                <w:bCs/>
              </w:rPr>
              <w:t xml:space="preserve"> 1</w:t>
            </w:r>
            <w:r w:rsidR="0046669B">
              <w:rPr>
                <w:rFonts w:ascii="Dubai" w:hAnsi="Dubai" w:cs="Dubai" w:hint="cs"/>
                <w:b/>
                <w:bCs/>
                <w:rtl/>
              </w:rPr>
              <w:t>&amp;</w:t>
            </w:r>
            <w:r>
              <w:rPr>
                <w:rFonts w:ascii="Dubai" w:hAnsi="Dubai" w:cs="Dubai"/>
                <w:b/>
                <w:bCs/>
              </w:rPr>
              <w:t>2</w:t>
            </w:r>
          </w:p>
        </w:tc>
        <w:tc>
          <w:tcPr>
            <w:tcW w:w="4677" w:type="dxa"/>
            <w:gridSpan w:val="2"/>
            <w:vMerge w:val="restart"/>
            <w:shd w:val="clear" w:color="auto" w:fill="FFFFCC"/>
            <w:vAlign w:val="center"/>
          </w:tcPr>
          <w:p w14:paraId="710A11E5" w14:textId="161A7978" w:rsidR="000B2790" w:rsidRPr="0078767A" w:rsidRDefault="000B2790" w:rsidP="000B2790">
            <w:pPr>
              <w:pStyle w:val="a6"/>
              <w:numPr>
                <w:ilvl w:val="0"/>
                <w:numId w:val="1"/>
              </w:numPr>
              <w:spacing w:afterAutospacing="0"/>
            </w:pPr>
            <w:r w:rsidRPr="0049377C"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م</w:t>
            </w: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 xml:space="preserve">راجعة جميع الوحدات السابقة. </w:t>
            </w:r>
          </w:p>
          <w:p w14:paraId="29BE1509" w14:textId="334EEC4B" w:rsidR="000B2790" w:rsidRPr="000B2790" w:rsidRDefault="000B2790" w:rsidP="000B2790">
            <w:pPr>
              <w:pStyle w:val="a6"/>
              <w:numPr>
                <w:ilvl w:val="0"/>
                <w:numId w:val="1"/>
              </w:numPr>
              <w:spacing w:afterAutospacing="0"/>
            </w:pPr>
            <w:r>
              <w:rPr>
                <w:rFonts w:ascii="Calibri" w:hAnsi="Calibri" w:cs="Calibri" w:hint="cs"/>
                <w:b/>
                <w:bCs/>
                <w:sz w:val="20"/>
                <w:szCs w:val="20"/>
                <w:rtl/>
              </w:rPr>
              <w:t>خطط علاجية للمخفقين.</w:t>
            </w:r>
          </w:p>
        </w:tc>
        <w:tc>
          <w:tcPr>
            <w:tcW w:w="2699" w:type="dxa"/>
            <w:vMerge w:val="restart"/>
            <w:shd w:val="clear" w:color="auto" w:fill="FFFFCC"/>
            <w:vAlign w:val="center"/>
          </w:tcPr>
          <w:p w14:paraId="6BD4F5D9" w14:textId="269B1699" w:rsidR="00E91063" w:rsidRPr="00CD46F0" w:rsidRDefault="00E91063" w:rsidP="00E9106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_</w:t>
            </w:r>
          </w:p>
        </w:tc>
      </w:tr>
      <w:tr w:rsidR="00E91063" w14:paraId="23B0B061" w14:textId="77777777" w:rsidTr="00F04D84">
        <w:trPr>
          <w:trHeight w:val="227"/>
        </w:trPr>
        <w:tc>
          <w:tcPr>
            <w:tcW w:w="1588" w:type="dxa"/>
            <w:vMerge/>
            <w:shd w:val="clear" w:color="auto" w:fill="FFFFCC"/>
            <w:vAlign w:val="center"/>
          </w:tcPr>
          <w:p w14:paraId="6AB87599" w14:textId="77777777" w:rsidR="00E91063" w:rsidRPr="000B2790" w:rsidRDefault="00E91063" w:rsidP="000B2790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18459BB" w14:textId="67A37E2E" w:rsidR="00E91063" w:rsidRPr="00550EE6" w:rsidRDefault="00E91063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25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D732B09" w14:textId="77777777" w:rsidR="00E91063" w:rsidRPr="00550EE6" w:rsidRDefault="00E91063" w:rsidP="00E9106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1646B26B" w14:textId="498366E1" w:rsidR="00E91063" w:rsidRPr="000B2790" w:rsidRDefault="000B2790" w:rsidP="00E91063">
            <w:pPr>
              <w:bidi w:val="0"/>
              <w:spacing w:afterAutospacing="0"/>
              <w:jc w:val="center"/>
              <w:rPr>
                <w:rFonts w:ascii="Calibri" w:hAnsi="Calibri" w:cs="Calibri"/>
                <w:b/>
                <w:bCs/>
                <w:rtl/>
              </w:rPr>
            </w:pPr>
            <w:r>
              <w:rPr>
                <w:rFonts w:ascii="Dubai" w:hAnsi="Dubai" w:cs="Dubai"/>
                <w:b/>
                <w:bCs/>
              </w:rPr>
              <w:t xml:space="preserve">Revision </w:t>
            </w:r>
            <w:r w:rsidRPr="006F0F17">
              <w:rPr>
                <w:rFonts w:ascii="Dubai" w:hAnsi="Dubai" w:cs="Dubai"/>
                <w:b/>
                <w:bCs/>
              </w:rPr>
              <w:t>unit</w:t>
            </w:r>
            <w:r>
              <w:rPr>
                <w:rFonts w:ascii="Dubai" w:hAnsi="Dubai" w:cs="Dubai"/>
                <w:b/>
                <w:bCs/>
              </w:rPr>
              <w:t xml:space="preserve"> 3</w:t>
            </w:r>
          </w:p>
        </w:tc>
        <w:tc>
          <w:tcPr>
            <w:tcW w:w="4677" w:type="dxa"/>
            <w:gridSpan w:val="2"/>
            <w:vMerge/>
            <w:shd w:val="clear" w:color="auto" w:fill="FFFFCC"/>
            <w:vAlign w:val="center"/>
          </w:tcPr>
          <w:p w14:paraId="3137648D" w14:textId="77777777" w:rsidR="00E91063" w:rsidRPr="00550EE6" w:rsidRDefault="00E91063" w:rsidP="00E9106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CC"/>
            <w:vAlign w:val="center"/>
          </w:tcPr>
          <w:p w14:paraId="3519391C" w14:textId="77777777" w:rsidR="00E91063" w:rsidRPr="00550EE6" w:rsidRDefault="00E91063" w:rsidP="00E91063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B2790" w14:paraId="262E649E" w14:textId="77777777" w:rsidTr="00F04D84">
        <w:trPr>
          <w:trHeight w:val="227"/>
        </w:trPr>
        <w:tc>
          <w:tcPr>
            <w:tcW w:w="1588" w:type="dxa"/>
            <w:vMerge/>
            <w:shd w:val="clear" w:color="auto" w:fill="FFFFCC"/>
            <w:vAlign w:val="center"/>
          </w:tcPr>
          <w:p w14:paraId="4C6B3E79" w14:textId="77777777" w:rsidR="000B2790" w:rsidRPr="000B2790" w:rsidRDefault="000B2790" w:rsidP="000B2790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9487B80" w14:textId="78837D40" w:rsidR="000B2790" w:rsidRPr="00550EE6" w:rsidRDefault="000B2790" w:rsidP="001A3327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 w:hint="cs"/>
                <w:rtl/>
              </w:rPr>
              <w:t>26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4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CB6CBA4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0BAF533C" w14:textId="067E273B" w:rsidR="000B2790" w:rsidRPr="00386C8D" w:rsidRDefault="000B2790" w:rsidP="000B2790">
            <w:pPr>
              <w:bidi w:val="0"/>
              <w:spacing w:afterAutospacing="0"/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</w:pPr>
            <w:r w:rsidRPr="000B2790">
              <w:rPr>
                <w:rFonts w:ascii="Calibri" w:hAnsi="Calibri" w:cs="Calibri"/>
                <w:b/>
                <w:bCs/>
              </w:rPr>
              <w:t>Remedial Plans</w:t>
            </w:r>
          </w:p>
        </w:tc>
        <w:tc>
          <w:tcPr>
            <w:tcW w:w="4677" w:type="dxa"/>
            <w:gridSpan w:val="2"/>
            <w:vMerge/>
            <w:shd w:val="clear" w:color="auto" w:fill="FFFFCC"/>
            <w:vAlign w:val="center"/>
          </w:tcPr>
          <w:p w14:paraId="6018D3A0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CC"/>
            <w:vAlign w:val="center"/>
          </w:tcPr>
          <w:p w14:paraId="337B8F1F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F29F4" w14:paraId="40EFF961" w14:textId="77777777" w:rsidTr="00F04D84">
        <w:trPr>
          <w:trHeight w:val="170"/>
        </w:trPr>
        <w:tc>
          <w:tcPr>
            <w:tcW w:w="1588" w:type="dxa"/>
            <w:shd w:val="clear" w:color="auto" w:fill="B4EEBC"/>
            <w:vAlign w:val="center"/>
          </w:tcPr>
          <w:p w14:paraId="5CD6B865" w14:textId="384ED2DB" w:rsidR="000B2790" w:rsidRPr="000B2790" w:rsidRDefault="000B2790" w:rsidP="000B2790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4"/>
                <w:szCs w:val="24"/>
              </w:rPr>
            </w:pPr>
            <w:r w:rsidRPr="000B2790">
              <w:rPr>
                <w:rFonts w:cs="Times New Roman" w:hint="cs"/>
                <w:b/>
                <w:bCs/>
                <w:color w:val="77206D" w:themeColor="accent5" w:themeShade="BF"/>
                <w:sz w:val="24"/>
                <w:szCs w:val="24"/>
                <w:rtl/>
              </w:rPr>
              <w:t>-</w:t>
            </w:r>
          </w:p>
        </w:tc>
        <w:tc>
          <w:tcPr>
            <w:tcW w:w="1276" w:type="dxa"/>
            <w:shd w:val="clear" w:color="auto" w:fill="FFE38B"/>
            <w:vAlign w:val="center"/>
          </w:tcPr>
          <w:p w14:paraId="346CE0F8" w14:textId="23F981FB" w:rsidR="000B2790" w:rsidRDefault="000B2790" w:rsidP="000B2790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الأسبوع الثاني عشر</w:t>
            </w:r>
          </w:p>
        </w:tc>
        <w:tc>
          <w:tcPr>
            <w:tcW w:w="850" w:type="dxa"/>
            <w:shd w:val="clear" w:color="auto" w:fill="FFE38B"/>
            <w:vAlign w:val="center"/>
          </w:tcPr>
          <w:p w14:paraId="4FFF619C" w14:textId="77777777" w:rsidR="000B2790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الحصة</w:t>
            </w:r>
          </w:p>
        </w:tc>
        <w:tc>
          <w:tcPr>
            <w:tcW w:w="4389" w:type="dxa"/>
            <w:gridSpan w:val="2"/>
            <w:shd w:val="clear" w:color="auto" w:fill="B4EEBC"/>
            <w:vAlign w:val="center"/>
          </w:tcPr>
          <w:p w14:paraId="13507D82" w14:textId="5B9C0B2A" w:rsidR="000B2790" w:rsidRPr="00CD46F0" w:rsidRDefault="000B2790" w:rsidP="000B2790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 w:rsidRPr="00217750">
              <w:rPr>
                <w:rFonts w:hint="cs"/>
                <w:b/>
                <w:bCs/>
                <w:sz w:val="24"/>
                <w:szCs w:val="24"/>
                <w:rtl/>
              </w:rPr>
              <w:t>كتاب الطالب</w:t>
            </w:r>
          </w:p>
        </w:tc>
        <w:tc>
          <w:tcPr>
            <w:tcW w:w="4677" w:type="dxa"/>
            <w:gridSpan w:val="2"/>
            <w:shd w:val="clear" w:color="auto" w:fill="B4EEBC"/>
            <w:vAlign w:val="center"/>
          </w:tcPr>
          <w:p w14:paraId="11EBA3EB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الأهداف التعليمية</w:t>
            </w:r>
          </w:p>
        </w:tc>
        <w:tc>
          <w:tcPr>
            <w:tcW w:w="2699" w:type="dxa"/>
            <w:shd w:val="clear" w:color="auto" w:fill="B4EEBC"/>
            <w:vAlign w:val="center"/>
          </w:tcPr>
          <w:p w14:paraId="17FC30FC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الواجب المنزلي</w:t>
            </w:r>
          </w:p>
        </w:tc>
      </w:tr>
      <w:tr w:rsidR="000B2790" w14:paraId="06AD3167" w14:textId="77777777" w:rsidTr="00F04D84">
        <w:trPr>
          <w:trHeight w:val="20"/>
        </w:trPr>
        <w:tc>
          <w:tcPr>
            <w:tcW w:w="1588" w:type="dxa"/>
            <w:vMerge w:val="restart"/>
            <w:shd w:val="clear" w:color="auto" w:fill="FFFFCC"/>
            <w:vAlign w:val="center"/>
          </w:tcPr>
          <w:p w14:paraId="513EE32A" w14:textId="69C5BDAC" w:rsidR="000B2790" w:rsidRPr="00982CE3" w:rsidRDefault="000B2790" w:rsidP="00982CE3">
            <w:pPr>
              <w:bidi w:val="0"/>
              <w:spacing w:afterAutospacing="0"/>
              <w:jc w:val="center"/>
              <w:rPr>
                <w:rFonts w:cs="Times New Roman"/>
                <w:b/>
                <w:bCs/>
                <w:color w:val="77206D" w:themeColor="accent5" w:themeShade="BF"/>
                <w:sz w:val="28"/>
                <w:szCs w:val="28"/>
              </w:rPr>
            </w:pPr>
            <w:r w:rsidRPr="000118F2">
              <w:rPr>
                <w:rFonts w:cs="Times New Roman" w:hint="cs"/>
                <w:b/>
                <w:bCs/>
                <w:color w:val="3A7C22" w:themeColor="accent6" w:themeShade="BF"/>
                <w:sz w:val="28"/>
                <w:szCs w:val="28"/>
                <w:rtl/>
              </w:rPr>
              <w:t>الاختبارات النهائية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49DB5CB" w14:textId="35DB1DE2" w:rsidR="000B2790" w:rsidRDefault="000B2790" w:rsidP="001A3327">
            <w:pPr>
              <w:bidi w:val="0"/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1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5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61543065" w14:textId="77777777" w:rsidR="000B2790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75D17212" w14:textId="5918C365" w:rsidR="000B2790" w:rsidRPr="00CD46F0" w:rsidRDefault="000B2790" w:rsidP="000B2790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Dubai" w:hAnsi="Dubai" w:cs="Dubai"/>
                <w:b/>
                <w:bCs/>
              </w:rPr>
              <w:t>-</w:t>
            </w:r>
          </w:p>
        </w:tc>
        <w:tc>
          <w:tcPr>
            <w:tcW w:w="4677" w:type="dxa"/>
            <w:gridSpan w:val="2"/>
            <w:vMerge w:val="restart"/>
            <w:shd w:val="clear" w:color="auto" w:fill="FFFFCC"/>
            <w:vAlign w:val="center"/>
          </w:tcPr>
          <w:p w14:paraId="0835C957" w14:textId="260CD927" w:rsidR="000B2790" w:rsidRPr="00E91063" w:rsidRDefault="000B2790" w:rsidP="000B2790">
            <w:pPr>
              <w:spacing w:afterAutospacing="0"/>
              <w:ind w:left="360"/>
              <w:jc w:val="center"/>
              <w:rPr>
                <w:b/>
                <w:bCs/>
                <w:sz w:val="24"/>
                <w:szCs w:val="24"/>
              </w:rPr>
            </w:pPr>
            <w:r w:rsidRPr="0014278C">
              <w:rPr>
                <w:rFonts w:hint="cs"/>
                <w:b/>
                <w:bCs/>
                <w:sz w:val="24"/>
                <w:szCs w:val="24"/>
                <w:rtl/>
              </w:rPr>
              <w:t>_</w:t>
            </w:r>
          </w:p>
        </w:tc>
        <w:tc>
          <w:tcPr>
            <w:tcW w:w="2699" w:type="dxa"/>
            <w:vMerge w:val="restart"/>
            <w:shd w:val="clear" w:color="auto" w:fill="FFFFCC"/>
            <w:vAlign w:val="center"/>
          </w:tcPr>
          <w:p w14:paraId="477C4D45" w14:textId="55F37061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_</w:t>
            </w:r>
          </w:p>
        </w:tc>
      </w:tr>
      <w:tr w:rsidR="000B2790" w14:paraId="32792BA4" w14:textId="77777777" w:rsidTr="00F04D84">
        <w:trPr>
          <w:trHeight w:val="383"/>
        </w:trPr>
        <w:tc>
          <w:tcPr>
            <w:tcW w:w="1588" w:type="dxa"/>
            <w:vMerge/>
            <w:shd w:val="clear" w:color="auto" w:fill="FFFFCC"/>
            <w:vAlign w:val="center"/>
          </w:tcPr>
          <w:p w14:paraId="3D4CEE05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B541919" w14:textId="09582807" w:rsidR="000B2790" w:rsidRDefault="000B2790" w:rsidP="001A3327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2</w:t>
            </w:r>
            <w:r w:rsidRPr="00841B61">
              <w:rPr>
                <w:rFonts w:ascii="Calibri" w:hAnsi="Calibri" w:cs="Calibri"/>
                <w:rtl/>
              </w:rPr>
              <w:t xml:space="preserve">/ </w:t>
            </w:r>
            <w:r>
              <w:rPr>
                <w:rFonts w:ascii="Calibri" w:hAnsi="Calibri" w:cs="Calibri" w:hint="cs"/>
                <w:rtl/>
              </w:rPr>
              <w:t>5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7453A168" w14:textId="77777777" w:rsidR="000B2790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4763FE01" w14:textId="772B1074" w:rsidR="000B2790" w:rsidRPr="00CD46F0" w:rsidRDefault="000B2790" w:rsidP="000B2790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677" w:type="dxa"/>
            <w:gridSpan w:val="2"/>
            <w:vMerge/>
            <w:shd w:val="clear" w:color="auto" w:fill="FFFFCC"/>
            <w:vAlign w:val="center"/>
          </w:tcPr>
          <w:p w14:paraId="62144381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CC"/>
            <w:vAlign w:val="center"/>
          </w:tcPr>
          <w:p w14:paraId="3E6E8F38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B2790" w14:paraId="56A79252" w14:textId="77777777" w:rsidTr="00F04D84">
        <w:trPr>
          <w:trHeight w:val="383"/>
        </w:trPr>
        <w:tc>
          <w:tcPr>
            <w:tcW w:w="1588" w:type="dxa"/>
            <w:vMerge/>
            <w:shd w:val="clear" w:color="auto" w:fill="FFFFCC"/>
            <w:vAlign w:val="center"/>
          </w:tcPr>
          <w:p w14:paraId="6D8BF350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D0241DE" w14:textId="0B57DDC9" w:rsidR="000B2790" w:rsidRDefault="000B2790" w:rsidP="001A3327">
            <w:pPr>
              <w:spacing w:afterAutospacing="0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3</w:t>
            </w:r>
            <w:r w:rsidRPr="00841B61">
              <w:rPr>
                <w:rFonts w:ascii="Calibri" w:hAnsi="Calibri" w:cs="Calibri"/>
                <w:rtl/>
              </w:rPr>
              <w:t>/</w:t>
            </w:r>
            <w:r>
              <w:rPr>
                <w:rFonts w:ascii="Calibri" w:hAnsi="Calibri" w:cs="Calibri" w:hint="cs"/>
                <w:rtl/>
              </w:rPr>
              <w:t xml:space="preserve"> 5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AA5BA97" w14:textId="77777777" w:rsidR="000B2790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4389" w:type="dxa"/>
            <w:gridSpan w:val="2"/>
            <w:shd w:val="clear" w:color="auto" w:fill="FFFFCC"/>
            <w:vAlign w:val="center"/>
          </w:tcPr>
          <w:p w14:paraId="52F3FDA2" w14:textId="4A231C77" w:rsidR="000B2790" w:rsidRPr="00CD46F0" w:rsidRDefault="000B2790" w:rsidP="000B2790">
            <w:pPr>
              <w:spacing w:afterAutospacing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677" w:type="dxa"/>
            <w:gridSpan w:val="2"/>
            <w:vMerge/>
            <w:shd w:val="clear" w:color="auto" w:fill="FFFFCC"/>
            <w:vAlign w:val="center"/>
          </w:tcPr>
          <w:p w14:paraId="75561454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9" w:type="dxa"/>
            <w:vMerge/>
            <w:shd w:val="clear" w:color="auto" w:fill="FFFFCC"/>
            <w:vAlign w:val="center"/>
          </w:tcPr>
          <w:p w14:paraId="0256CA9D" w14:textId="77777777" w:rsidR="000B2790" w:rsidRPr="00550EE6" w:rsidRDefault="000B2790" w:rsidP="000B2790">
            <w:pPr>
              <w:spacing w:afterAutospacing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7F3D8EF7" w14:textId="77777777" w:rsidR="00CD07FA" w:rsidRDefault="00CD07FA" w:rsidP="0006739A">
      <w:pPr>
        <w:rPr>
          <w:rtl/>
        </w:rPr>
      </w:pPr>
    </w:p>
    <w:p w14:paraId="0D650D39" w14:textId="7C8A57E6" w:rsidR="00711B61" w:rsidRDefault="001B4D1A" w:rsidP="00860C25">
      <w:pPr>
        <w:pStyle w:val="a6"/>
        <w:numPr>
          <w:ilvl w:val="0"/>
          <w:numId w:val="4"/>
        </w:numPr>
        <w:spacing w:line="360" w:lineRule="auto"/>
        <w:jc w:val="center"/>
        <w:rPr>
          <w:b/>
          <w:bCs/>
          <w:color w:val="FF0000"/>
          <w:sz w:val="32"/>
          <w:szCs w:val="32"/>
        </w:rPr>
      </w:pPr>
      <w:r w:rsidRPr="00860C25">
        <w:rPr>
          <w:rFonts w:hint="cs"/>
          <w:b/>
          <w:bCs/>
          <w:color w:val="FF0000"/>
          <w:sz w:val="32"/>
          <w:szCs w:val="32"/>
          <w:rtl/>
        </w:rPr>
        <w:lastRenderedPageBreak/>
        <w:t>بالإمكان التعديل على الملف بما يتناسب مع توزيعكم للمنهج وكذلك التعديل على التواريخ و</w:t>
      </w:r>
      <w:r w:rsidR="00860C25" w:rsidRPr="00860C25">
        <w:rPr>
          <w:rFonts w:hint="cs"/>
          <w:b/>
          <w:bCs/>
          <w:color w:val="FF0000"/>
          <w:sz w:val="32"/>
          <w:szCs w:val="32"/>
          <w:rtl/>
        </w:rPr>
        <w:t>الواجبات</w:t>
      </w:r>
    </w:p>
    <w:p w14:paraId="563E1D0F" w14:textId="24F62394" w:rsidR="00860C25" w:rsidRDefault="00860C25" w:rsidP="00860C25">
      <w:pPr>
        <w:pStyle w:val="a6"/>
        <w:numPr>
          <w:ilvl w:val="0"/>
          <w:numId w:val="4"/>
        </w:numPr>
        <w:jc w:val="center"/>
        <w:rPr>
          <w:b/>
          <w:bCs/>
          <w:color w:val="FF0000"/>
          <w:sz w:val="32"/>
          <w:szCs w:val="32"/>
        </w:rPr>
      </w:pPr>
      <w:r>
        <w:rPr>
          <w:rFonts w:hint="cs"/>
          <w:b/>
          <w:bCs/>
          <w:color w:val="FF0000"/>
          <w:sz w:val="32"/>
          <w:szCs w:val="32"/>
          <w:rtl/>
        </w:rPr>
        <w:t>الخطة الأسبوعية متماشية مع التوزيع المرفق بالقناة.</w:t>
      </w:r>
    </w:p>
    <w:p w14:paraId="327108B8" w14:textId="2AC727C0" w:rsidR="00860C25" w:rsidRPr="00860C25" w:rsidRDefault="00860C25" w:rsidP="00860C25">
      <w:pPr>
        <w:ind w:left="360"/>
        <w:rPr>
          <w:b/>
          <w:bCs/>
          <w:color w:val="FF0000"/>
          <w:sz w:val="32"/>
          <w:szCs w:val="32"/>
          <w:rtl/>
        </w:rPr>
      </w:pPr>
    </w:p>
    <w:p w14:paraId="5BB8DFA8" w14:textId="255A2BF8" w:rsidR="001B4D1A" w:rsidRDefault="001B4D1A" w:rsidP="001B4D1A">
      <w:pPr>
        <w:jc w:val="center"/>
        <w:rPr>
          <w:b/>
          <w:bCs/>
          <w:color w:val="000000" w:themeColor="text1"/>
          <w:sz w:val="36"/>
          <w:szCs w:val="36"/>
          <w:rtl/>
        </w:rPr>
      </w:pPr>
      <w:r w:rsidRPr="00D721B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42089F" wp14:editId="75AB165B">
                <wp:simplePos x="0" y="0"/>
                <wp:positionH relativeFrom="column">
                  <wp:posOffset>1536700</wp:posOffset>
                </wp:positionH>
                <wp:positionV relativeFrom="paragraph">
                  <wp:posOffset>134366</wp:posOffset>
                </wp:positionV>
                <wp:extent cx="5535295" cy="772969"/>
                <wp:effectExtent l="0" t="0" r="0" b="0"/>
                <wp:wrapNone/>
                <wp:docPr id="16" name="TextBox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728213-0E21-4F60-DD74-A2FF9A0796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295" cy="7729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6BCBB1" w14:textId="5AFD2B40" w:rsidR="00D721B4" w:rsidRDefault="00D721B4" w:rsidP="001B4D1A">
                            <w:pPr>
                              <w:bidi w:val="0"/>
                              <w:spacing w:line="1325" w:lineRule="exact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91"/>
                                <w:szCs w:val="56"/>
                                <w14:ligatures w14:val="none"/>
                              </w:rPr>
                            </w:pPr>
                            <w:r w:rsidRPr="00D721B4">
                              <w:rPr>
                                <w:rFonts w:ascii="XM Vahid Bold" w:hAnsi="Arial" w:cs="Arial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91"/>
                                <w:szCs w:val="56"/>
                                <w:rtl/>
                              </w:rPr>
                              <w:t>اعداد: أ/ وفاء الجهني</w:t>
                            </w:r>
                          </w:p>
                          <w:p w14:paraId="020E9993" w14:textId="2774B7B4" w:rsidR="001B4D1A" w:rsidRPr="001B4D1A" w:rsidRDefault="001B4D1A" w:rsidP="001B4D1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B4D1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دعواتكم لنا بظهر الغيب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42089F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left:0;text-align:left;margin-left:121pt;margin-top:10.6pt;width:435.85pt;height:6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" filled="f" stroked="f">
                <v:textbox style="mso-fit-shape-to-text:t" inset="0,0,0,0">
                  <w:txbxContent>
                    <w:p w14:paraId="166BCBB1" w14:textId="5AFD2B40" w:rsidR="00D721B4" w:rsidRDefault="00D721B4" w:rsidP="001B4D1A">
                      <w:pPr>
                        <w:bidi w:val="0"/>
                        <w:spacing w:line="1325" w:lineRule="exact"/>
                        <w:jc w:val="center"/>
                        <w:textAlignment w:val="baseline"/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position w:val="1"/>
                          <w:sz w:val="91"/>
                          <w:szCs w:val="56"/>
                          <w14:ligatures w14:val="none"/>
                        </w:rPr>
                      </w:pPr>
                      <w:r w:rsidRPr="00D721B4">
                        <w:rPr>
                          <w:rFonts w:ascii="XM Vahid Bold" w:hAnsi="Arial" w:cs="Arial"/>
                          <w:b/>
                          <w:bCs/>
                          <w:color w:val="000000"/>
                          <w:kern w:val="24"/>
                          <w:position w:val="1"/>
                          <w:sz w:val="91"/>
                          <w:szCs w:val="56"/>
                          <w:rtl/>
                        </w:rPr>
                        <w:t>اعداد: أ/ وفاء الجهني</w:t>
                      </w:r>
                    </w:p>
                    <w:p w14:paraId="020E9993" w14:textId="2774B7B4" w:rsidR="001B4D1A" w:rsidRPr="001B4D1A" w:rsidRDefault="001B4D1A" w:rsidP="001B4D1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1B4D1A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دعواتكم لنا بظهر الغيب</w:t>
                      </w:r>
                    </w:p>
                  </w:txbxContent>
                </v:textbox>
              </v:shape>
            </w:pict>
          </mc:Fallback>
        </mc:AlternateContent>
      </w:r>
    </w:p>
    <w:p w14:paraId="7DFD2992" w14:textId="06A76E33" w:rsidR="001B4D1A" w:rsidRDefault="001B4D1A" w:rsidP="001B4D1A">
      <w:pPr>
        <w:jc w:val="center"/>
        <w:rPr>
          <w:b/>
          <w:bCs/>
          <w:color w:val="000000" w:themeColor="text1"/>
          <w:sz w:val="36"/>
          <w:szCs w:val="36"/>
          <w:rtl/>
        </w:rPr>
      </w:pPr>
    </w:p>
    <w:p w14:paraId="0B8E8897" w14:textId="27239F8F" w:rsidR="001B4D1A" w:rsidRDefault="001B4D1A" w:rsidP="001B4D1A">
      <w:pPr>
        <w:jc w:val="center"/>
        <w:rPr>
          <w:b/>
          <w:bCs/>
          <w:color w:val="000000" w:themeColor="text1"/>
          <w:sz w:val="36"/>
          <w:szCs w:val="36"/>
          <w:rtl/>
        </w:rPr>
      </w:pPr>
    </w:p>
    <w:p w14:paraId="27776A59" w14:textId="77777777" w:rsidR="00CD07FA" w:rsidRDefault="00CD07FA" w:rsidP="0006739A">
      <w:pPr>
        <w:rPr>
          <w:rtl/>
        </w:rPr>
      </w:pPr>
    </w:p>
    <w:p w14:paraId="31E755A8" w14:textId="283571C4" w:rsidR="00D721B4" w:rsidRDefault="00D721B4" w:rsidP="00D721B4">
      <w:pPr>
        <w:jc w:val="center"/>
        <w:rPr>
          <w:rtl/>
        </w:rPr>
      </w:pPr>
      <w:r w:rsidRPr="00D721B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F645D8" wp14:editId="5DD9CFFB">
                <wp:simplePos x="0" y="0"/>
                <wp:positionH relativeFrom="column">
                  <wp:posOffset>956310</wp:posOffset>
                </wp:positionH>
                <wp:positionV relativeFrom="paragraph">
                  <wp:posOffset>294640</wp:posOffset>
                </wp:positionV>
                <wp:extent cx="6781800" cy="830580"/>
                <wp:effectExtent l="0" t="0" r="0" b="0"/>
                <wp:wrapNone/>
                <wp:docPr id="5" name="مربع نص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9458DF-E31F-A495-6ECE-BE23ECB42BD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830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71FB2D" w14:textId="77777777" w:rsidR="00D721B4" w:rsidRPr="00D721B4" w:rsidRDefault="00D721B4" w:rsidP="00D721B4">
                            <w:pPr>
                              <w:bidi w:val="0"/>
                              <w:jc w:val="center"/>
                              <w:textAlignment w:val="baseline"/>
                              <w:rPr>
                                <w:rFonts w:ascii="Calibri" w:hAnsi="Arial" w:cs="Arial"/>
                                <w:color w:val="C00000"/>
                                <w:kern w:val="24"/>
                                <w:position w:val="1"/>
                                <w:sz w:val="72"/>
                                <w:szCs w:val="72"/>
                                <w14:ligatures w14:val="none"/>
                              </w:rPr>
                            </w:pPr>
                            <w:r w:rsidRPr="00D721B4">
                              <w:rPr>
                                <w:rFonts w:ascii="Calibri" w:hAnsi="Arial" w:cs="Arial"/>
                                <w:color w:val="C00000"/>
                                <w:kern w:val="24"/>
                                <w:position w:val="1"/>
                                <w:sz w:val="72"/>
                                <w:szCs w:val="72"/>
                                <w:rtl/>
                              </w:rPr>
                              <w:t>الرجاء حفظ الحقوق عند النشر</w:t>
                            </w:r>
                          </w:p>
                        </w:txbxContent>
                      </wps:txbx>
                      <wps:bodyPr wrap="square" rtlCol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645D8" id="مربع نص 4" o:spid="_x0000_s1027" type="#_x0000_t202" style="position:absolute;left:0;text-align:left;margin-left:75.3pt;margin-top:23.2pt;width:534pt;height:6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" filled="f" stroked="f">
                <v:textbox style="mso-fit-shape-to-text:t">
                  <w:txbxContent>
                    <w:p w14:paraId="4071FB2D" w14:textId="77777777" w:rsidR="00D721B4" w:rsidRPr="00D721B4" w:rsidRDefault="00D721B4" w:rsidP="00D721B4">
                      <w:pPr>
                        <w:bidi w:val="0"/>
                        <w:jc w:val="center"/>
                        <w:textAlignment w:val="baseline"/>
                        <w:rPr>
                          <w:rFonts w:ascii="Calibri" w:hAnsi="Arial" w:cs="Arial"/>
                          <w:color w:val="C00000"/>
                          <w:kern w:val="24"/>
                          <w:position w:val="1"/>
                          <w:sz w:val="72"/>
                          <w:szCs w:val="72"/>
                          <w14:ligatures w14:val="none"/>
                        </w:rPr>
                      </w:pPr>
                      <w:r w:rsidRPr="00D721B4">
                        <w:rPr>
                          <w:rFonts w:ascii="Calibri" w:hAnsi="Arial" w:cs="Arial"/>
                          <w:color w:val="C00000"/>
                          <w:kern w:val="24"/>
                          <w:position w:val="1"/>
                          <w:sz w:val="72"/>
                          <w:szCs w:val="72"/>
                          <w:rtl/>
                        </w:rPr>
                        <w:t>الرجاء حفظ الحقوق عند النشر</w:t>
                      </w:r>
                    </w:p>
                  </w:txbxContent>
                </v:textbox>
              </v:shape>
            </w:pict>
          </mc:Fallback>
        </mc:AlternateContent>
      </w:r>
    </w:p>
    <w:p w14:paraId="3EB77377" w14:textId="329B0D62" w:rsidR="00D721B4" w:rsidRPr="00D721B4" w:rsidRDefault="00D721B4" w:rsidP="00D721B4"/>
    <w:p w14:paraId="7EB4DB7C" w14:textId="0137A743" w:rsidR="00D721B4" w:rsidRPr="00D721B4" w:rsidRDefault="00CD4C70" w:rsidP="00D721B4">
      <w:r w:rsidRPr="00D721B4">
        <w:rPr>
          <w:noProof/>
        </w:rPr>
        <w:drawing>
          <wp:anchor distT="0" distB="0" distL="114300" distR="114300" simplePos="0" relativeHeight="251670528" behindDoc="0" locked="0" layoutInCell="1" allowOverlap="1" wp14:anchorId="63FDBD9D" wp14:editId="69084234">
            <wp:simplePos x="0" y="0"/>
            <wp:positionH relativeFrom="column">
              <wp:posOffset>4809744</wp:posOffset>
            </wp:positionH>
            <wp:positionV relativeFrom="paragraph">
              <wp:posOffset>296418</wp:posOffset>
            </wp:positionV>
            <wp:extent cx="993773" cy="978408"/>
            <wp:effectExtent l="0" t="0" r="0" b="0"/>
            <wp:wrapNone/>
            <wp:docPr id="27" name="صورة 26" descr="صورة تحتوي على نص, الخط, مستطيل, رمز&#10;&#10;تم إنشاء الوصف تلقائياً">
              <a:hlinkClick xmlns:a="http://schemas.openxmlformats.org/drawingml/2006/main" r:id="rId11"/>
              <a:extLst xmlns:a="http://schemas.openxmlformats.org/drawingml/2006/main">
                <a:ext uri="{FF2B5EF4-FFF2-40B4-BE49-F238E27FC236}">
                  <a16:creationId xmlns:a16="http://schemas.microsoft.com/office/drawing/2014/main" id="{78A205B5-A87D-90F3-AAF9-91A9915C32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صورة 26" descr="صورة تحتوي على نص, الخط, مستطيل, رمز&#10;&#10;تم إنشاء الوصف تلقائياً">
                      <a:hlinkClick r:id="rId11"/>
                      <a:extLst>
                        <a:ext uri="{FF2B5EF4-FFF2-40B4-BE49-F238E27FC236}">
                          <a16:creationId xmlns:a16="http://schemas.microsoft.com/office/drawing/2014/main" id="{78A205B5-A87D-90F3-AAF9-91A9915C32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6668" t="-1" b="988"/>
                    <a:stretch/>
                  </pic:blipFill>
                  <pic:spPr>
                    <a:xfrm>
                      <a:off x="0" y="0"/>
                      <a:ext cx="993773" cy="978408"/>
                    </a:xfrm>
                    <a:prstGeom prst="round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ECE493" w14:textId="4F186CDC" w:rsidR="00D721B4" w:rsidRPr="00D721B4" w:rsidRDefault="009547E6" w:rsidP="00D721B4">
      <w:pPr>
        <w:rPr>
          <w:rFonts w:hint="cs"/>
          <w:rtl/>
        </w:rPr>
      </w:pPr>
      <w:r w:rsidRPr="00D721B4">
        <w:rPr>
          <w:noProof/>
        </w:rPr>
        <w:drawing>
          <wp:anchor distT="0" distB="0" distL="114300" distR="114300" simplePos="0" relativeHeight="251715584" behindDoc="0" locked="0" layoutInCell="1" allowOverlap="1" wp14:anchorId="2426B395" wp14:editId="73F845C5">
            <wp:simplePos x="0" y="0"/>
            <wp:positionH relativeFrom="column">
              <wp:posOffset>3005917</wp:posOffset>
            </wp:positionH>
            <wp:positionV relativeFrom="paragraph">
              <wp:posOffset>51492</wp:posOffset>
            </wp:positionV>
            <wp:extent cx="1001510" cy="885829"/>
            <wp:effectExtent l="0" t="0" r="0" b="0"/>
            <wp:wrapNone/>
            <wp:docPr id="18" name="Picture 8" descr="NATO-backed Strategic Communications Chief Warns That Telegram Is 'Not ...">
              <a:hlinkClick xmlns:a="http://schemas.openxmlformats.org/drawingml/2006/main" r:id="rId13"/>
              <a:extLst xmlns:a="http://schemas.openxmlformats.org/drawingml/2006/main">
                <a:ext uri="{FF2B5EF4-FFF2-40B4-BE49-F238E27FC236}">
                  <a16:creationId xmlns:a16="http://schemas.microsoft.com/office/drawing/2014/main" id="{868B65B1-D5E4-3AE8-02E8-C45BCB622F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8" descr="NATO-backed Strategic Communications Chief Warns That Telegram Is 'Not ...">
                      <a:hlinkClick r:id="rId13"/>
                      <a:extLst>
                        <a:ext uri="{FF2B5EF4-FFF2-40B4-BE49-F238E27FC236}">
                          <a16:creationId xmlns:a16="http://schemas.microsoft.com/office/drawing/2014/main" id="{868B65B1-D5E4-3AE8-02E8-C45BCB622F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2" r="27599" b="35084"/>
                    <a:stretch/>
                  </pic:blipFill>
                  <pic:spPr bwMode="auto">
                    <a:xfrm>
                      <a:off x="0" y="0"/>
                      <a:ext cx="1001510" cy="885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FA5C91" w14:textId="50044919" w:rsidR="00D721B4" w:rsidRPr="00D721B4" w:rsidRDefault="00D721B4" w:rsidP="00D721B4"/>
    <w:p w14:paraId="74FEC975" w14:textId="02356C52" w:rsidR="00D721B4" w:rsidRPr="00D721B4" w:rsidRDefault="00D721B4" w:rsidP="00D721B4"/>
    <w:p w14:paraId="674B33AE" w14:textId="704BC410" w:rsidR="00D721B4" w:rsidRPr="00D721B4" w:rsidRDefault="009547E6" w:rsidP="00D721B4">
      <w:r w:rsidRPr="00D721B4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F119836" wp14:editId="114316EE">
                <wp:simplePos x="0" y="0"/>
                <wp:positionH relativeFrom="column">
                  <wp:posOffset>2419292</wp:posOffset>
                </wp:positionH>
                <wp:positionV relativeFrom="paragraph">
                  <wp:posOffset>85263</wp:posOffset>
                </wp:positionV>
                <wp:extent cx="2037715" cy="1217295"/>
                <wp:effectExtent l="0" t="0" r="0" b="0"/>
                <wp:wrapNone/>
                <wp:docPr id="30" name="مربع نص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746760-4803-9DDD-BEF7-59B0E2F09C9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715" cy="1217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6E1F1D" w14:textId="77777777" w:rsidR="009547E6" w:rsidRPr="009547E6" w:rsidRDefault="009547E6" w:rsidP="009547E6">
                            <w:pPr>
                              <w:bidi w:val="0"/>
                              <w:jc w:val="center"/>
                              <w:textAlignment w:val="baseline"/>
                              <w:rPr>
                                <w:rFonts w:asci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9547E6">
                              <w:rPr>
                                <w:rFonts w:asci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44"/>
                                <w:szCs w:val="44"/>
                                <w:rtl/>
                              </w:rPr>
                              <w:t>قناة</w:t>
                            </w:r>
                          </w:p>
                          <w:p w14:paraId="24AC5DD9" w14:textId="77777777" w:rsidR="009547E6" w:rsidRPr="009547E6" w:rsidRDefault="009547E6" w:rsidP="009547E6">
                            <w:pPr>
                              <w:bidi w:val="0"/>
                              <w:jc w:val="center"/>
                              <w:textAlignment w:val="baseline"/>
                              <w:rPr>
                                <w:rFonts w:ascii="Quire Sans" w:hAns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44"/>
                                <w:szCs w:val="44"/>
                                <w:rtl/>
                              </w:rPr>
                            </w:pPr>
                            <w:r w:rsidRPr="009547E6">
                              <w:rPr>
                                <w:rFonts w:ascii="Quire Sans" w:hAns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44"/>
                                <w:szCs w:val="44"/>
                              </w:rPr>
                              <w:t>We can 2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9836" id="مربع نص 29" o:spid="_x0000_s1028" type="#_x0000_t202" style="position:absolute;left:0;text-align:left;margin-left:190.5pt;margin-top:6.7pt;width:160.45pt;height:95.8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" filled="f" stroked="f">
                <v:textbox>
                  <w:txbxContent>
                    <w:p w14:paraId="1D6E1F1D" w14:textId="77777777" w:rsidR="009547E6" w:rsidRPr="009547E6" w:rsidRDefault="009547E6" w:rsidP="009547E6">
                      <w:pPr>
                        <w:bidi w:val="0"/>
                        <w:jc w:val="center"/>
                        <w:textAlignment w:val="baseline"/>
                        <w:rPr>
                          <w:rFonts w:ascii="Quire Sans"/>
                          <w:b/>
                          <w:bCs/>
                          <w:color w:val="000000"/>
                          <w:kern w:val="24"/>
                          <w:position w:val="1"/>
                          <w:sz w:val="44"/>
                          <w:szCs w:val="44"/>
                          <w14:ligatures w14:val="none"/>
                        </w:rPr>
                      </w:pPr>
                      <w:r w:rsidRPr="009547E6">
                        <w:rPr>
                          <w:rFonts w:ascii="Quire Sans"/>
                          <w:b/>
                          <w:bCs/>
                          <w:color w:val="000000"/>
                          <w:kern w:val="24"/>
                          <w:position w:val="1"/>
                          <w:sz w:val="44"/>
                          <w:szCs w:val="44"/>
                          <w:rtl/>
                        </w:rPr>
                        <w:t>قناة</w:t>
                      </w:r>
                    </w:p>
                    <w:p w14:paraId="24AC5DD9" w14:textId="77777777" w:rsidR="009547E6" w:rsidRPr="009547E6" w:rsidRDefault="009547E6" w:rsidP="009547E6">
                      <w:pPr>
                        <w:bidi w:val="0"/>
                        <w:jc w:val="center"/>
                        <w:textAlignment w:val="baseline"/>
                        <w:rPr>
                          <w:rFonts w:ascii="Quire Sans" w:hAnsi="Quire Sans"/>
                          <w:b/>
                          <w:bCs/>
                          <w:color w:val="000000"/>
                          <w:kern w:val="24"/>
                          <w:position w:val="1"/>
                          <w:sz w:val="44"/>
                          <w:szCs w:val="44"/>
                          <w:rtl/>
                        </w:rPr>
                      </w:pPr>
                      <w:r w:rsidRPr="009547E6">
                        <w:rPr>
                          <w:rFonts w:ascii="Quire Sans" w:hAnsi="Quire Sans"/>
                          <w:b/>
                          <w:bCs/>
                          <w:color w:val="000000"/>
                          <w:kern w:val="24"/>
                          <w:position w:val="1"/>
                          <w:sz w:val="44"/>
                          <w:szCs w:val="44"/>
                        </w:rPr>
                        <w:t>We can 2</w:t>
                      </w:r>
                    </w:p>
                  </w:txbxContent>
                </v:textbox>
              </v:shape>
            </w:pict>
          </mc:Fallback>
        </mc:AlternateContent>
      </w:r>
      <w:r w:rsidR="00CD4C70" w:rsidRPr="00D721B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6C8E3D" wp14:editId="6BD932D3">
                <wp:simplePos x="0" y="0"/>
                <wp:positionH relativeFrom="column">
                  <wp:posOffset>4311777</wp:posOffset>
                </wp:positionH>
                <wp:positionV relativeFrom="paragraph">
                  <wp:posOffset>264160</wp:posOffset>
                </wp:positionV>
                <wp:extent cx="2037715" cy="1076960"/>
                <wp:effectExtent l="0" t="0" r="0" b="0"/>
                <wp:wrapNone/>
                <wp:docPr id="28" name="مربع نص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0AEA06B-1047-8B82-B2F4-88ED7C87AD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715" cy="10769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4AD580" w14:textId="77777777" w:rsidR="00D721B4" w:rsidRPr="00D721B4" w:rsidRDefault="00D721B4" w:rsidP="00D721B4">
                            <w:pPr>
                              <w:bidi w:val="0"/>
                              <w:jc w:val="center"/>
                              <w:textAlignment w:val="baseline"/>
                              <w:rPr>
                                <w:rFonts w:asci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52"/>
                                <w:szCs w:val="52"/>
                                <w14:ligatures w14:val="none"/>
                              </w:rPr>
                            </w:pPr>
                            <w:r w:rsidRPr="00D721B4">
                              <w:rPr>
                                <w:rFonts w:ascii="Quire Sans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:sz w:val="52"/>
                                <w:szCs w:val="52"/>
                                <w:rtl/>
                              </w:rPr>
                              <w:t>المتجر الإلكتروني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C8E3D" id="مربع نص 27" o:spid="_x0000_s1029" type="#_x0000_t202" style="position:absolute;left:0;text-align:left;margin-left:339.5pt;margin-top:20.8pt;width:160.45pt;height:84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" filled="f" stroked="f">
                <v:textbox style="mso-fit-shape-to-text:t">
                  <w:txbxContent>
                    <w:p w14:paraId="1D4AD580" w14:textId="77777777" w:rsidR="00D721B4" w:rsidRPr="00D721B4" w:rsidRDefault="00D721B4" w:rsidP="00D721B4">
                      <w:pPr>
                        <w:bidi w:val="0"/>
                        <w:jc w:val="center"/>
                        <w:textAlignment w:val="baseline"/>
                        <w:rPr>
                          <w:rFonts w:ascii="Quire Sans"/>
                          <w:b/>
                          <w:bCs/>
                          <w:color w:val="000000"/>
                          <w:kern w:val="24"/>
                          <w:position w:val="1"/>
                          <w:sz w:val="52"/>
                          <w:szCs w:val="52"/>
                          <w14:ligatures w14:val="none"/>
                        </w:rPr>
                      </w:pPr>
                      <w:r w:rsidRPr="00D721B4">
                        <w:rPr>
                          <w:rFonts w:ascii="Quire Sans"/>
                          <w:b/>
                          <w:bCs/>
                          <w:color w:val="000000"/>
                          <w:kern w:val="24"/>
                          <w:position w:val="1"/>
                          <w:sz w:val="52"/>
                          <w:szCs w:val="52"/>
                          <w:rtl/>
                        </w:rPr>
                        <w:t>المتجر الإلكتروني</w:t>
                      </w:r>
                    </w:p>
                  </w:txbxContent>
                </v:textbox>
              </v:shape>
            </w:pict>
          </mc:Fallback>
        </mc:AlternateContent>
      </w:r>
    </w:p>
    <w:p w14:paraId="6C8E5752" w14:textId="4FF11F54" w:rsidR="00D721B4" w:rsidRPr="00D721B4" w:rsidRDefault="00D721B4" w:rsidP="00D721B4"/>
    <w:p w14:paraId="6E1C02B1" w14:textId="096E7283" w:rsidR="00D721B4" w:rsidRPr="00D721B4" w:rsidRDefault="00D721B4" w:rsidP="00D721B4"/>
    <w:p w14:paraId="790A1E48" w14:textId="0DF2724B" w:rsidR="00D721B4" w:rsidRPr="00D721B4" w:rsidRDefault="00CD4C70" w:rsidP="00CD4C70">
      <w:pPr>
        <w:tabs>
          <w:tab w:val="left" w:pos="7438"/>
        </w:tabs>
      </w:pPr>
      <w:r w:rsidRPr="00D721B4">
        <w:rPr>
          <w:noProof/>
        </w:rPr>
        <w:drawing>
          <wp:anchor distT="0" distB="0" distL="114300" distR="114300" simplePos="0" relativeHeight="251668480" behindDoc="1" locked="0" layoutInCell="1" allowOverlap="1" wp14:anchorId="23845D03" wp14:editId="6B8BEE0A">
            <wp:simplePos x="0" y="0"/>
            <wp:positionH relativeFrom="column">
              <wp:posOffset>6896354</wp:posOffset>
            </wp:positionH>
            <wp:positionV relativeFrom="paragraph">
              <wp:posOffset>78359</wp:posOffset>
            </wp:positionV>
            <wp:extent cx="2568927" cy="988592"/>
            <wp:effectExtent l="0" t="0" r="3175" b="2540"/>
            <wp:wrapNone/>
            <wp:docPr id="19" name="صورة 18">
              <a:extLst xmlns:a="http://schemas.openxmlformats.org/drawingml/2006/main">
                <a:ext uri="{FF2B5EF4-FFF2-40B4-BE49-F238E27FC236}">
                  <a16:creationId xmlns:a16="http://schemas.microsoft.com/office/drawing/2014/main" id="{6CB35CFC-1338-919D-4393-2254E9BE41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صورة 18">
                      <a:extLst>
                        <a:ext uri="{FF2B5EF4-FFF2-40B4-BE49-F238E27FC236}">
                          <a16:creationId xmlns:a16="http://schemas.microsoft.com/office/drawing/2014/main" id="{6CB35CFC-1338-919D-4393-2254E9BE41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927" cy="9885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21B4">
        <w:rPr>
          <w:rtl/>
        </w:rPr>
        <w:tab/>
      </w:r>
    </w:p>
    <w:sectPr w:rsidR="00D721B4" w:rsidRPr="00D721B4" w:rsidSect="002D5F6C">
      <w:pgSz w:w="16838" w:h="11906" w:orient="landscape"/>
      <w:pgMar w:top="1134" w:right="1440" w:bottom="0" w:left="1440" w:header="709" w:footer="709" w:gutter="0"/>
      <w:pgBorders w:offsetFrom="page">
        <w:top w:val="single" w:sz="24" w:space="24" w:color="196B24" w:themeColor="accent3"/>
        <w:left w:val="single" w:sz="24" w:space="24" w:color="196B24" w:themeColor="accent3"/>
        <w:bottom w:val="single" w:sz="24" w:space="24" w:color="196B24" w:themeColor="accent3"/>
        <w:right w:val="single" w:sz="24" w:space="24" w:color="196B24" w:themeColor="accent3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XM Vahid Bold">
    <w:altName w:val="Cambria"/>
    <w:panose1 w:val="00000000000000000000"/>
    <w:charset w:val="00"/>
    <w:family w:val="roman"/>
    <w:notTrueType/>
    <w:pitch w:val="default"/>
  </w:font>
  <w:font w:name="Quire Sans">
    <w:charset w:val="00"/>
    <w:family w:val="swiss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E1E63"/>
    <w:multiLevelType w:val="hybridMultilevel"/>
    <w:tmpl w:val="F37A4A4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0C3C1C"/>
    <w:multiLevelType w:val="hybridMultilevel"/>
    <w:tmpl w:val="7C64790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251AF"/>
    <w:multiLevelType w:val="hybridMultilevel"/>
    <w:tmpl w:val="B71C1CC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760397"/>
    <w:multiLevelType w:val="hybridMultilevel"/>
    <w:tmpl w:val="D056281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C920AB"/>
    <w:multiLevelType w:val="hybridMultilevel"/>
    <w:tmpl w:val="EED2B4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F4184"/>
    <w:multiLevelType w:val="hybridMultilevel"/>
    <w:tmpl w:val="62EA49A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485FB2"/>
    <w:multiLevelType w:val="hybridMultilevel"/>
    <w:tmpl w:val="5AA864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C3B36"/>
    <w:multiLevelType w:val="hybridMultilevel"/>
    <w:tmpl w:val="DC3207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607EF"/>
    <w:multiLevelType w:val="hybridMultilevel"/>
    <w:tmpl w:val="397EEC6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9066AC"/>
    <w:multiLevelType w:val="hybridMultilevel"/>
    <w:tmpl w:val="8B2471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F42BD"/>
    <w:multiLevelType w:val="hybridMultilevel"/>
    <w:tmpl w:val="00029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E5C57"/>
    <w:multiLevelType w:val="hybridMultilevel"/>
    <w:tmpl w:val="633419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953F60"/>
    <w:multiLevelType w:val="hybridMultilevel"/>
    <w:tmpl w:val="B426CBF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595965">
    <w:abstractNumId w:val="7"/>
  </w:num>
  <w:num w:numId="2" w16cid:durableId="1171991961">
    <w:abstractNumId w:val="12"/>
  </w:num>
  <w:num w:numId="3" w16cid:durableId="2105102440">
    <w:abstractNumId w:val="11"/>
  </w:num>
  <w:num w:numId="4" w16cid:durableId="164053969">
    <w:abstractNumId w:val="10"/>
  </w:num>
  <w:num w:numId="5" w16cid:durableId="2043628229">
    <w:abstractNumId w:val="12"/>
  </w:num>
  <w:num w:numId="6" w16cid:durableId="742683788">
    <w:abstractNumId w:val="0"/>
  </w:num>
  <w:num w:numId="7" w16cid:durableId="1907835891">
    <w:abstractNumId w:val="3"/>
  </w:num>
  <w:num w:numId="8" w16cid:durableId="400714105">
    <w:abstractNumId w:val="1"/>
  </w:num>
  <w:num w:numId="9" w16cid:durableId="1754819696">
    <w:abstractNumId w:val="8"/>
  </w:num>
  <w:num w:numId="10" w16cid:durableId="709886653">
    <w:abstractNumId w:val="5"/>
  </w:num>
  <w:num w:numId="11" w16cid:durableId="1808427054">
    <w:abstractNumId w:val="2"/>
  </w:num>
  <w:num w:numId="12" w16cid:durableId="971909102">
    <w:abstractNumId w:val="4"/>
  </w:num>
  <w:num w:numId="13" w16cid:durableId="1309092591">
    <w:abstractNumId w:val="6"/>
  </w:num>
  <w:num w:numId="14" w16cid:durableId="3909319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916"/>
    <w:rsid w:val="000118F2"/>
    <w:rsid w:val="00032A0E"/>
    <w:rsid w:val="0003740B"/>
    <w:rsid w:val="00045AFE"/>
    <w:rsid w:val="0005023B"/>
    <w:rsid w:val="00050C74"/>
    <w:rsid w:val="0006739A"/>
    <w:rsid w:val="000B2790"/>
    <w:rsid w:val="000D59AC"/>
    <w:rsid w:val="000E3407"/>
    <w:rsid w:val="00102BA7"/>
    <w:rsid w:val="0014278C"/>
    <w:rsid w:val="001616FE"/>
    <w:rsid w:val="001813EE"/>
    <w:rsid w:val="001872EB"/>
    <w:rsid w:val="001A3327"/>
    <w:rsid w:val="001B4D1A"/>
    <w:rsid w:val="001E1D1D"/>
    <w:rsid w:val="001F2F43"/>
    <w:rsid w:val="00217750"/>
    <w:rsid w:val="00242C49"/>
    <w:rsid w:val="002652EC"/>
    <w:rsid w:val="00267ED1"/>
    <w:rsid w:val="002769E3"/>
    <w:rsid w:val="002D449D"/>
    <w:rsid w:val="002D5F6C"/>
    <w:rsid w:val="002F486D"/>
    <w:rsid w:val="00331392"/>
    <w:rsid w:val="003558CE"/>
    <w:rsid w:val="0036344E"/>
    <w:rsid w:val="00386C8D"/>
    <w:rsid w:val="003B0071"/>
    <w:rsid w:val="003B500A"/>
    <w:rsid w:val="003D6498"/>
    <w:rsid w:val="003F0BB7"/>
    <w:rsid w:val="0046669B"/>
    <w:rsid w:val="00474A6F"/>
    <w:rsid w:val="004805E0"/>
    <w:rsid w:val="004B7750"/>
    <w:rsid w:val="004C622E"/>
    <w:rsid w:val="004E47BA"/>
    <w:rsid w:val="0050139C"/>
    <w:rsid w:val="00550EE6"/>
    <w:rsid w:val="00551DA8"/>
    <w:rsid w:val="00553916"/>
    <w:rsid w:val="00567D8E"/>
    <w:rsid w:val="005727DB"/>
    <w:rsid w:val="005D0CD2"/>
    <w:rsid w:val="00621A74"/>
    <w:rsid w:val="00703574"/>
    <w:rsid w:val="00711B61"/>
    <w:rsid w:val="00731B4F"/>
    <w:rsid w:val="007750C0"/>
    <w:rsid w:val="00781E7D"/>
    <w:rsid w:val="0078767A"/>
    <w:rsid w:val="007B06E1"/>
    <w:rsid w:val="007E398B"/>
    <w:rsid w:val="007E5D7C"/>
    <w:rsid w:val="008250B8"/>
    <w:rsid w:val="008275BB"/>
    <w:rsid w:val="00860C25"/>
    <w:rsid w:val="008662B3"/>
    <w:rsid w:val="00874064"/>
    <w:rsid w:val="008775CD"/>
    <w:rsid w:val="008969A6"/>
    <w:rsid w:val="008A1A68"/>
    <w:rsid w:val="008A64F8"/>
    <w:rsid w:val="0090305A"/>
    <w:rsid w:val="00907B6B"/>
    <w:rsid w:val="009229B1"/>
    <w:rsid w:val="009547E6"/>
    <w:rsid w:val="0097400A"/>
    <w:rsid w:val="00982CE3"/>
    <w:rsid w:val="009B3B04"/>
    <w:rsid w:val="009B579A"/>
    <w:rsid w:val="009D0F8C"/>
    <w:rsid w:val="00A32C19"/>
    <w:rsid w:val="00A6735E"/>
    <w:rsid w:val="00A75689"/>
    <w:rsid w:val="00B029D9"/>
    <w:rsid w:val="00B15167"/>
    <w:rsid w:val="00B42824"/>
    <w:rsid w:val="00B430A1"/>
    <w:rsid w:val="00B561C7"/>
    <w:rsid w:val="00B907A5"/>
    <w:rsid w:val="00B925B1"/>
    <w:rsid w:val="00BC6282"/>
    <w:rsid w:val="00BC62D1"/>
    <w:rsid w:val="00BF3E37"/>
    <w:rsid w:val="00C24135"/>
    <w:rsid w:val="00C85925"/>
    <w:rsid w:val="00C91C0E"/>
    <w:rsid w:val="00C967F5"/>
    <w:rsid w:val="00CA6D88"/>
    <w:rsid w:val="00CD07FA"/>
    <w:rsid w:val="00CD46F0"/>
    <w:rsid w:val="00CD4C70"/>
    <w:rsid w:val="00CF4DAD"/>
    <w:rsid w:val="00D0538A"/>
    <w:rsid w:val="00D530D9"/>
    <w:rsid w:val="00D568E3"/>
    <w:rsid w:val="00D721B4"/>
    <w:rsid w:val="00D91DB4"/>
    <w:rsid w:val="00DF240A"/>
    <w:rsid w:val="00E1265D"/>
    <w:rsid w:val="00E3373A"/>
    <w:rsid w:val="00E47DE8"/>
    <w:rsid w:val="00E55775"/>
    <w:rsid w:val="00E622AB"/>
    <w:rsid w:val="00E80825"/>
    <w:rsid w:val="00E91063"/>
    <w:rsid w:val="00EA5DC0"/>
    <w:rsid w:val="00ED3D02"/>
    <w:rsid w:val="00F04D84"/>
    <w:rsid w:val="00F566C6"/>
    <w:rsid w:val="00F613A3"/>
    <w:rsid w:val="00F91BFA"/>
    <w:rsid w:val="00F95030"/>
    <w:rsid w:val="00FC1438"/>
    <w:rsid w:val="00FD7CBD"/>
    <w:rsid w:val="00FF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FC37B"/>
  <w15:chartTrackingRefBased/>
  <w15:docId w15:val="{BFDD88D9-CB9B-4B76-A1EC-FAF0A70B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00" w:afterAutospacing="1" w:line="19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53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53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53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53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53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53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53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53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53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53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53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53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5391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5391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5391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5391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5391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539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53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53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53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53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53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5391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5391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5391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53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5391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5391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553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5391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F4DA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4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t.me/+AUJa6mLEP_diYWU0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salla.sa/derayahstor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E2B18-34F0-41D8-9BEF-7DC0B652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4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wafa Al</dc:creator>
  <cp:keywords/>
  <dc:description/>
  <cp:lastModifiedBy>wafa Al</cp:lastModifiedBy>
  <cp:revision>16</cp:revision>
  <cp:lastPrinted>2024-08-12T13:35:00Z</cp:lastPrinted>
  <dcterms:created xsi:type="dcterms:W3CDTF">2024-08-08T14:05:00Z</dcterms:created>
  <dcterms:modified xsi:type="dcterms:W3CDTF">2024-08-12T13:50:00Z</dcterms:modified>
</cp:coreProperties>
</file>