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5352CA" w:rsidRPr="00735F5A" w:rsidTr="005352CA">
        <w:tc>
          <w:tcPr>
            <w:tcW w:w="8363" w:type="dxa"/>
          </w:tcPr>
          <w:p w:rsidR="005352C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one                  date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1</w:t>
            </w:r>
          </w:p>
        </w:tc>
      </w:tr>
      <w:tr w:rsidR="005352CA" w:rsidRPr="00735F5A" w:rsidTr="005352CA">
        <w:tc>
          <w:tcPr>
            <w:tcW w:w="8363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- To </w:t>
            </w:r>
            <w:proofErr w:type="spellStart"/>
            <w:r w:rsidRPr="00735F5A">
              <w:rPr>
                <w:rFonts w:asciiTheme="majorBidi" w:hAnsiTheme="majorBidi" w:cstheme="majorBidi"/>
                <w:sz w:val="28"/>
                <w:szCs w:val="28"/>
              </w:rPr>
              <w:t>identily</w:t>
            </w:r>
            <w:proofErr w:type="spellEnd"/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new characters. </w:t>
            </w:r>
          </w:p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- To learn names of countries. </w:t>
            </w:r>
          </w:p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 To ask/answer where people are from .</w:t>
            </w:r>
          </w:p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 Short answers with to be 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 Pupil's Book pages 6-7 .</w:t>
            </w:r>
          </w:p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proofErr w:type="spellStart"/>
            <w:r w:rsidRPr="00735F5A">
              <w:rPr>
                <w:rFonts w:asciiTheme="majorBidi" w:hAnsiTheme="majorBidi" w:cstheme="majorBidi"/>
                <w:sz w:val="28"/>
                <w:szCs w:val="28"/>
              </w:rPr>
              <w:t>activiti</w:t>
            </w:r>
            <w:proofErr w:type="spellEnd"/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Book pages 4-5 .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br/>
              <w:t>- Tracks 2 and 3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one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2</w:t>
            </w:r>
          </w:p>
        </w:tc>
      </w:tr>
      <w:tr w:rsidR="005352CA" w:rsidRPr="00735F5A" w:rsidTr="005352CA">
        <w:tc>
          <w:tcPr>
            <w:tcW w:w="8363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 To identify new characters .</w:t>
            </w:r>
          </w:p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-To learn names of countries .</w:t>
            </w:r>
          </w:p>
          <w:p w:rsidR="00940952" w:rsidRPr="00735F5A" w:rsidRDefault="00940952" w:rsidP="00B326ED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-To say where people are from .</w:t>
            </w:r>
          </w:p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-Short answer with to be 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-Pupil's Book page 8-9 .</w:t>
            </w:r>
          </w:p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-Activity Book pages 6-7 .</w:t>
            </w:r>
          </w:p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-Tracks 4 and 5.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one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3</w:t>
            </w:r>
          </w:p>
        </w:tc>
      </w:tr>
      <w:tr w:rsidR="005352CA" w:rsidRPr="00735F5A" w:rsidTr="005352CA">
        <w:tc>
          <w:tcPr>
            <w:tcW w:w="8363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-To </w:t>
            </w:r>
            <w:proofErr w:type="spellStart"/>
            <w:r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asking and answering questions about where people are from .</w:t>
            </w:r>
          </w:p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-To </w:t>
            </w:r>
            <w:proofErr w:type="spellStart"/>
            <w:r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asking and answering questions about nationality .</w:t>
            </w:r>
          </w:p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-To look at common endings for nationalities .</w:t>
            </w:r>
          </w:p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-Short answer with to be </w:t>
            </w:r>
            <w:r w:rsidR="00912276" w:rsidRPr="00735F5A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-Pupil's Book pages 10-11 .</w:t>
            </w:r>
          </w:p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-Activity Book pages 8-9 .</w:t>
            </w:r>
          </w:p>
          <w:p w:rsidR="005352CA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-Tracks 6 and 7 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one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4</w:t>
            </w:r>
          </w:p>
        </w:tc>
      </w:tr>
      <w:tr w:rsidR="005352CA" w:rsidRPr="00735F5A" w:rsidTr="005352CA">
        <w:tc>
          <w:tcPr>
            <w:tcW w:w="8363" w:type="dxa"/>
          </w:tcPr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-To practice using the adjectival form of country .</w:t>
            </w:r>
          </w:p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-names (as learnt for nationalities) .</w:t>
            </w:r>
          </w:p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-To </w:t>
            </w:r>
            <w:proofErr w:type="spellStart"/>
            <w:r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asking and answering questions where foods and animals are from .</w:t>
            </w:r>
          </w:p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-To do a survey .</w:t>
            </w:r>
          </w:p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-To read and correct a mini-project .</w:t>
            </w:r>
          </w:p>
          <w:p w:rsidR="005352CA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-To write an information file 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-Pupil's Book pages 12-13 .</w:t>
            </w:r>
          </w:p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-Activity Book pages 10-11 .</w:t>
            </w:r>
          </w:p>
          <w:p w:rsidR="005352CA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-Tracks 8 and 9.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one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5</w:t>
            </w:r>
          </w:p>
        </w:tc>
      </w:tr>
      <w:tr w:rsidR="005352CA" w:rsidRPr="00735F5A" w:rsidTr="005352CA">
        <w:tc>
          <w:tcPr>
            <w:tcW w:w="8363" w:type="dxa"/>
          </w:tcPr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-To think about the reasons for learning English .</w:t>
            </w:r>
          </w:p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-To say why you want to do something, using I want to (do something) because .</w:t>
            </w:r>
          </w:p>
          <w:p w:rsidR="005352CA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-To </w:t>
            </w:r>
            <w:proofErr w:type="spellStart"/>
            <w:r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making sentences using there are ….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-Pupils Book pages 14-15 .</w:t>
            </w:r>
          </w:p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-Activity Book pages 12-13 .</w:t>
            </w:r>
          </w:p>
          <w:p w:rsidR="005352CA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-Track 10.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one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6</w:t>
            </w:r>
          </w:p>
        </w:tc>
      </w:tr>
      <w:tr w:rsidR="005352CA" w:rsidRPr="00735F5A" w:rsidTr="005352CA">
        <w:tc>
          <w:tcPr>
            <w:tcW w:w="8363" w:type="dxa"/>
          </w:tcPr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-To read and listen to information about children from two countries .</w:t>
            </w:r>
          </w:p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-To read and extract information to label pictures .</w:t>
            </w:r>
          </w:p>
          <w:p w:rsidR="005352CA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-To read and extract information to complete sentences 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-Pupils Book pages 16-17 .</w:t>
            </w:r>
          </w:p>
          <w:p w:rsidR="00912276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-Activity Book pages 14-15 .</w:t>
            </w:r>
          </w:p>
          <w:p w:rsidR="005352CA" w:rsidRPr="00735F5A" w:rsidRDefault="00912276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-Tracks 11 and 12 (AB)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one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7</w:t>
            </w:r>
          </w:p>
        </w:tc>
      </w:tr>
      <w:tr w:rsidR="005352CA" w:rsidRPr="00735F5A" w:rsidTr="005352CA">
        <w:tc>
          <w:tcPr>
            <w:tcW w:w="8363" w:type="dxa"/>
          </w:tcPr>
          <w:p w:rsidR="004F1791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1227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and check understanding of country information from Lesson 6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1227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transfer notes from an information file to full sentences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1227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about Iraq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1227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follow a model and create an information file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1227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to spell four high frequency words (which, </w:t>
            </w:r>
            <w:proofErr w:type="spellStart"/>
            <w:r w:rsidR="00912276" w:rsidRPr="00735F5A">
              <w:rPr>
                <w:rFonts w:asciiTheme="majorBidi" w:hAnsiTheme="majorBidi" w:cstheme="majorBidi"/>
                <w:sz w:val="28"/>
                <w:szCs w:val="28"/>
              </w:rPr>
              <w:t>isn</w:t>
            </w:r>
            <w:proofErr w:type="spellEnd"/>
            <w:r w:rsidR="0091227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'. </w:t>
            </w:r>
            <w:proofErr w:type="spellStart"/>
            <w:r w:rsidR="00912276" w:rsidRPr="00735F5A">
              <w:rPr>
                <w:rFonts w:asciiTheme="majorBidi" w:hAnsiTheme="majorBidi" w:cstheme="majorBidi"/>
                <w:sz w:val="28"/>
                <w:szCs w:val="28"/>
              </w:rPr>
              <w:t>aren</w:t>
            </w:r>
            <w:proofErr w:type="spellEnd"/>
            <w:r w:rsidR="0091227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="00912276" w:rsidRPr="00735F5A">
              <w:rPr>
                <w:rFonts w:asciiTheme="majorBidi" w:hAnsiTheme="majorBidi" w:cstheme="majorBidi"/>
                <w:sz w:val="28"/>
                <w:szCs w:val="28"/>
              </w:rPr>
              <w:t>i</w:t>
            </w:r>
            <w:proofErr w:type="spellEnd"/>
            <w:r w:rsidR="0091227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, wrong) 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Pupil's Book pages 18-19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16-17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Track 13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one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8</w:t>
            </w:r>
          </w:p>
        </w:tc>
      </w:tr>
      <w:tr w:rsidR="005352CA" w:rsidRPr="00735F5A" w:rsidTr="005352CA">
        <w:tc>
          <w:tcPr>
            <w:tcW w:w="8363" w:type="dxa"/>
          </w:tcPr>
          <w:p w:rsidR="004F1791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C5DA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listen to and say a rhyme (song)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C5DA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language from Unit 1 in a game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C5DA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language from Unit 1 in writing activities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C5DA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choose six new words to learn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C5DA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to spell four high-frequency words (which, </w:t>
            </w:r>
            <w:proofErr w:type="spellStart"/>
            <w:r w:rsidR="004C5DA6" w:rsidRPr="00735F5A">
              <w:rPr>
                <w:rFonts w:asciiTheme="majorBidi" w:hAnsiTheme="majorBidi" w:cstheme="majorBidi"/>
                <w:sz w:val="28"/>
                <w:szCs w:val="28"/>
              </w:rPr>
              <w:t>isn</w:t>
            </w:r>
            <w:proofErr w:type="spellEnd"/>
            <w:r w:rsidR="004C5DA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="004C5DA6" w:rsidRPr="00735F5A">
              <w:rPr>
                <w:rFonts w:asciiTheme="majorBidi" w:hAnsiTheme="majorBidi" w:cstheme="majorBidi"/>
                <w:sz w:val="28"/>
                <w:szCs w:val="28"/>
              </w:rPr>
              <w:t>aren</w:t>
            </w:r>
            <w:proofErr w:type="spellEnd"/>
            <w:r w:rsidR="004C5DA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r. wrong)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 Book pages 20-2 l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18-19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Tracks 14 and 15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Default="005352CA" w:rsidP="00735F5A">
      <w:pPr>
        <w:bidi w:val="0"/>
        <w:rPr>
          <w:rFonts w:asciiTheme="majorBidi" w:hAnsiTheme="majorBidi" w:cstheme="majorBidi"/>
          <w:sz w:val="28"/>
          <w:szCs w:val="28"/>
        </w:rPr>
      </w:pPr>
    </w:p>
    <w:p w:rsidR="007D53E1" w:rsidRPr="00735F5A" w:rsidRDefault="007D53E1" w:rsidP="007D53E1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two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Lesson 1 </w:t>
            </w:r>
          </w:p>
        </w:tc>
      </w:tr>
      <w:tr w:rsidR="005352CA" w:rsidRPr="00735F5A" w:rsidTr="005352CA">
        <w:tc>
          <w:tcPr>
            <w:tcW w:w="8363" w:type="dxa"/>
          </w:tcPr>
          <w:p w:rsidR="004F1791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telling the time with digital watches/clocks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talk about everyday routines (present simple tense)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-</w:t>
            </w:r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word stress, in teen and -ty numbers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22-23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20-21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Tracks 16 and 17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two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2</w:t>
            </w:r>
          </w:p>
        </w:tc>
      </w:tr>
      <w:tr w:rsidR="005352CA" w:rsidRPr="00735F5A" w:rsidTr="005352CA">
        <w:tc>
          <w:tcPr>
            <w:tcW w:w="8363" w:type="dxa"/>
          </w:tcPr>
          <w:p w:rsidR="004F1791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talking about everyday routines (present simple tense)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focus on the -s in 3rd person (present simple tense)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about a weekend routine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Pupil's Book pages 24-25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22-23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Tracks 18-20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two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3</w:t>
            </w:r>
          </w:p>
        </w:tc>
      </w:tr>
      <w:tr w:rsidR="005352CA" w:rsidRPr="00735F5A" w:rsidTr="005352CA">
        <w:tc>
          <w:tcPr>
            <w:tcW w:w="8363" w:type="dxa"/>
          </w:tcPr>
          <w:p w:rsidR="004F1791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>To revi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ew common daily activity verbs 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talking about everyday routines (present simple tense)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days of the week </w:t>
            </w:r>
            <w:proofErr w:type="spellStart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yes No and </w:t>
            </w:r>
            <w:proofErr w:type="spellStart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>Wh</w:t>
            </w:r>
            <w:proofErr w:type="spellEnd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-question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pupil's book pages 26-27 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24-25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-Tracks 21-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25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Optional blank sheets of paper or clean notebook page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two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4</w:t>
            </w:r>
          </w:p>
        </w:tc>
      </w:tr>
      <w:tr w:rsidR="005352CA" w:rsidRPr="00735F5A" w:rsidTr="005352CA">
        <w:tc>
          <w:tcPr>
            <w:tcW w:w="8363" w:type="dxa"/>
          </w:tcPr>
          <w:p w:rsidR="004F1791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adjectives which describe characteristics (animals)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asking and answering questions about animals and their general characteristics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organizing words in alphabetical order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231E5B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look at common adjectival endings (for characteristics)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 Book pages 28-29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Activity, Book pages 26-27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Tracks 26 and 27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Optional: blank sheets of paper </w:t>
            </w:r>
            <w:proofErr w:type="spellStart"/>
            <w:r w:rsidRPr="00735F5A">
              <w:rPr>
                <w:rFonts w:asciiTheme="majorBidi" w:hAnsiTheme="majorBidi" w:cstheme="majorBidi"/>
                <w:sz w:val="28"/>
                <w:szCs w:val="28"/>
              </w:rPr>
              <w:t>ot</w:t>
            </w:r>
            <w:proofErr w:type="spellEnd"/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clean notebook page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Default="005352CA" w:rsidP="00735F5A">
      <w:pPr>
        <w:bidi w:val="0"/>
        <w:rPr>
          <w:rFonts w:asciiTheme="majorBidi" w:hAnsiTheme="majorBidi" w:cstheme="majorBidi"/>
          <w:sz w:val="28"/>
          <w:szCs w:val="28"/>
        </w:rPr>
      </w:pPr>
    </w:p>
    <w:p w:rsidR="007D53E1" w:rsidRDefault="007D53E1" w:rsidP="007D53E1">
      <w:pPr>
        <w:bidi w:val="0"/>
        <w:rPr>
          <w:rFonts w:asciiTheme="majorBidi" w:hAnsiTheme="majorBidi" w:cstheme="majorBidi"/>
          <w:sz w:val="28"/>
          <w:szCs w:val="28"/>
        </w:rPr>
      </w:pPr>
    </w:p>
    <w:p w:rsidR="007D53E1" w:rsidRPr="00735F5A" w:rsidRDefault="007D53E1" w:rsidP="007D53E1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two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5</w:t>
            </w:r>
          </w:p>
        </w:tc>
      </w:tr>
      <w:tr w:rsidR="005352CA" w:rsidRPr="00735F5A" w:rsidTr="005352CA">
        <w:tc>
          <w:tcPr>
            <w:tcW w:w="8363" w:type="dxa"/>
          </w:tcPr>
          <w:p w:rsidR="004F1791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discuss animal characteristics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describing animals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check alphabetical order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about dolphins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30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28-29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Tracks 28 and 29 (Track 30 at the beginning of Lesson 6)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two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6</w:t>
            </w:r>
          </w:p>
        </w:tc>
      </w:tr>
      <w:tr w:rsidR="005352CA" w:rsidRPr="00735F5A" w:rsidTr="005352CA">
        <w:tc>
          <w:tcPr>
            <w:tcW w:w="8363" w:type="dxa"/>
          </w:tcPr>
          <w:p w:rsidR="004F1791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about and identify animals (insects)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reading </w:t>
            </w:r>
            <w:proofErr w:type="spellStart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>strategics</w:t>
            </w:r>
            <w:proofErr w:type="spellEnd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F1791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listen and cheek answers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95CFE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ask and answer </w:t>
            </w:r>
            <w:r w:rsidR="00B95CFE">
              <w:rPr>
                <w:rFonts w:asciiTheme="majorBidi" w:hAnsiTheme="majorBidi" w:cstheme="majorBidi"/>
                <w:sz w:val="28"/>
                <w:szCs w:val="28"/>
              </w:rPr>
              <w:t>questions abou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 animals </w:t>
            </w:r>
            <w:r w:rsidR="00B95CFE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95CFE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spelling out words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352CA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B95CFE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-pupils Book p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ages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95CFE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-Activity Book pages 30-3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l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95CFE" w:rsidRPr="00735F5A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Tracks 30 and 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two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7</w:t>
            </w:r>
          </w:p>
        </w:tc>
      </w:tr>
      <w:tr w:rsidR="005352CA" w:rsidRPr="00735F5A" w:rsidTr="005352CA">
        <w:tc>
          <w:tcPr>
            <w:tcW w:w="8363" w:type="dxa"/>
          </w:tcPr>
          <w:p w:rsidR="00B95CFE" w:rsidRDefault="00B95CFE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and check understanding about insects from Lesson 6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95CFE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ask and answer </w:t>
            </w:r>
            <w:proofErr w:type="spellStart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>wh</w:t>
            </w:r>
            <w:proofErr w:type="spellEnd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questions about insects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95CFE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>To do a project to follow a model and make a poster about an animal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>To learn to spell four high- frequency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words (two, eight, does. goes)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B95CFE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34-35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95CFE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32-33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95CFE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Track 34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(t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rack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35 at the beginning of Lesson 8)</w:t>
            </w:r>
          </w:p>
          <w:p w:rsidR="005352CA" w:rsidRPr="00735F5A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Blank sheets of paper for pairs or groups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to make their project posters.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two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Lesson 8 </w:t>
            </w:r>
          </w:p>
        </w:tc>
      </w:tr>
      <w:tr w:rsidR="005352CA" w:rsidRPr="00735F5A" w:rsidTr="005352CA">
        <w:tc>
          <w:tcPr>
            <w:tcW w:w="8363" w:type="dxa"/>
          </w:tcPr>
          <w:p w:rsidR="00B95CFE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listen to and sing a song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95CFE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language from Unit 2 in a game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95CFE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language from Unit 2 in writing activities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95CFE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choose six new words to learn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>To learn to spell four high- frequency words (two, eight. does, goes)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B95CFE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36-37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95CFE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34-35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B95CFE" w:rsidP="00B95CFE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Tracks 35 and 36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three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1</w:t>
            </w:r>
          </w:p>
        </w:tc>
      </w:tr>
      <w:tr w:rsidR="005352CA" w:rsidRPr="00735F5A" w:rsidTr="005352CA">
        <w:tc>
          <w:tcPr>
            <w:tcW w:w="8363" w:type="dxa"/>
          </w:tcPr>
          <w:p w:rsidR="007F0825" w:rsidRDefault="007F0825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vocabulary for sports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talk about likes and dislikes ( sports)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say a rhyme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do a sports puzzle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38-39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proofErr w:type="spellStart"/>
            <w:r w:rsidRPr="00735F5A">
              <w:rPr>
                <w:rFonts w:asciiTheme="majorBidi" w:hAnsiTheme="majorBidi" w:cstheme="majorBidi"/>
                <w:sz w:val="28"/>
                <w:szCs w:val="28"/>
              </w:rPr>
              <w:t>activitybook</w:t>
            </w:r>
            <w:proofErr w:type="spellEnd"/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pages 36-37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Tracks 37-10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three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2</w:t>
            </w:r>
          </w:p>
        </w:tc>
      </w:tr>
      <w:tr w:rsidR="005352CA" w:rsidRPr="00735F5A" w:rsidTr="005352CA">
        <w:tc>
          <w:tcPr>
            <w:tcW w:w="8363" w:type="dxa"/>
          </w:tcPr>
          <w:p w:rsidR="007F0825" w:rsidRDefault="007F0825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using play, go, do with sports and leisure activities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asking and answering present simple questions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look at the results of a survey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 look pages 40-41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38-39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Tracks 11-44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three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3</w:t>
            </w:r>
          </w:p>
        </w:tc>
      </w:tr>
      <w:tr w:rsidR="005352CA" w:rsidRPr="00735F5A" w:rsidTr="005352CA">
        <w:tc>
          <w:tcPr>
            <w:tcW w:w="8363" w:type="dxa"/>
          </w:tcPr>
          <w:p w:rsidR="007F0825" w:rsidRDefault="007F0825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and </w:t>
            </w:r>
            <w:proofErr w:type="spellStart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ad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>verbs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of </w:t>
            </w:r>
            <w:proofErr w:type="spellStart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>frequenc</w:t>
            </w:r>
            <w:proofErr w:type="spellEnd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say how often you do something </w:t>
            </w:r>
            <w:proofErr w:type="spellStart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talking about everyday activities with adverbs of frequency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190BE6" w:rsidRPr="00735F5A">
              <w:rPr>
                <w:rFonts w:asciiTheme="majorBidi" w:hAnsiTheme="majorBidi" w:cstheme="majorBidi"/>
                <w:sz w:val="28"/>
                <w:szCs w:val="28"/>
              </w:rPr>
              <w:t>To look at preposit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ions in, on, a</w:t>
            </w:r>
            <w:r w:rsidR="00B95E0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t, with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  <w:r w:rsidR="007F0825">
              <w:rPr>
                <w:rFonts w:asciiTheme="majorBidi" w:hAnsiTheme="majorBidi" w:cstheme="majorBidi"/>
                <w:sz w:val="28"/>
                <w:szCs w:val="28"/>
              </w:rPr>
              <w:t>-</w:t>
            </w:r>
          </w:p>
        </w:tc>
      </w:tr>
      <w:tr w:rsidR="005352CA" w:rsidRPr="00735F5A" w:rsidTr="005352CA">
        <w:tc>
          <w:tcPr>
            <w:tcW w:w="8363" w:type="dxa"/>
          </w:tcPr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 Book pages 42-43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Activity Book pages 40-4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-Tracks 45-49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three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4</w:t>
            </w:r>
          </w:p>
        </w:tc>
      </w:tr>
      <w:tr w:rsidR="005352CA" w:rsidRPr="00735F5A" w:rsidTr="005352CA">
        <w:tc>
          <w:tcPr>
            <w:tcW w:w="8363" w:type="dxa"/>
          </w:tcPr>
          <w:p w:rsidR="007F0825" w:rsidRDefault="007F0825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EE0C2C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verb phrases for pastimes and everyday activities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EE0C2C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expressions of time (once a week, twice a month. three times year)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EE0C2C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do a time puzzle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EE0C2C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write long forms from contractions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44-45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42-43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Tracks 50 and 51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Default="005352CA" w:rsidP="00735F5A">
      <w:pPr>
        <w:bidi w:val="0"/>
        <w:rPr>
          <w:rFonts w:asciiTheme="majorBidi" w:hAnsiTheme="majorBidi" w:cstheme="majorBidi"/>
          <w:sz w:val="28"/>
          <w:szCs w:val="28"/>
        </w:rPr>
      </w:pPr>
    </w:p>
    <w:p w:rsidR="007D53E1" w:rsidRPr="00735F5A" w:rsidRDefault="007D53E1" w:rsidP="007D53E1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three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5</w:t>
            </w:r>
          </w:p>
        </w:tc>
      </w:tr>
      <w:tr w:rsidR="005352CA" w:rsidRPr="00735F5A" w:rsidTr="005352CA">
        <w:tc>
          <w:tcPr>
            <w:tcW w:w="8363" w:type="dxa"/>
          </w:tcPr>
          <w:p w:rsidR="007F0825" w:rsidRDefault="007F0825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verb phrases for pastimes and everyday activities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>To ask and a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nswer questions about how often.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and understand information in a bar chart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answer true and false questions about a chart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46-47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44-45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Track 52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three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6</w:t>
            </w:r>
          </w:p>
        </w:tc>
      </w:tr>
      <w:tr w:rsidR="005352CA" w:rsidRPr="00735F5A" w:rsidTr="005352CA">
        <w:tc>
          <w:tcPr>
            <w:tcW w:w="8363" w:type="dxa"/>
          </w:tcPr>
          <w:p w:rsidR="007F0825" w:rsidRDefault="007F0825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>To read about why people do sport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s read a TV information guide 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answer questions about TV </w:t>
            </w:r>
            <w:proofErr w:type="spellStart"/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>Programmes</w:t>
            </w:r>
            <w:proofErr w:type="spellEnd"/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.</w:t>
            </w:r>
          </w:p>
          <w:p w:rsidR="005352CA" w:rsidRPr="00735F5A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To 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talk about what you are going to watch on TV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 Book pages 48-49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46-47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-Tracks 53 and 54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three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7</w:t>
            </w:r>
          </w:p>
        </w:tc>
      </w:tr>
      <w:tr w:rsidR="005352CA" w:rsidRPr="00735F5A" w:rsidTr="005352CA">
        <w:tc>
          <w:tcPr>
            <w:tcW w:w="8363" w:type="dxa"/>
          </w:tcPr>
          <w:p w:rsidR="007F0825" w:rsidRDefault="007F0825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and check understanding about sports from Lesson 6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ask and answer questions about sports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F0825" w:rsidRDefault="007F0825" w:rsidP="007F0825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do a project -to follow a model and make a poster about </w:t>
            </w:r>
            <w:proofErr w:type="spellStart"/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>favourite</w:t>
            </w:r>
            <w:proofErr w:type="spellEnd"/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sport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F0825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to spell four high- frequency words (once, twice. sometimes, often) </w:t>
            </w:r>
            <w:r w:rsidR="0042651B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Pupil's Book pages 50-51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48-49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Track 55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NB Blank sheets of paper for pairs or groups to make their project posters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three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8</w:t>
            </w:r>
          </w:p>
        </w:tc>
      </w:tr>
      <w:tr w:rsidR="005352CA" w:rsidRPr="00735F5A" w:rsidTr="005352CA">
        <w:tc>
          <w:tcPr>
            <w:tcW w:w="8363" w:type="dxa"/>
          </w:tcPr>
          <w:p w:rsidR="0042651B" w:rsidRDefault="0042651B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 story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language from Unit 3 in a game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language from Unit 3 in writing activities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choose six new words to learn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to spell four high- frequency words (once, twice. sometimes, </w:t>
            </w:r>
            <w:proofErr w:type="spellStart"/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>ofren</w:t>
            </w:r>
            <w:proofErr w:type="spellEnd"/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 Book pages 52-53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50-51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 56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four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1</w:t>
            </w:r>
          </w:p>
        </w:tc>
      </w:tr>
      <w:tr w:rsidR="005352CA" w:rsidRPr="00735F5A" w:rsidTr="005352CA">
        <w:tc>
          <w:tcPr>
            <w:tcW w:w="8363" w:type="dxa"/>
          </w:tcPr>
          <w:p w:rsidR="0042651B" w:rsidRDefault="0042651B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where you are from and nationality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adverbs of frequency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the names of countries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digital format times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462F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characteristics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-Play a game.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 54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 52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 57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four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2</w:t>
            </w:r>
          </w:p>
        </w:tc>
      </w:tr>
      <w:tr w:rsidR="005352CA" w:rsidRPr="00735F5A" w:rsidTr="005352CA">
        <w:tc>
          <w:tcPr>
            <w:tcW w:w="8363" w:type="dxa"/>
          </w:tcPr>
          <w:p w:rsidR="0042651B" w:rsidRDefault="0042651B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 text about camels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ask and answer questions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describing appearance and characteristics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label an animal's body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 55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 A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ctivity Book page 53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Tracks 58 and 59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Pupil notebooks or clean sheet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s of paper for Stage 3 drawings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four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3</w:t>
            </w:r>
          </w:p>
        </w:tc>
      </w:tr>
      <w:tr w:rsidR="005352CA" w:rsidRPr="00735F5A" w:rsidTr="005352CA">
        <w:tc>
          <w:tcPr>
            <w:tcW w:w="8363" w:type="dxa"/>
          </w:tcPr>
          <w:p w:rsidR="0042651B" w:rsidRDefault="0042651B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and </w:t>
            </w:r>
            <w:proofErr w:type="spellStart"/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adverbs of frequency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say how </w:t>
            </w:r>
            <w:proofErr w:type="spellStart"/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>ofien</w:t>
            </w:r>
            <w:proofErr w:type="spellEnd"/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you do something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-To read an em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ail and correct mistakes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prepositions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match animals with </w:t>
            </w:r>
            <w:proofErr w:type="spellStart"/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>adiectives</w:t>
            </w:r>
            <w:proofErr w:type="spellEnd"/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describing characteristics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 Book page 56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 54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 60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735F5A" w:rsidRPr="00735F5A" w:rsidTr="005352CA">
        <w:tc>
          <w:tcPr>
            <w:tcW w:w="8363" w:type="dxa"/>
          </w:tcPr>
          <w:p w:rsidR="00735F5A" w:rsidRPr="00735F5A" w:rsidRDefault="00735F5A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four                  date</w:t>
            </w:r>
          </w:p>
        </w:tc>
        <w:tc>
          <w:tcPr>
            <w:tcW w:w="1560" w:type="dxa"/>
          </w:tcPr>
          <w:p w:rsidR="00735F5A" w:rsidRPr="00735F5A" w:rsidRDefault="00735F5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4</w:t>
            </w:r>
          </w:p>
        </w:tc>
      </w:tr>
      <w:tr w:rsidR="005352CA" w:rsidRPr="00735F5A" w:rsidTr="005352CA">
        <w:tc>
          <w:tcPr>
            <w:tcW w:w="8363" w:type="dxa"/>
          </w:tcPr>
          <w:p w:rsidR="0042651B" w:rsidRDefault="0042651B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language from Units 1-3 in a game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identify everyday </w:t>
            </w:r>
            <w:proofErr w:type="spellStart"/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>acrivities</w:t>
            </w:r>
            <w:proofErr w:type="spellEnd"/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and adverbs of frequency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-Pupil Book page 5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2651B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Activity Book page 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 61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five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1</w:t>
            </w:r>
          </w:p>
        </w:tc>
      </w:tr>
      <w:tr w:rsidR="005352CA" w:rsidRPr="00735F5A" w:rsidTr="005352CA">
        <w:tc>
          <w:tcPr>
            <w:tcW w:w="8363" w:type="dxa"/>
          </w:tcPr>
          <w:p w:rsidR="0042651B" w:rsidRDefault="0042651B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vocabulary for food and drink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42651B" w:rsidP="0042651B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look at there is </w:t>
            </w:r>
            <w:r w:rsidR="0016358A">
              <w:rPr>
                <w:rFonts w:asciiTheme="majorBidi" w:hAnsiTheme="majorBidi" w:cstheme="majorBidi"/>
                <w:sz w:val="28"/>
                <w:szCs w:val="28"/>
              </w:rPr>
              <w:t>\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there are with countable and uncountable food and drink </w:t>
            </w:r>
            <w:r w:rsidR="0016358A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ask questions with is there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\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are there with countable and uncountable food and drink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do a food crossword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syllables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-To complete a class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survey about </w:t>
            </w:r>
            <w:proofErr w:type="spellStart"/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>avourite</w:t>
            </w:r>
            <w:proofErr w:type="spellEnd"/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food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58-59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-Activity 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Book pages 56-57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Tracks 62-64 (and 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5 at the beginning of Lesson 2)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five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2</w:t>
            </w:r>
          </w:p>
        </w:tc>
      </w:tr>
      <w:tr w:rsidR="005352CA" w:rsidRPr="00735F5A" w:rsidTr="005352CA">
        <w:tc>
          <w:tcPr>
            <w:tcW w:w="8363" w:type="dxa"/>
          </w:tcPr>
          <w:p w:rsidR="0016358A" w:rsidRDefault="0016358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use new food and drink vocabulary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>To use there is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\there are  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with countable and uncountable food and drink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-To ask questions with is there \are there 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any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with </w:t>
            </w:r>
            <w:proofErr w:type="spellStart"/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>countablo</w:t>
            </w:r>
            <w:proofErr w:type="spellEnd"/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and uncountable food and drink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-To learn the nam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es of some food drink containers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>To ask for food/drink items in shop (Can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I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have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…</w:t>
            </w:r>
            <w:r w:rsidR="009C7B67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)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60-61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-activity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Book pages 58-50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Tracks 65 (for review of Lesson activity D,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activity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book page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57)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  <w:p w:rsidR="005352CA" w:rsidRPr="00735F5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Optional: some everyday cont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ainers (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eg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,   box, bag.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en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. carton)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five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3</w:t>
            </w:r>
          </w:p>
        </w:tc>
      </w:tr>
      <w:tr w:rsidR="005352CA" w:rsidRPr="00735F5A" w:rsidTr="005352CA">
        <w:tc>
          <w:tcPr>
            <w:tcW w:w="8363" w:type="dxa"/>
          </w:tcPr>
          <w:p w:rsidR="0016358A" w:rsidRDefault="0016358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offer food and drink items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talk about preferences with food and drink items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continue </w:t>
            </w:r>
            <w:proofErr w:type="spellStart"/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>practising</w:t>
            </w:r>
            <w:proofErr w:type="spellEnd"/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>countabler</w:t>
            </w:r>
            <w:proofErr w:type="spellEnd"/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and </w:t>
            </w:r>
            <w:proofErr w:type="spellStart"/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>uncountables</w:t>
            </w:r>
            <w:proofErr w:type="spellEnd"/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an email invitation to a picnic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 conversation using offers and preferences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 Book pages 62-63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60-61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-Tracks 67-69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Default="005352CA" w:rsidP="00735F5A">
      <w:pPr>
        <w:bidi w:val="0"/>
        <w:rPr>
          <w:rFonts w:asciiTheme="majorBidi" w:hAnsiTheme="majorBidi" w:cstheme="majorBidi"/>
          <w:sz w:val="28"/>
          <w:szCs w:val="28"/>
        </w:rPr>
      </w:pPr>
    </w:p>
    <w:p w:rsidR="007D53E1" w:rsidRDefault="007D53E1" w:rsidP="007D53E1">
      <w:pPr>
        <w:bidi w:val="0"/>
        <w:rPr>
          <w:rFonts w:asciiTheme="majorBidi" w:hAnsiTheme="majorBidi" w:cstheme="majorBidi"/>
          <w:sz w:val="28"/>
          <w:szCs w:val="28"/>
        </w:rPr>
      </w:pPr>
    </w:p>
    <w:p w:rsidR="007D53E1" w:rsidRDefault="007D53E1" w:rsidP="007D53E1">
      <w:pPr>
        <w:bidi w:val="0"/>
        <w:rPr>
          <w:rFonts w:asciiTheme="majorBidi" w:hAnsiTheme="majorBidi" w:cstheme="majorBidi"/>
          <w:sz w:val="28"/>
          <w:szCs w:val="28"/>
        </w:rPr>
      </w:pPr>
    </w:p>
    <w:p w:rsidR="007D53E1" w:rsidRPr="00735F5A" w:rsidRDefault="007D53E1" w:rsidP="007D53E1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five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Lesson4 </w:t>
            </w:r>
          </w:p>
        </w:tc>
      </w:tr>
      <w:tr w:rsidR="005352CA" w:rsidRPr="00735F5A" w:rsidTr="005352CA">
        <w:tc>
          <w:tcPr>
            <w:tcW w:w="8363" w:type="dxa"/>
          </w:tcPr>
          <w:p w:rsidR="0016358A" w:rsidRDefault="0016358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 survey about being healthy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do a survey about being healthy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about two pupils: are they doing healthy things?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write answers to the health survey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Pupil's Book pages 64-65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62-63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Tracks 70-72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five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5</w:t>
            </w:r>
          </w:p>
        </w:tc>
      </w:tr>
      <w:tr w:rsidR="005352CA" w:rsidRPr="00735F5A" w:rsidTr="005352CA">
        <w:tc>
          <w:tcPr>
            <w:tcW w:w="8363" w:type="dxa"/>
          </w:tcPr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continue to </w:t>
            </w:r>
            <w:proofErr w:type="spellStart"/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countabl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e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and uncountable nouns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think about healthy lunchbox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16358A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>To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write fruit and vegetable word.</w:t>
            </w:r>
          </w:p>
          <w:p w:rsidR="003A7B92" w:rsidRDefault="0016358A" w:rsidP="0016358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>To look at spelling rules f</w:t>
            </w:r>
            <w:r w:rsidR="003A7B92">
              <w:rPr>
                <w:rFonts w:asciiTheme="majorBidi" w:hAnsiTheme="majorBidi" w:cstheme="majorBidi"/>
                <w:sz w:val="28"/>
                <w:szCs w:val="28"/>
              </w:rPr>
              <w:t>o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r plural nouns </w:t>
            </w:r>
            <w:r w:rsidR="003A7B92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play a spelling game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66-67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64-65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Pupils' notebooks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five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6</w:t>
            </w:r>
          </w:p>
        </w:tc>
      </w:tr>
      <w:tr w:rsidR="005352CA" w:rsidRPr="00735F5A" w:rsidTr="005352CA">
        <w:tc>
          <w:tcPr>
            <w:tcW w:w="8363" w:type="dxa"/>
          </w:tcPr>
          <w:p w:rsidR="003A7B92" w:rsidRDefault="003A7B92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 story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construct their own story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tell their story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o a partner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>To review 3</w:t>
            </w:r>
            <w:r w:rsidR="00B26B79" w:rsidRPr="003A7B92">
              <w:rPr>
                <w:rFonts w:asciiTheme="majorBidi" w:hAnsiTheme="majorBidi" w:cstheme="majorBidi"/>
                <w:sz w:val="28"/>
                <w:szCs w:val="28"/>
                <w:vertAlign w:val="superscript"/>
              </w:rPr>
              <w:t>rd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person singular forms of present tense verbs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 s Book pages 68-69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66-67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-Tracks 73-74.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five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7</w:t>
            </w:r>
          </w:p>
        </w:tc>
      </w:tr>
      <w:tr w:rsidR="005352CA" w:rsidRPr="00735F5A" w:rsidTr="005352CA">
        <w:tc>
          <w:tcPr>
            <w:tcW w:w="8363" w:type="dxa"/>
          </w:tcPr>
          <w:p w:rsidR="003A7B92" w:rsidRDefault="003A7B92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and check understanding of the story in Lesson 6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retell the story in pairs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tell their own story about a picnic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about food for a picnic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>To learn to spell four hi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gh</w:t>
            </w:r>
            <w:r w:rsidR="00B26B79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frequency words (some, half, would any)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 Book pages 70-71 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-A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ctivity Book pages 68-69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 (If necessary, Track 73)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Default="005352CA" w:rsidP="00735F5A">
      <w:pPr>
        <w:bidi w:val="0"/>
        <w:rPr>
          <w:rFonts w:asciiTheme="majorBidi" w:hAnsiTheme="majorBidi" w:cstheme="majorBidi"/>
          <w:sz w:val="28"/>
          <w:szCs w:val="28"/>
        </w:rPr>
      </w:pPr>
    </w:p>
    <w:p w:rsidR="007D53E1" w:rsidRPr="00735F5A" w:rsidRDefault="007D53E1" w:rsidP="007D53E1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five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8</w:t>
            </w:r>
          </w:p>
        </w:tc>
      </w:tr>
      <w:tr w:rsidR="005352CA" w:rsidRPr="00735F5A" w:rsidTr="005352CA">
        <w:tc>
          <w:tcPr>
            <w:tcW w:w="8363" w:type="dxa"/>
          </w:tcPr>
          <w:p w:rsidR="003A7B92" w:rsidRDefault="003A7B92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6900CF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listen to and say a rhyme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6900CF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language from Unit 5 in a game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6900CF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language from Unit 5 in writing activities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6900CF" w:rsidRPr="00735F5A">
              <w:rPr>
                <w:rFonts w:asciiTheme="majorBidi" w:hAnsiTheme="majorBidi" w:cstheme="majorBidi"/>
                <w:sz w:val="28"/>
                <w:szCs w:val="28"/>
              </w:rPr>
              <w:t>To learn to spell four high- frequency words (some, half, would, any")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 Book pages 72-73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-Activity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Book pages 70-71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Track 75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six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1</w:t>
            </w:r>
          </w:p>
        </w:tc>
      </w:tr>
      <w:tr w:rsidR="005352CA" w:rsidRPr="00735F5A" w:rsidTr="005352CA">
        <w:tc>
          <w:tcPr>
            <w:tcW w:w="8363" w:type="dxa"/>
          </w:tcPr>
          <w:p w:rsidR="003A7B92" w:rsidRDefault="003A7B92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6900CF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vocabulary for shops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-</w:t>
            </w:r>
            <w:r w:rsidR="006900CF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talk about which shops sell what things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6900CF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revise prepositions (between, behind, </w:t>
            </w:r>
            <w:proofErr w:type="spellStart"/>
            <w:r w:rsidR="006900CF" w:rsidRPr="00735F5A">
              <w:rPr>
                <w:rFonts w:asciiTheme="majorBidi" w:hAnsiTheme="majorBidi" w:cstheme="majorBidi"/>
                <w:sz w:val="28"/>
                <w:szCs w:val="28"/>
              </w:rPr>
              <w:t>meri</w:t>
            </w:r>
            <w:proofErr w:type="spellEnd"/>
            <w:r w:rsidR="006900CF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="006900CF" w:rsidRPr="00735F5A">
              <w:rPr>
                <w:rFonts w:asciiTheme="majorBidi" w:hAnsiTheme="majorBidi" w:cstheme="majorBidi"/>
                <w:sz w:val="28"/>
                <w:szCs w:val="28"/>
              </w:rPr>
              <w:t>io</w:t>
            </w:r>
            <w:proofErr w:type="spellEnd"/>
            <w:r w:rsidR="006900CF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) and learn opposite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6900CF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identify where shops and public buildings are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 Book pages 74-75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Book pages 72-73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Tracks 76-79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Notebooks or plain paper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for Additional/Support section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six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2</w:t>
            </w:r>
          </w:p>
        </w:tc>
      </w:tr>
      <w:tr w:rsidR="005352CA" w:rsidRPr="00735F5A" w:rsidTr="005352CA">
        <w:tc>
          <w:tcPr>
            <w:tcW w:w="8363" w:type="dxa"/>
          </w:tcPr>
          <w:p w:rsidR="003A7B92" w:rsidRDefault="003A7B92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asking for and giving directions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using prepositions next to, opposite, between, behind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directions and label a map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the names of shops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76-77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74-75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-Tracks 80 and 81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six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3</w:t>
            </w:r>
          </w:p>
        </w:tc>
      </w:tr>
      <w:tr w:rsidR="005352CA" w:rsidRPr="00735F5A" w:rsidTr="005352CA">
        <w:tc>
          <w:tcPr>
            <w:tcW w:w="8363" w:type="dxa"/>
          </w:tcPr>
          <w:p w:rsidR="003A7B92" w:rsidRDefault="003A7B92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shop names and times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saying where people were at a certain time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saying where you were at a certain time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>wh</w:t>
            </w:r>
            <w:proofErr w:type="spellEnd"/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- questions in the past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Pupil's Book pages 78-79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76-77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Tracks 82-85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six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4</w:t>
            </w:r>
          </w:p>
        </w:tc>
      </w:tr>
      <w:tr w:rsidR="005352CA" w:rsidRPr="00735F5A" w:rsidTr="005352CA">
        <w:tc>
          <w:tcPr>
            <w:tcW w:w="8363" w:type="dxa"/>
          </w:tcPr>
          <w:p w:rsidR="003A7B92" w:rsidRDefault="003A7B92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</w:t>
            </w:r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o learn rides and entertainment at a fun park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make invitations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to do something (Would you like to….)</w:t>
            </w:r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accept or reject invitations give reasons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A24DF5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do a crossword </w:t>
            </w:r>
            <w:r w:rsidR="005E7C3F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3A7B92" w:rsidRDefault="005E7C3F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3A7B92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 80-81 </w:t>
            </w:r>
            <w:r w:rsidR="003A7B92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A7B92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78-79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3A7B92" w:rsidP="003A7B92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-Tracks 86-88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six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5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and identify souvenirs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decide on souvenirs for friend and family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work out how much the souvenirs cost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-To answer true and false questi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>o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n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s about a chart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 s Book pages 82-83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80-81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-Tracks 89 and 90.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six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6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about a fun day out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choose a place to visit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look at ordinal numbers 1_10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listen to where children went and what they did (past simple)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 s Book pages 8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82-83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Tracks 91 and 92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-Notebooks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six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7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and check understanding about fun, parks from lesson 6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-To read a postcard about visi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 to fun park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do a project to follow a model and make a poster about a fun day out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to spell four high frequency words (first, third, behind, opposite)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86-87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84-85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Track 93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NB Blank sheets of paper for pair or groups to make their project Poste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r.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six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8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listen to and say a rhyme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language from Unit 6 in game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language from Unit 6 in writing activities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choose six new words to learn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to spell four high- frequency words (first, third. behind opposite) 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88-89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86-87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 94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seven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1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vocabulary for the Seasons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vocabulary for talking about the weather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talk about the </w:t>
            </w:r>
            <w:proofErr w:type="spellStart"/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>wearher</w:t>
            </w:r>
            <w:proofErr w:type="spellEnd"/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in different seasons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label a map with </w:t>
            </w:r>
            <w:proofErr w:type="spellStart"/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>wcather</w:t>
            </w:r>
            <w:proofErr w:type="spellEnd"/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and features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90-91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88-89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Tracks 95-96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Track 97 (for homework check in Lesson 2)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Notebooks and plain A4 paper for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the Support/Additional activity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seven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2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>practi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se</w:t>
            </w:r>
            <w:proofErr w:type="spellEnd"/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using be going + verb for future plans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 conversation about future plans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</w:t>
            </w:r>
            <w:proofErr w:type="spellStart"/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>wh</w:t>
            </w:r>
            <w:proofErr w:type="spellEnd"/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- questions with future plans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write about their own future plans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92-93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90-91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Track 97 (for homework check from Lesson 1)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-Tracks 98 and 99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seven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3</w:t>
            </w:r>
          </w:p>
        </w:tc>
      </w:tr>
      <w:tr w:rsidR="005352CA" w:rsidRPr="00735F5A" w:rsidTr="005352CA">
        <w:tc>
          <w:tcPr>
            <w:tcW w:w="8363" w:type="dxa"/>
          </w:tcPr>
          <w:p w:rsidR="005352CA" w:rsidRPr="00735F5A" w:rsidRDefault="005E7C3F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B30E0E" w:rsidRPr="00735F5A">
              <w:rPr>
                <w:rFonts w:asciiTheme="majorBidi" w:hAnsiTheme="majorBidi" w:cstheme="majorBidi"/>
                <w:sz w:val="28"/>
                <w:szCs w:val="28"/>
              </w:rPr>
              <w:t>To look at possessive ad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>jectives and pronouns .</w:t>
            </w:r>
          </w:p>
          <w:p w:rsidR="00960DE0" w:rsidRPr="00735F5A" w:rsidRDefault="00960DE0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-to </w:t>
            </w:r>
            <w:proofErr w:type="spellStart"/>
            <w:r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using possessive adjectives and pronouns .</w:t>
            </w:r>
          </w:p>
          <w:p w:rsidR="00960DE0" w:rsidRPr="00735F5A" w:rsidRDefault="00960DE0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- to </w:t>
            </w:r>
            <w:proofErr w:type="spellStart"/>
            <w:r w:rsidRPr="00735F5A">
              <w:rPr>
                <w:rFonts w:asciiTheme="majorBidi" w:hAnsiTheme="majorBidi" w:cstheme="majorBidi"/>
                <w:sz w:val="28"/>
                <w:szCs w:val="28"/>
              </w:rPr>
              <w:t>idntify</w:t>
            </w:r>
            <w:proofErr w:type="spellEnd"/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your </w:t>
            </w:r>
            <w:r w:rsidR="005E7C3F">
              <w:rPr>
                <w:rFonts w:asciiTheme="majorBidi" w:hAnsiTheme="majorBidi" w:cstheme="majorBidi"/>
                <w:sz w:val="28"/>
                <w:szCs w:val="28"/>
              </w:rPr>
              <w:t xml:space="preserve">and other people's </w:t>
            </w:r>
            <w:proofErr w:type="spellStart"/>
            <w:r w:rsidR="005E7C3F">
              <w:rPr>
                <w:rFonts w:asciiTheme="majorBidi" w:hAnsiTheme="majorBidi" w:cstheme="majorBidi"/>
                <w:sz w:val="28"/>
                <w:szCs w:val="28"/>
              </w:rPr>
              <w:t>possission</w:t>
            </w:r>
            <w:proofErr w:type="spellEnd"/>
            <w:r w:rsidR="005E7C3F">
              <w:rPr>
                <w:rFonts w:asciiTheme="majorBidi" w:hAnsiTheme="majorBidi" w:cstheme="majorBidi"/>
                <w:sz w:val="28"/>
                <w:szCs w:val="28"/>
              </w:rPr>
              <w:t xml:space="preserve"> 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 pupil's book page94-95 .</w:t>
            </w:r>
          </w:p>
          <w:p w:rsidR="005E7C3F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 activity book page 92-93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-tracks 100 and 101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Default="005352CA" w:rsidP="00735F5A">
      <w:pPr>
        <w:bidi w:val="0"/>
        <w:rPr>
          <w:rFonts w:asciiTheme="majorBidi" w:hAnsiTheme="majorBidi" w:cstheme="majorBidi"/>
          <w:sz w:val="28"/>
          <w:szCs w:val="28"/>
        </w:rPr>
      </w:pPr>
    </w:p>
    <w:p w:rsidR="007D53E1" w:rsidRDefault="007D53E1" w:rsidP="007D53E1">
      <w:pPr>
        <w:bidi w:val="0"/>
        <w:rPr>
          <w:rFonts w:asciiTheme="majorBidi" w:hAnsiTheme="majorBidi" w:cstheme="majorBidi"/>
          <w:sz w:val="28"/>
          <w:szCs w:val="28"/>
        </w:rPr>
      </w:pPr>
    </w:p>
    <w:p w:rsidR="007D53E1" w:rsidRPr="00735F5A" w:rsidRDefault="007D53E1" w:rsidP="007D53E1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seven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4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</w:t>
            </w:r>
            <w:proofErr w:type="spellStart"/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>practise</w:t>
            </w:r>
            <w:proofErr w:type="spellEnd"/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using be going to +verb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plan who to give presents to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respond when you are given a present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family relationships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96-97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94-95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Tracks 102 and 103 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Notebooks for homework activity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seven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5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about the weather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vocabulary for talking about weather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the past simple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 holiday notebook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write a holiday notebook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pages 98-99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96-97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 104.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seven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6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 school magazine about how we travel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ask and answer questions about the magazine article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regular and irregular verbs in the past tense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-Pupil's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Book pages 100-101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-Activity Book pages 98-99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seven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Lesson 7 </w:t>
            </w:r>
          </w:p>
        </w:tc>
      </w:tr>
      <w:tr w:rsidR="005352CA" w:rsidRPr="00735F5A" w:rsidTr="005352CA">
        <w:tc>
          <w:tcPr>
            <w:tcW w:w="8363" w:type="dxa"/>
          </w:tcPr>
          <w:p w:rsidR="005E7C3F" w:rsidRDefault="005E7C3F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and check understanding about "My school magazine from Lesson 6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find and correct mistakes in sentences. </w:t>
            </w:r>
          </w:p>
          <w:p w:rsidR="005E7C3F" w:rsidRDefault="005E7C3F" w:rsidP="005E7C3F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do a project to follow a model and make a poster about </w:t>
            </w:r>
            <w:proofErr w:type="spellStart"/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>favourite</w:t>
            </w:r>
            <w:proofErr w:type="spellEnd"/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holiday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/</w:t>
            </w:r>
          </w:p>
          <w:p w:rsidR="005352CA" w:rsidRPr="00735F5A" w:rsidRDefault="005E7C3F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60DE0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to spell four high- frequency words (high, through, think, thought) </w:t>
            </w:r>
            <w:r w:rsidR="007D53E1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Pupil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'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s Book pages 102-103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-Activity 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Book pages 100-101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Track 105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NB Blank sheets of paper for pairs or groups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to make their project posters.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seven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8</w:t>
            </w:r>
          </w:p>
        </w:tc>
      </w:tr>
      <w:tr w:rsidR="005352CA" w:rsidRPr="00735F5A" w:rsidTr="005352CA">
        <w:tc>
          <w:tcPr>
            <w:tcW w:w="8363" w:type="dxa"/>
          </w:tcPr>
          <w:p w:rsidR="007D53E1" w:rsidRDefault="007D53E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 story about a dream holiday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correct mistakes in the story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choose the correct tense to complete sentences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learn to spell four high- frequency words (high through, think, thought)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Pupil's Book pages 104-105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pages 102-103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 106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eight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1</w:t>
            </w:r>
          </w:p>
        </w:tc>
      </w:tr>
      <w:tr w:rsidR="005352CA" w:rsidRPr="00735F5A" w:rsidTr="005352CA">
        <w:tc>
          <w:tcPr>
            <w:tcW w:w="8363" w:type="dxa"/>
          </w:tcPr>
          <w:p w:rsidR="007D53E1" w:rsidRDefault="007D53E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possessive adjectives and pronouns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</w:t>
            </w:r>
            <w:proofErr w:type="spellStart"/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>countables</w:t>
            </w:r>
            <w:proofErr w:type="spellEnd"/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and </w:t>
            </w:r>
            <w:proofErr w:type="spellStart"/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>uncountables</w:t>
            </w:r>
            <w:proofErr w:type="spellEnd"/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times and past tense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the months, seasons and weather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what you did on holiday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Play a game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 106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 104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Track 107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Notebooks or lined pape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r for pupils' challenge answers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eight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2</w:t>
            </w:r>
          </w:p>
        </w:tc>
      </w:tr>
      <w:tr w:rsidR="005352CA" w:rsidRPr="00735F5A" w:rsidTr="005352CA">
        <w:tc>
          <w:tcPr>
            <w:tcW w:w="8363" w:type="dxa"/>
          </w:tcPr>
          <w:p w:rsidR="007D53E1" w:rsidRDefault="007D53E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an email about a holiday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correct mistakes in an email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</w:t>
            </w:r>
            <w:proofErr w:type="spellStart"/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>countables</w:t>
            </w:r>
            <w:proofErr w:type="spellEnd"/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and </w:t>
            </w:r>
            <w:proofErr w:type="spellStart"/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>uncountables</w:t>
            </w:r>
            <w:proofErr w:type="spellEnd"/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(food/drink)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prepositions of place (Support additional)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 107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 105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Track 108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 Notebooks or l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ined paper for pupils' homework.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Default="005352CA" w:rsidP="00735F5A">
      <w:pPr>
        <w:bidi w:val="0"/>
        <w:rPr>
          <w:rFonts w:asciiTheme="majorBidi" w:hAnsiTheme="majorBidi" w:cstheme="majorBidi"/>
          <w:sz w:val="28"/>
          <w:szCs w:val="28"/>
        </w:rPr>
      </w:pPr>
    </w:p>
    <w:p w:rsidR="007D53E1" w:rsidRDefault="007D53E1" w:rsidP="007D53E1">
      <w:pPr>
        <w:bidi w:val="0"/>
        <w:rPr>
          <w:rFonts w:asciiTheme="majorBidi" w:hAnsiTheme="majorBidi" w:cstheme="majorBidi"/>
          <w:sz w:val="28"/>
          <w:szCs w:val="28"/>
        </w:rPr>
      </w:pPr>
    </w:p>
    <w:p w:rsidR="007D53E1" w:rsidRPr="00735F5A" w:rsidRDefault="007D53E1" w:rsidP="007D53E1">
      <w:pPr>
        <w:bidi w:val="0"/>
        <w:rPr>
          <w:rFonts w:asciiTheme="majorBidi" w:hAnsiTheme="majorBidi" w:cstheme="majorBidi"/>
          <w:sz w:val="28"/>
          <w:szCs w:val="28"/>
          <w:rtl/>
        </w:rPr>
      </w:pPr>
      <w:bookmarkStart w:id="0" w:name="_GoBack"/>
      <w:bookmarkEnd w:id="0"/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eight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3</w:t>
            </w:r>
          </w:p>
        </w:tc>
      </w:tr>
      <w:tr w:rsidR="005352CA" w:rsidRPr="00735F5A" w:rsidTr="005352CA">
        <w:tc>
          <w:tcPr>
            <w:tcW w:w="8363" w:type="dxa"/>
          </w:tcPr>
          <w:p w:rsidR="007D53E1" w:rsidRDefault="007D53E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past simple tense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write postcard descriptions of a holiday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.-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read an email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respond to invitations and offers (email)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review adverbs of frequency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play an "offering game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 108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 106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Track 109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>Notebooks or l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ined paper for pupils' homework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tbl>
      <w:tblPr>
        <w:tblStyle w:val="TableGrid"/>
        <w:bidiVisual/>
        <w:tblW w:w="9923" w:type="dxa"/>
        <w:tblInd w:w="-658" w:type="dxa"/>
        <w:tblLook w:val="04A0" w:firstRow="1" w:lastRow="0" w:firstColumn="1" w:lastColumn="0" w:noHBand="0" w:noVBand="1"/>
      </w:tblPr>
      <w:tblGrid>
        <w:gridCol w:w="8363"/>
        <w:gridCol w:w="1560"/>
      </w:tblGrid>
      <w:tr w:rsidR="004F1791" w:rsidRPr="00735F5A" w:rsidTr="005352CA">
        <w:tc>
          <w:tcPr>
            <w:tcW w:w="8363" w:type="dxa"/>
          </w:tcPr>
          <w:p w:rsidR="004F1791" w:rsidRPr="00735F5A" w:rsidRDefault="004F1791" w:rsidP="004F179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                                  Unit  eight                  date</w:t>
            </w:r>
          </w:p>
        </w:tc>
        <w:tc>
          <w:tcPr>
            <w:tcW w:w="1560" w:type="dxa"/>
          </w:tcPr>
          <w:p w:rsidR="004F1791" w:rsidRPr="00735F5A" w:rsidRDefault="004F179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Lesson 4</w:t>
            </w:r>
          </w:p>
        </w:tc>
      </w:tr>
      <w:tr w:rsidR="005352CA" w:rsidRPr="00735F5A" w:rsidTr="005352CA">
        <w:tc>
          <w:tcPr>
            <w:tcW w:w="8363" w:type="dxa"/>
          </w:tcPr>
          <w:p w:rsidR="007D53E1" w:rsidRDefault="007D53E1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-To review language from 5</w:t>
            </w:r>
            <w:r w:rsidRPr="007D53E1">
              <w:rPr>
                <w:rFonts w:asciiTheme="majorBidi" w:hAnsiTheme="majorBidi" w:cstheme="majorBidi"/>
                <w:sz w:val="28"/>
                <w:szCs w:val="28"/>
                <w:vertAlign w:val="superscript"/>
              </w:rPr>
              <w:t>th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Primary in a game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complete words to a song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To sing a song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-To play the "I can say more in </w:t>
            </w:r>
            <w:r w:rsidR="00735F5A"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English' game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Aims</w:t>
            </w:r>
          </w:p>
        </w:tc>
      </w:tr>
      <w:tr w:rsidR="005352CA" w:rsidRPr="00735F5A" w:rsidTr="005352CA">
        <w:tc>
          <w:tcPr>
            <w:tcW w:w="8363" w:type="dxa"/>
          </w:tcPr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Pupils Book page 109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D53E1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735F5A">
              <w:rPr>
                <w:rFonts w:asciiTheme="majorBidi" w:hAnsiTheme="majorBidi" w:cstheme="majorBidi"/>
                <w:sz w:val="28"/>
                <w:szCs w:val="28"/>
              </w:rPr>
              <w:t xml:space="preserve">Activity Book page 107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352CA" w:rsidRPr="00735F5A" w:rsidRDefault="007D53E1" w:rsidP="007D53E1">
            <w:pPr>
              <w:bidi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-Track 110</w:t>
            </w:r>
          </w:p>
        </w:tc>
        <w:tc>
          <w:tcPr>
            <w:tcW w:w="1560" w:type="dxa"/>
          </w:tcPr>
          <w:p w:rsidR="005352CA" w:rsidRPr="00735F5A" w:rsidRDefault="005352CA" w:rsidP="00735F5A">
            <w:pPr>
              <w:bidi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35F5A">
              <w:rPr>
                <w:rFonts w:asciiTheme="majorBidi" w:hAnsiTheme="majorBidi" w:cstheme="majorBidi"/>
                <w:sz w:val="28"/>
                <w:szCs w:val="28"/>
              </w:rPr>
              <w:t>materials</w:t>
            </w:r>
          </w:p>
        </w:tc>
      </w:tr>
    </w:tbl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rtl/>
        </w:rPr>
      </w:pPr>
    </w:p>
    <w:p w:rsidR="005352CA" w:rsidRPr="00735F5A" w:rsidRDefault="005352CA" w:rsidP="00735F5A">
      <w:pPr>
        <w:bidi w:val="0"/>
        <w:rPr>
          <w:rFonts w:asciiTheme="majorBidi" w:hAnsiTheme="majorBidi" w:cstheme="majorBidi"/>
          <w:sz w:val="28"/>
          <w:szCs w:val="28"/>
          <w:lang w:bidi="ar-IQ"/>
        </w:rPr>
      </w:pPr>
    </w:p>
    <w:sectPr w:rsidR="005352CA" w:rsidRPr="00735F5A" w:rsidSect="007D53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814" w:rsidRDefault="00C05814" w:rsidP="00912276">
      <w:pPr>
        <w:spacing w:after="0" w:line="240" w:lineRule="auto"/>
      </w:pPr>
      <w:r>
        <w:separator/>
      </w:r>
    </w:p>
  </w:endnote>
  <w:endnote w:type="continuationSeparator" w:id="0">
    <w:p w:rsidR="00C05814" w:rsidRDefault="00C05814" w:rsidP="00912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6BB" w:rsidRDefault="009016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6BB" w:rsidRDefault="009016B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6BB" w:rsidRDefault="009016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814" w:rsidRDefault="00C05814" w:rsidP="00912276">
      <w:pPr>
        <w:spacing w:after="0" w:line="240" w:lineRule="auto"/>
      </w:pPr>
      <w:r>
        <w:separator/>
      </w:r>
    </w:p>
  </w:footnote>
  <w:footnote w:type="continuationSeparator" w:id="0">
    <w:p w:rsidR="00C05814" w:rsidRDefault="00C05814" w:rsidP="009122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6BB" w:rsidRDefault="005727D8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1480835" o:spid="_x0000_s1027" type="#_x0000_t136" style="position:absolute;left:0;text-align:left;margin-left:0;margin-top:0;width:425.85pt;height:159.6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5th grad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6BB" w:rsidRDefault="005727D8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1480836" o:spid="_x0000_s1026" type="#_x0000_t136" style="position:absolute;left:0;text-align:left;margin-left:0;margin-top:0;width:425.85pt;height:159.6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5th grad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6BB" w:rsidRDefault="005727D8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21480834" o:spid="_x0000_s1025" type="#_x0000_t136" style="position:absolute;left:0;text-align:left;margin-left:0;margin-top:0;width:425.85pt;height:159.6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5th grad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1CD"/>
    <w:rsid w:val="0016358A"/>
    <w:rsid w:val="00190BE6"/>
    <w:rsid w:val="00231E5B"/>
    <w:rsid w:val="003A7B92"/>
    <w:rsid w:val="0042651B"/>
    <w:rsid w:val="004462F2"/>
    <w:rsid w:val="00450A95"/>
    <w:rsid w:val="004C5DA6"/>
    <w:rsid w:val="004F1791"/>
    <w:rsid w:val="005352CA"/>
    <w:rsid w:val="005727D8"/>
    <w:rsid w:val="005E7C3F"/>
    <w:rsid w:val="00681BDF"/>
    <w:rsid w:val="006900CF"/>
    <w:rsid w:val="00735F5A"/>
    <w:rsid w:val="00784DA5"/>
    <w:rsid w:val="007D53E1"/>
    <w:rsid w:val="007F0825"/>
    <w:rsid w:val="0085162B"/>
    <w:rsid w:val="009016BB"/>
    <w:rsid w:val="00912276"/>
    <w:rsid w:val="00940952"/>
    <w:rsid w:val="00960DE0"/>
    <w:rsid w:val="009C7B67"/>
    <w:rsid w:val="00A24DF5"/>
    <w:rsid w:val="00A771CD"/>
    <w:rsid w:val="00B26B79"/>
    <w:rsid w:val="00B30E0E"/>
    <w:rsid w:val="00B95CFE"/>
    <w:rsid w:val="00B95E09"/>
    <w:rsid w:val="00C05814"/>
    <w:rsid w:val="00EE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E985DE"/>
  <w15:docId w15:val="{B609BB50-67B0-F242-9515-88264ED7C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4D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oh-">
    <w:name w:val="_3oh-"/>
    <w:basedOn w:val="DefaultParagraphFont"/>
    <w:rsid w:val="005352CA"/>
  </w:style>
  <w:style w:type="paragraph" w:styleId="ListParagraph">
    <w:name w:val="List Paragraph"/>
    <w:basedOn w:val="Normal"/>
    <w:uiPriority w:val="34"/>
    <w:qFormat/>
    <w:rsid w:val="005352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227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276"/>
  </w:style>
  <w:style w:type="paragraph" w:styleId="Footer">
    <w:name w:val="footer"/>
    <w:basedOn w:val="Normal"/>
    <w:link w:val="FooterChar"/>
    <w:uiPriority w:val="99"/>
    <w:unhideWhenUsed/>
    <w:rsid w:val="0091227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276"/>
  </w:style>
  <w:style w:type="paragraph" w:styleId="BalloonText">
    <w:name w:val="Balloon Text"/>
    <w:basedOn w:val="Normal"/>
    <w:link w:val="BalloonTextChar"/>
    <w:uiPriority w:val="99"/>
    <w:semiHidden/>
    <w:unhideWhenUsed/>
    <w:rsid w:val="00190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B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4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083512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695697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406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664675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6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199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88814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297117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682183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3621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35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425769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20323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11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31180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808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529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78727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505739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5833659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1060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9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3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528354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606183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41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801167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3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75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59765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865609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1399135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6226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0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04561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31836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24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61437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517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989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666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098219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608073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8394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9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566697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009609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340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679865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00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890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1210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1516314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566435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9497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46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9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1928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20565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78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87925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075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940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011243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048297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598457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969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73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91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874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925956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54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406879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554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155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7143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9065886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698480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3226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3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7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3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15322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447095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86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897053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818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816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399807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481153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6268667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5369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2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0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339295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984116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78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22672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548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197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931632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085254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304106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934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1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0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8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2552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525071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96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148357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92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35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98305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146663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360204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4420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24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8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50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845556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103830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54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584302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18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384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194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799828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097386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4755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4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8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247163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962267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436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226634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835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675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59659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2265862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827331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064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1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4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2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148397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947079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299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840377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885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996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535588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582008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3943955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4334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8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0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9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5310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259984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86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10516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564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4815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55432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980914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6860816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1749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6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1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229795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014021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50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86633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19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215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475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480757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8494947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17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9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4019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870886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07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967146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542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704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874514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9178202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047873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4556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3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7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98097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484835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041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719429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81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520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90062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624959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324630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20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85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5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988235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308450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93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535270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652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338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53124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117279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8663019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0131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9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602563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19794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039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466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586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75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97293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14141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979406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399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0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9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07126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815067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820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753157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19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29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74049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468066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5790962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1587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4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6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858614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355790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9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683856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22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527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78764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1991830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626756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7792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86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25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8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250419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9242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570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43111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1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585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7673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6772806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7575397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073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0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4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1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520429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724561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18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692166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993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302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244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200061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004193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595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9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8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46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430164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002933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282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90143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823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678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764938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1658241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710455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804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1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500917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482741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17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537075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45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471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662149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1667150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078142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904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7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398911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592716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21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175186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5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776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6188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655101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403435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5999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88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10470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82047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952928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548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242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385210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1020642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7975685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6282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6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6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02092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6697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40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442917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632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325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65278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2691833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618841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359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1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23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136447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441776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49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53053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81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202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5429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8140810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963255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4008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6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04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447878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38834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35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218859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023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142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347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7192204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05521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9184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88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4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04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12100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464891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47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043357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849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786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07404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769858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878861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0781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15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0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2841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612530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853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20180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824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274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4632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675491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973876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5147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4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2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871399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748483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977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13672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845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528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2681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051407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6487486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4331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3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33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06131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90619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436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553764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09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8741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21584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184908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9087621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0783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9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17660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913984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76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852530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591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720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07872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131216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666348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7350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0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59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796207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053120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25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648504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532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8163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7765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475156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504825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082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94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27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06097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340354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118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940273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844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231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83919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73803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2297628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133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49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92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2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812253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607526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201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382882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1189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30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07243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523414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887228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050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8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173232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369731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695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980084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45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707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29474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066100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7032026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1818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99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6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068136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432532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213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394372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839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078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7782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961484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784887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6788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19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2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2562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39658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296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356374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310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190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08881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508567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336320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7080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3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2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99353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079713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81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493389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641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2632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91012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2505666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057990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973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4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42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638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71196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990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871662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687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06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26524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934610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834776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691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3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71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8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989199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529709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10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951326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08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046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83125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1013910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937490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099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19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4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165660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56516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104865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211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765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09528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9735256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8217078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6696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6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4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7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68666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293343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745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874918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92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891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1918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285565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7283527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8894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1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0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404987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052996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40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740795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479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376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52605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314539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494917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1686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0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2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09153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681077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03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329590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96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709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0924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759952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454985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7063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90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74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271073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52368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03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243389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15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284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0559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7102881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597390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67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834575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85683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821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5576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7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0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45793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079664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102199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7334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3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5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25696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820153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06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84598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08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410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9889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928043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8240492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9856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7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9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347181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66580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25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925509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014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667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35740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1185840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4223289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3489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7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8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77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683618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18907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178589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057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05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66065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2278826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027373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09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6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2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19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0890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917836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0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686835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715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332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4295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86152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4739404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0685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1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3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241141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765386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895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33402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313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517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84119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5381397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0528115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0383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8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3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1373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583527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6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92386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431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528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37344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2793424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2628489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095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06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953558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580646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60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909412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081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118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008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3137978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016273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274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8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9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77950">
                  <w:marLeft w:val="0"/>
                  <w:marRight w:val="-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790355">
                      <w:marLeft w:val="0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73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785667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174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096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63941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49031">
                                              <w:marLeft w:val="0"/>
                                              <w:marRight w:val="5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8512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2942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header" Target="header2.xml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11" Type="http://schemas.openxmlformats.org/officeDocument/2006/relationships/footer" Target="footer3.xml" /><Relationship Id="rId5" Type="http://schemas.openxmlformats.org/officeDocument/2006/relationships/endnotes" Target="endnotes.xml" /><Relationship Id="rId10" Type="http://schemas.openxmlformats.org/officeDocument/2006/relationships/header" Target="header3.xml" /><Relationship Id="rId4" Type="http://schemas.openxmlformats.org/officeDocument/2006/relationships/footnotes" Target="footnote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15</Pages>
  <Words>3255</Words>
  <Characters>18558</Characters>
  <Application>Microsoft Office Word</Application>
  <DocSecurity>0</DocSecurity>
  <Lines>154</Lines>
  <Paragraphs>43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كــــــــــــرار</dc:creator>
  <cp:lastModifiedBy>eman khalifa</cp:lastModifiedBy>
  <cp:revision>3</cp:revision>
  <dcterms:created xsi:type="dcterms:W3CDTF">2017-09-28T04:21:00Z</dcterms:created>
  <dcterms:modified xsi:type="dcterms:W3CDTF">2019-11-25T16:07:00Z</dcterms:modified>
</cp:coreProperties>
</file>