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EC4C9" w14:textId="1FFD422C" w:rsidR="00B543F5" w:rsidRDefault="00B543F5" w:rsidP="00B543F5">
      <w:r>
        <w:rPr>
          <w:rFonts w:cstheme="minorBidi"/>
          <w:noProof/>
          <w:rtl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8B946E7" wp14:editId="51E04935">
                <wp:simplePos x="0" y="0"/>
                <wp:positionH relativeFrom="column">
                  <wp:posOffset>-374650</wp:posOffset>
                </wp:positionH>
                <wp:positionV relativeFrom="paragraph">
                  <wp:posOffset>-1022350</wp:posOffset>
                </wp:positionV>
                <wp:extent cx="9728835" cy="1688475"/>
                <wp:effectExtent l="0" t="0" r="0" b="26035"/>
                <wp:wrapNone/>
                <wp:docPr id="12" name="مجموعة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8835" cy="1688475"/>
                          <a:chOff x="0" y="-31756"/>
                          <a:chExt cx="9729289" cy="1689492"/>
                        </a:xfrm>
                      </wpg:grpSpPr>
                      <wps:wsp>
                        <wps:cNvPr id="1" name="مربع نص 1"/>
                        <wps:cNvSpPr txBox="1"/>
                        <wps:spPr>
                          <a:xfrm>
                            <a:off x="7445829" y="21770"/>
                            <a:ext cx="2283460" cy="105123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26433A" w14:textId="77777777" w:rsidR="00B543F5" w:rsidRPr="00E91C63" w:rsidRDefault="00B543F5" w:rsidP="00B543F5">
                              <w:pPr>
                                <w:spacing w:line="240" w:lineRule="auto"/>
                                <w:jc w:val="center"/>
                                <w:rPr>
                                  <w:rFonts w:cs="Khalid Cortoba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E91C63">
                                <w:rPr>
                                  <w:rFonts w:cs="Khalid Cortoba" w:hint="cs"/>
                                  <w:sz w:val="18"/>
                                  <w:szCs w:val="18"/>
                                  <w:rtl/>
                                </w:rPr>
                                <w:t>المملكة العربية السعودية</w:t>
                              </w:r>
                            </w:p>
                            <w:p w14:paraId="50EDD3AC" w14:textId="77777777" w:rsidR="00B543F5" w:rsidRPr="00E91C63" w:rsidRDefault="00B543F5" w:rsidP="00B543F5">
                              <w:pPr>
                                <w:spacing w:line="240" w:lineRule="auto"/>
                                <w:jc w:val="center"/>
                                <w:rPr>
                                  <w:rFonts w:cs="Khalid Cortoba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E91C63">
                                <w:rPr>
                                  <w:rFonts w:cs="Khalid Cortoba" w:hint="cs"/>
                                  <w:sz w:val="18"/>
                                  <w:szCs w:val="18"/>
                                  <w:rtl/>
                                </w:rPr>
                                <w:t>وزارة التعليم</w:t>
                              </w:r>
                            </w:p>
                            <w:p w14:paraId="4EDE51E3" w14:textId="77777777" w:rsidR="00B543F5" w:rsidRPr="00E91C63" w:rsidRDefault="00B543F5" w:rsidP="00B543F5">
                              <w:pPr>
                                <w:spacing w:line="240" w:lineRule="auto"/>
                                <w:jc w:val="center"/>
                                <w:rPr>
                                  <w:rFonts w:cs="Khalid Cortoba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E91C63">
                                <w:rPr>
                                  <w:rFonts w:cs="Khalid Cortoba" w:hint="cs"/>
                                  <w:sz w:val="18"/>
                                  <w:szCs w:val="18"/>
                                  <w:rtl/>
                                </w:rPr>
                                <w:t>الإدارة العامة للتعليم ب</w:t>
                              </w:r>
                              <w:r>
                                <w:rPr>
                                  <w:rFonts w:cs="Khalid Cortoba" w:hint="cs"/>
                                  <w:sz w:val="18"/>
                                  <w:szCs w:val="18"/>
                                  <w:rtl/>
                                </w:rPr>
                                <w:t xml:space="preserve"> …….</w:t>
                              </w:r>
                            </w:p>
                            <w:p w14:paraId="41F85A97" w14:textId="77777777" w:rsidR="00B543F5" w:rsidRPr="00DF26D4" w:rsidRDefault="00B543F5" w:rsidP="00B543F5">
                              <w:pPr>
                                <w:spacing w:line="240" w:lineRule="auto"/>
                                <w:jc w:val="center"/>
                                <w:rPr>
                                  <w:rFonts w:cs="Khalid Cortoba"/>
                                  <w:sz w:val="16"/>
                                  <w:szCs w:val="16"/>
                                </w:rPr>
                              </w:pPr>
                              <w:r w:rsidRPr="00E91C63">
                                <w:rPr>
                                  <w:rFonts w:cs="Khalid Cortoba" w:hint="cs"/>
                                  <w:sz w:val="18"/>
                                  <w:szCs w:val="18"/>
                                  <w:rtl/>
                                </w:rPr>
                                <w:t xml:space="preserve">مدرسة </w:t>
                              </w:r>
                              <w:r>
                                <w:rPr>
                                  <w:rFonts w:cs="Khalid Cortoba" w:hint="cs"/>
                                  <w:sz w:val="18"/>
                                  <w:szCs w:val="18"/>
                                  <w:rtl/>
                                </w:rPr>
                                <w:t xml:space="preserve">ثانوية …. </w:t>
                              </w:r>
                              <w:r w:rsidRPr="00E91C63">
                                <w:rPr>
                                  <w:rFonts w:cs="Khalid Cortoba" w:hint="cs"/>
                                  <w:sz w:val="18"/>
                                  <w:szCs w:val="18"/>
                                  <w:rtl/>
                                </w:rPr>
                                <w:t xml:space="preserve"> </w:t>
                              </w:r>
                            </w:p>
                            <w:p w14:paraId="6FB8269F" w14:textId="77777777" w:rsidR="00B543F5" w:rsidRPr="00DF26D4" w:rsidRDefault="00B543F5" w:rsidP="00B543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4" name="Group 55"/>
                        <wpg:cNvGrpSpPr>
                          <a:grpSpLocks/>
                        </wpg:cNvGrpSpPr>
                        <wpg:grpSpPr bwMode="auto">
                          <a:xfrm>
                            <a:off x="6085114" y="43270"/>
                            <a:ext cx="675640" cy="720090"/>
                            <a:chOff x="6727" y="1583"/>
                            <a:chExt cx="1064" cy="1134"/>
                          </a:xfrm>
                        </wpg:grpSpPr>
                        <wps:wsp>
                          <wps:cNvPr id="25" name="AutoShape 23"/>
                          <wps:cNvCnPr>
                            <a:cxnSpLocks noChangeShapeType="1"/>
                          </wps:cNvCnPr>
                          <wps:spPr bwMode="auto">
                            <a:xfrm rot="10800000">
                              <a:off x="6727" y="2152"/>
                              <a:ext cx="106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AutoShap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6727" y="1583"/>
                              <a:ext cx="1064" cy="113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6AEA4D1" w14:textId="77777777" w:rsidR="00B543F5" w:rsidRDefault="00B543F5" w:rsidP="00B543F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4F58D8F" w14:textId="77777777" w:rsidR="00B543F5" w:rsidRPr="00934BFD" w:rsidRDefault="00B543F5" w:rsidP="00B543F5">
                                <w:pPr>
                                  <w:jc w:val="center"/>
                                  <w:rPr>
                                    <w:rFonts w:ascii="Antique Olive" w:hAnsi="Antique Olive" w:cs="Khalid Art bold"/>
                                    <w:sz w:val="26"/>
                                    <w:szCs w:val="26"/>
                                    <w:rtl/>
                                  </w:rPr>
                                </w:pPr>
                                <w:r w:rsidRPr="00934BFD">
                                  <w:rPr>
                                    <w:rFonts w:ascii="Antique Olive" w:hAnsi="Antique Olive" w:cs="Khalid Art bold" w:hint="cs"/>
                                    <w:sz w:val="26"/>
                                    <w:szCs w:val="26"/>
                                    <w:rtl/>
                                  </w:rPr>
                                  <w:t>العملي</w:t>
                                </w:r>
                              </w:p>
                              <w:p w14:paraId="0B44AA87" w14:textId="77777777" w:rsidR="00B543F5" w:rsidRDefault="00B543F5" w:rsidP="00B543F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54"/>
                        <wpg:cNvGrpSpPr>
                          <a:grpSpLocks/>
                        </wpg:cNvGrpSpPr>
                        <wpg:grpSpPr bwMode="auto">
                          <a:xfrm>
                            <a:off x="3352800" y="43180"/>
                            <a:ext cx="675640" cy="720090"/>
                            <a:chOff x="5120" y="1600"/>
                            <a:chExt cx="1064" cy="1134"/>
                          </a:xfrm>
                        </wpg:grpSpPr>
                        <wps:wsp>
                          <wps:cNvPr id="28" name="AutoShap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5120" y="1600"/>
                              <a:ext cx="1064" cy="113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44EAF05" w14:textId="77777777" w:rsidR="00B543F5" w:rsidRDefault="00B543F5" w:rsidP="00B543F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399D3293" w14:textId="77777777" w:rsidR="00B543F5" w:rsidRPr="009F7A57" w:rsidRDefault="00B543F5" w:rsidP="00B543F5">
                                <w:pPr>
                                  <w:jc w:val="center"/>
                                  <w:rPr>
                                    <w:sz w:val="26"/>
                                    <w:szCs w:val="26"/>
                                    <w:rtl/>
                                  </w:rPr>
                                </w:pPr>
                                <w:r w:rsidRPr="009F7A57">
                                  <w:rPr>
                                    <w:rFonts w:hint="cs"/>
                                    <w:sz w:val="26"/>
                                    <w:szCs w:val="26"/>
                                    <w:rtl/>
                                  </w:rPr>
                                  <w:t>١٥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AutoShape 23"/>
                          <wps:cNvCnPr>
                            <a:cxnSpLocks noChangeShapeType="1"/>
                          </wps:cNvCnPr>
                          <wps:spPr bwMode="auto">
                            <a:xfrm rot="10800000">
                              <a:off x="5120" y="2152"/>
                              <a:ext cx="106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2" name="مجموعة 32"/>
                        <wpg:cNvGrpSpPr/>
                        <wpg:grpSpPr>
                          <a:xfrm>
                            <a:off x="0" y="750305"/>
                            <a:ext cx="2452370" cy="907431"/>
                            <a:chOff x="0" y="221765"/>
                            <a:chExt cx="2317588" cy="987636"/>
                          </a:xfrm>
                        </wpg:grpSpPr>
                        <wps:wsp>
                          <wps:cNvPr id="18" name="AutoShape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35552"/>
                              <a:ext cx="2317115" cy="973146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AA107C" w14:textId="77777777" w:rsidR="00B543F5" w:rsidRPr="00842CD9" w:rsidRDefault="00B543F5" w:rsidP="00B543F5">
                                <w:pPr>
                                  <w:spacing w:line="240" w:lineRule="auto"/>
                                  <w:rPr>
                                    <w:rFonts w:cs="Khalid Art bold"/>
                                    <w:rtl/>
                                  </w:rPr>
                                </w:pPr>
                                <w:r w:rsidRPr="00842CD9">
                                  <w:rPr>
                                    <w:rFonts w:cs="Khalid Art bold" w:hint="cs"/>
                                    <w:rtl/>
                                  </w:rPr>
                                  <w:t xml:space="preserve">المصحح                            </w:t>
                                </w:r>
                              </w:p>
                              <w:p w14:paraId="3D475225" w14:textId="77777777" w:rsidR="00B543F5" w:rsidRPr="00842CD9" w:rsidRDefault="00B543F5" w:rsidP="00B543F5">
                                <w:pPr>
                                  <w:spacing w:line="240" w:lineRule="auto"/>
                                  <w:rPr>
                                    <w:rFonts w:cs="Khalid Art bold"/>
                                    <w:rtl/>
                                  </w:rPr>
                                </w:pPr>
                                <w:r w:rsidRPr="00842CD9">
                                  <w:rPr>
                                    <w:rFonts w:cs="Khalid Art bold" w:hint="cs"/>
                                    <w:rtl/>
                                  </w:rPr>
                                  <w:t xml:space="preserve">المراجع                           </w:t>
                                </w:r>
                              </w:p>
                              <w:p w14:paraId="74271AE6" w14:textId="77777777" w:rsidR="00B543F5" w:rsidRPr="00842CD9" w:rsidRDefault="00B543F5" w:rsidP="00B543F5">
                                <w:pPr>
                                  <w:spacing w:line="240" w:lineRule="auto"/>
                                  <w:rPr>
                                    <w:rFonts w:cs="Khalid Art bold"/>
                                  </w:rPr>
                                </w:pPr>
                                <w:r w:rsidRPr="00842CD9">
                                  <w:rPr>
                                    <w:rFonts w:cs="Khalid Art bold" w:hint="cs"/>
                                    <w:rtl/>
                                  </w:rPr>
                                  <w:t>الدرجة كتابة</w:t>
                                </w:r>
                                <w:r>
                                  <w:rPr>
                                    <w:rFonts w:cs="Khalid Art bold" w:hint="cs"/>
                                    <w:rtl/>
                                  </w:rPr>
                                  <w:t xml:space="preserve">  </w:t>
                                </w:r>
                                <w:r w:rsidRPr="00842CD9">
                                  <w:rPr>
                                    <w:rFonts w:cs="Khalid Art bold" w:hint="cs"/>
                                    <w:rtl/>
                                  </w:rPr>
                                  <w:t xml:space="preserve">                                        فقط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AutoShape 4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633" y="598192"/>
                              <a:ext cx="2306955" cy="63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AutoShape 4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632" y="904944"/>
                              <a:ext cx="230695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AutoShape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57505" y="221765"/>
                              <a:ext cx="0" cy="98763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579771" y="1008458"/>
                            <a:ext cx="7097992" cy="379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B3FD202" w14:textId="77777777" w:rsidR="00B543F5" w:rsidRPr="00DF26D4" w:rsidRDefault="00B543F5" w:rsidP="00B543F5">
                              <w:pPr>
                                <w:spacing w:line="720" w:lineRule="auto"/>
                                <w:rPr>
                                  <w:rFonts w:cs="Khalid Art bold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DF26D4">
                                <w:rPr>
                                  <w:rFonts w:cs="Khalid Art bold" w:hint="cs"/>
                                  <w:rtl/>
                                </w:rPr>
                                <w:t>اسم الطالب</w:t>
                              </w:r>
                              <w:r>
                                <w:rPr>
                                  <w:rFonts w:cs="Khalid Art bold" w:hint="cs"/>
                                  <w:rtl/>
                                </w:rPr>
                                <w:t xml:space="preserve"> رباعيا</w:t>
                              </w:r>
                              <w:r w:rsidRPr="00DF26D4">
                                <w:rPr>
                                  <w:rFonts w:cs="Khalid Art bold" w:hint="cs"/>
                                  <w:rtl/>
                                </w:rPr>
                                <w:t xml:space="preserve"> </w:t>
                              </w:r>
                              <w:r w:rsidRPr="005328DD">
                                <w:rPr>
                                  <w:rFonts w:cs="Khalid Art bold"/>
                                  <w:sz w:val="16"/>
                                  <w:szCs w:val="16"/>
                                </w:rPr>
                                <w:t>/</w:t>
                              </w:r>
                              <w:r w:rsidRPr="005328DD">
                                <w:rPr>
                                  <w:rFonts w:cs="Khalid Art bold" w:hint="cs"/>
                                  <w:sz w:val="16"/>
                                  <w:szCs w:val="16"/>
                                  <w:rtl/>
                                </w:rPr>
                                <w:t>...</w:t>
                              </w:r>
                              <w:r>
                                <w:rPr>
                                  <w:rFonts w:cs="Khalid Art bold" w:hint="cs"/>
                                  <w:sz w:val="16"/>
                                  <w:szCs w:val="16"/>
                                  <w:rtl/>
                                </w:rPr>
                                <w:t>.……………..…….</w:t>
                              </w:r>
                              <w:r w:rsidRPr="005328DD">
                                <w:rPr>
                                  <w:rFonts w:cs="Khalid Art bold" w:hint="cs"/>
                                  <w:sz w:val="16"/>
                                  <w:szCs w:val="16"/>
                                  <w:rtl/>
                                </w:rPr>
                                <w:t>.........................</w:t>
                              </w:r>
                              <w:r>
                                <w:rPr>
                                  <w:rFonts w:cs="Khalid Art bold" w:hint="cs"/>
                                  <w:sz w:val="16"/>
                                  <w:szCs w:val="16"/>
                                  <w:rtl/>
                                </w:rPr>
                                <w:t>.....................................</w:t>
                              </w:r>
                              <w:r w:rsidRPr="005328DD">
                                <w:rPr>
                                  <w:rFonts w:cs="Khalid Art bold" w:hint="cs"/>
                                  <w:sz w:val="16"/>
                                  <w:szCs w:val="16"/>
                                  <w:rtl/>
                                </w:rPr>
                                <w:t>......................................</w:t>
                              </w:r>
                              <w:r w:rsidRPr="00DF26D4">
                                <w:rPr>
                                  <w:rFonts w:cs="Khalid Art bold" w:hint="cs"/>
                                  <w:rtl/>
                                </w:rPr>
                                <w:t xml:space="preserve">   </w:t>
                              </w:r>
                              <w:r w:rsidRPr="00DF26D4">
                                <w:rPr>
                                  <w:rFonts w:cs="Khalid Art bold" w:hint="cs"/>
                                  <w:sz w:val="20"/>
                                  <w:szCs w:val="20"/>
                                  <w:rtl/>
                                </w:rPr>
                                <w:t xml:space="preserve">اختبار </w:t>
                              </w:r>
                              <w:r>
                                <w:rPr>
                                  <w:rFonts w:cs="Khalid Art bold" w:hint="cs"/>
                                  <w:sz w:val="20"/>
                                  <w:szCs w:val="20"/>
                                  <w:rtl/>
                                </w:rPr>
                                <w:t>الفصل الدراسي الثاني</w:t>
                              </w:r>
                              <w:r w:rsidRPr="00DF26D4">
                                <w:rPr>
                                  <w:rFonts w:cs="Khalid Art bold" w:hint="cs"/>
                                  <w:sz w:val="20"/>
                                  <w:szCs w:val="20"/>
                                  <w:rtl/>
                                </w:rPr>
                                <w:t xml:space="preserve"> </w:t>
                              </w:r>
                              <w:proofErr w:type="gramStart"/>
                              <w:r w:rsidRPr="00DF26D4">
                                <w:rPr>
                                  <w:rFonts w:cs="Khalid Art bold" w:hint="cs"/>
                                  <w:sz w:val="20"/>
                                  <w:szCs w:val="20"/>
                                  <w:rtl/>
                                </w:rPr>
                                <w:t>( الدور</w:t>
                              </w:r>
                              <w:proofErr w:type="gramEnd"/>
                              <w:r w:rsidRPr="00DF26D4">
                                <w:rPr>
                                  <w:rFonts w:cs="Khalid Art bold" w:hint="cs"/>
                                  <w:sz w:val="20"/>
                                  <w:szCs w:val="20"/>
                                  <w:rtl/>
                                </w:rPr>
                                <w:t xml:space="preserve"> الأول) </w:t>
                              </w:r>
                              <w:r>
                                <w:rPr>
                                  <w:rFonts w:cs="Khalid Art bold" w:hint="cs"/>
                                  <w:sz w:val="20"/>
                                  <w:szCs w:val="20"/>
                                  <w:rtl/>
                                </w:rPr>
                                <w:t>١٤٤٥هـ</w:t>
                              </w:r>
                            </w:p>
                            <w:p w14:paraId="7A685224" w14:textId="77777777" w:rsidR="00B543F5" w:rsidRPr="00DF26D4" w:rsidRDefault="00B543F5" w:rsidP="00B543F5">
                              <w:pPr>
                                <w:spacing w:line="360" w:lineRule="auto"/>
                                <w:rPr>
                                  <w:rFonts w:cs="Khalid Cortoba"/>
                                  <w:sz w:val="20"/>
                                  <w:szCs w:val="20"/>
                                  <w:rtl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مربع نص 5"/>
                        <wps:cNvSpPr txBox="1"/>
                        <wps:spPr>
                          <a:xfrm>
                            <a:off x="65314" y="-31756"/>
                            <a:ext cx="2371725" cy="69942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2430DB" w14:textId="77777777" w:rsidR="00B543F5" w:rsidRPr="005328DD" w:rsidRDefault="00B543F5" w:rsidP="00B543F5">
                              <w:pPr>
                                <w:spacing w:line="240" w:lineRule="auto"/>
                                <w:jc w:val="center"/>
                                <w:rPr>
                                  <w:rFonts w:cs="Khalid Cortoba"/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>التاريخ :</w:t>
                              </w:r>
                              <w:proofErr w:type="gramEnd"/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 </w:t>
                              </w:r>
                              <w:r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>٣</w:t>
                              </w:r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/</w:t>
                              </w:r>
                              <w:r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٨</w:t>
                              </w:r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/</w:t>
                              </w:r>
                              <w:r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١٤٤٥</w:t>
                              </w:r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هـ</w:t>
                              </w:r>
                            </w:p>
                            <w:p w14:paraId="7A730C1C" w14:textId="77777777" w:rsidR="00B543F5" w:rsidRPr="005328DD" w:rsidRDefault="00B543F5" w:rsidP="00B543F5">
                              <w:pPr>
                                <w:spacing w:line="240" w:lineRule="auto"/>
                                <w:jc w:val="center"/>
                                <w:rPr>
                                  <w:rFonts w:cs="Khalid Cortoba"/>
                                  <w:sz w:val="16"/>
                                  <w:szCs w:val="16"/>
                                  <w:rtl/>
                                </w:rPr>
                              </w:pPr>
                              <w:proofErr w:type="gramStart"/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>المادة :</w:t>
                              </w:r>
                              <w:proofErr w:type="gramEnd"/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>تقنية رقمية ٢-١</w:t>
                              </w:r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>ثاني ثانوي</w:t>
                              </w:r>
                            </w:p>
                            <w:p w14:paraId="2AA4841C" w14:textId="77777777" w:rsidR="00B543F5" w:rsidRPr="005328DD" w:rsidRDefault="00B543F5" w:rsidP="00B543F5">
                              <w:pPr>
                                <w:spacing w:line="240" w:lineRule="auto"/>
                                <w:jc w:val="center"/>
                                <w:rPr>
                                  <w:rFonts w:cs="Khalid Cortoba"/>
                                  <w:sz w:val="18"/>
                                  <w:szCs w:val="18"/>
                                  <w:rtl/>
                                </w:rPr>
                              </w:pPr>
                              <w:proofErr w:type="gramStart"/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>الزمن :</w:t>
                              </w:r>
                              <w:proofErr w:type="gramEnd"/>
                              <w:r w:rsidRPr="005328DD"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 xml:space="preserve"> ساع</w:t>
                              </w:r>
                              <w:r>
                                <w:rPr>
                                  <w:rFonts w:cs="Khalid Cortoba" w:hint="cs"/>
                                  <w:sz w:val="16"/>
                                  <w:szCs w:val="16"/>
                                  <w:rtl/>
                                </w:rPr>
                                <w:t>ة</w:t>
                              </w:r>
                            </w:p>
                            <w:p w14:paraId="046CFC45" w14:textId="77777777" w:rsidR="00B543F5" w:rsidRPr="005328DD" w:rsidRDefault="00B543F5" w:rsidP="00B543F5">
                              <w:pPr>
                                <w:jc w:val="center"/>
                                <w:rPr>
                                  <w:rFonts w:cs="Khalid Cortoba"/>
                                  <w:sz w:val="18"/>
                                  <w:szCs w:val="18"/>
                                  <w:rtl/>
                                </w:rPr>
                              </w:pPr>
                            </w:p>
                            <w:p w14:paraId="64168B3A" w14:textId="77777777" w:rsidR="00B543F5" w:rsidRPr="005328DD" w:rsidRDefault="00B543F5" w:rsidP="00B543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B946E7" id="مجموعة 12" o:spid="_x0000_s1026" style="position:absolute;left:0;text-align:left;margin-left:-29.5pt;margin-top:-80.5pt;width:766.05pt;height:132.95pt;z-index:251660288;mso-width-relative:margin;mso-height-relative:margin" coordorigin=",-317" coordsize="97292,16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1" o:spid="_x0000_s1027" type="#_x0000_t202" style="position:absolute;left:74458;top:217;width:22834;height:105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    <v:textbox>
                    <w:txbxContent>
                      <w:p w14:paraId="4226433A" w14:textId="77777777" w:rsidR="00B543F5" w:rsidRPr="00E91C63" w:rsidRDefault="00B543F5" w:rsidP="00B543F5">
                        <w:pPr>
                          <w:spacing w:line="240" w:lineRule="auto"/>
                          <w:jc w:val="center"/>
                          <w:rPr>
                            <w:rFonts w:cs="Khalid Cortoba"/>
                            <w:sz w:val="18"/>
                            <w:szCs w:val="18"/>
                            <w:rtl/>
                          </w:rPr>
                        </w:pPr>
                        <w:r w:rsidRPr="00E91C63">
                          <w:rPr>
                            <w:rFonts w:cs="Khalid Cortoba" w:hint="cs"/>
                            <w:sz w:val="18"/>
                            <w:szCs w:val="18"/>
                            <w:rtl/>
                          </w:rPr>
                          <w:t>المملكة العربية السعودية</w:t>
                        </w:r>
                      </w:p>
                      <w:p w14:paraId="50EDD3AC" w14:textId="77777777" w:rsidR="00B543F5" w:rsidRPr="00E91C63" w:rsidRDefault="00B543F5" w:rsidP="00B543F5">
                        <w:pPr>
                          <w:spacing w:line="240" w:lineRule="auto"/>
                          <w:jc w:val="center"/>
                          <w:rPr>
                            <w:rFonts w:cs="Khalid Cortoba"/>
                            <w:sz w:val="18"/>
                            <w:szCs w:val="18"/>
                            <w:rtl/>
                          </w:rPr>
                        </w:pPr>
                        <w:r w:rsidRPr="00E91C63">
                          <w:rPr>
                            <w:rFonts w:cs="Khalid Cortoba" w:hint="cs"/>
                            <w:sz w:val="18"/>
                            <w:szCs w:val="18"/>
                            <w:rtl/>
                          </w:rPr>
                          <w:t>وزارة التعليم</w:t>
                        </w:r>
                      </w:p>
                      <w:p w14:paraId="4EDE51E3" w14:textId="77777777" w:rsidR="00B543F5" w:rsidRPr="00E91C63" w:rsidRDefault="00B543F5" w:rsidP="00B543F5">
                        <w:pPr>
                          <w:spacing w:line="240" w:lineRule="auto"/>
                          <w:jc w:val="center"/>
                          <w:rPr>
                            <w:rFonts w:cs="Khalid Cortoba"/>
                            <w:sz w:val="18"/>
                            <w:szCs w:val="18"/>
                            <w:rtl/>
                          </w:rPr>
                        </w:pPr>
                        <w:r w:rsidRPr="00E91C63">
                          <w:rPr>
                            <w:rFonts w:cs="Khalid Cortoba" w:hint="cs"/>
                            <w:sz w:val="18"/>
                            <w:szCs w:val="18"/>
                            <w:rtl/>
                          </w:rPr>
                          <w:t>الإدارة العامة للتعليم ب</w:t>
                        </w:r>
                        <w:r>
                          <w:rPr>
                            <w:rFonts w:cs="Khalid Cortoba" w:hint="cs"/>
                            <w:sz w:val="18"/>
                            <w:szCs w:val="18"/>
                            <w:rtl/>
                          </w:rPr>
                          <w:t xml:space="preserve"> …….</w:t>
                        </w:r>
                      </w:p>
                      <w:p w14:paraId="41F85A97" w14:textId="77777777" w:rsidR="00B543F5" w:rsidRPr="00DF26D4" w:rsidRDefault="00B543F5" w:rsidP="00B543F5">
                        <w:pPr>
                          <w:spacing w:line="240" w:lineRule="auto"/>
                          <w:jc w:val="center"/>
                          <w:rPr>
                            <w:rFonts w:cs="Khalid Cortoba"/>
                            <w:sz w:val="16"/>
                            <w:szCs w:val="16"/>
                          </w:rPr>
                        </w:pPr>
                        <w:r w:rsidRPr="00E91C63">
                          <w:rPr>
                            <w:rFonts w:cs="Khalid Cortoba" w:hint="cs"/>
                            <w:sz w:val="18"/>
                            <w:szCs w:val="18"/>
                            <w:rtl/>
                          </w:rPr>
                          <w:t xml:space="preserve">مدرسة </w:t>
                        </w:r>
                        <w:r>
                          <w:rPr>
                            <w:rFonts w:cs="Khalid Cortoba" w:hint="cs"/>
                            <w:sz w:val="18"/>
                            <w:szCs w:val="18"/>
                            <w:rtl/>
                          </w:rPr>
                          <w:t xml:space="preserve">ثانوية …. </w:t>
                        </w:r>
                        <w:r w:rsidRPr="00E91C63">
                          <w:rPr>
                            <w:rFonts w:cs="Khalid Cortoba" w:hint="cs"/>
                            <w:sz w:val="18"/>
                            <w:szCs w:val="18"/>
                            <w:rtl/>
                          </w:rPr>
                          <w:t xml:space="preserve"> </w:t>
                        </w:r>
                      </w:p>
                      <w:p w14:paraId="6FB8269F" w14:textId="77777777" w:rsidR="00B543F5" w:rsidRPr="00DF26D4" w:rsidRDefault="00B543F5" w:rsidP="00B543F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group id="Group 55" o:spid="_x0000_s1028" style="position:absolute;left:60851;top:432;width:6756;height:7201" coordorigin="6727,1583" coordsize="106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3" o:spid="_x0000_s1029" type="#_x0000_t32" style="position:absolute;left:6727;top:2152;width:1064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"/>
                  <v:roundrect id="AutoShape 20" o:spid="_x0000_s1030" style="position:absolute;left:6727;top:1583;width:1064;height:113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" filled="f">
                    <v:textbox>
                      <w:txbxContent>
                        <w:p w14:paraId="06AEA4D1" w14:textId="77777777" w:rsidR="00B543F5" w:rsidRDefault="00B543F5" w:rsidP="00B543F5">
                          <w:pPr>
                            <w:rPr>
                              <w:rtl/>
                            </w:rPr>
                          </w:pPr>
                        </w:p>
                        <w:p w14:paraId="74F58D8F" w14:textId="77777777" w:rsidR="00B543F5" w:rsidRPr="00934BFD" w:rsidRDefault="00B543F5" w:rsidP="00B543F5">
                          <w:pPr>
                            <w:jc w:val="center"/>
                            <w:rPr>
                              <w:rFonts w:ascii="Antique Olive" w:hAnsi="Antique Olive" w:cs="Khalid Art bold"/>
                              <w:sz w:val="26"/>
                              <w:szCs w:val="26"/>
                              <w:rtl/>
                            </w:rPr>
                          </w:pPr>
                          <w:r w:rsidRPr="00934BFD">
                            <w:rPr>
                              <w:rFonts w:ascii="Antique Olive" w:hAnsi="Antique Olive" w:cs="Khalid Art bold" w:hint="cs"/>
                              <w:sz w:val="26"/>
                              <w:szCs w:val="26"/>
                              <w:rtl/>
                            </w:rPr>
                            <w:t>العملي</w:t>
                          </w:r>
                        </w:p>
                        <w:p w14:paraId="0B44AA87" w14:textId="77777777" w:rsidR="00B543F5" w:rsidRDefault="00B543F5" w:rsidP="00B543F5">
                          <w:pPr>
                            <w:rPr>
                              <w:rtl/>
                            </w:rPr>
                          </w:pPr>
                        </w:p>
                      </w:txbxContent>
                    </v:textbox>
                  </v:roundrect>
                </v:group>
                <v:group id="Group 54" o:spid="_x0000_s1031" style="position:absolute;left:33528;top:431;width:6756;height:7201" coordorigin="5120,1600" coordsize="106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roundrect id="AutoShape 20" o:spid="_x0000_s1032" style="position:absolute;left:5120;top:1600;width:1064;height:113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" filled="f">
                    <v:textbox>
                      <w:txbxContent>
                        <w:p w14:paraId="644EAF05" w14:textId="77777777" w:rsidR="00B543F5" w:rsidRDefault="00B543F5" w:rsidP="00B543F5">
                          <w:pPr>
                            <w:rPr>
                              <w:rtl/>
                            </w:rPr>
                          </w:pPr>
                        </w:p>
                        <w:p w14:paraId="399D3293" w14:textId="77777777" w:rsidR="00B543F5" w:rsidRPr="009F7A57" w:rsidRDefault="00B543F5" w:rsidP="00B543F5">
                          <w:pPr>
                            <w:jc w:val="center"/>
                            <w:rPr>
                              <w:sz w:val="26"/>
                              <w:szCs w:val="26"/>
                              <w:rtl/>
                            </w:rPr>
                          </w:pPr>
                          <w:r w:rsidRPr="009F7A57">
                            <w:rPr>
                              <w:rFonts w:hint="cs"/>
                              <w:sz w:val="26"/>
                              <w:szCs w:val="26"/>
                              <w:rtl/>
                            </w:rPr>
                            <w:t>١٥</w:t>
                          </w:r>
                        </w:p>
                      </w:txbxContent>
                    </v:textbox>
                  </v:roundrect>
                  <v:shape id="AutoShape 23" o:spid="_x0000_s1033" type="#_x0000_t32" style="position:absolute;left:5120;top:2152;width:1064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"/>
                </v:group>
                <v:group id="مجموعة 32" o:spid="_x0000_s1034" style="position:absolute;top:7503;width:24523;height:9074" coordorigin=",2217" coordsize="23175,9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roundrect id="AutoShape 24" o:spid="_x0000_s1035" style="position:absolute;top:2355;width:23171;height:973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">
                    <v:textbox>
                      <w:txbxContent>
                        <w:p w14:paraId="5EAA107C" w14:textId="77777777" w:rsidR="00B543F5" w:rsidRPr="00842CD9" w:rsidRDefault="00B543F5" w:rsidP="00B543F5">
                          <w:pPr>
                            <w:spacing w:line="240" w:lineRule="auto"/>
                            <w:rPr>
                              <w:rFonts w:cs="Khalid Art bold"/>
                              <w:rtl/>
                            </w:rPr>
                          </w:pPr>
                          <w:r w:rsidRPr="00842CD9">
                            <w:rPr>
                              <w:rFonts w:cs="Khalid Art bold" w:hint="cs"/>
                              <w:rtl/>
                            </w:rPr>
                            <w:t xml:space="preserve">المصحح                            </w:t>
                          </w:r>
                        </w:p>
                        <w:p w14:paraId="3D475225" w14:textId="77777777" w:rsidR="00B543F5" w:rsidRPr="00842CD9" w:rsidRDefault="00B543F5" w:rsidP="00B543F5">
                          <w:pPr>
                            <w:spacing w:line="240" w:lineRule="auto"/>
                            <w:rPr>
                              <w:rFonts w:cs="Khalid Art bold"/>
                              <w:rtl/>
                            </w:rPr>
                          </w:pPr>
                          <w:r w:rsidRPr="00842CD9">
                            <w:rPr>
                              <w:rFonts w:cs="Khalid Art bold" w:hint="cs"/>
                              <w:rtl/>
                            </w:rPr>
                            <w:t xml:space="preserve">المراجع                           </w:t>
                          </w:r>
                        </w:p>
                        <w:p w14:paraId="74271AE6" w14:textId="77777777" w:rsidR="00B543F5" w:rsidRPr="00842CD9" w:rsidRDefault="00B543F5" w:rsidP="00B543F5">
                          <w:pPr>
                            <w:spacing w:line="240" w:lineRule="auto"/>
                            <w:rPr>
                              <w:rFonts w:cs="Khalid Art bold"/>
                            </w:rPr>
                          </w:pPr>
                          <w:r w:rsidRPr="00842CD9">
                            <w:rPr>
                              <w:rFonts w:cs="Khalid Art bold" w:hint="cs"/>
                              <w:rtl/>
                            </w:rPr>
                            <w:t>الدرجة كتابة</w:t>
                          </w:r>
                          <w:r>
                            <w:rPr>
                              <w:rFonts w:cs="Khalid Art bold" w:hint="cs"/>
                              <w:rtl/>
                            </w:rPr>
                            <w:t xml:space="preserve">  </w:t>
                          </w:r>
                          <w:r w:rsidRPr="00842CD9">
                            <w:rPr>
                              <w:rFonts w:cs="Khalid Art bold" w:hint="cs"/>
                              <w:rtl/>
                            </w:rPr>
                            <w:t xml:space="preserve">                                        فقط</w:t>
                          </w:r>
                        </w:p>
                      </w:txbxContent>
                    </v:textbox>
                  </v:roundrect>
                  <v:shape id="AutoShape 44" o:spid="_x0000_s1036" type="#_x0000_t32" style="position:absolute;left:106;top:5981;width:23069;height: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"/>
                  <v:shape id="AutoShape 45" o:spid="_x0000_s1037" type="#_x0000_t32" style="position:absolute;left:46;top:9049;width:2306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fDr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VqfvqQfIHe/AAAA//8DAFBLAQItABQABgAIAAAAIQDb4fbL7gAAAIUBAAATAAAAAAAAAAAAAAAA&#10;AAAAAABbQ29udGVudF9UeXBlc10ueG1sUEsBAi0AFAAGAAgAAAAhAFr0LFu/AAAAFQEAAAsAAAAA&#10;AAAAAAAAAAAAHwEAAF9yZWxzLy5yZWxzUEsBAi0AFAAGAAgAAAAhADVh8OvBAAAA2wAAAA8AAAAA&#10;AAAAAAAAAAAABwIAAGRycy9kb3ducmV2LnhtbFBLBQYAAAAAAwADALcAAAD1AgAAAAA=&#10;"/>
                  <v:shape id="AutoShape 46" o:spid="_x0000_s1038" type="#_x0000_t32" style="position:absolute;left:15575;top:2217;width:0;height:98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"/>
                </v:group>
                <v:shape id="Text Box 11" o:spid="_x0000_s1039" type="#_x0000_t202" style="position:absolute;left:25797;top:10084;width:70980;height:37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" filled="f">
                  <v:textbox>
                    <w:txbxContent>
                      <w:p w14:paraId="1B3FD202" w14:textId="77777777" w:rsidR="00B543F5" w:rsidRPr="00DF26D4" w:rsidRDefault="00B543F5" w:rsidP="00B543F5">
                        <w:pPr>
                          <w:spacing w:line="720" w:lineRule="auto"/>
                          <w:rPr>
                            <w:rFonts w:cs="Khalid Art bold"/>
                            <w:sz w:val="18"/>
                            <w:szCs w:val="18"/>
                            <w:rtl/>
                          </w:rPr>
                        </w:pPr>
                        <w:r w:rsidRPr="00DF26D4">
                          <w:rPr>
                            <w:rFonts w:cs="Khalid Art bold" w:hint="cs"/>
                            <w:rtl/>
                          </w:rPr>
                          <w:t>اسم الطالب</w:t>
                        </w:r>
                        <w:r>
                          <w:rPr>
                            <w:rFonts w:cs="Khalid Art bold" w:hint="cs"/>
                            <w:rtl/>
                          </w:rPr>
                          <w:t xml:space="preserve"> رباعيا</w:t>
                        </w:r>
                        <w:r w:rsidRPr="00DF26D4">
                          <w:rPr>
                            <w:rFonts w:cs="Khalid Art bold" w:hint="cs"/>
                            <w:rtl/>
                          </w:rPr>
                          <w:t xml:space="preserve"> </w:t>
                        </w:r>
                        <w:r w:rsidRPr="005328DD">
                          <w:rPr>
                            <w:rFonts w:cs="Khalid Art bold"/>
                            <w:sz w:val="16"/>
                            <w:szCs w:val="16"/>
                          </w:rPr>
                          <w:t>/</w:t>
                        </w:r>
                        <w:r w:rsidRPr="005328DD">
                          <w:rPr>
                            <w:rFonts w:cs="Khalid Art bold" w:hint="cs"/>
                            <w:sz w:val="16"/>
                            <w:szCs w:val="16"/>
                            <w:rtl/>
                          </w:rPr>
                          <w:t>...</w:t>
                        </w:r>
                        <w:r>
                          <w:rPr>
                            <w:rFonts w:cs="Khalid Art bold" w:hint="cs"/>
                            <w:sz w:val="16"/>
                            <w:szCs w:val="16"/>
                            <w:rtl/>
                          </w:rPr>
                          <w:t>.……………..…….</w:t>
                        </w:r>
                        <w:r w:rsidRPr="005328DD">
                          <w:rPr>
                            <w:rFonts w:cs="Khalid Art bold" w:hint="cs"/>
                            <w:sz w:val="16"/>
                            <w:szCs w:val="16"/>
                            <w:rtl/>
                          </w:rPr>
                          <w:t>.........................</w:t>
                        </w:r>
                        <w:r>
                          <w:rPr>
                            <w:rFonts w:cs="Khalid Art bold" w:hint="cs"/>
                            <w:sz w:val="16"/>
                            <w:szCs w:val="16"/>
                            <w:rtl/>
                          </w:rPr>
                          <w:t>.....................................</w:t>
                        </w:r>
                        <w:r w:rsidRPr="005328DD">
                          <w:rPr>
                            <w:rFonts w:cs="Khalid Art bold" w:hint="cs"/>
                            <w:sz w:val="16"/>
                            <w:szCs w:val="16"/>
                            <w:rtl/>
                          </w:rPr>
                          <w:t>......................................</w:t>
                        </w:r>
                        <w:r w:rsidRPr="00DF26D4">
                          <w:rPr>
                            <w:rFonts w:cs="Khalid Art bold" w:hint="cs"/>
                            <w:rtl/>
                          </w:rPr>
                          <w:t xml:space="preserve">   </w:t>
                        </w:r>
                        <w:r w:rsidRPr="00DF26D4">
                          <w:rPr>
                            <w:rFonts w:cs="Khalid Art bold" w:hint="cs"/>
                            <w:sz w:val="20"/>
                            <w:szCs w:val="20"/>
                            <w:rtl/>
                          </w:rPr>
                          <w:t xml:space="preserve">اختبار </w:t>
                        </w:r>
                        <w:r>
                          <w:rPr>
                            <w:rFonts w:cs="Khalid Art bold" w:hint="cs"/>
                            <w:sz w:val="20"/>
                            <w:szCs w:val="20"/>
                            <w:rtl/>
                          </w:rPr>
                          <w:t>الفصل الدراسي الثاني</w:t>
                        </w:r>
                        <w:r w:rsidRPr="00DF26D4">
                          <w:rPr>
                            <w:rFonts w:cs="Khalid Art bold" w:hint="cs"/>
                            <w:sz w:val="20"/>
                            <w:szCs w:val="20"/>
                            <w:rtl/>
                          </w:rPr>
                          <w:t xml:space="preserve"> </w:t>
                        </w:r>
                        <w:proofErr w:type="gramStart"/>
                        <w:r w:rsidRPr="00DF26D4">
                          <w:rPr>
                            <w:rFonts w:cs="Khalid Art bold" w:hint="cs"/>
                            <w:sz w:val="20"/>
                            <w:szCs w:val="20"/>
                            <w:rtl/>
                          </w:rPr>
                          <w:t>( الدور</w:t>
                        </w:r>
                        <w:proofErr w:type="gramEnd"/>
                        <w:r w:rsidRPr="00DF26D4">
                          <w:rPr>
                            <w:rFonts w:cs="Khalid Art bold" w:hint="cs"/>
                            <w:sz w:val="20"/>
                            <w:szCs w:val="20"/>
                            <w:rtl/>
                          </w:rPr>
                          <w:t xml:space="preserve"> الأول) </w:t>
                        </w:r>
                        <w:r>
                          <w:rPr>
                            <w:rFonts w:cs="Khalid Art bold" w:hint="cs"/>
                            <w:sz w:val="20"/>
                            <w:szCs w:val="20"/>
                            <w:rtl/>
                          </w:rPr>
                          <w:t>١٤٤٥هـ</w:t>
                        </w:r>
                      </w:p>
                      <w:p w14:paraId="7A685224" w14:textId="77777777" w:rsidR="00B543F5" w:rsidRPr="00DF26D4" w:rsidRDefault="00B543F5" w:rsidP="00B543F5">
                        <w:pPr>
                          <w:spacing w:line="360" w:lineRule="auto"/>
                          <w:rPr>
                            <w:rFonts w:cs="Khalid Cortoba"/>
                            <w:sz w:val="20"/>
                            <w:szCs w:val="20"/>
                            <w:rtl/>
                          </w:rPr>
                        </w:pPr>
                      </w:p>
                    </w:txbxContent>
                  </v:textbox>
                </v:shape>
                <v:shape id="مربع نص 5" o:spid="_x0000_s1040" type="#_x0000_t202" style="position:absolute;left:653;top:-317;width:23717;height:6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0F2430DB" w14:textId="77777777" w:rsidR="00B543F5" w:rsidRPr="005328DD" w:rsidRDefault="00B543F5" w:rsidP="00B543F5">
                        <w:pPr>
                          <w:spacing w:line="240" w:lineRule="auto"/>
                          <w:jc w:val="center"/>
                          <w:rPr>
                            <w:rFonts w:cs="Khalid Cortoba"/>
                            <w:sz w:val="16"/>
                            <w:szCs w:val="16"/>
                          </w:rPr>
                        </w:pPr>
                        <w:proofErr w:type="gramStart"/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>التاريخ :</w:t>
                        </w:r>
                        <w:proofErr w:type="gramEnd"/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 </w:t>
                        </w:r>
                        <w:r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>٣</w:t>
                        </w:r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/</w:t>
                        </w:r>
                        <w:r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٨</w:t>
                        </w:r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/</w:t>
                        </w:r>
                        <w:r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١٤٤٥</w:t>
                        </w:r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هـ</w:t>
                        </w:r>
                      </w:p>
                      <w:p w14:paraId="7A730C1C" w14:textId="77777777" w:rsidR="00B543F5" w:rsidRPr="005328DD" w:rsidRDefault="00B543F5" w:rsidP="00B543F5">
                        <w:pPr>
                          <w:spacing w:line="240" w:lineRule="auto"/>
                          <w:jc w:val="center"/>
                          <w:rPr>
                            <w:rFonts w:cs="Khalid Cortoba"/>
                            <w:sz w:val="16"/>
                            <w:szCs w:val="16"/>
                            <w:rtl/>
                          </w:rPr>
                        </w:pPr>
                        <w:proofErr w:type="gramStart"/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>المادة :</w:t>
                        </w:r>
                        <w:proofErr w:type="gramEnd"/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</w:t>
                        </w:r>
                        <w:r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>تقنية رقمية ٢-١</w:t>
                        </w:r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</w:t>
                        </w:r>
                        <w:r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>ثاني ثانوي</w:t>
                        </w:r>
                      </w:p>
                      <w:p w14:paraId="2AA4841C" w14:textId="77777777" w:rsidR="00B543F5" w:rsidRPr="005328DD" w:rsidRDefault="00B543F5" w:rsidP="00B543F5">
                        <w:pPr>
                          <w:spacing w:line="240" w:lineRule="auto"/>
                          <w:jc w:val="center"/>
                          <w:rPr>
                            <w:rFonts w:cs="Khalid Cortoba"/>
                            <w:sz w:val="18"/>
                            <w:szCs w:val="18"/>
                            <w:rtl/>
                          </w:rPr>
                        </w:pPr>
                        <w:proofErr w:type="gramStart"/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>الزمن :</w:t>
                        </w:r>
                        <w:proofErr w:type="gramEnd"/>
                        <w:r w:rsidRPr="005328DD"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 xml:space="preserve"> ساع</w:t>
                        </w:r>
                        <w:r>
                          <w:rPr>
                            <w:rFonts w:cs="Khalid Cortoba" w:hint="cs"/>
                            <w:sz w:val="16"/>
                            <w:szCs w:val="16"/>
                            <w:rtl/>
                          </w:rPr>
                          <w:t>ة</w:t>
                        </w:r>
                      </w:p>
                      <w:p w14:paraId="046CFC45" w14:textId="77777777" w:rsidR="00B543F5" w:rsidRPr="005328DD" w:rsidRDefault="00B543F5" w:rsidP="00B543F5">
                        <w:pPr>
                          <w:jc w:val="center"/>
                          <w:rPr>
                            <w:rFonts w:cs="Khalid Cortoba"/>
                            <w:sz w:val="18"/>
                            <w:szCs w:val="18"/>
                            <w:rtl/>
                          </w:rPr>
                        </w:pPr>
                      </w:p>
                      <w:p w14:paraId="64168B3A" w14:textId="77777777" w:rsidR="00B543F5" w:rsidRPr="005328DD" w:rsidRDefault="00B543F5" w:rsidP="00B543F5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cstheme="minorBidi"/>
          <w:noProof/>
          <w:rtl/>
          <w:lang w:val="ar-SA"/>
        </w:rPr>
        <w:drawing>
          <wp:anchor distT="0" distB="0" distL="114300" distR="114300" simplePos="0" relativeHeight="251664384" behindDoc="0" locked="0" layoutInCell="1" allowOverlap="1" wp14:anchorId="71C825B3" wp14:editId="0B85387F">
            <wp:simplePos x="0" y="0"/>
            <wp:positionH relativeFrom="column">
              <wp:posOffset>4154805</wp:posOffset>
            </wp:positionH>
            <wp:positionV relativeFrom="paragraph">
              <wp:posOffset>-959518</wp:posOffset>
            </wp:positionV>
            <wp:extent cx="819785" cy="819785"/>
            <wp:effectExtent l="0" t="0" r="5715" b="5715"/>
            <wp:wrapTopAndBottom/>
            <wp:docPr id="2" name="صورة 2" descr="صورة تحتوي على نص, الخط, الرسومات, التصميم&#10;&#10;تم إنشاء الوصف تلقائيا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 descr="صورة تحتوي على نص, الخط, الرسومات, التصميم&#10;&#10;تم إنشاء الوصف تلقائياً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785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4D42E83" wp14:editId="2D2BFC92">
            <wp:simplePos x="0" y="0"/>
            <wp:positionH relativeFrom="column">
              <wp:posOffset>-433070</wp:posOffset>
            </wp:positionH>
            <wp:positionV relativeFrom="paragraph">
              <wp:posOffset>1177958</wp:posOffset>
            </wp:positionV>
            <wp:extent cx="4078605" cy="4969042"/>
            <wp:effectExtent l="0" t="0" r="0" b="0"/>
            <wp:wrapNone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صورة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605" cy="4969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39177A" wp14:editId="6146549F">
                <wp:simplePos x="0" y="0"/>
                <wp:positionH relativeFrom="column">
                  <wp:posOffset>-107315</wp:posOffset>
                </wp:positionH>
                <wp:positionV relativeFrom="paragraph">
                  <wp:posOffset>625442</wp:posOffset>
                </wp:positionV>
                <wp:extent cx="3754120" cy="752475"/>
                <wp:effectExtent l="0" t="0" r="0" b="0"/>
                <wp:wrapNone/>
                <wp:docPr id="9" name="مربع ن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412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817B2" w14:textId="77777777" w:rsidR="00B543F5" w:rsidRPr="00EE0DB2" w:rsidRDefault="00B543F5" w:rsidP="00B543F5">
                            <w:pPr>
                              <w:spacing w:line="240" w:lineRule="auto"/>
                              <w:jc w:val="center"/>
                              <w:rPr>
                                <w:rFonts w:cs="mohammad bold art 1"/>
                                <w:sz w:val="32"/>
                                <w:szCs w:val="32"/>
                                <w:rtl/>
                              </w:rPr>
                            </w:pPr>
                            <w:r w:rsidRPr="00EE0DB2">
                              <w:rPr>
                                <w:rFonts w:cs="mohammad bold art 1" w:hint="cs"/>
                                <w:sz w:val="32"/>
                                <w:szCs w:val="32"/>
                                <w:rtl/>
                              </w:rPr>
                              <w:t>نموذج الاجابة</w:t>
                            </w:r>
                          </w:p>
                          <w:p w14:paraId="15E1E986" w14:textId="77777777" w:rsidR="00B543F5" w:rsidRPr="00EE0DB2" w:rsidRDefault="00B543F5" w:rsidP="00B543F5">
                            <w:pPr>
                              <w:spacing w:line="240" w:lineRule="auto"/>
                              <w:jc w:val="center"/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EE0DB2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يجب تسجيل الاسم</w:t>
                            </w:r>
                            <w:r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 ثلاثيا</w:t>
                            </w:r>
                            <w:r w:rsidRPr="00EE0DB2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 ورقم الجلوس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9177A" id="مربع نص 9" o:spid="_x0000_s1041" type="#_x0000_t202" style="position:absolute;left:0;text-align:left;margin-left:-8.45pt;margin-top:49.25pt;width:295.6pt;height:59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" filled="f" stroked="f" strokeweight=".5pt">
                <v:textbox>
                  <w:txbxContent>
                    <w:p w14:paraId="4FE817B2" w14:textId="77777777" w:rsidR="00B543F5" w:rsidRPr="00EE0DB2" w:rsidRDefault="00B543F5" w:rsidP="00B543F5">
                      <w:pPr>
                        <w:spacing w:line="240" w:lineRule="auto"/>
                        <w:jc w:val="center"/>
                        <w:rPr>
                          <w:rFonts w:cs="mohammad bold art 1"/>
                          <w:sz w:val="32"/>
                          <w:szCs w:val="32"/>
                          <w:rtl/>
                        </w:rPr>
                      </w:pPr>
                      <w:r w:rsidRPr="00EE0DB2">
                        <w:rPr>
                          <w:rFonts w:cs="mohammad bold art 1" w:hint="cs"/>
                          <w:sz w:val="32"/>
                          <w:szCs w:val="32"/>
                          <w:rtl/>
                        </w:rPr>
                        <w:t>نموذج الاجابة</w:t>
                      </w:r>
                    </w:p>
                    <w:p w14:paraId="15E1E986" w14:textId="77777777" w:rsidR="00B543F5" w:rsidRPr="00EE0DB2" w:rsidRDefault="00B543F5" w:rsidP="00B543F5">
                      <w:pPr>
                        <w:spacing w:line="240" w:lineRule="auto"/>
                        <w:jc w:val="center"/>
                        <w:rPr>
                          <w:rFonts w:cs="mohammad bold art 1"/>
                          <w:sz w:val="20"/>
                          <w:szCs w:val="20"/>
                          <w:rtl/>
                        </w:rPr>
                      </w:pPr>
                      <w:r w:rsidRPr="00EE0DB2">
                        <w:rPr>
                          <w:rFonts w:cs="mohammad bold art 1" w:hint="cs"/>
                          <w:sz w:val="20"/>
                          <w:szCs w:val="20"/>
                          <w:rtl/>
                        </w:rPr>
                        <w:t>يجب تسجيل الاسم</w:t>
                      </w:r>
                      <w:r>
                        <w:rPr>
                          <w:rFonts w:cs="mohammad bold art 1" w:hint="cs"/>
                          <w:sz w:val="20"/>
                          <w:szCs w:val="20"/>
                          <w:rtl/>
                        </w:rPr>
                        <w:t xml:space="preserve"> ثلاثيا</w:t>
                      </w:r>
                      <w:r w:rsidRPr="00EE0DB2">
                        <w:rPr>
                          <w:rFonts w:cs="mohammad bold art 1" w:hint="cs"/>
                          <w:sz w:val="20"/>
                          <w:szCs w:val="20"/>
                          <w:rtl/>
                        </w:rPr>
                        <w:t xml:space="preserve"> ورقم الجلوس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HAns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294588" wp14:editId="645D5037">
                <wp:simplePos x="0" y="0"/>
                <wp:positionH relativeFrom="column">
                  <wp:posOffset>4165600</wp:posOffset>
                </wp:positionH>
                <wp:positionV relativeFrom="paragraph">
                  <wp:posOffset>831850</wp:posOffset>
                </wp:positionV>
                <wp:extent cx="5423535" cy="5108575"/>
                <wp:effectExtent l="0" t="0" r="0" b="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535" cy="5108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2293"/>
                              <w:gridCol w:w="2147"/>
                              <w:gridCol w:w="2068"/>
                              <w:gridCol w:w="1950"/>
                            </w:tblGrid>
                            <w:tr w:rsidR="00B543F5" w:rsidRPr="00B053D4" w14:paraId="23581A76" w14:textId="77777777" w:rsidTr="001C4155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16C875B3" w14:textId="77777777" w:rsidR="00B543F5" w:rsidRPr="00B053D4" w:rsidRDefault="00B543F5" w:rsidP="00C863BB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eastAsia="Dubai"/>
                                      <w:b/>
                                      <w:color w:val="000000"/>
                                      <w:rtl/>
                                    </w:rPr>
                                    <w:t>يعرّف الذكاء الاصطناعي بأنه علم وهندسة صناعة الآلات الذكية وخاصة برامج الحاسب الذكية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543F5" w:rsidRPr="00B053D4" w14:paraId="231BC2C3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5FBF0D2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صح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D525480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خطأ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A806C6B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BCC2E5F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543F5" w:rsidRPr="00B053D4" w14:paraId="02777F89" w14:textId="77777777" w:rsidTr="00772618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  <w:vAlign w:val="bottom"/>
                                </w:tcPr>
                                <w:p w14:paraId="7B0B7AEB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0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eastAsia="Dubai"/>
                                      <w:b/>
                                      <w:color w:val="000000"/>
                                      <w:rtl/>
                                    </w:rPr>
                                    <w:t xml:space="preserve">يهدف التحقق من </w:t>
                                  </w:r>
                                  <w:r w:rsidRPr="00B053D4">
                                    <w:rPr>
                                      <w:rFonts w:eastAsia="Dubai" w:hint="cs"/>
                                      <w:b/>
                                      <w:color w:val="000000"/>
                                      <w:rtl/>
                                    </w:rPr>
                                    <w:t>الطول</w:t>
                                  </w:r>
                                  <w:r w:rsidRPr="00B053D4">
                                    <w:rPr>
                                      <w:rFonts w:eastAsia="Dubai"/>
                                      <w:b/>
                                      <w:color w:val="000000"/>
                                      <w:rtl/>
                                    </w:rPr>
                                    <w:t xml:space="preserve"> إلى التأكد من أن الرموز والحروف تُدخل بنطاق طول محدد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543F5" w:rsidRPr="00B053D4" w14:paraId="23831470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D646F7B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صح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1158AD1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خطأ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27B4932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EB3D1C4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543F5" w:rsidRPr="00B053D4" w14:paraId="69755634" w14:textId="77777777" w:rsidTr="008C6151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76B3C40E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eastAsia="Dubai"/>
                                      <w:b/>
                                      <w:color w:val="000000"/>
                                      <w:rtl/>
                                    </w:rPr>
                                    <w:t>الملاءمة تعني أنه كلما كانت المعلومات غير متعلقة بما تبحث عنه كانت جودتها أفضل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543F5" w:rsidRPr="00B053D4" w14:paraId="1D8BF462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578F22A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صح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BEF16F8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خطأ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E50D62D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E354B06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543F5" w:rsidRPr="00B053D4" w14:paraId="16B2BC54" w14:textId="77777777" w:rsidTr="00A81D81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1D2B06DB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eastAsia="Dubai"/>
                                      <w:b/>
                                      <w:color w:val="000000"/>
                                      <w:rtl/>
                                    </w:rPr>
                                    <w:t>في التشفير المتماثل يتم استخدام نوعين من المفاتيح: مفتاح عام للتشفير ومفتاح خاص لفك التشفير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543F5" w:rsidRPr="00B053D4" w14:paraId="26ECB8D0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1EFA1E7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صح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1230E62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خطأ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8EB9BEA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1C969CE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543F5" w:rsidRPr="00B053D4" w14:paraId="1B36E781" w14:textId="77777777" w:rsidTr="00E57B23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627AC726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eastAsia="Dubai"/>
                                      <w:b/>
                                      <w:color w:val="000000"/>
                                      <w:rtl/>
                                    </w:rPr>
                                    <w:t>مصطلحي التنبؤ والتوقع هما متطابقان تماماً ولا يوجد بينهم فروق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543F5" w:rsidRPr="00B053D4" w14:paraId="3FCB8594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45C0C84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صح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A58F6D2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خطأ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201D272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AF33881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543F5" w:rsidRPr="00B053D4" w14:paraId="3D3FFFD8" w14:textId="77777777" w:rsidTr="009203B4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7DD05B00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eastAsia="Dubai"/>
                                      <w:b/>
                                      <w:color w:val="000000"/>
                                      <w:rtl/>
                                    </w:rPr>
                                    <w:t>الشبكة العصبية: هي نموذج حاسوبي في الذكاء الاصطناعي مستوحى من الشبكات العصبية البيولوجية في الدما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غ</w:t>
                                  </w:r>
                                </w:p>
                              </w:tc>
                            </w:tr>
                            <w:tr w:rsidR="00B543F5" w:rsidRPr="00B053D4" w14:paraId="2C48A454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B46CA13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صح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5C3151E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خطأ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0DEE0C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9722D81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543F5" w:rsidRPr="00B053D4" w14:paraId="7757DF4E" w14:textId="77777777" w:rsidTr="007663A1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79D4E4BB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 xml:space="preserve">صفحات التنسيق النمطية </w:t>
                                  </w:r>
                                  <w:r w:rsidRPr="00B053D4">
                                    <w:rPr>
                                      <w:rFonts w:cs="mohammad bold art 1"/>
                                      <w:lang w:val="en-GB"/>
                                    </w:rPr>
                                    <w:t>CSS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  <w:lang w:val="en-GB"/>
                                    </w:rPr>
                                    <w:t xml:space="preserve"> هي لغة أنماط تستخدم لوصف طريقة عرض نص مكتوب بلغة </w:t>
                                  </w:r>
                                  <w:r w:rsidRPr="00B053D4">
                                    <w:rPr>
                                      <w:rFonts w:cs="mohammad bold art 1"/>
                                      <w:lang w:val="en-GB"/>
                                    </w:rPr>
                                    <w:t>HTML</w:t>
                                  </w:r>
                                </w:p>
                              </w:tc>
                            </w:tr>
                            <w:tr w:rsidR="00B543F5" w:rsidRPr="00B053D4" w14:paraId="0D42304E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11E9978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صح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DF233E3" w14:textId="77777777" w:rsidR="00B543F5" w:rsidRPr="00B053D4" w:rsidRDefault="00B543F5" w:rsidP="003336D8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خطأ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FBD5426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D51FC20" w14:textId="77777777" w:rsidR="00B543F5" w:rsidRPr="00B053D4" w:rsidRDefault="00B543F5">
                                  <w:p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B543F5" w:rsidRPr="00B053D4" w14:paraId="2AD944F0" w14:textId="77777777" w:rsidTr="00D53CE5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3F43E5F2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color w:val="000000"/>
                                      <w:rtl/>
                                    </w:rPr>
                                    <w:t>من التطبيقات التي يمكن استخدامها للتحقق من صحة البيانات المدخلة</w:t>
                                  </w:r>
                                </w:p>
                              </w:tc>
                            </w:tr>
                            <w:tr w:rsidR="00B543F5" w:rsidRPr="00B053D4" w14:paraId="1A3973F1" w14:textId="77777777" w:rsidTr="00E60C89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C3684B9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</w:t>
                                  </w:r>
                                  <w:r w:rsidRPr="00B053D4">
                                    <w:rPr>
                                      <w:color w:val="000000"/>
                                      <w:rtl/>
                                    </w:rPr>
                                    <w:t xml:space="preserve">برنامج </w:t>
                                  </w:r>
                                  <w:r w:rsidRPr="00B053D4">
                                    <w:rPr>
                                      <w:color w:val="000000"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28EAFBC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ب) برنامج 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  <w:t>PowerPoint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6F882CF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ج) برنامج 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  <w:t>Excel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BF0BED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د) برنامج 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  <w:t>GIMP</w:t>
                                  </w:r>
                                </w:p>
                              </w:tc>
                            </w:tr>
                            <w:tr w:rsidR="00B543F5" w:rsidRPr="00B053D4" w14:paraId="0BFCB1C0" w14:textId="77777777" w:rsidTr="00CC6A80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2921AD28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 xml:space="preserve">لغة برمجة نصية تستخدم لإضافة محتوى تفاعلي للصفحة الإلكترونية، وتحسين وظائفها، والتحكم في عمل العناصر </w:t>
                                  </w:r>
                                  <w:r w:rsidRPr="00B053D4">
                                    <w:rPr>
                                      <w:rFonts w:hint="cs"/>
                                      <w:color w:val="000000"/>
                                      <w:sz w:val="20"/>
                                      <w:szCs w:val="20"/>
                                      <w:rtl/>
                                    </w:rPr>
                                    <w:t>الأخرى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B543F5" w:rsidRPr="00B053D4" w14:paraId="201F3C7D" w14:textId="77777777" w:rsidTr="00A57419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83BBA89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</w:t>
                                  </w:r>
                                  <w:r w:rsidRPr="00B053D4">
                                    <w:rPr>
                                      <w:sz w:val="20"/>
                                      <w:szCs w:val="20"/>
                                      <w:lang w:val="en-GB"/>
                                    </w:rPr>
                                    <w:t>HTML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67004EB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ب) 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  <w:t>CSS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2797B78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ج) 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  <w:t>JavaScript-JS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9828B19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د)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  <w:t xml:space="preserve"> C++</w:t>
                                  </w:r>
                                </w:p>
                              </w:tc>
                            </w:tr>
                            <w:tr w:rsidR="00B543F5" w:rsidRPr="00B053D4" w14:paraId="2E384BB0" w14:textId="77777777" w:rsidTr="00BE5230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69604B5E" w14:textId="77777777" w:rsidR="00B543F5" w:rsidRPr="00B053D4" w:rsidRDefault="00B543F5" w:rsidP="001D4E61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color w:val="000000"/>
                                      <w:rtl/>
                                    </w:rPr>
                                    <w:t xml:space="preserve">عند تنسيق النص بلغة </w:t>
                                  </w:r>
                                  <w:r w:rsidRPr="00B053D4">
                                    <w:rPr>
                                      <w:color w:val="000000"/>
                                    </w:rPr>
                                    <w:t>HTML</w:t>
                                  </w:r>
                                  <w:r w:rsidRPr="00B053D4">
                                    <w:rPr>
                                      <w:rFonts w:hint="cs"/>
                                      <w:color w:val="000000"/>
                                      <w:rtl/>
                                    </w:rPr>
                                    <w:t xml:space="preserve"> يتم جعل النص بخط غامق</w:t>
                                  </w:r>
                                  <w:r w:rsidRPr="00B053D4">
                                    <w:rPr>
                                      <w:color w:val="000000"/>
                                      <w:rtl/>
                                    </w:rPr>
                                    <w:t xml:space="preserve"> </w:t>
                                  </w:r>
                                  <w:r w:rsidRPr="00B053D4">
                                    <w:rPr>
                                      <w:rFonts w:hint="cs"/>
                                      <w:color w:val="000000"/>
                                      <w:rtl/>
                                    </w:rPr>
                                    <w:t xml:space="preserve">باستخدام </w:t>
                                  </w:r>
                                  <w:proofErr w:type="gramStart"/>
                                  <w:r w:rsidRPr="00B053D4">
                                    <w:rPr>
                                      <w:rFonts w:hint="cs"/>
                                      <w:color w:val="000000"/>
                                      <w:rtl/>
                                    </w:rPr>
                                    <w:t>الوسم</w:t>
                                  </w:r>
                                  <w:r w:rsidRPr="00B053D4">
                                    <w:rPr>
                                      <w:rFonts w:cs="mohammad bold art 1"/>
                                    </w:rPr>
                                    <w:t xml:space="preserve"> :</w:t>
                                  </w:r>
                                  <w:proofErr w:type="gramEnd"/>
                                </w:p>
                              </w:tc>
                            </w:tr>
                            <w:tr w:rsidR="00B543F5" w:rsidRPr="00B053D4" w14:paraId="67D55A64" w14:textId="77777777" w:rsidTr="00FB2ED1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0BC600D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أ)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&lt;b&gt; </w:t>
                                  </w:r>
                                  <w:proofErr w:type="gramStart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….&lt;</w:t>
                                  </w:r>
                                  <w:proofErr w:type="gramEnd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\b&gt;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5BDA6A5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ب)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&lt;</w:t>
                                  </w:r>
                                  <w:proofErr w:type="spellStart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proofErr w:type="spellEnd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&gt; </w:t>
                                  </w:r>
                                  <w:proofErr w:type="gramStart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….&lt;</w:t>
                                  </w:r>
                                  <w:proofErr w:type="gramEnd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\</w:t>
                                  </w:r>
                                  <w:proofErr w:type="spellStart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proofErr w:type="spellEnd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&gt;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7AECC34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  <w:lang w:val="en-GB"/>
                                    </w:rPr>
                                    <w:t xml:space="preserve">ج)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&lt;u&gt; </w:t>
                                  </w:r>
                                  <w:proofErr w:type="gramStart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….&lt;</w:t>
                                  </w:r>
                                  <w:proofErr w:type="gramEnd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\u&gt;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7DCAC92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د)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&lt;p&gt; </w:t>
                                  </w:r>
                                  <w:proofErr w:type="gramStart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….&lt;</w:t>
                                  </w:r>
                                  <w:proofErr w:type="gramEnd"/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\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  <w:lang w:val="en-GB"/>
                                    </w:rPr>
                                    <w:t>p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</w:rPr>
                                    <w:t>&gt;</w:t>
                                  </w:r>
                                </w:p>
                              </w:tc>
                            </w:tr>
                            <w:tr w:rsidR="00B543F5" w:rsidRPr="00B053D4" w14:paraId="4B02B094" w14:textId="77777777" w:rsidTr="009F31CB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7EF9AA2E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ascii="Arial" w:hAnsi="Arial"/>
                                      <w:color w:val="000000"/>
                                      <w:rtl/>
                                    </w:rPr>
                                    <w:t xml:space="preserve">من عيوب ترميز </w:t>
                                  </w:r>
                                  <w:proofErr w:type="gramStart"/>
                                  <w:r w:rsidRPr="00B053D4">
                                    <w:rPr>
                                      <w:rFonts w:ascii="Arial" w:hAnsi="Arial"/>
                                      <w:color w:val="000000"/>
                                      <w:rtl/>
                                    </w:rPr>
                                    <w:t>البيانات</w:t>
                                  </w:r>
                                  <w:r w:rsidRPr="00B053D4">
                                    <w:rPr>
                                      <w:rFonts w:cs="mohammad bold art 1"/>
                                    </w:rPr>
                                    <w:t xml:space="preserve"> :</w:t>
                                  </w:r>
                                  <w:proofErr w:type="gramEnd"/>
                                </w:p>
                              </w:tc>
                            </w:tr>
                            <w:tr w:rsidR="00B543F5" w:rsidRPr="00B053D4" w14:paraId="19F80A92" w14:textId="77777777" w:rsidTr="00C92E71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13CFFFF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أ)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  <w:rtl/>
                                    </w:rPr>
                                    <w:t>إدخال أسرع للبيانات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C35B87F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ب)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  <w:rtl/>
                                    </w:rPr>
                                    <w:t>الرموز المستخدمة قد تُستنفد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3F3B855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ج)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  <w:rtl/>
                                    </w:rPr>
                                    <w:t>تأخذ مساحة أقل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7F34057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د) </w:t>
                                  </w:r>
                                  <w:r w:rsidRPr="00B053D4">
                                    <w:rPr>
                                      <w:color w:val="000000"/>
                                      <w:sz w:val="18"/>
                                      <w:szCs w:val="18"/>
                                      <w:rtl/>
                                    </w:rPr>
                                    <w:t>سهلة الفهم لغير المختص</w:t>
                                  </w:r>
                                </w:p>
                              </w:tc>
                            </w:tr>
                            <w:tr w:rsidR="00B543F5" w:rsidRPr="00B053D4" w14:paraId="149037AF" w14:textId="77777777" w:rsidTr="008B05CE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5BBA4905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noProof/>
                                      <w:color w:val="000000"/>
                                      <w:rtl/>
                                    </w:rPr>
                                    <w:t>يستخدم لتعين بيانات إلى فئة محددة مثل تصنيف صورة معينة على أنها طائرة أو سفينة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B543F5" w:rsidRPr="00B053D4" w14:paraId="1F2D6B2E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BB4F981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  <w:lang w:val="en-GB"/>
                                    </w:rPr>
                                    <w:t xml:space="preserve">تحليل الانحدار 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D4CE42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تحليل التصنيف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6F9B8AE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ج)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الانحدار الخطي 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52ECAF7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د) 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  <w:lang w:val="en-GB"/>
                                    </w:rPr>
                                    <w:t>التعلم التعزيزي</w:t>
                                  </w:r>
                                </w:p>
                              </w:tc>
                            </w:tr>
                            <w:tr w:rsidR="00B543F5" w:rsidRPr="00B053D4" w14:paraId="344FDCBF" w14:textId="77777777" w:rsidTr="00554B5C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2C758A85" w14:textId="77777777" w:rsidR="00B543F5" w:rsidRPr="00B053D4" w:rsidRDefault="00B543F5" w:rsidP="003E6954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noProof/>
                                      <w:color w:val="000000"/>
                                      <w:rtl/>
                                    </w:rPr>
                                    <w:t>تهدف عملية التحقق من صحة البيانات الى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B543F5" w:rsidRPr="00B053D4" w14:paraId="2AFC53C9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6D44959" w14:textId="77777777" w:rsidR="00B543F5" w:rsidRPr="00B053D4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proofErr w:type="gramStart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أ)  ضمان</w:t>
                                  </w:r>
                                  <w:proofErr w:type="gramEnd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 الدقة والجودة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90EE3DA" w14:textId="77777777" w:rsidR="00B543F5" w:rsidRPr="00B053D4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proofErr w:type="gramStart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ب)   </w:t>
                                  </w:r>
                                  <w:proofErr w:type="gramEnd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توزيع البيانات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B47FA16" w14:textId="77777777" w:rsidR="00B543F5" w:rsidRPr="00B053D4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ج) ربط البيانات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351FA4D" w14:textId="77777777" w:rsidR="00B543F5" w:rsidRPr="00B053D4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د) جمالية البيانات</w:t>
                                  </w:r>
                                </w:p>
                              </w:tc>
                            </w:tr>
                            <w:tr w:rsidR="00B543F5" w:rsidRPr="00B053D4" w14:paraId="4DCDB152" w14:textId="77777777" w:rsidTr="003E6954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2D270A95" w14:textId="77777777" w:rsidR="00B543F5" w:rsidRPr="00B053D4" w:rsidRDefault="00B543F5" w:rsidP="001D4E61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 xml:space="preserve">يصمم نموذج تعلم الآلة ويشرف عليه </w:t>
                                  </w:r>
                                  <w:proofErr w:type="gramStart"/>
                                  <w:r w:rsidRPr="00B053D4">
                                    <w:rPr>
                                      <w:rFonts w:cs="mohammad bold art 1" w:hint="cs"/>
                                      <w:rtl/>
                                    </w:rPr>
                                    <w:t>ويدربه :</w:t>
                                  </w:r>
                                  <w:proofErr w:type="gramEnd"/>
                                </w:p>
                              </w:tc>
                            </w:tr>
                            <w:tr w:rsidR="00B543F5" w:rsidRPr="00B053D4" w14:paraId="30CEB8DE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71883A8" w14:textId="77777777" w:rsidR="00B543F5" w:rsidRPr="00B053D4" w:rsidRDefault="00B543F5" w:rsidP="003336D8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proofErr w:type="gramStart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أ)  عالم</w:t>
                                  </w:r>
                                  <w:proofErr w:type="gramEnd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 بيانات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27FC150" w14:textId="77777777" w:rsidR="00B543F5" w:rsidRPr="00B053D4" w:rsidRDefault="00B543F5" w:rsidP="00944694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proofErr w:type="gramStart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 مهندس</w:t>
                                  </w:r>
                                  <w:proofErr w:type="gramEnd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 بيانات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A27E883" w14:textId="77777777" w:rsidR="00B543F5" w:rsidRPr="00B053D4" w:rsidRDefault="00B543F5" w:rsidP="00944694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ج) مهندس التعلم الآلي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0FCA40" w14:textId="77777777" w:rsidR="00B543F5" w:rsidRPr="00B053D4" w:rsidRDefault="00B543F5" w:rsidP="00944694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د) مهندس عمليات البيانات</w:t>
                                  </w:r>
                                </w:p>
                              </w:tc>
                            </w:tr>
                            <w:tr w:rsidR="00B543F5" w:rsidRPr="00B053D4" w14:paraId="06F47F34" w14:textId="77777777" w:rsidTr="00545BCD">
                              <w:trPr>
                                <w:jc w:val="center"/>
                              </w:trPr>
                              <w:tc>
                                <w:tcPr>
                                  <w:tcW w:w="845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F2F2" w:themeFill="background1" w:themeFillShade="F2"/>
                                </w:tcPr>
                                <w:p w14:paraId="0596D84C" w14:textId="77777777" w:rsidR="00B543F5" w:rsidRPr="00B053D4" w:rsidRDefault="00B543F5" w:rsidP="001D4E61">
                                  <w:pPr>
                                    <w:pStyle w:val="a5"/>
                                    <w:numPr>
                                      <w:ilvl w:val="0"/>
                                      <w:numId w:val="1"/>
                                    </w:numPr>
                                    <w:spacing w:line="14" w:lineRule="atLeast"/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B053D4">
                                    <w:rPr>
                                      <w:color w:val="000000"/>
                                      <w:rtl/>
                                    </w:rPr>
                                    <w:t>هي عملية تحول في طريقة العمل بالاعتماد على التقنيات الرقمية الجديدة لزيادة الإنتاج وتحسين العمل</w:t>
                                  </w:r>
                                  <w:r w:rsidRPr="00B053D4"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B543F5" w:rsidRPr="00F36B23" w14:paraId="37639619" w14:textId="77777777" w:rsidTr="00402B3B">
                              <w:trPr>
                                <w:jc w:val="center"/>
                              </w:trPr>
                              <w:tc>
                                <w:tcPr>
                                  <w:tcW w:w="22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CC0AC14" w14:textId="77777777" w:rsidR="00B543F5" w:rsidRPr="00B053D4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أ) </w:t>
                                  </w: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  <w:lang w:val="en-GB"/>
                                    </w:rPr>
                                    <w:t>المعاملات الرقمية</w:t>
                                  </w:r>
                                </w:p>
                              </w:tc>
                              <w:tc>
                                <w:tcPr>
                                  <w:tcW w:w="214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6967254" w14:textId="77777777" w:rsidR="00B543F5" w:rsidRPr="00B053D4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ب) التحول الرقمي</w:t>
                                  </w:r>
                                </w:p>
                              </w:tc>
                              <w:tc>
                                <w:tcPr>
                                  <w:tcW w:w="206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4ACCC1E" w14:textId="77777777" w:rsidR="00B543F5" w:rsidRPr="00B053D4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proofErr w:type="gramStart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ج)  تعلم</w:t>
                                  </w:r>
                                  <w:proofErr w:type="gramEnd"/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 xml:space="preserve"> الآلة</w:t>
                                  </w:r>
                                </w:p>
                              </w:tc>
                              <w:tc>
                                <w:tcPr>
                                  <w:tcW w:w="19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41F7F4E" w14:textId="77777777" w:rsidR="00B543F5" w:rsidRPr="00BA0208" w:rsidRDefault="00B543F5" w:rsidP="00F0694E">
                                  <w:pPr>
                                    <w:rPr>
                                      <w:rFonts w:cs="mohammad bold art 1"/>
                                      <w:sz w:val="20"/>
                                      <w:szCs w:val="20"/>
                                      <w:lang w:val="en-GB"/>
                                    </w:rPr>
                                  </w:pPr>
                                  <w:r w:rsidRPr="00B053D4">
                                    <w:rPr>
                                      <w:rFonts w:cs="mohammad bold art 1" w:hint="cs"/>
                                      <w:sz w:val="20"/>
                                      <w:szCs w:val="20"/>
                                      <w:rtl/>
                                    </w:rPr>
                                    <w:t>د) الذكاء الاصطناعي</w:t>
                                  </w:r>
                                </w:p>
                              </w:tc>
                            </w:tr>
                          </w:tbl>
                          <w:p w14:paraId="028210DB" w14:textId="77777777" w:rsidR="00B543F5" w:rsidRPr="00F36B23" w:rsidRDefault="00B543F5" w:rsidP="00B543F5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94588" id="مربع نص 6" o:spid="_x0000_s1042" type="#_x0000_t202" style="position:absolute;left:0;text-align:left;margin-left:328pt;margin-top:65.5pt;width:427.05pt;height:40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" filled="f" stroked="f" strokeweight=".5pt">
                <v:textbox>
                  <w:txbxContent>
                    <w:tbl>
                      <w:tblPr>
                        <w:tblStyle w:val="a4"/>
                        <w:bidiVisual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2293"/>
                        <w:gridCol w:w="2147"/>
                        <w:gridCol w:w="2068"/>
                        <w:gridCol w:w="1950"/>
                      </w:tblGrid>
                      <w:tr w:rsidR="00B543F5" w:rsidRPr="00B053D4" w14:paraId="23581A76" w14:textId="77777777" w:rsidTr="001C4155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16C875B3" w14:textId="77777777" w:rsidR="00B543F5" w:rsidRPr="00B053D4" w:rsidRDefault="00B543F5" w:rsidP="00C863BB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eastAsia="Dubai"/>
                                <w:b/>
                                <w:color w:val="000000"/>
                                <w:rtl/>
                              </w:rPr>
                              <w:t>يعرّف الذكاء الاصطناعي بأنه علم وهندسة صناعة الآلات الذكية وخاصة برامج الحاسب الذكية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.</w:t>
                            </w:r>
                          </w:p>
                        </w:tc>
                      </w:tr>
                      <w:tr w:rsidR="00B543F5" w:rsidRPr="00B053D4" w14:paraId="231BC2C3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5FBF0D2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صح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D525480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خطأ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A806C6B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BCC2E5F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543F5" w:rsidRPr="00B053D4" w14:paraId="02777F89" w14:textId="77777777" w:rsidTr="00772618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  <w:vAlign w:val="bottom"/>
                          </w:tcPr>
                          <w:p w14:paraId="7B0B7AEB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0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eastAsia="Dubai"/>
                                <w:b/>
                                <w:color w:val="000000"/>
                                <w:rtl/>
                              </w:rPr>
                              <w:t xml:space="preserve">يهدف التحقق من </w:t>
                            </w:r>
                            <w:r w:rsidRPr="00B053D4">
                              <w:rPr>
                                <w:rFonts w:eastAsia="Dubai" w:hint="cs"/>
                                <w:b/>
                                <w:color w:val="000000"/>
                                <w:rtl/>
                              </w:rPr>
                              <w:t>الطول</w:t>
                            </w:r>
                            <w:r w:rsidRPr="00B053D4">
                              <w:rPr>
                                <w:rFonts w:eastAsia="Dubai"/>
                                <w:b/>
                                <w:color w:val="000000"/>
                                <w:rtl/>
                              </w:rPr>
                              <w:t xml:space="preserve"> إلى التأكد من أن الرموز والحروف تُدخل بنطاق طول محدد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.</w:t>
                            </w:r>
                          </w:p>
                        </w:tc>
                      </w:tr>
                      <w:tr w:rsidR="00B543F5" w:rsidRPr="00B053D4" w14:paraId="23831470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D646F7B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صح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1158AD1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خطأ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27B4932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EB3D1C4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543F5" w:rsidRPr="00B053D4" w14:paraId="69755634" w14:textId="77777777" w:rsidTr="008C6151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76B3C40E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eastAsia="Dubai"/>
                                <w:b/>
                                <w:color w:val="000000"/>
                                <w:rtl/>
                              </w:rPr>
                              <w:t>الملاءمة تعني أنه كلما كانت المعلومات غير متعلقة بما تبحث عنه كانت جودتها أفضل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.</w:t>
                            </w:r>
                          </w:p>
                        </w:tc>
                      </w:tr>
                      <w:tr w:rsidR="00B543F5" w:rsidRPr="00B053D4" w14:paraId="1D8BF462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578F22A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صح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BEF16F8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خطأ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E50D62D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E354B06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543F5" w:rsidRPr="00B053D4" w14:paraId="16B2BC54" w14:textId="77777777" w:rsidTr="00A81D81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1D2B06DB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eastAsia="Dubai"/>
                                <w:b/>
                                <w:color w:val="000000"/>
                                <w:rtl/>
                              </w:rPr>
                              <w:t>في التشفير المتماثل يتم استخدام نوعين من المفاتيح: مفتاح عام للتشفير ومفتاح خاص لفك التشفير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.</w:t>
                            </w:r>
                          </w:p>
                        </w:tc>
                      </w:tr>
                      <w:tr w:rsidR="00B543F5" w:rsidRPr="00B053D4" w14:paraId="26ECB8D0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1EFA1E7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صح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1230E62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خطأ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8EB9BEA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1C969CE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543F5" w:rsidRPr="00B053D4" w14:paraId="1B36E781" w14:textId="77777777" w:rsidTr="00E57B23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627AC726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eastAsia="Dubai"/>
                                <w:b/>
                                <w:color w:val="000000"/>
                                <w:rtl/>
                              </w:rPr>
                              <w:t>مصطلحي التنبؤ والتوقع هما متطابقان تماماً ولا يوجد بينهم فروق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.</w:t>
                            </w:r>
                          </w:p>
                        </w:tc>
                      </w:tr>
                      <w:tr w:rsidR="00B543F5" w:rsidRPr="00B053D4" w14:paraId="3FCB8594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45C0C84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صح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A58F6D2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خطأ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201D272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AF33881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543F5" w:rsidRPr="00B053D4" w14:paraId="3D3FFFD8" w14:textId="77777777" w:rsidTr="009203B4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7DD05B00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eastAsia="Dubai"/>
                                <w:b/>
                                <w:color w:val="000000"/>
                                <w:rtl/>
                              </w:rPr>
                              <w:t>الشبكة العصبية: هي نموذج حاسوبي في الذكاء الاصطناعي مستوحى من الشبكات العصبية البيولوجية في الدما</w:t>
                            </w: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غ</w:t>
                            </w:r>
                          </w:p>
                        </w:tc>
                      </w:tr>
                      <w:tr w:rsidR="00B543F5" w:rsidRPr="00B053D4" w14:paraId="2C48A454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B46CA13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صح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5C3151E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خطأ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80DEE0C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9722D81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543F5" w:rsidRPr="00B053D4" w14:paraId="7757DF4E" w14:textId="77777777" w:rsidTr="007663A1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79D4E4BB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 xml:space="preserve">صفحات التنسيق النمطية </w:t>
                            </w:r>
                            <w:r w:rsidRPr="00B053D4">
                              <w:rPr>
                                <w:rFonts w:cs="mohammad bold art 1"/>
                                <w:lang w:val="en-GB"/>
                              </w:rPr>
                              <w:t>CSS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  <w:lang w:val="en-GB"/>
                              </w:rPr>
                              <w:t xml:space="preserve"> هي لغة أنماط تستخدم لوصف طريقة عرض نص مكتوب بلغة </w:t>
                            </w:r>
                            <w:r w:rsidRPr="00B053D4">
                              <w:rPr>
                                <w:rFonts w:cs="mohammad bold art 1"/>
                                <w:lang w:val="en-GB"/>
                              </w:rPr>
                              <w:t>HTML</w:t>
                            </w:r>
                          </w:p>
                        </w:tc>
                      </w:tr>
                      <w:tr w:rsidR="00B543F5" w:rsidRPr="00B053D4" w14:paraId="0D42304E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11E9978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صح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DF233E3" w14:textId="77777777" w:rsidR="00B543F5" w:rsidRPr="00B053D4" w:rsidRDefault="00B543F5" w:rsidP="003336D8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خطأ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FBD5426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D51FC20" w14:textId="77777777" w:rsidR="00B543F5" w:rsidRPr="00B053D4" w:rsidRDefault="00B543F5">
                            <w:p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B543F5" w:rsidRPr="00B053D4" w14:paraId="2AD944F0" w14:textId="77777777" w:rsidTr="00D53CE5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3F43E5F2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color w:val="000000"/>
                                <w:rtl/>
                              </w:rPr>
                              <w:t>من التطبيقات التي يمكن استخدامها للتحقق من صحة البيانات المدخلة</w:t>
                            </w:r>
                          </w:p>
                        </w:tc>
                      </w:tr>
                      <w:tr w:rsidR="00B543F5" w:rsidRPr="00B053D4" w14:paraId="1A3973F1" w14:textId="77777777" w:rsidTr="00E60C89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C3684B9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</w:t>
                            </w:r>
                            <w:r w:rsidRPr="00B053D4">
                              <w:rPr>
                                <w:color w:val="000000"/>
                                <w:rtl/>
                              </w:rPr>
                              <w:t xml:space="preserve">برنامج </w:t>
                            </w:r>
                            <w:r w:rsidRPr="00B053D4">
                              <w:rPr>
                                <w:color w:val="000000"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28EAFBC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ب) برنامج 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  <w:t>PowerPoint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6F882CF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ج) برنامج 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  <w:t>Excel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6BF0BED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د) برنامج 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  <w:t>GIMP</w:t>
                            </w:r>
                          </w:p>
                        </w:tc>
                      </w:tr>
                      <w:tr w:rsidR="00B543F5" w:rsidRPr="00B053D4" w14:paraId="0BFCB1C0" w14:textId="77777777" w:rsidTr="00CC6A80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2921AD28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color w:val="000000"/>
                                <w:sz w:val="20"/>
                                <w:szCs w:val="20"/>
                                <w:rtl/>
                              </w:rPr>
                              <w:t xml:space="preserve">لغة برمجة نصية تستخدم لإضافة محتوى تفاعلي للصفحة الإلكترونية، وتحسين وظائفها، والتحكم في عمل العناصر </w:t>
                            </w:r>
                            <w:r w:rsidRPr="00B053D4">
                              <w:rPr>
                                <w:rFonts w:hint="cs"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الأخرى</w:t>
                            </w: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B543F5" w:rsidRPr="00B053D4" w14:paraId="201F3C7D" w14:textId="77777777" w:rsidTr="00A57419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83BBA89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</w:t>
                            </w:r>
                            <w:r w:rsidRPr="00B053D4">
                              <w:rPr>
                                <w:sz w:val="20"/>
                                <w:szCs w:val="20"/>
                                <w:lang w:val="en-GB"/>
                              </w:rPr>
                              <w:t>HTML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67004EB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ب) 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  <w:t>CSS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2797B78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ج) 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  <w:t>JavaScript-JS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9828B19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د)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  <w:t xml:space="preserve"> C++</w:t>
                            </w:r>
                          </w:p>
                        </w:tc>
                      </w:tr>
                      <w:tr w:rsidR="00B543F5" w:rsidRPr="00B053D4" w14:paraId="2E384BB0" w14:textId="77777777" w:rsidTr="00BE5230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69604B5E" w14:textId="77777777" w:rsidR="00B543F5" w:rsidRPr="00B053D4" w:rsidRDefault="00B543F5" w:rsidP="001D4E6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color w:val="000000"/>
                                <w:rtl/>
                              </w:rPr>
                              <w:t xml:space="preserve">عند تنسيق النص بلغة </w:t>
                            </w:r>
                            <w:r w:rsidRPr="00B053D4">
                              <w:rPr>
                                <w:color w:val="000000"/>
                              </w:rPr>
                              <w:t>HTML</w:t>
                            </w:r>
                            <w:r w:rsidRPr="00B053D4"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 يتم جعل النص بخط غامق</w:t>
                            </w:r>
                            <w:r w:rsidRPr="00B053D4">
                              <w:rPr>
                                <w:color w:val="000000"/>
                                <w:rtl/>
                              </w:rPr>
                              <w:t xml:space="preserve"> </w:t>
                            </w:r>
                            <w:r w:rsidRPr="00B053D4">
                              <w:rPr>
                                <w:rFonts w:hint="cs"/>
                                <w:color w:val="000000"/>
                                <w:rtl/>
                              </w:rPr>
                              <w:t xml:space="preserve">باستخدام </w:t>
                            </w:r>
                            <w:proofErr w:type="gramStart"/>
                            <w:r w:rsidRPr="00B053D4">
                              <w:rPr>
                                <w:rFonts w:hint="cs"/>
                                <w:color w:val="000000"/>
                                <w:rtl/>
                              </w:rPr>
                              <w:t>الوسم</w:t>
                            </w:r>
                            <w:r w:rsidRPr="00B053D4">
                              <w:rPr>
                                <w:rFonts w:cs="mohammad bold art 1"/>
                              </w:rPr>
                              <w:t xml:space="preserve"> :</w:t>
                            </w:r>
                            <w:proofErr w:type="gramEnd"/>
                          </w:p>
                        </w:tc>
                      </w:tr>
                      <w:tr w:rsidR="00B543F5" w:rsidRPr="00B053D4" w14:paraId="67D55A64" w14:textId="77777777" w:rsidTr="00FB2ED1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0BC600D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</w:rPr>
                              <w:t xml:space="preserve">أ)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&lt;b&gt; </w:t>
                            </w:r>
                            <w:proofErr w:type="gramStart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….&lt;</w:t>
                            </w:r>
                            <w:proofErr w:type="gramEnd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\b&gt;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5BDA6A5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</w:rPr>
                              <w:t xml:space="preserve">ب)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&lt;</w:t>
                            </w:r>
                            <w:proofErr w:type="spellStart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&gt; </w:t>
                            </w:r>
                            <w:proofErr w:type="gramStart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….&lt;</w:t>
                            </w:r>
                            <w:proofErr w:type="gramEnd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\</w:t>
                            </w:r>
                            <w:proofErr w:type="spellStart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&gt;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7AECC34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  <w:lang w:val="en-GB"/>
                              </w:rPr>
                              <w:t xml:space="preserve">ج)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&lt;u&gt; </w:t>
                            </w:r>
                            <w:proofErr w:type="gramStart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….&lt;</w:t>
                            </w:r>
                            <w:proofErr w:type="gramEnd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\u&gt;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7DCAC92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</w:rPr>
                              <w:t xml:space="preserve">د)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&lt;p&gt; </w:t>
                            </w:r>
                            <w:proofErr w:type="gramStart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….&lt;</w:t>
                            </w:r>
                            <w:proofErr w:type="gramEnd"/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\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p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</w:rPr>
                              <w:t>&gt;</w:t>
                            </w:r>
                          </w:p>
                        </w:tc>
                      </w:tr>
                      <w:tr w:rsidR="00B543F5" w:rsidRPr="00B053D4" w14:paraId="4B02B094" w14:textId="77777777" w:rsidTr="009F31CB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7EF9AA2E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ascii="Arial" w:hAnsi="Arial"/>
                                <w:color w:val="000000"/>
                                <w:rtl/>
                              </w:rPr>
                              <w:t xml:space="preserve">من عيوب ترميز </w:t>
                            </w:r>
                            <w:proofErr w:type="gramStart"/>
                            <w:r w:rsidRPr="00B053D4">
                              <w:rPr>
                                <w:rFonts w:ascii="Arial" w:hAnsi="Arial"/>
                                <w:color w:val="000000"/>
                                <w:rtl/>
                              </w:rPr>
                              <w:t>البيانات</w:t>
                            </w:r>
                            <w:r w:rsidRPr="00B053D4">
                              <w:rPr>
                                <w:rFonts w:cs="mohammad bold art 1"/>
                              </w:rPr>
                              <w:t xml:space="preserve"> :</w:t>
                            </w:r>
                            <w:proofErr w:type="gramEnd"/>
                          </w:p>
                        </w:tc>
                      </w:tr>
                      <w:tr w:rsidR="00B543F5" w:rsidRPr="00B053D4" w14:paraId="19F80A92" w14:textId="77777777" w:rsidTr="00C92E71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13CFFFF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</w:rPr>
                              <w:t xml:space="preserve">أ)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إدخال أسرع للبيانات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C35B87F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</w:rPr>
                              <w:t xml:space="preserve">ب)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الرموز المستخدمة قد تُستنفد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3F3B855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</w:rPr>
                              <w:t xml:space="preserve">ج)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تأخذ مساحة أقل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7F34057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18"/>
                                <w:szCs w:val="18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18"/>
                                <w:szCs w:val="18"/>
                                <w:rtl/>
                              </w:rPr>
                              <w:t xml:space="preserve">د) </w:t>
                            </w:r>
                            <w:r w:rsidRPr="00B053D4">
                              <w:rPr>
                                <w:color w:val="000000"/>
                                <w:sz w:val="18"/>
                                <w:szCs w:val="18"/>
                                <w:rtl/>
                              </w:rPr>
                              <w:t>سهلة الفهم لغير المختص</w:t>
                            </w:r>
                          </w:p>
                        </w:tc>
                      </w:tr>
                      <w:tr w:rsidR="00B543F5" w:rsidRPr="00B053D4" w14:paraId="149037AF" w14:textId="77777777" w:rsidTr="008B05CE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5BBA4905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noProof/>
                                <w:color w:val="000000"/>
                                <w:rtl/>
                              </w:rPr>
                              <w:t>يستخدم لتعين بيانات إلى فئة محددة مثل تصنيف صورة معينة على أنها طائرة أو سفينة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B543F5" w:rsidRPr="00B053D4" w14:paraId="1F2D6B2E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BB4F981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</w:t>
                            </w: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  <w:lang w:val="en-GB"/>
                              </w:rPr>
                              <w:t xml:space="preserve">تحليل الانحدار 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8D4CE42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تحليل التصنيف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6F9B8AE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ج)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الانحدار الخطي 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52ECAF7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د) </w:t>
                            </w: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  <w:lang w:val="en-GB"/>
                              </w:rPr>
                              <w:t>التعلم التعزيزي</w:t>
                            </w:r>
                          </w:p>
                        </w:tc>
                      </w:tr>
                      <w:tr w:rsidR="00B543F5" w:rsidRPr="00B053D4" w14:paraId="344FDCBF" w14:textId="77777777" w:rsidTr="00554B5C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2C758A85" w14:textId="77777777" w:rsidR="00B543F5" w:rsidRPr="00B053D4" w:rsidRDefault="00B543F5" w:rsidP="003E6954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noProof/>
                                <w:color w:val="000000"/>
                                <w:rtl/>
                              </w:rPr>
                              <w:t>تهدف عملية التحقق من صحة البيانات الى</w:t>
                            </w: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:</w:t>
                            </w:r>
                          </w:p>
                        </w:tc>
                      </w:tr>
                      <w:tr w:rsidR="00B543F5" w:rsidRPr="00B053D4" w14:paraId="2AFC53C9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6D44959" w14:textId="77777777" w:rsidR="00B543F5" w:rsidRPr="00B053D4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proofErr w:type="gramStart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أ)  ضمان</w:t>
                            </w:r>
                            <w:proofErr w:type="gramEnd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 الدقة والجودة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90EE3DA" w14:textId="77777777" w:rsidR="00B543F5" w:rsidRPr="00B053D4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proofErr w:type="gramStart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ب)   </w:t>
                            </w:r>
                            <w:proofErr w:type="gramEnd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توزيع البيانات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B47FA16" w14:textId="77777777" w:rsidR="00B543F5" w:rsidRPr="00B053D4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ج) ربط البيانات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351FA4D" w14:textId="77777777" w:rsidR="00B543F5" w:rsidRPr="00B053D4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د) جمالية البيانات</w:t>
                            </w:r>
                          </w:p>
                        </w:tc>
                      </w:tr>
                      <w:tr w:rsidR="00B543F5" w:rsidRPr="00B053D4" w14:paraId="4DCDB152" w14:textId="77777777" w:rsidTr="003E6954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2D270A95" w14:textId="77777777" w:rsidR="00B543F5" w:rsidRPr="00B053D4" w:rsidRDefault="00B543F5" w:rsidP="001D4E6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 xml:space="preserve">يصمم نموذج تعلم الآلة ويشرف عليه </w:t>
                            </w:r>
                            <w:proofErr w:type="gramStart"/>
                            <w:r w:rsidRPr="00B053D4">
                              <w:rPr>
                                <w:rFonts w:cs="mohammad bold art 1" w:hint="cs"/>
                                <w:rtl/>
                              </w:rPr>
                              <w:t>ويدربه :</w:t>
                            </w:r>
                            <w:proofErr w:type="gramEnd"/>
                          </w:p>
                        </w:tc>
                      </w:tr>
                      <w:tr w:rsidR="00B543F5" w:rsidRPr="00B053D4" w14:paraId="30CEB8DE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71883A8" w14:textId="77777777" w:rsidR="00B543F5" w:rsidRPr="00B053D4" w:rsidRDefault="00B543F5" w:rsidP="003336D8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proofErr w:type="gramStart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أ)  عالم</w:t>
                            </w:r>
                            <w:proofErr w:type="gramEnd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 بيانات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27FC150" w14:textId="77777777" w:rsidR="00B543F5" w:rsidRPr="00B053D4" w:rsidRDefault="00B543F5" w:rsidP="00944694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proofErr w:type="gramStart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 مهندس</w:t>
                            </w:r>
                            <w:proofErr w:type="gramEnd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 بيانات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A27E883" w14:textId="77777777" w:rsidR="00B543F5" w:rsidRPr="00B053D4" w:rsidRDefault="00B543F5" w:rsidP="00944694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ج) مهندس التعلم الآلي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80FCA40" w14:textId="77777777" w:rsidR="00B543F5" w:rsidRPr="00B053D4" w:rsidRDefault="00B543F5" w:rsidP="00944694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د) مهندس عمليات البيانات</w:t>
                            </w:r>
                          </w:p>
                        </w:tc>
                      </w:tr>
                      <w:tr w:rsidR="00B543F5" w:rsidRPr="00B053D4" w14:paraId="06F47F34" w14:textId="77777777" w:rsidTr="00545BCD">
                        <w:trPr>
                          <w:jc w:val="center"/>
                        </w:trPr>
                        <w:tc>
                          <w:tcPr>
                            <w:tcW w:w="845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F2F2" w:themeFill="background1" w:themeFillShade="F2"/>
                          </w:tcPr>
                          <w:p w14:paraId="0596D84C" w14:textId="77777777" w:rsidR="00B543F5" w:rsidRPr="00B053D4" w:rsidRDefault="00B543F5" w:rsidP="001D4E6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line="14" w:lineRule="atLeast"/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r w:rsidRPr="00B053D4">
                              <w:rPr>
                                <w:color w:val="000000"/>
                                <w:rtl/>
                              </w:rPr>
                              <w:t>هي عملية تحول في طريقة العمل بالاعتماد على التقنيات الرقمية الجديدة لزيادة الإنتاج وتحسين العمل</w:t>
                            </w:r>
                            <w:r w:rsidRPr="00B053D4"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c>
                      </w:tr>
                      <w:tr w:rsidR="00B543F5" w:rsidRPr="00F36B23" w14:paraId="37639619" w14:textId="77777777" w:rsidTr="00402B3B">
                        <w:trPr>
                          <w:jc w:val="center"/>
                        </w:trPr>
                        <w:tc>
                          <w:tcPr>
                            <w:tcW w:w="22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CC0AC14" w14:textId="77777777" w:rsidR="00B543F5" w:rsidRPr="00B053D4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أ) </w:t>
                            </w: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  <w:lang w:val="en-GB"/>
                              </w:rPr>
                              <w:t>المعاملات الرقمية</w:t>
                            </w:r>
                          </w:p>
                        </w:tc>
                        <w:tc>
                          <w:tcPr>
                            <w:tcW w:w="214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6967254" w14:textId="77777777" w:rsidR="00B543F5" w:rsidRPr="00B053D4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ب) التحول الرقمي</w:t>
                            </w:r>
                          </w:p>
                        </w:tc>
                        <w:tc>
                          <w:tcPr>
                            <w:tcW w:w="206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4ACCC1E" w14:textId="77777777" w:rsidR="00B543F5" w:rsidRPr="00B053D4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rtl/>
                              </w:rPr>
                            </w:pPr>
                            <w:proofErr w:type="gramStart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ج)  تعلم</w:t>
                            </w:r>
                            <w:proofErr w:type="gramEnd"/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 xml:space="preserve"> الآلة</w:t>
                            </w:r>
                          </w:p>
                        </w:tc>
                        <w:tc>
                          <w:tcPr>
                            <w:tcW w:w="19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41F7F4E" w14:textId="77777777" w:rsidR="00B543F5" w:rsidRPr="00BA0208" w:rsidRDefault="00B543F5" w:rsidP="00F0694E">
                            <w:pPr>
                              <w:rPr>
                                <w:rFonts w:cs="mohammad bold art 1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B053D4">
                              <w:rPr>
                                <w:rFonts w:cs="mohammad bold art 1" w:hint="cs"/>
                                <w:sz w:val="20"/>
                                <w:szCs w:val="20"/>
                                <w:rtl/>
                              </w:rPr>
                              <w:t>د) الذكاء الاصطناعي</w:t>
                            </w:r>
                          </w:p>
                        </w:tc>
                      </w:tr>
                    </w:tbl>
                    <w:p w14:paraId="028210DB" w14:textId="77777777" w:rsidR="00B543F5" w:rsidRPr="00F36B23" w:rsidRDefault="00B543F5" w:rsidP="00B543F5">
                      <w:pPr>
                        <w:rPr>
                          <w:rFonts w:cs="mohammad bold art 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B37B4" wp14:editId="76F4D98A">
                <wp:simplePos x="0" y="0"/>
                <wp:positionH relativeFrom="column">
                  <wp:posOffset>4060190</wp:posOffset>
                </wp:positionH>
                <wp:positionV relativeFrom="paragraph">
                  <wp:posOffset>622972</wp:posOffset>
                </wp:positionV>
                <wp:extent cx="5290820" cy="318135"/>
                <wp:effectExtent l="0" t="0" r="0" b="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082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D57E1" w14:textId="77777777" w:rsidR="00B543F5" w:rsidRPr="009C49EE" w:rsidRDefault="00B543F5" w:rsidP="00B543F5">
                            <w:pPr>
                              <w:rPr>
                                <w:rFonts w:cs="mohammad bold art 1"/>
                                <w:sz w:val="24"/>
                                <w:szCs w:val="24"/>
                                <w:rtl/>
                              </w:rPr>
                            </w:pPr>
                            <w:r w:rsidRPr="009C49EE">
                              <w:rPr>
                                <w:rFonts w:cs="mohammad bold art 1" w:hint="cs"/>
                                <w:sz w:val="24"/>
                                <w:szCs w:val="24"/>
                                <w:rtl/>
                              </w:rPr>
                              <w:t xml:space="preserve">ضع دائرة على الاجابة الصحيحة ثم ظلل في نموذج </w:t>
                            </w:r>
                            <w:proofErr w:type="gramStart"/>
                            <w:r w:rsidRPr="009C49EE">
                              <w:rPr>
                                <w:rFonts w:cs="mohammad bold art 1" w:hint="cs"/>
                                <w:sz w:val="24"/>
                                <w:szCs w:val="24"/>
                                <w:rtl/>
                              </w:rPr>
                              <w:t>الاجابة  يسار</w:t>
                            </w:r>
                            <w:proofErr w:type="gramEnd"/>
                            <w:r w:rsidRPr="009C49EE">
                              <w:rPr>
                                <w:rFonts w:cs="mohammad bold art 1" w:hint="cs"/>
                                <w:sz w:val="24"/>
                                <w:szCs w:val="24"/>
                                <w:rtl/>
                              </w:rPr>
                              <w:t xml:space="preserve"> الورقة 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B37B4" id="مربع نص 7" o:spid="_x0000_s1043" type="#_x0000_t202" style="position:absolute;left:0;text-align:left;margin-left:319.7pt;margin-top:49.05pt;width:416.6pt;height:25.0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" filled="f" stroked="f" strokeweight=".5pt">
                <v:textbox>
                  <w:txbxContent>
                    <w:p w14:paraId="52CD57E1" w14:textId="77777777" w:rsidR="00B543F5" w:rsidRPr="009C49EE" w:rsidRDefault="00B543F5" w:rsidP="00B543F5">
                      <w:pPr>
                        <w:rPr>
                          <w:rFonts w:cs="mohammad bold art 1"/>
                          <w:sz w:val="24"/>
                          <w:szCs w:val="24"/>
                          <w:rtl/>
                        </w:rPr>
                      </w:pPr>
                      <w:r w:rsidRPr="009C49EE">
                        <w:rPr>
                          <w:rFonts w:cs="mohammad bold art 1" w:hint="cs"/>
                          <w:sz w:val="24"/>
                          <w:szCs w:val="24"/>
                          <w:rtl/>
                        </w:rPr>
                        <w:t xml:space="preserve">ضع دائرة على الاجابة الصحيحة ثم ظلل في نموذج </w:t>
                      </w:r>
                      <w:proofErr w:type="gramStart"/>
                      <w:r w:rsidRPr="009C49EE">
                        <w:rPr>
                          <w:rFonts w:cs="mohammad bold art 1" w:hint="cs"/>
                          <w:sz w:val="24"/>
                          <w:szCs w:val="24"/>
                          <w:rtl/>
                        </w:rPr>
                        <w:t>الاجابة  يسار</w:t>
                      </w:r>
                      <w:proofErr w:type="gramEnd"/>
                      <w:r w:rsidRPr="009C49EE">
                        <w:rPr>
                          <w:rFonts w:cs="mohammad bold art 1" w:hint="cs"/>
                          <w:sz w:val="24"/>
                          <w:szCs w:val="24"/>
                          <w:rtl/>
                        </w:rPr>
                        <w:t xml:space="preserve"> الورقة 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Bidi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A8B94" wp14:editId="08D97DC4">
                <wp:simplePos x="0" y="0"/>
                <wp:positionH relativeFrom="column">
                  <wp:posOffset>-549275</wp:posOffset>
                </wp:positionH>
                <wp:positionV relativeFrom="paragraph">
                  <wp:posOffset>-1003300</wp:posOffset>
                </wp:positionV>
                <wp:extent cx="10010775" cy="1677670"/>
                <wp:effectExtent l="0" t="0" r="9525" b="11430"/>
                <wp:wrapNone/>
                <wp:docPr id="3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0010775" cy="167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14708" w14:textId="77777777" w:rsidR="00B543F5" w:rsidRDefault="00B543F5" w:rsidP="00B543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A8B94" id="مربع نص 2" o:spid="_x0000_s1044" type="#_x0000_t202" style="position:absolute;left:0;text-align:left;margin-left:-43.25pt;margin-top:-79pt;width:788.25pt;height:132.1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">
                <v:textbox>
                  <w:txbxContent>
                    <w:p w14:paraId="2AB14708" w14:textId="77777777" w:rsidR="00B543F5" w:rsidRDefault="00B543F5" w:rsidP="00B543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D5660E9" w14:textId="25A87118" w:rsidR="00B543F5" w:rsidRDefault="00B543F5">
      <w:pPr>
        <w:bidi w:val="0"/>
      </w:pPr>
    </w:p>
    <w:sectPr w:rsidR="00B543F5" w:rsidSect="007C3E36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BA00A" w14:textId="77777777" w:rsidR="007512C9" w:rsidRDefault="007512C9" w:rsidP="00EB4925">
      <w:pPr>
        <w:spacing w:after="0" w:line="240" w:lineRule="auto"/>
      </w:pPr>
      <w:r>
        <w:separator/>
      </w:r>
    </w:p>
  </w:endnote>
  <w:endnote w:type="continuationSeparator" w:id="0">
    <w:p w14:paraId="01158101" w14:textId="77777777" w:rsidR="007512C9" w:rsidRDefault="007512C9" w:rsidP="00EB4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LaM Display">
    <w:altName w:val="Calibri"/>
    <w:charset w:val="00"/>
    <w:family w:val="auto"/>
    <w:pitch w:val="variable"/>
    <w:sig w:usb0="8000206F" w:usb1="42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SFArabic-Regular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Khalid Cortoba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Antique Olive">
    <w:altName w:val="Arial"/>
    <w:charset w:val="00"/>
    <w:family w:val="swiss"/>
    <w:pitch w:val="variable"/>
    <w:sig w:usb0="00000003" w:usb1="00000000" w:usb2="00000000" w:usb3="00000000" w:csb0="00000001" w:csb1="00000000"/>
  </w:font>
  <w:font w:name="Khalid Art bold">
    <w:altName w:val="Arial"/>
    <w:charset w:val="B2"/>
    <w:family w:val="auto"/>
    <w:pitch w:val="variable"/>
    <w:sig w:usb0="00002001" w:usb1="00000000" w:usb2="00000000" w:usb3="00000000" w:csb0="00000040" w:csb1="00000000"/>
  </w:font>
  <w:font w:name="mohammad bold art 1">
    <w:altName w:val="Arial"/>
    <w:charset w:val="B2"/>
    <w:family w:val="auto"/>
    <w:pitch w:val="variable"/>
    <w:sig w:usb0="E0002AFF" w:usb1="C0007843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62F95" w14:textId="77777777" w:rsidR="007512C9" w:rsidRDefault="007512C9" w:rsidP="00EB4925">
      <w:pPr>
        <w:spacing w:after="0" w:line="240" w:lineRule="auto"/>
      </w:pPr>
      <w:r>
        <w:separator/>
      </w:r>
    </w:p>
  </w:footnote>
  <w:footnote w:type="continuationSeparator" w:id="0">
    <w:p w14:paraId="014F7C07" w14:textId="77777777" w:rsidR="007512C9" w:rsidRDefault="007512C9" w:rsidP="00EB49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007B4"/>
    <w:multiLevelType w:val="hybridMultilevel"/>
    <w:tmpl w:val="DC182C80"/>
    <w:lvl w:ilvl="0" w:tplc="7C2C1FE0">
      <w:start w:val="1"/>
      <w:numFmt w:val="decimalFullWidth"/>
      <w:lvlText w:val="%1."/>
      <w:lvlJc w:val="left"/>
      <w:pPr>
        <w:ind w:left="360" w:hanging="360"/>
      </w:pPr>
      <w:rPr>
        <w:rFonts w:asciiTheme="majorHAnsi" w:hAnsiTheme="majorHAnsi" w:cs="ADLaM Display" w:hint="default"/>
        <w:b w:val="0"/>
        <w:bCs w:val="0"/>
        <w:i w:val="0"/>
        <w:iCs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2A26"/>
    <w:rsid w:val="000062F0"/>
    <w:rsid w:val="000076C4"/>
    <w:rsid w:val="00012ACB"/>
    <w:rsid w:val="00036D66"/>
    <w:rsid w:val="0004105B"/>
    <w:rsid w:val="00080F2E"/>
    <w:rsid w:val="00083581"/>
    <w:rsid w:val="000A606C"/>
    <w:rsid w:val="000B68A7"/>
    <w:rsid w:val="000D42C7"/>
    <w:rsid w:val="000F4DCD"/>
    <w:rsid w:val="00104004"/>
    <w:rsid w:val="00117F62"/>
    <w:rsid w:val="001258CA"/>
    <w:rsid w:val="00146765"/>
    <w:rsid w:val="0015267A"/>
    <w:rsid w:val="00152C70"/>
    <w:rsid w:val="00162AA6"/>
    <w:rsid w:val="00173FC0"/>
    <w:rsid w:val="001A057E"/>
    <w:rsid w:val="001A524D"/>
    <w:rsid w:val="001B21EC"/>
    <w:rsid w:val="001B2E64"/>
    <w:rsid w:val="001C4155"/>
    <w:rsid w:val="001C669E"/>
    <w:rsid w:val="001D2342"/>
    <w:rsid w:val="001D2715"/>
    <w:rsid w:val="001D4E61"/>
    <w:rsid w:val="001E6B76"/>
    <w:rsid w:val="001F584A"/>
    <w:rsid w:val="00230755"/>
    <w:rsid w:val="00241A78"/>
    <w:rsid w:val="002674EF"/>
    <w:rsid w:val="00275C9C"/>
    <w:rsid w:val="00277D1F"/>
    <w:rsid w:val="002942E9"/>
    <w:rsid w:val="002B500B"/>
    <w:rsid w:val="002C0B43"/>
    <w:rsid w:val="002E392F"/>
    <w:rsid w:val="002E3C6A"/>
    <w:rsid w:val="00302634"/>
    <w:rsid w:val="00322ACC"/>
    <w:rsid w:val="00325EA2"/>
    <w:rsid w:val="00327344"/>
    <w:rsid w:val="003307D2"/>
    <w:rsid w:val="0033427E"/>
    <w:rsid w:val="003454B6"/>
    <w:rsid w:val="003510A8"/>
    <w:rsid w:val="00375D9D"/>
    <w:rsid w:val="00377BA8"/>
    <w:rsid w:val="00393142"/>
    <w:rsid w:val="003A41E4"/>
    <w:rsid w:val="003A548F"/>
    <w:rsid w:val="003E6954"/>
    <w:rsid w:val="003F2C57"/>
    <w:rsid w:val="004018C7"/>
    <w:rsid w:val="00402B3B"/>
    <w:rsid w:val="00413C49"/>
    <w:rsid w:val="00421F0A"/>
    <w:rsid w:val="00426C9B"/>
    <w:rsid w:val="0043569D"/>
    <w:rsid w:val="0045299F"/>
    <w:rsid w:val="00480D65"/>
    <w:rsid w:val="00483CB0"/>
    <w:rsid w:val="00484885"/>
    <w:rsid w:val="004849E2"/>
    <w:rsid w:val="00496F5D"/>
    <w:rsid w:val="004A40BC"/>
    <w:rsid w:val="004D1A40"/>
    <w:rsid w:val="004D21F6"/>
    <w:rsid w:val="004D4EDA"/>
    <w:rsid w:val="004F61F7"/>
    <w:rsid w:val="005328DD"/>
    <w:rsid w:val="00534758"/>
    <w:rsid w:val="0054139A"/>
    <w:rsid w:val="005446D3"/>
    <w:rsid w:val="00545BCD"/>
    <w:rsid w:val="00554B5C"/>
    <w:rsid w:val="005610B2"/>
    <w:rsid w:val="00577BEC"/>
    <w:rsid w:val="005A3A90"/>
    <w:rsid w:val="005A409B"/>
    <w:rsid w:val="005A4BF9"/>
    <w:rsid w:val="005C7D51"/>
    <w:rsid w:val="005F5CBE"/>
    <w:rsid w:val="00624C81"/>
    <w:rsid w:val="00626F74"/>
    <w:rsid w:val="0063336E"/>
    <w:rsid w:val="00636512"/>
    <w:rsid w:val="00662192"/>
    <w:rsid w:val="00663115"/>
    <w:rsid w:val="00672413"/>
    <w:rsid w:val="00680FF6"/>
    <w:rsid w:val="00691E76"/>
    <w:rsid w:val="006E3BF8"/>
    <w:rsid w:val="006F144E"/>
    <w:rsid w:val="007227F3"/>
    <w:rsid w:val="0073250E"/>
    <w:rsid w:val="007512C9"/>
    <w:rsid w:val="0075155B"/>
    <w:rsid w:val="007663A1"/>
    <w:rsid w:val="00772618"/>
    <w:rsid w:val="00785080"/>
    <w:rsid w:val="007A0EE2"/>
    <w:rsid w:val="007A5B80"/>
    <w:rsid w:val="007B4C51"/>
    <w:rsid w:val="007B76F8"/>
    <w:rsid w:val="007C3E36"/>
    <w:rsid w:val="007C4DDA"/>
    <w:rsid w:val="007C6F78"/>
    <w:rsid w:val="007D73E1"/>
    <w:rsid w:val="007E4E9F"/>
    <w:rsid w:val="007F2988"/>
    <w:rsid w:val="00804540"/>
    <w:rsid w:val="00833D93"/>
    <w:rsid w:val="00836E17"/>
    <w:rsid w:val="00842CD9"/>
    <w:rsid w:val="00847626"/>
    <w:rsid w:val="00880C6A"/>
    <w:rsid w:val="00887D24"/>
    <w:rsid w:val="008A788E"/>
    <w:rsid w:val="008B05CE"/>
    <w:rsid w:val="008B2F5D"/>
    <w:rsid w:val="008B79DF"/>
    <w:rsid w:val="008C6151"/>
    <w:rsid w:val="008F2AA1"/>
    <w:rsid w:val="008F3647"/>
    <w:rsid w:val="0091616F"/>
    <w:rsid w:val="009203B4"/>
    <w:rsid w:val="00926052"/>
    <w:rsid w:val="00930329"/>
    <w:rsid w:val="00944694"/>
    <w:rsid w:val="009740EB"/>
    <w:rsid w:val="009754BE"/>
    <w:rsid w:val="0098005E"/>
    <w:rsid w:val="00984C6A"/>
    <w:rsid w:val="00990E50"/>
    <w:rsid w:val="009B1607"/>
    <w:rsid w:val="009B7D2C"/>
    <w:rsid w:val="009C099D"/>
    <w:rsid w:val="009C49EE"/>
    <w:rsid w:val="009F31CB"/>
    <w:rsid w:val="009F7A57"/>
    <w:rsid w:val="00A13F04"/>
    <w:rsid w:val="00A327CF"/>
    <w:rsid w:val="00A57419"/>
    <w:rsid w:val="00A81D81"/>
    <w:rsid w:val="00A92F65"/>
    <w:rsid w:val="00AC16BF"/>
    <w:rsid w:val="00AF2DD1"/>
    <w:rsid w:val="00B053D4"/>
    <w:rsid w:val="00B24DF0"/>
    <w:rsid w:val="00B4761B"/>
    <w:rsid w:val="00B543F5"/>
    <w:rsid w:val="00B56B3C"/>
    <w:rsid w:val="00B61BF7"/>
    <w:rsid w:val="00B725DA"/>
    <w:rsid w:val="00B7512A"/>
    <w:rsid w:val="00B90477"/>
    <w:rsid w:val="00B97F34"/>
    <w:rsid w:val="00BA0208"/>
    <w:rsid w:val="00BD0A7B"/>
    <w:rsid w:val="00BE5230"/>
    <w:rsid w:val="00BF6492"/>
    <w:rsid w:val="00C071DC"/>
    <w:rsid w:val="00C35C5B"/>
    <w:rsid w:val="00C77FF3"/>
    <w:rsid w:val="00C813DB"/>
    <w:rsid w:val="00C863BB"/>
    <w:rsid w:val="00C92E71"/>
    <w:rsid w:val="00C956F2"/>
    <w:rsid w:val="00C961D0"/>
    <w:rsid w:val="00CA61C0"/>
    <w:rsid w:val="00CC11A9"/>
    <w:rsid w:val="00CC6A80"/>
    <w:rsid w:val="00CE1B0D"/>
    <w:rsid w:val="00CF2A26"/>
    <w:rsid w:val="00D013B6"/>
    <w:rsid w:val="00D26A86"/>
    <w:rsid w:val="00D46C6A"/>
    <w:rsid w:val="00D53CE5"/>
    <w:rsid w:val="00D928CB"/>
    <w:rsid w:val="00D93A7E"/>
    <w:rsid w:val="00DE1C51"/>
    <w:rsid w:val="00DF1284"/>
    <w:rsid w:val="00DF26D4"/>
    <w:rsid w:val="00E336ED"/>
    <w:rsid w:val="00E41B0F"/>
    <w:rsid w:val="00E57B23"/>
    <w:rsid w:val="00E60C89"/>
    <w:rsid w:val="00E644D8"/>
    <w:rsid w:val="00E704DF"/>
    <w:rsid w:val="00E72D5A"/>
    <w:rsid w:val="00E77E48"/>
    <w:rsid w:val="00E90BB3"/>
    <w:rsid w:val="00E91C63"/>
    <w:rsid w:val="00E9680F"/>
    <w:rsid w:val="00EB4925"/>
    <w:rsid w:val="00EC4271"/>
    <w:rsid w:val="00EE0DB2"/>
    <w:rsid w:val="00EF440D"/>
    <w:rsid w:val="00EF4B78"/>
    <w:rsid w:val="00F02C0F"/>
    <w:rsid w:val="00F06509"/>
    <w:rsid w:val="00F0694E"/>
    <w:rsid w:val="00F3442E"/>
    <w:rsid w:val="00F36B23"/>
    <w:rsid w:val="00F44C76"/>
    <w:rsid w:val="00F621F1"/>
    <w:rsid w:val="00F746EA"/>
    <w:rsid w:val="00FA19B1"/>
    <w:rsid w:val="00FB2ED1"/>
    <w:rsid w:val="00FB5DEA"/>
    <w:rsid w:val="00FC02B3"/>
    <w:rsid w:val="00FC2661"/>
    <w:rsid w:val="00FC538C"/>
    <w:rsid w:val="00FC5614"/>
    <w:rsid w:val="00FD3732"/>
    <w:rsid w:val="00FE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E5B741"/>
  <w15:docId w15:val="{986D3EC2-453B-5A40-92FE-E41624EF4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6D4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F2A26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F2A26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532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0F4DCD"/>
    <w:rPr>
      <w:color w:val="0000FF" w:themeColor="hyperlink"/>
      <w:u w:val="single"/>
    </w:rPr>
  </w:style>
  <w:style w:type="character" w:customStyle="1" w:styleId="s1">
    <w:name w:val="s1"/>
    <w:basedOn w:val="a0"/>
    <w:rsid w:val="007F2988"/>
    <w:rPr>
      <w:rFonts w:ascii=".SFArabic-Regular" w:hAnsi=".SFArabic-Regular" w:hint="default"/>
      <w:b w:val="0"/>
      <w:bCs w:val="0"/>
      <w:i w:val="0"/>
      <w:iCs w:val="0"/>
      <w:sz w:val="27"/>
      <w:szCs w:val="27"/>
    </w:rPr>
  </w:style>
  <w:style w:type="character" w:customStyle="1" w:styleId="s2">
    <w:name w:val="s2"/>
    <w:basedOn w:val="a0"/>
    <w:rsid w:val="007F2988"/>
    <w:rPr>
      <w:rFonts w:ascii="UICTFontTextStyleBody" w:hAnsi="UICTFontTextStyleBody" w:hint="default"/>
      <w:b w:val="0"/>
      <w:bCs w:val="0"/>
      <w:i w:val="0"/>
      <w:iCs w:val="0"/>
      <w:sz w:val="27"/>
      <w:szCs w:val="27"/>
    </w:rPr>
  </w:style>
  <w:style w:type="character" w:customStyle="1" w:styleId="apple-converted-space">
    <w:name w:val="apple-converted-space"/>
    <w:basedOn w:val="a0"/>
    <w:rsid w:val="007F2988"/>
  </w:style>
  <w:style w:type="paragraph" w:styleId="a5">
    <w:name w:val="List Paragraph"/>
    <w:basedOn w:val="a"/>
    <w:uiPriority w:val="34"/>
    <w:qFormat/>
    <w:rsid w:val="00C863BB"/>
    <w:pPr>
      <w:ind w:left="720"/>
      <w:contextualSpacing/>
    </w:pPr>
  </w:style>
  <w:style w:type="paragraph" w:styleId="a6">
    <w:name w:val="endnote text"/>
    <w:basedOn w:val="a"/>
    <w:link w:val="Char0"/>
    <w:uiPriority w:val="99"/>
    <w:semiHidden/>
    <w:unhideWhenUsed/>
    <w:rsid w:val="00EB4925"/>
    <w:pPr>
      <w:spacing w:after="0" w:line="240" w:lineRule="auto"/>
    </w:pPr>
    <w:rPr>
      <w:sz w:val="20"/>
      <w:szCs w:val="20"/>
    </w:rPr>
  </w:style>
  <w:style w:type="character" w:customStyle="1" w:styleId="Char0">
    <w:name w:val="نص تعليق ختامي Char"/>
    <w:basedOn w:val="a0"/>
    <w:link w:val="a6"/>
    <w:uiPriority w:val="99"/>
    <w:semiHidden/>
    <w:rsid w:val="00EB4925"/>
    <w:rPr>
      <w:rFonts w:ascii="Calibri" w:eastAsia="Calibri" w:hAnsi="Calibri" w:cs="Arial"/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EB49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manal ali</cp:lastModifiedBy>
  <cp:revision>5</cp:revision>
  <cp:lastPrinted>2024-01-26T19:00:00Z</cp:lastPrinted>
  <dcterms:created xsi:type="dcterms:W3CDTF">2024-01-26T19:00:00Z</dcterms:created>
  <dcterms:modified xsi:type="dcterms:W3CDTF">2024-01-29T22:24:00Z</dcterms:modified>
</cp:coreProperties>
</file>