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7994A" w14:textId="7D7AAC30" w:rsidR="005E7A47" w:rsidRPr="00C8584D" w:rsidRDefault="002A3DCF">
      <w:pPr>
        <w:rPr>
          <w:b/>
          <w:bCs/>
          <w:rtl/>
        </w:rPr>
      </w:pPr>
      <w:r>
        <w:rPr>
          <w:b/>
          <w:bCs/>
          <w:noProof/>
        </w:rPr>
        <w:drawing>
          <wp:inline distT="0" distB="0" distL="0" distR="0" wp14:anchorId="662CA505" wp14:editId="35A3F349">
            <wp:extent cx="428426" cy="428426"/>
            <wp:effectExtent l="0" t="0" r="3810" b="381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456" cy="42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BC" w:rsidRPr="00C8584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9F357" wp14:editId="2F73CFE1">
                <wp:simplePos x="0" y="0"/>
                <wp:positionH relativeFrom="column">
                  <wp:posOffset>807085</wp:posOffset>
                </wp:positionH>
                <wp:positionV relativeFrom="paragraph">
                  <wp:posOffset>-320040</wp:posOffset>
                </wp:positionV>
                <wp:extent cx="3272790" cy="721360"/>
                <wp:effectExtent l="0" t="0" r="16510" b="15240"/>
                <wp:wrapNone/>
                <wp:docPr id="1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2790" cy="72136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5CB90B" w14:textId="6CCBF204" w:rsidR="003168BC" w:rsidRPr="006F6A53" w:rsidRDefault="003168BC" w:rsidP="003168BC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6F6A5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مسرد الحصص اليومي</w:t>
                            </w:r>
                            <w:r w:rsidRPr="006F6A53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A9F357" id="مستطيل: زوايا مستديرة 1" o:spid="_x0000_s1026" style="position:absolute;left:0;text-align:left;margin-left:63.55pt;margin-top:-25.2pt;width:257.7pt;height:5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" fillcolor="#00b0f0" strokecolor="#1f3763 [1604]" strokeweight="1pt">
                <v:stroke joinstyle="miter"/>
                <v:textbox>
                  <w:txbxContent>
                    <w:p w14:paraId="605CB90B" w14:textId="6CCBF204" w:rsidR="003168BC" w:rsidRPr="006F6A53" w:rsidRDefault="003168BC" w:rsidP="003168BC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6F6A53">
                        <w:rPr>
                          <w:rFonts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مسرد الحصص اليومي</w:t>
                      </w:r>
                      <w:r w:rsidRPr="006F6A53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955B823" w14:textId="2EC7F254" w:rsidR="006F6A53" w:rsidRDefault="006F6A53">
      <w:pPr>
        <w:rPr>
          <w:b/>
          <w:bCs/>
          <w:rtl/>
        </w:rPr>
      </w:pPr>
    </w:p>
    <w:p w14:paraId="4F63FF70" w14:textId="77777777" w:rsidR="00640A02" w:rsidRDefault="00640A02">
      <w:pPr>
        <w:rPr>
          <w:b/>
          <w:bCs/>
          <w:rtl/>
        </w:rPr>
      </w:pPr>
    </w:p>
    <w:p w14:paraId="44BCDD75" w14:textId="733A6B36" w:rsidR="00640A02" w:rsidRPr="00704D01" w:rsidRDefault="00704D01" w:rsidP="00704D01">
      <w:pPr>
        <w:pStyle w:val="a4"/>
        <w:numPr>
          <w:ilvl w:val="0"/>
          <w:numId w:val="1"/>
        </w:numPr>
        <w:rPr>
          <w:b/>
          <w:bCs/>
          <w:rtl/>
        </w:rPr>
      </w:pPr>
      <w:r>
        <w:rPr>
          <w:rFonts w:hint="cs"/>
          <w:b/>
          <w:bCs/>
          <w:rtl/>
        </w:rPr>
        <w:t xml:space="preserve">يوم الأحد </w:t>
      </w:r>
      <w:r w:rsidR="002D570F">
        <w:rPr>
          <w:rFonts w:hint="cs"/>
          <w:b/>
          <w:bCs/>
          <w:rtl/>
        </w:rPr>
        <w:t xml:space="preserve">: التاريخ :  </w:t>
      </w:r>
    </w:p>
    <w:tbl>
      <w:tblPr>
        <w:tblStyle w:val="5-5"/>
        <w:bidiVisual/>
        <w:tblW w:w="0" w:type="auto"/>
        <w:tblLook w:val="04A0" w:firstRow="1" w:lastRow="0" w:firstColumn="1" w:lastColumn="0" w:noHBand="0" w:noVBand="1"/>
      </w:tblPr>
      <w:tblGrid>
        <w:gridCol w:w="2152"/>
        <w:gridCol w:w="2012"/>
        <w:gridCol w:w="2119"/>
        <w:gridCol w:w="2013"/>
      </w:tblGrid>
      <w:tr w:rsidR="00055C96" w:rsidRPr="00C8584D" w14:paraId="0431BA6C" w14:textId="77777777" w:rsidTr="00D37E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1270BBC" w14:textId="38A9944A" w:rsidR="00055C96" w:rsidRPr="00C8584D" w:rsidRDefault="00055C96">
            <w:pPr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الحصه </w:t>
            </w:r>
          </w:p>
        </w:tc>
        <w:tc>
          <w:tcPr>
            <w:tcW w:w="2012" w:type="dxa"/>
          </w:tcPr>
          <w:p w14:paraId="6EC8D0C7" w14:textId="7F162399" w:rsidR="00055C96" w:rsidRPr="00C8584D" w:rsidRDefault="00055C9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الصف </w:t>
            </w:r>
          </w:p>
        </w:tc>
        <w:tc>
          <w:tcPr>
            <w:tcW w:w="2119" w:type="dxa"/>
          </w:tcPr>
          <w:p w14:paraId="21F9E6F1" w14:textId="3BAB508B" w:rsidR="00055C96" w:rsidRPr="00C8584D" w:rsidRDefault="00A83EF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عنوان الدرس </w:t>
            </w:r>
          </w:p>
        </w:tc>
        <w:tc>
          <w:tcPr>
            <w:tcW w:w="2013" w:type="dxa"/>
          </w:tcPr>
          <w:p w14:paraId="0B1D7582" w14:textId="77B36D22" w:rsidR="00055C96" w:rsidRPr="00C8584D" w:rsidRDefault="00055C9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>الوسيلة-الاستراتيجية</w:t>
            </w:r>
          </w:p>
        </w:tc>
      </w:tr>
      <w:tr w:rsidR="00055C96" w:rsidRPr="00C8584D" w14:paraId="6EEE9169" w14:textId="77777777" w:rsidTr="00D37E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2C96B93" w14:textId="0EE85EDB" w:rsidR="00055C96" w:rsidRPr="00C8584D" w:rsidRDefault="00055C96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088BBD3A" w14:textId="77777777" w:rsidR="00055C96" w:rsidRPr="00C8584D" w:rsidRDefault="00055C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04308B92" w14:textId="09046462" w:rsidR="00055C96" w:rsidRPr="00C8584D" w:rsidRDefault="00055C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5567171D" w14:textId="77777777" w:rsidR="00055C96" w:rsidRPr="00C8584D" w:rsidRDefault="00055C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055C96" w:rsidRPr="00C8584D" w14:paraId="1BD40F01" w14:textId="77777777" w:rsidTr="00D37E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14D4A8D" w14:textId="77777777" w:rsidR="00055C96" w:rsidRPr="00C8584D" w:rsidRDefault="00055C96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3D15AE28" w14:textId="77777777" w:rsidR="00055C96" w:rsidRPr="00C8584D" w:rsidRDefault="00055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1D31E229" w14:textId="0BDD1FB2" w:rsidR="00055C96" w:rsidRPr="00C8584D" w:rsidRDefault="00055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1DBDF7B1" w14:textId="77777777" w:rsidR="00055C96" w:rsidRPr="00C8584D" w:rsidRDefault="00055C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C8584D" w:rsidRPr="00C8584D" w14:paraId="0E5878F1" w14:textId="77777777" w:rsidTr="00D37E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D5BD891" w14:textId="77777777" w:rsidR="00C8584D" w:rsidRPr="00C8584D" w:rsidRDefault="00C8584D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47901FFF" w14:textId="77777777" w:rsidR="00C8584D" w:rsidRPr="00C8584D" w:rsidRDefault="00C858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7F285412" w14:textId="77777777" w:rsidR="00C8584D" w:rsidRPr="00C8584D" w:rsidRDefault="00C858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492E3FF5" w14:textId="77777777" w:rsidR="00C8584D" w:rsidRPr="00C8584D" w:rsidRDefault="00C858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C8584D" w:rsidRPr="00C8584D" w14:paraId="29D91580" w14:textId="77777777" w:rsidTr="00D37E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8920380" w14:textId="77777777" w:rsidR="00C8584D" w:rsidRPr="00C8584D" w:rsidRDefault="00C8584D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749D330B" w14:textId="77777777" w:rsidR="00C8584D" w:rsidRPr="00C8584D" w:rsidRDefault="00C858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4DBC1C44" w14:textId="77777777" w:rsidR="00C8584D" w:rsidRPr="00C8584D" w:rsidRDefault="00C858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44952C80" w14:textId="77777777" w:rsidR="00C8584D" w:rsidRPr="00C8584D" w:rsidRDefault="00C858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C8584D" w:rsidRPr="00C8584D" w14:paraId="23AA46EF" w14:textId="77777777" w:rsidTr="00D37E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81396FE" w14:textId="77777777" w:rsidR="00C8584D" w:rsidRPr="00C8584D" w:rsidRDefault="00C8584D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32947201" w14:textId="77777777" w:rsidR="00C8584D" w:rsidRPr="00C8584D" w:rsidRDefault="00C858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03E66124" w14:textId="77777777" w:rsidR="00C8584D" w:rsidRPr="00C8584D" w:rsidRDefault="00C858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38294E36" w14:textId="77777777" w:rsidR="00C8584D" w:rsidRPr="00C8584D" w:rsidRDefault="00C858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0E403C" w:rsidRPr="00C8584D" w14:paraId="0FE84082" w14:textId="77777777" w:rsidTr="00D37E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0B9A270" w14:textId="77777777" w:rsidR="000E403C" w:rsidRPr="00C8584D" w:rsidRDefault="000E403C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7C9981D8" w14:textId="77777777" w:rsidR="000E403C" w:rsidRPr="00C8584D" w:rsidRDefault="000E40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28172F89" w14:textId="77777777" w:rsidR="000E403C" w:rsidRPr="00C8584D" w:rsidRDefault="000E40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1C875C2F" w14:textId="77777777" w:rsidR="000E403C" w:rsidRPr="00C8584D" w:rsidRDefault="000E40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</w:tbl>
    <w:p w14:paraId="20D29E27" w14:textId="77777777" w:rsidR="006F6A53" w:rsidRDefault="006F6A53">
      <w:pPr>
        <w:rPr>
          <w:b/>
          <w:bCs/>
          <w:rtl/>
        </w:rPr>
      </w:pPr>
    </w:p>
    <w:p w14:paraId="5CCB8866" w14:textId="10CD9F27" w:rsidR="002D570F" w:rsidRPr="00704D01" w:rsidRDefault="002D570F" w:rsidP="002F7F69">
      <w:pPr>
        <w:pStyle w:val="a4"/>
        <w:numPr>
          <w:ilvl w:val="0"/>
          <w:numId w:val="1"/>
        </w:numPr>
        <w:rPr>
          <w:b/>
          <w:bCs/>
          <w:rtl/>
        </w:rPr>
      </w:pPr>
      <w:r>
        <w:rPr>
          <w:rFonts w:hint="cs"/>
          <w:b/>
          <w:bCs/>
          <w:rtl/>
        </w:rPr>
        <w:t>يوم الأ</w:t>
      </w:r>
      <w:r>
        <w:rPr>
          <w:rFonts w:hint="cs"/>
          <w:b/>
          <w:bCs/>
          <w:rtl/>
        </w:rPr>
        <w:t xml:space="preserve">ثنين </w:t>
      </w:r>
      <w:r>
        <w:rPr>
          <w:rFonts w:hint="cs"/>
          <w:b/>
          <w:bCs/>
          <w:rtl/>
        </w:rPr>
        <w:t xml:space="preserve"> : التاريخ :  </w:t>
      </w:r>
    </w:p>
    <w:tbl>
      <w:tblPr>
        <w:tblStyle w:val="5-4"/>
        <w:bidiVisual/>
        <w:tblW w:w="0" w:type="auto"/>
        <w:tblLook w:val="04A0" w:firstRow="1" w:lastRow="0" w:firstColumn="1" w:lastColumn="0" w:noHBand="0" w:noVBand="1"/>
      </w:tblPr>
      <w:tblGrid>
        <w:gridCol w:w="2152"/>
        <w:gridCol w:w="2012"/>
        <w:gridCol w:w="2119"/>
        <w:gridCol w:w="2013"/>
      </w:tblGrid>
      <w:tr w:rsidR="002D570F" w:rsidRPr="00C8584D" w14:paraId="18521BF4" w14:textId="77777777" w:rsidTr="00E75D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73C8F05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الحصه </w:t>
            </w:r>
          </w:p>
        </w:tc>
        <w:tc>
          <w:tcPr>
            <w:tcW w:w="2012" w:type="dxa"/>
          </w:tcPr>
          <w:p w14:paraId="39475DC0" w14:textId="77777777" w:rsidR="002D570F" w:rsidRPr="00C8584D" w:rsidRDefault="002D570F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الصف </w:t>
            </w:r>
          </w:p>
        </w:tc>
        <w:tc>
          <w:tcPr>
            <w:tcW w:w="2119" w:type="dxa"/>
          </w:tcPr>
          <w:p w14:paraId="01E46BAA" w14:textId="77777777" w:rsidR="002D570F" w:rsidRPr="00C8584D" w:rsidRDefault="002D570F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عنوان الدرس </w:t>
            </w:r>
          </w:p>
        </w:tc>
        <w:tc>
          <w:tcPr>
            <w:tcW w:w="2013" w:type="dxa"/>
          </w:tcPr>
          <w:p w14:paraId="3303153A" w14:textId="77777777" w:rsidR="002D570F" w:rsidRPr="00C8584D" w:rsidRDefault="002D570F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>الوسيلة-الاستراتيجية</w:t>
            </w:r>
          </w:p>
        </w:tc>
      </w:tr>
      <w:tr w:rsidR="002D570F" w:rsidRPr="00C8584D" w14:paraId="70D852EB" w14:textId="77777777" w:rsidTr="00E7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1072DDE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2B776967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1F136066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4565E393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5D86F03F" w14:textId="77777777" w:rsidTr="00E75D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5F1FD61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1F923D65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484A0649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5ADFFA01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71118CA0" w14:textId="77777777" w:rsidTr="00E7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CBB92B5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62F7D9DB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596D97ED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5C6A321E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1B5DEA09" w14:textId="77777777" w:rsidTr="00E75D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94CCD43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226B55FD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0ACE8BCD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30D5F67D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5AE6B56A" w14:textId="77777777" w:rsidTr="00E7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CE81FD3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7019E992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2D227310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1DA4EB61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0E403C" w:rsidRPr="00C8584D" w14:paraId="4B72454D" w14:textId="77777777" w:rsidTr="00E75D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C6E5913" w14:textId="77777777" w:rsidR="000E403C" w:rsidRPr="00C8584D" w:rsidRDefault="000E403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205BF71C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0323B269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0B801354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</w:tbl>
    <w:p w14:paraId="5FCA80CB" w14:textId="77777777" w:rsidR="002D570F" w:rsidRDefault="002D570F" w:rsidP="002F7F69">
      <w:pPr>
        <w:rPr>
          <w:b/>
          <w:bCs/>
          <w:rtl/>
        </w:rPr>
      </w:pPr>
    </w:p>
    <w:p w14:paraId="3B5F61D3" w14:textId="074B8FBE" w:rsidR="002D570F" w:rsidRPr="00704D01" w:rsidRDefault="002D570F" w:rsidP="002F7F69">
      <w:pPr>
        <w:pStyle w:val="a4"/>
        <w:numPr>
          <w:ilvl w:val="0"/>
          <w:numId w:val="1"/>
        </w:numPr>
        <w:rPr>
          <w:b/>
          <w:bCs/>
          <w:rtl/>
        </w:rPr>
      </w:pPr>
      <w:r>
        <w:rPr>
          <w:rFonts w:hint="cs"/>
          <w:b/>
          <w:bCs/>
          <w:rtl/>
        </w:rPr>
        <w:t>يوم ال</w:t>
      </w:r>
      <w:r w:rsidR="007A448C">
        <w:rPr>
          <w:rFonts w:hint="cs"/>
          <w:b/>
          <w:bCs/>
          <w:rtl/>
        </w:rPr>
        <w:t>ثلاثاء</w:t>
      </w:r>
      <w:r>
        <w:rPr>
          <w:rFonts w:hint="cs"/>
          <w:b/>
          <w:bCs/>
          <w:rtl/>
        </w:rPr>
        <w:t xml:space="preserve">: التاريخ :  </w:t>
      </w:r>
    </w:p>
    <w:tbl>
      <w:tblPr>
        <w:tblStyle w:val="5-6"/>
        <w:bidiVisual/>
        <w:tblW w:w="0" w:type="auto"/>
        <w:tblLook w:val="04A0" w:firstRow="1" w:lastRow="0" w:firstColumn="1" w:lastColumn="0" w:noHBand="0" w:noVBand="1"/>
      </w:tblPr>
      <w:tblGrid>
        <w:gridCol w:w="2152"/>
        <w:gridCol w:w="2012"/>
        <w:gridCol w:w="2119"/>
        <w:gridCol w:w="2013"/>
      </w:tblGrid>
      <w:tr w:rsidR="002D570F" w:rsidRPr="00C8584D" w14:paraId="11C1D7CF" w14:textId="77777777" w:rsidTr="00E75D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538C081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الحصه </w:t>
            </w:r>
          </w:p>
        </w:tc>
        <w:tc>
          <w:tcPr>
            <w:tcW w:w="2012" w:type="dxa"/>
          </w:tcPr>
          <w:p w14:paraId="7D3E016E" w14:textId="77777777" w:rsidR="002D570F" w:rsidRPr="00C8584D" w:rsidRDefault="002D570F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الصف </w:t>
            </w:r>
          </w:p>
        </w:tc>
        <w:tc>
          <w:tcPr>
            <w:tcW w:w="2119" w:type="dxa"/>
          </w:tcPr>
          <w:p w14:paraId="4EC9E0BB" w14:textId="77777777" w:rsidR="002D570F" w:rsidRPr="00C8584D" w:rsidRDefault="002D570F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عنوان الدرس </w:t>
            </w:r>
          </w:p>
        </w:tc>
        <w:tc>
          <w:tcPr>
            <w:tcW w:w="2013" w:type="dxa"/>
          </w:tcPr>
          <w:p w14:paraId="31BF44DE" w14:textId="77777777" w:rsidR="002D570F" w:rsidRPr="00C8584D" w:rsidRDefault="002D570F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>الوسيلة-الاستراتيجية</w:t>
            </w:r>
          </w:p>
        </w:tc>
      </w:tr>
      <w:tr w:rsidR="002D570F" w:rsidRPr="00C8584D" w14:paraId="06B50CF6" w14:textId="77777777" w:rsidTr="00E7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5480EDE6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71337841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5E993E70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37FD2D06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4F79B6B2" w14:textId="77777777" w:rsidTr="00E75D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6ABEDB4F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36F04A67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3B63300E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67374C5F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4A5752F9" w14:textId="77777777" w:rsidTr="00E7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B62B0DF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64280532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6E5C331E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6221EB93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5F570CC1" w14:textId="77777777" w:rsidTr="00E75D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316FBDE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73C92C37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07B23F82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5C3B05B6" w14:textId="77777777" w:rsidR="002D570F" w:rsidRPr="00C8584D" w:rsidRDefault="002D570F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2D570F" w:rsidRPr="00C8584D" w14:paraId="6185EA42" w14:textId="77777777" w:rsidTr="00E7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99128B3" w14:textId="77777777" w:rsidR="002D570F" w:rsidRPr="00C8584D" w:rsidRDefault="002D570F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40D313AC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7CA6939C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1D79B79E" w14:textId="77777777" w:rsidR="002D570F" w:rsidRPr="00C8584D" w:rsidRDefault="002D570F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0E403C" w:rsidRPr="00C8584D" w14:paraId="5F9B21CB" w14:textId="77777777" w:rsidTr="00E75D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00AA320" w14:textId="77777777" w:rsidR="000E403C" w:rsidRPr="00C8584D" w:rsidRDefault="000E403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0320CE02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1C8BCBDD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3A18AC6A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</w:tbl>
    <w:p w14:paraId="6978D937" w14:textId="77777777" w:rsidR="002D570F" w:rsidRDefault="002D570F" w:rsidP="002F7F69">
      <w:pPr>
        <w:rPr>
          <w:b/>
          <w:bCs/>
          <w:rtl/>
        </w:rPr>
      </w:pPr>
    </w:p>
    <w:p w14:paraId="78D62710" w14:textId="343FA2D1" w:rsidR="007A448C" w:rsidRPr="00704D01" w:rsidRDefault="007A448C" w:rsidP="002F7F69">
      <w:pPr>
        <w:pStyle w:val="a4"/>
        <w:numPr>
          <w:ilvl w:val="0"/>
          <w:numId w:val="1"/>
        </w:numPr>
        <w:rPr>
          <w:b/>
          <w:bCs/>
          <w:rtl/>
        </w:rPr>
      </w:pPr>
      <w:r>
        <w:rPr>
          <w:rFonts w:hint="cs"/>
          <w:b/>
          <w:bCs/>
          <w:rtl/>
        </w:rPr>
        <w:t>يوم</w:t>
      </w:r>
      <w:r>
        <w:rPr>
          <w:rFonts w:hint="cs"/>
          <w:b/>
          <w:bCs/>
          <w:rtl/>
        </w:rPr>
        <w:t xml:space="preserve"> الأربعاء </w:t>
      </w:r>
      <w:r>
        <w:rPr>
          <w:rFonts w:hint="cs"/>
          <w:b/>
          <w:bCs/>
          <w:rtl/>
        </w:rPr>
        <w:t xml:space="preserve">: التاريخ :  </w:t>
      </w:r>
    </w:p>
    <w:tbl>
      <w:tblPr>
        <w:tblStyle w:val="5-2"/>
        <w:bidiVisual/>
        <w:tblW w:w="0" w:type="auto"/>
        <w:tblLook w:val="04A0" w:firstRow="1" w:lastRow="0" w:firstColumn="1" w:lastColumn="0" w:noHBand="0" w:noVBand="1"/>
      </w:tblPr>
      <w:tblGrid>
        <w:gridCol w:w="2152"/>
        <w:gridCol w:w="2012"/>
        <w:gridCol w:w="2119"/>
        <w:gridCol w:w="2013"/>
      </w:tblGrid>
      <w:tr w:rsidR="007A448C" w:rsidRPr="00C8584D" w14:paraId="775DD441" w14:textId="77777777" w:rsidTr="007A4D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AA5961C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الحصه </w:t>
            </w:r>
          </w:p>
        </w:tc>
        <w:tc>
          <w:tcPr>
            <w:tcW w:w="2012" w:type="dxa"/>
          </w:tcPr>
          <w:p w14:paraId="4D7C8F68" w14:textId="77777777" w:rsidR="007A448C" w:rsidRPr="00C8584D" w:rsidRDefault="007A448C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الصف </w:t>
            </w:r>
          </w:p>
        </w:tc>
        <w:tc>
          <w:tcPr>
            <w:tcW w:w="2119" w:type="dxa"/>
          </w:tcPr>
          <w:p w14:paraId="3E965D73" w14:textId="77777777" w:rsidR="007A448C" w:rsidRPr="00C8584D" w:rsidRDefault="007A448C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عنوان الدرس </w:t>
            </w:r>
          </w:p>
        </w:tc>
        <w:tc>
          <w:tcPr>
            <w:tcW w:w="2013" w:type="dxa"/>
          </w:tcPr>
          <w:p w14:paraId="298BE85C" w14:textId="77777777" w:rsidR="007A448C" w:rsidRPr="00C8584D" w:rsidRDefault="007A448C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>الوسيلة-الاستراتيجية</w:t>
            </w:r>
          </w:p>
        </w:tc>
      </w:tr>
      <w:tr w:rsidR="007A448C" w:rsidRPr="00C8584D" w14:paraId="734DC9B2" w14:textId="77777777" w:rsidTr="007A4D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65A4C2B6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7CCEBF1E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2286DD88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2AED7928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1C805BD2" w14:textId="77777777" w:rsidTr="007A4D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A3FAD86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47F0AAE5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76D8FC63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7D576310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44E822DF" w14:textId="77777777" w:rsidTr="007A4D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34F3646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10E1CAA3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41279354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264BCC44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467CE946" w14:textId="77777777" w:rsidTr="007A4D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88E9A82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31CA2A5F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33C83A61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23747A19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3B25018C" w14:textId="77777777" w:rsidTr="007A4D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10DF440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4F602293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361B4DC0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50828B40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0E403C" w:rsidRPr="00C8584D" w14:paraId="5C814508" w14:textId="77777777" w:rsidTr="007A4D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2B1D090" w14:textId="77777777" w:rsidR="000E403C" w:rsidRPr="00C8584D" w:rsidRDefault="000E403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1A9AEA73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4420F1DA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3EEB1B40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</w:tbl>
    <w:p w14:paraId="15B935E6" w14:textId="77777777" w:rsidR="007A448C" w:rsidRDefault="007A448C" w:rsidP="002F7F69">
      <w:pPr>
        <w:rPr>
          <w:b/>
          <w:bCs/>
          <w:rtl/>
        </w:rPr>
      </w:pPr>
    </w:p>
    <w:p w14:paraId="0855E83F" w14:textId="19C1C91B" w:rsidR="007A448C" w:rsidRPr="00704D01" w:rsidRDefault="007A448C" w:rsidP="002F7F69">
      <w:pPr>
        <w:pStyle w:val="a4"/>
        <w:numPr>
          <w:ilvl w:val="0"/>
          <w:numId w:val="1"/>
        </w:numPr>
        <w:rPr>
          <w:b/>
          <w:bCs/>
          <w:rtl/>
        </w:rPr>
      </w:pPr>
      <w:r>
        <w:rPr>
          <w:rFonts w:hint="cs"/>
          <w:b/>
          <w:bCs/>
          <w:rtl/>
        </w:rPr>
        <w:t>يوم ال</w:t>
      </w:r>
      <w:r>
        <w:rPr>
          <w:rFonts w:hint="cs"/>
          <w:b/>
          <w:bCs/>
          <w:rtl/>
        </w:rPr>
        <w:t xml:space="preserve">خميس </w:t>
      </w:r>
      <w:r>
        <w:rPr>
          <w:rFonts w:hint="cs"/>
          <w:b/>
          <w:bCs/>
          <w:rtl/>
        </w:rPr>
        <w:t xml:space="preserve">: التاريخ :  </w:t>
      </w:r>
    </w:p>
    <w:tbl>
      <w:tblPr>
        <w:tblStyle w:val="5-3"/>
        <w:bidiVisual/>
        <w:tblW w:w="0" w:type="auto"/>
        <w:tblLook w:val="04A0" w:firstRow="1" w:lastRow="0" w:firstColumn="1" w:lastColumn="0" w:noHBand="0" w:noVBand="1"/>
      </w:tblPr>
      <w:tblGrid>
        <w:gridCol w:w="2152"/>
        <w:gridCol w:w="2012"/>
        <w:gridCol w:w="2119"/>
        <w:gridCol w:w="2013"/>
      </w:tblGrid>
      <w:tr w:rsidR="007A448C" w:rsidRPr="00C8584D" w14:paraId="33A49A68" w14:textId="77777777" w:rsidTr="007A4D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62BB8054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الحصه </w:t>
            </w:r>
          </w:p>
        </w:tc>
        <w:tc>
          <w:tcPr>
            <w:tcW w:w="2012" w:type="dxa"/>
          </w:tcPr>
          <w:p w14:paraId="4E370AFE" w14:textId="77777777" w:rsidR="007A448C" w:rsidRPr="00C8584D" w:rsidRDefault="007A448C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 xml:space="preserve">الصف </w:t>
            </w:r>
          </w:p>
        </w:tc>
        <w:tc>
          <w:tcPr>
            <w:tcW w:w="2119" w:type="dxa"/>
          </w:tcPr>
          <w:p w14:paraId="30AD86CB" w14:textId="77777777" w:rsidR="007A448C" w:rsidRPr="00C8584D" w:rsidRDefault="007A448C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عنوان الدرس </w:t>
            </w:r>
          </w:p>
        </w:tc>
        <w:tc>
          <w:tcPr>
            <w:tcW w:w="2013" w:type="dxa"/>
          </w:tcPr>
          <w:p w14:paraId="0C18EF65" w14:textId="77777777" w:rsidR="007A448C" w:rsidRPr="00C8584D" w:rsidRDefault="007A448C" w:rsidP="002F7F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8584D">
              <w:rPr>
                <w:rFonts w:hint="cs"/>
                <w:rtl/>
              </w:rPr>
              <w:t>الوسيلة-الاستراتيجية</w:t>
            </w:r>
          </w:p>
        </w:tc>
      </w:tr>
      <w:tr w:rsidR="007A448C" w:rsidRPr="00C8584D" w14:paraId="4890A93F" w14:textId="77777777" w:rsidTr="007A4D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CC461C5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24E7A22D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6545697E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32ECFC1D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4A0B6A27" w14:textId="77777777" w:rsidTr="007A4D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0B99F04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1C164116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1CCB9A5F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49EDFCE3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4A36217A" w14:textId="77777777" w:rsidTr="007A4D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2F44444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5FEBC655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73249EB7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5EE9CBA3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6B8F3F76" w14:textId="77777777" w:rsidTr="007A4D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9AF296D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6FD507D9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5A9AF416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0592CB55" w14:textId="77777777" w:rsidR="007A448C" w:rsidRPr="00C8584D" w:rsidRDefault="007A448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7A448C" w:rsidRPr="00C8584D" w14:paraId="22008B3B" w14:textId="77777777" w:rsidTr="007A4D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1828BEC" w14:textId="77777777" w:rsidR="007A448C" w:rsidRPr="00C8584D" w:rsidRDefault="007A448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383ED8E4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5E137BEB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2C85BF16" w14:textId="77777777" w:rsidR="007A448C" w:rsidRPr="00C8584D" w:rsidRDefault="007A448C" w:rsidP="002F7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0E403C" w:rsidRPr="00C8584D" w14:paraId="3576692D" w14:textId="77777777" w:rsidTr="007A4D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D146E1F" w14:textId="77777777" w:rsidR="000E403C" w:rsidRPr="00C8584D" w:rsidRDefault="000E403C" w:rsidP="002F7F69">
            <w:pPr>
              <w:rPr>
                <w:b w:val="0"/>
                <w:bCs w:val="0"/>
                <w:rtl/>
              </w:rPr>
            </w:pPr>
          </w:p>
        </w:tc>
        <w:tc>
          <w:tcPr>
            <w:tcW w:w="2012" w:type="dxa"/>
          </w:tcPr>
          <w:p w14:paraId="13D184B0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119" w:type="dxa"/>
          </w:tcPr>
          <w:p w14:paraId="67DC1D4A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2013" w:type="dxa"/>
          </w:tcPr>
          <w:p w14:paraId="025C996C" w14:textId="77777777" w:rsidR="000E403C" w:rsidRPr="00C8584D" w:rsidRDefault="000E403C" w:rsidP="002F7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</w:tbl>
    <w:p w14:paraId="09EA20EA" w14:textId="77777777" w:rsidR="007A448C" w:rsidRDefault="007A448C" w:rsidP="002F7F69">
      <w:pPr>
        <w:rPr>
          <w:b/>
          <w:bCs/>
          <w:rtl/>
        </w:rPr>
      </w:pPr>
    </w:p>
    <w:p w14:paraId="75FD799C" w14:textId="77777777" w:rsidR="007A448C" w:rsidRPr="00C8584D" w:rsidRDefault="007A448C" w:rsidP="002F7F69">
      <w:pPr>
        <w:rPr>
          <w:b/>
          <w:bCs/>
        </w:rPr>
      </w:pPr>
    </w:p>
    <w:p w14:paraId="7D556A74" w14:textId="77777777" w:rsidR="007A448C" w:rsidRPr="00C8584D" w:rsidRDefault="007A448C" w:rsidP="002F7F69">
      <w:pPr>
        <w:rPr>
          <w:b/>
          <w:bCs/>
        </w:rPr>
      </w:pPr>
    </w:p>
    <w:p w14:paraId="5C31FAC1" w14:textId="77777777" w:rsidR="002D570F" w:rsidRPr="00C8584D" w:rsidRDefault="002D570F" w:rsidP="002F7F69">
      <w:pPr>
        <w:rPr>
          <w:b/>
          <w:bCs/>
        </w:rPr>
      </w:pPr>
    </w:p>
    <w:p w14:paraId="76BBCB0D" w14:textId="77777777" w:rsidR="002D570F" w:rsidRPr="00C8584D" w:rsidRDefault="002D570F" w:rsidP="002F7F69">
      <w:pPr>
        <w:rPr>
          <w:b/>
          <w:bCs/>
        </w:rPr>
      </w:pPr>
    </w:p>
    <w:p w14:paraId="5FEEF472" w14:textId="77777777" w:rsidR="00704D01" w:rsidRPr="00C8584D" w:rsidRDefault="00704D01">
      <w:pPr>
        <w:rPr>
          <w:b/>
          <w:bCs/>
        </w:rPr>
      </w:pPr>
    </w:p>
    <w:sectPr w:rsidR="00704D01" w:rsidRPr="00C8584D" w:rsidSect="00AF69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0C7BB7"/>
    <w:multiLevelType w:val="hybridMultilevel"/>
    <w:tmpl w:val="E5B039C6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47"/>
    <w:rsid w:val="00052948"/>
    <w:rsid w:val="00055C96"/>
    <w:rsid w:val="000E403C"/>
    <w:rsid w:val="00212A6E"/>
    <w:rsid w:val="002A3DCF"/>
    <w:rsid w:val="002D570F"/>
    <w:rsid w:val="003168BC"/>
    <w:rsid w:val="005E7A47"/>
    <w:rsid w:val="00640A02"/>
    <w:rsid w:val="00697E3A"/>
    <w:rsid w:val="006F6A53"/>
    <w:rsid w:val="00704D01"/>
    <w:rsid w:val="007A448C"/>
    <w:rsid w:val="007A4D35"/>
    <w:rsid w:val="00A83EF6"/>
    <w:rsid w:val="00AF69F0"/>
    <w:rsid w:val="00C8584D"/>
    <w:rsid w:val="00D37E3E"/>
    <w:rsid w:val="00E7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3B924C1"/>
  <w15:chartTrackingRefBased/>
  <w15:docId w15:val="{F6046176-8617-374B-9E38-6FE821F00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6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4D01"/>
    <w:pPr>
      <w:ind w:left="720"/>
      <w:contextualSpacing/>
    </w:pPr>
  </w:style>
  <w:style w:type="table" w:styleId="5-5">
    <w:name w:val="Grid Table 5 Dark Accent 5"/>
    <w:basedOn w:val="a1"/>
    <w:uiPriority w:val="50"/>
    <w:rsid w:val="00D37E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5-4">
    <w:name w:val="Grid Table 5 Dark Accent 4"/>
    <w:basedOn w:val="a1"/>
    <w:uiPriority w:val="50"/>
    <w:rsid w:val="00E75DD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6">
    <w:name w:val="Grid Table 5 Dark Accent 6"/>
    <w:basedOn w:val="a1"/>
    <w:uiPriority w:val="50"/>
    <w:rsid w:val="00E75DD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5">
    <w:name w:val="Grid Table 5 Dark"/>
    <w:basedOn w:val="a1"/>
    <w:uiPriority w:val="50"/>
    <w:rsid w:val="00E75DD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3">
    <w:name w:val="Grid Table 5 Dark Accent 3"/>
    <w:basedOn w:val="a1"/>
    <w:uiPriority w:val="50"/>
    <w:rsid w:val="007A4D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2">
    <w:name w:val="Grid Table 5 Dark Accent 2"/>
    <w:basedOn w:val="a1"/>
    <w:uiPriority w:val="50"/>
    <w:rsid w:val="007A4D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sharifah12356@outlook.sa</dc:creator>
  <cp:keywords/>
  <dc:description/>
  <cp:lastModifiedBy>sharifah12356@outlook.sa</cp:lastModifiedBy>
  <cp:revision>2</cp:revision>
  <dcterms:created xsi:type="dcterms:W3CDTF">2022-03-19T18:22:00Z</dcterms:created>
  <dcterms:modified xsi:type="dcterms:W3CDTF">2022-03-19T18:22:00Z</dcterms:modified>
</cp:coreProperties>
</file>