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bidiVisual/>
        <w:tblW w:w="4757" w:type="pct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8"/>
        <w:gridCol w:w="6324"/>
        <w:gridCol w:w="5168"/>
      </w:tblGrid>
      <w:tr w:rsidR="00FB052B" w14:paraId="06086802" w14:textId="77777777" w:rsidTr="00270F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36"/>
        </w:trPr>
        <w:tc>
          <w:tcPr>
            <w:tcW w:w="1006" w:type="pct"/>
          </w:tcPr>
          <w:p w14:paraId="12B163D4" w14:textId="77777777" w:rsidR="00FB052B" w:rsidRPr="00CA603F" w:rsidRDefault="00FB052B" w:rsidP="00C91B3F">
            <w:pPr>
              <w:rPr>
                <w:rFonts w:ascii="AL-Mohanad" w:cs="Monotype Koufi"/>
                <w:sz w:val="24"/>
                <w:szCs w:val="24"/>
                <w:rtl/>
              </w:rPr>
            </w:pPr>
            <w:r w:rsidRPr="00CA603F">
              <w:rPr>
                <w:rFonts w:ascii="AL-Mohanad" w:cs="Monotype Koufi"/>
                <w:noProof/>
                <w:sz w:val="24"/>
                <w:szCs w:val="24"/>
              </w:rPr>
              <w:drawing>
                <wp:inline distT="0" distB="0" distL="0" distR="0" wp14:anchorId="1F81F6EB" wp14:editId="6FE39783">
                  <wp:extent cx="1447800" cy="247650"/>
                  <wp:effectExtent l="0" t="0" r="0" b="0"/>
                  <wp:docPr id="2131564386" name="صورة 2131564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4F811A" w14:textId="77777777" w:rsidR="00FB052B" w:rsidRPr="00CA603F" w:rsidRDefault="00FB052B" w:rsidP="00C91B3F">
            <w:pPr>
              <w:pStyle w:val="a5"/>
              <w:jc w:val="center"/>
              <w:rPr>
                <w:sz w:val="24"/>
                <w:szCs w:val="24"/>
                <w:rtl/>
              </w:rPr>
            </w:pPr>
            <w:r w:rsidRPr="00CA603F">
              <w:rPr>
                <w:sz w:val="24"/>
                <w:szCs w:val="24"/>
                <w:rtl/>
              </w:rPr>
              <w:t>وزارة التعليم</w:t>
            </w:r>
          </w:p>
          <w:p w14:paraId="1718880E" w14:textId="77777777" w:rsidR="00FB052B" w:rsidRPr="00CA603F" w:rsidRDefault="00FB052B" w:rsidP="00C91B3F">
            <w:pPr>
              <w:pStyle w:val="a5"/>
              <w:jc w:val="center"/>
              <w:rPr>
                <w:sz w:val="24"/>
                <w:szCs w:val="24"/>
                <w:rtl/>
              </w:rPr>
            </w:pPr>
            <w:r w:rsidRPr="00CA603F">
              <w:rPr>
                <w:sz w:val="24"/>
                <w:szCs w:val="24"/>
                <w:rtl/>
              </w:rPr>
              <w:t>الإدارة العامة للتعليم  بمنطقة ......</w:t>
            </w:r>
          </w:p>
          <w:p w14:paraId="2328511D" w14:textId="77777777" w:rsidR="00FB052B" w:rsidRPr="008545F9" w:rsidRDefault="00FB052B" w:rsidP="00C91B3F">
            <w:pPr>
              <w:pStyle w:val="a5"/>
              <w:jc w:val="center"/>
              <w:rPr>
                <w:rFonts w:cs="DecoType Thuluth"/>
                <w:sz w:val="18"/>
                <w:szCs w:val="18"/>
                <w:rtl/>
              </w:rPr>
            </w:pPr>
            <w:r w:rsidRPr="00CA603F">
              <w:rPr>
                <w:sz w:val="24"/>
                <w:szCs w:val="24"/>
                <w:rtl/>
              </w:rPr>
              <w:t>مدرسة ..........</w:t>
            </w:r>
          </w:p>
        </w:tc>
        <w:tc>
          <w:tcPr>
            <w:tcW w:w="2199" w:type="pct"/>
          </w:tcPr>
          <w:p w14:paraId="5CBC78B6" w14:textId="77777777" w:rsidR="00FB052B" w:rsidRDefault="00FB052B" w:rsidP="00C91B3F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noProof/>
                <w:sz w:val="32"/>
                <w:szCs w:val="32"/>
              </w:rPr>
              <w:drawing>
                <wp:inline distT="0" distB="0" distL="0" distR="0" wp14:anchorId="55241A08" wp14:editId="6507996B">
                  <wp:extent cx="3355675" cy="801138"/>
                  <wp:effectExtent l="0" t="0" r="0" b="0"/>
                  <wp:docPr id="18672644" name="صورة 18672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شعار-وزارة-التعليم-مع-الرؤية-2030-1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8829" cy="804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6FBA47" w14:textId="77777777" w:rsidR="00FB052B" w:rsidRPr="00CA603F" w:rsidRDefault="00FB052B" w:rsidP="00C91B3F">
            <w:pPr>
              <w:tabs>
                <w:tab w:val="left" w:pos="1087"/>
              </w:tabs>
              <w:rPr>
                <w:sz w:val="2"/>
                <w:szCs w:val="2"/>
              </w:rPr>
            </w:pPr>
          </w:p>
        </w:tc>
        <w:tc>
          <w:tcPr>
            <w:tcW w:w="1740" w:type="pct"/>
          </w:tcPr>
          <w:tbl>
            <w:tblPr>
              <w:bidiVisual/>
              <w:tblW w:w="4747" w:type="dxa"/>
              <w:tblInd w:w="145" w:type="dxa"/>
              <w:tblLook w:val="04A0" w:firstRow="1" w:lastRow="0" w:firstColumn="1" w:lastColumn="0" w:noHBand="0" w:noVBand="1"/>
            </w:tblPr>
            <w:tblGrid>
              <w:gridCol w:w="1701"/>
              <w:gridCol w:w="3046"/>
            </w:tblGrid>
            <w:tr w:rsidR="00FB052B" w:rsidRPr="00380F62" w14:paraId="7A3FF1AB" w14:textId="77777777" w:rsidTr="00FB052B">
              <w:trPr>
                <w:trHeight w:hRule="exact" w:val="324"/>
              </w:trPr>
              <w:tc>
                <w:tcPr>
                  <w:tcW w:w="1701" w:type="dxa"/>
                  <w:shd w:val="clear" w:color="auto" w:fill="auto"/>
                </w:tcPr>
                <w:p w14:paraId="6A4A1FAA" w14:textId="7A144C87" w:rsidR="00FB052B" w:rsidRPr="00CA603F" w:rsidRDefault="00FB052B" w:rsidP="00C91B3F">
                  <w:pPr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المادة :</w:t>
                  </w:r>
                </w:p>
              </w:tc>
              <w:tc>
                <w:tcPr>
                  <w:tcW w:w="3046" w:type="dxa"/>
                  <w:shd w:val="clear" w:color="auto" w:fill="auto"/>
                </w:tcPr>
                <w:p w14:paraId="38ADAFD9" w14:textId="158DB97F" w:rsidR="00FB052B" w:rsidRPr="00CA603F" w:rsidRDefault="00FB052B" w:rsidP="00C91B3F">
                  <w:pPr>
                    <w:jc w:val="center"/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التربية البدنية والدفاع عن النفس</w:t>
                  </w:r>
                </w:p>
              </w:tc>
            </w:tr>
            <w:tr w:rsidR="00FB052B" w:rsidRPr="00380F62" w14:paraId="6F0513B3" w14:textId="77777777" w:rsidTr="00FB052B">
              <w:trPr>
                <w:trHeight w:hRule="exact" w:val="324"/>
              </w:trPr>
              <w:tc>
                <w:tcPr>
                  <w:tcW w:w="1701" w:type="dxa"/>
                  <w:shd w:val="clear" w:color="auto" w:fill="auto"/>
                </w:tcPr>
                <w:p w14:paraId="02272529" w14:textId="77777777" w:rsidR="00FB052B" w:rsidRPr="00CA603F" w:rsidRDefault="00FB052B" w:rsidP="00C91B3F">
                  <w:pPr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>التاريخ:</w:t>
                  </w:r>
                </w:p>
              </w:tc>
              <w:tc>
                <w:tcPr>
                  <w:tcW w:w="3046" w:type="dxa"/>
                  <w:shd w:val="clear" w:color="auto" w:fill="auto"/>
                </w:tcPr>
                <w:p w14:paraId="32C94912" w14:textId="77777777" w:rsidR="00FB052B" w:rsidRPr="00CA603F" w:rsidRDefault="00FB052B" w:rsidP="00C91B3F">
                  <w:pPr>
                    <w:jc w:val="center"/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 xml:space="preserve">   /    /144</w:t>
                  </w: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6</w:t>
                  </w:r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>هـ</w:t>
                  </w:r>
                </w:p>
              </w:tc>
            </w:tr>
            <w:tr w:rsidR="00FB052B" w:rsidRPr="00380F62" w14:paraId="7A7C0D36" w14:textId="77777777" w:rsidTr="00FB052B">
              <w:trPr>
                <w:trHeight w:hRule="exact" w:val="324"/>
              </w:trPr>
              <w:tc>
                <w:tcPr>
                  <w:tcW w:w="1701" w:type="dxa"/>
                  <w:shd w:val="clear" w:color="auto" w:fill="auto"/>
                </w:tcPr>
                <w:p w14:paraId="30D1BAE8" w14:textId="77777777" w:rsidR="00FB052B" w:rsidRPr="00CA603F" w:rsidRDefault="00FB052B" w:rsidP="00C91B3F">
                  <w:pPr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>الفصل الدراسي:</w:t>
                  </w:r>
                </w:p>
              </w:tc>
              <w:tc>
                <w:tcPr>
                  <w:tcW w:w="3046" w:type="dxa"/>
                  <w:shd w:val="clear" w:color="auto" w:fill="auto"/>
                </w:tcPr>
                <w:p w14:paraId="78FC19F0" w14:textId="77777777" w:rsidR="00FB052B" w:rsidRPr="00CA603F" w:rsidRDefault="00FB052B" w:rsidP="00C91B3F">
                  <w:pPr>
                    <w:jc w:val="center"/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الفصل الدراسي الأول</w:t>
                  </w:r>
                </w:p>
              </w:tc>
            </w:tr>
            <w:tr w:rsidR="001027CC" w:rsidRPr="00380F62" w14:paraId="64800931" w14:textId="77777777" w:rsidTr="00FB052B">
              <w:trPr>
                <w:trHeight w:hRule="exact" w:val="324"/>
              </w:trPr>
              <w:tc>
                <w:tcPr>
                  <w:tcW w:w="1701" w:type="dxa"/>
                  <w:shd w:val="clear" w:color="auto" w:fill="auto"/>
                </w:tcPr>
                <w:p w14:paraId="4FFDFEFF" w14:textId="1E9E41CA" w:rsidR="001027CC" w:rsidRPr="00CA603F" w:rsidRDefault="001027CC" w:rsidP="00C91B3F">
                  <w:pPr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 xml:space="preserve">الصف : </w:t>
                  </w:r>
                </w:p>
              </w:tc>
              <w:tc>
                <w:tcPr>
                  <w:tcW w:w="3046" w:type="dxa"/>
                  <w:shd w:val="clear" w:color="auto" w:fill="auto"/>
                </w:tcPr>
                <w:p w14:paraId="5E2C4C82" w14:textId="7B3AD794" w:rsidR="001027CC" w:rsidRDefault="00CC7CF5" w:rsidP="00C91B3F">
                  <w:pPr>
                    <w:jc w:val="center"/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................</w:t>
                  </w:r>
                </w:p>
              </w:tc>
            </w:tr>
          </w:tbl>
          <w:p w14:paraId="0413C8BB" w14:textId="5A36D4B9" w:rsidR="00FB052B" w:rsidRPr="001027CC" w:rsidRDefault="00FB052B" w:rsidP="00C91B3F">
            <w:pPr>
              <w:jc w:val="center"/>
              <w:rPr>
                <w:sz w:val="2"/>
                <w:szCs w:val="2"/>
                <w:rtl/>
              </w:rPr>
            </w:pPr>
          </w:p>
        </w:tc>
      </w:tr>
    </w:tbl>
    <w:p w14:paraId="655D840C" w14:textId="76C913F5" w:rsidR="00270F62" w:rsidRPr="000E53C0" w:rsidRDefault="00270F62" w:rsidP="00270F62">
      <w:pPr>
        <w:pStyle w:val="a5"/>
        <w:jc w:val="center"/>
        <w:rPr>
          <w:sz w:val="28"/>
          <w:szCs w:val="28"/>
          <w:rtl/>
        </w:rPr>
      </w:pPr>
      <w:r>
        <w:rPr>
          <w:rStyle w:val="fontstyle01"/>
          <w:rFonts w:cs="Arial" w:hint="cs"/>
          <w:sz w:val="30"/>
          <w:szCs w:val="32"/>
          <w:rtl/>
        </w:rPr>
        <w:t xml:space="preserve">سجل مهارات </w:t>
      </w:r>
      <w:r w:rsidRPr="000E53C0">
        <w:rPr>
          <w:rStyle w:val="fontstyle01"/>
          <w:rFonts w:cs="Arial"/>
          <w:sz w:val="30"/>
          <w:szCs w:val="32"/>
          <w:rtl/>
        </w:rPr>
        <w:t xml:space="preserve"> </w:t>
      </w:r>
      <w:r w:rsidRPr="000E53C0">
        <w:rPr>
          <w:rStyle w:val="fontstyle01"/>
          <w:sz w:val="30"/>
          <w:szCs w:val="32"/>
          <w:rtl/>
        </w:rPr>
        <w:t xml:space="preserve">( لمادة </w:t>
      </w:r>
      <w:r w:rsidRPr="000E53C0">
        <w:rPr>
          <w:rStyle w:val="fontstyle01"/>
          <w:rFonts w:hint="cs"/>
          <w:sz w:val="30"/>
          <w:szCs w:val="32"/>
          <w:rtl/>
        </w:rPr>
        <w:t>التربية البدنية والدفاع عن النفس</w:t>
      </w:r>
      <w:r w:rsidRPr="000E53C0">
        <w:rPr>
          <w:rStyle w:val="fontstyle01"/>
          <w:sz w:val="30"/>
          <w:szCs w:val="32"/>
          <w:rtl/>
        </w:rPr>
        <w:t xml:space="preserve"> ) </w:t>
      </w:r>
      <w:r>
        <w:rPr>
          <w:rStyle w:val="fontstyle01"/>
          <w:rFonts w:hint="cs"/>
          <w:sz w:val="30"/>
          <w:szCs w:val="32"/>
          <w:rtl/>
        </w:rPr>
        <w:t xml:space="preserve"> </w:t>
      </w:r>
      <w:r w:rsidRPr="000E53C0">
        <w:rPr>
          <w:rStyle w:val="fontstyle01"/>
          <w:rFonts w:hint="cs"/>
          <w:sz w:val="30"/>
          <w:szCs w:val="32"/>
          <w:rtl/>
        </w:rPr>
        <w:t xml:space="preserve">  صف </w:t>
      </w:r>
      <w:r w:rsidR="00292288">
        <w:rPr>
          <w:rStyle w:val="fontstyle01"/>
          <w:rFonts w:hint="cs"/>
          <w:sz w:val="30"/>
          <w:szCs w:val="32"/>
          <w:rtl/>
        </w:rPr>
        <w:t>أول متوسط</w:t>
      </w:r>
    </w:p>
    <w:tbl>
      <w:tblPr>
        <w:tblStyle w:val="a3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644"/>
        <w:gridCol w:w="1728"/>
        <w:gridCol w:w="576"/>
        <w:gridCol w:w="576"/>
        <w:gridCol w:w="576"/>
        <w:gridCol w:w="576"/>
        <w:gridCol w:w="576"/>
        <w:gridCol w:w="576"/>
        <w:gridCol w:w="576"/>
        <w:gridCol w:w="576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645"/>
      </w:tblGrid>
      <w:tr w:rsidR="00292288" w14:paraId="41D6E4E3" w14:textId="77777777" w:rsidTr="001C4A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567"/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115EF178" w14:textId="77777777" w:rsidR="001C4A01" w:rsidRDefault="001C4A01" w:rsidP="00270F62">
            <w:pPr>
              <w:jc w:val="center"/>
              <w:rPr>
                <w:rFonts w:asciiTheme="minorBidi" w:hAnsiTheme="minorBidi"/>
                <w:sz w:val="36"/>
                <w:szCs w:val="36"/>
                <w:rtl/>
              </w:rPr>
            </w:pPr>
          </w:p>
          <w:p w14:paraId="026254E0" w14:textId="77777777" w:rsidR="001C4A01" w:rsidRDefault="001C4A01" w:rsidP="00270F62">
            <w:pPr>
              <w:jc w:val="center"/>
              <w:rPr>
                <w:rFonts w:asciiTheme="minorBidi" w:hAnsiTheme="minorBidi"/>
                <w:sz w:val="36"/>
                <w:szCs w:val="36"/>
                <w:rtl/>
              </w:rPr>
            </w:pPr>
          </w:p>
          <w:p w14:paraId="115EC568" w14:textId="77777777" w:rsidR="001C4A01" w:rsidRPr="005471C6" w:rsidRDefault="001C4A01" w:rsidP="00270F62">
            <w:pPr>
              <w:jc w:val="center"/>
              <w:rPr>
                <w:rFonts w:asciiTheme="minorBidi" w:hAnsiTheme="minorBidi"/>
                <w:sz w:val="36"/>
                <w:szCs w:val="36"/>
                <w:rtl/>
              </w:rPr>
            </w:pPr>
          </w:p>
          <w:p w14:paraId="7BC7EAD1" w14:textId="77777777" w:rsidR="001C4A01" w:rsidRPr="005471C6" w:rsidRDefault="001C4A01" w:rsidP="00270F62">
            <w:pPr>
              <w:jc w:val="center"/>
              <w:rPr>
                <w:rFonts w:asciiTheme="minorBidi" w:hAnsiTheme="minorBidi"/>
                <w:sz w:val="36"/>
                <w:szCs w:val="36"/>
                <w:rtl/>
              </w:rPr>
            </w:pPr>
            <w:r w:rsidRPr="005471C6">
              <w:rPr>
                <w:rFonts w:asciiTheme="minorBidi" w:hAnsiTheme="minorBidi"/>
                <w:sz w:val="36"/>
                <w:szCs w:val="36"/>
                <w:rtl/>
              </w:rPr>
              <w:t>م</w:t>
            </w:r>
          </w:p>
        </w:tc>
        <w:tc>
          <w:tcPr>
            <w:tcW w:w="557" w:type="pct"/>
          </w:tcPr>
          <w:p w14:paraId="3F884212" w14:textId="77777777" w:rsidR="001C4A01" w:rsidRPr="000E3184" w:rsidRDefault="001C4A01" w:rsidP="00270F62">
            <w:pPr>
              <w:jc w:val="center"/>
              <w:rPr>
                <w:rFonts w:asciiTheme="minorBidi" w:hAnsiTheme="minorBidi"/>
                <w:sz w:val="40"/>
                <w:szCs w:val="40"/>
                <w:rtl/>
              </w:rPr>
            </w:pPr>
          </w:p>
          <w:p w14:paraId="775607DF" w14:textId="77777777" w:rsidR="001C4A01" w:rsidRPr="000E3184" w:rsidRDefault="001C4A01" w:rsidP="00270F62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  <w:p w14:paraId="3A78FB29" w14:textId="2CAE4A4B" w:rsidR="001C4A01" w:rsidRPr="000E3184" w:rsidRDefault="001C4A01" w:rsidP="00270F62">
            <w:pPr>
              <w:jc w:val="center"/>
              <w:rPr>
                <w:rFonts w:asciiTheme="minorBidi" w:hAnsiTheme="minorBidi"/>
                <w:sz w:val="40"/>
                <w:szCs w:val="40"/>
                <w:rtl/>
              </w:rPr>
            </w:pPr>
            <w:r w:rsidRPr="000E3184">
              <w:rPr>
                <w:rFonts w:asciiTheme="minorBidi" w:hAnsiTheme="minorBidi"/>
                <w:sz w:val="40"/>
                <w:szCs w:val="40"/>
                <w:rtl/>
              </w:rPr>
              <w:t>اسم الطالب</w:t>
            </w:r>
            <w:r w:rsidRPr="000E3184">
              <w:rPr>
                <w:rFonts w:asciiTheme="minorBidi" w:hAnsiTheme="minorBidi" w:hint="cs"/>
                <w:sz w:val="40"/>
                <w:szCs w:val="40"/>
                <w:rtl/>
              </w:rPr>
              <w:t>/ـة</w:t>
            </w:r>
          </w:p>
        </w:tc>
        <w:tc>
          <w:tcPr>
            <w:tcW w:w="177" w:type="pct"/>
            <w:shd w:val="clear" w:color="auto" w:fill="DAEEF3" w:themeFill="accent5" w:themeFillTint="33"/>
            <w:textDirection w:val="btLr"/>
          </w:tcPr>
          <w:p w14:paraId="6D199C18" w14:textId="570C85EC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القياسات القبلية:(اللياقة القلبية التنفسية - القوة العضلية - القدرة العضلية - السرعة)</w:t>
            </w:r>
          </w:p>
          <w:p w14:paraId="4E482531" w14:textId="41725A53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textDirection w:val="btLr"/>
          </w:tcPr>
          <w:p w14:paraId="5D127C07" w14:textId="77777777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اللياقة القلبية التنفسية – القدرة العضلية</w:t>
            </w:r>
          </w:p>
          <w:p w14:paraId="40C7A5B6" w14:textId="1BE1D342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  <w:textDirection w:val="btLr"/>
          </w:tcPr>
          <w:p w14:paraId="0982F348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الكرة الطائرة: تمرير الكرة بالأصابع للأعلى وللخلف</w:t>
            </w:r>
          </w:p>
          <w:p w14:paraId="462D19F3" w14:textId="136007C9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textDirection w:val="btLr"/>
          </w:tcPr>
          <w:p w14:paraId="62311AB1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تمرير الكرة بالساعدين للأمام وللخلف</w:t>
            </w:r>
          </w:p>
          <w:p w14:paraId="4B494928" w14:textId="4D1AE577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  <w:textDirection w:val="btLr"/>
          </w:tcPr>
          <w:p w14:paraId="1A1A9A46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القوانين الضرورية الحديثة التي تحكم اللعبة (الكرة عند الشبكة –الكرة عند الشبكة)</w:t>
            </w:r>
          </w:p>
          <w:p w14:paraId="5588611E" w14:textId="1AF1E640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textDirection w:val="btLr"/>
          </w:tcPr>
          <w:p w14:paraId="14C0B6E9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تقويم الخبرات التعليمية في وحدة كرة الطائرة وتعزيزها</w:t>
            </w:r>
          </w:p>
          <w:p w14:paraId="6C0290B7" w14:textId="70DE4B0B" w:rsidR="001C4A01" w:rsidRPr="00292288" w:rsidRDefault="001C4A01" w:rsidP="00292288">
            <w:pPr>
              <w:pStyle w:val="a5"/>
              <w:jc w:val="center"/>
              <w:rPr>
                <w:rFonts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  <w:textDirection w:val="btLr"/>
          </w:tcPr>
          <w:p w14:paraId="33B62F70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قوة عضلات البطن  - الرشاقة</w:t>
            </w:r>
          </w:p>
          <w:p w14:paraId="3976ADFF" w14:textId="65219B9A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  <w:textDirection w:val="btLr"/>
          </w:tcPr>
          <w:p w14:paraId="45670247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كرة الطاولة: -مسك المضرب (المصافحة)  -  وقفة الاستعداد.</w:t>
            </w:r>
          </w:p>
          <w:p w14:paraId="18FDF0AC" w14:textId="31D21FFB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  <w:textDirection w:val="btLr"/>
          </w:tcPr>
          <w:p w14:paraId="5744F29B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الإرسال القاطع بوجه المضرب</w:t>
            </w:r>
          </w:p>
          <w:p w14:paraId="6106B293" w14:textId="7308C09C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  <w:textDirection w:val="btLr"/>
          </w:tcPr>
          <w:p w14:paraId="17D7E3F9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القوانين الضرورية الحديثة التي تحكم اللعبة (الإعادة –النقطة - الرد)</w:t>
            </w:r>
          </w:p>
          <w:p w14:paraId="58FDA52A" w14:textId="03E7DB8C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  <w:textDirection w:val="btLr"/>
          </w:tcPr>
          <w:p w14:paraId="5D8FFB0D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تقويم الخبرات التعليمية في وحدة كرة الطاولة  وتعزيزها</w:t>
            </w:r>
          </w:p>
          <w:p w14:paraId="15B62E74" w14:textId="392CB561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  <w:textDirection w:val="btLr"/>
          </w:tcPr>
          <w:p w14:paraId="5C89A9BA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القوة العضلية - المرونة</w:t>
            </w:r>
          </w:p>
          <w:p w14:paraId="0920C4BA" w14:textId="77EF7A1D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  <w:textDirection w:val="btLr"/>
          </w:tcPr>
          <w:p w14:paraId="318D0ECD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التمريرة المرتدة باليدين</w:t>
            </w:r>
          </w:p>
          <w:p w14:paraId="4927C9F8" w14:textId="66C6E942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  <w:textDirection w:val="btLr"/>
          </w:tcPr>
          <w:p w14:paraId="6941AB0B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الرمية الحرة</w:t>
            </w:r>
          </w:p>
          <w:p w14:paraId="167C03FE" w14:textId="073A687B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  <w:textDirection w:val="btLr"/>
          </w:tcPr>
          <w:p w14:paraId="16C2DBA0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القانون: المادة (14): السيطرة على الكرة، المادة (15): كيف تلعب الكرة</w:t>
            </w:r>
          </w:p>
          <w:p w14:paraId="2EB1D308" w14:textId="64E3838B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  <w:textDirection w:val="btLr"/>
          </w:tcPr>
          <w:p w14:paraId="5271E64B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تقويم الخبرات التعليمية في وحدة كرة السلة وتعزيزها</w:t>
            </w:r>
          </w:p>
          <w:p w14:paraId="76F9B6BD" w14:textId="62D6C8D5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  <w:textDirection w:val="btLr"/>
          </w:tcPr>
          <w:p w14:paraId="1539257E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الكاتا الأولى – الجزء الأول والثاني ( هيان – شودان)</w:t>
            </w:r>
          </w:p>
          <w:p w14:paraId="2B183C9E" w14:textId="77777777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  <w:textDirection w:val="btLr"/>
          </w:tcPr>
          <w:p w14:paraId="5248B52D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الكاتا الأولى – الجزء الثالث ( هيان – شودان)</w:t>
            </w:r>
          </w:p>
          <w:p w14:paraId="5BDA3E2E" w14:textId="611BD5D9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  <w:textDirection w:val="btLr"/>
          </w:tcPr>
          <w:p w14:paraId="603994F2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الكاتا الأولى – الجزء الرابع ( هيان – شودان)</w:t>
            </w:r>
          </w:p>
          <w:p w14:paraId="5E90612C" w14:textId="675F8505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  <w:textDirection w:val="btLr"/>
          </w:tcPr>
          <w:p w14:paraId="1E64537E" w14:textId="77777777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تطبيقات الأداء "جملة حركية" ( تعزيز نواتج التعلم)</w:t>
            </w:r>
          </w:p>
          <w:p w14:paraId="0AFB7AD1" w14:textId="6BC15445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  <w:textDirection w:val="btLr"/>
          </w:tcPr>
          <w:p w14:paraId="2BA5827C" w14:textId="18B3D153" w:rsidR="001C4A01" w:rsidRPr="00292288" w:rsidRDefault="001C4A01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 xml:space="preserve">القياسات </w:t>
            </w:r>
            <w:r w:rsidRPr="00292288">
              <w:rPr>
                <w:rFonts w:hint="cs"/>
                <w:b/>
                <w:bCs/>
                <w:sz w:val="18"/>
                <w:szCs w:val="18"/>
                <w:rtl/>
              </w:rPr>
              <w:t>البعدية</w:t>
            </w:r>
            <w:r w:rsidRPr="00292288">
              <w:rPr>
                <w:b/>
                <w:bCs/>
                <w:sz w:val="18"/>
                <w:szCs w:val="18"/>
                <w:rtl/>
              </w:rPr>
              <w:t>:(اللياقة القلبية التنفسية - القوة العضلية - القدرة العضلية - السرعة)</w:t>
            </w:r>
          </w:p>
          <w:p w14:paraId="032B4A34" w14:textId="77777777" w:rsidR="001C4A01" w:rsidRPr="00292288" w:rsidRDefault="001C4A01" w:rsidP="00292288">
            <w:pPr>
              <w:ind w:left="113" w:right="113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  <w:textDirection w:val="btLr"/>
          </w:tcPr>
          <w:p w14:paraId="48B0CDE0" w14:textId="1F3573BD" w:rsidR="001C4A01" w:rsidRPr="00C36627" w:rsidRDefault="001C4A01" w:rsidP="00270F62">
            <w:pPr>
              <w:ind w:left="113" w:right="113"/>
              <w:jc w:val="center"/>
              <w:rPr>
                <w:rFonts w:ascii="Microsoft Sans Serif" w:hAnsi="Microsoft Sans Serif" w:cs="Microsoft Sans Serif"/>
                <w:rtl/>
              </w:rPr>
            </w:pPr>
            <w:r w:rsidRPr="00C36627">
              <w:rPr>
                <w:rFonts w:ascii="Microsoft Sans Serif" w:hAnsi="Microsoft Sans Serif" w:cs="Microsoft Sans Serif"/>
                <w:rtl/>
              </w:rPr>
              <w:t>المجموع</w:t>
            </w:r>
          </w:p>
        </w:tc>
      </w:tr>
      <w:tr w:rsidR="00292288" w14:paraId="423FEC12" w14:textId="77777777" w:rsidTr="001C4A01">
        <w:trPr>
          <w:trHeight w:val="183"/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6C17C27C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t>1</w:t>
            </w:r>
          </w:p>
        </w:tc>
        <w:tc>
          <w:tcPr>
            <w:tcW w:w="557" w:type="pct"/>
          </w:tcPr>
          <w:p w14:paraId="668D101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4CAE7AA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CA412A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1D6CCDD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7222636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2C4CA1F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2EE4D1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5B0FFBF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F42FF3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1844ABF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D858F7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7DDFB0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9F364B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596B133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BCD56A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F81786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4F471C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60BD331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555DA68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4CAC3E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0A8CB2B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43BEF3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7C396E0D" w14:textId="77323AFE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4512E2BE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2950586A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t>2</w:t>
            </w:r>
          </w:p>
        </w:tc>
        <w:tc>
          <w:tcPr>
            <w:tcW w:w="557" w:type="pct"/>
          </w:tcPr>
          <w:p w14:paraId="0A5CA73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1F8882A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30878E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71275D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A4020C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39368AC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7C7699E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6CFB3A2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CF331D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18CC54E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1E1301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6FF32A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7472F5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30F12F4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FAF492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729623E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4EC1A6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70BCBD6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3BADAC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268E84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5EBC4B3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8592A2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61DF0D6C" w14:textId="2C742935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08DE63E9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00916C31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t>3</w:t>
            </w:r>
          </w:p>
        </w:tc>
        <w:tc>
          <w:tcPr>
            <w:tcW w:w="557" w:type="pct"/>
          </w:tcPr>
          <w:p w14:paraId="65F04D1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4ECB766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E893D8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20B540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7A2F8C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322F475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AD05B9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655EC2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950334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04CD339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F4021A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A581E0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5184868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42A95C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50C1DDB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3863CC8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7AA84C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13B58EE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7390DD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2D5A31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2CD1E57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11F7CB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6796378F" w14:textId="634503FA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081023EC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56AB97E4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4</w:t>
            </w:r>
          </w:p>
        </w:tc>
        <w:tc>
          <w:tcPr>
            <w:tcW w:w="557" w:type="pct"/>
          </w:tcPr>
          <w:p w14:paraId="0FEEF32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5CF2D32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A9BF4B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7C07A6A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C91723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02D88E1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8CED7F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4240555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916819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2F770E7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571FDE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126ACF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3C620A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22DE6A0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995591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186BD9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92315B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4205674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458B51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3A276F9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7EE2F31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BB23CA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344CF999" w14:textId="54F0893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3402126B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6E3ED731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5</w:t>
            </w:r>
          </w:p>
        </w:tc>
        <w:tc>
          <w:tcPr>
            <w:tcW w:w="557" w:type="pct"/>
          </w:tcPr>
          <w:p w14:paraId="7BD2776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543C578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9F7BD0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01B723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7FA469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3772935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18BB9A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285D892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764002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4265ACB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51A06B5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124371B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06DD29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5034E0A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79AE21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2BE0AFD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5C6FEB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1E264EA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EA441E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3E80D73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546D7AF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8E71E6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7E7D9D22" w14:textId="30EF725C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00567C5C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4E897075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6</w:t>
            </w:r>
          </w:p>
        </w:tc>
        <w:tc>
          <w:tcPr>
            <w:tcW w:w="557" w:type="pct"/>
          </w:tcPr>
          <w:p w14:paraId="09AC0D5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2887F44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2B4354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566D59B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C1852D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0C2E24C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14480C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1C0D913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F88979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462B4C1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61249C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6A5E93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5F1594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36FA87E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43D837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6E9231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8F38E9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72B2B01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C195B4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3CEE02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084F61C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56F2C20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394AA987" w14:textId="790AD2BF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0FEBAECF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10ED8082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7</w:t>
            </w:r>
          </w:p>
        </w:tc>
        <w:tc>
          <w:tcPr>
            <w:tcW w:w="557" w:type="pct"/>
          </w:tcPr>
          <w:p w14:paraId="0267BFB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6132921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C1AB09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56F54AB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B3F979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71A61D5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CBF9A8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2D96CD8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D57BA9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799EFB9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325BE0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39F89A3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141113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083F222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90E3FE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32B780C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4D41AC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1813040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C8E56F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BA9F93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AA1264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BC15A0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640ADDCB" w14:textId="0F6E5A89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05688BAF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5F9DEA8D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8</w:t>
            </w:r>
          </w:p>
        </w:tc>
        <w:tc>
          <w:tcPr>
            <w:tcW w:w="557" w:type="pct"/>
          </w:tcPr>
          <w:p w14:paraId="483C1BA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44FCEBB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5EBD1D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32DD7FA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7676974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3E979EA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9ADFDF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2F5381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4757CC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7A40E7D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70BE6A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E9C2E5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8ABB19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0DC9388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B8AC69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15F0B0F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DC2038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270DCE9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57BB8FC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5187E17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1796A9C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552538D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505C7104" w14:textId="5B37609A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591477A9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16C37B43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9</w:t>
            </w:r>
          </w:p>
        </w:tc>
        <w:tc>
          <w:tcPr>
            <w:tcW w:w="557" w:type="pct"/>
          </w:tcPr>
          <w:p w14:paraId="645C862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4C92F3E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CA3190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5803883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A8D970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44E884D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73E2CD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174BE99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564BF38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3ACA876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6B9D3A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1F8DDC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3619CD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32CA099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BDED5E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7EBFBB0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C77E94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3F3CC62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98B521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10D9EAF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3C1E9D9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2B9CA7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5112CB77" w14:textId="64EA694B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7F2607B4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013F69A9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10</w:t>
            </w:r>
          </w:p>
        </w:tc>
        <w:tc>
          <w:tcPr>
            <w:tcW w:w="557" w:type="pct"/>
          </w:tcPr>
          <w:p w14:paraId="78C5350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408F8BE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DF7242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D3333C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0562EE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553785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E3C829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269A9C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AA3EEF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6E14781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24FF7D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70E3420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5968E15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279A3F9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386746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382C402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4A5DC8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3A090D8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85853D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3F949B7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2D6D76B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EF6273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6DA8C8A3" w14:textId="031F9D1B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5ECF2769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71027335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11</w:t>
            </w:r>
          </w:p>
        </w:tc>
        <w:tc>
          <w:tcPr>
            <w:tcW w:w="557" w:type="pct"/>
          </w:tcPr>
          <w:p w14:paraId="060AAAF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624DC98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D392D4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758B434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7AA0DAF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07FE718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75642D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534F73D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A1D013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35C44E3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6FA109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25A4A1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5CD83B4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E66E91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D09D19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7CBAF9A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C086D7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5A5D049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D85E6D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54F521E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6AF0FC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47AB90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6AAF369D" w14:textId="7075D77D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1F1B81C0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4C27C315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12</w:t>
            </w:r>
          </w:p>
        </w:tc>
        <w:tc>
          <w:tcPr>
            <w:tcW w:w="557" w:type="pct"/>
          </w:tcPr>
          <w:p w14:paraId="2C73D19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723CB3A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DC5A63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4285CEC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259FFA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71B2A52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D77AFE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23A4E54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7FB8D1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5861423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636FA8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636A54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96F552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5F22BA7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5259613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49F46FD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172C57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6B0F7CC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C33418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56694E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5E08620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95888A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23E18E44" w14:textId="696AE75A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5E92A09F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7D4D7252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13</w:t>
            </w:r>
          </w:p>
        </w:tc>
        <w:tc>
          <w:tcPr>
            <w:tcW w:w="557" w:type="pct"/>
          </w:tcPr>
          <w:p w14:paraId="1F27B03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50A12F7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2A796A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24AEF5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FCBB2D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1497E53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240CE3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2B34C58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28B0EA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4BBD2BF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34CE87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87F047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BDBC81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2996DE7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BE0334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31AD97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814B0E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0CD424A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18F001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6047CD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B58219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FBA6FA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128A4C02" w14:textId="4A4B7370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019083C4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3A28E0EF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14</w:t>
            </w:r>
          </w:p>
        </w:tc>
        <w:tc>
          <w:tcPr>
            <w:tcW w:w="557" w:type="pct"/>
          </w:tcPr>
          <w:p w14:paraId="4D49FD4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2A85649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A7063E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4B62CA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7BDAD26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14C7E42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387D74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1D5A79F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306A56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2104D0C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50CAA3D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8FC030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70D563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5B290E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E6D6B2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16B44EF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E475D5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32D477C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C039E0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51D1533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74E7895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DC05C2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5FF2D2DE" w14:textId="3956182D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70A5AAFC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201BA602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15</w:t>
            </w:r>
          </w:p>
        </w:tc>
        <w:tc>
          <w:tcPr>
            <w:tcW w:w="557" w:type="pct"/>
          </w:tcPr>
          <w:p w14:paraId="5FBC703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5B2A035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75CF5E2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F5CACF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163E6E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409F0D9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0D8CDC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85BB53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144025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691A3A5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E3BFB2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4E20180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046E29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7A6EB19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39FAA5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1F55FC1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0B57C5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0D70CC7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B617C9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5F4F0D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5ABF734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01D73B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7DA65206" w14:textId="0B876AA5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41CC1E58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1E9D7AAA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16</w:t>
            </w:r>
          </w:p>
        </w:tc>
        <w:tc>
          <w:tcPr>
            <w:tcW w:w="557" w:type="pct"/>
          </w:tcPr>
          <w:p w14:paraId="1A777BA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74CEF8A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326E43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460E8E1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76ED0D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314EADE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2737DE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13B18C6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D6395C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10757E5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67B6B1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47C7919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E2937F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1E546D4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7F0E3E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5F640E1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C7CE41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7E47237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A296A2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71D9F17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25CB8DB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1146AF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6E475671" w14:textId="4CFD923A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1B8D7AAB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4EB4E205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17</w:t>
            </w:r>
          </w:p>
        </w:tc>
        <w:tc>
          <w:tcPr>
            <w:tcW w:w="557" w:type="pct"/>
          </w:tcPr>
          <w:p w14:paraId="0C4FC1A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6AC58D8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7D2FD5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344D93C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F2BE4D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71F7870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004708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55E12D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5045D4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137B2A9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71E76E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6C3E8F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4CD010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47AC62D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B57FBD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3966248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E932CD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0F2B6AD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FAE082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27AADE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466094F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5AD95B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5DB8F4A0" w14:textId="08609486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39596EDD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1DA7A2C1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18</w:t>
            </w:r>
          </w:p>
        </w:tc>
        <w:tc>
          <w:tcPr>
            <w:tcW w:w="557" w:type="pct"/>
          </w:tcPr>
          <w:p w14:paraId="431B752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0F6ACF2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F9A17E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593179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6FCB13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7726FE5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DF74EE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399E57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2056E0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655C0F2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7BD9BD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00F5C3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850B7A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5BA1E15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C4FEEB2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5185262A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C15EAB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6FD9E63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5628CE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0C42C33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385423E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2F5537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1D8CB070" w14:textId="08433A3F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0FEC537D" w14:textId="77777777" w:rsidTr="001C4A01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36FED446" w14:textId="77777777" w:rsidR="001C4A01" w:rsidRPr="00932AE1" w:rsidRDefault="001C4A01" w:rsidP="00A77E4A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19</w:t>
            </w:r>
          </w:p>
        </w:tc>
        <w:tc>
          <w:tcPr>
            <w:tcW w:w="557" w:type="pct"/>
          </w:tcPr>
          <w:p w14:paraId="69225FE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66C66FB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5B8CC4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7D815884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62DBDE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03DB5429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0386B6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5F7E403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9715A7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5CA93A36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32B0A6C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53BC527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1071C91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8DFD7BE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E64718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1E64629F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C283D1D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7EBD42B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DB58E18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7919154B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4E412990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1959C65" w14:textId="7777777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3864D92D" w14:textId="4085A5F7" w:rsidR="001C4A01" w:rsidRPr="00932AE1" w:rsidRDefault="001C4A01" w:rsidP="00A77E4A">
            <w:pPr>
              <w:jc w:val="center"/>
              <w:rPr>
                <w:sz w:val="16"/>
                <w:szCs w:val="16"/>
                <w:rtl/>
              </w:rPr>
            </w:pPr>
          </w:p>
        </w:tc>
      </w:tr>
    </w:tbl>
    <w:p w14:paraId="766FFDBD" w14:textId="49F03730" w:rsidR="00644B3E" w:rsidRDefault="00FB052B" w:rsidP="001027CC">
      <w:pPr>
        <w:jc w:val="center"/>
        <w:rPr>
          <w:sz w:val="2"/>
          <w:szCs w:val="2"/>
          <w:rtl/>
        </w:rPr>
      </w:pPr>
      <w:r w:rsidRPr="00644B3E">
        <w:rPr>
          <w:rFonts w:hint="cs"/>
          <w:b/>
          <w:bCs/>
          <w:sz w:val="32"/>
          <w:szCs w:val="32"/>
          <w:rtl/>
        </w:rPr>
        <w:t>معلم /ـه المادة : ......................... المشرف/ه التربوي:........................... مدير/ه المدرسة:......................</w:t>
      </w:r>
    </w:p>
    <w:p w14:paraId="44F66B09" w14:textId="77777777" w:rsidR="003A3409" w:rsidRDefault="003A3409" w:rsidP="001027CC">
      <w:pPr>
        <w:jc w:val="center"/>
        <w:rPr>
          <w:sz w:val="2"/>
          <w:szCs w:val="2"/>
          <w:rtl/>
        </w:rPr>
      </w:pPr>
    </w:p>
    <w:tbl>
      <w:tblPr>
        <w:tblStyle w:val="a3"/>
        <w:bidiVisual/>
        <w:tblW w:w="4745" w:type="pct"/>
        <w:tblInd w:w="1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5"/>
        <w:gridCol w:w="6301"/>
        <w:gridCol w:w="5168"/>
      </w:tblGrid>
      <w:tr w:rsidR="003A3409" w14:paraId="2476053F" w14:textId="77777777" w:rsidTr="002E6B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36"/>
        </w:trPr>
        <w:tc>
          <w:tcPr>
            <w:tcW w:w="987" w:type="pct"/>
          </w:tcPr>
          <w:p w14:paraId="11259872" w14:textId="77777777" w:rsidR="003A3409" w:rsidRPr="00CA603F" w:rsidRDefault="003A3409" w:rsidP="003E3411">
            <w:pPr>
              <w:rPr>
                <w:rFonts w:ascii="AL-Mohanad" w:cs="Monotype Koufi"/>
                <w:sz w:val="24"/>
                <w:szCs w:val="24"/>
                <w:rtl/>
              </w:rPr>
            </w:pPr>
            <w:r w:rsidRPr="00CA603F">
              <w:rPr>
                <w:rFonts w:ascii="AL-Mohanad" w:cs="Monotype Koufi"/>
                <w:noProof/>
                <w:sz w:val="24"/>
                <w:szCs w:val="24"/>
              </w:rPr>
              <w:lastRenderedPageBreak/>
              <w:drawing>
                <wp:inline distT="0" distB="0" distL="0" distR="0" wp14:anchorId="60713CE3" wp14:editId="7339B89D">
                  <wp:extent cx="1447800" cy="247650"/>
                  <wp:effectExtent l="0" t="0" r="0" b="0"/>
                  <wp:docPr id="317785702" name="صورة 3177857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55F799" w14:textId="77777777" w:rsidR="003A3409" w:rsidRPr="00CA603F" w:rsidRDefault="003A3409" w:rsidP="003E3411">
            <w:pPr>
              <w:pStyle w:val="a5"/>
              <w:jc w:val="center"/>
              <w:rPr>
                <w:sz w:val="24"/>
                <w:szCs w:val="24"/>
                <w:rtl/>
              </w:rPr>
            </w:pPr>
            <w:r w:rsidRPr="00CA603F">
              <w:rPr>
                <w:sz w:val="24"/>
                <w:szCs w:val="24"/>
                <w:rtl/>
              </w:rPr>
              <w:t>وزارة التعليم</w:t>
            </w:r>
          </w:p>
          <w:p w14:paraId="7F088C88" w14:textId="77777777" w:rsidR="003A3409" w:rsidRPr="00CA603F" w:rsidRDefault="003A3409" w:rsidP="003E3411">
            <w:pPr>
              <w:pStyle w:val="a5"/>
              <w:jc w:val="center"/>
              <w:rPr>
                <w:sz w:val="24"/>
                <w:szCs w:val="24"/>
                <w:rtl/>
              </w:rPr>
            </w:pPr>
            <w:r w:rsidRPr="00CA603F">
              <w:rPr>
                <w:sz w:val="24"/>
                <w:szCs w:val="24"/>
                <w:rtl/>
              </w:rPr>
              <w:t>الإدارة العامة للتعليم  بمنطقة ......</w:t>
            </w:r>
          </w:p>
          <w:p w14:paraId="06044973" w14:textId="77777777" w:rsidR="003A3409" w:rsidRPr="008545F9" w:rsidRDefault="003A3409" w:rsidP="003E3411">
            <w:pPr>
              <w:pStyle w:val="a5"/>
              <w:jc w:val="center"/>
              <w:rPr>
                <w:rFonts w:cs="DecoType Thuluth"/>
                <w:sz w:val="18"/>
                <w:szCs w:val="18"/>
                <w:rtl/>
              </w:rPr>
            </w:pPr>
            <w:r w:rsidRPr="00CA603F">
              <w:rPr>
                <w:sz w:val="24"/>
                <w:szCs w:val="24"/>
                <w:rtl/>
              </w:rPr>
              <w:t>مدرسة ..........</w:t>
            </w:r>
          </w:p>
        </w:tc>
        <w:tc>
          <w:tcPr>
            <w:tcW w:w="2179" w:type="pct"/>
          </w:tcPr>
          <w:p w14:paraId="6D8286FC" w14:textId="77777777" w:rsidR="003A3409" w:rsidRDefault="003A3409" w:rsidP="003E3411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noProof/>
                <w:sz w:val="32"/>
                <w:szCs w:val="32"/>
              </w:rPr>
              <w:drawing>
                <wp:inline distT="0" distB="0" distL="0" distR="0" wp14:anchorId="086C4B4F" wp14:editId="3D91DB4F">
                  <wp:extent cx="3355675" cy="801138"/>
                  <wp:effectExtent l="0" t="0" r="0" b="0"/>
                  <wp:docPr id="602717903" name="صورة 602717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شعار-وزارة-التعليم-مع-الرؤية-2030-1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8829" cy="804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8152F4" w14:textId="77777777" w:rsidR="003A3409" w:rsidRPr="00CA603F" w:rsidRDefault="003A3409" w:rsidP="003E3411">
            <w:pPr>
              <w:tabs>
                <w:tab w:val="left" w:pos="1087"/>
              </w:tabs>
              <w:rPr>
                <w:sz w:val="2"/>
                <w:szCs w:val="2"/>
              </w:rPr>
            </w:pPr>
          </w:p>
        </w:tc>
        <w:tc>
          <w:tcPr>
            <w:tcW w:w="1778" w:type="pct"/>
          </w:tcPr>
          <w:tbl>
            <w:tblPr>
              <w:bidiVisual/>
              <w:tblW w:w="4747" w:type="dxa"/>
              <w:tblInd w:w="145" w:type="dxa"/>
              <w:tblLook w:val="04A0" w:firstRow="1" w:lastRow="0" w:firstColumn="1" w:lastColumn="0" w:noHBand="0" w:noVBand="1"/>
            </w:tblPr>
            <w:tblGrid>
              <w:gridCol w:w="1701"/>
              <w:gridCol w:w="3046"/>
            </w:tblGrid>
            <w:tr w:rsidR="003A3409" w:rsidRPr="00380F62" w14:paraId="3E4DB103" w14:textId="77777777" w:rsidTr="003E3411">
              <w:trPr>
                <w:trHeight w:hRule="exact" w:val="324"/>
              </w:trPr>
              <w:tc>
                <w:tcPr>
                  <w:tcW w:w="1701" w:type="dxa"/>
                  <w:shd w:val="clear" w:color="auto" w:fill="auto"/>
                </w:tcPr>
                <w:p w14:paraId="53583993" w14:textId="77777777" w:rsidR="003A3409" w:rsidRPr="00CA603F" w:rsidRDefault="003A3409" w:rsidP="003E3411">
                  <w:pPr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المادة :</w:t>
                  </w:r>
                </w:p>
              </w:tc>
              <w:tc>
                <w:tcPr>
                  <w:tcW w:w="3046" w:type="dxa"/>
                  <w:shd w:val="clear" w:color="auto" w:fill="auto"/>
                </w:tcPr>
                <w:p w14:paraId="7AA59B8F" w14:textId="77777777" w:rsidR="003A3409" w:rsidRPr="00CA603F" w:rsidRDefault="003A3409" w:rsidP="003E3411">
                  <w:pPr>
                    <w:jc w:val="center"/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التربية البدنية والدفاع عن النفس</w:t>
                  </w:r>
                </w:p>
              </w:tc>
            </w:tr>
            <w:tr w:rsidR="003A3409" w:rsidRPr="00380F62" w14:paraId="5C990E67" w14:textId="77777777" w:rsidTr="003E3411">
              <w:trPr>
                <w:trHeight w:hRule="exact" w:val="324"/>
              </w:trPr>
              <w:tc>
                <w:tcPr>
                  <w:tcW w:w="1701" w:type="dxa"/>
                  <w:shd w:val="clear" w:color="auto" w:fill="auto"/>
                </w:tcPr>
                <w:p w14:paraId="458CA7DE" w14:textId="77777777" w:rsidR="003A3409" w:rsidRPr="00CA603F" w:rsidRDefault="003A3409" w:rsidP="003E3411">
                  <w:pPr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>التاريخ:</w:t>
                  </w:r>
                </w:p>
              </w:tc>
              <w:tc>
                <w:tcPr>
                  <w:tcW w:w="3046" w:type="dxa"/>
                  <w:shd w:val="clear" w:color="auto" w:fill="auto"/>
                </w:tcPr>
                <w:p w14:paraId="4010B914" w14:textId="77777777" w:rsidR="003A3409" w:rsidRPr="00CA603F" w:rsidRDefault="003A3409" w:rsidP="003E3411">
                  <w:pPr>
                    <w:jc w:val="center"/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 xml:space="preserve">   /    /144</w:t>
                  </w: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6</w:t>
                  </w:r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>هـ</w:t>
                  </w:r>
                </w:p>
              </w:tc>
            </w:tr>
            <w:tr w:rsidR="003A3409" w:rsidRPr="00380F62" w14:paraId="29A1DB04" w14:textId="77777777" w:rsidTr="003E3411">
              <w:trPr>
                <w:trHeight w:hRule="exact" w:val="324"/>
              </w:trPr>
              <w:tc>
                <w:tcPr>
                  <w:tcW w:w="1701" w:type="dxa"/>
                  <w:shd w:val="clear" w:color="auto" w:fill="auto"/>
                </w:tcPr>
                <w:p w14:paraId="76CA72F6" w14:textId="77777777" w:rsidR="003A3409" w:rsidRPr="00CA603F" w:rsidRDefault="003A3409" w:rsidP="003E3411">
                  <w:pPr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 w:rsidRPr="00CA603F"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  <w:t>الفصل الدراسي:</w:t>
                  </w:r>
                </w:p>
              </w:tc>
              <w:tc>
                <w:tcPr>
                  <w:tcW w:w="3046" w:type="dxa"/>
                  <w:shd w:val="clear" w:color="auto" w:fill="auto"/>
                </w:tcPr>
                <w:p w14:paraId="4FA936A3" w14:textId="77777777" w:rsidR="003A3409" w:rsidRPr="00CA603F" w:rsidRDefault="003A3409" w:rsidP="003E3411">
                  <w:pPr>
                    <w:jc w:val="center"/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الفصل الدراسي الأول</w:t>
                  </w:r>
                </w:p>
              </w:tc>
            </w:tr>
            <w:tr w:rsidR="003A3409" w:rsidRPr="00380F62" w14:paraId="59E1A9B4" w14:textId="77777777" w:rsidTr="003E3411">
              <w:trPr>
                <w:trHeight w:hRule="exact" w:val="324"/>
              </w:trPr>
              <w:tc>
                <w:tcPr>
                  <w:tcW w:w="1701" w:type="dxa"/>
                  <w:shd w:val="clear" w:color="auto" w:fill="auto"/>
                </w:tcPr>
                <w:p w14:paraId="415BED16" w14:textId="77777777" w:rsidR="003A3409" w:rsidRPr="00CA603F" w:rsidRDefault="003A3409" w:rsidP="003E3411">
                  <w:pPr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 xml:space="preserve">الصف : </w:t>
                  </w:r>
                </w:p>
              </w:tc>
              <w:tc>
                <w:tcPr>
                  <w:tcW w:w="3046" w:type="dxa"/>
                  <w:shd w:val="clear" w:color="auto" w:fill="auto"/>
                </w:tcPr>
                <w:p w14:paraId="7EA34D83" w14:textId="3314F09B" w:rsidR="003A3409" w:rsidRDefault="00CC7CF5" w:rsidP="003E3411">
                  <w:pPr>
                    <w:jc w:val="center"/>
                    <w:rPr>
                      <w:rFonts w:asciiTheme="minorBidi" w:hAnsiTheme="minorBidi"/>
                      <w:b/>
                      <w:bCs/>
                      <w:sz w:val="24"/>
                      <w:szCs w:val="26"/>
                      <w:rtl/>
                    </w:rPr>
                  </w:pPr>
                  <w:r>
                    <w:rPr>
                      <w:rFonts w:asciiTheme="minorBidi" w:hAnsiTheme="minorBidi" w:hint="cs"/>
                      <w:b/>
                      <w:bCs/>
                      <w:sz w:val="24"/>
                      <w:szCs w:val="26"/>
                      <w:rtl/>
                    </w:rPr>
                    <w:t>...................</w:t>
                  </w:r>
                </w:p>
              </w:tc>
            </w:tr>
          </w:tbl>
          <w:p w14:paraId="413835D5" w14:textId="77777777" w:rsidR="003A3409" w:rsidRPr="001027CC" w:rsidRDefault="003A3409" w:rsidP="003E3411">
            <w:pPr>
              <w:jc w:val="center"/>
              <w:rPr>
                <w:sz w:val="2"/>
                <w:szCs w:val="2"/>
                <w:rtl/>
              </w:rPr>
            </w:pPr>
          </w:p>
        </w:tc>
      </w:tr>
    </w:tbl>
    <w:p w14:paraId="2C416833" w14:textId="77777777" w:rsidR="00292288" w:rsidRPr="000E53C0" w:rsidRDefault="00292288" w:rsidP="00292288">
      <w:pPr>
        <w:pStyle w:val="a5"/>
        <w:jc w:val="center"/>
        <w:rPr>
          <w:sz w:val="28"/>
          <w:szCs w:val="28"/>
          <w:rtl/>
        </w:rPr>
      </w:pPr>
      <w:r>
        <w:rPr>
          <w:rStyle w:val="fontstyle01"/>
          <w:rFonts w:cs="Arial" w:hint="cs"/>
          <w:sz w:val="30"/>
          <w:szCs w:val="32"/>
          <w:rtl/>
        </w:rPr>
        <w:t xml:space="preserve">سجل مهارات </w:t>
      </w:r>
      <w:r w:rsidRPr="000E53C0">
        <w:rPr>
          <w:rStyle w:val="fontstyle01"/>
          <w:rFonts w:cs="Arial"/>
          <w:sz w:val="30"/>
          <w:szCs w:val="32"/>
          <w:rtl/>
        </w:rPr>
        <w:t xml:space="preserve"> </w:t>
      </w:r>
      <w:r w:rsidRPr="000E53C0">
        <w:rPr>
          <w:rStyle w:val="fontstyle01"/>
          <w:sz w:val="30"/>
          <w:szCs w:val="32"/>
          <w:rtl/>
        </w:rPr>
        <w:t xml:space="preserve">( لمادة </w:t>
      </w:r>
      <w:r w:rsidRPr="000E53C0">
        <w:rPr>
          <w:rStyle w:val="fontstyle01"/>
          <w:rFonts w:hint="cs"/>
          <w:sz w:val="30"/>
          <w:szCs w:val="32"/>
          <w:rtl/>
        </w:rPr>
        <w:t>التربية البدنية والدفاع عن النفس</w:t>
      </w:r>
      <w:r w:rsidRPr="000E53C0">
        <w:rPr>
          <w:rStyle w:val="fontstyle01"/>
          <w:sz w:val="30"/>
          <w:szCs w:val="32"/>
          <w:rtl/>
        </w:rPr>
        <w:t xml:space="preserve"> ) </w:t>
      </w:r>
      <w:r>
        <w:rPr>
          <w:rStyle w:val="fontstyle01"/>
          <w:rFonts w:hint="cs"/>
          <w:sz w:val="30"/>
          <w:szCs w:val="32"/>
          <w:rtl/>
        </w:rPr>
        <w:t xml:space="preserve"> </w:t>
      </w:r>
      <w:r w:rsidRPr="000E53C0">
        <w:rPr>
          <w:rStyle w:val="fontstyle01"/>
          <w:rFonts w:hint="cs"/>
          <w:sz w:val="30"/>
          <w:szCs w:val="32"/>
          <w:rtl/>
        </w:rPr>
        <w:t xml:space="preserve">  صف </w:t>
      </w:r>
      <w:r>
        <w:rPr>
          <w:rStyle w:val="fontstyle01"/>
          <w:rFonts w:hint="cs"/>
          <w:sz w:val="30"/>
          <w:szCs w:val="32"/>
          <w:rtl/>
        </w:rPr>
        <w:t>أول متوسط</w:t>
      </w:r>
    </w:p>
    <w:tbl>
      <w:tblPr>
        <w:tblStyle w:val="a3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643"/>
        <w:gridCol w:w="1728"/>
        <w:gridCol w:w="575"/>
        <w:gridCol w:w="575"/>
        <w:gridCol w:w="575"/>
        <w:gridCol w:w="575"/>
        <w:gridCol w:w="575"/>
        <w:gridCol w:w="575"/>
        <w:gridCol w:w="575"/>
        <w:gridCol w:w="575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7"/>
        <w:gridCol w:w="642"/>
      </w:tblGrid>
      <w:tr w:rsidR="00292288" w14:paraId="3CA690D7" w14:textId="77777777" w:rsidTr="002922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567"/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249CB01C" w14:textId="77777777" w:rsidR="00292288" w:rsidRDefault="00292288" w:rsidP="00292288">
            <w:pPr>
              <w:jc w:val="center"/>
              <w:rPr>
                <w:rFonts w:asciiTheme="minorBidi" w:hAnsiTheme="minorBidi"/>
                <w:sz w:val="36"/>
                <w:szCs w:val="36"/>
                <w:rtl/>
              </w:rPr>
            </w:pPr>
          </w:p>
          <w:p w14:paraId="2A1CDE7E" w14:textId="77777777" w:rsidR="00292288" w:rsidRDefault="00292288" w:rsidP="00292288">
            <w:pPr>
              <w:jc w:val="center"/>
              <w:rPr>
                <w:rFonts w:asciiTheme="minorBidi" w:hAnsiTheme="minorBidi"/>
                <w:sz w:val="36"/>
                <w:szCs w:val="36"/>
                <w:rtl/>
              </w:rPr>
            </w:pPr>
          </w:p>
          <w:p w14:paraId="309043B8" w14:textId="77777777" w:rsidR="00292288" w:rsidRPr="005471C6" w:rsidRDefault="00292288" w:rsidP="00292288">
            <w:pPr>
              <w:jc w:val="center"/>
              <w:rPr>
                <w:rFonts w:asciiTheme="minorBidi" w:hAnsiTheme="minorBidi"/>
                <w:sz w:val="36"/>
                <w:szCs w:val="36"/>
                <w:rtl/>
              </w:rPr>
            </w:pPr>
          </w:p>
          <w:p w14:paraId="2982A94F" w14:textId="77777777" w:rsidR="00292288" w:rsidRPr="005471C6" w:rsidRDefault="00292288" w:rsidP="00292288">
            <w:pPr>
              <w:jc w:val="center"/>
              <w:rPr>
                <w:rFonts w:asciiTheme="minorBidi" w:hAnsiTheme="minorBidi"/>
                <w:sz w:val="36"/>
                <w:szCs w:val="36"/>
                <w:rtl/>
              </w:rPr>
            </w:pPr>
            <w:r w:rsidRPr="005471C6">
              <w:rPr>
                <w:rFonts w:asciiTheme="minorBidi" w:hAnsiTheme="minorBidi"/>
                <w:sz w:val="36"/>
                <w:szCs w:val="36"/>
                <w:rtl/>
              </w:rPr>
              <w:t>م</w:t>
            </w:r>
          </w:p>
        </w:tc>
        <w:tc>
          <w:tcPr>
            <w:tcW w:w="558" w:type="pct"/>
          </w:tcPr>
          <w:p w14:paraId="14A60FC6" w14:textId="77777777" w:rsidR="00292288" w:rsidRPr="000E3184" w:rsidRDefault="00292288" w:rsidP="00292288">
            <w:pPr>
              <w:jc w:val="center"/>
              <w:rPr>
                <w:rFonts w:asciiTheme="minorBidi" w:hAnsiTheme="minorBidi"/>
                <w:sz w:val="40"/>
                <w:szCs w:val="40"/>
                <w:rtl/>
              </w:rPr>
            </w:pPr>
          </w:p>
          <w:p w14:paraId="41B7CAC3" w14:textId="77777777" w:rsidR="00292288" w:rsidRPr="000E3184" w:rsidRDefault="00292288" w:rsidP="00292288">
            <w:pPr>
              <w:rPr>
                <w:rFonts w:asciiTheme="minorBidi" w:hAnsiTheme="minorBidi"/>
                <w:sz w:val="40"/>
                <w:szCs w:val="40"/>
                <w:rtl/>
              </w:rPr>
            </w:pPr>
          </w:p>
          <w:p w14:paraId="42EA7EA5" w14:textId="77777777" w:rsidR="00292288" w:rsidRPr="000E3184" w:rsidRDefault="00292288" w:rsidP="00292288">
            <w:pPr>
              <w:jc w:val="center"/>
              <w:rPr>
                <w:rFonts w:asciiTheme="minorBidi" w:hAnsiTheme="minorBidi"/>
                <w:sz w:val="40"/>
                <w:szCs w:val="40"/>
                <w:rtl/>
              </w:rPr>
            </w:pPr>
            <w:r w:rsidRPr="000E3184">
              <w:rPr>
                <w:rFonts w:asciiTheme="minorBidi" w:hAnsiTheme="minorBidi"/>
                <w:sz w:val="40"/>
                <w:szCs w:val="40"/>
                <w:rtl/>
              </w:rPr>
              <w:t>اسم الطالب</w:t>
            </w:r>
            <w:r w:rsidRPr="000E3184">
              <w:rPr>
                <w:rFonts w:asciiTheme="minorBidi" w:hAnsiTheme="minorBidi" w:hint="cs"/>
                <w:sz w:val="40"/>
                <w:szCs w:val="40"/>
                <w:rtl/>
              </w:rPr>
              <w:t>/ـة</w:t>
            </w:r>
          </w:p>
        </w:tc>
        <w:tc>
          <w:tcPr>
            <w:tcW w:w="177" w:type="pct"/>
            <w:shd w:val="clear" w:color="auto" w:fill="DAEEF3" w:themeFill="accent5" w:themeFillTint="33"/>
            <w:textDirection w:val="btLr"/>
          </w:tcPr>
          <w:p w14:paraId="4D220959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القياسات القبلية:(اللياقة القلبية التنفسية - القوة العضلية - القدرة العضلية - السرعة)</w:t>
            </w:r>
          </w:p>
          <w:p w14:paraId="3675A2F3" w14:textId="77777777" w:rsidR="00292288" w:rsidRPr="002E6B43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textDirection w:val="btLr"/>
          </w:tcPr>
          <w:p w14:paraId="2DCD78C5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اللياقة القلبية التنفسية – القدرة العضلية</w:t>
            </w:r>
          </w:p>
          <w:p w14:paraId="44FF76D4" w14:textId="77777777" w:rsidR="00292288" w:rsidRPr="00A94299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  <w:textDirection w:val="btLr"/>
          </w:tcPr>
          <w:p w14:paraId="3E9EE473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الكرة الطائرة: تمرير الكرة بالأصابع للأعلى وللخلف</w:t>
            </w:r>
          </w:p>
          <w:p w14:paraId="6BB3A1C7" w14:textId="77777777" w:rsidR="00292288" w:rsidRPr="001C4A01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textDirection w:val="btLr"/>
          </w:tcPr>
          <w:p w14:paraId="70AEE32B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تمرير الكرة بالساعدين للأمام وللخلف</w:t>
            </w:r>
          </w:p>
          <w:p w14:paraId="20B2590B" w14:textId="77777777" w:rsidR="00292288" w:rsidRPr="001C4A01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  <w:textDirection w:val="btLr"/>
          </w:tcPr>
          <w:p w14:paraId="004DEF32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القوانين الضرورية الحديثة التي تحكم اللعبة (الكرة عند الشبكة –الكرة عند الشبكة)</w:t>
            </w:r>
          </w:p>
          <w:p w14:paraId="50D1F7E9" w14:textId="77777777" w:rsidR="00292288" w:rsidRPr="00792D23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textDirection w:val="btLr"/>
          </w:tcPr>
          <w:p w14:paraId="48DE0D55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تقويم الخبرات التعليمية في وحدة كرة الطائرة وتعزيزها</w:t>
            </w:r>
          </w:p>
          <w:p w14:paraId="5559F79D" w14:textId="77777777" w:rsidR="00292288" w:rsidRPr="001C4A01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  <w:textDirection w:val="btLr"/>
          </w:tcPr>
          <w:p w14:paraId="09B24A41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قوة عضلات البطن  - الرشاقة</w:t>
            </w:r>
          </w:p>
          <w:p w14:paraId="1558756A" w14:textId="77777777" w:rsidR="00292288" w:rsidRPr="00792D23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  <w:textDirection w:val="btLr"/>
          </w:tcPr>
          <w:p w14:paraId="17D74F58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كرة الطاولة: -مسك المضرب (المصافحة)  -  وقفة الاستعداد.</w:t>
            </w:r>
          </w:p>
          <w:p w14:paraId="0D45A1B5" w14:textId="77777777" w:rsidR="00292288" w:rsidRPr="001C4A01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  <w:textDirection w:val="btLr"/>
          </w:tcPr>
          <w:p w14:paraId="3A0BB17F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الإرسال القاطع بوجه المضرب</w:t>
            </w:r>
          </w:p>
          <w:p w14:paraId="548A378D" w14:textId="77777777" w:rsidR="00292288" w:rsidRPr="001C4A01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  <w:textDirection w:val="btLr"/>
          </w:tcPr>
          <w:p w14:paraId="6DA51666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القوانين الضرورية الحديثة التي تحكم اللعبة (الإعادة –النقطة - الرد)</w:t>
            </w:r>
          </w:p>
          <w:p w14:paraId="79CEA72F" w14:textId="77777777" w:rsidR="00292288" w:rsidRPr="002E6B43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  <w:textDirection w:val="btLr"/>
          </w:tcPr>
          <w:p w14:paraId="715928E9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تقويم الخبرات التعليمية في وحدة كرة الطاولة  وتعزيزها</w:t>
            </w:r>
          </w:p>
          <w:p w14:paraId="35DBB294" w14:textId="77777777" w:rsidR="00292288" w:rsidRPr="00A94299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  <w:textDirection w:val="btLr"/>
          </w:tcPr>
          <w:p w14:paraId="0483552E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القوة العضلية - المرونة</w:t>
            </w:r>
          </w:p>
          <w:p w14:paraId="73887C36" w14:textId="77777777" w:rsidR="00292288" w:rsidRPr="001C4A01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  <w:textDirection w:val="btLr"/>
          </w:tcPr>
          <w:p w14:paraId="3D6773CB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التمريرة المرتدة باليدين</w:t>
            </w:r>
          </w:p>
          <w:p w14:paraId="0F14F690" w14:textId="77777777" w:rsidR="00292288" w:rsidRPr="00792D23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  <w:textDirection w:val="btLr"/>
          </w:tcPr>
          <w:p w14:paraId="44D2016C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الرمية الحرة</w:t>
            </w:r>
          </w:p>
          <w:p w14:paraId="67D1ACD6" w14:textId="77777777" w:rsidR="00292288" w:rsidRPr="001C4A01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  <w:textDirection w:val="btLr"/>
          </w:tcPr>
          <w:p w14:paraId="478D5B6F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القانون: المادة (14): السيطرة على الكرة، المادة (15): كيف تلعب الكرة</w:t>
            </w:r>
          </w:p>
          <w:p w14:paraId="4E7BB10B" w14:textId="77777777" w:rsidR="00292288" w:rsidRPr="001C4A01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  <w:textDirection w:val="btLr"/>
          </w:tcPr>
          <w:p w14:paraId="14F98AF1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تقويم الخبرات التعليمية في وحدة كرة السلة وتعزيزها</w:t>
            </w:r>
          </w:p>
          <w:p w14:paraId="1643FD59" w14:textId="77777777" w:rsidR="00292288" w:rsidRPr="001C4A01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  <w:textDirection w:val="btLr"/>
          </w:tcPr>
          <w:p w14:paraId="4453FC51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الكاتا الأولى – الجزء الأول والثاني ( هيان – شودان)</w:t>
            </w:r>
          </w:p>
          <w:p w14:paraId="42B42EC4" w14:textId="77777777" w:rsidR="00292288" w:rsidRPr="001C4A01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  <w:textDirection w:val="btLr"/>
          </w:tcPr>
          <w:p w14:paraId="6503952D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الكاتا الأولى – الجزء الثالث ( هيان – شودان)</w:t>
            </w:r>
          </w:p>
          <w:p w14:paraId="74FE8E07" w14:textId="77777777" w:rsidR="00292288" w:rsidRPr="001C4A01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  <w:textDirection w:val="btLr"/>
          </w:tcPr>
          <w:p w14:paraId="557ED2D0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الكاتا الأولى – الجزء الرابع ( هيان – شودان)</w:t>
            </w:r>
          </w:p>
          <w:p w14:paraId="407D599E" w14:textId="77777777" w:rsidR="00292288" w:rsidRPr="001C4A01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  <w:textDirection w:val="btLr"/>
          </w:tcPr>
          <w:p w14:paraId="7D6A4BE0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>تطبيقات الأداء "جملة حركية" ( تعزيز نواتج التعلم)</w:t>
            </w:r>
          </w:p>
          <w:p w14:paraId="78ACF482" w14:textId="77777777" w:rsidR="00292288" w:rsidRPr="002E6B43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  <w:textDirection w:val="btLr"/>
          </w:tcPr>
          <w:p w14:paraId="71EDDA2A" w14:textId="77777777" w:rsidR="00292288" w:rsidRPr="00292288" w:rsidRDefault="00292288" w:rsidP="00292288">
            <w:pPr>
              <w:pStyle w:val="a5"/>
              <w:jc w:val="center"/>
              <w:rPr>
                <w:b/>
                <w:bCs/>
                <w:sz w:val="18"/>
                <w:szCs w:val="18"/>
              </w:rPr>
            </w:pPr>
            <w:r w:rsidRPr="00292288">
              <w:rPr>
                <w:b/>
                <w:bCs/>
                <w:sz w:val="18"/>
                <w:szCs w:val="18"/>
                <w:rtl/>
              </w:rPr>
              <w:t xml:space="preserve">القياسات </w:t>
            </w:r>
            <w:r w:rsidRPr="00292288">
              <w:rPr>
                <w:rFonts w:hint="cs"/>
                <w:b/>
                <w:bCs/>
                <w:sz w:val="18"/>
                <w:szCs w:val="18"/>
                <w:rtl/>
              </w:rPr>
              <w:t>البعدية</w:t>
            </w:r>
            <w:r w:rsidRPr="00292288">
              <w:rPr>
                <w:b/>
                <w:bCs/>
                <w:sz w:val="18"/>
                <w:szCs w:val="18"/>
                <w:rtl/>
              </w:rPr>
              <w:t>:(اللياقة القلبية التنفسية - القوة العضلية - القدرة العضلية - السرعة)</w:t>
            </w:r>
          </w:p>
          <w:p w14:paraId="43AB75AD" w14:textId="77777777" w:rsidR="00292288" w:rsidRPr="002E6B43" w:rsidRDefault="00292288" w:rsidP="00292288">
            <w:pPr>
              <w:ind w:left="113" w:right="113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  <w:textDirection w:val="btLr"/>
          </w:tcPr>
          <w:p w14:paraId="23CE4E82" w14:textId="77777777" w:rsidR="00292288" w:rsidRPr="00C36627" w:rsidRDefault="00292288" w:rsidP="00292288">
            <w:pPr>
              <w:ind w:left="113" w:right="113"/>
              <w:jc w:val="center"/>
              <w:rPr>
                <w:rFonts w:ascii="Microsoft Sans Serif" w:hAnsi="Microsoft Sans Serif" w:cs="Microsoft Sans Serif"/>
                <w:rtl/>
              </w:rPr>
            </w:pPr>
            <w:r w:rsidRPr="00C36627">
              <w:rPr>
                <w:rFonts w:ascii="Microsoft Sans Serif" w:hAnsi="Microsoft Sans Serif" w:cs="Microsoft Sans Serif"/>
                <w:rtl/>
              </w:rPr>
              <w:t>المجموع</w:t>
            </w:r>
          </w:p>
        </w:tc>
      </w:tr>
      <w:tr w:rsidR="00292288" w14:paraId="0A4BF4E7" w14:textId="77777777" w:rsidTr="00292288">
        <w:trPr>
          <w:trHeight w:val="183"/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5D0F6A1C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t>1</w:t>
            </w:r>
          </w:p>
        </w:tc>
        <w:tc>
          <w:tcPr>
            <w:tcW w:w="558" w:type="pct"/>
          </w:tcPr>
          <w:p w14:paraId="3366A47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03C133F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5F35B6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407567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88DD6D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47809B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C1984E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2A0B659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244E7A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787812C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3174B0E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64B3AE0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C2895D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1C093BA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941B09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5820323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632A1D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3F77DB1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741C283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773EB3C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3B84646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10CFF1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4AA3D5C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42EF0A48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1EFF06B4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t>2</w:t>
            </w:r>
          </w:p>
        </w:tc>
        <w:tc>
          <w:tcPr>
            <w:tcW w:w="558" w:type="pct"/>
          </w:tcPr>
          <w:p w14:paraId="38B0F77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781356E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8FA4D6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55789F7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F8A8EC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5193DCA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085D32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1901839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A22E3B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5786E0D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C6C472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10F2CC6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D997E6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1492816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37BBD7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4D203EA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911080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4D6EC41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D64CF3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0F6E414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13CC1C6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869CDA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2E02F7F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4973809D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676A404C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t>3</w:t>
            </w:r>
          </w:p>
        </w:tc>
        <w:tc>
          <w:tcPr>
            <w:tcW w:w="558" w:type="pct"/>
          </w:tcPr>
          <w:p w14:paraId="7231A32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754C556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C75024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7FE3FCC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86572F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16F7BC8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9076DB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6D09D36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D01391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22F90E0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79C5CD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54A186D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3BE691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4AD2EE7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913849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1CD2F05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35A549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1B6C777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B3073D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7CD9B86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47834BF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30502D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424AC4F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16637A8D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6F19E00C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4</w:t>
            </w:r>
          </w:p>
        </w:tc>
        <w:tc>
          <w:tcPr>
            <w:tcW w:w="558" w:type="pct"/>
          </w:tcPr>
          <w:p w14:paraId="4EB5247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1644F00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DB90D9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F4C2E6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89D14A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1D2F73B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077DE4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5197CBC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7712D5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5BE453B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16C84C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1B2E6BF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EF1640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6D977DA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7BCDF2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53C92FA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835459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5EBBE01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88FABB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6ABB668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3258CA6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359428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6259497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2B2441EE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0161286D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5</w:t>
            </w:r>
          </w:p>
        </w:tc>
        <w:tc>
          <w:tcPr>
            <w:tcW w:w="558" w:type="pct"/>
          </w:tcPr>
          <w:p w14:paraId="07588FB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6B8E99E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8B3154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943819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DCF0D9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B49393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7325BBC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9A1298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06C37D2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14A5423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2E949C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6ABF904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20E2CA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04D5275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00521DE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6952DC3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AD7495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2025F75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B8E587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4EE485E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2FF0C88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348C67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59F1C52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173C6610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2902111E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6</w:t>
            </w:r>
          </w:p>
        </w:tc>
        <w:tc>
          <w:tcPr>
            <w:tcW w:w="558" w:type="pct"/>
          </w:tcPr>
          <w:p w14:paraId="4F57749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692032F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34F5E4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6E1C1D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7DD6E17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3795B76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5A9C46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5CE0A96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1CF327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74D0414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7465C55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7F4FA3F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D5332F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6BD6488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6A8477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50CB835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A798C6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140BF3F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99ABBB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30215BA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0AC5607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112B6C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55FAF2A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0BD2BCB4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0324226C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7</w:t>
            </w:r>
          </w:p>
        </w:tc>
        <w:tc>
          <w:tcPr>
            <w:tcW w:w="558" w:type="pct"/>
          </w:tcPr>
          <w:p w14:paraId="1C493BF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408E251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83189D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F82F16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D74AC0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FF862A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6EE9AC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2AB3CD8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EE0B81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1E023FF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75CADC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1982F32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FB7B6F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55F26B8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0151A4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549DDAA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6DA0FB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369A7BA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F87C0F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760390A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01D0982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3A6AE3F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31B870F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3685048B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2E9DFA5E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8</w:t>
            </w:r>
          </w:p>
        </w:tc>
        <w:tc>
          <w:tcPr>
            <w:tcW w:w="558" w:type="pct"/>
          </w:tcPr>
          <w:p w14:paraId="7D9AABB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31BB1EF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72A0CC1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1DC1813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386068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7B6093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D8C737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2035CEE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B4F62B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3F8BB8F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E42A59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0DD7092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0D87676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1E96976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23B6B7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0C958EC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093B2D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1D40218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052AF2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3F15473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2E5A456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82639C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4D8305D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5FC63F7E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280C1BBE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9</w:t>
            </w:r>
          </w:p>
        </w:tc>
        <w:tc>
          <w:tcPr>
            <w:tcW w:w="558" w:type="pct"/>
          </w:tcPr>
          <w:p w14:paraId="73911A4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20AA9A0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BE3858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7285C84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16250C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03C0855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BC7CE7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B489B1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B72EF3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034EEDD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060800A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7C0D66B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92BB60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0CF3C10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7E41EFA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4292E08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7BBC02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18C78BB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3A477C0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636E6AF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1E097B3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CC7BFE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46199DC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1FA752F9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537EB610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10</w:t>
            </w:r>
          </w:p>
        </w:tc>
        <w:tc>
          <w:tcPr>
            <w:tcW w:w="558" w:type="pct"/>
          </w:tcPr>
          <w:p w14:paraId="3F1B763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1B9376E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3460C2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314C4A5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6CDE61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34001CE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362888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761BF05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8DF2E6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1503799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15C3F5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0AF7C4C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E43DE2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6CAE674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79BD7C0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754B824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CD22CD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560E495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7D20220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54C5A8A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3DE3E74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B2D96F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4F0576B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37BD3140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7126D8CB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11</w:t>
            </w:r>
          </w:p>
        </w:tc>
        <w:tc>
          <w:tcPr>
            <w:tcW w:w="558" w:type="pct"/>
          </w:tcPr>
          <w:p w14:paraId="7A57E8B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1988AAC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B0B469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AA0DE1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874BEC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71C8528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D13DF2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6E641B8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1181E84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3FB8058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1B8751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6C71C36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3625FD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5004C7D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273C7D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0EC7690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31572D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38E42DA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4B911D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6AEDAC8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3B00D84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A76648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1AFB5A2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1EE4335D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701743DB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12</w:t>
            </w:r>
          </w:p>
        </w:tc>
        <w:tc>
          <w:tcPr>
            <w:tcW w:w="558" w:type="pct"/>
          </w:tcPr>
          <w:p w14:paraId="4793201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7242219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E0F698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05071E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92F841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7EEC1F6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37DAE9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479F167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D2EB87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44686FA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758FFDC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3007D0A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36DB646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19A80BA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ED2E02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5AEE08A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78CE589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1F28761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E47FC4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5AA6A73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46696DB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5A256E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4FEBA9F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0371DA0C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339326F7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13</w:t>
            </w:r>
          </w:p>
        </w:tc>
        <w:tc>
          <w:tcPr>
            <w:tcW w:w="558" w:type="pct"/>
          </w:tcPr>
          <w:p w14:paraId="2F4AA3B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5D76FF4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92C9DF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7FB5C02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7A99C92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78C6922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74E1591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424153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774D84B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73E935B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4BFD58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5E6E65B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C42067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1BFFA26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3907389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6511EE0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7BE4D30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1480FA5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33103E4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113335B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74A07F3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C3DB46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763FAA3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1230E065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41C6BEB9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14</w:t>
            </w:r>
          </w:p>
        </w:tc>
        <w:tc>
          <w:tcPr>
            <w:tcW w:w="558" w:type="pct"/>
          </w:tcPr>
          <w:p w14:paraId="008F9A2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201A511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2CA5C7A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6EE9576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8C9F02F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460FDEF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69E983C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3E71E95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310E22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29C1CE1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0B0AFD0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3F98C3E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29FC1F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25E10D2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5C264A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4D9BA86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797E2B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48E2416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AF3F6F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6C5646C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44E74E5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78B4281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327373D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2D176ECC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781D46E0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15</w:t>
            </w:r>
          </w:p>
        </w:tc>
        <w:tc>
          <w:tcPr>
            <w:tcW w:w="558" w:type="pct"/>
          </w:tcPr>
          <w:p w14:paraId="1634E47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062D115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9FE9F8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083AD9F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4C9472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48BB7C4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B9AC8B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5C120A8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B2B1A9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7FA8C1A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08198AC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56EE5BE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1484B5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1D7F18B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FE391E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4860FC9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BC73D7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358DEDC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0E896B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15EA714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5E095EC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884EC6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0E6E008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617543BE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77025894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16</w:t>
            </w:r>
          </w:p>
        </w:tc>
        <w:tc>
          <w:tcPr>
            <w:tcW w:w="558" w:type="pct"/>
          </w:tcPr>
          <w:p w14:paraId="300D291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03EF276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08C7B3E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704C4BD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A06BBD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2F620D3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FA0C69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35EFC57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4A76E63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4E6B3F4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0367321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28F9E8D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66627F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681820D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00B0F0D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1F13161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3A42F82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3636AAF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A49060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0E799EB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6ACA168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5CF79F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638787E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3DF6E05B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6AB4AAE9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17</w:t>
            </w:r>
          </w:p>
        </w:tc>
        <w:tc>
          <w:tcPr>
            <w:tcW w:w="558" w:type="pct"/>
          </w:tcPr>
          <w:p w14:paraId="300D9326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13D2DED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BBC97C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D16AE4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A292B4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786EB0F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988C47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1EE5A1B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6A7A6BF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758D6F5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DF58A2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5FC154A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6D87E4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0A704E5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17956F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7709030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FC665E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6940560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4309E0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382B9D2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7C38D1D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2AD7C5F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32D2042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3D01E883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4309CAC4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18</w:t>
            </w:r>
          </w:p>
        </w:tc>
        <w:tc>
          <w:tcPr>
            <w:tcW w:w="558" w:type="pct"/>
          </w:tcPr>
          <w:p w14:paraId="69B4948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4FB2B1EB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15606B0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2EF6992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55F1E9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6D24D55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3918CEE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07C5862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3FB835A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18EFE77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68FB43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1201A91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4C02AD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3B38A4B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0713F12D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2318060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BABA9E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33A21D0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6D41214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76A5E140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54BF534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4AE9B9F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038FC19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  <w:tr w:rsidR="00292288" w14:paraId="3E88E84D" w14:textId="77777777" w:rsidTr="00292288">
        <w:trPr>
          <w:jc w:val="center"/>
        </w:trPr>
        <w:tc>
          <w:tcPr>
            <w:tcW w:w="193" w:type="pct"/>
            <w:shd w:val="clear" w:color="auto" w:fill="F2F2F2" w:themeFill="background1" w:themeFillShade="F2"/>
          </w:tcPr>
          <w:p w14:paraId="0D41C7B4" w14:textId="77777777" w:rsidR="001C4A01" w:rsidRPr="00932AE1" w:rsidRDefault="001C4A01" w:rsidP="000B05EE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932AE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19</w:t>
            </w:r>
          </w:p>
        </w:tc>
        <w:tc>
          <w:tcPr>
            <w:tcW w:w="558" w:type="pct"/>
          </w:tcPr>
          <w:p w14:paraId="2F96FD4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DAEEF3" w:themeFill="accent5" w:themeFillTint="33"/>
          </w:tcPr>
          <w:p w14:paraId="4E7EC80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70CBD84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AF1DD" w:themeFill="accent3" w:themeFillTint="33"/>
          </w:tcPr>
          <w:p w14:paraId="5736118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504B8F82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7DCD46C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</w:tcPr>
          <w:p w14:paraId="4721A80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E5DFEC" w:themeFill="accent4" w:themeFillTint="33"/>
          </w:tcPr>
          <w:p w14:paraId="7138A72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7" w:type="pct"/>
            <w:shd w:val="clear" w:color="auto" w:fill="FFFFFF" w:themeFill="background1"/>
          </w:tcPr>
          <w:p w14:paraId="2571785C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0D23183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664078A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1681F6A7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12E01D04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3AC5ECB5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616B5D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5DFEC" w:themeFill="accent4" w:themeFillTint="33"/>
          </w:tcPr>
          <w:p w14:paraId="4049F98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70F596E3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DAEEF3" w:themeFill="accent5" w:themeFillTint="33"/>
          </w:tcPr>
          <w:p w14:paraId="18AA782E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5ED13DF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EAF1DD" w:themeFill="accent3" w:themeFillTint="33"/>
          </w:tcPr>
          <w:p w14:paraId="1C435B5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5F12EE71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78" w:type="pct"/>
            <w:shd w:val="clear" w:color="auto" w:fill="FFFFFF" w:themeFill="background1"/>
          </w:tcPr>
          <w:p w14:paraId="745251D8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  <w:tc>
          <w:tcPr>
            <w:tcW w:w="193" w:type="pct"/>
            <w:shd w:val="clear" w:color="auto" w:fill="E5DFEC" w:themeFill="accent4" w:themeFillTint="33"/>
          </w:tcPr>
          <w:p w14:paraId="151AC1C9" w14:textId="77777777" w:rsidR="001C4A01" w:rsidRPr="00932AE1" w:rsidRDefault="001C4A01" w:rsidP="000B05EE">
            <w:pPr>
              <w:jc w:val="center"/>
              <w:rPr>
                <w:sz w:val="16"/>
                <w:szCs w:val="16"/>
                <w:rtl/>
              </w:rPr>
            </w:pPr>
          </w:p>
        </w:tc>
      </w:tr>
    </w:tbl>
    <w:p w14:paraId="39467E8A" w14:textId="77777777" w:rsidR="003A3409" w:rsidRPr="00F322EF" w:rsidRDefault="003A3409" w:rsidP="003A3409">
      <w:pPr>
        <w:jc w:val="center"/>
        <w:rPr>
          <w:sz w:val="2"/>
          <w:szCs w:val="2"/>
          <w:rtl/>
        </w:rPr>
      </w:pPr>
      <w:r w:rsidRPr="00644B3E">
        <w:rPr>
          <w:rFonts w:hint="cs"/>
          <w:b/>
          <w:bCs/>
          <w:sz w:val="32"/>
          <w:szCs w:val="32"/>
          <w:rtl/>
        </w:rPr>
        <w:t>معلم /ـه المادة : ......................... المشرف/ه التربوي:........................... مدير/ه المدرسة:......................</w:t>
      </w:r>
    </w:p>
    <w:p w14:paraId="7FCA5B82" w14:textId="77777777" w:rsidR="003A3409" w:rsidRPr="00F322EF" w:rsidRDefault="003A3409" w:rsidP="001027CC">
      <w:pPr>
        <w:jc w:val="center"/>
        <w:rPr>
          <w:sz w:val="2"/>
          <w:szCs w:val="2"/>
          <w:rtl/>
        </w:rPr>
      </w:pPr>
    </w:p>
    <w:sectPr w:rsidR="003A3409" w:rsidRPr="00F322EF" w:rsidSect="0059307B">
      <w:pgSz w:w="16838" w:h="11906" w:orient="landscape"/>
      <w:pgMar w:top="567" w:right="851" w:bottom="567" w:left="851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Arabic-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-Mohana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DecoType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raditional Arabic">
    <w:panose1 w:val="02020603050405020304"/>
    <w:charset w:val="B2"/>
    <w:family w:val="auto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07B"/>
    <w:rsid w:val="00023B1B"/>
    <w:rsid w:val="00091497"/>
    <w:rsid w:val="000C0930"/>
    <w:rsid w:val="000C1947"/>
    <w:rsid w:val="000E2E6B"/>
    <w:rsid w:val="000E3184"/>
    <w:rsid w:val="001027CC"/>
    <w:rsid w:val="00122289"/>
    <w:rsid w:val="001251A9"/>
    <w:rsid w:val="00134BD3"/>
    <w:rsid w:val="00136C64"/>
    <w:rsid w:val="001603AF"/>
    <w:rsid w:val="001903CB"/>
    <w:rsid w:val="001B201A"/>
    <w:rsid w:val="001C4A01"/>
    <w:rsid w:val="001C647E"/>
    <w:rsid w:val="002102A2"/>
    <w:rsid w:val="0024689E"/>
    <w:rsid w:val="00270F62"/>
    <w:rsid w:val="00292288"/>
    <w:rsid w:val="002A507E"/>
    <w:rsid w:val="002A6815"/>
    <w:rsid w:val="002B28EC"/>
    <w:rsid w:val="002E6B43"/>
    <w:rsid w:val="002F3343"/>
    <w:rsid w:val="00307E75"/>
    <w:rsid w:val="003472B9"/>
    <w:rsid w:val="00380F62"/>
    <w:rsid w:val="003A3409"/>
    <w:rsid w:val="003B5AC1"/>
    <w:rsid w:val="003B7E11"/>
    <w:rsid w:val="00411B3A"/>
    <w:rsid w:val="00480283"/>
    <w:rsid w:val="004C2CB3"/>
    <w:rsid w:val="004C6E02"/>
    <w:rsid w:val="004C73FB"/>
    <w:rsid w:val="00500F5A"/>
    <w:rsid w:val="0059307B"/>
    <w:rsid w:val="005A4B88"/>
    <w:rsid w:val="005C2EAF"/>
    <w:rsid w:val="005F56E7"/>
    <w:rsid w:val="00610FC6"/>
    <w:rsid w:val="00627116"/>
    <w:rsid w:val="00644B3E"/>
    <w:rsid w:val="00680121"/>
    <w:rsid w:val="006A4463"/>
    <w:rsid w:val="006F3FC8"/>
    <w:rsid w:val="006F4FFF"/>
    <w:rsid w:val="006F7E49"/>
    <w:rsid w:val="00792D23"/>
    <w:rsid w:val="007A5884"/>
    <w:rsid w:val="008009EE"/>
    <w:rsid w:val="0080471B"/>
    <w:rsid w:val="00883279"/>
    <w:rsid w:val="008C0B14"/>
    <w:rsid w:val="00907DB2"/>
    <w:rsid w:val="00912EA0"/>
    <w:rsid w:val="0091304A"/>
    <w:rsid w:val="009215F4"/>
    <w:rsid w:val="00932AE1"/>
    <w:rsid w:val="009C7743"/>
    <w:rsid w:val="00A065B3"/>
    <w:rsid w:val="00A30F9E"/>
    <w:rsid w:val="00A57198"/>
    <w:rsid w:val="00A94299"/>
    <w:rsid w:val="00AF4BAC"/>
    <w:rsid w:val="00B606EF"/>
    <w:rsid w:val="00B93FF0"/>
    <w:rsid w:val="00BD30F2"/>
    <w:rsid w:val="00BF0C84"/>
    <w:rsid w:val="00C031D8"/>
    <w:rsid w:val="00C7447F"/>
    <w:rsid w:val="00C858B6"/>
    <w:rsid w:val="00CA548F"/>
    <w:rsid w:val="00CA603F"/>
    <w:rsid w:val="00CA78B7"/>
    <w:rsid w:val="00CC7CF5"/>
    <w:rsid w:val="00CD4C33"/>
    <w:rsid w:val="00D2104B"/>
    <w:rsid w:val="00DF71BC"/>
    <w:rsid w:val="00EC266F"/>
    <w:rsid w:val="00ED3855"/>
    <w:rsid w:val="00F322EF"/>
    <w:rsid w:val="00FB052B"/>
    <w:rsid w:val="00FF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827A47"/>
  <w15:docId w15:val="{491A945C-1FB5-4AFA-9413-3840E833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1"/>
    <w:uiPriority w:val="59"/>
    <w:rsid w:val="00593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ntstyle01">
    <w:name w:val="fontstyle01"/>
    <w:basedOn w:val="a0"/>
    <w:rsid w:val="007A5884"/>
    <w:rPr>
      <w:rFonts w:ascii="TraditionalArabic-Bold" w:hAnsi="TraditionalArabic-Bold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122289"/>
    <w:rPr>
      <w:rFonts w:ascii="Times New Roman" w:hAnsi="Times New Roman" w:cs="Times New Roman" w:hint="default"/>
      <w:b w:val="0"/>
      <w:bCs w:val="0"/>
      <w:i w:val="0"/>
      <w:iCs w:val="0"/>
      <w:color w:val="000000"/>
      <w:sz w:val="40"/>
      <w:szCs w:val="40"/>
    </w:rPr>
  </w:style>
  <w:style w:type="character" w:customStyle="1" w:styleId="fontstyle31">
    <w:name w:val="fontstyle31"/>
    <w:basedOn w:val="a0"/>
    <w:rsid w:val="00122289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134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134BD3"/>
    <w:rPr>
      <w:rFonts w:ascii="Tahoma" w:hAnsi="Tahoma" w:cs="Tahoma"/>
      <w:sz w:val="16"/>
      <w:szCs w:val="16"/>
    </w:rPr>
  </w:style>
  <w:style w:type="paragraph" w:styleId="a5">
    <w:name w:val="No Spacing"/>
    <w:link w:val="Char0"/>
    <w:uiPriority w:val="1"/>
    <w:qFormat/>
    <w:rsid w:val="00CA603F"/>
    <w:pPr>
      <w:bidi/>
      <w:spacing w:after="0" w:line="240" w:lineRule="auto"/>
    </w:pPr>
  </w:style>
  <w:style w:type="paragraph" w:styleId="a6">
    <w:name w:val="List Paragraph"/>
    <w:basedOn w:val="a"/>
    <w:uiPriority w:val="34"/>
    <w:qFormat/>
    <w:rsid w:val="005C2EAF"/>
    <w:pPr>
      <w:ind w:left="720"/>
      <w:contextualSpacing/>
    </w:pPr>
  </w:style>
  <w:style w:type="table" w:styleId="1">
    <w:name w:val="Table Web 1"/>
    <w:basedOn w:val="a1"/>
    <w:uiPriority w:val="99"/>
    <w:semiHidden/>
    <w:unhideWhenUsed/>
    <w:rsid w:val="00FB052B"/>
    <w:pPr>
      <w:bidi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Char0">
    <w:name w:val="بلا تباعد Char"/>
    <w:basedOn w:val="a0"/>
    <w:link w:val="a5"/>
    <w:uiPriority w:val="1"/>
    <w:rsid w:val="00411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نواف المنيف</dc:creator>
  <cp:keywords>تعليم تبوك</cp:keywords>
  <cp:lastModifiedBy>JINWOON .</cp:lastModifiedBy>
  <cp:revision>10</cp:revision>
  <cp:lastPrinted>2021-09-11T08:46:00Z</cp:lastPrinted>
  <dcterms:created xsi:type="dcterms:W3CDTF">2024-08-20T13:47:00Z</dcterms:created>
  <dcterms:modified xsi:type="dcterms:W3CDTF">2024-08-20T15:37:00Z</dcterms:modified>
</cp:coreProperties>
</file>