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EEE9C" w14:textId="77777777" w:rsidR="00650D80" w:rsidRDefault="00133BC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0E436" wp14:editId="5F1FD7AA">
                <wp:simplePos x="0" y="0"/>
                <wp:positionH relativeFrom="column">
                  <wp:posOffset>-4124325</wp:posOffset>
                </wp:positionH>
                <wp:positionV relativeFrom="paragraph">
                  <wp:posOffset>-533400</wp:posOffset>
                </wp:positionV>
                <wp:extent cx="1409700" cy="1247775"/>
                <wp:effectExtent l="0" t="0" r="0" b="952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DA8B7" w14:textId="77777777" w:rsidR="00650D80" w:rsidRDefault="00133BCA" w:rsidP="00650D8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المادة:/ احياء</w:t>
                            </w:r>
                            <w:r w:rsidR="001D7193">
                              <w:rPr>
                                <w:rFonts w:hint="cs"/>
                                <w:rtl/>
                              </w:rPr>
                              <w:t xml:space="preserve"> 2-2</w:t>
                            </w:r>
                          </w:p>
                          <w:p w14:paraId="74DE2DCC" w14:textId="77777777" w:rsidR="00650D80" w:rsidRDefault="00133BC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التاريخ:  /  / 1445هـ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60E436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-324.75pt;margin-top:-42pt;width:111pt;height:9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" fillcolor="white [3201]" stroked="f" strokeweight=".5pt">
                <v:textbox>
                  <w:txbxContent>
                    <w:p w14:paraId="081DA8B7" w14:textId="77777777" w:rsidR="00650D80" w:rsidRDefault="00133BCA" w:rsidP="00650D8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المادة:/ احياء</w:t>
                      </w:r>
                      <w:r w:rsidR="001D7193">
                        <w:rPr>
                          <w:rFonts w:hint="cs"/>
                          <w:rtl/>
                        </w:rPr>
                        <w:t xml:space="preserve"> 2-2</w:t>
                      </w:r>
                    </w:p>
                    <w:p w14:paraId="74DE2DCC" w14:textId="77777777" w:rsidR="00650D80" w:rsidRDefault="00133BC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التاريخ:  /  / 1445هـ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A16BBF" wp14:editId="42AF7A2B">
                <wp:simplePos x="0" y="0"/>
                <wp:positionH relativeFrom="column">
                  <wp:posOffset>609600</wp:posOffset>
                </wp:positionH>
                <wp:positionV relativeFrom="paragraph">
                  <wp:posOffset>-533400</wp:posOffset>
                </wp:positionV>
                <wp:extent cx="2057400" cy="1247775"/>
                <wp:effectExtent l="0" t="0" r="0" b="9525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0110B5" w14:textId="77777777" w:rsidR="002E41BE" w:rsidRDefault="00133BC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المملكة العربية السعودية </w:t>
                            </w:r>
                          </w:p>
                          <w:p w14:paraId="19EADB34" w14:textId="77777777" w:rsidR="002E41BE" w:rsidRDefault="00133BC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وزارة التعليم </w:t>
                            </w:r>
                          </w:p>
                          <w:p w14:paraId="61E81F7F" w14:textId="77777777" w:rsidR="002E41BE" w:rsidRDefault="00133BCA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إدارة العامة للتعليم بالقصيم مكتب النبهانية</w:t>
                            </w:r>
                          </w:p>
                          <w:p w14:paraId="210D4187" w14:textId="77777777" w:rsidR="002E41BE" w:rsidRDefault="00133BCA">
                            <w:r>
                              <w:rPr>
                                <w:rFonts w:hint="cs"/>
                                <w:rtl/>
                              </w:rPr>
                              <w:t xml:space="preserve">ثانوية ابو طلح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16BBF" id="مربع نص 1" o:spid="_x0000_s1027" type="#_x0000_t202" style="position:absolute;left:0;text-align:left;margin-left:48pt;margin-top:-42pt;width:162pt;height:9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" fillcolor="white [3201]" stroked="f" strokeweight=".5pt">
                <v:textbox>
                  <w:txbxContent>
                    <w:p w14:paraId="4E0110B5" w14:textId="77777777" w:rsidR="002E41BE" w:rsidRDefault="00133BC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المملكة العربية السعودية </w:t>
                      </w:r>
                    </w:p>
                    <w:p w14:paraId="19EADB34" w14:textId="77777777" w:rsidR="002E41BE" w:rsidRDefault="00133BC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وزارة التعليم </w:t>
                      </w:r>
                    </w:p>
                    <w:p w14:paraId="61E81F7F" w14:textId="77777777" w:rsidR="002E41BE" w:rsidRDefault="00133BCA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إدارة العامة للتعليم بالقصيم مكتب النبهانية</w:t>
                      </w:r>
                    </w:p>
                    <w:p w14:paraId="210D4187" w14:textId="77777777" w:rsidR="002E41BE" w:rsidRDefault="00133BCA">
                      <w:r>
                        <w:rPr>
                          <w:rFonts w:hint="cs"/>
                          <w:rtl/>
                        </w:rPr>
                        <w:t xml:space="preserve">ثانوية ابو طلح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0EEA028" wp14:editId="750A65EA">
            <wp:simplePos x="0" y="0"/>
            <wp:positionH relativeFrom="column">
              <wp:posOffset>1943100</wp:posOffset>
            </wp:positionH>
            <wp:positionV relativeFrom="paragraph">
              <wp:posOffset>-533400</wp:posOffset>
            </wp:positionV>
            <wp:extent cx="1323975" cy="819150"/>
            <wp:effectExtent l="0" t="0" r="9525" b="0"/>
            <wp:wrapTight wrapText="bothSides">
              <wp:wrapPolygon edited="0">
                <wp:start x="0" y="0"/>
                <wp:lineTo x="0" y="21098"/>
                <wp:lineTo x="21445" y="21098"/>
                <wp:lineTo x="21445" y="0"/>
                <wp:lineTo x="0" y="0"/>
              </wp:wrapPolygon>
            </wp:wrapTight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الشعار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84BE5F" w14:textId="77777777" w:rsidR="00650D80" w:rsidRPr="00650D80" w:rsidRDefault="00133BCA" w:rsidP="00650D8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5F3096" wp14:editId="6CD7C634">
                <wp:simplePos x="0" y="0"/>
                <wp:positionH relativeFrom="column">
                  <wp:posOffset>-495300</wp:posOffset>
                </wp:positionH>
                <wp:positionV relativeFrom="paragraph">
                  <wp:posOffset>314960</wp:posOffset>
                </wp:positionV>
                <wp:extent cx="6362700" cy="361950"/>
                <wp:effectExtent l="0" t="0" r="0" b="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4BF82" w14:textId="77777777" w:rsidR="00650D80" w:rsidRPr="00650D80" w:rsidRDefault="00133B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50D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اسم الطالبة: -----------------------------------------</w:t>
                            </w:r>
                            <w:r w:rsidR="00AE64B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---------------------- الصف: ثاني </w:t>
                            </w:r>
                            <w:r w:rsidRPr="00650D8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ثانوي {        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F3096" id="مربع نص 4" o:spid="_x0000_s1028" type="#_x0000_t202" style="position:absolute;left:0;text-align:left;margin-left:-39pt;margin-top:24.8pt;width:501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" fillcolor="white [3201]" stroked="f" strokeweight=".5pt">
                <v:textbox>
                  <w:txbxContent>
                    <w:p w14:paraId="14C4BF82" w14:textId="77777777" w:rsidR="00650D80" w:rsidRPr="00650D80" w:rsidRDefault="00133BCA">
                      <w:pPr>
                        <w:rPr>
                          <w:sz w:val="28"/>
                          <w:szCs w:val="28"/>
                        </w:rPr>
                      </w:pPr>
                      <w:r w:rsidRPr="00650D80">
                        <w:rPr>
                          <w:rFonts w:hint="cs"/>
                          <w:sz w:val="28"/>
                          <w:szCs w:val="28"/>
                          <w:rtl/>
                        </w:rPr>
                        <w:t>اسم الطالبة: -----------------------------------------</w:t>
                      </w:r>
                      <w:r w:rsidR="00AE64B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---------------------- الصف: ثاني </w:t>
                      </w:r>
                      <w:r w:rsidRPr="00650D80">
                        <w:rPr>
                          <w:rFonts w:hint="cs"/>
                          <w:sz w:val="28"/>
                          <w:szCs w:val="28"/>
                          <w:rtl/>
                        </w:rPr>
                        <w:t>ثانوي {        }</w:t>
                      </w:r>
                    </w:p>
                  </w:txbxContent>
                </v:textbox>
              </v:shape>
            </w:pict>
          </mc:Fallback>
        </mc:AlternateContent>
      </w:r>
    </w:p>
    <w:p w14:paraId="74882B55" w14:textId="77777777" w:rsidR="00650D80" w:rsidRPr="00650D80" w:rsidRDefault="00650D80" w:rsidP="00650D80"/>
    <w:p w14:paraId="26F36094" w14:textId="77777777" w:rsidR="00650D80" w:rsidRDefault="00133BCA" w:rsidP="00650D8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DB9F52" wp14:editId="007BCBF5">
                <wp:simplePos x="0" y="0"/>
                <wp:positionH relativeFrom="column">
                  <wp:posOffset>-752475</wp:posOffset>
                </wp:positionH>
                <wp:positionV relativeFrom="paragraph">
                  <wp:posOffset>278130</wp:posOffset>
                </wp:positionV>
                <wp:extent cx="628650" cy="762000"/>
                <wp:effectExtent l="0" t="0" r="19050" b="1905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09C63" w14:textId="77777777" w:rsidR="00EF7DF1" w:rsidRDefault="00EF7DF1">
                            <w:pPr>
                              <w:rPr>
                                <w:rtl/>
                              </w:rPr>
                            </w:pPr>
                          </w:p>
                          <w:p w14:paraId="79CC5BCD" w14:textId="77777777" w:rsidR="00EF7DF1" w:rsidRPr="00EF7DF1" w:rsidRDefault="00133BCA" w:rsidP="00EF7DF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F7DF1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B9F52" id="مربع نص 12" o:spid="_x0000_s1029" type="#_x0000_t202" style="position:absolute;left:0;text-align:left;margin-left:-59.25pt;margin-top:21.9pt;width:49.5pt;height:6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" fillcolor="white [3201]" strokeweight=".5pt">
                <v:textbox>
                  <w:txbxContent>
                    <w:p w14:paraId="4F909C63" w14:textId="77777777" w:rsidR="00EF7DF1" w:rsidRDefault="00EF7DF1">
                      <w:pPr>
                        <w:rPr>
                          <w:rtl/>
                        </w:rPr>
                      </w:pPr>
                    </w:p>
                    <w:p w14:paraId="79CC5BCD" w14:textId="77777777" w:rsidR="00EF7DF1" w:rsidRPr="00EF7DF1" w:rsidRDefault="00133BCA" w:rsidP="00EF7DF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EF7DF1">
                        <w:rPr>
                          <w:rFonts w:hint="cs"/>
                          <w:sz w:val="36"/>
                          <w:szCs w:val="36"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1CCDB9D" w14:textId="77777777" w:rsidR="00D26DCC" w:rsidRDefault="00133BCA" w:rsidP="00650D8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4C2E34" wp14:editId="0D953D36">
                <wp:simplePos x="0" y="0"/>
                <wp:positionH relativeFrom="column">
                  <wp:posOffset>-752475</wp:posOffset>
                </wp:positionH>
                <wp:positionV relativeFrom="paragraph">
                  <wp:posOffset>288925</wp:posOffset>
                </wp:positionV>
                <wp:extent cx="628650" cy="0"/>
                <wp:effectExtent l="0" t="0" r="19050" b="19050"/>
                <wp:wrapNone/>
                <wp:docPr id="13" name="رابط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3" o:spid="_x0000_s1029" style="flip:x;mso-wrap-distance-bottom:0;mso-wrap-distance-left:9pt;mso-wrap-distance-right:9pt;mso-wrap-distance-top:0;mso-wrap-style:square;position:absolute;visibility:visible;z-index:251680768" from="-59.25pt,22.75pt" to="-9.75pt,22.75pt" strokecolor="#4579b8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5A0810" wp14:editId="65F41BEC">
                <wp:simplePos x="0" y="0"/>
                <wp:positionH relativeFrom="column">
                  <wp:posOffset>-752475</wp:posOffset>
                </wp:positionH>
                <wp:positionV relativeFrom="paragraph">
                  <wp:posOffset>12700</wp:posOffset>
                </wp:positionV>
                <wp:extent cx="6791325" cy="7572375"/>
                <wp:effectExtent l="0" t="0" r="9525" b="9525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75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C1B79D" w14:textId="77777777" w:rsidR="00D26DCC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السؤال الأول: اكتبي أمام العبارة المصطلح الذي يناسبها:</w:t>
                            </w:r>
                          </w:p>
                          <w:p w14:paraId="31ADF6A0" w14:textId="77777777" w:rsidR="00B44D93" w:rsidRDefault="00133BCA" w:rsidP="0009456B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{ 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التشابك العصبي </w:t>
                            </w:r>
                            <w:r w:rsidR="0009456B">
                              <w:rPr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العقاقير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D7193">
                              <w:rPr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D7193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عتبة التنبية </w:t>
                            </w:r>
                            <w:r w:rsidR="00EF7DF1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- الاربطة </w:t>
                            </w:r>
                            <w:r w:rsidR="00EF7DF1">
                              <w:rPr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="00EF7DF1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الخلايا العظمية البانية }</w:t>
                            </w:r>
                          </w:p>
                          <w:p w14:paraId="79DB23E0" w14:textId="77777777" w:rsidR="00EF7DF1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1/ مواد مصنعة او طبيعية وتغير وظيفة الجسم            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                    {                    }</w:t>
                            </w:r>
                          </w:p>
                          <w:p w14:paraId="66FC3AB7" w14:textId="77777777" w:rsidR="00EF7DF1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2/ فراغ صغير بين محور خلية عصبية وشجيرات خلية عصبية اخرى          {                    }</w:t>
                            </w:r>
                          </w:p>
                          <w:p w14:paraId="75655F5C" w14:textId="77777777" w:rsidR="00EF7DF1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3/ اقل شدة للمنبه تسبب انتاج لجهد الفعل                                            {                    }</w:t>
                            </w:r>
                          </w:p>
                          <w:p w14:paraId="4D08474E" w14:textId="77777777" w:rsidR="00EF7DF1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4/ الخلايا العظمية المسؤولة عن نمو العظام وتجديدها                             {                    }</w:t>
                            </w:r>
                          </w:p>
                          <w:p w14:paraId="51A450FA" w14:textId="77777777" w:rsidR="00EF7DF1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5/ هي اشرطة صلبة من نسيج خام يربط بين عظم وآخر                          {                    }</w:t>
                            </w:r>
                          </w:p>
                          <w:p w14:paraId="27C37843" w14:textId="77777777" w:rsidR="00B44D93" w:rsidRDefault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0E97C55" w14:textId="77777777" w:rsidR="00B44D93" w:rsidRDefault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6853821F" w14:textId="77777777" w:rsidR="00650D80" w:rsidRDefault="00133BC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السؤال الثاني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 اختاري الإجابة الصحيحة فيما يلي:</w:t>
                            </w:r>
                          </w:p>
                          <w:p w14:paraId="66B3D6C5" w14:textId="77777777" w:rsidR="00B44D93" w:rsidRPr="00092FE0" w:rsidRDefault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tbl>
                            <w:tblPr>
                              <w:tblStyle w:val="a4"/>
                              <w:bidiVisual/>
                              <w:tblW w:w="0" w:type="auto"/>
                              <w:jc w:val="center"/>
                              <w:tblBorders>
                                <w:top w:val="double" w:sz="4" w:space="0" w:color="auto"/>
                                <w:left w:val="double" w:sz="4" w:space="0" w:color="auto"/>
                                <w:bottom w:val="double" w:sz="4" w:space="0" w:color="auto"/>
                                <w:right w:val="double" w:sz="4" w:space="0" w:color="auto"/>
                                <w:insideH w:val="double" w:sz="4" w:space="0" w:color="auto"/>
                                <w:insideV w:val="doub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007"/>
                              <w:gridCol w:w="2199"/>
                              <w:gridCol w:w="2603"/>
                              <w:gridCol w:w="2603"/>
                            </w:tblGrid>
                            <w:tr w:rsidR="000D1D89" w14:paraId="59EAE0FD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10412" w:type="dxa"/>
                                  <w:gridSpan w:val="4"/>
                                </w:tcPr>
                                <w:p w14:paraId="1C4338E8" w14:textId="77777777" w:rsidR="00F8186E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1/ تؤثر العقاقير على ناقل عصبي مهم له علاقة بإحساس الإنسان بالسعادة والراحة وهذا الناقل هو</w:t>
                                  </w: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D1D89" w14:paraId="100CE017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3007" w:type="dxa"/>
                                </w:tcPr>
                                <w:p w14:paraId="22C63968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أ/ الدوبامين</w:t>
                                  </w:r>
                                </w:p>
                              </w:tc>
                              <w:tc>
                                <w:tcPr>
                                  <w:tcW w:w="2199" w:type="dxa"/>
                                </w:tcPr>
                                <w:p w14:paraId="2995090C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ب/ الأ</w:t>
                                  </w:r>
                                  <w:r w:rsidR="000B285E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سيتوكولين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5588E906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ج/ الاندرفين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006078F4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د/ الأدينوسين</w:t>
                                  </w:r>
                                </w:p>
                              </w:tc>
                            </w:tr>
                            <w:tr w:rsidR="000D1D89" w14:paraId="13658101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10412" w:type="dxa"/>
                                  <w:gridSpan w:val="4"/>
                                </w:tcPr>
                                <w:p w14:paraId="58FD95B7" w14:textId="77777777" w:rsidR="00F8186E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2/ شحنة كهربائية تنتقل على طول الخلية العصبية وينتج عن مثير </w:t>
                                  </w: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D1D89" w14:paraId="466B1DF2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3007" w:type="dxa"/>
                                </w:tcPr>
                                <w:p w14:paraId="3812C227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أ/ السيال العصبي</w:t>
                                  </w:r>
                                </w:p>
                              </w:tc>
                              <w:tc>
                                <w:tcPr>
                                  <w:tcW w:w="2199" w:type="dxa"/>
                                </w:tcPr>
                                <w:p w14:paraId="42AF3440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ب/ الناقل العصبي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56744C2C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ج/ كهرباء الدماغ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469B146B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د/ </w:t>
                                  </w: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الشحنة العصبية</w:t>
                                  </w:r>
                                </w:p>
                              </w:tc>
                            </w:tr>
                            <w:tr w:rsidR="000D1D89" w14:paraId="4525EA91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10412" w:type="dxa"/>
                                  <w:gridSpan w:val="4"/>
                                </w:tcPr>
                                <w:p w14:paraId="166894EC" w14:textId="77777777" w:rsidR="00F8186E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3/</w:t>
                                  </w:r>
                                  <w:r w:rsidR="000B285E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يوجد في منطقة التقاء عظمين او اكثر </w:t>
                                  </w: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D1D89" w14:paraId="64855C34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3007" w:type="dxa"/>
                                </w:tcPr>
                                <w:p w14:paraId="5AA4856E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أ/ المفاصل</w:t>
                                  </w:r>
                                </w:p>
                              </w:tc>
                              <w:tc>
                                <w:tcPr>
                                  <w:tcW w:w="2199" w:type="dxa"/>
                                </w:tcPr>
                                <w:p w14:paraId="749FB51C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ب/ الوتر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2DF3DF72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ج/ الغضروف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7FCFDE05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د/ العضلة</w:t>
                                  </w:r>
                                </w:p>
                              </w:tc>
                            </w:tr>
                            <w:tr w:rsidR="000D1D89" w14:paraId="07962820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10412" w:type="dxa"/>
                                  <w:gridSpan w:val="4"/>
                                </w:tcPr>
                                <w:p w14:paraId="6B2F106D" w14:textId="77777777" w:rsidR="00F8186E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4/</w:t>
                                  </w:r>
                                  <w:r w:rsidR="000B285E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يعد العظم نسيج من النوع</w:t>
                                  </w: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D1D89" w14:paraId="29D799E4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3007" w:type="dxa"/>
                                </w:tcPr>
                                <w:p w14:paraId="268E1723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أ/ الضام</w:t>
                                  </w:r>
                                </w:p>
                              </w:tc>
                              <w:tc>
                                <w:tcPr>
                                  <w:tcW w:w="2199" w:type="dxa"/>
                                </w:tcPr>
                                <w:p w14:paraId="341A6671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ب/ الطلائي الطبقي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73D8D6E3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ج/ الوعائي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60B8BA80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د/ الطلائي البسيط</w:t>
                                  </w:r>
                                </w:p>
                              </w:tc>
                            </w:tr>
                            <w:tr w:rsidR="000D1D89" w14:paraId="21517AD7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10412" w:type="dxa"/>
                                  <w:gridSpan w:val="4"/>
                                </w:tcPr>
                                <w:p w14:paraId="4F378E0D" w14:textId="77777777" w:rsidR="00F8186E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5/</w:t>
                                  </w:r>
                                  <w:r w:rsidR="000B285E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أي من المواد التالية تعتبر من ضمن العقاقير</w:t>
                                  </w: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D1D89" w14:paraId="2962A201" w14:textId="77777777" w:rsidTr="00EF7DF1">
                              <w:trPr>
                                <w:jc w:val="center"/>
                              </w:trPr>
                              <w:tc>
                                <w:tcPr>
                                  <w:tcW w:w="3007" w:type="dxa"/>
                                </w:tcPr>
                                <w:p w14:paraId="4DE25615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92FE0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أ/ </w:t>
                                  </w:r>
                                  <w:r w:rsidR="000B285E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المضادات الحيوية</w:t>
                                  </w:r>
                                </w:p>
                              </w:tc>
                              <w:tc>
                                <w:tcPr>
                                  <w:tcW w:w="2199" w:type="dxa"/>
                                </w:tcPr>
                                <w:p w14:paraId="7F0D4482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ب/ مسكنات الألم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3B0A2A1C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ج/ الكحول والمسكرات</w:t>
                                  </w:r>
                                </w:p>
                              </w:tc>
                              <w:tc>
                                <w:tcPr>
                                  <w:tcW w:w="2603" w:type="dxa"/>
                                </w:tcPr>
                                <w:p w14:paraId="0FFE49D1" w14:textId="77777777" w:rsidR="00650D80" w:rsidRPr="00092FE0" w:rsidRDefault="00133BCA" w:rsidP="00EF7DF1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د/ كل ما سبق</w:t>
                                  </w:r>
                                </w:p>
                              </w:tc>
                            </w:tr>
                          </w:tbl>
                          <w:p w14:paraId="47EDDA5A" w14:textId="77777777" w:rsidR="00650D80" w:rsidRDefault="00650D80">
                            <w:pPr>
                              <w:rPr>
                                <w:rtl/>
                              </w:rPr>
                            </w:pPr>
                          </w:p>
                          <w:p w14:paraId="0ADE8E4F" w14:textId="77777777" w:rsidR="00F57393" w:rsidRDefault="00F57393">
                            <w:pPr>
                              <w:rPr>
                                <w:rtl/>
                              </w:rPr>
                            </w:pPr>
                          </w:p>
                          <w:p w14:paraId="1706177C" w14:textId="77777777" w:rsidR="007A3AEC" w:rsidRDefault="007A3AEC">
                            <w:pPr>
                              <w:rPr>
                                <w:rtl/>
                              </w:rPr>
                            </w:pPr>
                          </w:p>
                          <w:p w14:paraId="5FBFBF05" w14:textId="77777777" w:rsidR="007A3AEC" w:rsidRPr="00F57393" w:rsidRDefault="007A3A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A0810" id="مربع نص 5" o:spid="_x0000_s1030" type="#_x0000_t202" style="position:absolute;left:0;text-align:left;margin-left:-59.25pt;margin-top:1pt;width:534.75pt;height:59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" fillcolor="white [3201]" stroked="f" strokeweight=".5pt">
                <v:textbox>
                  <w:txbxContent>
                    <w:p w14:paraId="5BC1B79D" w14:textId="77777777" w:rsidR="00D26DCC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السؤال الأول: اكتبي أمام العبارة المصطلح الذي يناسبها:</w:t>
                      </w:r>
                    </w:p>
                    <w:p w14:paraId="31ADF6A0" w14:textId="77777777" w:rsidR="00B44D93" w:rsidRDefault="00133BCA" w:rsidP="0009456B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{ 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التشابك العصبي </w:t>
                      </w:r>
                      <w:r w:rsidR="0009456B">
                        <w:rPr>
                          <w:sz w:val="28"/>
                          <w:szCs w:val="28"/>
                          <w:rtl/>
                        </w:rPr>
                        <w:t>–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العقاقير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D7193">
                        <w:rPr>
                          <w:sz w:val="28"/>
                          <w:szCs w:val="28"/>
                          <w:rtl/>
                        </w:rPr>
                        <w:t>–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D7193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عتبة التنبية </w:t>
                      </w:r>
                      <w:r w:rsidR="00EF7DF1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- الاربطة </w:t>
                      </w:r>
                      <w:r w:rsidR="00EF7DF1">
                        <w:rPr>
                          <w:sz w:val="28"/>
                          <w:szCs w:val="28"/>
                          <w:rtl/>
                        </w:rPr>
                        <w:t>–</w:t>
                      </w:r>
                      <w:r w:rsidR="00EF7DF1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الخلايا العظمية البانية }</w:t>
                      </w:r>
                    </w:p>
                    <w:p w14:paraId="79DB23E0" w14:textId="77777777" w:rsidR="00EF7DF1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1/ مواد مصنعة او طبيعية وتغير وظيفة الجسم             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                    {                    }</w:t>
                      </w:r>
                    </w:p>
                    <w:p w14:paraId="66FC3AB7" w14:textId="77777777" w:rsidR="00EF7DF1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2/ فراغ صغير بين محور خلية عصبية وشجيرات خلية عصبية اخرى          {                    }</w:t>
                      </w:r>
                    </w:p>
                    <w:p w14:paraId="75655F5C" w14:textId="77777777" w:rsidR="00EF7DF1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3/ اقل شدة للمنبه تسبب انتاج لجهد الفعل                                            {                    }</w:t>
                      </w:r>
                    </w:p>
                    <w:p w14:paraId="4D08474E" w14:textId="77777777" w:rsidR="00EF7DF1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4/ الخلايا العظمية المسؤولة عن نمو العظام وتجديدها                             {                    }</w:t>
                      </w:r>
                    </w:p>
                    <w:p w14:paraId="51A450FA" w14:textId="77777777" w:rsidR="00EF7DF1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5/ هي اشرطة صلبة من نسيج خام يربط بين عظم وآخر                          {                    }</w:t>
                      </w:r>
                    </w:p>
                    <w:p w14:paraId="27C37843" w14:textId="77777777" w:rsidR="00B44D93" w:rsidRDefault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p w14:paraId="10E97C55" w14:textId="77777777" w:rsidR="00B44D93" w:rsidRDefault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p w14:paraId="6853821F" w14:textId="77777777" w:rsidR="00650D80" w:rsidRDefault="00133BCA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السؤال الثاني</w:t>
                      </w:r>
                      <w:r w:rsidRPr="00092FE0">
                        <w:rPr>
                          <w:rFonts w:hint="cs"/>
                          <w:sz w:val="28"/>
                          <w:szCs w:val="28"/>
                          <w:rtl/>
                        </w:rPr>
                        <w:t>: اختاري الإجابة الصحيحة فيما يلي:</w:t>
                      </w:r>
                    </w:p>
                    <w:p w14:paraId="66B3D6C5" w14:textId="77777777" w:rsidR="00B44D93" w:rsidRPr="00092FE0" w:rsidRDefault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tbl>
                      <w:tblPr>
                        <w:tblStyle w:val="a4"/>
                        <w:bidiVisual/>
                        <w:tblW w:w="0" w:type="auto"/>
                        <w:jc w:val="center"/>
                        <w:tblBorders>
                          <w:top w:val="double" w:sz="4" w:space="0" w:color="auto"/>
                          <w:left w:val="double" w:sz="4" w:space="0" w:color="auto"/>
                          <w:bottom w:val="double" w:sz="4" w:space="0" w:color="auto"/>
                          <w:right w:val="double" w:sz="4" w:space="0" w:color="auto"/>
                          <w:insideH w:val="double" w:sz="4" w:space="0" w:color="auto"/>
                          <w:insideV w:val="doub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007"/>
                        <w:gridCol w:w="2199"/>
                        <w:gridCol w:w="2603"/>
                        <w:gridCol w:w="2603"/>
                      </w:tblGrid>
                      <w:tr w:rsidR="000D1D89" w14:paraId="59EAE0FD" w14:textId="77777777" w:rsidTr="00EF7DF1">
                        <w:trPr>
                          <w:jc w:val="center"/>
                        </w:trPr>
                        <w:tc>
                          <w:tcPr>
                            <w:tcW w:w="10412" w:type="dxa"/>
                            <w:gridSpan w:val="4"/>
                          </w:tcPr>
                          <w:p w14:paraId="1C4338E8" w14:textId="77777777" w:rsidR="00F8186E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1/ تؤثر العقاقير على ناقل عصبي مهم له علاقة بإحساس الإنسان بالسعادة والراحة وهذا الناقل هو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0D1D89" w14:paraId="100CE017" w14:textId="77777777" w:rsidTr="00EF7DF1">
                        <w:trPr>
                          <w:jc w:val="center"/>
                        </w:trPr>
                        <w:tc>
                          <w:tcPr>
                            <w:tcW w:w="3007" w:type="dxa"/>
                          </w:tcPr>
                          <w:p w14:paraId="22C63968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أ/ الدوبامين</w:t>
                            </w:r>
                          </w:p>
                        </w:tc>
                        <w:tc>
                          <w:tcPr>
                            <w:tcW w:w="2199" w:type="dxa"/>
                          </w:tcPr>
                          <w:p w14:paraId="2995090C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ب/ الأ</w:t>
                            </w:r>
                            <w:r w:rsidR="000B28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سيتوكولين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5588E906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ج/ الاندرفين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006078F4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د/ الأدينوسين</w:t>
                            </w:r>
                          </w:p>
                        </w:tc>
                      </w:tr>
                      <w:tr w:rsidR="000D1D89" w14:paraId="13658101" w14:textId="77777777" w:rsidTr="00EF7DF1">
                        <w:trPr>
                          <w:jc w:val="center"/>
                        </w:trPr>
                        <w:tc>
                          <w:tcPr>
                            <w:tcW w:w="10412" w:type="dxa"/>
                            <w:gridSpan w:val="4"/>
                          </w:tcPr>
                          <w:p w14:paraId="58FD95B7" w14:textId="77777777" w:rsidR="00F8186E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2/ شحنة كهربائية تنتقل على طول الخلية العصبية وينتج عن مثير 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0D1D89" w14:paraId="466B1DF2" w14:textId="77777777" w:rsidTr="00EF7DF1">
                        <w:trPr>
                          <w:jc w:val="center"/>
                        </w:trPr>
                        <w:tc>
                          <w:tcPr>
                            <w:tcW w:w="3007" w:type="dxa"/>
                          </w:tcPr>
                          <w:p w14:paraId="3812C227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أ/ السيال العصبي</w:t>
                            </w:r>
                          </w:p>
                        </w:tc>
                        <w:tc>
                          <w:tcPr>
                            <w:tcW w:w="2199" w:type="dxa"/>
                          </w:tcPr>
                          <w:p w14:paraId="42AF3440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ب/ الناقل العصبي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56744C2C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ج/ كهرباء الدماغ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469B146B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د/ 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الشحنة العصبية</w:t>
                            </w:r>
                          </w:p>
                        </w:tc>
                      </w:tr>
                      <w:tr w:rsidR="000D1D89" w14:paraId="4525EA91" w14:textId="77777777" w:rsidTr="00EF7DF1">
                        <w:trPr>
                          <w:jc w:val="center"/>
                        </w:trPr>
                        <w:tc>
                          <w:tcPr>
                            <w:tcW w:w="10412" w:type="dxa"/>
                            <w:gridSpan w:val="4"/>
                          </w:tcPr>
                          <w:p w14:paraId="166894EC" w14:textId="77777777" w:rsidR="00F8186E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3/</w:t>
                            </w:r>
                            <w:r w:rsidR="000B28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يوجد في منطقة التقاء عظمين او اكثر 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0D1D89" w14:paraId="64855C34" w14:textId="77777777" w:rsidTr="00EF7DF1">
                        <w:trPr>
                          <w:jc w:val="center"/>
                        </w:trPr>
                        <w:tc>
                          <w:tcPr>
                            <w:tcW w:w="3007" w:type="dxa"/>
                          </w:tcPr>
                          <w:p w14:paraId="5AA4856E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أ/ المفاصل</w:t>
                            </w:r>
                          </w:p>
                        </w:tc>
                        <w:tc>
                          <w:tcPr>
                            <w:tcW w:w="2199" w:type="dxa"/>
                          </w:tcPr>
                          <w:p w14:paraId="749FB51C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ب/ الوتر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2DF3DF72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ج/ الغضروف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7FCFDE05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د/ العضلة</w:t>
                            </w:r>
                          </w:p>
                        </w:tc>
                      </w:tr>
                      <w:tr w:rsidR="000D1D89" w14:paraId="07962820" w14:textId="77777777" w:rsidTr="00EF7DF1">
                        <w:trPr>
                          <w:jc w:val="center"/>
                        </w:trPr>
                        <w:tc>
                          <w:tcPr>
                            <w:tcW w:w="10412" w:type="dxa"/>
                            <w:gridSpan w:val="4"/>
                          </w:tcPr>
                          <w:p w14:paraId="6B2F106D" w14:textId="77777777" w:rsidR="00F8186E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4/</w:t>
                            </w:r>
                            <w:r w:rsidR="000B28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يعد العظم نسيج من النوع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0D1D89" w14:paraId="29D799E4" w14:textId="77777777" w:rsidTr="00EF7DF1">
                        <w:trPr>
                          <w:jc w:val="center"/>
                        </w:trPr>
                        <w:tc>
                          <w:tcPr>
                            <w:tcW w:w="3007" w:type="dxa"/>
                          </w:tcPr>
                          <w:p w14:paraId="268E1723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أ/ الضام</w:t>
                            </w:r>
                          </w:p>
                        </w:tc>
                        <w:tc>
                          <w:tcPr>
                            <w:tcW w:w="2199" w:type="dxa"/>
                          </w:tcPr>
                          <w:p w14:paraId="341A6671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ب/ الطلائي الطبقي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73D8D6E3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ج/ الوعائي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60B8BA80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د/ الطلائي البسيط</w:t>
                            </w:r>
                          </w:p>
                        </w:tc>
                      </w:tr>
                      <w:tr w:rsidR="000D1D89" w14:paraId="21517AD7" w14:textId="77777777" w:rsidTr="00EF7DF1">
                        <w:trPr>
                          <w:jc w:val="center"/>
                        </w:trPr>
                        <w:tc>
                          <w:tcPr>
                            <w:tcW w:w="10412" w:type="dxa"/>
                            <w:gridSpan w:val="4"/>
                          </w:tcPr>
                          <w:p w14:paraId="4F378E0D" w14:textId="77777777" w:rsidR="00F8186E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5/</w:t>
                            </w:r>
                            <w:r w:rsidR="000B28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أي من المواد التالية تعتبر من ضمن العقاقير</w:t>
                            </w: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0D1D89" w14:paraId="2962A201" w14:textId="77777777" w:rsidTr="00EF7DF1">
                        <w:trPr>
                          <w:jc w:val="center"/>
                        </w:trPr>
                        <w:tc>
                          <w:tcPr>
                            <w:tcW w:w="3007" w:type="dxa"/>
                          </w:tcPr>
                          <w:p w14:paraId="4DE25615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2FE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أ/ </w:t>
                            </w:r>
                            <w:r w:rsidR="000B285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المضادات الحيوية</w:t>
                            </w:r>
                          </w:p>
                        </w:tc>
                        <w:tc>
                          <w:tcPr>
                            <w:tcW w:w="2199" w:type="dxa"/>
                          </w:tcPr>
                          <w:p w14:paraId="7F0D4482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ب/ مسكنات الألم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3B0A2A1C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ج/ الكحول والمسكرات</w:t>
                            </w:r>
                          </w:p>
                        </w:tc>
                        <w:tc>
                          <w:tcPr>
                            <w:tcW w:w="2603" w:type="dxa"/>
                          </w:tcPr>
                          <w:p w14:paraId="0FFE49D1" w14:textId="77777777" w:rsidR="00650D80" w:rsidRPr="00092FE0" w:rsidRDefault="00133BCA" w:rsidP="00EF7DF1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د/ كل ما سبق</w:t>
                            </w:r>
                          </w:p>
                        </w:tc>
                      </w:tr>
                    </w:tbl>
                    <w:p w14:paraId="47EDDA5A" w14:textId="77777777" w:rsidR="00650D80" w:rsidRDefault="00650D80">
                      <w:pPr>
                        <w:rPr>
                          <w:rtl/>
                        </w:rPr>
                      </w:pPr>
                    </w:p>
                    <w:p w14:paraId="0ADE8E4F" w14:textId="77777777" w:rsidR="00F57393" w:rsidRDefault="00F57393">
                      <w:pPr>
                        <w:rPr>
                          <w:rtl/>
                        </w:rPr>
                      </w:pPr>
                    </w:p>
                    <w:p w14:paraId="1706177C" w14:textId="77777777" w:rsidR="007A3AEC" w:rsidRDefault="007A3AEC">
                      <w:pPr>
                        <w:rPr>
                          <w:rtl/>
                        </w:rPr>
                      </w:pPr>
                    </w:p>
                    <w:p w14:paraId="5FBFBF05" w14:textId="77777777" w:rsidR="007A3AEC" w:rsidRPr="00F57393" w:rsidRDefault="007A3AEC"/>
                  </w:txbxContent>
                </v:textbox>
              </v:shape>
            </w:pict>
          </mc:Fallback>
        </mc:AlternateContent>
      </w:r>
    </w:p>
    <w:p w14:paraId="0B120BAD" w14:textId="77777777" w:rsidR="00D26DCC" w:rsidRPr="00D26DCC" w:rsidRDefault="00D26DCC" w:rsidP="00D26DCC"/>
    <w:p w14:paraId="4E56A611" w14:textId="77777777" w:rsidR="00D26DCC" w:rsidRPr="00D26DCC" w:rsidRDefault="00D26DCC" w:rsidP="00D26DCC"/>
    <w:p w14:paraId="6D2DB92F" w14:textId="77777777" w:rsidR="00D26DCC" w:rsidRPr="00D26DCC" w:rsidRDefault="00D26DCC" w:rsidP="00D26DCC"/>
    <w:p w14:paraId="0E262634" w14:textId="77777777" w:rsidR="00D26DCC" w:rsidRPr="00D26DCC" w:rsidRDefault="00D26DCC" w:rsidP="00D26DCC"/>
    <w:p w14:paraId="6894628B" w14:textId="77777777" w:rsidR="00D26DCC" w:rsidRPr="00D26DCC" w:rsidRDefault="00D26DCC" w:rsidP="00D26DCC"/>
    <w:p w14:paraId="1F955D8B" w14:textId="77777777" w:rsidR="00D26DCC" w:rsidRPr="00D26DCC" w:rsidRDefault="00D26DCC" w:rsidP="00D26DCC"/>
    <w:p w14:paraId="40325851" w14:textId="77777777" w:rsidR="00D26DCC" w:rsidRPr="00D26DCC" w:rsidRDefault="00D26DCC" w:rsidP="00D26DCC"/>
    <w:p w14:paraId="6672E574" w14:textId="77777777" w:rsidR="00D26DCC" w:rsidRPr="00D26DCC" w:rsidRDefault="00D26DCC" w:rsidP="00D26DCC"/>
    <w:p w14:paraId="60D97EA9" w14:textId="77777777" w:rsidR="00D26DCC" w:rsidRPr="00D26DCC" w:rsidRDefault="00133BCA" w:rsidP="00D26DCC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E02794" wp14:editId="125B3E26">
                <wp:simplePos x="0" y="0"/>
                <wp:positionH relativeFrom="column">
                  <wp:posOffset>-666750</wp:posOffset>
                </wp:positionH>
                <wp:positionV relativeFrom="paragraph">
                  <wp:posOffset>199390</wp:posOffset>
                </wp:positionV>
                <wp:extent cx="542925" cy="676275"/>
                <wp:effectExtent l="0" t="0" r="28575" b="28575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1ACF6" w14:textId="77777777" w:rsidR="00EF7DF1" w:rsidRDefault="00EF7DF1">
                            <w:pPr>
                              <w:rPr>
                                <w:rtl/>
                              </w:rPr>
                            </w:pPr>
                          </w:p>
                          <w:p w14:paraId="368517A2" w14:textId="77777777" w:rsidR="00EF7DF1" w:rsidRPr="00EF7DF1" w:rsidRDefault="00133BCA" w:rsidP="00EF7DF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F7DF1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02794" id="مربع نص 14" o:spid="_x0000_s1031" type="#_x0000_t202" style="position:absolute;left:0;text-align:left;margin-left:-52.5pt;margin-top:15.7pt;width:42.75pt;height:53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" fillcolor="white [3201]" strokeweight=".5pt">
                <v:textbox>
                  <w:txbxContent>
                    <w:p w14:paraId="34F1ACF6" w14:textId="77777777" w:rsidR="00EF7DF1" w:rsidRDefault="00EF7DF1">
                      <w:pPr>
                        <w:rPr>
                          <w:rtl/>
                        </w:rPr>
                      </w:pPr>
                    </w:p>
                    <w:p w14:paraId="368517A2" w14:textId="77777777" w:rsidR="00EF7DF1" w:rsidRPr="00EF7DF1" w:rsidRDefault="00133BCA" w:rsidP="00EF7DF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EF7DF1">
                        <w:rPr>
                          <w:rFonts w:hint="cs"/>
                          <w:sz w:val="36"/>
                          <w:szCs w:val="36"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12DD0C56" w14:textId="77777777" w:rsidR="00D26DCC" w:rsidRPr="00D26DCC" w:rsidRDefault="00133BCA" w:rsidP="00D26DCC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6BE210" wp14:editId="32CC6ABC">
                <wp:simplePos x="0" y="0"/>
                <wp:positionH relativeFrom="column">
                  <wp:posOffset>-657225</wp:posOffset>
                </wp:positionH>
                <wp:positionV relativeFrom="paragraph">
                  <wp:posOffset>257810</wp:posOffset>
                </wp:positionV>
                <wp:extent cx="533400" cy="0"/>
                <wp:effectExtent l="0" t="0" r="19050" b="19050"/>
                <wp:wrapNone/>
                <wp:docPr id="15" name="رابط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5" o:spid="_x0000_s1032" style="flip:x;mso-wrap-distance-bottom:0;mso-wrap-distance-left:9pt;mso-wrap-distance-right:9pt;mso-wrap-distance-top:0;mso-wrap-style:square;position:absolute;visibility:visible;z-index:251684864" from="-51.75pt,20.3pt" to="-9.75pt,20.3pt" strokecolor="#4579b8"/>
            </w:pict>
          </mc:Fallback>
        </mc:AlternateContent>
      </w:r>
    </w:p>
    <w:p w14:paraId="452F0B25" w14:textId="77777777" w:rsidR="00D26DCC" w:rsidRPr="00D26DCC" w:rsidRDefault="00D26DCC" w:rsidP="00D26DCC"/>
    <w:p w14:paraId="38CB645B" w14:textId="77777777" w:rsidR="00D26DCC" w:rsidRPr="00D26DCC" w:rsidRDefault="00D26DCC" w:rsidP="00D26DCC"/>
    <w:p w14:paraId="6DD5CFB2" w14:textId="77777777" w:rsidR="00D26DCC" w:rsidRPr="00D26DCC" w:rsidRDefault="00D26DCC" w:rsidP="00D26DCC"/>
    <w:p w14:paraId="3E8DDB4C" w14:textId="77777777" w:rsidR="00D26DCC" w:rsidRPr="00D26DCC" w:rsidRDefault="00D26DCC" w:rsidP="00D26DCC"/>
    <w:p w14:paraId="6322C135" w14:textId="77777777" w:rsidR="00D26DCC" w:rsidRPr="00D26DCC" w:rsidRDefault="00D26DCC" w:rsidP="00D26DCC"/>
    <w:p w14:paraId="475AFCD9" w14:textId="77777777" w:rsidR="00D26DCC" w:rsidRPr="00D26DCC" w:rsidRDefault="00D26DCC" w:rsidP="00D26DCC"/>
    <w:p w14:paraId="08A2EE92" w14:textId="77777777" w:rsidR="00D26DCC" w:rsidRPr="00D26DCC" w:rsidRDefault="00D26DCC" w:rsidP="00D26DCC"/>
    <w:p w14:paraId="6DA7136E" w14:textId="77777777" w:rsidR="00D26DCC" w:rsidRPr="00D26DCC" w:rsidRDefault="00D26DCC" w:rsidP="00D26DCC"/>
    <w:p w14:paraId="3DA14C3C" w14:textId="77777777" w:rsidR="00D26DCC" w:rsidRDefault="00D26DCC" w:rsidP="00D26DCC"/>
    <w:p w14:paraId="6FF67B93" w14:textId="77777777" w:rsidR="00D26DCC" w:rsidRDefault="00133BCA" w:rsidP="00D26DCC">
      <w:pPr>
        <w:tabs>
          <w:tab w:val="left" w:pos="1061"/>
        </w:tabs>
        <w:rPr>
          <w:rtl/>
        </w:rPr>
      </w:pPr>
      <w:r>
        <w:rPr>
          <w:rtl/>
        </w:rPr>
        <w:tab/>
      </w:r>
    </w:p>
    <w:p w14:paraId="5DEFB82D" w14:textId="77777777" w:rsidR="00D26DCC" w:rsidRDefault="00133BCA">
      <w:pPr>
        <w:bidi w:val="0"/>
        <w:rPr>
          <w:rtl/>
        </w:rPr>
      </w:pPr>
      <w:r>
        <w:rPr>
          <w:rtl/>
        </w:rPr>
        <w:br w:type="page"/>
      </w:r>
    </w:p>
    <w:p w14:paraId="50798744" w14:textId="77777777" w:rsidR="00D26DCC" w:rsidRDefault="00133BCA" w:rsidP="00D26DCC">
      <w:pPr>
        <w:tabs>
          <w:tab w:val="left" w:pos="1061"/>
        </w:tabs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278FDA" wp14:editId="73C68B10">
                <wp:simplePos x="0" y="0"/>
                <wp:positionH relativeFrom="column">
                  <wp:posOffset>-723900</wp:posOffset>
                </wp:positionH>
                <wp:positionV relativeFrom="paragraph">
                  <wp:posOffset>-485776</wp:posOffset>
                </wp:positionV>
                <wp:extent cx="6696075" cy="9096375"/>
                <wp:effectExtent l="0" t="0" r="9525" b="9525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909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8AAAB9" w14:textId="77777777" w:rsidR="00B44D93" w:rsidRPr="0009456B" w:rsidRDefault="00133BCA" w:rsidP="0009456B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السؤال الثالث</w:t>
                            </w:r>
                            <w:r w:rsidR="00D26DCC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: ضعي علامة { </w:t>
                            </w:r>
                            <w:r w:rsidR="00D26DCC" w:rsidRPr="0009456B">
                              <w:rPr>
                                <w:rFonts w:ascii="Wingdings" w:hAnsi="Wingdings"/>
                                <w:sz w:val="28"/>
                                <w:szCs w:val="28"/>
                              </w:rPr>
                              <w:sym w:font="Wingdings" w:char="F0FC"/>
                            </w:r>
                            <w:r w:rsidR="00D26DCC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} أمام العبارة الصحيحة وعلامة { </w:t>
                            </w:r>
                            <w:r w:rsidR="00D26DCC" w:rsidRPr="0009456B">
                              <w:rPr>
                                <w:rFonts w:ascii="Wingdings" w:hAnsi="Wingdings"/>
                                <w:sz w:val="28"/>
                                <w:szCs w:val="28"/>
                              </w:rPr>
                              <w:sym w:font="Wingdings" w:char="F0FB"/>
                            </w:r>
                            <w:r w:rsidR="00D26DCC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} أمام العبارة الخاطئة:</w:t>
                            </w:r>
                          </w:p>
                          <w:p w14:paraId="69C45904" w14:textId="77777777" w:rsidR="00D26DCC" w:rsidRPr="0009456B" w:rsidRDefault="00133BCA" w:rsidP="000B285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1/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الاعتماد النفسي والفسيولوجي على العقار يسمى إدمان          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         )</w:t>
                            </w:r>
                          </w:p>
                          <w:p w14:paraId="2C97D82E" w14:textId="77777777" w:rsidR="00D26DCC" w:rsidRPr="0009456B" w:rsidRDefault="00133BCA" w:rsidP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2/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رياضة رفع الأثقال مثال على العضلات سريعة الإنقباض   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         )</w:t>
                            </w:r>
                          </w:p>
                          <w:p w14:paraId="584D1B80" w14:textId="77777777" w:rsidR="00D26DCC" w:rsidRPr="0009456B" w:rsidRDefault="00133BCA" w:rsidP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3/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أنظمة هافرس توجد في العظم الأسفنجي                                                      </w:t>
                            </w: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        )</w:t>
                            </w:r>
                          </w:p>
                          <w:p w14:paraId="2124DF95" w14:textId="77777777" w:rsidR="00D26DCC" w:rsidRPr="0009456B" w:rsidRDefault="00133BCA" w:rsidP="00B44D93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4/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المخيخ هو الذي يسيطر على اتزان الجسم ويحافظ على تنسيق حركة الجسم           </w:t>
                            </w:r>
                            <w:r w:rsid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         )</w:t>
                            </w:r>
                          </w:p>
                          <w:p w14:paraId="1EA2280E" w14:textId="77777777" w:rsidR="00D26DCC" w:rsidRDefault="00133BCA" w:rsidP="00B44D93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5/ </w:t>
                            </w:r>
                            <w:r w:rsidR="00B44D93"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يتكون الجهاز العصبي المركزي من الدماغ فقط                                             </w:t>
                            </w: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(         )</w:t>
                            </w:r>
                            <w:r w:rsidRPr="00092FE0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</w:p>
                          <w:p w14:paraId="4DE75B28" w14:textId="77777777" w:rsidR="00D26DCC" w:rsidRDefault="00D26DCC" w:rsidP="00D26DCC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3FA0DE9B" w14:textId="77777777" w:rsidR="00D26DCC" w:rsidRPr="0009456B" w:rsidRDefault="00133BCA" w:rsidP="00D26DCC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اكملي الفراغ :</w:t>
                            </w:r>
                          </w:p>
                          <w:p w14:paraId="1988A851" w14:textId="77777777" w:rsidR="00D26DCC" w:rsidRPr="0009456B" w:rsidRDefault="00133BCA" w:rsidP="00D26DCC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يتكون الهيكل المحوري من</w:t>
                            </w:r>
                          </w:p>
                          <w:p w14:paraId="2AADF442" w14:textId="77777777" w:rsidR="00D26DCC" w:rsidRPr="0009456B" w:rsidRDefault="00133BCA" w:rsidP="00D26DCC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----------------------------- و --------------------------- و -----------------------------------</w:t>
                            </w:r>
                          </w:p>
                          <w:p w14:paraId="6E8050BB" w14:textId="77777777" w:rsidR="00D26DCC" w:rsidRPr="0009456B" w:rsidRDefault="00133BCA" w:rsidP="00D26DCC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انواع العضلات </w:t>
                            </w:r>
                          </w:p>
                          <w:p w14:paraId="4BA5FE15" w14:textId="77777777" w:rsidR="00A10DB0" w:rsidRPr="0009456B" w:rsidRDefault="00133BCA" w:rsidP="00D26DCC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1 ---------------------------- 2- ------------------------------- 3- -----------------------------</w:t>
                            </w:r>
                          </w:p>
                          <w:p w14:paraId="3A1157E7" w14:textId="77777777" w:rsidR="00A10DB0" w:rsidRDefault="00A10DB0" w:rsidP="00D26DCC">
                            <w:pPr>
                              <w:rPr>
                                <w:u w:val="single"/>
                                <w:rtl/>
                              </w:rPr>
                            </w:pPr>
                          </w:p>
                          <w:p w14:paraId="4665FE74" w14:textId="77777777" w:rsidR="00A10DB0" w:rsidRPr="0009456B" w:rsidRDefault="00133BCA" w:rsidP="0036201D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09456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الجزء العملي: اجيبي  حسب ما هو مطلوب:</w:t>
                            </w:r>
                          </w:p>
                          <w:tbl>
                            <w:tblPr>
                              <w:tblStyle w:val="a4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435"/>
                              <w:gridCol w:w="3006"/>
                            </w:tblGrid>
                            <w:tr w:rsidR="000D1D89" w14:paraId="1031B016" w14:textId="77777777" w:rsidTr="00033898">
                              <w:trPr>
                                <w:jc w:val="center"/>
                              </w:trPr>
                              <w:tc>
                                <w:tcPr>
                                  <w:tcW w:w="7435" w:type="dxa"/>
                                </w:tcPr>
                                <w:p w14:paraId="51DF7132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1/ ما نوع المفصل بالشكل الذي امامك:</w:t>
                                  </w:r>
                                </w:p>
                                <w:p w14:paraId="040668D4" w14:textId="77777777" w:rsidR="00BA7A5F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المفصل  -------------------------------</w:t>
                                  </w:r>
                                </w:p>
                              </w:tc>
                              <w:tc>
                                <w:tcPr>
                                  <w:tcW w:w="2827" w:type="dxa"/>
                                </w:tcPr>
                                <w:p w14:paraId="04F04272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 wp14:anchorId="525E22A4" wp14:editId="0063C254">
                                        <wp:extent cx="1008000" cy="881790"/>
                                        <wp:effectExtent l="0" t="0" r="1905" b="0"/>
                                        <wp:docPr id="1326709499" name="صورة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26709499" name="55db9640-1553-4a26-b70b-4de0e43dbb1d.jfif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08000" cy="8817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D1D89" w14:paraId="1D818729" w14:textId="77777777" w:rsidTr="00033898">
                              <w:trPr>
                                <w:trHeight w:val="570"/>
                                <w:jc w:val="center"/>
                              </w:trPr>
                              <w:tc>
                                <w:tcPr>
                                  <w:tcW w:w="7435" w:type="dxa"/>
                                </w:tcPr>
                                <w:p w14:paraId="5D3CF6F6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2/ يشير الرمز </w:t>
                                  </w: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الى الغدة   ----------------------</w:t>
                                  </w:r>
                                </w:p>
                              </w:tc>
                              <w:tc>
                                <w:tcPr>
                                  <w:tcW w:w="2827" w:type="dxa"/>
                                </w:tcPr>
                                <w:p w14:paraId="06DB1356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 wp14:anchorId="0E22AE57" wp14:editId="6386FE52">
                                        <wp:extent cx="653089" cy="468000"/>
                                        <wp:effectExtent l="0" t="0" r="0" b="8255"/>
                                        <wp:docPr id="1840146454" name="صورة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40146454" name="28.jfif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53089" cy="46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D1D89" w14:paraId="7223E9BD" w14:textId="77777777" w:rsidTr="00033898">
                              <w:trPr>
                                <w:trHeight w:val="504"/>
                                <w:jc w:val="center"/>
                              </w:trPr>
                              <w:tc>
                                <w:tcPr>
                                  <w:tcW w:w="7435" w:type="dxa"/>
                                </w:tcPr>
                                <w:p w14:paraId="0D2AFD39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3/ ما نوع المفصل بالشكل الذي امامك المفصل    </w:t>
                                  </w: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-------------------</w:t>
                                  </w:r>
                                </w:p>
                              </w:tc>
                              <w:tc>
                                <w:tcPr>
                                  <w:tcW w:w="2827" w:type="dxa"/>
                                </w:tcPr>
                                <w:p w14:paraId="45413891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 wp14:anchorId="4CD77945" wp14:editId="01542430">
                                        <wp:extent cx="720000" cy="709370"/>
                                        <wp:effectExtent l="0" t="0" r="4445" b="0"/>
                                        <wp:docPr id="1784704242" name="صورة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84704242" name="6e287d54-59fe-4bf1-bf7b-284d0645e6a3.jfif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0000" cy="7093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D1D89" w14:paraId="486F428C" w14:textId="77777777" w:rsidTr="00033898">
                              <w:trPr>
                                <w:trHeight w:val="553"/>
                                <w:jc w:val="center"/>
                              </w:trPr>
                              <w:tc>
                                <w:tcPr>
                                  <w:tcW w:w="7435" w:type="dxa"/>
                                </w:tcPr>
                                <w:p w14:paraId="66CAFA68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4/ يسمى الشكل الذي امامك   --------------------------</w:t>
                                  </w:r>
                                </w:p>
                              </w:tc>
                              <w:tc>
                                <w:tcPr>
                                  <w:tcW w:w="2827" w:type="dxa"/>
                                </w:tcPr>
                                <w:p w14:paraId="13F566A3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 wp14:anchorId="13FCE9EE" wp14:editId="68A7148B">
                                        <wp:extent cx="876339" cy="648000"/>
                                        <wp:effectExtent l="0" t="0" r="0" b="0"/>
                                        <wp:docPr id="1795186559" name="صورة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95186559" name="441d3b3d-7c57-4f2e-b771-d9eb1a08a13b.jfif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76339" cy="648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D1D89" w14:paraId="7F31A18B" w14:textId="77777777" w:rsidTr="00033898">
                              <w:trPr>
                                <w:jc w:val="center"/>
                              </w:trPr>
                              <w:tc>
                                <w:tcPr>
                                  <w:tcW w:w="7435" w:type="dxa"/>
                                </w:tcPr>
                                <w:p w14:paraId="6F58CBB3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>5/ أي العضلات التالية تصنف بأنها قلبية</w:t>
                                  </w:r>
                                </w:p>
                                <w:p w14:paraId="3C8B7FDF" w14:textId="77777777" w:rsidR="00BA7A5F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  <w:p w14:paraId="4EB572CA" w14:textId="77777777" w:rsidR="00BA7A5F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B</w:t>
                                  </w:r>
                                </w:p>
                                <w:p w14:paraId="220194FD" w14:textId="77777777" w:rsidR="00BA7A5F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</w:p>
                                <w:p w14:paraId="31BD6D13" w14:textId="77777777" w:rsidR="00BA7A5F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Pr="00BA7A5F">
                                    <w:rPr>
                                      <w:rFonts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و </w:t>
                                  </w:r>
                                  <w:r w:rsidRPr="00BA7A5F"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827" w:type="dxa"/>
                                </w:tcPr>
                                <w:p w14:paraId="4B0E5076" w14:textId="77777777" w:rsidR="00A10DB0" w:rsidRPr="00BA7A5F" w:rsidRDefault="00133BCA" w:rsidP="00A10DB0">
                                  <w:pPr>
                                    <w:rPr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drawing>
                                      <wp:inline distT="0" distB="0" distL="0" distR="0" wp14:anchorId="6CCC0FF8" wp14:editId="6B8D7BCD">
                                        <wp:extent cx="1772267" cy="972000"/>
                                        <wp:effectExtent l="0" t="0" r="0" b="0"/>
                                        <wp:docPr id="1663739567" name="صورة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63739567" name="610500d8-0671-49e8-9ed0-7f6762f342e3.jfif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72267" cy="97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2E0F5A2B" w14:textId="77777777" w:rsidR="00A10DB0" w:rsidRPr="00A10DB0" w:rsidRDefault="00A10DB0" w:rsidP="00A10DB0">
                            <w:pPr>
                              <w:rPr>
                                <w:rtl/>
                              </w:rPr>
                            </w:pPr>
                          </w:p>
                          <w:p w14:paraId="1E02E316" w14:textId="77777777" w:rsidR="00D26DCC" w:rsidRPr="00D26DCC" w:rsidRDefault="00133BCA" w:rsidP="00D26DCC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</w:p>
                          <w:p w14:paraId="6FCE970F" w14:textId="77777777" w:rsidR="00D26DCC" w:rsidRDefault="00D26D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78FDA" id="مربع نص 8" o:spid="_x0000_s1032" type="#_x0000_t202" style="position:absolute;left:0;text-align:left;margin-left:-57pt;margin-top:-38.25pt;width:527.25pt;height:716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" fillcolor="white [3201]" stroked="f" strokeweight=".5pt">
                <v:textbox>
                  <w:txbxContent>
                    <w:p w14:paraId="338AAAB9" w14:textId="77777777" w:rsidR="00B44D93" w:rsidRPr="0009456B" w:rsidRDefault="00133BCA" w:rsidP="0009456B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السؤال الثالث</w:t>
                      </w:r>
                      <w:r w:rsidR="00D26DCC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: ضعي علامة { </w:t>
                      </w:r>
                      <w:r w:rsidR="00D26DCC" w:rsidRPr="0009456B">
                        <w:rPr>
                          <w:rFonts w:ascii="Wingdings" w:hAnsi="Wingdings"/>
                          <w:sz w:val="28"/>
                          <w:szCs w:val="28"/>
                        </w:rPr>
                        <w:sym w:font="Wingdings" w:char="F0FC"/>
                      </w:r>
                      <w:r w:rsidR="00D26DCC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} أمام العبارة الصحيحة وعلامة { </w:t>
                      </w:r>
                      <w:r w:rsidR="00D26DCC" w:rsidRPr="0009456B">
                        <w:rPr>
                          <w:rFonts w:ascii="Wingdings" w:hAnsi="Wingdings"/>
                          <w:sz w:val="28"/>
                          <w:szCs w:val="28"/>
                        </w:rPr>
                        <w:sym w:font="Wingdings" w:char="F0FB"/>
                      </w:r>
                      <w:r w:rsidR="00D26DCC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} أمام العبارة الخاطئة:</w:t>
                      </w:r>
                    </w:p>
                    <w:p w14:paraId="69C45904" w14:textId="77777777" w:rsidR="00D26DCC" w:rsidRPr="0009456B" w:rsidRDefault="00133BCA" w:rsidP="000B285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1/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الاعتماد النفسي والفسيولوجي على العقار يسمى إدمان          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                      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(         )</w:t>
                      </w:r>
                    </w:p>
                    <w:p w14:paraId="2C97D82E" w14:textId="77777777" w:rsidR="00D26DCC" w:rsidRPr="0009456B" w:rsidRDefault="00133BCA" w:rsidP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2/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رياضة رفع الأثقال مثال على العضلات سريعة الإنقباض   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                      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(         )</w:t>
                      </w:r>
                    </w:p>
                    <w:p w14:paraId="584D1B80" w14:textId="77777777" w:rsidR="00D26DCC" w:rsidRPr="0009456B" w:rsidRDefault="00133BCA" w:rsidP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3/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أنظمة هافرس توجد في العظم الأسفنجي                                                      </w:t>
                      </w: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(        )</w:t>
                      </w:r>
                    </w:p>
                    <w:p w14:paraId="2124DF95" w14:textId="77777777" w:rsidR="00D26DCC" w:rsidRPr="0009456B" w:rsidRDefault="00133BCA" w:rsidP="00B44D93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4/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المخيخ هو الذي يسيطر على اتزان الجسم ويحافظ على تنسيق حركة الجسم           </w:t>
                      </w:r>
                      <w:r w:rsid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(         )</w:t>
                      </w:r>
                    </w:p>
                    <w:p w14:paraId="1EA2280E" w14:textId="77777777" w:rsidR="00D26DCC" w:rsidRDefault="00133BCA" w:rsidP="00B44D93">
                      <w:pPr>
                        <w:rPr>
                          <w:sz w:val="24"/>
                          <w:szCs w:val="24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5/ </w:t>
                      </w:r>
                      <w:r w:rsidR="00B44D93"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يتكون الجهاز العصبي المركزي من الدماغ فقط                                             </w:t>
                      </w: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(         )</w:t>
                      </w:r>
                      <w:r w:rsidRPr="00092FE0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   </w:t>
                      </w:r>
                    </w:p>
                    <w:p w14:paraId="4DE75B28" w14:textId="77777777" w:rsidR="00D26DCC" w:rsidRDefault="00D26DCC" w:rsidP="00D26DCC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  <w:p w14:paraId="3FA0DE9B" w14:textId="77777777" w:rsidR="00D26DCC" w:rsidRPr="0009456B" w:rsidRDefault="00133BCA" w:rsidP="00D26DCC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اكملي الفراغ :</w:t>
                      </w:r>
                    </w:p>
                    <w:p w14:paraId="1988A851" w14:textId="77777777" w:rsidR="00D26DCC" w:rsidRPr="0009456B" w:rsidRDefault="00133BCA" w:rsidP="00D26DCC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يتكون الهيكل المحوري من</w:t>
                      </w:r>
                    </w:p>
                    <w:p w14:paraId="2AADF442" w14:textId="77777777" w:rsidR="00D26DCC" w:rsidRPr="0009456B" w:rsidRDefault="00133BCA" w:rsidP="00D26DCC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----------------------------- و --------------------------- و -----------------------------------</w:t>
                      </w:r>
                    </w:p>
                    <w:p w14:paraId="6E8050BB" w14:textId="77777777" w:rsidR="00D26DCC" w:rsidRPr="0009456B" w:rsidRDefault="00133BCA" w:rsidP="00D26DCC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انواع العضلات </w:t>
                      </w:r>
                    </w:p>
                    <w:p w14:paraId="4BA5FE15" w14:textId="77777777" w:rsidR="00A10DB0" w:rsidRPr="0009456B" w:rsidRDefault="00133BCA" w:rsidP="00D26DCC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1 ---------------------------- 2- ------------------------------- 3- -----------------------------</w:t>
                      </w:r>
                    </w:p>
                    <w:p w14:paraId="3A1157E7" w14:textId="77777777" w:rsidR="00A10DB0" w:rsidRDefault="00A10DB0" w:rsidP="00D26DCC">
                      <w:pPr>
                        <w:rPr>
                          <w:u w:val="single"/>
                          <w:rtl/>
                        </w:rPr>
                      </w:pPr>
                    </w:p>
                    <w:p w14:paraId="4665FE74" w14:textId="77777777" w:rsidR="00A10DB0" w:rsidRPr="0009456B" w:rsidRDefault="00133BCA" w:rsidP="0036201D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 w:rsidRPr="0009456B">
                        <w:rPr>
                          <w:rFonts w:hint="cs"/>
                          <w:sz w:val="28"/>
                          <w:szCs w:val="28"/>
                          <w:rtl/>
                        </w:rPr>
                        <w:t>الجزء العملي: اجيبي  حسب ما هو مطلوب:</w:t>
                      </w:r>
                    </w:p>
                    <w:tbl>
                      <w:tblPr>
                        <w:tblStyle w:val="a4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435"/>
                        <w:gridCol w:w="3006"/>
                      </w:tblGrid>
                      <w:tr w:rsidR="000D1D89" w14:paraId="1031B016" w14:textId="77777777" w:rsidTr="00033898">
                        <w:trPr>
                          <w:jc w:val="center"/>
                        </w:trPr>
                        <w:tc>
                          <w:tcPr>
                            <w:tcW w:w="7435" w:type="dxa"/>
                          </w:tcPr>
                          <w:p w14:paraId="51DF7132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1/ ما نوع المفصل بالشكل الذي امامك:</w:t>
                            </w:r>
                          </w:p>
                          <w:p w14:paraId="040668D4" w14:textId="77777777" w:rsidR="00BA7A5F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المفصل  -------------------------------</w:t>
                            </w:r>
                          </w:p>
                        </w:tc>
                        <w:tc>
                          <w:tcPr>
                            <w:tcW w:w="2827" w:type="dxa"/>
                          </w:tcPr>
                          <w:p w14:paraId="04F04272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525E22A4" wp14:editId="0063C254">
                                  <wp:extent cx="1008000" cy="881790"/>
                                  <wp:effectExtent l="0" t="0" r="1905" b="0"/>
                                  <wp:docPr id="1326709499" name="صورة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6709499" name="55db9640-1553-4a26-b70b-4de0e43dbb1d.jfif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8000" cy="881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D1D89" w14:paraId="1D818729" w14:textId="77777777" w:rsidTr="00033898">
                        <w:trPr>
                          <w:trHeight w:val="570"/>
                          <w:jc w:val="center"/>
                        </w:trPr>
                        <w:tc>
                          <w:tcPr>
                            <w:tcW w:w="7435" w:type="dxa"/>
                          </w:tcPr>
                          <w:p w14:paraId="5D3CF6F6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2/ يشير الرمز </w:t>
                            </w:r>
                            <w:r w:rsidRPr="00BA7A5F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الى الغدة   ----------------------</w:t>
                            </w:r>
                          </w:p>
                        </w:tc>
                        <w:tc>
                          <w:tcPr>
                            <w:tcW w:w="2827" w:type="dxa"/>
                          </w:tcPr>
                          <w:p w14:paraId="06DB1356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0E22AE57" wp14:editId="6386FE52">
                                  <wp:extent cx="653089" cy="468000"/>
                                  <wp:effectExtent l="0" t="0" r="0" b="8255"/>
                                  <wp:docPr id="1840146454" name="صورة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0146454" name="28.jfif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3089" cy="46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D1D89" w14:paraId="7223E9BD" w14:textId="77777777" w:rsidTr="00033898">
                        <w:trPr>
                          <w:trHeight w:val="504"/>
                          <w:jc w:val="center"/>
                        </w:trPr>
                        <w:tc>
                          <w:tcPr>
                            <w:tcW w:w="7435" w:type="dxa"/>
                          </w:tcPr>
                          <w:p w14:paraId="0D2AFD39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3/ ما نوع المفصل بالشكل الذي امامك المفصل    </w:t>
                            </w: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-------------------</w:t>
                            </w:r>
                          </w:p>
                        </w:tc>
                        <w:tc>
                          <w:tcPr>
                            <w:tcW w:w="2827" w:type="dxa"/>
                          </w:tcPr>
                          <w:p w14:paraId="45413891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4CD77945" wp14:editId="01542430">
                                  <wp:extent cx="720000" cy="709370"/>
                                  <wp:effectExtent l="0" t="0" r="4445" b="0"/>
                                  <wp:docPr id="1784704242" name="صورة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4704242" name="6e287d54-59fe-4bf1-bf7b-284d0645e6a3.jfi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000" cy="7093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D1D89" w14:paraId="486F428C" w14:textId="77777777" w:rsidTr="00033898">
                        <w:trPr>
                          <w:trHeight w:val="553"/>
                          <w:jc w:val="center"/>
                        </w:trPr>
                        <w:tc>
                          <w:tcPr>
                            <w:tcW w:w="7435" w:type="dxa"/>
                          </w:tcPr>
                          <w:p w14:paraId="66CAFA68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4/ يسمى الشكل الذي امامك   --------------------------</w:t>
                            </w:r>
                          </w:p>
                        </w:tc>
                        <w:tc>
                          <w:tcPr>
                            <w:tcW w:w="2827" w:type="dxa"/>
                          </w:tcPr>
                          <w:p w14:paraId="13F566A3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3FCE9EE" wp14:editId="68A7148B">
                                  <wp:extent cx="876339" cy="648000"/>
                                  <wp:effectExtent l="0" t="0" r="0" b="0"/>
                                  <wp:docPr id="1795186559" name="صورة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95186559" name="441d3b3d-7c57-4f2e-b771-d9eb1a08a13b.jfif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6339" cy="64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D1D89" w14:paraId="7F31A18B" w14:textId="77777777" w:rsidTr="00033898">
                        <w:trPr>
                          <w:jc w:val="center"/>
                        </w:trPr>
                        <w:tc>
                          <w:tcPr>
                            <w:tcW w:w="7435" w:type="dxa"/>
                          </w:tcPr>
                          <w:p w14:paraId="6F58CBB3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5/ أي العضلات التالية تصنف بأنها قلبية</w:t>
                            </w:r>
                          </w:p>
                          <w:p w14:paraId="3C8B7FDF" w14:textId="77777777" w:rsidR="00BA7A5F" w:rsidRPr="00BA7A5F" w:rsidRDefault="00133BCA" w:rsidP="00A10D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7A5F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14:paraId="4EB572CA" w14:textId="77777777" w:rsidR="00BA7A5F" w:rsidRPr="00BA7A5F" w:rsidRDefault="00133BCA" w:rsidP="00A10D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7A5F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220194FD" w14:textId="77777777" w:rsidR="00BA7A5F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BA7A5F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14:paraId="31BD6D13" w14:textId="77777777" w:rsidR="00BA7A5F" w:rsidRPr="00BA7A5F" w:rsidRDefault="00133BCA" w:rsidP="00A10D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7A5F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BA7A5F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و </w:t>
                            </w:r>
                            <w:r w:rsidRPr="00BA7A5F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827" w:type="dxa"/>
                          </w:tcPr>
                          <w:p w14:paraId="4B0E5076" w14:textId="77777777" w:rsidR="00A10DB0" w:rsidRPr="00BA7A5F" w:rsidRDefault="00133BCA" w:rsidP="00A10DB0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6CCC0FF8" wp14:editId="6B8D7BCD">
                                  <wp:extent cx="1772267" cy="972000"/>
                                  <wp:effectExtent l="0" t="0" r="0" b="0"/>
                                  <wp:docPr id="1663739567" name="صورة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3739567" name="610500d8-0671-49e8-9ed0-7f6762f342e3.jfif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2267" cy="97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2E0F5A2B" w14:textId="77777777" w:rsidR="00A10DB0" w:rsidRPr="00A10DB0" w:rsidRDefault="00A10DB0" w:rsidP="00A10DB0">
                      <w:pPr>
                        <w:rPr>
                          <w:rtl/>
                        </w:rPr>
                      </w:pPr>
                    </w:p>
                    <w:p w14:paraId="1E02E316" w14:textId="77777777" w:rsidR="00D26DCC" w:rsidRPr="00D26DCC" w:rsidRDefault="00133BCA" w:rsidP="00D26DCC">
                      <w:pPr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</w:t>
                      </w:r>
                    </w:p>
                    <w:p w14:paraId="6FCE970F" w14:textId="77777777" w:rsidR="00D26DCC" w:rsidRDefault="00D26DCC"/>
                  </w:txbxContent>
                </v:textbox>
              </v:shape>
            </w:pict>
          </mc:Fallback>
        </mc:AlternateContent>
      </w:r>
      <w:r w:rsidR="00B44D9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D1E218" wp14:editId="68DB812B">
                <wp:simplePos x="0" y="0"/>
                <wp:positionH relativeFrom="column">
                  <wp:posOffset>-581025</wp:posOffset>
                </wp:positionH>
                <wp:positionV relativeFrom="paragraph">
                  <wp:posOffset>-57150</wp:posOffset>
                </wp:positionV>
                <wp:extent cx="552450" cy="0"/>
                <wp:effectExtent l="0" t="0" r="19050" b="19050"/>
                <wp:wrapNone/>
                <wp:docPr id="11" name="رابط مستقي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11" o:spid="_x0000_s1034" style="flip:x;mso-wrap-distance-bottom:0;mso-wrap-distance-left:9pt;mso-wrap-distance-right:9pt;mso-wrap-distance-top:0;mso-wrap-style:square;position:absolute;visibility:visible;z-index:251676672" from="-45.75pt,-4.5pt" to="-2.25pt,-4.5pt" strokecolor="#4579b8"/>
            </w:pict>
          </mc:Fallback>
        </mc:AlternateContent>
      </w:r>
      <w:r w:rsidR="00B44D93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F72F47" wp14:editId="70DD9CC5">
                <wp:simplePos x="0" y="0"/>
                <wp:positionH relativeFrom="column">
                  <wp:posOffset>-581024</wp:posOffset>
                </wp:positionH>
                <wp:positionV relativeFrom="paragraph">
                  <wp:posOffset>-381000</wp:posOffset>
                </wp:positionV>
                <wp:extent cx="552450" cy="628650"/>
                <wp:effectExtent l="0" t="0" r="19050" b="1905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4179C" w14:textId="77777777" w:rsidR="00B44D93" w:rsidRDefault="00B44D93">
                            <w:pPr>
                              <w:rPr>
                                <w:rtl/>
                              </w:rPr>
                            </w:pPr>
                          </w:p>
                          <w:p w14:paraId="315A7405" w14:textId="77777777" w:rsidR="00B44D93" w:rsidRPr="00B44D93" w:rsidRDefault="00133BCA" w:rsidP="00B44D9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44D93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72F47" id="مربع نص 10" o:spid="_x0000_s1033" type="#_x0000_t202" style="position:absolute;left:0;text-align:left;margin-left:-45.75pt;margin-top:-30pt;width:43.5pt;height:4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" fillcolor="white [3201]" strokeweight=".5pt">
                <v:textbox>
                  <w:txbxContent>
                    <w:p w14:paraId="2994179C" w14:textId="77777777" w:rsidR="00B44D93" w:rsidRDefault="00B44D93">
                      <w:pPr>
                        <w:rPr>
                          <w:rtl/>
                        </w:rPr>
                      </w:pPr>
                    </w:p>
                    <w:p w14:paraId="315A7405" w14:textId="77777777" w:rsidR="00B44D93" w:rsidRPr="00B44D93" w:rsidRDefault="00133BCA" w:rsidP="00B44D9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44D93">
                        <w:rPr>
                          <w:rFonts w:hint="cs"/>
                          <w:sz w:val="36"/>
                          <w:szCs w:val="36"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1470B46" w14:textId="77777777" w:rsidR="00D26DCC" w:rsidRPr="00D26DCC" w:rsidRDefault="00D26DCC" w:rsidP="00D26DCC"/>
    <w:p w14:paraId="7D8878E2" w14:textId="77777777" w:rsidR="00D26DCC" w:rsidRPr="00D26DCC" w:rsidRDefault="00D26DCC" w:rsidP="00D26DCC"/>
    <w:p w14:paraId="77926AFD" w14:textId="77777777" w:rsidR="00D26DCC" w:rsidRDefault="00D26DCC" w:rsidP="00D26DCC"/>
    <w:p w14:paraId="471F5389" w14:textId="77777777" w:rsidR="00D26DCC" w:rsidRDefault="00D26DCC" w:rsidP="00D26DCC">
      <w:pPr>
        <w:ind w:firstLine="720"/>
        <w:rPr>
          <w:rtl/>
        </w:rPr>
      </w:pPr>
    </w:p>
    <w:p w14:paraId="17D490B4" w14:textId="77777777" w:rsidR="00D26DCC" w:rsidRDefault="00133BCA">
      <w:pPr>
        <w:bidi w:val="0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D41394" wp14:editId="62FFB85B">
                <wp:simplePos x="0" y="0"/>
                <wp:positionH relativeFrom="column">
                  <wp:posOffset>-809625</wp:posOffset>
                </wp:positionH>
                <wp:positionV relativeFrom="paragraph">
                  <wp:posOffset>243840</wp:posOffset>
                </wp:positionV>
                <wp:extent cx="6896100" cy="0"/>
                <wp:effectExtent l="0" t="0" r="19050" b="1905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9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6" o:spid="_x0000_s1036" style="flip:x;mso-wrap-distance-bottom:0;mso-wrap-distance-left:9pt;mso-wrap-distance-right:9pt;mso-wrap-distance-top:0;mso-wrap-style:square;position:absolute;visibility:visible;z-index:251689984" from="-63.75pt,19.2pt" to="479.25pt,19.2pt" strokecolor="#4579b8"/>
            </w:pict>
          </mc:Fallback>
        </mc:AlternateContent>
      </w:r>
      <w:r w:rsidR="00EF7DF1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505F9E" wp14:editId="3170E633">
                <wp:simplePos x="0" y="0"/>
                <wp:positionH relativeFrom="column">
                  <wp:posOffset>-809625</wp:posOffset>
                </wp:positionH>
                <wp:positionV relativeFrom="paragraph">
                  <wp:posOffset>2453640</wp:posOffset>
                </wp:positionV>
                <wp:extent cx="6896100" cy="0"/>
                <wp:effectExtent l="0" t="0" r="19050" b="1905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9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9" o:spid="_x0000_s1037" style="flip:x;mso-wrap-distance-bottom:0;mso-wrap-distance-left:9pt;mso-wrap-distance-right:9pt;mso-wrap-distance-top:0;mso-wrap-style:square;position:absolute;visibility:visible;z-index:251672576" from="-63.75pt,193.2pt" to="479.25pt,193.2pt" strokecolor="#4579b8"/>
            </w:pict>
          </mc:Fallback>
        </mc:AlternateContent>
      </w:r>
      <w:r w:rsidR="00A10DB0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3BF609" wp14:editId="3E5AAA5C">
                <wp:simplePos x="0" y="0"/>
                <wp:positionH relativeFrom="column">
                  <wp:posOffset>-723900</wp:posOffset>
                </wp:positionH>
                <wp:positionV relativeFrom="paragraph">
                  <wp:posOffset>7006590</wp:posOffset>
                </wp:positionV>
                <wp:extent cx="1743075" cy="752475"/>
                <wp:effectExtent l="0" t="0" r="28575" b="28575"/>
                <wp:wrapNone/>
                <wp:docPr id="7" name="مستطيل مستدير الزوايا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52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FC29B" w14:textId="77777777" w:rsidR="007A3AEC" w:rsidRPr="00092FE0" w:rsidRDefault="00133BCA" w:rsidP="007A3AEC">
                            <w:pPr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092FE0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انتهت الأسئلة</w:t>
                            </w:r>
                          </w:p>
                          <w:p w14:paraId="2E797486" w14:textId="77777777" w:rsidR="007A3AEC" w:rsidRDefault="00133BCA" w:rsidP="007A3AEC">
                            <w:pPr>
                              <w:jc w:val="center"/>
                            </w:pPr>
                            <w:r w:rsidRPr="00092FE0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معلم</w:t>
                            </w:r>
                            <w:r w:rsidR="00092FE0" w:rsidRPr="00092FE0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ة المادة:/ اشواق المطيري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33BF609" id="مستطيل مستدير الزوايا 7" o:spid="_x0000_s1034" style="position:absolute;margin-left:-57pt;margin-top:551.7pt;width:137.25pt;height:59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" fillcolor="white [3212]" strokecolor="#243f60 [1604]" strokeweight="2pt">
                <v:textbox>
                  <w:txbxContent>
                    <w:p w14:paraId="051FC29B" w14:textId="77777777" w:rsidR="007A3AEC" w:rsidRPr="00092FE0" w:rsidRDefault="00133BCA" w:rsidP="007A3AEC">
                      <w:pPr>
                        <w:jc w:val="center"/>
                        <w:rPr>
                          <w:color w:val="000000" w:themeColor="text1"/>
                          <w:rtl/>
                        </w:rPr>
                      </w:pPr>
                      <w:r w:rsidRPr="00092FE0">
                        <w:rPr>
                          <w:rFonts w:hint="cs"/>
                          <w:color w:val="000000" w:themeColor="text1"/>
                          <w:rtl/>
                        </w:rPr>
                        <w:t>انتهت الأسئلة</w:t>
                      </w:r>
                    </w:p>
                    <w:p w14:paraId="2E797486" w14:textId="77777777" w:rsidR="007A3AEC" w:rsidRDefault="00133BCA" w:rsidP="007A3AEC">
                      <w:pPr>
                        <w:jc w:val="center"/>
                      </w:pPr>
                      <w:r w:rsidRPr="00092FE0">
                        <w:rPr>
                          <w:rFonts w:hint="cs"/>
                          <w:color w:val="000000" w:themeColor="text1"/>
                          <w:rtl/>
                        </w:rPr>
                        <w:t>معلم</w:t>
                      </w:r>
                      <w:r w:rsidR="00092FE0" w:rsidRPr="00092FE0">
                        <w:rPr>
                          <w:rFonts w:hint="cs"/>
                          <w:color w:val="000000" w:themeColor="text1"/>
                          <w:rtl/>
                        </w:rPr>
                        <w:t xml:space="preserve">ة المادة:/ اشواق المطيري </w:t>
                      </w:r>
                    </w:p>
                  </w:txbxContent>
                </v:textbox>
              </v:roundrect>
            </w:pict>
          </mc:Fallback>
        </mc:AlternateContent>
      </w:r>
      <w:r w:rsidR="00D26DCC">
        <w:rPr>
          <w:rtl/>
        </w:rPr>
        <w:br w:type="page"/>
      </w:r>
    </w:p>
    <w:p w14:paraId="50C00C60" w14:textId="77777777" w:rsidR="002E32DA" w:rsidRPr="00D26DCC" w:rsidRDefault="002E32DA" w:rsidP="00D26DCC">
      <w:pPr>
        <w:ind w:firstLine="720"/>
        <w:sectPr w:rsidR="002E32DA" w:rsidRPr="00D26DCC" w:rsidSect="002E41BE">
          <w:footerReference w:type="default" r:id="rId13"/>
          <w:pgSz w:w="11906" w:h="16838"/>
          <w:pgMar w:top="1440" w:right="1800" w:bottom="1440" w:left="1800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bidi/>
          <w:rtlGutter/>
          <w:docGrid w:linePitch="360"/>
        </w:sectPr>
      </w:pPr>
    </w:p>
    <w:tbl>
      <w:tblPr>
        <w:tblStyle w:val="TableGrid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6"/>
        <w:gridCol w:w="3486"/>
      </w:tblGrid>
      <w:tr w:rsidR="000D1D89" w14:paraId="029D3754" w14:textId="77777777" w:rsidTr="005C0CB9">
        <w:tc>
          <w:tcPr>
            <w:tcW w:w="3485" w:type="dxa"/>
          </w:tcPr>
          <w:p w14:paraId="72A7A78C" w14:textId="77777777" w:rsidR="0009123B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المملكة العربية السعودية </w:t>
            </w:r>
          </w:p>
        </w:tc>
        <w:tc>
          <w:tcPr>
            <w:tcW w:w="3486" w:type="dxa"/>
            <w:vMerge w:val="restart"/>
          </w:tcPr>
          <w:p w14:paraId="24D39C8C" w14:textId="77777777" w:rsidR="0009123B" w:rsidRDefault="00133BCA" w:rsidP="006A4266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  <w:lang w:val="ar-SA"/>
              </w:rPr>
              <w:drawing>
                <wp:inline distT="0" distB="0" distL="0" distR="0" wp14:anchorId="37466543" wp14:editId="22A78D04">
                  <wp:extent cx="1208795" cy="606425"/>
                  <wp:effectExtent l="0" t="0" r="0" b="3175"/>
                  <wp:docPr id="70695132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95132" name="صورة 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205" cy="623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652975E8" w14:textId="77777777" w:rsidR="0009123B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35E2647D" w14:textId="77777777" w:rsidTr="005C0CB9">
        <w:tc>
          <w:tcPr>
            <w:tcW w:w="3485" w:type="dxa"/>
          </w:tcPr>
          <w:p w14:paraId="64603029" w14:textId="77777777" w:rsidR="0009123B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وزارة التعليم </w:t>
            </w:r>
          </w:p>
        </w:tc>
        <w:tc>
          <w:tcPr>
            <w:tcW w:w="3486" w:type="dxa"/>
            <w:vMerge/>
          </w:tcPr>
          <w:p w14:paraId="592479E6" w14:textId="77777777" w:rsidR="0009123B" w:rsidRDefault="0009123B" w:rsidP="0009123B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486" w:type="dxa"/>
          </w:tcPr>
          <w:p w14:paraId="676557B3" w14:textId="77777777" w:rsidR="0009123B" w:rsidRDefault="00133BCA" w:rsidP="0009123B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اختبار المقرر: </w:t>
            </w:r>
            <w:r w:rsidR="00806EF9">
              <w:rPr>
                <w:rFonts w:hint="cs"/>
                <w:sz w:val="28"/>
                <w:szCs w:val="28"/>
                <w:rtl/>
              </w:rPr>
              <w:t xml:space="preserve">احياء / </w:t>
            </w:r>
            <w:r w:rsidR="00806EF9">
              <w:rPr>
                <w:sz w:val="28"/>
                <w:szCs w:val="28"/>
              </w:rPr>
              <w:t>2</w:t>
            </w:r>
          </w:p>
        </w:tc>
      </w:tr>
      <w:tr w:rsidR="000D1D89" w14:paraId="47BCABE5" w14:textId="77777777" w:rsidTr="005C0CB9">
        <w:tc>
          <w:tcPr>
            <w:tcW w:w="3485" w:type="dxa"/>
          </w:tcPr>
          <w:p w14:paraId="4935EFEB" w14:textId="77777777" w:rsidR="0009123B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إدارة التعليم </w:t>
            </w:r>
          </w:p>
        </w:tc>
        <w:tc>
          <w:tcPr>
            <w:tcW w:w="3486" w:type="dxa"/>
            <w:vMerge/>
          </w:tcPr>
          <w:p w14:paraId="3541E26A" w14:textId="77777777" w:rsidR="0009123B" w:rsidRDefault="0009123B" w:rsidP="0009123B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486" w:type="dxa"/>
          </w:tcPr>
          <w:p w14:paraId="3B97C065" w14:textId="77777777" w:rsidR="0009123B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عدد الأسئلة: (</w:t>
            </w:r>
            <w:r w:rsidR="007913A3">
              <w:rPr>
                <w:sz w:val="28"/>
                <w:szCs w:val="28"/>
              </w:rPr>
              <w:t>2</w:t>
            </w:r>
            <w:r w:rsidR="00D40991">
              <w:rPr>
                <w:sz w:val="28"/>
                <w:szCs w:val="28"/>
              </w:rPr>
              <w:t>6</w:t>
            </w:r>
            <w:r w:rsidR="007913A3">
              <w:rPr>
                <w:rFonts w:hint="cs"/>
                <w:sz w:val="28"/>
                <w:szCs w:val="28"/>
                <w:rtl/>
              </w:rPr>
              <w:t xml:space="preserve">) سؤال </w:t>
            </w:r>
          </w:p>
        </w:tc>
      </w:tr>
      <w:tr w:rsidR="000D1D89" w14:paraId="76CA2DCF" w14:textId="77777777" w:rsidTr="005C0CB9">
        <w:tc>
          <w:tcPr>
            <w:tcW w:w="3485" w:type="dxa"/>
          </w:tcPr>
          <w:p w14:paraId="2C1B5BCA" w14:textId="77777777" w:rsidR="001B4065" w:rsidRDefault="00133BCA" w:rsidP="0009123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ثانوية </w:t>
            </w:r>
          </w:p>
        </w:tc>
        <w:tc>
          <w:tcPr>
            <w:tcW w:w="3486" w:type="dxa"/>
          </w:tcPr>
          <w:p w14:paraId="309D27EE" w14:textId="77777777" w:rsidR="001B4065" w:rsidRDefault="001B4065" w:rsidP="0009123B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3486" w:type="dxa"/>
          </w:tcPr>
          <w:p w14:paraId="18119D3F" w14:textId="77777777" w:rsidR="001B4065" w:rsidRDefault="001B4065" w:rsidP="0009123B">
            <w:pPr>
              <w:rPr>
                <w:sz w:val="28"/>
                <w:szCs w:val="28"/>
                <w:rtl/>
              </w:rPr>
            </w:pPr>
          </w:p>
        </w:tc>
      </w:tr>
    </w:tbl>
    <w:p w14:paraId="454C59AE" w14:textId="77777777" w:rsidR="0009123B" w:rsidRDefault="00133BCA" w:rsidP="0009123B">
      <w:pPr>
        <w:spacing w:after="160" w:line="259" w:lineRule="auto"/>
        <w:rPr>
          <w:rFonts w:ascii="Calibri" w:eastAsia="Calibri" w:hAnsi="Calibri" w:cs="Arial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D9857C" wp14:editId="03E28DEA">
                <wp:simplePos x="0" y="0"/>
                <wp:positionH relativeFrom="column">
                  <wp:posOffset>-96743</wp:posOffset>
                </wp:positionH>
                <wp:positionV relativeFrom="paragraph">
                  <wp:posOffset>66675</wp:posOffset>
                </wp:positionV>
                <wp:extent cx="1039091" cy="723620"/>
                <wp:effectExtent l="0" t="0" r="0" b="635"/>
                <wp:wrapNone/>
                <wp:docPr id="535210448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1" cy="723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0"/>
                              <w:bidiVisual/>
                              <w:tblW w:w="0" w:type="auto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318"/>
                            </w:tblGrid>
                            <w:tr w:rsidR="000D1D89" w14:paraId="3EF98CFF" w14:textId="77777777" w:rsidTr="00AF022B">
                              <w:tc>
                                <w:tcPr>
                                  <w:tcW w:w="1318" w:type="dxa"/>
                                  <w:shd w:val="clear" w:color="auto" w:fill="FFFFFF"/>
                                </w:tcPr>
                                <w:p w14:paraId="0B7FC01B" w14:textId="77777777" w:rsidR="00AF022B" w:rsidRPr="00AF022B" w:rsidRDefault="00AF022B" w:rsidP="00AF022B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D1D89" w14:paraId="337F142F" w14:textId="77777777" w:rsidTr="00AF022B">
                              <w:tc>
                                <w:tcPr>
                                  <w:tcW w:w="1318" w:type="dxa"/>
                                  <w:shd w:val="clear" w:color="auto" w:fill="FFFFFF"/>
                                </w:tcPr>
                                <w:p w14:paraId="06A2ED87" w14:textId="77777777" w:rsidR="00AF022B" w:rsidRPr="00AF022B" w:rsidRDefault="00AF022B" w:rsidP="00AF022B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361522" w14:textId="77777777" w:rsidR="00AF022B" w:rsidRDefault="00AF022B" w:rsidP="00AF02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9857C" id="مستطيل 4" o:spid="_x0000_s1035" style="position:absolute;left:0;text-align:left;margin-left:-7.6pt;margin-top:5.25pt;width:81.8pt;height:57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" filled="f" stroked="f" strokeweight="2pt">
                <v:textbox>
                  <w:txbxContent>
                    <w:tbl>
                      <w:tblPr>
                        <w:tblStyle w:val="TableGrid0"/>
                        <w:bidiVisual/>
                        <w:tblW w:w="0" w:type="auto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318"/>
                      </w:tblGrid>
                      <w:tr w:rsidR="000D1D89" w14:paraId="3EF98CFF" w14:textId="77777777" w:rsidTr="00AF022B">
                        <w:tc>
                          <w:tcPr>
                            <w:tcW w:w="1318" w:type="dxa"/>
                            <w:shd w:val="clear" w:color="auto" w:fill="FFFFFF"/>
                          </w:tcPr>
                          <w:p w14:paraId="0B7FC01B" w14:textId="77777777" w:rsidR="00AF022B" w:rsidRPr="00AF022B" w:rsidRDefault="00AF022B" w:rsidP="00AF022B">
                            <w:pPr>
                              <w:jc w:val="center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</w:tc>
                      </w:tr>
                      <w:tr w:rsidR="000D1D89" w14:paraId="337F142F" w14:textId="77777777" w:rsidTr="00AF022B">
                        <w:tc>
                          <w:tcPr>
                            <w:tcW w:w="1318" w:type="dxa"/>
                            <w:shd w:val="clear" w:color="auto" w:fill="FFFFFF"/>
                          </w:tcPr>
                          <w:p w14:paraId="06A2ED87" w14:textId="77777777" w:rsidR="00AF022B" w:rsidRPr="00AF022B" w:rsidRDefault="00AF022B" w:rsidP="00AF022B">
                            <w:pPr>
                              <w:jc w:val="center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361522" w14:textId="77777777" w:rsidR="00AF022B" w:rsidRDefault="00AF022B" w:rsidP="00AF022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9123B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اسم الطالبة: ..............</w:t>
      </w:r>
      <w:r>
        <w:rPr>
          <w:rFonts w:hint="cs"/>
          <w:sz w:val="28"/>
          <w:szCs w:val="28"/>
          <w:rtl/>
        </w:rPr>
        <w:t>....</w:t>
      </w:r>
      <w:r w:rsidR="0009123B">
        <w:rPr>
          <w:rFonts w:hint="cs"/>
          <w:sz w:val="28"/>
          <w:szCs w:val="28"/>
          <w:rtl/>
        </w:rPr>
        <w:t>....................</w:t>
      </w:r>
      <w:r w:rsidR="005C0CB9">
        <w:rPr>
          <w:rFonts w:hint="cs"/>
          <w:sz w:val="28"/>
          <w:szCs w:val="28"/>
          <w:rtl/>
        </w:rPr>
        <w:t>..........</w:t>
      </w:r>
      <w:r w:rsidR="0009123B">
        <w:rPr>
          <w:rFonts w:hint="cs"/>
          <w:sz w:val="28"/>
          <w:szCs w:val="28"/>
          <w:rtl/>
        </w:rPr>
        <w:t>.......... الشعبة : ..........</w:t>
      </w:r>
      <w:r w:rsidR="005C0CB9">
        <w:rPr>
          <w:rFonts w:hint="cs"/>
          <w:sz w:val="28"/>
          <w:szCs w:val="28"/>
          <w:rtl/>
        </w:rPr>
        <w:t>...</w:t>
      </w:r>
      <w:r w:rsidR="0009123B">
        <w:rPr>
          <w:rFonts w:hint="cs"/>
          <w:sz w:val="28"/>
          <w:szCs w:val="28"/>
          <w:rtl/>
        </w:rPr>
        <w:t xml:space="preserve">........... الدرجة </w:t>
      </w:r>
    </w:p>
    <w:p w14:paraId="1D194F3D" w14:textId="77777777" w:rsidR="005C0CB9" w:rsidRDefault="00133BCA" w:rsidP="005C0CB9">
      <w:pPr>
        <w:spacing w:after="160" w:line="259" w:lineRule="auto"/>
        <w:rPr>
          <w:rFonts w:ascii="Calibri" w:eastAsia="Calibri" w:hAnsi="Calibri" w:cs="Arial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F01A7A1" w14:textId="77777777" w:rsidR="005C0CB9" w:rsidRDefault="00133BCA" w:rsidP="005C0CB9">
      <w:pPr>
        <w:spacing w:after="160" w:line="259" w:lineRule="auto"/>
        <w:rPr>
          <w:rFonts w:ascii="Calibri" w:eastAsia="Calibri" w:hAnsi="Calibri" w:cs="Arial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أختاري  الإجابة الصحيحة في كل مما يلي: </w:t>
      </w:r>
    </w:p>
    <w:tbl>
      <w:tblPr>
        <w:tblStyle w:val="TableGrid0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77"/>
        <w:gridCol w:w="4760"/>
      </w:tblGrid>
      <w:tr w:rsidR="000D1D89" w14:paraId="1A3D6721" w14:textId="77777777" w:rsidTr="00ED3CF5">
        <w:tc>
          <w:tcPr>
            <w:tcW w:w="5677" w:type="dxa"/>
          </w:tcPr>
          <w:p w14:paraId="2D88CED7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5B0F24">
              <w:rPr>
                <w:rFonts w:hint="cs"/>
                <w:sz w:val="28"/>
                <w:szCs w:val="28"/>
                <w:rtl/>
              </w:rPr>
              <w:t xml:space="preserve">تتميز الأسماك العظمية عن الغضروفية ب </w:t>
            </w:r>
            <w:r w:rsidR="00C028CF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760" w:type="dxa"/>
          </w:tcPr>
          <w:p w14:paraId="7473D19D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5B0F24">
              <w:rPr>
                <w:rFonts w:hint="cs"/>
                <w:sz w:val="28"/>
                <w:szCs w:val="28"/>
                <w:rtl/>
              </w:rPr>
              <w:t>تتنفس الضفادع البالغة عن طريق</w:t>
            </w:r>
          </w:p>
        </w:tc>
      </w:tr>
      <w:tr w:rsidR="000D1D89" w14:paraId="39428744" w14:textId="77777777" w:rsidTr="00ED3CF5">
        <w:tc>
          <w:tcPr>
            <w:tcW w:w="5677" w:type="dxa"/>
          </w:tcPr>
          <w:p w14:paraId="40AA1077" w14:textId="77777777" w:rsidR="00A71233" w:rsidRDefault="00133BCA" w:rsidP="00A71233">
            <w:pPr>
              <w:numPr>
                <w:ilvl w:val="0"/>
                <w:numId w:val="1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الخط الجانبي  </w:t>
            </w:r>
          </w:p>
          <w:p w14:paraId="574676E7" w14:textId="77777777" w:rsidR="00A71233" w:rsidRDefault="00133BCA" w:rsidP="00A71233">
            <w:pPr>
              <w:numPr>
                <w:ilvl w:val="0"/>
                <w:numId w:val="1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مثانة الهوائية  </w:t>
            </w:r>
          </w:p>
          <w:p w14:paraId="454C554F" w14:textId="77777777" w:rsidR="00A71233" w:rsidRDefault="00133BCA" w:rsidP="00A71233">
            <w:pPr>
              <w:numPr>
                <w:ilvl w:val="0"/>
                <w:numId w:val="1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الغطاء الخيشومي </w:t>
            </w:r>
          </w:p>
          <w:p w14:paraId="1C7185ED" w14:textId="77777777" w:rsidR="00A71233" w:rsidRPr="00A71233" w:rsidRDefault="00133BCA" w:rsidP="00A71233">
            <w:pPr>
              <w:numPr>
                <w:ilvl w:val="0"/>
                <w:numId w:val="1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كل من 2و3 </w:t>
            </w:r>
            <w:r w:rsidR="00C028CF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760" w:type="dxa"/>
          </w:tcPr>
          <w:p w14:paraId="4A2BA0DA" w14:textId="77777777" w:rsidR="00A71233" w:rsidRDefault="00133BCA" w:rsidP="00A71233">
            <w:pPr>
              <w:numPr>
                <w:ilvl w:val="0"/>
                <w:numId w:val="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الجلد والخياشيم  </w:t>
            </w:r>
          </w:p>
          <w:p w14:paraId="06C6972D" w14:textId="77777777" w:rsidR="00A71233" w:rsidRDefault="00133BCA" w:rsidP="00A71233">
            <w:pPr>
              <w:numPr>
                <w:ilvl w:val="0"/>
                <w:numId w:val="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الجلد والرئتين </w:t>
            </w:r>
          </w:p>
          <w:p w14:paraId="0BA253DF" w14:textId="77777777" w:rsidR="00A71233" w:rsidRDefault="00133BCA" w:rsidP="00A71233">
            <w:pPr>
              <w:numPr>
                <w:ilvl w:val="0"/>
                <w:numId w:val="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الرئتين فقط </w:t>
            </w:r>
          </w:p>
          <w:p w14:paraId="6D78402A" w14:textId="77777777" w:rsidR="00A71233" w:rsidRPr="00A71233" w:rsidRDefault="00133BCA" w:rsidP="00A71233">
            <w:pPr>
              <w:numPr>
                <w:ilvl w:val="0"/>
                <w:numId w:val="2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الخياشيم فقط </w:t>
            </w:r>
          </w:p>
        </w:tc>
      </w:tr>
      <w:tr w:rsidR="000D1D89" w14:paraId="21450371" w14:textId="77777777" w:rsidTr="00ED3CF5">
        <w:tc>
          <w:tcPr>
            <w:tcW w:w="5677" w:type="dxa"/>
          </w:tcPr>
          <w:p w14:paraId="484C06DB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5B0F24">
              <w:rPr>
                <w:rFonts w:hint="cs"/>
                <w:sz w:val="28"/>
                <w:szCs w:val="28"/>
                <w:rtl/>
              </w:rPr>
              <w:t xml:space="preserve">من مميزات الزواحف  </w:t>
            </w:r>
            <w:r w:rsidR="004F5F84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760" w:type="dxa"/>
          </w:tcPr>
          <w:p w14:paraId="27AFE085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5B0F24">
              <w:rPr>
                <w:rFonts w:hint="cs"/>
                <w:sz w:val="28"/>
                <w:szCs w:val="28"/>
                <w:rtl/>
              </w:rPr>
              <w:t>ي</w:t>
            </w:r>
            <w:r w:rsidR="00E74D1D">
              <w:rPr>
                <w:rFonts w:hint="cs"/>
                <w:sz w:val="28"/>
                <w:szCs w:val="28"/>
                <w:rtl/>
              </w:rPr>
              <w:t>مما ي</w:t>
            </w:r>
            <w:r w:rsidR="005B0F24">
              <w:rPr>
                <w:rFonts w:hint="cs"/>
                <w:sz w:val="28"/>
                <w:szCs w:val="28"/>
                <w:rtl/>
              </w:rPr>
              <w:t xml:space="preserve">ساعد على العزل الحراري في الطيور  </w:t>
            </w:r>
          </w:p>
        </w:tc>
      </w:tr>
      <w:tr w:rsidR="000D1D89" w14:paraId="14D20F6A" w14:textId="77777777" w:rsidTr="00ED3CF5">
        <w:tc>
          <w:tcPr>
            <w:tcW w:w="5677" w:type="dxa"/>
          </w:tcPr>
          <w:p w14:paraId="6FA1D792" w14:textId="77777777" w:rsidR="00A71233" w:rsidRDefault="00133BCA" w:rsidP="00F6187E">
            <w:pPr>
              <w:numPr>
                <w:ilvl w:val="0"/>
                <w:numId w:val="3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ثابتة درجة الحرارة </w:t>
            </w:r>
          </w:p>
          <w:p w14:paraId="2ED7EDDB" w14:textId="77777777" w:rsidR="00F6187E" w:rsidRDefault="00133BCA" w:rsidP="00F6187E">
            <w:pPr>
              <w:numPr>
                <w:ilvl w:val="0"/>
                <w:numId w:val="3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البيضه الرهلية </w:t>
            </w:r>
          </w:p>
          <w:p w14:paraId="2CCCC11A" w14:textId="77777777" w:rsidR="00F6187E" w:rsidRDefault="00133BCA" w:rsidP="00F6187E">
            <w:pPr>
              <w:numPr>
                <w:ilvl w:val="0"/>
                <w:numId w:val="3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الجلد الرطب </w:t>
            </w:r>
          </w:p>
          <w:p w14:paraId="4618D46B" w14:textId="77777777" w:rsidR="00F6187E" w:rsidRPr="00F6187E" w:rsidRDefault="00133BCA" w:rsidP="00F6187E">
            <w:pPr>
              <w:numPr>
                <w:ilvl w:val="0"/>
                <w:numId w:val="3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القلب من أربع غرف </w:t>
            </w:r>
          </w:p>
        </w:tc>
        <w:tc>
          <w:tcPr>
            <w:tcW w:w="4760" w:type="dxa"/>
          </w:tcPr>
          <w:p w14:paraId="4199DBC5" w14:textId="77777777" w:rsidR="00A71233" w:rsidRDefault="00133BCA" w:rsidP="00F6187E">
            <w:pPr>
              <w:numPr>
                <w:ilvl w:val="0"/>
                <w:numId w:val="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الريش</w:t>
            </w:r>
          </w:p>
          <w:p w14:paraId="4690F8AC" w14:textId="77777777" w:rsidR="00F6187E" w:rsidRDefault="00133BCA" w:rsidP="00F6187E">
            <w:pPr>
              <w:numPr>
                <w:ilvl w:val="0"/>
                <w:numId w:val="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الغدة الزيتيه </w:t>
            </w:r>
          </w:p>
          <w:p w14:paraId="42A0ABBC" w14:textId="77777777" w:rsidR="00F6187E" w:rsidRDefault="00133BCA" w:rsidP="00F6187E">
            <w:pPr>
              <w:numPr>
                <w:ilvl w:val="0"/>
                <w:numId w:val="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العظام الخفيفة </w:t>
            </w:r>
          </w:p>
          <w:p w14:paraId="28E92F8D" w14:textId="77777777" w:rsidR="00F6187E" w:rsidRPr="00F6187E" w:rsidRDefault="00133BCA" w:rsidP="00F6187E">
            <w:pPr>
              <w:numPr>
                <w:ilvl w:val="0"/>
                <w:numId w:val="4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عمليات الأيض السريعة </w:t>
            </w:r>
            <w:r w:rsidR="004F5F84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6BD1A58F" w14:textId="77777777" w:rsidTr="00ED3CF5">
        <w:tc>
          <w:tcPr>
            <w:tcW w:w="5677" w:type="dxa"/>
          </w:tcPr>
          <w:p w14:paraId="59A60B28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5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74D1D">
              <w:rPr>
                <w:rFonts w:hint="cs"/>
                <w:sz w:val="28"/>
                <w:szCs w:val="28"/>
                <w:rtl/>
              </w:rPr>
              <w:t xml:space="preserve">أي مما يلي يعتبر من الثدييات الكيسية </w:t>
            </w:r>
            <w:r w:rsidR="004F5F84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760" w:type="dxa"/>
          </w:tcPr>
          <w:p w14:paraId="5206D978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74D1D">
              <w:rPr>
                <w:rFonts w:hint="cs"/>
                <w:sz w:val="28"/>
                <w:szCs w:val="28"/>
                <w:rtl/>
              </w:rPr>
              <w:t xml:space="preserve">اكتشف عالم حيوان حيوان يمتلك ارجل خلفية أطول من الامامية وقواطع دائمة النمو لذا فهو سيصنفه من ضمن </w:t>
            </w:r>
          </w:p>
        </w:tc>
      </w:tr>
      <w:tr w:rsidR="000D1D89" w14:paraId="5DF636E5" w14:textId="77777777" w:rsidTr="00ED3CF5">
        <w:tc>
          <w:tcPr>
            <w:tcW w:w="5677" w:type="dxa"/>
          </w:tcPr>
          <w:p w14:paraId="64C95E66" w14:textId="77777777" w:rsidR="00A71233" w:rsidRDefault="00133BCA" w:rsidP="00F6187E">
            <w:pPr>
              <w:numPr>
                <w:ilvl w:val="0"/>
                <w:numId w:val="5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منقار البط </w:t>
            </w:r>
          </w:p>
          <w:p w14:paraId="1C376E36" w14:textId="77777777" w:rsidR="00F6187E" w:rsidRDefault="00133BCA" w:rsidP="00F6187E">
            <w:pPr>
              <w:numPr>
                <w:ilvl w:val="0"/>
                <w:numId w:val="5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</w:t>
            </w:r>
            <w:r w:rsidR="00E74D1D">
              <w:rPr>
                <w:rFonts w:hint="cs"/>
                <w:sz w:val="28"/>
                <w:szCs w:val="28"/>
                <w:rtl/>
              </w:rPr>
              <w:t xml:space="preserve">لكنغر </w:t>
            </w:r>
          </w:p>
          <w:p w14:paraId="158BCA76" w14:textId="77777777" w:rsidR="00F6187E" w:rsidRDefault="00133BCA" w:rsidP="00F6187E">
            <w:pPr>
              <w:numPr>
                <w:ilvl w:val="0"/>
                <w:numId w:val="5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الغزال</w:t>
            </w:r>
          </w:p>
          <w:p w14:paraId="2EE2D73A" w14:textId="77777777" w:rsidR="00F6187E" w:rsidRPr="00F6187E" w:rsidRDefault="00133BCA" w:rsidP="00F6187E">
            <w:pPr>
              <w:numPr>
                <w:ilvl w:val="0"/>
                <w:numId w:val="5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اكل النمل الشوكي  </w:t>
            </w:r>
          </w:p>
        </w:tc>
        <w:tc>
          <w:tcPr>
            <w:tcW w:w="4760" w:type="dxa"/>
          </w:tcPr>
          <w:p w14:paraId="4F67950D" w14:textId="77777777" w:rsidR="00A71233" w:rsidRDefault="00133BCA" w:rsidP="00F6187E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القوراض</w:t>
            </w:r>
          </w:p>
          <w:p w14:paraId="53CDEA6A" w14:textId="77777777" w:rsidR="00F6187E" w:rsidRDefault="00133BCA" w:rsidP="00F6187E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الارنبيات </w:t>
            </w:r>
          </w:p>
          <w:p w14:paraId="1DA6C46B" w14:textId="77777777" w:rsidR="00F6187E" w:rsidRDefault="00133BCA" w:rsidP="00F6187E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الدرداوات</w:t>
            </w:r>
          </w:p>
          <w:p w14:paraId="21CA0388" w14:textId="77777777" w:rsidR="00F6187E" w:rsidRPr="00F6187E" w:rsidRDefault="00133BCA" w:rsidP="00F6187E">
            <w:pPr>
              <w:numPr>
                <w:ilvl w:val="0"/>
                <w:numId w:val="6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أكلات الحشرات  </w:t>
            </w:r>
          </w:p>
        </w:tc>
      </w:tr>
      <w:tr w:rsidR="000D1D89" w14:paraId="265CB4D3" w14:textId="77777777" w:rsidTr="00ED3CF5">
        <w:tc>
          <w:tcPr>
            <w:tcW w:w="5677" w:type="dxa"/>
          </w:tcPr>
          <w:p w14:paraId="49A4DBC3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BF239E">
              <w:rPr>
                <w:rFonts w:hint="cs"/>
                <w:sz w:val="28"/>
                <w:szCs w:val="28"/>
                <w:rtl/>
              </w:rPr>
              <w:t>أي مما يلي لا ينتمي للجهاز الهيكلي المحوري</w:t>
            </w:r>
            <w:r w:rsidR="004F5F84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760" w:type="dxa"/>
          </w:tcPr>
          <w:p w14:paraId="548FA93F" w14:textId="77777777" w:rsidR="00A71233" w:rsidRDefault="00133BCA" w:rsidP="005C0CB9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BF239E">
              <w:rPr>
                <w:rFonts w:hint="cs"/>
                <w:sz w:val="28"/>
                <w:szCs w:val="28"/>
                <w:rtl/>
              </w:rPr>
              <w:t xml:space="preserve">ماذا تسمى الخلايا التي تتخلص من الأنسجة العظمية الهرمة </w:t>
            </w:r>
            <w:r w:rsidR="0093056D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413A9A10" w14:textId="77777777" w:rsidTr="00ED3CF5">
        <w:tc>
          <w:tcPr>
            <w:tcW w:w="5677" w:type="dxa"/>
          </w:tcPr>
          <w:p w14:paraId="4D91BB73" w14:textId="77777777" w:rsidR="00F6187E" w:rsidRDefault="00133BCA" w:rsidP="007E39A3">
            <w:pPr>
              <w:numPr>
                <w:ilvl w:val="0"/>
                <w:numId w:val="7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الجمجمة </w:t>
            </w:r>
          </w:p>
          <w:p w14:paraId="6AD0F87A" w14:textId="77777777" w:rsidR="007E39A3" w:rsidRDefault="00133BCA" w:rsidP="007E39A3">
            <w:pPr>
              <w:numPr>
                <w:ilvl w:val="0"/>
                <w:numId w:val="7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العامود الفقري </w:t>
            </w:r>
          </w:p>
          <w:p w14:paraId="6DD94805" w14:textId="77777777" w:rsidR="007E39A3" w:rsidRDefault="00133BCA" w:rsidP="007E39A3">
            <w:pPr>
              <w:numPr>
                <w:ilvl w:val="0"/>
                <w:numId w:val="7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الأضلاع </w:t>
            </w:r>
          </w:p>
          <w:p w14:paraId="43ACD0A4" w14:textId="77777777" w:rsidR="007E39A3" w:rsidRPr="007E39A3" w:rsidRDefault="00133BCA" w:rsidP="007E39A3">
            <w:pPr>
              <w:numPr>
                <w:ilvl w:val="0"/>
                <w:numId w:val="7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الأطراف العلوية </w:t>
            </w:r>
            <w:r w:rsidR="004F5F84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4760" w:type="dxa"/>
          </w:tcPr>
          <w:p w14:paraId="57CD01E9" w14:textId="77777777" w:rsidR="00A71233" w:rsidRDefault="00133BCA" w:rsidP="007E39A3">
            <w:pPr>
              <w:numPr>
                <w:ilvl w:val="0"/>
                <w:numId w:val="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العظمية </w:t>
            </w:r>
          </w:p>
          <w:p w14:paraId="6ECF3BC8" w14:textId="77777777" w:rsidR="007E39A3" w:rsidRDefault="00133BCA" w:rsidP="007E39A3">
            <w:pPr>
              <w:numPr>
                <w:ilvl w:val="0"/>
                <w:numId w:val="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العظمية البانية </w:t>
            </w:r>
          </w:p>
          <w:p w14:paraId="1F355654" w14:textId="77777777" w:rsidR="007E39A3" w:rsidRDefault="00133BCA" w:rsidP="007E39A3">
            <w:pPr>
              <w:numPr>
                <w:ilvl w:val="0"/>
                <w:numId w:val="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العظمية الهادمة </w:t>
            </w:r>
            <w:r w:rsidR="0093056D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5C3D92EE" w14:textId="77777777" w:rsidR="007E39A3" w:rsidRPr="007E39A3" w:rsidRDefault="00133BCA" w:rsidP="007E39A3">
            <w:pPr>
              <w:numPr>
                <w:ilvl w:val="0"/>
                <w:numId w:val="8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العظمية الانزيمية المحللة </w:t>
            </w:r>
          </w:p>
        </w:tc>
      </w:tr>
      <w:tr w:rsidR="000D1D89" w14:paraId="46C25AF1" w14:textId="77777777" w:rsidTr="00BF239E">
        <w:trPr>
          <w:trHeight w:val="191"/>
        </w:trPr>
        <w:tc>
          <w:tcPr>
            <w:tcW w:w="5677" w:type="dxa"/>
          </w:tcPr>
          <w:p w14:paraId="00353D58" w14:textId="77777777" w:rsidR="007E39A3" w:rsidRPr="007E39A3" w:rsidRDefault="00133BCA" w:rsidP="007E39A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BF239E">
              <w:rPr>
                <w:rFonts w:hint="cs"/>
                <w:sz w:val="28"/>
                <w:szCs w:val="28"/>
                <w:rtl/>
              </w:rPr>
              <w:t xml:space="preserve">أي الأعضاء التالية يوجد فيها عضلات ملساء </w:t>
            </w:r>
          </w:p>
        </w:tc>
        <w:tc>
          <w:tcPr>
            <w:tcW w:w="4760" w:type="dxa"/>
          </w:tcPr>
          <w:p w14:paraId="157F112B" w14:textId="77777777" w:rsidR="007E39A3" w:rsidRPr="007E39A3" w:rsidRDefault="00133BCA" w:rsidP="007E39A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44577">
              <w:rPr>
                <w:rFonts w:hint="cs"/>
                <w:sz w:val="28"/>
                <w:szCs w:val="28"/>
                <w:rtl/>
              </w:rPr>
              <w:t xml:space="preserve">ترتبط العظام بالعضلات بواسطة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0F458818" w14:textId="77777777" w:rsidTr="00ED3CF5">
        <w:tc>
          <w:tcPr>
            <w:tcW w:w="5677" w:type="dxa"/>
          </w:tcPr>
          <w:p w14:paraId="292799DD" w14:textId="77777777" w:rsidR="004F5F84" w:rsidRDefault="00133BCA" w:rsidP="007E39A3">
            <w:pPr>
              <w:numPr>
                <w:ilvl w:val="0"/>
                <w:numId w:val="9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القلب </w:t>
            </w:r>
          </w:p>
          <w:p w14:paraId="6F4675D2" w14:textId="77777777" w:rsidR="004F5F84" w:rsidRDefault="00133BCA" w:rsidP="007E39A3">
            <w:pPr>
              <w:numPr>
                <w:ilvl w:val="0"/>
                <w:numId w:val="9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الذراع </w:t>
            </w:r>
            <w:r w:rsidR="0093056D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D22DE84" w14:textId="77777777" w:rsidR="0093056D" w:rsidRDefault="00133BCA" w:rsidP="004F5F84">
            <w:pPr>
              <w:numPr>
                <w:ilvl w:val="0"/>
                <w:numId w:val="9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المعدة </w:t>
            </w:r>
          </w:p>
          <w:p w14:paraId="3DBF5714" w14:textId="77777777" w:rsidR="004F5F84" w:rsidRPr="004F5F84" w:rsidRDefault="00133BCA" w:rsidP="004F5F84">
            <w:pPr>
              <w:numPr>
                <w:ilvl w:val="0"/>
                <w:numId w:val="9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الساق </w:t>
            </w:r>
            <w:r w:rsidRPr="004F5F84">
              <w:rPr>
                <w:rFonts w:hint="cs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4760" w:type="dxa"/>
          </w:tcPr>
          <w:p w14:paraId="707C6E1C" w14:textId="77777777" w:rsidR="004F5F84" w:rsidRDefault="00133BCA" w:rsidP="007E39A3">
            <w:pPr>
              <w:numPr>
                <w:ilvl w:val="0"/>
                <w:numId w:val="1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الغضاريف</w:t>
            </w:r>
          </w:p>
          <w:p w14:paraId="70990BD3" w14:textId="77777777" w:rsidR="004F5F84" w:rsidRDefault="00133BCA" w:rsidP="007E39A3">
            <w:pPr>
              <w:numPr>
                <w:ilvl w:val="0"/>
                <w:numId w:val="1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الاربطة  </w:t>
            </w:r>
          </w:p>
          <w:p w14:paraId="3A678DD2" w14:textId="77777777" w:rsidR="004F5F84" w:rsidRDefault="00133BCA" w:rsidP="007E39A3">
            <w:pPr>
              <w:numPr>
                <w:ilvl w:val="0"/>
                <w:numId w:val="1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الأوتار </w:t>
            </w:r>
          </w:p>
          <w:p w14:paraId="31B887FB" w14:textId="77777777" w:rsidR="004F5F84" w:rsidRPr="007E39A3" w:rsidRDefault="00133BCA" w:rsidP="007E39A3">
            <w:pPr>
              <w:numPr>
                <w:ilvl w:val="0"/>
                <w:numId w:val="1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الالياف العضلية </w:t>
            </w:r>
          </w:p>
        </w:tc>
      </w:tr>
      <w:tr w:rsidR="000D1D89" w14:paraId="6E34D624" w14:textId="77777777" w:rsidTr="00ED3CF5">
        <w:tc>
          <w:tcPr>
            <w:tcW w:w="5677" w:type="dxa"/>
          </w:tcPr>
          <w:p w14:paraId="7982C75F" w14:textId="77777777" w:rsidR="00137A86" w:rsidRPr="00137A86" w:rsidRDefault="00133BCA" w:rsidP="00137A86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11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/ </w:t>
            </w:r>
            <w:r w:rsidR="00E44577">
              <w:rPr>
                <w:rFonts w:hint="cs"/>
                <w:noProof/>
                <w:sz w:val="28"/>
                <w:szCs w:val="28"/>
                <w:rtl/>
              </w:rPr>
              <w:t>ترسل الخلاي</w:t>
            </w:r>
            <w:r w:rsidR="00F1099E">
              <w:rPr>
                <w:rFonts w:hint="cs"/>
                <w:noProof/>
                <w:sz w:val="28"/>
                <w:szCs w:val="28"/>
                <w:rtl/>
              </w:rPr>
              <w:t>ا</w:t>
            </w:r>
            <w:r w:rsidR="00E44577">
              <w:rPr>
                <w:rFonts w:hint="cs"/>
                <w:noProof/>
                <w:sz w:val="28"/>
                <w:szCs w:val="28"/>
                <w:rtl/>
              </w:rPr>
              <w:t xml:space="preserve"> ..... الإحساس من أعضاء الحس الدماغ والحبل الشوكي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4760" w:type="dxa"/>
          </w:tcPr>
          <w:p w14:paraId="292792BB" w14:textId="77777777" w:rsidR="00137A86" w:rsidRPr="00137A86" w:rsidRDefault="00133BCA" w:rsidP="00137A86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44577">
              <w:rPr>
                <w:rFonts w:hint="cs"/>
                <w:sz w:val="28"/>
                <w:szCs w:val="28"/>
                <w:rtl/>
              </w:rPr>
              <w:t xml:space="preserve">المسؤول عن تنظيم سرعة التنفس </w:t>
            </w:r>
          </w:p>
        </w:tc>
      </w:tr>
      <w:tr w:rsidR="000D1D89" w14:paraId="26E585F4" w14:textId="77777777" w:rsidTr="00260806">
        <w:tc>
          <w:tcPr>
            <w:tcW w:w="5677" w:type="dxa"/>
          </w:tcPr>
          <w:p w14:paraId="7C08047B" w14:textId="77777777" w:rsidR="00E44577" w:rsidRDefault="00133BCA" w:rsidP="004A6DC7">
            <w:pPr>
              <w:numPr>
                <w:ilvl w:val="0"/>
                <w:numId w:val="1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العصبية الحركية </w:t>
            </w:r>
          </w:p>
          <w:p w14:paraId="5AA0E7FB" w14:textId="77777777" w:rsidR="00E44577" w:rsidRPr="00E44577" w:rsidRDefault="00133BCA" w:rsidP="00E44577">
            <w:pPr>
              <w:numPr>
                <w:ilvl w:val="0"/>
                <w:numId w:val="1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العصبية البينية (الموصلة)</w:t>
            </w:r>
          </w:p>
          <w:p w14:paraId="69F0676A" w14:textId="77777777" w:rsidR="00E44577" w:rsidRDefault="00133BCA" w:rsidP="004A6DC7">
            <w:pPr>
              <w:numPr>
                <w:ilvl w:val="0"/>
                <w:numId w:val="1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العصبية الحسيه</w:t>
            </w:r>
          </w:p>
          <w:p w14:paraId="46BC488A" w14:textId="77777777" w:rsidR="00E44577" w:rsidRPr="00E44577" w:rsidRDefault="00133BCA" w:rsidP="00E44577">
            <w:pPr>
              <w:numPr>
                <w:ilvl w:val="0"/>
                <w:numId w:val="1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الغراء العصبي </w:t>
            </w:r>
          </w:p>
        </w:tc>
        <w:tc>
          <w:tcPr>
            <w:tcW w:w="4760" w:type="dxa"/>
          </w:tcPr>
          <w:p w14:paraId="4037B9B6" w14:textId="77777777" w:rsidR="00E44577" w:rsidRDefault="00133BCA" w:rsidP="005F4A13">
            <w:pPr>
              <w:numPr>
                <w:ilvl w:val="0"/>
                <w:numId w:val="1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المخ </w:t>
            </w:r>
          </w:p>
          <w:p w14:paraId="34DC6451" w14:textId="77777777" w:rsidR="00E44577" w:rsidRDefault="00133BCA" w:rsidP="005F4A13">
            <w:pPr>
              <w:numPr>
                <w:ilvl w:val="0"/>
                <w:numId w:val="1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المخيخ </w:t>
            </w:r>
          </w:p>
          <w:p w14:paraId="0601522B" w14:textId="77777777" w:rsidR="00E44577" w:rsidRDefault="00133BCA" w:rsidP="005F4A13">
            <w:pPr>
              <w:numPr>
                <w:ilvl w:val="0"/>
                <w:numId w:val="1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النخاع المستطيل </w:t>
            </w:r>
          </w:p>
          <w:p w14:paraId="7BB9EDD2" w14:textId="77777777" w:rsidR="00E44577" w:rsidRPr="005F4A13" w:rsidRDefault="00133BCA" w:rsidP="005F4A13">
            <w:pPr>
              <w:numPr>
                <w:ilvl w:val="0"/>
                <w:numId w:val="1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تحت المهاد </w:t>
            </w:r>
          </w:p>
        </w:tc>
      </w:tr>
    </w:tbl>
    <w:p w14:paraId="4E50B470" w14:textId="77777777" w:rsidR="00E44577" w:rsidRDefault="00E44577">
      <w:pPr>
        <w:spacing w:after="160" w:line="259" w:lineRule="auto"/>
        <w:rPr>
          <w:rFonts w:ascii="Calibri" w:eastAsia="Calibri" w:hAnsi="Calibri" w:cs="Arial"/>
        </w:rPr>
      </w:pPr>
    </w:p>
    <w:tbl>
      <w:tblPr>
        <w:tblStyle w:val="TableGrid0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195"/>
        <w:gridCol w:w="5242"/>
      </w:tblGrid>
      <w:tr w:rsidR="000D1D89" w14:paraId="049489F2" w14:textId="77777777" w:rsidTr="00ED3CF5">
        <w:tc>
          <w:tcPr>
            <w:tcW w:w="5195" w:type="dxa"/>
          </w:tcPr>
          <w:p w14:paraId="0926FB84" w14:textId="77777777" w:rsidR="005F4A13" w:rsidRPr="005F4A13" w:rsidRDefault="00133BCA" w:rsidP="004A6DC7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13</w:t>
            </w:r>
            <w:r>
              <w:rPr>
                <w:rFonts w:hint="cs"/>
                <w:noProof/>
                <w:sz w:val="28"/>
                <w:szCs w:val="28"/>
                <w:rtl/>
              </w:rPr>
              <w:t>/</w:t>
            </w:r>
            <w:r w:rsidR="00F1099E">
              <w:rPr>
                <w:rFonts w:hint="cs"/>
                <w:noProof/>
                <w:sz w:val="28"/>
                <w:szCs w:val="28"/>
                <w:rtl/>
              </w:rPr>
              <w:t xml:space="preserve">يصنف </w:t>
            </w:r>
            <w:r w:rsidR="009D3875">
              <w:rPr>
                <w:rFonts w:hint="cs"/>
                <w:noProof/>
                <w:sz w:val="28"/>
                <w:szCs w:val="28"/>
                <w:rtl/>
              </w:rPr>
              <w:t xml:space="preserve">الكافيين من العقاقير </w:t>
            </w:r>
          </w:p>
        </w:tc>
        <w:tc>
          <w:tcPr>
            <w:tcW w:w="5242" w:type="dxa"/>
          </w:tcPr>
          <w:p w14:paraId="378BADBA" w14:textId="77777777" w:rsidR="005F4A13" w:rsidRPr="005F4A13" w:rsidRDefault="00133BCA" w:rsidP="005F4A1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9D3875">
              <w:rPr>
                <w:rFonts w:hint="cs"/>
                <w:sz w:val="28"/>
                <w:szCs w:val="28"/>
                <w:rtl/>
              </w:rPr>
              <w:t xml:space="preserve">من وظائف الجهاز العصبي الذاتي السمبثاوي </w:t>
            </w:r>
            <w:r w:rsidR="007C36E7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47D5E839" w14:textId="77777777" w:rsidTr="00ED3CF5">
        <w:tc>
          <w:tcPr>
            <w:tcW w:w="5195" w:type="dxa"/>
          </w:tcPr>
          <w:p w14:paraId="517CC66E" w14:textId="77777777" w:rsidR="005F4A13" w:rsidRDefault="00133BCA" w:rsidP="005F4A13">
            <w:pPr>
              <w:numPr>
                <w:ilvl w:val="0"/>
                <w:numId w:val="1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المنبهات</w:t>
            </w:r>
          </w:p>
          <w:p w14:paraId="3AD548AC" w14:textId="77777777" w:rsidR="005F4A13" w:rsidRDefault="00133BCA" w:rsidP="005F4A13">
            <w:pPr>
              <w:numPr>
                <w:ilvl w:val="0"/>
                <w:numId w:val="1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المثبطات </w:t>
            </w:r>
          </w:p>
          <w:p w14:paraId="2351B8BE" w14:textId="77777777" w:rsidR="005F4A13" w:rsidRDefault="00133BCA" w:rsidP="005F4A13">
            <w:pPr>
              <w:numPr>
                <w:ilvl w:val="0"/>
                <w:numId w:val="1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المستنشقات </w:t>
            </w:r>
          </w:p>
          <w:p w14:paraId="112904BA" w14:textId="77777777" w:rsidR="007C36E7" w:rsidRDefault="00133BCA" w:rsidP="005F4A13">
            <w:pPr>
              <w:numPr>
                <w:ilvl w:val="0"/>
                <w:numId w:val="1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المخدرات </w:t>
            </w:r>
          </w:p>
        </w:tc>
        <w:tc>
          <w:tcPr>
            <w:tcW w:w="5242" w:type="dxa"/>
          </w:tcPr>
          <w:p w14:paraId="6DA713C8" w14:textId="77777777" w:rsidR="005F4A13" w:rsidRDefault="00133BCA" w:rsidP="005F4A13">
            <w:pPr>
              <w:numPr>
                <w:ilvl w:val="0"/>
                <w:numId w:val="1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يقلل من معدل ضربات القلب </w:t>
            </w:r>
          </w:p>
          <w:p w14:paraId="3DAED30C" w14:textId="77777777" w:rsidR="005F4A13" w:rsidRDefault="00133BCA" w:rsidP="005F4A13">
            <w:pPr>
              <w:numPr>
                <w:ilvl w:val="0"/>
                <w:numId w:val="1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زيادة افراز اللعاب </w:t>
            </w:r>
          </w:p>
          <w:p w14:paraId="76E342B5" w14:textId="77777777" w:rsidR="005F4A13" w:rsidRDefault="00133BCA" w:rsidP="005F4A13">
            <w:pPr>
              <w:numPr>
                <w:ilvl w:val="0"/>
                <w:numId w:val="1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يزيد من معدل ضربات القلب</w:t>
            </w:r>
          </w:p>
          <w:p w14:paraId="0783014F" w14:textId="77777777" w:rsidR="005F4A13" w:rsidRPr="005F4A13" w:rsidRDefault="00133BCA" w:rsidP="005F4A13">
            <w:pPr>
              <w:numPr>
                <w:ilvl w:val="0"/>
                <w:numId w:val="14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يزيد من افراز العصارة الهاضمة </w:t>
            </w:r>
            <w:r w:rsidR="00ED3CF5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2E394A65" w14:textId="77777777" w:rsidTr="00ED3CF5">
        <w:tc>
          <w:tcPr>
            <w:tcW w:w="5195" w:type="dxa"/>
          </w:tcPr>
          <w:p w14:paraId="743AB935" w14:textId="77777777" w:rsidR="005F4A13" w:rsidRPr="005F4A13" w:rsidRDefault="00133BCA" w:rsidP="004A6DC7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15</w:t>
            </w:r>
            <w:r>
              <w:rPr>
                <w:rFonts w:hint="cs"/>
                <w:noProof/>
                <w:sz w:val="28"/>
                <w:szCs w:val="28"/>
                <w:rtl/>
              </w:rPr>
              <w:t>/</w:t>
            </w:r>
            <w:r w:rsidR="00BF5626"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  <w:r w:rsidR="009D3875">
              <w:rPr>
                <w:rFonts w:hint="cs"/>
                <w:noProof/>
                <w:sz w:val="28"/>
                <w:szCs w:val="28"/>
                <w:rtl/>
              </w:rPr>
              <w:t xml:space="preserve">جزء من القلب يستقبل الدم المؤكسج القادم من الرئتين </w:t>
            </w:r>
            <w:r w:rsidR="00ED3CF5"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42" w:type="dxa"/>
          </w:tcPr>
          <w:p w14:paraId="0BE012AE" w14:textId="77777777" w:rsidR="005F4A13" w:rsidRPr="00BF5626" w:rsidRDefault="00133BCA" w:rsidP="005F4A1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9D3875">
              <w:rPr>
                <w:rFonts w:hint="cs"/>
                <w:sz w:val="28"/>
                <w:szCs w:val="28"/>
                <w:rtl/>
              </w:rPr>
              <w:t xml:space="preserve">الجزء المسؤول عن نقل الأكسجين للخلايا </w:t>
            </w:r>
          </w:p>
        </w:tc>
      </w:tr>
      <w:tr w:rsidR="000D1D89" w14:paraId="2F7422AE" w14:textId="77777777" w:rsidTr="00567163">
        <w:tc>
          <w:tcPr>
            <w:tcW w:w="5195" w:type="dxa"/>
          </w:tcPr>
          <w:p w14:paraId="66E7CC78" w14:textId="77777777" w:rsidR="00ED3CF5" w:rsidRDefault="00133BCA" w:rsidP="00BF5626">
            <w:pPr>
              <w:numPr>
                <w:ilvl w:val="0"/>
                <w:numId w:val="1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الأذين الأيمن </w:t>
            </w:r>
          </w:p>
          <w:p w14:paraId="659C183E" w14:textId="77777777" w:rsidR="00ED3CF5" w:rsidRDefault="00133BCA" w:rsidP="00BF5626">
            <w:pPr>
              <w:numPr>
                <w:ilvl w:val="0"/>
                <w:numId w:val="1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البطين الأيمن  </w:t>
            </w:r>
          </w:p>
          <w:p w14:paraId="305AFE02" w14:textId="77777777" w:rsidR="00ED3CF5" w:rsidRDefault="00133BCA" w:rsidP="00BF5626">
            <w:pPr>
              <w:numPr>
                <w:ilvl w:val="0"/>
                <w:numId w:val="1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الأذين الايسر </w:t>
            </w:r>
          </w:p>
          <w:p w14:paraId="2DCF5364" w14:textId="77777777" w:rsidR="00ED3CF5" w:rsidRPr="00ED3CF5" w:rsidRDefault="00133BCA" w:rsidP="00ED3CF5">
            <w:pPr>
              <w:numPr>
                <w:ilvl w:val="0"/>
                <w:numId w:val="1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الأذين الأيمن  </w:t>
            </w:r>
          </w:p>
        </w:tc>
        <w:tc>
          <w:tcPr>
            <w:tcW w:w="5242" w:type="dxa"/>
          </w:tcPr>
          <w:p w14:paraId="05BEF3CE" w14:textId="77777777" w:rsidR="00ED3CF5" w:rsidRDefault="00133BCA" w:rsidP="00BF5626">
            <w:pPr>
              <w:numPr>
                <w:ilvl w:val="0"/>
                <w:numId w:val="1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خلايا الدم الحمراء </w:t>
            </w:r>
          </w:p>
          <w:p w14:paraId="099BDC76" w14:textId="77777777" w:rsidR="00ED3CF5" w:rsidRDefault="00133BCA" w:rsidP="00BF5626">
            <w:pPr>
              <w:numPr>
                <w:ilvl w:val="0"/>
                <w:numId w:val="1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خلايا الدم البيضاء</w:t>
            </w:r>
          </w:p>
          <w:p w14:paraId="3B655E4E" w14:textId="77777777" w:rsidR="00ED3CF5" w:rsidRDefault="00133BCA" w:rsidP="00BF5626">
            <w:pPr>
              <w:numPr>
                <w:ilvl w:val="0"/>
                <w:numId w:val="1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الصفائح الدموية  </w:t>
            </w:r>
          </w:p>
          <w:p w14:paraId="3ADF9C18" w14:textId="77777777" w:rsidR="00ED3CF5" w:rsidRPr="00ED3CF5" w:rsidRDefault="00133BCA" w:rsidP="00ED3CF5">
            <w:pPr>
              <w:numPr>
                <w:ilvl w:val="0"/>
                <w:numId w:val="16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</w:t>
            </w:r>
            <w:r w:rsidR="00105B04">
              <w:rPr>
                <w:rFonts w:hint="cs"/>
                <w:sz w:val="28"/>
                <w:szCs w:val="28"/>
                <w:rtl/>
              </w:rPr>
              <w:t>بلازما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1493C78C" w14:textId="77777777" w:rsidTr="00ED3CF5">
        <w:tc>
          <w:tcPr>
            <w:tcW w:w="5195" w:type="dxa"/>
          </w:tcPr>
          <w:p w14:paraId="15633E83" w14:textId="77777777" w:rsidR="005F4A13" w:rsidRPr="00ED3CF5" w:rsidRDefault="00133BCA" w:rsidP="004A6DC7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17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/ </w:t>
            </w:r>
            <w:r w:rsidR="00105B04">
              <w:rPr>
                <w:rFonts w:hint="cs"/>
                <w:noProof/>
                <w:sz w:val="28"/>
                <w:szCs w:val="28"/>
                <w:rtl/>
              </w:rPr>
              <w:t xml:space="preserve">يمكن لحامل فصيلة الدم </w:t>
            </w:r>
            <w:r w:rsidR="00105B04">
              <w:rPr>
                <w:noProof/>
                <w:sz w:val="28"/>
                <w:szCs w:val="28"/>
              </w:rPr>
              <w:t xml:space="preserve">A </w:t>
            </w:r>
            <w:r w:rsidR="00105B04">
              <w:rPr>
                <w:rFonts w:hint="cs"/>
                <w:noProof/>
                <w:sz w:val="28"/>
                <w:szCs w:val="28"/>
                <w:rtl/>
              </w:rPr>
              <w:t xml:space="preserve"> ان يتبرع لمن هم فصيلة دمهم </w:t>
            </w:r>
          </w:p>
        </w:tc>
        <w:tc>
          <w:tcPr>
            <w:tcW w:w="5242" w:type="dxa"/>
          </w:tcPr>
          <w:p w14:paraId="1B61DE24" w14:textId="77777777" w:rsidR="005F4A13" w:rsidRPr="00BF5626" w:rsidRDefault="00133BCA" w:rsidP="005F4A1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18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105B04">
              <w:rPr>
                <w:rFonts w:hint="cs"/>
                <w:sz w:val="28"/>
                <w:szCs w:val="28"/>
                <w:rtl/>
              </w:rPr>
              <w:t xml:space="preserve">يتم تبادل الغازات في بين الجهاز التنفسي والشعيرات الدموية من خلال </w:t>
            </w:r>
          </w:p>
        </w:tc>
      </w:tr>
      <w:tr w:rsidR="000D1D89" w14:paraId="01A9606F" w14:textId="77777777" w:rsidTr="00ED3CF5">
        <w:tc>
          <w:tcPr>
            <w:tcW w:w="5195" w:type="dxa"/>
          </w:tcPr>
          <w:p w14:paraId="045B0FBE" w14:textId="77777777" w:rsidR="00BD3A6A" w:rsidRDefault="00133BCA" w:rsidP="007913A3">
            <w:pPr>
              <w:numPr>
                <w:ilvl w:val="0"/>
                <w:numId w:val="17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A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فقط </w:t>
            </w:r>
          </w:p>
          <w:p w14:paraId="3477A33F" w14:textId="77777777" w:rsidR="007913A3" w:rsidRDefault="00133BCA" w:rsidP="007913A3">
            <w:pPr>
              <w:numPr>
                <w:ilvl w:val="0"/>
                <w:numId w:val="17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A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و </w:t>
            </w:r>
            <w:r>
              <w:rPr>
                <w:noProof/>
                <w:sz w:val="28"/>
                <w:szCs w:val="28"/>
              </w:rPr>
              <w:t xml:space="preserve">O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فقط </w:t>
            </w:r>
            <w:r w:rsidR="00ED3CF5"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  <w:p w14:paraId="6CBE7CB4" w14:textId="77777777" w:rsidR="00105B04" w:rsidRDefault="00133BCA" w:rsidP="00105B04">
            <w:pPr>
              <w:numPr>
                <w:ilvl w:val="0"/>
                <w:numId w:val="17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A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و </w:t>
            </w:r>
            <w:r>
              <w:rPr>
                <w:noProof/>
                <w:sz w:val="28"/>
                <w:szCs w:val="28"/>
              </w:rPr>
              <w:t>AB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فقط  </w:t>
            </w:r>
          </w:p>
          <w:p w14:paraId="62C2F6E8" w14:textId="77777777" w:rsidR="007913A3" w:rsidRPr="007913A3" w:rsidRDefault="00133BCA" w:rsidP="007913A3">
            <w:pPr>
              <w:numPr>
                <w:ilvl w:val="0"/>
                <w:numId w:val="17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كل فصائل الدم </w:t>
            </w:r>
            <w:r w:rsidR="00ED3CF5"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42" w:type="dxa"/>
          </w:tcPr>
          <w:p w14:paraId="6C870350" w14:textId="77777777" w:rsidR="00BD3A6A" w:rsidRDefault="00133BCA" w:rsidP="007913A3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القصبة الهوائية</w:t>
            </w:r>
          </w:p>
          <w:p w14:paraId="1296F685" w14:textId="77777777" w:rsidR="007913A3" w:rsidRDefault="00133BCA" w:rsidP="007913A3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الحنجرة </w:t>
            </w:r>
          </w:p>
          <w:p w14:paraId="447C19B8" w14:textId="77777777" w:rsidR="007913A3" w:rsidRDefault="00133BCA" w:rsidP="007913A3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الشعب الهوائية</w:t>
            </w:r>
          </w:p>
          <w:p w14:paraId="67F373AB" w14:textId="77777777" w:rsidR="007913A3" w:rsidRPr="007913A3" w:rsidRDefault="00133BCA" w:rsidP="007913A3">
            <w:pPr>
              <w:numPr>
                <w:ilvl w:val="0"/>
                <w:numId w:val="18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الحويصلات الهوائية</w:t>
            </w:r>
          </w:p>
        </w:tc>
      </w:tr>
      <w:tr w:rsidR="000D1D89" w14:paraId="15315109" w14:textId="77777777" w:rsidTr="00ED3CF5">
        <w:tc>
          <w:tcPr>
            <w:tcW w:w="5195" w:type="dxa"/>
          </w:tcPr>
          <w:p w14:paraId="59E538B9" w14:textId="77777777" w:rsidR="007913A3" w:rsidRPr="007913A3" w:rsidRDefault="00133BCA" w:rsidP="007913A3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19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/ </w:t>
            </w:r>
            <w:r w:rsidR="00105B04">
              <w:rPr>
                <w:rFonts w:hint="cs"/>
                <w:noProof/>
                <w:sz w:val="28"/>
                <w:szCs w:val="28"/>
                <w:rtl/>
              </w:rPr>
              <w:t xml:space="preserve">يتم ترشيح الدم وتصفيته من الفضلات داخل الكلى عن طريق </w:t>
            </w:r>
          </w:p>
        </w:tc>
        <w:tc>
          <w:tcPr>
            <w:tcW w:w="5242" w:type="dxa"/>
          </w:tcPr>
          <w:p w14:paraId="49BDE61A" w14:textId="77777777" w:rsidR="007913A3" w:rsidRPr="007913A3" w:rsidRDefault="00133BCA" w:rsidP="007913A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105B04">
              <w:rPr>
                <w:rFonts w:hint="cs"/>
                <w:sz w:val="28"/>
                <w:szCs w:val="28"/>
                <w:rtl/>
              </w:rPr>
              <w:t xml:space="preserve">ما العملية التي تؤدي لرفع القفص الصدري لاعلى </w:t>
            </w:r>
          </w:p>
        </w:tc>
      </w:tr>
      <w:tr w:rsidR="000D1D89" w14:paraId="57E55917" w14:textId="77777777" w:rsidTr="00DF2ED7">
        <w:tc>
          <w:tcPr>
            <w:tcW w:w="5195" w:type="dxa"/>
          </w:tcPr>
          <w:p w14:paraId="1FFE74BA" w14:textId="77777777" w:rsidR="001D5E72" w:rsidRDefault="00133BCA" w:rsidP="00364FB7">
            <w:pPr>
              <w:numPr>
                <w:ilvl w:val="0"/>
                <w:numId w:val="19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الوحدات الكلوية </w:t>
            </w:r>
          </w:p>
          <w:p w14:paraId="7FD0CEB8" w14:textId="77777777" w:rsidR="001D5E72" w:rsidRDefault="00133BCA" w:rsidP="00364FB7">
            <w:pPr>
              <w:numPr>
                <w:ilvl w:val="0"/>
                <w:numId w:val="19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الأنابيب الكلوية </w:t>
            </w:r>
          </w:p>
          <w:p w14:paraId="0897702B" w14:textId="77777777" w:rsidR="001D5E72" w:rsidRDefault="00133BCA" w:rsidP="00364FB7">
            <w:pPr>
              <w:numPr>
                <w:ilvl w:val="0"/>
                <w:numId w:val="19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الشعيرات الكلوية </w:t>
            </w:r>
          </w:p>
          <w:p w14:paraId="34B6D6BF" w14:textId="77777777" w:rsidR="001D5E72" w:rsidRPr="00364FB7" w:rsidRDefault="00133BCA" w:rsidP="00364FB7">
            <w:pPr>
              <w:numPr>
                <w:ilvl w:val="0"/>
                <w:numId w:val="19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القنوات الكلوية  </w:t>
            </w:r>
          </w:p>
        </w:tc>
        <w:tc>
          <w:tcPr>
            <w:tcW w:w="5242" w:type="dxa"/>
          </w:tcPr>
          <w:p w14:paraId="65592EE8" w14:textId="77777777" w:rsidR="001D5E72" w:rsidRDefault="00133BCA" w:rsidP="00364FB7">
            <w:pPr>
              <w:numPr>
                <w:ilvl w:val="0"/>
                <w:numId w:val="2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</w:t>
            </w:r>
            <w:r w:rsidR="00105B04">
              <w:rPr>
                <w:rFonts w:hint="cs"/>
                <w:sz w:val="28"/>
                <w:szCs w:val="28"/>
                <w:rtl/>
              </w:rPr>
              <w:t>لشهيق</w:t>
            </w:r>
          </w:p>
          <w:p w14:paraId="29696C19" w14:textId="77777777" w:rsidR="001D5E72" w:rsidRDefault="00133BCA" w:rsidP="00364FB7">
            <w:pPr>
              <w:numPr>
                <w:ilvl w:val="0"/>
                <w:numId w:val="2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الزفير </w:t>
            </w:r>
          </w:p>
          <w:p w14:paraId="4C64D18D" w14:textId="77777777" w:rsidR="001D5E72" w:rsidRDefault="00133BCA" w:rsidP="00364FB7">
            <w:pPr>
              <w:numPr>
                <w:ilvl w:val="0"/>
                <w:numId w:val="2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التنفس الخلوي</w:t>
            </w:r>
          </w:p>
          <w:p w14:paraId="52C7D93A" w14:textId="77777777" w:rsidR="001D5E72" w:rsidRPr="001D5E72" w:rsidRDefault="00133BCA" w:rsidP="001D5E72">
            <w:pPr>
              <w:numPr>
                <w:ilvl w:val="0"/>
                <w:numId w:val="20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العطاس</w:t>
            </w:r>
          </w:p>
        </w:tc>
      </w:tr>
      <w:tr w:rsidR="000D1D89" w14:paraId="0D80A0B4" w14:textId="77777777" w:rsidTr="00ED3CF5">
        <w:tc>
          <w:tcPr>
            <w:tcW w:w="5195" w:type="dxa"/>
          </w:tcPr>
          <w:p w14:paraId="1497AB17" w14:textId="77777777" w:rsidR="00623EAA" w:rsidRPr="00623EAA" w:rsidRDefault="00133BCA" w:rsidP="00623EAA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21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/ </w:t>
            </w:r>
            <w:r w:rsidR="00105B04">
              <w:rPr>
                <w:rFonts w:hint="cs"/>
                <w:noProof/>
                <w:sz w:val="28"/>
                <w:szCs w:val="28"/>
                <w:rtl/>
              </w:rPr>
              <w:t xml:space="preserve">يبتدا الهضم الكيميائي للبروتينات داخل </w:t>
            </w:r>
          </w:p>
        </w:tc>
        <w:tc>
          <w:tcPr>
            <w:tcW w:w="5242" w:type="dxa"/>
          </w:tcPr>
          <w:p w14:paraId="198B3BC4" w14:textId="77777777" w:rsidR="00623EAA" w:rsidRPr="00364FB7" w:rsidRDefault="00133BCA" w:rsidP="00364FB7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94303">
              <w:rPr>
                <w:rFonts w:hint="cs"/>
                <w:sz w:val="28"/>
                <w:szCs w:val="28"/>
                <w:rtl/>
              </w:rPr>
              <w:t xml:space="preserve">الهرمون الذي يزداد افرازه بانخفاض معدل السكر في الدم </w:t>
            </w:r>
          </w:p>
        </w:tc>
      </w:tr>
      <w:tr w:rsidR="000D1D89" w14:paraId="234BA375" w14:textId="77777777" w:rsidTr="00ED3CF5">
        <w:tc>
          <w:tcPr>
            <w:tcW w:w="5195" w:type="dxa"/>
          </w:tcPr>
          <w:p w14:paraId="1AA1CC58" w14:textId="77777777" w:rsidR="001B4065" w:rsidRDefault="00133BCA" w:rsidP="00623EAA">
            <w:pPr>
              <w:numPr>
                <w:ilvl w:val="0"/>
                <w:numId w:val="2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الفم</w:t>
            </w:r>
          </w:p>
          <w:p w14:paraId="4C29133A" w14:textId="77777777" w:rsidR="001B4065" w:rsidRDefault="00133BCA" w:rsidP="00623EAA">
            <w:pPr>
              <w:numPr>
                <w:ilvl w:val="0"/>
                <w:numId w:val="2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المريء</w:t>
            </w:r>
          </w:p>
          <w:p w14:paraId="5ED367F1" w14:textId="77777777" w:rsidR="001B4065" w:rsidRDefault="00133BCA" w:rsidP="00623EAA">
            <w:pPr>
              <w:numPr>
                <w:ilvl w:val="0"/>
                <w:numId w:val="21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المعدة</w:t>
            </w:r>
          </w:p>
          <w:p w14:paraId="6F477A84" w14:textId="77777777" w:rsidR="001B4065" w:rsidRPr="00623EAA" w:rsidRDefault="00133BCA" w:rsidP="00623EAA">
            <w:pPr>
              <w:numPr>
                <w:ilvl w:val="0"/>
                <w:numId w:val="21"/>
              </w:numPr>
              <w:contextualSpacing/>
              <w:rPr>
                <w:noProof/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الأمعاء الدقيقة</w:t>
            </w:r>
            <w:r w:rsidR="0086787E"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42" w:type="dxa"/>
          </w:tcPr>
          <w:p w14:paraId="2433FE5C" w14:textId="77777777" w:rsidR="001B4065" w:rsidRDefault="00133BCA" w:rsidP="001B4065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الانسولين </w:t>
            </w:r>
          </w:p>
          <w:p w14:paraId="79B1D22E" w14:textId="77777777" w:rsidR="001B4065" w:rsidRDefault="00133BCA" w:rsidP="001B4065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الجلوكاجون </w:t>
            </w:r>
          </w:p>
          <w:p w14:paraId="35D928D8" w14:textId="77777777" w:rsidR="001B4065" w:rsidRDefault="00133BCA" w:rsidP="0086787E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الالدوستيرون </w:t>
            </w:r>
          </w:p>
          <w:p w14:paraId="6700C327" w14:textId="77777777" w:rsidR="0086787E" w:rsidRPr="0086787E" w:rsidRDefault="00133BCA" w:rsidP="0086787E">
            <w:pPr>
              <w:numPr>
                <w:ilvl w:val="0"/>
                <w:numId w:val="22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</w:t>
            </w:r>
            <w:r w:rsidR="00E94303">
              <w:rPr>
                <w:rFonts w:hint="cs"/>
                <w:sz w:val="28"/>
                <w:szCs w:val="28"/>
                <w:rtl/>
              </w:rPr>
              <w:t>كورتيزول</w:t>
            </w:r>
          </w:p>
        </w:tc>
      </w:tr>
      <w:tr w:rsidR="000D1D89" w14:paraId="1A911038" w14:textId="77777777" w:rsidTr="00ED3CF5">
        <w:tc>
          <w:tcPr>
            <w:tcW w:w="5195" w:type="dxa"/>
          </w:tcPr>
          <w:p w14:paraId="27CA95C0" w14:textId="77777777" w:rsidR="001B4065" w:rsidRPr="001B4065" w:rsidRDefault="00133BCA" w:rsidP="001B4065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23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/ </w:t>
            </w:r>
            <w:r w:rsidR="00E94303">
              <w:rPr>
                <w:rFonts w:hint="cs"/>
                <w:noProof/>
                <w:sz w:val="28"/>
                <w:szCs w:val="28"/>
                <w:rtl/>
              </w:rPr>
              <w:t>الغدة الملقبة بسيدة الغدد الصماء</w:t>
            </w:r>
          </w:p>
        </w:tc>
        <w:tc>
          <w:tcPr>
            <w:tcW w:w="5242" w:type="dxa"/>
          </w:tcPr>
          <w:p w14:paraId="21DF9CDA" w14:textId="77777777" w:rsidR="001B4065" w:rsidRPr="00364FB7" w:rsidRDefault="00133BCA" w:rsidP="00364FB7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24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E94303">
              <w:rPr>
                <w:rFonts w:hint="cs"/>
                <w:sz w:val="28"/>
                <w:szCs w:val="28"/>
                <w:rtl/>
              </w:rPr>
              <w:t>يتم تخصيب البويضة داخل</w:t>
            </w:r>
            <w:r w:rsidR="001D1182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0D1D89" w14:paraId="6BD49D35" w14:textId="77777777" w:rsidTr="00ED3CF5">
        <w:tc>
          <w:tcPr>
            <w:tcW w:w="5195" w:type="dxa"/>
          </w:tcPr>
          <w:p w14:paraId="4A27F096" w14:textId="77777777" w:rsidR="001B4065" w:rsidRDefault="00133BCA" w:rsidP="001B4065">
            <w:pPr>
              <w:numPr>
                <w:ilvl w:val="0"/>
                <w:numId w:val="2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النخامية </w:t>
            </w:r>
          </w:p>
          <w:p w14:paraId="794585D4" w14:textId="77777777" w:rsidR="001B4065" w:rsidRDefault="00133BCA" w:rsidP="001B4065">
            <w:pPr>
              <w:numPr>
                <w:ilvl w:val="0"/>
                <w:numId w:val="2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الدرقية </w:t>
            </w:r>
          </w:p>
          <w:p w14:paraId="7B2BFFF6" w14:textId="77777777" w:rsidR="001B4065" w:rsidRDefault="00133BCA" w:rsidP="001B4065">
            <w:pPr>
              <w:numPr>
                <w:ilvl w:val="0"/>
                <w:numId w:val="23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الكظرية  </w:t>
            </w:r>
          </w:p>
          <w:p w14:paraId="62077A6C" w14:textId="77777777" w:rsidR="001B4065" w:rsidRPr="001B4065" w:rsidRDefault="00133BCA" w:rsidP="001B4065">
            <w:pPr>
              <w:numPr>
                <w:ilvl w:val="0"/>
                <w:numId w:val="23"/>
              </w:numPr>
              <w:contextualSpacing/>
              <w:rPr>
                <w:noProof/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الجار درقية </w:t>
            </w:r>
          </w:p>
        </w:tc>
        <w:tc>
          <w:tcPr>
            <w:tcW w:w="5242" w:type="dxa"/>
          </w:tcPr>
          <w:p w14:paraId="53F07D64" w14:textId="77777777" w:rsidR="001B4065" w:rsidRDefault="00133BCA" w:rsidP="001B4065">
            <w:pPr>
              <w:numPr>
                <w:ilvl w:val="0"/>
                <w:numId w:val="2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المبيض</w:t>
            </w:r>
          </w:p>
          <w:p w14:paraId="4C073E58" w14:textId="77777777" w:rsidR="001B4065" w:rsidRDefault="00133BCA" w:rsidP="001B4065">
            <w:pPr>
              <w:numPr>
                <w:ilvl w:val="0"/>
                <w:numId w:val="2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قناة فالوب</w:t>
            </w:r>
          </w:p>
          <w:p w14:paraId="4CEF87B7" w14:textId="77777777" w:rsidR="001B4065" w:rsidRDefault="00133BCA" w:rsidP="001B4065">
            <w:pPr>
              <w:numPr>
                <w:ilvl w:val="0"/>
                <w:numId w:val="2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الرحم </w:t>
            </w:r>
            <w:r w:rsidR="001D1182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1C3657D7" w14:textId="77777777" w:rsidR="001B4065" w:rsidRPr="001B4065" w:rsidRDefault="00133BCA" w:rsidP="001B4065">
            <w:pPr>
              <w:numPr>
                <w:ilvl w:val="0"/>
                <w:numId w:val="24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المهبل  </w:t>
            </w:r>
          </w:p>
        </w:tc>
      </w:tr>
      <w:tr w:rsidR="000D1D89" w14:paraId="474DE1BF" w14:textId="77777777" w:rsidTr="00ED3CF5">
        <w:tc>
          <w:tcPr>
            <w:tcW w:w="5195" w:type="dxa"/>
          </w:tcPr>
          <w:p w14:paraId="569FECBE" w14:textId="77777777" w:rsidR="00E94303" w:rsidRPr="00E94303" w:rsidRDefault="00133BCA" w:rsidP="00E94303">
            <w:pPr>
              <w:rPr>
                <w:noProof/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w:t>25</w:t>
            </w:r>
            <w:r>
              <w:rPr>
                <w:rFonts w:hint="cs"/>
                <w:noProof/>
                <w:sz w:val="28"/>
                <w:szCs w:val="28"/>
                <w:rtl/>
              </w:rPr>
              <w:t>/</w:t>
            </w:r>
            <w:r w:rsidR="00D40991">
              <w:rPr>
                <w:rFonts w:hint="cs"/>
                <w:noProof/>
                <w:sz w:val="28"/>
                <w:szCs w:val="28"/>
                <w:rtl/>
              </w:rPr>
              <w:t xml:space="preserve"> يتم تكوين الاجسام المضادة في الجسم بعد التعرض لمسبب المرض عن طريق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42" w:type="dxa"/>
          </w:tcPr>
          <w:p w14:paraId="504A23D7" w14:textId="77777777" w:rsidR="00E94303" w:rsidRPr="00E94303" w:rsidRDefault="00133BCA" w:rsidP="00E94303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26</w:t>
            </w:r>
            <w:r>
              <w:rPr>
                <w:rFonts w:hint="cs"/>
                <w:sz w:val="28"/>
                <w:szCs w:val="28"/>
                <w:rtl/>
              </w:rPr>
              <w:t xml:space="preserve">/ </w:t>
            </w:r>
            <w:r w:rsidR="00D40991">
              <w:rPr>
                <w:rFonts w:hint="cs"/>
                <w:sz w:val="28"/>
                <w:szCs w:val="28"/>
                <w:rtl/>
              </w:rPr>
              <w:t xml:space="preserve">خط الدفاع الأول عن الجسم ضد مسببات الأمراض بشكل عام </w:t>
            </w:r>
          </w:p>
        </w:tc>
      </w:tr>
      <w:tr w:rsidR="000D1D89" w14:paraId="0DE6C72F" w14:textId="77777777" w:rsidTr="00ED3CF5">
        <w:tc>
          <w:tcPr>
            <w:tcW w:w="5195" w:type="dxa"/>
          </w:tcPr>
          <w:p w14:paraId="11DA32C8" w14:textId="77777777" w:rsidR="00E94303" w:rsidRDefault="00133BCA" w:rsidP="00E94303">
            <w:pPr>
              <w:numPr>
                <w:ilvl w:val="0"/>
                <w:numId w:val="2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 xml:space="preserve">الخلايا اللمفية البائية  </w:t>
            </w:r>
          </w:p>
          <w:p w14:paraId="7ADAE6B0" w14:textId="77777777" w:rsidR="00E94303" w:rsidRDefault="00133BCA" w:rsidP="00E94303">
            <w:pPr>
              <w:numPr>
                <w:ilvl w:val="0"/>
                <w:numId w:val="2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</w:t>
            </w:r>
            <w:r w:rsidR="00D40991">
              <w:rPr>
                <w:rFonts w:hint="cs"/>
                <w:noProof/>
                <w:sz w:val="28"/>
                <w:szCs w:val="28"/>
                <w:rtl/>
              </w:rPr>
              <w:t xml:space="preserve">خلايا التائية المساعدة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</w:t>
            </w:r>
          </w:p>
          <w:p w14:paraId="3AD0EB71" w14:textId="77777777" w:rsidR="00E94303" w:rsidRDefault="00133BCA" w:rsidP="00E94303">
            <w:pPr>
              <w:numPr>
                <w:ilvl w:val="0"/>
                <w:numId w:val="25"/>
              </w:numPr>
              <w:contextualSpacing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</w:t>
            </w:r>
            <w:r w:rsidR="00D40991">
              <w:rPr>
                <w:rFonts w:hint="cs"/>
                <w:noProof/>
                <w:sz w:val="28"/>
                <w:szCs w:val="28"/>
                <w:rtl/>
              </w:rPr>
              <w:t xml:space="preserve">خلايا الآكولة الكبيرة </w:t>
            </w:r>
            <w:r>
              <w:rPr>
                <w:rFonts w:hint="cs"/>
                <w:noProof/>
                <w:sz w:val="28"/>
                <w:szCs w:val="28"/>
                <w:rtl/>
              </w:rPr>
              <w:t xml:space="preserve">  </w:t>
            </w:r>
          </w:p>
          <w:p w14:paraId="7BE5317A" w14:textId="77777777" w:rsidR="00E94303" w:rsidRPr="00E94303" w:rsidRDefault="00133BCA" w:rsidP="00E94303">
            <w:pPr>
              <w:numPr>
                <w:ilvl w:val="0"/>
                <w:numId w:val="25"/>
              </w:numPr>
              <w:contextualSpacing/>
              <w:rPr>
                <w:noProof/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ال</w:t>
            </w:r>
            <w:r w:rsidR="00D40991">
              <w:rPr>
                <w:rFonts w:hint="cs"/>
                <w:noProof/>
                <w:sz w:val="28"/>
                <w:szCs w:val="28"/>
                <w:rtl/>
              </w:rPr>
              <w:t xml:space="preserve">صفائح الدموية </w:t>
            </w:r>
          </w:p>
        </w:tc>
        <w:tc>
          <w:tcPr>
            <w:tcW w:w="5242" w:type="dxa"/>
          </w:tcPr>
          <w:p w14:paraId="22A816F3" w14:textId="77777777" w:rsidR="00E94303" w:rsidRDefault="00133BCA" w:rsidP="00D40991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الجلد </w:t>
            </w:r>
          </w:p>
          <w:p w14:paraId="258524E5" w14:textId="77777777" w:rsidR="00D40991" w:rsidRDefault="00133BCA" w:rsidP="00D40991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خلايا الدم البيضاء</w:t>
            </w:r>
          </w:p>
          <w:p w14:paraId="7FE53D01" w14:textId="77777777" w:rsidR="00D40991" w:rsidRDefault="00133BCA" w:rsidP="00D40991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الأجسام المضادة</w:t>
            </w:r>
          </w:p>
          <w:p w14:paraId="18624B13" w14:textId="77777777" w:rsidR="00D40991" w:rsidRPr="00D40991" w:rsidRDefault="00133BCA" w:rsidP="00D40991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الغدد الدمعية </w:t>
            </w:r>
          </w:p>
        </w:tc>
      </w:tr>
    </w:tbl>
    <w:p w14:paraId="69742126" w14:textId="77777777" w:rsidR="00A71233" w:rsidRDefault="00133BCA" w:rsidP="001B4065">
      <w:pPr>
        <w:spacing w:after="160" w:line="259" w:lineRule="auto"/>
        <w:jc w:val="center"/>
        <w:rPr>
          <w:rFonts w:ascii="Calibri" w:eastAsia="Calibri" w:hAnsi="Calibri" w:cs="Arial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انتهت الأسئلة</w:t>
      </w:r>
    </w:p>
    <w:p w14:paraId="2728AF29" w14:textId="77777777" w:rsidR="001B4065" w:rsidRDefault="00133BCA" w:rsidP="001B4065">
      <w:pPr>
        <w:spacing w:after="160" w:line="259" w:lineRule="auto"/>
        <w:jc w:val="center"/>
        <w:rPr>
          <w:rFonts w:ascii="Calibri" w:eastAsia="Calibri" w:hAnsi="Calibri" w:cs="Arial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مع دعواتي لكن بالتوفيق</w:t>
      </w:r>
    </w:p>
    <w:p w14:paraId="5ED47123" w14:textId="77777777" w:rsidR="001B4065" w:rsidRPr="0009123B" w:rsidRDefault="00133BCA" w:rsidP="001B4065">
      <w:pPr>
        <w:spacing w:after="160" w:line="259" w:lineRule="auto"/>
        <w:jc w:val="center"/>
        <w:rPr>
          <w:rFonts w:ascii="Calibri" w:eastAsia="Calibri" w:hAnsi="Calibri" w:cs="Arial"/>
          <w:sz w:val="28"/>
          <w:szCs w:val="28"/>
        </w:rPr>
        <w:sectPr w:rsidR="001B4065" w:rsidRPr="0009123B" w:rsidSect="0009123B">
          <w:pgSz w:w="11907" w:h="16840" w:code="9"/>
          <w:pgMar w:top="720" w:right="720" w:bottom="720" w:left="720" w:header="709" w:footer="709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08"/>
          <w:bidi/>
          <w:rtlGutter/>
          <w:docGrid w:linePitch="360"/>
        </w:sectPr>
      </w:pPr>
      <w:r>
        <w:rPr>
          <w:rFonts w:hint="cs"/>
          <w:sz w:val="28"/>
          <w:szCs w:val="28"/>
          <w:rtl/>
        </w:rPr>
        <w:t xml:space="preserve">معلمة </w:t>
      </w:r>
      <w:r w:rsidR="00193CD1">
        <w:rPr>
          <w:rFonts w:hint="cs"/>
          <w:sz w:val="28"/>
          <w:szCs w:val="28"/>
          <w:rtl/>
        </w:rPr>
        <w:t>مادة الاحياء</w:t>
      </w:r>
    </w:p>
    <w:tbl>
      <w:tblPr>
        <w:bidiVisual/>
        <w:tblW w:w="10772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842"/>
        <w:gridCol w:w="1134"/>
        <w:gridCol w:w="2268"/>
        <w:gridCol w:w="2627"/>
        <w:gridCol w:w="1767"/>
      </w:tblGrid>
      <w:tr w:rsidR="000D1D89" w14:paraId="7532919A" w14:textId="77777777" w:rsidTr="008423D4">
        <w:tc>
          <w:tcPr>
            <w:tcW w:w="1134" w:type="dxa"/>
          </w:tcPr>
          <w:p w14:paraId="1705433A" w14:textId="77777777" w:rsidR="008423D4" w:rsidRPr="00ED76FF" w:rsidRDefault="00133BCA" w:rsidP="00ED024D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 w:rsidRPr="00ED76FF"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  <w:t>رقم السؤال</w:t>
            </w:r>
          </w:p>
        </w:tc>
        <w:tc>
          <w:tcPr>
            <w:tcW w:w="1842" w:type="dxa"/>
          </w:tcPr>
          <w:p w14:paraId="3FF0D70C" w14:textId="77777777" w:rsidR="008423D4" w:rsidRPr="00ED76FF" w:rsidRDefault="00133BCA" w:rsidP="00AD01E2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 w:rsidRPr="00ED76FF"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  <w:t>الدرجة</w:t>
            </w:r>
          </w:p>
        </w:tc>
        <w:tc>
          <w:tcPr>
            <w:tcW w:w="1134" w:type="dxa"/>
          </w:tcPr>
          <w:p w14:paraId="1576AC12" w14:textId="77777777" w:rsidR="008423D4" w:rsidRPr="00ED76FF" w:rsidRDefault="00133BCA" w:rsidP="00AD01E2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/>
                <w:noProof/>
                <w:sz w:val="28"/>
                <w:szCs w:val="28"/>
                <w:rtl/>
                <w:lang w:eastAsia="ar-SA"/>
              </w:rPr>
              <w:t xml:space="preserve">رقم السؤال </w:t>
            </w:r>
          </w:p>
        </w:tc>
        <w:tc>
          <w:tcPr>
            <w:tcW w:w="2268" w:type="dxa"/>
          </w:tcPr>
          <w:p w14:paraId="04B3F7AC" w14:textId="77777777" w:rsidR="008423D4" w:rsidRPr="00ED76FF" w:rsidRDefault="00133BCA" w:rsidP="00ED024D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/>
                <w:noProof/>
                <w:sz w:val="28"/>
                <w:szCs w:val="28"/>
                <w:rtl/>
                <w:lang w:eastAsia="ar-SA"/>
              </w:rPr>
              <w:t>الدرجة</w:t>
            </w:r>
          </w:p>
        </w:tc>
        <w:tc>
          <w:tcPr>
            <w:tcW w:w="2627" w:type="dxa"/>
            <w:vMerge w:val="restart"/>
            <w:tcBorders>
              <w:bottom w:val="nil"/>
            </w:tcBorders>
            <w:shd w:val="clear" w:color="auto" w:fill="auto"/>
          </w:tcPr>
          <w:p w14:paraId="07313FC1" w14:textId="77777777" w:rsidR="008423D4" w:rsidRPr="00ED76FF" w:rsidRDefault="00133BCA" w:rsidP="00ED024D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  <w:r w:rsidRPr="00ED76FF"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  <w:t>الدرجة النهائية</w:t>
            </w:r>
          </w:p>
        </w:tc>
        <w:tc>
          <w:tcPr>
            <w:tcW w:w="1767" w:type="dxa"/>
            <w:vMerge w:val="restart"/>
            <w:tcBorders>
              <w:bottom w:val="nil"/>
            </w:tcBorders>
            <w:shd w:val="clear" w:color="auto" w:fill="auto"/>
          </w:tcPr>
          <w:p w14:paraId="0767806B" w14:textId="77777777" w:rsidR="008423D4" w:rsidRPr="00ED76FF" w:rsidRDefault="00133BCA" w:rsidP="00ED024D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  <w:r w:rsidRPr="00ED76FF"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  <w:t>_____</w:t>
            </w:r>
          </w:p>
          <w:p w14:paraId="28B65048" w14:textId="77777777" w:rsidR="008423D4" w:rsidRPr="00ED76FF" w:rsidRDefault="00133BCA" w:rsidP="008423D4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/>
                <w:noProof/>
                <w:sz w:val="28"/>
                <w:szCs w:val="28"/>
                <w:rtl/>
                <w:lang w:eastAsia="ar-SA"/>
              </w:rPr>
              <w:t>15</w:t>
            </w:r>
          </w:p>
        </w:tc>
      </w:tr>
      <w:tr w:rsidR="000D1D89" w14:paraId="266FD987" w14:textId="77777777" w:rsidTr="008423D4">
        <w:tc>
          <w:tcPr>
            <w:tcW w:w="1134" w:type="dxa"/>
            <w:tcBorders>
              <w:bottom w:val="single" w:sz="4" w:space="0" w:color="auto"/>
            </w:tcBorders>
          </w:tcPr>
          <w:p w14:paraId="3008AAAC" w14:textId="77777777" w:rsidR="008423D4" w:rsidRPr="00ED76FF" w:rsidRDefault="00133BCA" w:rsidP="00120F6D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 w:rsidRPr="00ED76FF"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7884759" w14:textId="77777777" w:rsidR="008423D4" w:rsidRPr="00ED76FF" w:rsidRDefault="008423D4" w:rsidP="00283D0C">
            <w:pPr>
              <w:spacing w:after="0" w:line="240" w:lineRule="auto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260A62" w14:textId="77777777" w:rsidR="008423D4" w:rsidRPr="00ED76FF" w:rsidRDefault="00133BCA" w:rsidP="008423D4">
            <w:pPr>
              <w:spacing w:after="0" w:line="240" w:lineRule="auto"/>
              <w:jc w:val="center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/>
                <w:noProof/>
                <w:sz w:val="28"/>
                <w:szCs w:val="28"/>
                <w:rtl/>
                <w:lang w:eastAsia="ar-SA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8691E68" w14:textId="77777777" w:rsidR="008423D4" w:rsidRPr="00ED76FF" w:rsidRDefault="008423D4" w:rsidP="00283D0C">
            <w:pPr>
              <w:spacing w:after="0" w:line="240" w:lineRule="auto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</w:p>
        </w:tc>
        <w:tc>
          <w:tcPr>
            <w:tcW w:w="262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3C03639" w14:textId="77777777" w:rsidR="008423D4" w:rsidRPr="00ED76FF" w:rsidRDefault="008423D4" w:rsidP="00283D0C">
            <w:pPr>
              <w:spacing w:after="0" w:line="240" w:lineRule="auto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</w:p>
        </w:tc>
        <w:tc>
          <w:tcPr>
            <w:tcW w:w="176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FED1C9F" w14:textId="77777777" w:rsidR="008423D4" w:rsidRPr="00ED76FF" w:rsidRDefault="008423D4" w:rsidP="00283D0C">
            <w:pPr>
              <w:spacing w:after="0" w:line="240" w:lineRule="auto"/>
              <w:rPr>
                <w:rFonts w:ascii="Arabic Typesetting" w:eastAsia="Times New Roman" w:hAnsi="Arabic Typesetting" w:cs="Arabic Typesetting"/>
                <w:b/>
                <w:noProof/>
                <w:sz w:val="28"/>
                <w:szCs w:val="28"/>
                <w:lang w:eastAsia="ar-SA"/>
              </w:rPr>
            </w:pPr>
          </w:p>
        </w:tc>
      </w:tr>
    </w:tbl>
    <w:p w14:paraId="2BF8DABF" w14:textId="77777777" w:rsidR="009514EC" w:rsidRPr="00ED76FF" w:rsidRDefault="00133BCA" w:rsidP="00283D0C">
      <w:pPr>
        <w:spacing w:after="0" w:line="240" w:lineRule="auto"/>
        <w:rPr>
          <w:rFonts w:ascii="Arabic Typesetting" w:eastAsia="Times New Roman" w:hAnsi="Arabic Typesetting" w:cs="Arabic Typesetting"/>
          <w:b/>
          <w:noProof/>
          <w:sz w:val="28"/>
          <w:szCs w:val="28"/>
          <w:rtl/>
          <w:lang w:eastAsia="ar-SA"/>
        </w:rPr>
      </w:pPr>
      <w:r>
        <w:rPr>
          <w:rFonts w:ascii="Arabic Typesetting" w:hAnsi="Arabic Typesetting" w:cs="Arabic Typesetting"/>
          <w:noProof/>
          <w:sz w:val="28"/>
          <w:rtl/>
        </w:rPr>
      </w:r>
      <w:r w:rsidR="00133BCA">
        <w:rPr>
          <w:rFonts w:ascii="Arabic Typesetting" w:hAnsi="Arabic Typesetting" w:cs="Arabic Typesetting"/>
          <w:noProof/>
          <w:sz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-31.2pt;margin-top:6.55pt;width:543.75pt;height:.75pt;flip:y;z-index:251675648;mso-position-horizontal-relative:text;mso-position-vertical-relative:text" o:connectortype="straight"/>
        </w:pict>
      </w:r>
    </w:p>
    <w:p w14:paraId="04ECAEE7" w14:textId="77777777" w:rsidR="00283D0C" w:rsidRPr="008423D4" w:rsidRDefault="009514EC" w:rsidP="009514EC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32"/>
          <w:szCs w:val="32"/>
          <w:u w:val="single"/>
          <w:rtl/>
          <w:lang w:eastAsia="ar-SA"/>
        </w:rPr>
      </w:pPr>
      <w:r w:rsidRPr="008423D4">
        <w:rPr>
          <w:rFonts w:ascii="Arabic Typesetting" w:eastAsia="Times New Roman" w:hAnsi="Arabic Typesetting" w:cs="Arabic Typesetting"/>
          <w:bCs/>
          <w:noProof/>
          <w:sz w:val="32"/>
          <w:szCs w:val="32"/>
          <w:u w:val="single"/>
          <w:rtl/>
          <w:lang w:eastAsia="ar-SA"/>
        </w:rPr>
        <w:t xml:space="preserve">السؤال الأول :- </w:t>
      </w:r>
      <w:r w:rsidR="00ED024D" w:rsidRPr="008423D4">
        <w:rPr>
          <w:rFonts w:ascii="Arabic Typesetting" w:eastAsia="Times New Roman" w:hAnsi="Arabic Typesetting" w:cs="Arabic Typesetting"/>
          <w:bCs/>
          <w:noProof/>
          <w:sz w:val="32"/>
          <w:szCs w:val="32"/>
          <w:u w:val="single"/>
          <w:rtl/>
          <w:lang w:eastAsia="ar-SA"/>
        </w:rPr>
        <w:t>اختر الاجابة الصحيحة في ما يلي:</w:t>
      </w:r>
    </w:p>
    <w:p w14:paraId="06FE7B69" w14:textId="77777777" w:rsidR="006A6CB8" w:rsidRPr="00137219" w:rsidRDefault="006A6CB8" w:rsidP="009514EC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u w:val="single"/>
          <w:rtl/>
          <w:lang w:eastAsia="ar-SA"/>
        </w:rPr>
      </w:pPr>
    </w:p>
    <w:p w14:paraId="6BD1140E" w14:textId="77777777" w:rsidR="00A83A17" w:rsidRPr="00A83A17" w:rsidRDefault="00133BCA" w:rsidP="00A83A17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تسمى اقل شدة للمنبة تسبب إنتاج جهد 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الفعل(السيال العصبي) ، وهي تعمل بقانون الكل أو العدم</w:t>
      </w:r>
    </w:p>
    <w:tbl>
      <w:tblPr>
        <w:bidiVisual/>
        <w:tblW w:w="9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2161"/>
        <w:gridCol w:w="437"/>
        <w:gridCol w:w="2163"/>
        <w:gridCol w:w="437"/>
        <w:gridCol w:w="2166"/>
        <w:gridCol w:w="435"/>
        <w:gridCol w:w="1677"/>
      </w:tblGrid>
      <w:tr w:rsidR="000D1D89" w14:paraId="377DBE47" w14:textId="77777777" w:rsidTr="00D979F4">
        <w:trPr>
          <w:trHeight w:val="285"/>
        </w:trPr>
        <w:tc>
          <w:tcPr>
            <w:tcW w:w="433" w:type="dxa"/>
            <w:shd w:val="clear" w:color="auto" w:fill="auto"/>
          </w:tcPr>
          <w:p w14:paraId="4EFB3DA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161" w:type="dxa"/>
            <w:shd w:val="clear" w:color="auto" w:fill="auto"/>
          </w:tcPr>
          <w:p w14:paraId="1779A83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عتبة التنبية </w:t>
            </w:r>
          </w:p>
        </w:tc>
        <w:tc>
          <w:tcPr>
            <w:tcW w:w="437" w:type="dxa"/>
            <w:shd w:val="clear" w:color="auto" w:fill="auto"/>
          </w:tcPr>
          <w:p w14:paraId="3136BFF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163" w:type="dxa"/>
            <w:shd w:val="clear" w:color="auto" w:fill="auto"/>
          </w:tcPr>
          <w:p w14:paraId="1C70125F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نواقل عصبية</w:t>
            </w:r>
          </w:p>
        </w:tc>
        <w:tc>
          <w:tcPr>
            <w:tcW w:w="437" w:type="dxa"/>
            <w:shd w:val="clear" w:color="auto" w:fill="auto"/>
          </w:tcPr>
          <w:p w14:paraId="127D889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166" w:type="dxa"/>
            <w:shd w:val="clear" w:color="auto" w:fill="auto"/>
          </w:tcPr>
          <w:p w14:paraId="74EE375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الفعل المنعكس</w:t>
            </w:r>
          </w:p>
        </w:tc>
        <w:tc>
          <w:tcPr>
            <w:tcW w:w="435" w:type="dxa"/>
            <w:shd w:val="clear" w:color="auto" w:fill="auto"/>
          </w:tcPr>
          <w:p w14:paraId="71CEC63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1677" w:type="dxa"/>
            <w:shd w:val="clear" w:color="auto" w:fill="auto"/>
          </w:tcPr>
          <w:p w14:paraId="24965D1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التشابك العصبي</w:t>
            </w:r>
          </w:p>
        </w:tc>
      </w:tr>
    </w:tbl>
    <w:p w14:paraId="6DF986DA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bookmarkStart w:id="0" w:name="_Hlk125830509"/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مواد كيميائية تنتشر عبر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التشابك العصبي وترتبط بالمستقبلات الموجودة على الزوائد الشجرية لخلية أخرى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020"/>
        <w:gridCol w:w="442"/>
        <w:gridCol w:w="2027"/>
        <w:gridCol w:w="436"/>
        <w:gridCol w:w="2044"/>
        <w:gridCol w:w="430"/>
        <w:gridCol w:w="2033"/>
      </w:tblGrid>
      <w:tr w:rsidR="000D1D89" w14:paraId="4B8CD025" w14:textId="77777777">
        <w:tc>
          <w:tcPr>
            <w:tcW w:w="453" w:type="dxa"/>
            <w:shd w:val="clear" w:color="auto" w:fill="auto"/>
          </w:tcPr>
          <w:p w14:paraId="18B749F7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4A9D4A7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عتبة التنبية </w:t>
            </w:r>
          </w:p>
        </w:tc>
        <w:tc>
          <w:tcPr>
            <w:tcW w:w="453" w:type="dxa"/>
            <w:shd w:val="clear" w:color="auto" w:fill="auto"/>
          </w:tcPr>
          <w:p w14:paraId="0F3DB65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4D898AB6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نواقل عصبية </w:t>
            </w:r>
          </w:p>
        </w:tc>
        <w:tc>
          <w:tcPr>
            <w:tcW w:w="453" w:type="dxa"/>
            <w:shd w:val="clear" w:color="auto" w:fill="auto"/>
          </w:tcPr>
          <w:p w14:paraId="309B572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526BA11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الفعل المنعكس</w:t>
            </w:r>
          </w:p>
        </w:tc>
        <w:tc>
          <w:tcPr>
            <w:tcW w:w="453" w:type="dxa"/>
            <w:shd w:val="clear" w:color="auto" w:fill="auto"/>
          </w:tcPr>
          <w:p w14:paraId="060F464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130896C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السيال العصبي</w:t>
            </w:r>
          </w:p>
        </w:tc>
      </w:tr>
    </w:tbl>
    <w:bookmarkEnd w:id="0"/>
    <w:p w14:paraId="7419E757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يوصل الاشارات بين الدماغ والحبل الشوكي وينظم سرعة التنفس وسرعة نبضات القلب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008"/>
        <w:gridCol w:w="443"/>
        <w:gridCol w:w="2017"/>
        <w:gridCol w:w="437"/>
        <w:gridCol w:w="2035"/>
        <w:gridCol w:w="431"/>
        <w:gridCol w:w="2061"/>
      </w:tblGrid>
      <w:tr w:rsidR="000D1D89" w14:paraId="42D34868" w14:textId="77777777">
        <w:tc>
          <w:tcPr>
            <w:tcW w:w="453" w:type="dxa"/>
            <w:shd w:val="clear" w:color="auto" w:fill="auto"/>
          </w:tcPr>
          <w:p w14:paraId="20CCF4E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71DB5AB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المخ</w:t>
            </w:r>
          </w:p>
        </w:tc>
        <w:tc>
          <w:tcPr>
            <w:tcW w:w="453" w:type="dxa"/>
            <w:shd w:val="clear" w:color="auto" w:fill="auto"/>
          </w:tcPr>
          <w:p w14:paraId="0735004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17590BD9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تحت المهاد</w:t>
            </w: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ab/>
            </w:r>
          </w:p>
        </w:tc>
        <w:tc>
          <w:tcPr>
            <w:tcW w:w="453" w:type="dxa"/>
            <w:shd w:val="clear" w:color="auto" w:fill="auto"/>
          </w:tcPr>
          <w:p w14:paraId="4E284C1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7AFADF8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القنطرة</w:t>
            </w:r>
          </w:p>
        </w:tc>
        <w:tc>
          <w:tcPr>
            <w:tcW w:w="453" w:type="dxa"/>
            <w:shd w:val="clear" w:color="auto" w:fill="auto"/>
          </w:tcPr>
          <w:p w14:paraId="055EE09E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23DBD05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النخاع المستطيل</w:t>
            </w:r>
          </w:p>
        </w:tc>
      </w:tr>
    </w:tbl>
    <w:p w14:paraId="3E8D923A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الجهاز العصبي جار السمبثاوي (الأرادي) ينظم عمل الاعضاء عندما يكون الجسم في حالة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2023"/>
        <w:gridCol w:w="442"/>
        <w:gridCol w:w="2024"/>
        <w:gridCol w:w="436"/>
        <w:gridCol w:w="2035"/>
        <w:gridCol w:w="430"/>
        <w:gridCol w:w="2043"/>
      </w:tblGrid>
      <w:tr w:rsidR="000D1D89" w14:paraId="578B4315" w14:textId="77777777">
        <w:tc>
          <w:tcPr>
            <w:tcW w:w="424" w:type="dxa"/>
            <w:shd w:val="clear" w:color="auto" w:fill="auto"/>
          </w:tcPr>
          <w:p w14:paraId="582F89BE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023" w:type="dxa"/>
            <w:shd w:val="clear" w:color="auto" w:fill="auto"/>
          </w:tcPr>
          <w:p w14:paraId="32C43396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الراحة</w:t>
            </w:r>
          </w:p>
        </w:tc>
        <w:tc>
          <w:tcPr>
            <w:tcW w:w="442" w:type="dxa"/>
            <w:shd w:val="clear" w:color="auto" w:fill="auto"/>
          </w:tcPr>
          <w:p w14:paraId="2BFBDB1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024" w:type="dxa"/>
            <w:shd w:val="clear" w:color="auto" w:fill="auto"/>
          </w:tcPr>
          <w:p w14:paraId="78117DF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الشدة</w:t>
            </w:r>
          </w:p>
        </w:tc>
        <w:tc>
          <w:tcPr>
            <w:tcW w:w="436" w:type="dxa"/>
            <w:shd w:val="clear" w:color="auto" w:fill="auto"/>
          </w:tcPr>
          <w:p w14:paraId="521945F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035" w:type="dxa"/>
            <w:shd w:val="clear" w:color="auto" w:fill="auto"/>
          </w:tcPr>
          <w:p w14:paraId="2E9CFBA7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الاجهاد</w:t>
            </w:r>
          </w:p>
        </w:tc>
        <w:tc>
          <w:tcPr>
            <w:tcW w:w="430" w:type="dxa"/>
            <w:shd w:val="clear" w:color="auto" w:fill="auto"/>
          </w:tcPr>
          <w:p w14:paraId="576F0BF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043" w:type="dxa"/>
            <w:shd w:val="clear" w:color="auto" w:fill="auto"/>
          </w:tcPr>
          <w:p w14:paraId="5A2BA5F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الطوارئ</w:t>
            </w:r>
          </w:p>
        </w:tc>
      </w:tr>
    </w:tbl>
    <w:p w14:paraId="14995F9D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الجهاز العصبي جار السمبثاوي (الأرادي) ينظم عمل الاعضاء عندما يكون الجسم في حالة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024"/>
        <w:gridCol w:w="442"/>
        <w:gridCol w:w="2022"/>
        <w:gridCol w:w="436"/>
        <w:gridCol w:w="2034"/>
        <w:gridCol w:w="430"/>
        <w:gridCol w:w="2043"/>
      </w:tblGrid>
      <w:tr w:rsidR="000D1D89" w14:paraId="2EDFF683" w14:textId="77777777">
        <w:tc>
          <w:tcPr>
            <w:tcW w:w="453" w:type="dxa"/>
            <w:shd w:val="clear" w:color="auto" w:fill="auto"/>
          </w:tcPr>
          <w:p w14:paraId="5AF5BB7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20267FC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الراحة</w:t>
            </w:r>
          </w:p>
        </w:tc>
        <w:tc>
          <w:tcPr>
            <w:tcW w:w="453" w:type="dxa"/>
            <w:shd w:val="clear" w:color="auto" w:fill="auto"/>
          </w:tcPr>
          <w:p w14:paraId="7FFFE4AE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16F4D1B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الشدة</w:t>
            </w:r>
          </w:p>
        </w:tc>
        <w:tc>
          <w:tcPr>
            <w:tcW w:w="453" w:type="dxa"/>
            <w:shd w:val="clear" w:color="auto" w:fill="auto"/>
          </w:tcPr>
          <w:p w14:paraId="491D04C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794C6CA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الاجهاد</w:t>
            </w:r>
          </w:p>
        </w:tc>
        <w:tc>
          <w:tcPr>
            <w:tcW w:w="453" w:type="dxa"/>
            <w:shd w:val="clear" w:color="auto" w:fill="auto"/>
          </w:tcPr>
          <w:p w14:paraId="03F21FC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7AB9398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الطوارئ</w:t>
            </w:r>
          </w:p>
        </w:tc>
      </w:tr>
    </w:tbl>
    <w:p w14:paraId="6100C19A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العقاقير التى تزيد اليقضة والنشاط الجسمي تسمى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033"/>
        <w:gridCol w:w="441"/>
        <w:gridCol w:w="2025"/>
        <w:gridCol w:w="434"/>
        <w:gridCol w:w="2012"/>
        <w:gridCol w:w="427"/>
        <w:gridCol w:w="2063"/>
      </w:tblGrid>
      <w:tr w:rsidR="000D1D89" w14:paraId="66A1CC82" w14:textId="77777777">
        <w:tc>
          <w:tcPr>
            <w:tcW w:w="422" w:type="dxa"/>
            <w:shd w:val="clear" w:color="auto" w:fill="auto"/>
          </w:tcPr>
          <w:p w14:paraId="75100BC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033" w:type="dxa"/>
            <w:shd w:val="clear" w:color="auto" w:fill="auto"/>
          </w:tcPr>
          <w:p w14:paraId="039FF10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المسكنات</w:t>
            </w:r>
          </w:p>
        </w:tc>
        <w:tc>
          <w:tcPr>
            <w:tcW w:w="441" w:type="dxa"/>
            <w:shd w:val="clear" w:color="auto" w:fill="auto"/>
          </w:tcPr>
          <w:p w14:paraId="29EDCA58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025" w:type="dxa"/>
            <w:shd w:val="clear" w:color="auto" w:fill="auto"/>
          </w:tcPr>
          <w:p w14:paraId="22786C09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الدوبامين</w:t>
            </w:r>
          </w:p>
        </w:tc>
        <w:tc>
          <w:tcPr>
            <w:tcW w:w="434" w:type="dxa"/>
            <w:shd w:val="clear" w:color="auto" w:fill="auto"/>
          </w:tcPr>
          <w:p w14:paraId="00D5557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012" w:type="dxa"/>
            <w:shd w:val="clear" w:color="auto" w:fill="auto"/>
          </w:tcPr>
          <w:p w14:paraId="133D431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المنبهات</w:t>
            </w:r>
          </w:p>
        </w:tc>
        <w:tc>
          <w:tcPr>
            <w:tcW w:w="427" w:type="dxa"/>
            <w:shd w:val="clear" w:color="auto" w:fill="auto"/>
          </w:tcPr>
          <w:p w14:paraId="3042FF4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063" w:type="dxa"/>
            <w:shd w:val="clear" w:color="auto" w:fill="auto"/>
          </w:tcPr>
          <w:p w14:paraId="15472D4E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المُستتنشقات</w:t>
            </w:r>
          </w:p>
        </w:tc>
      </w:tr>
    </w:tbl>
    <w:p w14:paraId="682F7E23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الاعتماد الفسيولوجي والنفسي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على العقار هو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2022"/>
        <w:gridCol w:w="442"/>
        <w:gridCol w:w="2030"/>
        <w:gridCol w:w="436"/>
        <w:gridCol w:w="2027"/>
        <w:gridCol w:w="430"/>
        <w:gridCol w:w="2046"/>
      </w:tblGrid>
      <w:tr w:rsidR="000D1D89" w14:paraId="125E3C14" w14:textId="77777777">
        <w:tc>
          <w:tcPr>
            <w:tcW w:w="453" w:type="dxa"/>
            <w:shd w:val="clear" w:color="auto" w:fill="auto"/>
          </w:tcPr>
          <w:p w14:paraId="0107045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053D7E1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العلاج</w:t>
            </w:r>
          </w:p>
        </w:tc>
        <w:tc>
          <w:tcPr>
            <w:tcW w:w="453" w:type="dxa"/>
            <w:shd w:val="clear" w:color="auto" w:fill="auto"/>
          </w:tcPr>
          <w:p w14:paraId="231A994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4E76761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الإدمان</w:t>
            </w:r>
          </w:p>
        </w:tc>
        <w:tc>
          <w:tcPr>
            <w:tcW w:w="453" w:type="dxa"/>
            <w:shd w:val="clear" w:color="auto" w:fill="auto"/>
          </w:tcPr>
          <w:p w14:paraId="319C60C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57387D9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التحمل</w:t>
            </w:r>
          </w:p>
        </w:tc>
        <w:tc>
          <w:tcPr>
            <w:tcW w:w="453" w:type="dxa"/>
            <w:shd w:val="clear" w:color="auto" w:fill="auto"/>
          </w:tcPr>
          <w:p w14:paraId="2D35F90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0A9F0A6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الدوبامين</w:t>
            </w:r>
          </w:p>
        </w:tc>
      </w:tr>
    </w:tbl>
    <w:p w14:paraId="44338303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الوظيفة الاساسية للجهاز الدوري الدموي هي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014"/>
        <w:gridCol w:w="442"/>
        <w:gridCol w:w="2020"/>
        <w:gridCol w:w="436"/>
        <w:gridCol w:w="2064"/>
        <w:gridCol w:w="430"/>
        <w:gridCol w:w="2025"/>
      </w:tblGrid>
      <w:tr w:rsidR="000D1D89" w14:paraId="4A83DA9E" w14:textId="77777777">
        <w:tc>
          <w:tcPr>
            <w:tcW w:w="453" w:type="dxa"/>
            <w:shd w:val="clear" w:color="auto" w:fill="auto"/>
          </w:tcPr>
          <w:p w14:paraId="0735E95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3A44E9D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النقل </w:t>
            </w:r>
          </w:p>
        </w:tc>
        <w:tc>
          <w:tcPr>
            <w:tcW w:w="453" w:type="dxa"/>
            <w:shd w:val="clear" w:color="auto" w:fill="auto"/>
          </w:tcPr>
          <w:p w14:paraId="00CB00DF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06ED2DD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الحماية</w:t>
            </w:r>
          </w:p>
        </w:tc>
        <w:tc>
          <w:tcPr>
            <w:tcW w:w="453" w:type="dxa"/>
            <w:shd w:val="clear" w:color="auto" w:fill="auto"/>
          </w:tcPr>
          <w:p w14:paraId="5404B89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54299D1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الاحساس</w:t>
            </w:r>
          </w:p>
        </w:tc>
        <w:tc>
          <w:tcPr>
            <w:tcW w:w="453" w:type="dxa"/>
            <w:shd w:val="clear" w:color="auto" w:fill="auto"/>
          </w:tcPr>
          <w:p w14:paraId="5B7CF1C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6354E28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تنظيم النبض</w:t>
            </w:r>
          </w:p>
        </w:tc>
      </w:tr>
    </w:tbl>
    <w:p w14:paraId="3F66BD5C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أوعية دموية تحمل الدم الذي يكون تركيز الأكسجين فية منخفضاً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2014"/>
        <w:gridCol w:w="442"/>
        <w:gridCol w:w="2031"/>
        <w:gridCol w:w="436"/>
        <w:gridCol w:w="2048"/>
        <w:gridCol w:w="430"/>
        <w:gridCol w:w="2033"/>
      </w:tblGrid>
      <w:tr w:rsidR="000D1D89" w14:paraId="4DDAED9C" w14:textId="77777777">
        <w:tc>
          <w:tcPr>
            <w:tcW w:w="453" w:type="dxa"/>
            <w:shd w:val="clear" w:color="auto" w:fill="auto"/>
          </w:tcPr>
          <w:p w14:paraId="637B43B8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0AE1C6C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الصمام</w:t>
            </w:r>
          </w:p>
        </w:tc>
        <w:tc>
          <w:tcPr>
            <w:tcW w:w="453" w:type="dxa"/>
            <w:shd w:val="clear" w:color="auto" w:fill="auto"/>
          </w:tcPr>
          <w:p w14:paraId="1292BCF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226759C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الشراين</w:t>
            </w:r>
          </w:p>
        </w:tc>
        <w:tc>
          <w:tcPr>
            <w:tcW w:w="453" w:type="dxa"/>
            <w:shd w:val="clear" w:color="auto" w:fill="auto"/>
          </w:tcPr>
          <w:p w14:paraId="71EC9E5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1D82F7B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الشعيرات الدموية</w:t>
            </w:r>
          </w:p>
        </w:tc>
        <w:tc>
          <w:tcPr>
            <w:tcW w:w="453" w:type="dxa"/>
            <w:shd w:val="clear" w:color="auto" w:fill="auto"/>
          </w:tcPr>
          <w:p w14:paraId="4465592E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7F1B1AA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الاوردة</w:t>
            </w:r>
          </w:p>
        </w:tc>
      </w:tr>
    </w:tbl>
    <w:p w14:paraId="62DA4B44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دوران الدم في </w:t>
      </w:r>
      <w:r w:rsidR="00D979F4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جهاز الدوان 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(الجهاز الدوري الدموي)</w:t>
      </w:r>
      <w:r w:rsidR="00D979F4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2177"/>
        <w:gridCol w:w="381"/>
        <w:gridCol w:w="2027"/>
        <w:gridCol w:w="437"/>
        <w:gridCol w:w="2029"/>
        <w:gridCol w:w="430"/>
        <w:gridCol w:w="2022"/>
      </w:tblGrid>
      <w:tr w:rsidR="000D1D89" w14:paraId="0AD2C781" w14:textId="77777777">
        <w:tc>
          <w:tcPr>
            <w:tcW w:w="368" w:type="dxa"/>
            <w:shd w:val="clear" w:color="auto" w:fill="auto"/>
          </w:tcPr>
          <w:p w14:paraId="6B86687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381" w:type="dxa"/>
            <w:shd w:val="clear" w:color="auto" w:fill="auto"/>
          </w:tcPr>
          <w:p w14:paraId="1E6355C2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بين القلب وأعضاء الجسد</w:t>
            </w:r>
          </w:p>
        </w:tc>
        <w:tc>
          <w:tcPr>
            <w:tcW w:w="373" w:type="dxa"/>
            <w:shd w:val="clear" w:color="auto" w:fill="auto"/>
          </w:tcPr>
          <w:p w14:paraId="63DDBEE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21" w:type="dxa"/>
            <w:shd w:val="clear" w:color="auto" w:fill="auto"/>
          </w:tcPr>
          <w:p w14:paraId="4CF286E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بين أعضاء الجسد والرئة</w:t>
            </w:r>
          </w:p>
        </w:tc>
        <w:tc>
          <w:tcPr>
            <w:tcW w:w="450" w:type="dxa"/>
            <w:shd w:val="clear" w:color="auto" w:fill="auto"/>
          </w:tcPr>
          <w:p w14:paraId="0F2F2378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21" w:type="dxa"/>
            <w:shd w:val="clear" w:color="auto" w:fill="auto"/>
          </w:tcPr>
          <w:p w14:paraId="1E705F4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دورة كبرى ودورة صغرى</w:t>
            </w:r>
          </w:p>
        </w:tc>
        <w:tc>
          <w:tcPr>
            <w:tcW w:w="448" w:type="dxa"/>
            <w:shd w:val="clear" w:color="auto" w:fill="auto"/>
          </w:tcPr>
          <w:p w14:paraId="5802FDF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20" w:type="dxa"/>
            <w:shd w:val="clear" w:color="auto" w:fill="auto"/>
          </w:tcPr>
          <w:p w14:paraId="05D656F6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بين القلب والرئة</w:t>
            </w:r>
          </w:p>
        </w:tc>
      </w:tr>
    </w:tbl>
    <w:p w14:paraId="533C52D0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السل الرئوي من الامراض الفتاكة يصيب الجهاز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036"/>
        <w:gridCol w:w="442"/>
        <w:gridCol w:w="2037"/>
        <w:gridCol w:w="436"/>
        <w:gridCol w:w="2030"/>
        <w:gridCol w:w="430"/>
        <w:gridCol w:w="2020"/>
      </w:tblGrid>
      <w:tr w:rsidR="000D1D89" w14:paraId="1E0916D5" w14:textId="77777777">
        <w:tc>
          <w:tcPr>
            <w:tcW w:w="453" w:type="dxa"/>
            <w:shd w:val="clear" w:color="auto" w:fill="auto"/>
          </w:tcPr>
          <w:p w14:paraId="4C41E32F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16B551F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التنفسي</w:t>
            </w:r>
          </w:p>
        </w:tc>
        <w:tc>
          <w:tcPr>
            <w:tcW w:w="453" w:type="dxa"/>
            <w:shd w:val="clear" w:color="auto" w:fill="auto"/>
          </w:tcPr>
          <w:p w14:paraId="4515A2E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6A16762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الدوران</w:t>
            </w:r>
          </w:p>
        </w:tc>
        <w:tc>
          <w:tcPr>
            <w:tcW w:w="453" w:type="dxa"/>
            <w:shd w:val="clear" w:color="auto" w:fill="auto"/>
          </w:tcPr>
          <w:p w14:paraId="7ABF2C3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130F9AA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الهيكلي</w:t>
            </w:r>
          </w:p>
        </w:tc>
        <w:tc>
          <w:tcPr>
            <w:tcW w:w="453" w:type="dxa"/>
            <w:shd w:val="clear" w:color="auto" w:fill="auto"/>
          </w:tcPr>
          <w:p w14:paraId="58AD221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7" w:type="dxa"/>
            <w:shd w:val="clear" w:color="auto" w:fill="auto"/>
          </w:tcPr>
          <w:p w14:paraId="05014D8F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المناعة</w:t>
            </w:r>
          </w:p>
        </w:tc>
      </w:tr>
    </w:tbl>
    <w:p w14:paraId="5DBD9F7A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يتكون الجهاز الهيكلي من </w:t>
      </w:r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جزأين رئيسين هما</w:t>
      </w:r>
      <w:r w:rsidRPr="00A83A17">
        <w:rPr>
          <w:rFonts w:ascii="Arabic Typesetting" w:eastAsia="Times New Roman" w:hAnsi="Arabic Typesetting" w:cs="Arabic Typesetting" w:hint="cs"/>
          <w:bCs/>
          <w:noProof/>
          <w:sz w:val="28"/>
          <w:szCs w:val="28"/>
          <w:rtl/>
          <w:lang w:eastAsia="ar-SA"/>
        </w:rPr>
        <w:t>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2030"/>
        <w:gridCol w:w="442"/>
        <w:gridCol w:w="2030"/>
        <w:gridCol w:w="436"/>
        <w:gridCol w:w="2031"/>
        <w:gridCol w:w="428"/>
        <w:gridCol w:w="2037"/>
      </w:tblGrid>
      <w:tr w:rsidR="000D1D89" w14:paraId="1B4AB0C0" w14:textId="77777777">
        <w:tc>
          <w:tcPr>
            <w:tcW w:w="453" w:type="dxa"/>
            <w:shd w:val="clear" w:color="auto" w:fill="auto"/>
          </w:tcPr>
          <w:p w14:paraId="4E9BEAB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267" w:type="dxa"/>
            <w:shd w:val="clear" w:color="auto" w:fill="auto"/>
          </w:tcPr>
          <w:p w14:paraId="4E87DDFF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الهيكل المحوري والطرفي</w:t>
            </w:r>
          </w:p>
        </w:tc>
        <w:tc>
          <w:tcPr>
            <w:tcW w:w="453" w:type="dxa"/>
            <w:shd w:val="clear" w:color="auto" w:fill="auto"/>
          </w:tcPr>
          <w:p w14:paraId="4D5C5AF9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67" w:type="dxa"/>
            <w:shd w:val="clear" w:color="auto" w:fill="auto"/>
          </w:tcPr>
          <w:p w14:paraId="6B1AEC67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الهيكل المركزي والطرفي</w:t>
            </w:r>
          </w:p>
        </w:tc>
        <w:tc>
          <w:tcPr>
            <w:tcW w:w="453" w:type="dxa"/>
            <w:shd w:val="clear" w:color="auto" w:fill="auto"/>
          </w:tcPr>
          <w:p w14:paraId="02EC257B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67" w:type="dxa"/>
            <w:shd w:val="clear" w:color="auto" w:fill="auto"/>
          </w:tcPr>
          <w:p w14:paraId="38668F1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الهيكل المركزي والثانوي</w:t>
            </w:r>
          </w:p>
        </w:tc>
        <w:tc>
          <w:tcPr>
            <w:tcW w:w="452" w:type="dxa"/>
            <w:shd w:val="clear" w:color="auto" w:fill="auto"/>
          </w:tcPr>
          <w:p w14:paraId="518D248D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68" w:type="dxa"/>
            <w:shd w:val="clear" w:color="auto" w:fill="auto"/>
          </w:tcPr>
          <w:p w14:paraId="2EC01DF9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الهيكل العظمي والمحوري</w:t>
            </w:r>
          </w:p>
        </w:tc>
      </w:tr>
    </w:tbl>
    <w:p w14:paraId="1B6B80AE" w14:textId="77777777" w:rsidR="00A83A17" w:rsidRPr="00A83A17" w:rsidRDefault="00133BCA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bookmarkStart w:id="1" w:name="_Hlk125918690"/>
      <w:r w:rsidRPr="00A83A1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تنقبض العضلة الهيكلية بانقباض القطعة العضلية التى تحتوي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109"/>
        <w:gridCol w:w="381"/>
        <w:gridCol w:w="2021"/>
        <w:gridCol w:w="436"/>
        <w:gridCol w:w="2024"/>
        <w:gridCol w:w="429"/>
        <w:gridCol w:w="2032"/>
      </w:tblGrid>
      <w:tr w:rsidR="000D1D89" w14:paraId="0AC906C0" w14:textId="77777777">
        <w:tc>
          <w:tcPr>
            <w:tcW w:w="447" w:type="dxa"/>
            <w:shd w:val="clear" w:color="auto" w:fill="auto"/>
          </w:tcPr>
          <w:p w14:paraId="06345F44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303" w:type="dxa"/>
            <w:shd w:val="clear" w:color="auto" w:fill="auto"/>
          </w:tcPr>
          <w:p w14:paraId="2237753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خيوط الاكتين و الميوسين</w:t>
            </w:r>
          </w:p>
        </w:tc>
        <w:tc>
          <w:tcPr>
            <w:tcW w:w="373" w:type="dxa"/>
            <w:shd w:val="clear" w:color="auto" w:fill="auto"/>
          </w:tcPr>
          <w:p w14:paraId="4497A93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222" w:type="dxa"/>
            <w:shd w:val="clear" w:color="auto" w:fill="auto"/>
          </w:tcPr>
          <w:p w14:paraId="0942DF8C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ليف عضلي</w:t>
            </w:r>
          </w:p>
        </w:tc>
        <w:tc>
          <w:tcPr>
            <w:tcW w:w="450" w:type="dxa"/>
            <w:shd w:val="clear" w:color="auto" w:fill="auto"/>
          </w:tcPr>
          <w:p w14:paraId="6586C56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217" w:type="dxa"/>
            <w:shd w:val="clear" w:color="auto" w:fill="auto"/>
          </w:tcPr>
          <w:p w14:paraId="7E505F4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الاوتار</w:t>
            </w:r>
          </w:p>
        </w:tc>
        <w:tc>
          <w:tcPr>
            <w:tcW w:w="448" w:type="dxa"/>
            <w:shd w:val="clear" w:color="auto" w:fill="auto"/>
          </w:tcPr>
          <w:p w14:paraId="6C632218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222" w:type="dxa"/>
            <w:shd w:val="clear" w:color="auto" w:fill="auto"/>
          </w:tcPr>
          <w:p w14:paraId="321FD8B3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الاربطة</w:t>
            </w:r>
          </w:p>
        </w:tc>
      </w:tr>
    </w:tbl>
    <w:bookmarkEnd w:id="1"/>
    <w:p w14:paraId="5D149E4F" w14:textId="77777777" w:rsidR="00A83A17" w:rsidRPr="00A83A17" w:rsidRDefault="008423D4" w:rsidP="00903981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تبادل الغازات بين الهواء الخارجي والدم في الرئتين </w:t>
      </w:r>
    </w:p>
    <w:tbl>
      <w:tblPr>
        <w:bidiVisual/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2038"/>
        <w:gridCol w:w="439"/>
        <w:gridCol w:w="2032"/>
        <w:gridCol w:w="339"/>
        <w:gridCol w:w="2166"/>
        <w:gridCol w:w="425"/>
        <w:gridCol w:w="2045"/>
      </w:tblGrid>
      <w:tr w:rsidR="000D1D89" w14:paraId="3E533F4B" w14:textId="77777777" w:rsidTr="00D979F4">
        <w:trPr>
          <w:trHeight w:val="281"/>
        </w:trPr>
        <w:tc>
          <w:tcPr>
            <w:tcW w:w="418" w:type="dxa"/>
            <w:shd w:val="clear" w:color="auto" w:fill="auto"/>
          </w:tcPr>
          <w:p w14:paraId="7B0A1D21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040" w:type="dxa"/>
            <w:shd w:val="clear" w:color="auto" w:fill="auto"/>
          </w:tcPr>
          <w:p w14:paraId="4E0C726C" w14:textId="77777777" w:rsidR="00A83A17" w:rsidRDefault="008423D4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حركة شهيق </w:t>
            </w:r>
          </w:p>
        </w:tc>
        <w:tc>
          <w:tcPr>
            <w:tcW w:w="439" w:type="dxa"/>
            <w:shd w:val="clear" w:color="auto" w:fill="auto"/>
          </w:tcPr>
          <w:p w14:paraId="4E8E879A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033" w:type="dxa"/>
            <w:shd w:val="clear" w:color="auto" w:fill="auto"/>
          </w:tcPr>
          <w:p w14:paraId="4CF50E23" w14:textId="77777777" w:rsidR="00A83A17" w:rsidRDefault="008423D4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حركة زفير </w:t>
            </w:r>
          </w:p>
        </w:tc>
        <w:tc>
          <w:tcPr>
            <w:tcW w:w="333" w:type="dxa"/>
            <w:shd w:val="clear" w:color="auto" w:fill="auto"/>
          </w:tcPr>
          <w:p w14:paraId="702C43D5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167" w:type="dxa"/>
            <w:shd w:val="clear" w:color="auto" w:fill="auto"/>
          </w:tcPr>
          <w:p w14:paraId="6D332A87" w14:textId="77777777" w:rsidR="00A83A17" w:rsidRDefault="008423D4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التنفس الخارجي </w:t>
            </w:r>
          </w:p>
        </w:tc>
        <w:tc>
          <w:tcPr>
            <w:tcW w:w="425" w:type="dxa"/>
            <w:shd w:val="clear" w:color="auto" w:fill="auto"/>
          </w:tcPr>
          <w:p w14:paraId="5EF36950" w14:textId="77777777" w:rsidR="00A83A17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046" w:type="dxa"/>
            <w:shd w:val="clear" w:color="auto" w:fill="auto"/>
          </w:tcPr>
          <w:p w14:paraId="3B1C0E09" w14:textId="77777777" w:rsidR="00A83A17" w:rsidRDefault="008423D4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 xml:space="preserve">التنفس الداخلي </w:t>
            </w:r>
          </w:p>
        </w:tc>
      </w:tr>
    </w:tbl>
    <w:p w14:paraId="1AAFF9CA" w14:textId="77777777" w:rsidR="005E6B0E" w:rsidRPr="00A83A17" w:rsidRDefault="00133BCA" w:rsidP="00413E57">
      <w:pPr>
        <w:numPr>
          <w:ilvl w:val="0"/>
          <w:numId w:val="27"/>
        </w:num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نسيج </w:t>
      </w:r>
      <w:r w:rsidR="00413E5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يربط بين العظم والعضلات </w:t>
      </w:r>
    </w:p>
    <w:tbl>
      <w:tblPr>
        <w:bidiVisual/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2108"/>
        <w:gridCol w:w="381"/>
        <w:gridCol w:w="2023"/>
        <w:gridCol w:w="436"/>
        <w:gridCol w:w="2025"/>
        <w:gridCol w:w="429"/>
        <w:gridCol w:w="2048"/>
      </w:tblGrid>
      <w:tr w:rsidR="000D1D89" w14:paraId="53ADEEB3" w14:textId="77777777" w:rsidTr="00D979F4">
        <w:tc>
          <w:tcPr>
            <w:tcW w:w="424" w:type="dxa"/>
            <w:shd w:val="clear" w:color="auto" w:fill="auto"/>
          </w:tcPr>
          <w:p w14:paraId="6C0E702E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أ</w:t>
            </w:r>
          </w:p>
        </w:tc>
        <w:tc>
          <w:tcPr>
            <w:tcW w:w="2109" w:type="dxa"/>
            <w:shd w:val="clear" w:color="auto" w:fill="auto"/>
          </w:tcPr>
          <w:p w14:paraId="00F27E97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خيوط الاكتين و الميوسين</w:t>
            </w:r>
          </w:p>
        </w:tc>
        <w:tc>
          <w:tcPr>
            <w:tcW w:w="376" w:type="dxa"/>
            <w:shd w:val="clear" w:color="auto" w:fill="auto"/>
          </w:tcPr>
          <w:p w14:paraId="71EF0D4A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ب</w:t>
            </w:r>
          </w:p>
        </w:tc>
        <w:tc>
          <w:tcPr>
            <w:tcW w:w="2024" w:type="dxa"/>
            <w:shd w:val="clear" w:color="auto" w:fill="auto"/>
          </w:tcPr>
          <w:p w14:paraId="7ADDD70D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ليف عضلي</w:t>
            </w:r>
          </w:p>
        </w:tc>
        <w:tc>
          <w:tcPr>
            <w:tcW w:w="436" w:type="dxa"/>
            <w:shd w:val="clear" w:color="auto" w:fill="auto"/>
          </w:tcPr>
          <w:p w14:paraId="2B900D2D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ج</w:t>
            </w:r>
          </w:p>
        </w:tc>
        <w:tc>
          <w:tcPr>
            <w:tcW w:w="2026" w:type="dxa"/>
            <w:shd w:val="clear" w:color="auto" w:fill="auto"/>
          </w:tcPr>
          <w:p w14:paraId="50565023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الاوتار</w:t>
            </w:r>
          </w:p>
        </w:tc>
        <w:tc>
          <w:tcPr>
            <w:tcW w:w="429" w:type="dxa"/>
            <w:shd w:val="clear" w:color="auto" w:fill="auto"/>
          </w:tcPr>
          <w:p w14:paraId="1A4D31EC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  <w:t>د</w:t>
            </w:r>
          </w:p>
        </w:tc>
        <w:tc>
          <w:tcPr>
            <w:tcW w:w="2049" w:type="dxa"/>
            <w:shd w:val="clear" w:color="auto" w:fill="auto"/>
          </w:tcPr>
          <w:p w14:paraId="1E80F118" w14:textId="77777777" w:rsidR="005E6B0E" w:rsidRDefault="00133BCA">
            <w:pPr>
              <w:spacing w:after="0" w:line="240" w:lineRule="auto"/>
              <w:rPr>
                <w:rFonts w:ascii="Arabic Typesetting" w:eastAsia="Times New Roman" w:hAnsi="Arabic Typesetting" w:cs="Arabic Typesetting"/>
                <w:bCs/>
                <w:noProof/>
                <w:sz w:val="28"/>
                <w:szCs w:val="28"/>
                <w:rtl/>
                <w:lang w:eastAsia="ar-SA"/>
              </w:rPr>
            </w:pPr>
            <w:r>
              <w:rPr>
                <w:rFonts w:ascii="Arabic Typesetting" w:eastAsia="Times New Roman" w:hAnsi="Arabic Typesetting" w:cs="Arabic Typesetting" w:hint="cs"/>
                <w:bCs/>
                <w:noProof/>
                <w:sz w:val="28"/>
                <w:szCs w:val="28"/>
                <w:rtl/>
                <w:lang w:eastAsia="ar-SA"/>
              </w:rPr>
              <w:t>الاربطة</w:t>
            </w:r>
          </w:p>
        </w:tc>
      </w:tr>
    </w:tbl>
    <w:p w14:paraId="52AB1FB8" w14:textId="77777777" w:rsidR="00A83A17" w:rsidRPr="00137219" w:rsidRDefault="00A83A17" w:rsidP="00A7422B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lang w:eastAsia="ar-SA"/>
        </w:rPr>
      </w:pPr>
    </w:p>
    <w:p w14:paraId="09ECB5C1" w14:textId="77777777" w:rsidR="00E03B8F" w:rsidRDefault="00E03B8F" w:rsidP="00791DC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u w:val="single"/>
          <w:rtl/>
          <w:lang w:eastAsia="ar-SA"/>
        </w:rPr>
      </w:pPr>
    </w:p>
    <w:p w14:paraId="590573C5" w14:textId="77777777" w:rsidR="00086F89" w:rsidRPr="008423D4" w:rsidRDefault="00452C19" w:rsidP="00791DC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32"/>
          <w:szCs w:val="32"/>
          <w:rtl/>
          <w:lang w:eastAsia="ar-SA"/>
        </w:rPr>
      </w:pPr>
      <w:r w:rsidRPr="008423D4">
        <w:rPr>
          <w:rFonts w:ascii="Arabic Typesetting" w:eastAsia="Times New Roman" w:hAnsi="Arabic Typesetting" w:cs="Arabic Typesetting"/>
          <w:bCs/>
          <w:noProof/>
          <w:sz w:val="32"/>
          <w:szCs w:val="32"/>
          <w:rtl/>
          <w:lang w:eastAsia="ar-SA"/>
        </w:rPr>
        <w:t xml:space="preserve">السؤال الثاني :- </w:t>
      </w:r>
      <w:r w:rsidR="00010A2A" w:rsidRPr="008423D4">
        <w:rPr>
          <w:rFonts w:ascii="Arabic Typesetting" w:eastAsia="Times New Roman" w:hAnsi="Arabic Typesetting" w:cs="Arabic Typesetting" w:hint="cs"/>
          <w:bCs/>
          <w:noProof/>
          <w:sz w:val="32"/>
          <w:szCs w:val="32"/>
          <w:rtl/>
          <w:lang w:eastAsia="ar-SA"/>
        </w:rPr>
        <w:t xml:space="preserve"> </w:t>
      </w:r>
      <w:r w:rsidR="00903981" w:rsidRPr="008423D4">
        <w:rPr>
          <w:rFonts w:ascii="Arabic Typesetting" w:eastAsia="Times New Roman" w:hAnsi="Arabic Typesetting" w:cs="Arabic Typesetting" w:hint="cs"/>
          <w:bCs/>
          <w:noProof/>
          <w:sz w:val="32"/>
          <w:szCs w:val="32"/>
          <w:rtl/>
          <w:lang w:eastAsia="ar-SA"/>
        </w:rPr>
        <w:t xml:space="preserve">أجب عن الأسئلة التالية </w:t>
      </w:r>
      <w:r w:rsidR="00987B21" w:rsidRPr="008423D4">
        <w:rPr>
          <w:rFonts w:ascii="Arabic Typesetting" w:eastAsia="Times New Roman" w:hAnsi="Arabic Typesetting" w:cs="Arabic Typesetting" w:hint="cs"/>
          <w:bCs/>
          <w:noProof/>
          <w:sz w:val="32"/>
          <w:szCs w:val="32"/>
          <w:rtl/>
          <w:lang w:eastAsia="ar-SA"/>
        </w:rPr>
        <w:t xml:space="preserve"> </w:t>
      </w:r>
      <w:r w:rsidR="00010A2A" w:rsidRPr="008423D4">
        <w:rPr>
          <w:rFonts w:ascii="Arabic Typesetting" w:eastAsia="Times New Roman" w:hAnsi="Arabic Typesetting" w:cs="Arabic Typesetting" w:hint="cs"/>
          <w:bCs/>
          <w:noProof/>
          <w:sz w:val="32"/>
          <w:szCs w:val="32"/>
          <w:rtl/>
          <w:lang w:eastAsia="ar-SA"/>
        </w:rPr>
        <w:t xml:space="preserve"> : </w:t>
      </w:r>
    </w:p>
    <w:p w14:paraId="4137316C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1.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ما هي مكونات الدم   ؟</w:t>
      </w:r>
    </w:p>
    <w:p w14:paraId="7D6FC270" w14:textId="77777777" w:rsidR="008423D4" w:rsidRPr="00903981" w:rsidRDefault="008423D4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43834A75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أ..........................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..................................ب........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</w:t>
      </w:r>
    </w:p>
    <w:p w14:paraId="1ECC4971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1E2A2CD9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ج.............................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...............................د.........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</w:t>
      </w:r>
    </w:p>
    <w:p w14:paraId="53074E88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</w:p>
    <w:p w14:paraId="5A5C9F1B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2</w:t>
      </w:r>
      <w:r w:rsidRPr="00903981">
        <w:rPr>
          <w:rFonts w:ascii="Arabic Typesetting" w:eastAsia="Times New Roman" w:hAnsi="Arabic Typesetting" w:cs="Arabic Typesetting" w:hint="cs"/>
          <w:bCs/>
          <w:noProof/>
          <w:sz w:val="28"/>
          <w:szCs w:val="28"/>
          <w:rtl/>
          <w:lang w:eastAsia="ar-SA"/>
        </w:rPr>
        <w:t>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يتكون </w:t>
      </w:r>
      <w:r w:rsidR="005E6B0E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نخاع العظم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من نوعان اذكرهما</w:t>
      </w:r>
      <w:r w:rsidR="005E6B0E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ووظيفة كل منهما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؟</w:t>
      </w:r>
    </w:p>
    <w:p w14:paraId="2E50B7A2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أ.....................................................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.......ب.........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</w:t>
      </w:r>
    </w:p>
    <w:p w14:paraId="69A1A01C" w14:textId="77777777" w:rsidR="005E6B0E" w:rsidRPr="00903981" w:rsidRDefault="005E6B0E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</w:p>
    <w:p w14:paraId="78883F57" w14:textId="77777777" w:rsidR="00903981" w:rsidRPr="00903981" w:rsidRDefault="005E6B0E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Cs/>
          <w:noProof/>
          <w:sz w:val="28"/>
          <w:szCs w:val="28"/>
          <w:rtl/>
          <w:lang w:eastAsia="ar-SA"/>
        </w:rPr>
        <w:t>وظيفتة.......................................................................................وظيفتة....................................................................................................</w:t>
      </w:r>
    </w:p>
    <w:p w14:paraId="1DF2DF66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u w:val="single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3</w:t>
      </w:r>
      <w:r w:rsidRPr="00903981">
        <w:rPr>
          <w:rFonts w:ascii="Arabic Typesetting" w:eastAsia="Times New Roman" w:hAnsi="Arabic Typesetting" w:cs="Arabic Typesetting" w:hint="cs"/>
          <w:bCs/>
          <w:noProof/>
          <w:sz w:val="28"/>
          <w:szCs w:val="28"/>
          <w:rtl/>
          <w:lang w:eastAsia="ar-SA"/>
        </w:rPr>
        <w:t>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هناك أربعة أنواع لأسنان الثدييات اذكرها ؟</w:t>
      </w:r>
    </w:p>
    <w:p w14:paraId="09710A06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u w:val="single"/>
          <w:rtl/>
          <w:lang w:eastAsia="ar-SA"/>
        </w:rPr>
      </w:pPr>
    </w:p>
    <w:p w14:paraId="509A43F9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أ...............................................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.............ب....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........................................................</w:t>
      </w:r>
    </w:p>
    <w:p w14:paraId="492E7F59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17D855A5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ج...................................................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.........د......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</w:t>
      </w:r>
    </w:p>
    <w:p w14:paraId="615A6C63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64FCFCD0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4</w:t>
      </w:r>
      <w:r w:rsidRPr="00903981">
        <w:rPr>
          <w:rFonts w:ascii="Arabic Typesetting" w:eastAsia="Times New Roman" w:hAnsi="Arabic Typesetting" w:cs="Arabic Typesetting" w:hint="cs"/>
          <w:bCs/>
          <w:noProof/>
          <w:sz w:val="28"/>
          <w:szCs w:val="28"/>
          <w:rtl/>
          <w:lang w:eastAsia="ar-SA"/>
        </w:rPr>
        <w:t>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</w:t>
      </w:r>
      <w:r w:rsidR="00413E5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أذكر أنواع 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</w:t>
      </w:r>
      <w:r w:rsidR="00413E57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الأوعية الدموية 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 xml:space="preserve"> ؟</w:t>
      </w:r>
    </w:p>
    <w:p w14:paraId="587B9226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17A2ACCD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أ..................................................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..........ب......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</w:t>
      </w:r>
    </w:p>
    <w:p w14:paraId="56CBE4A7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670FACA3" w14:textId="77777777" w:rsidR="00903981" w:rsidRP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ج..............................................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..............د....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</w:t>
      </w:r>
    </w:p>
    <w:p w14:paraId="5F5EDE7A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</w:p>
    <w:p w14:paraId="5589D26C" w14:textId="77777777" w:rsidR="00903981" w:rsidRDefault="00133BCA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5. عرف الوحدة الانبوبية الكلوية (النيفرون) ووظيفتها؟</w:t>
      </w:r>
    </w:p>
    <w:p w14:paraId="235A6CDA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5F0EA516" w14:textId="77777777" w:rsidR="008423D4" w:rsidRDefault="00903981" w:rsidP="008423D4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...............................................................................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</w:t>
      </w: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</w:t>
      </w:r>
      <w:r w:rsidRPr="00903981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............................................................</w:t>
      </w:r>
      <w:r w:rsidR="00133BCA"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</w:t>
      </w:r>
    </w:p>
    <w:p w14:paraId="4FE0182E" w14:textId="77777777" w:rsidR="008423D4" w:rsidRDefault="008423D4" w:rsidP="008423D4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</w:p>
    <w:p w14:paraId="630C78B9" w14:textId="77777777" w:rsidR="008423D4" w:rsidRPr="008423D4" w:rsidRDefault="00133BCA" w:rsidP="008423D4">
      <w:pPr>
        <w:spacing w:after="0" w:line="240" w:lineRule="auto"/>
        <w:rPr>
          <w:rFonts w:ascii="Arabic Typesetting" w:eastAsia="Times New Roman" w:hAnsi="Arabic Typesetting" w:cs="Arabic Typesetting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Arabic Typesetting" w:hint="cs"/>
          <w:b/>
          <w:bCs/>
          <w:noProof/>
          <w:sz w:val="28"/>
          <w:szCs w:val="28"/>
          <w:rtl/>
          <w:lang w:eastAsia="ar-SA"/>
        </w:rPr>
        <w:t>.............................................................................................................................................................................................................</w:t>
      </w:r>
    </w:p>
    <w:p w14:paraId="70802D24" w14:textId="77777777" w:rsidR="00903981" w:rsidRPr="00903981" w:rsidRDefault="00903981" w:rsidP="00903981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</w:p>
    <w:p w14:paraId="0050B96A" w14:textId="77777777" w:rsidR="00903981" w:rsidRPr="00903981" w:rsidRDefault="00133BCA" w:rsidP="00903981">
      <w:pPr>
        <w:spacing w:after="0" w:line="240" w:lineRule="auto"/>
        <w:jc w:val="center"/>
        <w:rPr>
          <w:rFonts w:ascii="Andalus" w:eastAsia="Times New Roman" w:hAnsi="Andalus" w:cs="Andalus"/>
          <w:bCs/>
          <w:noProof/>
          <w:sz w:val="32"/>
          <w:szCs w:val="32"/>
          <w:rtl/>
          <w:lang w:eastAsia="ar-SA"/>
        </w:rPr>
      </w:pPr>
      <w:r w:rsidRPr="00903981">
        <w:rPr>
          <w:rFonts w:ascii="Andalus" w:eastAsia="Times New Roman" w:hAnsi="Andalus" w:cs="Andalus"/>
          <w:bCs/>
          <w:noProof/>
          <w:sz w:val="32"/>
          <w:szCs w:val="32"/>
          <w:rtl/>
          <w:lang w:eastAsia="ar-SA"/>
        </w:rPr>
        <w:t>إنتهت الأسئلة ،،،، تمنياتي لك بالتفوق والتميز.</w:t>
      </w:r>
    </w:p>
    <w:p w14:paraId="33E5CA3C" w14:textId="77777777" w:rsidR="00903981" w:rsidRPr="00903981" w:rsidRDefault="00133BCA" w:rsidP="00903981">
      <w:pPr>
        <w:spacing w:after="0" w:line="240" w:lineRule="auto"/>
        <w:jc w:val="center"/>
        <w:rPr>
          <w:rFonts w:ascii="Andalus" w:eastAsia="Times New Roman" w:hAnsi="Andalus" w:cs="Andalus"/>
          <w:bCs/>
          <w:noProof/>
          <w:sz w:val="32"/>
          <w:szCs w:val="32"/>
          <w:rtl/>
          <w:lang w:eastAsia="ar-SA"/>
        </w:rPr>
      </w:pPr>
      <w:r w:rsidRPr="00903981">
        <w:rPr>
          <w:rFonts w:ascii="Andalus" w:eastAsia="Times New Roman" w:hAnsi="Andalus" w:cs="Andalus"/>
          <w:bCs/>
          <w:noProof/>
          <w:sz w:val="32"/>
          <w:szCs w:val="32"/>
          <w:rtl/>
          <w:lang w:eastAsia="ar-SA"/>
        </w:rPr>
        <w:t>معلم المادة : خالد الحربي</w:t>
      </w:r>
    </w:p>
    <w:p w14:paraId="118C3884" w14:textId="77777777" w:rsidR="006A6CB8" w:rsidRPr="00137219" w:rsidRDefault="006A6CB8" w:rsidP="00A7422B">
      <w:pPr>
        <w:spacing w:after="0" w:line="240" w:lineRule="auto"/>
        <w:rPr>
          <w:rFonts w:ascii="Arabic Typesetting" w:eastAsia="Times New Roman" w:hAnsi="Arabic Typesetting" w:cs="Arabic Typesetting"/>
          <w:bCs/>
          <w:noProof/>
          <w:sz w:val="28"/>
          <w:szCs w:val="28"/>
          <w:rtl/>
          <w:lang w:eastAsia="ar-SA"/>
        </w:rPr>
      </w:pPr>
    </w:p>
    <w:sectPr w:rsidR="006A6CB8" w:rsidRPr="00137219" w:rsidSect="006216F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lowerLetter"/>
      </w:endnotePr>
      <w:pgSz w:w="11909" w:h="16560" w:code="9"/>
      <w:pgMar w:top="1440" w:right="1134" w:bottom="1440" w:left="1134" w:header="737" w:footer="720" w:gutter="0"/>
      <w:pgBorders w:offsetFrom="page">
        <w:top w:val="single" w:sz="12" w:space="24" w:color="00FFFF"/>
        <w:left w:val="single" w:sz="12" w:space="24" w:color="00FFFF"/>
        <w:bottom w:val="single" w:sz="12" w:space="24" w:color="00FFFF"/>
        <w:right w:val="single" w:sz="12" w:space="24" w:color="00FFFF"/>
      </w:pgBorders>
      <w:cols w:space="720"/>
      <w:bidi/>
      <w:rtlGutter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5D9E" w14:textId="77777777" w:rsidR="00133BCA" w:rsidRDefault="00133BCA">
      <w:pPr>
        <w:spacing w:after="0" w:line="240" w:lineRule="auto"/>
      </w:pPr>
      <w:r>
        <w:separator/>
      </w:r>
    </w:p>
  </w:endnote>
  <w:endnote w:type="continuationSeparator" w:id="0">
    <w:p w14:paraId="6872DC85" w14:textId="77777777" w:rsidR="00133BCA" w:rsidRDefault="00133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2011205149"/>
      <w:docPartObj>
        <w:docPartGallery w:val="Page Numbers (Bottom of Page)"/>
        <w:docPartUnique/>
      </w:docPartObj>
    </w:sdtPr>
    <w:sdtEndPr/>
    <w:sdtContent>
      <w:p w14:paraId="4AD81F91" w14:textId="77777777" w:rsidR="001D7193" w:rsidRDefault="00133B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4BB" w:rsidRPr="00AE64BB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14:paraId="603FE1C7" w14:textId="77777777" w:rsidR="001D7193" w:rsidRDefault="001D719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83D1A" w14:textId="77777777" w:rsidR="00251A5C" w:rsidRDefault="00C0632D" w:rsidP="00251A5C">
    <w:pPr>
      <w:pStyle w:val="a6"/>
      <w:framePr w:wrap="around" w:vAnchor="text" w:hAnchor="text" w:xAlign="center" w:y="1"/>
      <w:rPr>
        <w:rStyle w:val="a8"/>
        <w:rtl/>
      </w:rPr>
    </w:pPr>
    <w:r>
      <w:rPr>
        <w:rStyle w:val="a8"/>
        <w:rtl/>
      </w:rPr>
      <w:fldChar w:fldCharType="begin"/>
    </w:r>
    <w:r w:rsidR="006216F7"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>
      <w:rPr>
        <w:rStyle w:val="a8"/>
        <w:rtl/>
      </w:rPr>
      <w:fldChar w:fldCharType="end"/>
    </w:r>
  </w:p>
  <w:p w14:paraId="279CD27B" w14:textId="77777777" w:rsidR="00251A5C" w:rsidRDefault="00251A5C">
    <w:pPr>
      <w:pStyle w:val="a6"/>
      <w:rPr>
        <w:rtl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17502" w14:textId="77777777" w:rsidR="00AB201B" w:rsidRPr="00137219" w:rsidRDefault="006A6CB8" w:rsidP="006A6CB8">
    <w:pPr>
      <w:pStyle w:val="a6"/>
      <w:rPr>
        <w:rFonts w:ascii="Andalus" w:hAnsi="Andalus" w:cs="Andalus"/>
      </w:rPr>
    </w:pPr>
    <w:r w:rsidRPr="00137219">
      <w:rPr>
        <w:rFonts w:ascii="Andalus" w:hAnsi="Andalus" w:cs="Andalus"/>
        <w:rtl/>
      </w:rPr>
      <w:t>مع تمنياتي</w:t>
    </w:r>
    <w:r w:rsidR="00164373">
      <w:rPr>
        <w:rFonts w:ascii="Andalus" w:hAnsi="Andalus" w:cs="Andalus" w:hint="cs"/>
        <w:rtl/>
      </w:rPr>
      <w:t>نا</w:t>
    </w:r>
    <w:r w:rsidRPr="00137219">
      <w:rPr>
        <w:rFonts w:ascii="Andalus" w:hAnsi="Andalus" w:cs="Andalus"/>
        <w:rtl/>
      </w:rPr>
      <w:t xml:space="preserve"> لكم بالتوفيق والنجاح</w:t>
    </w:r>
    <w:r w:rsidRPr="00137219">
      <w:rPr>
        <w:rFonts w:ascii="Andalus" w:hAnsi="Andalus" w:cs="Andalus"/>
        <w:rtl/>
      </w:rPr>
      <w:tab/>
    </w:r>
    <w:r w:rsidRPr="00137219">
      <w:rPr>
        <w:rFonts w:ascii="Andalus" w:hAnsi="Andalus" w:cs="Andalus"/>
        <w:rtl/>
      </w:rPr>
      <w:tab/>
    </w:r>
    <w:r w:rsidR="00133BCA" w:rsidRPr="00137219">
      <w:rPr>
        <w:rFonts w:ascii="Andalus" w:hAnsi="Andalus" w:cs="Andalus"/>
        <w:rtl/>
      </w:rPr>
      <w:t xml:space="preserve"> معلم المادة : </w:t>
    </w:r>
    <w:r w:rsidR="00137219">
      <w:rPr>
        <w:rFonts w:ascii="Andalus" w:hAnsi="Andalus" w:cs="Andalus" w:hint="cs"/>
        <w:rtl/>
      </w:rPr>
      <w:t xml:space="preserve"> </w:t>
    </w:r>
    <w:r w:rsidRPr="00137219">
      <w:rPr>
        <w:rFonts w:ascii="Andalus" w:hAnsi="Andalus" w:cs="Andalus"/>
        <w:rtl/>
      </w:rPr>
      <w:t>خالد ال</w:t>
    </w:r>
    <w:r w:rsidR="006E25F9">
      <w:rPr>
        <w:rFonts w:ascii="Andalus" w:hAnsi="Andalus" w:cs="Andalus" w:hint="cs"/>
        <w:rtl/>
      </w:rPr>
      <w:t>أحمدي</w:t>
    </w:r>
    <w:r w:rsidRPr="00137219">
      <w:rPr>
        <w:rFonts w:ascii="Andalus" w:hAnsi="Andalus" w:cs="Andalus"/>
        <w:rtl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79A6D" w14:textId="77777777" w:rsidR="00AB2667" w:rsidRDefault="00AB266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BFB8F" w14:textId="77777777" w:rsidR="00133BCA" w:rsidRDefault="00133BCA">
      <w:pPr>
        <w:spacing w:after="0" w:line="240" w:lineRule="auto"/>
      </w:pPr>
      <w:r>
        <w:separator/>
      </w:r>
    </w:p>
  </w:footnote>
  <w:footnote w:type="continuationSeparator" w:id="0">
    <w:p w14:paraId="5F6C4C30" w14:textId="77777777" w:rsidR="00133BCA" w:rsidRDefault="00133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E288" w14:textId="77777777" w:rsidR="00AB2667" w:rsidRDefault="00AB266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C9F18" w14:textId="77777777" w:rsidR="00251A5C" w:rsidRPr="00DB3C6F" w:rsidRDefault="00133BCA" w:rsidP="00ED024D">
    <w:pPr>
      <w:pStyle w:val="a5"/>
      <w:jc w:val="both"/>
      <w:rPr>
        <w:rFonts w:ascii="Andalus" w:hAnsi="Andalus" w:cs="Andalus"/>
        <w:b/>
        <w:bCs/>
        <w:szCs w:val="24"/>
        <w:rtl/>
      </w:rPr>
    </w:pPr>
    <w:r>
      <w:rPr>
        <w:rFonts w:ascii="Andalus" w:hAnsi="Andalus" w:cs="Andalus"/>
        <w:bCs/>
        <w:noProof/>
        <w:szCs w:val="24"/>
        <w:rtl/>
      </w:rPr>
    </w:r>
    <w:r w:rsidR="00133BCA">
      <w:rPr>
        <w:rFonts w:ascii="Andalus" w:hAnsi="Andalus" w:cs="Andalus"/>
        <w:bCs/>
        <w:noProof/>
        <w:szCs w:val="24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155.3pt;margin-top:-7.6pt;width:193pt;height:119.2pt;z-index:251661312;mso-width-relative:margin;mso-height-relative:margin" filled="f" stroked="f">
          <v:textbox style="mso-fit-shape-to-text:t">
            <w:txbxContent>
              <w:p w14:paraId="2DD35817" w14:textId="77777777" w:rsidR="00FB3FA8" w:rsidRDefault="00133BCA" w:rsidP="00ED024D">
                <w:pPr>
                  <w:ind w:left="-639"/>
                  <w:rPr>
                    <w:rtl/>
                  </w:rPr>
                </w:pPr>
                <w:r>
                  <w:rPr>
                    <w:noProof/>
                  </w:rPr>
                </w:r>
                <w:r w:rsidR="00133BCA">
                  <w:rPr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صورة 0" o:spid="_x0000_i1026" type="#_x0000_t75" alt="شعار.jpg" style="width:219pt;height:70.85pt;visibility:visible">
                      <v:imagedata r:id="rId1" o:title="شعار"/>
                    </v:shape>
                  </w:pict>
                </w:r>
              </w:p>
              <w:p w14:paraId="1FE7447F" w14:textId="77777777" w:rsidR="00892BB6" w:rsidRDefault="00892BB6"/>
            </w:txbxContent>
          </v:textbox>
        </v:shape>
      </w:pict>
    </w:r>
    <w:r>
      <w:rPr>
        <w:rFonts w:ascii="Andalus" w:hAnsi="Andalus" w:cs="Andalus"/>
        <w:bCs/>
        <w:noProof/>
        <w:color w:val="008000"/>
        <w:szCs w:val="24"/>
        <w:rtl/>
      </w:rPr>
    </w:r>
    <w:r w:rsidR="00133BCA">
      <w:rPr>
        <w:rFonts w:ascii="Andalus" w:hAnsi="Andalus" w:cs="Andalus"/>
        <w:bCs/>
        <w:noProof/>
        <w:color w:val="008000"/>
        <w:szCs w:val="24"/>
        <w:rtl/>
      </w:rPr>
      <w:pict>
        <v:shape id="_x0000_s1027" type="#_x0000_t202" style="position:absolute;left:0;text-align:left;margin-left:-17.55pt;margin-top:-7.6pt;width:220pt;height:90.25pt;z-index:251660288" filled="f" stroked="f">
          <v:textbox>
            <w:txbxContent>
              <w:p w14:paraId="3429A9B2" w14:textId="77777777" w:rsidR="00251A5C" w:rsidRPr="00DB3C6F" w:rsidRDefault="00ED024D" w:rsidP="00ED024D">
                <w:pPr>
                  <w:jc w:val="center"/>
                  <w:rPr>
                    <w:rFonts w:ascii="Andalus" w:hAnsi="Andalus" w:cs="Andalus"/>
                    <w:b/>
                    <w:bCs/>
                    <w:sz w:val="28"/>
                    <w:rtl/>
                  </w:rPr>
                </w:pPr>
                <w:r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>ثانوية</w:t>
                </w:r>
                <w:r w:rsidR="006216F7"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 xml:space="preserve"> </w:t>
                </w:r>
                <w:r w:rsidR="00892BB6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>الدليمية</w:t>
                </w:r>
              </w:p>
              <w:p w14:paraId="3D5FE163" w14:textId="77777777" w:rsidR="00251A5C" w:rsidRPr="00DB3C6F" w:rsidRDefault="003931DC" w:rsidP="00ED024D">
                <w:pPr>
                  <w:jc w:val="center"/>
                  <w:rPr>
                    <w:rFonts w:ascii="Andalus" w:hAnsi="Andalus" w:cs="Andalus"/>
                    <w:b/>
                    <w:bCs/>
                    <w:sz w:val="28"/>
                    <w:rtl/>
                  </w:rPr>
                </w:pPr>
                <w:r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 xml:space="preserve">المادة </w:t>
                </w:r>
                <w:r w:rsidR="00465690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 xml:space="preserve">: </w:t>
                </w:r>
                <w:r w:rsidR="00AB2667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>أحياء 2-2</w:t>
                </w:r>
              </w:p>
              <w:p w14:paraId="225676FF" w14:textId="77777777" w:rsidR="003931DC" w:rsidRPr="00DB3C6F" w:rsidRDefault="00133BCA" w:rsidP="00ED024D">
                <w:pPr>
                  <w:jc w:val="center"/>
                  <w:rPr>
                    <w:rFonts w:ascii="Andalus" w:hAnsi="Andalus" w:cs="Andalus"/>
                    <w:b/>
                    <w:bCs/>
                    <w:sz w:val="28"/>
                  </w:rPr>
                </w:pPr>
                <w:r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 xml:space="preserve">    الفصل الدراسي </w:t>
                </w:r>
                <w:r w:rsidR="001322BD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>الثاني</w:t>
                </w:r>
                <w:r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 xml:space="preserve"> 14</w:t>
                </w:r>
                <w:r w:rsidR="00BA6FBD" w:rsidRPr="00DB3C6F">
                  <w:rPr>
                    <w:rFonts w:ascii="Andalus" w:hAnsi="Andalus" w:cs="Andalus"/>
                    <w:b/>
                    <w:bCs/>
                    <w:sz w:val="28"/>
                    <w:rtl/>
                  </w:rPr>
                  <w:t>4</w:t>
                </w:r>
                <w:r w:rsidR="001322BD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>4</w:t>
                </w:r>
                <w:r w:rsidR="00E03B8F" w:rsidRPr="00DB3C6F">
                  <w:rPr>
                    <w:rFonts w:ascii="Andalus" w:hAnsi="Andalus" w:cs="Andalus" w:hint="cs"/>
                    <w:b/>
                    <w:bCs/>
                    <w:sz w:val="28"/>
                    <w:rtl/>
                  </w:rPr>
                  <w:t>هــــــــ</w:t>
                </w:r>
              </w:p>
              <w:p w14:paraId="6A1FDAEB" w14:textId="77777777" w:rsidR="00251A5C" w:rsidRPr="00DB3C6F" w:rsidRDefault="00251A5C">
                <w:pPr>
                  <w:rPr>
                    <w:rFonts w:ascii="Andalus" w:hAnsi="Andalus" w:cs="Andalus"/>
                    <w:sz w:val="28"/>
                  </w:rPr>
                </w:pPr>
              </w:p>
            </w:txbxContent>
          </v:textbox>
        </v:shape>
      </w:pict>
    </w:r>
    <w:r w:rsidR="006216F7" w:rsidRPr="00ED76FF">
      <w:rPr>
        <w:rFonts w:ascii="Andalus" w:hAnsi="Andalus" w:cs="Andalus"/>
        <w:b/>
        <w:bCs/>
        <w:rtl/>
      </w:rPr>
      <w:t xml:space="preserve"> </w:t>
    </w:r>
    <w:r w:rsidR="006216F7" w:rsidRPr="00ED76FF">
      <w:rPr>
        <w:rFonts w:ascii="Andalus" w:hAnsi="Andalus" w:cs="Andalus"/>
        <w:bCs/>
        <w:szCs w:val="24"/>
        <w:rtl/>
      </w:rPr>
      <w:t xml:space="preserve"> </w:t>
    </w:r>
    <w:r w:rsidR="006216F7" w:rsidRPr="00DB3C6F">
      <w:rPr>
        <w:rFonts w:ascii="Andalus" w:hAnsi="Andalus" w:cs="Andalus"/>
        <w:bCs/>
        <w:szCs w:val="24"/>
        <w:rtl/>
      </w:rPr>
      <w:t xml:space="preserve">وزارة التربية والتعليم                        </w:t>
    </w:r>
    <w:r w:rsidR="003931DC" w:rsidRPr="00DB3C6F">
      <w:rPr>
        <w:rFonts w:ascii="Andalus" w:hAnsi="Andalus" w:cs="Andalus"/>
        <w:bCs/>
        <w:szCs w:val="24"/>
        <w:rtl/>
      </w:rPr>
      <w:t xml:space="preserve"> </w:t>
    </w:r>
    <w:r w:rsidR="006216F7" w:rsidRPr="00DB3C6F">
      <w:rPr>
        <w:rFonts w:ascii="Andalus" w:hAnsi="Andalus" w:cs="Andalus"/>
        <w:bCs/>
        <w:szCs w:val="24"/>
        <w:rtl/>
      </w:rPr>
      <w:t xml:space="preserve">                                                                           </w:t>
    </w:r>
  </w:p>
  <w:p w14:paraId="19301843" w14:textId="77777777" w:rsidR="00251A5C" w:rsidRPr="00DB3C6F" w:rsidRDefault="006216F7" w:rsidP="00ED024D">
    <w:pPr>
      <w:pStyle w:val="a5"/>
      <w:tabs>
        <w:tab w:val="left" w:pos="7370"/>
      </w:tabs>
      <w:jc w:val="both"/>
      <w:rPr>
        <w:rFonts w:ascii="Andalus" w:hAnsi="Andalus" w:cs="Andalus"/>
        <w:bCs/>
        <w:szCs w:val="24"/>
        <w:rtl/>
      </w:rPr>
    </w:pPr>
    <w:r w:rsidRPr="00DB3C6F">
      <w:rPr>
        <w:rFonts w:ascii="Andalus" w:hAnsi="Andalus" w:cs="Andalus"/>
        <w:bCs/>
        <w:szCs w:val="24"/>
        <w:rtl/>
      </w:rPr>
      <w:t xml:space="preserve">الإدارة العامة </w:t>
    </w:r>
    <w:r w:rsidR="00ED024D" w:rsidRPr="00DB3C6F">
      <w:rPr>
        <w:rFonts w:ascii="Andalus" w:hAnsi="Andalus" w:cs="Andalus"/>
        <w:bCs/>
        <w:szCs w:val="24"/>
        <w:rtl/>
      </w:rPr>
      <w:t>للتعليم بال</w:t>
    </w:r>
    <w:r w:rsidR="001322BD">
      <w:rPr>
        <w:rFonts w:ascii="Andalus" w:hAnsi="Andalus" w:cs="Andalus" w:hint="cs"/>
        <w:bCs/>
        <w:szCs w:val="24"/>
        <w:rtl/>
      </w:rPr>
      <w:t>قصيم</w:t>
    </w:r>
    <w:r w:rsidRPr="00DB3C6F">
      <w:rPr>
        <w:rFonts w:ascii="Andalus" w:hAnsi="Andalus" w:cs="Andalus"/>
        <w:bCs/>
        <w:szCs w:val="24"/>
        <w:rtl/>
      </w:rPr>
      <w:t xml:space="preserve">   </w:t>
    </w:r>
  </w:p>
  <w:p w14:paraId="651F9330" w14:textId="77777777" w:rsidR="00251A5C" w:rsidRPr="00DB3C6F" w:rsidRDefault="00791DC1" w:rsidP="00791DC1">
    <w:pPr>
      <w:pStyle w:val="a5"/>
      <w:tabs>
        <w:tab w:val="clear" w:pos="4153"/>
        <w:tab w:val="clear" w:pos="8306"/>
        <w:tab w:val="left" w:pos="2969"/>
      </w:tabs>
      <w:rPr>
        <w:rFonts w:ascii="Andalus" w:hAnsi="Andalus" w:cs="Andalus"/>
        <w:bCs/>
        <w:szCs w:val="24"/>
        <w:rtl/>
      </w:rPr>
    </w:pPr>
    <w:r w:rsidRPr="00DB3C6F">
      <w:rPr>
        <w:rFonts w:ascii="Andalus" w:hAnsi="Andalus" w:cs="Andalus"/>
        <w:bCs/>
        <w:szCs w:val="24"/>
        <w:rtl/>
      </w:rPr>
      <w:t xml:space="preserve">             </w:t>
    </w:r>
    <w:r w:rsidR="006216F7" w:rsidRPr="00DB3C6F">
      <w:rPr>
        <w:rFonts w:ascii="Andalus" w:hAnsi="Andalus" w:cs="Andalus"/>
        <w:bCs/>
        <w:szCs w:val="24"/>
        <w:rtl/>
      </w:rPr>
      <w:t>بنين</w:t>
    </w:r>
  </w:p>
  <w:p w14:paraId="075E88E9" w14:textId="77777777" w:rsidR="003931DC" w:rsidRPr="00DB3C6F" w:rsidRDefault="006216F7" w:rsidP="00ED76FF">
    <w:pPr>
      <w:pStyle w:val="a5"/>
      <w:tabs>
        <w:tab w:val="left" w:pos="7370"/>
      </w:tabs>
      <w:jc w:val="both"/>
      <w:rPr>
        <w:rFonts w:ascii="Andalus" w:hAnsi="Andalus" w:cs="Andalus"/>
        <w:bCs/>
        <w:szCs w:val="24"/>
        <w:rtl/>
      </w:rPr>
    </w:pPr>
    <w:r w:rsidRPr="00DB3C6F">
      <w:rPr>
        <w:rFonts w:ascii="Andalus" w:hAnsi="Andalus" w:cs="Andalus"/>
        <w:bCs/>
        <w:szCs w:val="24"/>
        <w:rtl/>
      </w:rPr>
      <w:t xml:space="preserve">مكتب </w:t>
    </w:r>
    <w:r w:rsidR="00791DC1" w:rsidRPr="00DB3C6F">
      <w:rPr>
        <w:rFonts w:ascii="Andalus" w:hAnsi="Andalus" w:cs="Andalus"/>
        <w:bCs/>
        <w:szCs w:val="24"/>
        <w:rtl/>
      </w:rPr>
      <w:t>التعليم</w:t>
    </w:r>
    <w:r w:rsidR="00ED024D" w:rsidRPr="00DB3C6F">
      <w:rPr>
        <w:rFonts w:ascii="Andalus" w:hAnsi="Andalus" w:cs="Andalus"/>
        <w:bCs/>
        <w:szCs w:val="24"/>
        <w:rtl/>
      </w:rPr>
      <w:t xml:space="preserve"> ب</w:t>
    </w:r>
    <w:r w:rsidR="001322BD">
      <w:rPr>
        <w:rFonts w:ascii="Andalus" w:hAnsi="Andalus" w:cs="Andalus" w:hint="cs"/>
        <w:bCs/>
        <w:szCs w:val="24"/>
        <w:rtl/>
      </w:rPr>
      <w:t>رياض الخبراء</w:t>
    </w:r>
  </w:p>
  <w:p w14:paraId="50B6F868" w14:textId="77777777" w:rsidR="0003235B" w:rsidRPr="00ED76FF" w:rsidRDefault="00133BCA" w:rsidP="00622FD4">
    <w:pPr>
      <w:pStyle w:val="a5"/>
      <w:tabs>
        <w:tab w:val="left" w:pos="7370"/>
      </w:tabs>
      <w:jc w:val="both"/>
      <w:rPr>
        <w:rFonts w:ascii="Andalus" w:hAnsi="Andalus" w:cs="Andalus"/>
        <w:bCs/>
        <w:sz w:val="44"/>
        <w:szCs w:val="44"/>
        <w:rtl/>
      </w:rPr>
    </w:pPr>
    <w:r w:rsidRPr="00ED76FF">
      <w:rPr>
        <w:rFonts w:ascii="Andalus" w:hAnsi="Andalus" w:cs="Andalus"/>
        <w:bCs/>
        <w:sz w:val="28"/>
        <w:rtl/>
      </w:rPr>
      <w:t>اسم الطالب:...............................................</w:t>
    </w:r>
    <w:r w:rsidR="008D6832" w:rsidRPr="00ED76FF">
      <w:rPr>
        <w:rFonts w:ascii="Andalus" w:hAnsi="Andalus" w:cs="Andalus"/>
        <w:bCs/>
        <w:sz w:val="28"/>
        <w:rtl/>
      </w:rPr>
      <w:t>......</w:t>
    </w:r>
    <w:r w:rsidR="00892BB6">
      <w:rPr>
        <w:rFonts w:ascii="Andalus" w:hAnsi="Andalus" w:cs="Andalus" w:hint="cs"/>
        <w:bCs/>
        <w:sz w:val="28"/>
        <w:rtl/>
      </w:rPr>
      <w:t>.....................</w:t>
    </w:r>
    <w:r w:rsidR="008D6832" w:rsidRPr="00ED76FF">
      <w:rPr>
        <w:rFonts w:ascii="Andalus" w:hAnsi="Andalus" w:cs="Andalus"/>
        <w:bCs/>
        <w:sz w:val="28"/>
        <w:rtl/>
      </w:rPr>
      <w:t>................</w:t>
    </w:r>
    <w:r w:rsidRPr="00ED76FF">
      <w:rPr>
        <w:rFonts w:ascii="Andalus" w:hAnsi="Andalus" w:cs="Andalus"/>
        <w:bCs/>
        <w:sz w:val="28"/>
        <w:rtl/>
      </w:rPr>
      <w:t>الصف..........</w:t>
    </w:r>
    <w:r w:rsidR="008D6832" w:rsidRPr="00ED76FF">
      <w:rPr>
        <w:rFonts w:ascii="Andalus" w:hAnsi="Andalus" w:cs="Andalus"/>
        <w:bCs/>
        <w:sz w:val="28"/>
        <w:rtl/>
      </w:rPr>
      <w:t>.....</w:t>
    </w:r>
    <w:r w:rsidR="00892BB6">
      <w:rPr>
        <w:rFonts w:ascii="Andalus" w:hAnsi="Andalus" w:cs="Andalus" w:hint="cs"/>
        <w:bCs/>
        <w:sz w:val="28"/>
        <w:rtl/>
      </w:rPr>
      <w:t>.........</w:t>
    </w:r>
    <w:r w:rsidR="008D6832" w:rsidRPr="00ED76FF">
      <w:rPr>
        <w:rFonts w:ascii="Andalus" w:hAnsi="Andalus" w:cs="Andalus"/>
        <w:bCs/>
        <w:sz w:val="28"/>
        <w:rtl/>
      </w:rPr>
      <w:t>....</w:t>
    </w:r>
    <w:r w:rsidRPr="00ED76FF">
      <w:rPr>
        <w:rFonts w:ascii="Andalus" w:hAnsi="Andalus" w:cs="Andalus"/>
        <w:bCs/>
        <w:sz w:val="28"/>
        <w:rtl/>
      </w:rPr>
      <w:t xml:space="preserve">...النموذج </w:t>
    </w:r>
    <w:r w:rsidR="00ED76FF">
      <w:rPr>
        <w:rFonts w:ascii="Andalus" w:hAnsi="Andalus" w:cs="Andalus" w:hint="cs"/>
        <w:bCs/>
        <w:sz w:val="28"/>
        <w:rtl/>
      </w:rPr>
      <w:t xml:space="preserve">: </w:t>
    </w:r>
    <w:r w:rsidR="00ED76FF">
      <w:rPr>
        <w:rFonts w:ascii="Andalus" w:hAnsi="Andalus" w:cs="Andalus" w:hint="cs"/>
        <w:bCs/>
        <w:sz w:val="44"/>
        <w:szCs w:val="44"/>
        <w:rtl/>
      </w:rPr>
      <w:t>ب</w:t>
    </w:r>
  </w:p>
  <w:p w14:paraId="16649C9A" w14:textId="77777777" w:rsidR="003931DC" w:rsidRPr="00ED76FF" w:rsidRDefault="00133BCA" w:rsidP="00A10042">
    <w:pPr>
      <w:pStyle w:val="a5"/>
      <w:tabs>
        <w:tab w:val="left" w:pos="7370"/>
      </w:tabs>
      <w:rPr>
        <w:rFonts w:ascii="Andalus" w:hAnsi="Andalus" w:cs="Andalus"/>
        <w:bCs/>
        <w:sz w:val="28"/>
        <w:rtl/>
      </w:rPr>
    </w:pPr>
    <w:r>
      <w:rPr>
        <w:rFonts w:ascii="Andalus" w:hAnsi="Andalus" w:cs="Andalus"/>
        <w:bCs/>
        <w:noProof/>
        <w:color w:val="000000"/>
        <w:sz w:val="20"/>
        <w:rtl/>
      </w:rPr>
    </w:r>
    <w:r w:rsidR="00133BCA">
      <w:rPr>
        <w:rFonts w:ascii="Andalus" w:hAnsi="Andalus" w:cs="Andalus"/>
        <w:bCs/>
        <w:noProof/>
        <w:color w:val="000000"/>
        <w:sz w:val="20"/>
        <w:rtl/>
      </w:rPr>
      <w:pict>
        <v:line id="_x0000_s1028" style="position:absolute;left:0;text-align:left;flip:y;z-index:251659264" from="-32.7pt,9.25pt" to="513.3pt,9.25pt" strokeweight="2pt">
          <v:shadow type="perspective" color="#7f7f7f" offset="1pt" offset2="-3pt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E80EC" w14:textId="77777777" w:rsidR="00AB2667" w:rsidRDefault="00AB266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25BB"/>
    <w:multiLevelType w:val="hybridMultilevel"/>
    <w:tmpl w:val="115A294A"/>
    <w:lvl w:ilvl="0" w:tplc="D1AC29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ACEC36E" w:tentative="1">
      <w:start w:val="1"/>
      <w:numFmt w:val="lowerLetter"/>
      <w:lvlText w:val="%2."/>
      <w:lvlJc w:val="left"/>
      <w:pPr>
        <w:ind w:left="1440" w:hanging="360"/>
      </w:pPr>
    </w:lvl>
    <w:lvl w:ilvl="2" w:tplc="CB5AB5CE" w:tentative="1">
      <w:start w:val="1"/>
      <w:numFmt w:val="lowerRoman"/>
      <w:lvlText w:val="%3."/>
      <w:lvlJc w:val="right"/>
      <w:pPr>
        <w:ind w:left="2160" w:hanging="180"/>
      </w:pPr>
    </w:lvl>
    <w:lvl w:ilvl="3" w:tplc="23A01D00" w:tentative="1">
      <w:start w:val="1"/>
      <w:numFmt w:val="decimal"/>
      <w:lvlText w:val="%4."/>
      <w:lvlJc w:val="left"/>
      <w:pPr>
        <w:ind w:left="2880" w:hanging="360"/>
      </w:pPr>
    </w:lvl>
    <w:lvl w:ilvl="4" w:tplc="00C02114" w:tentative="1">
      <w:start w:val="1"/>
      <w:numFmt w:val="lowerLetter"/>
      <w:lvlText w:val="%5."/>
      <w:lvlJc w:val="left"/>
      <w:pPr>
        <w:ind w:left="3600" w:hanging="360"/>
      </w:pPr>
    </w:lvl>
    <w:lvl w:ilvl="5" w:tplc="6AE2EA7E" w:tentative="1">
      <w:start w:val="1"/>
      <w:numFmt w:val="lowerRoman"/>
      <w:lvlText w:val="%6."/>
      <w:lvlJc w:val="right"/>
      <w:pPr>
        <w:ind w:left="4320" w:hanging="180"/>
      </w:pPr>
    </w:lvl>
    <w:lvl w:ilvl="6" w:tplc="73D65A2C" w:tentative="1">
      <w:start w:val="1"/>
      <w:numFmt w:val="decimal"/>
      <w:lvlText w:val="%7."/>
      <w:lvlJc w:val="left"/>
      <w:pPr>
        <w:ind w:left="5040" w:hanging="360"/>
      </w:pPr>
    </w:lvl>
    <w:lvl w:ilvl="7" w:tplc="C984492E" w:tentative="1">
      <w:start w:val="1"/>
      <w:numFmt w:val="lowerLetter"/>
      <w:lvlText w:val="%8."/>
      <w:lvlJc w:val="left"/>
      <w:pPr>
        <w:ind w:left="5760" w:hanging="360"/>
      </w:pPr>
    </w:lvl>
    <w:lvl w:ilvl="8" w:tplc="EEDAA7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02E7"/>
    <w:multiLevelType w:val="hybridMultilevel"/>
    <w:tmpl w:val="633EB2F0"/>
    <w:lvl w:ilvl="0" w:tplc="DDC2D9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47C2DA8" w:tentative="1">
      <w:start w:val="1"/>
      <w:numFmt w:val="lowerLetter"/>
      <w:lvlText w:val="%2."/>
      <w:lvlJc w:val="left"/>
      <w:pPr>
        <w:ind w:left="1800" w:hanging="360"/>
      </w:pPr>
    </w:lvl>
    <w:lvl w:ilvl="2" w:tplc="F3046440" w:tentative="1">
      <w:start w:val="1"/>
      <w:numFmt w:val="lowerRoman"/>
      <w:lvlText w:val="%3."/>
      <w:lvlJc w:val="right"/>
      <w:pPr>
        <w:ind w:left="2520" w:hanging="180"/>
      </w:pPr>
    </w:lvl>
    <w:lvl w:ilvl="3" w:tplc="8AAC6908" w:tentative="1">
      <w:start w:val="1"/>
      <w:numFmt w:val="decimal"/>
      <w:lvlText w:val="%4."/>
      <w:lvlJc w:val="left"/>
      <w:pPr>
        <w:ind w:left="3240" w:hanging="360"/>
      </w:pPr>
    </w:lvl>
    <w:lvl w:ilvl="4" w:tplc="DE308E04" w:tentative="1">
      <w:start w:val="1"/>
      <w:numFmt w:val="lowerLetter"/>
      <w:lvlText w:val="%5."/>
      <w:lvlJc w:val="left"/>
      <w:pPr>
        <w:ind w:left="3960" w:hanging="360"/>
      </w:pPr>
    </w:lvl>
    <w:lvl w:ilvl="5" w:tplc="A5702DC2" w:tentative="1">
      <w:start w:val="1"/>
      <w:numFmt w:val="lowerRoman"/>
      <w:lvlText w:val="%6."/>
      <w:lvlJc w:val="right"/>
      <w:pPr>
        <w:ind w:left="4680" w:hanging="180"/>
      </w:pPr>
    </w:lvl>
    <w:lvl w:ilvl="6" w:tplc="C8529C9A" w:tentative="1">
      <w:start w:val="1"/>
      <w:numFmt w:val="decimal"/>
      <w:lvlText w:val="%7."/>
      <w:lvlJc w:val="left"/>
      <w:pPr>
        <w:ind w:left="5400" w:hanging="360"/>
      </w:pPr>
    </w:lvl>
    <w:lvl w:ilvl="7" w:tplc="57FA8C42" w:tentative="1">
      <w:start w:val="1"/>
      <w:numFmt w:val="lowerLetter"/>
      <w:lvlText w:val="%8."/>
      <w:lvlJc w:val="left"/>
      <w:pPr>
        <w:ind w:left="6120" w:hanging="360"/>
      </w:pPr>
    </w:lvl>
    <w:lvl w:ilvl="8" w:tplc="40D216B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E42B00"/>
    <w:multiLevelType w:val="hybridMultilevel"/>
    <w:tmpl w:val="096CE342"/>
    <w:lvl w:ilvl="0" w:tplc="F00461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96C6388" w:tentative="1">
      <w:start w:val="1"/>
      <w:numFmt w:val="lowerLetter"/>
      <w:lvlText w:val="%2."/>
      <w:lvlJc w:val="left"/>
      <w:pPr>
        <w:ind w:left="1440" w:hanging="360"/>
      </w:pPr>
    </w:lvl>
    <w:lvl w:ilvl="2" w:tplc="BC104884" w:tentative="1">
      <w:start w:val="1"/>
      <w:numFmt w:val="lowerRoman"/>
      <w:lvlText w:val="%3."/>
      <w:lvlJc w:val="right"/>
      <w:pPr>
        <w:ind w:left="2160" w:hanging="180"/>
      </w:pPr>
    </w:lvl>
    <w:lvl w:ilvl="3" w:tplc="7F1E3BE6" w:tentative="1">
      <w:start w:val="1"/>
      <w:numFmt w:val="decimal"/>
      <w:lvlText w:val="%4."/>
      <w:lvlJc w:val="left"/>
      <w:pPr>
        <w:ind w:left="2880" w:hanging="360"/>
      </w:pPr>
    </w:lvl>
    <w:lvl w:ilvl="4" w:tplc="57A6CCEA" w:tentative="1">
      <w:start w:val="1"/>
      <w:numFmt w:val="lowerLetter"/>
      <w:lvlText w:val="%5."/>
      <w:lvlJc w:val="left"/>
      <w:pPr>
        <w:ind w:left="3600" w:hanging="360"/>
      </w:pPr>
    </w:lvl>
    <w:lvl w:ilvl="5" w:tplc="D67002E8" w:tentative="1">
      <w:start w:val="1"/>
      <w:numFmt w:val="lowerRoman"/>
      <w:lvlText w:val="%6."/>
      <w:lvlJc w:val="right"/>
      <w:pPr>
        <w:ind w:left="4320" w:hanging="180"/>
      </w:pPr>
    </w:lvl>
    <w:lvl w:ilvl="6" w:tplc="BF5250E2" w:tentative="1">
      <w:start w:val="1"/>
      <w:numFmt w:val="decimal"/>
      <w:lvlText w:val="%7."/>
      <w:lvlJc w:val="left"/>
      <w:pPr>
        <w:ind w:left="5040" w:hanging="360"/>
      </w:pPr>
    </w:lvl>
    <w:lvl w:ilvl="7" w:tplc="5D5CFEE4" w:tentative="1">
      <w:start w:val="1"/>
      <w:numFmt w:val="lowerLetter"/>
      <w:lvlText w:val="%8."/>
      <w:lvlJc w:val="left"/>
      <w:pPr>
        <w:ind w:left="5760" w:hanging="360"/>
      </w:pPr>
    </w:lvl>
    <w:lvl w:ilvl="8" w:tplc="24367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4343F"/>
    <w:multiLevelType w:val="hybridMultilevel"/>
    <w:tmpl w:val="16EE2042"/>
    <w:lvl w:ilvl="0" w:tplc="C45A43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B5C8652" w:tentative="1">
      <w:start w:val="1"/>
      <w:numFmt w:val="lowerLetter"/>
      <w:lvlText w:val="%2."/>
      <w:lvlJc w:val="left"/>
      <w:pPr>
        <w:ind w:left="1440" w:hanging="360"/>
      </w:pPr>
    </w:lvl>
    <w:lvl w:ilvl="2" w:tplc="7354F1BE" w:tentative="1">
      <w:start w:val="1"/>
      <w:numFmt w:val="lowerRoman"/>
      <w:lvlText w:val="%3."/>
      <w:lvlJc w:val="right"/>
      <w:pPr>
        <w:ind w:left="2160" w:hanging="180"/>
      </w:pPr>
    </w:lvl>
    <w:lvl w:ilvl="3" w:tplc="9A066B06" w:tentative="1">
      <w:start w:val="1"/>
      <w:numFmt w:val="decimal"/>
      <w:lvlText w:val="%4."/>
      <w:lvlJc w:val="left"/>
      <w:pPr>
        <w:ind w:left="2880" w:hanging="360"/>
      </w:pPr>
    </w:lvl>
    <w:lvl w:ilvl="4" w:tplc="4162CF10" w:tentative="1">
      <w:start w:val="1"/>
      <w:numFmt w:val="lowerLetter"/>
      <w:lvlText w:val="%5."/>
      <w:lvlJc w:val="left"/>
      <w:pPr>
        <w:ind w:left="3600" w:hanging="360"/>
      </w:pPr>
    </w:lvl>
    <w:lvl w:ilvl="5" w:tplc="3B6604BA" w:tentative="1">
      <w:start w:val="1"/>
      <w:numFmt w:val="lowerRoman"/>
      <w:lvlText w:val="%6."/>
      <w:lvlJc w:val="right"/>
      <w:pPr>
        <w:ind w:left="4320" w:hanging="180"/>
      </w:pPr>
    </w:lvl>
    <w:lvl w:ilvl="6" w:tplc="B4907AF0" w:tentative="1">
      <w:start w:val="1"/>
      <w:numFmt w:val="decimal"/>
      <w:lvlText w:val="%7."/>
      <w:lvlJc w:val="left"/>
      <w:pPr>
        <w:ind w:left="5040" w:hanging="360"/>
      </w:pPr>
    </w:lvl>
    <w:lvl w:ilvl="7" w:tplc="A9A4850C" w:tentative="1">
      <w:start w:val="1"/>
      <w:numFmt w:val="lowerLetter"/>
      <w:lvlText w:val="%8."/>
      <w:lvlJc w:val="left"/>
      <w:pPr>
        <w:ind w:left="5760" w:hanging="360"/>
      </w:pPr>
    </w:lvl>
    <w:lvl w:ilvl="8" w:tplc="90C8B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F16F5"/>
    <w:multiLevelType w:val="hybridMultilevel"/>
    <w:tmpl w:val="E3445640"/>
    <w:lvl w:ilvl="0" w:tplc="49A83230">
      <w:start w:val="1"/>
      <w:numFmt w:val="decimal"/>
      <w:lvlText w:val="%1."/>
      <w:lvlJc w:val="left"/>
      <w:pPr>
        <w:ind w:left="1145" w:hanging="360"/>
      </w:pPr>
    </w:lvl>
    <w:lvl w:ilvl="1" w:tplc="B52CC6D4" w:tentative="1">
      <w:start w:val="1"/>
      <w:numFmt w:val="lowerLetter"/>
      <w:lvlText w:val="%2."/>
      <w:lvlJc w:val="left"/>
      <w:pPr>
        <w:ind w:left="1865" w:hanging="360"/>
      </w:pPr>
    </w:lvl>
    <w:lvl w:ilvl="2" w:tplc="29E223BA" w:tentative="1">
      <w:start w:val="1"/>
      <w:numFmt w:val="lowerRoman"/>
      <w:lvlText w:val="%3."/>
      <w:lvlJc w:val="right"/>
      <w:pPr>
        <w:ind w:left="2585" w:hanging="180"/>
      </w:pPr>
    </w:lvl>
    <w:lvl w:ilvl="3" w:tplc="FEEC27B2" w:tentative="1">
      <w:start w:val="1"/>
      <w:numFmt w:val="decimal"/>
      <w:lvlText w:val="%4."/>
      <w:lvlJc w:val="left"/>
      <w:pPr>
        <w:ind w:left="3305" w:hanging="360"/>
      </w:pPr>
    </w:lvl>
    <w:lvl w:ilvl="4" w:tplc="34DADF52" w:tentative="1">
      <w:start w:val="1"/>
      <w:numFmt w:val="lowerLetter"/>
      <w:lvlText w:val="%5."/>
      <w:lvlJc w:val="left"/>
      <w:pPr>
        <w:ind w:left="4025" w:hanging="360"/>
      </w:pPr>
    </w:lvl>
    <w:lvl w:ilvl="5" w:tplc="C5D89422" w:tentative="1">
      <w:start w:val="1"/>
      <w:numFmt w:val="lowerRoman"/>
      <w:lvlText w:val="%6."/>
      <w:lvlJc w:val="right"/>
      <w:pPr>
        <w:ind w:left="4745" w:hanging="180"/>
      </w:pPr>
    </w:lvl>
    <w:lvl w:ilvl="6" w:tplc="668A26D4" w:tentative="1">
      <w:start w:val="1"/>
      <w:numFmt w:val="decimal"/>
      <w:lvlText w:val="%7."/>
      <w:lvlJc w:val="left"/>
      <w:pPr>
        <w:ind w:left="5465" w:hanging="360"/>
      </w:pPr>
    </w:lvl>
    <w:lvl w:ilvl="7" w:tplc="E91C7FC8" w:tentative="1">
      <w:start w:val="1"/>
      <w:numFmt w:val="lowerLetter"/>
      <w:lvlText w:val="%8."/>
      <w:lvlJc w:val="left"/>
      <w:pPr>
        <w:ind w:left="6185" w:hanging="360"/>
      </w:pPr>
    </w:lvl>
    <w:lvl w:ilvl="8" w:tplc="884EAC3C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0B58678A"/>
    <w:multiLevelType w:val="hybridMultilevel"/>
    <w:tmpl w:val="7774108A"/>
    <w:lvl w:ilvl="0" w:tplc="F2207D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236051C" w:tentative="1">
      <w:start w:val="1"/>
      <w:numFmt w:val="lowerLetter"/>
      <w:lvlText w:val="%2."/>
      <w:lvlJc w:val="left"/>
      <w:pPr>
        <w:ind w:left="1440" w:hanging="360"/>
      </w:pPr>
    </w:lvl>
    <w:lvl w:ilvl="2" w:tplc="836EB164" w:tentative="1">
      <w:start w:val="1"/>
      <w:numFmt w:val="lowerRoman"/>
      <w:lvlText w:val="%3."/>
      <w:lvlJc w:val="right"/>
      <w:pPr>
        <w:ind w:left="2160" w:hanging="180"/>
      </w:pPr>
    </w:lvl>
    <w:lvl w:ilvl="3" w:tplc="E86628F6" w:tentative="1">
      <w:start w:val="1"/>
      <w:numFmt w:val="decimal"/>
      <w:lvlText w:val="%4."/>
      <w:lvlJc w:val="left"/>
      <w:pPr>
        <w:ind w:left="2880" w:hanging="360"/>
      </w:pPr>
    </w:lvl>
    <w:lvl w:ilvl="4" w:tplc="C6C64EE2" w:tentative="1">
      <w:start w:val="1"/>
      <w:numFmt w:val="lowerLetter"/>
      <w:lvlText w:val="%5."/>
      <w:lvlJc w:val="left"/>
      <w:pPr>
        <w:ind w:left="3600" w:hanging="360"/>
      </w:pPr>
    </w:lvl>
    <w:lvl w:ilvl="5" w:tplc="A8E4BCAC" w:tentative="1">
      <w:start w:val="1"/>
      <w:numFmt w:val="lowerRoman"/>
      <w:lvlText w:val="%6."/>
      <w:lvlJc w:val="right"/>
      <w:pPr>
        <w:ind w:left="4320" w:hanging="180"/>
      </w:pPr>
    </w:lvl>
    <w:lvl w:ilvl="6" w:tplc="AF9441D4" w:tentative="1">
      <w:start w:val="1"/>
      <w:numFmt w:val="decimal"/>
      <w:lvlText w:val="%7."/>
      <w:lvlJc w:val="left"/>
      <w:pPr>
        <w:ind w:left="5040" w:hanging="360"/>
      </w:pPr>
    </w:lvl>
    <w:lvl w:ilvl="7" w:tplc="DBA4CF1A" w:tentative="1">
      <w:start w:val="1"/>
      <w:numFmt w:val="lowerLetter"/>
      <w:lvlText w:val="%8."/>
      <w:lvlJc w:val="left"/>
      <w:pPr>
        <w:ind w:left="5760" w:hanging="360"/>
      </w:pPr>
    </w:lvl>
    <w:lvl w:ilvl="8" w:tplc="CEC27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8479F"/>
    <w:multiLevelType w:val="hybridMultilevel"/>
    <w:tmpl w:val="86166DCE"/>
    <w:lvl w:ilvl="0" w:tplc="001EC0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2A948A" w:tentative="1">
      <w:start w:val="1"/>
      <w:numFmt w:val="lowerLetter"/>
      <w:lvlText w:val="%2."/>
      <w:lvlJc w:val="left"/>
      <w:pPr>
        <w:ind w:left="1440" w:hanging="360"/>
      </w:pPr>
    </w:lvl>
    <w:lvl w:ilvl="2" w:tplc="21006AF0" w:tentative="1">
      <w:start w:val="1"/>
      <w:numFmt w:val="lowerRoman"/>
      <w:lvlText w:val="%3."/>
      <w:lvlJc w:val="right"/>
      <w:pPr>
        <w:ind w:left="2160" w:hanging="180"/>
      </w:pPr>
    </w:lvl>
    <w:lvl w:ilvl="3" w:tplc="CF9895C8" w:tentative="1">
      <w:start w:val="1"/>
      <w:numFmt w:val="decimal"/>
      <w:lvlText w:val="%4."/>
      <w:lvlJc w:val="left"/>
      <w:pPr>
        <w:ind w:left="2880" w:hanging="360"/>
      </w:pPr>
    </w:lvl>
    <w:lvl w:ilvl="4" w:tplc="7D00E96C" w:tentative="1">
      <w:start w:val="1"/>
      <w:numFmt w:val="lowerLetter"/>
      <w:lvlText w:val="%5."/>
      <w:lvlJc w:val="left"/>
      <w:pPr>
        <w:ind w:left="3600" w:hanging="360"/>
      </w:pPr>
    </w:lvl>
    <w:lvl w:ilvl="5" w:tplc="8CE81BFA" w:tentative="1">
      <w:start w:val="1"/>
      <w:numFmt w:val="lowerRoman"/>
      <w:lvlText w:val="%6."/>
      <w:lvlJc w:val="right"/>
      <w:pPr>
        <w:ind w:left="4320" w:hanging="180"/>
      </w:pPr>
    </w:lvl>
    <w:lvl w:ilvl="6" w:tplc="8E2A7A06" w:tentative="1">
      <w:start w:val="1"/>
      <w:numFmt w:val="decimal"/>
      <w:lvlText w:val="%7."/>
      <w:lvlJc w:val="left"/>
      <w:pPr>
        <w:ind w:left="5040" w:hanging="360"/>
      </w:pPr>
    </w:lvl>
    <w:lvl w:ilvl="7" w:tplc="C04E0068" w:tentative="1">
      <w:start w:val="1"/>
      <w:numFmt w:val="lowerLetter"/>
      <w:lvlText w:val="%8."/>
      <w:lvlJc w:val="left"/>
      <w:pPr>
        <w:ind w:left="5760" w:hanging="360"/>
      </w:pPr>
    </w:lvl>
    <w:lvl w:ilvl="8" w:tplc="17C4F7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D1560"/>
    <w:multiLevelType w:val="hybridMultilevel"/>
    <w:tmpl w:val="6856089E"/>
    <w:lvl w:ilvl="0" w:tplc="245684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8F4DB70" w:tentative="1">
      <w:start w:val="1"/>
      <w:numFmt w:val="lowerLetter"/>
      <w:lvlText w:val="%2."/>
      <w:lvlJc w:val="left"/>
      <w:pPr>
        <w:ind w:left="1440" w:hanging="360"/>
      </w:pPr>
    </w:lvl>
    <w:lvl w:ilvl="2" w:tplc="FA1CB918" w:tentative="1">
      <w:start w:val="1"/>
      <w:numFmt w:val="lowerRoman"/>
      <w:lvlText w:val="%3."/>
      <w:lvlJc w:val="right"/>
      <w:pPr>
        <w:ind w:left="2160" w:hanging="180"/>
      </w:pPr>
    </w:lvl>
    <w:lvl w:ilvl="3" w:tplc="86FE20E6" w:tentative="1">
      <w:start w:val="1"/>
      <w:numFmt w:val="decimal"/>
      <w:lvlText w:val="%4."/>
      <w:lvlJc w:val="left"/>
      <w:pPr>
        <w:ind w:left="2880" w:hanging="360"/>
      </w:pPr>
    </w:lvl>
    <w:lvl w:ilvl="4" w:tplc="7F822E04" w:tentative="1">
      <w:start w:val="1"/>
      <w:numFmt w:val="lowerLetter"/>
      <w:lvlText w:val="%5."/>
      <w:lvlJc w:val="left"/>
      <w:pPr>
        <w:ind w:left="3600" w:hanging="360"/>
      </w:pPr>
    </w:lvl>
    <w:lvl w:ilvl="5" w:tplc="9A3220CC" w:tentative="1">
      <w:start w:val="1"/>
      <w:numFmt w:val="lowerRoman"/>
      <w:lvlText w:val="%6."/>
      <w:lvlJc w:val="right"/>
      <w:pPr>
        <w:ind w:left="4320" w:hanging="180"/>
      </w:pPr>
    </w:lvl>
    <w:lvl w:ilvl="6" w:tplc="A3CC699A" w:tentative="1">
      <w:start w:val="1"/>
      <w:numFmt w:val="decimal"/>
      <w:lvlText w:val="%7."/>
      <w:lvlJc w:val="left"/>
      <w:pPr>
        <w:ind w:left="5040" w:hanging="360"/>
      </w:pPr>
    </w:lvl>
    <w:lvl w:ilvl="7" w:tplc="ACAA7860" w:tentative="1">
      <w:start w:val="1"/>
      <w:numFmt w:val="lowerLetter"/>
      <w:lvlText w:val="%8."/>
      <w:lvlJc w:val="left"/>
      <w:pPr>
        <w:ind w:left="5760" w:hanging="360"/>
      </w:pPr>
    </w:lvl>
    <w:lvl w:ilvl="8" w:tplc="A17A39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279BC"/>
    <w:multiLevelType w:val="hybridMultilevel"/>
    <w:tmpl w:val="7DF48D8E"/>
    <w:lvl w:ilvl="0" w:tplc="E242AF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5CFAA2" w:tentative="1">
      <w:start w:val="1"/>
      <w:numFmt w:val="lowerLetter"/>
      <w:lvlText w:val="%2."/>
      <w:lvlJc w:val="left"/>
      <w:pPr>
        <w:ind w:left="1440" w:hanging="360"/>
      </w:pPr>
    </w:lvl>
    <w:lvl w:ilvl="2" w:tplc="A1E433E0" w:tentative="1">
      <w:start w:val="1"/>
      <w:numFmt w:val="lowerRoman"/>
      <w:lvlText w:val="%3."/>
      <w:lvlJc w:val="right"/>
      <w:pPr>
        <w:ind w:left="2160" w:hanging="180"/>
      </w:pPr>
    </w:lvl>
    <w:lvl w:ilvl="3" w:tplc="890AE3E6" w:tentative="1">
      <w:start w:val="1"/>
      <w:numFmt w:val="decimal"/>
      <w:lvlText w:val="%4."/>
      <w:lvlJc w:val="left"/>
      <w:pPr>
        <w:ind w:left="2880" w:hanging="360"/>
      </w:pPr>
    </w:lvl>
    <w:lvl w:ilvl="4" w:tplc="9C6C4E60" w:tentative="1">
      <w:start w:val="1"/>
      <w:numFmt w:val="lowerLetter"/>
      <w:lvlText w:val="%5."/>
      <w:lvlJc w:val="left"/>
      <w:pPr>
        <w:ind w:left="3600" w:hanging="360"/>
      </w:pPr>
    </w:lvl>
    <w:lvl w:ilvl="5" w:tplc="30AE1418" w:tentative="1">
      <w:start w:val="1"/>
      <w:numFmt w:val="lowerRoman"/>
      <w:lvlText w:val="%6."/>
      <w:lvlJc w:val="right"/>
      <w:pPr>
        <w:ind w:left="4320" w:hanging="180"/>
      </w:pPr>
    </w:lvl>
    <w:lvl w:ilvl="6" w:tplc="521C8876" w:tentative="1">
      <w:start w:val="1"/>
      <w:numFmt w:val="decimal"/>
      <w:lvlText w:val="%7."/>
      <w:lvlJc w:val="left"/>
      <w:pPr>
        <w:ind w:left="5040" w:hanging="360"/>
      </w:pPr>
    </w:lvl>
    <w:lvl w:ilvl="7" w:tplc="9A845E5E" w:tentative="1">
      <w:start w:val="1"/>
      <w:numFmt w:val="lowerLetter"/>
      <w:lvlText w:val="%8."/>
      <w:lvlJc w:val="left"/>
      <w:pPr>
        <w:ind w:left="5760" w:hanging="360"/>
      </w:pPr>
    </w:lvl>
    <w:lvl w:ilvl="8" w:tplc="D432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27FE7"/>
    <w:multiLevelType w:val="hybridMultilevel"/>
    <w:tmpl w:val="9E28DB70"/>
    <w:lvl w:ilvl="0" w:tplc="27AAFE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75E39A4" w:tentative="1">
      <w:start w:val="1"/>
      <w:numFmt w:val="lowerLetter"/>
      <w:lvlText w:val="%2."/>
      <w:lvlJc w:val="left"/>
      <w:pPr>
        <w:ind w:left="1440" w:hanging="360"/>
      </w:pPr>
    </w:lvl>
    <w:lvl w:ilvl="2" w:tplc="AE2E8654" w:tentative="1">
      <w:start w:val="1"/>
      <w:numFmt w:val="lowerRoman"/>
      <w:lvlText w:val="%3."/>
      <w:lvlJc w:val="right"/>
      <w:pPr>
        <w:ind w:left="2160" w:hanging="180"/>
      </w:pPr>
    </w:lvl>
    <w:lvl w:ilvl="3" w:tplc="EC563438" w:tentative="1">
      <w:start w:val="1"/>
      <w:numFmt w:val="decimal"/>
      <w:lvlText w:val="%4."/>
      <w:lvlJc w:val="left"/>
      <w:pPr>
        <w:ind w:left="2880" w:hanging="360"/>
      </w:pPr>
    </w:lvl>
    <w:lvl w:ilvl="4" w:tplc="B930DA42" w:tentative="1">
      <w:start w:val="1"/>
      <w:numFmt w:val="lowerLetter"/>
      <w:lvlText w:val="%5."/>
      <w:lvlJc w:val="left"/>
      <w:pPr>
        <w:ind w:left="3600" w:hanging="360"/>
      </w:pPr>
    </w:lvl>
    <w:lvl w:ilvl="5" w:tplc="9628E8F8" w:tentative="1">
      <w:start w:val="1"/>
      <w:numFmt w:val="lowerRoman"/>
      <w:lvlText w:val="%6."/>
      <w:lvlJc w:val="right"/>
      <w:pPr>
        <w:ind w:left="4320" w:hanging="180"/>
      </w:pPr>
    </w:lvl>
    <w:lvl w:ilvl="6" w:tplc="2EB09BD0" w:tentative="1">
      <w:start w:val="1"/>
      <w:numFmt w:val="decimal"/>
      <w:lvlText w:val="%7."/>
      <w:lvlJc w:val="left"/>
      <w:pPr>
        <w:ind w:left="5040" w:hanging="360"/>
      </w:pPr>
    </w:lvl>
    <w:lvl w:ilvl="7" w:tplc="0B7C119E" w:tentative="1">
      <w:start w:val="1"/>
      <w:numFmt w:val="lowerLetter"/>
      <w:lvlText w:val="%8."/>
      <w:lvlJc w:val="left"/>
      <w:pPr>
        <w:ind w:left="5760" w:hanging="360"/>
      </w:pPr>
    </w:lvl>
    <w:lvl w:ilvl="8" w:tplc="31D64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A24E3"/>
    <w:multiLevelType w:val="hybridMultilevel"/>
    <w:tmpl w:val="A3C083E4"/>
    <w:lvl w:ilvl="0" w:tplc="C818D5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E8616CE" w:tentative="1">
      <w:start w:val="1"/>
      <w:numFmt w:val="lowerLetter"/>
      <w:lvlText w:val="%2."/>
      <w:lvlJc w:val="left"/>
      <w:pPr>
        <w:ind w:left="1440" w:hanging="360"/>
      </w:pPr>
    </w:lvl>
    <w:lvl w:ilvl="2" w:tplc="2660936E" w:tentative="1">
      <w:start w:val="1"/>
      <w:numFmt w:val="lowerRoman"/>
      <w:lvlText w:val="%3."/>
      <w:lvlJc w:val="right"/>
      <w:pPr>
        <w:ind w:left="2160" w:hanging="180"/>
      </w:pPr>
    </w:lvl>
    <w:lvl w:ilvl="3" w:tplc="892C0098" w:tentative="1">
      <w:start w:val="1"/>
      <w:numFmt w:val="decimal"/>
      <w:lvlText w:val="%4."/>
      <w:lvlJc w:val="left"/>
      <w:pPr>
        <w:ind w:left="2880" w:hanging="360"/>
      </w:pPr>
    </w:lvl>
    <w:lvl w:ilvl="4" w:tplc="4964E764" w:tentative="1">
      <w:start w:val="1"/>
      <w:numFmt w:val="lowerLetter"/>
      <w:lvlText w:val="%5."/>
      <w:lvlJc w:val="left"/>
      <w:pPr>
        <w:ind w:left="3600" w:hanging="360"/>
      </w:pPr>
    </w:lvl>
    <w:lvl w:ilvl="5" w:tplc="7514E17C" w:tentative="1">
      <w:start w:val="1"/>
      <w:numFmt w:val="lowerRoman"/>
      <w:lvlText w:val="%6."/>
      <w:lvlJc w:val="right"/>
      <w:pPr>
        <w:ind w:left="4320" w:hanging="180"/>
      </w:pPr>
    </w:lvl>
    <w:lvl w:ilvl="6" w:tplc="DAB86D08" w:tentative="1">
      <w:start w:val="1"/>
      <w:numFmt w:val="decimal"/>
      <w:lvlText w:val="%7."/>
      <w:lvlJc w:val="left"/>
      <w:pPr>
        <w:ind w:left="5040" w:hanging="360"/>
      </w:pPr>
    </w:lvl>
    <w:lvl w:ilvl="7" w:tplc="5874ECFA" w:tentative="1">
      <w:start w:val="1"/>
      <w:numFmt w:val="lowerLetter"/>
      <w:lvlText w:val="%8."/>
      <w:lvlJc w:val="left"/>
      <w:pPr>
        <w:ind w:left="5760" w:hanging="360"/>
      </w:pPr>
    </w:lvl>
    <w:lvl w:ilvl="8" w:tplc="C04249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A22111"/>
    <w:multiLevelType w:val="hybridMultilevel"/>
    <w:tmpl w:val="C8FAB8BE"/>
    <w:lvl w:ilvl="0" w:tplc="5F92E5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3368D7A" w:tentative="1">
      <w:start w:val="1"/>
      <w:numFmt w:val="lowerLetter"/>
      <w:lvlText w:val="%2."/>
      <w:lvlJc w:val="left"/>
      <w:pPr>
        <w:ind w:left="1440" w:hanging="360"/>
      </w:pPr>
    </w:lvl>
    <w:lvl w:ilvl="2" w:tplc="145689B4" w:tentative="1">
      <w:start w:val="1"/>
      <w:numFmt w:val="lowerRoman"/>
      <w:lvlText w:val="%3."/>
      <w:lvlJc w:val="right"/>
      <w:pPr>
        <w:ind w:left="2160" w:hanging="180"/>
      </w:pPr>
    </w:lvl>
    <w:lvl w:ilvl="3" w:tplc="52AADD0A" w:tentative="1">
      <w:start w:val="1"/>
      <w:numFmt w:val="decimal"/>
      <w:lvlText w:val="%4."/>
      <w:lvlJc w:val="left"/>
      <w:pPr>
        <w:ind w:left="2880" w:hanging="360"/>
      </w:pPr>
    </w:lvl>
    <w:lvl w:ilvl="4" w:tplc="8D5C69EA" w:tentative="1">
      <w:start w:val="1"/>
      <w:numFmt w:val="lowerLetter"/>
      <w:lvlText w:val="%5."/>
      <w:lvlJc w:val="left"/>
      <w:pPr>
        <w:ind w:left="3600" w:hanging="360"/>
      </w:pPr>
    </w:lvl>
    <w:lvl w:ilvl="5" w:tplc="C0F8904E" w:tentative="1">
      <w:start w:val="1"/>
      <w:numFmt w:val="lowerRoman"/>
      <w:lvlText w:val="%6."/>
      <w:lvlJc w:val="right"/>
      <w:pPr>
        <w:ind w:left="4320" w:hanging="180"/>
      </w:pPr>
    </w:lvl>
    <w:lvl w:ilvl="6" w:tplc="A6081C3E" w:tentative="1">
      <w:start w:val="1"/>
      <w:numFmt w:val="decimal"/>
      <w:lvlText w:val="%7."/>
      <w:lvlJc w:val="left"/>
      <w:pPr>
        <w:ind w:left="5040" w:hanging="360"/>
      </w:pPr>
    </w:lvl>
    <w:lvl w:ilvl="7" w:tplc="0082C6B0" w:tentative="1">
      <w:start w:val="1"/>
      <w:numFmt w:val="lowerLetter"/>
      <w:lvlText w:val="%8."/>
      <w:lvlJc w:val="left"/>
      <w:pPr>
        <w:ind w:left="5760" w:hanging="360"/>
      </w:pPr>
    </w:lvl>
    <w:lvl w:ilvl="8" w:tplc="09F43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DF4A9C"/>
    <w:multiLevelType w:val="hybridMultilevel"/>
    <w:tmpl w:val="4A701B70"/>
    <w:lvl w:ilvl="0" w:tplc="FF54E4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2AAFF0" w:tentative="1">
      <w:start w:val="1"/>
      <w:numFmt w:val="lowerLetter"/>
      <w:lvlText w:val="%2."/>
      <w:lvlJc w:val="left"/>
      <w:pPr>
        <w:ind w:left="1440" w:hanging="360"/>
      </w:pPr>
    </w:lvl>
    <w:lvl w:ilvl="2" w:tplc="0B4A8BCE" w:tentative="1">
      <w:start w:val="1"/>
      <w:numFmt w:val="lowerRoman"/>
      <w:lvlText w:val="%3."/>
      <w:lvlJc w:val="right"/>
      <w:pPr>
        <w:ind w:left="2160" w:hanging="180"/>
      </w:pPr>
    </w:lvl>
    <w:lvl w:ilvl="3" w:tplc="F39A0858" w:tentative="1">
      <w:start w:val="1"/>
      <w:numFmt w:val="decimal"/>
      <w:lvlText w:val="%4."/>
      <w:lvlJc w:val="left"/>
      <w:pPr>
        <w:ind w:left="2880" w:hanging="360"/>
      </w:pPr>
    </w:lvl>
    <w:lvl w:ilvl="4" w:tplc="73C60E06" w:tentative="1">
      <w:start w:val="1"/>
      <w:numFmt w:val="lowerLetter"/>
      <w:lvlText w:val="%5."/>
      <w:lvlJc w:val="left"/>
      <w:pPr>
        <w:ind w:left="3600" w:hanging="360"/>
      </w:pPr>
    </w:lvl>
    <w:lvl w:ilvl="5" w:tplc="6706DC6C" w:tentative="1">
      <w:start w:val="1"/>
      <w:numFmt w:val="lowerRoman"/>
      <w:lvlText w:val="%6."/>
      <w:lvlJc w:val="right"/>
      <w:pPr>
        <w:ind w:left="4320" w:hanging="180"/>
      </w:pPr>
    </w:lvl>
    <w:lvl w:ilvl="6" w:tplc="B178C5E8" w:tentative="1">
      <w:start w:val="1"/>
      <w:numFmt w:val="decimal"/>
      <w:lvlText w:val="%7."/>
      <w:lvlJc w:val="left"/>
      <w:pPr>
        <w:ind w:left="5040" w:hanging="360"/>
      </w:pPr>
    </w:lvl>
    <w:lvl w:ilvl="7" w:tplc="E2BE2534" w:tentative="1">
      <w:start w:val="1"/>
      <w:numFmt w:val="lowerLetter"/>
      <w:lvlText w:val="%8."/>
      <w:lvlJc w:val="left"/>
      <w:pPr>
        <w:ind w:left="5760" w:hanging="360"/>
      </w:pPr>
    </w:lvl>
    <w:lvl w:ilvl="8" w:tplc="C55E22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033E3"/>
    <w:multiLevelType w:val="hybridMultilevel"/>
    <w:tmpl w:val="F558E636"/>
    <w:lvl w:ilvl="0" w:tplc="25B85A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ECEF184" w:tentative="1">
      <w:start w:val="1"/>
      <w:numFmt w:val="lowerLetter"/>
      <w:lvlText w:val="%2."/>
      <w:lvlJc w:val="left"/>
      <w:pPr>
        <w:ind w:left="1440" w:hanging="360"/>
      </w:pPr>
    </w:lvl>
    <w:lvl w:ilvl="2" w:tplc="0FB011AC" w:tentative="1">
      <w:start w:val="1"/>
      <w:numFmt w:val="lowerRoman"/>
      <w:lvlText w:val="%3."/>
      <w:lvlJc w:val="right"/>
      <w:pPr>
        <w:ind w:left="2160" w:hanging="180"/>
      </w:pPr>
    </w:lvl>
    <w:lvl w:ilvl="3" w:tplc="4BD6A308" w:tentative="1">
      <w:start w:val="1"/>
      <w:numFmt w:val="decimal"/>
      <w:lvlText w:val="%4."/>
      <w:lvlJc w:val="left"/>
      <w:pPr>
        <w:ind w:left="2880" w:hanging="360"/>
      </w:pPr>
    </w:lvl>
    <w:lvl w:ilvl="4" w:tplc="1A00F314" w:tentative="1">
      <w:start w:val="1"/>
      <w:numFmt w:val="lowerLetter"/>
      <w:lvlText w:val="%5."/>
      <w:lvlJc w:val="left"/>
      <w:pPr>
        <w:ind w:left="3600" w:hanging="360"/>
      </w:pPr>
    </w:lvl>
    <w:lvl w:ilvl="5" w:tplc="F9BC572C" w:tentative="1">
      <w:start w:val="1"/>
      <w:numFmt w:val="lowerRoman"/>
      <w:lvlText w:val="%6."/>
      <w:lvlJc w:val="right"/>
      <w:pPr>
        <w:ind w:left="4320" w:hanging="180"/>
      </w:pPr>
    </w:lvl>
    <w:lvl w:ilvl="6" w:tplc="948E8D02" w:tentative="1">
      <w:start w:val="1"/>
      <w:numFmt w:val="decimal"/>
      <w:lvlText w:val="%7."/>
      <w:lvlJc w:val="left"/>
      <w:pPr>
        <w:ind w:left="5040" w:hanging="360"/>
      </w:pPr>
    </w:lvl>
    <w:lvl w:ilvl="7" w:tplc="070CC510" w:tentative="1">
      <w:start w:val="1"/>
      <w:numFmt w:val="lowerLetter"/>
      <w:lvlText w:val="%8."/>
      <w:lvlJc w:val="left"/>
      <w:pPr>
        <w:ind w:left="5760" w:hanging="360"/>
      </w:pPr>
    </w:lvl>
    <w:lvl w:ilvl="8" w:tplc="B18E4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55E9A"/>
    <w:multiLevelType w:val="hybridMultilevel"/>
    <w:tmpl w:val="C8481084"/>
    <w:lvl w:ilvl="0" w:tplc="F642E6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27C86CC" w:tentative="1">
      <w:start w:val="1"/>
      <w:numFmt w:val="lowerLetter"/>
      <w:lvlText w:val="%2."/>
      <w:lvlJc w:val="left"/>
      <w:pPr>
        <w:ind w:left="1800" w:hanging="360"/>
      </w:pPr>
    </w:lvl>
    <w:lvl w:ilvl="2" w:tplc="D5BC1256" w:tentative="1">
      <w:start w:val="1"/>
      <w:numFmt w:val="lowerRoman"/>
      <w:lvlText w:val="%3."/>
      <w:lvlJc w:val="right"/>
      <w:pPr>
        <w:ind w:left="2520" w:hanging="180"/>
      </w:pPr>
    </w:lvl>
    <w:lvl w:ilvl="3" w:tplc="CAA0109C" w:tentative="1">
      <w:start w:val="1"/>
      <w:numFmt w:val="decimal"/>
      <w:lvlText w:val="%4."/>
      <w:lvlJc w:val="left"/>
      <w:pPr>
        <w:ind w:left="3240" w:hanging="360"/>
      </w:pPr>
    </w:lvl>
    <w:lvl w:ilvl="4" w:tplc="B0D21CA6" w:tentative="1">
      <w:start w:val="1"/>
      <w:numFmt w:val="lowerLetter"/>
      <w:lvlText w:val="%5."/>
      <w:lvlJc w:val="left"/>
      <w:pPr>
        <w:ind w:left="3960" w:hanging="360"/>
      </w:pPr>
    </w:lvl>
    <w:lvl w:ilvl="5" w:tplc="921CB620" w:tentative="1">
      <w:start w:val="1"/>
      <w:numFmt w:val="lowerRoman"/>
      <w:lvlText w:val="%6."/>
      <w:lvlJc w:val="right"/>
      <w:pPr>
        <w:ind w:left="4680" w:hanging="180"/>
      </w:pPr>
    </w:lvl>
    <w:lvl w:ilvl="6" w:tplc="916ECB46" w:tentative="1">
      <w:start w:val="1"/>
      <w:numFmt w:val="decimal"/>
      <w:lvlText w:val="%7."/>
      <w:lvlJc w:val="left"/>
      <w:pPr>
        <w:ind w:left="5400" w:hanging="360"/>
      </w:pPr>
    </w:lvl>
    <w:lvl w:ilvl="7" w:tplc="FC0E321C" w:tentative="1">
      <w:start w:val="1"/>
      <w:numFmt w:val="lowerLetter"/>
      <w:lvlText w:val="%8."/>
      <w:lvlJc w:val="left"/>
      <w:pPr>
        <w:ind w:left="6120" w:hanging="360"/>
      </w:pPr>
    </w:lvl>
    <w:lvl w:ilvl="8" w:tplc="B5B46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2571E5"/>
    <w:multiLevelType w:val="hybridMultilevel"/>
    <w:tmpl w:val="6BE0D8AC"/>
    <w:lvl w:ilvl="0" w:tplc="054ED9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0C69C" w:tentative="1">
      <w:start w:val="1"/>
      <w:numFmt w:val="lowerLetter"/>
      <w:lvlText w:val="%2."/>
      <w:lvlJc w:val="left"/>
      <w:pPr>
        <w:ind w:left="1440" w:hanging="360"/>
      </w:pPr>
    </w:lvl>
    <w:lvl w:ilvl="2" w:tplc="F39094E0" w:tentative="1">
      <w:start w:val="1"/>
      <w:numFmt w:val="lowerRoman"/>
      <w:lvlText w:val="%3."/>
      <w:lvlJc w:val="right"/>
      <w:pPr>
        <w:ind w:left="2160" w:hanging="180"/>
      </w:pPr>
    </w:lvl>
    <w:lvl w:ilvl="3" w:tplc="C76035D8" w:tentative="1">
      <w:start w:val="1"/>
      <w:numFmt w:val="decimal"/>
      <w:lvlText w:val="%4."/>
      <w:lvlJc w:val="left"/>
      <w:pPr>
        <w:ind w:left="2880" w:hanging="360"/>
      </w:pPr>
    </w:lvl>
    <w:lvl w:ilvl="4" w:tplc="141A7C68" w:tentative="1">
      <w:start w:val="1"/>
      <w:numFmt w:val="lowerLetter"/>
      <w:lvlText w:val="%5."/>
      <w:lvlJc w:val="left"/>
      <w:pPr>
        <w:ind w:left="3600" w:hanging="360"/>
      </w:pPr>
    </w:lvl>
    <w:lvl w:ilvl="5" w:tplc="2C0C2630" w:tentative="1">
      <w:start w:val="1"/>
      <w:numFmt w:val="lowerRoman"/>
      <w:lvlText w:val="%6."/>
      <w:lvlJc w:val="right"/>
      <w:pPr>
        <w:ind w:left="4320" w:hanging="180"/>
      </w:pPr>
    </w:lvl>
    <w:lvl w:ilvl="6" w:tplc="4E36DCFE" w:tentative="1">
      <w:start w:val="1"/>
      <w:numFmt w:val="decimal"/>
      <w:lvlText w:val="%7."/>
      <w:lvlJc w:val="left"/>
      <w:pPr>
        <w:ind w:left="5040" w:hanging="360"/>
      </w:pPr>
    </w:lvl>
    <w:lvl w:ilvl="7" w:tplc="89262110" w:tentative="1">
      <w:start w:val="1"/>
      <w:numFmt w:val="lowerLetter"/>
      <w:lvlText w:val="%8."/>
      <w:lvlJc w:val="left"/>
      <w:pPr>
        <w:ind w:left="5760" w:hanging="360"/>
      </w:pPr>
    </w:lvl>
    <w:lvl w:ilvl="8" w:tplc="C87CCE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EB76CB"/>
    <w:multiLevelType w:val="hybridMultilevel"/>
    <w:tmpl w:val="59B8459C"/>
    <w:lvl w:ilvl="0" w:tplc="72EC55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96C66CA" w:tentative="1">
      <w:start w:val="1"/>
      <w:numFmt w:val="lowerLetter"/>
      <w:lvlText w:val="%2."/>
      <w:lvlJc w:val="left"/>
      <w:pPr>
        <w:ind w:left="1440" w:hanging="360"/>
      </w:pPr>
    </w:lvl>
    <w:lvl w:ilvl="2" w:tplc="DD3E354E" w:tentative="1">
      <w:start w:val="1"/>
      <w:numFmt w:val="lowerRoman"/>
      <w:lvlText w:val="%3."/>
      <w:lvlJc w:val="right"/>
      <w:pPr>
        <w:ind w:left="2160" w:hanging="180"/>
      </w:pPr>
    </w:lvl>
    <w:lvl w:ilvl="3" w:tplc="812CE0DC" w:tentative="1">
      <w:start w:val="1"/>
      <w:numFmt w:val="decimal"/>
      <w:lvlText w:val="%4."/>
      <w:lvlJc w:val="left"/>
      <w:pPr>
        <w:ind w:left="2880" w:hanging="360"/>
      </w:pPr>
    </w:lvl>
    <w:lvl w:ilvl="4" w:tplc="0A605ACA" w:tentative="1">
      <w:start w:val="1"/>
      <w:numFmt w:val="lowerLetter"/>
      <w:lvlText w:val="%5."/>
      <w:lvlJc w:val="left"/>
      <w:pPr>
        <w:ind w:left="3600" w:hanging="360"/>
      </w:pPr>
    </w:lvl>
    <w:lvl w:ilvl="5" w:tplc="78AA8E56" w:tentative="1">
      <w:start w:val="1"/>
      <w:numFmt w:val="lowerRoman"/>
      <w:lvlText w:val="%6."/>
      <w:lvlJc w:val="right"/>
      <w:pPr>
        <w:ind w:left="4320" w:hanging="180"/>
      </w:pPr>
    </w:lvl>
    <w:lvl w:ilvl="6" w:tplc="E12AA130" w:tentative="1">
      <w:start w:val="1"/>
      <w:numFmt w:val="decimal"/>
      <w:lvlText w:val="%7."/>
      <w:lvlJc w:val="left"/>
      <w:pPr>
        <w:ind w:left="5040" w:hanging="360"/>
      </w:pPr>
    </w:lvl>
    <w:lvl w:ilvl="7" w:tplc="4B86E644" w:tentative="1">
      <w:start w:val="1"/>
      <w:numFmt w:val="lowerLetter"/>
      <w:lvlText w:val="%8."/>
      <w:lvlJc w:val="left"/>
      <w:pPr>
        <w:ind w:left="5760" w:hanging="360"/>
      </w:pPr>
    </w:lvl>
    <w:lvl w:ilvl="8" w:tplc="78248F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A52E1F"/>
    <w:multiLevelType w:val="hybridMultilevel"/>
    <w:tmpl w:val="3A30BD30"/>
    <w:lvl w:ilvl="0" w:tplc="E7089D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CC4046AE" w:tentative="1">
      <w:start w:val="1"/>
      <w:numFmt w:val="lowerLetter"/>
      <w:lvlText w:val="%2."/>
      <w:lvlJc w:val="left"/>
      <w:pPr>
        <w:ind w:left="1800" w:hanging="360"/>
      </w:pPr>
    </w:lvl>
    <w:lvl w:ilvl="2" w:tplc="F878BF38" w:tentative="1">
      <w:start w:val="1"/>
      <w:numFmt w:val="lowerRoman"/>
      <w:lvlText w:val="%3."/>
      <w:lvlJc w:val="right"/>
      <w:pPr>
        <w:ind w:left="2520" w:hanging="180"/>
      </w:pPr>
    </w:lvl>
    <w:lvl w:ilvl="3" w:tplc="6A3CFA66" w:tentative="1">
      <w:start w:val="1"/>
      <w:numFmt w:val="decimal"/>
      <w:lvlText w:val="%4."/>
      <w:lvlJc w:val="left"/>
      <w:pPr>
        <w:ind w:left="3240" w:hanging="360"/>
      </w:pPr>
    </w:lvl>
    <w:lvl w:ilvl="4" w:tplc="CAE8A6F4" w:tentative="1">
      <w:start w:val="1"/>
      <w:numFmt w:val="lowerLetter"/>
      <w:lvlText w:val="%5."/>
      <w:lvlJc w:val="left"/>
      <w:pPr>
        <w:ind w:left="3960" w:hanging="360"/>
      </w:pPr>
    </w:lvl>
    <w:lvl w:ilvl="5" w:tplc="502AD676" w:tentative="1">
      <w:start w:val="1"/>
      <w:numFmt w:val="lowerRoman"/>
      <w:lvlText w:val="%6."/>
      <w:lvlJc w:val="right"/>
      <w:pPr>
        <w:ind w:left="4680" w:hanging="180"/>
      </w:pPr>
    </w:lvl>
    <w:lvl w:ilvl="6" w:tplc="F0AC9AC4" w:tentative="1">
      <w:start w:val="1"/>
      <w:numFmt w:val="decimal"/>
      <w:lvlText w:val="%7."/>
      <w:lvlJc w:val="left"/>
      <w:pPr>
        <w:ind w:left="5400" w:hanging="360"/>
      </w:pPr>
    </w:lvl>
    <w:lvl w:ilvl="7" w:tplc="D4C62BBA" w:tentative="1">
      <w:start w:val="1"/>
      <w:numFmt w:val="lowerLetter"/>
      <w:lvlText w:val="%8."/>
      <w:lvlJc w:val="left"/>
      <w:pPr>
        <w:ind w:left="6120" w:hanging="360"/>
      </w:pPr>
    </w:lvl>
    <w:lvl w:ilvl="8" w:tplc="CDA25B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186781"/>
    <w:multiLevelType w:val="hybridMultilevel"/>
    <w:tmpl w:val="241E1E94"/>
    <w:lvl w:ilvl="0" w:tplc="380201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228C2A" w:tentative="1">
      <w:start w:val="1"/>
      <w:numFmt w:val="lowerLetter"/>
      <w:lvlText w:val="%2."/>
      <w:lvlJc w:val="left"/>
      <w:pPr>
        <w:ind w:left="1440" w:hanging="360"/>
      </w:pPr>
    </w:lvl>
    <w:lvl w:ilvl="2" w:tplc="BBF2B194" w:tentative="1">
      <w:start w:val="1"/>
      <w:numFmt w:val="lowerRoman"/>
      <w:lvlText w:val="%3."/>
      <w:lvlJc w:val="right"/>
      <w:pPr>
        <w:ind w:left="2160" w:hanging="180"/>
      </w:pPr>
    </w:lvl>
    <w:lvl w:ilvl="3" w:tplc="30D01032" w:tentative="1">
      <w:start w:val="1"/>
      <w:numFmt w:val="decimal"/>
      <w:lvlText w:val="%4."/>
      <w:lvlJc w:val="left"/>
      <w:pPr>
        <w:ind w:left="2880" w:hanging="360"/>
      </w:pPr>
    </w:lvl>
    <w:lvl w:ilvl="4" w:tplc="C400C534" w:tentative="1">
      <w:start w:val="1"/>
      <w:numFmt w:val="lowerLetter"/>
      <w:lvlText w:val="%5."/>
      <w:lvlJc w:val="left"/>
      <w:pPr>
        <w:ind w:left="3600" w:hanging="360"/>
      </w:pPr>
    </w:lvl>
    <w:lvl w:ilvl="5" w:tplc="D68C3144" w:tentative="1">
      <w:start w:val="1"/>
      <w:numFmt w:val="lowerRoman"/>
      <w:lvlText w:val="%6."/>
      <w:lvlJc w:val="right"/>
      <w:pPr>
        <w:ind w:left="4320" w:hanging="180"/>
      </w:pPr>
    </w:lvl>
    <w:lvl w:ilvl="6" w:tplc="47EEF942" w:tentative="1">
      <w:start w:val="1"/>
      <w:numFmt w:val="decimal"/>
      <w:lvlText w:val="%7."/>
      <w:lvlJc w:val="left"/>
      <w:pPr>
        <w:ind w:left="5040" w:hanging="360"/>
      </w:pPr>
    </w:lvl>
    <w:lvl w:ilvl="7" w:tplc="EB362AAC" w:tentative="1">
      <w:start w:val="1"/>
      <w:numFmt w:val="lowerLetter"/>
      <w:lvlText w:val="%8."/>
      <w:lvlJc w:val="left"/>
      <w:pPr>
        <w:ind w:left="5760" w:hanging="360"/>
      </w:pPr>
    </w:lvl>
    <w:lvl w:ilvl="8" w:tplc="5ABC7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C672C"/>
    <w:multiLevelType w:val="hybridMultilevel"/>
    <w:tmpl w:val="9D72A02E"/>
    <w:lvl w:ilvl="0" w:tplc="0D8039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38849BC" w:tentative="1">
      <w:start w:val="1"/>
      <w:numFmt w:val="lowerLetter"/>
      <w:lvlText w:val="%2."/>
      <w:lvlJc w:val="left"/>
      <w:pPr>
        <w:ind w:left="1440" w:hanging="360"/>
      </w:pPr>
    </w:lvl>
    <w:lvl w:ilvl="2" w:tplc="1A0EF44A" w:tentative="1">
      <w:start w:val="1"/>
      <w:numFmt w:val="lowerRoman"/>
      <w:lvlText w:val="%3."/>
      <w:lvlJc w:val="right"/>
      <w:pPr>
        <w:ind w:left="2160" w:hanging="180"/>
      </w:pPr>
    </w:lvl>
    <w:lvl w:ilvl="3" w:tplc="594AC122" w:tentative="1">
      <w:start w:val="1"/>
      <w:numFmt w:val="decimal"/>
      <w:lvlText w:val="%4."/>
      <w:lvlJc w:val="left"/>
      <w:pPr>
        <w:ind w:left="2880" w:hanging="360"/>
      </w:pPr>
    </w:lvl>
    <w:lvl w:ilvl="4" w:tplc="C3960156" w:tentative="1">
      <w:start w:val="1"/>
      <w:numFmt w:val="lowerLetter"/>
      <w:lvlText w:val="%5."/>
      <w:lvlJc w:val="left"/>
      <w:pPr>
        <w:ind w:left="3600" w:hanging="360"/>
      </w:pPr>
    </w:lvl>
    <w:lvl w:ilvl="5" w:tplc="79E0EA60" w:tentative="1">
      <w:start w:val="1"/>
      <w:numFmt w:val="lowerRoman"/>
      <w:lvlText w:val="%6."/>
      <w:lvlJc w:val="right"/>
      <w:pPr>
        <w:ind w:left="4320" w:hanging="180"/>
      </w:pPr>
    </w:lvl>
    <w:lvl w:ilvl="6" w:tplc="FF1EB2B4" w:tentative="1">
      <w:start w:val="1"/>
      <w:numFmt w:val="decimal"/>
      <w:lvlText w:val="%7."/>
      <w:lvlJc w:val="left"/>
      <w:pPr>
        <w:ind w:left="5040" w:hanging="360"/>
      </w:pPr>
    </w:lvl>
    <w:lvl w:ilvl="7" w:tplc="3A843FFE" w:tentative="1">
      <w:start w:val="1"/>
      <w:numFmt w:val="lowerLetter"/>
      <w:lvlText w:val="%8."/>
      <w:lvlJc w:val="left"/>
      <w:pPr>
        <w:ind w:left="5760" w:hanging="360"/>
      </w:pPr>
    </w:lvl>
    <w:lvl w:ilvl="8" w:tplc="6E504D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5443B"/>
    <w:multiLevelType w:val="hybridMultilevel"/>
    <w:tmpl w:val="0178DA4A"/>
    <w:lvl w:ilvl="0" w:tplc="2CECE4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A6EECDE" w:tentative="1">
      <w:start w:val="1"/>
      <w:numFmt w:val="lowerLetter"/>
      <w:lvlText w:val="%2."/>
      <w:lvlJc w:val="left"/>
      <w:pPr>
        <w:ind w:left="1440" w:hanging="360"/>
      </w:pPr>
    </w:lvl>
    <w:lvl w:ilvl="2" w:tplc="87F06F98" w:tentative="1">
      <w:start w:val="1"/>
      <w:numFmt w:val="lowerRoman"/>
      <w:lvlText w:val="%3."/>
      <w:lvlJc w:val="right"/>
      <w:pPr>
        <w:ind w:left="2160" w:hanging="180"/>
      </w:pPr>
    </w:lvl>
    <w:lvl w:ilvl="3" w:tplc="72DE45C8" w:tentative="1">
      <w:start w:val="1"/>
      <w:numFmt w:val="decimal"/>
      <w:lvlText w:val="%4."/>
      <w:lvlJc w:val="left"/>
      <w:pPr>
        <w:ind w:left="2880" w:hanging="360"/>
      </w:pPr>
    </w:lvl>
    <w:lvl w:ilvl="4" w:tplc="6292D508" w:tentative="1">
      <w:start w:val="1"/>
      <w:numFmt w:val="lowerLetter"/>
      <w:lvlText w:val="%5."/>
      <w:lvlJc w:val="left"/>
      <w:pPr>
        <w:ind w:left="3600" w:hanging="360"/>
      </w:pPr>
    </w:lvl>
    <w:lvl w:ilvl="5" w:tplc="0EB20012" w:tentative="1">
      <w:start w:val="1"/>
      <w:numFmt w:val="lowerRoman"/>
      <w:lvlText w:val="%6."/>
      <w:lvlJc w:val="right"/>
      <w:pPr>
        <w:ind w:left="4320" w:hanging="180"/>
      </w:pPr>
    </w:lvl>
    <w:lvl w:ilvl="6" w:tplc="053C117A" w:tentative="1">
      <w:start w:val="1"/>
      <w:numFmt w:val="decimal"/>
      <w:lvlText w:val="%7."/>
      <w:lvlJc w:val="left"/>
      <w:pPr>
        <w:ind w:left="5040" w:hanging="360"/>
      </w:pPr>
    </w:lvl>
    <w:lvl w:ilvl="7" w:tplc="E9B67A66" w:tentative="1">
      <w:start w:val="1"/>
      <w:numFmt w:val="lowerLetter"/>
      <w:lvlText w:val="%8."/>
      <w:lvlJc w:val="left"/>
      <w:pPr>
        <w:ind w:left="5760" w:hanging="360"/>
      </w:pPr>
    </w:lvl>
    <w:lvl w:ilvl="8" w:tplc="FE640E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542E7"/>
    <w:multiLevelType w:val="hybridMultilevel"/>
    <w:tmpl w:val="68EC8E3C"/>
    <w:lvl w:ilvl="0" w:tplc="560CA4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39E1036" w:tentative="1">
      <w:start w:val="1"/>
      <w:numFmt w:val="lowerLetter"/>
      <w:lvlText w:val="%2."/>
      <w:lvlJc w:val="left"/>
      <w:pPr>
        <w:ind w:left="1440" w:hanging="360"/>
      </w:pPr>
    </w:lvl>
    <w:lvl w:ilvl="2" w:tplc="56101D3C" w:tentative="1">
      <w:start w:val="1"/>
      <w:numFmt w:val="lowerRoman"/>
      <w:lvlText w:val="%3."/>
      <w:lvlJc w:val="right"/>
      <w:pPr>
        <w:ind w:left="2160" w:hanging="180"/>
      </w:pPr>
    </w:lvl>
    <w:lvl w:ilvl="3" w:tplc="EA8EDA86" w:tentative="1">
      <w:start w:val="1"/>
      <w:numFmt w:val="decimal"/>
      <w:lvlText w:val="%4."/>
      <w:lvlJc w:val="left"/>
      <w:pPr>
        <w:ind w:left="2880" w:hanging="360"/>
      </w:pPr>
    </w:lvl>
    <w:lvl w:ilvl="4" w:tplc="C7CA155E" w:tentative="1">
      <w:start w:val="1"/>
      <w:numFmt w:val="lowerLetter"/>
      <w:lvlText w:val="%5."/>
      <w:lvlJc w:val="left"/>
      <w:pPr>
        <w:ind w:left="3600" w:hanging="360"/>
      </w:pPr>
    </w:lvl>
    <w:lvl w:ilvl="5" w:tplc="04D85204" w:tentative="1">
      <w:start w:val="1"/>
      <w:numFmt w:val="lowerRoman"/>
      <w:lvlText w:val="%6."/>
      <w:lvlJc w:val="right"/>
      <w:pPr>
        <w:ind w:left="4320" w:hanging="180"/>
      </w:pPr>
    </w:lvl>
    <w:lvl w:ilvl="6" w:tplc="B2DAD514" w:tentative="1">
      <w:start w:val="1"/>
      <w:numFmt w:val="decimal"/>
      <w:lvlText w:val="%7."/>
      <w:lvlJc w:val="left"/>
      <w:pPr>
        <w:ind w:left="5040" w:hanging="360"/>
      </w:pPr>
    </w:lvl>
    <w:lvl w:ilvl="7" w:tplc="DB084FBA" w:tentative="1">
      <w:start w:val="1"/>
      <w:numFmt w:val="lowerLetter"/>
      <w:lvlText w:val="%8."/>
      <w:lvlJc w:val="left"/>
      <w:pPr>
        <w:ind w:left="5760" w:hanging="360"/>
      </w:pPr>
    </w:lvl>
    <w:lvl w:ilvl="8" w:tplc="E4CC19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B0AA5"/>
    <w:multiLevelType w:val="hybridMultilevel"/>
    <w:tmpl w:val="7710224C"/>
    <w:lvl w:ilvl="0" w:tplc="F8FC74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D82A616" w:tentative="1">
      <w:start w:val="1"/>
      <w:numFmt w:val="lowerLetter"/>
      <w:lvlText w:val="%2."/>
      <w:lvlJc w:val="left"/>
      <w:pPr>
        <w:ind w:left="1440" w:hanging="360"/>
      </w:pPr>
    </w:lvl>
    <w:lvl w:ilvl="2" w:tplc="49804506" w:tentative="1">
      <w:start w:val="1"/>
      <w:numFmt w:val="lowerRoman"/>
      <w:lvlText w:val="%3."/>
      <w:lvlJc w:val="right"/>
      <w:pPr>
        <w:ind w:left="2160" w:hanging="180"/>
      </w:pPr>
    </w:lvl>
    <w:lvl w:ilvl="3" w:tplc="6DA6D15C" w:tentative="1">
      <w:start w:val="1"/>
      <w:numFmt w:val="decimal"/>
      <w:lvlText w:val="%4."/>
      <w:lvlJc w:val="left"/>
      <w:pPr>
        <w:ind w:left="2880" w:hanging="360"/>
      </w:pPr>
    </w:lvl>
    <w:lvl w:ilvl="4" w:tplc="55E6C3B8" w:tentative="1">
      <w:start w:val="1"/>
      <w:numFmt w:val="lowerLetter"/>
      <w:lvlText w:val="%5."/>
      <w:lvlJc w:val="left"/>
      <w:pPr>
        <w:ind w:left="3600" w:hanging="360"/>
      </w:pPr>
    </w:lvl>
    <w:lvl w:ilvl="5" w:tplc="E86298F4" w:tentative="1">
      <w:start w:val="1"/>
      <w:numFmt w:val="lowerRoman"/>
      <w:lvlText w:val="%6."/>
      <w:lvlJc w:val="right"/>
      <w:pPr>
        <w:ind w:left="4320" w:hanging="180"/>
      </w:pPr>
    </w:lvl>
    <w:lvl w:ilvl="6" w:tplc="604A7FD0" w:tentative="1">
      <w:start w:val="1"/>
      <w:numFmt w:val="decimal"/>
      <w:lvlText w:val="%7."/>
      <w:lvlJc w:val="left"/>
      <w:pPr>
        <w:ind w:left="5040" w:hanging="360"/>
      </w:pPr>
    </w:lvl>
    <w:lvl w:ilvl="7" w:tplc="E2684F7E" w:tentative="1">
      <w:start w:val="1"/>
      <w:numFmt w:val="lowerLetter"/>
      <w:lvlText w:val="%8."/>
      <w:lvlJc w:val="left"/>
      <w:pPr>
        <w:ind w:left="5760" w:hanging="360"/>
      </w:pPr>
    </w:lvl>
    <w:lvl w:ilvl="8" w:tplc="19122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491901"/>
    <w:multiLevelType w:val="hybridMultilevel"/>
    <w:tmpl w:val="49188D50"/>
    <w:lvl w:ilvl="0" w:tplc="D75A10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F767D4C" w:tentative="1">
      <w:start w:val="1"/>
      <w:numFmt w:val="lowerLetter"/>
      <w:lvlText w:val="%2."/>
      <w:lvlJc w:val="left"/>
      <w:pPr>
        <w:ind w:left="1440" w:hanging="360"/>
      </w:pPr>
    </w:lvl>
    <w:lvl w:ilvl="2" w:tplc="52B8F50A" w:tentative="1">
      <w:start w:val="1"/>
      <w:numFmt w:val="lowerRoman"/>
      <w:lvlText w:val="%3."/>
      <w:lvlJc w:val="right"/>
      <w:pPr>
        <w:ind w:left="2160" w:hanging="180"/>
      </w:pPr>
    </w:lvl>
    <w:lvl w:ilvl="3" w:tplc="15B87D6C" w:tentative="1">
      <w:start w:val="1"/>
      <w:numFmt w:val="decimal"/>
      <w:lvlText w:val="%4."/>
      <w:lvlJc w:val="left"/>
      <w:pPr>
        <w:ind w:left="2880" w:hanging="360"/>
      </w:pPr>
    </w:lvl>
    <w:lvl w:ilvl="4" w:tplc="1CE28846" w:tentative="1">
      <w:start w:val="1"/>
      <w:numFmt w:val="lowerLetter"/>
      <w:lvlText w:val="%5."/>
      <w:lvlJc w:val="left"/>
      <w:pPr>
        <w:ind w:left="3600" w:hanging="360"/>
      </w:pPr>
    </w:lvl>
    <w:lvl w:ilvl="5" w:tplc="8B805988" w:tentative="1">
      <w:start w:val="1"/>
      <w:numFmt w:val="lowerRoman"/>
      <w:lvlText w:val="%6."/>
      <w:lvlJc w:val="right"/>
      <w:pPr>
        <w:ind w:left="4320" w:hanging="180"/>
      </w:pPr>
    </w:lvl>
    <w:lvl w:ilvl="6" w:tplc="08E6C1C0" w:tentative="1">
      <w:start w:val="1"/>
      <w:numFmt w:val="decimal"/>
      <w:lvlText w:val="%7."/>
      <w:lvlJc w:val="left"/>
      <w:pPr>
        <w:ind w:left="5040" w:hanging="360"/>
      </w:pPr>
    </w:lvl>
    <w:lvl w:ilvl="7" w:tplc="8A4E4546" w:tentative="1">
      <w:start w:val="1"/>
      <w:numFmt w:val="lowerLetter"/>
      <w:lvlText w:val="%8."/>
      <w:lvlJc w:val="left"/>
      <w:pPr>
        <w:ind w:left="5760" w:hanging="360"/>
      </w:pPr>
    </w:lvl>
    <w:lvl w:ilvl="8" w:tplc="21C4A0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9358C"/>
    <w:multiLevelType w:val="hybridMultilevel"/>
    <w:tmpl w:val="31F4D7C2"/>
    <w:lvl w:ilvl="0" w:tplc="AFAE41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2B0D412" w:tentative="1">
      <w:start w:val="1"/>
      <w:numFmt w:val="lowerLetter"/>
      <w:lvlText w:val="%2."/>
      <w:lvlJc w:val="left"/>
      <w:pPr>
        <w:ind w:left="1440" w:hanging="360"/>
      </w:pPr>
    </w:lvl>
    <w:lvl w:ilvl="2" w:tplc="4326682C" w:tentative="1">
      <w:start w:val="1"/>
      <w:numFmt w:val="lowerRoman"/>
      <w:lvlText w:val="%3."/>
      <w:lvlJc w:val="right"/>
      <w:pPr>
        <w:ind w:left="2160" w:hanging="180"/>
      </w:pPr>
    </w:lvl>
    <w:lvl w:ilvl="3" w:tplc="FEACA688" w:tentative="1">
      <w:start w:val="1"/>
      <w:numFmt w:val="decimal"/>
      <w:lvlText w:val="%4."/>
      <w:lvlJc w:val="left"/>
      <w:pPr>
        <w:ind w:left="2880" w:hanging="360"/>
      </w:pPr>
    </w:lvl>
    <w:lvl w:ilvl="4" w:tplc="25F6D192" w:tentative="1">
      <w:start w:val="1"/>
      <w:numFmt w:val="lowerLetter"/>
      <w:lvlText w:val="%5."/>
      <w:lvlJc w:val="left"/>
      <w:pPr>
        <w:ind w:left="3600" w:hanging="360"/>
      </w:pPr>
    </w:lvl>
    <w:lvl w:ilvl="5" w:tplc="70D88D0A" w:tentative="1">
      <w:start w:val="1"/>
      <w:numFmt w:val="lowerRoman"/>
      <w:lvlText w:val="%6."/>
      <w:lvlJc w:val="right"/>
      <w:pPr>
        <w:ind w:left="4320" w:hanging="180"/>
      </w:pPr>
    </w:lvl>
    <w:lvl w:ilvl="6" w:tplc="4D620710" w:tentative="1">
      <w:start w:val="1"/>
      <w:numFmt w:val="decimal"/>
      <w:lvlText w:val="%7."/>
      <w:lvlJc w:val="left"/>
      <w:pPr>
        <w:ind w:left="5040" w:hanging="360"/>
      </w:pPr>
    </w:lvl>
    <w:lvl w:ilvl="7" w:tplc="621C486C" w:tentative="1">
      <w:start w:val="1"/>
      <w:numFmt w:val="lowerLetter"/>
      <w:lvlText w:val="%8."/>
      <w:lvlJc w:val="left"/>
      <w:pPr>
        <w:ind w:left="5760" w:hanging="360"/>
      </w:pPr>
    </w:lvl>
    <w:lvl w:ilvl="8" w:tplc="AD6C8F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37E72"/>
    <w:multiLevelType w:val="hybridMultilevel"/>
    <w:tmpl w:val="351E0604"/>
    <w:lvl w:ilvl="0" w:tplc="4E6AB4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0045094" w:tentative="1">
      <w:start w:val="1"/>
      <w:numFmt w:val="lowerLetter"/>
      <w:lvlText w:val="%2."/>
      <w:lvlJc w:val="left"/>
      <w:pPr>
        <w:ind w:left="1440" w:hanging="360"/>
      </w:pPr>
    </w:lvl>
    <w:lvl w:ilvl="2" w:tplc="8FA08290" w:tentative="1">
      <w:start w:val="1"/>
      <w:numFmt w:val="lowerRoman"/>
      <w:lvlText w:val="%3."/>
      <w:lvlJc w:val="right"/>
      <w:pPr>
        <w:ind w:left="2160" w:hanging="180"/>
      </w:pPr>
    </w:lvl>
    <w:lvl w:ilvl="3" w:tplc="51A6DDE4" w:tentative="1">
      <w:start w:val="1"/>
      <w:numFmt w:val="decimal"/>
      <w:lvlText w:val="%4."/>
      <w:lvlJc w:val="left"/>
      <w:pPr>
        <w:ind w:left="2880" w:hanging="360"/>
      </w:pPr>
    </w:lvl>
    <w:lvl w:ilvl="4" w:tplc="013487F0" w:tentative="1">
      <w:start w:val="1"/>
      <w:numFmt w:val="lowerLetter"/>
      <w:lvlText w:val="%5."/>
      <w:lvlJc w:val="left"/>
      <w:pPr>
        <w:ind w:left="3600" w:hanging="360"/>
      </w:pPr>
    </w:lvl>
    <w:lvl w:ilvl="5" w:tplc="8AD21478" w:tentative="1">
      <w:start w:val="1"/>
      <w:numFmt w:val="lowerRoman"/>
      <w:lvlText w:val="%6."/>
      <w:lvlJc w:val="right"/>
      <w:pPr>
        <w:ind w:left="4320" w:hanging="180"/>
      </w:pPr>
    </w:lvl>
    <w:lvl w:ilvl="6" w:tplc="8F845760" w:tentative="1">
      <w:start w:val="1"/>
      <w:numFmt w:val="decimal"/>
      <w:lvlText w:val="%7."/>
      <w:lvlJc w:val="left"/>
      <w:pPr>
        <w:ind w:left="5040" w:hanging="360"/>
      </w:pPr>
    </w:lvl>
    <w:lvl w:ilvl="7" w:tplc="65943C18" w:tentative="1">
      <w:start w:val="1"/>
      <w:numFmt w:val="lowerLetter"/>
      <w:lvlText w:val="%8."/>
      <w:lvlJc w:val="left"/>
      <w:pPr>
        <w:ind w:left="5760" w:hanging="360"/>
      </w:pPr>
    </w:lvl>
    <w:lvl w:ilvl="8" w:tplc="DECCB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92599"/>
    <w:multiLevelType w:val="hybridMultilevel"/>
    <w:tmpl w:val="831C2BCC"/>
    <w:lvl w:ilvl="0" w:tplc="A64E8E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E05B2C" w:tentative="1">
      <w:start w:val="1"/>
      <w:numFmt w:val="lowerLetter"/>
      <w:lvlText w:val="%2."/>
      <w:lvlJc w:val="left"/>
      <w:pPr>
        <w:ind w:left="1440" w:hanging="360"/>
      </w:pPr>
    </w:lvl>
    <w:lvl w:ilvl="2" w:tplc="11066D4E" w:tentative="1">
      <w:start w:val="1"/>
      <w:numFmt w:val="lowerRoman"/>
      <w:lvlText w:val="%3."/>
      <w:lvlJc w:val="right"/>
      <w:pPr>
        <w:ind w:left="2160" w:hanging="180"/>
      </w:pPr>
    </w:lvl>
    <w:lvl w:ilvl="3" w:tplc="E0223E28" w:tentative="1">
      <w:start w:val="1"/>
      <w:numFmt w:val="decimal"/>
      <w:lvlText w:val="%4."/>
      <w:lvlJc w:val="left"/>
      <w:pPr>
        <w:ind w:left="2880" w:hanging="360"/>
      </w:pPr>
    </w:lvl>
    <w:lvl w:ilvl="4" w:tplc="D6541358" w:tentative="1">
      <w:start w:val="1"/>
      <w:numFmt w:val="lowerLetter"/>
      <w:lvlText w:val="%5."/>
      <w:lvlJc w:val="left"/>
      <w:pPr>
        <w:ind w:left="3600" w:hanging="360"/>
      </w:pPr>
    </w:lvl>
    <w:lvl w:ilvl="5" w:tplc="575496A4" w:tentative="1">
      <w:start w:val="1"/>
      <w:numFmt w:val="lowerRoman"/>
      <w:lvlText w:val="%6."/>
      <w:lvlJc w:val="right"/>
      <w:pPr>
        <w:ind w:left="4320" w:hanging="180"/>
      </w:pPr>
    </w:lvl>
    <w:lvl w:ilvl="6" w:tplc="AD2E4F00" w:tentative="1">
      <w:start w:val="1"/>
      <w:numFmt w:val="decimal"/>
      <w:lvlText w:val="%7."/>
      <w:lvlJc w:val="left"/>
      <w:pPr>
        <w:ind w:left="5040" w:hanging="360"/>
      </w:pPr>
    </w:lvl>
    <w:lvl w:ilvl="7" w:tplc="43A6C45E" w:tentative="1">
      <w:start w:val="1"/>
      <w:numFmt w:val="lowerLetter"/>
      <w:lvlText w:val="%8."/>
      <w:lvlJc w:val="left"/>
      <w:pPr>
        <w:ind w:left="5760" w:hanging="360"/>
      </w:pPr>
    </w:lvl>
    <w:lvl w:ilvl="8" w:tplc="C30E80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434142">
    <w:abstractNumId w:val="21"/>
  </w:num>
  <w:num w:numId="2" w16cid:durableId="354314132">
    <w:abstractNumId w:val="24"/>
  </w:num>
  <w:num w:numId="3" w16cid:durableId="1543863536">
    <w:abstractNumId w:val="15"/>
  </w:num>
  <w:num w:numId="4" w16cid:durableId="1692409620">
    <w:abstractNumId w:val="3"/>
  </w:num>
  <w:num w:numId="5" w16cid:durableId="1055933987">
    <w:abstractNumId w:val="25"/>
  </w:num>
  <w:num w:numId="6" w16cid:durableId="866024637">
    <w:abstractNumId w:val="26"/>
  </w:num>
  <w:num w:numId="7" w16cid:durableId="1423335948">
    <w:abstractNumId w:val="11"/>
  </w:num>
  <w:num w:numId="8" w16cid:durableId="60955487">
    <w:abstractNumId w:val="7"/>
  </w:num>
  <w:num w:numId="9" w16cid:durableId="1858695212">
    <w:abstractNumId w:val="23"/>
  </w:num>
  <w:num w:numId="10" w16cid:durableId="1474328416">
    <w:abstractNumId w:val="16"/>
  </w:num>
  <w:num w:numId="11" w16cid:durableId="332296317">
    <w:abstractNumId w:val="10"/>
  </w:num>
  <w:num w:numId="12" w16cid:durableId="465900340">
    <w:abstractNumId w:val="2"/>
  </w:num>
  <w:num w:numId="13" w16cid:durableId="844906709">
    <w:abstractNumId w:val="1"/>
  </w:num>
  <w:num w:numId="14" w16cid:durableId="442461200">
    <w:abstractNumId w:val="12"/>
  </w:num>
  <w:num w:numId="15" w16cid:durableId="1097215667">
    <w:abstractNumId w:val="17"/>
  </w:num>
  <w:num w:numId="16" w16cid:durableId="1613586915">
    <w:abstractNumId w:val="14"/>
  </w:num>
  <w:num w:numId="17" w16cid:durableId="1150710483">
    <w:abstractNumId w:val="19"/>
  </w:num>
  <w:num w:numId="18" w16cid:durableId="503253378">
    <w:abstractNumId w:val="20"/>
  </w:num>
  <w:num w:numId="19" w16cid:durableId="774711781">
    <w:abstractNumId w:val="5"/>
  </w:num>
  <w:num w:numId="20" w16cid:durableId="877279360">
    <w:abstractNumId w:val="0"/>
  </w:num>
  <w:num w:numId="21" w16cid:durableId="850022581">
    <w:abstractNumId w:val="13"/>
  </w:num>
  <w:num w:numId="22" w16cid:durableId="1765879216">
    <w:abstractNumId w:val="8"/>
  </w:num>
  <w:num w:numId="23" w16cid:durableId="1599024603">
    <w:abstractNumId w:val="6"/>
  </w:num>
  <w:num w:numId="24" w16cid:durableId="449512835">
    <w:abstractNumId w:val="9"/>
  </w:num>
  <w:num w:numId="25" w16cid:durableId="701589598">
    <w:abstractNumId w:val="18"/>
  </w:num>
  <w:num w:numId="26" w16cid:durableId="1921481606">
    <w:abstractNumId w:val="22"/>
  </w:num>
  <w:num w:numId="27" w16cid:durableId="794255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revisionView w:inkAnnotations="0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1BE"/>
    <w:rsid w:val="00010A2A"/>
    <w:rsid w:val="0003235B"/>
    <w:rsid w:val="00033898"/>
    <w:rsid w:val="00086F89"/>
    <w:rsid w:val="0009123B"/>
    <w:rsid w:val="00092FE0"/>
    <w:rsid w:val="0009456B"/>
    <w:rsid w:val="000B285E"/>
    <w:rsid w:val="000D1D89"/>
    <w:rsid w:val="00105B04"/>
    <w:rsid w:val="001209E2"/>
    <w:rsid w:val="00120F6D"/>
    <w:rsid w:val="001322BD"/>
    <w:rsid w:val="00133BCA"/>
    <w:rsid w:val="00137219"/>
    <w:rsid w:val="00137A86"/>
    <w:rsid w:val="00164373"/>
    <w:rsid w:val="00193CD1"/>
    <w:rsid w:val="001B4065"/>
    <w:rsid w:val="001D1182"/>
    <w:rsid w:val="001D5E72"/>
    <w:rsid w:val="001D7193"/>
    <w:rsid w:val="00251A5C"/>
    <w:rsid w:val="00283D0C"/>
    <w:rsid w:val="002E32DA"/>
    <w:rsid w:val="002E41BE"/>
    <w:rsid w:val="0036201D"/>
    <w:rsid w:val="00364FB7"/>
    <w:rsid w:val="003931DC"/>
    <w:rsid w:val="00413E57"/>
    <w:rsid w:val="00452C19"/>
    <w:rsid w:val="00465690"/>
    <w:rsid w:val="004A6DC7"/>
    <w:rsid w:val="004F5F84"/>
    <w:rsid w:val="005B0F24"/>
    <w:rsid w:val="005C0CB9"/>
    <w:rsid w:val="005E6B0E"/>
    <w:rsid w:val="005F4A13"/>
    <w:rsid w:val="006216F7"/>
    <w:rsid w:val="00622FD4"/>
    <w:rsid w:val="00623EAA"/>
    <w:rsid w:val="00650D80"/>
    <w:rsid w:val="006A4266"/>
    <w:rsid w:val="006A6CB8"/>
    <w:rsid w:val="006E25F9"/>
    <w:rsid w:val="007913A3"/>
    <w:rsid w:val="00791DC1"/>
    <w:rsid w:val="007A3AEC"/>
    <w:rsid w:val="007C36E7"/>
    <w:rsid w:val="007E39A3"/>
    <w:rsid w:val="00806EF9"/>
    <w:rsid w:val="008423D4"/>
    <w:rsid w:val="0086787E"/>
    <w:rsid w:val="00892BB6"/>
    <w:rsid w:val="008B4701"/>
    <w:rsid w:val="008D6832"/>
    <w:rsid w:val="00903981"/>
    <w:rsid w:val="0093056D"/>
    <w:rsid w:val="009514EC"/>
    <w:rsid w:val="00987B21"/>
    <w:rsid w:val="009D3875"/>
    <w:rsid w:val="00A10042"/>
    <w:rsid w:val="00A10DB0"/>
    <w:rsid w:val="00A16188"/>
    <w:rsid w:val="00A71233"/>
    <w:rsid w:val="00A7422B"/>
    <w:rsid w:val="00A83A17"/>
    <w:rsid w:val="00AA5D71"/>
    <w:rsid w:val="00AB201B"/>
    <w:rsid w:val="00AB2667"/>
    <w:rsid w:val="00AD01E2"/>
    <w:rsid w:val="00AE64BB"/>
    <w:rsid w:val="00AF022B"/>
    <w:rsid w:val="00B40E03"/>
    <w:rsid w:val="00B44D93"/>
    <w:rsid w:val="00BA6FBD"/>
    <w:rsid w:val="00BA7A5F"/>
    <w:rsid w:val="00BD3A6A"/>
    <w:rsid w:val="00BF239E"/>
    <w:rsid w:val="00BF5626"/>
    <w:rsid w:val="00C028CF"/>
    <w:rsid w:val="00C0632D"/>
    <w:rsid w:val="00C57E99"/>
    <w:rsid w:val="00D26DCC"/>
    <w:rsid w:val="00D40991"/>
    <w:rsid w:val="00D979F4"/>
    <w:rsid w:val="00DB3C6F"/>
    <w:rsid w:val="00E03B8F"/>
    <w:rsid w:val="00E31A34"/>
    <w:rsid w:val="00E44577"/>
    <w:rsid w:val="00E62587"/>
    <w:rsid w:val="00E74D1D"/>
    <w:rsid w:val="00E94303"/>
    <w:rsid w:val="00ED024D"/>
    <w:rsid w:val="00ED3CF5"/>
    <w:rsid w:val="00ED76FF"/>
    <w:rsid w:val="00EF7DF1"/>
    <w:rsid w:val="00F1099E"/>
    <w:rsid w:val="00F57393"/>
    <w:rsid w:val="00F6187E"/>
    <w:rsid w:val="00F8186E"/>
    <w:rsid w:val="00FB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  <o:rules v:ext="edit">
        <o:r id="V:Rule1" type="connector" idref="#_x0000_s1040"/>
      </o:rules>
    </o:shapelayout>
  </w:shapeDefaults>
  <w:decimalSymbol w:val="."/>
  <w:listSeparator w:val=";"/>
  <w14:docId w14:val="292B167C"/>
  <w15:docId w15:val="{7C10CA1C-32E5-1C4A-A349-DC947B514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4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E41BE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650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1D71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1D7193"/>
  </w:style>
  <w:style w:type="paragraph" w:styleId="a6">
    <w:name w:val="footer"/>
    <w:basedOn w:val="a"/>
    <w:link w:val="Char1"/>
    <w:uiPriority w:val="99"/>
    <w:unhideWhenUsed/>
    <w:rsid w:val="001D71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1D7193"/>
  </w:style>
  <w:style w:type="table" w:customStyle="1" w:styleId="TableGrid0">
    <w:name w:val="Table Grid_0"/>
    <w:basedOn w:val="a1"/>
    <w:uiPriority w:val="39"/>
    <w:rsid w:val="0009123B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71233"/>
    <w:pPr>
      <w:spacing w:after="160" w:line="259" w:lineRule="auto"/>
      <w:ind w:left="720"/>
      <w:contextualSpacing/>
    </w:pPr>
    <w:rPr>
      <w:rFonts w:ascii="Calibri" w:eastAsia="Calibri" w:hAnsi="Calibri" w:cs="Arial"/>
    </w:rPr>
  </w:style>
  <w:style w:type="character" w:styleId="a8">
    <w:name w:val="page number"/>
    <w:basedOn w:val="a0"/>
    <w:rsid w:val="00A10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footer" Target="footer1.xml" /><Relationship Id="rId18" Type="http://schemas.openxmlformats.org/officeDocument/2006/relationships/footer" Target="footer3.xml" /><Relationship Id="rId3" Type="http://schemas.openxmlformats.org/officeDocument/2006/relationships/settings" Target="settings.xml" /><Relationship Id="rId21" Type="http://schemas.openxmlformats.org/officeDocument/2006/relationships/fontTable" Target="fontTable.xml" /><Relationship Id="rId7" Type="http://schemas.openxmlformats.org/officeDocument/2006/relationships/image" Target="media/image1.jpeg" /><Relationship Id="rId12" Type="http://schemas.openxmlformats.org/officeDocument/2006/relationships/image" Target="media/image6.jpeg" /><Relationship Id="rId17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header" Target="header2.xml" /><Relationship Id="rId20" Type="http://schemas.openxmlformats.org/officeDocument/2006/relationships/footer" Target="footer4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jpeg" /><Relationship Id="rId5" Type="http://schemas.openxmlformats.org/officeDocument/2006/relationships/footnotes" Target="footnotes.xml" /><Relationship Id="rId15" Type="http://schemas.openxmlformats.org/officeDocument/2006/relationships/header" Target="header1.xml" /><Relationship Id="rId10" Type="http://schemas.openxmlformats.org/officeDocument/2006/relationships/image" Target="media/image4.jpeg" /><Relationship Id="rId19" Type="http://schemas.openxmlformats.org/officeDocument/2006/relationships/header" Target="header3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image" Target="media/image7.jpeg" /><Relationship Id="rId22" Type="http://schemas.openxmlformats.org/officeDocument/2006/relationships/theme" Target="theme/theme1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ميمونة التريكي</cp:lastModifiedBy>
  <cp:revision>2</cp:revision>
  <cp:lastPrinted>2023-12-17T19:03:00Z</cp:lastPrinted>
  <dcterms:created xsi:type="dcterms:W3CDTF">2024-12-20T18:56:00Z</dcterms:created>
  <dcterms:modified xsi:type="dcterms:W3CDTF">2024-12-20T18:56:00Z</dcterms:modified>
</cp:coreProperties>
</file>