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D84" w:rsidRDefault="006766F0" w:rsidP="00DB3D54">
      <w:pPr>
        <w:rPr>
          <w:rtl/>
        </w:rPr>
      </w:pPr>
      <w:r w:rsidRPr="006766F0">
        <w:rPr>
          <w:rFonts w:ascii="Hayah" w:hAnsi="Hayah" w:cs="Hayah"/>
          <w:noProof/>
          <w:sz w:val="32"/>
          <w:szCs w:val="32"/>
          <w:u w:val="single"/>
          <w:rtl/>
        </w:rPr>
        <w:pict>
          <v:rect id="Rectangle 300" o:spid="_x0000_s1026" style="position:absolute;left:0;text-align:left;margin-left:183.3pt;margin-top:-32.1pt;width:153pt;height:40.95pt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B/v8AEAAMADAAAOAAAAZHJzL2Uyb0RvYy54bWysU9tu2zAMfR+wfxD0vtjOZWuNOEXRosOA&#10;bi3W7QMYWY6F2aJGKbGzrx+lpGm6vQ17EUSROjqHPFpejX0ndpq8QVvJYpJLoa3C2thNJb9/u3t3&#10;IYUPYGvo0OpK7rWXV6u3b5aDK/UUW+xqTYJBrC8HV8k2BFdmmVet7sFP0GnLyQaph8AhbbKaYGD0&#10;vsumef4+G5BqR6i093x6e0jKVcJvGq3CQ9N4HURXSeYW0kppXcc1Wy2h3BC41qgjDfgHFj0Yy4+e&#10;oG4hgNiS+QuqN4rQYxMmCvsMm8YonTSwmiL/Q81TC04nLdwc705t8v8PVn3ZPZIwdSUvZlJY6HlG&#10;X7lrYDedFrM8dWhwvuTCJ/dIUaN396h+eGHxpuU6fU2EQ6uhZl5F7Gj26kIMPF8V6+Ez1owP24Cp&#10;WWNDfQTkNogxzWR/mokeg1B8WFzOZwXTEIpzizjyRXoCyufbjnz4qLEXcVNJYvYJHXb3PkQ2UD6X&#10;xMcs3pmuS3Pv7KsDLowniX0kHE3kyzCuR66O2zXWe9ZBeLAR2543LdIvKQa2UCX9zy2QlqL7ZLkX&#10;l8V8Hj2Xgvniw5QDOs+szzNgFUNVMkhx2N6Eg0+3jsym5ZeKJMviNfevMUnaC6sjb7ZJUny0dPTh&#10;eZyqXj7e6jcAAAD//wMAUEsDBBQABgAIAAAAIQBIal/V4AAAAAoBAAAPAAAAZHJzL2Rvd25yZXYu&#10;eG1sTI/BSsNAEIbvgu+wjOBF2o1RNhKzKVIQiwjFVHveJmMSzM6m2W0S397pSY8z8/HP92er2XZi&#10;xMG3jjTcLiMQSKWrWqo1fOyeFw8gfDBUmc4RavhBD6v88iIzaeUmesexCLXgEPKp0dCE0KdS+rJB&#10;a/zS9Uh8+3KDNYHHoZbVYCYOt52Mo0hJa1riD43pcd1g+V2crIap3I773duL3N7sN46Om+O6+HzV&#10;+vpqfnoEEXAOfzCc9VkdcnY6uBNVXnQa7pRSjGpYqPsYBBMqiXlzYDRJQOaZ/F8h/wUAAP//AwBQ&#10;SwECLQAUAAYACAAAACEAtoM4kv4AAADhAQAAEwAAAAAAAAAAAAAAAAAAAAAAW0NvbnRlbnRfVHlw&#10;ZXNdLnhtbFBLAQItABQABgAIAAAAIQA4/SH/1gAAAJQBAAALAAAAAAAAAAAAAAAAAC8BAABfcmVs&#10;cy8ucmVsc1BLAQItABQABgAIAAAAIQAwPB/v8AEAAMADAAAOAAAAAAAAAAAAAAAAAC4CAABkcnMv&#10;ZTJvRG9jLnhtbFBLAQItABQABgAIAAAAIQBIal/V4AAAAAoBAAAPAAAAAAAAAAAAAAAAAEoEAABk&#10;cnMvZG93bnJldi54bWxQSwUGAAAAAAQABADzAAAAVwUAAAAA&#10;" filled="f" stroked="f">
            <v:textbox>
              <w:txbxContent>
                <w:p w:rsidR="0053239A" w:rsidRPr="00390C02" w:rsidRDefault="0053239A">
                  <w:pPr>
                    <w:rPr>
                      <w:rFonts w:cs="sultan - free"/>
                      <w:sz w:val="28"/>
                      <w:szCs w:val="28"/>
                    </w:rPr>
                  </w:pPr>
                  <w:r w:rsidRPr="00390C02">
                    <w:rPr>
                      <w:rFonts w:cs="sultan - free" w:hint="cs"/>
                      <w:sz w:val="28"/>
                      <w:szCs w:val="28"/>
                      <w:rtl/>
                    </w:rPr>
                    <w:t>أجيبي</w:t>
                  </w:r>
                  <w:r>
                    <w:rPr>
                      <w:rFonts w:cs="sultan - free" w:hint="cs"/>
                      <w:sz w:val="28"/>
                      <w:szCs w:val="28"/>
                      <w:rtl/>
                    </w:rPr>
                    <w:t xml:space="preserve"> </w:t>
                  </w:r>
                  <w:r w:rsidRPr="00390C02">
                    <w:rPr>
                      <w:rFonts w:cs="sultan - free" w:hint="cs"/>
                      <w:sz w:val="28"/>
                      <w:szCs w:val="28"/>
                      <w:rtl/>
                    </w:rPr>
                    <w:t xml:space="preserve"> وفقك الله عن الأسئلة التالية</w:t>
                  </w:r>
                </w:p>
              </w:txbxContent>
            </v:textbox>
          </v:rect>
        </w:pict>
      </w:r>
    </w:p>
    <w:tbl>
      <w:tblPr>
        <w:tblStyle w:val="a3"/>
        <w:tblpPr w:leftFromText="180" w:rightFromText="180" w:vertAnchor="text" w:horzAnchor="margin" w:tblpXSpec="center" w:tblpY="180"/>
        <w:bidiVisual/>
        <w:tblW w:w="0" w:type="auto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</w:tblBorders>
        <w:tblLook w:val="04A0"/>
      </w:tblPr>
      <w:tblGrid>
        <w:gridCol w:w="1458"/>
        <w:gridCol w:w="1213"/>
        <w:gridCol w:w="1214"/>
        <w:gridCol w:w="1213"/>
        <w:gridCol w:w="1214"/>
        <w:gridCol w:w="4244"/>
      </w:tblGrid>
      <w:tr w:rsidR="00C81C3E" w:rsidRPr="00397EF5" w:rsidTr="00C81C3E">
        <w:trPr>
          <w:trHeight w:val="1828"/>
        </w:trPr>
        <w:tc>
          <w:tcPr>
            <w:tcW w:w="6312" w:type="dxa"/>
            <w:gridSpan w:val="5"/>
            <w:tcBorders>
              <w:top w:val="double" w:sz="2" w:space="0" w:color="auto"/>
              <w:bottom w:val="double" w:sz="2" w:space="0" w:color="auto"/>
              <w:right w:val="single" w:sz="4" w:space="0" w:color="FFFFFF" w:themeColor="background1"/>
            </w:tcBorders>
            <w:vAlign w:val="center"/>
          </w:tcPr>
          <w:p w:rsidR="002270C7" w:rsidRPr="00A632DD" w:rsidRDefault="006223A9" w:rsidP="00C81C3E">
            <w:pPr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noProof/>
                <w:sz w:val="24"/>
                <w:szCs w:val="24"/>
                <w:rtl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8" type="#_x0000_t202" style="position:absolute;left:0;text-align:left;margin-left:60.4pt;margin-top:.25pt;width:105.2pt;height:83.8pt;z-index:252474880" stroked="f">
                  <v:textbox style="mso-next-textbox:#_x0000_s1058">
                    <w:txbxContent>
                      <w:p w:rsidR="006223A9" w:rsidRDefault="006223A9">
                        <w:r>
                          <w:rPr>
                            <w:rFonts w:cs="Times New Roman" w:hint="cs"/>
                            <w:b/>
                            <w:bCs/>
                            <w:noProof/>
                            <w:sz w:val="24"/>
                            <w:szCs w:val="24"/>
                            <w:rtl/>
                          </w:rPr>
                          <w:drawing>
                            <wp:inline distT="0" distB="0" distL="0" distR="0">
                              <wp:extent cx="1060056" cy="1014510"/>
                              <wp:effectExtent l="19050" t="0" r="6744" b="0"/>
                              <wp:docPr id="2" name="صورة 0" descr="شعار شفاف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شعار شفاف.png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58016" cy="1012558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  <w10:wrap anchorx="page"/>
                </v:shape>
              </w:pict>
            </w:r>
            <w:r w:rsidR="002270C7" w:rsidRPr="00A632DD">
              <w:rPr>
                <w:rFonts w:cs="Times New Roman"/>
                <w:b/>
                <w:bCs/>
                <w:sz w:val="24"/>
                <w:szCs w:val="24"/>
                <w:rtl/>
              </w:rPr>
              <w:t>المملكة العربية السعودية</w:t>
            </w:r>
          </w:p>
          <w:p w:rsidR="002270C7" w:rsidRPr="00A632DD" w:rsidRDefault="002270C7" w:rsidP="00C81C3E">
            <w:pPr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A632DD">
              <w:rPr>
                <w:rFonts w:cs="Times New Roman"/>
                <w:b/>
                <w:bCs/>
                <w:sz w:val="24"/>
                <w:szCs w:val="24"/>
                <w:rtl/>
              </w:rPr>
              <w:t>وزارة الــتـعـلـيــم</w:t>
            </w:r>
          </w:p>
          <w:p w:rsidR="002270C7" w:rsidRPr="00A632DD" w:rsidRDefault="002270C7" w:rsidP="00C81C3E">
            <w:pPr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A632DD">
              <w:rPr>
                <w:rFonts w:cs="Times New Roman"/>
                <w:b/>
                <w:bCs/>
                <w:sz w:val="24"/>
                <w:szCs w:val="24"/>
                <w:rtl/>
              </w:rPr>
              <w:t>مكتب</w:t>
            </w:r>
          </w:p>
          <w:p w:rsidR="005F659E" w:rsidRPr="00397EF5" w:rsidRDefault="002270C7" w:rsidP="00C81C3E">
            <w:pPr>
              <w:rPr>
                <w:rFonts w:cs="AGA Aladdin Regular"/>
                <w:sz w:val="28"/>
                <w:szCs w:val="28"/>
                <w:rtl/>
              </w:rPr>
            </w:pPr>
            <w:r w:rsidRPr="00A632DD">
              <w:rPr>
                <w:rFonts w:cs="Times New Roman"/>
                <w:b/>
                <w:bCs/>
                <w:sz w:val="24"/>
                <w:szCs w:val="24"/>
                <w:rtl/>
              </w:rPr>
              <w:t>المدرسة</w:t>
            </w:r>
          </w:p>
        </w:tc>
        <w:tc>
          <w:tcPr>
            <w:tcW w:w="4244" w:type="dxa"/>
            <w:tcBorders>
              <w:top w:val="double" w:sz="2" w:space="0" w:color="auto"/>
              <w:left w:val="single" w:sz="4" w:space="0" w:color="FFFFFF" w:themeColor="background1"/>
              <w:bottom w:val="double" w:sz="2" w:space="0" w:color="auto"/>
            </w:tcBorders>
            <w:vAlign w:val="center"/>
          </w:tcPr>
          <w:p w:rsidR="00A632DD" w:rsidRPr="00A632DD" w:rsidRDefault="006223A9" w:rsidP="00B96403">
            <w:pPr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>
              <w:rPr>
                <w:rFonts w:cs="Times New Roman" w:hint="cs"/>
                <w:b/>
                <w:bCs/>
                <w:noProof/>
                <w:sz w:val="24"/>
                <w:szCs w:val="24"/>
                <w:rtl/>
              </w:rPr>
              <w:drawing>
                <wp:anchor distT="0" distB="0" distL="114300" distR="114300" simplePos="0" relativeHeight="251171328" behindDoc="0" locked="0" layoutInCell="1" allowOverlap="1">
                  <wp:simplePos x="0" y="0"/>
                  <wp:positionH relativeFrom="column">
                    <wp:posOffset>2330450</wp:posOffset>
                  </wp:positionH>
                  <wp:positionV relativeFrom="paragraph">
                    <wp:posOffset>57150</wp:posOffset>
                  </wp:positionV>
                  <wp:extent cx="1177925" cy="843915"/>
                  <wp:effectExtent l="0" t="0" r="0" b="0"/>
                  <wp:wrapNone/>
                  <wp:docPr id="3" name="صورة 2" descr="شعار الوزاره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شعار الوزاره.jpg"/>
                          <pic:cNvPicPr/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25" cy="843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 w:hint="cs"/>
                <w:b/>
                <w:bCs/>
                <w:sz w:val="24"/>
                <w:szCs w:val="24"/>
                <w:rtl/>
              </w:rPr>
              <w:t xml:space="preserve">                       </w:t>
            </w:r>
            <w:r w:rsidR="002270C7" w:rsidRPr="00A632DD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التاريخ </w:t>
            </w:r>
            <w:proofErr w:type="spellStart"/>
            <w:r w:rsidR="002270C7" w:rsidRPr="00A632DD">
              <w:rPr>
                <w:rFonts w:cstheme="minorHAnsi"/>
                <w:b/>
                <w:bCs/>
                <w:sz w:val="24"/>
                <w:szCs w:val="24"/>
                <w:rtl/>
              </w:rPr>
              <w:t>:</w:t>
            </w:r>
            <w:proofErr w:type="spellEnd"/>
            <w:r w:rsidR="002270C7" w:rsidRPr="00A632DD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    </w:t>
            </w:r>
            <w:proofErr w:type="spellStart"/>
            <w:r w:rsidR="002270C7" w:rsidRPr="00A632DD">
              <w:rPr>
                <w:rFonts w:cstheme="minorHAnsi"/>
                <w:b/>
                <w:bCs/>
                <w:sz w:val="24"/>
                <w:szCs w:val="24"/>
                <w:rtl/>
              </w:rPr>
              <w:t>/</w:t>
            </w:r>
            <w:proofErr w:type="spellEnd"/>
            <w:r w:rsidR="002270C7" w:rsidRPr="00A632DD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="00B96403">
              <w:rPr>
                <w:rFonts w:cstheme="minorHAnsi" w:hint="cs"/>
                <w:b/>
                <w:bCs/>
                <w:sz w:val="24"/>
                <w:szCs w:val="24"/>
                <w:rtl/>
              </w:rPr>
              <w:t>8</w:t>
            </w:r>
            <w:r w:rsidR="002270C7" w:rsidRPr="00A632DD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/14</w:t>
            </w:r>
            <w:r w:rsidR="00B96403">
              <w:rPr>
                <w:rFonts w:cstheme="minorHAnsi" w:hint="cs"/>
                <w:b/>
                <w:bCs/>
                <w:sz w:val="24"/>
                <w:szCs w:val="24"/>
                <w:rtl/>
              </w:rPr>
              <w:t>44</w:t>
            </w:r>
            <w:r w:rsidR="002270C7" w:rsidRPr="00A632DD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="002270C7" w:rsidRPr="00A632DD">
              <w:rPr>
                <w:rFonts w:cs="Times New Roman"/>
                <w:b/>
                <w:bCs/>
                <w:sz w:val="24"/>
                <w:szCs w:val="24"/>
                <w:rtl/>
              </w:rPr>
              <w:t>هـ                                                                                                                                                              الصف</w:t>
            </w:r>
            <w:r w:rsidR="002270C7" w:rsidRPr="00A632DD">
              <w:rPr>
                <w:rFonts w:cstheme="minorHAnsi"/>
                <w:b/>
                <w:bCs/>
                <w:sz w:val="24"/>
                <w:szCs w:val="24"/>
                <w:rtl/>
              </w:rPr>
              <w:t>:</w:t>
            </w:r>
          </w:p>
          <w:p w:rsidR="002270C7" w:rsidRPr="00A632DD" w:rsidRDefault="002270C7" w:rsidP="006223A9">
            <w:pPr>
              <w:jc w:val="center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A632DD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الفترة </w:t>
            </w:r>
            <w:proofErr w:type="spellStart"/>
            <w:r w:rsidRPr="00A632DD">
              <w:rPr>
                <w:rFonts w:cstheme="minorHAnsi"/>
                <w:b/>
                <w:bCs/>
                <w:sz w:val="24"/>
                <w:szCs w:val="24"/>
                <w:rtl/>
              </w:rPr>
              <w:t>:</w:t>
            </w:r>
            <w:proofErr w:type="spellEnd"/>
            <w:r w:rsidRPr="00A632DD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A632DD">
              <w:rPr>
                <w:rFonts w:cs="Times New Roman"/>
                <w:b/>
                <w:bCs/>
                <w:sz w:val="24"/>
                <w:szCs w:val="24"/>
                <w:rtl/>
              </w:rPr>
              <w:t xml:space="preserve">الزمن </w:t>
            </w:r>
            <w:r w:rsidRPr="00A632DD">
              <w:rPr>
                <w:rFonts w:cstheme="minorHAnsi"/>
                <w:b/>
                <w:bCs/>
                <w:sz w:val="24"/>
                <w:szCs w:val="24"/>
                <w:rtl/>
              </w:rPr>
              <w:t>:</w:t>
            </w:r>
          </w:p>
          <w:p w:rsidR="005F659E" w:rsidRDefault="005F659E" w:rsidP="00C81C3E">
            <w:pPr>
              <w:rPr>
                <w:rFonts w:cs="AGA Aladdin Regular"/>
                <w:noProof/>
                <w:rtl/>
              </w:rPr>
            </w:pPr>
          </w:p>
        </w:tc>
      </w:tr>
      <w:tr w:rsidR="00A632DD" w:rsidRPr="00397EF5" w:rsidTr="00C81C3E">
        <w:trPr>
          <w:trHeight w:val="550"/>
        </w:trPr>
        <w:tc>
          <w:tcPr>
            <w:tcW w:w="10556" w:type="dxa"/>
            <w:gridSpan w:val="6"/>
            <w:tcBorders>
              <w:top w:val="double" w:sz="2" w:space="0" w:color="auto"/>
              <w:bottom w:val="double" w:sz="2" w:space="0" w:color="auto"/>
            </w:tcBorders>
            <w:vAlign w:val="center"/>
          </w:tcPr>
          <w:p w:rsidR="00A632DD" w:rsidRPr="00A632DD" w:rsidRDefault="00A632DD" w:rsidP="00B96403">
            <w:pPr>
              <w:jc w:val="center"/>
              <w:rPr>
                <w:rFonts w:cs="Khalid Art bold"/>
                <w:sz w:val="28"/>
                <w:szCs w:val="28"/>
                <w:rtl/>
              </w:rPr>
            </w:pPr>
            <w:r w:rsidRPr="00A632DD">
              <w:rPr>
                <w:rFonts w:cs="Khalid Art bold"/>
                <w:sz w:val="28"/>
                <w:szCs w:val="28"/>
                <w:rtl/>
              </w:rPr>
              <w:t xml:space="preserve">أسئلة اختبار مادة </w:t>
            </w:r>
            <w:r w:rsidR="0037717E">
              <w:rPr>
                <w:rFonts w:cs="Khalid Art bold" w:hint="cs"/>
                <w:sz w:val="28"/>
                <w:szCs w:val="28"/>
                <w:rtl/>
              </w:rPr>
              <w:t xml:space="preserve">             </w:t>
            </w:r>
            <w:r w:rsidRPr="00A632DD">
              <w:rPr>
                <w:rFonts w:cs="Khalid Art bold"/>
                <w:sz w:val="28"/>
                <w:szCs w:val="28"/>
                <w:rtl/>
              </w:rPr>
              <w:t xml:space="preserve"> الفصل الدراسي </w:t>
            </w:r>
            <w:r w:rsidR="00B96403">
              <w:rPr>
                <w:rFonts w:cs="Khalid Art bold" w:hint="cs"/>
                <w:sz w:val="28"/>
                <w:szCs w:val="28"/>
                <w:rtl/>
              </w:rPr>
              <w:t>الثاني</w:t>
            </w:r>
            <w:proofErr w:type="spellStart"/>
            <w:r w:rsidR="00B96403">
              <w:rPr>
                <w:rFonts w:cs="Khalid Art bold" w:hint="cs"/>
                <w:sz w:val="28"/>
                <w:szCs w:val="28"/>
                <w:rtl/>
              </w:rPr>
              <w:t>(</w:t>
            </w:r>
            <w:proofErr w:type="spellEnd"/>
            <w:r w:rsidRPr="00A632DD">
              <w:rPr>
                <w:rFonts w:cs="Khalid Art bold"/>
                <w:sz w:val="28"/>
                <w:szCs w:val="28"/>
                <w:rtl/>
              </w:rPr>
              <w:t xml:space="preserve"> الدور الأول</w:t>
            </w:r>
            <w:proofErr w:type="spellStart"/>
            <w:r w:rsidR="00B96403">
              <w:rPr>
                <w:rFonts w:cs="Khalid Art bold" w:hint="cs"/>
                <w:sz w:val="28"/>
                <w:szCs w:val="28"/>
                <w:rtl/>
              </w:rPr>
              <w:t>)</w:t>
            </w:r>
            <w:proofErr w:type="spellEnd"/>
            <w:r w:rsidRPr="00A632DD">
              <w:rPr>
                <w:rFonts w:cs="Khalid Art bold"/>
                <w:sz w:val="28"/>
                <w:szCs w:val="28"/>
                <w:rtl/>
              </w:rPr>
              <w:t xml:space="preserve"> لعام</w:t>
            </w:r>
            <w:r w:rsidR="00B96403">
              <w:rPr>
                <w:rFonts w:cs="Khalid Art bold" w:hint="cs"/>
                <w:sz w:val="28"/>
                <w:szCs w:val="28"/>
                <w:rtl/>
              </w:rPr>
              <w:t xml:space="preserve"> </w:t>
            </w:r>
            <w:proofErr w:type="spellStart"/>
            <w:r w:rsidR="00B96403">
              <w:rPr>
                <w:rFonts w:cs="Khalid Art bold" w:hint="cs"/>
                <w:sz w:val="28"/>
                <w:szCs w:val="28"/>
                <w:rtl/>
              </w:rPr>
              <w:t>1444</w:t>
            </w:r>
            <w:r w:rsidRPr="00A632DD">
              <w:rPr>
                <w:rFonts w:cs="Khalid Art bold"/>
                <w:sz w:val="28"/>
                <w:szCs w:val="28"/>
                <w:rtl/>
              </w:rPr>
              <w:t>هـ</w:t>
            </w:r>
            <w:proofErr w:type="spellEnd"/>
          </w:p>
        </w:tc>
      </w:tr>
      <w:tr w:rsidR="002270C7" w:rsidRPr="00397EF5" w:rsidTr="00C81C3E">
        <w:trPr>
          <w:trHeight w:val="917"/>
        </w:trPr>
        <w:tc>
          <w:tcPr>
            <w:tcW w:w="6312" w:type="dxa"/>
            <w:gridSpan w:val="5"/>
            <w:tcBorders>
              <w:top w:val="double" w:sz="2" w:space="0" w:color="auto"/>
              <w:bottom w:val="double" w:sz="2" w:space="0" w:color="auto"/>
            </w:tcBorders>
            <w:vAlign w:val="center"/>
          </w:tcPr>
          <w:p w:rsidR="005F659E" w:rsidRPr="00397EF5" w:rsidRDefault="005F659E" w:rsidP="00C81C3E">
            <w:pPr>
              <w:rPr>
                <w:rFonts w:cs="AGA Aladdin Regular"/>
                <w:sz w:val="28"/>
                <w:szCs w:val="28"/>
                <w:rtl/>
              </w:rPr>
            </w:pPr>
            <w:r w:rsidRPr="00397EF5">
              <w:rPr>
                <w:rFonts w:cs="AGA Aladdin Regular" w:hint="cs"/>
                <w:sz w:val="28"/>
                <w:szCs w:val="28"/>
                <w:rtl/>
              </w:rPr>
              <w:t>اسم الطالب</w:t>
            </w:r>
            <w:r w:rsidR="00B96403">
              <w:rPr>
                <w:rFonts w:cs="AGA Aladdin Regular" w:hint="cs"/>
                <w:sz w:val="28"/>
                <w:szCs w:val="28"/>
                <w:rtl/>
              </w:rPr>
              <w:t xml:space="preserve"> /ـ</w:t>
            </w:r>
            <w:r w:rsidRPr="00397EF5">
              <w:rPr>
                <w:rFonts w:cs="AGA Aladdin Regular" w:hint="cs"/>
                <w:sz w:val="28"/>
                <w:szCs w:val="28"/>
                <w:rtl/>
              </w:rPr>
              <w:t>ة :</w:t>
            </w:r>
          </w:p>
        </w:tc>
        <w:tc>
          <w:tcPr>
            <w:tcW w:w="4244" w:type="dxa"/>
            <w:tcBorders>
              <w:top w:val="double" w:sz="2" w:space="0" w:color="auto"/>
              <w:bottom w:val="double" w:sz="2" w:space="0" w:color="auto"/>
            </w:tcBorders>
            <w:vAlign w:val="center"/>
          </w:tcPr>
          <w:p w:rsidR="005F659E" w:rsidRPr="00397EF5" w:rsidRDefault="006766F0" w:rsidP="00C81C3E">
            <w:pPr>
              <w:rPr>
                <w:rFonts w:cs="AGA Aladdin Regular"/>
                <w:sz w:val="28"/>
                <w:szCs w:val="28"/>
                <w:rtl/>
              </w:rPr>
            </w:pPr>
            <w:r w:rsidRPr="006766F0">
              <w:rPr>
                <w:rFonts w:cs="AGA Aladdin Regular"/>
                <w:noProof/>
                <w:rtl/>
              </w:rPr>
              <w:pict>
                <v:oval id="Oval 325" o:spid="_x0000_s1056" style="position:absolute;left:0;text-align:left;margin-left:-214pt;margin-top:-2.25pt;width:108pt;height:106.5pt;z-index:2512583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pJkHAIAADEEAAAOAAAAZHJzL2Uyb0RvYy54bWysU8tu2zAQvBfoPxC815L8SBrBchA4dVEg&#10;TQKk/QCaoiSiFJdd0pbTr++Sclyn7amoDgRXuxzuzCyX14fesL1Cr8FWvJjknCkroda2rfjXL5t3&#10;7znzQdhaGLCq4s/K8+vV2zfLwZVqCh2YWiEjEOvLwVW8C8GVWeZlp3rhJ+CUpWQD2ItAIbZZjWIg&#10;9N5k0zy/yAbA2iFI5T39vR2TfJXwm0bJ8NA0XgVmKk69hbRiWrdxzVZLUbYoXKflsQ3xD130Qlu6&#10;9AR1K4JgO9R/QPVaInhowkRCn0HTaKkSB2JT5L+xeeqEU4kLiePdSSb//2Dl/f4Rma7JO3LKip48&#10;etgLw2bTRRRncL6kmif3iJGed3cgv3lmYd0J26obRBg6JWpqqYj12asDMfB0lG2Hz1ATtNgFSDod&#10;GuwjICnADsmO55Md6hCYpJ/F7LK4yMk1SblitpguFsmwTJQvxx368FFBz+Km4soY7XyUTJRif+dD&#10;7EiUL1WJARhdb7QxKcB2uzbIiHDFN+lLJIjoeZmxbKj4FTWQkF/l/DlEnr6/QSDsbJ2GLar14bgP&#10;QptxT10ae5QvKjYqv4X6mdRDGOeW3hltOsAfnA00sxX333cCFWfmkyUHror5PA55CuaLyykFeJ7Z&#10;nmeElQRV8cDZuF2H8WHsHOq2o5uKRNfCDbnW6CRmdHTs6tgszWXS+PiG4uCfx6nq10tf/QQAAP//&#10;AwBQSwMEFAAGAAgAAAAhALsYXMfhAAAADAEAAA8AAABkcnMvZG93bnJldi54bWxMj8FugzAQRO+V&#10;8g/WVuqNGEyJEMVEUaJK7aGHkvbu4A2g4DXCDqF/X+fU3nZ3RrNvyu1iBjbj5HpLEpJ1DAypsbqn&#10;VsLX8TXKgTmvSKvBEkr4QQfbavVQqkLbG33iXPuWhRByhZLQeT8WnLumQ6Pc2o5IQTvbySgf1qnl&#10;elK3EG4GLuJ4w43qKXzo1Ij7DptLfTUSDu2u3sw89Vl6Prz57PL98Z4mUj49LrsXYB4X/2eGO35A&#10;hyowneyVtGODhOhZ5KGMv08ZsOCIRCLC5SRBxHkGvCr5/xLVLwAAAP//AwBQSwECLQAUAAYACAAA&#10;ACEAtoM4kv4AAADhAQAAEwAAAAAAAAAAAAAAAAAAAAAAW0NvbnRlbnRfVHlwZXNdLnhtbFBLAQIt&#10;ABQABgAIAAAAIQA4/SH/1gAAAJQBAAALAAAAAAAAAAAAAAAAAC8BAABfcmVscy8ucmVsc1BLAQIt&#10;ABQABgAIAAAAIQAFBpJkHAIAADEEAAAOAAAAAAAAAAAAAAAAAC4CAABkcnMvZTJvRG9jLnhtbFBL&#10;AQItABQABgAIAAAAIQC7GFzH4QAAAAwBAAAPAAAAAAAAAAAAAAAAAHYEAABkcnMvZG93bnJldi54&#10;bWxQSwUGAAAAAAQABADzAAAAhAUAAAAA&#10;"/>
              </w:pict>
            </w:r>
            <w:r w:rsidR="005F659E">
              <w:rPr>
                <w:rFonts w:cs="AGA Aladdin Regular" w:hint="cs"/>
                <w:sz w:val="28"/>
                <w:szCs w:val="28"/>
                <w:rtl/>
              </w:rPr>
              <w:t xml:space="preserve">رقم الجلوس </w:t>
            </w:r>
            <w:proofErr w:type="spellStart"/>
            <w:r w:rsidR="005F659E">
              <w:rPr>
                <w:rFonts w:cs="AGA Aladdin Regular" w:hint="cs"/>
                <w:sz w:val="28"/>
                <w:szCs w:val="28"/>
                <w:rtl/>
              </w:rPr>
              <w:t>:</w:t>
            </w:r>
            <w:proofErr w:type="spellEnd"/>
            <w:r w:rsidR="005F659E">
              <w:rPr>
                <w:rFonts w:cs="AGA Aladdin Regular" w:hint="cs"/>
                <w:sz w:val="28"/>
                <w:szCs w:val="28"/>
                <w:rtl/>
              </w:rPr>
              <w:t xml:space="preserve">                    الفصل </w:t>
            </w:r>
            <w:proofErr w:type="spellStart"/>
            <w:r w:rsidR="005F659E">
              <w:rPr>
                <w:rFonts w:cs="AGA Aladdin Regular" w:hint="cs"/>
                <w:sz w:val="28"/>
                <w:szCs w:val="28"/>
                <w:rtl/>
              </w:rPr>
              <w:t>:</w:t>
            </w:r>
            <w:proofErr w:type="spellEnd"/>
            <w:r w:rsidR="00A632DD">
              <w:rPr>
                <w:rFonts w:cs="AGA Aladdin Regular" w:hint="cs"/>
                <w:sz w:val="28"/>
                <w:szCs w:val="28"/>
                <w:rtl/>
              </w:rPr>
              <w:t xml:space="preserve">   </w:t>
            </w:r>
            <w:proofErr w:type="spellStart"/>
            <w:r w:rsidR="005F659E">
              <w:rPr>
                <w:rFonts w:cs="AGA Aladdin Regular" w:hint="cs"/>
                <w:sz w:val="28"/>
                <w:szCs w:val="28"/>
                <w:rtl/>
              </w:rPr>
              <w:t>/</w:t>
            </w:r>
            <w:proofErr w:type="spellEnd"/>
          </w:p>
        </w:tc>
      </w:tr>
      <w:tr w:rsidR="00C81C3E" w:rsidRPr="00397EF5" w:rsidTr="00C81C3E">
        <w:trPr>
          <w:trHeight w:val="664"/>
        </w:trPr>
        <w:tc>
          <w:tcPr>
            <w:tcW w:w="1458" w:type="dxa"/>
            <w:tcBorders>
              <w:top w:val="double" w:sz="2" w:space="0" w:color="auto"/>
            </w:tcBorders>
            <w:vAlign w:val="center"/>
          </w:tcPr>
          <w:p w:rsidR="00C81C3E" w:rsidRPr="0058325F" w:rsidRDefault="00C81C3E" w:rsidP="00C81C3E">
            <w:pPr>
              <w:jc w:val="center"/>
              <w:rPr>
                <w:rFonts w:cs="sultan - free"/>
                <w:sz w:val="44"/>
                <w:szCs w:val="44"/>
                <w:rtl/>
              </w:rPr>
            </w:pPr>
            <w:r>
              <w:rPr>
                <w:rFonts w:cs="sultan - free" w:hint="cs"/>
                <w:sz w:val="44"/>
                <w:szCs w:val="44"/>
                <w:rtl/>
              </w:rPr>
              <w:t>ا</w:t>
            </w:r>
            <w:r w:rsidRPr="0058325F">
              <w:rPr>
                <w:rFonts w:cs="sultan - free" w:hint="cs"/>
                <w:sz w:val="44"/>
                <w:szCs w:val="44"/>
                <w:rtl/>
              </w:rPr>
              <w:t>لسؤال</w:t>
            </w:r>
          </w:p>
        </w:tc>
        <w:tc>
          <w:tcPr>
            <w:tcW w:w="1213" w:type="dxa"/>
            <w:tcBorders>
              <w:top w:val="double" w:sz="2" w:space="0" w:color="auto"/>
            </w:tcBorders>
            <w:vAlign w:val="center"/>
          </w:tcPr>
          <w:p w:rsidR="00C81C3E" w:rsidRPr="0058325F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  <w:r w:rsidRPr="0058325F">
              <w:rPr>
                <w:rFonts w:cs="AGA Aladdin Regular" w:hint="cs"/>
                <w:sz w:val="32"/>
                <w:szCs w:val="32"/>
                <w:rtl/>
              </w:rPr>
              <w:t>الأول</w:t>
            </w:r>
          </w:p>
        </w:tc>
        <w:tc>
          <w:tcPr>
            <w:tcW w:w="1214" w:type="dxa"/>
            <w:tcBorders>
              <w:top w:val="double" w:sz="2" w:space="0" w:color="auto"/>
            </w:tcBorders>
            <w:vAlign w:val="center"/>
          </w:tcPr>
          <w:p w:rsidR="00C81C3E" w:rsidRPr="0058325F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  <w:r w:rsidRPr="0058325F">
              <w:rPr>
                <w:rFonts w:cs="AGA Aladdin Regular" w:hint="cs"/>
                <w:sz w:val="32"/>
                <w:szCs w:val="32"/>
                <w:rtl/>
              </w:rPr>
              <w:t>الثاني</w:t>
            </w:r>
          </w:p>
        </w:tc>
        <w:tc>
          <w:tcPr>
            <w:tcW w:w="1213" w:type="dxa"/>
            <w:tcBorders>
              <w:top w:val="double" w:sz="2" w:space="0" w:color="auto"/>
              <w:right w:val="single" w:sz="4" w:space="0" w:color="auto"/>
            </w:tcBorders>
            <w:vAlign w:val="center"/>
          </w:tcPr>
          <w:p w:rsidR="00C81C3E" w:rsidRPr="0058325F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  <w:r w:rsidRPr="0058325F">
              <w:rPr>
                <w:rFonts w:cs="AGA Aladdin Regular" w:hint="cs"/>
                <w:sz w:val="32"/>
                <w:szCs w:val="32"/>
                <w:rtl/>
              </w:rPr>
              <w:t>الثالث</w:t>
            </w:r>
          </w:p>
        </w:tc>
        <w:tc>
          <w:tcPr>
            <w:tcW w:w="1214" w:type="dxa"/>
            <w:tcBorders>
              <w:top w:val="double" w:sz="2" w:space="0" w:color="auto"/>
              <w:left w:val="single" w:sz="4" w:space="0" w:color="auto"/>
            </w:tcBorders>
            <w:vAlign w:val="center"/>
          </w:tcPr>
          <w:p w:rsidR="00C81C3E" w:rsidRPr="0058325F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  <w:r>
              <w:rPr>
                <w:rFonts w:cs="AGA Aladdin Regular" w:hint="cs"/>
                <w:sz w:val="32"/>
                <w:szCs w:val="32"/>
                <w:rtl/>
              </w:rPr>
              <w:t>الرابع</w:t>
            </w:r>
          </w:p>
        </w:tc>
        <w:tc>
          <w:tcPr>
            <w:tcW w:w="4244" w:type="dxa"/>
            <w:vMerge w:val="restart"/>
            <w:tcBorders>
              <w:top w:val="double" w:sz="2" w:space="0" w:color="auto"/>
            </w:tcBorders>
            <w:vAlign w:val="center"/>
          </w:tcPr>
          <w:p w:rsidR="00C81C3E" w:rsidRDefault="00C81C3E" w:rsidP="00C81C3E">
            <w:pPr>
              <w:rPr>
                <w:rFonts w:cs="AGA Aladdin Regular"/>
                <w:sz w:val="28"/>
                <w:szCs w:val="28"/>
                <w:rtl/>
              </w:rPr>
            </w:pPr>
          </w:p>
          <w:p w:rsidR="00C81C3E" w:rsidRDefault="00C81C3E" w:rsidP="00C81C3E">
            <w:pPr>
              <w:rPr>
                <w:rFonts w:cs="AGA Aladdin Regular"/>
                <w:sz w:val="28"/>
                <w:szCs w:val="28"/>
                <w:rtl/>
              </w:rPr>
            </w:pPr>
          </w:p>
          <w:p w:rsidR="00C81C3E" w:rsidRDefault="00C81C3E" w:rsidP="00C81C3E">
            <w:pPr>
              <w:rPr>
                <w:rFonts w:cs="AGA Aladdin Regular"/>
                <w:sz w:val="28"/>
                <w:szCs w:val="28"/>
                <w:rtl/>
              </w:rPr>
            </w:pPr>
            <w:r>
              <w:rPr>
                <w:rFonts w:cs="AGA Aladdin Regular" w:hint="cs"/>
                <w:sz w:val="28"/>
                <w:szCs w:val="28"/>
                <w:rtl/>
              </w:rPr>
              <w:t xml:space="preserve">                  ــــــــــــــــــــــــــــــــــــــ</w:t>
            </w:r>
          </w:p>
          <w:p w:rsidR="00C81C3E" w:rsidRPr="00397EF5" w:rsidRDefault="00C81C3E" w:rsidP="00C81C3E">
            <w:pPr>
              <w:rPr>
                <w:rFonts w:cs="AGA Aladdin Regular"/>
                <w:sz w:val="28"/>
                <w:szCs w:val="28"/>
                <w:rtl/>
              </w:rPr>
            </w:pPr>
            <w:r>
              <w:rPr>
                <w:rFonts w:cs="AGA Aladdin Regular" w:hint="cs"/>
                <w:sz w:val="28"/>
                <w:szCs w:val="28"/>
                <w:rtl/>
              </w:rPr>
              <w:t xml:space="preserve">                            </w:t>
            </w:r>
            <w:r w:rsidRPr="00D42FBF">
              <w:rPr>
                <w:rFonts w:cs="AGA Aladdin Regular" w:hint="cs"/>
                <w:sz w:val="48"/>
                <w:szCs w:val="48"/>
                <w:rtl/>
              </w:rPr>
              <w:t xml:space="preserve"> </w:t>
            </w:r>
            <w:r>
              <w:rPr>
                <w:rFonts w:cs="AGA Aladdin Regular" w:hint="cs"/>
                <w:sz w:val="48"/>
                <w:szCs w:val="48"/>
                <w:rtl/>
              </w:rPr>
              <w:t>4</w:t>
            </w:r>
            <w:r w:rsidRPr="00D42FBF">
              <w:rPr>
                <w:rFonts w:cs="AGA Aladdin Regular" w:hint="cs"/>
                <w:sz w:val="48"/>
                <w:szCs w:val="48"/>
                <w:rtl/>
              </w:rPr>
              <w:t>0</w:t>
            </w:r>
          </w:p>
          <w:p w:rsidR="00C81C3E" w:rsidRPr="00397EF5" w:rsidRDefault="00C81C3E" w:rsidP="00C81C3E">
            <w:pPr>
              <w:jc w:val="center"/>
              <w:rPr>
                <w:rFonts w:cs="AGA Aladdin Regular"/>
                <w:sz w:val="28"/>
                <w:szCs w:val="28"/>
                <w:rtl/>
              </w:rPr>
            </w:pPr>
          </w:p>
        </w:tc>
      </w:tr>
      <w:tr w:rsidR="00C81C3E" w:rsidRPr="00397EF5" w:rsidTr="00C81C3E">
        <w:trPr>
          <w:trHeight w:val="1091"/>
        </w:trPr>
        <w:tc>
          <w:tcPr>
            <w:tcW w:w="1458" w:type="dxa"/>
            <w:vAlign w:val="center"/>
          </w:tcPr>
          <w:p w:rsidR="00C81C3E" w:rsidRPr="0058325F" w:rsidRDefault="00C81C3E" w:rsidP="00C81C3E">
            <w:pPr>
              <w:jc w:val="center"/>
              <w:rPr>
                <w:rFonts w:cs="sultan - free"/>
                <w:sz w:val="44"/>
                <w:szCs w:val="44"/>
                <w:rtl/>
              </w:rPr>
            </w:pPr>
            <w:r w:rsidRPr="0058325F">
              <w:rPr>
                <w:rFonts w:cs="sultan - free" w:hint="cs"/>
                <w:sz w:val="44"/>
                <w:szCs w:val="44"/>
                <w:rtl/>
              </w:rPr>
              <w:t>الدرجة</w:t>
            </w:r>
          </w:p>
        </w:tc>
        <w:tc>
          <w:tcPr>
            <w:tcW w:w="1213" w:type="dxa"/>
            <w:tcBorders>
              <w:right w:val="single" w:sz="4" w:space="0" w:color="auto"/>
            </w:tcBorders>
            <w:vAlign w:val="center"/>
          </w:tcPr>
          <w:p w:rsidR="00C81C3E" w:rsidRPr="00397EF5" w:rsidRDefault="00C81C3E" w:rsidP="00C81C3E">
            <w:pPr>
              <w:jc w:val="center"/>
              <w:rPr>
                <w:rFonts w:cs="AGA Aladdin Regular"/>
                <w:sz w:val="28"/>
                <w:szCs w:val="28"/>
                <w:rtl/>
              </w:rPr>
            </w:pPr>
          </w:p>
        </w:tc>
        <w:tc>
          <w:tcPr>
            <w:tcW w:w="12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C3E" w:rsidRPr="00397EF5" w:rsidRDefault="00C81C3E" w:rsidP="00C81C3E">
            <w:pPr>
              <w:jc w:val="center"/>
              <w:rPr>
                <w:rFonts w:cs="AGA Aladdin Regular"/>
                <w:sz w:val="28"/>
                <w:szCs w:val="28"/>
                <w:rtl/>
              </w:rPr>
            </w:pP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C3E" w:rsidRPr="00397EF5" w:rsidRDefault="00C81C3E" w:rsidP="00C81C3E">
            <w:pPr>
              <w:jc w:val="center"/>
              <w:rPr>
                <w:rFonts w:cs="AGA Aladdin Regular"/>
                <w:sz w:val="28"/>
                <w:szCs w:val="28"/>
                <w:rtl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C81C3E" w:rsidRPr="00397EF5" w:rsidRDefault="00C81C3E" w:rsidP="00C81C3E">
            <w:pPr>
              <w:jc w:val="center"/>
              <w:rPr>
                <w:rFonts w:cs="AGA Aladdin Regular"/>
                <w:sz w:val="28"/>
                <w:szCs w:val="28"/>
                <w:rtl/>
              </w:rPr>
            </w:pPr>
          </w:p>
        </w:tc>
        <w:tc>
          <w:tcPr>
            <w:tcW w:w="4244" w:type="dxa"/>
            <w:vMerge/>
            <w:vAlign w:val="center"/>
          </w:tcPr>
          <w:p w:rsidR="00C81C3E" w:rsidRPr="00397EF5" w:rsidRDefault="00C81C3E" w:rsidP="00C81C3E">
            <w:pPr>
              <w:jc w:val="center"/>
              <w:rPr>
                <w:rFonts w:cs="AGA Aladdin Regular"/>
                <w:sz w:val="28"/>
                <w:szCs w:val="28"/>
                <w:rtl/>
              </w:rPr>
            </w:pPr>
          </w:p>
        </w:tc>
      </w:tr>
      <w:tr w:rsidR="00C81C3E" w:rsidRPr="00397EF5" w:rsidTr="00C81C3E">
        <w:trPr>
          <w:trHeight w:val="370"/>
        </w:trPr>
        <w:tc>
          <w:tcPr>
            <w:tcW w:w="1458" w:type="dxa"/>
            <w:vAlign w:val="center"/>
          </w:tcPr>
          <w:p w:rsidR="00C81C3E" w:rsidRPr="00DD1A14" w:rsidRDefault="00C81C3E" w:rsidP="00C81C3E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  <w:r w:rsidRPr="00DD1A14">
              <w:rPr>
                <w:rFonts w:cs="sultan - free" w:hint="cs"/>
                <w:sz w:val="32"/>
                <w:szCs w:val="32"/>
                <w:rtl/>
              </w:rPr>
              <w:t>المصحح</w:t>
            </w:r>
          </w:p>
        </w:tc>
        <w:tc>
          <w:tcPr>
            <w:tcW w:w="1213" w:type="dxa"/>
            <w:tcBorders>
              <w:right w:val="single" w:sz="4" w:space="0" w:color="auto"/>
            </w:tcBorders>
            <w:vAlign w:val="center"/>
          </w:tcPr>
          <w:p w:rsidR="00C81C3E" w:rsidRPr="00DD1A14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</w:p>
        </w:tc>
        <w:tc>
          <w:tcPr>
            <w:tcW w:w="12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C3E" w:rsidRPr="00DD1A14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C3E" w:rsidRPr="00DD1A14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C81C3E" w:rsidRPr="00DD1A14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</w:p>
        </w:tc>
        <w:tc>
          <w:tcPr>
            <w:tcW w:w="4244" w:type="dxa"/>
            <w:vMerge/>
            <w:vAlign w:val="center"/>
          </w:tcPr>
          <w:p w:rsidR="00C81C3E" w:rsidRPr="00DD1A14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</w:p>
        </w:tc>
      </w:tr>
      <w:tr w:rsidR="00C81C3E" w:rsidRPr="00397EF5" w:rsidTr="00C81C3E">
        <w:trPr>
          <w:trHeight w:val="291"/>
        </w:trPr>
        <w:tc>
          <w:tcPr>
            <w:tcW w:w="1458" w:type="dxa"/>
            <w:vAlign w:val="center"/>
          </w:tcPr>
          <w:p w:rsidR="00C81C3E" w:rsidRPr="00DD1A14" w:rsidRDefault="00C81C3E" w:rsidP="00C81C3E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  <w:r w:rsidRPr="00DD1A14">
              <w:rPr>
                <w:rFonts w:cs="sultan - free" w:hint="cs"/>
                <w:sz w:val="32"/>
                <w:szCs w:val="32"/>
                <w:rtl/>
              </w:rPr>
              <w:t>المراجع</w:t>
            </w:r>
          </w:p>
        </w:tc>
        <w:tc>
          <w:tcPr>
            <w:tcW w:w="1213" w:type="dxa"/>
            <w:tcBorders>
              <w:right w:val="single" w:sz="4" w:space="0" w:color="auto"/>
            </w:tcBorders>
            <w:vAlign w:val="center"/>
          </w:tcPr>
          <w:p w:rsidR="00C81C3E" w:rsidRPr="00DD1A14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</w:p>
        </w:tc>
        <w:tc>
          <w:tcPr>
            <w:tcW w:w="12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C3E" w:rsidRPr="00DD1A14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</w:p>
        </w:tc>
        <w:tc>
          <w:tcPr>
            <w:tcW w:w="12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1C3E" w:rsidRPr="00DD1A14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</w:p>
        </w:tc>
        <w:tc>
          <w:tcPr>
            <w:tcW w:w="1214" w:type="dxa"/>
            <w:tcBorders>
              <w:left w:val="single" w:sz="4" w:space="0" w:color="auto"/>
            </w:tcBorders>
            <w:vAlign w:val="center"/>
          </w:tcPr>
          <w:p w:rsidR="00C81C3E" w:rsidRPr="00DD1A14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</w:p>
        </w:tc>
        <w:tc>
          <w:tcPr>
            <w:tcW w:w="4244" w:type="dxa"/>
            <w:vMerge/>
            <w:vAlign w:val="center"/>
          </w:tcPr>
          <w:p w:rsidR="00C81C3E" w:rsidRPr="00DD1A14" w:rsidRDefault="00C81C3E" w:rsidP="00C81C3E">
            <w:pPr>
              <w:jc w:val="center"/>
              <w:rPr>
                <w:rFonts w:cs="AGA Aladdin Regular"/>
                <w:sz w:val="32"/>
                <w:szCs w:val="32"/>
                <w:rtl/>
              </w:rPr>
            </w:pPr>
          </w:p>
        </w:tc>
      </w:tr>
    </w:tbl>
    <w:p w:rsidR="00A24D84" w:rsidRPr="00983629" w:rsidRDefault="00983629" w:rsidP="00A24D84">
      <w:pPr>
        <w:spacing w:after="0" w:line="240" w:lineRule="auto"/>
        <w:rPr>
          <w:rFonts w:cs="sultan - free"/>
          <w:b/>
          <w:bCs/>
          <w:sz w:val="44"/>
          <w:szCs w:val="44"/>
          <w:u w:val="single"/>
          <w:rtl/>
        </w:rPr>
      </w:pPr>
      <w:proofErr w:type="spellStart"/>
      <w:r>
        <w:rPr>
          <w:rFonts w:ascii="Microsoft Uighur" w:hAnsi="Microsoft Uighur" w:cs="Microsoft Uighur" w:hint="cs"/>
          <w:sz w:val="28"/>
          <w:szCs w:val="28"/>
          <w:rtl/>
        </w:rPr>
        <w:t>**</w:t>
      </w:r>
      <w:proofErr w:type="spellEnd"/>
      <w:r>
        <w:rPr>
          <w:rFonts w:ascii="Microsoft Uighur" w:hAnsi="Microsoft Uighur" w:cs="Microsoft Uighur" w:hint="cs"/>
          <w:sz w:val="28"/>
          <w:szCs w:val="28"/>
          <w:rtl/>
        </w:rPr>
        <w:t xml:space="preserve">  </w:t>
      </w:r>
      <w:r w:rsidRPr="00983629">
        <w:rPr>
          <w:rFonts w:ascii="Microsoft Uighur" w:hAnsi="Microsoft Uighur" w:cs="Microsoft Uighur"/>
          <w:sz w:val="32"/>
          <w:szCs w:val="32"/>
          <w:rtl/>
        </w:rPr>
        <w:t>راجع جميع الإجابات</w:t>
      </w:r>
      <w:r w:rsidRPr="00983629">
        <w:rPr>
          <w:rFonts w:ascii="Microsoft Uighur" w:hAnsi="Microsoft Uighur" w:cs="Microsoft Uighur" w:hint="cs"/>
          <w:sz w:val="32"/>
          <w:szCs w:val="32"/>
          <w:rtl/>
        </w:rPr>
        <w:t xml:space="preserve"> </w:t>
      </w:r>
      <w:r w:rsidRPr="00983629">
        <w:rPr>
          <w:rFonts w:ascii="Microsoft Uighur" w:hAnsi="Microsoft Uighur" w:cs="Microsoft Uighur"/>
          <w:sz w:val="32"/>
          <w:szCs w:val="32"/>
          <w:rtl/>
        </w:rPr>
        <w:t xml:space="preserve">اهتمي بنظافة الورقة  و ترتيبها ووضوح الخط </w:t>
      </w:r>
      <w:proofErr w:type="spellStart"/>
      <w:r w:rsidRPr="00983629">
        <w:rPr>
          <w:rFonts w:ascii="Microsoft Uighur" w:hAnsi="Microsoft Uighur" w:cs="Microsoft Uighur"/>
          <w:sz w:val="32"/>
          <w:szCs w:val="32"/>
          <w:rtl/>
        </w:rPr>
        <w:t>,</w:t>
      </w:r>
      <w:proofErr w:type="spellEnd"/>
      <w:r w:rsidRPr="00983629">
        <w:rPr>
          <w:rFonts w:ascii="Microsoft Uighur" w:hAnsi="Microsoft Uighur" w:cs="Microsoft Uighur"/>
          <w:sz w:val="32"/>
          <w:szCs w:val="32"/>
          <w:rtl/>
        </w:rPr>
        <w:t xml:space="preserve"> </w:t>
      </w:r>
      <w:r w:rsidRPr="00983629">
        <w:rPr>
          <w:rFonts w:ascii="Microsoft Uighur" w:hAnsi="Microsoft Uighur" w:cs="Microsoft Uighur"/>
          <w:sz w:val="32"/>
          <w:szCs w:val="32"/>
          <w:u w:val="single"/>
          <w:rtl/>
        </w:rPr>
        <w:t xml:space="preserve">عدد الأسئلة </w:t>
      </w:r>
      <w:r w:rsidR="00A632DD">
        <w:rPr>
          <w:rFonts w:ascii="Microsoft Uighur" w:hAnsi="Microsoft Uighur" w:cs="Microsoft Uighur" w:hint="cs"/>
          <w:sz w:val="32"/>
          <w:szCs w:val="32"/>
          <w:u w:val="single"/>
          <w:rtl/>
        </w:rPr>
        <w:t xml:space="preserve">       </w:t>
      </w:r>
      <w:proofErr w:type="spellStart"/>
      <w:r w:rsidRPr="00983629">
        <w:rPr>
          <w:rFonts w:ascii="Microsoft Uighur" w:hAnsi="Microsoft Uighur" w:cs="Microsoft Uighur" w:hint="cs"/>
          <w:sz w:val="32"/>
          <w:szCs w:val="32"/>
          <w:u w:val="single"/>
          <w:rtl/>
        </w:rPr>
        <w:t>،</w:t>
      </w:r>
      <w:proofErr w:type="spellEnd"/>
      <w:r w:rsidRPr="00983629">
        <w:rPr>
          <w:rFonts w:ascii="Microsoft Uighur" w:hAnsi="Microsoft Uighur" w:cs="Microsoft Uighur"/>
          <w:sz w:val="32"/>
          <w:szCs w:val="32"/>
          <w:rtl/>
        </w:rPr>
        <w:t xml:space="preserve"> </w:t>
      </w:r>
      <w:r w:rsidRPr="00983629">
        <w:rPr>
          <w:rFonts w:ascii="Microsoft Uighur" w:hAnsi="Microsoft Uighur" w:cs="Microsoft Uighur" w:hint="cs"/>
          <w:sz w:val="32"/>
          <w:szCs w:val="32"/>
          <w:rtl/>
        </w:rPr>
        <w:t xml:space="preserve"> وصفحات الاختبار</w:t>
      </w:r>
      <w:r w:rsidR="00A632DD">
        <w:rPr>
          <w:rFonts w:ascii="Microsoft Uighur" w:hAnsi="Microsoft Uighur" w:cs="Microsoft Uighur" w:hint="cs"/>
          <w:sz w:val="32"/>
          <w:szCs w:val="32"/>
          <w:rtl/>
        </w:rPr>
        <w:t xml:space="preserve">  </w:t>
      </w:r>
      <w:proofErr w:type="spellStart"/>
      <w:r w:rsidRPr="00983629">
        <w:rPr>
          <w:rFonts w:ascii="Microsoft Uighur" w:hAnsi="Microsoft Uighur" w:cs="Microsoft Uighur"/>
          <w:sz w:val="32"/>
          <w:szCs w:val="32"/>
          <w:rtl/>
        </w:rPr>
        <w:t>..</w:t>
      </w:r>
      <w:proofErr w:type="spellEnd"/>
      <w:r w:rsidRPr="00983629">
        <w:rPr>
          <w:rFonts w:ascii="Microsoft Uighur" w:hAnsi="Microsoft Uighur" w:cs="Microsoft Uighur"/>
          <w:sz w:val="32"/>
          <w:szCs w:val="32"/>
          <w:rtl/>
        </w:rPr>
        <w:t xml:space="preserve"> ابد</w:t>
      </w:r>
      <w:r w:rsidR="00A632DD">
        <w:rPr>
          <w:rFonts w:ascii="Microsoft Uighur" w:hAnsi="Microsoft Uighur" w:cs="Microsoft Uighur" w:hint="cs"/>
          <w:sz w:val="32"/>
          <w:szCs w:val="32"/>
          <w:rtl/>
        </w:rPr>
        <w:t>أ</w:t>
      </w:r>
      <w:r w:rsidRPr="00983629">
        <w:rPr>
          <w:rFonts w:ascii="Microsoft Uighur" w:hAnsi="Microsoft Uighur" w:cs="Microsoft Uighur"/>
          <w:sz w:val="32"/>
          <w:szCs w:val="32"/>
          <w:rtl/>
        </w:rPr>
        <w:t xml:space="preserve"> متوكل على الله</w:t>
      </w:r>
    </w:p>
    <w:p w:rsidR="00E34E75" w:rsidRDefault="006766F0" w:rsidP="00E34E75">
      <w:pPr>
        <w:spacing w:after="0" w:line="240" w:lineRule="auto"/>
        <w:rPr>
          <w:rFonts w:cs="Times New Roman"/>
          <w:sz w:val="44"/>
          <w:szCs w:val="44"/>
          <w:u w:val="single"/>
          <w:rtl/>
        </w:rPr>
      </w:pPr>
      <w:bookmarkStart w:id="0" w:name="_Hlk86256765"/>
      <w:r w:rsidRPr="006766F0">
        <w:rPr>
          <w:rFonts w:cstheme="minorHAnsi"/>
          <w:noProof/>
          <w:sz w:val="40"/>
          <w:szCs w:val="40"/>
          <w:u w:val="single"/>
          <w:rtl/>
        </w:rPr>
        <w:pict>
          <v:rect id="Rectangle 334" o:spid="_x0000_s1055" style="position:absolute;left:0;text-align:left;margin-left:17.05pt;margin-top:2.3pt;width:63pt;height:55.35pt;z-index:250993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qMdHgIAAD8EAAAOAAAAZHJzL2Uyb0RvYy54bWysU9tu2zAMfR+wfxD0vthJ06U14hRFugwD&#10;uq1Ytw9gZDkWptsoJU729aXkNMsu2MMwPwikSR0dHpLzm73RbCcxKGdrPh6VnEkrXKPspuZfPq9e&#10;XXEWItgGtLOy5gcZ+M3i5Yt57ys5cZ3TjURGIDZUva95F6OviiKIThoII+elpWDr0EAkFzdFg9AT&#10;utHFpCxfF73DxqMTMgT6ezcE+SLjt60U8WPbBhmZrjlxi/nEfK7TWSzmUG0QfKfEkQb8AwsDytKj&#10;J6g7iMC2qH6DMkqgC66NI+FM4dpWCZlroGrG5S/VPHbgZa6FxAn+JFP4f7Diw+4BmWqodzPOLBjq&#10;0SdSDexGS3ZxMU0K9T5UlPjoHzDVGPy9E18Ds27ZUZ68RXR9J6EhXuOUX/x0ITmBrrJ1/941hA/b&#10;6LJY+xZNAiQZ2D735HDqidxHJujnVUm6UOcEhWbl5Hp6mV+A6vmyxxDfSmdYMmqORD6Dw+4+xEQG&#10;queUTN5p1ayU1tnBzXqpke2AxmOVvyN6OE/TlvVU2mRGRP6OUebvTxhGRRp0rUwuidJSElRJtje2&#10;yXYEpQebOGt71DFJN7Rg7ZoDyYhumGLaOjI6h98562mCax6+bQElZ/qdpVZcj6fTNPLZmV7OJuTg&#10;eWR9HgErCKrmkbPBXMZhTbYe1aajl8a5dutuqX2tytKm1g6sjmRpSrPix41Ka3Du56wfe794AgAA&#10;//8DAFBLAwQUAAYACAAAACEAsoe6jOAAAAAIAQAADwAAAGRycy9kb3ducmV2LnhtbEyPwU7DMBBE&#10;70j8g7VIXBB1QospIU4FSIgDCKkFUXFz4yWJGq8j223D37M9wW1HM5p9Uy5G14s9hth50pBPMhBI&#10;tbcdNRo+3p8u5yBiMmRN7wk1/GCERXV6UprC+gMtcb9KjeASioXR0KY0FFLGukVn4sQPSOx9++BM&#10;YhkaaYM5cLnr5VWWKelMR/yhNQM+tlhvVzun4WH7uXy7aeYvYVC3r88XX2s1Nmutz8/G+zsQCcf0&#10;F4YjPqNDxUwbvyMbRa9hOss5qWGmQBxtlbHe8JFfT0FWpfw/oPoFAAD//wMAUEsBAi0AFAAGAAgA&#10;AAAhALaDOJL+AAAA4QEAABMAAAAAAAAAAAAAAAAAAAAAAFtDb250ZW50X1R5cGVzXS54bWxQSwEC&#10;LQAUAAYACAAAACEAOP0h/9YAAACUAQAACwAAAAAAAAAAAAAAAAAvAQAAX3JlbHMvLnJlbHNQSwEC&#10;LQAUAAYACAAAACEAiLqjHR4CAAA/BAAADgAAAAAAAAAAAAAAAAAuAgAAZHJzL2Uyb0RvYy54bWxQ&#10;SwECLQAUAAYACAAAACEAsoe6jOAAAAAIAQAADwAAAAAAAAAAAAAAAAB4BAAAZHJzL2Rvd25yZXYu&#10;eG1sUEsFBgAAAAAEAAQA8wAAAIUFAAAAAA==&#10;" strokeweight="1pt"/>
        </w:pict>
      </w:r>
      <w:r w:rsidR="00E34E75" w:rsidRPr="00E34E75">
        <w:rPr>
          <w:rFonts w:cs="Times New Roman"/>
          <w:sz w:val="44"/>
          <w:szCs w:val="44"/>
          <w:u w:val="single"/>
          <w:rtl/>
        </w:rPr>
        <w:t>السؤال الأول</w:t>
      </w:r>
    </w:p>
    <w:bookmarkEnd w:id="0"/>
    <w:p w:rsidR="00B83A67" w:rsidRPr="00E34E75" w:rsidRDefault="006766F0" w:rsidP="00E34E75">
      <w:pPr>
        <w:spacing w:after="0" w:line="240" w:lineRule="auto"/>
        <w:rPr>
          <w:rFonts w:cs="Times New Roman"/>
          <w:sz w:val="12"/>
          <w:szCs w:val="12"/>
          <w:u w:val="single"/>
          <w:rtl/>
        </w:rPr>
      </w:pPr>
      <w:r w:rsidRPr="006766F0">
        <w:rPr>
          <w:rFonts w:cs="Fanan"/>
          <w:noProof/>
          <w:sz w:val="36"/>
          <w:szCs w:val="36"/>
          <w:rtl/>
        </w:rPr>
        <w:pict>
          <v:shape id="مربع نص 2" o:spid="_x0000_s1027" type="#_x0000_t202" style="position:absolute;left:0;text-align:left;margin-left:20.55pt;margin-top:1.45pt;width:539.25pt;height:425.8pt;flip:x;z-index:-2524677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YXLQgIAAD8EAAAOAAAAZHJzL2Uyb0RvYy54bWysU82O0zAQviPxDpbvNG1J2m7UdLV0WUBa&#10;fqSFB3AdJ7FwPMZ2m+ze4Vm4cuDAm3TfhrHT7VZwQ+RgeTLjb2a+b2Z53reK7IR1EnRBJ6MxJUJz&#10;KKWuC/rp49WzBSXOM10yBVoU9FY4er56+mTZmVxMoQFVCksQRLu8MwVtvDd5kjjeiJa5ERih0VmB&#10;bZlH09ZJaVmH6K1KpuPxLOnAlsYCF87h38vBSVcRv6oE9++ryglPVEGxNh9PG89NOJPVkuW1ZaaR&#10;/FAG+4cqWiY1Jj1CXTLPyNbKv6BayS04qPyIQ5tAVUkuYg/YzWT8Rzc3DTMi9oLkOHOkyf0/WP5u&#10;98ESWaJ2M0o0a1Gj+6/7H/vv+1/k/tv+J5kGjjrjcgy9MRjs+xfQY3zs15lr4J8d0bBumK7FhbXQ&#10;NYKVWOMkvExOng44LoBsurdQYi629RCB+sq2pFLSvH6ARnII5kHVbo9Kid4Tjj9ni3SRzjNKOPqy&#10;dDzP5s9jNpYHoKCEsc6/EtCScCmoxVGIidju2vlQ2GNICNdwJZWK46A06Qp6lk2zoUVQsgzOEOZs&#10;vVkrS3YsDFT8DnndaVgrPY61km1BF8cglgdiXuoyZvFMquGOlSh9YCqQM9Dk+00/CPMgwAbKW6TO&#10;wjDFuHV4acDeUdLhBBfUfdkyKyhRbzTSfzZJ0zDy0Uiz+RQNe+rZnHqY5ghVUE/JcF37YU22xsq6&#10;wUyD4BouULJKRgqDtkNVh/JxSiOzh40Ka3Bqx6jHvV/9BgAA//8DAFBLAwQUAAYACAAAACEAoBrW&#10;et4AAAAJAQAADwAAAGRycy9kb3ducmV2LnhtbEyPMU/DMBSEdyT+g/WQWBB1HDWlCXmpEFIXBiQC&#10;DGxu/Egi4ucodtPw73EnOp7udPdduVvsIGaafO8YQa0SEMSNMz23CB/v+/stCB80Gz04JoRf8rCr&#10;rq9KXRh34jea69CKWMK+0AhdCGMhpW86stqv3EgcvW83WR2inFppJn2K5XaQaZJspNU9x4VOj/Tc&#10;UfNTHy3CnD3cuTC+yFp+2b1OP19zZQjx9mZ5egQRaAn/YTjjR3SoItPBHdl4MSCslYpJhDQHcbaV&#10;yjcgDgjbbJ2BrEp5+aD6AwAA//8DAFBLAQItABQABgAIAAAAIQC2gziS/gAAAOEBAAATAAAAAAAA&#10;AAAAAAAAAAAAAABbQ29udGVudF9UeXBlc10ueG1sUEsBAi0AFAAGAAgAAAAhADj9If/WAAAAlAEA&#10;AAsAAAAAAAAAAAAAAAAALwEAAF9yZWxzLy5yZWxzUEsBAi0AFAAGAAgAAAAhABoZhctCAgAAPwQA&#10;AA4AAAAAAAAAAAAAAAAALgIAAGRycy9lMm9Eb2MueG1sUEsBAi0AFAAGAAgAAAAhAKAa1nreAAAA&#10;CQEAAA8AAAAAAAAAAAAAAAAAnAQAAGRycy9kb3ducmV2LnhtbFBLBQYAAAAABAAEAPMAAACnBQAA&#10;AAA=&#10;" filled="f">
            <v:textbox>
              <w:txbxContent>
                <w:p w:rsidR="003F3C8F" w:rsidRDefault="003F3C8F" w:rsidP="003F3C8F">
                  <w:pPr>
                    <w:rPr>
                      <w:rtl/>
                    </w:rPr>
                  </w:pPr>
                </w:p>
                <w:p w:rsidR="003F3C8F" w:rsidRDefault="003F3C8F" w:rsidP="003F3C8F">
                  <w:pPr>
                    <w:rPr>
                      <w:rtl/>
                    </w:rPr>
                  </w:pPr>
                </w:p>
                <w:p w:rsidR="00A632DD" w:rsidRDefault="003F3C8F" w:rsidP="003F3C8F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 xml:space="preserve">                              </w:t>
                  </w: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A632DD" w:rsidRDefault="00A632DD" w:rsidP="003F3C8F">
                  <w:pPr>
                    <w:rPr>
                      <w:rtl/>
                    </w:rPr>
                  </w:pPr>
                </w:p>
                <w:p w:rsidR="003F3C8F" w:rsidRDefault="003F3C8F" w:rsidP="003F3C8F">
                  <w:r>
                    <w:rPr>
                      <w:rFonts w:hint="cs"/>
                      <w:rtl/>
                    </w:rPr>
                    <w:t xml:space="preserve">  </w:t>
                  </w:r>
                </w:p>
              </w:txbxContent>
            </v:textbox>
          </v:shape>
        </w:pict>
      </w:r>
    </w:p>
    <w:p w:rsidR="00B83A67" w:rsidRPr="00A632DD" w:rsidRDefault="003F3C8F" w:rsidP="00A632DD">
      <w:pPr>
        <w:spacing w:after="0" w:line="240" w:lineRule="auto"/>
        <w:rPr>
          <w:rFonts w:cs="Fanan"/>
          <w:sz w:val="36"/>
          <w:szCs w:val="36"/>
        </w:rPr>
      </w:pPr>
      <w:r>
        <w:rPr>
          <w:rFonts w:cs="Al-KsorZulfiMath" w:hint="cs"/>
          <w:bCs/>
          <w:sz w:val="32"/>
          <w:szCs w:val="32"/>
          <w:rtl/>
        </w:rPr>
        <w:t>ا</w:t>
      </w:r>
      <w:r w:rsidRPr="00F2572F">
        <w:rPr>
          <w:rFonts w:cs="Al-KsorZulfiMath" w:hint="cs"/>
          <w:bCs/>
          <w:sz w:val="32"/>
          <w:szCs w:val="32"/>
          <w:rtl/>
        </w:rPr>
        <w:t>~</w:t>
      </w:r>
      <w:r w:rsidRPr="00F2572F">
        <w:rPr>
          <w:rFonts w:cs="Traditional Arabic" w:hint="cs"/>
          <w:bCs/>
          <w:sz w:val="32"/>
          <w:szCs w:val="32"/>
          <w:rtl/>
        </w:rPr>
        <w:t xml:space="preserve"> </w:t>
      </w:r>
    </w:p>
    <w:p w:rsidR="00B83A67" w:rsidRDefault="00A632DD" w:rsidP="00A632DD">
      <w:pPr>
        <w:spacing w:after="0" w:line="240" w:lineRule="auto"/>
        <w:rPr>
          <w:rFonts w:cs="Fanan"/>
          <w:sz w:val="36"/>
          <w:szCs w:val="36"/>
          <w:rtl/>
        </w:rPr>
      </w:pPr>
      <w:r w:rsidRPr="009E2D1F">
        <w:rPr>
          <w:noProof/>
        </w:rPr>
        <w:drawing>
          <wp:anchor distT="0" distB="0" distL="114300" distR="114300" simplePos="0" relativeHeight="250925568" behindDoc="0" locked="0" layoutInCell="1" allowOverlap="1">
            <wp:simplePos x="0" y="0"/>
            <wp:positionH relativeFrom="column">
              <wp:posOffset>384043</wp:posOffset>
            </wp:positionH>
            <wp:positionV relativeFrom="paragraph">
              <wp:posOffset>163830</wp:posOffset>
            </wp:positionV>
            <wp:extent cx="438150" cy="447675"/>
            <wp:effectExtent l="0" t="0" r="0" b="0"/>
            <wp:wrapNone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83A67">
        <w:rPr>
          <w:rFonts w:cs="Fanan" w:hint="cs"/>
          <w:sz w:val="36"/>
          <w:szCs w:val="36"/>
          <w:rtl/>
        </w:rPr>
        <w:t xml:space="preserve">                          </w:t>
      </w:r>
      <w:r w:rsidR="003F3C8F">
        <w:rPr>
          <w:rFonts w:cs="Fanan" w:hint="cs"/>
          <w:sz w:val="36"/>
          <w:szCs w:val="36"/>
          <w:rtl/>
        </w:rPr>
        <w:t xml:space="preserve">  </w:t>
      </w:r>
    </w:p>
    <w:p w:rsidR="00B83A67" w:rsidRDefault="00B83A67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B83A67" w:rsidRDefault="00B83A67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B83A67" w:rsidRDefault="00B83A67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B83A67" w:rsidRDefault="00B83A67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E34E75" w:rsidRDefault="00E34E75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E34E75" w:rsidRDefault="00E34E75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E34E75" w:rsidRDefault="00E34E75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B83A67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>
        <w:rPr>
          <w:rFonts w:cs="Fanan"/>
          <w:noProof/>
          <w:sz w:val="36"/>
          <w:szCs w:val="36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30" o:spid="_x0000_s1054" type="#_x0000_t32" style="position:absolute;left:0;text-align:left;margin-left:20.3pt;margin-top:14.35pt;width:539.25pt;height:0;flip:x;z-index:250978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DmV1gEAAIkDAAAOAAAAZHJzL2Uyb0RvYy54bWysU01v2zAMvQ/YfxB0X5ykSZcZcYohXbdD&#10;twVo9wMUfdjCZFGglDj596OUNO3WWzEfBFHkeyQf6eXNoXdsrzFa8A2fjMacaS9BWd82/Nfj3YcF&#10;ZzEJr4QDrxt+1JHfrN6/Ww6h1lPowCmNjEh8rIfQ8C6lUFdVlJ3uRRxB0J6cBrAXiUxsK4ViIPbe&#10;VdPx+LoaAFVAkDpGer09Ofmq8BujZfppTNSJuYZTbamcWM5tPqvVUtQtitBZeS5DvKGKXlhPSS9U&#10;tyIJtkP7iqq3EiGCSSMJfQXGWKlLD9TNZPxPNw+dCLr0QuLEcJEp/j9a+WO/QWYVzW7GmRc9zejz&#10;LkFJza6uikJDiDUFrv0Gc4/y4B/CPcjfkXlYd8K3uoQ/HgOhJ1nT6i9INmKgPNvhOyiKEZShyHUw&#10;2DPjbPiWgZmcJGGHMp/jZT76kJikx+vFbDH7OOdMPvkqUWeKDAwY01cNPcuXhseEwrZdWoP3tAWA&#10;J3qxv48pF/gMyGAPd9a5sgzOs6Hhn+bTeakngrMqO3NYxHa7dsj2Iq9T+Uq35HkZhrDzqpB1Wqgv&#10;53sS1p3ulNz5s0hZl7ytsd6COm7wSTyad6nyvJt5oV7aBf38B63+AAAA//8DAFBLAwQUAAYACAAA&#10;ACEAPWZXs90AAAAJAQAADwAAAGRycy9kb3ducmV2LnhtbEyPQU+DQBCF7yb+h82YeLMLTUMpZWiM&#10;icaDIbHqfcuOgLKzyG6B/nu38VCPb97Le9/ku9l0YqTBtZYR4kUEgriyuuUa4f3t8S4F4bxirTrL&#10;hHAiB7vi+ipXmbYTv9K497UIJewyhdB432dSuqoho9zC9sTB+7SDUT7IoZZ6UFMoN51cRlEijWo5&#10;LDSqp4eGqu/90SD88Pr0sZJj+lWWPnl6fqmZygnx9ma+34LwNPtLGM74AR2KwHSwR9ZOdAirKAlJ&#10;hGW6BnH243gTgzj8XWSRy/8fFL8AAAD//wMAUEsBAi0AFAAGAAgAAAAhALaDOJL+AAAA4QEAABMA&#10;AAAAAAAAAAAAAAAAAAAAAFtDb250ZW50X1R5cGVzXS54bWxQSwECLQAUAAYACAAAACEAOP0h/9YA&#10;AACUAQAACwAAAAAAAAAAAAAAAAAvAQAAX3JlbHMvLnJlbHNQSwECLQAUAAYACAAAACEAV0Q5ldYB&#10;AACJAwAADgAAAAAAAAAAAAAAAAAuAgAAZHJzL2Uyb0RvYy54bWxQSwECLQAUAAYACAAAACEAPWZX&#10;s90AAAAJAQAADwAAAAAAAAAAAAAAAAAwBAAAZHJzL2Rvd25yZXYueG1sUEsFBgAAAAAEAAQA8wAA&#10;ADoFAAAAAA==&#10;"/>
        </w:pict>
      </w:r>
    </w:p>
    <w:p w:rsidR="003F3C8F" w:rsidRDefault="003F3C8F" w:rsidP="00A632DD">
      <w:pPr>
        <w:spacing w:after="0" w:line="240" w:lineRule="auto"/>
        <w:rPr>
          <w:rFonts w:cs="Fanan"/>
          <w:sz w:val="36"/>
          <w:szCs w:val="36"/>
          <w:u w:val="double"/>
          <w:rtl/>
        </w:rPr>
      </w:pPr>
      <w:r w:rsidRPr="00F2572F">
        <w:rPr>
          <w:rFonts w:cs="Al-KsorZulfiMath" w:hint="cs"/>
          <w:bCs/>
          <w:sz w:val="32"/>
          <w:szCs w:val="32"/>
          <w:rtl/>
        </w:rPr>
        <w:t>ب~</w:t>
      </w:r>
      <w:r w:rsidRPr="00F2572F">
        <w:rPr>
          <w:rFonts w:cs="Traditional Arabic" w:hint="cs"/>
          <w:bCs/>
          <w:sz w:val="32"/>
          <w:szCs w:val="32"/>
          <w:rtl/>
        </w:rPr>
        <w:t xml:space="preserve">  </w:t>
      </w:r>
    </w:p>
    <w:p w:rsidR="003F3C8F" w:rsidRDefault="00E34E75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9E2D1F">
        <w:rPr>
          <w:noProof/>
        </w:rPr>
        <w:drawing>
          <wp:anchor distT="0" distB="0" distL="114300" distR="114300" simplePos="0" relativeHeight="250935808" behindDoc="0" locked="0" layoutInCell="1" allowOverlap="1">
            <wp:simplePos x="0" y="0"/>
            <wp:positionH relativeFrom="column">
              <wp:posOffset>409553</wp:posOffset>
            </wp:positionH>
            <wp:positionV relativeFrom="paragraph">
              <wp:posOffset>13050</wp:posOffset>
            </wp:positionV>
            <wp:extent cx="438150" cy="447675"/>
            <wp:effectExtent l="0" t="0" r="0" b="0"/>
            <wp:wrapNone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3C8F" w:rsidRPr="003F3C8F">
        <w:rPr>
          <w:rFonts w:cs="Fanan" w:hint="cs"/>
          <w:sz w:val="36"/>
          <w:szCs w:val="36"/>
          <w:rtl/>
        </w:rPr>
        <w:t xml:space="preserve">                                                                                                          </w:t>
      </w:r>
      <w:r w:rsidR="003F3C8F">
        <w:rPr>
          <w:rFonts w:cs="Fanan" w:hint="cs"/>
          <w:sz w:val="36"/>
          <w:szCs w:val="36"/>
          <w:rtl/>
        </w:rPr>
        <w:t xml:space="preserve">      </w:t>
      </w:r>
      <w:r w:rsidR="003F3C8F" w:rsidRPr="003F3C8F">
        <w:rPr>
          <w:rFonts w:cs="Fanan" w:hint="cs"/>
          <w:sz w:val="36"/>
          <w:szCs w:val="36"/>
          <w:rtl/>
        </w:rPr>
        <w:t xml:space="preserve">    </w:t>
      </w:r>
    </w:p>
    <w:p w:rsidR="003002F8" w:rsidRPr="00A632DD" w:rsidRDefault="009E2D1F" w:rsidP="00A632DD">
      <w:pPr>
        <w:spacing w:after="0" w:line="240" w:lineRule="auto"/>
        <w:rPr>
          <w:rFonts w:cs="Fanan"/>
          <w:sz w:val="36"/>
          <w:szCs w:val="36"/>
          <w:rtl/>
        </w:rPr>
      </w:pPr>
      <w:r>
        <w:rPr>
          <w:rFonts w:cs="Fanan" w:hint="cs"/>
          <w:sz w:val="36"/>
          <w:szCs w:val="36"/>
          <w:rtl/>
        </w:rPr>
        <w:t xml:space="preserve">                                                                                                                                       </w:t>
      </w:r>
      <w:r w:rsidR="003F3C8F" w:rsidRPr="003F3C8F">
        <w:rPr>
          <w:rFonts w:cs="Fanan" w:hint="cs"/>
          <w:sz w:val="36"/>
          <w:szCs w:val="36"/>
          <w:rtl/>
        </w:rPr>
        <w:t xml:space="preserve">   </w:t>
      </w: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E34E75" w:rsidRDefault="00E34E75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E34E75" w:rsidRDefault="00E34E75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E34E75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rFonts w:cs="sultan - free"/>
          <w:b/>
          <w:bCs/>
          <w:noProof/>
          <w:sz w:val="40"/>
          <w:szCs w:val="40"/>
          <w:u w:val="single"/>
          <w:rtl/>
        </w:rPr>
        <w:lastRenderedPageBreak/>
        <w:pict>
          <v:shape id="Text Box 326" o:spid="_x0000_s1028" type="#_x0000_t202" style="position:absolute;left:0;text-align:left;margin-left:28.95pt;margin-top:2.5pt;width:60.35pt;height:26.25pt;z-index:250975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6t+9QEAAM4DAAAOAAAAZHJzL2Uyb0RvYy54bWysU9tu2zAMfR+wfxD0vjhJc1mNOEXXosOA&#10;rhvQ7gMYWY6F2aJGKbGzrx8lJ1m6vQ3zgyBedHh4SK9u+rYRe03eoC3kZDSWQluFpbHbQn57eXj3&#10;XgofwJbQoNWFPGgvb9Zv36w6l+sp1tiUmgSDWJ93rpB1CC7PMq9q3YIfodOWgxVSC4FN2mYlQcfo&#10;bZNNx+NF1iGVjlBp79l7PwTlOuFXlVbhS1V5HURTSOYW0knp3MQzW68g3xK42qgjDfgHFi0Yy0XP&#10;UPcQQOzI/AXVGkXosQojhW2GVWWUTj1wN5PxH9081+B06oXF8e4sk/9/sOpp/5WEKXl2UlhoeUQv&#10;ug/iA/biarqI+nTO55z27Dgx9ByIubFX7x5RfffC4l0NdqtvibCrNZTMbxJfZhdPBxwfQTbdZyy5&#10;EOwCJqC+ojYCshyC0XlOh/NsIhnFzuViMZvNpVAcuuJvOU8VID89duTDR42tiJdCEo8+gcP+0YdI&#10;BvJTSqxl8cE0TRp/Y185ODF6EvnId2Ae+k2fdJqeNNlgeeBuCIel4p+ALzXSTyk6XqhC+h87IC1F&#10;88myIteT2SxuYDJm8+WUDbqMbC4jYBVDFTJIMVzvwrC1O0dmW3OlYQYWb1nFyqQOo9wDqyN9XprU&#10;+HHB41Ze2inr92+4/gUAAP//AwBQSwMEFAAGAAgAAAAhAF+gAy3bAAAABwEAAA8AAABkcnMvZG93&#10;bnJldi54bWxMj0tPxDAMhO9I/IfISNzYBET3UZquEIgriOUhcfM23raicaomuy3/HvcEJ8ue0fib&#10;Yjv5Tp1oiG1gC9cLA4q4Cq7l2sL729PVGlRMyA67wGThhyJsy/OzAnMXRn6l0y7VSkI45mihSanP&#10;tY5VQx7jIvTEoh3C4DHJOtTaDThKuO/0jTFL7bFl+dBgTw8NVd+7o7fw8Xz4+rw1L/Wjz/oxTEaz&#10;32hrLy+m+ztQiab0Z4YZX9ChFKZ9OLKLqrOQrTbilCmNZnm1XoLaz/cMdFno//zlLwAAAP//AwBQ&#10;SwECLQAUAAYACAAAACEAtoM4kv4AAADhAQAAEwAAAAAAAAAAAAAAAAAAAAAAW0NvbnRlbnRfVHlw&#10;ZXNdLnhtbFBLAQItABQABgAIAAAAIQA4/SH/1gAAAJQBAAALAAAAAAAAAAAAAAAAAC8BAABfcmVs&#10;cy8ucmVsc1BLAQItABQABgAIAAAAIQAM16t+9QEAAM4DAAAOAAAAAAAAAAAAAAAAAC4CAABkcnMv&#10;ZTJvRG9jLnhtbFBLAQItABQABgAIAAAAIQBfoAMt2wAAAAcBAAAPAAAAAAAAAAAAAAAAAE8EAABk&#10;cnMvZG93bnJldi54bWxQSwUGAAAAAAQABADzAAAAVwUAAAAA&#10;" filled="f" stroked="f">
            <v:textbox>
              <w:txbxContent>
                <w:p w:rsidR="00A24D84" w:rsidRPr="0073727C" w:rsidRDefault="00A24D84" w:rsidP="00A24D84">
                  <w:pPr>
                    <w:jc w:val="center"/>
                    <w:rPr>
                      <w:rFonts w:cs="sultan - free"/>
                    </w:rPr>
                  </w:pPr>
                  <w:proofErr w:type="spellStart"/>
                  <w:r w:rsidRPr="0073727C">
                    <w:rPr>
                      <w:rFonts w:cs="sultan - free" w:hint="cs"/>
                      <w:rtl/>
                    </w:rPr>
                    <w:t>-</w:t>
                  </w:r>
                  <w:proofErr w:type="spellEnd"/>
                  <w:r w:rsidRPr="0073727C">
                    <w:rPr>
                      <w:rFonts w:cs="sultan - free" w:hint="cs"/>
                      <w:rtl/>
                    </w:rPr>
                    <w:t xml:space="preserve"> </w:t>
                  </w:r>
                  <w:proofErr w:type="spellStart"/>
                  <w:r>
                    <w:rPr>
                      <w:rFonts w:cs="sultan - free" w:hint="cs"/>
                      <w:rtl/>
                    </w:rPr>
                    <w:t>1</w:t>
                  </w:r>
                  <w:r w:rsidRPr="0073727C">
                    <w:rPr>
                      <w:rFonts w:cs="sultan - free" w:hint="cs"/>
                      <w:rtl/>
                    </w:rPr>
                    <w:t>-</w:t>
                  </w:r>
                  <w:proofErr w:type="spellEnd"/>
                  <w:r w:rsidRPr="0073727C">
                    <w:rPr>
                      <w:rFonts w:cs="sultan - free" w:hint="cs"/>
                      <w:rtl/>
                    </w:rPr>
                    <w:t xml:space="preserve">      </w:t>
                  </w:r>
                  <w:r w:rsidRPr="0073727C">
                    <w:rPr>
                      <w:rFonts w:ascii="Hayah" w:hAnsi="Hayah" w:cs="sultan - free"/>
                      <w:sz w:val="28"/>
                      <w:szCs w:val="28"/>
                      <w:rtl/>
                    </w:rPr>
                    <w:t xml:space="preserve"> يتبع</w:t>
                  </w:r>
                  <w:r w:rsidRPr="0073727C">
                    <w:rPr>
                      <w:rFonts w:cs="sultan - free" w:hint="cs"/>
                      <w:sz w:val="28"/>
                      <w:szCs w:val="28"/>
                      <w:rtl/>
                    </w:rPr>
                    <w:t xml:space="preserve"> </w:t>
                  </w:r>
                </w:p>
              </w:txbxContent>
            </v:textbox>
          </v:shape>
        </w:pict>
      </w: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rect id="Rectangle 304" o:spid="_x0000_s1029" style="position:absolute;left:0;text-align:left;margin-left:5.3pt;margin-top:9.6pt;width:69.5pt;height:62.05pt;z-index:252462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JT6KgIAAFEEAAAOAAAAZHJzL2Uyb0RvYy54bWysVNuO0zAQfUfiHyy/06Td0kvUdLXqUoS0&#10;wIqFD3AcJ7HwjbHbZPl6xk632wWeEHmwPJ7x8ZkzM9lcD1qRowAvrSnpdJJTIgy3tTRtSb993b9Z&#10;UeIDMzVT1oiSPgpPr7evX216V4iZ7ayqBRAEMb7oXUm7EFyRZZ53QjM/sU4YdDYWNAtoQpvVwHpE&#10;1yqb5fki6y3UDiwX3uPp7eik24TfNIKHz03jRSCqpMgtpBXSWsU1225Y0QJzneQnGuwfWGgmDT56&#10;hrplgZEDyD+gtORgvW3ChFud2aaRXKQcMJtp/ls2Dx1zIuWC4nh3lsn/P1j+6XgPRNYlXS8oMUxj&#10;jb6gasy0SpCrfB4V6p0vMPDB3UPM0bs7y797YuyuwzhxA2D7TrAaeU1jfPbiQjQ8XiVV/9HWiM8O&#10;wSaxhgZ0BEQZyJBq8niuiRgC4Xi4Ws1WizUlHF1LNJaL9AIrni478OG9sJrETUkBySdwdrzzIZJh&#10;xVNIIm+VrPdSqWRAW+0UkCPD9tin74TuL8OUIT2mNlvmeYJ+4fSXGHn6/oahZcBGV1JjSucgVkTZ&#10;3pk6tWFgUo175KzMScco3ViCMFRDKtVVfCDKWtn6EYUFO/Y1ziFuOgs/Kemxp0vqfxwYCErUB4PF&#10;WU/n8zgEyZi/Xc7QgEtPdelhhiNUSQMl43YXxsE5OJBthy9NkxrG3mBBG5nEfmZ1oo99m2pwmrE4&#10;GJd2inr+E2x/AQAA//8DAFBLAwQUAAYACAAAACEALSUSot8AAAAJAQAADwAAAGRycy9kb3ducmV2&#10;LnhtbExPwUrDQBC9C/7DMoIXaTe2EpuYTVFBPFiEtmLxts2OSWh2Nuxu2/j3Tk56mnnzHu+9KZaD&#10;7cQJfWgdKbidJiCQKmdaqhV8bF8mCxAhajK6c4QKfjDAsry8KHRu3JnWeNrEWrAJhVwraGLscylD&#10;1aDVYep6JOa+nbc6MvS1NF6f2dx2cpYkqbS6JU5odI/PDVaHzdEqeDp8rt/v68Wb79Ns9XrztUuH&#10;eqfU9dXw+AAi4hD/xDDW5+pQcqe9O5IJomOcpKzkmc1AjPxdxof9uMznIMtC/v+g/AUAAP//AwBQ&#10;SwECLQAUAAYACAAAACEAtoM4kv4AAADhAQAAEwAAAAAAAAAAAAAAAAAAAAAAW0NvbnRlbnRfVHlw&#10;ZXNdLnhtbFBLAQItABQABgAIAAAAIQA4/SH/1gAAAJQBAAALAAAAAAAAAAAAAAAAAC8BAABfcmVs&#10;cy8ucmVsc1BLAQItABQABgAIAAAAIQDGSJT6KgIAAFEEAAAOAAAAAAAAAAAAAAAAAC4CAABkcnMv&#10;ZTJvRG9jLnhtbFBLAQItABQABgAIAAAAIQAtJRKi3wAAAAkBAAAPAAAAAAAAAAAAAAAAAIQEAABk&#10;cnMvZG93bnJldi54bWxQSwUGAAAAAAQABADzAAAAkAUAAAAA&#10;" strokeweight="1pt">
            <v:textbox>
              <w:txbxContent>
                <w:p w:rsidR="0037717E" w:rsidRPr="0050295D" w:rsidRDefault="0037717E" w:rsidP="0037717E">
                  <w:pPr>
                    <w:rPr>
                      <w:color w:val="FF0000"/>
                      <w:sz w:val="48"/>
                      <w:szCs w:val="48"/>
                    </w:rPr>
                  </w:pPr>
                </w:p>
              </w:txbxContent>
            </v:textbox>
          </v:rect>
        </w:pict>
      </w:r>
    </w:p>
    <w:tbl>
      <w:tblPr>
        <w:tblStyle w:val="a3"/>
        <w:tblpPr w:leftFromText="180" w:rightFromText="180" w:vertAnchor="page" w:horzAnchor="margin" w:tblpY="1589"/>
        <w:bidiVisual/>
        <w:tblW w:w="11156" w:type="dxa"/>
        <w:tblLayout w:type="fixed"/>
        <w:tblLook w:val="04A0"/>
      </w:tblPr>
      <w:tblGrid>
        <w:gridCol w:w="383"/>
        <w:gridCol w:w="2693"/>
        <w:gridCol w:w="2693"/>
        <w:gridCol w:w="2693"/>
        <w:gridCol w:w="2694"/>
      </w:tblGrid>
      <w:tr w:rsidR="00E34E75" w:rsidTr="0050473E">
        <w:trPr>
          <w:trHeight w:val="556"/>
        </w:trPr>
        <w:tc>
          <w:tcPr>
            <w:tcW w:w="11156" w:type="dxa"/>
            <w:gridSpan w:val="5"/>
            <w:tcBorders>
              <w:top w:val="double" w:sz="4" w:space="0" w:color="auto"/>
              <w:bottom w:val="single" w:sz="4" w:space="0" w:color="auto"/>
            </w:tcBorders>
          </w:tcPr>
          <w:p w:rsidR="00E34E75" w:rsidRPr="007C15D4" w:rsidRDefault="00E34E75" w:rsidP="00E34E75">
            <w:pPr>
              <w:rPr>
                <w:rFonts w:cs="Fanan"/>
                <w:sz w:val="40"/>
                <w:szCs w:val="40"/>
                <w:rtl/>
              </w:rPr>
            </w:pPr>
            <w:proofErr w:type="spellStart"/>
            <w:r w:rsidRPr="00E34E75">
              <w:rPr>
                <w:rFonts w:cs="Al-KsorZulfiMath" w:hint="cs"/>
                <w:bCs/>
                <w:sz w:val="24"/>
                <w:szCs w:val="30"/>
                <w:rtl/>
              </w:rPr>
              <w:t>ا~</w:t>
            </w:r>
            <w:proofErr w:type="spellEnd"/>
            <w:r w:rsidRPr="00E34E75">
              <w:rPr>
                <w:rFonts w:cs="Traditional Arabic" w:hint="cs"/>
                <w:bCs/>
                <w:sz w:val="36"/>
                <w:szCs w:val="30"/>
                <w:rtl/>
              </w:rPr>
              <w:t xml:space="preserve"> </w:t>
            </w:r>
            <w:r w:rsidRPr="00E34E75">
              <w:rPr>
                <w:rFonts w:cs="Fanan" w:hint="cs"/>
                <w:sz w:val="40"/>
                <w:szCs w:val="40"/>
                <w:rtl/>
              </w:rPr>
              <w:t>أ</w:t>
            </w:r>
            <w:r>
              <w:rPr>
                <w:rFonts w:cs="Fanan" w:hint="cs"/>
                <w:sz w:val="40"/>
                <w:szCs w:val="40"/>
                <w:rtl/>
              </w:rPr>
              <w:t xml:space="preserve">اختار الإجابة الصحيحة فيما يلي </w:t>
            </w:r>
            <w:proofErr w:type="spellStart"/>
            <w:r>
              <w:rPr>
                <w:rFonts w:cs="Fanan" w:hint="cs"/>
                <w:sz w:val="40"/>
                <w:szCs w:val="40"/>
                <w:rtl/>
              </w:rPr>
              <w:t>:</w:t>
            </w:r>
            <w:proofErr w:type="spellEnd"/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  <w:r w:rsidRPr="00A060A5">
              <w:rPr>
                <w:rFonts w:cs="Joude" w:hint="cs"/>
                <w:sz w:val="28"/>
                <w:szCs w:val="28"/>
                <w:rtl/>
              </w:rPr>
              <w:t>1</w:t>
            </w:r>
          </w:p>
        </w:tc>
        <w:tc>
          <w:tcPr>
            <w:tcW w:w="10773" w:type="dxa"/>
            <w:gridSpan w:val="4"/>
            <w:tcBorders>
              <w:top w:val="single" w:sz="4" w:space="0" w:color="A6A6A6" w:themeColor="background1" w:themeShade="A6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E34E75" w:rsidRPr="00A060A5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0"/>
        </w:trPr>
        <w:tc>
          <w:tcPr>
            <w:tcW w:w="383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  <w:r w:rsidRPr="00A060A5">
              <w:rPr>
                <w:rFonts w:cs="Joude" w:hint="cs"/>
                <w:sz w:val="28"/>
                <w:szCs w:val="28"/>
                <w:rtl/>
              </w:rPr>
              <w:t>2</w:t>
            </w:r>
          </w:p>
        </w:tc>
        <w:tc>
          <w:tcPr>
            <w:tcW w:w="1077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34E75" w:rsidRPr="00A060A5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1"/>
        </w:trPr>
        <w:tc>
          <w:tcPr>
            <w:tcW w:w="383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  <w:r w:rsidRPr="00A060A5">
              <w:rPr>
                <w:rFonts w:cs="Joude" w:hint="cs"/>
                <w:sz w:val="28"/>
                <w:szCs w:val="28"/>
                <w:rtl/>
              </w:rPr>
              <w:t>3</w:t>
            </w:r>
          </w:p>
        </w:tc>
        <w:tc>
          <w:tcPr>
            <w:tcW w:w="1077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E34E75" w:rsidRPr="00A060A5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0"/>
        </w:trPr>
        <w:tc>
          <w:tcPr>
            <w:tcW w:w="38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  <w:r>
              <w:rPr>
                <w:rFonts w:cs="Joude" w:hint="cs"/>
                <w:sz w:val="28"/>
                <w:szCs w:val="28"/>
                <w:rtl/>
              </w:rPr>
              <w:t>4</w:t>
            </w:r>
          </w:p>
        </w:tc>
        <w:tc>
          <w:tcPr>
            <w:tcW w:w="1077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E34E75" w:rsidRPr="00A060A5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1"/>
        </w:trPr>
        <w:tc>
          <w:tcPr>
            <w:tcW w:w="383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8B7E17" w:rsidRDefault="00E34E75" w:rsidP="00E34E75">
            <w:pPr>
              <w:rPr>
                <w:rFonts w:cs="Joude"/>
                <w:sz w:val="28"/>
                <w:szCs w:val="28"/>
                <w:rtl/>
              </w:rPr>
            </w:pPr>
            <w:r>
              <w:rPr>
                <w:rFonts w:cs="Joude" w:hint="cs"/>
                <w:sz w:val="28"/>
                <w:szCs w:val="28"/>
                <w:rtl/>
              </w:rPr>
              <w:t>5</w:t>
            </w:r>
          </w:p>
        </w:tc>
        <w:tc>
          <w:tcPr>
            <w:tcW w:w="1077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E34E75" w:rsidRPr="00A060A5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0"/>
        </w:trPr>
        <w:tc>
          <w:tcPr>
            <w:tcW w:w="383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  <w:r>
              <w:rPr>
                <w:rFonts w:cs="Joude" w:hint="cs"/>
                <w:sz w:val="28"/>
                <w:szCs w:val="28"/>
                <w:rtl/>
              </w:rPr>
              <w:t>6</w:t>
            </w:r>
          </w:p>
        </w:tc>
        <w:tc>
          <w:tcPr>
            <w:tcW w:w="1077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E34E75" w:rsidRPr="00A060A5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1"/>
        </w:trPr>
        <w:tc>
          <w:tcPr>
            <w:tcW w:w="38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8B7E17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  <w:r>
              <w:rPr>
                <w:rFonts w:cs="Joude" w:hint="cs"/>
                <w:sz w:val="28"/>
                <w:szCs w:val="28"/>
                <w:rtl/>
              </w:rPr>
              <w:t>7</w:t>
            </w:r>
          </w:p>
        </w:tc>
        <w:tc>
          <w:tcPr>
            <w:tcW w:w="10773" w:type="dxa"/>
            <w:gridSpan w:val="4"/>
            <w:tcBorders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34E75" w:rsidRPr="00A060A5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0"/>
        </w:trPr>
        <w:tc>
          <w:tcPr>
            <w:tcW w:w="383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8B7E17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  <w:r>
              <w:rPr>
                <w:rFonts w:cs="Joude" w:hint="cs"/>
                <w:sz w:val="28"/>
                <w:szCs w:val="28"/>
                <w:rtl/>
              </w:rPr>
              <w:t>8</w:t>
            </w:r>
          </w:p>
        </w:tc>
        <w:tc>
          <w:tcPr>
            <w:tcW w:w="1077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E34E75" w:rsidRPr="00A060A5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1"/>
        </w:trPr>
        <w:tc>
          <w:tcPr>
            <w:tcW w:w="38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8B7E17" w:rsidRDefault="00E34E75" w:rsidP="00E34E75">
            <w:pPr>
              <w:rPr>
                <w:rFonts w:cs="Joude"/>
                <w:sz w:val="28"/>
                <w:szCs w:val="28"/>
                <w:rtl/>
              </w:rPr>
            </w:pPr>
            <w:r>
              <w:rPr>
                <w:rFonts w:cs="Joude" w:hint="cs"/>
                <w:sz w:val="28"/>
                <w:szCs w:val="28"/>
                <w:rtl/>
              </w:rPr>
              <w:t>9</w:t>
            </w:r>
          </w:p>
        </w:tc>
        <w:tc>
          <w:tcPr>
            <w:tcW w:w="10773" w:type="dxa"/>
            <w:gridSpan w:val="4"/>
            <w:tcBorders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E34E75" w:rsidRPr="00A060A5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0"/>
        </w:trPr>
        <w:tc>
          <w:tcPr>
            <w:tcW w:w="383" w:type="dxa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A060A5" w:rsidRDefault="00E34E75" w:rsidP="00E34E75">
            <w:pPr>
              <w:jc w:val="center"/>
              <w:rPr>
                <w:rFonts w:cs="Joude"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E75" w:rsidRPr="008B7E17" w:rsidRDefault="00E34E75" w:rsidP="00E34E75">
            <w:pPr>
              <w:jc w:val="center"/>
              <w:rPr>
                <w:rFonts w:cs="Joude"/>
                <w:sz w:val="16"/>
                <w:szCs w:val="16"/>
                <w:rtl/>
              </w:rPr>
            </w:pPr>
            <w:r w:rsidRPr="00843679">
              <w:rPr>
                <w:rFonts w:cs="Joude" w:hint="cs"/>
                <w:sz w:val="14"/>
                <w:szCs w:val="14"/>
                <w:rtl/>
              </w:rPr>
              <w:t>10</w:t>
            </w:r>
          </w:p>
        </w:tc>
        <w:tc>
          <w:tcPr>
            <w:tcW w:w="10773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34E75" w:rsidRPr="00A060A5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1"/>
        </w:trPr>
        <w:tc>
          <w:tcPr>
            <w:tcW w:w="38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75" w:rsidRPr="00A060A5" w:rsidRDefault="00E34E75" w:rsidP="00E34E75">
            <w:pPr>
              <w:jc w:val="center"/>
              <w:rPr>
                <w:rFonts w:cs="Al-KsorZulfiMath"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E34E75" w:rsidRPr="00A060A5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10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34E75" w:rsidRPr="00A24D84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0"/>
        </w:trPr>
        <w:tc>
          <w:tcPr>
            <w:tcW w:w="38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75" w:rsidRPr="00A060A5" w:rsidRDefault="00E34E75" w:rsidP="00E34E75">
            <w:pPr>
              <w:jc w:val="center"/>
              <w:rPr>
                <w:rFonts w:cs="Al-KsorZulfiMath"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E34E75" w:rsidTr="00E34E75">
        <w:trPr>
          <w:trHeight w:val="490"/>
        </w:trPr>
        <w:tc>
          <w:tcPr>
            <w:tcW w:w="38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34E75" w:rsidRPr="00A060A5" w:rsidRDefault="00E34E75" w:rsidP="00E34E75">
            <w:pPr>
              <w:jc w:val="center"/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107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6A6A6" w:themeColor="background1" w:themeShade="A6"/>
            </w:tcBorders>
            <w:shd w:val="clear" w:color="auto" w:fill="D9D9D9" w:themeFill="background1" w:themeFillShade="D9"/>
            <w:vAlign w:val="center"/>
          </w:tcPr>
          <w:p w:rsidR="00E34E75" w:rsidRPr="00A24D84" w:rsidRDefault="00E34E75" w:rsidP="00E34E75">
            <w:pPr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</w:tr>
      <w:tr w:rsidR="00E34E75" w:rsidTr="00E34E75">
        <w:trPr>
          <w:trHeight w:val="491"/>
        </w:trPr>
        <w:tc>
          <w:tcPr>
            <w:tcW w:w="38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E75" w:rsidRPr="00A060A5" w:rsidRDefault="00E34E75" w:rsidP="00E34E75">
            <w:pPr>
              <w:jc w:val="center"/>
              <w:rPr>
                <w:rFonts w:cs="Al-KsorZulfiMath"/>
                <w:bCs/>
                <w:sz w:val="28"/>
                <w:szCs w:val="28"/>
                <w:rtl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uto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 xml:space="preserve">ا~ 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ب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8" w:space="0" w:color="auto"/>
              <w:right w:val="single" w:sz="4" w:space="0" w:color="000000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ج~</w:t>
            </w:r>
            <w:r w:rsidRPr="003B6287">
              <w:rPr>
                <w:rFonts w:cs="Traditional Arabic" w:hint="cs"/>
                <w:bCs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6A6A6" w:themeColor="background1" w:themeShade="A6"/>
              <w:left w:val="single" w:sz="4" w:space="0" w:color="000000"/>
              <w:bottom w:val="single" w:sz="8" w:space="0" w:color="auto"/>
            </w:tcBorders>
            <w:vAlign w:val="center"/>
          </w:tcPr>
          <w:p w:rsidR="00E34E75" w:rsidRPr="003B6287" w:rsidRDefault="00E34E75" w:rsidP="00E34E75">
            <w:pPr>
              <w:rPr>
                <w:rFonts w:cs="Al-KsorZulfiMath"/>
                <w:bCs/>
                <w:sz w:val="28"/>
                <w:szCs w:val="28"/>
                <w:rtl/>
              </w:rPr>
            </w:pPr>
            <w:r>
              <w:rPr>
                <w:rFonts w:cs="Al-KsorZulfiMath" w:hint="cs"/>
                <w:bCs/>
                <w:sz w:val="28"/>
                <w:szCs w:val="28"/>
                <w:rtl/>
              </w:rPr>
              <w:t>د</w:t>
            </w:r>
            <w:r w:rsidRPr="003B6287">
              <w:rPr>
                <w:rFonts w:cs="Al-KsorZulfiMath" w:hint="cs"/>
                <w:bCs/>
                <w:sz w:val="28"/>
                <w:szCs w:val="28"/>
                <w:rtl/>
              </w:rPr>
              <w:t>~</w:t>
            </w:r>
            <w:r>
              <w:rPr>
                <w:rFonts w:cs="Al-KsorZulfiMath" w:hint="cs"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C81C3E" w:rsidRDefault="00C81C3E" w:rsidP="00C81C3E">
      <w:pPr>
        <w:spacing w:after="0" w:line="240" w:lineRule="auto"/>
        <w:rPr>
          <w:rFonts w:cs="Times New Roman"/>
          <w:sz w:val="44"/>
          <w:szCs w:val="44"/>
          <w:u w:val="single"/>
          <w:rtl/>
        </w:rPr>
      </w:pPr>
      <w:bookmarkStart w:id="1" w:name="_Hlk86257496"/>
      <w:r w:rsidRPr="00E34E75">
        <w:rPr>
          <w:rFonts w:cs="Times New Roman"/>
          <w:sz w:val="44"/>
          <w:szCs w:val="44"/>
          <w:u w:val="single"/>
          <w:rtl/>
        </w:rPr>
        <w:t xml:space="preserve">السؤال </w:t>
      </w:r>
      <w:r w:rsidR="0037717E">
        <w:rPr>
          <w:rFonts w:cs="Times New Roman" w:hint="cs"/>
          <w:sz w:val="44"/>
          <w:szCs w:val="44"/>
          <w:u w:val="single"/>
          <w:rtl/>
        </w:rPr>
        <w:t>الثاني</w:t>
      </w:r>
    </w:p>
    <w:bookmarkEnd w:id="1"/>
    <w:p w:rsidR="00E34E75" w:rsidRDefault="00E34E75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E34E75" w:rsidRDefault="00E34E75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37717E" w:rsidRDefault="0037717E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37717E" w:rsidRDefault="0037717E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37717E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rFonts w:cs="sultan - free"/>
          <w:b/>
          <w:bCs/>
          <w:noProof/>
          <w:sz w:val="40"/>
          <w:szCs w:val="40"/>
          <w:u w:val="single"/>
          <w:rtl/>
        </w:rPr>
        <w:pict>
          <v:shape id="_x0000_s1030" type="#_x0000_t202" style="position:absolute;left:0;text-align:left;margin-left:-.4pt;margin-top:9.9pt;width:60.35pt;height:26.25pt;z-index:252463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UbE9wEAAM8DAAAOAAAAZHJzL2Uyb0RvYy54bWysU9tu2zAMfR+wfxD0vjhJnXQ14hRdiw4D&#10;ugvQ7gMYWY6F2aJGKbGzrx8lJ1m2vQ3zgyBedHh4SK9uh64Ve03eoC3lbDKVQluFlbHbUn59eXzz&#10;VgofwFbQotWlPGgvb9evX616V+g5NthWmgSDWF/0rpRNCK7IMq8a3YGfoNOWgzVSB4FN2mYVQc/o&#10;XZvNp9Nl1iNVjlBp79n7MAblOuHXtVbhc117HURbSuYW0knp3MQzW6+g2BK4xqgjDfgHFh0Yy0XP&#10;UA8QQOzI/AXVGUXosQ4ThV2GdW2UTj1wN7PpH908N+B06oXF8e4sk/9/sOrT/gsJU5XyhidloeMZ&#10;veghiHc4iKv5MgrUO19w3rPjzDBwgAedmvXuCdU3LyzeN2C3+o4I+0ZDxQRn8WV28XTE8RFk03/E&#10;igvBLmACGmrqonqsh2B0HtThPJxIRrHzernM84UUikNX/F0vUgUoTo8d+fBeYyfipZTEs0/gsH/y&#10;IZKB4pQSa1l8NG2b5t/a3xycGD2JfOQ7Mg/DZkhC5SdNNlgduBvCcav4L+BLg/RDip43qpT++w5I&#10;S9F+sKzIzSzP4womI19cz9mgy8jmMgJWMVQpgxTj9T6Ma7tzZLYNVxpnYPGOVaxN6jDKPbI60uet&#10;SY0fNzyu5aWdsn79h+ufAAAA//8DAFBLAwQUAAYACAAAACEAFn/uR9oAAAAHAQAADwAAAGRycy9k&#10;b3ducmV2LnhtbEyOS0/DMBCE70j8B2uRuNF1yzMhToVAXEEtD4mbG2+TiHgdxW4T/j2bE5xWszOa&#10;+Yr15Dt1pCG2gQ0sFxoUcRVcy7WB97fniztQMVl2tgtMBn4owro8PSls7sLIGzpuU62khGNuDTQp&#10;9TlirBryNi5CTyzePgzeJpFDjW6wo5T7Dlda36C3LctCY3t6bKj63h68gY+X/dfnlX6tn/x1P4ZJ&#10;I/sMjTk/mx7uQSWa0l8YZnxBh1KYduHALqrOwAye5J3Jne1lloHaGbhdXQKWBf7nL38BAAD//wMA&#10;UEsBAi0AFAAGAAgAAAAhALaDOJL+AAAA4QEAABMAAAAAAAAAAAAAAAAAAAAAAFtDb250ZW50X1R5&#10;cGVzXS54bWxQSwECLQAUAAYACAAAACEAOP0h/9YAAACUAQAACwAAAAAAAAAAAAAAAAAvAQAAX3Jl&#10;bHMvLnJlbHNQSwECLQAUAAYACAAAACEAwe1GxPcBAADPAwAADgAAAAAAAAAAAAAAAAAuAgAAZHJz&#10;L2Uyb0RvYy54bWxQSwECLQAUAAYACAAAACEAFn/uR9oAAAAHAQAADwAAAAAAAAAAAAAAAABRBAAA&#10;ZHJzL2Rvd25yZXYueG1sUEsFBgAAAAAEAAQA8wAAAFgFAAAAAA==&#10;" filled="f" stroked="f">
            <v:textbox>
              <w:txbxContent>
                <w:p w:rsidR="0037717E" w:rsidRPr="0073727C" w:rsidRDefault="0037717E" w:rsidP="0037717E">
                  <w:pPr>
                    <w:jc w:val="center"/>
                    <w:rPr>
                      <w:rFonts w:cs="sultan - free"/>
                    </w:rPr>
                  </w:pPr>
                  <w:proofErr w:type="spellStart"/>
                  <w:r w:rsidRPr="0073727C">
                    <w:rPr>
                      <w:rFonts w:cs="sultan - free" w:hint="cs"/>
                      <w:rtl/>
                    </w:rPr>
                    <w:t>-</w:t>
                  </w:r>
                  <w:r>
                    <w:rPr>
                      <w:rFonts w:cs="sultan - free" w:hint="cs"/>
                      <w:rtl/>
                    </w:rPr>
                    <w:t>2</w:t>
                  </w:r>
                  <w:r w:rsidRPr="0073727C">
                    <w:rPr>
                      <w:rFonts w:cs="sultan - free" w:hint="cs"/>
                      <w:rtl/>
                    </w:rPr>
                    <w:t>-</w:t>
                  </w:r>
                  <w:proofErr w:type="spellEnd"/>
                  <w:r w:rsidRPr="0073727C">
                    <w:rPr>
                      <w:rFonts w:cs="sultan - free" w:hint="cs"/>
                      <w:rtl/>
                    </w:rPr>
                    <w:t xml:space="preserve">      </w:t>
                  </w:r>
                  <w:r w:rsidRPr="0073727C">
                    <w:rPr>
                      <w:rFonts w:ascii="Hayah" w:hAnsi="Hayah" w:cs="sultan - free"/>
                      <w:sz w:val="28"/>
                      <w:szCs w:val="28"/>
                      <w:rtl/>
                    </w:rPr>
                    <w:t xml:space="preserve"> يتبع</w:t>
                  </w:r>
                  <w:r w:rsidRPr="0073727C">
                    <w:rPr>
                      <w:rFonts w:cs="sultan - free" w:hint="cs"/>
                      <w:sz w:val="28"/>
                      <w:szCs w:val="28"/>
                      <w:rtl/>
                    </w:rPr>
                    <w:t xml:space="preserve"> </w:t>
                  </w:r>
                </w:p>
              </w:txbxContent>
            </v:textbox>
          </v:shape>
        </w:pict>
      </w:r>
    </w:p>
    <w:p w:rsidR="0037717E" w:rsidRDefault="0037717E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rect id="_x0000_s1031" style="position:absolute;left:0;text-align:left;margin-left:.7pt;margin-top:9.95pt;width:69.5pt;height:62.05pt;z-index:251559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2g0KgIAAFEEAAAOAAAAZHJzL2Uyb0RvYy54bWysVNuO0zAQfUfiHyy/06Sh23ajpqtVlyKk&#10;BVYsfIDjOImFb4zdpuXrGTvdbhd4QuTB8njGx2fOzGR1c9CK7AV4aU1Fp5OcEmG4baTpKvrt6/bN&#10;khIfmGmYskZU9Cg8vVm/frUaXCkK21vVCCAIYnw5uIr2IbgyyzzvhWZ+Yp0w6GwtaBbQhC5rgA2I&#10;rlVW5Pk8Gyw0DiwX3uPp3eik64TftoKHz23rRSCqosgtpBXSWsc1W69Y2QFzveQnGuwfWGgmDT56&#10;hrpjgZEdyD+gtORgvW3DhFud2baVXKQcMJtp/ls2jz1zIuWC4nh3lsn/P1j+af8ARDYVXRaUGKax&#10;Rl9QNWY6JcjbfBYVGpwvMfDRPUDM0bt7y797YuymxzhxC2CHXrAGeU1jfPbiQjQ8XiX18NE2iM92&#10;wSaxDi3oCIgykEOqyfFcE3EIhOPhclks59eUcHQt0FjM0wusfLrswIf3wmoSNxUFJJ/A2f7eh0iG&#10;lU8hibxVstlKpZIBXb1RQPYM22ObvhO6vwxThgyYWrHI8wT9wukvMfL0/Q1Dy4CNrqTGlM5BrIyy&#10;vTNNasPApBr3yFmZk45RurEE4VAfUqmu4gNR1to2RxQW7NjXOIe46S38pGTAnq6o/7FjIChRHwwW&#10;53o6m8UhSMbsalGgAZee+tLDDEeoigZKxu0mjIOzcyC7Hl+aJjWMvcWCtjKJ/czqRB/7NtXgNGNx&#10;MC7tFPX8J1j/AgAA//8DAFBLAwQUAAYACAAAACEAkK/ept4AAAAIAQAADwAAAGRycy9kb3ducmV2&#10;LnhtbExPQU7DMBC8I/EHa5G4IGqDotCEOBUgIQ6gSi1VK25ubJyo8Tqy3Tb8ns0JTruzM5qZrRaj&#10;69nJhNh5lHA3E8AMNl53aCVsPl9v58BiUqhV79FI+DERFvXlRaVK7c+4Mqd1soxMMJZKQpvSUHIe&#10;m9Y4FWd+MEjctw9OJYLBch3Umcxdz++FyLlTHVJCqwbz0prmsD46Cc+H7Wr5YOfvYciLj7ebr10+&#10;2p2U11fj0yOwZMb0J4apPlWHmjrt/RF1ZD3hjIQ0igLYRGeCDvtpyQTwuuL/H6h/AQAA//8DAFBL&#10;AQItABQABgAIAAAAIQC2gziS/gAAAOEBAAATAAAAAAAAAAAAAAAAAAAAAABbQ29udGVudF9UeXBl&#10;c10ueG1sUEsBAi0AFAAGAAgAAAAhADj9If/WAAAAlAEAAAsAAAAAAAAAAAAAAAAALwEAAF9yZWxz&#10;Ly5yZWxzUEsBAi0AFAAGAAgAAAAhAEOLaDQqAgAAUQQAAA4AAAAAAAAAAAAAAAAALgIAAGRycy9l&#10;Mm9Eb2MueG1sUEsBAi0AFAAGAAgAAAAhAJCv3qbeAAAACAEAAA8AAAAAAAAAAAAAAAAAhAQAAGRy&#10;cy9kb3ducmV2LnhtbFBLBQYAAAAABAAEAPMAAACPBQAAAAA=&#10;" strokeweight="1pt">
            <v:textbox>
              <w:txbxContent>
                <w:p w:rsidR="00DB3D54" w:rsidRPr="0050295D" w:rsidRDefault="00DB3D54" w:rsidP="00DB3D54">
                  <w:pPr>
                    <w:rPr>
                      <w:color w:val="FF0000"/>
                      <w:sz w:val="48"/>
                      <w:szCs w:val="48"/>
                    </w:rPr>
                  </w:pPr>
                </w:p>
              </w:txbxContent>
            </v:textbox>
          </v:rect>
        </w:pict>
      </w: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oval id="Oval 287" o:spid="_x0000_s1053" style="position:absolute;left:0;text-align:left;margin-left:85.35pt;margin-top:1pt;width:32.55pt;height:33.75pt;z-index:251508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vdoGAIAAC8EAAAOAAAAZHJzL2Uyb0RvYy54bWysU9tu2zAMfR+wfxD0vjhOkyY14hRFugwD&#10;urVAtw9QZDkWJosapcTJvn6U7GbZBXsY5geBNKnDw0NqeXtsDTso9BpsyfPRmDNlJVTa7kr++dPm&#10;zYIzH4SthAGrSn5Snt+uXr9adq5QE2jAVAoZgVhfdK7kTQiuyDIvG9UKPwKnLAVrwFYEcnGXVSg6&#10;Qm9NNhmPr7MOsHIIUnlPf+/7IF8l/LpWMjzWtVeBmZITt5BOTOc2ntlqKYodCtdoOdAQ/8CiFdpS&#10;0TPUvQiC7VH/BtVqieChDiMJbQZ1raVKPVA3+fiXbp4b4VTqhcTx7iyT/3+w8uPhCZmuSj6fcWZF&#10;SzN6PAjDJot5FKdzvqCcZ/eEsT3vHkB+8czCuhF2p+4QoWuUqIhSHvOzny5Ex9NVtu0+QEXQYh8g&#10;6XSssY2ApAA7pnGczuNQx8Ak/ZzmV1cLYiUpNJ0sriezVEEUL5cd+vBOQcuiUXJljHY+CiYKcXjw&#10;IfIRxUtW4g9GVxttTHJwt10bZNRuyTfpGwr4yzRjWVfymxmV/zvEOH1/gkDY2yqtWtTq7WAHoU1v&#10;E0tjB/GiXr3uW6hOpB1Cv7X0yshoAL9x1tHGltx/3QtUnJn3lvS/yafTuOLJmc7mE3LwMrK9jAgr&#10;CarkgbPeXIf+Wewd6l1DlfLUroU7mlmtk5hxnj2rgSxtZdJ4eEFx7S/9lPXjna++AwAA//8DAFBL&#10;AwQUAAYACAAAACEArvhT390AAAAIAQAADwAAAGRycy9kb3ducmV2LnhtbEyPQU+DQBSE7yb+h80z&#10;6c0uhUAVWZqmTRM9eBD1vmVfgZR9S9gtpf/e50mPk5nMfFNsZtuLCUffOVKwWkYgkGpnOmoUfH0e&#10;Hp9A+KDJ6N4RKrihh015f1fo3LgrfeBUhUZwCflcK2hDGHIpfd2i1X7pBiT2Tm60OrAcG2lGfeVy&#10;28s4ijJpdUe80OoBdy3W5+piFeybbZVNMglpctq/hvT8/f6WrJRaPMzbFxAB5/AXhl98RoeSmY7u&#10;QsaLnvU6WnNUQcyX2I+TlK8cFWTPKciykP8PlD8AAAD//wMAUEsBAi0AFAAGAAgAAAAhALaDOJL+&#10;AAAA4QEAABMAAAAAAAAAAAAAAAAAAAAAAFtDb250ZW50X1R5cGVzXS54bWxQSwECLQAUAAYACAAA&#10;ACEAOP0h/9YAAACUAQAACwAAAAAAAAAAAAAAAAAvAQAAX3JlbHMvLnJlbHNQSwECLQAUAAYACAAA&#10;ACEAZ+r3aBgCAAAvBAAADgAAAAAAAAAAAAAAAAAuAgAAZHJzL2Uyb0RvYy54bWxQSwECLQAUAAYA&#10;CAAAACEArvhT390AAAAIAQAADwAAAAAAAAAAAAAAAAByBAAAZHJzL2Rvd25yZXYueG1sUEsFBgAA&#10;AAAEAAQA8wAAAHwFAAAAAA==&#10;"/>
        </w:pict>
      </w:r>
    </w:p>
    <w:p w:rsidR="0037717E" w:rsidRDefault="0037717E" w:rsidP="0037717E">
      <w:pPr>
        <w:spacing w:after="0" w:line="240" w:lineRule="auto"/>
        <w:rPr>
          <w:rFonts w:cs="Times New Roman"/>
          <w:sz w:val="44"/>
          <w:szCs w:val="44"/>
          <w:u w:val="single"/>
          <w:rtl/>
        </w:rPr>
      </w:pPr>
      <w:r w:rsidRPr="00E34E75">
        <w:rPr>
          <w:rFonts w:cs="Times New Roman"/>
          <w:sz w:val="44"/>
          <w:szCs w:val="44"/>
          <w:u w:val="single"/>
          <w:rtl/>
        </w:rPr>
        <w:t xml:space="preserve">السؤال </w:t>
      </w:r>
      <w:r>
        <w:rPr>
          <w:rFonts w:cs="Times New Roman" w:hint="cs"/>
          <w:sz w:val="44"/>
          <w:szCs w:val="44"/>
          <w:u w:val="single"/>
          <w:rtl/>
        </w:rPr>
        <w:t>الثالث</w:t>
      </w:r>
    </w:p>
    <w:tbl>
      <w:tblPr>
        <w:tblStyle w:val="a3"/>
        <w:tblpPr w:leftFromText="180" w:rightFromText="180" w:vertAnchor="text" w:horzAnchor="margin" w:tblpXSpec="right" w:tblpY="365"/>
        <w:bidiVisual/>
        <w:tblW w:w="0" w:type="auto"/>
        <w:tblLayout w:type="fixed"/>
        <w:tblLook w:val="04A0"/>
      </w:tblPr>
      <w:tblGrid>
        <w:gridCol w:w="509"/>
        <w:gridCol w:w="6828"/>
      </w:tblGrid>
      <w:tr w:rsidR="00DB3D54" w:rsidRPr="008075E9" w:rsidTr="00600120">
        <w:trPr>
          <w:trHeight w:val="460"/>
        </w:trPr>
        <w:tc>
          <w:tcPr>
            <w:tcW w:w="7337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:rsidR="00DB3D54" w:rsidRPr="00E34E75" w:rsidRDefault="00DB3D54" w:rsidP="00600120">
            <w:pPr>
              <w:rPr>
                <w:rFonts w:cs="Traditional Arabic"/>
                <w:bCs/>
                <w:sz w:val="36"/>
                <w:szCs w:val="30"/>
                <w:rtl/>
              </w:rPr>
            </w:pPr>
            <w:proofErr w:type="spellStart"/>
            <w:r w:rsidRPr="00E34E75">
              <w:rPr>
                <w:rFonts w:cs="Al-KsorZulfiMath" w:hint="cs"/>
                <w:bCs/>
                <w:sz w:val="24"/>
                <w:szCs w:val="30"/>
                <w:rtl/>
              </w:rPr>
              <w:t>ا~</w:t>
            </w:r>
            <w:proofErr w:type="spellEnd"/>
            <w:r w:rsidRPr="00E34E75">
              <w:rPr>
                <w:rFonts w:cs="Traditional Arabic" w:hint="cs"/>
                <w:bCs/>
                <w:sz w:val="36"/>
                <w:szCs w:val="30"/>
                <w:rtl/>
              </w:rPr>
              <w:t xml:space="preserve"> </w:t>
            </w:r>
            <w:r w:rsidRPr="00E34E75">
              <w:rPr>
                <w:rFonts w:cs="Fanan" w:hint="cs"/>
                <w:sz w:val="40"/>
                <w:szCs w:val="40"/>
                <w:rtl/>
              </w:rPr>
              <w:t xml:space="preserve">أكمل الفراغات التالية بما يناسبها </w:t>
            </w:r>
            <w:proofErr w:type="spellStart"/>
            <w:r w:rsidRPr="00E34E75">
              <w:rPr>
                <w:rFonts w:cs="Fanan" w:hint="cs"/>
                <w:sz w:val="40"/>
                <w:szCs w:val="40"/>
                <w:rtl/>
              </w:rPr>
              <w:t>:</w:t>
            </w:r>
            <w:proofErr w:type="spellEnd"/>
          </w:p>
        </w:tc>
      </w:tr>
      <w:tr w:rsidR="00DB3D54" w:rsidRPr="00ED672F" w:rsidTr="00E34E75">
        <w:trPr>
          <w:trHeight w:val="763"/>
        </w:trPr>
        <w:tc>
          <w:tcPr>
            <w:tcW w:w="509" w:type="dxa"/>
            <w:tcBorders>
              <w:bottom w:val="single" w:sz="4" w:space="0" w:color="auto"/>
            </w:tcBorders>
            <w:vAlign w:val="center"/>
          </w:tcPr>
          <w:p w:rsidR="00DB3D54" w:rsidRPr="00F81C1B" w:rsidRDefault="00DB3D54" w:rsidP="00E34E75">
            <w:pPr>
              <w:rPr>
                <w:rFonts w:cs="Traditional Arabic"/>
                <w:bCs/>
                <w:rtl/>
              </w:rPr>
            </w:pPr>
            <w:r w:rsidRPr="00F81C1B">
              <w:rPr>
                <w:rFonts w:cs="Traditional Arabic" w:hint="cs"/>
                <w:bCs/>
                <w:rtl/>
              </w:rPr>
              <w:t>1</w:t>
            </w:r>
            <w:r w:rsidRPr="00F81C1B">
              <w:rPr>
                <w:rFonts w:cs="Al-KsorZulfiMath" w:hint="cs"/>
                <w:bCs/>
                <w:rtl/>
              </w:rPr>
              <w:t>~</w:t>
            </w:r>
          </w:p>
        </w:tc>
        <w:tc>
          <w:tcPr>
            <w:tcW w:w="6828" w:type="dxa"/>
            <w:tcBorders>
              <w:bottom w:val="single" w:sz="4" w:space="0" w:color="auto"/>
            </w:tcBorders>
            <w:vAlign w:val="center"/>
          </w:tcPr>
          <w:p w:rsidR="00DB3D54" w:rsidRPr="00142800" w:rsidRDefault="00DB3D54" w:rsidP="00E34E75">
            <w:pPr>
              <w:rPr>
                <w:rFonts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DB3D54" w:rsidRPr="00ED672F" w:rsidTr="00E34E75">
        <w:trPr>
          <w:trHeight w:val="763"/>
        </w:trPr>
        <w:tc>
          <w:tcPr>
            <w:tcW w:w="5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F81C1B" w:rsidRDefault="00DB3D54" w:rsidP="00E34E75">
            <w:pPr>
              <w:rPr>
                <w:rFonts w:cs="Al-KsorZulfiMath"/>
                <w:bCs/>
                <w:rtl/>
              </w:rPr>
            </w:pPr>
            <w:r w:rsidRPr="00F81C1B">
              <w:rPr>
                <w:rFonts w:hint="cs"/>
                <w:bCs/>
                <w:rtl/>
              </w:rPr>
              <w:t>2</w:t>
            </w:r>
            <w:r w:rsidRPr="00F81C1B">
              <w:rPr>
                <w:rFonts w:cs="Al-KsorZulfiMath" w:hint="cs"/>
                <w:bCs/>
                <w:rtl/>
              </w:rPr>
              <w:t>~</w:t>
            </w:r>
          </w:p>
        </w:tc>
        <w:tc>
          <w:tcPr>
            <w:tcW w:w="6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ED672F" w:rsidRDefault="00DB3D54" w:rsidP="00E34E75">
            <w:pPr>
              <w:rPr>
                <w:rFonts w:cs="Traditional Arabic"/>
                <w:bCs/>
                <w:sz w:val="28"/>
                <w:szCs w:val="28"/>
                <w:rtl/>
              </w:rPr>
            </w:pPr>
          </w:p>
        </w:tc>
      </w:tr>
      <w:tr w:rsidR="00DB3D54" w:rsidRPr="00ED672F" w:rsidTr="00E34E75">
        <w:trPr>
          <w:trHeight w:val="763"/>
        </w:trPr>
        <w:tc>
          <w:tcPr>
            <w:tcW w:w="5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F81C1B" w:rsidRDefault="00DB3D54" w:rsidP="00E34E75">
            <w:pPr>
              <w:rPr>
                <w:rFonts w:cs="Al-KsorZulfiMath"/>
                <w:bCs/>
                <w:rtl/>
              </w:rPr>
            </w:pPr>
            <w:r w:rsidRPr="00F81C1B">
              <w:rPr>
                <w:rFonts w:hint="cs"/>
                <w:bCs/>
                <w:rtl/>
              </w:rPr>
              <w:t>3</w:t>
            </w:r>
            <w:r w:rsidRPr="00F81C1B">
              <w:rPr>
                <w:rFonts w:cs="Al-KsorZulfiMath" w:hint="cs"/>
                <w:bCs/>
                <w:rtl/>
              </w:rPr>
              <w:t>~</w:t>
            </w:r>
          </w:p>
        </w:tc>
        <w:tc>
          <w:tcPr>
            <w:tcW w:w="6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BD167F" w:rsidRDefault="00DB3D54" w:rsidP="00E34E75">
            <w:pPr>
              <w:rPr>
                <w:rFonts w:cs="Traditional Arabic"/>
                <w:bCs/>
                <w:sz w:val="28"/>
                <w:szCs w:val="28"/>
                <w:rtl/>
              </w:rPr>
            </w:pPr>
          </w:p>
        </w:tc>
      </w:tr>
      <w:tr w:rsidR="00DB3D54" w:rsidRPr="00ED672F" w:rsidTr="00E34E75">
        <w:trPr>
          <w:trHeight w:val="763"/>
        </w:trPr>
        <w:tc>
          <w:tcPr>
            <w:tcW w:w="5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F81C1B" w:rsidRDefault="00DB3D54" w:rsidP="00E34E75">
            <w:pPr>
              <w:rPr>
                <w:bCs/>
                <w:rtl/>
              </w:rPr>
            </w:pPr>
            <w:r w:rsidRPr="00F81C1B">
              <w:rPr>
                <w:rFonts w:hint="cs"/>
                <w:bCs/>
                <w:rtl/>
              </w:rPr>
              <w:t>4</w:t>
            </w:r>
            <w:r w:rsidRPr="00F81C1B">
              <w:rPr>
                <w:rFonts w:cs="Al-KsorZulfiMath" w:hint="cs"/>
                <w:bCs/>
                <w:rtl/>
              </w:rPr>
              <w:t>~</w:t>
            </w:r>
          </w:p>
        </w:tc>
        <w:tc>
          <w:tcPr>
            <w:tcW w:w="6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BD167F" w:rsidRDefault="00DB3D54" w:rsidP="00E34E75">
            <w:pPr>
              <w:rPr>
                <w:rFonts w:cs="Traditional Arabic"/>
                <w:bCs/>
                <w:sz w:val="28"/>
                <w:szCs w:val="28"/>
                <w:rtl/>
              </w:rPr>
            </w:pPr>
          </w:p>
        </w:tc>
      </w:tr>
      <w:tr w:rsidR="00DB3D54" w:rsidRPr="00ED672F" w:rsidTr="00E34E75">
        <w:trPr>
          <w:trHeight w:val="763"/>
        </w:trPr>
        <w:tc>
          <w:tcPr>
            <w:tcW w:w="5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F81C1B" w:rsidRDefault="00DB3D54" w:rsidP="00E34E75">
            <w:pPr>
              <w:rPr>
                <w:bCs/>
                <w:rtl/>
              </w:rPr>
            </w:pPr>
            <w:r w:rsidRPr="00F81C1B">
              <w:rPr>
                <w:rFonts w:hint="cs"/>
                <w:bCs/>
                <w:rtl/>
              </w:rPr>
              <w:t>5</w:t>
            </w:r>
            <w:r w:rsidRPr="00F81C1B">
              <w:rPr>
                <w:rFonts w:cs="Al-KsorZulfiMath" w:hint="cs"/>
                <w:bCs/>
                <w:rtl/>
              </w:rPr>
              <w:t>~</w:t>
            </w:r>
          </w:p>
        </w:tc>
        <w:tc>
          <w:tcPr>
            <w:tcW w:w="6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ED672F" w:rsidRDefault="00DB3D54" w:rsidP="00E34E75">
            <w:pPr>
              <w:rPr>
                <w:bCs/>
                <w:sz w:val="28"/>
                <w:szCs w:val="28"/>
                <w:rtl/>
              </w:rPr>
            </w:pPr>
          </w:p>
        </w:tc>
      </w:tr>
      <w:tr w:rsidR="00DB3D54" w:rsidRPr="00ED672F" w:rsidTr="00E34E75">
        <w:trPr>
          <w:trHeight w:val="763"/>
        </w:trPr>
        <w:tc>
          <w:tcPr>
            <w:tcW w:w="5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F81C1B" w:rsidRDefault="00DB3D54" w:rsidP="00E34E75">
            <w:pPr>
              <w:rPr>
                <w:bCs/>
                <w:rtl/>
              </w:rPr>
            </w:pPr>
            <w:r w:rsidRPr="00F81C1B">
              <w:rPr>
                <w:rFonts w:hint="cs"/>
                <w:bCs/>
                <w:rtl/>
              </w:rPr>
              <w:t>6</w:t>
            </w:r>
            <w:r w:rsidRPr="00F81C1B">
              <w:rPr>
                <w:rFonts w:cs="Al-KsorZulfiMath" w:hint="cs"/>
                <w:bCs/>
                <w:rtl/>
              </w:rPr>
              <w:t>~</w:t>
            </w:r>
          </w:p>
        </w:tc>
        <w:tc>
          <w:tcPr>
            <w:tcW w:w="6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3864DE" w:rsidRDefault="00DB3D54" w:rsidP="00E34E75">
            <w:pPr>
              <w:rPr>
                <w:rFonts w:cs="Traditional Arabic"/>
                <w:b/>
                <w:bCs/>
                <w:rtl/>
              </w:rPr>
            </w:pPr>
          </w:p>
        </w:tc>
      </w:tr>
      <w:tr w:rsidR="00DB3D54" w:rsidRPr="00ED672F" w:rsidTr="00E34E75">
        <w:trPr>
          <w:trHeight w:val="763"/>
        </w:trPr>
        <w:tc>
          <w:tcPr>
            <w:tcW w:w="5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F81C1B" w:rsidRDefault="00DB3D54" w:rsidP="00E34E75">
            <w:pPr>
              <w:rPr>
                <w:bCs/>
                <w:rtl/>
              </w:rPr>
            </w:pPr>
            <w:r w:rsidRPr="00F81C1B">
              <w:rPr>
                <w:rFonts w:hint="cs"/>
                <w:bCs/>
                <w:rtl/>
              </w:rPr>
              <w:t>7</w:t>
            </w:r>
            <w:r w:rsidRPr="00F81C1B">
              <w:rPr>
                <w:rFonts w:cs="Al-KsorZulfiMath" w:hint="cs"/>
                <w:bCs/>
                <w:rtl/>
              </w:rPr>
              <w:t>~</w:t>
            </w:r>
          </w:p>
        </w:tc>
        <w:tc>
          <w:tcPr>
            <w:tcW w:w="68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3D54" w:rsidRPr="00ED672F" w:rsidRDefault="00DB3D54" w:rsidP="00E34E75">
            <w:pPr>
              <w:rPr>
                <w:rFonts w:cs="Traditional Arabic"/>
                <w:bCs/>
                <w:sz w:val="28"/>
                <w:szCs w:val="28"/>
                <w:rtl/>
              </w:rPr>
            </w:pPr>
          </w:p>
        </w:tc>
      </w:tr>
      <w:tr w:rsidR="00DB3D54" w:rsidRPr="00ED672F" w:rsidTr="00E34E75">
        <w:trPr>
          <w:trHeight w:val="763"/>
        </w:trPr>
        <w:tc>
          <w:tcPr>
            <w:tcW w:w="50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B3D54" w:rsidRPr="00F81C1B" w:rsidRDefault="00DB3D54" w:rsidP="00E34E75">
            <w:pPr>
              <w:rPr>
                <w:rFonts w:cs="Al-KsorZulfiMath"/>
                <w:bCs/>
                <w:rtl/>
              </w:rPr>
            </w:pPr>
            <w:r w:rsidRPr="00F81C1B">
              <w:rPr>
                <w:rFonts w:hint="cs"/>
                <w:bCs/>
                <w:rtl/>
              </w:rPr>
              <w:t>8</w:t>
            </w:r>
            <w:r w:rsidRPr="00F81C1B">
              <w:rPr>
                <w:rFonts w:cs="Al-KsorZulfiMath" w:hint="cs"/>
                <w:bCs/>
                <w:rtl/>
              </w:rPr>
              <w:t>~</w:t>
            </w:r>
          </w:p>
        </w:tc>
        <w:tc>
          <w:tcPr>
            <w:tcW w:w="682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DB3D54" w:rsidRPr="00ED672F" w:rsidRDefault="00DB3D54" w:rsidP="00E34E75">
            <w:pPr>
              <w:rPr>
                <w:rFonts w:cs="Traditional Arabic"/>
                <w:bCs/>
                <w:sz w:val="28"/>
                <w:szCs w:val="28"/>
                <w:rtl/>
              </w:rPr>
            </w:pPr>
          </w:p>
        </w:tc>
      </w:tr>
    </w:tbl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shape id="Text Box 255" o:spid="_x0000_s1032" type="#_x0000_t202" style="position:absolute;left:0;text-align:left;margin-left:-1.75pt;margin-top:18pt;width:191.5pt;height:332.7pt;z-index:2523827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9KmLwIAAFsEAAAOAAAAZHJzL2Uyb0RvYy54bWysVNtu2zAMfR+wfxD0vtjx4rQx4hRdugwD&#10;ugvQ7gNkWbaFyaImKbGzrx8lp2l2exnmB4EUqUPykPT6ZuwVOQjrJOiSzmcpJUJzqKVuS/rlcffq&#10;mhLnma6ZAi1KehSO3mxevlgPphAZdKBqYQmCaFcMpqSd96ZIEsc70TM3AyM0GhuwPfOo2japLRsQ&#10;vVdJlqbLZABbGwtcOIe3d5ORbiJ+0wjuPzWNE56okmJuPp42nlU4k82aFa1lppP8lAb7hyx6JjUG&#10;PUPdMc/I3srfoHrJLTho/IxDn0DTSC5iDVjNPP2lmoeOGRFrQXKcOdPk/h8s/3j4bImsS3q1pESz&#10;Hnv0KEZP3sBIsjwPBA3GFej3YNDTj2jARsdinbkH/tURDduO6VbcWgtDJ1iNCc7Dy+Ti6YTjAkg1&#10;fIAaA7G9hwg0NrYP7CEfBNGxUcdzc0IyHC+zxesszdHE0bbIsnyer2IMVjw9N9b5dwJ6EoSSWux+&#10;hGeHe+dDOqx4cgnRHChZ76RSUbFttVWWHBhOyi5+J/Sf3JQmQ0lXeZZPDPwVIo3fnyB66XHklexL&#10;en12YkXg7a2u40B6JtUkY8pKn4gM3E0s+rEaY9OWIUAguYL6iMxamCYcNxKFDux3Sgac7pK6b3tm&#10;BSXqvcburOaLRViHqCzyqwwVe2mpLi1Mc4QqqadkErd+WqG9sbLtMNI0DxpusaONjFw/Z3VKHyc4&#10;tuC0bWFFLvXo9fxP2PwAAAD//wMAUEsDBBQABgAIAAAAIQAytRZZ4AAAAAkBAAAPAAAAZHJzL2Rv&#10;d25yZXYueG1sTI/NTsMwEITvSLyDtUhcUOuUlKQN2VQICURvUBBc3XibRPgnxG4a3p7lBMedGc1+&#10;U24ma8RIQ+i8Q1jMExDkaq871yC8vT7MViBCVE4r4x0hfFOATXV+VqpC+5N7oXEXG8ElLhQKoY2x&#10;L6QMdUtWhbnvybF38INVkc+hkXpQJy63Rl4nSSat6hx/aFVP9y3Vn7ujRVgtn8aPsE2f3+vsYNbx&#10;Kh8fvwbEy4vp7hZEpCn+heEXn9GhYqa9PzodhEGYpTecREgznsR+mq9Z2CPkyWIJsirl/wXVDwAA&#10;AP//AwBQSwECLQAUAAYACAAAACEAtoM4kv4AAADhAQAAEwAAAAAAAAAAAAAAAAAAAAAAW0NvbnRl&#10;bnRfVHlwZXNdLnhtbFBLAQItABQABgAIAAAAIQA4/SH/1gAAAJQBAAALAAAAAAAAAAAAAAAAAC8B&#10;AABfcmVscy8ucmVsc1BLAQItABQABgAIAAAAIQA5m9KmLwIAAFsEAAAOAAAAAAAAAAAAAAAAAC4C&#10;AABkcnMvZTJvRG9jLnhtbFBLAQItABQABgAIAAAAIQAytRZZ4AAAAAkBAAAPAAAAAAAAAAAAAAAA&#10;AIkEAABkcnMvZG93bnJldi54bWxQSwUGAAAAAAQABADzAAAAlgUAAAAA&#10;">
            <v:textbox>
              <w:txbxContent>
                <w:p w:rsidR="00DB3D54" w:rsidRPr="007C15D4" w:rsidRDefault="00DB3D54" w:rsidP="00DB3D54">
                  <w:pPr>
                    <w:rPr>
                      <w:rFonts w:ascii="Hayah" w:hAnsi="Hayah" w:cs="Hayah"/>
                      <w:sz w:val="32"/>
                      <w:szCs w:val="32"/>
                    </w:rPr>
                  </w:pPr>
                  <w:r w:rsidRPr="007C15D4">
                    <w:rPr>
                      <w:rFonts w:ascii="Hayah" w:hAnsi="Hayah" w:cs="Hayah"/>
                      <w:sz w:val="32"/>
                      <w:szCs w:val="32"/>
                      <w:highlight w:val="yellow"/>
                      <w:rtl/>
                    </w:rPr>
                    <w:t xml:space="preserve">هامش </w:t>
                  </w:r>
                  <w:proofErr w:type="spellStart"/>
                  <w:r w:rsidRPr="007C15D4">
                    <w:rPr>
                      <w:rFonts w:ascii="Hayah" w:hAnsi="Hayah" w:cs="Hayah"/>
                      <w:sz w:val="32"/>
                      <w:szCs w:val="32"/>
                      <w:highlight w:val="yellow"/>
                      <w:rtl/>
                    </w:rPr>
                    <w:t>:</w:t>
                  </w:r>
                  <w:proofErr w:type="spellEnd"/>
                </w:p>
                <w:p w:rsidR="00DB3D54" w:rsidRDefault="00DB3D54" w:rsidP="00DB3D54"/>
              </w:txbxContent>
            </v:textbox>
          </v:shape>
        </w:pict>
      </w: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shape id="Text Box 234" o:spid="_x0000_s1033" type="#_x0000_t202" style="position:absolute;left:0;text-align:left;margin-left:273.8pt;margin-top:11pt;width:284.25pt;height:183.7pt;z-index:251875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eWkMAIAAFsEAAAOAAAAZHJzL2Uyb0RvYy54bWysVNuO0zAQfUfiHyy/06Rpu9tGTVdLlyKk&#10;5SLt8gGO4yQWjsfYbpPy9YydtlQLvCDyYNme8ZmZc2ayvhs6RQ7COgm6oNNJSonQHCqpm4J+fd69&#10;WVLiPNMVU6BFQY/C0bvN61fr3uQigxZUJSxBEO3y3hS09d7kSeJ4KzrmJmCERmMNtmMej7ZJKst6&#10;RO9UkqXpTdKDrYwFLpzD24fRSDcRv64F95/r2glPVEExNx9XG9cyrMlmzfLGMtNKfkqD/UMWHZMa&#10;g16gHphnZG/lb1Cd5BYc1H7CoUugriUXsQasZpq+qOapZUbEWpAcZy40uf8Hyz8dvlgiq4LeZpRo&#10;1qFGz2Lw5C0MJJvNA0G9cTn6PRn09AMaUOhYrDOPwL85omHbMt2Ie2uhbwWrMMFpeJlcPR1xXAAp&#10;+49QYSC29xCBhtp2gT3kgyA6CnW8iBOS4Xg5u0lXq9sFJRxt2WyWLZdjDJafnxvr/HsBHQmbglpU&#10;P8Kzw6PzIR2Wn11CNAdKVjupVDzYptwqSw4MO2UXv1jBCzelSV/Q1SJbjAz8FSKN358gOumx5ZXs&#10;Crq8OLE88PZOV7EhPZNq3GPKSp+IDNyNLPqhHEbRzvqUUB2RWQtjh+NE4qYF+4OSHru7oO77nllB&#10;ifqgUZ3VdD4P4xAP88Vthgd7bSmvLUxzhCqop2Tcbv04QntjZdNipLEfNNyjorWMXAfpx6xO6WMH&#10;RwlO0xZG5PocvX79EzY/AQAA//8DAFBLAwQUAAYACAAAACEAjpwRmuEAAAALAQAADwAAAGRycy9k&#10;b3ducmV2LnhtbEyPwU7DMBBE70j8g7VIXBB1koY0DdlUCAkENygIrm7sJhH2OthuGv4e9wTH1T7N&#10;vKk3s9FsUs4PlhDSRQJMUWvlQB3C+9vDdQnMB0FSaEsK4Ud52DTnZ7WopD3Sq5q2oWMxhHwlEPoQ&#10;xopz3/bKCL+wo6L421tnRIin67h04hjDjeZZkhTciIFiQy9Gdd+r9mt7MAhl/jR9+ufly0db7PU6&#10;XK2mx2+HeHkx390CC2oOfzCc9KM6NNFpZw8kPdMIN/mqiChClsVNJyBNixTYDmFZrnPgTc3/b2h+&#10;AQAA//8DAFBLAQItABQABgAIAAAAIQC2gziS/gAAAOEBAAATAAAAAAAAAAAAAAAAAAAAAABbQ29u&#10;dGVudF9UeXBlc10ueG1sUEsBAi0AFAAGAAgAAAAhADj9If/WAAAAlAEAAAsAAAAAAAAAAAAAAAAA&#10;LwEAAF9yZWxzLy5yZWxzUEsBAi0AFAAGAAgAAAAhADjt5aQwAgAAWwQAAA4AAAAAAAAAAAAAAAAA&#10;LgIAAGRycy9lMm9Eb2MueG1sUEsBAi0AFAAGAAgAAAAhAI6cEZrhAAAACwEAAA8AAAAAAAAAAAAA&#10;AAAAigQAAGRycy9kb3ducmV2LnhtbFBLBQYAAAAABAAEAPMAAACYBQAAAAA=&#10;">
            <v:textbox>
              <w:txbxContent>
                <w:p w:rsidR="00DB3D54" w:rsidRPr="008218B2" w:rsidRDefault="00DB3D54" w:rsidP="00B90553">
                  <w:pPr>
                    <w:spacing w:after="0"/>
                    <w:rPr>
                      <w:rFonts w:cs="Fanan"/>
                      <w:sz w:val="36"/>
                      <w:szCs w:val="36"/>
                      <w:rtl/>
                    </w:rPr>
                  </w:pPr>
                  <w:bookmarkStart w:id="2" w:name="_Hlk530489620"/>
                  <w:r w:rsidRPr="00F2572F"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ب~</w:t>
                  </w:r>
                  <w:r w:rsidRPr="00F2572F">
                    <w:rPr>
                      <w:rFonts w:cs="Traditional Arabic" w:hint="cs"/>
                      <w:bCs/>
                      <w:sz w:val="32"/>
                      <w:szCs w:val="32"/>
                      <w:rtl/>
                    </w:rPr>
                    <w:t xml:space="preserve">   </w:t>
                  </w:r>
                  <w:bookmarkEnd w:id="2"/>
                </w:p>
                <w:p w:rsidR="00DB3D54" w:rsidRDefault="00DB3D54" w:rsidP="00DB3D54">
                  <w:pPr>
                    <w:rPr>
                      <w:rFonts w:cs="Fanan"/>
                      <w:sz w:val="32"/>
                      <w:szCs w:val="32"/>
                      <w:rtl/>
                    </w:rPr>
                  </w:pPr>
                </w:p>
                <w:p w:rsidR="00DB3D54" w:rsidRDefault="00DB3D54" w:rsidP="00DB3D54">
                  <w:pPr>
                    <w:rPr>
                      <w:rFonts w:cs="Fanan"/>
                      <w:sz w:val="32"/>
                      <w:szCs w:val="32"/>
                      <w:rtl/>
                    </w:rPr>
                  </w:pPr>
                </w:p>
                <w:p w:rsidR="00DB3D54" w:rsidRDefault="00DB3D54" w:rsidP="00DB3D54">
                  <w:pPr>
                    <w:rPr>
                      <w:rFonts w:cs="Fanan"/>
                      <w:sz w:val="32"/>
                      <w:szCs w:val="32"/>
                      <w:rtl/>
                    </w:rPr>
                  </w:pPr>
                </w:p>
                <w:p w:rsidR="00DB3D54" w:rsidRDefault="00DB3D54" w:rsidP="00DB3D54">
                  <w:pPr>
                    <w:rPr>
                      <w:rFonts w:cs="Fanan"/>
                      <w:sz w:val="32"/>
                      <w:szCs w:val="32"/>
                      <w:rtl/>
                    </w:rPr>
                  </w:pPr>
                </w:p>
                <w:p w:rsidR="00DB3D54" w:rsidRPr="00F2572F" w:rsidRDefault="00DB3D54" w:rsidP="00DB3D54">
                  <w:pPr>
                    <w:rPr>
                      <w:rFonts w:cs="Fanan"/>
                      <w:sz w:val="32"/>
                      <w:szCs w:val="32"/>
                      <w:rtl/>
                    </w:rPr>
                  </w:pPr>
                </w:p>
                <w:p w:rsidR="00DB3D54" w:rsidRPr="00496483" w:rsidRDefault="00DB3D54" w:rsidP="00DB3D54">
                  <w:pPr>
                    <w:rPr>
                      <w:rFonts w:cs="Traditional Arabic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cs="Traditional Arabic" w:hint="cs"/>
                      <w:b/>
                      <w:bCs/>
                      <w:sz w:val="32"/>
                      <w:szCs w:val="32"/>
                      <w:rtl/>
                    </w:rPr>
                    <w:t xml:space="preserve">  </w:t>
                  </w:r>
                </w:p>
              </w:txbxContent>
            </v:textbox>
          </v:shape>
        </w:pict>
      </w:r>
      <w:r w:rsidRPr="006766F0">
        <w:rPr>
          <w:noProof/>
          <w:rtl/>
        </w:rPr>
        <w:pict>
          <v:shape id="Text Box 30" o:spid="_x0000_s1034" type="#_x0000_t202" style="position:absolute;left:0;text-align:left;margin-left:-.55pt;margin-top:12.25pt;width:275.15pt;height:182.5pt;z-index:251768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MnLwIAAFoEAAAOAAAAZHJzL2Uyb0RvYy54bWysVNuO2yAQfa/Uf0C8N861Saw4q222qSpt&#10;L9JuPwBjbKMCQ4HETr++A85mo237UtUPiIHhzMw5M97c9FqRo3BeginoZDSmRBgOlTRNQb897t+s&#10;KPGBmYopMKKgJ+Hpzfb1q01nczGFFlQlHEEQ4/POFrQNweZZ5nkrNPMjsMLgZQ1Os4Cma7LKsQ7R&#10;tcqm4/HbrANXWQdceI+nd8Ml3Sb8uhY8fKlrLwJRBcXcQlpdWsu4ZtsNyxvHbCv5OQ32D1loJg0G&#10;vUDdscDIwcnfoLTkDjzUYcRBZ1DXkotUA1YzGb+o5qFlVqRakBxvLzT5/wfLPx+/OiKrgi5nlBim&#10;UaNH0QfyDnoyS/x01ufo9mDRMfR4jjqnWr29B/7dEwO7lplG3DoHXStYhflNIrPZ1dOoiM99BCm7&#10;T1BhHHYIkID62ulIHtJBEB11Ol20iblwPJzN1/P5eEEJx7vpbLJczIYYLH96bp0PHwRoEjcFdSh+&#10;gmfHex9iOix/conRPChZ7aVSyXBNuVOOHBk2yj59qYIXbsqQrqDrxXQxMPBXiHH6/gShZcCOV1IX&#10;dHVxYnnk7b2pUj8GJtWwx5SVORMZuRtYDH3ZJ81WMUDktYTqhMw6GBocBxI3LbiflHTY3AX1Pw7M&#10;CUrUR4PqrCfIJU5DMuaL5RQNd31TXt8wwxGqoIGSYbsLwwQdrJNNi5GGfjBwi4rWMnH9nNU5fWzg&#10;JMF52OKEXNvJ6/mXsP0FAAD//wMAUEsDBBQABgAIAAAAIQBa9pZw4AAAAAkBAAAPAAAAZHJzL2Rv&#10;d25yZXYueG1sTI9BT4NAFITvJv6HzTPxYtoFCi0gS2NMNHrT2uh1y74CkX2Lu1uK/971pMfJTGa+&#10;qbazHtiE1vWGBMTLCBhSY1RPrYD928MiB+a8JCUHQyjgGx1s68uLSpbKnOkVp51vWSghV0oBnfdj&#10;yblrOtTSLc2IFLyjsVr6IG3LlZXnUK4HnkTRmmvZU1jo5Ij3HTafu5MWkKdP04d7Xr28N+vjUPib&#10;zfT4ZYW4vprvboF5nP1fGH7xAzrUgelgTqQcGwQs4jgkBSRpBiz4WVokwA4CVnmRAa8r/v9B/QMA&#10;AP//AwBQSwECLQAUAAYACAAAACEAtoM4kv4AAADhAQAAEwAAAAAAAAAAAAAAAAAAAAAAW0NvbnRl&#10;bnRfVHlwZXNdLnhtbFBLAQItABQABgAIAAAAIQA4/SH/1gAAAJQBAAALAAAAAAAAAAAAAAAAAC8B&#10;AABfcmVscy8ucmVsc1BLAQItABQABgAIAAAAIQBPzLMnLwIAAFoEAAAOAAAAAAAAAAAAAAAAAC4C&#10;AABkcnMvZTJvRG9jLnhtbFBLAQItABQABgAIAAAAIQBa9pZw4AAAAAkBAAAPAAAAAAAAAAAAAAAA&#10;AIkEAABkcnMvZG93bnJldi54bWxQSwUGAAAAAAQABADzAAAAlgUAAAAA&#10;">
            <v:textbox>
              <w:txbxContent>
                <w:p w:rsidR="00DB3D54" w:rsidRPr="00F600FA" w:rsidRDefault="00DB3D54" w:rsidP="00DB3D54">
                  <w:pPr>
                    <w:spacing w:after="0"/>
                    <w:jc w:val="center"/>
                    <w:rPr>
                      <w:rFonts w:cs="Traditional Arabic"/>
                      <w:b/>
                      <w:bCs/>
                      <w:sz w:val="2"/>
                      <w:szCs w:val="2"/>
                      <w:rtl/>
                    </w:rPr>
                  </w:pPr>
                </w:p>
                <w:p w:rsidR="00DB3D54" w:rsidRDefault="00DB3D54" w:rsidP="00B90553">
                  <w:pPr>
                    <w:spacing w:after="0"/>
                    <w:rPr>
                      <w:rFonts w:cs="Traditional Arabic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ج</w:t>
                  </w:r>
                  <w:r w:rsidRPr="00F2572F"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~</w:t>
                  </w:r>
                  <w:r w:rsidRPr="00F2572F">
                    <w:rPr>
                      <w:rFonts w:cs="Traditional Arabic" w:hint="cs"/>
                      <w:bCs/>
                      <w:sz w:val="32"/>
                      <w:szCs w:val="32"/>
                      <w:rtl/>
                    </w:rPr>
                    <w:t xml:space="preserve">  </w:t>
                  </w:r>
                </w:p>
                <w:p w:rsidR="00DB3D54" w:rsidRPr="00496483" w:rsidRDefault="00DB3D54" w:rsidP="00DB3D54">
                  <w:pPr>
                    <w:jc w:val="center"/>
                    <w:rPr>
                      <w:rFonts w:cs="Traditional Arabic"/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oval id="Oval 289" o:spid="_x0000_s1052" style="position:absolute;left:0;text-align:left;margin-left:12.6pt;margin-top:6.2pt;width:32.55pt;height:33.75pt;z-index:252161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hKmGAIAAC8EAAAOAAAAZHJzL2Uyb0RvYy54bWysU9tu2zAMfR+wfxD0vjhOkzYx4hRFugwD&#10;urVAtw9QZDkWJosapcTJvn6U7GbZBXsY5geBNKnDw0NqeXtsDTso9BpsyfPRmDNlJVTa7kr++dPm&#10;zZwzH4SthAGrSn5Snt+uXr9adq5QE2jAVAoZgVhfdK7kTQiuyDIvG9UKPwKnLAVrwFYEcnGXVSg6&#10;Qm9NNhmPr7MOsHIIUnlPf+/7IF8l/LpWMjzWtVeBmZITt5BOTOc2ntlqKYodCtdoOdAQ/8CiFdpS&#10;0TPUvQiC7VH/BtVqieChDiMJbQZ1raVKPVA3+fiXbp4b4VTqhcTx7iyT/3+w8uPhCZmuSn6Tc2ZF&#10;SzN6PAjDJvNFFKdzvqCcZ/eEsT3vHkB+8czCuhF2p+4QoWuUqIhSHvOzny5Ex9NVtu0+QEXQYh8g&#10;6XSssY2ApAA7pnGczuNQx8Ak/ZzmV1fzGWeSQtPJ/HoySxVE8XLZoQ/vFLQsGiVXxmjno2CiEIcH&#10;HyIfUbxkJf5gdLXRxiQHd9u1QUbtlnyTvqGAv0wzlnUlX8yo/N8hxun7EwTC3lZp1aJWbwc7CG16&#10;m1gaO4gX9ep130J1Iu0Q+q2lV0ZGA/iNs442tuT+616g4sy8t6T/Ip9O44onZzq7mZCDl5HtZURY&#10;SVAlD5z15jr0z2LvUO8aqpSndi3c0cxqncSM8+xZDWRpK5PGwwuKa3/pp6wf73z1HQAA//8DAFBL&#10;AwQUAAYACAAAACEANYRye9wAAAAHAQAADwAAAGRycy9kb3ducmV2LnhtbEyOzU6DQBSF9ya+w+Sa&#10;uLNDQWpBhqaxMdFFF6LdT5lbIGXuEGZK8e29rnR5fnLOV2xm24sJR985UrBcRCCQamc6ahR8fb4+&#10;rEH4oMno3hEq+EYPm/L2ptC5cVf6wKkKjeAR8rlW0IYw5FL6ukWr/cINSJyd3Gh1YDk20oz6yuO2&#10;l3EUraTVHfFDqwd8abE+VxerYNdsq9Ukk5Amp91bSM+H/XuyVOr+bt4+gwg4h78y/OIzOpTMdHQX&#10;Ml70CuI05ib78SMIzrMoAXFU8JRlIMtC/ucvfwAAAP//AwBQSwECLQAUAAYACAAAACEAtoM4kv4A&#10;AADhAQAAEwAAAAAAAAAAAAAAAAAAAAAAW0NvbnRlbnRfVHlwZXNdLnhtbFBLAQItABQABgAIAAAA&#10;IQA4/SH/1gAAAJQBAAALAAAAAAAAAAAAAAAAAC8BAABfcmVscy8ucmVsc1BLAQItABQABgAIAAAA&#10;IQDBphKmGAIAAC8EAAAOAAAAAAAAAAAAAAAAAC4CAABkcnMvZTJvRG9jLnhtbFBLAQItABQABgAI&#10;AAAAIQA1hHJ73AAAAAcBAAAPAAAAAAAAAAAAAAAAAHIEAABkcnMvZG93bnJldi54bWxQSwUGAAAA&#10;AAQABADzAAAAewUAAAAA&#10;"/>
        </w:pict>
      </w:r>
      <w:r w:rsidRPr="006766F0">
        <w:rPr>
          <w:rFonts w:cs="sultan - free"/>
          <w:noProof/>
          <w:rtl/>
        </w:rPr>
        <w:pict>
          <v:oval id="Oval 288" o:spid="_x0000_s1051" style="position:absolute;left:0;text-align:left;margin-left:283.4pt;margin-top:3.35pt;width:32.55pt;height:33.75pt;z-index:252068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Z14GAIAAC8EAAAOAAAAZHJzL2Uyb0RvYy54bWysU9tu2zAMfR+wfxD0vjh2kzY14hRFugwD&#10;urVAtw9QZNkWJosapcTpvn6UnGbZBXsY5geBNKnDw0NqeXPoDdsr9BpsxfPJlDNlJdTathX//Gnz&#10;ZsGZD8LWwoBVFX9Wnt+sXr9aDq5UBXRgaoWMQKwvB1fxLgRXZpmXneqFn4BTloINYC8CudhmNYqB&#10;0HuTFdPpZTYA1g5BKu/p790Y5KuE3zRKhoem8SowU3HiFtKJ6dzGM1stRdmicJ2WRxriH1j0Qlsq&#10;eoK6E0GwHerfoHotETw0YSKhz6BptFSpB+omn/7SzVMnnEq9kDjenWTy/w9Wftw/ItN1xa9mnFnR&#10;04we9sKwYrGI4gzOl5Tz5B4xtufdPcgvnllYd8K26hYRhk6JmijlMT/76UJ0PF1l2+ED1AQtdgGS&#10;TocG+whICrBDGsfzaRzqEJikn7P84mIx50xSaFYsLot5qiDKl8sOfXinoGfRqLgyRjsfBROl2N/7&#10;EPmI8iUr8Qej6402JjnYbtcGGbVb8U36jgX8eZqxbKj49ZzK/x1imr4/QSDsbJ1WLWr19mgHoc1o&#10;E0tjj+JFvUbdt1A/k3YI49bSKyOjA/zG2UAbW3H/dSdQcWbeW9L/Op/N4oonZza/KsjB88j2PCKs&#10;JKiKB85Gcx3GZ7FzqNuOKuWpXQu3NLNGJzHjPEdWR7K0lUnj4wuKa3/up6wf73z1HQAA//8DAFBL&#10;AwQUAAYACAAAACEAo0rqN94AAAAIAQAADwAAAGRycy9kb3ducmV2LnhtbEyPQU+DQBSE7yb+h80z&#10;8WYXimxbZGkaGxM99CDqfQuvQMq+JewrxX/vetLjZCYz3+Tb2fZiwtF3jjTEiwgEUuXqjhoNnx8v&#10;D2sQng3VpneEGr7Rw7a4vclNVrsrveNUciNCCfnMaGiZh0xKX7VojV+4ASl4Jzdaw0GOjaxHcw3l&#10;tpfLKFLSmo7CQmsGfG6xOpcXq2Hf7Eo1yYTT5LR/5fT8dXhLYq3v7+bdEwjGmf/C8Isf0KEITEd3&#10;odqLXkOqVEBnDWoFIvgqiTcgjhpWj0uQRS7/Hyh+AAAA//8DAFBLAQItABQABgAIAAAAIQC2gziS&#10;/gAAAOEBAAATAAAAAAAAAAAAAAAAAAAAAABbQ29udGVudF9UeXBlc10ueG1sUEsBAi0AFAAGAAgA&#10;AAAhADj9If/WAAAAlAEAAAsAAAAAAAAAAAAAAAAALwEAAF9yZWxzLy5yZWxzUEsBAi0AFAAGAAgA&#10;AAAhAMhBnXgYAgAALwQAAA4AAAAAAAAAAAAAAAAALgIAAGRycy9lMm9Eb2MueG1sUEsBAi0AFAAG&#10;AAgAAAAhAKNK6jfeAAAACAEAAA8AAAAAAAAAAAAAAAAAcgQAAGRycy9kb3ducmV2LnhtbFBLBQYA&#10;AAAABAAEAPMAAAB9BQAAAAA=&#10;"/>
        </w:pict>
      </w: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oval id="Oval 290" o:spid="_x0000_s1050" style="position:absolute;left:0;text-align:left;margin-left:280.15pt;margin-top:9.7pt;width:32.55pt;height:33.75pt;z-index:252255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ToAGAIAAC8EAAAOAAAAZHJzL2Uyb0RvYy54bWysU9tu2zAMfR+wfxD0vjhxnC4x4hRFugwD&#10;urVAtw9QZNkWJosapcTpvn6UkqbZBXsYpgeBFKXDwyNyeX3oDdsr9BpsxSejMWfKSqi1bSv+5fPm&#10;zZwzH4SthQGrKv6kPL9evX61HFypcujA1AoZgVhfDq7iXQiuzDIvO9ULPwKnLAUbwF4EcrHNahQD&#10;ofcmy8fjq2wArB2CVN7T6e0xyFcJv2mUDPdN41VgpuLELaQd076Ne7ZairJF4TotTzTEP7DohbaU&#10;9Ax1K4JgO9S/QfVaInhowkhCn0HTaKlSDVTNZPxLNY+dcCrVQuJ4d5bJ/z9Y+Wn/gEzXFZ8WnFnR&#10;0x/d74Vh+SKJMzhf0p1H94CxPO/uQH71zMK6E7ZVN4gwdErURGkSxcx+ehAdT0/ZdvgINUGLXYCk&#10;06HBPgKSAuyQvuPp/B3qEJikw2Iync5nnEkKFfn8Kp+lDKJ8fuzQh/cKehaNiitjtPNRMFGK/Z0P&#10;kY8on28l/mB0vdHGJAfb7dogo3IrvknrlMBfXjOWDRVfzCj93yHGaf0JAmFn69RqUat3JzsIbY42&#10;sTT2JF7UK7avL7dQP5F2CMeupSkjowP8ztlAHVtx/20nUHFmPljSfzEpitjiySlmb3Ny8DKyvYwI&#10;Kwmq4oGzo7kOx7HYOdRtR5kmqVwLN/RnjU5ivrA6kaWuTBqfJii2/aWfbr3M+eoHAAAA//8DAFBL&#10;AwQUAAYACAAAACEAHc+Ird4AAAAJAQAADwAAAGRycy9kb3ducmV2LnhtbEyPwU7DMAyG70i8Q2Qk&#10;bizdSqOtNJ0mJiQ4cKDAPWu8tlrjVE3WlbfHnNjN1v/p9+diO7teTDiGzpOG5SIBgVR721Gj4evz&#10;5WENIkRD1vSeUMMPBtiWtzeFya2/0AdOVWwEl1DIjYY2xiGXMtQtOhMWfkDi7OhHZyKvYyPtaC5c&#10;7nq5ShIlnemIL7RmwOcW61N1dhr2za5Sk0xjlh73rzE7fb+/pUut7+/m3ROIiHP8h+FPn9WhZKeD&#10;P5MNoteQqSRllIPNIwgG1Crj4aBhrTYgy0Jef1D+AgAA//8DAFBLAQItABQABgAIAAAAIQC2gziS&#10;/gAAAOEBAAATAAAAAAAAAAAAAAAAAAAAAABbQ29udGVudF9UeXBlc10ueG1sUEsBAi0AFAAGAAgA&#10;AAAhADj9If/WAAAAlAEAAAsAAAAAAAAAAAAAAAAALwEAAF9yZWxzLy5yZWxzUEsBAi0AFAAGAAgA&#10;AAAhAGilOgAYAgAALwQAAA4AAAAAAAAAAAAAAAAALgIAAGRycy9lMm9Eb2MueG1sUEsBAi0AFAAG&#10;AAgAAAAhAB3PiK3eAAAACQEAAA8AAAAAAAAAAAAAAAAAcgQAAGRycy9kb3ducmV2LnhtbFBLBQYA&#10;AAAABAAEAPMAAAB9BQAAAAA=&#10;"/>
        </w:pict>
      </w:r>
      <w:r w:rsidRPr="006766F0">
        <w:rPr>
          <w:noProof/>
          <w:rtl/>
        </w:rPr>
        <w:pict>
          <v:shape id="Text Box 257" o:spid="_x0000_s1035" type="#_x0000_t202" style="position:absolute;left:0;text-align:left;margin-left:.65pt;margin-top:1.85pt;width:270.6pt;height:183.7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tu9LwIAAFsEAAAOAAAAZHJzL2Uyb0RvYy54bWysVNuO2yAQfa/Uf0C8N06cy26sOKtttqkq&#10;bS/Sbj8AYxyjAkOBxE6/vgNO0mjbvlT1AwJmOJw5Z/DqrteKHITzEkxJJ6MxJcJwqKXZlfTr8/bN&#10;LSU+MFMzBUaU9Cg8vVu/frXqbCFyaEHVwhEEMb7obEnbEGyRZZ63QjM/AisMBhtwmgVcul1WO9Yh&#10;ulZZPh4vsg5cbR1w4T3uPgxBuk74TSN4+Nw0XgSiSorcQhpdGqs4ZusVK3aO2VbyEw32Dyw0kwYv&#10;vUA9sMDI3snfoLTkDjw0YcRBZ9A0kotUA1YzGb+o5qllVqRaUBxvLzL5/wfLPx2+OCLrkt6gPIZp&#10;9OhZ9IG8hZ7k85soUGd9gXlPFjNDjwE0OhXr7SPwb54Y2LTM7MS9c9C1gtVIcBJPZldHBxwfQaru&#10;I9R4EdsHSEB943RUD/UgiI5MjhdzIhmOm9PZdLHIMcQxlk+n+XKZ7MtYcT5unQ/vBWgSJyV16H6C&#10;Z4dHHyIdVpxT4m0elKy3Uqm0cLtqoxw5MOyUbfpSBS/SlCFdSZfzfD4o8FeIcfr+BKFlwJZXUpf0&#10;9pLEiqjbO1OnhgxMqmGOlJU5CRm1G1QMfdUn05Znfyqoj6isg6HD8UXipAX3g5IOu7uk/vueOUGJ&#10;+mDQneVkNovPIS1m85uoq7uOVNcRZjhClTRQMkw3YXhCe+vkrsWbhn4wcI+ONjJpHa0fWJ3oYwcn&#10;C06vLT6R63XK+vVPWP8EAAD//wMAUEsDBBQABgAIAAAAIQAPCigU3AAAAAcBAAAPAAAAZHJzL2Rv&#10;d25yZXYueG1sTI5NT8MwEETvSPwHa5G4IOqk6RchToWQQHCDtoKrG2+TiHgdbDcN/57tCY5PM5p5&#10;xXq0nRjQh9aRgnSSgECqnGmpVrDbPt2uQISoyejOESr4wQDr8vKi0LlxJ3rHYRNrwSMUcq2gibHP&#10;pQxVg1aHieuRODs4b3Vk9LU0Xp943HZymiQLaXVL/NDoHh8brL42R6tgNXsZPsNr9vZRLQ7dXbxZ&#10;Ds/fXqnrq/HhHkTEMf6V4azP6lCy094dyQTRMWdcVJAtQXA6n03nIPZnTlOQZSH/+5e/AAAA//8D&#10;AFBLAQItABQABgAIAAAAIQC2gziS/gAAAOEBAAATAAAAAAAAAAAAAAAAAAAAAABbQ29udGVudF9U&#10;eXBlc10ueG1sUEsBAi0AFAAGAAgAAAAhADj9If/WAAAAlAEAAAsAAAAAAAAAAAAAAAAALwEAAF9y&#10;ZWxzLy5yZWxzUEsBAi0AFAAGAAgAAAAhAHOW270vAgAAWwQAAA4AAAAAAAAAAAAAAAAALgIAAGRy&#10;cy9lMm9Eb2MueG1sUEsBAi0AFAAGAAgAAAAhAA8KKBTcAAAABwEAAA8AAAAAAAAAAAAAAAAAiQQA&#10;AGRycy9kb3ducmV2LnhtbFBLBQYAAAAABAAEAPMAAACSBQAAAAA=&#10;">
            <v:textbox>
              <w:txbxContent>
                <w:p w:rsidR="00DB3D54" w:rsidRPr="0050295D" w:rsidRDefault="00DB3D54" w:rsidP="00DB3D54">
                  <w:pPr>
                    <w:spacing w:after="0" w:line="240" w:lineRule="auto"/>
                    <w:rPr>
                      <w:rFonts w:cs="Traditional Arabic"/>
                      <w:b/>
                      <w:bCs/>
                      <w:color w:val="FF0000"/>
                      <w:sz w:val="48"/>
                      <w:szCs w:val="48"/>
                      <w:rtl/>
                    </w:rPr>
                  </w:pPr>
                  <w:r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ه</w:t>
                  </w:r>
                  <w:r w:rsidRPr="00F2572F"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~</w:t>
                  </w:r>
                  <w:r w:rsidRPr="00F76664">
                    <w:rPr>
                      <w:rFonts w:cs="Traditional Arabic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</w:p>
                <w:p w:rsidR="00DB3D54" w:rsidRDefault="00DB3D54" w:rsidP="00DB3D54">
                  <w:pPr>
                    <w:rPr>
                      <w:rFonts w:ascii="Traditional Arabic" w:hAnsi="Traditional Arabic" w:cs="Traditional Arabic"/>
                      <w:b/>
                      <w:bCs/>
                      <w:sz w:val="26"/>
                      <w:szCs w:val="26"/>
                      <w:rtl/>
                    </w:rPr>
                  </w:pPr>
                </w:p>
                <w:p w:rsidR="00DB3D54" w:rsidRDefault="00DB3D54" w:rsidP="00DB3D54">
                  <w:pPr>
                    <w:rPr>
                      <w:rtl/>
                    </w:rPr>
                  </w:pPr>
                </w:p>
                <w:p w:rsidR="00DB3D54" w:rsidRDefault="00DB3D54" w:rsidP="00DB3D54">
                  <w:pPr>
                    <w:rPr>
                      <w:rtl/>
                    </w:rPr>
                  </w:pPr>
                </w:p>
                <w:p w:rsidR="00DB3D54" w:rsidRDefault="00DB3D54" w:rsidP="00DB3D54">
                  <w:pPr>
                    <w:rPr>
                      <w:rtl/>
                    </w:rPr>
                  </w:pPr>
                </w:p>
                <w:p w:rsidR="00DB3D54" w:rsidRDefault="00DB3D54" w:rsidP="00DB3D54"/>
              </w:txbxContent>
            </v:textbox>
          </v:shape>
        </w:pict>
      </w:r>
      <w:r w:rsidRPr="006766F0">
        <w:rPr>
          <w:noProof/>
          <w:rtl/>
        </w:rPr>
        <w:pict>
          <v:shape id="Text Box 243" o:spid="_x0000_s1036" type="#_x0000_t202" style="position:absolute;left:0;text-align:left;margin-left:274.6pt;margin-top:1.85pt;width:284.25pt;height:184.95pt;z-index:25197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y63MQIAAFwEAAAOAAAAZHJzL2Uyb0RvYy54bWysVNtu2zAMfR+wfxD0vthxLq2NOEWXLsOA&#10;7gK0+wBZlmNhsqhJSuzs60vJaZrdXob5QSBF6pA8JL26GTpFDsI6Cbqk00lKidAcaql3Jf36uH1z&#10;TYnzTNdMgRYlPQpHb9avX616U4gMWlC1sARBtCt6U9LWe1MkieOt6JibgBEajQ3YjnlU7S6pLesR&#10;vVNJlqbLpAdbGwtcOIe3d6ORriN+0wjuPzeNE56okmJuPp42nlU4k/WKFTvLTCv5KQ32D1l0TGoM&#10;eoa6Y56RvZW/QXWSW3DQ+AmHLoGmkVzEGrCaafpLNQ8tMyLWguQ4c6bJ/T9Y/unwxRJZl3SZU6JZ&#10;hz16FIMnb2Eg2XwWCOqNK9DvwaCnH9CAjY7FOnMP/JsjGjYt0ztxay30rWA1JjgNL5OLpyOOCyBV&#10;/xFqDMT2HiLQ0NgusId8EETHRh3PzQnJcLycLdM8v1pQwtGWzeZ5usxiDFY8PzfW+fcCOhKEklrs&#10;foRnh3vnQzqseHYJ0RwoWW+lUlGxu2qjLDkwnJRt/E7oP7kpTfqS5otsMTLwV4g0fn+C6KTHkVey&#10;K+n12YkVgbd3uo4D6ZlUo4wpK30iMnA3suiHaohNm8YJDixXUB+RWgvjiONKotCC/UFJj+NdUvd9&#10;z6ygRH3Q2J58Op+HfYjKfHGVoWIvLdWlhWmOUCX1lIzixo87tDdW7lqMNA6EhltsaSMj2S9ZnfLH&#10;EY49OK1b2JFLPXq9/BTWTwAAAP//AwBQSwMEFAAGAAgAAAAhAAd1nyfgAAAACgEAAA8AAABkcnMv&#10;ZG93bnJldi54bWxMj8FOwzAQRO9I/IO1SFwQddKUpA1xKoQEghsUBFc33iYR9jrYbhr+HucEt92d&#10;0eybajsZzUZ0vrckIF0kwJAaq3pqBby/PVyvgfkgSUltCQX8oIdtfX5WyVLZE73iuAstiyHkSymg&#10;C2EoOfdNh0b6hR2QonawzsgQV9dy5eQphhvNl0mScyN7ih86OeB9h83X7mgErFdP46d/zl4+mvyg&#10;N+GqGB+/nRCXF9PdLbCAU/gzw4wf0aGOTHt7JOWZFnCz2iyjVUBWAJv1NC3itJ8PWQ68rvj/CvUv&#10;AAAA//8DAFBLAQItABQABgAIAAAAIQC2gziS/gAAAOEBAAATAAAAAAAAAAAAAAAAAAAAAABbQ29u&#10;dGVudF9UeXBlc10ueG1sUEsBAi0AFAAGAAgAAAAhADj9If/WAAAAlAEAAAsAAAAAAAAAAAAAAAAA&#10;LwEAAF9yZWxzLy5yZWxzUEsBAi0AFAAGAAgAAAAhAN3fLrcxAgAAXAQAAA4AAAAAAAAAAAAAAAAA&#10;LgIAAGRycy9lMm9Eb2MueG1sUEsBAi0AFAAGAAgAAAAhAAd1nyfgAAAACgEAAA8AAAAAAAAAAAAA&#10;AAAAiwQAAGRycy9kb3ducmV2LnhtbFBLBQYAAAAABAAEAPMAAACYBQAAAAA=&#10;">
            <v:textbox>
              <w:txbxContent>
                <w:p w:rsidR="00DB3D54" w:rsidRPr="00F2572F" w:rsidRDefault="00DB3D54" w:rsidP="00B90553">
                  <w:pPr>
                    <w:spacing w:after="0" w:line="240" w:lineRule="auto"/>
                    <w:rPr>
                      <w:rFonts w:cs="Fanan"/>
                      <w:sz w:val="36"/>
                      <w:szCs w:val="36"/>
                      <w:rtl/>
                    </w:rPr>
                  </w:pPr>
                  <w:r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د</w:t>
                  </w:r>
                  <w:r w:rsidRPr="00F2572F"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~</w:t>
                  </w:r>
                  <w:r w:rsidRPr="00F76664">
                    <w:rPr>
                      <w:rFonts w:cs="Traditional Arabic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</w:p>
                <w:p w:rsidR="00DB3D54" w:rsidRPr="00496483" w:rsidRDefault="00DB3D54" w:rsidP="00DB3D54">
                  <w:pPr>
                    <w:spacing w:after="0" w:line="240" w:lineRule="auto"/>
                    <w:rPr>
                      <w:rFonts w:cs="Traditional Arabic"/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oval id="Oval 291" o:spid="_x0000_s1049" style="position:absolute;left:0;text-align:left;margin-left:7.3pt;margin-top:1.35pt;width:32.55pt;height:33.75pt;z-index:252347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VUvFwIAAC8EAAAOAAAAZHJzL2Uyb0RvYy54bWysU9uO2jAQfa/Uf7D8XkKyQCEirFZsqSpt&#10;d1fa9gOM4yRWHY87NgT69Z04QOlFfajqB2vGMz4+c2a8vD20hu0Veg224OlozJmyEkpt64J//rR5&#10;M+fMB2FLYcCqgh+V57er16+WnctVBg2YUiEjEOvzzhW8CcHlSeJlo1rhR+CUpWAF2IpALtZJiaIj&#10;9NYk2Xg8SzrA0iFI5T2d3g9Bvor4VaVkeKoqrwIzBSduIe4Y922/J6ulyGsUrtHyREP8A4tWaEuP&#10;XqDuRRBsh/o3qFZLBA9VGEloE6gqLVWsgapJx79U89IIp2ItJI53F5n8/4OVj/tnZLos+Iw6ZUVL&#10;PXraC8OyRdqL0zmfU86Le8a+PO8eQH7xzMK6EbZWd4jQNUqURCnmJz9d6B1PV9m2+wglQYtdgKjT&#10;ocK2ByQF2CG243hphzoEJulwkt7czKecSQpNsvksm/aMEpGfLzv04b2ClvVGwZUx2vleMJGL/YMP&#10;Q/Y5K/IHo8uNNiY6WG/XBhmVW/BNXKcH/HWasawr+GJKz/8dYhzXnyAQdraMo9Zr9e5kB6HNYFNN&#10;xlJpZ70G3bdQHkk7hGFq6ZeR0QB+46yjiS24/7oTqDgzHyzpv0gnk37EozOZvs3IwevI9joirCSo&#10;ggfOBnMdhm+xc6jrhl5KY7kW7qhnlY5i9vwGVieyNJWxI6cf1I/9tR+zfvzz1XcAAAD//wMAUEsD&#10;BBQABgAIAAAAIQBQpHeG2wAAAAYBAAAPAAAAZHJzL2Rvd25yZXYueG1sTI5BT8JAFITvJv6HzTPx&#10;BltaKFq7JURiogcOVr0v3Ufb0H3bdJdS/r3PE54mk5nMfPlmsp0YcfCtIwWLeQQCqXKmpVrB99fb&#10;7AmED5qM7hyhgit62BT3d7nOjLvQJ45lqAWPkM+0giaEPpPSVw1a7eeuR+Ls6AarA9uhlmbQFx63&#10;nYyjKJVWt8QPje7xtcHqVJ6tgl29LdNRJmGVHHfvYXX62X8kC6UeH6btC4iAU7iV4Q+f0aFgpoM7&#10;k/GiY79MuakgXoPgeP3MemCNYpBFLv/jF78AAAD//wMAUEsBAi0AFAAGAAgAAAAhALaDOJL+AAAA&#10;4QEAABMAAAAAAAAAAAAAAAAAAAAAAFtDb250ZW50X1R5cGVzXS54bWxQSwECLQAUAAYACAAAACEA&#10;OP0h/9YAAACUAQAACwAAAAAAAAAAAAAAAAAvAQAAX3JlbHMvLnJlbHNQSwECLQAUAAYACAAAACEA&#10;8mlVLxcCAAAvBAAADgAAAAAAAAAAAAAAAAAuAgAAZHJzL2Uyb0RvYy54bWxQSwECLQAUAAYACAAA&#10;ACEAUKR3htsAAAAGAQAADwAAAAAAAAAAAAAAAABxBAAAZHJzL2Rvd25yZXYueG1sUEsFBgAAAAAE&#10;AAQA8wAAAHkFAAAAAA==&#10;"/>
        </w:pict>
      </w: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B90553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rFonts w:cs="sultan - free"/>
          <w:b/>
          <w:bCs/>
          <w:noProof/>
          <w:sz w:val="40"/>
          <w:szCs w:val="40"/>
          <w:u w:val="single"/>
          <w:rtl/>
        </w:rPr>
        <w:pict>
          <v:shape id="_x0000_s1037" type="#_x0000_t202" style="position:absolute;left:0;text-align:left;margin-left:4.4pt;margin-top:15.35pt;width:78.2pt;height:27.3pt;z-index:252466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9tB+AEAANADAAAOAAAAZHJzL2Uyb0RvYy54bWysU9tu2zAMfR+wfxD0vjh2srQ24hRdiw4D&#10;um5A2w+QZTkWZosapcTOvn6UnKbZ9lbsRRAvOjyHpNZXY9+xvUKnwZQ8nc05U0ZCrc225M9Pdx8u&#10;OXNemFp0YFTJD8rxq837d+vBFiqDFrpaISMQ44rBlrz13hZJ4mSreuFmYJWhYAPYC08mbpMaxUDo&#10;fZdk8/kqGQBriyCVc+S9nYJ8E/GbRkn/rWmc8qwrOXHz8cR4VuFMNmtRbFHYVssjDfEGFr3Qhoqe&#10;oG6FF2yH+h+oXksEB42fSegTaBotVdRAatL5X2oeW2FV1ELNcfbUJvf/YOXD/jsyXZc8zzkzoqcZ&#10;PanRs08wskW2Cg0arCso79FSph8pQIOOYp29B/nDMQM3rTBbdY0IQ6tETQTT8DI5ezrhuABSDV+h&#10;pkJi5yECjQ32oXvUD0boNKjDaTiBjCRnni+y7IIzSaHFcnWZ5rGCKF4eW3T+s4KehUvJkWYfwcX+&#10;3vlARhQvKaGWgTvddXH+nfnDQYnBE8kHvhNzP1ZjbFQapQVlFdQHkoMwrRV9A7q0gL84G2ilSu5+&#10;7gQqzrovhlqSp8tl2MFoLD9eZGTgeaQ6jwgjCarknrPpeuOnvd1Z1NuWKk1DMHBNbWx0lPjK6sif&#10;1iYqP6542MtzO2a9fsTNbwAAAP//AwBQSwMEFAAGAAgAAAAhAJFNAKvbAAAABwEAAA8AAABkcnMv&#10;ZG93bnJldi54bWxMzk1PwzAMBuA7Ev8hMhI35rDRMUrTCYG4gjY+JG5e47UVjVM12Vr+PdkJjvZr&#10;vX6K9eQ6deQhtF4MXM80KJbK21ZqA+9vz1crUCGSWOq8sIEfDrAuz88Kyq0fZcPHbaxVKpGQk4Em&#10;xj5HDFXDjsLM9ywp2/vBUUzjUKMdaEzlrsO51kt01Er60FDPjw1X39uDM/Dxsv/6vNGv9ZPL+tFP&#10;GsXdoTGXF9PDPajIU/w7hhM/0aFMpp0/iA2qM7BK8GhgoW9BneJlNge1S/tsAVgW+N9f/gIAAP//&#10;AwBQSwECLQAUAAYACAAAACEAtoM4kv4AAADhAQAAEwAAAAAAAAAAAAAAAAAAAAAAW0NvbnRlbnRf&#10;VHlwZXNdLnhtbFBLAQItABQABgAIAAAAIQA4/SH/1gAAAJQBAAALAAAAAAAAAAAAAAAAAC8BAABf&#10;cmVscy8ucmVsc1BLAQItABQABgAIAAAAIQDiC9tB+AEAANADAAAOAAAAAAAAAAAAAAAAAC4CAABk&#10;cnMvZTJvRG9jLnhtbFBLAQItABQABgAIAAAAIQCRTQCr2wAAAAcBAAAPAAAAAAAAAAAAAAAAAFIE&#10;AABkcnMvZG93bnJldi54bWxQSwUGAAAAAAQABADzAAAAWgUAAAAA&#10;" filled="f" stroked="f">
            <v:textbox>
              <w:txbxContent>
                <w:p w:rsidR="0037717E" w:rsidRPr="0073727C" w:rsidRDefault="0037717E" w:rsidP="0037717E">
                  <w:pPr>
                    <w:jc w:val="center"/>
                    <w:rPr>
                      <w:rFonts w:cs="sultan - free"/>
                    </w:rPr>
                  </w:pPr>
                  <w:proofErr w:type="spellStart"/>
                  <w:r w:rsidRPr="0073727C">
                    <w:rPr>
                      <w:rFonts w:cs="sultan - free" w:hint="cs"/>
                      <w:rtl/>
                    </w:rPr>
                    <w:t>-</w:t>
                  </w:r>
                  <w:proofErr w:type="spellEnd"/>
                  <w:r w:rsidRPr="0073727C">
                    <w:rPr>
                      <w:rFonts w:cs="sultan - free" w:hint="cs"/>
                      <w:rtl/>
                    </w:rPr>
                    <w:t xml:space="preserve"> </w:t>
                  </w:r>
                  <w:proofErr w:type="spellStart"/>
                  <w:r>
                    <w:rPr>
                      <w:rFonts w:cs="sultan - free" w:hint="cs"/>
                      <w:rtl/>
                    </w:rPr>
                    <w:t>3</w:t>
                  </w:r>
                  <w:r w:rsidRPr="0073727C">
                    <w:rPr>
                      <w:rFonts w:cs="sultan - free" w:hint="cs"/>
                      <w:rtl/>
                    </w:rPr>
                    <w:t>-</w:t>
                  </w:r>
                  <w:proofErr w:type="spellEnd"/>
                  <w:r w:rsidRPr="0073727C">
                    <w:rPr>
                      <w:rFonts w:cs="sultan - free" w:hint="cs"/>
                      <w:rtl/>
                    </w:rPr>
                    <w:t xml:space="preserve">      </w:t>
                  </w:r>
                  <w:r w:rsidRPr="0073727C">
                    <w:rPr>
                      <w:rFonts w:ascii="Hayah" w:hAnsi="Hayah" w:cs="sultan - free"/>
                      <w:sz w:val="28"/>
                      <w:szCs w:val="28"/>
                      <w:rtl/>
                    </w:rPr>
                    <w:t xml:space="preserve"> يتبع</w:t>
                  </w:r>
                  <w:r w:rsidRPr="0073727C">
                    <w:rPr>
                      <w:rFonts w:cs="sultan - free" w:hint="cs"/>
                      <w:sz w:val="28"/>
                      <w:szCs w:val="28"/>
                      <w:rtl/>
                    </w:rPr>
                    <w:t xml:space="preserve"> </w:t>
                  </w:r>
                </w:p>
              </w:txbxContent>
            </v:textbox>
          </v:shape>
        </w:pict>
      </w:r>
    </w:p>
    <w:p w:rsidR="00B90553" w:rsidRDefault="00B90553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B90553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rFonts w:cs="Traditional Arabic"/>
          <w:bCs/>
          <w:noProof/>
          <w:sz w:val="34"/>
          <w:szCs w:val="28"/>
          <w:rtl/>
        </w:rPr>
        <w:pict>
          <v:rect id="Rectangle 284" o:spid="_x0000_s1038" style="position:absolute;left:0;text-align:left;margin-left:7.55pt;margin-top:11.3pt;width:66pt;height:61.5pt;z-index:252447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dWUKAIAAFIEAAAOAAAAZHJzL2Uyb0RvYy54bWysVNuO0zAQfUfiHyy/01y2y5ao6WrVpQhp&#10;gRULH+A4TmLhG2O3afl6xk5bykU8IPJgeeLxyZlzZrK83WtFdgK8tKamxSynRBhuW2n6mn7+tHmx&#10;oMQHZlqmrBE1PQhPb1fPny1HV4nSDla1AgiCGF+NrqZDCK7KMs8HoZmfWScMHnYWNAsYQp+1wEZE&#10;1yor8/xlNlpoHVguvMe399MhXSX8rhM8fOg6LwJRNUVuIa2Q1iau2WrJqh6YGyQ/0mD/wEIzafCj&#10;Z6h7FhjZgvwNSksO1tsuzLjVme06yUWqAasp8l+qeRqYE6kWFMe7s0z+/8Hy97tHILKt6VVJiWEa&#10;PfqIqjHTK0HKxTwqNDpfYeKTe4RYo3cPln/xxNj1gHniDsCOg2At8ipifvbThRh4vEqa8Z1tEZ9t&#10;g01i7TvQERBlIPvkyeHsidgHwvHl4mqBPlPC8ehmUeTXybOMVafLDnx4I6wmcVNTQPIJnO0efIhk&#10;WHVKSeStku1GKpUC6Ju1ArJj2B6b9CT+WONlmjJkxNLKGyTyd4w8PX/C0DJgoyupsaRzEquibK9N&#10;m9owMKmmPXJW5qhjlG6yIOybfbKqKE+uNLY9oLJgp8bGQcTNYOEbJSM2dU391y0DQYl6a9CdV8V8&#10;HqcgBfPrmxIDuDxpLk+Y4QhV00DJtF2HaXK2DmQ/4JeKJIexd+hoJ5Pa0e2J1ZE/Nm4y4ThkcTIu&#10;45T141ew+g4AAP//AwBQSwMEFAAGAAgAAAAhAGdF0OPgAAAACQEAAA8AAABkcnMvZG93bnJldi54&#10;bWxMj8FOwzAQRO9I/IO1SFwQdRpRt4Q4FSAhDiCklqoVNzdenKixHdluG/6ezQluOzuj2bflcrAd&#10;O2GIrXcSppMMGLra69YZCZvPl9sFsJiU06rzDiX8YIRldXlRqkL7s1vhaZ0MoxIXCyWhSakvOI91&#10;g1bFie/Rkfftg1WJZDBcB3WmctvxPMsEt6p1dKFRPT43WB/WRyvh6bBdfczN4i304v799eZrJwaz&#10;k/L6anh8AJZwSH9hGPEJHSpi2vuj05F1pGdTSkrIcwFs9O/mtNiPw0wAr0r+/4PqFwAA//8DAFBL&#10;AQItABQABgAIAAAAIQC2gziS/gAAAOEBAAATAAAAAAAAAAAAAAAAAAAAAABbQ29udGVudF9UeXBl&#10;c10ueG1sUEsBAi0AFAAGAAgAAAAhADj9If/WAAAAlAEAAAsAAAAAAAAAAAAAAAAALwEAAF9yZWxz&#10;Ly5yZWxzUEsBAi0AFAAGAAgAAAAhALgx1ZQoAgAAUgQAAA4AAAAAAAAAAAAAAAAALgIAAGRycy9l&#10;Mm9Eb2MueG1sUEsBAi0AFAAGAAgAAAAhAGdF0OPgAAAACQEAAA8AAAAAAAAAAAAAAAAAggQAAGRy&#10;cy9kb3ducmV2LnhtbFBLBQYAAAAABAAEAPMAAACPBQAAAAA=&#10;" strokeweight="1pt">
            <v:textbox>
              <w:txbxContent>
                <w:p w:rsidR="00DB3D54" w:rsidRPr="0050295D" w:rsidRDefault="00DB3D54" w:rsidP="00DB3D54">
                  <w:pPr>
                    <w:rPr>
                      <w:color w:val="FF0000"/>
                      <w:sz w:val="40"/>
                      <w:szCs w:val="40"/>
                    </w:rPr>
                  </w:pPr>
                </w:p>
              </w:txbxContent>
            </v:textbox>
          </v:rect>
        </w:pict>
      </w:r>
    </w:p>
    <w:p w:rsidR="00B90553" w:rsidRDefault="00B90553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Pr="0037717E" w:rsidRDefault="0037717E" w:rsidP="0037717E">
      <w:pPr>
        <w:spacing w:after="0" w:line="240" w:lineRule="auto"/>
        <w:rPr>
          <w:rFonts w:cs="Times New Roman"/>
          <w:sz w:val="44"/>
          <w:szCs w:val="44"/>
          <w:u w:val="single"/>
          <w:rtl/>
        </w:rPr>
      </w:pPr>
      <w:r w:rsidRPr="00E34E75">
        <w:rPr>
          <w:rFonts w:cs="Times New Roman"/>
          <w:sz w:val="44"/>
          <w:szCs w:val="44"/>
          <w:u w:val="single"/>
          <w:rtl/>
        </w:rPr>
        <w:t>السؤال</w:t>
      </w:r>
      <w:r>
        <w:rPr>
          <w:rFonts w:cs="Times New Roman" w:hint="cs"/>
          <w:sz w:val="44"/>
          <w:szCs w:val="44"/>
          <w:u w:val="single"/>
          <w:rtl/>
        </w:rPr>
        <w:t xml:space="preserve"> الرابع </w:t>
      </w: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rFonts w:cs="Traditional Arabic"/>
          <w:bCs/>
          <w:noProof/>
          <w:sz w:val="34"/>
          <w:szCs w:val="28"/>
          <w:rtl/>
        </w:rPr>
        <w:pict>
          <v:shape id="Text Box 241" o:spid="_x0000_s1039" type="#_x0000_t202" style="position:absolute;left:0;text-align:left;margin-left:3.2pt;margin-top:212.1pt;width:279.3pt;height:422.05pt;z-index:252403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dhSMQIAAFwEAAAOAAAAZHJzL2Uyb0RvYy54bWysVNuO2yAQfa/Uf0C8N3ac264VZ7XNNlWl&#10;7UXa7QdgjG1UzFAgsdOv74CTNL29VPUDYpjhMHPOjNd3Q6fIQVgnQRd0OkkpEZpDJXVT0M/Pu1c3&#10;lDjPdMUUaFHQo3D0bvPyxbo3ucigBVUJSxBEu7w3BW29N3mSON6KjrkJGKHRWYPtmEfTNkllWY/o&#10;nUqyNF0mPdjKWODCOTx9GJ10E/HrWnD/sa6d8EQVFHPzcbVxLcOabNYsbywzreSnNNg/ZNExqfHR&#10;C9QD84zsrfwNqpPcgoPaTzh0CdS15CLWgNVM01+qeWqZEbEWJMeZC03u/8HyD4dPlsiqoNmSEs06&#10;1OhZDJ68hoFk82kgqDcux7gng5F+QAcKHYt15hH4F0c0bFumG3FvLfStYBUmGG8mV1dHHBdAyv49&#10;VPgQ23uIQENtu8Ae8kEQHYU6XsQJyXA8nC3mq2yeUcLRt5gt02y1DNklLD9fN9b5twI6EjYFtah+&#10;hGeHR+fH0HNIeM2BktVOKhUN25RbZcmBYafs4ndC/ylMadIX9HaRLUYG/gqRxu9PEJ302PJKdgW9&#10;uQSxPPD2RlexIT2TatxjdUpjkYHIwN3Ioh/KIYo2nZ0FKqE6IrUWxhbHkcRNC/YbJT22d0Hd1z2z&#10;ghL1TqM8t9P5PMxDNOaLVYaGvfaU1x6mOUIV1FMybrd+nKG9sbJp8aWxITTco6S1jGSHlMesTvlj&#10;C0e5TuMWZuTajlE/fgqb7wAAAP//AwBQSwMEFAAGAAgAAAAhAAdoBIXfAAAACgEAAA8AAABkcnMv&#10;ZG93bnJldi54bWxMj8FOwzAQRO9I/IO1SFwQdUhTE0KcCiGB6A0Kgqsbu0mEvQ62m4a/ZznBcTVP&#10;s2/q9ewsm0yIg0cJV4sMmMHW6wE7CW+vD5clsJgUamU9GgnfJsK6OT2pVaX9EV/MtE0doxKMlZLQ&#10;pzRWnMe2N07FhR8NUrb3walEZ+i4DupI5c7yPMsEd2pA+tCr0dz3pv3cHpyEsniaPuJm+fzeir29&#10;SRfX0+NXkPL8bL67BZbMnP5g+NUndWjIaecPqCOzEkRBoIQiL3JglK/EirbtCMxFuQTe1Pz/hOYH&#10;AAD//wMAUEsBAi0AFAAGAAgAAAAhALaDOJL+AAAA4QEAABMAAAAAAAAAAAAAAAAAAAAAAFtDb250&#10;ZW50X1R5cGVzXS54bWxQSwECLQAUAAYACAAAACEAOP0h/9YAAACUAQAACwAAAAAAAAAAAAAAAAAv&#10;AQAAX3JlbHMvLnJlbHNQSwECLQAUAAYACAAAACEAO7nYUjECAABcBAAADgAAAAAAAAAAAAAAAAAu&#10;AgAAZHJzL2Uyb0RvYy54bWxQSwECLQAUAAYACAAAACEAB2gEhd8AAAAKAQAADwAAAAAAAAAAAAAA&#10;AACLBAAAZHJzL2Rvd25yZXYueG1sUEsFBgAAAAAEAAQA8wAAAJcFAAAAAA==&#10;">
            <v:textbox>
              <w:txbxContent>
                <w:p w:rsidR="00DB3D54" w:rsidRPr="00300D0E" w:rsidRDefault="00E34E75" w:rsidP="00B90553">
                  <w:pPr>
                    <w:spacing w:line="240" w:lineRule="auto"/>
                    <w:rPr>
                      <w:rFonts w:cs="Fanan"/>
                      <w:sz w:val="36"/>
                      <w:szCs w:val="36"/>
                      <w:rtl/>
                    </w:rPr>
                  </w:pPr>
                  <w:r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ج</w:t>
                  </w:r>
                  <w:r w:rsidR="00DB3D54" w:rsidRPr="00F2572F"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~</w:t>
                  </w:r>
                  <w:r w:rsidR="00DB3D54" w:rsidRPr="00F76664">
                    <w:rPr>
                      <w:rFonts w:cs="Traditional Arabic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</w:p>
                <w:p w:rsidR="00DB3D54" w:rsidRDefault="00DB3D54" w:rsidP="00DB3D54">
                  <w:pPr>
                    <w:spacing w:after="0" w:line="240" w:lineRule="auto"/>
                    <w:rPr>
                      <w:rFonts w:cs="Traditional Arabic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DB3D54" w:rsidRPr="0050295D" w:rsidRDefault="00DB3D54" w:rsidP="00DB3D54">
                  <w:pPr>
                    <w:spacing w:after="0" w:line="240" w:lineRule="auto"/>
                    <w:rPr>
                      <w:rFonts w:cs="Traditional Arabic"/>
                      <w:b/>
                      <w:bCs/>
                      <w:color w:val="FF0000"/>
                      <w:sz w:val="48"/>
                      <w:szCs w:val="48"/>
                      <w:rtl/>
                    </w:rPr>
                  </w:pPr>
                  <w:r>
                    <w:rPr>
                      <w:rFonts w:cs="Traditional Arabic" w:hint="cs"/>
                      <w:b/>
                      <w:bCs/>
                      <w:sz w:val="32"/>
                      <w:szCs w:val="32"/>
                      <w:rtl/>
                    </w:rPr>
                    <w:t xml:space="preserve">  </w:t>
                  </w:r>
                </w:p>
                <w:p w:rsidR="00DB3D54" w:rsidRPr="00496483" w:rsidRDefault="00DB3D54" w:rsidP="00DB3D54">
                  <w:pPr>
                    <w:spacing w:line="240" w:lineRule="auto"/>
                    <w:rPr>
                      <w:rFonts w:cs="Traditional Arabic"/>
                      <w:b/>
                      <w:bCs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tbl>
      <w:tblPr>
        <w:tblStyle w:val="a3"/>
        <w:tblpPr w:leftFromText="180" w:rightFromText="180" w:vertAnchor="text" w:horzAnchor="margin" w:tblpXSpec="center" w:tblpY="-80"/>
        <w:bidiVisual/>
        <w:tblW w:w="0" w:type="auto"/>
        <w:tblLook w:val="04A0"/>
      </w:tblPr>
      <w:tblGrid>
        <w:gridCol w:w="871"/>
        <w:gridCol w:w="8334"/>
        <w:gridCol w:w="1715"/>
      </w:tblGrid>
      <w:tr w:rsidR="00DB3D54" w:rsidRPr="003F31C6" w:rsidTr="00600120">
        <w:trPr>
          <w:trHeight w:val="275"/>
        </w:trPr>
        <w:tc>
          <w:tcPr>
            <w:tcW w:w="10920" w:type="dxa"/>
            <w:gridSpan w:val="3"/>
            <w:vAlign w:val="center"/>
          </w:tcPr>
          <w:p w:rsidR="00DB3D54" w:rsidRPr="003F31C6" w:rsidRDefault="00DB3D54" w:rsidP="00600120">
            <w:pPr>
              <w:rPr>
                <w:rFonts w:cs="Traditional Arabic"/>
                <w:bCs/>
                <w:sz w:val="40"/>
                <w:szCs w:val="40"/>
                <w:highlight w:val="yellow"/>
                <w:rtl/>
              </w:rPr>
            </w:pPr>
            <w:proofErr w:type="spellStart"/>
            <w:r w:rsidRPr="0037717E">
              <w:rPr>
                <w:rFonts w:cs="Al-KsorZulfiMath" w:hint="cs"/>
                <w:bCs/>
                <w:sz w:val="32"/>
                <w:szCs w:val="32"/>
                <w:rtl/>
              </w:rPr>
              <w:t>ا~</w:t>
            </w:r>
            <w:proofErr w:type="spellEnd"/>
            <w:r w:rsidRPr="0037717E">
              <w:rPr>
                <w:rFonts w:cs="Al-KsorZulfiMath" w:hint="cs"/>
                <w:bCs/>
                <w:sz w:val="32"/>
                <w:szCs w:val="32"/>
                <w:rtl/>
              </w:rPr>
              <w:t xml:space="preserve"> </w:t>
            </w:r>
            <w:r w:rsidRPr="0037717E">
              <w:rPr>
                <w:rFonts w:cs="Fanan" w:hint="cs"/>
                <w:sz w:val="40"/>
                <w:szCs w:val="40"/>
                <w:rtl/>
              </w:rPr>
              <w:t xml:space="preserve">ضع علامة </w:t>
            </w:r>
            <w:proofErr w:type="spellStart"/>
            <w:r w:rsidRPr="0037717E">
              <w:rPr>
                <w:rFonts w:cs="Traditional Arabic" w:hint="cs"/>
                <w:bCs/>
                <w:sz w:val="36"/>
                <w:szCs w:val="36"/>
                <w:rtl/>
              </w:rPr>
              <w:t>(</w:t>
            </w:r>
            <w:proofErr w:type="spellEnd"/>
            <w:r w:rsidRPr="0037717E">
              <w:rPr>
                <w:rFonts w:cs="Traditional Arabic" w:hint="cs"/>
                <w:bCs/>
                <w:sz w:val="36"/>
                <w:szCs w:val="36"/>
                <w:rtl/>
              </w:rPr>
              <w:t xml:space="preserve"> </w:t>
            </w:r>
            <w:r w:rsidRPr="0037717E">
              <w:rPr>
                <w:rFonts w:cs="Al-KsorZulfiMath" w:hint="cs"/>
                <w:bCs/>
                <w:sz w:val="36"/>
                <w:szCs w:val="36"/>
                <w:rtl/>
              </w:rPr>
              <w:t>ض</w:t>
            </w:r>
            <w:r w:rsidRPr="0037717E">
              <w:rPr>
                <w:rFonts w:cs="Traditional Arabic" w:hint="cs"/>
                <w:bCs/>
                <w:sz w:val="36"/>
                <w:szCs w:val="36"/>
                <w:rtl/>
              </w:rPr>
              <w:t xml:space="preserve"> </w:t>
            </w:r>
            <w:proofErr w:type="spellStart"/>
            <w:r w:rsidRPr="0037717E">
              <w:rPr>
                <w:rFonts w:cs="Traditional Arabic" w:hint="cs"/>
                <w:bCs/>
                <w:sz w:val="36"/>
                <w:szCs w:val="36"/>
                <w:rtl/>
              </w:rPr>
              <w:t>)</w:t>
            </w:r>
            <w:proofErr w:type="spellEnd"/>
            <w:r w:rsidRPr="0037717E">
              <w:rPr>
                <w:rFonts w:cs="Traditional Arabic" w:hint="cs"/>
                <w:bCs/>
                <w:sz w:val="36"/>
                <w:szCs w:val="36"/>
                <w:rtl/>
              </w:rPr>
              <w:t xml:space="preserve"> أو </w:t>
            </w:r>
            <w:proofErr w:type="spellStart"/>
            <w:r w:rsidRPr="0037717E">
              <w:rPr>
                <w:rFonts w:cs="Traditional Arabic" w:hint="cs"/>
                <w:bCs/>
                <w:sz w:val="36"/>
                <w:szCs w:val="36"/>
                <w:rtl/>
              </w:rPr>
              <w:t>(</w:t>
            </w:r>
            <w:proofErr w:type="spellEnd"/>
            <w:r w:rsidRPr="0037717E">
              <w:rPr>
                <w:rFonts w:ascii="Al-KsorZulfiMath,Bold" w:cs="Al-KsorZulfiMath,Bold" w:hint="cs"/>
                <w:b/>
                <w:bCs/>
                <w:sz w:val="36"/>
                <w:szCs w:val="36"/>
                <w:rtl/>
              </w:rPr>
              <w:t xml:space="preserve"> </w:t>
            </w:r>
            <w:proofErr w:type="spellStart"/>
            <w:r w:rsidRPr="0037717E">
              <w:rPr>
                <w:rFonts w:cs="Al-KsorZulfiMath" w:hint="cs"/>
                <w:bCs/>
                <w:sz w:val="36"/>
                <w:szCs w:val="36"/>
                <w:rtl/>
              </w:rPr>
              <w:t>ضض</w:t>
            </w:r>
            <w:proofErr w:type="spellEnd"/>
            <w:r w:rsidRPr="0037717E">
              <w:rPr>
                <w:rFonts w:cs="Traditional Arabic" w:hint="cs"/>
                <w:bCs/>
                <w:sz w:val="36"/>
                <w:szCs w:val="36"/>
                <w:rtl/>
              </w:rPr>
              <w:t xml:space="preserve"> </w:t>
            </w:r>
            <w:proofErr w:type="spellStart"/>
            <w:r w:rsidRPr="0037717E">
              <w:rPr>
                <w:rFonts w:cs="Traditional Arabic" w:hint="cs"/>
                <w:bCs/>
                <w:sz w:val="36"/>
                <w:szCs w:val="36"/>
                <w:rtl/>
              </w:rPr>
              <w:t>)</w:t>
            </w:r>
            <w:proofErr w:type="spellEnd"/>
            <w:r w:rsidRPr="0037717E">
              <w:rPr>
                <w:rFonts w:cs="Traditional Arabic" w:hint="cs"/>
                <w:bCs/>
                <w:sz w:val="36"/>
                <w:szCs w:val="36"/>
                <w:rtl/>
              </w:rPr>
              <w:t xml:space="preserve"> </w:t>
            </w:r>
            <w:r w:rsidRPr="0037717E">
              <w:rPr>
                <w:rFonts w:cs="Fanan" w:hint="cs"/>
                <w:sz w:val="40"/>
                <w:szCs w:val="40"/>
                <w:rtl/>
              </w:rPr>
              <w:t xml:space="preserve">أمام العبارات التالية </w:t>
            </w:r>
            <w:proofErr w:type="spellStart"/>
            <w:r w:rsidRPr="0037717E">
              <w:rPr>
                <w:rFonts w:cs="Fanan" w:hint="cs"/>
                <w:sz w:val="40"/>
                <w:szCs w:val="40"/>
                <w:rtl/>
              </w:rPr>
              <w:t>:</w:t>
            </w:r>
            <w:proofErr w:type="spellEnd"/>
            <w:r w:rsidRPr="0037717E">
              <w:rPr>
                <w:rFonts w:cs="Traditional Arabic" w:hint="cs"/>
                <w:bCs/>
                <w:sz w:val="40"/>
                <w:szCs w:val="40"/>
                <w:rtl/>
              </w:rPr>
              <w:t xml:space="preserve"> </w:t>
            </w:r>
          </w:p>
        </w:tc>
      </w:tr>
      <w:tr w:rsidR="00DB3D54" w:rsidRPr="004F0DB7" w:rsidTr="00600120">
        <w:trPr>
          <w:trHeight w:val="534"/>
        </w:trPr>
        <w:tc>
          <w:tcPr>
            <w:tcW w:w="871" w:type="dxa"/>
            <w:vAlign w:val="center"/>
          </w:tcPr>
          <w:p w:rsidR="00DB3D54" w:rsidRPr="00912C45" w:rsidRDefault="00DB3D54" w:rsidP="00600120">
            <w:pPr>
              <w:jc w:val="center"/>
              <w:rPr>
                <w:rFonts w:cs="Traditional Arabic"/>
                <w:bCs/>
                <w:sz w:val="36"/>
                <w:szCs w:val="30"/>
                <w:rtl/>
              </w:rPr>
            </w:pPr>
            <w:r>
              <w:rPr>
                <w:rFonts w:cs="Traditional Arabic" w:hint="cs"/>
                <w:bCs/>
                <w:sz w:val="36"/>
                <w:szCs w:val="30"/>
                <w:rtl/>
              </w:rPr>
              <w:t>1</w:t>
            </w:r>
            <w:r>
              <w:rPr>
                <w:rFonts w:cs="Al-KsorZulfiMath" w:hint="cs"/>
                <w:bCs/>
                <w:sz w:val="24"/>
                <w:szCs w:val="30"/>
                <w:rtl/>
              </w:rPr>
              <w:t>~</w:t>
            </w:r>
          </w:p>
        </w:tc>
        <w:tc>
          <w:tcPr>
            <w:tcW w:w="8334" w:type="dxa"/>
            <w:tcBorders>
              <w:right w:val="single" w:sz="4" w:space="0" w:color="A6A6A6" w:themeColor="background1" w:themeShade="A6"/>
            </w:tcBorders>
            <w:vAlign w:val="center"/>
          </w:tcPr>
          <w:p w:rsidR="00DB3D54" w:rsidRPr="004F0DB7" w:rsidRDefault="00DB3D54" w:rsidP="00600120">
            <w:pPr>
              <w:rPr>
                <w:rFonts w:cs="Traditional Arabic"/>
                <w:bCs/>
                <w:rtl/>
              </w:rPr>
            </w:pPr>
          </w:p>
        </w:tc>
        <w:tc>
          <w:tcPr>
            <w:tcW w:w="1715" w:type="dxa"/>
            <w:tcBorders>
              <w:left w:val="single" w:sz="4" w:space="0" w:color="A6A6A6" w:themeColor="background1" w:themeShade="A6"/>
            </w:tcBorders>
            <w:vAlign w:val="center"/>
          </w:tcPr>
          <w:p w:rsidR="00DB3D54" w:rsidRPr="00B71293" w:rsidRDefault="00DB3D54" w:rsidP="00600120">
            <w:pPr>
              <w:jc w:val="center"/>
              <w:rPr>
                <w:rFonts w:cs="Fanan"/>
                <w:bCs/>
                <w:sz w:val="32"/>
                <w:szCs w:val="32"/>
                <w:rtl/>
              </w:rPr>
            </w:pP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(</w:t>
            </w:r>
            <w:proofErr w:type="spellEnd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 xml:space="preserve">               </w:t>
            </w: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)</w:t>
            </w:r>
            <w:proofErr w:type="spellEnd"/>
          </w:p>
        </w:tc>
      </w:tr>
      <w:tr w:rsidR="00DB3D54" w:rsidRPr="004F0DB7" w:rsidTr="00600120">
        <w:trPr>
          <w:trHeight w:val="534"/>
        </w:trPr>
        <w:tc>
          <w:tcPr>
            <w:tcW w:w="871" w:type="dxa"/>
            <w:vAlign w:val="center"/>
          </w:tcPr>
          <w:p w:rsidR="00DB3D54" w:rsidRPr="00912C45" w:rsidRDefault="00DB3D54" w:rsidP="00600120">
            <w:pPr>
              <w:jc w:val="center"/>
              <w:rPr>
                <w:rFonts w:cs="Al-KsorZulfiMath"/>
                <w:bCs/>
                <w:sz w:val="24"/>
                <w:szCs w:val="30"/>
                <w:rtl/>
              </w:rPr>
            </w:pPr>
            <w:r>
              <w:rPr>
                <w:rFonts w:hint="cs"/>
                <w:rtl/>
              </w:rPr>
              <w:t>2</w:t>
            </w:r>
            <w:r>
              <w:rPr>
                <w:rFonts w:cs="Al-KsorZulfiMath" w:hint="cs"/>
                <w:bCs/>
                <w:sz w:val="24"/>
                <w:szCs w:val="30"/>
                <w:rtl/>
              </w:rPr>
              <w:t>~</w:t>
            </w:r>
          </w:p>
        </w:tc>
        <w:tc>
          <w:tcPr>
            <w:tcW w:w="8334" w:type="dxa"/>
            <w:tcBorders>
              <w:right w:val="single" w:sz="4" w:space="0" w:color="A6A6A6" w:themeColor="background1" w:themeShade="A6"/>
            </w:tcBorders>
            <w:vAlign w:val="center"/>
          </w:tcPr>
          <w:p w:rsidR="00DB3D54" w:rsidRPr="004F0DB7" w:rsidRDefault="00DB3D54" w:rsidP="00600120">
            <w:pPr>
              <w:rPr>
                <w:rFonts w:cs="Al-KsorZulfiMath"/>
                <w:bCs/>
                <w:rtl/>
              </w:rPr>
            </w:pPr>
          </w:p>
        </w:tc>
        <w:tc>
          <w:tcPr>
            <w:tcW w:w="1715" w:type="dxa"/>
            <w:tcBorders>
              <w:left w:val="single" w:sz="4" w:space="0" w:color="A6A6A6" w:themeColor="background1" w:themeShade="A6"/>
            </w:tcBorders>
            <w:vAlign w:val="center"/>
          </w:tcPr>
          <w:p w:rsidR="00DB3D54" w:rsidRPr="00B71293" w:rsidRDefault="00DB3D54" w:rsidP="00600120">
            <w:pPr>
              <w:jc w:val="center"/>
              <w:rPr>
                <w:rFonts w:cs="Fanan"/>
                <w:bCs/>
                <w:sz w:val="32"/>
                <w:szCs w:val="32"/>
                <w:rtl/>
              </w:rPr>
            </w:pP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(</w:t>
            </w:r>
            <w:proofErr w:type="spellEnd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 xml:space="preserve">               </w:t>
            </w: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)</w:t>
            </w:r>
            <w:proofErr w:type="spellEnd"/>
          </w:p>
        </w:tc>
      </w:tr>
      <w:tr w:rsidR="00DB3D54" w:rsidRPr="004F0DB7" w:rsidTr="00600120">
        <w:trPr>
          <w:trHeight w:val="534"/>
        </w:trPr>
        <w:tc>
          <w:tcPr>
            <w:tcW w:w="871" w:type="dxa"/>
            <w:vAlign w:val="center"/>
          </w:tcPr>
          <w:p w:rsidR="00DB3D54" w:rsidRPr="00912C45" w:rsidRDefault="00DB3D54" w:rsidP="00600120">
            <w:pPr>
              <w:jc w:val="center"/>
              <w:rPr>
                <w:rFonts w:cs="Al-KsorZulfiMath"/>
                <w:bCs/>
                <w:sz w:val="24"/>
                <w:szCs w:val="30"/>
                <w:rtl/>
              </w:rPr>
            </w:pPr>
            <w:r>
              <w:rPr>
                <w:rFonts w:hint="cs"/>
                <w:rtl/>
              </w:rPr>
              <w:t>3</w:t>
            </w:r>
            <w:r>
              <w:rPr>
                <w:rFonts w:cs="Al-KsorZulfiMath" w:hint="cs"/>
                <w:bCs/>
                <w:sz w:val="24"/>
                <w:szCs w:val="30"/>
                <w:rtl/>
              </w:rPr>
              <w:t>~</w:t>
            </w:r>
          </w:p>
        </w:tc>
        <w:tc>
          <w:tcPr>
            <w:tcW w:w="8334" w:type="dxa"/>
            <w:tcBorders>
              <w:right w:val="single" w:sz="4" w:space="0" w:color="A6A6A6" w:themeColor="background1" w:themeShade="A6"/>
            </w:tcBorders>
            <w:vAlign w:val="center"/>
          </w:tcPr>
          <w:p w:rsidR="00DB3D54" w:rsidRPr="004F0DB7" w:rsidRDefault="00DB3D54" w:rsidP="00600120">
            <w:pPr>
              <w:rPr>
                <w:rFonts w:cs="Traditional Arabic"/>
                <w:bCs/>
                <w:rtl/>
              </w:rPr>
            </w:pPr>
          </w:p>
        </w:tc>
        <w:tc>
          <w:tcPr>
            <w:tcW w:w="1715" w:type="dxa"/>
            <w:tcBorders>
              <w:left w:val="single" w:sz="4" w:space="0" w:color="A6A6A6" w:themeColor="background1" w:themeShade="A6"/>
            </w:tcBorders>
            <w:vAlign w:val="center"/>
          </w:tcPr>
          <w:p w:rsidR="00DB3D54" w:rsidRPr="00B71293" w:rsidRDefault="00DB3D54" w:rsidP="00600120">
            <w:pPr>
              <w:jc w:val="center"/>
              <w:rPr>
                <w:rFonts w:cs="Fanan"/>
                <w:bCs/>
                <w:sz w:val="32"/>
                <w:szCs w:val="32"/>
                <w:rtl/>
              </w:rPr>
            </w:pP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(</w:t>
            </w:r>
            <w:proofErr w:type="spellEnd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 xml:space="preserve">               </w:t>
            </w: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)</w:t>
            </w:r>
            <w:proofErr w:type="spellEnd"/>
          </w:p>
        </w:tc>
      </w:tr>
      <w:tr w:rsidR="00DB3D54" w:rsidRPr="00A90AE6" w:rsidTr="00600120">
        <w:trPr>
          <w:trHeight w:val="534"/>
        </w:trPr>
        <w:tc>
          <w:tcPr>
            <w:tcW w:w="871" w:type="dxa"/>
            <w:vAlign w:val="center"/>
          </w:tcPr>
          <w:p w:rsidR="00DB3D54" w:rsidRDefault="00DB3D54" w:rsidP="0060012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  <w:r>
              <w:rPr>
                <w:rFonts w:cs="Al-KsorZulfiMath" w:hint="cs"/>
                <w:bCs/>
                <w:sz w:val="24"/>
                <w:szCs w:val="30"/>
                <w:rtl/>
              </w:rPr>
              <w:t>~</w:t>
            </w:r>
          </w:p>
        </w:tc>
        <w:tc>
          <w:tcPr>
            <w:tcW w:w="8334" w:type="dxa"/>
            <w:tcBorders>
              <w:right w:val="single" w:sz="4" w:space="0" w:color="A6A6A6" w:themeColor="background1" w:themeShade="A6"/>
            </w:tcBorders>
            <w:vAlign w:val="center"/>
          </w:tcPr>
          <w:p w:rsidR="00DB3D54" w:rsidRPr="00A90AE6" w:rsidRDefault="00DB3D54" w:rsidP="00600120">
            <w:pPr>
              <w:rPr>
                <w:rFonts w:cs="Traditional Arabic"/>
                <w:bCs/>
                <w:rtl/>
              </w:rPr>
            </w:pPr>
          </w:p>
        </w:tc>
        <w:tc>
          <w:tcPr>
            <w:tcW w:w="1715" w:type="dxa"/>
            <w:tcBorders>
              <w:left w:val="single" w:sz="4" w:space="0" w:color="A6A6A6" w:themeColor="background1" w:themeShade="A6"/>
            </w:tcBorders>
            <w:vAlign w:val="center"/>
          </w:tcPr>
          <w:p w:rsidR="00DB3D54" w:rsidRPr="00B71293" w:rsidRDefault="00DB3D54" w:rsidP="00600120">
            <w:pPr>
              <w:jc w:val="center"/>
              <w:rPr>
                <w:rFonts w:cs="Fanan"/>
                <w:bCs/>
                <w:sz w:val="32"/>
                <w:szCs w:val="32"/>
                <w:rtl/>
              </w:rPr>
            </w:pP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(</w:t>
            </w:r>
            <w:proofErr w:type="spellEnd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 xml:space="preserve">               </w:t>
            </w: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)</w:t>
            </w:r>
            <w:proofErr w:type="spellEnd"/>
          </w:p>
        </w:tc>
      </w:tr>
      <w:tr w:rsidR="00DB3D54" w:rsidRPr="00A90AE6" w:rsidTr="00600120">
        <w:trPr>
          <w:trHeight w:val="534"/>
        </w:trPr>
        <w:tc>
          <w:tcPr>
            <w:tcW w:w="871" w:type="dxa"/>
            <w:vAlign w:val="center"/>
          </w:tcPr>
          <w:p w:rsidR="00DB3D54" w:rsidRDefault="00DB3D54" w:rsidP="0060012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  <w:r>
              <w:rPr>
                <w:rFonts w:cs="Al-KsorZulfiMath" w:hint="cs"/>
                <w:bCs/>
                <w:sz w:val="24"/>
                <w:szCs w:val="30"/>
                <w:rtl/>
              </w:rPr>
              <w:t>~</w:t>
            </w:r>
          </w:p>
        </w:tc>
        <w:tc>
          <w:tcPr>
            <w:tcW w:w="8334" w:type="dxa"/>
            <w:tcBorders>
              <w:right w:val="single" w:sz="4" w:space="0" w:color="A6A6A6" w:themeColor="background1" w:themeShade="A6"/>
            </w:tcBorders>
            <w:vAlign w:val="center"/>
          </w:tcPr>
          <w:p w:rsidR="00DB3D54" w:rsidRPr="00A90AE6" w:rsidRDefault="00DB3D54" w:rsidP="00600120">
            <w:pPr>
              <w:rPr>
                <w:rFonts w:cs="Traditional Arabic"/>
                <w:bCs/>
                <w:rtl/>
              </w:rPr>
            </w:pPr>
          </w:p>
        </w:tc>
        <w:tc>
          <w:tcPr>
            <w:tcW w:w="1715" w:type="dxa"/>
            <w:tcBorders>
              <w:left w:val="single" w:sz="4" w:space="0" w:color="A6A6A6" w:themeColor="background1" w:themeShade="A6"/>
            </w:tcBorders>
            <w:vAlign w:val="center"/>
          </w:tcPr>
          <w:p w:rsidR="00DB3D54" w:rsidRPr="00B71293" w:rsidRDefault="00DB3D54" w:rsidP="00600120">
            <w:pPr>
              <w:jc w:val="center"/>
              <w:rPr>
                <w:rFonts w:cs="Fanan"/>
                <w:bCs/>
                <w:sz w:val="32"/>
                <w:szCs w:val="32"/>
                <w:rtl/>
              </w:rPr>
            </w:pP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(</w:t>
            </w:r>
            <w:proofErr w:type="spellEnd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 xml:space="preserve">               </w:t>
            </w: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)</w:t>
            </w:r>
            <w:proofErr w:type="spellEnd"/>
          </w:p>
        </w:tc>
      </w:tr>
      <w:tr w:rsidR="00DB3D54" w:rsidRPr="00A90AE6" w:rsidTr="00600120">
        <w:trPr>
          <w:trHeight w:val="534"/>
        </w:trPr>
        <w:tc>
          <w:tcPr>
            <w:tcW w:w="871" w:type="dxa"/>
            <w:vAlign w:val="center"/>
          </w:tcPr>
          <w:p w:rsidR="00DB3D54" w:rsidRDefault="00DB3D54" w:rsidP="0060012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</w:t>
            </w:r>
            <w:r>
              <w:rPr>
                <w:rFonts w:cs="Al-KsorZulfiMath" w:hint="cs"/>
                <w:bCs/>
                <w:sz w:val="24"/>
                <w:szCs w:val="30"/>
                <w:rtl/>
              </w:rPr>
              <w:t>~</w:t>
            </w:r>
          </w:p>
        </w:tc>
        <w:tc>
          <w:tcPr>
            <w:tcW w:w="8334" w:type="dxa"/>
            <w:tcBorders>
              <w:right w:val="single" w:sz="4" w:space="0" w:color="A6A6A6" w:themeColor="background1" w:themeShade="A6"/>
            </w:tcBorders>
            <w:vAlign w:val="center"/>
          </w:tcPr>
          <w:p w:rsidR="00DB3D54" w:rsidRPr="00A90AE6" w:rsidRDefault="006766F0" w:rsidP="00600120">
            <w:pPr>
              <w:rPr>
                <w:rFonts w:cs="Traditional Arabic"/>
                <w:bCs/>
                <w:rtl/>
              </w:rPr>
            </w:pPr>
            <w:r w:rsidRPr="006766F0">
              <w:rPr>
                <w:rFonts w:cs="Traditional Arabic"/>
                <w:bCs/>
                <w:noProof/>
                <w:sz w:val="34"/>
                <w:szCs w:val="28"/>
                <w:rtl/>
              </w:rPr>
              <w:pict>
                <v:shape id="Text Box 32" o:spid="_x0000_s1040" type="#_x0000_t202" style="position:absolute;left:0;text-align:left;margin-left:191.4pt;margin-top:28.8pt;width:273.75pt;height:280.5pt;z-index:2523950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P4lLwIAAFsEAAAOAAAAZHJzL2Uyb0RvYy54bWysVMtu2zAQvBfoPxC817LlRxLBcpA6dVEg&#10;fQBJP4CiKIkoyWVJ2lL69V1StmukRQ9FdSD4WA5nZ3a1vh20IgfhvART0tlkSokwHGpp2pJ+fdq9&#10;uabEB2ZqpsCIkj4LT283r1+te1uIHDpQtXAEQYwvelvSLgRbZJnnndDMT8AKg4cNOM0CLl2b1Y71&#10;iK5Vlk+nq6wHV1sHXHiPu/fjId0k/KYRPHxuGi8CUSVFbiGNLo1VHLPNmhWtY7aT/EiD/QMLzaTB&#10;R89Q9ywwsnfyNygtuQMPTZhw0Bk0jeQi5YDZzKYvsnnsmBUpFxTH27NM/v/B8k+HL47IuqRzlMcw&#10;jR49iSGQtzCQeR716a0vMOzRYmAYcB99Trl6+wD8mycGth0zrbhzDvpOsBr5zeLN7OLqiOMjSNV/&#10;hBrfYfsACWhonI7ioRwE0ZHI89mbyIXj5nxxtVrlS0o4ns2Xq3y+TO5lrDhdt86H9wI0iZOSOjQ/&#10;wbPDgw+RDitOIfE1D0rWO6lUWri22ipHDgwLZZe+lMGLMGVIX9KbJRL5O8Q0fX+C0DJgxSupS3p9&#10;DmJF1O2dqVM9BibVOEfKyhyFjNqNKoahGpJns8XJoArqZ5TWwVjh2JE46cD9oKTH6i6p/75nTlCi&#10;Phi052a2WMR2SIvF8irHhbs8qS5PmOEIVdJAyTjdhrGF9tbJtsOXxoIwcIeWNjKJHb0fWR35YwUn&#10;D47dFlvkcp2ifv0TNj8BAAD//wMAUEsDBBQABgAIAAAAIQB8pFQM4QAAAAoBAAAPAAAAZHJzL2Rv&#10;d25yZXYueG1sTI/BTsMwEETvSPyDtUhcEHXagJuGbCqEBIIbtBVc3dhNIux1sN00/D3mBMfRjGbe&#10;VOvJGjZqH3pHCPNZBkxT41RPLcJu+3hdAAtRkpLGkUb41gHW9flZJUvlTvSmx01sWSqhUEqELsah&#10;5Dw0nbYyzNygKXkH562MSfqWKy9Pqdwavsgywa3sKS10ctAPnW4+N0eLUNw8jx/hJX99b8TBrOLV&#10;cnz68oiXF9P9HbCop/gXhl/8hA51Ytq7I6nADEJeLBJ6RLhdCmApsMqzHNgeQcwLAbyu+P8L9Q8A&#10;AAD//wMAUEsBAi0AFAAGAAgAAAAhALaDOJL+AAAA4QEAABMAAAAAAAAAAAAAAAAAAAAAAFtDb250&#10;ZW50X1R5cGVzXS54bWxQSwECLQAUAAYACAAAACEAOP0h/9YAAACUAQAACwAAAAAAAAAAAAAAAAAv&#10;AQAAX3JlbHMvLnJlbHNQSwECLQAUAAYACAAAACEAhaj+JS8CAABbBAAADgAAAAAAAAAAAAAAAAAu&#10;AgAAZHJzL2Uyb0RvYy54bWxQSwECLQAUAAYACAAAACEAfKRUDOEAAAAKAQAADwAAAAAAAAAAAAAA&#10;AACJBAAAZHJzL2Rvd25yZXYueG1sUEsFBgAAAAAEAAQA8wAAAJcFAAAAAA==&#10;">
                  <v:textbox>
                    <w:txbxContent>
                      <w:p w:rsidR="00DB3D54" w:rsidRPr="00B90553" w:rsidRDefault="00DB3D54" w:rsidP="00B90553">
                        <w:pPr>
                          <w:rPr>
                            <w:rFonts w:cs="Fanan"/>
                            <w:sz w:val="36"/>
                            <w:szCs w:val="36"/>
                          </w:rPr>
                        </w:pPr>
                        <w:r>
                          <w:rPr>
                            <w:rFonts w:cs="Al-KsorZulfiMath" w:hint="cs"/>
                            <w:bCs/>
                            <w:sz w:val="32"/>
                            <w:szCs w:val="32"/>
                            <w:rtl/>
                          </w:rPr>
                          <w:t>ب</w:t>
                        </w:r>
                        <w:r w:rsidRPr="00F2572F">
                          <w:rPr>
                            <w:rFonts w:cs="Al-KsorZulfiMath" w:hint="cs"/>
                            <w:bCs/>
                            <w:sz w:val="32"/>
                            <w:szCs w:val="32"/>
                            <w:rtl/>
                          </w:rPr>
                          <w:t>~</w:t>
                        </w:r>
                        <w:r w:rsidRPr="00F76664">
                          <w:rPr>
                            <w:rFonts w:cs="Traditional Arabic"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715" w:type="dxa"/>
            <w:tcBorders>
              <w:left w:val="single" w:sz="4" w:space="0" w:color="A6A6A6" w:themeColor="background1" w:themeShade="A6"/>
            </w:tcBorders>
            <w:vAlign w:val="center"/>
          </w:tcPr>
          <w:p w:rsidR="00DB3D54" w:rsidRPr="00B71293" w:rsidRDefault="00DB3D54" w:rsidP="00600120">
            <w:pPr>
              <w:jc w:val="center"/>
              <w:rPr>
                <w:rFonts w:cs="Fanan"/>
                <w:bCs/>
                <w:sz w:val="32"/>
                <w:szCs w:val="32"/>
                <w:rtl/>
              </w:rPr>
            </w:pP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(</w:t>
            </w:r>
            <w:proofErr w:type="spellEnd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 xml:space="preserve">               </w:t>
            </w:r>
            <w:proofErr w:type="spellStart"/>
            <w:r w:rsidRPr="00B71293">
              <w:rPr>
                <w:rFonts w:cs="Fanan" w:hint="cs"/>
                <w:bCs/>
                <w:sz w:val="32"/>
                <w:szCs w:val="32"/>
                <w:rtl/>
              </w:rPr>
              <w:t>)</w:t>
            </w:r>
            <w:proofErr w:type="spellEnd"/>
          </w:p>
        </w:tc>
      </w:tr>
    </w:tbl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oval id="Oval 292" o:spid="_x0000_s1048" style="position:absolute;left:0;text-align:left;margin-left:16.85pt;margin-top:1.35pt;width:32.55pt;height:33.75pt;z-index:252431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pKLFwIAAC8EAAAOAAAAZHJzL2Uyb0RvYy54bWysU9tu2zAMfR+wfxD0vjhxky4x4hRFugwD&#10;urZAtw9QZDkWJosapcTJvn6U7GbZBXsY5geBNKnDw0NqeXNsDTso9BpsySejMWfKSqi03ZX886fN&#10;mzlnPghbCQNWlfykPL9ZvX617FyhcmjAVAoZgVhfdK7kTQiuyDIvG9UKPwKnLAVrwFYEcnGXVSg6&#10;Qm9Nlo/H11kHWDkEqbynv3d9kK8Sfl0rGR7r2qvATMmJW0gnpnMbz2y1FMUOhWu0HGiIf2DRCm2p&#10;6BnqTgTB9qh/g2q1RPBQh5GENoO61lKlHqibyfiXbp4b4VTqhcTx7iyT/3+w8uHwhExXJc9nnFnR&#10;0oweD8KwfJFHcTrnC8p5dk8Y2/PuHuQXzyysG2F36hYRukaJiihNYn7204XoeLrKtt1HqAha7AMk&#10;nY41thGQFGDHNI7TeRzqGJikn9PJ1dWcWEkKTfP5NTGMFUTxctmhD+8VtCwaJVfGaOejYKIQh3sf&#10;+uyXrMQfjK422pjk4G67Nsio3ZJv0jcU8JdpxrKu5IsZlf87xDh9f4JA2NuK2IgiavVusIPQprep&#10;J2MH8aJeve5bqE6kHUK/tfTKyGgAv3HW0caW3H/dC1ScmQ+W9F9MptO44smZzt7m5OBlZHsZEVYS&#10;VMkDZ725Dv2z2DvUu4YqTVK7Fm5pZrVOYsZ59qwGsrSVaSLDC4prf+mnrB/vfPUdAAD//wMAUEsD&#10;BBQABgAIAAAAIQDw7ktT3AAAAAYBAAAPAAAAZHJzL2Rvd25yZXYueG1sTI/NTsMwEITvSLyDtUjc&#10;qNNY/UvjVBUVEhw4EODuxtskaryOYjcNb89yoqfRakYz3+a7yXVixCG0njTMZwkIpMrblmoNX58v&#10;T2sQIRqypvOEGn4wwK64v8tNZv2VPnAsYy24hEJmNDQx9pmUoWrQmTDzPRJ7Jz84E/kcamkHc+Vy&#10;18k0SZbSmZZ4oTE9PjdYncuL03Co9+VylCou1OnwGhfn7/c3Ndf68WHab0FEnOJ/GP7wGR0KZjr6&#10;C9kgOg1KrTipIWVhe7PmR44aVkkKssjlLX7xCwAA//8DAFBLAQItABQABgAIAAAAIQC2gziS/gAA&#10;AOEBAAATAAAAAAAAAAAAAAAAAAAAAABbQ29udGVudF9UeXBlc10ueG1sUEsBAi0AFAAGAAgAAAAh&#10;ADj9If/WAAAAlAEAAAsAAAAAAAAAAAAAAAAALwEAAF9yZWxzLy5yZWxzUEsBAi0AFAAGAAgAAAAh&#10;AOZSkosXAgAALwQAAA4AAAAAAAAAAAAAAAAALgIAAGRycy9lMm9Eb2MueG1sUEsBAi0AFAAGAAgA&#10;AAAhAPDuS1PcAAAABgEAAA8AAAAAAAAAAAAAAAAAcQQAAGRycy9kb3ducmV2LnhtbFBLBQYAAAAA&#10;BAAEAPMAAAB6BQAAAAA=&#10;"/>
        </w:pict>
      </w:r>
      <w:r w:rsidRPr="006766F0">
        <w:rPr>
          <w:noProof/>
          <w:rtl/>
        </w:rPr>
        <w:pict>
          <v:oval id="_x0000_s1047" style="position:absolute;left:0;text-align:left;margin-left:296.75pt;margin-top:2.3pt;width:32.55pt;height:33.75pt;z-index:252452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8OuFwIAAC8EAAAOAAAAZHJzL2Uyb0RvYy54bWysU9tu2zAMfR+wfxD0vjh2ky414hRFugwD&#10;urZAtw9QZNkWJosapcTpvn6UnGbZBXsY5geBNKnDw0NqeX3oDdsr9BpsxfPJlDNlJdTathX//Gnz&#10;ZsGZD8LWwoBVFX9Wnl+vXr9aDq5UBXRgaoWMQKwvB1fxLgRXZpmXneqFn4BTloINYC8CudhmNYqB&#10;0HuTFdPpZTYA1g5BKu/p7+0Y5KuE3zRKhoem8SowU3HiFtKJ6dzGM1stRdmicJ2WRxriH1j0Qlsq&#10;eoK6FUGwHerfoHotETw0YSKhz6BptFSpB+omn/7SzVMnnEq9kDjenWTy/w9W3u8fkem64lcFZ1b0&#10;NKOHvTCsIJ/EGZwvKefJPWJsz7s7kF88s7DuhG3VDSIMnRI1UcpjfvbTheh4usq2w0eoCVrsAiSd&#10;Dg32EZAUYIc0jufTONQhMEk/Z/nFxWLOmaTQrFhcFvNUQZQvlx368F5Bz6JRcWWMdj4KJkqxv/Mh&#10;8hHlS1biD0bXG21McrDdrg0yarfim/QdC/jzNGPZQPLMqfzfIabp+xMEws7WadWiVu+OdhDajDax&#10;NPYoXtRr1H0L9TNphzBuLb0yMjrAb5wNtLEV9193AhVn5oMl/a/y2SyueHJm87cFOXge2Z5HhJUE&#10;VfHA2Wiuw/gsdg5121GlPLVr4YZm1ugkZpznyOpIlrYyaXx8QXHtz/2U9eOdr74DAAD//wMAUEsD&#10;BBQABgAIAAAAIQAzMx1F3gAAAAgBAAAPAAAAZHJzL2Rvd25yZXYueG1sTI9BT4NAEIXvJv6HzZh4&#10;swtFsEWGprEx0UMPor1v2SmQsrOE3VL8964nvb3Je3nvm2Izm15MNLrOMkK8iEAQ11Z33CB8fb4+&#10;rEA4r1ir3jIhfJODTXl7U6hc2yt/0FT5RoQSdrlCaL0fcild3ZJRbmEH4uCd7GiUD+fYSD2qayg3&#10;vVxGUSaN6jgstGqgl5bqc3UxCLtmW2WTTHyanHZvPj0f9u9JjHh/N2+fQXia/V8YfvEDOpSB6Wgv&#10;rJ3oEdJ1koYowmMGIvhZugriiPC0jEGWhfz/QPkDAAD//wMAUEsBAi0AFAAGAAgAAAAhALaDOJL+&#10;AAAA4QEAABMAAAAAAAAAAAAAAAAAAAAAAFtDb250ZW50X1R5cGVzXS54bWxQSwECLQAUAAYACAAA&#10;ACEAOP0h/9YAAACUAQAACwAAAAAAAAAAAAAAAAAvAQAAX3JlbHMvLnJlbHNQSwECLQAUAAYACAAA&#10;ACEA6pPDrhcCAAAvBAAADgAAAAAAAAAAAAAAAAAuAgAAZHJzL2Uyb0RvYy54bWxQSwECLQAUAAYA&#10;CAAAACEAMzMdRd4AAAAIAQAADwAAAAAAAAAAAAAAAABxBAAAZHJzL2Rvd25yZXYueG1sUEsFBgAA&#10;AAAEAAQA8wAAAHwFAAAAAA==&#10;"/>
        </w:pict>
      </w: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shape id="Text Box 236" o:spid="_x0000_s1041" type="#_x0000_t202" style="position:absolute;left:0;text-align:left;margin-left:285.6pt;margin-top:5.35pt;width:274.5pt;height:254.9pt;z-index:252415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C5WMQIAAFwEAAAOAAAAZHJzL2Uyb0RvYy54bWysVNtu2zAMfR+wfxD0vjh2Lk2NOEWXLsOA&#10;7gK0+wBZlm1hsqhJSuzs60vJaZrdXob5QSBF6pA8JL2+GTpFDsI6Cbqg6WRKidAcKqmbgn593L1Z&#10;UeI80xVToEVBj8LRm83rV+ve5CKDFlQlLEEQ7fLeFLT13uRJ4ngrOuYmYIRGYw22Yx5V2ySVZT2i&#10;dyrJptNl0oOtjAUunMPbu9FINxG/rgX3n+vaCU9UQTE3H08bzzKcyWbN8sYy00p+SoP9QxYdkxqD&#10;nqHumGdkb+VvUJ3kFhzUfsKhS6CuJRexBqwmnf5SzUPLjIi1IDnOnGly/w+Wfzp8sURWBc3mlGjW&#10;YY8exeDJWxhINlsGgnrjcvR7MOjpBzRgo2OxztwD/+aIhm3LdCNurYW+FazCBNPwMrl4OuK4AFL2&#10;H6HCQGzvIQINte0Ce8gHQXRs1PHcnJAMx8vZfLVMF2jiaJtls6vF7CrGYPnzc2Odfy+gI0EoqMXu&#10;R3h2uHc+pMPyZ5cQzYGS1U4qFRXblFtlyYHhpOzid0L/yU1p0hf0epEtRgb+CjGN358gOulx5JXs&#10;Cro6O7E88PZOV3EgPZNqlDFlpU9EBu5GFv1QDrFp6SJECCyXUB2RWgvjiONKotCC/UFJj+NdUPd9&#10;z6ygRH3Q2J7rdD4P+xCV+eIqQ8VeWspLC9McoQrqKRnFrR93aG+sbFqMNA6EhltsaS0j2S9ZnfLH&#10;EY49OK1b2JFLPXq9/BQ2TwAAAP//AwBQSwMEFAAGAAgAAAAhAI9rgr7fAAAACwEAAA8AAABkcnMv&#10;ZG93bnJldi54bWxMj8FOwzAMhu9IvENkJC6IJS1sHaXphJBAcINtgmvWZG1F4pQk68rb453gaH+/&#10;fn+uVpOzbDQh9h4lZDMBzGDjdY+thO3m6XoJLCaFWlmPRsKPibCqz88qVWp/xHczrlPLqARjqSR0&#10;KQ0l57HpjFNx5geDxPY+OJVoDC3XQR2p3FmeC7HgTvVIFzo1mMfONF/rg5OwvH0ZP+PrzdtHs9jb&#10;u3RVjM/fQcrLi+nhHlgyU/oLw0mf1KEmp50/oI7MSpgXWU5RAqIAdgpkuaDNjlAu5sDriv//of4F&#10;AAD//wMAUEsBAi0AFAAGAAgAAAAhALaDOJL+AAAA4QEAABMAAAAAAAAAAAAAAAAAAAAAAFtDb250&#10;ZW50X1R5cGVzXS54bWxQSwECLQAUAAYACAAAACEAOP0h/9YAAACUAQAACwAAAAAAAAAAAAAAAAAv&#10;AQAAX3JlbHMvLnJlbHNQSwECLQAUAAYACAAAACEAqQAuVjECAABcBAAADgAAAAAAAAAAAAAAAAAu&#10;AgAAZHJzL2Uyb0RvYy54bWxQSwECLQAUAAYACAAAACEAj2uCvt8AAAALAQAADwAAAAAAAAAAAAAA&#10;AACLBAAAZHJzL2Rvd25yZXYueG1sUEsFBgAAAAAEAAQA8wAAAJcFAAAAAA==&#10;">
            <v:textbox>
              <w:txbxContent>
                <w:p w:rsidR="00DB3D54" w:rsidRDefault="00E34E75" w:rsidP="00B90553">
                  <w:pPr>
                    <w:spacing w:after="0" w:line="240" w:lineRule="auto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rtl/>
                    </w:rPr>
                  </w:pPr>
                  <w:r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د</w:t>
                  </w:r>
                  <w:r w:rsidR="00DB3D54" w:rsidRPr="00F2572F">
                    <w:rPr>
                      <w:rFonts w:cs="Al-KsorZulfiMath" w:hint="cs"/>
                      <w:bCs/>
                      <w:sz w:val="32"/>
                      <w:szCs w:val="32"/>
                      <w:rtl/>
                    </w:rPr>
                    <w:t>~</w:t>
                  </w:r>
                  <w:r w:rsidR="00DB3D54" w:rsidRPr="00F76664">
                    <w:rPr>
                      <w:rFonts w:cs="Traditional Arabic" w:hint="cs"/>
                      <w:b/>
                      <w:bCs/>
                      <w:sz w:val="32"/>
                      <w:szCs w:val="32"/>
                      <w:rtl/>
                    </w:rPr>
                    <w:t xml:space="preserve"> </w:t>
                  </w:r>
                </w:p>
                <w:p w:rsidR="00DB3D54" w:rsidRPr="00466889" w:rsidRDefault="00DB3D54" w:rsidP="00DB3D54">
                  <w:pPr>
                    <w:spacing w:after="0" w:line="240" w:lineRule="auto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rtl/>
                    </w:rPr>
                  </w:pPr>
                </w:p>
              </w:txbxContent>
            </v:textbox>
          </v:shape>
        </w:pict>
      </w: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oval id="_x0000_s1046" style="position:absolute;left:0;text-align:left;margin-left:296.75pt;margin-top:1.65pt;width:32.55pt;height:33.75pt;z-index:252456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nDLGAIAAC8EAAAOAAAAZHJzL2Uyb0RvYy54bWysU9tu2zAMfR+wfxD0vjhxki4x4hRFugwD&#10;urZAtw9QZNkWJosapcTpvn6UnGbZBXsY5geBNKnDw0NqdX3sDDso9BpsySejMWfKSqi0bUr++dP2&#10;zYIzH4SthAGrSv6sPL9ev3616l2hcmjBVAoZgVhf9K7kbQiuyDIvW9UJPwKnLAVrwE4EcrHJKhQ9&#10;oXcmy8fjq6wHrByCVN7T39shyNcJv66VDA917VVgpuTELaQT07mLZ7ZeiaJB4VotTzTEP7DohLZU&#10;9Ax1K4Jge9S/QXVaIniow0hCl0Fda6lSD9TNZPxLN0+tcCr1QuJ4d5bJ/z9YeX94RKarki+nnFnR&#10;0YweDsKwfJlHcXrnC8p5co8Y2/PuDuQXzyxsWmEbdYMIfatERZQmMT/76UJ0PF1lu/4jVAQt9gGS&#10;TscauwhICrBjGsfzeRzqGJikn7PJdLqYcyYpNMsXV/k8VRDFy2WHPrxX0LFolFwZo52PgolCHO58&#10;iHxE8ZKV+IPR1VYbkxxsdhuDjNot+TZ9pwL+Ms1Y1pM8cyr/d4hx+v4EgbC3VVq1qNW7kx2ENoNN&#10;LI09iRf1GnTfQfVM2iEMW0uvjIwW8BtnPW1syf3XvUDFmflgSf/lZDaLK56c2fxtTg5eRnaXEWEl&#10;QZU8cDaYmzA8i71D3bRUaZLatXBDM6t1EjPOc2B1IktbmTQ+vaC49pd+yvrxztffAQAA//8DAFBL&#10;AwQUAAYACAAAACEAvz2CyN0AAAAIAQAADwAAAGRycy9kb3ducmV2LnhtbEyPwU7DMBBE70j8g7VI&#10;3KhTrIQQsqkqKiQ4cGiAuxtvk6jxOordNPw95gTH0Yxm3pSbxQ5ipsn3jhHWqwQEceNMzy3C58fL&#10;XQ7CB81GD44J4Zs8bKrrq1IXxl14T3MdWhFL2BcaoQthLKT0TUdW+5UbiaN3dJPVIcqplWbSl1hu&#10;B3mfJJm0uue40OmRnjtqTvXZIuzabZ3NUoVUHXevIT19vb+pNeLtzbJ9AhFoCX9h+MWP6FBFpoM7&#10;s/FiQEgfVRqjCEqBiH6W5hmIA8JDkoOsSvn/QPUDAAD//wMAUEsBAi0AFAAGAAgAAAAhALaDOJL+&#10;AAAA4QEAABMAAAAAAAAAAAAAAAAAAAAAAFtDb250ZW50X1R5cGVzXS54bWxQSwECLQAUAAYACAAA&#10;ACEAOP0h/9YAAACUAQAACwAAAAAAAAAAAAAAAAAvAQAAX3JlbHMvLnJlbHNQSwECLQAUAAYACAAA&#10;ACEAQq5wyxgCAAAvBAAADgAAAAAAAAAAAAAAAAAuAgAAZHJzL2Uyb0RvYy54bWxQSwECLQAUAAYA&#10;CAAAACEAvz2CyN0AAAAIAQAADwAAAAAAAAAAAAAAAAByBAAAZHJzL2Rvd25yZXYueG1sUEsFBgAA&#10;AAAEAAQA8wAAAHwFAAAAAA==&#10;"/>
        </w:pict>
      </w: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A632DD" w:rsidRDefault="00A632DD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DB3D54" w:rsidRDefault="00DB3D54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DB3D54" w:rsidRDefault="00DB3D54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DB3D54" w:rsidRDefault="006766F0" w:rsidP="00B83A67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noProof/>
          <w:rtl/>
        </w:rPr>
        <w:pict>
          <v:shape id="Text Box 259" o:spid="_x0000_s1042" type="#_x0000_t202" style="position:absolute;left:0;text-align:left;margin-left:67.4pt;margin-top:1.5pt;width:173.1pt;height:102.75pt;z-index:252422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4Zk+gEAANIDAAAOAAAAZHJzL2Uyb0RvYy54bWysU9tu2zAMfR+wfxD0vvjSpG2MOEXXosOA&#10;rhvQ9gNkWY6F2aJGKbGzrx8lJ1m2vg17EcSLDg8PqdXN2Hdsp9BpMCXPZilnykiotdmU/PXl4cM1&#10;Z84LU4sOjCr5Xjl+s37/bjXYQuXQQlcrZARiXDHYkrfe2yJJnGxVL9wMrDIUbAB74cnETVKjGAi9&#10;75I8TS+TAbC2CFI5R977KcjXEb9plPRfm8Ypz7qSEzcfT4xnFc5kvRLFBoVttTzQEP/AohfaUNET&#10;1L3wgm1Rv4HqtURw0PiZhD6BptFSxR6omyz9q5vnVlgVeyFxnD3J5P4frHzafUOm65LnOWdG9DSj&#10;FzV69hFGli+WQaDBuoLyni1l+pECNOjYrLOPIL87ZuCuFWajbhFhaJWoiWAWXiZnTyccF0Cq4QvU&#10;VEhsPUSgscE+qEd6MEKnQe1PwwlkJDnzbHl9cUUhSbHsIp0v80WsIYrjc4vOf1LQs3ApOdL0I7zY&#10;PTof6IjimBKqGXjQXRc3oDN/OCgxeCL9wHji7sdqjFJll0dZKqj31BDCtFj0EejSAv7kbKClKrn7&#10;sRWoOOs+GxJlmc3nYQujMV9c5WTgeaQ6jwgjCarknrPpeuenzd1a1JuWKk1jMHBLQjY6thgUn1gd&#10;+NPixM4PSx4289yOWb+/4voXAAAA//8DAFBLAwQUAAYACAAAACEAiGodOd0AAAAJAQAADwAAAGRy&#10;cy9kb3ducmV2LnhtbEyPzU7DMBCE70i8g7VI3KjdNkUhxKkQiCuI8iNx28bbJCJeR7HbhLdnOcFt&#10;RzOa/abczr5XJxpjF9jCcmFAEdfBddxYeHt9vMpBxYTssA9MFr4pwrY6PyuxcGHiFzrtUqOkhGOB&#10;FtqUhkLrWLfkMS7CQCzeIYwek8ix0W7EScp9r1fGXGuPHcuHFge6b6n+2h29hfenw+dHZp6bB78Z&#10;pjAbzf5GW3t5Md/dgko0p78w/OILOlTCtA9HdlH1oteZoCcLa5kkfpYv5dhbWJl8A7oq9f8F1Q8A&#10;AAD//wMAUEsBAi0AFAAGAAgAAAAhALaDOJL+AAAA4QEAABMAAAAAAAAAAAAAAAAAAAAAAFtDb250&#10;ZW50X1R5cGVzXS54bWxQSwECLQAUAAYACAAAACEAOP0h/9YAAACUAQAACwAAAAAAAAAAAAAAAAAv&#10;AQAAX3JlbHMvLnJlbHNQSwECLQAUAAYACAAAACEA03uGZPoBAADSAwAADgAAAAAAAAAAAAAAAAAu&#10;AgAAZHJzL2Uyb0RvYy54bWxQSwECLQAUAAYACAAAACEAiGodOd0AAAAJAQAADwAAAAAAAAAAAAAA&#10;AABUBAAAZHJzL2Rvd25yZXYueG1sUEsFBgAAAAAEAAQA8wAAAF4FAAAAAA==&#10;" filled="f" stroked="f">
            <v:textbox>
              <w:txbxContent>
                <w:p w:rsidR="00DB3D54" w:rsidRPr="00DE730C" w:rsidRDefault="00DB3D54" w:rsidP="00DB3D54">
                  <w:pPr>
                    <w:spacing w:after="0" w:line="240" w:lineRule="auto"/>
                    <w:jc w:val="center"/>
                    <w:rPr>
                      <w:rFonts w:cs="Joude"/>
                      <w:sz w:val="36"/>
                      <w:szCs w:val="36"/>
                      <w:rtl/>
                    </w:rPr>
                  </w:pPr>
                  <w:r w:rsidRPr="00DE730C">
                    <w:rPr>
                      <w:rFonts w:cs="Joude" w:hint="cs"/>
                      <w:sz w:val="36"/>
                      <w:szCs w:val="36"/>
                      <w:rtl/>
                    </w:rPr>
                    <w:t xml:space="preserve">انتهت الأسئلة </w:t>
                  </w:r>
                </w:p>
                <w:p w:rsidR="00DB3D54" w:rsidRPr="00DE730C" w:rsidRDefault="00DB3D54" w:rsidP="00DB3D54">
                  <w:pPr>
                    <w:spacing w:after="0" w:line="240" w:lineRule="auto"/>
                    <w:jc w:val="center"/>
                    <w:rPr>
                      <w:rFonts w:cs="Joude"/>
                      <w:sz w:val="36"/>
                      <w:szCs w:val="36"/>
                      <w:rtl/>
                    </w:rPr>
                  </w:pPr>
                  <w:r w:rsidRPr="00DE730C">
                    <w:rPr>
                      <w:rFonts w:cs="Joude" w:hint="cs"/>
                      <w:sz w:val="36"/>
                      <w:szCs w:val="36"/>
                      <w:rtl/>
                    </w:rPr>
                    <w:t xml:space="preserve">تمنياتي القلبية لك بالتوفيق في الدارين  </w:t>
                  </w:r>
                </w:p>
                <w:p w:rsidR="00DB3D54" w:rsidRPr="00DE730C" w:rsidRDefault="00DB3D54" w:rsidP="00DB3D54">
                  <w:pPr>
                    <w:spacing w:after="0" w:line="240" w:lineRule="auto"/>
                    <w:jc w:val="center"/>
                    <w:rPr>
                      <w:rFonts w:cs="Joude"/>
                      <w:sz w:val="36"/>
                      <w:szCs w:val="36"/>
                    </w:rPr>
                  </w:pPr>
                  <w:r w:rsidRPr="00DE730C">
                    <w:rPr>
                      <w:rFonts w:cs="Joude" w:hint="cs"/>
                      <w:sz w:val="36"/>
                      <w:szCs w:val="36"/>
                      <w:rtl/>
                    </w:rPr>
                    <w:t xml:space="preserve">أ/ </w:t>
                  </w:r>
                </w:p>
              </w:txbxContent>
            </v:textbox>
          </v:shape>
        </w:pict>
      </w:r>
    </w:p>
    <w:p w:rsidR="00DB3D54" w:rsidRDefault="00DB3D54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DB3D54" w:rsidRDefault="00DB3D54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DB3D54" w:rsidRDefault="00DB3D54" w:rsidP="00B83A67">
      <w:pPr>
        <w:spacing w:after="0" w:line="240" w:lineRule="auto"/>
        <w:rPr>
          <w:rFonts w:cs="Fanan"/>
          <w:sz w:val="36"/>
          <w:szCs w:val="36"/>
          <w:rtl/>
        </w:rPr>
      </w:pPr>
    </w:p>
    <w:p w:rsidR="00B83A67" w:rsidRPr="00B83A67" w:rsidRDefault="006766F0" w:rsidP="00B90553">
      <w:pPr>
        <w:spacing w:after="0" w:line="240" w:lineRule="auto"/>
        <w:rPr>
          <w:rFonts w:cs="Fanan"/>
          <w:sz w:val="36"/>
          <w:szCs w:val="36"/>
          <w:rtl/>
        </w:rPr>
      </w:pPr>
      <w:r w:rsidRPr="006766F0">
        <w:rPr>
          <w:rFonts w:cs="sultan - free"/>
          <w:b/>
          <w:bCs/>
          <w:noProof/>
          <w:sz w:val="40"/>
          <w:szCs w:val="40"/>
          <w:u w:val="single"/>
          <w:rtl/>
        </w:rPr>
        <w:pict>
          <v:shape id="_x0000_s1043" type="#_x0000_t202" style="position:absolute;left:0;text-align:left;margin-left:-.55pt;margin-top:1.9pt;width:65.7pt;height:33.5pt;z-index:252473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dSE9wEAANEDAAAOAAAAZHJzL2Uyb0RvYy54bWysU9tu2zAMfR+wfxD0vjgXpxcjTtG16DCg&#10;6wa0+wBGlmNhtqhRSuzu60fJSZZtb8NeBPGiw8NDanUzdK3Ya/IGbSlnk6kU2iqsjN2W8uvLw7sr&#10;KXwAW0GLVpfyVXt5s377ZtW7Qs+xwbbSJBjE+qJ3pWxCcEWWedXoDvwEnbYcrJE6CGzSNqsIekbv&#10;2mw+nV5kPVLlCJX2nr33Y1CuE35daxU+17XXQbSlZG4hnZTOTTyz9QqKLYFrjDrQgH9g0YGxXPQE&#10;dQ8BxI7MX1CdUYQe6zBR2GVY10bp1AN3M5v+0c1zA06nXlgc704y+f8Hq572X0iYimc3ZX0sdDyk&#10;Fz0E8R4HsZhfRIV65wtOfHacGgYOcHbq1rtHVN+8sHjXgN3qWyLsGw0VM5zFl9nZ0xHHR5BN/wkr&#10;LgS7gAloqKmL8rEggtGZyetpOpGMYufVIl9cc0RxKJ8v82WaXgbF8bEjHz5o7ES8lJJ4+Akc9o8+&#10;RDJQHFNiLYsPpm3TArT2NwcnRk8iH/mOzMOwGUalLo+ibLB65XYIx73if8CXBumHFD3vVCn99x2Q&#10;lqL9aFmS61mexyVMRr68nLNB55HNeQSsYqhSBinG610YF3fnyGwbrjQOweIty1ib1GLUe2R14M97&#10;kzo/7HhczHM7Zf36ieufAAAA//8DAFBLAwQUAAYACAAAACEA43wQAtsAAAAHAQAADwAAAGRycy9k&#10;b3ducmV2LnhtbEyPS0/DMBCE70j8B2uRuLV2CI8SsqkQiCuI8pC4beNtEhGvo9htwr/HPcFxNKOZ&#10;b8r17Hp14DF0XhCypQHFUnvbSYPw/va0WIEKkcRS74URfjjAujo9KamwfpJXPmxio1KJhIIQ2hiH&#10;QutQt+woLP3AkrydHx3FJMdG25GmVO56fWHMtXbUSVpoaeCHluvvzd4hfDzvvj4vzUvz6K6Gyc9G&#10;i7vViOdn8/0dqMhz/AvDET+hQ5WYtn4vNqgeYZFlKYmQpwNHOzc5qC3CjVmBrkr9n7/6BQAA//8D&#10;AFBLAQItABQABgAIAAAAIQC2gziS/gAAAOEBAAATAAAAAAAAAAAAAAAAAAAAAABbQ29udGVudF9U&#10;eXBlc10ueG1sUEsBAi0AFAAGAAgAAAAhADj9If/WAAAAlAEAAAsAAAAAAAAAAAAAAAAALwEAAF9y&#10;ZWxzLy5yZWxzUEsBAi0AFAAGAAgAAAAhANrB1IT3AQAA0QMAAA4AAAAAAAAAAAAAAAAALgIAAGRy&#10;cy9lMm9Eb2MueG1sUEsBAi0AFAAGAAgAAAAhAON8EALbAAAABwEAAA8AAAAAAAAAAAAAAAAAUQQA&#10;AGRycy9kb3ducmV2LnhtbFBLBQYAAAAABAAEAPMAAABZBQAAAAA=&#10;" filled="f" stroked="f">
            <v:textbox>
              <w:txbxContent>
                <w:p w:rsidR="0037717E" w:rsidRPr="0073727C" w:rsidRDefault="0037717E" w:rsidP="0037717E">
                  <w:pPr>
                    <w:jc w:val="center"/>
                    <w:rPr>
                      <w:rFonts w:cs="sultan - free"/>
                    </w:rPr>
                  </w:pPr>
                  <w:proofErr w:type="spellStart"/>
                  <w:r w:rsidRPr="0073727C">
                    <w:rPr>
                      <w:rFonts w:cs="sultan - free" w:hint="cs"/>
                      <w:rtl/>
                    </w:rPr>
                    <w:t>-</w:t>
                  </w:r>
                  <w:proofErr w:type="spellEnd"/>
                  <w:r w:rsidRPr="0073727C">
                    <w:rPr>
                      <w:rFonts w:cs="sultan - free" w:hint="cs"/>
                      <w:rtl/>
                    </w:rPr>
                    <w:t xml:space="preserve"> </w:t>
                  </w:r>
                  <w:r>
                    <w:rPr>
                      <w:rFonts w:cs="sultan - free" w:hint="cs"/>
                      <w:rtl/>
                    </w:rPr>
                    <w:t>4</w:t>
                  </w:r>
                  <w:r w:rsidRPr="0073727C">
                    <w:rPr>
                      <w:rFonts w:cs="sultan - free" w:hint="cs"/>
                      <w:rtl/>
                    </w:rPr>
                    <w:t xml:space="preserve">-      </w:t>
                  </w:r>
                  <w:r w:rsidRPr="0073727C">
                    <w:rPr>
                      <w:rFonts w:ascii="Hayah" w:hAnsi="Hayah" w:cs="sultan - free"/>
                      <w:sz w:val="28"/>
                      <w:szCs w:val="28"/>
                      <w:rtl/>
                    </w:rPr>
                    <w:t xml:space="preserve"> </w:t>
                  </w:r>
                </w:p>
              </w:txbxContent>
            </v:textbox>
          </v:shape>
        </w:pict>
      </w:r>
      <w:r w:rsidRPr="006766F0">
        <w:rPr>
          <w:noProof/>
          <w:rtl/>
        </w:rPr>
        <w:pict>
          <v:oval id="Oval 294" o:spid="_x0000_s1045" style="position:absolute;left:0;text-align:left;margin-left:806.1pt;margin-top:42.85pt;width:32.55pt;height:33.75pt;z-index:252436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mEaGAIAAC8EAAAOAAAAZHJzL2Uyb0RvYy54bWysU9tu2zAMfR+wfxD0vjhxkzYx4hRFugwD&#10;urVAtw9QZDkWJosapcTJvn6U7GbZBXsY5geBNKnDw0NqeXtsDTso9BpsySejMWfKSqi03ZX886fN&#10;mzlnPghbCQNWlfykPL9dvX617FyhcmjAVAoZgVhfdK7kTQiuyDIvG9UKPwKnLAVrwFYEcnGXVSg6&#10;Qm9Nlo/H11kHWDkEqbynv/d9kK8Sfl0rGR7r2qvATMmJW0gnpnMbz2y1FMUOhWu0HGiIf2DRCm2p&#10;6BnqXgTB9qh/g2q1RPBQh5GENoO61lKlHqibyfiXbp4b4VTqhcTx7iyT/3+w8uPhCZmuSp7fcGZF&#10;SzN6PAjD8sU0itM5X1DOs3vC2J53DyC/eGZh3Qi7U3eI0DVKVERpEvOzny5Ex9NVtu0+QEXQYh8g&#10;6XSssY2ApAA7pnGczuNQx8Ak/ZxOrq7mM84khab5/DqfpQqieLns0Id3CloWjZIrY7TzUTBRiMOD&#10;D5GPKF6yEn8wutpoY5KDu+3aIKN2S75J31DAX6YZy7qSL2ZU/u8Q4/T9CQJhb6u0alGrt4MdhDa9&#10;TSyNHcSLevW6b6E6kXYI/dbSKyOjAfzGWUcbW3L/dS9QcWbeW9J/MZlO44onZzq7ycnBy8j2MiKs&#10;JKiSB856cx36Z7F3qHcNVZqkdi3c0cxqncSM8+xZDWRpK5PGwwuKa3/pp6wf73z1HQAA//8DAFBL&#10;AwQUAAYACAAAACEAhw2g/+AAAAAMAQAADwAAAGRycy9kb3ducmV2LnhtbEyPwW6DMAyG75P2DpEr&#10;7bYGiICKEqpq1aTtsMPodk+JC6gkQSSl7O3nnrabf/nT78/lbjEDm3HyvbMS4nUEDG3jdG9bCV/H&#10;1+cNMB+U1WpwFiX8oIdd9fhQqkK7m/3EuQ4toxLrCyWhC2EsOPdNh0b5tRvR0u7sJqMCxanlelI3&#10;KjcDT6Io40b1li50asSXDptLfTUSDu2+zmYuQirOh7eQXr4/3kUs5dNq2W+BBVzCHwx3fVKHipxO&#10;7mq1ZwPlLE4SYiVs0hzYncjyXAA70ZSKBHhV8v9PVL8AAAD//wMAUEsBAi0AFAAGAAgAAAAhALaD&#10;OJL+AAAA4QEAABMAAAAAAAAAAAAAAAAAAAAAAFtDb250ZW50X1R5cGVzXS54bWxQSwECLQAUAAYA&#10;CAAAACEAOP0h/9YAAACUAQAACwAAAAAAAAAAAAAAAAAvAQAAX3JlbHMvLnJlbHNQSwECLQAUAAYA&#10;CAAAACEA9d5hGhgCAAAvBAAADgAAAAAAAAAAAAAAAAAuAgAAZHJzL2Uyb0RvYy54bWxQSwECLQAU&#10;AAYACAAAACEAhw2g/+AAAAAMAQAADwAAAAAAAAAAAAAAAAByBAAAZHJzL2Rvd25yZXYueG1sUEsF&#10;BgAAAAAEAAQA8wAAAH8FAAAAAA==&#10;"/>
        </w:pict>
      </w:r>
      <w:r w:rsidRPr="006766F0">
        <w:rPr>
          <w:noProof/>
          <w:rtl/>
        </w:rPr>
        <w:pict>
          <v:oval id="Oval 295" o:spid="_x0000_s1044" style="position:absolute;left:0;text-align:left;margin-left:593.25pt;margin-top:27.15pt;width:32.55pt;height:33.75pt;z-index:252442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1OyGQIAAC8EAAAOAAAAZHJzL2Uyb0RvYy54bWysU9tu2zAMfR+wfxD0vjh2ki4x4hRFugwD&#10;urZAtw9QZDkWJosapcTpvn6UnGbZBXsYpgeBFKmjw0NqeX3sDDso9BpsxfPRmDNlJdTa7ir++dPm&#10;zZwzH4SthQGrKv6sPL9evX617F2pCmjB1AoZgVhf9q7ibQiuzDIvW9UJPwKnLAUbwE4EcnGX1Sh6&#10;Qu9MVozHV1kPWDsEqbyn09shyFcJv2mUDA9N41VgpuLELaQd076Ne7ZainKHwrVanmiIf2DRCW3p&#10;0TPUrQiC7VH/BtVpieChCSMJXQZNo6VKNVA1+fiXap5a4VSqhcTx7iyT/3+w8v7wiEzXFZ/knFnR&#10;UY8eDsKwYjGL4vTOl5Tz5B4xlufdHcgvnllYt8Lu1A0i9K0SNVHKY37204XoeLrKtv1HqAla7AMk&#10;nY4NdhGQFGDH1I7nczvUMTBJh9N8MpnPOJMUmhbzqyIxykT5ctmhD+8VdCwaFVfGaOejYKIUhzsf&#10;Ih9RvmQl/mB0vdHGJAd327VBRuVWfJNWKoHKvEwzlvUVX8zo+b9DjNP6EwTC3tZp1KJW7052ENoM&#10;NrE09iRe1GvQfQv1M2mHMEwt/TIyWsBvnPU0sRX3X/cCFWfmgyX9F/l0Gkc8OdPZ24IcvIxsLyPC&#10;SoKqeOBsMNdh+BZ7h3rX0kt5KtfCDfWs0UnM2M+B1YksTWXS+PSD4thf+inrxz9ffQcAAP//AwBQ&#10;SwMEFAAGAAgAAAAhAO1e8y/fAAAADAEAAA8AAABkcnMvZG93bnJldi54bWxMj8FOhDAQhu8mvkMz&#10;Jt7c0sUSgpTNxo2JHjyIeu/SWSBLp4R2WXx7y0lv82e+/PNNuVvswGacfO9IgdgkwJAaZ3pqFXx9&#10;vjzkwHzQZPTgCBX8oIdddXtT6sK4K33gXIeWxRLyhVbQhTAWnPumQ6v9xo1IcXdyk9UhxqnlZtLX&#10;WG4Hvk2SjFvdU7zQ6RGfO2zO9cUqOLT7Opt5GmR6OrwGef5+f0uFUvd3y/4JWMAl/MGw6kd1qKLT&#10;0V3IeDbELPJMRlaBfEyBrcRWigzYcZ1EDrwq+f8nql8AAAD//wMAUEsBAi0AFAAGAAgAAAAhALaD&#10;OJL+AAAA4QEAABMAAAAAAAAAAAAAAAAAAAAAAFtDb250ZW50X1R5cGVzXS54bWxQSwECLQAUAAYA&#10;CAAAACEAOP0h/9YAAACUAQAACwAAAAAAAAAAAAAAAAAvAQAAX3JlbHMvLnJlbHNQSwECLQAUAAYA&#10;CAAAACEA4+dTshkCAAAvBAAADgAAAAAAAAAAAAAAAAAuAgAAZHJzL2Uyb0RvYy54bWxQSwECLQAU&#10;AAYACAAAACEA7V7zL98AAAAMAQAADwAAAAAAAAAAAAAAAABzBAAAZHJzL2Rvd25yZXYueG1sUEsF&#10;BgAAAAAEAAQA8wAAAH8FAAAAAA==&#10;"/>
        </w:pict>
      </w:r>
    </w:p>
    <w:sectPr w:rsidR="00B83A67" w:rsidRPr="00B83A67" w:rsidSect="003F3C8F">
      <w:pgSz w:w="11906" w:h="16838"/>
      <w:pgMar w:top="0" w:right="566" w:bottom="284" w:left="28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A92" w:rsidRDefault="00CD4A92" w:rsidP="00F81C1B">
      <w:pPr>
        <w:spacing w:after="0" w:line="240" w:lineRule="auto"/>
      </w:pPr>
      <w:r>
        <w:separator/>
      </w:r>
    </w:p>
  </w:endnote>
  <w:endnote w:type="continuationSeparator" w:id="0">
    <w:p w:rsidR="00CD4A92" w:rsidRDefault="00CD4A92" w:rsidP="00F81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yah">
    <w:altName w:val="Arial"/>
    <w:charset w:val="00"/>
    <w:family w:val="swiss"/>
    <w:pitch w:val="variable"/>
    <w:sig w:usb0="800020EF" w:usb1="D000E14A" w:usb2="00000028" w:usb3="00000000" w:csb0="00000041" w:csb1="00000000"/>
  </w:font>
  <w:font w:name="sultan - free">
    <w:altName w:val="Arial"/>
    <w:charset w:val="B2"/>
    <w:family w:val="auto"/>
    <w:pitch w:val="variable"/>
    <w:sig w:usb0="00002001" w:usb1="00000000" w:usb2="00000000" w:usb3="00000000" w:csb0="00000040" w:csb1="00000000"/>
  </w:font>
  <w:font w:name="AGA Aladdin Regular">
    <w:altName w:val="Arial"/>
    <w:charset w:val="B2"/>
    <w:family w:val="auto"/>
    <w:pitch w:val="variable"/>
    <w:sig w:usb0="00002001" w:usb1="00000000" w:usb2="00000000" w:usb3="00000000" w:csb0="00000040" w:csb1="00000000"/>
  </w:font>
  <w:font w:name="Khalid Art bold">
    <w:altName w:val="Arial"/>
    <w:charset w:val="B2"/>
    <w:family w:val="auto"/>
    <w:pitch w:val="variable"/>
    <w:sig w:usb0="00002001" w:usb1="00000000" w:usb2="00000000" w:usb3="00000000" w:csb0="00000040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Fanan">
    <w:altName w:val="Arial"/>
    <w:charset w:val="B2"/>
    <w:family w:val="auto"/>
    <w:pitch w:val="variable"/>
    <w:sig w:usb0="00002001" w:usb1="00000000" w:usb2="00000000" w:usb3="00000000" w:csb0="00000040" w:csb1="00000000"/>
  </w:font>
  <w:font w:name="Al-KsorZulfiMath">
    <w:altName w:val="Arial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Joude">
    <w:altName w:val="Arial"/>
    <w:charset w:val="B2"/>
    <w:family w:val="auto"/>
    <w:pitch w:val="variable"/>
    <w:sig w:usb0="00002001" w:usb1="00000000" w:usb2="00000000" w:usb3="00000000" w:csb0="00000040" w:csb1="00000000"/>
  </w:font>
  <w:font w:name="Al-KsorZulfiMath,Bold">
    <w:altName w:val="Arial"/>
    <w:charset w:val="B2"/>
    <w:family w:val="auto"/>
    <w:pitch w:val="default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A92" w:rsidRDefault="00CD4A92" w:rsidP="00F81C1B">
      <w:pPr>
        <w:spacing w:after="0" w:line="240" w:lineRule="auto"/>
      </w:pPr>
      <w:r>
        <w:separator/>
      </w:r>
    </w:p>
  </w:footnote>
  <w:footnote w:type="continuationSeparator" w:id="0">
    <w:p w:rsidR="00CD4A92" w:rsidRDefault="00CD4A92" w:rsidP="00F81C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86628"/>
    <w:multiLevelType w:val="hybridMultilevel"/>
    <w:tmpl w:val="9FC490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A1DDF"/>
    <w:multiLevelType w:val="hybridMultilevel"/>
    <w:tmpl w:val="D5ACC0EE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06F4B2C"/>
    <w:multiLevelType w:val="hybridMultilevel"/>
    <w:tmpl w:val="5A04C196"/>
    <w:lvl w:ilvl="0" w:tplc="108AD89C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B6287"/>
    <w:rsid w:val="00021AE5"/>
    <w:rsid w:val="0003594F"/>
    <w:rsid w:val="00043109"/>
    <w:rsid w:val="00046D3B"/>
    <w:rsid w:val="000731E3"/>
    <w:rsid w:val="00073EFC"/>
    <w:rsid w:val="000B29C8"/>
    <w:rsid w:val="000B4BD8"/>
    <w:rsid w:val="000C5082"/>
    <w:rsid w:val="000E2C04"/>
    <w:rsid w:val="000E36C9"/>
    <w:rsid w:val="000E478A"/>
    <w:rsid w:val="000F7647"/>
    <w:rsid w:val="001056B7"/>
    <w:rsid w:val="00106455"/>
    <w:rsid w:val="00136E49"/>
    <w:rsid w:val="00142800"/>
    <w:rsid w:val="00145CD1"/>
    <w:rsid w:val="00147095"/>
    <w:rsid w:val="00147B71"/>
    <w:rsid w:val="0015316E"/>
    <w:rsid w:val="001566C1"/>
    <w:rsid w:val="00172144"/>
    <w:rsid w:val="001756CE"/>
    <w:rsid w:val="00175E46"/>
    <w:rsid w:val="001823B4"/>
    <w:rsid w:val="00182ECA"/>
    <w:rsid w:val="00185081"/>
    <w:rsid w:val="00195471"/>
    <w:rsid w:val="001B4A40"/>
    <w:rsid w:val="001C5DC8"/>
    <w:rsid w:val="001E0FA2"/>
    <w:rsid w:val="001E19B9"/>
    <w:rsid w:val="001F48F4"/>
    <w:rsid w:val="001F51E5"/>
    <w:rsid w:val="0020015F"/>
    <w:rsid w:val="00211D27"/>
    <w:rsid w:val="0021435D"/>
    <w:rsid w:val="002270C7"/>
    <w:rsid w:val="00237DA0"/>
    <w:rsid w:val="002468EB"/>
    <w:rsid w:val="0025634F"/>
    <w:rsid w:val="00264D2F"/>
    <w:rsid w:val="00265BD8"/>
    <w:rsid w:val="002664B7"/>
    <w:rsid w:val="00270354"/>
    <w:rsid w:val="00274D59"/>
    <w:rsid w:val="00276CD2"/>
    <w:rsid w:val="00282921"/>
    <w:rsid w:val="002A6C3A"/>
    <w:rsid w:val="002B1B53"/>
    <w:rsid w:val="002C4812"/>
    <w:rsid w:val="002D4F7C"/>
    <w:rsid w:val="002E5DAF"/>
    <w:rsid w:val="002F29B3"/>
    <w:rsid w:val="002F7D66"/>
    <w:rsid w:val="003002F8"/>
    <w:rsid w:val="00300D0E"/>
    <w:rsid w:val="0034339D"/>
    <w:rsid w:val="0034410B"/>
    <w:rsid w:val="0037717E"/>
    <w:rsid w:val="00381230"/>
    <w:rsid w:val="00386453"/>
    <w:rsid w:val="003864DE"/>
    <w:rsid w:val="00390C02"/>
    <w:rsid w:val="003A302A"/>
    <w:rsid w:val="003A5E7A"/>
    <w:rsid w:val="003B6287"/>
    <w:rsid w:val="003C01A4"/>
    <w:rsid w:val="003F039F"/>
    <w:rsid w:val="003F0D76"/>
    <w:rsid w:val="003F31C6"/>
    <w:rsid w:val="003F3C8F"/>
    <w:rsid w:val="003F59CC"/>
    <w:rsid w:val="003F6C06"/>
    <w:rsid w:val="00405078"/>
    <w:rsid w:val="004057E3"/>
    <w:rsid w:val="00407345"/>
    <w:rsid w:val="00415118"/>
    <w:rsid w:val="0042484B"/>
    <w:rsid w:val="00466889"/>
    <w:rsid w:val="00480B06"/>
    <w:rsid w:val="00482479"/>
    <w:rsid w:val="00493AD6"/>
    <w:rsid w:val="004A5D44"/>
    <w:rsid w:val="004D2852"/>
    <w:rsid w:val="004D5CF9"/>
    <w:rsid w:val="0050295D"/>
    <w:rsid w:val="00510A8C"/>
    <w:rsid w:val="005163F0"/>
    <w:rsid w:val="00522A20"/>
    <w:rsid w:val="0052524B"/>
    <w:rsid w:val="005266EB"/>
    <w:rsid w:val="005267D4"/>
    <w:rsid w:val="0053239A"/>
    <w:rsid w:val="00544A4D"/>
    <w:rsid w:val="00544CF6"/>
    <w:rsid w:val="005464F7"/>
    <w:rsid w:val="00550CDE"/>
    <w:rsid w:val="00551EE0"/>
    <w:rsid w:val="0057789A"/>
    <w:rsid w:val="005806F2"/>
    <w:rsid w:val="00583F56"/>
    <w:rsid w:val="00585FFC"/>
    <w:rsid w:val="00596E58"/>
    <w:rsid w:val="005A43CF"/>
    <w:rsid w:val="005D33AE"/>
    <w:rsid w:val="005E4B42"/>
    <w:rsid w:val="005F659E"/>
    <w:rsid w:val="005F72F9"/>
    <w:rsid w:val="0061783C"/>
    <w:rsid w:val="006223A9"/>
    <w:rsid w:val="00623631"/>
    <w:rsid w:val="006252A1"/>
    <w:rsid w:val="00625E6C"/>
    <w:rsid w:val="00631B33"/>
    <w:rsid w:val="0063219D"/>
    <w:rsid w:val="006367E9"/>
    <w:rsid w:val="00636959"/>
    <w:rsid w:val="00641817"/>
    <w:rsid w:val="00650F5C"/>
    <w:rsid w:val="0065708A"/>
    <w:rsid w:val="00660AD6"/>
    <w:rsid w:val="006722C5"/>
    <w:rsid w:val="00674B20"/>
    <w:rsid w:val="006766F0"/>
    <w:rsid w:val="0068040F"/>
    <w:rsid w:val="006809B6"/>
    <w:rsid w:val="00686D69"/>
    <w:rsid w:val="0069301C"/>
    <w:rsid w:val="00694D68"/>
    <w:rsid w:val="006B0C9E"/>
    <w:rsid w:val="006C0B2D"/>
    <w:rsid w:val="006D7318"/>
    <w:rsid w:val="006F1048"/>
    <w:rsid w:val="00716645"/>
    <w:rsid w:val="0073727C"/>
    <w:rsid w:val="00753F1F"/>
    <w:rsid w:val="00760D35"/>
    <w:rsid w:val="007A7EE4"/>
    <w:rsid w:val="007C15D4"/>
    <w:rsid w:val="007E2191"/>
    <w:rsid w:val="007F32BC"/>
    <w:rsid w:val="007F4C7D"/>
    <w:rsid w:val="008218B2"/>
    <w:rsid w:val="00837018"/>
    <w:rsid w:val="00843679"/>
    <w:rsid w:val="00884C44"/>
    <w:rsid w:val="008900CC"/>
    <w:rsid w:val="008A0842"/>
    <w:rsid w:val="008B1F4C"/>
    <w:rsid w:val="008B7E17"/>
    <w:rsid w:val="008C0464"/>
    <w:rsid w:val="008C4E89"/>
    <w:rsid w:val="008D3A96"/>
    <w:rsid w:val="008D7C8B"/>
    <w:rsid w:val="008F2D63"/>
    <w:rsid w:val="008F2FFE"/>
    <w:rsid w:val="00905025"/>
    <w:rsid w:val="00916745"/>
    <w:rsid w:val="009351DB"/>
    <w:rsid w:val="009445DE"/>
    <w:rsid w:val="009525A2"/>
    <w:rsid w:val="00956292"/>
    <w:rsid w:val="009616B0"/>
    <w:rsid w:val="009656F4"/>
    <w:rsid w:val="009727BF"/>
    <w:rsid w:val="0097281C"/>
    <w:rsid w:val="00976A46"/>
    <w:rsid w:val="00983629"/>
    <w:rsid w:val="009B4559"/>
    <w:rsid w:val="009D358E"/>
    <w:rsid w:val="009D4DE5"/>
    <w:rsid w:val="009E2D1F"/>
    <w:rsid w:val="009E553A"/>
    <w:rsid w:val="00A02DA4"/>
    <w:rsid w:val="00A03C1A"/>
    <w:rsid w:val="00A04FAA"/>
    <w:rsid w:val="00A060A5"/>
    <w:rsid w:val="00A107A5"/>
    <w:rsid w:val="00A11142"/>
    <w:rsid w:val="00A22195"/>
    <w:rsid w:val="00A24D84"/>
    <w:rsid w:val="00A2783F"/>
    <w:rsid w:val="00A329AF"/>
    <w:rsid w:val="00A346ED"/>
    <w:rsid w:val="00A57818"/>
    <w:rsid w:val="00A632DD"/>
    <w:rsid w:val="00A733E6"/>
    <w:rsid w:val="00A73793"/>
    <w:rsid w:val="00A84538"/>
    <w:rsid w:val="00A92F75"/>
    <w:rsid w:val="00AA100C"/>
    <w:rsid w:val="00AB0320"/>
    <w:rsid w:val="00AC4FBF"/>
    <w:rsid w:val="00AD157C"/>
    <w:rsid w:val="00AE2A7E"/>
    <w:rsid w:val="00AF7F66"/>
    <w:rsid w:val="00B0472F"/>
    <w:rsid w:val="00B20259"/>
    <w:rsid w:val="00B21B68"/>
    <w:rsid w:val="00B35529"/>
    <w:rsid w:val="00B46EA5"/>
    <w:rsid w:val="00B60928"/>
    <w:rsid w:val="00B629FB"/>
    <w:rsid w:val="00B658E7"/>
    <w:rsid w:val="00B71293"/>
    <w:rsid w:val="00B71535"/>
    <w:rsid w:val="00B74BCE"/>
    <w:rsid w:val="00B75DDB"/>
    <w:rsid w:val="00B83A67"/>
    <w:rsid w:val="00B90553"/>
    <w:rsid w:val="00B92963"/>
    <w:rsid w:val="00B93940"/>
    <w:rsid w:val="00B96403"/>
    <w:rsid w:val="00B977F1"/>
    <w:rsid w:val="00BA786C"/>
    <w:rsid w:val="00BD167F"/>
    <w:rsid w:val="00BD1727"/>
    <w:rsid w:val="00BE24EA"/>
    <w:rsid w:val="00BF285A"/>
    <w:rsid w:val="00C13667"/>
    <w:rsid w:val="00C30FC9"/>
    <w:rsid w:val="00C32D09"/>
    <w:rsid w:val="00C45449"/>
    <w:rsid w:val="00C55804"/>
    <w:rsid w:val="00C632E9"/>
    <w:rsid w:val="00C7302D"/>
    <w:rsid w:val="00C80680"/>
    <w:rsid w:val="00C81C3E"/>
    <w:rsid w:val="00C82192"/>
    <w:rsid w:val="00C87C1A"/>
    <w:rsid w:val="00C87F3E"/>
    <w:rsid w:val="00C914B0"/>
    <w:rsid w:val="00CA00DD"/>
    <w:rsid w:val="00CB211F"/>
    <w:rsid w:val="00CB3E11"/>
    <w:rsid w:val="00CB5630"/>
    <w:rsid w:val="00CB69F5"/>
    <w:rsid w:val="00CC09A0"/>
    <w:rsid w:val="00CC495F"/>
    <w:rsid w:val="00CD1661"/>
    <w:rsid w:val="00CD4A92"/>
    <w:rsid w:val="00CE6C86"/>
    <w:rsid w:val="00CF0F5C"/>
    <w:rsid w:val="00CF5701"/>
    <w:rsid w:val="00D070E6"/>
    <w:rsid w:val="00D0765F"/>
    <w:rsid w:val="00D16FB2"/>
    <w:rsid w:val="00D23393"/>
    <w:rsid w:val="00D31A69"/>
    <w:rsid w:val="00D327D9"/>
    <w:rsid w:val="00D33465"/>
    <w:rsid w:val="00D337F5"/>
    <w:rsid w:val="00D34CE0"/>
    <w:rsid w:val="00D35DD4"/>
    <w:rsid w:val="00D47E8B"/>
    <w:rsid w:val="00D84DCB"/>
    <w:rsid w:val="00DA23A9"/>
    <w:rsid w:val="00DA6FC5"/>
    <w:rsid w:val="00DB3D54"/>
    <w:rsid w:val="00DB7751"/>
    <w:rsid w:val="00DC3871"/>
    <w:rsid w:val="00DD3780"/>
    <w:rsid w:val="00DE730C"/>
    <w:rsid w:val="00DE7A91"/>
    <w:rsid w:val="00DF5D65"/>
    <w:rsid w:val="00E11BE7"/>
    <w:rsid w:val="00E30223"/>
    <w:rsid w:val="00E34238"/>
    <w:rsid w:val="00E34E75"/>
    <w:rsid w:val="00E37868"/>
    <w:rsid w:val="00E53325"/>
    <w:rsid w:val="00E61042"/>
    <w:rsid w:val="00E737C3"/>
    <w:rsid w:val="00EB041C"/>
    <w:rsid w:val="00EB07B1"/>
    <w:rsid w:val="00EB3A12"/>
    <w:rsid w:val="00EB554E"/>
    <w:rsid w:val="00EC7B5A"/>
    <w:rsid w:val="00ED4172"/>
    <w:rsid w:val="00ED7519"/>
    <w:rsid w:val="00EE7DBF"/>
    <w:rsid w:val="00F1252D"/>
    <w:rsid w:val="00F2572F"/>
    <w:rsid w:val="00F26428"/>
    <w:rsid w:val="00F30FBA"/>
    <w:rsid w:val="00F323A0"/>
    <w:rsid w:val="00F35219"/>
    <w:rsid w:val="00F35882"/>
    <w:rsid w:val="00F37BDB"/>
    <w:rsid w:val="00F4078E"/>
    <w:rsid w:val="00F46527"/>
    <w:rsid w:val="00F600FA"/>
    <w:rsid w:val="00F67B41"/>
    <w:rsid w:val="00F71D47"/>
    <w:rsid w:val="00F734AE"/>
    <w:rsid w:val="00F74808"/>
    <w:rsid w:val="00F76664"/>
    <w:rsid w:val="00F802FF"/>
    <w:rsid w:val="00F81C1B"/>
    <w:rsid w:val="00FA1942"/>
    <w:rsid w:val="00FB35A8"/>
    <w:rsid w:val="00FB4F18"/>
    <w:rsid w:val="00FB7E4B"/>
    <w:rsid w:val="00FC56EC"/>
    <w:rsid w:val="00FD2889"/>
    <w:rsid w:val="00FD425C"/>
    <w:rsid w:val="00FD44AE"/>
    <w:rsid w:val="00FE1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  <o:rules v:ext="edit">
        <o:r id="V:Rule1" type="connector" idref="#AutoShape 330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6F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6287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B6287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E11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E11BE7"/>
    <w:rPr>
      <w:rFonts w:ascii="Tahoma" w:eastAsiaTheme="minorHAnsi" w:hAnsi="Tahoma" w:cs="Tahoma"/>
      <w:sz w:val="16"/>
      <w:szCs w:val="16"/>
      <w:lang w:eastAsia="en-US"/>
    </w:rPr>
  </w:style>
  <w:style w:type="paragraph" w:styleId="a6">
    <w:name w:val="header"/>
    <w:basedOn w:val="a"/>
    <w:link w:val="Char0"/>
    <w:uiPriority w:val="99"/>
    <w:semiHidden/>
    <w:unhideWhenUsed/>
    <w:rsid w:val="00F81C1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صفحة Char"/>
    <w:basedOn w:val="a0"/>
    <w:link w:val="a6"/>
    <w:uiPriority w:val="99"/>
    <w:semiHidden/>
    <w:rsid w:val="00F81C1B"/>
    <w:rPr>
      <w:rFonts w:eastAsiaTheme="minorHAnsi"/>
      <w:lang w:eastAsia="en-US"/>
    </w:rPr>
  </w:style>
  <w:style w:type="paragraph" w:styleId="a7">
    <w:name w:val="footer"/>
    <w:basedOn w:val="a"/>
    <w:link w:val="Char1"/>
    <w:uiPriority w:val="99"/>
    <w:semiHidden/>
    <w:unhideWhenUsed/>
    <w:rsid w:val="00F81C1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صفحة Char"/>
    <w:basedOn w:val="a0"/>
    <w:link w:val="a7"/>
    <w:uiPriority w:val="99"/>
    <w:semiHidden/>
    <w:rsid w:val="00F81C1B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LGL 3INK VB EQLA3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2</cp:revision>
  <cp:lastPrinted>2021-10-27T17:12:00Z</cp:lastPrinted>
  <dcterms:created xsi:type="dcterms:W3CDTF">2023-01-31T08:35:00Z</dcterms:created>
  <dcterms:modified xsi:type="dcterms:W3CDTF">2023-01-31T08:35:00Z</dcterms:modified>
</cp:coreProperties>
</file>