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9DAEB" w14:textId="38519988" w:rsidR="00005548" w:rsidRDefault="0002709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860EAA6" wp14:editId="62FB046E">
                <wp:simplePos x="0" y="0"/>
                <wp:positionH relativeFrom="column">
                  <wp:posOffset>-294671</wp:posOffset>
                </wp:positionH>
                <wp:positionV relativeFrom="paragraph">
                  <wp:posOffset>-694414</wp:posOffset>
                </wp:positionV>
                <wp:extent cx="2353056" cy="487680"/>
                <wp:effectExtent l="0" t="0" r="28575" b="26670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4A6CBE" w14:textId="2FC90125" w:rsidR="00027092" w:rsidRDefault="00027092" w:rsidP="00027092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المادة 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/  اجتماعيات</w:t>
                            </w:r>
                            <w:proofErr w:type="gramEnd"/>
                            <w:r>
                              <w:rPr>
                                <w:rFonts w:hint="cs"/>
                                <w:rtl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60EAA6" id="مستطيل مستدير الزوايا 10" o:spid="_x0000_s1026" style="position:absolute;left:0;text-align:left;margin-left:-23.2pt;margin-top:-54.7pt;width:185.3pt;height:38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" fillcolor="window" strokecolor="windowText" strokeweight="1pt">
                <v:stroke joinstyle="miter"/>
                <v:textbox>
                  <w:txbxContent>
                    <w:p w14:paraId="5E4A6CBE" w14:textId="2FC90125" w:rsidR="00027092" w:rsidRDefault="00027092" w:rsidP="00027092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المادة 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/  اجتماعيات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0CB87C" wp14:editId="539A8DD9">
                <wp:simplePos x="0" y="0"/>
                <wp:positionH relativeFrom="column">
                  <wp:posOffset>-295084</wp:posOffset>
                </wp:positionH>
                <wp:positionV relativeFrom="paragraph">
                  <wp:posOffset>-109924</wp:posOffset>
                </wp:positionV>
                <wp:extent cx="2353056" cy="487680"/>
                <wp:effectExtent l="0" t="0" r="28575" b="26670"/>
                <wp:wrapNone/>
                <wp:docPr id="26" name="مستطيل مستدير الزواي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7584A5" w14:textId="4B26AE41" w:rsidR="00027092" w:rsidRDefault="00027092" w:rsidP="00027092">
                            <w:pPr>
                              <w:rPr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cs="Arial" w:hint="cs"/>
                                <w:rtl/>
                              </w:rPr>
                              <w:t>الصف  /</w:t>
                            </w:r>
                            <w:proofErr w:type="gramEnd"/>
                            <w:r>
                              <w:rPr>
                                <w:rFonts w:cs="Arial" w:hint="cs"/>
                                <w:rtl/>
                              </w:rPr>
                              <w:t xml:space="preserve"> الثاني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0CB87C" id="مستطيل مستدير الزوايا 9" o:spid="_x0000_s1027" style="position:absolute;left:0;text-align:left;margin-left:-23.25pt;margin-top:-8.65pt;width:185.3pt;height:38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" fillcolor="window" strokecolor="windowText" strokeweight="1pt">
                <v:stroke joinstyle="miter"/>
                <v:textbox>
                  <w:txbxContent>
                    <w:p w14:paraId="5E7584A5" w14:textId="4B26AE41" w:rsidR="00027092" w:rsidRDefault="00027092" w:rsidP="00027092">
                      <w:pPr>
                        <w:rPr>
                          <w:rtl/>
                        </w:rPr>
                      </w:pPr>
                      <w:proofErr w:type="gramStart"/>
                      <w:r>
                        <w:rPr>
                          <w:rFonts w:cs="Arial" w:hint="cs"/>
                          <w:rtl/>
                        </w:rPr>
                        <w:t>الصف  /</w:t>
                      </w:r>
                      <w:proofErr w:type="gramEnd"/>
                      <w:r>
                        <w:rPr>
                          <w:rFonts w:cs="Arial" w:hint="cs"/>
                          <w:rtl/>
                        </w:rPr>
                        <w:t xml:space="preserve"> الثاني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82E474" wp14:editId="33248176">
                <wp:simplePos x="0" y="0"/>
                <wp:positionH relativeFrom="column">
                  <wp:posOffset>2409940</wp:posOffset>
                </wp:positionH>
                <wp:positionV relativeFrom="paragraph">
                  <wp:posOffset>-716096</wp:posOffset>
                </wp:positionV>
                <wp:extent cx="1366091" cy="1112703"/>
                <wp:effectExtent l="0" t="0" r="24765" b="11430"/>
                <wp:wrapNone/>
                <wp:docPr id="25" name="مستطيل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6091" cy="111270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BF048" w14:textId="3283645F" w:rsidR="00027092" w:rsidRDefault="00027092" w:rsidP="0002709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AE6C72" wp14:editId="5730B97C">
                                  <wp:extent cx="1169035" cy="859316"/>
                                  <wp:effectExtent l="0" t="0" r="0" b="0"/>
                                  <wp:docPr id="24" name="صورة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صورة 2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323" cy="8632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82E474" id="مستطيل 25" o:spid="_x0000_s1028" style="position:absolute;left:0;text-align:left;margin-left:189.75pt;margin-top:-56.4pt;width:107.55pt;height:87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" fillcolor="white [3201]" strokecolor="white [3212]" strokeweight="1pt">
                <v:textbox>
                  <w:txbxContent>
                    <w:p w14:paraId="7CFBF048" w14:textId="3283645F" w:rsidR="00027092" w:rsidRDefault="00027092" w:rsidP="0002709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AE6C72" wp14:editId="5730B97C">
                            <wp:extent cx="1169035" cy="859316"/>
                            <wp:effectExtent l="0" t="0" r="0" b="0"/>
                            <wp:docPr id="24" name="صورة 2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صورة 24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323" cy="8632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3BD831" wp14:editId="408BA51A">
                <wp:simplePos x="0" y="0"/>
                <wp:positionH relativeFrom="column">
                  <wp:posOffset>4102322</wp:posOffset>
                </wp:positionH>
                <wp:positionV relativeFrom="paragraph">
                  <wp:posOffset>-716096</wp:posOffset>
                </wp:positionV>
                <wp:extent cx="1921341" cy="1619250"/>
                <wp:effectExtent l="0" t="0" r="3175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1341" cy="1619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453FE" w14:textId="77777777" w:rsidR="00027092" w:rsidRPr="00BB61AA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EA3EE9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لمملكة العربية السعودية </w:t>
                            </w:r>
                          </w:p>
                          <w:p w14:paraId="0B5716F6" w14:textId="77777777" w:rsidR="00027092" w:rsidRPr="00BB61AA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وزارة التربية </w:t>
                            </w:r>
                            <w:proofErr w:type="gramStart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 التعليم</w:t>
                            </w:r>
                            <w:proofErr w:type="gramEnd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14:paraId="27188D1F" w14:textId="77777777" w:rsidR="00027092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الإدارة العامة للتعليم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المستمر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بالاحساء</w:t>
                            </w:r>
                            <w:proofErr w:type="spellEnd"/>
                          </w:p>
                          <w:p w14:paraId="73EAA91D" w14:textId="77777777" w:rsidR="00027092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الابتدائية العاشرة بالهفوف</w:t>
                            </w:r>
                          </w:p>
                          <w:p w14:paraId="0C66A8FC" w14:textId="77777777" w:rsidR="00027092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596D914E" w14:textId="77777777" w:rsidR="00027092" w:rsidRPr="00BB61AA" w:rsidRDefault="00027092" w:rsidP="00027092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5B6C3B4B" w14:textId="77777777" w:rsidR="00027092" w:rsidRPr="00BB61AA" w:rsidRDefault="00027092" w:rsidP="0002709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مكتب التربية والتعليم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BD831" id="مستطيل 1" o:spid="_x0000_s1029" style="position:absolute;left:0;text-align:left;margin-left:323pt;margin-top:-56.4pt;width:151.3pt;height:12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" fillcolor="white [3201]" stroked="f" strokeweight="1pt">
                <v:textbox>
                  <w:txbxContent>
                    <w:p w14:paraId="4F4453FE" w14:textId="77777777" w:rsidR="00027092" w:rsidRPr="00BB61AA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EA3EE9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</w:t>
                      </w: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لمملكة العربية السعودية </w:t>
                      </w:r>
                    </w:p>
                    <w:p w14:paraId="0B5716F6" w14:textId="77777777" w:rsidR="00027092" w:rsidRPr="00BB61AA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وزارة التربية </w:t>
                      </w:r>
                      <w:proofErr w:type="gramStart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و التعليم</w:t>
                      </w:r>
                      <w:proofErr w:type="gramEnd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14:paraId="27188D1F" w14:textId="77777777" w:rsidR="00027092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الإدارة العامة للتعليم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المستمر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بالاحساء</w:t>
                      </w:r>
                      <w:proofErr w:type="spellEnd"/>
                    </w:p>
                    <w:p w14:paraId="73EAA91D" w14:textId="77777777" w:rsidR="00027092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الابتدائية العاشرة بالهفوف</w:t>
                      </w:r>
                    </w:p>
                    <w:p w14:paraId="0C66A8FC" w14:textId="77777777" w:rsidR="00027092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596D914E" w14:textId="77777777" w:rsidR="00027092" w:rsidRPr="00BB61AA" w:rsidRDefault="00027092" w:rsidP="00027092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5B6C3B4B" w14:textId="77777777" w:rsidR="00027092" w:rsidRPr="00BB61AA" w:rsidRDefault="00027092" w:rsidP="0002709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مكتب التربية والتعليم</w:t>
                      </w:r>
                    </w:p>
                  </w:txbxContent>
                </v:textbox>
              </v:rect>
            </w:pict>
          </mc:Fallback>
        </mc:AlternateContent>
      </w:r>
    </w:p>
    <w:p w14:paraId="672EED0C" w14:textId="6D20063C" w:rsidR="002E1D88" w:rsidRDefault="00E83C74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3AE26A" wp14:editId="3852A14E">
                <wp:simplePos x="0" y="0"/>
                <wp:positionH relativeFrom="margin">
                  <wp:align>center</wp:align>
                </wp:positionH>
                <wp:positionV relativeFrom="paragraph">
                  <wp:posOffset>264352</wp:posOffset>
                </wp:positionV>
                <wp:extent cx="6436995" cy="936434"/>
                <wp:effectExtent l="0" t="0" r="20955" b="16510"/>
                <wp:wrapNone/>
                <wp:docPr id="23" name="مستطيل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95" cy="93643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0BC29" w14:textId="77777777" w:rsidR="00027092" w:rsidRDefault="00027092" w:rsidP="00027092">
                            <w:pPr>
                              <w:rPr>
                                <w:rFonts w:cs="Arial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4907A951" w14:textId="113EE484" w:rsidR="00027092" w:rsidRPr="00595EC2" w:rsidRDefault="00027092" w:rsidP="00027092">
                            <w:pPr>
                              <w:rPr>
                                <w:rFonts w:cs="Arial"/>
                                <w:sz w:val="24"/>
                                <w:szCs w:val="24"/>
                                <w:rtl/>
                              </w:rPr>
                            </w:pP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اختبار مادة </w:t>
                            </w:r>
                            <w:r w:rsidR="006C1E81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اجتماعيات صف ثاني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          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الفصل الدراسي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الثاني    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لعام 1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445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هـ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           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للدور الأول</w:t>
                            </w:r>
                          </w:p>
                          <w:p w14:paraId="45F76D21" w14:textId="77777777" w:rsidR="00027092" w:rsidRPr="00595EC2" w:rsidRDefault="00027092" w:rsidP="0002709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معلمة المادة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مريم ناصر الخميس           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قائدة المدرسة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نسرين العرفج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AE26A" id="مستطيل 23" o:spid="_x0000_s1030" style="position:absolute;left:0;text-align:left;margin-left:0;margin-top:20.8pt;width:506.85pt;height:73.75pt;z-index:251699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" fillcolor="white [3201]" strokecolor="white [3212]" strokeweight="1pt">
                <v:textbox>
                  <w:txbxContent>
                    <w:p w14:paraId="5D90BC29" w14:textId="77777777" w:rsidR="00027092" w:rsidRDefault="00027092" w:rsidP="00027092">
                      <w:pPr>
                        <w:rPr>
                          <w:rFonts w:cs="Arial"/>
                          <w:sz w:val="24"/>
                          <w:szCs w:val="24"/>
                          <w:rtl/>
                        </w:rPr>
                      </w:pPr>
                    </w:p>
                    <w:p w14:paraId="4907A951" w14:textId="113EE484" w:rsidR="00027092" w:rsidRPr="00595EC2" w:rsidRDefault="00027092" w:rsidP="00027092">
                      <w:pPr>
                        <w:rPr>
                          <w:rFonts w:cs="Arial"/>
                          <w:sz w:val="24"/>
                          <w:szCs w:val="24"/>
                          <w:rtl/>
                        </w:rPr>
                      </w:pP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اختبار مادة </w:t>
                      </w:r>
                      <w:r w:rsidR="006C1E81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اجتماعيات صف ثاني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          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الفصل الدراسي </w:t>
                      </w:r>
                      <w:r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الثاني    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لعام 1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445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هـ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           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للدور الأول</w:t>
                      </w:r>
                    </w:p>
                    <w:p w14:paraId="45F76D21" w14:textId="77777777" w:rsidR="00027092" w:rsidRPr="00595EC2" w:rsidRDefault="00027092" w:rsidP="00027092">
                      <w:pPr>
                        <w:rPr>
                          <w:sz w:val="24"/>
                          <w:szCs w:val="24"/>
                        </w:rPr>
                      </w:pP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معلمة المادة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مريم ناصر الخميس           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قائدة المدرسة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نسرين العرفج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2089B10" w14:textId="2FF88C02" w:rsidR="00027092" w:rsidRDefault="00027092" w:rsidP="002E1D88">
      <w:pPr>
        <w:rPr>
          <w:b/>
          <w:bCs/>
          <w:sz w:val="28"/>
          <w:szCs w:val="28"/>
          <w:rtl/>
        </w:rPr>
      </w:pPr>
    </w:p>
    <w:p w14:paraId="58D909C1" w14:textId="773360B9" w:rsidR="00027092" w:rsidRDefault="00027092" w:rsidP="002E1D88">
      <w:pPr>
        <w:rPr>
          <w:b/>
          <w:bCs/>
          <w:sz w:val="28"/>
          <w:szCs w:val="28"/>
          <w:rtl/>
        </w:rPr>
      </w:pPr>
    </w:p>
    <w:p w14:paraId="6C1A16C1" w14:textId="2BDA412E" w:rsidR="006C1E81" w:rsidRDefault="006C1E81" w:rsidP="006C1E81">
      <w:pPr>
        <w:rPr>
          <w:b/>
          <w:bCs/>
          <w:sz w:val="28"/>
          <w:szCs w:val="28"/>
        </w:rPr>
      </w:pPr>
    </w:p>
    <w:tbl>
      <w:tblPr>
        <w:tblStyle w:val="a5"/>
        <w:tblpPr w:leftFromText="180" w:rightFromText="180" w:vertAnchor="text" w:horzAnchor="margin" w:tblpY="4"/>
        <w:bidiVisual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E83C74" w14:paraId="577B4DCC" w14:textId="77777777" w:rsidTr="00E83C74">
        <w:tc>
          <w:tcPr>
            <w:tcW w:w="3245" w:type="dxa"/>
          </w:tcPr>
          <w:p w14:paraId="6EC828A8" w14:textId="1196D774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  <w:bookmarkStart w:id="0" w:name="_GoBack"/>
            <w:r>
              <w:rPr>
                <w:rFonts w:hint="cs"/>
                <w:b/>
                <w:bCs/>
                <w:sz w:val="28"/>
                <w:szCs w:val="28"/>
                <w:rtl/>
              </w:rPr>
              <w:t>درجة السؤال الاول</w:t>
            </w:r>
          </w:p>
        </w:tc>
        <w:tc>
          <w:tcPr>
            <w:tcW w:w="3245" w:type="dxa"/>
          </w:tcPr>
          <w:p w14:paraId="0FCC9AA3" w14:textId="0F6DAFCF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درجة السؤال الثاني</w:t>
            </w:r>
          </w:p>
        </w:tc>
        <w:tc>
          <w:tcPr>
            <w:tcW w:w="3246" w:type="dxa"/>
          </w:tcPr>
          <w:p w14:paraId="37551E61" w14:textId="4E3971D0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مجموع الكلي</w:t>
            </w:r>
          </w:p>
        </w:tc>
      </w:tr>
      <w:tr w:rsidR="00E83C74" w14:paraId="54770446" w14:textId="77777777" w:rsidTr="00E83C74">
        <w:tc>
          <w:tcPr>
            <w:tcW w:w="3245" w:type="dxa"/>
          </w:tcPr>
          <w:p w14:paraId="30646DCB" w14:textId="77777777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45" w:type="dxa"/>
          </w:tcPr>
          <w:p w14:paraId="17D4C0B1" w14:textId="77777777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46" w:type="dxa"/>
          </w:tcPr>
          <w:p w14:paraId="57F105C4" w14:textId="77777777" w:rsidR="00E83C74" w:rsidRDefault="00E83C74" w:rsidP="00E83C7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667F690A" w14:textId="77777777" w:rsidR="00E83C74" w:rsidRDefault="00E83C74" w:rsidP="00E83C74">
      <w:pPr>
        <w:rPr>
          <w:rFonts w:hint="cs"/>
          <w:b/>
          <w:bCs/>
          <w:sz w:val="28"/>
          <w:szCs w:val="28"/>
        </w:rPr>
      </w:pPr>
    </w:p>
    <w:bookmarkEnd w:id="0"/>
    <w:p w14:paraId="216AE1DA" w14:textId="279050FB" w:rsidR="00027092" w:rsidRDefault="00E83C74" w:rsidP="002E1D88">
      <w:pPr>
        <w:rPr>
          <w:b/>
          <w:bCs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EF505F0" wp14:editId="1FD9BCFB">
                <wp:simplePos x="0" y="0"/>
                <wp:positionH relativeFrom="margin">
                  <wp:posOffset>272881</wp:posOffset>
                </wp:positionH>
                <wp:positionV relativeFrom="paragraph">
                  <wp:posOffset>242677</wp:posOffset>
                </wp:positionV>
                <wp:extent cx="6180279" cy="451692"/>
                <wp:effectExtent l="0" t="0" r="11430" b="24765"/>
                <wp:wrapNone/>
                <wp:docPr id="44" name="مستطيل: زوايا مستديرة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279" cy="45169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73FFD" w14:textId="52C9B3C7" w:rsidR="006C1E81" w:rsidRPr="006C1E81" w:rsidRDefault="006C1E81" w:rsidP="006C1E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C1E81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 w:rsidRPr="006C1E81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الطالبة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EF505F0" id="مستطيل: زوايا مستديرة 44" o:spid="_x0000_s1031" style="position:absolute;left:0;text-align:left;margin-left:21.5pt;margin-top:19.1pt;width:486.65pt;height:35.55pt;z-index:2517329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" fillcolor="white [3201]" strokecolor="#70ad47 [3209]" strokeweight="1pt">
                <v:stroke joinstyle="miter"/>
                <v:textbox>
                  <w:txbxContent>
                    <w:p w14:paraId="27673FFD" w14:textId="52C9B3C7" w:rsidR="006C1E81" w:rsidRPr="006C1E81" w:rsidRDefault="006C1E81" w:rsidP="006C1E81">
                      <w:pPr>
                        <w:rPr>
                          <w:sz w:val="32"/>
                          <w:szCs w:val="32"/>
                        </w:rPr>
                      </w:pPr>
                      <w:r w:rsidRPr="006C1E81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اسم </w:t>
                      </w:r>
                      <w:proofErr w:type="gramStart"/>
                      <w:r w:rsidRPr="006C1E81">
                        <w:rPr>
                          <w:rFonts w:hint="cs"/>
                          <w:sz w:val="32"/>
                          <w:szCs w:val="32"/>
                          <w:rtl/>
                        </w:rPr>
                        <w:t>الطالبة :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C1E81">
        <w:rPr>
          <w:noProof/>
        </w:rPr>
        <w:drawing>
          <wp:anchor distT="0" distB="0" distL="114300" distR="114300" simplePos="0" relativeHeight="251658240" behindDoc="0" locked="0" layoutInCell="1" allowOverlap="1" wp14:anchorId="520FF4F4" wp14:editId="6EE7CB56">
            <wp:simplePos x="0" y="0"/>
            <wp:positionH relativeFrom="margin">
              <wp:posOffset>-64801</wp:posOffset>
            </wp:positionH>
            <wp:positionV relativeFrom="paragraph">
              <wp:posOffset>413163</wp:posOffset>
            </wp:positionV>
            <wp:extent cx="6638925" cy="504825"/>
            <wp:effectExtent l="0" t="0" r="9525" b="0"/>
            <wp:wrapSquare wrapText="bothSides"/>
            <wp:docPr id="2" name="رسم تخطيطي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027092">
        <w:rPr>
          <w:rFonts w:hint="cs"/>
          <w:b/>
          <w:bCs/>
          <w:sz w:val="28"/>
          <w:szCs w:val="28"/>
          <w:rtl/>
        </w:rPr>
        <w:t>أجيبي</w:t>
      </w:r>
      <w:proofErr w:type="spellEnd"/>
      <w:r w:rsidR="00027092">
        <w:rPr>
          <w:rFonts w:hint="cs"/>
          <w:b/>
          <w:bCs/>
          <w:sz w:val="28"/>
          <w:szCs w:val="28"/>
          <w:rtl/>
        </w:rPr>
        <w:t xml:space="preserve"> عن الأسئلة الثلاثة التالي</w:t>
      </w:r>
      <w:r w:rsidR="006C1E81">
        <w:rPr>
          <w:rFonts w:hint="cs"/>
          <w:b/>
          <w:bCs/>
          <w:sz w:val="28"/>
          <w:szCs w:val="28"/>
          <w:rtl/>
        </w:rPr>
        <w:t>ة</w:t>
      </w:r>
      <w:r w:rsidR="00027092">
        <w:rPr>
          <w:rFonts w:hint="cs"/>
          <w:b/>
          <w:bCs/>
          <w:sz w:val="28"/>
          <w:szCs w:val="28"/>
          <w:rtl/>
        </w:rPr>
        <w:t xml:space="preserve"> :</w:t>
      </w:r>
    </w:p>
    <w:p w14:paraId="3E57BC38" w14:textId="174702F2" w:rsidR="00027092" w:rsidRDefault="00E83C74" w:rsidP="002E1D88">
      <w:pPr>
        <w:rPr>
          <w:b/>
          <w:bCs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BA7C8B7" wp14:editId="0D0665B4">
                <wp:simplePos x="0" y="0"/>
                <wp:positionH relativeFrom="margin">
                  <wp:posOffset>-22034</wp:posOffset>
                </wp:positionH>
                <wp:positionV relativeFrom="paragraph">
                  <wp:posOffset>604068</wp:posOffset>
                </wp:positionV>
                <wp:extent cx="968918" cy="1068636"/>
                <wp:effectExtent l="0" t="0" r="22225" b="17780"/>
                <wp:wrapNone/>
                <wp:docPr id="28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918" cy="1068636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E91BF7" w14:textId="39C31828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C828D01" w14:textId="07680402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C6E6D62" w14:textId="588E45E8" w:rsidR="00957A5A" w:rsidRDefault="00957A5A" w:rsidP="00957A5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درجة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A7C8B7" id="مستطيل 28" o:spid="_x0000_s1032" style="position:absolute;left:0;text-align:left;margin-left:-1.75pt;margin-top:47.55pt;width:76.3pt;height:84.15pt;z-index:251707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" fillcolor="white [3201]" strokecolor="black [3213]" strokeweight="1pt">
                <v:textbox>
                  <w:txbxContent>
                    <w:p w14:paraId="75E91BF7" w14:textId="39C31828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</w:p>
                    <w:p w14:paraId="0C828D01" w14:textId="07680402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</w:p>
                    <w:p w14:paraId="3C6E6D62" w14:textId="588E45E8" w:rsidR="00957A5A" w:rsidRDefault="00957A5A" w:rsidP="00957A5A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درجة 16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7092">
        <w:rPr>
          <w:rFonts w:hint="cs"/>
          <w:b/>
          <w:bCs/>
          <w:sz w:val="28"/>
          <w:szCs w:val="28"/>
          <w:rtl/>
        </w:rPr>
        <w:t xml:space="preserve">السؤال </w:t>
      </w:r>
      <w:proofErr w:type="gramStart"/>
      <w:r w:rsidR="00027092">
        <w:rPr>
          <w:rFonts w:hint="cs"/>
          <w:b/>
          <w:bCs/>
          <w:sz w:val="28"/>
          <w:szCs w:val="28"/>
          <w:rtl/>
        </w:rPr>
        <w:t>الأول :</w:t>
      </w:r>
      <w:proofErr w:type="gramEnd"/>
    </w:p>
    <w:p w14:paraId="1A754854" w14:textId="467AF5EC" w:rsidR="002E1D88" w:rsidRPr="006C1E81" w:rsidRDefault="00E83C74" w:rsidP="002E1D88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FAC90A" wp14:editId="4C653567">
                <wp:simplePos x="0" y="0"/>
                <wp:positionH relativeFrom="column">
                  <wp:posOffset>-13335</wp:posOffset>
                </wp:positionH>
                <wp:positionV relativeFrom="paragraph">
                  <wp:posOffset>37786</wp:posOffset>
                </wp:positionV>
                <wp:extent cx="1002535" cy="0"/>
                <wp:effectExtent l="0" t="0" r="0" b="0"/>
                <wp:wrapNone/>
                <wp:docPr id="29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25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F2E8E" id="رابط مستقيم 29" o:spid="_x0000_s1026" style="position:absolute;left:0;text-align:lef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05pt,3pt" to="77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" strokecolor="black [3213]" strokeweight=".5pt">
                <v:stroke joinstyle="miter"/>
              </v:line>
            </w:pict>
          </mc:Fallback>
        </mc:AlternateContent>
      </w:r>
      <w:r w:rsidR="00027092">
        <w:rPr>
          <w:rFonts w:hint="cs"/>
          <w:b/>
          <w:bCs/>
          <w:sz w:val="28"/>
          <w:szCs w:val="28"/>
          <w:rtl/>
        </w:rPr>
        <w:t>(أ)</w:t>
      </w:r>
      <w:r w:rsidR="002E1D88" w:rsidRPr="00657525">
        <w:rPr>
          <w:rFonts w:hint="cs"/>
          <w:b/>
          <w:bCs/>
          <w:sz w:val="28"/>
          <w:szCs w:val="28"/>
          <w:rtl/>
        </w:rPr>
        <w:t xml:space="preserve">/ </w:t>
      </w:r>
      <w:r w:rsidR="002E1D88" w:rsidRPr="006C1E81">
        <w:rPr>
          <w:rFonts w:hint="cs"/>
          <w:b/>
          <w:bCs/>
          <w:sz w:val="36"/>
          <w:szCs w:val="36"/>
          <w:rtl/>
        </w:rPr>
        <w:t xml:space="preserve">ضعي علامه </w:t>
      </w:r>
      <w:proofErr w:type="gramStart"/>
      <w:r w:rsidR="002E1D88" w:rsidRPr="006C1E81">
        <w:rPr>
          <w:rFonts w:hint="cs"/>
          <w:b/>
          <w:bCs/>
          <w:sz w:val="36"/>
          <w:szCs w:val="36"/>
          <w:rtl/>
        </w:rPr>
        <w:t>( صح</w:t>
      </w:r>
      <w:proofErr w:type="gramEnd"/>
      <w:r w:rsidR="002E1D88" w:rsidRPr="006C1E81">
        <w:rPr>
          <w:rFonts w:hint="cs"/>
          <w:b/>
          <w:bCs/>
          <w:sz w:val="36"/>
          <w:szCs w:val="36"/>
          <w:rtl/>
        </w:rPr>
        <w:t xml:space="preserve"> ) أو علامة ( خطأ ) أمام العبارات التالية</w:t>
      </w:r>
    </w:p>
    <w:p w14:paraId="20648121" w14:textId="76715DC8" w:rsidR="002E1D88" w:rsidRPr="006C1E81" w:rsidRDefault="002E1D88" w:rsidP="002E1D88">
      <w:pPr>
        <w:rPr>
          <w:rFonts w:hint="cs"/>
          <w:b/>
          <w:bCs/>
          <w:sz w:val="36"/>
          <w:szCs w:val="36"/>
          <w:rtl/>
        </w:rPr>
      </w:pPr>
      <w:r w:rsidRPr="006C1E81">
        <w:rPr>
          <w:rFonts w:ascii="HoloLens MDL2 Assets" w:hAnsi="HoloLens MDL2 Assets" w:hint="cs"/>
          <w:b/>
          <w:bCs/>
          <w:sz w:val="36"/>
          <w:szCs w:val="36"/>
          <w:rtl/>
        </w:rPr>
        <w:t xml:space="preserve">1-ولد النبي محمد </w:t>
      </w:r>
      <w:r w:rsidRPr="006C1E81">
        <w:rPr>
          <w:rFonts w:ascii="Andalus" w:hAnsi="Andalus" w:cs="Andalus"/>
          <w:b/>
          <w:bCs/>
          <w:sz w:val="36"/>
          <w:szCs w:val="36"/>
          <w:rtl/>
        </w:rPr>
        <w:t></w:t>
      </w:r>
      <w:r w:rsidRPr="006C1E81">
        <w:rPr>
          <w:rFonts w:hint="cs"/>
          <w:b/>
          <w:bCs/>
          <w:sz w:val="36"/>
          <w:szCs w:val="36"/>
          <w:rtl/>
        </w:rPr>
        <w:t xml:space="preserve"> في المدينة المنورة           </w:t>
      </w:r>
      <w:proofErr w:type="gramStart"/>
      <w:r w:rsidRPr="006C1E81">
        <w:rPr>
          <w:rFonts w:hint="cs"/>
          <w:b/>
          <w:bCs/>
          <w:sz w:val="36"/>
          <w:szCs w:val="36"/>
          <w:rtl/>
        </w:rPr>
        <w:t xml:space="preserve">   (</w:t>
      </w:r>
      <w:proofErr w:type="gramEnd"/>
      <w:r w:rsidRPr="006C1E81">
        <w:rPr>
          <w:rFonts w:hint="cs"/>
          <w:b/>
          <w:bCs/>
          <w:sz w:val="36"/>
          <w:szCs w:val="36"/>
          <w:rtl/>
        </w:rPr>
        <w:t xml:space="preserve">             )</w:t>
      </w:r>
    </w:p>
    <w:p w14:paraId="4ABA94D2" w14:textId="20DBB85A" w:rsidR="002E1D88" w:rsidRPr="006C1E81" w:rsidRDefault="002E1D88" w:rsidP="002E1D88">
      <w:pPr>
        <w:rPr>
          <w:b/>
          <w:bCs/>
          <w:sz w:val="36"/>
          <w:szCs w:val="36"/>
          <w:rtl/>
        </w:rPr>
      </w:pPr>
      <w:r w:rsidRPr="006C1E81">
        <w:rPr>
          <w:rFonts w:hint="cs"/>
          <w:b/>
          <w:bCs/>
          <w:sz w:val="36"/>
          <w:szCs w:val="36"/>
          <w:rtl/>
        </w:rPr>
        <w:t xml:space="preserve">2- القاسم هو أكبر أبناء النبي </w:t>
      </w:r>
      <w:r w:rsidRPr="006C1E81">
        <w:rPr>
          <w:rFonts w:ascii="Andalus" w:hAnsi="Andalus" w:cs="Andalus"/>
          <w:b/>
          <w:bCs/>
          <w:sz w:val="36"/>
          <w:szCs w:val="36"/>
          <w:rtl/>
        </w:rPr>
        <w:t></w:t>
      </w:r>
      <w:r w:rsidRPr="006C1E81">
        <w:rPr>
          <w:rFonts w:hint="cs"/>
          <w:b/>
          <w:bCs/>
          <w:sz w:val="36"/>
          <w:szCs w:val="36"/>
          <w:rtl/>
        </w:rPr>
        <w:t xml:space="preserve">                    </w:t>
      </w:r>
      <w:proofErr w:type="gramStart"/>
      <w:r w:rsidRPr="006C1E81">
        <w:rPr>
          <w:rFonts w:hint="cs"/>
          <w:b/>
          <w:bCs/>
          <w:sz w:val="36"/>
          <w:szCs w:val="36"/>
          <w:rtl/>
        </w:rPr>
        <w:t xml:space="preserve">   (</w:t>
      </w:r>
      <w:proofErr w:type="gramEnd"/>
      <w:r w:rsidRPr="006C1E81">
        <w:rPr>
          <w:rFonts w:hint="cs"/>
          <w:b/>
          <w:bCs/>
          <w:sz w:val="36"/>
          <w:szCs w:val="36"/>
          <w:rtl/>
        </w:rPr>
        <w:t xml:space="preserve">             )</w:t>
      </w:r>
    </w:p>
    <w:p w14:paraId="72EC2137" w14:textId="56630F82" w:rsidR="002E1D88" w:rsidRPr="006C1E81" w:rsidRDefault="002E1D88" w:rsidP="002E1D88">
      <w:pPr>
        <w:rPr>
          <w:b/>
          <w:bCs/>
          <w:sz w:val="36"/>
          <w:szCs w:val="36"/>
          <w:rtl/>
        </w:rPr>
      </w:pPr>
      <w:r w:rsidRPr="006C1E81">
        <w:rPr>
          <w:rFonts w:hint="cs"/>
          <w:b/>
          <w:bCs/>
          <w:sz w:val="36"/>
          <w:szCs w:val="36"/>
          <w:rtl/>
        </w:rPr>
        <w:t xml:space="preserve">3- نزل الوي على الرسول </w:t>
      </w:r>
      <w:r w:rsidRPr="006C1E81">
        <w:rPr>
          <w:rFonts w:ascii="Andalus" w:hAnsi="Andalus" w:cs="Andalus"/>
          <w:b/>
          <w:bCs/>
          <w:sz w:val="36"/>
          <w:szCs w:val="36"/>
          <w:rtl/>
        </w:rPr>
        <w:t></w:t>
      </w:r>
      <w:r w:rsidRPr="006C1E81">
        <w:rPr>
          <w:rFonts w:hint="cs"/>
          <w:b/>
          <w:bCs/>
          <w:sz w:val="36"/>
          <w:szCs w:val="36"/>
          <w:rtl/>
        </w:rPr>
        <w:t xml:space="preserve"> وعمره ثلاثون عاماً </w:t>
      </w:r>
      <w:proofErr w:type="gramStart"/>
      <w:r w:rsidRPr="006C1E81">
        <w:rPr>
          <w:rFonts w:hint="cs"/>
          <w:b/>
          <w:bCs/>
          <w:sz w:val="36"/>
          <w:szCs w:val="36"/>
          <w:rtl/>
        </w:rPr>
        <w:t xml:space="preserve">   (</w:t>
      </w:r>
      <w:proofErr w:type="gramEnd"/>
      <w:r w:rsidRPr="006C1E81">
        <w:rPr>
          <w:rFonts w:hint="cs"/>
          <w:b/>
          <w:bCs/>
          <w:sz w:val="36"/>
          <w:szCs w:val="36"/>
          <w:rtl/>
        </w:rPr>
        <w:t xml:space="preserve">           )</w:t>
      </w:r>
    </w:p>
    <w:p w14:paraId="67C32E85" w14:textId="01711A70" w:rsidR="002E1D88" w:rsidRPr="006C1E81" w:rsidRDefault="002E1D88" w:rsidP="002E1D88">
      <w:pPr>
        <w:rPr>
          <w:b/>
          <w:bCs/>
          <w:sz w:val="36"/>
          <w:szCs w:val="36"/>
          <w:rtl/>
        </w:rPr>
      </w:pPr>
      <w:r w:rsidRPr="006C1E81">
        <w:rPr>
          <w:rFonts w:hint="cs"/>
          <w:b/>
          <w:bCs/>
          <w:sz w:val="36"/>
          <w:szCs w:val="36"/>
          <w:rtl/>
        </w:rPr>
        <w:t xml:space="preserve">4- هاجر المسلمون إلى الحبشة                       </w:t>
      </w:r>
      <w:proofErr w:type="gramStart"/>
      <w:r w:rsidRPr="006C1E81">
        <w:rPr>
          <w:rFonts w:hint="cs"/>
          <w:b/>
          <w:bCs/>
          <w:sz w:val="36"/>
          <w:szCs w:val="36"/>
          <w:rtl/>
        </w:rPr>
        <w:t xml:space="preserve">   (</w:t>
      </w:r>
      <w:proofErr w:type="gramEnd"/>
      <w:r w:rsidRPr="006C1E81">
        <w:rPr>
          <w:rFonts w:hint="cs"/>
          <w:b/>
          <w:bCs/>
          <w:sz w:val="36"/>
          <w:szCs w:val="36"/>
          <w:rtl/>
        </w:rPr>
        <w:t xml:space="preserve">           )</w:t>
      </w:r>
    </w:p>
    <w:p w14:paraId="45DC81C1" w14:textId="77777777" w:rsidR="002E1D88" w:rsidRPr="00657525" w:rsidRDefault="002E1D88" w:rsidP="002E1D88">
      <w:pPr>
        <w:rPr>
          <w:b/>
          <w:bCs/>
          <w:sz w:val="28"/>
          <w:szCs w:val="28"/>
          <w:rtl/>
        </w:rPr>
      </w:pPr>
    </w:p>
    <w:p w14:paraId="376A8FFF" w14:textId="619AEB8D" w:rsidR="002E1D88" w:rsidRPr="00657525" w:rsidRDefault="00027092" w:rsidP="002E1D8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(</w:t>
      </w:r>
      <w:proofErr w:type="gramStart"/>
      <w:r>
        <w:rPr>
          <w:rFonts w:hint="cs"/>
          <w:b/>
          <w:bCs/>
          <w:sz w:val="28"/>
          <w:szCs w:val="28"/>
          <w:rtl/>
        </w:rPr>
        <w:t>ب )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:</w:t>
      </w:r>
      <w:r w:rsidR="002E1D88" w:rsidRPr="00657525">
        <w:rPr>
          <w:rFonts w:hint="cs"/>
          <w:b/>
          <w:bCs/>
          <w:sz w:val="28"/>
          <w:szCs w:val="28"/>
          <w:rtl/>
        </w:rPr>
        <w:t xml:space="preserve"> ضعي رقم الإجابة الصحيح ة من المجموعة (ب) بما يناسبها في المجموعة (أ) </w:t>
      </w:r>
    </w:p>
    <w:p w14:paraId="56286F28" w14:textId="2B5C388D" w:rsidR="00657525" w:rsidRDefault="00657525" w:rsidP="002E1D88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7E2E03" wp14:editId="16A8682D">
                <wp:simplePos x="0" y="0"/>
                <wp:positionH relativeFrom="column">
                  <wp:posOffset>178435</wp:posOffset>
                </wp:positionH>
                <wp:positionV relativeFrom="paragraph">
                  <wp:posOffset>14605</wp:posOffset>
                </wp:positionV>
                <wp:extent cx="2876550" cy="400050"/>
                <wp:effectExtent l="0" t="0" r="19050" b="19050"/>
                <wp:wrapNone/>
                <wp:docPr id="11" name="مستطيل: زوايا مستديرة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14DC1" w14:textId="4E42C175" w:rsidR="001961A0" w:rsidRPr="00657525" w:rsidRDefault="001961A0" w:rsidP="001961A0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مجموعة (ب)</w:t>
                            </w:r>
                          </w:p>
                          <w:p w14:paraId="1E51771C" w14:textId="77777777" w:rsidR="00657525" w:rsidRPr="00657525" w:rsidRDefault="00657525" w:rsidP="0065752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7E2E03" id="مستطيل: زوايا مستديرة 11" o:spid="_x0000_s1033" style="position:absolute;left:0;text-align:left;margin-left:14.05pt;margin-top:1.15pt;width:226.5pt;height:3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" fillcolor="white [3201]" strokecolor="#70ad47 [3209]" strokeweight="1pt">
                <v:stroke joinstyle="miter"/>
                <v:textbox>
                  <w:txbxContent>
                    <w:p w14:paraId="55B14DC1" w14:textId="4E42C175" w:rsidR="001961A0" w:rsidRPr="00657525" w:rsidRDefault="001961A0" w:rsidP="001961A0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مجموعة (ب)</w:t>
                      </w:r>
                    </w:p>
                    <w:p w14:paraId="1E51771C" w14:textId="77777777" w:rsidR="00657525" w:rsidRPr="00657525" w:rsidRDefault="00657525" w:rsidP="0065752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E5A322" wp14:editId="4379A0EA">
                <wp:simplePos x="0" y="0"/>
                <wp:positionH relativeFrom="column">
                  <wp:posOffset>3429000</wp:posOffset>
                </wp:positionH>
                <wp:positionV relativeFrom="paragraph">
                  <wp:posOffset>13970</wp:posOffset>
                </wp:positionV>
                <wp:extent cx="2876550" cy="400050"/>
                <wp:effectExtent l="0" t="0" r="19050" b="19050"/>
                <wp:wrapNone/>
                <wp:docPr id="7" name="مستطيل: زوايا مستدير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23A58" w14:textId="726A16C8" w:rsidR="00657525" w:rsidRPr="00657525" w:rsidRDefault="001961A0" w:rsidP="001961A0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مجموعة (أ)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E5A322" id="مستطيل: زوايا مستديرة 7" o:spid="_x0000_s1034" style="position:absolute;left:0;text-align:left;margin-left:270pt;margin-top:1.1pt;width:226.5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" fillcolor="white [3201]" strokecolor="#70ad47 [3209]" strokeweight="1pt">
                <v:stroke joinstyle="miter"/>
                <v:textbox>
                  <w:txbxContent>
                    <w:p w14:paraId="6C823A58" w14:textId="726A16C8" w:rsidR="00657525" w:rsidRPr="00657525" w:rsidRDefault="001961A0" w:rsidP="001961A0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مجموعة (أ)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E913D7" w14:textId="28CD4B0A" w:rsidR="00657525" w:rsidRDefault="00027092" w:rsidP="002E1D88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F88BE8" wp14:editId="1E2EDECE">
                <wp:simplePos x="0" y="0"/>
                <wp:positionH relativeFrom="column">
                  <wp:posOffset>3401458</wp:posOffset>
                </wp:positionH>
                <wp:positionV relativeFrom="paragraph">
                  <wp:posOffset>292742</wp:posOffset>
                </wp:positionV>
                <wp:extent cx="2876550" cy="451691"/>
                <wp:effectExtent l="0" t="0" r="19050" b="24765"/>
                <wp:wrapNone/>
                <wp:docPr id="8" name="مستطيل: زوايا مستديرة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516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5C234" w14:textId="7EE2D40F" w:rsidR="00657525" w:rsidRPr="00657525" w:rsidRDefault="001961A0" w:rsidP="001961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مرضعة النبي محمد </w:t>
                            </w:r>
                            <w:r w:rsidRPr="00027092">
                              <w:rPr>
                                <w:rFonts w:ascii="Andalus" w:hAnsi="Andalus" w:cs="Andalus"/>
                                <w:sz w:val="36"/>
                                <w:szCs w:val="36"/>
                                <w:rtl/>
                              </w:rPr>
                              <w:t></w:t>
                            </w: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88BE8" id="مستطيل: زوايا مستديرة 8" o:spid="_x0000_s1035" style="position:absolute;left:0;text-align:left;margin-left:267.85pt;margin-top:23.05pt;width:226.5pt;height:35.5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" fillcolor="white [3201]" strokecolor="#70ad47 [3209]" strokeweight="1pt">
                <v:stroke joinstyle="miter"/>
                <v:textbox>
                  <w:txbxContent>
                    <w:p w14:paraId="3BF5C234" w14:textId="7EE2D40F" w:rsidR="00657525" w:rsidRPr="00657525" w:rsidRDefault="001961A0" w:rsidP="001961A0">
                      <w:pPr>
                        <w:rPr>
                          <w:sz w:val="32"/>
                          <w:szCs w:val="32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مرضعة النبي محمد </w:t>
                      </w:r>
                      <w:r w:rsidRPr="00027092">
                        <w:rPr>
                          <w:rFonts w:ascii="Andalus" w:hAnsi="Andalus" w:cs="Andalus"/>
                          <w:sz w:val="36"/>
                          <w:szCs w:val="36"/>
                          <w:rtl/>
                        </w:rPr>
                        <w:t></w:t>
                      </w: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2FBB432" w14:textId="2752B685" w:rsidR="00657525" w:rsidRDefault="00027092" w:rsidP="002E1D88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A7B3F2" wp14:editId="118950AB">
                <wp:simplePos x="0" y="0"/>
                <wp:positionH relativeFrom="column">
                  <wp:posOffset>217583</wp:posOffset>
                </wp:positionH>
                <wp:positionV relativeFrom="paragraph">
                  <wp:posOffset>12929</wp:posOffset>
                </wp:positionV>
                <wp:extent cx="2876550" cy="451691"/>
                <wp:effectExtent l="0" t="0" r="19050" b="24765"/>
                <wp:wrapNone/>
                <wp:docPr id="12" name="مستطيل: زوايا مستديرة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516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238D7" w14:textId="6D325A13" w:rsidR="00657525" w:rsidRPr="00027092" w:rsidRDefault="001961A0" w:rsidP="001961A0">
                            <w:pPr>
                              <w:pStyle w:val="a6"/>
                              <w:numPr>
                                <w:ilvl w:val="0"/>
                                <w:numId w:val="13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آمنة بنت وهب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7B3F2" id="مستطيل: زوايا مستديرة 12" o:spid="_x0000_s1036" style="position:absolute;left:0;text-align:left;margin-left:17.15pt;margin-top:1pt;width:226.5pt;height:35.5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" fillcolor="white [3201]" strokecolor="#70ad47 [3209]" strokeweight="1pt">
                <v:stroke joinstyle="miter"/>
                <v:textbox>
                  <w:txbxContent>
                    <w:p w14:paraId="0BF238D7" w14:textId="6D325A13" w:rsidR="00657525" w:rsidRPr="00027092" w:rsidRDefault="001961A0" w:rsidP="001961A0">
                      <w:pPr>
                        <w:pStyle w:val="a6"/>
                        <w:numPr>
                          <w:ilvl w:val="0"/>
                          <w:numId w:val="13"/>
                        </w:numPr>
                        <w:rPr>
                          <w:sz w:val="36"/>
                          <w:szCs w:val="36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>آمنة بنت وهب</w:t>
                      </w:r>
                    </w:p>
                  </w:txbxContent>
                </v:textbox>
              </v:roundrect>
            </w:pict>
          </mc:Fallback>
        </mc:AlternateContent>
      </w:r>
      <w:r w:rsidR="001961A0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EAF705" wp14:editId="610D8B81">
                <wp:simplePos x="0" y="0"/>
                <wp:positionH relativeFrom="column">
                  <wp:posOffset>3848100</wp:posOffset>
                </wp:positionH>
                <wp:positionV relativeFrom="paragraph">
                  <wp:posOffset>62230</wp:posOffset>
                </wp:positionV>
                <wp:extent cx="285750" cy="276225"/>
                <wp:effectExtent l="0" t="0" r="19050" b="28575"/>
                <wp:wrapNone/>
                <wp:docPr id="3" name="شكل بيضاو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762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F09307" id="شكل بيضاوي 3" o:spid="_x0000_s1026" style="position:absolute;left:0;text-align:left;margin-left:303pt;margin-top:4.9pt;width:22.5pt;height:21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" fillcolor="white [3201]" strokecolor="black [3213]" strokeweight="1pt">
                <v:stroke joinstyle="miter"/>
              </v:oval>
            </w:pict>
          </mc:Fallback>
        </mc:AlternateContent>
      </w:r>
    </w:p>
    <w:p w14:paraId="76348959" w14:textId="25A34565" w:rsidR="00657525" w:rsidRDefault="00657525" w:rsidP="002E1D88">
      <w:pPr>
        <w:rPr>
          <w:b/>
          <w:bCs/>
          <w:sz w:val="24"/>
          <w:szCs w:val="24"/>
          <w:rtl/>
        </w:rPr>
      </w:pPr>
    </w:p>
    <w:p w14:paraId="3741C711" w14:textId="24686336" w:rsidR="002E1D88" w:rsidRDefault="00027092" w:rsidP="002E1D88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4A7B9B" wp14:editId="21C6D4FC">
                <wp:simplePos x="0" y="0"/>
                <wp:positionH relativeFrom="column">
                  <wp:posOffset>228600</wp:posOffset>
                </wp:positionH>
                <wp:positionV relativeFrom="paragraph">
                  <wp:posOffset>15162</wp:posOffset>
                </wp:positionV>
                <wp:extent cx="2876550" cy="440675"/>
                <wp:effectExtent l="0" t="0" r="19050" b="17145"/>
                <wp:wrapNone/>
                <wp:docPr id="15" name="مستطيل: زوايا مستدير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40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22D9A" w14:textId="174BEC3B" w:rsidR="0007084B" w:rsidRPr="00027092" w:rsidRDefault="001961A0" w:rsidP="001961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2- </w:t>
                            </w: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فاطمة </w:t>
                            </w:r>
                            <w:r w:rsidRPr="00027092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رضي الله عنها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4A7B9B" id="مستطيل: زوايا مستديرة 15" o:spid="_x0000_s1037" style="position:absolute;left:0;text-align:left;margin-left:18pt;margin-top:1.2pt;width:226.5pt;height:34.7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" fillcolor="white [3201]" strokecolor="#70ad47 [3209]" strokeweight="1pt">
                <v:stroke joinstyle="miter"/>
                <v:textbox>
                  <w:txbxContent>
                    <w:p w14:paraId="16422D9A" w14:textId="174BEC3B" w:rsidR="0007084B" w:rsidRPr="00027092" w:rsidRDefault="001961A0" w:rsidP="001961A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2- </w:t>
                      </w: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فاطمة </w:t>
                      </w:r>
                      <w:r w:rsidRPr="00027092">
                        <w:rPr>
                          <w:rFonts w:hint="cs"/>
                          <w:sz w:val="24"/>
                          <w:szCs w:val="24"/>
                          <w:rtl/>
                        </w:rPr>
                        <w:t>رضي الله عنها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632EB0" wp14:editId="26103B7D">
                <wp:simplePos x="0" y="0"/>
                <wp:positionH relativeFrom="column">
                  <wp:posOffset>3368407</wp:posOffset>
                </wp:positionH>
                <wp:positionV relativeFrom="paragraph">
                  <wp:posOffset>15163</wp:posOffset>
                </wp:positionV>
                <wp:extent cx="2876550" cy="429658"/>
                <wp:effectExtent l="0" t="0" r="19050" b="27940"/>
                <wp:wrapNone/>
                <wp:docPr id="6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2965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98B30" w14:textId="33857B1F" w:rsidR="0007084B" w:rsidRPr="00027092" w:rsidRDefault="001961A0" w:rsidP="001961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تزوج النبي محمد </w:t>
                            </w:r>
                            <w:r w:rsidRPr="00027092">
                              <w:rPr>
                                <w:rFonts w:ascii="Andalus" w:hAnsi="Andalus" w:cs="Andalus"/>
                                <w:sz w:val="36"/>
                                <w:szCs w:val="36"/>
                                <w:rtl/>
                              </w:rPr>
                              <w:t></w:t>
                            </w: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من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632EB0" id="مستطيل: زوايا مستديرة 6" o:spid="_x0000_s1038" style="position:absolute;left:0;text-align:left;margin-left:265.25pt;margin-top:1.2pt;width:226.5pt;height:33.8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" fillcolor="white [3201]" strokecolor="#70ad47 [3209]" strokeweight="1pt">
                <v:stroke joinstyle="miter"/>
                <v:textbox>
                  <w:txbxContent>
                    <w:p w14:paraId="08998B30" w14:textId="33857B1F" w:rsidR="0007084B" w:rsidRPr="00027092" w:rsidRDefault="001961A0" w:rsidP="001961A0">
                      <w:pPr>
                        <w:rPr>
                          <w:sz w:val="36"/>
                          <w:szCs w:val="36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تزوج النبي محمد </w:t>
                      </w:r>
                      <w:r w:rsidRPr="00027092">
                        <w:rPr>
                          <w:rFonts w:ascii="Andalus" w:hAnsi="Andalus" w:cs="Andalus"/>
                          <w:sz w:val="36"/>
                          <w:szCs w:val="36"/>
                          <w:rtl/>
                        </w:rPr>
                        <w:t></w:t>
                      </w: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من </w:t>
                      </w:r>
                    </w:p>
                  </w:txbxContent>
                </v:textbox>
              </v:roundrect>
            </w:pict>
          </mc:Fallback>
        </mc:AlternateContent>
      </w:r>
      <w:r w:rsidR="001961A0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DF2408" wp14:editId="19902B06">
                <wp:simplePos x="0" y="0"/>
                <wp:positionH relativeFrom="column">
                  <wp:posOffset>3864610</wp:posOffset>
                </wp:positionH>
                <wp:positionV relativeFrom="paragraph">
                  <wp:posOffset>94615</wp:posOffset>
                </wp:positionV>
                <wp:extent cx="285750" cy="276225"/>
                <wp:effectExtent l="0" t="0" r="19050" b="28575"/>
                <wp:wrapNone/>
                <wp:docPr id="4" name="شكل بيضاو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762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9C1BFC" id="شكل بيضاوي 4" o:spid="_x0000_s1026" style="position:absolute;left:0;text-align:left;margin-left:304.3pt;margin-top:7.45pt;width:22.5pt;height:21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" fillcolor="white [3201]" strokecolor="black [3213]" strokeweight="1pt">
                <v:stroke joinstyle="miter"/>
              </v:oval>
            </w:pict>
          </mc:Fallback>
        </mc:AlternateContent>
      </w:r>
    </w:p>
    <w:p w14:paraId="287895EF" w14:textId="5186963B" w:rsidR="0007084B" w:rsidRDefault="0007084B" w:rsidP="002E1D88">
      <w:pPr>
        <w:rPr>
          <w:b/>
          <w:bCs/>
          <w:sz w:val="24"/>
          <w:szCs w:val="24"/>
          <w:rtl/>
        </w:rPr>
      </w:pPr>
    </w:p>
    <w:p w14:paraId="2CBB2A8F" w14:textId="65FC5082" w:rsidR="0007084B" w:rsidRDefault="00027092" w:rsidP="002E1D88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B6C996" wp14:editId="19A12411">
                <wp:simplePos x="0" y="0"/>
                <wp:positionH relativeFrom="column">
                  <wp:posOffset>184533</wp:posOffset>
                </wp:positionH>
                <wp:positionV relativeFrom="paragraph">
                  <wp:posOffset>7016</wp:posOffset>
                </wp:positionV>
                <wp:extent cx="2876550" cy="484742"/>
                <wp:effectExtent l="0" t="0" r="19050" b="10795"/>
                <wp:wrapNone/>
                <wp:docPr id="16" name="مستطيل: زوايا مستديرة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8474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9209D" w14:textId="3C8004AD" w:rsidR="0007084B" w:rsidRPr="00027092" w:rsidRDefault="001961A0" w:rsidP="001961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3- </w:t>
                            </w: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حليمة </w:t>
                            </w:r>
                            <w:proofErr w:type="gramStart"/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السعدية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B6C996" id="مستطيل: زوايا مستديرة 16" o:spid="_x0000_s1039" style="position:absolute;left:0;text-align:left;margin-left:14.55pt;margin-top:.55pt;width:226.5pt;height:38.1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" fillcolor="white [3201]" strokecolor="#70ad47 [3209]" strokeweight="1pt">
                <v:stroke joinstyle="miter"/>
                <v:textbox>
                  <w:txbxContent>
                    <w:p w14:paraId="35A9209D" w14:textId="3C8004AD" w:rsidR="0007084B" w:rsidRPr="00027092" w:rsidRDefault="001961A0" w:rsidP="001961A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3- </w:t>
                      </w: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حليمة </w:t>
                      </w:r>
                      <w:proofErr w:type="gramStart"/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>السعدية 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168A60" wp14:editId="1705F4DF">
                <wp:simplePos x="0" y="0"/>
                <wp:positionH relativeFrom="column">
                  <wp:posOffset>3423492</wp:posOffset>
                </wp:positionH>
                <wp:positionV relativeFrom="paragraph">
                  <wp:posOffset>18031</wp:posOffset>
                </wp:positionV>
                <wp:extent cx="2876550" cy="440675"/>
                <wp:effectExtent l="0" t="0" r="19050" b="17145"/>
                <wp:wrapNone/>
                <wp:docPr id="13" name="مستطيل: زوايا مستديرة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40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0C9EE7" w14:textId="03CFFC64" w:rsidR="0007084B" w:rsidRPr="00027092" w:rsidRDefault="001961A0" w:rsidP="001961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أم النبي محمد </w:t>
                            </w:r>
                            <w:r w:rsidRPr="00027092">
                              <w:rPr>
                                <w:rFonts w:ascii="Andalus" w:hAnsi="Andalus" w:cs="Andalus"/>
                                <w:sz w:val="36"/>
                                <w:szCs w:val="36"/>
                                <w:rtl/>
                              </w:rPr>
                              <w:t>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168A60" id="مستطيل: زوايا مستديرة 13" o:spid="_x0000_s1040" style="position:absolute;left:0;text-align:left;margin-left:269.55pt;margin-top:1.4pt;width:226.5pt;height:34.7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" fillcolor="white [3201]" strokecolor="#70ad47 [3209]" strokeweight="1pt">
                <v:stroke joinstyle="miter"/>
                <v:textbox>
                  <w:txbxContent>
                    <w:p w14:paraId="0E0C9EE7" w14:textId="03CFFC64" w:rsidR="0007084B" w:rsidRPr="00027092" w:rsidRDefault="001961A0" w:rsidP="001961A0">
                      <w:pPr>
                        <w:rPr>
                          <w:sz w:val="36"/>
                          <w:szCs w:val="36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أم النبي محمد </w:t>
                      </w:r>
                      <w:r w:rsidRPr="00027092">
                        <w:rPr>
                          <w:rFonts w:ascii="Andalus" w:hAnsi="Andalus" w:cs="Andalus"/>
                          <w:sz w:val="36"/>
                          <w:szCs w:val="36"/>
                          <w:rtl/>
                        </w:rPr>
                        <w:t></w:t>
                      </w:r>
                    </w:p>
                  </w:txbxContent>
                </v:textbox>
              </v:roundrect>
            </w:pict>
          </mc:Fallback>
        </mc:AlternateContent>
      </w:r>
      <w:r w:rsidR="001961A0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016EAA" wp14:editId="1684447B">
                <wp:simplePos x="0" y="0"/>
                <wp:positionH relativeFrom="column">
                  <wp:posOffset>3895725</wp:posOffset>
                </wp:positionH>
                <wp:positionV relativeFrom="paragraph">
                  <wp:posOffset>70485</wp:posOffset>
                </wp:positionV>
                <wp:extent cx="285750" cy="257175"/>
                <wp:effectExtent l="0" t="0" r="19050" b="28575"/>
                <wp:wrapNone/>
                <wp:docPr id="5" name="شكل بيضاو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45CD4B" id="شكل بيضاوي 5" o:spid="_x0000_s1026" style="position:absolute;left:0;text-align:left;margin-left:306.75pt;margin-top:5.55pt;width:22.5pt;height:20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" fillcolor="white [3201]" strokecolor="black [3213]" strokeweight="1pt">
                <v:stroke joinstyle="miter"/>
              </v:oval>
            </w:pict>
          </mc:Fallback>
        </mc:AlternateContent>
      </w:r>
    </w:p>
    <w:p w14:paraId="6C0CEA35" w14:textId="28D1F978" w:rsidR="0007084B" w:rsidRDefault="00E83C74" w:rsidP="00E83C74">
      <w:pPr>
        <w:rPr>
          <w:rFonts w:hint="cs"/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7A67A9" wp14:editId="10D9B156">
                <wp:simplePos x="0" y="0"/>
                <wp:positionH relativeFrom="column">
                  <wp:posOffset>3816066</wp:posOffset>
                </wp:positionH>
                <wp:positionV relativeFrom="paragraph">
                  <wp:posOffset>392957</wp:posOffset>
                </wp:positionV>
                <wp:extent cx="285750" cy="276225"/>
                <wp:effectExtent l="0" t="0" r="19050" b="28575"/>
                <wp:wrapNone/>
                <wp:docPr id="9" name="شكل بيضاو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762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796D44" id="شكل بيضاوي 9" o:spid="_x0000_s1026" style="position:absolute;left:0;text-align:left;margin-left:300.5pt;margin-top:30.95pt;width:22.5pt;height:21.7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08F5ED" wp14:editId="0FC9FFF1">
                <wp:simplePos x="0" y="0"/>
                <wp:positionH relativeFrom="column">
                  <wp:posOffset>3400838</wp:posOffset>
                </wp:positionH>
                <wp:positionV relativeFrom="paragraph">
                  <wp:posOffset>288098</wp:posOffset>
                </wp:positionV>
                <wp:extent cx="2876550" cy="484742"/>
                <wp:effectExtent l="0" t="0" r="19050" b="10795"/>
                <wp:wrapNone/>
                <wp:docPr id="14" name="مستطيل: زوايا مستديرة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8474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21131" w14:textId="081B86B2" w:rsidR="0007084B" w:rsidRPr="00027092" w:rsidRDefault="001961A0" w:rsidP="001961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من بنات النبي محمد </w:t>
                            </w:r>
                            <w:r w:rsidRPr="00027092">
                              <w:rPr>
                                <w:rFonts w:ascii="Andalus" w:hAnsi="Andalus" w:cs="Andalus"/>
                                <w:sz w:val="36"/>
                                <w:szCs w:val="36"/>
                                <w:rtl/>
                              </w:rPr>
                              <w:t>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08F5ED" id="مستطيل: زوايا مستديرة 14" o:spid="_x0000_s1041" style="position:absolute;left:0;text-align:left;margin-left:267.8pt;margin-top:22.7pt;width:226.5pt;height:38.1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" fillcolor="white [3201]" strokecolor="#70ad47 [3209]" strokeweight="1pt">
                <v:stroke joinstyle="miter"/>
                <v:textbox>
                  <w:txbxContent>
                    <w:p w14:paraId="2C521131" w14:textId="081B86B2" w:rsidR="0007084B" w:rsidRPr="00027092" w:rsidRDefault="001961A0" w:rsidP="001961A0">
                      <w:pPr>
                        <w:rPr>
                          <w:sz w:val="36"/>
                          <w:szCs w:val="36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من بنات النبي محمد </w:t>
                      </w:r>
                      <w:r w:rsidRPr="00027092">
                        <w:rPr>
                          <w:rFonts w:ascii="Andalus" w:hAnsi="Andalus" w:cs="Andalus"/>
                          <w:sz w:val="36"/>
                          <w:szCs w:val="36"/>
                          <w:rtl/>
                        </w:rPr>
                        <w:t></w:t>
                      </w:r>
                    </w:p>
                  </w:txbxContent>
                </v:textbox>
              </v:roundrect>
            </w:pict>
          </mc:Fallback>
        </mc:AlternateContent>
      </w:r>
      <w:r w:rsidR="0007084B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4BDACC" wp14:editId="3AD14371">
                <wp:simplePos x="0" y="0"/>
                <wp:positionH relativeFrom="column">
                  <wp:posOffset>195549</wp:posOffset>
                </wp:positionH>
                <wp:positionV relativeFrom="paragraph">
                  <wp:posOffset>289062</wp:posOffset>
                </wp:positionV>
                <wp:extent cx="2876550" cy="451691"/>
                <wp:effectExtent l="0" t="0" r="19050" b="24765"/>
                <wp:wrapNone/>
                <wp:docPr id="17" name="مستطيل: زوايا مستديرة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516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DDD96" w14:textId="4D35E82C" w:rsidR="0007084B" w:rsidRPr="00027092" w:rsidRDefault="001961A0" w:rsidP="001961A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4- </w:t>
                            </w:r>
                            <w:proofErr w:type="gramStart"/>
                            <w:r w:rsidRPr="00027092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خديجة  </w:t>
                            </w:r>
                            <w:r w:rsidRPr="00027092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رضي</w:t>
                            </w:r>
                            <w:proofErr w:type="gramEnd"/>
                            <w:r w:rsidRPr="00027092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الله عنها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BDACC" id="مستطيل: زوايا مستديرة 17" o:spid="_x0000_s1042" style="position:absolute;left:0;text-align:left;margin-left:15.4pt;margin-top:22.75pt;width:226.5pt;height:35.5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" fillcolor="white [3201]" strokecolor="#70ad47 [3209]" strokeweight="1pt">
                <v:stroke joinstyle="miter"/>
                <v:textbox>
                  <w:txbxContent>
                    <w:p w14:paraId="103DDD96" w14:textId="4D35E82C" w:rsidR="0007084B" w:rsidRPr="00027092" w:rsidRDefault="001961A0" w:rsidP="001961A0">
                      <w:pPr>
                        <w:rPr>
                          <w:sz w:val="36"/>
                          <w:szCs w:val="36"/>
                        </w:rPr>
                      </w:pPr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4- </w:t>
                      </w:r>
                      <w:proofErr w:type="gramStart"/>
                      <w:r w:rsidRPr="00027092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خديجة  </w:t>
                      </w:r>
                      <w:r w:rsidRPr="00027092">
                        <w:rPr>
                          <w:rFonts w:hint="cs"/>
                          <w:sz w:val="24"/>
                          <w:szCs w:val="24"/>
                          <w:rtl/>
                        </w:rPr>
                        <w:t>رضي</w:t>
                      </w:r>
                      <w:proofErr w:type="gramEnd"/>
                      <w:r w:rsidRPr="00027092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الله عنها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331B1CA" w14:textId="47C0C507" w:rsidR="006C1E81" w:rsidRDefault="002E1D88" w:rsidP="002E1D88">
      <w:pPr>
        <w:rPr>
          <w:b/>
          <w:bCs/>
          <w:sz w:val="24"/>
          <w:szCs w:val="24"/>
          <w:rtl/>
        </w:rPr>
      </w:pPr>
      <w:r w:rsidRPr="000546E3">
        <w:rPr>
          <w:rFonts w:hint="cs"/>
          <w:b/>
          <w:bCs/>
          <w:sz w:val="24"/>
          <w:szCs w:val="24"/>
          <w:rtl/>
        </w:rPr>
        <w:lastRenderedPageBreak/>
        <w:t xml:space="preserve"> </w:t>
      </w:r>
    </w:p>
    <w:p w14:paraId="5CCF0487" w14:textId="495378E1" w:rsidR="00027092" w:rsidRPr="006C1E81" w:rsidRDefault="006C1E81" w:rsidP="002E1D88">
      <w:pPr>
        <w:rPr>
          <w:b/>
          <w:bCs/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BA8F170" wp14:editId="225139B0">
                <wp:simplePos x="0" y="0"/>
                <wp:positionH relativeFrom="margin">
                  <wp:align>left</wp:align>
                </wp:positionH>
                <wp:positionV relativeFrom="paragraph">
                  <wp:posOffset>-34183</wp:posOffset>
                </wp:positionV>
                <wp:extent cx="913290" cy="11461"/>
                <wp:effectExtent l="0" t="0" r="20320" b="26670"/>
                <wp:wrapNone/>
                <wp:docPr id="31" name="رابط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3290" cy="1146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33F9A" id="رابط مستقيم 31" o:spid="_x0000_s1026" style="position:absolute;left:0;text-align:left;flip:x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2.7pt" to="71.9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FF449B" wp14:editId="7E884CE6">
                <wp:simplePos x="0" y="0"/>
                <wp:positionH relativeFrom="margin">
                  <wp:align>left</wp:align>
                </wp:positionH>
                <wp:positionV relativeFrom="paragraph">
                  <wp:posOffset>-550598</wp:posOffset>
                </wp:positionV>
                <wp:extent cx="968918" cy="1068636"/>
                <wp:effectExtent l="0" t="0" r="22225" b="17780"/>
                <wp:wrapNone/>
                <wp:docPr id="30" name="مستطيل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918" cy="1068636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74685" w14:textId="77777777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D194298" w14:textId="77777777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D1C98BC" w14:textId="2AE7D8B8" w:rsidR="00957A5A" w:rsidRPr="006C1E81" w:rsidRDefault="00957A5A" w:rsidP="00957A5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C1E81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درجة 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FF449B" id="مستطيل 30" o:spid="_x0000_s1043" style="position:absolute;left:0;text-align:left;margin-left:0;margin-top:-43.35pt;width:76.3pt;height:84.15pt;z-index:2517104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" fillcolor="white [3201]" strokecolor="black [3213]" strokeweight="1pt">
                <v:textbox>
                  <w:txbxContent>
                    <w:p w14:paraId="57B74685" w14:textId="77777777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</w:p>
                    <w:p w14:paraId="2D194298" w14:textId="77777777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</w:p>
                    <w:p w14:paraId="3D1C98BC" w14:textId="2AE7D8B8" w:rsidR="00957A5A" w:rsidRPr="006C1E81" w:rsidRDefault="00957A5A" w:rsidP="00957A5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C1E81">
                        <w:rPr>
                          <w:rFonts w:hint="cs"/>
                          <w:sz w:val="32"/>
                          <w:szCs w:val="32"/>
                          <w:rtl/>
                        </w:rPr>
                        <w:t>درجة 24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57A5A" w:rsidRPr="006C1E81">
        <w:rPr>
          <w:rFonts w:hint="cs"/>
          <w:b/>
          <w:bCs/>
          <w:sz w:val="32"/>
          <w:szCs w:val="32"/>
          <w:rtl/>
        </w:rPr>
        <w:t xml:space="preserve">السؤال </w:t>
      </w:r>
      <w:proofErr w:type="gramStart"/>
      <w:r w:rsidR="00957A5A" w:rsidRPr="006C1E81">
        <w:rPr>
          <w:rFonts w:hint="cs"/>
          <w:b/>
          <w:bCs/>
          <w:sz w:val="32"/>
          <w:szCs w:val="32"/>
          <w:rtl/>
        </w:rPr>
        <w:t>الثاني :</w:t>
      </w:r>
      <w:proofErr w:type="gramEnd"/>
    </w:p>
    <w:p w14:paraId="37886DE0" w14:textId="0742BEA4" w:rsidR="00957A5A" w:rsidRDefault="006C1E81" w:rsidP="002E1D88">
      <w:pPr>
        <w:rPr>
          <w:b/>
          <w:bCs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29C6617" wp14:editId="17107AA6">
                <wp:simplePos x="0" y="0"/>
                <wp:positionH relativeFrom="column">
                  <wp:posOffset>6056523</wp:posOffset>
                </wp:positionH>
                <wp:positionV relativeFrom="paragraph">
                  <wp:posOffset>293064</wp:posOffset>
                </wp:positionV>
                <wp:extent cx="473725" cy="352540"/>
                <wp:effectExtent l="0" t="0" r="0" b="9525"/>
                <wp:wrapNone/>
                <wp:docPr id="40" name="مربع ن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25" cy="352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A802D6" w14:textId="3A60F450" w:rsidR="006C1E81" w:rsidRPr="006C1E81" w:rsidRDefault="006C1E81" w:rsidP="006C1E81">
                            <w:pPr>
                              <w:rPr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9C6617" id="_x0000_t202" coordsize="21600,21600" o:spt="202" path="m,l,21600r21600,l21600,xe">
                <v:stroke joinstyle="miter"/>
                <v:path gradientshapeok="t" o:connecttype="rect"/>
              </v:shapetype>
              <v:shape id="مربع نص 40" o:spid="_x0000_s1044" type="#_x0000_t202" style="position:absolute;left:0;text-align:left;margin-left:476.9pt;margin-top:23.1pt;width:37.3pt;height:27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" filled="f" stroked="f">
                <v:textbox>
                  <w:txbxContent>
                    <w:p w14:paraId="09A802D6" w14:textId="3A60F450" w:rsidR="006C1E81" w:rsidRPr="006C1E81" w:rsidRDefault="006C1E81" w:rsidP="006C1E81">
                      <w:pPr>
                        <w:rPr>
                          <w:bCs/>
                          <w:noProof/>
                          <w:color w:val="000000" w:themeColor="text1"/>
                          <w:sz w:val="36"/>
                          <w:szCs w:val="36"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noProof/>
                          <w:color w:val="000000" w:themeColor="text1"/>
                          <w:sz w:val="36"/>
                          <w:szCs w:val="36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78AB3E" wp14:editId="54F7537C">
                <wp:simplePos x="0" y="0"/>
                <wp:positionH relativeFrom="column">
                  <wp:posOffset>6023472</wp:posOffset>
                </wp:positionH>
                <wp:positionV relativeFrom="paragraph">
                  <wp:posOffset>6625</wp:posOffset>
                </wp:positionV>
                <wp:extent cx="638810" cy="583894"/>
                <wp:effectExtent l="0" t="0" r="27940" b="26035"/>
                <wp:wrapNone/>
                <wp:docPr id="32" name="شكل بيضاو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" cy="58389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D73511" w14:textId="1E41C659" w:rsidR="00957A5A" w:rsidRDefault="00957A5A" w:rsidP="00957A5A">
                            <w:pPr>
                              <w:rPr>
                                <w:rtl/>
                              </w:rPr>
                            </w:pPr>
                          </w:p>
                          <w:p w14:paraId="5F96C131" w14:textId="357E669E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  <w:p w14:paraId="6CA4D707" w14:textId="0ADA1EC2" w:rsidR="00957A5A" w:rsidRDefault="00957A5A" w:rsidP="00957A5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78AB3E" id="شكل بيضاوي 32" o:spid="_x0000_s1045" style="position:absolute;left:0;text-align:left;margin-left:474.3pt;margin-top:.5pt;width:50.3pt;height:4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" fillcolor="white [3201]" strokecolor="black [3213]" strokeweight="1pt">
                <v:stroke joinstyle="miter"/>
                <v:textbox>
                  <w:txbxContent>
                    <w:p w14:paraId="5ED73511" w14:textId="1E41C659" w:rsidR="00957A5A" w:rsidRDefault="00957A5A" w:rsidP="00957A5A">
                      <w:pPr>
                        <w:rPr>
                          <w:rtl/>
                        </w:rPr>
                      </w:pPr>
                    </w:p>
                    <w:p w14:paraId="5F96C131" w14:textId="357E669E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  <w:p w14:paraId="6CA4D707" w14:textId="0ADA1EC2" w:rsidR="00957A5A" w:rsidRDefault="00957A5A" w:rsidP="00957A5A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957A5A">
        <w:rPr>
          <w:rFonts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FA2418" wp14:editId="5369BB1D">
                <wp:simplePos x="0" y="0"/>
                <wp:positionH relativeFrom="column">
                  <wp:posOffset>6012455</wp:posOffset>
                </wp:positionH>
                <wp:positionV relativeFrom="paragraph">
                  <wp:posOffset>282047</wp:posOffset>
                </wp:positionV>
                <wp:extent cx="661012" cy="0"/>
                <wp:effectExtent l="0" t="0" r="0" b="0"/>
                <wp:wrapNone/>
                <wp:docPr id="33" name="رابط مستقيم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10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D5AE5D" id="رابط مستقيم 33" o:spid="_x0000_s1026" style="position:absolute;left:0;text-align:lef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4pt,22.2pt" to="525.4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" strokecolor="#4472c4 [3204]" strokeweight=".5pt">
                <v:stroke joinstyle="miter"/>
              </v:line>
            </w:pict>
          </mc:Fallback>
        </mc:AlternateContent>
      </w:r>
      <w:r w:rsidR="00957A5A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703DF4" wp14:editId="71EDADD5">
                <wp:simplePos x="0" y="0"/>
                <wp:positionH relativeFrom="column">
                  <wp:posOffset>6164855</wp:posOffset>
                </wp:positionH>
                <wp:positionV relativeFrom="paragraph">
                  <wp:posOffset>434447</wp:posOffset>
                </wp:positionV>
                <wp:extent cx="660400" cy="0"/>
                <wp:effectExtent l="0" t="0" r="0" b="0"/>
                <wp:wrapNone/>
                <wp:docPr id="34" name="مربع ن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B88727" w14:textId="33CBDC63" w:rsidR="00957A5A" w:rsidRPr="00957A5A" w:rsidRDefault="00957A5A" w:rsidP="00957A5A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03DF4" id="مربع نص 34" o:spid="_x0000_s1046" type="#_x0000_t202" style="position:absolute;left:0;text-align:left;margin-left:485.4pt;margin-top:34.2pt;width:52pt;height: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" filled="f" stroked="f">
                <v:textbox>
                  <w:txbxContent>
                    <w:p w14:paraId="18B88727" w14:textId="33CBDC63" w:rsidR="00957A5A" w:rsidRPr="00957A5A" w:rsidRDefault="00957A5A" w:rsidP="00957A5A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72"/>
                          <w:szCs w:val="72"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noProof/>
                          <w:color w:val="000000" w:themeColor="text1"/>
                          <w:sz w:val="72"/>
                          <w:szCs w:val="72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17EAB9E" w14:textId="35473180" w:rsidR="002E1D88" w:rsidRPr="006C1E81" w:rsidRDefault="0089622A" w:rsidP="00957A5A">
      <w:pPr>
        <w:pStyle w:val="a6"/>
        <w:numPr>
          <w:ilvl w:val="0"/>
          <w:numId w:val="23"/>
        </w:numPr>
        <w:rPr>
          <w:b/>
          <w:bCs/>
          <w:sz w:val="36"/>
          <w:szCs w:val="36"/>
          <w:rtl/>
        </w:rPr>
      </w:pPr>
      <w:r w:rsidRPr="00957A5A">
        <w:rPr>
          <w:rFonts w:hint="cs"/>
          <w:b/>
          <w:bCs/>
          <w:sz w:val="24"/>
          <w:szCs w:val="24"/>
          <w:rtl/>
        </w:rPr>
        <w:t xml:space="preserve"> :</w:t>
      </w:r>
      <w:r w:rsidR="00657525" w:rsidRPr="00957A5A"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 w:rsidR="002E1D88" w:rsidRPr="006C1E81">
        <w:rPr>
          <w:rFonts w:hint="cs"/>
          <w:b/>
          <w:bCs/>
          <w:sz w:val="36"/>
          <w:szCs w:val="36"/>
          <w:rtl/>
        </w:rPr>
        <w:t>رتبي  الأحداث</w:t>
      </w:r>
      <w:proofErr w:type="gramEnd"/>
      <w:r w:rsidR="002E1D88" w:rsidRPr="006C1E81">
        <w:rPr>
          <w:rFonts w:hint="cs"/>
          <w:b/>
          <w:bCs/>
          <w:sz w:val="36"/>
          <w:szCs w:val="36"/>
          <w:rtl/>
        </w:rPr>
        <w:t xml:space="preserve"> الآتية حسب تسلسل حدوثها .</w:t>
      </w:r>
    </w:p>
    <w:tbl>
      <w:tblPr>
        <w:tblStyle w:val="a5"/>
        <w:bidiVisual/>
        <w:tblW w:w="9652" w:type="dxa"/>
        <w:tblInd w:w="-195" w:type="dxa"/>
        <w:tblLook w:val="04A0" w:firstRow="1" w:lastRow="0" w:firstColumn="1" w:lastColumn="0" w:noHBand="0" w:noVBand="1"/>
      </w:tblPr>
      <w:tblGrid>
        <w:gridCol w:w="2686"/>
        <w:gridCol w:w="2713"/>
        <w:gridCol w:w="1984"/>
        <w:gridCol w:w="2269"/>
      </w:tblGrid>
      <w:tr w:rsidR="002E1D88" w:rsidRPr="006C1E81" w14:paraId="783294D9" w14:textId="77777777" w:rsidTr="00657525">
        <w:tc>
          <w:tcPr>
            <w:tcW w:w="2686" w:type="dxa"/>
            <w:shd w:val="clear" w:color="auto" w:fill="F2F2F2" w:themeFill="background1" w:themeFillShade="F2"/>
          </w:tcPr>
          <w:p w14:paraId="238AC170" w14:textId="138A99CC" w:rsidR="002E1D88" w:rsidRPr="006C1E81" w:rsidRDefault="002E1D88" w:rsidP="00C00833">
            <w:pPr>
              <w:rPr>
                <w:sz w:val="36"/>
                <w:szCs w:val="36"/>
                <w:rtl/>
              </w:rPr>
            </w:pPr>
            <w:r w:rsidRPr="006C1E81">
              <w:rPr>
                <w:rFonts w:hint="cs"/>
                <w:sz w:val="36"/>
                <w:szCs w:val="36"/>
                <w:rtl/>
              </w:rPr>
              <w:t xml:space="preserve">أمر النبي </w:t>
            </w:r>
            <w:r w:rsidRPr="006C1E81">
              <w:rPr>
                <w:rFonts w:ascii="Andalus" w:hAnsi="Andalus" w:cs="Andalus"/>
                <w:sz w:val="36"/>
                <w:szCs w:val="36"/>
                <w:rtl/>
              </w:rPr>
              <w:t></w:t>
            </w:r>
            <w:r w:rsidRPr="006C1E81">
              <w:rPr>
                <w:rFonts w:hint="cs"/>
                <w:sz w:val="36"/>
                <w:szCs w:val="36"/>
                <w:rtl/>
              </w:rPr>
              <w:t>أصحابه بالهجرة الى الحبشة</w:t>
            </w:r>
          </w:p>
        </w:tc>
        <w:tc>
          <w:tcPr>
            <w:tcW w:w="2713" w:type="dxa"/>
            <w:shd w:val="clear" w:color="auto" w:fill="F2F2F2" w:themeFill="background1" w:themeFillShade="F2"/>
          </w:tcPr>
          <w:p w14:paraId="1D2BB50A" w14:textId="77777777" w:rsidR="002E1D88" w:rsidRPr="006C1E81" w:rsidRDefault="002E1D88" w:rsidP="00C00833">
            <w:pPr>
              <w:rPr>
                <w:sz w:val="36"/>
                <w:szCs w:val="36"/>
                <w:rtl/>
              </w:rPr>
            </w:pPr>
            <w:r w:rsidRPr="006C1E81">
              <w:rPr>
                <w:rFonts w:hint="cs"/>
                <w:sz w:val="36"/>
                <w:szCs w:val="36"/>
                <w:rtl/>
              </w:rPr>
              <w:t>بدء النبي</w:t>
            </w:r>
            <w:r w:rsidRPr="006C1E81">
              <w:rPr>
                <w:rFonts w:ascii="Andalus" w:hAnsi="Andalus" w:cs="Andalus"/>
                <w:sz w:val="36"/>
                <w:szCs w:val="36"/>
                <w:rtl/>
              </w:rPr>
              <w:t></w:t>
            </w:r>
            <w:r w:rsidRPr="006C1E81">
              <w:rPr>
                <w:rFonts w:hint="cs"/>
                <w:sz w:val="36"/>
                <w:szCs w:val="36"/>
                <w:rtl/>
              </w:rPr>
              <w:t xml:space="preserve"> دعوته في </w:t>
            </w:r>
            <w:proofErr w:type="spellStart"/>
            <w:r w:rsidRPr="006C1E81">
              <w:rPr>
                <w:rFonts w:hint="cs"/>
                <w:sz w:val="36"/>
                <w:szCs w:val="36"/>
                <w:rtl/>
              </w:rPr>
              <w:t>مكه</w:t>
            </w:r>
            <w:proofErr w:type="spellEnd"/>
            <w:r w:rsidRPr="006C1E81">
              <w:rPr>
                <w:rFonts w:hint="cs"/>
                <w:sz w:val="36"/>
                <w:szCs w:val="36"/>
                <w:rtl/>
              </w:rPr>
              <w:t xml:space="preserve"> المكرمة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0CD01D2" w14:textId="77777777" w:rsidR="002E1D88" w:rsidRPr="006C1E81" w:rsidRDefault="002E1D88" w:rsidP="00C00833">
            <w:pPr>
              <w:rPr>
                <w:sz w:val="36"/>
                <w:szCs w:val="36"/>
                <w:rtl/>
              </w:rPr>
            </w:pPr>
            <w:r w:rsidRPr="006C1E81">
              <w:rPr>
                <w:rFonts w:hint="cs"/>
                <w:sz w:val="36"/>
                <w:szCs w:val="36"/>
                <w:rtl/>
              </w:rPr>
              <w:t xml:space="preserve">تعبد النبي </w:t>
            </w:r>
            <w:r w:rsidRPr="006C1E81">
              <w:rPr>
                <w:rFonts w:ascii="Andalus" w:hAnsi="Andalus" w:cs="Andalus"/>
                <w:sz w:val="36"/>
                <w:szCs w:val="36"/>
                <w:rtl/>
              </w:rPr>
              <w:t></w:t>
            </w:r>
            <w:r w:rsidRPr="006C1E81">
              <w:rPr>
                <w:rFonts w:hint="cs"/>
                <w:sz w:val="36"/>
                <w:szCs w:val="36"/>
                <w:rtl/>
              </w:rPr>
              <w:t xml:space="preserve"> في غار حراء</w:t>
            </w:r>
          </w:p>
        </w:tc>
        <w:tc>
          <w:tcPr>
            <w:tcW w:w="2269" w:type="dxa"/>
            <w:shd w:val="clear" w:color="auto" w:fill="F2F2F2" w:themeFill="background1" w:themeFillShade="F2"/>
          </w:tcPr>
          <w:p w14:paraId="43CBB02D" w14:textId="77777777" w:rsidR="002E1D88" w:rsidRPr="006C1E81" w:rsidRDefault="002E1D88" w:rsidP="00C00833">
            <w:pPr>
              <w:rPr>
                <w:sz w:val="36"/>
                <w:szCs w:val="36"/>
                <w:rtl/>
              </w:rPr>
            </w:pPr>
            <w:r w:rsidRPr="006C1E81">
              <w:rPr>
                <w:rFonts w:hint="cs"/>
                <w:sz w:val="36"/>
                <w:szCs w:val="36"/>
                <w:rtl/>
              </w:rPr>
              <w:t xml:space="preserve">نزول الوحي على النبي محمد </w:t>
            </w:r>
            <w:r w:rsidRPr="006C1E81">
              <w:rPr>
                <w:rFonts w:ascii="Andalus" w:hAnsi="Andalus" w:cs="Andalus"/>
                <w:sz w:val="36"/>
                <w:szCs w:val="36"/>
                <w:rtl/>
              </w:rPr>
              <w:t></w:t>
            </w:r>
          </w:p>
        </w:tc>
      </w:tr>
      <w:tr w:rsidR="002E1D88" w14:paraId="3FAD0668" w14:textId="77777777" w:rsidTr="00657525">
        <w:tc>
          <w:tcPr>
            <w:tcW w:w="2686" w:type="dxa"/>
          </w:tcPr>
          <w:p w14:paraId="47853541" w14:textId="77777777" w:rsidR="002E1D88" w:rsidRPr="00657525" w:rsidRDefault="002E1D88" w:rsidP="00C00833">
            <w:pPr>
              <w:rPr>
                <w:sz w:val="28"/>
                <w:szCs w:val="28"/>
                <w:rtl/>
              </w:rPr>
            </w:pPr>
          </w:p>
          <w:p w14:paraId="5C58D228" w14:textId="77777777" w:rsidR="002E1D88" w:rsidRPr="00657525" w:rsidRDefault="002E1D88" w:rsidP="00C00833">
            <w:pPr>
              <w:rPr>
                <w:sz w:val="28"/>
                <w:szCs w:val="28"/>
                <w:rtl/>
              </w:rPr>
            </w:pPr>
          </w:p>
        </w:tc>
        <w:tc>
          <w:tcPr>
            <w:tcW w:w="2713" w:type="dxa"/>
          </w:tcPr>
          <w:p w14:paraId="568336AD" w14:textId="77777777" w:rsidR="002E1D88" w:rsidRPr="00657525" w:rsidRDefault="002E1D88" w:rsidP="00C00833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4" w:type="dxa"/>
          </w:tcPr>
          <w:p w14:paraId="02D56524" w14:textId="77777777" w:rsidR="002E1D88" w:rsidRPr="00657525" w:rsidRDefault="002E1D88" w:rsidP="00C00833">
            <w:pPr>
              <w:rPr>
                <w:sz w:val="28"/>
                <w:szCs w:val="28"/>
                <w:rtl/>
              </w:rPr>
            </w:pPr>
          </w:p>
        </w:tc>
        <w:tc>
          <w:tcPr>
            <w:tcW w:w="2269" w:type="dxa"/>
          </w:tcPr>
          <w:p w14:paraId="4F95C4D5" w14:textId="77777777" w:rsidR="002E1D88" w:rsidRPr="00657525" w:rsidRDefault="002E1D88" w:rsidP="00C00833">
            <w:pPr>
              <w:rPr>
                <w:sz w:val="28"/>
                <w:szCs w:val="28"/>
                <w:rtl/>
              </w:rPr>
            </w:pPr>
          </w:p>
        </w:tc>
      </w:tr>
    </w:tbl>
    <w:p w14:paraId="6BDBAB41" w14:textId="44E9E545" w:rsidR="002E1D88" w:rsidRDefault="002E1D88" w:rsidP="002E1D88">
      <w:pPr>
        <w:rPr>
          <w:rtl/>
        </w:rPr>
      </w:pPr>
    </w:p>
    <w:p w14:paraId="126C58D5" w14:textId="3857D124" w:rsidR="00957A5A" w:rsidRDefault="006C1E81" w:rsidP="0089622A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9AD3F6" wp14:editId="0C348A45">
                <wp:simplePos x="0" y="0"/>
                <wp:positionH relativeFrom="column">
                  <wp:posOffset>5516696</wp:posOffset>
                </wp:positionH>
                <wp:positionV relativeFrom="paragraph">
                  <wp:posOffset>172031</wp:posOffset>
                </wp:positionV>
                <wp:extent cx="1674564" cy="440675"/>
                <wp:effectExtent l="0" t="0" r="0" b="0"/>
                <wp:wrapNone/>
                <wp:docPr id="39" name="مربع ن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4564" cy="44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DF7F06" w14:textId="4302710F" w:rsidR="006C1E81" w:rsidRPr="006C1E81" w:rsidRDefault="006C1E81" w:rsidP="006C1E81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1E81"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AD3F6" id="مربع نص 39" o:spid="_x0000_s1047" type="#_x0000_t202" style="position:absolute;left:0;text-align:left;margin-left:434.4pt;margin-top:13.55pt;width:131.85pt;height:34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" filled="f" stroked="f">
                <v:textbox>
                  <w:txbxContent>
                    <w:p w14:paraId="65DF7F06" w14:textId="4302710F" w:rsidR="006C1E81" w:rsidRPr="006C1E81" w:rsidRDefault="006C1E81" w:rsidP="006C1E81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36"/>
                          <w:szCs w:val="36"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1E81">
                        <w:rPr>
                          <w:rFonts w:hint="cs"/>
                          <w:bCs/>
                          <w:noProof/>
                          <w:color w:val="000000" w:themeColor="text1"/>
                          <w:sz w:val="36"/>
                          <w:szCs w:val="36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5A72A5" wp14:editId="5C253B69">
                <wp:simplePos x="0" y="0"/>
                <wp:positionH relativeFrom="column">
                  <wp:posOffset>5913304</wp:posOffset>
                </wp:positionH>
                <wp:positionV relativeFrom="paragraph">
                  <wp:posOffset>260587</wp:posOffset>
                </wp:positionV>
                <wp:extent cx="649995" cy="11017"/>
                <wp:effectExtent l="0" t="0" r="17145" b="27305"/>
                <wp:wrapNone/>
                <wp:docPr id="37" name="رابط مستقيم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9995" cy="110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03C363" id="رابط مستقيم 37" o:spid="_x0000_s1026" style="position:absolute;left:0;text-align:lef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5.6pt,20.5pt" to="516.8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1F5B54" wp14:editId="68FF95E8">
                <wp:simplePos x="0" y="0"/>
                <wp:positionH relativeFrom="column">
                  <wp:posOffset>6065704</wp:posOffset>
                </wp:positionH>
                <wp:positionV relativeFrom="paragraph">
                  <wp:posOffset>412987</wp:posOffset>
                </wp:positionV>
                <wp:extent cx="649605" cy="10795"/>
                <wp:effectExtent l="0" t="0" r="0" b="0"/>
                <wp:wrapNone/>
                <wp:docPr id="38" name="مربع ن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CA7F70" w14:textId="7E825B16" w:rsidR="006C1E81" w:rsidRPr="006C1E81" w:rsidRDefault="006C1E81" w:rsidP="006C1E81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F5B54" id="مربع نص 38" o:spid="_x0000_s1048" type="#_x0000_t202" style="position:absolute;left:0;text-align:left;margin-left:477.6pt;margin-top:32.5pt;width:51.15pt;height: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" filled="f" stroked="f">
                <v:textbox>
                  <w:txbxContent>
                    <w:p w14:paraId="27CA7F70" w14:textId="7E825B16" w:rsidR="006C1E81" w:rsidRPr="006C1E81" w:rsidRDefault="006C1E81" w:rsidP="006C1E81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72"/>
                          <w:szCs w:val="72"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noProof/>
                          <w:color w:val="000000" w:themeColor="text1"/>
                          <w:sz w:val="72"/>
                          <w:szCs w:val="72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957A5A">
        <w:rPr>
          <w:rFonts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3595D74" wp14:editId="77074290">
                <wp:simplePos x="0" y="0"/>
                <wp:positionH relativeFrom="rightMargin">
                  <wp:posOffset>-275046</wp:posOffset>
                </wp:positionH>
                <wp:positionV relativeFrom="paragraph">
                  <wp:posOffset>6182</wp:posOffset>
                </wp:positionV>
                <wp:extent cx="638979" cy="539368"/>
                <wp:effectExtent l="0" t="0" r="27940" b="13335"/>
                <wp:wrapNone/>
                <wp:docPr id="36" name="شكل بيضاو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979" cy="53936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2A54B" w14:textId="77777777" w:rsidR="00957A5A" w:rsidRDefault="00957A5A" w:rsidP="00957A5A">
                            <w:pPr>
                              <w:rPr>
                                <w:rtl/>
                              </w:rPr>
                            </w:pPr>
                          </w:p>
                          <w:p w14:paraId="1D4C0F5B" w14:textId="77777777" w:rsidR="00957A5A" w:rsidRDefault="00957A5A" w:rsidP="00957A5A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  <w:p w14:paraId="09F5D91F" w14:textId="77777777" w:rsidR="00957A5A" w:rsidRDefault="00957A5A" w:rsidP="00957A5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595D74" id="شكل بيضاوي 36" o:spid="_x0000_s1049" style="position:absolute;left:0;text-align:left;margin-left:-21.65pt;margin-top:.5pt;width:50.3pt;height:42.45pt;z-index:251719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" fillcolor="white [3201]" strokecolor="black [3213]" strokeweight="1pt">
                <v:stroke joinstyle="miter"/>
                <v:textbox>
                  <w:txbxContent>
                    <w:p w14:paraId="43C2A54B" w14:textId="77777777" w:rsidR="00957A5A" w:rsidRDefault="00957A5A" w:rsidP="00957A5A">
                      <w:pPr>
                        <w:rPr>
                          <w:rtl/>
                        </w:rPr>
                      </w:pPr>
                    </w:p>
                    <w:p w14:paraId="1D4C0F5B" w14:textId="77777777" w:rsidR="00957A5A" w:rsidRDefault="00957A5A" w:rsidP="00957A5A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  <w:p w14:paraId="09F5D91F" w14:textId="77777777" w:rsidR="00957A5A" w:rsidRDefault="00957A5A" w:rsidP="00957A5A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57A5A">
        <w:rPr>
          <w:rFonts w:hint="cs"/>
          <w:rtl/>
        </w:rPr>
        <w:t xml:space="preserve">        </w:t>
      </w:r>
    </w:p>
    <w:p w14:paraId="07D00DC5" w14:textId="7777B98D" w:rsidR="0089622A" w:rsidRDefault="002E1D88" w:rsidP="0089622A">
      <w:pPr>
        <w:rPr>
          <w:sz w:val="24"/>
          <w:szCs w:val="24"/>
          <w:rtl/>
        </w:rPr>
      </w:pPr>
      <w:r>
        <w:rPr>
          <w:rFonts w:hint="cs"/>
          <w:rtl/>
        </w:rPr>
        <w:t xml:space="preserve"> </w:t>
      </w:r>
      <w:r w:rsidR="00957A5A">
        <w:rPr>
          <w:rFonts w:hint="cs"/>
          <w:rtl/>
        </w:rPr>
        <w:t xml:space="preserve">             </w:t>
      </w:r>
      <w:r w:rsidR="0089622A" w:rsidRPr="006C1E81">
        <w:rPr>
          <w:rFonts w:hint="cs"/>
          <w:sz w:val="36"/>
          <w:szCs w:val="36"/>
          <w:rtl/>
        </w:rPr>
        <w:t>س4/ اختاري الإجابة الصحيحة:</w:t>
      </w:r>
    </w:p>
    <w:p w14:paraId="6B296D35" w14:textId="2F4F7A0C" w:rsidR="00957A5A" w:rsidRPr="00B650A1" w:rsidRDefault="00957A5A" w:rsidP="0089622A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</w:t>
      </w:r>
    </w:p>
    <w:tbl>
      <w:tblPr>
        <w:tblStyle w:val="a5"/>
        <w:bidiVisual/>
        <w:tblW w:w="10366" w:type="dxa"/>
        <w:tblInd w:w="530" w:type="dxa"/>
        <w:tblLook w:val="04A0" w:firstRow="1" w:lastRow="0" w:firstColumn="1" w:lastColumn="0" w:noHBand="0" w:noVBand="1"/>
      </w:tblPr>
      <w:tblGrid>
        <w:gridCol w:w="3278"/>
        <w:gridCol w:w="3401"/>
        <w:gridCol w:w="3687"/>
      </w:tblGrid>
      <w:tr w:rsidR="0089622A" w:rsidRPr="006C1E81" w14:paraId="25B4A759" w14:textId="77777777" w:rsidTr="00DC178A">
        <w:tc>
          <w:tcPr>
            <w:tcW w:w="10366" w:type="dxa"/>
            <w:gridSpan w:val="3"/>
            <w:shd w:val="clear" w:color="auto" w:fill="DEEAF6" w:themeFill="accent5" w:themeFillTint="33"/>
          </w:tcPr>
          <w:p w14:paraId="53ACFDCE" w14:textId="77777777" w:rsidR="0089622A" w:rsidRPr="006C1E81" w:rsidRDefault="0089622A" w:rsidP="00DC178A">
            <w:pPr>
              <w:pStyle w:val="a6"/>
              <w:numPr>
                <w:ilvl w:val="0"/>
                <w:numId w:val="14"/>
              </w:numPr>
              <w:rPr>
                <w:b/>
                <w:bCs/>
                <w:sz w:val="36"/>
                <w:szCs w:val="36"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أول عمل قام به النبي </w:t>
            </w:r>
            <w:r w:rsidRPr="006C1E81">
              <w:rPr>
                <w:rFonts w:ascii="Andalus" w:hAnsi="Andalus" w:cs="Andalus"/>
                <w:b/>
                <w:bCs/>
                <w:sz w:val="36"/>
                <w:szCs w:val="36"/>
                <w:rtl/>
              </w:rPr>
              <w:t></w:t>
            </w: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بعد وصوله الى المدينة المنورة هو</w:t>
            </w:r>
          </w:p>
          <w:p w14:paraId="2E91AD5D" w14:textId="77777777" w:rsidR="0089622A" w:rsidRPr="006C1E81" w:rsidRDefault="0089622A" w:rsidP="00DC178A">
            <w:pPr>
              <w:pStyle w:val="a6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66EE7A3C" w14:textId="77777777" w:rsidTr="00DC178A">
        <w:tc>
          <w:tcPr>
            <w:tcW w:w="3278" w:type="dxa"/>
          </w:tcPr>
          <w:p w14:paraId="1E84BDA7" w14:textId="77777777" w:rsidR="0089622A" w:rsidRPr="006C1E81" w:rsidRDefault="0089622A" w:rsidP="00DC178A">
            <w:pPr>
              <w:pStyle w:val="a6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بناء المسجد النبوي</w:t>
            </w:r>
          </w:p>
          <w:p w14:paraId="656C6B9C" w14:textId="77777777" w:rsidR="0089622A" w:rsidRPr="006C1E81" w:rsidRDefault="0089622A" w:rsidP="00DC178A">
            <w:pPr>
              <w:pStyle w:val="a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401" w:type="dxa"/>
          </w:tcPr>
          <w:p w14:paraId="0B692581" w14:textId="77777777" w:rsidR="0089622A" w:rsidRPr="006C1E81" w:rsidRDefault="0089622A" w:rsidP="00DC178A">
            <w:pPr>
              <w:pStyle w:val="a6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بناء بيته</w:t>
            </w:r>
          </w:p>
        </w:tc>
        <w:tc>
          <w:tcPr>
            <w:tcW w:w="3687" w:type="dxa"/>
          </w:tcPr>
          <w:p w14:paraId="5BD07391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ج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-  غزوة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بدر</w:t>
            </w:r>
          </w:p>
        </w:tc>
      </w:tr>
      <w:tr w:rsidR="0089622A" w:rsidRPr="006C1E81" w14:paraId="7658984F" w14:textId="77777777" w:rsidTr="00DC178A">
        <w:tc>
          <w:tcPr>
            <w:tcW w:w="10366" w:type="dxa"/>
            <w:gridSpan w:val="3"/>
            <w:shd w:val="clear" w:color="auto" w:fill="DEEAF6" w:themeFill="accent5" w:themeFillTint="33"/>
          </w:tcPr>
          <w:p w14:paraId="65D43399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2- أول غزوة غزاة النبي </w:t>
            </w:r>
            <w:r w:rsidRPr="006C1E81">
              <w:rPr>
                <w:rFonts w:ascii="Andalus" w:hAnsi="Andalus" w:cs="Andalus"/>
                <w:b/>
                <w:bCs/>
                <w:sz w:val="36"/>
                <w:szCs w:val="36"/>
                <w:rtl/>
              </w:rPr>
              <w:t></w:t>
            </w: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وهي </w:t>
            </w:r>
          </w:p>
          <w:p w14:paraId="18CC72B0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6129B66A" w14:textId="77777777" w:rsidTr="00DC178A">
        <w:trPr>
          <w:trHeight w:val="469"/>
        </w:trPr>
        <w:tc>
          <w:tcPr>
            <w:tcW w:w="3278" w:type="dxa"/>
          </w:tcPr>
          <w:p w14:paraId="3FD80EC1" w14:textId="77777777" w:rsidR="0089622A" w:rsidRPr="006C1E81" w:rsidRDefault="0089622A" w:rsidP="00DC178A">
            <w:pPr>
              <w:pStyle w:val="a6"/>
              <w:numPr>
                <w:ilvl w:val="0"/>
                <w:numId w:val="15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بدر الكبرى</w:t>
            </w:r>
          </w:p>
        </w:tc>
        <w:tc>
          <w:tcPr>
            <w:tcW w:w="3401" w:type="dxa"/>
          </w:tcPr>
          <w:p w14:paraId="5EBAC5EC" w14:textId="77777777" w:rsidR="0089622A" w:rsidRPr="006C1E81" w:rsidRDefault="0089622A" w:rsidP="00DC178A">
            <w:pPr>
              <w:pStyle w:val="a6"/>
              <w:numPr>
                <w:ilvl w:val="0"/>
                <w:numId w:val="15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غزوة أحد </w:t>
            </w:r>
          </w:p>
          <w:p w14:paraId="3E47D756" w14:textId="77777777" w:rsidR="0089622A" w:rsidRPr="006C1E81" w:rsidRDefault="0089622A" w:rsidP="00DC178A">
            <w:pPr>
              <w:pStyle w:val="a6"/>
              <w:rPr>
                <w:b/>
                <w:bCs/>
                <w:sz w:val="36"/>
                <w:szCs w:val="36"/>
                <w:rtl/>
              </w:rPr>
            </w:pPr>
          </w:p>
          <w:p w14:paraId="651CC798" w14:textId="77777777" w:rsidR="0089622A" w:rsidRPr="006C1E81" w:rsidRDefault="0089622A" w:rsidP="00DC178A">
            <w:pPr>
              <w:ind w:left="360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687" w:type="dxa"/>
          </w:tcPr>
          <w:p w14:paraId="1C220BC1" w14:textId="77777777" w:rsidR="0089622A" w:rsidRPr="006C1E81" w:rsidRDefault="0089622A" w:rsidP="00DC178A">
            <w:pPr>
              <w:pStyle w:val="a6"/>
              <w:numPr>
                <w:ilvl w:val="0"/>
                <w:numId w:val="18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غزوة الأحزاب</w:t>
            </w:r>
          </w:p>
        </w:tc>
      </w:tr>
      <w:tr w:rsidR="0089622A" w:rsidRPr="006C1E81" w14:paraId="2323ED08" w14:textId="77777777" w:rsidTr="00DC178A">
        <w:tc>
          <w:tcPr>
            <w:tcW w:w="10366" w:type="dxa"/>
            <w:gridSpan w:val="3"/>
            <w:shd w:val="clear" w:color="auto" w:fill="DEEAF6" w:themeFill="accent5" w:themeFillTint="33"/>
          </w:tcPr>
          <w:p w14:paraId="1847EF68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3-الغزوة التي انتصر فيها 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المسلمون  لما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ارسل الله ريحا باردة فتفرق المشركون وانتصر المسلمون بدون قتال </w:t>
            </w:r>
          </w:p>
          <w:p w14:paraId="1AB815AA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55EE3CF8" w14:textId="77777777" w:rsidTr="00DC178A">
        <w:tc>
          <w:tcPr>
            <w:tcW w:w="3278" w:type="dxa"/>
          </w:tcPr>
          <w:p w14:paraId="34491051" w14:textId="77777777" w:rsidR="0089622A" w:rsidRPr="006C1E81" w:rsidRDefault="0089622A" w:rsidP="00DC178A">
            <w:pPr>
              <w:pStyle w:val="a6"/>
              <w:numPr>
                <w:ilvl w:val="0"/>
                <w:numId w:val="16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غزوة الأحزاب</w:t>
            </w:r>
          </w:p>
          <w:p w14:paraId="7203C70B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401" w:type="dxa"/>
          </w:tcPr>
          <w:p w14:paraId="15F7E61D" w14:textId="77777777" w:rsidR="0089622A" w:rsidRPr="006C1E81" w:rsidRDefault="0089622A" w:rsidP="00DC178A">
            <w:pPr>
              <w:pStyle w:val="a6"/>
              <w:numPr>
                <w:ilvl w:val="0"/>
                <w:numId w:val="16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فتح مكة</w:t>
            </w:r>
          </w:p>
        </w:tc>
        <w:tc>
          <w:tcPr>
            <w:tcW w:w="3687" w:type="dxa"/>
          </w:tcPr>
          <w:p w14:paraId="6243966A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ج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-  غزوة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تبوك</w:t>
            </w:r>
          </w:p>
        </w:tc>
      </w:tr>
      <w:tr w:rsidR="0089622A" w:rsidRPr="006C1E81" w14:paraId="5833DE6F" w14:textId="77777777" w:rsidTr="00DC178A">
        <w:tc>
          <w:tcPr>
            <w:tcW w:w="10366" w:type="dxa"/>
            <w:gridSpan w:val="3"/>
            <w:shd w:val="clear" w:color="auto" w:fill="DEEAF6" w:themeFill="accent5" w:themeFillTint="33"/>
          </w:tcPr>
          <w:p w14:paraId="2FA5D57B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4-من نتائج صلح الحديبية </w:t>
            </w:r>
          </w:p>
          <w:p w14:paraId="07FB8BEE" w14:textId="77777777" w:rsidR="0089622A" w:rsidRPr="006C1E81" w:rsidRDefault="0089622A" w:rsidP="00DC178A">
            <w:pPr>
              <w:pStyle w:val="a6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5EBCF952" w14:textId="77777777" w:rsidTr="00DC178A">
        <w:tc>
          <w:tcPr>
            <w:tcW w:w="3278" w:type="dxa"/>
          </w:tcPr>
          <w:p w14:paraId="58E93246" w14:textId="77777777" w:rsidR="0089622A" w:rsidRPr="006C1E81" w:rsidRDefault="0089622A" w:rsidP="00DC178A">
            <w:pPr>
              <w:pStyle w:val="a6"/>
              <w:numPr>
                <w:ilvl w:val="0"/>
                <w:numId w:val="17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يرجع المسلمون بغير عمرة</w:t>
            </w:r>
          </w:p>
        </w:tc>
        <w:tc>
          <w:tcPr>
            <w:tcW w:w="3401" w:type="dxa"/>
          </w:tcPr>
          <w:p w14:paraId="053A7B21" w14:textId="77777777" w:rsidR="0089622A" w:rsidRPr="006C1E81" w:rsidRDefault="0089622A" w:rsidP="00DC178A">
            <w:pPr>
              <w:pStyle w:val="a6"/>
              <w:numPr>
                <w:ilvl w:val="0"/>
                <w:numId w:val="17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ان يعتمر المسلمون كل عام</w:t>
            </w:r>
          </w:p>
        </w:tc>
        <w:tc>
          <w:tcPr>
            <w:tcW w:w="3687" w:type="dxa"/>
          </w:tcPr>
          <w:p w14:paraId="2F925058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ج- ان لا يعتمر المسلمون ابدأ</w:t>
            </w:r>
          </w:p>
          <w:p w14:paraId="1B211205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6FC52B51" w14:textId="77777777" w:rsidTr="00DC178A">
        <w:tc>
          <w:tcPr>
            <w:tcW w:w="10366" w:type="dxa"/>
            <w:gridSpan w:val="3"/>
            <w:shd w:val="clear" w:color="auto" w:fill="DEEAF6" w:themeFill="accent5" w:themeFillTint="33"/>
          </w:tcPr>
          <w:p w14:paraId="12B59EC6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lastRenderedPageBreak/>
              <w:t xml:space="preserve">5-أنهزم المسلمون فيها بسبب مخالفة الرماة لأمر 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النبي  </w:t>
            </w:r>
            <w:r w:rsidRPr="006C1E81">
              <w:rPr>
                <w:rFonts w:ascii="Andalus" w:hAnsi="Andalus" w:cs="Andalus"/>
                <w:b/>
                <w:bCs/>
                <w:sz w:val="36"/>
                <w:szCs w:val="36"/>
                <w:rtl/>
              </w:rPr>
              <w:t>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ونزول من جبل الرماة قبل ان يأذن لهم النبي  في</w:t>
            </w:r>
          </w:p>
          <w:p w14:paraId="5C98DF8E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0653CF9B" w14:textId="77777777" w:rsidTr="00DC178A">
        <w:tc>
          <w:tcPr>
            <w:tcW w:w="3278" w:type="dxa"/>
          </w:tcPr>
          <w:p w14:paraId="7A1BAF5E" w14:textId="77777777" w:rsidR="0089622A" w:rsidRPr="006C1E81" w:rsidRDefault="0089622A" w:rsidP="00DC178A">
            <w:pPr>
              <w:pStyle w:val="a6"/>
              <w:numPr>
                <w:ilvl w:val="0"/>
                <w:numId w:val="19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فتح مكة</w:t>
            </w:r>
          </w:p>
        </w:tc>
        <w:tc>
          <w:tcPr>
            <w:tcW w:w="3401" w:type="dxa"/>
          </w:tcPr>
          <w:p w14:paraId="1323AD8D" w14:textId="77777777" w:rsidR="0089622A" w:rsidRPr="006C1E81" w:rsidRDefault="0089622A" w:rsidP="00DC178A">
            <w:pPr>
              <w:pStyle w:val="a6"/>
              <w:numPr>
                <w:ilvl w:val="0"/>
                <w:numId w:val="19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غزوة أحد</w:t>
            </w:r>
          </w:p>
        </w:tc>
        <w:tc>
          <w:tcPr>
            <w:tcW w:w="3687" w:type="dxa"/>
          </w:tcPr>
          <w:p w14:paraId="5AC5AC33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ج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-  غزوة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حنين</w:t>
            </w:r>
          </w:p>
          <w:p w14:paraId="6C6C0049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5AE0677B" w14:textId="77777777" w:rsidTr="00DC178A">
        <w:tc>
          <w:tcPr>
            <w:tcW w:w="10366" w:type="dxa"/>
            <w:gridSpan w:val="3"/>
            <w:shd w:val="clear" w:color="auto" w:fill="D9E2F3" w:themeFill="accent1" w:themeFillTint="33"/>
          </w:tcPr>
          <w:p w14:paraId="5850341D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6- استشهد في غزوة أحد 14 صحابياً ومن بينهم </w:t>
            </w:r>
          </w:p>
          <w:p w14:paraId="17EC2F54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7C3674D0" w14:textId="77777777" w:rsidTr="00DC178A">
        <w:tc>
          <w:tcPr>
            <w:tcW w:w="3278" w:type="dxa"/>
          </w:tcPr>
          <w:p w14:paraId="6DEEBBD6" w14:textId="77777777" w:rsidR="0089622A" w:rsidRPr="006C1E81" w:rsidRDefault="0089622A" w:rsidP="0089622A">
            <w:pPr>
              <w:pStyle w:val="a6"/>
              <w:numPr>
                <w:ilvl w:val="0"/>
                <w:numId w:val="20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عثمان بن عفان </w:t>
            </w:r>
            <w:r w:rsidRPr="006C1E81">
              <w:rPr>
                <w:sz w:val="36"/>
                <w:szCs w:val="36"/>
              </w:rPr>
              <w:sym w:font="AGA Arabesque" w:char="F072"/>
            </w: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3401" w:type="dxa"/>
          </w:tcPr>
          <w:p w14:paraId="7AA8FEFE" w14:textId="77777777" w:rsidR="0089622A" w:rsidRPr="006C1E81" w:rsidRDefault="0089622A" w:rsidP="0089622A">
            <w:pPr>
              <w:pStyle w:val="a6"/>
              <w:numPr>
                <w:ilvl w:val="0"/>
                <w:numId w:val="20"/>
              </w:numPr>
              <w:rPr>
                <w:b/>
                <w:bCs/>
                <w:sz w:val="36"/>
                <w:szCs w:val="36"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ب- حمزة بن </w:t>
            </w: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عبدالمطلب</w:t>
            </w:r>
            <w:proofErr w:type="gramEnd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6C1E81">
              <w:rPr>
                <w:sz w:val="36"/>
                <w:szCs w:val="36"/>
              </w:rPr>
              <w:sym w:font="AGA Arabesque" w:char="F074"/>
            </w:r>
          </w:p>
          <w:p w14:paraId="404B5906" w14:textId="77777777" w:rsidR="0089622A" w:rsidRPr="006C1E81" w:rsidRDefault="0089622A" w:rsidP="00DC178A">
            <w:pPr>
              <w:ind w:left="360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687" w:type="dxa"/>
          </w:tcPr>
          <w:p w14:paraId="3EAC5492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ج- علي بن أبي طالب </w:t>
            </w:r>
            <w:r w:rsidRPr="006C1E81">
              <w:rPr>
                <w:b/>
                <w:bCs/>
                <w:sz w:val="36"/>
                <w:szCs w:val="36"/>
              </w:rPr>
              <w:sym w:font="AGA Arabesque" w:char="F074"/>
            </w:r>
          </w:p>
          <w:p w14:paraId="367B54C9" w14:textId="77777777" w:rsidR="00957A5A" w:rsidRPr="006C1E81" w:rsidRDefault="00957A5A" w:rsidP="00DC178A">
            <w:pPr>
              <w:rPr>
                <w:b/>
                <w:bCs/>
                <w:sz w:val="36"/>
                <w:szCs w:val="36"/>
                <w:rtl/>
              </w:rPr>
            </w:pPr>
          </w:p>
          <w:p w14:paraId="25A313AC" w14:textId="74352939" w:rsidR="00957A5A" w:rsidRPr="006C1E81" w:rsidRDefault="00957A5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1BC13603" w14:textId="77777777" w:rsidTr="00DC178A">
        <w:tc>
          <w:tcPr>
            <w:tcW w:w="10366" w:type="dxa"/>
            <w:gridSpan w:val="3"/>
            <w:shd w:val="clear" w:color="auto" w:fill="D9E2F3" w:themeFill="accent1" w:themeFillTint="33"/>
          </w:tcPr>
          <w:p w14:paraId="502C4CC4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7- هاجر النبي </w:t>
            </w:r>
            <w:r w:rsidRPr="006C1E81">
              <w:rPr>
                <w:b/>
                <w:bCs/>
                <w:sz w:val="36"/>
                <w:szCs w:val="36"/>
              </w:rPr>
              <w:sym w:font="AGA Arabesque" w:char="F072"/>
            </w: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 إليها وغير أسمها وسماها المدينة المنورة وهي </w:t>
            </w:r>
          </w:p>
          <w:p w14:paraId="4E89E91F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20D1EFB7" w14:textId="77777777" w:rsidTr="00DC178A">
        <w:tc>
          <w:tcPr>
            <w:tcW w:w="3278" w:type="dxa"/>
          </w:tcPr>
          <w:p w14:paraId="5E41CC35" w14:textId="77777777" w:rsidR="0089622A" w:rsidRPr="006C1E81" w:rsidRDefault="0089622A" w:rsidP="0089622A">
            <w:pPr>
              <w:pStyle w:val="a6"/>
              <w:numPr>
                <w:ilvl w:val="0"/>
                <w:numId w:val="21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الطائف</w:t>
            </w:r>
          </w:p>
        </w:tc>
        <w:tc>
          <w:tcPr>
            <w:tcW w:w="3401" w:type="dxa"/>
          </w:tcPr>
          <w:p w14:paraId="1D43F329" w14:textId="77777777" w:rsidR="0089622A" w:rsidRPr="006C1E81" w:rsidRDefault="0089622A" w:rsidP="0089622A">
            <w:pPr>
              <w:pStyle w:val="a6"/>
              <w:numPr>
                <w:ilvl w:val="0"/>
                <w:numId w:val="21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يثرب </w:t>
            </w:r>
          </w:p>
        </w:tc>
        <w:tc>
          <w:tcPr>
            <w:tcW w:w="3687" w:type="dxa"/>
          </w:tcPr>
          <w:p w14:paraId="52D42091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ج- الحبشة</w:t>
            </w:r>
          </w:p>
          <w:p w14:paraId="2EF24F1E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4ABCF275" w14:textId="77777777" w:rsidTr="00DC178A">
        <w:tc>
          <w:tcPr>
            <w:tcW w:w="10366" w:type="dxa"/>
            <w:gridSpan w:val="3"/>
            <w:shd w:val="clear" w:color="auto" w:fill="D9E2F3" w:themeFill="accent1" w:themeFillTint="33"/>
          </w:tcPr>
          <w:p w14:paraId="30E613B3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8- بعد فتح مكة المكرمة طاف النبي حول الكعبة وقام بأعمال منها </w:t>
            </w:r>
          </w:p>
          <w:p w14:paraId="058E9A2A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89622A" w:rsidRPr="006C1E81" w14:paraId="2C08E60D" w14:textId="77777777" w:rsidTr="00DC178A">
        <w:tc>
          <w:tcPr>
            <w:tcW w:w="3278" w:type="dxa"/>
          </w:tcPr>
          <w:p w14:paraId="4DAE4AFE" w14:textId="77777777" w:rsidR="0089622A" w:rsidRPr="006C1E81" w:rsidRDefault="0089622A" w:rsidP="0089622A">
            <w:pPr>
              <w:pStyle w:val="a6"/>
              <w:numPr>
                <w:ilvl w:val="0"/>
                <w:numId w:val="22"/>
              </w:numPr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حطم  الأصنام</w:t>
            </w:r>
            <w:proofErr w:type="gramEnd"/>
          </w:p>
        </w:tc>
        <w:tc>
          <w:tcPr>
            <w:tcW w:w="3401" w:type="dxa"/>
          </w:tcPr>
          <w:p w14:paraId="327FDFF8" w14:textId="77777777" w:rsidR="0089622A" w:rsidRPr="006C1E81" w:rsidRDefault="0089622A" w:rsidP="0089622A">
            <w:pPr>
              <w:pStyle w:val="a6"/>
              <w:numPr>
                <w:ilvl w:val="0"/>
                <w:numId w:val="22"/>
              </w:num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أمر بلال أن يؤذن في المسجد</w:t>
            </w:r>
          </w:p>
        </w:tc>
        <w:tc>
          <w:tcPr>
            <w:tcW w:w="3687" w:type="dxa"/>
          </w:tcPr>
          <w:p w14:paraId="6EC003EF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 xml:space="preserve">ج- جميع </w:t>
            </w:r>
            <w:proofErr w:type="spellStart"/>
            <w:r w:rsidRPr="006C1E81">
              <w:rPr>
                <w:rFonts w:hint="cs"/>
                <w:b/>
                <w:bCs/>
                <w:sz w:val="36"/>
                <w:szCs w:val="36"/>
                <w:rtl/>
              </w:rPr>
              <w:t>ماسبق</w:t>
            </w:r>
            <w:proofErr w:type="spellEnd"/>
          </w:p>
          <w:p w14:paraId="5763D5AB" w14:textId="77777777" w:rsidR="0089622A" w:rsidRPr="006C1E81" w:rsidRDefault="0089622A" w:rsidP="00DC178A">
            <w:pPr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14:paraId="6C6E4DE5" w14:textId="08B6AA64" w:rsidR="0089622A" w:rsidRPr="006C1E81" w:rsidRDefault="0089622A" w:rsidP="0089622A">
      <w:pPr>
        <w:rPr>
          <w:sz w:val="36"/>
          <w:szCs w:val="36"/>
          <w:rtl/>
        </w:rPr>
      </w:pPr>
    </w:p>
    <w:p w14:paraId="7ECD4678" w14:textId="0BE868AC" w:rsidR="006C1E81" w:rsidRPr="006C1E81" w:rsidRDefault="006C1E81" w:rsidP="0089622A">
      <w:pPr>
        <w:rPr>
          <w:b/>
          <w:bCs/>
          <w:sz w:val="36"/>
          <w:szCs w:val="36"/>
          <w:rtl/>
        </w:rPr>
      </w:pPr>
      <w:r w:rsidRPr="006C1E81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BD77A68" wp14:editId="307D5A89">
                <wp:simplePos x="0" y="0"/>
                <wp:positionH relativeFrom="column">
                  <wp:posOffset>5748204</wp:posOffset>
                </wp:positionH>
                <wp:positionV relativeFrom="paragraph">
                  <wp:posOffset>214233</wp:posOffset>
                </wp:positionV>
                <wp:extent cx="638810" cy="583894"/>
                <wp:effectExtent l="0" t="0" r="27940" b="26035"/>
                <wp:wrapNone/>
                <wp:docPr id="41" name="شكل بيضاوي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" cy="58389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908691" w14:textId="77777777" w:rsidR="006C1E81" w:rsidRDefault="006C1E81" w:rsidP="006C1E81">
                            <w:pPr>
                              <w:rPr>
                                <w:rtl/>
                              </w:rPr>
                            </w:pPr>
                          </w:p>
                          <w:p w14:paraId="6C872D62" w14:textId="77777777" w:rsidR="006C1E81" w:rsidRDefault="006C1E81" w:rsidP="006C1E81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  <w:p w14:paraId="18E4F819" w14:textId="77777777" w:rsidR="006C1E81" w:rsidRDefault="006C1E81" w:rsidP="006C1E8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D77A68" id="شكل بيضاوي 41" o:spid="_x0000_s1050" style="position:absolute;left:0;text-align:left;margin-left:452.6pt;margin-top:16.85pt;width:50.3pt;height:4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" fillcolor="white [3201]" strokecolor="black [3213]" strokeweight="1pt">
                <v:stroke joinstyle="miter"/>
                <v:textbox>
                  <w:txbxContent>
                    <w:p w14:paraId="3D908691" w14:textId="77777777" w:rsidR="006C1E81" w:rsidRDefault="006C1E81" w:rsidP="006C1E81">
                      <w:pPr>
                        <w:rPr>
                          <w:rtl/>
                        </w:rPr>
                      </w:pPr>
                    </w:p>
                    <w:p w14:paraId="6C872D62" w14:textId="77777777" w:rsidR="006C1E81" w:rsidRDefault="006C1E81" w:rsidP="006C1E81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  <w:p w14:paraId="18E4F819" w14:textId="77777777" w:rsidR="006C1E81" w:rsidRDefault="006C1E81" w:rsidP="006C1E81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14:paraId="61582D95" w14:textId="6E0451EB" w:rsidR="006C1E81" w:rsidRDefault="006C1E81" w:rsidP="0089622A">
      <w:pPr>
        <w:rPr>
          <w:b/>
          <w:bCs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573DE4" wp14:editId="5CDC0DF7">
                <wp:simplePos x="0" y="0"/>
                <wp:positionH relativeFrom="column">
                  <wp:posOffset>5197207</wp:posOffset>
                </wp:positionH>
                <wp:positionV relativeFrom="paragraph">
                  <wp:posOffset>140886</wp:posOffset>
                </wp:positionV>
                <wp:extent cx="1828800" cy="396607"/>
                <wp:effectExtent l="0" t="0" r="0" b="3810"/>
                <wp:wrapNone/>
                <wp:docPr id="43" name="مربع ن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96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7ADEC5" w14:textId="36C7907E" w:rsidR="006C1E81" w:rsidRDefault="006C1E81" w:rsidP="006C1E81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1E81"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:rtl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14:paraId="20FF0FD0" w14:textId="77777777" w:rsidR="006C1E81" w:rsidRPr="006C1E81" w:rsidRDefault="006C1E81" w:rsidP="006C1E81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:lang w:val="ar-S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73DE4" id="مربع نص 43" o:spid="_x0000_s1051" type="#_x0000_t202" style="position:absolute;left:0;text-align:left;margin-left:409.25pt;margin-top:11.1pt;width:2in;height:31.2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" filled="f" stroked="f">
                <v:textbox>
                  <w:txbxContent>
                    <w:p w14:paraId="727ADEC5" w14:textId="36C7907E" w:rsidR="006C1E81" w:rsidRDefault="006C1E81" w:rsidP="006C1E81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40"/>
                          <w:szCs w:val="40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1E81">
                        <w:rPr>
                          <w:rFonts w:hint="cs"/>
                          <w:bCs/>
                          <w:noProof/>
                          <w:color w:val="000000" w:themeColor="text1"/>
                          <w:sz w:val="40"/>
                          <w:szCs w:val="40"/>
                          <w:rtl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14:paraId="20FF0FD0" w14:textId="77777777" w:rsidR="006C1E81" w:rsidRPr="006C1E81" w:rsidRDefault="006C1E81" w:rsidP="006C1E81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40"/>
                          <w:szCs w:val="40"/>
                          <w:lang w:val="ar-S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9C2B64" wp14:editId="6431BE05">
                <wp:simplePos x="0" y="0"/>
                <wp:positionH relativeFrom="column">
                  <wp:posOffset>5715000</wp:posOffset>
                </wp:positionH>
                <wp:positionV relativeFrom="paragraph">
                  <wp:posOffset>184953</wp:posOffset>
                </wp:positionV>
                <wp:extent cx="694063" cy="0"/>
                <wp:effectExtent l="0" t="0" r="0" b="0"/>
                <wp:wrapNone/>
                <wp:docPr id="42" name="رابط مستقيم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0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FA80" id="رابط مستقيم 42" o:spid="_x0000_s1026" style="position:absolute;left:0;text-align:left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pt,14.55pt" to="504.6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" strokecolor="#4472c4 [3204]" strokeweight=".5pt">
                <v:stroke joinstyle="miter"/>
              </v:line>
            </w:pict>
          </mc:Fallback>
        </mc:AlternateContent>
      </w:r>
    </w:p>
    <w:p w14:paraId="4E011CE4" w14:textId="73C666DB" w:rsidR="006C1E81" w:rsidRDefault="006C1E81" w:rsidP="0089622A">
      <w:pPr>
        <w:rPr>
          <w:b/>
          <w:bCs/>
          <w:sz w:val="28"/>
          <w:szCs w:val="28"/>
          <w:rtl/>
        </w:rPr>
      </w:pPr>
    </w:p>
    <w:p w14:paraId="73E0570C" w14:textId="77777777" w:rsidR="006C1E81" w:rsidRDefault="006C1E81" w:rsidP="0089622A">
      <w:pPr>
        <w:rPr>
          <w:b/>
          <w:bCs/>
          <w:sz w:val="28"/>
          <w:szCs w:val="28"/>
          <w:rtl/>
        </w:rPr>
      </w:pPr>
    </w:p>
    <w:p w14:paraId="5EAF4DD7" w14:textId="357FBF36" w:rsidR="0089622A" w:rsidRPr="006C1E81" w:rsidRDefault="006C1E81" w:rsidP="006C1E81">
      <w:pPr>
        <w:rPr>
          <w:b/>
          <w:bCs/>
          <w:sz w:val="44"/>
          <w:szCs w:val="44"/>
          <w:rtl/>
        </w:rPr>
      </w:pPr>
      <w:proofErr w:type="gramStart"/>
      <w:r>
        <w:rPr>
          <w:rFonts w:hint="cs"/>
          <w:b/>
          <w:bCs/>
          <w:sz w:val="28"/>
          <w:szCs w:val="28"/>
          <w:rtl/>
        </w:rPr>
        <w:t xml:space="preserve">ج: </w:t>
      </w:r>
      <w:r w:rsidR="0089622A" w:rsidRPr="00B650A1">
        <w:rPr>
          <w:rFonts w:hint="cs"/>
          <w:b/>
          <w:bCs/>
          <w:sz w:val="28"/>
          <w:szCs w:val="28"/>
          <w:rtl/>
        </w:rPr>
        <w:t xml:space="preserve"> </w:t>
      </w:r>
      <w:r w:rsidR="0089622A" w:rsidRPr="006C1E81">
        <w:rPr>
          <w:rFonts w:hint="cs"/>
          <w:b/>
          <w:bCs/>
          <w:sz w:val="44"/>
          <w:szCs w:val="44"/>
          <w:rtl/>
        </w:rPr>
        <w:t>ضعي</w:t>
      </w:r>
      <w:proofErr w:type="gramEnd"/>
      <w:r w:rsidR="0089622A" w:rsidRPr="006C1E81">
        <w:rPr>
          <w:rFonts w:hint="cs"/>
          <w:b/>
          <w:bCs/>
          <w:sz w:val="44"/>
          <w:szCs w:val="44"/>
          <w:rtl/>
        </w:rPr>
        <w:t xml:space="preserve"> دائرة حول الغزوات التي انتصر فيها المسلمون  ضد المشركين:</w:t>
      </w:r>
    </w:p>
    <w:p w14:paraId="064A107E" w14:textId="77777777" w:rsidR="0089622A" w:rsidRPr="006C1E81" w:rsidRDefault="0089622A" w:rsidP="006C1E81">
      <w:pPr>
        <w:spacing w:after="0" w:line="240" w:lineRule="auto"/>
        <w:rPr>
          <w:b/>
          <w:bCs/>
          <w:sz w:val="44"/>
          <w:szCs w:val="44"/>
          <w:rtl/>
        </w:rPr>
      </w:pPr>
    </w:p>
    <w:p w14:paraId="62676E04" w14:textId="04BA01E6" w:rsidR="0089622A" w:rsidRPr="006C1E81" w:rsidRDefault="0089622A" w:rsidP="006C1E81">
      <w:pPr>
        <w:spacing w:after="0" w:line="240" w:lineRule="auto"/>
        <w:jc w:val="center"/>
        <w:rPr>
          <w:sz w:val="40"/>
          <w:szCs w:val="40"/>
          <w:rtl/>
        </w:rPr>
      </w:pPr>
      <w:r w:rsidRPr="006C1E81">
        <w:rPr>
          <w:rFonts w:hint="cs"/>
          <w:b/>
          <w:bCs/>
          <w:sz w:val="44"/>
          <w:szCs w:val="44"/>
          <w:rtl/>
        </w:rPr>
        <w:t>غزوة بدر                       غزوة أحد                 غزوة الأحزاب</w:t>
      </w:r>
    </w:p>
    <w:p w14:paraId="1D427AFF" w14:textId="3AE98C9C" w:rsidR="002E1D88" w:rsidRPr="006C1E81" w:rsidRDefault="002E1D88" w:rsidP="006C1E81">
      <w:pPr>
        <w:rPr>
          <w:sz w:val="36"/>
          <w:szCs w:val="36"/>
          <w:rtl/>
        </w:rPr>
      </w:pPr>
    </w:p>
    <w:sectPr w:rsidR="002E1D88" w:rsidRPr="006C1E81" w:rsidSect="00AF1B24">
      <w:headerReference w:type="default" r:id="rId14"/>
      <w:footerReference w:type="default" r:id="rId15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9123E" w14:textId="77777777" w:rsidR="003B2298" w:rsidRDefault="003B2298" w:rsidP="009445D4">
      <w:pPr>
        <w:spacing w:after="0" w:line="240" w:lineRule="auto"/>
      </w:pPr>
      <w:r>
        <w:separator/>
      </w:r>
    </w:p>
  </w:endnote>
  <w:endnote w:type="continuationSeparator" w:id="0">
    <w:p w14:paraId="12DFD949" w14:textId="77777777" w:rsidR="003B2298" w:rsidRDefault="003B2298" w:rsidP="00944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879"/>
      <w:gridCol w:w="4867"/>
    </w:tblGrid>
    <w:tr w:rsidR="009445D4" w14:paraId="2D36B184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7CFDFCB9" w14:textId="77777777" w:rsidR="009445D4" w:rsidRDefault="009445D4">
          <w:pPr>
            <w:pStyle w:val="a3"/>
            <w:rPr>
              <w:caps/>
              <w:sz w:val="18"/>
              <w:szCs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36D53A9F" w14:textId="77777777" w:rsidR="009445D4" w:rsidRDefault="009445D4">
          <w:pPr>
            <w:pStyle w:val="a3"/>
            <w:jc w:val="right"/>
            <w:rPr>
              <w:caps/>
              <w:sz w:val="18"/>
              <w:szCs w:val="18"/>
            </w:rPr>
          </w:pPr>
        </w:p>
      </w:tc>
    </w:tr>
  </w:tbl>
  <w:p w14:paraId="633F880D" w14:textId="77777777" w:rsidR="009445D4" w:rsidRDefault="009445D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90D75" w14:textId="77777777" w:rsidR="003B2298" w:rsidRDefault="003B2298" w:rsidP="009445D4">
      <w:pPr>
        <w:spacing w:after="0" w:line="240" w:lineRule="auto"/>
      </w:pPr>
      <w:r>
        <w:separator/>
      </w:r>
    </w:p>
  </w:footnote>
  <w:footnote w:type="continuationSeparator" w:id="0">
    <w:p w14:paraId="7204320F" w14:textId="77777777" w:rsidR="003B2298" w:rsidRDefault="003B2298" w:rsidP="00944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A6511" w14:textId="51FBEEDE" w:rsidR="00027092" w:rsidRDefault="001961A0" w:rsidP="00027092">
    <w:pPr>
      <w:pStyle w:val="a3"/>
    </w:pPr>
    <w:r>
      <w:t xml:space="preserve">     </w:t>
    </w:r>
  </w:p>
  <w:p w14:paraId="141DEA1F" w14:textId="725788A3" w:rsidR="009445D4" w:rsidRDefault="009445D4" w:rsidP="001B2155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B7DDB"/>
    <w:multiLevelType w:val="hybridMultilevel"/>
    <w:tmpl w:val="CB587C8C"/>
    <w:lvl w:ilvl="0" w:tplc="0CFEE7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2619A"/>
    <w:multiLevelType w:val="hybridMultilevel"/>
    <w:tmpl w:val="960E02D8"/>
    <w:lvl w:ilvl="0" w:tplc="AEAA1E80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26C9B"/>
    <w:multiLevelType w:val="hybridMultilevel"/>
    <w:tmpl w:val="81FACE72"/>
    <w:lvl w:ilvl="0" w:tplc="C7A6E1E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A2964"/>
    <w:multiLevelType w:val="hybridMultilevel"/>
    <w:tmpl w:val="96FCE072"/>
    <w:lvl w:ilvl="0" w:tplc="F8B6E6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80522"/>
    <w:multiLevelType w:val="hybridMultilevel"/>
    <w:tmpl w:val="A0BA950A"/>
    <w:lvl w:ilvl="0" w:tplc="FB8CD2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706E8"/>
    <w:multiLevelType w:val="hybridMultilevel"/>
    <w:tmpl w:val="F42AA6A4"/>
    <w:lvl w:ilvl="0" w:tplc="4D8E9A4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93487"/>
    <w:multiLevelType w:val="hybridMultilevel"/>
    <w:tmpl w:val="EA3ECA76"/>
    <w:lvl w:ilvl="0" w:tplc="B842360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C766E"/>
    <w:multiLevelType w:val="hybridMultilevel"/>
    <w:tmpl w:val="991066DA"/>
    <w:lvl w:ilvl="0" w:tplc="882C93B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83557"/>
    <w:multiLevelType w:val="hybridMultilevel"/>
    <w:tmpl w:val="0456B7E4"/>
    <w:lvl w:ilvl="0" w:tplc="41605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21A64"/>
    <w:multiLevelType w:val="hybridMultilevel"/>
    <w:tmpl w:val="7A3A8D84"/>
    <w:lvl w:ilvl="0" w:tplc="DC94B05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83004"/>
    <w:multiLevelType w:val="hybridMultilevel"/>
    <w:tmpl w:val="32B82F98"/>
    <w:lvl w:ilvl="0" w:tplc="F0EC52B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E1B0A"/>
    <w:multiLevelType w:val="hybridMultilevel"/>
    <w:tmpl w:val="8D487878"/>
    <w:lvl w:ilvl="0" w:tplc="6E8680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3721A"/>
    <w:multiLevelType w:val="hybridMultilevel"/>
    <w:tmpl w:val="5E92A53E"/>
    <w:lvl w:ilvl="0" w:tplc="C7BCFA8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A6365"/>
    <w:multiLevelType w:val="hybridMultilevel"/>
    <w:tmpl w:val="DCFC3F88"/>
    <w:lvl w:ilvl="0" w:tplc="EFDC51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621A5"/>
    <w:multiLevelType w:val="hybridMultilevel"/>
    <w:tmpl w:val="DB20EF16"/>
    <w:lvl w:ilvl="0" w:tplc="8DBE44C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7780C"/>
    <w:multiLevelType w:val="hybridMultilevel"/>
    <w:tmpl w:val="A48AAB0E"/>
    <w:lvl w:ilvl="0" w:tplc="CB1EB74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83335"/>
    <w:multiLevelType w:val="hybridMultilevel"/>
    <w:tmpl w:val="98CC7802"/>
    <w:lvl w:ilvl="0" w:tplc="F0EC52BA">
      <w:start w:val="5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519E7"/>
    <w:multiLevelType w:val="hybridMultilevel"/>
    <w:tmpl w:val="8B14FE1E"/>
    <w:lvl w:ilvl="0" w:tplc="798EA26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839C5"/>
    <w:multiLevelType w:val="hybridMultilevel"/>
    <w:tmpl w:val="F2D20854"/>
    <w:lvl w:ilvl="0" w:tplc="69881D4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046B9"/>
    <w:multiLevelType w:val="hybridMultilevel"/>
    <w:tmpl w:val="FF9C99AC"/>
    <w:lvl w:ilvl="0" w:tplc="3C9A316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947F2"/>
    <w:multiLevelType w:val="hybridMultilevel"/>
    <w:tmpl w:val="CEFC2CA2"/>
    <w:lvl w:ilvl="0" w:tplc="EB0CF06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B45A2A"/>
    <w:multiLevelType w:val="hybridMultilevel"/>
    <w:tmpl w:val="1706845E"/>
    <w:lvl w:ilvl="0" w:tplc="643CBBC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A06DA"/>
    <w:multiLevelType w:val="hybridMultilevel"/>
    <w:tmpl w:val="1E1EB08C"/>
    <w:lvl w:ilvl="0" w:tplc="4F7CDF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8"/>
  </w:num>
  <w:num w:numId="4">
    <w:abstractNumId w:val="7"/>
  </w:num>
  <w:num w:numId="5">
    <w:abstractNumId w:val="19"/>
  </w:num>
  <w:num w:numId="6">
    <w:abstractNumId w:val="8"/>
  </w:num>
  <w:num w:numId="7">
    <w:abstractNumId w:val="22"/>
  </w:num>
  <w:num w:numId="8">
    <w:abstractNumId w:val="4"/>
  </w:num>
  <w:num w:numId="9">
    <w:abstractNumId w:val="5"/>
  </w:num>
  <w:num w:numId="10">
    <w:abstractNumId w:val="20"/>
  </w:num>
  <w:num w:numId="11">
    <w:abstractNumId w:val="9"/>
  </w:num>
  <w:num w:numId="12">
    <w:abstractNumId w:val="1"/>
  </w:num>
  <w:num w:numId="13">
    <w:abstractNumId w:val="13"/>
  </w:num>
  <w:num w:numId="14">
    <w:abstractNumId w:val="0"/>
  </w:num>
  <w:num w:numId="15">
    <w:abstractNumId w:val="14"/>
  </w:num>
  <w:num w:numId="16">
    <w:abstractNumId w:val="10"/>
  </w:num>
  <w:num w:numId="17">
    <w:abstractNumId w:val="11"/>
  </w:num>
  <w:num w:numId="18">
    <w:abstractNumId w:val="16"/>
  </w:num>
  <w:num w:numId="19">
    <w:abstractNumId w:val="21"/>
  </w:num>
  <w:num w:numId="20">
    <w:abstractNumId w:val="17"/>
  </w:num>
  <w:num w:numId="21">
    <w:abstractNumId w:val="12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5D4"/>
    <w:rsid w:val="00005548"/>
    <w:rsid w:val="0001143C"/>
    <w:rsid w:val="00020C89"/>
    <w:rsid w:val="00027092"/>
    <w:rsid w:val="000546E3"/>
    <w:rsid w:val="0007084B"/>
    <w:rsid w:val="0012588B"/>
    <w:rsid w:val="001961A0"/>
    <w:rsid w:val="001B2155"/>
    <w:rsid w:val="00211427"/>
    <w:rsid w:val="00230C95"/>
    <w:rsid w:val="002E1D88"/>
    <w:rsid w:val="00303242"/>
    <w:rsid w:val="003133FE"/>
    <w:rsid w:val="003A31F2"/>
    <w:rsid w:val="003B2298"/>
    <w:rsid w:val="005D6A5D"/>
    <w:rsid w:val="00657525"/>
    <w:rsid w:val="006C1E81"/>
    <w:rsid w:val="006F20D5"/>
    <w:rsid w:val="00815CF3"/>
    <w:rsid w:val="00815FD8"/>
    <w:rsid w:val="0089622A"/>
    <w:rsid w:val="008D07E9"/>
    <w:rsid w:val="009445D4"/>
    <w:rsid w:val="00957A5A"/>
    <w:rsid w:val="00AC2C50"/>
    <w:rsid w:val="00AF1B24"/>
    <w:rsid w:val="00C85CD7"/>
    <w:rsid w:val="00CF07BF"/>
    <w:rsid w:val="00D40115"/>
    <w:rsid w:val="00E83C74"/>
    <w:rsid w:val="00E8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0F83BD5"/>
  <w15:chartTrackingRefBased/>
  <w15:docId w15:val="{08825507-4DC8-49E9-B457-E35DC91F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445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445D4"/>
  </w:style>
  <w:style w:type="paragraph" w:styleId="a4">
    <w:name w:val="footer"/>
    <w:basedOn w:val="a"/>
    <w:link w:val="Char0"/>
    <w:uiPriority w:val="99"/>
    <w:unhideWhenUsed/>
    <w:rsid w:val="009445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445D4"/>
  </w:style>
  <w:style w:type="table" w:styleId="a5">
    <w:name w:val="Table Grid"/>
    <w:basedOn w:val="a1"/>
    <w:uiPriority w:val="39"/>
    <w:rsid w:val="00C85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85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5BB9977-89C1-4C05-9F13-376D4C6135F8}" type="doc">
      <dgm:prSet loTypeId="urn:microsoft.com/office/officeart/2005/8/layout/hProcess11" loCatId="process" qsTypeId="urn:microsoft.com/office/officeart/2005/8/quickstyle/simple1" qsCatId="simple" csTypeId="urn:microsoft.com/office/officeart/2005/8/colors/accent1_2" csCatId="accent1" phldr="1"/>
      <dgm:spPr/>
    </dgm:pt>
    <dgm:pt modelId="{3DB7070A-96FE-4207-8120-645A3D113CCB}">
      <dgm:prSet phldrT="[نص]" custT="1"/>
      <dgm:spPr/>
      <dgm:t>
        <a:bodyPr/>
        <a:lstStyle/>
        <a:p>
          <a:pPr rtl="1"/>
          <a:endParaRPr lang="ar-SA" sz="1400"/>
        </a:p>
      </dgm:t>
    </dgm:pt>
    <dgm:pt modelId="{E18476EE-4D85-43E2-BD8E-95E2F483ACC7}" type="parTrans" cxnId="{97CF3B7D-C03E-43E9-BD74-8D2FE6FAED64}">
      <dgm:prSet/>
      <dgm:spPr/>
      <dgm:t>
        <a:bodyPr/>
        <a:lstStyle/>
        <a:p>
          <a:pPr rtl="1"/>
          <a:endParaRPr lang="ar-SA"/>
        </a:p>
      </dgm:t>
    </dgm:pt>
    <dgm:pt modelId="{FD30E1EC-08AC-405E-92D6-D29FF1EF287E}" type="sibTrans" cxnId="{97CF3B7D-C03E-43E9-BD74-8D2FE6FAED64}">
      <dgm:prSet/>
      <dgm:spPr/>
      <dgm:t>
        <a:bodyPr/>
        <a:lstStyle/>
        <a:p>
          <a:pPr rtl="1"/>
          <a:endParaRPr lang="ar-SA"/>
        </a:p>
      </dgm:t>
    </dgm:pt>
    <dgm:pt modelId="{79F6FC70-B18B-4A2F-A319-27F649DE2C3F}">
      <dgm:prSet phldrT="[نص]" custT="1"/>
      <dgm:spPr/>
      <dgm:t>
        <a:bodyPr/>
        <a:lstStyle/>
        <a:p>
          <a:pPr rtl="1"/>
          <a:endParaRPr lang="ar-SA" sz="1400"/>
        </a:p>
      </dgm:t>
    </dgm:pt>
    <dgm:pt modelId="{88B83A5F-5F03-4E43-9945-DC35A731481D}" type="parTrans" cxnId="{12132376-CD30-4D66-985F-509BA7F84C48}">
      <dgm:prSet/>
      <dgm:spPr/>
      <dgm:t>
        <a:bodyPr/>
        <a:lstStyle/>
        <a:p>
          <a:pPr rtl="1"/>
          <a:endParaRPr lang="ar-SA"/>
        </a:p>
      </dgm:t>
    </dgm:pt>
    <dgm:pt modelId="{D766BFA5-82DB-4E51-947E-14BF346B04EC}" type="sibTrans" cxnId="{12132376-CD30-4D66-985F-509BA7F84C48}">
      <dgm:prSet/>
      <dgm:spPr/>
      <dgm:t>
        <a:bodyPr/>
        <a:lstStyle/>
        <a:p>
          <a:pPr rtl="1"/>
          <a:endParaRPr lang="ar-SA"/>
        </a:p>
      </dgm:t>
    </dgm:pt>
    <dgm:pt modelId="{20CF94EC-7E0F-4703-AF4E-0DEAEFE84089}">
      <dgm:prSet phldrT="[نص]" custT="1"/>
      <dgm:spPr/>
      <dgm:t>
        <a:bodyPr/>
        <a:lstStyle/>
        <a:p>
          <a:pPr rtl="1"/>
          <a:endParaRPr lang="ar-SA" sz="1400"/>
        </a:p>
      </dgm:t>
    </dgm:pt>
    <dgm:pt modelId="{21125AAA-C0AE-465C-8C26-B953CEB13BD1}" type="parTrans" cxnId="{726357EA-8E7B-47DA-AF29-4E6F423F2657}">
      <dgm:prSet/>
      <dgm:spPr/>
      <dgm:t>
        <a:bodyPr/>
        <a:lstStyle/>
        <a:p>
          <a:pPr rtl="1"/>
          <a:endParaRPr lang="ar-SA"/>
        </a:p>
      </dgm:t>
    </dgm:pt>
    <dgm:pt modelId="{5646AB07-0F1E-4C2B-813E-B260DCE7F530}" type="sibTrans" cxnId="{726357EA-8E7B-47DA-AF29-4E6F423F2657}">
      <dgm:prSet/>
      <dgm:spPr/>
      <dgm:t>
        <a:bodyPr/>
        <a:lstStyle/>
        <a:p>
          <a:pPr rtl="1"/>
          <a:endParaRPr lang="ar-SA"/>
        </a:p>
      </dgm:t>
    </dgm:pt>
    <dgm:pt modelId="{60873483-A240-4C68-8C1D-73BCBE4C9FC9}" type="pres">
      <dgm:prSet presAssocID="{F5BB9977-89C1-4C05-9F13-376D4C6135F8}" presName="Name0" presStyleCnt="0">
        <dgm:presLayoutVars>
          <dgm:dir/>
          <dgm:resizeHandles val="exact"/>
        </dgm:presLayoutVars>
      </dgm:prSet>
      <dgm:spPr/>
    </dgm:pt>
    <dgm:pt modelId="{1154A43B-7CAD-447D-BF37-0DD709281276}" type="pres">
      <dgm:prSet presAssocID="{F5BB9977-89C1-4C05-9F13-376D4C6135F8}" presName="arrow" presStyleLbl="bgShp" presStyleIdx="0" presStyleCnt="1"/>
      <dgm:spPr/>
    </dgm:pt>
    <dgm:pt modelId="{46F0CBF4-D084-4EA2-85FA-FB70CEB6F021}" type="pres">
      <dgm:prSet presAssocID="{F5BB9977-89C1-4C05-9F13-376D4C6135F8}" presName="points" presStyleCnt="0"/>
      <dgm:spPr/>
    </dgm:pt>
    <dgm:pt modelId="{9C5756F5-7078-4EF6-988D-461D01704B7B}" type="pres">
      <dgm:prSet presAssocID="{3DB7070A-96FE-4207-8120-645A3D113CCB}" presName="compositeA" presStyleCnt="0"/>
      <dgm:spPr/>
    </dgm:pt>
    <dgm:pt modelId="{A00B0D75-52E2-4FFA-8741-79D28D51B4F5}" type="pres">
      <dgm:prSet presAssocID="{3DB7070A-96FE-4207-8120-645A3D113CCB}" presName="textA" presStyleLbl="revTx" presStyleIdx="0" presStyleCnt="3">
        <dgm:presLayoutVars>
          <dgm:bulletEnabled val="1"/>
        </dgm:presLayoutVars>
      </dgm:prSet>
      <dgm:spPr/>
    </dgm:pt>
    <dgm:pt modelId="{5F65D3DC-2F2D-4231-A8A1-B2D3CD98FB55}" type="pres">
      <dgm:prSet presAssocID="{3DB7070A-96FE-4207-8120-645A3D113CCB}" presName="circleA" presStyleLbl="node1" presStyleIdx="0" presStyleCnt="3"/>
      <dgm:spPr/>
    </dgm:pt>
    <dgm:pt modelId="{F0727B45-8178-413E-96F6-8CC4CB50757D}" type="pres">
      <dgm:prSet presAssocID="{3DB7070A-96FE-4207-8120-645A3D113CCB}" presName="spaceA" presStyleCnt="0"/>
      <dgm:spPr/>
    </dgm:pt>
    <dgm:pt modelId="{5C0CE51E-EFAC-4AC0-A368-FE2A0AA77474}" type="pres">
      <dgm:prSet presAssocID="{FD30E1EC-08AC-405E-92D6-D29FF1EF287E}" presName="space" presStyleCnt="0"/>
      <dgm:spPr/>
    </dgm:pt>
    <dgm:pt modelId="{BE2A1C6B-34B5-4C78-89B2-7882455CE3E0}" type="pres">
      <dgm:prSet presAssocID="{79F6FC70-B18B-4A2F-A319-27F649DE2C3F}" presName="compositeB" presStyleCnt="0"/>
      <dgm:spPr/>
    </dgm:pt>
    <dgm:pt modelId="{31FBC236-1076-4830-8D17-3FF471920806}" type="pres">
      <dgm:prSet presAssocID="{79F6FC70-B18B-4A2F-A319-27F649DE2C3F}" presName="textB" presStyleLbl="revTx" presStyleIdx="1" presStyleCnt="3" custLinFactNeighborX="-989" custLinFactNeighborY="-15957">
        <dgm:presLayoutVars>
          <dgm:bulletEnabled val="1"/>
        </dgm:presLayoutVars>
      </dgm:prSet>
      <dgm:spPr/>
    </dgm:pt>
    <dgm:pt modelId="{F5CEB411-BFF2-491D-9F48-781B41C3AA1D}" type="pres">
      <dgm:prSet presAssocID="{79F6FC70-B18B-4A2F-A319-27F649DE2C3F}" presName="circleB" presStyleLbl="node1" presStyleIdx="1" presStyleCnt="3"/>
      <dgm:spPr/>
    </dgm:pt>
    <dgm:pt modelId="{A23A6B3B-F664-4AEB-9597-716F356B29BD}" type="pres">
      <dgm:prSet presAssocID="{79F6FC70-B18B-4A2F-A319-27F649DE2C3F}" presName="spaceB" presStyleCnt="0"/>
      <dgm:spPr/>
    </dgm:pt>
    <dgm:pt modelId="{1CF3E9B5-7E7A-48A5-B903-389DDA7716E8}" type="pres">
      <dgm:prSet presAssocID="{D766BFA5-82DB-4E51-947E-14BF346B04EC}" presName="space" presStyleCnt="0"/>
      <dgm:spPr/>
    </dgm:pt>
    <dgm:pt modelId="{7D1DF7C7-B7F1-45D8-A69B-E2118003F36C}" type="pres">
      <dgm:prSet presAssocID="{20CF94EC-7E0F-4703-AF4E-0DEAEFE84089}" presName="compositeA" presStyleCnt="0"/>
      <dgm:spPr/>
    </dgm:pt>
    <dgm:pt modelId="{639C2282-8CA8-4317-B6E4-642D0262AA9A}" type="pres">
      <dgm:prSet presAssocID="{20CF94EC-7E0F-4703-AF4E-0DEAEFE84089}" presName="textA" presStyleLbl="revTx" presStyleIdx="2" presStyleCnt="3">
        <dgm:presLayoutVars>
          <dgm:bulletEnabled val="1"/>
        </dgm:presLayoutVars>
      </dgm:prSet>
      <dgm:spPr/>
    </dgm:pt>
    <dgm:pt modelId="{0999FD9D-D310-48BA-8282-FBF36FE5E7D1}" type="pres">
      <dgm:prSet presAssocID="{20CF94EC-7E0F-4703-AF4E-0DEAEFE84089}" presName="circleA" presStyleLbl="node1" presStyleIdx="2" presStyleCnt="3"/>
      <dgm:spPr/>
    </dgm:pt>
    <dgm:pt modelId="{378F64E5-1B62-412E-90FA-66325E544094}" type="pres">
      <dgm:prSet presAssocID="{20CF94EC-7E0F-4703-AF4E-0DEAEFE84089}" presName="spaceA" presStyleCnt="0"/>
      <dgm:spPr/>
    </dgm:pt>
  </dgm:ptLst>
  <dgm:cxnLst>
    <dgm:cxn modelId="{36645E0C-F339-44D0-9544-BA708150149A}" type="presOf" srcId="{F5BB9977-89C1-4C05-9F13-376D4C6135F8}" destId="{60873483-A240-4C68-8C1D-73BCBE4C9FC9}" srcOrd="0" destOrd="0" presId="urn:microsoft.com/office/officeart/2005/8/layout/hProcess11"/>
    <dgm:cxn modelId="{12132376-CD30-4D66-985F-509BA7F84C48}" srcId="{F5BB9977-89C1-4C05-9F13-376D4C6135F8}" destId="{79F6FC70-B18B-4A2F-A319-27F649DE2C3F}" srcOrd="1" destOrd="0" parTransId="{88B83A5F-5F03-4E43-9945-DC35A731481D}" sibTransId="{D766BFA5-82DB-4E51-947E-14BF346B04EC}"/>
    <dgm:cxn modelId="{B6047058-9A70-4956-8CF9-438B9FA709F9}" type="presOf" srcId="{20CF94EC-7E0F-4703-AF4E-0DEAEFE84089}" destId="{639C2282-8CA8-4317-B6E4-642D0262AA9A}" srcOrd="0" destOrd="0" presId="urn:microsoft.com/office/officeart/2005/8/layout/hProcess11"/>
    <dgm:cxn modelId="{97CF3B7D-C03E-43E9-BD74-8D2FE6FAED64}" srcId="{F5BB9977-89C1-4C05-9F13-376D4C6135F8}" destId="{3DB7070A-96FE-4207-8120-645A3D113CCB}" srcOrd="0" destOrd="0" parTransId="{E18476EE-4D85-43E2-BD8E-95E2F483ACC7}" sibTransId="{FD30E1EC-08AC-405E-92D6-D29FF1EF287E}"/>
    <dgm:cxn modelId="{B86BF38A-CF93-476E-9655-59703B513F5C}" type="presOf" srcId="{3DB7070A-96FE-4207-8120-645A3D113CCB}" destId="{A00B0D75-52E2-4FFA-8741-79D28D51B4F5}" srcOrd="0" destOrd="0" presId="urn:microsoft.com/office/officeart/2005/8/layout/hProcess11"/>
    <dgm:cxn modelId="{DA2C4F95-DB3E-49B1-900C-5678BF94B6DC}" type="presOf" srcId="{79F6FC70-B18B-4A2F-A319-27F649DE2C3F}" destId="{31FBC236-1076-4830-8D17-3FF471920806}" srcOrd="0" destOrd="0" presId="urn:microsoft.com/office/officeart/2005/8/layout/hProcess11"/>
    <dgm:cxn modelId="{726357EA-8E7B-47DA-AF29-4E6F423F2657}" srcId="{F5BB9977-89C1-4C05-9F13-376D4C6135F8}" destId="{20CF94EC-7E0F-4703-AF4E-0DEAEFE84089}" srcOrd="2" destOrd="0" parTransId="{21125AAA-C0AE-465C-8C26-B953CEB13BD1}" sibTransId="{5646AB07-0F1E-4C2B-813E-B260DCE7F530}"/>
    <dgm:cxn modelId="{FCBEC1B7-36FB-442E-ACEB-F50099FF1FCC}" type="presParOf" srcId="{60873483-A240-4C68-8C1D-73BCBE4C9FC9}" destId="{1154A43B-7CAD-447D-BF37-0DD709281276}" srcOrd="0" destOrd="0" presId="urn:microsoft.com/office/officeart/2005/8/layout/hProcess11"/>
    <dgm:cxn modelId="{EB934B66-150E-4383-9E4E-FE2A5D6292EF}" type="presParOf" srcId="{60873483-A240-4C68-8C1D-73BCBE4C9FC9}" destId="{46F0CBF4-D084-4EA2-85FA-FB70CEB6F021}" srcOrd="1" destOrd="0" presId="urn:microsoft.com/office/officeart/2005/8/layout/hProcess11"/>
    <dgm:cxn modelId="{63D28002-646B-4999-86F9-3919492202E3}" type="presParOf" srcId="{46F0CBF4-D084-4EA2-85FA-FB70CEB6F021}" destId="{9C5756F5-7078-4EF6-988D-461D01704B7B}" srcOrd="0" destOrd="0" presId="urn:microsoft.com/office/officeart/2005/8/layout/hProcess11"/>
    <dgm:cxn modelId="{40551110-9366-4C9B-BFBA-E288C0F63EAC}" type="presParOf" srcId="{9C5756F5-7078-4EF6-988D-461D01704B7B}" destId="{A00B0D75-52E2-4FFA-8741-79D28D51B4F5}" srcOrd="0" destOrd="0" presId="urn:microsoft.com/office/officeart/2005/8/layout/hProcess11"/>
    <dgm:cxn modelId="{9E55C36D-87EA-4BC7-A7BF-FF9C2B979E83}" type="presParOf" srcId="{9C5756F5-7078-4EF6-988D-461D01704B7B}" destId="{5F65D3DC-2F2D-4231-A8A1-B2D3CD98FB55}" srcOrd="1" destOrd="0" presId="urn:microsoft.com/office/officeart/2005/8/layout/hProcess11"/>
    <dgm:cxn modelId="{01FB6709-4828-4905-8F3E-22B2C0D98791}" type="presParOf" srcId="{9C5756F5-7078-4EF6-988D-461D01704B7B}" destId="{F0727B45-8178-413E-96F6-8CC4CB50757D}" srcOrd="2" destOrd="0" presId="urn:microsoft.com/office/officeart/2005/8/layout/hProcess11"/>
    <dgm:cxn modelId="{3D6D6641-F4B0-4C87-B7E0-207DEBB89F8F}" type="presParOf" srcId="{46F0CBF4-D084-4EA2-85FA-FB70CEB6F021}" destId="{5C0CE51E-EFAC-4AC0-A368-FE2A0AA77474}" srcOrd="1" destOrd="0" presId="urn:microsoft.com/office/officeart/2005/8/layout/hProcess11"/>
    <dgm:cxn modelId="{4EA19ECC-CFD5-4F36-84B7-DEDDA5ECCB71}" type="presParOf" srcId="{46F0CBF4-D084-4EA2-85FA-FB70CEB6F021}" destId="{BE2A1C6B-34B5-4C78-89B2-7882455CE3E0}" srcOrd="2" destOrd="0" presId="urn:microsoft.com/office/officeart/2005/8/layout/hProcess11"/>
    <dgm:cxn modelId="{38850CD2-6DBE-4E41-9564-70DADBA34E6D}" type="presParOf" srcId="{BE2A1C6B-34B5-4C78-89B2-7882455CE3E0}" destId="{31FBC236-1076-4830-8D17-3FF471920806}" srcOrd="0" destOrd="0" presId="urn:microsoft.com/office/officeart/2005/8/layout/hProcess11"/>
    <dgm:cxn modelId="{FEB85EA7-4B57-47AD-99F2-B0BD84A317DE}" type="presParOf" srcId="{BE2A1C6B-34B5-4C78-89B2-7882455CE3E0}" destId="{F5CEB411-BFF2-491D-9F48-781B41C3AA1D}" srcOrd="1" destOrd="0" presId="urn:microsoft.com/office/officeart/2005/8/layout/hProcess11"/>
    <dgm:cxn modelId="{6E71BB02-C65F-4FA6-969C-BB69A2F9FB80}" type="presParOf" srcId="{BE2A1C6B-34B5-4C78-89B2-7882455CE3E0}" destId="{A23A6B3B-F664-4AEB-9597-716F356B29BD}" srcOrd="2" destOrd="0" presId="urn:microsoft.com/office/officeart/2005/8/layout/hProcess11"/>
    <dgm:cxn modelId="{1CEB602B-9BB1-4EEA-905B-33DFE1E7F6ED}" type="presParOf" srcId="{46F0CBF4-D084-4EA2-85FA-FB70CEB6F021}" destId="{1CF3E9B5-7E7A-48A5-B903-389DDA7716E8}" srcOrd="3" destOrd="0" presId="urn:microsoft.com/office/officeart/2005/8/layout/hProcess11"/>
    <dgm:cxn modelId="{3F442B4E-DF24-43DA-BA5A-26AE2B5A577E}" type="presParOf" srcId="{46F0CBF4-D084-4EA2-85FA-FB70CEB6F021}" destId="{7D1DF7C7-B7F1-45D8-A69B-E2118003F36C}" srcOrd="4" destOrd="0" presId="urn:microsoft.com/office/officeart/2005/8/layout/hProcess11"/>
    <dgm:cxn modelId="{77286021-ED6B-4EB2-8305-EB1D5749C8BD}" type="presParOf" srcId="{7D1DF7C7-B7F1-45D8-A69B-E2118003F36C}" destId="{639C2282-8CA8-4317-B6E4-642D0262AA9A}" srcOrd="0" destOrd="0" presId="urn:microsoft.com/office/officeart/2005/8/layout/hProcess11"/>
    <dgm:cxn modelId="{5952FCAB-2557-4627-A6A2-3D3CE1B69754}" type="presParOf" srcId="{7D1DF7C7-B7F1-45D8-A69B-E2118003F36C}" destId="{0999FD9D-D310-48BA-8282-FBF36FE5E7D1}" srcOrd="1" destOrd="0" presId="urn:microsoft.com/office/officeart/2005/8/layout/hProcess11"/>
    <dgm:cxn modelId="{DFF38BE4-FDB7-4E6B-AB10-8ADD40B63AA3}" type="presParOf" srcId="{7D1DF7C7-B7F1-45D8-A69B-E2118003F36C}" destId="{378F64E5-1B62-412E-90FA-66325E544094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54A43B-7CAD-447D-BF37-0DD709281276}">
      <dsp:nvSpPr>
        <dsp:cNvPr id="0" name=""/>
        <dsp:cNvSpPr/>
      </dsp:nvSpPr>
      <dsp:spPr>
        <a:xfrm>
          <a:off x="0" y="151447"/>
          <a:ext cx="6638925" cy="201930"/>
        </a:xfrm>
        <a:prstGeom prst="notched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00B0D75-52E2-4FFA-8741-79D28D51B4F5}">
      <dsp:nvSpPr>
        <dsp:cNvPr id="0" name=""/>
        <dsp:cNvSpPr/>
      </dsp:nvSpPr>
      <dsp:spPr>
        <a:xfrm>
          <a:off x="2917" y="0"/>
          <a:ext cx="1925547" cy="2019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b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SA" sz="1400" kern="1200"/>
        </a:p>
      </dsp:txBody>
      <dsp:txXfrm>
        <a:off x="2917" y="0"/>
        <a:ext cx="1925547" cy="201930"/>
      </dsp:txXfrm>
    </dsp:sp>
    <dsp:sp modelId="{5F65D3DC-2F2D-4231-A8A1-B2D3CD98FB55}">
      <dsp:nvSpPr>
        <dsp:cNvPr id="0" name=""/>
        <dsp:cNvSpPr/>
      </dsp:nvSpPr>
      <dsp:spPr>
        <a:xfrm>
          <a:off x="940450" y="227171"/>
          <a:ext cx="50482" cy="504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FBC236-1076-4830-8D17-3FF471920806}">
      <dsp:nvSpPr>
        <dsp:cNvPr id="0" name=""/>
        <dsp:cNvSpPr/>
      </dsp:nvSpPr>
      <dsp:spPr>
        <a:xfrm>
          <a:off x="2005698" y="270673"/>
          <a:ext cx="1925547" cy="2019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t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SA" sz="1400" kern="1200"/>
        </a:p>
      </dsp:txBody>
      <dsp:txXfrm>
        <a:off x="2005698" y="270673"/>
        <a:ext cx="1925547" cy="201930"/>
      </dsp:txXfrm>
    </dsp:sp>
    <dsp:sp modelId="{F5CEB411-BFF2-491D-9F48-781B41C3AA1D}">
      <dsp:nvSpPr>
        <dsp:cNvPr id="0" name=""/>
        <dsp:cNvSpPr/>
      </dsp:nvSpPr>
      <dsp:spPr>
        <a:xfrm>
          <a:off x="2962275" y="227171"/>
          <a:ext cx="50482" cy="504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9C2282-8CA8-4317-B6E4-642D0262AA9A}">
      <dsp:nvSpPr>
        <dsp:cNvPr id="0" name=""/>
        <dsp:cNvSpPr/>
      </dsp:nvSpPr>
      <dsp:spPr>
        <a:xfrm>
          <a:off x="4046567" y="0"/>
          <a:ext cx="1925547" cy="2019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b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SA" sz="1400" kern="1200"/>
        </a:p>
      </dsp:txBody>
      <dsp:txXfrm>
        <a:off x="4046567" y="0"/>
        <a:ext cx="1925547" cy="201930"/>
      </dsp:txXfrm>
    </dsp:sp>
    <dsp:sp modelId="{0999FD9D-D310-48BA-8282-FBF36FE5E7D1}">
      <dsp:nvSpPr>
        <dsp:cNvPr id="0" name=""/>
        <dsp:cNvSpPr/>
      </dsp:nvSpPr>
      <dsp:spPr>
        <a:xfrm>
          <a:off x="4984099" y="227171"/>
          <a:ext cx="50482" cy="504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FFE06-1AB5-42C0-A56E-06DC4EB7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المعلمة المادة  / مريم ناصر الخميس                              مديرة المدرسة  / نسرين العرفج</dc:creator>
  <cp:keywords/>
  <dc:description/>
  <cp:lastModifiedBy>مريم ناصر</cp:lastModifiedBy>
  <cp:revision>2</cp:revision>
  <cp:lastPrinted>2024-02-01T06:57:00Z</cp:lastPrinted>
  <dcterms:created xsi:type="dcterms:W3CDTF">2024-02-01T06:57:00Z</dcterms:created>
  <dcterms:modified xsi:type="dcterms:W3CDTF">2024-02-01T06:57:00Z</dcterms:modified>
</cp:coreProperties>
</file>