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2A7E52" w14:textId="3C802BC9" w:rsidR="00AB03EF" w:rsidRDefault="00AB03EF" w:rsidP="00AB03EF">
      <w:pPr>
        <w:bidi/>
        <w:rPr>
          <w:rtl/>
        </w:rPr>
      </w:pPr>
    </w:p>
    <w:p w14:paraId="157A279A" w14:textId="77777777" w:rsidR="00390D56" w:rsidRDefault="00390D56" w:rsidP="00390D56">
      <w:pPr>
        <w:bidi/>
      </w:pPr>
    </w:p>
    <w:tbl>
      <w:tblPr>
        <w:tblStyle w:val="ac"/>
        <w:bidiVisual/>
        <w:tblW w:w="9639" w:type="dxa"/>
        <w:tblInd w:w="1285" w:type="dxa"/>
        <w:tblBorders>
          <w:top w:val="dotted" w:sz="8" w:space="0" w:color="auto"/>
          <w:left w:val="dotted" w:sz="8" w:space="0" w:color="auto"/>
          <w:bottom w:val="dotted" w:sz="8" w:space="0" w:color="auto"/>
          <w:right w:val="dotted" w:sz="8" w:space="0" w:color="auto"/>
          <w:insideH w:val="dotted" w:sz="8" w:space="0" w:color="auto"/>
          <w:insideV w:val="dotted" w:sz="8" w:space="0" w:color="auto"/>
        </w:tblBorders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9639"/>
      </w:tblGrid>
      <w:tr w:rsidR="00AE3306" w:rsidRPr="00DA4C08" w14:paraId="4546579F" w14:textId="77777777" w:rsidTr="004C749D">
        <w:trPr>
          <w:trHeight w:val="879"/>
        </w:trPr>
        <w:tc>
          <w:tcPr>
            <w:tcW w:w="9639" w:type="dxa"/>
            <w:shd w:val="clear" w:color="auto" w:fill="E2EFD9" w:themeFill="accent6" w:themeFillTint="33"/>
            <w:vAlign w:val="center"/>
          </w:tcPr>
          <w:p w14:paraId="7A09B527" w14:textId="048601FC" w:rsidR="00AE3306" w:rsidRPr="001A342F" w:rsidRDefault="00240FA0" w:rsidP="00AE3306">
            <w:pPr>
              <w:bidi/>
              <w:ind w:right="142"/>
              <w:jc w:val="center"/>
              <w:rPr>
                <w:rFonts w:asciiTheme="minorBidi" w:eastAsia="Calibri" w:hAnsiTheme="minorBidi"/>
                <w:b/>
                <w:bCs/>
                <w:sz w:val="30"/>
                <w:szCs w:val="30"/>
                <w:rtl/>
              </w:rPr>
            </w:pPr>
            <w:r>
              <w:rPr>
                <w:rFonts w:asciiTheme="minorBidi" w:eastAsia="Calibri" w:hAnsiTheme="minorBidi" w:hint="cs"/>
                <w:b/>
                <w:bCs/>
                <w:sz w:val="36"/>
                <w:szCs w:val="36"/>
                <w:rtl/>
              </w:rPr>
              <w:t xml:space="preserve">اسم </w:t>
            </w:r>
            <w:proofErr w:type="gramStart"/>
            <w:r>
              <w:rPr>
                <w:rFonts w:asciiTheme="minorBidi" w:eastAsia="Calibri" w:hAnsiTheme="minorBidi" w:hint="cs"/>
                <w:b/>
                <w:bCs/>
                <w:sz w:val="36"/>
                <w:szCs w:val="36"/>
                <w:rtl/>
              </w:rPr>
              <w:t>النموذ</w:t>
            </w:r>
            <w:r w:rsidR="00D439AE">
              <w:rPr>
                <w:rFonts w:asciiTheme="minorBidi" w:eastAsia="Calibri" w:hAnsiTheme="minorBidi" w:hint="cs"/>
                <w:b/>
                <w:bCs/>
                <w:sz w:val="36"/>
                <w:szCs w:val="36"/>
                <w:rtl/>
              </w:rPr>
              <w:t>ج :</w:t>
            </w:r>
            <w:proofErr w:type="gramEnd"/>
            <w:r w:rsidR="00D439AE">
              <w:rPr>
                <w:rFonts w:asciiTheme="minorBidi" w:eastAsia="Calibri" w:hAnsiTheme="minorBidi" w:hint="cs"/>
                <w:b/>
                <w:bCs/>
                <w:sz w:val="36"/>
                <w:szCs w:val="36"/>
                <w:rtl/>
              </w:rPr>
              <w:t xml:space="preserve"> بيان بأعداد الطلاب في لجان الاختبارات وأسماء المكلفين بترتيبها</w:t>
            </w:r>
            <w:r>
              <w:rPr>
                <w:rFonts w:asciiTheme="minorBidi" w:eastAsia="Calibri" w:hAnsiTheme="minorBidi" w:hint="cs"/>
                <w:b/>
                <w:bCs/>
                <w:sz w:val="36"/>
                <w:szCs w:val="36"/>
                <w:rtl/>
              </w:rPr>
              <w:t xml:space="preserve">  الفصل الدراسي........... للعام الدراسي 1446هـ </w:t>
            </w:r>
          </w:p>
        </w:tc>
      </w:tr>
    </w:tbl>
    <w:p w14:paraId="13886087" w14:textId="35EDA9B1" w:rsidR="006A7504" w:rsidRDefault="006A7504" w:rsidP="006F0585">
      <w:pPr>
        <w:spacing w:after="240"/>
        <w:jc w:val="center"/>
        <w:rPr>
          <w:rFonts w:cs="Sultan Medium"/>
          <w:sz w:val="2"/>
          <w:szCs w:val="8"/>
          <w:rtl/>
        </w:rPr>
      </w:pPr>
    </w:p>
    <w:tbl>
      <w:tblPr>
        <w:tblStyle w:val="ac"/>
        <w:bidiVisual/>
        <w:tblW w:w="0" w:type="auto"/>
        <w:tblInd w:w="532" w:type="dxa"/>
        <w:tblLook w:val="04A0" w:firstRow="1" w:lastRow="0" w:firstColumn="1" w:lastColumn="0" w:noHBand="0" w:noVBand="1"/>
      </w:tblPr>
      <w:tblGrid>
        <w:gridCol w:w="719"/>
        <w:gridCol w:w="1153"/>
        <w:gridCol w:w="1837"/>
        <w:gridCol w:w="850"/>
        <w:gridCol w:w="1134"/>
        <w:gridCol w:w="993"/>
        <w:gridCol w:w="1176"/>
        <w:gridCol w:w="959"/>
        <w:gridCol w:w="859"/>
        <w:gridCol w:w="975"/>
      </w:tblGrid>
      <w:tr w:rsidR="00D439AE" w14:paraId="561643E7" w14:textId="20DB2D95" w:rsidTr="00D439AE">
        <w:trPr>
          <w:trHeight w:val="740"/>
        </w:trPr>
        <w:tc>
          <w:tcPr>
            <w:tcW w:w="719" w:type="dxa"/>
            <w:shd w:val="clear" w:color="auto" w:fill="70C8B8"/>
            <w:vAlign w:val="center"/>
          </w:tcPr>
          <w:p w14:paraId="20580262" w14:textId="1FF48227" w:rsidR="00240FA0" w:rsidRPr="009E17FF" w:rsidRDefault="00D439AE" w:rsidP="00D439AE">
            <w:pPr>
              <w:pStyle w:val="ae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رقم اللجنة</w:t>
            </w:r>
          </w:p>
        </w:tc>
        <w:tc>
          <w:tcPr>
            <w:tcW w:w="1153" w:type="dxa"/>
            <w:shd w:val="clear" w:color="auto" w:fill="70C8B8"/>
            <w:vAlign w:val="center"/>
          </w:tcPr>
          <w:p w14:paraId="6B6038CC" w14:textId="22ED2C60" w:rsidR="00240FA0" w:rsidRPr="009E17FF" w:rsidRDefault="00D439AE" w:rsidP="009E17FF">
            <w:pPr>
              <w:pStyle w:val="ae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مقر اللجنة</w:t>
            </w:r>
          </w:p>
        </w:tc>
        <w:tc>
          <w:tcPr>
            <w:tcW w:w="1837" w:type="dxa"/>
            <w:shd w:val="clear" w:color="auto" w:fill="70C8B8"/>
            <w:vAlign w:val="center"/>
          </w:tcPr>
          <w:p w14:paraId="656FEA16" w14:textId="625FCD05" w:rsidR="00240FA0" w:rsidRPr="009E17FF" w:rsidRDefault="00240FA0" w:rsidP="009E17FF">
            <w:pPr>
              <w:pStyle w:val="ae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اسم </w:t>
            </w:r>
            <w:r w:rsidR="00D439AE">
              <w:rPr>
                <w:rFonts w:hint="cs"/>
                <w:sz w:val="28"/>
                <w:szCs w:val="28"/>
                <w:rtl/>
              </w:rPr>
              <w:t>المعلم</w:t>
            </w:r>
          </w:p>
        </w:tc>
        <w:tc>
          <w:tcPr>
            <w:tcW w:w="850" w:type="dxa"/>
            <w:shd w:val="clear" w:color="auto" w:fill="70C8B8"/>
            <w:vAlign w:val="center"/>
          </w:tcPr>
          <w:p w14:paraId="11743120" w14:textId="629605FA" w:rsidR="00240FA0" w:rsidRPr="009E17FF" w:rsidRDefault="00D439AE" w:rsidP="00AF24B4">
            <w:pPr>
              <w:pStyle w:val="ae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الصف</w:t>
            </w:r>
          </w:p>
        </w:tc>
        <w:tc>
          <w:tcPr>
            <w:tcW w:w="1134" w:type="dxa"/>
            <w:shd w:val="clear" w:color="auto" w:fill="70C8B8"/>
            <w:vAlign w:val="center"/>
          </w:tcPr>
          <w:p w14:paraId="318D5804" w14:textId="783806B9" w:rsidR="00240FA0" w:rsidRPr="009E17FF" w:rsidRDefault="00D439AE" w:rsidP="00AC3DD4">
            <w:pPr>
              <w:pStyle w:val="ae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المستوى</w:t>
            </w:r>
          </w:p>
        </w:tc>
        <w:tc>
          <w:tcPr>
            <w:tcW w:w="993" w:type="dxa"/>
            <w:shd w:val="clear" w:color="auto" w:fill="70C8B8"/>
            <w:vAlign w:val="center"/>
          </w:tcPr>
          <w:p w14:paraId="16765E8F" w14:textId="0F93610A" w:rsidR="00240FA0" w:rsidRPr="009E17FF" w:rsidRDefault="00D439AE" w:rsidP="00AC3DD4">
            <w:pPr>
              <w:pStyle w:val="ae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العدد</w:t>
            </w:r>
          </w:p>
        </w:tc>
        <w:tc>
          <w:tcPr>
            <w:tcW w:w="1176" w:type="dxa"/>
            <w:shd w:val="clear" w:color="auto" w:fill="70C8B8"/>
            <w:vAlign w:val="center"/>
          </w:tcPr>
          <w:p w14:paraId="1F1BDFBF" w14:textId="5FE1266A" w:rsidR="00240FA0" w:rsidRDefault="00D439AE" w:rsidP="00D439AE">
            <w:pPr>
              <w:pStyle w:val="ae"/>
              <w:jc w:val="center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الصف</w:t>
            </w:r>
          </w:p>
        </w:tc>
        <w:tc>
          <w:tcPr>
            <w:tcW w:w="959" w:type="dxa"/>
            <w:shd w:val="clear" w:color="auto" w:fill="70C8B8"/>
            <w:vAlign w:val="center"/>
          </w:tcPr>
          <w:p w14:paraId="463D508F" w14:textId="3FD50F8F" w:rsidR="00240FA0" w:rsidRDefault="00D439AE" w:rsidP="00D439AE">
            <w:pPr>
              <w:pStyle w:val="ae"/>
              <w:jc w:val="center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المستوى</w:t>
            </w:r>
          </w:p>
        </w:tc>
        <w:tc>
          <w:tcPr>
            <w:tcW w:w="859" w:type="dxa"/>
            <w:shd w:val="clear" w:color="auto" w:fill="70C8B8"/>
            <w:vAlign w:val="center"/>
          </w:tcPr>
          <w:p w14:paraId="024B16F9" w14:textId="10A0D181" w:rsidR="00240FA0" w:rsidRDefault="00D439AE" w:rsidP="00D439AE">
            <w:pPr>
              <w:pStyle w:val="ae"/>
              <w:jc w:val="center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العدد</w:t>
            </w:r>
          </w:p>
        </w:tc>
        <w:tc>
          <w:tcPr>
            <w:tcW w:w="975" w:type="dxa"/>
            <w:shd w:val="clear" w:color="auto" w:fill="70C8B8"/>
            <w:vAlign w:val="center"/>
          </w:tcPr>
          <w:p w14:paraId="13706242" w14:textId="0753E888" w:rsidR="00240FA0" w:rsidRDefault="00D439AE" w:rsidP="00D439AE">
            <w:pPr>
              <w:pStyle w:val="ae"/>
              <w:jc w:val="center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المجموع</w:t>
            </w:r>
          </w:p>
        </w:tc>
      </w:tr>
      <w:tr w:rsidR="00D439AE" w14:paraId="2D6DECF6" w14:textId="59762922" w:rsidTr="00D439AE">
        <w:trPr>
          <w:trHeight w:val="86"/>
        </w:trPr>
        <w:tc>
          <w:tcPr>
            <w:tcW w:w="719" w:type="dxa"/>
            <w:shd w:val="clear" w:color="auto" w:fill="70C8B8"/>
          </w:tcPr>
          <w:p w14:paraId="2F37D859" w14:textId="3917EB60" w:rsidR="00240FA0" w:rsidRPr="009E17FF" w:rsidRDefault="00240FA0" w:rsidP="00240FA0">
            <w:pPr>
              <w:pStyle w:val="ae"/>
              <w:rPr>
                <w:sz w:val="28"/>
                <w:szCs w:val="28"/>
                <w:rtl/>
              </w:rPr>
            </w:pPr>
          </w:p>
        </w:tc>
        <w:tc>
          <w:tcPr>
            <w:tcW w:w="1153" w:type="dxa"/>
            <w:vAlign w:val="center"/>
          </w:tcPr>
          <w:p w14:paraId="0C73A999" w14:textId="0FC322B3" w:rsidR="00240FA0" w:rsidRPr="004C749D" w:rsidRDefault="00240FA0" w:rsidP="004C749D">
            <w:pPr>
              <w:pStyle w:val="ae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837" w:type="dxa"/>
          </w:tcPr>
          <w:p w14:paraId="4C3E0F33" w14:textId="10AF4092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0" w:type="dxa"/>
          </w:tcPr>
          <w:p w14:paraId="03D9EF59" w14:textId="27E0DD3D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34" w:type="dxa"/>
          </w:tcPr>
          <w:p w14:paraId="5ABFD850" w14:textId="084D7F9E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93" w:type="dxa"/>
          </w:tcPr>
          <w:p w14:paraId="0CDA4AA2" w14:textId="58D0E89E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76" w:type="dxa"/>
          </w:tcPr>
          <w:p w14:paraId="5DCF1310" w14:textId="67B36374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59" w:type="dxa"/>
          </w:tcPr>
          <w:p w14:paraId="29AFB749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9" w:type="dxa"/>
          </w:tcPr>
          <w:p w14:paraId="10367189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75" w:type="dxa"/>
          </w:tcPr>
          <w:p w14:paraId="2514EF2B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</w:tr>
      <w:tr w:rsidR="00D439AE" w14:paraId="1046C0EF" w14:textId="2F281B17" w:rsidTr="00D439AE">
        <w:trPr>
          <w:trHeight w:val="86"/>
        </w:trPr>
        <w:tc>
          <w:tcPr>
            <w:tcW w:w="719" w:type="dxa"/>
            <w:shd w:val="clear" w:color="auto" w:fill="70C8B8"/>
          </w:tcPr>
          <w:p w14:paraId="4E668327" w14:textId="77777777" w:rsidR="00240FA0" w:rsidRPr="009E17FF" w:rsidRDefault="00240FA0" w:rsidP="00240FA0">
            <w:pPr>
              <w:pStyle w:val="ae"/>
              <w:rPr>
                <w:sz w:val="28"/>
                <w:szCs w:val="28"/>
                <w:rtl/>
              </w:rPr>
            </w:pPr>
          </w:p>
        </w:tc>
        <w:tc>
          <w:tcPr>
            <w:tcW w:w="1153" w:type="dxa"/>
            <w:vAlign w:val="center"/>
          </w:tcPr>
          <w:p w14:paraId="4DC246B0" w14:textId="77777777" w:rsidR="00240FA0" w:rsidRPr="004C749D" w:rsidRDefault="00240FA0" w:rsidP="004C749D">
            <w:pPr>
              <w:pStyle w:val="ae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837" w:type="dxa"/>
          </w:tcPr>
          <w:p w14:paraId="311E9E69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0" w:type="dxa"/>
          </w:tcPr>
          <w:p w14:paraId="7EAFFF21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34" w:type="dxa"/>
          </w:tcPr>
          <w:p w14:paraId="40DB7ECA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93" w:type="dxa"/>
          </w:tcPr>
          <w:p w14:paraId="3F9BD124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76" w:type="dxa"/>
          </w:tcPr>
          <w:p w14:paraId="57B33009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59" w:type="dxa"/>
          </w:tcPr>
          <w:p w14:paraId="775F9C84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9" w:type="dxa"/>
          </w:tcPr>
          <w:p w14:paraId="20024B77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75" w:type="dxa"/>
          </w:tcPr>
          <w:p w14:paraId="30A40C5C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</w:tr>
      <w:tr w:rsidR="00D439AE" w14:paraId="63A884A0" w14:textId="207AF872" w:rsidTr="00D439AE">
        <w:trPr>
          <w:trHeight w:val="86"/>
        </w:trPr>
        <w:tc>
          <w:tcPr>
            <w:tcW w:w="719" w:type="dxa"/>
            <w:shd w:val="clear" w:color="auto" w:fill="70C8B8"/>
          </w:tcPr>
          <w:p w14:paraId="6E7748E7" w14:textId="77777777" w:rsidR="00240FA0" w:rsidRPr="009E17FF" w:rsidRDefault="00240FA0" w:rsidP="00240FA0">
            <w:pPr>
              <w:pStyle w:val="ae"/>
              <w:rPr>
                <w:sz w:val="28"/>
                <w:szCs w:val="28"/>
                <w:rtl/>
              </w:rPr>
            </w:pPr>
          </w:p>
        </w:tc>
        <w:tc>
          <w:tcPr>
            <w:tcW w:w="1153" w:type="dxa"/>
            <w:vAlign w:val="center"/>
          </w:tcPr>
          <w:p w14:paraId="7134B33C" w14:textId="77777777" w:rsidR="00240FA0" w:rsidRPr="004C749D" w:rsidRDefault="00240FA0" w:rsidP="004C749D">
            <w:pPr>
              <w:pStyle w:val="ae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837" w:type="dxa"/>
          </w:tcPr>
          <w:p w14:paraId="0DCD059A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0" w:type="dxa"/>
          </w:tcPr>
          <w:p w14:paraId="0D5CA1B7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34" w:type="dxa"/>
          </w:tcPr>
          <w:p w14:paraId="35B4A8DF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93" w:type="dxa"/>
          </w:tcPr>
          <w:p w14:paraId="6EBF401C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76" w:type="dxa"/>
          </w:tcPr>
          <w:p w14:paraId="3A0B6EDA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59" w:type="dxa"/>
          </w:tcPr>
          <w:p w14:paraId="05C9ACCD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9" w:type="dxa"/>
          </w:tcPr>
          <w:p w14:paraId="49DCAB69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75" w:type="dxa"/>
          </w:tcPr>
          <w:p w14:paraId="2899EAC8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</w:tr>
      <w:tr w:rsidR="00D439AE" w14:paraId="0189628C" w14:textId="33D0CB6E" w:rsidTr="00D439AE">
        <w:trPr>
          <w:trHeight w:val="86"/>
        </w:trPr>
        <w:tc>
          <w:tcPr>
            <w:tcW w:w="719" w:type="dxa"/>
            <w:shd w:val="clear" w:color="auto" w:fill="70C8B8"/>
          </w:tcPr>
          <w:p w14:paraId="10D95AF6" w14:textId="77777777" w:rsidR="00240FA0" w:rsidRPr="009E17FF" w:rsidRDefault="00240FA0" w:rsidP="00240FA0">
            <w:pPr>
              <w:pStyle w:val="ae"/>
              <w:rPr>
                <w:sz w:val="28"/>
                <w:szCs w:val="28"/>
                <w:rtl/>
              </w:rPr>
            </w:pPr>
          </w:p>
        </w:tc>
        <w:tc>
          <w:tcPr>
            <w:tcW w:w="1153" w:type="dxa"/>
            <w:vAlign w:val="center"/>
          </w:tcPr>
          <w:p w14:paraId="7D833CB2" w14:textId="77777777" w:rsidR="00240FA0" w:rsidRPr="004C749D" w:rsidRDefault="00240FA0" w:rsidP="004C749D">
            <w:pPr>
              <w:pStyle w:val="ae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837" w:type="dxa"/>
          </w:tcPr>
          <w:p w14:paraId="2EBC74BF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0" w:type="dxa"/>
          </w:tcPr>
          <w:p w14:paraId="0ED79570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34" w:type="dxa"/>
          </w:tcPr>
          <w:p w14:paraId="7F8C9930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93" w:type="dxa"/>
          </w:tcPr>
          <w:p w14:paraId="4FDDCCC9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76" w:type="dxa"/>
          </w:tcPr>
          <w:p w14:paraId="0B0608B9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59" w:type="dxa"/>
          </w:tcPr>
          <w:p w14:paraId="2D305DD7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9" w:type="dxa"/>
          </w:tcPr>
          <w:p w14:paraId="31C946FC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75" w:type="dxa"/>
          </w:tcPr>
          <w:p w14:paraId="6C190D74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</w:tr>
      <w:tr w:rsidR="00D439AE" w14:paraId="5BA58D16" w14:textId="18261AD2" w:rsidTr="00D439AE">
        <w:trPr>
          <w:trHeight w:val="86"/>
        </w:trPr>
        <w:tc>
          <w:tcPr>
            <w:tcW w:w="719" w:type="dxa"/>
            <w:shd w:val="clear" w:color="auto" w:fill="70C8B8"/>
          </w:tcPr>
          <w:p w14:paraId="73478289" w14:textId="77777777" w:rsidR="00240FA0" w:rsidRPr="009E17FF" w:rsidRDefault="00240FA0" w:rsidP="00240FA0">
            <w:pPr>
              <w:pStyle w:val="ae"/>
              <w:rPr>
                <w:sz w:val="28"/>
                <w:szCs w:val="28"/>
                <w:rtl/>
              </w:rPr>
            </w:pPr>
          </w:p>
        </w:tc>
        <w:tc>
          <w:tcPr>
            <w:tcW w:w="1153" w:type="dxa"/>
            <w:vAlign w:val="center"/>
          </w:tcPr>
          <w:p w14:paraId="1967C246" w14:textId="77777777" w:rsidR="00240FA0" w:rsidRPr="004C749D" w:rsidRDefault="00240FA0" w:rsidP="004C749D">
            <w:pPr>
              <w:pStyle w:val="ae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837" w:type="dxa"/>
          </w:tcPr>
          <w:p w14:paraId="3C94BEB0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0" w:type="dxa"/>
          </w:tcPr>
          <w:p w14:paraId="316435D0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34" w:type="dxa"/>
          </w:tcPr>
          <w:p w14:paraId="6C71382A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93" w:type="dxa"/>
          </w:tcPr>
          <w:p w14:paraId="4E8487A9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76" w:type="dxa"/>
          </w:tcPr>
          <w:p w14:paraId="4D554785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59" w:type="dxa"/>
          </w:tcPr>
          <w:p w14:paraId="3DBB2775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9" w:type="dxa"/>
          </w:tcPr>
          <w:p w14:paraId="6899D11C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75" w:type="dxa"/>
          </w:tcPr>
          <w:p w14:paraId="08DFB18D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</w:tr>
      <w:tr w:rsidR="00D439AE" w14:paraId="6D76F43F" w14:textId="08AB17BD" w:rsidTr="00D439AE">
        <w:trPr>
          <w:trHeight w:val="86"/>
        </w:trPr>
        <w:tc>
          <w:tcPr>
            <w:tcW w:w="719" w:type="dxa"/>
            <w:shd w:val="clear" w:color="auto" w:fill="70C8B8"/>
          </w:tcPr>
          <w:p w14:paraId="2A4C474A" w14:textId="77777777" w:rsidR="00240FA0" w:rsidRPr="009E17FF" w:rsidRDefault="00240FA0" w:rsidP="00240FA0">
            <w:pPr>
              <w:pStyle w:val="ae"/>
              <w:rPr>
                <w:sz w:val="28"/>
                <w:szCs w:val="28"/>
                <w:rtl/>
              </w:rPr>
            </w:pPr>
          </w:p>
        </w:tc>
        <w:tc>
          <w:tcPr>
            <w:tcW w:w="1153" w:type="dxa"/>
            <w:vAlign w:val="center"/>
          </w:tcPr>
          <w:p w14:paraId="4B57B73A" w14:textId="77777777" w:rsidR="00240FA0" w:rsidRPr="004C749D" w:rsidRDefault="00240FA0" w:rsidP="004C749D">
            <w:pPr>
              <w:pStyle w:val="ae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837" w:type="dxa"/>
          </w:tcPr>
          <w:p w14:paraId="7F1D01A3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0" w:type="dxa"/>
          </w:tcPr>
          <w:p w14:paraId="16D4B4B1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34" w:type="dxa"/>
          </w:tcPr>
          <w:p w14:paraId="7924A21F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93" w:type="dxa"/>
          </w:tcPr>
          <w:p w14:paraId="0D6C6578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76" w:type="dxa"/>
          </w:tcPr>
          <w:p w14:paraId="127D56C8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59" w:type="dxa"/>
          </w:tcPr>
          <w:p w14:paraId="33BCE288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9" w:type="dxa"/>
          </w:tcPr>
          <w:p w14:paraId="1B0F6C1D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75" w:type="dxa"/>
          </w:tcPr>
          <w:p w14:paraId="26BA52E7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</w:tr>
      <w:tr w:rsidR="00D439AE" w14:paraId="1B762120" w14:textId="550B25F5" w:rsidTr="00D439AE">
        <w:trPr>
          <w:trHeight w:val="86"/>
        </w:trPr>
        <w:tc>
          <w:tcPr>
            <w:tcW w:w="719" w:type="dxa"/>
            <w:shd w:val="clear" w:color="auto" w:fill="70C8B8"/>
          </w:tcPr>
          <w:p w14:paraId="4EA11495" w14:textId="77777777" w:rsidR="00240FA0" w:rsidRPr="009E17FF" w:rsidRDefault="00240FA0" w:rsidP="00240FA0">
            <w:pPr>
              <w:pStyle w:val="ae"/>
              <w:rPr>
                <w:sz w:val="28"/>
                <w:szCs w:val="28"/>
                <w:rtl/>
              </w:rPr>
            </w:pPr>
          </w:p>
        </w:tc>
        <w:tc>
          <w:tcPr>
            <w:tcW w:w="1153" w:type="dxa"/>
            <w:vAlign w:val="center"/>
          </w:tcPr>
          <w:p w14:paraId="149F6DED" w14:textId="77777777" w:rsidR="00240FA0" w:rsidRPr="004C749D" w:rsidRDefault="00240FA0" w:rsidP="004C749D">
            <w:pPr>
              <w:pStyle w:val="ae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837" w:type="dxa"/>
          </w:tcPr>
          <w:p w14:paraId="4348CFC0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0" w:type="dxa"/>
          </w:tcPr>
          <w:p w14:paraId="5B56CA7F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34" w:type="dxa"/>
          </w:tcPr>
          <w:p w14:paraId="2BA34A7F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93" w:type="dxa"/>
          </w:tcPr>
          <w:p w14:paraId="326DB43E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76" w:type="dxa"/>
          </w:tcPr>
          <w:p w14:paraId="35A87AA7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59" w:type="dxa"/>
          </w:tcPr>
          <w:p w14:paraId="126EA1F4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9" w:type="dxa"/>
          </w:tcPr>
          <w:p w14:paraId="2E45E81B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75" w:type="dxa"/>
          </w:tcPr>
          <w:p w14:paraId="27BC1121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</w:tr>
      <w:tr w:rsidR="00D439AE" w14:paraId="56755755" w14:textId="74E9F2C1" w:rsidTr="00D439AE">
        <w:trPr>
          <w:trHeight w:val="86"/>
        </w:trPr>
        <w:tc>
          <w:tcPr>
            <w:tcW w:w="719" w:type="dxa"/>
            <w:shd w:val="clear" w:color="auto" w:fill="70C8B8"/>
          </w:tcPr>
          <w:p w14:paraId="2430B3A6" w14:textId="77777777" w:rsidR="00240FA0" w:rsidRPr="009E17FF" w:rsidRDefault="00240FA0" w:rsidP="00240FA0">
            <w:pPr>
              <w:pStyle w:val="ae"/>
              <w:rPr>
                <w:sz w:val="28"/>
                <w:szCs w:val="28"/>
                <w:rtl/>
              </w:rPr>
            </w:pPr>
          </w:p>
        </w:tc>
        <w:tc>
          <w:tcPr>
            <w:tcW w:w="1153" w:type="dxa"/>
            <w:vAlign w:val="center"/>
          </w:tcPr>
          <w:p w14:paraId="7B68BEAB" w14:textId="77777777" w:rsidR="00240FA0" w:rsidRPr="004C749D" w:rsidRDefault="00240FA0" w:rsidP="004C749D">
            <w:pPr>
              <w:pStyle w:val="ae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837" w:type="dxa"/>
          </w:tcPr>
          <w:p w14:paraId="7C679E61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0" w:type="dxa"/>
          </w:tcPr>
          <w:p w14:paraId="2E33DD9C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34" w:type="dxa"/>
          </w:tcPr>
          <w:p w14:paraId="16C97294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93" w:type="dxa"/>
          </w:tcPr>
          <w:p w14:paraId="493D677D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76" w:type="dxa"/>
          </w:tcPr>
          <w:p w14:paraId="53B80A70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59" w:type="dxa"/>
          </w:tcPr>
          <w:p w14:paraId="12215E0E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9" w:type="dxa"/>
          </w:tcPr>
          <w:p w14:paraId="7C2442F4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75" w:type="dxa"/>
          </w:tcPr>
          <w:p w14:paraId="4E12D92A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</w:tr>
      <w:tr w:rsidR="00D439AE" w14:paraId="328AC73E" w14:textId="4421EE42" w:rsidTr="00D439AE">
        <w:trPr>
          <w:trHeight w:val="86"/>
        </w:trPr>
        <w:tc>
          <w:tcPr>
            <w:tcW w:w="719" w:type="dxa"/>
            <w:shd w:val="clear" w:color="auto" w:fill="70C8B8"/>
          </w:tcPr>
          <w:p w14:paraId="0698A279" w14:textId="77777777" w:rsidR="00240FA0" w:rsidRPr="009E17FF" w:rsidRDefault="00240FA0" w:rsidP="00240FA0">
            <w:pPr>
              <w:pStyle w:val="ae"/>
              <w:rPr>
                <w:sz w:val="28"/>
                <w:szCs w:val="28"/>
                <w:rtl/>
              </w:rPr>
            </w:pPr>
          </w:p>
        </w:tc>
        <w:tc>
          <w:tcPr>
            <w:tcW w:w="1153" w:type="dxa"/>
            <w:vAlign w:val="center"/>
          </w:tcPr>
          <w:p w14:paraId="289DA64B" w14:textId="77777777" w:rsidR="00240FA0" w:rsidRPr="004C749D" w:rsidRDefault="00240FA0" w:rsidP="004C749D">
            <w:pPr>
              <w:pStyle w:val="ae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837" w:type="dxa"/>
          </w:tcPr>
          <w:p w14:paraId="430156C6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0" w:type="dxa"/>
          </w:tcPr>
          <w:p w14:paraId="256AC75E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34" w:type="dxa"/>
          </w:tcPr>
          <w:p w14:paraId="0C6F2809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93" w:type="dxa"/>
          </w:tcPr>
          <w:p w14:paraId="1F5F8E4E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76" w:type="dxa"/>
          </w:tcPr>
          <w:p w14:paraId="2FE3002F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59" w:type="dxa"/>
          </w:tcPr>
          <w:p w14:paraId="22F30985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9" w:type="dxa"/>
          </w:tcPr>
          <w:p w14:paraId="54A33C7D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75" w:type="dxa"/>
          </w:tcPr>
          <w:p w14:paraId="64BE372F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</w:tr>
      <w:tr w:rsidR="00D439AE" w14:paraId="7055EA4E" w14:textId="705804C6" w:rsidTr="00D439AE">
        <w:trPr>
          <w:trHeight w:val="86"/>
        </w:trPr>
        <w:tc>
          <w:tcPr>
            <w:tcW w:w="719" w:type="dxa"/>
            <w:shd w:val="clear" w:color="auto" w:fill="70C8B8"/>
          </w:tcPr>
          <w:p w14:paraId="5D30E073" w14:textId="77777777" w:rsidR="00240FA0" w:rsidRPr="009E17FF" w:rsidRDefault="00240FA0" w:rsidP="00240FA0">
            <w:pPr>
              <w:pStyle w:val="ae"/>
              <w:rPr>
                <w:sz w:val="28"/>
                <w:szCs w:val="28"/>
                <w:rtl/>
              </w:rPr>
            </w:pPr>
          </w:p>
        </w:tc>
        <w:tc>
          <w:tcPr>
            <w:tcW w:w="1153" w:type="dxa"/>
            <w:vAlign w:val="center"/>
          </w:tcPr>
          <w:p w14:paraId="371F87E6" w14:textId="77777777" w:rsidR="00240FA0" w:rsidRPr="004C749D" w:rsidRDefault="00240FA0" w:rsidP="004C749D">
            <w:pPr>
              <w:pStyle w:val="ae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837" w:type="dxa"/>
          </w:tcPr>
          <w:p w14:paraId="4FAD6084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0" w:type="dxa"/>
          </w:tcPr>
          <w:p w14:paraId="495C7940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34" w:type="dxa"/>
          </w:tcPr>
          <w:p w14:paraId="7BA46928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93" w:type="dxa"/>
          </w:tcPr>
          <w:p w14:paraId="6D632CB9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76" w:type="dxa"/>
          </w:tcPr>
          <w:p w14:paraId="10B7A587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59" w:type="dxa"/>
          </w:tcPr>
          <w:p w14:paraId="66EF228D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9" w:type="dxa"/>
          </w:tcPr>
          <w:p w14:paraId="61D8BDC6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75" w:type="dxa"/>
          </w:tcPr>
          <w:p w14:paraId="7BBC260C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</w:tr>
      <w:tr w:rsidR="00D439AE" w14:paraId="7957BE83" w14:textId="7C0C9FF4" w:rsidTr="00D439AE">
        <w:trPr>
          <w:trHeight w:val="86"/>
        </w:trPr>
        <w:tc>
          <w:tcPr>
            <w:tcW w:w="719" w:type="dxa"/>
            <w:shd w:val="clear" w:color="auto" w:fill="70C8B8"/>
          </w:tcPr>
          <w:p w14:paraId="5D6C5ED1" w14:textId="77777777" w:rsidR="00240FA0" w:rsidRPr="009E17FF" w:rsidRDefault="00240FA0" w:rsidP="00240FA0">
            <w:pPr>
              <w:pStyle w:val="ae"/>
              <w:rPr>
                <w:sz w:val="28"/>
                <w:szCs w:val="28"/>
                <w:rtl/>
              </w:rPr>
            </w:pPr>
          </w:p>
        </w:tc>
        <w:tc>
          <w:tcPr>
            <w:tcW w:w="1153" w:type="dxa"/>
            <w:vAlign w:val="center"/>
          </w:tcPr>
          <w:p w14:paraId="217E4EEB" w14:textId="77777777" w:rsidR="00240FA0" w:rsidRPr="004C749D" w:rsidRDefault="00240FA0" w:rsidP="004C749D">
            <w:pPr>
              <w:pStyle w:val="ae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837" w:type="dxa"/>
          </w:tcPr>
          <w:p w14:paraId="05A662CB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0" w:type="dxa"/>
          </w:tcPr>
          <w:p w14:paraId="5B28BBEB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34" w:type="dxa"/>
          </w:tcPr>
          <w:p w14:paraId="44BE0CB9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93" w:type="dxa"/>
          </w:tcPr>
          <w:p w14:paraId="49FAF3B1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76" w:type="dxa"/>
          </w:tcPr>
          <w:p w14:paraId="3B63A903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59" w:type="dxa"/>
          </w:tcPr>
          <w:p w14:paraId="3DC455A4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9" w:type="dxa"/>
          </w:tcPr>
          <w:p w14:paraId="2454DEA0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75" w:type="dxa"/>
          </w:tcPr>
          <w:p w14:paraId="0B614EC0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</w:tr>
      <w:tr w:rsidR="00D439AE" w14:paraId="7A68A848" w14:textId="2F16E003" w:rsidTr="00D439AE">
        <w:trPr>
          <w:trHeight w:val="86"/>
        </w:trPr>
        <w:tc>
          <w:tcPr>
            <w:tcW w:w="719" w:type="dxa"/>
            <w:shd w:val="clear" w:color="auto" w:fill="70C8B8"/>
          </w:tcPr>
          <w:p w14:paraId="0E2352A4" w14:textId="77777777" w:rsidR="00240FA0" w:rsidRPr="009E17FF" w:rsidRDefault="00240FA0" w:rsidP="00240FA0">
            <w:pPr>
              <w:pStyle w:val="ae"/>
              <w:rPr>
                <w:sz w:val="28"/>
                <w:szCs w:val="28"/>
                <w:rtl/>
              </w:rPr>
            </w:pPr>
          </w:p>
        </w:tc>
        <w:tc>
          <w:tcPr>
            <w:tcW w:w="1153" w:type="dxa"/>
            <w:vAlign w:val="center"/>
          </w:tcPr>
          <w:p w14:paraId="7C26103A" w14:textId="77777777" w:rsidR="00240FA0" w:rsidRPr="004C749D" w:rsidRDefault="00240FA0" w:rsidP="004C749D">
            <w:pPr>
              <w:pStyle w:val="ae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837" w:type="dxa"/>
          </w:tcPr>
          <w:p w14:paraId="5B49792E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0" w:type="dxa"/>
          </w:tcPr>
          <w:p w14:paraId="2CBABA25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34" w:type="dxa"/>
          </w:tcPr>
          <w:p w14:paraId="1283EE84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93" w:type="dxa"/>
          </w:tcPr>
          <w:p w14:paraId="6A6205F5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76" w:type="dxa"/>
          </w:tcPr>
          <w:p w14:paraId="4D8B7732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59" w:type="dxa"/>
          </w:tcPr>
          <w:p w14:paraId="60A3495F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9" w:type="dxa"/>
          </w:tcPr>
          <w:p w14:paraId="3E8F745C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75" w:type="dxa"/>
          </w:tcPr>
          <w:p w14:paraId="1B9C98C7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</w:tr>
      <w:tr w:rsidR="00D439AE" w14:paraId="11DF5B4A" w14:textId="619DBAEB" w:rsidTr="00D439AE">
        <w:trPr>
          <w:trHeight w:val="86"/>
        </w:trPr>
        <w:tc>
          <w:tcPr>
            <w:tcW w:w="719" w:type="dxa"/>
            <w:shd w:val="clear" w:color="auto" w:fill="70C8B8"/>
          </w:tcPr>
          <w:p w14:paraId="542FAE6B" w14:textId="77777777" w:rsidR="00240FA0" w:rsidRPr="009E17FF" w:rsidRDefault="00240FA0" w:rsidP="00240FA0">
            <w:pPr>
              <w:pStyle w:val="ae"/>
              <w:rPr>
                <w:sz w:val="28"/>
                <w:szCs w:val="28"/>
                <w:rtl/>
              </w:rPr>
            </w:pPr>
          </w:p>
        </w:tc>
        <w:tc>
          <w:tcPr>
            <w:tcW w:w="1153" w:type="dxa"/>
            <w:vAlign w:val="center"/>
          </w:tcPr>
          <w:p w14:paraId="44431D35" w14:textId="77777777" w:rsidR="00240FA0" w:rsidRPr="004C749D" w:rsidRDefault="00240FA0" w:rsidP="004C749D">
            <w:pPr>
              <w:pStyle w:val="ae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837" w:type="dxa"/>
          </w:tcPr>
          <w:p w14:paraId="5DC44807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0" w:type="dxa"/>
          </w:tcPr>
          <w:p w14:paraId="4E0C2336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34" w:type="dxa"/>
          </w:tcPr>
          <w:p w14:paraId="42AFB352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93" w:type="dxa"/>
          </w:tcPr>
          <w:p w14:paraId="697F2F6C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76" w:type="dxa"/>
          </w:tcPr>
          <w:p w14:paraId="4F4B2BE2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59" w:type="dxa"/>
          </w:tcPr>
          <w:p w14:paraId="60D534C2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9" w:type="dxa"/>
          </w:tcPr>
          <w:p w14:paraId="7CBA75CF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75" w:type="dxa"/>
          </w:tcPr>
          <w:p w14:paraId="7B18C526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</w:tr>
      <w:tr w:rsidR="00D439AE" w14:paraId="51630BF4" w14:textId="005045B5" w:rsidTr="00D439AE">
        <w:trPr>
          <w:trHeight w:val="86"/>
        </w:trPr>
        <w:tc>
          <w:tcPr>
            <w:tcW w:w="719" w:type="dxa"/>
            <w:shd w:val="clear" w:color="auto" w:fill="70C8B8"/>
          </w:tcPr>
          <w:p w14:paraId="547CDD4C" w14:textId="77777777" w:rsidR="00240FA0" w:rsidRPr="009E17FF" w:rsidRDefault="00240FA0" w:rsidP="00240FA0">
            <w:pPr>
              <w:pStyle w:val="ae"/>
              <w:rPr>
                <w:sz w:val="28"/>
                <w:szCs w:val="28"/>
                <w:rtl/>
              </w:rPr>
            </w:pPr>
          </w:p>
        </w:tc>
        <w:tc>
          <w:tcPr>
            <w:tcW w:w="1153" w:type="dxa"/>
            <w:vAlign w:val="center"/>
          </w:tcPr>
          <w:p w14:paraId="55428F37" w14:textId="77777777" w:rsidR="00240FA0" w:rsidRPr="004C749D" w:rsidRDefault="00240FA0" w:rsidP="004C749D">
            <w:pPr>
              <w:pStyle w:val="ae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837" w:type="dxa"/>
          </w:tcPr>
          <w:p w14:paraId="757D0C51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0" w:type="dxa"/>
          </w:tcPr>
          <w:p w14:paraId="594E6960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34" w:type="dxa"/>
          </w:tcPr>
          <w:p w14:paraId="302D5BB9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93" w:type="dxa"/>
          </w:tcPr>
          <w:p w14:paraId="5724857F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76" w:type="dxa"/>
          </w:tcPr>
          <w:p w14:paraId="2F22494E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59" w:type="dxa"/>
          </w:tcPr>
          <w:p w14:paraId="6EA0F406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9" w:type="dxa"/>
          </w:tcPr>
          <w:p w14:paraId="62E72306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75" w:type="dxa"/>
          </w:tcPr>
          <w:p w14:paraId="228EF0D2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</w:tr>
      <w:tr w:rsidR="00D439AE" w14:paraId="4E4E1679" w14:textId="60B96761" w:rsidTr="00D439AE">
        <w:trPr>
          <w:trHeight w:val="86"/>
        </w:trPr>
        <w:tc>
          <w:tcPr>
            <w:tcW w:w="719" w:type="dxa"/>
            <w:shd w:val="clear" w:color="auto" w:fill="70C8B8"/>
          </w:tcPr>
          <w:p w14:paraId="518CF832" w14:textId="77777777" w:rsidR="00240FA0" w:rsidRPr="009E17FF" w:rsidRDefault="00240FA0" w:rsidP="00240FA0">
            <w:pPr>
              <w:pStyle w:val="ae"/>
              <w:rPr>
                <w:sz w:val="28"/>
                <w:szCs w:val="28"/>
                <w:rtl/>
              </w:rPr>
            </w:pPr>
          </w:p>
        </w:tc>
        <w:tc>
          <w:tcPr>
            <w:tcW w:w="1153" w:type="dxa"/>
            <w:vAlign w:val="center"/>
          </w:tcPr>
          <w:p w14:paraId="281A76D3" w14:textId="77777777" w:rsidR="00240FA0" w:rsidRPr="004C749D" w:rsidRDefault="00240FA0" w:rsidP="004C749D">
            <w:pPr>
              <w:pStyle w:val="ae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837" w:type="dxa"/>
          </w:tcPr>
          <w:p w14:paraId="1A4D3C45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0" w:type="dxa"/>
          </w:tcPr>
          <w:p w14:paraId="200DDEB6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34" w:type="dxa"/>
          </w:tcPr>
          <w:p w14:paraId="4F25B612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93" w:type="dxa"/>
          </w:tcPr>
          <w:p w14:paraId="74C6B517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76" w:type="dxa"/>
          </w:tcPr>
          <w:p w14:paraId="061E2A6C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59" w:type="dxa"/>
          </w:tcPr>
          <w:p w14:paraId="3ABBAFC4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9" w:type="dxa"/>
          </w:tcPr>
          <w:p w14:paraId="6764385E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75" w:type="dxa"/>
          </w:tcPr>
          <w:p w14:paraId="43BFDA37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</w:tr>
      <w:tr w:rsidR="00D439AE" w14:paraId="5A24581E" w14:textId="322351FD" w:rsidTr="00D439AE">
        <w:trPr>
          <w:trHeight w:val="86"/>
        </w:trPr>
        <w:tc>
          <w:tcPr>
            <w:tcW w:w="719" w:type="dxa"/>
            <w:shd w:val="clear" w:color="auto" w:fill="70C8B8"/>
          </w:tcPr>
          <w:p w14:paraId="5A5F5E16" w14:textId="77777777" w:rsidR="00240FA0" w:rsidRPr="009E17FF" w:rsidRDefault="00240FA0" w:rsidP="00240FA0">
            <w:pPr>
              <w:pStyle w:val="ae"/>
              <w:rPr>
                <w:sz w:val="28"/>
                <w:szCs w:val="28"/>
                <w:rtl/>
              </w:rPr>
            </w:pPr>
          </w:p>
        </w:tc>
        <w:tc>
          <w:tcPr>
            <w:tcW w:w="1153" w:type="dxa"/>
            <w:vAlign w:val="center"/>
          </w:tcPr>
          <w:p w14:paraId="17A9623D" w14:textId="77777777" w:rsidR="00240FA0" w:rsidRPr="004C749D" w:rsidRDefault="00240FA0" w:rsidP="004C749D">
            <w:pPr>
              <w:pStyle w:val="ae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837" w:type="dxa"/>
          </w:tcPr>
          <w:p w14:paraId="582A7562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0" w:type="dxa"/>
          </w:tcPr>
          <w:p w14:paraId="6FE6056B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34" w:type="dxa"/>
          </w:tcPr>
          <w:p w14:paraId="666ACB63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93" w:type="dxa"/>
          </w:tcPr>
          <w:p w14:paraId="2A097600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76" w:type="dxa"/>
          </w:tcPr>
          <w:p w14:paraId="48009A18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59" w:type="dxa"/>
          </w:tcPr>
          <w:p w14:paraId="7970D5F0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9" w:type="dxa"/>
          </w:tcPr>
          <w:p w14:paraId="6A7FB869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75" w:type="dxa"/>
          </w:tcPr>
          <w:p w14:paraId="100D20DE" w14:textId="77777777" w:rsidR="00240FA0" w:rsidRDefault="00240FA0" w:rsidP="008D450C">
            <w:pPr>
              <w:pStyle w:val="ae"/>
              <w:jc w:val="center"/>
              <w:rPr>
                <w:rtl/>
              </w:rPr>
            </w:pPr>
          </w:p>
        </w:tc>
      </w:tr>
      <w:tr w:rsidR="00D439AE" w14:paraId="6BEB00D6" w14:textId="77777777" w:rsidTr="00D439AE">
        <w:trPr>
          <w:trHeight w:val="86"/>
        </w:trPr>
        <w:tc>
          <w:tcPr>
            <w:tcW w:w="719" w:type="dxa"/>
            <w:shd w:val="clear" w:color="auto" w:fill="70C8B8"/>
          </w:tcPr>
          <w:p w14:paraId="7B9FB886" w14:textId="77777777" w:rsidR="004E5214" w:rsidRPr="009E17FF" w:rsidRDefault="004E5214" w:rsidP="00240FA0">
            <w:pPr>
              <w:pStyle w:val="ae"/>
              <w:rPr>
                <w:sz w:val="28"/>
                <w:szCs w:val="28"/>
                <w:rtl/>
              </w:rPr>
            </w:pPr>
          </w:p>
        </w:tc>
        <w:tc>
          <w:tcPr>
            <w:tcW w:w="1153" w:type="dxa"/>
            <w:vAlign w:val="center"/>
          </w:tcPr>
          <w:p w14:paraId="3976E88A" w14:textId="77777777" w:rsidR="004E5214" w:rsidRPr="004C749D" w:rsidRDefault="004E5214" w:rsidP="004C749D">
            <w:pPr>
              <w:pStyle w:val="ae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837" w:type="dxa"/>
          </w:tcPr>
          <w:p w14:paraId="21C3BEE4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0" w:type="dxa"/>
          </w:tcPr>
          <w:p w14:paraId="6D7EF29D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34" w:type="dxa"/>
          </w:tcPr>
          <w:p w14:paraId="3A2E5D4F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93" w:type="dxa"/>
          </w:tcPr>
          <w:p w14:paraId="1FBE654F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76" w:type="dxa"/>
          </w:tcPr>
          <w:p w14:paraId="664157B8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59" w:type="dxa"/>
          </w:tcPr>
          <w:p w14:paraId="73CF2DBE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9" w:type="dxa"/>
          </w:tcPr>
          <w:p w14:paraId="6E1AD48C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75" w:type="dxa"/>
          </w:tcPr>
          <w:p w14:paraId="1658E8E3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</w:tr>
      <w:tr w:rsidR="00D439AE" w14:paraId="656FE05C" w14:textId="77777777" w:rsidTr="00D439AE">
        <w:trPr>
          <w:trHeight w:val="86"/>
        </w:trPr>
        <w:tc>
          <w:tcPr>
            <w:tcW w:w="719" w:type="dxa"/>
            <w:shd w:val="clear" w:color="auto" w:fill="70C8B8"/>
          </w:tcPr>
          <w:p w14:paraId="44DD262F" w14:textId="77777777" w:rsidR="004E5214" w:rsidRPr="009E17FF" w:rsidRDefault="004E5214" w:rsidP="00240FA0">
            <w:pPr>
              <w:pStyle w:val="ae"/>
              <w:rPr>
                <w:sz w:val="28"/>
                <w:szCs w:val="28"/>
                <w:rtl/>
              </w:rPr>
            </w:pPr>
          </w:p>
        </w:tc>
        <w:tc>
          <w:tcPr>
            <w:tcW w:w="1153" w:type="dxa"/>
            <w:vAlign w:val="center"/>
          </w:tcPr>
          <w:p w14:paraId="730EB9E1" w14:textId="77777777" w:rsidR="004E5214" w:rsidRPr="004C749D" w:rsidRDefault="004E5214" w:rsidP="004C749D">
            <w:pPr>
              <w:pStyle w:val="ae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837" w:type="dxa"/>
          </w:tcPr>
          <w:p w14:paraId="16FDE0A8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0" w:type="dxa"/>
          </w:tcPr>
          <w:p w14:paraId="24A04082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34" w:type="dxa"/>
          </w:tcPr>
          <w:p w14:paraId="32D78CE6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93" w:type="dxa"/>
          </w:tcPr>
          <w:p w14:paraId="12452CF2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76" w:type="dxa"/>
          </w:tcPr>
          <w:p w14:paraId="02DA0E25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59" w:type="dxa"/>
          </w:tcPr>
          <w:p w14:paraId="025D46D6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9" w:type="dxa"/>
          </w:tcPr>
          <w:p w14:paraId="4F73255C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75" w:type="dxa"/>
          </w:tcPr>
          <w:p w14:paraId="0F6D0BF1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</w:tr>
      <w:tr w:rsidR="00D439AE" w14:paraId="35498562" w14:textId="77777777" w:rsidTr="00D439AE">
        <w:trPr>
          <w:trHeight w:val="86"/>
        </w:trPr>
        <w:tc>
          <w:tcPr>
            <w:tcW w:w="719" w:type="dxa"/>
            <w:shd w:val="clear" w:color="auto" w:fill="70C8B8"/>
          </w:tcPr>
          <w:p w14:paraId="72E3DC49" w14:textId="77777777" w:rsidR="004E5214" w:rsidRPr="009E17FF" w:rsidRDefault="004E5214" w:rsidP="00240FA0">
            <w:pPr>
              <w:pStyle w:val="ae"/>
              <w:rPr>
                <w:sz w:val="28"/>
                <w:szCs w:val="28"/>
                <w:rtl/>
              </w:rPr>
            </w:pPr>
          </w:p>
        </w:tc>
        <w:tc>
          <w:tcPr>
            <w:tcW w:w="1153" w:type="dxa"/>
            <w:vAlign w:val="center"/>
          </w:tcPr>
          <w:p w14:paraId="2A86D861" w14:textId="77777777" w:rsidR="004E5214" w:rsidRPr="004C749D" w:rsidRDefault="004E5214" w:rsidP="004C749D">
            <w:pPr>
              <w:pStyle w:val="ae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837" w:type="dxa"/>
          </w:tcPr>
          <w:p w14:paraId="1227BE75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0" w:type="dxa"/>
          </w:tcPr>
          <w:p w14:paraId="19C25158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34" w:type="dxa"/>
          </w:tcPr>
          <w:p w14:paraId="4EB75158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93" w:type="dxa"/>
          </w:tcPr>
          <w:p w14:paraId="69B87588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76" w:type="dxa"/>
          </w:tcPr>
          <w:p w14:paraId="6481D711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59" w:type="dxa"/>
          </w:tcPr>
          <w:p w14:paraId="6424A042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9" w:type="dxa"/>
          </w:tcPr>
          <w:p w14:paraId="6C24F232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75" w:type="dxa"/>
          </w:tcPr>
          <w:p w14:paraId="606C496B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</w:tr>
      <w:tr w:rsidR="00D439AE" w14:paraId="13047EFB" w14:textId="77777777" w:rsidTr="00D439AE">
        <w:trPr>
          <w:trHeight w:val="86"/>
        </w:trPr>
        <w:tc>
          <w:tcPr>
            <w:tcW w:w="719" w:type="dxa"/>
            <w:shd w:val="clear" w:color="auto" w:fill="70C8B8"/>
          </w:tcPr>
          <w:p w14:paraId="0953513A" w14:textId="77777777" w:rsidR="004E5214" w:rsidRPr="009E17FF" w:rsidRDefault="004E5214" w:rsidP="00240FA0">
            <w:pPr>
              <w:pStyle w:val="ae"/>
              <w:rPr>
                <w:sz w:val="28"/>
                <w:szCs w:val="28"/>
                <w:rtl/>
              </w:rPr>
            </w:pPr>
          </w:p>
        </w:tc>
        <w:tc>
          <w:tcPr>
            <w:tcW w:w="1153" w:type="dxa"/>
            <w:vAlign w:val="center"/>
          </w:tcPr>
          <w:p w14:paraId="5C5FCCC0" w14:textId="77777777" w:rsidR="004E5214" w:rsidRPr="004C749D" w:rsidRDefault="004E5214" w:rsidP="004C749D">
            <w:pPr>
              <w:pStyle w:val="ae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837" w:type="dxa"/>
          </w:tcPr>
          <w:p w14:paraId="623EC1CE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0" w:type="dxa"/>
          </w:tcPr>
          <w:p w14:paraId="1C9DF6CC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34" w:type="dxa"/>
          </w:tcPr>
          <w:p w14:paraId="7311A65B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93" w:type="dxa"/>
          </w:tcPr>
          <w:p w14:paraId="0727DE62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76" w:type="dxa"/>
          </w:tcPr>
          <w:p w14:paraId="1F8B09AE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59" w:type="dxa"/>
          </w:tcPr>
          <w:p w14:paraId="33FF14E7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9" w:type="dxa"/>
          </w:tcPr>
          <w:p w14:paraId="5BD1C0B3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75" w:type="dxa"/>
          </w:tcPr>
          <w:p w14:paraId="18DA8A9E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</w:tr>
      <w:tr w:rsidR="00D439AE" w14:paraId="6B97284F" w14:textId="77777777" w:rsidTr="00D439AE">
        <w:trPr>
          <w:trHeight w:val="86"/>
        </w:trPr>
        <w:tc>
          <w:tcPr>
            <w:tcW w:w="719" w:type="dxa"/>
            <w:shd w:val="clear" w:color="auto" w:fill="70C8B8"/>
          </w:tcPr>
          <w:p w14:paraId="09D55FF8" w14:textId="77777777" w:rsidR="004E5214" w:rsidRPr="009E17FF" w:rsidRDefault="004E5214" w:rsidP="00240FA0">
            <w:pPr>
              <w:pStyle w:val="ae"/>
              <w:rPr>
                <w:sz w:val="28"/>
                <w:szCs w:val="28"/>
                <w:rtl/>
              </w:rPr>
            </w:pPr>
          </w:p>
        </w:tc>
        <w:tc>
          <w:tcPr>
            <w:tcW w:w="1153" w:type="dxa"/>
            <w:vAlign w:val="center"/>
          </w:tcPr>
          <w:p w14:paraId="59CF6D3B" w14:textId="77777777" w:rsidR="004E5214" w:rsidRPr="004C749D" w:rsidRDefault="004E5214" w:rsidP="004C749D">
            <w:pPr>
              <w:pStyle w:val="ae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837" w:type="dxa"/>
          </w:tcPr>
          <w:p w14:paraId="059E5CDC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0" w:type="dxa"/>
          </w:tcPr>
          <w:p w14:paraId="275D1108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34" w:type="dxa"/>
          </w:tcPr>
          <w:p w14:paraId="386320B8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93" w:type="dxa"/>
          </w:tcPr>
          <w:p w14:paraId="4DEB1141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76" w:type="dxa"/>
          </w:tcPr>
          <w:p w14:paraId="4E01BF5B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59" w:type="dxa"/>
          </w:tcPr>
          <w:p w14:paraId="3416F09C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9" w:type="dxa"/>
          </w:tcPr>
          <w:p w14:paraId="6F194F62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75" w:type="dxa"/>
          </w:tcPr>
          <w:p w14:paraId="39076414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</w:tr>
      <w:tr w:rsidR="00D439AE" w14:paraId="4A95A540" w14:textId="77777777" w:rsidTr="00D439AE">
        <w:trPr>
          <w:trHeight w:val="86"/>
        </w:trPr>
        <w:tc>
          <w:tcPr>
            <w:tcW w:w="719" w:type="dxa"/>
            <w:shd w:val="clear" w:color="auto" w:fill="70C8B8"/>
          </w:tcPr>
          <w:p w14:paraId="550BDE33" w14:textId="77777777" w:rsidR="004E5214" w:rsidRPr="009E17FF" w:rsidRDefault="004E5214" w:rsidP="00240FA0">
            <w:pPr>
              <w:pStyle w:val="ae"/>
              <w:rPr>
                <w:sz w:val="28"/>
                <w:szCs w:val="28"/>
                <w:rtl/>
              </w:rPr>
            </w:pPr>
          </w:p>
        </w:tc>
        <w:tc>
          <w:tcPr>
            <w:tcW w:w="1153" w:type="dxa"/>
            <w:vAlign w:val="center"/>
          </w:tcPr>
          <w:p w14:paraId="43583440" w14:textId="77777777" w:rsidR="004E5214" w:rsidRPr="004C749D" w:rsidRDefault="004E5214" w:rsidP="004C749D">
            <w:pPr>
              <w:pStyle w:val="ae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837" w:type="dxa"/>
          </w:tcPr>
          <w:p w14:paraId="29D96068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0" w:type="dxa"/>
          </w:tcPr>
          <w:p w14:paraId="13543181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34" w:type="dxa"/>
          </w:tcPr>
          <w:p w14:paraId="1FFBCC6D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93" w:type="dxa"/>
          </w:tcPr>
          <w:p w14:paraId="19DE2BAB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76" w:type="dxa"/>
          </w:tcPr>
          <w:p w14:paraId="7B3E1031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59" w:type="dxa"/>
          </w:tcPr>
          <w:p w14:paraId="1700162C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9" w:type="dxa"/>
          </w:tcPr>
          <w:p w14:paraId="795F5EE3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75" w:type="dxa"/>
          </w:tcPr>
          <w:p w14:paraId="5AC8208D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</w:tr>
      <w:tr w:rsidR="00D439AE" w14:paraId="16FE4C44" w14:textId="77777777" w:rsidTr="00D439AE">
        <w:trPr>
          <w:trHeight w:val="86"/>
        </w:trPr>
        <w:tc>
          <w:tcPr>
            <w:tcW w:w="719" w:type="dxa"/>
            <w:shd w:val="clear" w:color="auto" w:fill="70C8B8"/>
          </w:tcPr>
          <w:p w14:paraId="1D83666E" w14:textId="77777777" w:rsidR="004E5214" w:rsidRPr="009E17FF" w:rsidRDefault="004E5214" w:rsidP="00240FA0">
            <w:pPr>
              <w:pStyle w:val="ae"/>
              <w:rPr>
                <w:sz w:val="28"/>
                <w:szCs w:val="28"/>
                <w:rtl/>
              </w:rPr>
            </w:pPr>
          </w:p>
        </w:tc>
        <w:tc>
          <w:tcPr>
            <w:tcW w:w="1153" w:type="dxa"/>
            <w:vAlign w:val="center"/>
          </w:tcPr>
          <w:p w14:paraId="54FD3F3C" w14:textId="77777777" w:rsidR="004E5214" w:rsidRPr="004C749D" w:rsidRDefault="004E5214" w:rsidP="004C749D">
            <w:pPr>
              <w:pStyle w:val="ae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837" w:type="dxa"/>
          </w:tcPr>
          <w:p w14:paraId="126FC042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0" w:type="dxa"/>
          </w:tcPr>
          <w:p w14:paraId="642F672F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34" w:type="dxa"/>
          </w:tcPr>
          <w:p w14:paraId="099673A8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93" w:type="dxa"/>
          </w:tcPr>
          <w:p w14:paraId="6BDFB7FD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76" w:type="dxa"/>
          </w:tcPr>
          <w:p w14:paraId="00A25B73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59" w:type="dxa"/>
          </w:tcPr>
          <w:p w14:paraId="6F9B0C0A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9" w:type="dxa"/>
          </w:tcPr>
          <w:p w14:paraId="2A29BD7E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75" w:type="dxa"/>
          </w:tcPr>
          <w:p w14:paraId="1E575255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</w:tr>
      <w:tr w:rsidR="00D439AE" w14:paraId="06942E8D" w14:textId="77777777" w:rsidTr="00D439AE">
        <w:trPr>
          <w:trHeight w:val="86"/>
        </w:trPr>
        <w:tc>
          <w:tcPr>
            <w:tcW w:w="719" w:type="dxa"/>
            <w:shd w:val="clear" w:color="auto" w:fill="70C8B8"/>
          </w:tcPr>
          <w:p w14:paraId="4841A8A4" w14:textId="77777777" w:rsidR="004E5214" w:rsidRPr="009E17FF" w:rsidRDefault="004E5214" w:rsidP="00240FA0">
            <w:pPr>
              <w:pStyle w:val="ae"/>
              <w:rPr>
                <w:sz w:val="28"/>
                <w:szCs w:val="28"/>
                <w:rtl/>
              </w:rPr>
            </w:pPr>
          </w:p>
        </w:tc>
        <w:tc>
          <w:tcPr>
            <w:tcW w:w="1153" w:type="dxa"/>
            <w:vAlign w:val="center"/>
          </w:tcPr>
          <w:p w14:paraId="19EF7412" w14:textId="77777777" w:rsidR="004E5214" w:rsidRPr="004C749D" w:rsidRDefault="004E5214" w:rsidP="004C749D">
            <w:pPr>
              <w:pStyle w:val="ae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837" w:type="dxa"/>
          </w:tcPr>
          <w:p w14:paraId="12449DE0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0" w:type="dxa"/>
          </w:tcPr>
          <w:p w14:paraId="6D694ADA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34" w:type="dxa"/>
          </w:tcPr>
          <w:p w14:paraId="7B697B09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93" w:type="dxa"/>
          </w:tcPr>
          <w:p w14:paraId="18A21390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76" w:type="dxa"/>
          </w:tcPr>
          <w:p w14:paraId="1CD54891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59" w:type="dxa"/>
          </w:tcPr>
          <w:p w14:paraId="3D4DA091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9" w:type="dxa"/>
          </w:tcPr>
          <w:p w14:paraId="6615B5DD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75" w:type="dxa"/>
          </w:tcPr>
          <w:p w14:paraId="69EEBB4B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</w:tr>
      <w:tr w:rsidR="00D439AE" w14:paraId="615ECE82" w14:textId="77777777" w:rsidTr="00D439AE">
        <w:trPr>
          <w:trHeight w:val="86"/>
        </w:trPr>
        <w:tc>
          <w:tcPr>
            <w:tcW w:w="719" w:type="dxa"/>
            <w:shd w:val="clear" w:color="auto" w:fill="70C8B8"/>
          </w:tcPr>
          <w:p w14:paraId="28BC56E0" w14:textId="77777777" w:rsidR="004E5214" w:rsidRPr="009E17FF" w:rsidRDefault="004E5214" w:rsidP="00240FA0">
            <w:pPr>
              <w:pStyle w:val="ae"/>
              <w:rPr>
                <w:sz w:val="28"/>
                <w:szCs w:val="28"/>
                <w:rtl/>
              </w:rPr>
            </w:pPr>
          </w:p>
        </w:tc>
        <w:tc>
          <w:tcPr>
            <w:tcW w:w="1153" w:type="dxa"/>
            <w:vAlign w:val="center"/>
          </w:tcPr>
          <w:p w14:paraId="5C5DA983" w14:textId="77777777" w:rsidR="004E5214" w:rsidRPr="004C749D" w:rsidRDefault="004E5214" w:rsidP="004C749D">
            <w:pPr>
              <w:pStyle w:val="ae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837" w:type="dxa"/>
          </w:tcPr>
          <w:p w14:paraId="103CF423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0" w:type="dxa"/>
          </w:tcPr>
          <w:p w14:paraId="0D6EABA0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34" w:type="dxa"/>
          </w:tcPr>
          <w:p w14:paraId="69BAC27C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93" w:type="dxa"/>
          </w:tcPr>
          <w:p w14:paraId="3CC3F314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76" w:type="dxa"/>
          </w:tcPr>
          <w:p w14:paraId="44510C8C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59" w:type="dxa"/>
          </w:tcPr>
          <w:p w14:paraId="745B3F3B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9" w:type="dxa"/>
          </w:tcPr>
          <w:p w14:paraId="6B95BB9C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75" w:type="dxa"/>
          </w:tcPr>
          <w:p w14:paraId="6A4B2F34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</w:tr>
      <w:tr w:rsidR="00D439AE" w14:paraId="4DBA2AB8" w14:textId="77777777" w:rsidTr="00D439AE">
        <w:trPr>
          <w:trHeight w:val="86"/>
        </w:trPr>
        <w:tc>
          <w:tcPr>
            <w:tcW w:w="719" w:type="dxa"/>
            <w:shd w:val="clear" w:color="auto" w:fill="70C8B8"/>
          </w:tcPr>
          <w:p w14:paraId="5261A4C0" w14:textId="77777777" w:rsidR="004E5214" w:rsidRPr="009E17FF" w:rsidRDefault="004E5214" w:rsidP="00240FA0">
            <w:pPr>
              <w:pStyle w:val="ae"/>
              <w:rPr>
                <w:sz w:val="28"/>
                <w:szCs w:val="28"/>
                <w:rtl/>
              </w:rPr>
            </w:pPr>
          </w:p>
        </w:tc>
        <w:tc>
          <w:tcPr>
            <w:tcW w:w="1153" w:type="dxa"/>
            <w:vAlign w:val="center"/>
          </w:tcPr>
          <w:p w14:paraId="06FA286E" w14:textId="77777777" w:rsidR="004E5214" w:rsidRPr="004C749D" w:rsidRDefault="004E5214" w:rsidP="004C749D">
            <w:pPr>
              <w:pStyle w:val="ae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837" w:type="dxa"/>
          </w:tcPr>
          <w:p w14:paraId="45EDACCC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0" w:type="dxa"/>
          </w:tcPr>
          <w:p w14:paraId="4A0AE7B9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34" w:type="dxa"/>
          </w:tcPr>
          <w:p w14:paraId="1F688757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93" w:type="dxa"/>
          </w:tcPr>
          <w:p w14:paraId="081CD400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76" w:type="dxa"/>
          </w:tcPr>
          <w:p w14:paraId="54FDAABD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59" w:type="dxa"/>
          </w:tcPr>
          <w:p w14:paraId="228BEAFB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9" w:type="dxa"/>
          </w:tcPr>
          <w:p w14:paraId="6CC25C3F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75" w:type="dxa"/>
          </w:tcPr>
          <w:p w14:paraId="7759DE82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</w:tr>
      <w:tr w:rsidR="00D439AE" w14:paraId="58E5BE4B" w14:textId="77777777" w:rsidTr="00D439AE">
        <w:trPr>
          <w:trHeight w:val="86"/>
        </w:trPr>
        <w:tc>
          <w:tcPr>
            <w:tcW w:w="719" w:type="dxa"/>
            <w:shd w:val="clear" w:color="auto" w:fill="70C8B8"/>
          </w:tcPr>
          <w:p w14:paraId="199D9B7B" w14:textId="77777777" w:rsidR="004E5214" w:rsidRPr="009E17FF" w:rsidRDefault="004E5214" w:rsidP="00240FA0">
            <w:pPr>
              <w:pStyle w:val="ae"/>
              <w:rPr>
                <w:sz w:val="28"/>
                <w:szCs w:val="28"/>
                <w:rtl/>
              </w:rPr>
            </w:pPr>
          </w:p>
        </w:tc>
        <w:tc>
          <w:tcPr>
            <w:tcW w:w="1153" w:type="dxa"/>
            <w:vAlign w:val="center"/>
          </w:tcPr>
          <w:p w14:paraId="4E6287F0" w14:textId="77777777" w:rsidR="004E5214" w:rsidRPr="004C749D" w:rsidRDefault="004E5214" w:rsidP="004C749D">
            <w:pPr>
              <w:pStyle w:val="ae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837" w:type="dxa"/>
          </w:tcPr>
          <w:p w14:paraId="3505DC41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0" w:type="dxa"/>
          </w:tcPr>
          <w:p w14:paraId="3CDF69D4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34" w:type="dxa"/>
          </w:tcPr>
          <w:p w14:paraId="61EBB70A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93" w:type="dxa"/>
          </w:tcPr>
          <w:p w14:paraId="2AD9F059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76" w:type="dxa"/>
          </w:tcPr>
          <w:p w14:paraId="05E64786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59" w:type="dxa"/>
          </w:tcPr>
          <w:p w14:paraId="6E529434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9" w:type="dxa"/>
          </w:tcPr>
          <w:p w14:paraId="710C7564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75" w:type="dxa"/>
          </w:tcPr>
          <w:p w14:paraId="060069C1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</w:tr>
      <w:tr w:rsidR="00D439AE" w14:paraId="46B9191B" w14:textId="77777777" w:rsidTr="00D439AE">
        <w:trPr>
          <w:trHeight w:val="86"/>
        </w:trPr>
        <w:tc>
          <w:tcPr>
            <w:tcW w:w="719" w:type="dxa"/>
            <w:shd w:val="clear" w:color="auto" w:fill="70C8B8"/>
          </w:tcPr>
          <w:p w14:paraId="6F023B05" w14:textId="77777777" w:rsidR="004E5214" w:rsidRPr="009E17FF" w:rsidRDefault="004E5214" w:rsidP="00240FA0">
            <w:pPr>
              <w:pStyle w:val="ae"/>
              <w:rPr>
                <w:sz w:val="28"/>
                <w:szCs w:val="28"/>
                <w:rtl/>
              </w:rPr>
            </w:pPr>
          </w:p>
        </w:tc>
        <w:tc>
          <w:tcPr>
            <w:tcW w:w="1153" w:type="dxa"/>
            <w:vAlign w:val="center"/>
          </w:tcPr>
          <w:p w14:paraId="439F304B" w14:textId="77777777" w:rsidR="004E5214" w:rsidRPr="004C749D" w:rsidRDefault="004E5214" w:rsidP="004C749D">
            <w:pPr>
              <w:pStyle w:val="ae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837" w:type="dxa"/>
          </w:tcPr>
          <w:p w14:paraId="4D0C824A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0" w:type="dxa"/>
          </w:tcPr>
          <w:p w14:paraId="73EF30F0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34" w:type="dxa"/>
          </w:tcPr>
          <w:p w14:paraId="3A356225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93" w:type="dxa"/>
          </w:tcPr>
          <w:p w14:paraId="2D030221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76" w:type="dxa"/>
          </w:tcPr>
          <w:p w14:paraId="677579E9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59" w:type="dxa"/>
          </w:tcPr>
          <w:p w14:paraId="20D2DC41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9" w:type="dxa"/>
          </w:tcPr>
          <w:p w14:paraId="54585FB6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75" w:type="dxa"/>
          </w:tcPr>
          <w:p w14:paraId="5D5CA880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</w:tr>
      <w:tr w:rsidR="00D439AE" w14:paraId="610E94F3" w14:textId="77777777" w:rsidTr="00D439AE">
        <w:trPr>
          <w:trHeight w:val="86"/>
        </w:trPr>
        <w:tc>
          <w:tcPr>
            <w:tcW w:w="719" w:type="dxa"/>
            <w:shd w:val="clear" w:color="auto" w:fill="70C8B8"/>
          </w:tcPr>
          <w:p w14:paraId="7160F6BD" w14:textId="77777777" w:rsidR="004E5214" w:rsidRPr="009E17FF" w:rsidRDefault="004E5214" w:rsidP="00240FA0">
            <w:pPr>
              <w:pStyle w:val="ae"/>
              <w:rPr>
                <w:sz w:val="28"/>
                <w:szCs w:val="28"/>
                <w:rtl/>
              </w:rPr>
            </w:pPr>
          </w:p>
        </w:tc>
        <w:tc>
          <w:tcPr>
            <w:tcW w:w="1153" w:type="dxa"/>
            <w:vAlign w:val="center"/>
          </w:tcPr>
          <w:p w14:paraId="2FE6949E" w14:textId="77777777" w:rsidR="004E5214" w:rsidRPr="004C749D" w:rsidRDefault="004E5214" w:rsidP="004C749D">
            <w:pPr>
              <w:pStyle w:val="ae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837" w:type="dxa"/>
          </w:tcPr>
          <w:p w14:paraId="3BE030DD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0" w:type="dxa"/>
          </w:tcPr>
          <w:p w14:paraId="22BF625B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34" w:type="dxa"/>
          </w:tcPr>
          <w:p w14:paraId="232D0F42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93" w:type="dxa"/>
          </w:tcPr>
          <w:p w14:paraId="12AF146C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76" w:type="dxa"/>
          </w:tcPr>
          <w:p w14:paraId="61AF249C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59" w:type="dxa"/>
          </w:tcPr>
          <w:p w14:paraId="171C696A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9" w:type="dxa"/>
          </w:tcPr>
          <w:p w14:paraId="3804BAD6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75" w:type="dxa"/>
          </w:tcPr>
          <w:p w14:paraId="2880677B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</w:tr>
      <w:tr w:rsidR="00D439AE" w14:paraId="4746BB5F" w14:textId="77777777" w:rsidTr="00D439AE">
        <w:trPr>
          <w:trHeight w:val="86"/>
        </w:trPr>
        <w:tc>
          <w:tcPr>
            <w:tcW w:w="719" w:type="dxa"/>
            <w:shd w:val="clear" w:color="auto" w:fill="70C8B8"/>
          </w:tcPr>
          <w:p w14:paraId="29F963A8" w14:textId="77777777" w:rsidR="004E5214" w:rsidRPr="009E17FF" w:rsidRDefault="004E5214" w:rsidP="00240FA0">
            <w:pPr>
              <w:pStyle w:val="ae"/>
              <w:rPr>
                <w:sz w:val="28"/>
                <w:szCs w:val="28"/>
                <w:rtl/>
              </w:rPr>
            </w:pPr>
          </w:p>
        </w:tc>
        <w:tc>
          <w:tcPr>
            <w:tcW w:w="1153" w:type="dxa"/>
            <w:vAlign w:val="center"/>
          </w:tcPr>
          <w:p w14:paraId="5F70DF13" w14:textId="77777777" w:rsidR="004E5214" w:rsidRPr="004C749D" w:rsidRDefault="004E5214" w:rsidP="004C749D">
            <w:pPr>
              <w:pStyle w:val="ae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837" w:type="dxa"/>
          </w:tcPr>
          <w:p w14:paraId="082ABAD7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0" w:type="dxa"/>
          </w:tcPr>
          <w:p w14:paraId="6A4E82E6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34" w:type="dxa"/>
          </w:tcPr>
          <w:p w14:paraId="6100A59E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93" w:type="dxa"/>
          </w:tcPr>
          <w:p w14:paraId="70DE8619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1176" w:type="dxa"/>
          </w:tcPr>
          <w:p w14:paraId="23CB55E9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59" w:type="dxa"/>
          </w:tcPr>
          <w:p w14:paraId="4AAB839E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859" w:type="dxa"/>
          </w:tcPr>
          <w:p w14:paraId="30E5122D" w14:textId="77777777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  <w:tc>
          <w:tcPr>
            <w:tcW w:w="975" w:type="dxa"/>
          </w:tcPr>
          <w:p w14:paraId="5EF710A7" w14:textId="4FBFB4A3" w:rsidR="004E5214" w:rsidRDefault="004E5214" w:rsidP="008D450C">
            <w:pPr>
              <w:pStyle w:val="ae"/>
              <w:jc w:val="center"/>
              <w:rPr>
                <w:rtl/>
              </w:rPr>
            </w:pPr>
          </w:p>
        </w:tc>
      </w:tr>
    </w:tbl>
    <w:p w14:paraId="3631B79A" w14:textId="2406C63D" w:rsidR="008D450C" w:rsidRDefault="004E5214" w:rsidP="008D450C">
      <w:pPr>
        <w:pStyle w:val="ae"/>
        <w:ind w:left="720"/>
        <w:jc w:val="center"/>
      </w:pPr>
      <w:r>
        <w:rPr>
          <w:rFonts w:cs="Arial"/>
          <w:noProof/>
          <w:rtl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7244F" wp14:editId="195B05B4">
                <wp:simplePos x="0" y="0"/>
                <wp:positionH relativeFrom="column">
                  <wp:posOffset>-669290</wp:posOffset>
                </wp:positionH>
                <wp:positionV relativeFrom="paragraph">
                  <wp:posOffset>87630</wp:posOffset>
                </wp:positionV>
                <wp:extent cx="3124200" cy="952500"/>
                <wp:effectExtent l="0" t="0" r="0" b="0"/>
                <wp:wrapNone/>
                <wp:docPr id="3" name="مستطيل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999FF2" w14:textId="3AD6B9AD" w:rsidR="00497723" w:rsidRPr="00497723" w:rsidRDefault="00497723" w:rsidP="00497723">
                            <w:pPr>
                              <w:pStyle w:val="ae"/>
                              <w:bidi w:val="0"/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</w:pPr>
                            <w:bookmarkStart w:id="0" w:name="_GoBack"/>
                            <w:r w:rsidRPr="00497723">
                              <w:rPr>
                                <w:rFonts w:hint="cs"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>مدير المدرسة:</w:t>
                            </w:r>
                          </w:p>
                          <w:p w14:paraId="5A9DE9ED" w14:textId="3FD011F9" w:rsidR="00497723" w:rsidRPr="00497723" w:rsidRDefault="00497723" w:rsidP="00497723">
                            <w:pPr>
                              <w:pStyle w:val="ae"/>
                              <w:bidi w:val="0"/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proofErr w:type="gramStart"/>
                            <w:r w:rsidRPr="00497723">
                              <w:rPr>
                                <w:rFonts w:hint="cs"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>عبدالرحمن</w:t>
                            </w:r>
                            <w:proofErr w:type="gramEnd"/>
                            <w:r w:rsidRPr="00497723">
                              <w:rPr>
                                <w:rFonts w:hint="cs"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 xml:space="preserve"> الزهراني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57244F" id="مستطيل 3" o:spid="_x0000_s1026" style="position:absolute;left:0;text-align:left;margin-left:-52.7pt;margin-top:6.9pt;width:246pt;height: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2MylwIAAGoFAAAOAAAAZHJzL2Uyb0RvYy54bWysVM1O3DAQvlfqO1i+l+wuS1uizaIViKoS&#10;AlSoOHsdm0RyPK7t3WR7bi88Sq899FXgbTq2s2ELqIeql2R+v/nxzMyOukaRtbCuBl3Q8d6IEqE5&#10;lLW+Lejn69M37ylxnumSKdCioBvh6NH89atZa3IxgQpUKSxBEO3y1hS08t7kWeZ4JRrm9sAIjUoJ&#10;tmEeWXublZa1iN6obDIavc1asKWxwIVzKD1JSjqP+FIK7i+kdMITVVDMzcevjd9l+GbzGctvLTNV&#10;zfs02D9k0bBaY9AB6oR5Rla2fgbV1NyCA+n3ODQZSFlzEWvAasajJ9VcVcyIWAs2x5mhTe7/wfLz&#10;9aUldVnQfUo0a/CJHr7f/7z/cf/r4e7hG9kPHWqNy9HwylzannNIhnI7aZvwx0JIF7u6GboqOk84&#10;CvfHkyk+FSUcdYcHkwOkESZ79DbW+Q8CGhKIglp8tdhMtj5zPpluTUIwDae1UihnudJ/CBAzSLKQ&#10;cEoxUn6jRLL+JCQWi0lNYoA4ZuJYWbJmOCCMc6H9OKkqVookxoSHlAePWIDSCBiQJSY0YPcAYYSf&#10;Y6dyevvgKuKUDs6jvyWWnAePGBm0H5ybWoN9CUBhVX3kZL9tUmpN6JLvlh2aBHIJ5QanwkJaF2f4&#10;aY0vc8acv2QW9wMfE3feX+BHKmgLCj1FSQX260vyYI9ji1pKWty3grovK2YFJeqjxoE+HE+nYUEj&#10;Mz14N0HG7mqWuxq9ao4BX2yM18XwSAZ7r7aktNDc4GlYhKioYppj7IJyb7fMsU93AI8LF4tFNMOl&#10;NMyf6SvDA3hocJi86+6GWdOPp8fBPoftbrL8yZQm2+CpYbHyIOs4wo997VuPCx1nqD8+4WLs8tHq&#10;8UTOfwMAAP//AwBQSwMEFAAGAAgAAAAhAKvzGsneAAAACwEAAA8AAABkcnMvZG93bnJldi54bWxM&#10;j81OwzAQhO9IvIO1SNxapxSiKI1TARJCqAdEoXfH3iYR8TqKnZ++PcsJjjvzaXam2C+uExMOofWk&#10;YLNOQCAZb1uqFXx9vqwyECFqsrrzhAouGGBfXl8VOrd+pg+cjrEWHEIh1wqaGPtcymAadDqsfY/E&#10;3tkPTkc+h1raQc8c7jp5lySpdLol/tDoHp8bNN/H0Sk4+fPT7ExFb9PlvR1fD4Mx2UGp25vlcQci&#10;4hL/YPitz9Wh5E6VH8kG0SlYbZKHe2bZ2fIGJrZZmoKoWEhZkWUh/28ofwAAAP//AwBQSwECLQAU&#10;AAYACAAAACEAtoM4kv4AAADhAQAAEwAAAAAAAAAAAAAAAAAAAAAAW0NvbnRlbnRfVHlwZXNdLnht&#10;bFBLAQItABQABgAIAAAAIQA4/SH/1gAAAJQBAAALAAAAAAAAAAAAAAAAAC8BAABfcmVscy8ucmVs&#10;c1BLAQItABQABgAIAAAAIQDbY2MylwIAAGoFAAAOAAAAAAAAAAAAAAAAAC4CAABkcnMvZTJvRG9j&#10;LnhtbFBLAQItABQABgAIAAAAIQCr8xrJ3gAAAAsBAAAPAAAAAAAAAAAAAAAAAPEEAABkcnMvZG93&#10;bnJldi54bWxQSwUGAAAAAAQABADzAAAA/AUAAAAA&#10;" filled="f" stroked="f" strokeweight="1pt">
                <v:textbox>
                  <w:txbxContent>
                    <w:p w14:paraId="7D999FF2" w14:textId="3AD6B9AD" w:rsidR="00497723" w:rsidRPr="00497723" w:rsidRDefault="00497723" w:rsidP="00497723">
                      <w:pPr>
                        <w:pStyle w:val="ae"/>
                        <w:bidi w:val="0"/>
                        <w:jc w:val="center"/>
                        <w:rPr>
                          <w:color w:val="000000" w:themeColor="text1"/>
                          <w:sz w:val="36"/>
                          <w:szCs w:val="36"/>
                          <w:rtl/>
                        </w:rPr>
                      </w:pPr>
                      <w:bookmarkStart w:id="1" w:name="_GoBack"/>
                      <w:r w:rsidRPr="00497723">
                        <w:rPr>
                          <w:rFonts w:hint="cs"/>
                          <w:color w:val="000000" w:themeColor="text1"/>
                          <w:sz w:val="36"/>
                          <w:szCs w:val="36"/>
                          <w:rtl/>
                        </w:rPr>
                        <w:t>مدير المدرسة:</w:t>
                      </w:r>
                    </w:p>
                    <w:p w14:paraId="5A9DE9ED" w14:textId="3FD011F9" w:rsidR="00497723" w:rsidRPr="00497723" w:rsidRDefault="00497723" w:rsidP="00497723">
                      <w:pPr>
                        <w:pStyle w:val="ae"/>
                        <w:bidi w:val="0"/>
                        <w:jc w:val="center"/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  <w:proofErr w:type="gramStart"/>
                      <w:r w:rsidRPr="00497723">
                        <w:rPr>
                          <w:rFonts w:hint="cs"/>
                          <w:color w:val="000000" w:themeColor="text1"/>
                          <w:sz w:val="36"/>
                          <w:szCs w:val="36"/>
                          <w:rtl/>
                        </w:rPr>
                        <w:t>عبدالرحمن</w:t>
                      </w:r>
                      <w:proofErr w:type="gramEnd"/>
                      <w:r w:rsidRPr="00497723">
                        <w:rPr>
                          <w:rFonts w:hint="cs"/>
                          <w:color w:val="000000" w:themeColor="text1"/>
                          <w:sz w:val="36"/>
                          <w:szCs w:val="36"/>
                          <w:rtl/>
                        </w:rPr>
                        <w:t xml:space="preserve"> الزهراني</w:t>
                      </w:r>
                      <w:bookmarkEnd w:id="1"/>
                    </w:p>
                  </w:txbxContent>
                </v:textbox>
              </v:rect>
            </w:pict>
          </mc:Fallback>
        </mc:AlternateContent>
      </w:r>
    </w:p>
    <w:p w14:paraId="7AB7914C" w14:textId="48083B6F" w:rsidR="00497723" w:rsidRPr="00497723" w:rsidRDefault="008D450C" w:rsidP="00AF24B4">
      <w:pPr>
        <w:pStyle w:val="ae"/>
        <w:ind w:left="720"/>
        <w:rPr>
          <w:rFonts w:cs="Arial"/>
          <w:b/>
          <w:bCs/>
          <w:sz w:val="32"/>
          <w:szCs w:val="32"/>
          <w:rtl/>
        </w:rPr>
      </w:pPr>
      <w:r>
        <w:rPr>
          <w:rFonts w:cs="Arial"/>
          <w:rtl/>
        </w:rPr>
        <w:tab/>
      </w:r>
      <w:r>
        <w:rPr>
          <w:rFonts w:cs="Arial"/>
          <w:rtl/>
        </w:rPr>
        <w:tab/>
      </w:r>
      <w:r>
        <w:rPr>
          <w:rFonts w:cs="Arial"/>
          <w:rtl/>
        </w:rPr>
        <w:tab/>
      </w:r>
      <w:r>
        <w:rPr>
          <w:rFonts w:cs="Arial"/>
          <w:rtl/>
        </w:rPr>
        <w:tab/>
      </w:r>
      <w:r>
        <w:rPr>
          <w:rFonts w:cs="Arial"/>
          <w:rtl/>
        </w:rPr>
        <w:tab/>
      </w:r>
      <w:r w:rsidRPr="00497723">
        <w:rPr>
          <w:rFonts w:cs="Arial"/>
          <w:b/>
          <w:bCs/>
          <w:color w:val="FF0000"/>
          <w:sz w:val="36"/>
          <w:szCs w:val="36"/>
          <w:rtl/>
        </w:rPr>
        <w:tab/>
      </w:r>
    </w:p>
    <w:p w14:paraId="2B861296" w14:textId="32658BC7" w:rsidR="006F0585" w:rsidRPr="008D450C" w:rsidRDefault="008D450C" w:rsidP="004C749D">
      <w:pPr>
        <w:pStyle w:val="ae"/>
        <w:ind w:left="720"/>
      </w:pPr>
      <w:r>
        <w:rPr>
          <w:rFonts w:cs="Arial"/>
          <w:rtl/>
        </w:rPr>
        <w:tab/>
      </w:r>
      <w:r>
        <w:rPr>
          <w:rFonts w:cs="Arial"/>
          <w:rtl/>
        </w:rPr>
        <w:tab/>
      </w:r>
      <w:r>
        <w:rPr>
          <w:rFonts w:cs="Arial"/>
          <w:rtl/>
        </w:rPr>
        <w:tab/>
      </w:r>
      <w:r>
        <w:rPr>
          <w:rFonts w:cs="Arial"/>
          <w:rtl/>
        </w:rPr>
        <w:tab/>
      </w:r>
      <w:r>
        <w:rPr>
          <w:rFonts w:cs="Arial"/>
          <w:rtl/>
        </w:rPr>
        <w:tab/>
      </w:r>
      <w:r>
        <w:rPr>
          <w:rFonts w:cs="Arial"/>
          <w:rtl/>
        </w:rPr>
        <w:tab/>
      </w:r>
    </w:p>
    <w:sectPr w:rsidR="006F0585" w:rsidRPr="008D450C" w:rsidSect="00E62EE6">
      <w:headerReference w:type="default" r:id="rId8"/>
      <w:footerReference w:type="default" r:id="rId9"/>
      <w:pgSz w:w="11906" w:h="16838" w:code="9"/>
      <w:pgMar w:top="1440" w:right="0" w:bottom="1440" w:left="709" w:header="720" w:footer="3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0B7D83" w14:textId="77777777" w:rsidR="001E1F5C" w:rsidRDefault="001E1F5C">
      <w:pPr>
        <w:spacing w:after="0" w:line="240" w:lineRule="auto"/>
      </w:pPr>
      <w:r>
        <w:separator/>
      </w:r>
    </w:p>
  </w:endnote>
  <w:endnote w:type="continuationSeparator" w:id="0">
    <w:p w14:paraId="1A2362FC" w14:textId="77777777" w:rsidR="001E1F5C" w:rsidRDefault="001E1F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L-Mohanad">
    <w:altName w:val="Arial"/>
    <w:charset w:val="00"/>
    <w:family w:val="roman"/>
    <w:pitch w:val="variable"/>
    <w:sig w:usb0="800020AF" w:usb1="C000204A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GE SS Two Light">
    <w:altName w:val="Times New Roman"/>
    <w:panose1 w:val="00000000000000000000"/>
    <w:charset w:val="B2"/>
    <w:family w:val="roman"/>
    <w:notTrueType/>
    <w:pitch w:val="variable"/>
    <w:sig w:usb0="00002000" w:usb1="80000100" w:usb2="00000028" w:usb3="00000000" w:csb0="00000040" w:csb1="00000000"/>
  </w:font>
  <w:font w:name="Sultan Medium">
    <w:altName w:val="Arial"/>
    <w:charset w:val="B2"/>
    <w:family w:val="auto"/>
    <w:pitch w:val="variable"/>
    <w:sig w:usb0="00002001" w:usb1="00000000" w:usb2="00000000" w:usb3="00000000" w:csb0="00000040" w:csb1="00000000"/>
  </w:font>
  <w:font w:name="Helvetica Neue W23 for SKY Reg">
    <w:altName w:val="Arial"/>
    <w:charset w:val="00"/>
    <w:family w:val="swiss"/>
    <w:pitch w:val="variable"/>
    <w:sig w:usb0="00000000" w:usb1="80000000" w:usb2="00000000" w:usb3="00000000" w:csb0="0000004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143333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13ABCD8" w14:textId="442E3DC0" w:rsidR="008C3BB0" w:rsidRDefault="00325A81">
        <w:pPr>
          <w:pStyle w:val="ab"/>
          <w:jc w:val="center"/>
        </w:pPr>
        <w:r w:rsidRPr="00F36BDC">
          <w:rPr>
            <w:rFonts w:ascii="Calibri" w:eastAsia="Times New Roman" w:hAnsi="Calibri" w:cs="Arial"/>
            <w:noProof/>
            <w:sz w:val="21"/>
            <w:szCs w:val="21"/>
          </w:rPr>
          <w:drawing>
            <wp:anchor distT="0" distB="0" distL="114300" distR="114300" simplePos="0" relativeHeight="251660288" behindDoc="0" locked="0" layoutInCell="1" allowOverlap="1" wp14:anchorId="671071DA" wp14:editId="2E9E486E">
              <wp:simplePos x="0" y="0"/>
              <wp:positionH relativeFrom="margin">
                <wp:posOffset>-3298190</wp:posOffset>
              </wp:positionH>
              <wp:positionV relativeFrom="paragraph">
                <wp:posOffset>26035</wp:posOffset>
              </wp:positionV>
              <wp:extent cx="10713720" cy="949960"/>
              <wp:effectExtent l="0" t="0" r="0" b="2540"/>
              <wp:wrapNone/>
              <wp:docPr id="6" name="صورة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47072154" name="صورة 847072154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0713720" cy="94996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</w:sdtContent>
  </w:sdt>
  <w:p w14:paraId="656B6789" w14:textId="31952D0E" w:rsidR="008C3BB0" w:rsidRDefault="008C3BB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2581BB" w14:textId="77777777" w:rsidR="001E1F5C" w:rsidRDefault="001E1F5C">
      <w:pPr>
        <w:spacing w:after="0" w:line="240" w:lineRule="auto"/>
      </w:pPr>
      <w:r>
        <w:separator/>
      </w:r>
    </w:p>
  </w:footnote>
  <w:footnote w:type="continuationSeparator" w:id="0">
    <w:p w14:paraId="1FCC9E18" w14:textId="77777777" w:rsidR="001E1F5C" w:rsidRDefault="001E1F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25A40B" w14:textId="766C66A5" w:rsidR="00F36BDC" w:rsidRDefault="00C93D2F" w:rsidP="00DA4C08">
    <w:pPr>
      <w:pStyle w:val="ad"/>
      <w:jc w:val="right"/>
    </w:pPr>
    <w:r w:rsidRPr="000E77FF">
      <w:rPr>
        <w:rFonts w:ascii="Calibri" w:eastAsia="Times New Roman" w:hAnsi="Calibri" w:cs="Arial"/>
        <w:noProof/>
        <w:kern w:val="0"/>
        <w:sz w:val="21"/>
        <w:szCs w:val="21"/>
        <w:rtl/>
        <w14:ligatures w14:val="none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7232365F" wp14:editId="5CC23208">
              <wp:simplePos x="0" y="0"/>
              <wp:positionH relativeFrom="margin">
                <wp:posOffset>1947545</wp:posOffset>
              </wp:positionH>
              <wp:positionV relativeFrom="paragraph">
                <wp:posOffset>618490</wp:posOffset>
              </wp:positionV>
              <wp:extent cx="2912745" cy="424815"/>
              <wp:effectExtent l="0" t="0" r="0" b="0"/>
              <wp:wrapSquare wrapText="bothSides"/>
              <wp:docPr id="16" name="مربع نص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912745" cy="4248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1129AC" w14:textId="653A9A79" w:rsidR="000E77FF" w:rsidRPr="000E77FF" w:rsidRDefault="007449D5" w:rsidP="000E77FF">
                          <w:pPr>
                            <w:spacing w:after="0" w:line="240" w:lineRule="auto"/>
                            <w:jc w:val="center"/>
                            <w:rPr>
                              <w:rFonts w:ascii="Helvetica Neue W23 for SKY Reg" w:hAnsi="Helvetica Neue W23 for SKY Reg" w:cs="Helvetica Neue W23 for SKY Reg"/>
                              <w:color w:val="FFFFFF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Helvetica Neue W23 for SKY Reg" w:hAnsi="Helvetica Neue W23 for SKY Reg" w:cs="Helvetica Neue W23 for SKY Reg"/>
                              <w:color w:val="FFFFFF"/>
                              <w:sz w:val="32"/>
                              <w:szCs w:val="32"/>
                              <w:rtl/>
                            </w:rPr>
                            <w:t>اسم المدرس</w:t>
                          </w:r>
                          <w:r w:rsidR="00017042">
                            <w:rPr>
                              <w:rFonts w:ascii="Helvetica Neue W23 for SKY Reg" w:hAnsi="Helvetica Neue W23 for SKY Reg" w:cs="Helvetica Neue W23 for SKY Reg" w:hint="cs"/>
                              <w:color w:val="FFFFFF"/>
                              <w:sz w:val="32"/>
                              <w:szCs w:val="32"/>
                              <w:rtl/>
                            </w:rPr>
                            <w:t>ة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232365F" id="_x0000_t202" coordsize="21600,21600" o:spt="202" path="m,l,21600r21600,l21600,xe">
              <v:stroke joinstyle="miter"/>
              <v:path gradientshapeok="t" o:connecttype="rect"/>
            </v:shapetype>
            <v:shape id="مربع نص 16" o:spid="_x0000_s1027" type="#_x0000_t202" style="position:absolute;left:0;text-align:left;margin-left:153.35pt;margin-top:48.7pt;width:229.35pt;height:33.45pt;flip:x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rp8JAIAAAMEAAAOAAAAZHJzL2Uyb0RvYy54bWysU82O0zAQviPxDpbvNE2U7m6rpqtllwWk&#10;5UdaeADXcRoL22Nst0m5L8/ClQMH3qT7Noyd0lZwQ+QQ2Z6Zb+b7/Hl+2WtFNsJ5Caai+WhMiTAc&#10;amlWFf344fbZBSU+MFMzBUZUdCs8vVw8fTLv7EwU0IKqhSMIYvyssxVtQ7CzLPO8FZr5EVhhMNiA&#10;0yzg1q2y2rEO0bXKivH4LOvA1dYBF97j6c0QpIuE3zSCh3dN40UgqqI4W0h/l/7L+M8WczZbOWZb&#10;yfdjsH+YQjNpsOkB6oYFRtZO/gWlJXfgoQkjDjqDppFcJA7IJh//wea+ZVYkLiiOtweZ/P+D5W83&#10;7x2RNd7dGSWGabyjx4fd99233U/y+HX3g+A5itRZP8Pce4vZoX8OPRYkwt7eAf/kiYHrlpmVuHIO&#10;ulawGofMY2V2Ujrg+Aiy7N5Ajc3YOkAC6hunSaOkffUbGtUh2AevbXu4KtEHwvGwmObFeTmhhGOs&#10;LMqLfJKasVnEiTdhnQ8vBWgSFxV1aIXUh23ufIhzHVNiuoFbqVSygzKkq+h0UkxSwUlEy4BuVVJX&#10;9GIcv8E/ke4LU6fiwKQa1thAmT3/SHkgH/plj4lRlCXUW1TCweBKfEW4aMF9oaRDR1bUf14zJyhR&#10;rw2qOc3LMlo4bcrJeYEbdxpZnkaY4QhV0UDJsLwOyfYD1ytUvZFJhuMk+1nRaUmd/auIVj7dp6zj&#10;2138AgAA//8DAFBLAwQUAAYACAAAACEAmoMlBOEAAAAKAQAADwAAAGRycy9kb3ducmV2LnhtbEyP&#10;wU7DMAyG70i8Q2QkbiyFde0oTSeEhMShTKxMGsesyZpqiVM12VbeHnOCmy1/+v395Wpylp31GHqP&#10;Au5nCTCNrVc9dgK2n693S2AhSlTSetQCvnWAVXV9VcpC+Qtu9LmJHaMQDIUUYGIcCs5Da7STYeYH&#10;jXQ7+NHJSOvYcTXKC4U7yx+SJONO9kgfjBz0i9HtsTk5Aare7Rb5cag35is9vNm1qpuPdyFub6bn&#10;J2BRT/EPhl99UoeKnPb+hCowK2CeZDmhAh7zFBgBebagYU9kls6BVyX/X6H6AQAA//8DAFBLAQIt&#10;ABQABgAIAAAAIQC2gziS/gAAAOEBAAATAAAAAAAAAAAAAAAAAAAAAABbQ29udGVudF9UeXBlc10u&#10;eG1sUEsBAi0AFAAGAAgAAAAhADj9If/WAAAAlAEAAAsAAAAAAAAAAAAAAAAALwEAAF9yZWxzLy5y&#10;ZWxzUEsBAi0AFAAGAAgAAAAhAK62unwkAgAAAwQAAA4AAAAAAAAAAAAAAAAALgIAAGRycy9lMm9E&#10;b2MueG1sUEsBAi0AFAAGAAgAAAAhAJqDJQThAAAACgEAAA8AAAAAAAAAAAAAAAAAfgQAAGRycy9k&#10;b3ducmV2LnhtbFBLBQYAAAAABAAEAPMAAACMBQAAAAA=&#10;" filled="f" stroked="f">
              <v:textbox>
                <w:txbxContent>
                  <w:p w14:paraId="661129AC" w14:textId="653A9A79" w:rsidR="000E77FF" w:rsidRPr="000E77FF" w:rsidRDefault="007449D5" w:rsidP="000E77FF">
                    <w:pPr>
                      <w:spacing w:after="0" w:line="240" w:lineRule="auto"/>
                      <w:jc w:val="center"/>
                      <w:rPr>
                        <w:rFonts w:ascii="Helvetica Neue W23 for SKY Reg" w:hAnsi="Helvetica Neue W23 for SKY Reg" w:cs="Helvetica Neue W23 for SKY Reg"/>
                        <w:color w:val="FFFFFF"/>
                        <w:sz w:val="32"/>
                        <w:szCs w:val="32"/>
                      </w:rPr>
                    </w:pPr>
                    <w:r>
                      <w:rPr>
                        <w:rFonts w:ascii="Helvetica Neue W23 for SKY Reg" w:hAnsi="Helvetica Neue W23 for SKY Reg" w:cs="Helvetica Neue W23 for SKY Reg"/>
                        <w:color w:val="FFFFFF"/>
                        <w:sz w:val="32"/>
                        <w:szCs w:val="32"/>
                        <w:rtl/>
                      </w:rPr>
                      <w:t>اسم المدرس</w:t>
                    </w:r>
                    <w:r w:rsidR="00017042">
                      <w:rPr>
                        <w:rFonts w:ascii="Helvetica Neue W23 for SKY Reg" w:hAnsi="Helvetica Neue W23 for SKY Reg" w:cs="Helvetica Neue W23 for SKY Reg" w:hint="cs"/>
                        <w:color w:val="FFFFFF"/>
                        <w:sz w:val="32"/>
                        <w:szCs w:val="32"/>
                        <w:rtl/>
                      </w:rPr>
                      <w:t>ة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rFonts w:ascii="Calibri" w:eastAsia="Times New Roman" w:hAnsi="Calibri" w:cs="Arial"/>
        <w:noProof/>
        <w:kern w:val="0"/>
        <w:sz w:val="21"/>
        <w:szCs w:val="21"/>
        <w:rtl/>
      </w:rPr>
      <w:drawing>
        <wp:anchor distT="0" distB="0" distL="114300" distR="114300" simplePos="0" relativeHeight="251665408" behindDoc="0" locked="0" layoutInCell="1" allowOverlap="1" wp14:anchorId="5373EAC2" wp14:editId="4881AC42">
          <wp:simplePos x="0" y="0"/>
          <wp:positionH relativeFrom="column">
            <wp:posOffset>4155440</wp:posOffset>
          </wp:positionH>
          <wp:positionV relativeFrom="paragraph">
            <wp:posOffset>-102235</wp:posOffset>
          </wp:positionV>
          <wp:extent cx="1298575" cy="701040"/>
          <wp:effectExtent l="0" t="0" r="0" b="3810"/>
          <wp:wrapNone/>
          <wp:docPr id="5" name="صورة 7" descr="صورة تحتوي على لقطة شاشة, الخط, الرسومات, نص&#10;&#10;تم إنشاء الوصف تلقائياً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5938618" name="صورة 7" descr="صورة تحتوي على لقطة شاشة, الخط, الرسومات, نص&#10;&#10;تم إنشاء الوصف تلقائياً"/>
                  <pic:cNvPicPr/>
                </pic:nvPicPr>
                <pic:blipFill>
                  <a:blip r:embed="rId1">
                    <a:biLevel thresh="2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857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eastAsia="Times New Roman" w:hAnsi="Calibri" w:cs="Arial"/>
        <w:noProof/>
        <w:kern w:val="0"/>
        <w:sz w:val="21"/>
        <w:szCs w:val="21"/>
        <w:rtl/>
      </w:rPr>
      <mc:AlternateContent>
        <mc:Choice Requires="wpg">
          <w:drawing>
            <wp:anchor distT="0" distB="0" distL="114300" distR="114300" simplePos="0" relativeHeight="251659263" behindDoc="0" locked="0" layoutInCell="1" allowOverlap="1" wp14:anchorId="36A0F083" wp14:editId="1E7B9C41">
              <wp:simplePos x="0" y="0"/>
              <wp:positionH relativeFrom="column">
                <wp:posOffset>-2012315</wp:posOffset>
              </wp:positionH>
              <wp:positionV relativeFrom="paragraph">
                <wp:posOffset>-514349</wp:posOffset>
              </wp:positionV>
              <wp:extent cx="10709910" cy="1524000"/>
              <wp:effectExtent l="0" t="0" r="0" b="0"/>
              <wp:wrapNone/>
              <wp:docPr id="286175081" name="مجموعة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709910" cy="1524000"/>
                        <a:chOff x="-1095151" y="0"/>
                        <a:chExt cx="10709910" cy="1781175"/>
                      </a:xfrm>
                    </wpg:grpSpPr>
                    <pic:pic xmlns:pic="http://schemas.openxmlformats.org/drawingml/2006/picture">
                      <pic:nvPicPr>
                        <pic:cNvPr id="818737961" name="صورة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1095151" y="0"/>
                          <a:ext cx="10709910" cy="178117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2136655" name="مستطيل 3"/>
                      <wps:cNvSpPr/>
                      <wps:spPr>
                        <a:xfrm>
                          <a:off x="6084277" y="302455"/>
                          <a:ext cx="1828800" cy="970671"/>
                        </a:xfrm>
                        <a:prstGeom prst="rect">
                          <a:avLst/>
                        </a:prstGeom>
                        <a:solidFill>
                          <a:srgbClr val="0B394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B260500" id="مجموعة 4" o:spid="_x0000_s1026" style="position:absolute;margin-left:-158.45pt;margin-top:-40.5pt;width:843.3pt;height:120pt;z-index:251659263;mso-height-relative:margin" coordorigin="-10951" coordsize="107099,178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+G1qYQQAAPUJAAAOAAAAZHJzL2Uyb0RvYy54bWycVs2O2zYQvhfoOwi6&#10;ey3JsiUb6w0c7w8CLBIjmyJnmqYsIhLJkvR6t0VvDVD0TVr0UhRF0Tex36YzpCTvj9sucrDMn5nh&#10;zDffDHn66q6uglumDZdiGsYnURgwQeWKi/U0/ObDZS8PA2OJWJFKCjYN75kJX519/dXpVk1YIktZ&#10;rZgOwIgwk62ahqW1atLvG1qympgTqZiAzULqmliY6nV/pckWrNdVP4miUX8r9UppSZkxsHruN8Mz&#10;Z78oGLXvisIwG1TTEHyz7qvdd4nf/tkpmaw1USWnjRvkC7yoCRdwaGfqnFgSbDR/ZqrmVEsjC3tC&#10;Zd2XRcEpczFANHH0JJorLTfKxbKebNeqgwmgfYLTF5ulb28XOuCraZjkozgbRnkcBoLUkKr9591v&#10;+8/7n3Z/734JUkRqq9YTULjS6kYtdLOw9jMM/q7QNf5DWMGdw/i+w5jd2YDCYhxl0XgcQy4obMbD&#10;JI2iJg20hFyhYi+OxsN4CJ4c9Gl5cdxClsfgN7rXbz3oo6OdX4rTCfwa9GD0DL3/Zxlo2Y1mYWOk&#10;fpGNmuhPG9WDRCti+ZJX3N470kJK0Slxu+B0of3kkIg8zrNBNh51idj9CUn4HZIQY5SoicJelWBo&#10;15J+MoGQ85KINZsZBbQHbB0mj8X7OH107rLi6pJXFeYNx02EUCJPKHYEJE/fc0k3NRPW16NmFQQr&#10;hSm5MmGgJ6xeMqCXfrOKXYUAEa6NxeOQEq5Gvk/yWRSNk9e9+TCa99Iou+jNxmnWy6KLLI3SPJ7H&#10;8x9QO04nG8MgXlKdK974CqvPvD1aEE3r8KXmSja4Ja4xePaAQ45FrYtAKIQEfTVWM0tLHBaA1ntA&#10;2Ot0Gw7aA5oItIEqQY0ndXGM3ojFkfI4Qm7IuDb2isk6wAEgC744ZMktAOu9akUgnIMjbghTLGTo&#10;tqbNNcxehh/22mN96qYkioELaPbA40ESD0aj4fBBP/lj9+vur/3P+x+DAZKzke+aifk3xEZRniZZ&#10;5vrBIEpSMArqnkEOtTzJc2gjrqeMs2iUefIfoG8BeRFmkG5Z8VVbFkavl/NKN1x5PRinbbt5JFYJ&#10;dElIVPNZwBXoRW1YbmTvK4ZylXjPCmi80O4Slz135bHuHEIp1JQvGVOSFfPHx8OmXQI3Ow1HWmcQ&#10;LXt+NrYbA3idPrftvWzkHZ7uxuwci/7LMa/MWg13shS2U665kPqYgQqiak728i1IHhpEaSlX93At&#10;aQn0hqwaRS85cP2aGLsgGi5oWIRHh30Hn6KS22kom1EYlFJ/d2wd5YHmsBsGW7jwp6H5dkOwp1dv&#10;BBTAOE5TMGvdJB1mCUz0w53lwx2xqecSWgc0afDODVHeVu1qoWX9EeplhqfCFhEUzp6G1Op2Mrf+&#10;IQKvG8pmMyfmL4trcaPgivHJQ+p+uPtItGrIa6FZvJVt0ZHJk7r3spgPIWcbKwvumsIB1wZvaABu&#10;5N4WjkLNOwgfLw/nTurwWjv7Bw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9L5o&#10;hOMAAAANAQAADwAAAGRycy9kb3ducmV2LnhtbEyPwWrDMBBE74X+g9hCb4msmrixYzmE0PYUCk0K&#10;JTfF2tgmlmQsxXb+vptTe5thH7Mz+XoyLRuw942zEsQ8Aoa2dLqxlYTvw/tsCcwHZbVqnUUJN/Sw&#10;Lh4fcpVpN9ovHPahYhRifaYk1CF0Gee+rNEoP3cdWrqdXW9UINtXXPdqpHDT8pcoSrhRjaUPtepw&#10;W2N52V+NhI9RjZtYvA27y3l7Ox4Wnz87gVI+P02bFbCAU/iD4V6fqkNBnU7uarVnrYRZLJKUWFJL&#10;QavuSJykr8BOpBZpBLzI+f8VxS8AAAD//wMAUEsDBAoAAAAAAAAAIQBkY0Qi6jYAAOo2AAAUAAAA&#10;ZHJzL21lZGlhL2ltYWdlMS5wbmeJUE5HDQoaCgAAAA1JSERSAAADUAAAANEIBgAAAMIfU9EAAAAJ&#10;cEhZcwAACxMAAAsTAQCanBgAAApPaUNDUFBob3Rvc2hvcCBJQ0MgcHJvZmlsZQAAeNqdU2dUU+kW&#10;Pffe9EJLiICUS29SFQggUkKLgBSRJiohCRBKiCGh2RVRwRFFRQQbyKCIA46OgIwVUSwMigrYB+Qh&#10;oo6Do4iKyvvhe6Nr1rz35s3+tdc+56zznbPPB8AIDJZIM1E1gAypQh4R4IPHxMbh5C5AgQokcAAQ&#10;CLNkIXP9IwEA+H48PCsiwAe+AAF40wsIAMBNm8AwHIf/D+pCmVwBgIQBwHSROEsIgBQAQHqOQqYA&#10;QEYBgJ2YJlMAoAQAYMtjYuMAUC0AYCd/5tMAgJ34mXsBAFuUIRUBoJEAIBNliEQAaDsArM9WikUA&#10;WDAAFGZLxDkA2C0AMElXZkgAsLcAwM4QC7IACAwAMFGIhSkABHsAYMgjI3gAhJkAFEbyVzzxK64Q&#10;5yoAAHiZsjy5JDlFgVsILXEHV1cuHijOSRcrFDZhAmGaQC7CeZkZMoE0D+DzzAAAoJEVEeCD8/14&#10;zg6uzs42jrYOXy3qvwb/ImJi4/7lz6twQAAA4XR+0f4sL7MagDsGgG3+oiXuBGheC6B194tmsg9A&#10;tQCg6dpX83D4fjw8RaGQudnZ5eTk2ErEQlthyld9/mfCX8BX/Wz5fjz89/XgvuIkgTJdgUcE+ODC&#10;zPRMpRzPkgmEYtzmj0f8twv//B3TIsRJYrlYKhTjURJxjkSajPMypSKJQpIpxSXS/2Ti3yz7Az7f&#10;NQCwaj4Be5EtqF1jA/ZLJxBYdMDi9wAA8rtvwdQoCAOAaIPhz3f/7z/9R6AlAIBmSZJxAABeRCQu&#10;VMqzP8cIAABEoIEqsEEb9MEYLMAGHMEF3MEL/GA2hEIkxMJCEEIKZIAccmAprIJCKIbNsB0qYC/U&#10;QB00wFFohpNwDi7CVbgOPXAP+mEInsEovIEJBEHICBNhIdqIAWKKWCOOCBeZhfghwUgEEoskIMmI&#10;FFEiS5E1SDFSilQgVUgd8j1yAjmHXEa6kTvIADKC/Ia8RzGUgbJRPdQMtUO5qDcahEaiC9BkdDGa&#10;jxagm9BytBo9jDah59CraA/ajz5DxzDA6BgHM8RsMC7Gw0KxOCwJk2PLsSKsDKvGGrBWrAO7ifVj&#10;z7F3BBKBRcAJNgR3QiBhHkFIWExYTthIqCAcJDQR2gk3CQOEUcInIpOoS7QmuhH5xBhiMjGHWEgs&#10;I9YSjxMvEHuIQ8Q3JBKJQzInuZACSbGkVNIS0kbSblIj6SypmzRIGiOTydpka7IHOZQsICvIheSd&#10;5MPkM+Qb5CHyWwqdYkBxpPhT4ihSympKGeUQ5TTlBmWYMkFVo5pS3aihVBE1j1pCraG2Uq9Rh6gT&#10;NHWaOc2DFklLpa2ildMaaBdo92mv6HS6Ed2VHk6X0FfSy+lH6JfoA/R3DA2GFYPHiGcoGZsYBxhn&#10;GXcYr5hMphnTixnHVDA3MeuY55kPmW9VWCq2KnwVkcoKlUqVJpUbKi9Uqaqmqt6qC1XzVctUj6le&#10;U32uRlUzU+OpCdSWq1WqnVDrUxtTZ6k7qIeqZ6hvVD+kfln9iQZZw0zDT0OkUaCxX+O8xiALYxmz&#10;eCwhaw2rhnWBNcQmsc3ZfHYqu5j9HbuLPaqpoTlDM0ozV7NS85RmPwfjmHH4nHROCecop5fzfore&#10;FO8p4ikbpjRMuTFlXGuqlpeWWKtIq1GrR+u9Nq7tp52mvUW7WfuBDkHHSidcJ0dnj84FnedT2VPd&#10;pwqnFk09OvWuLqprpRuhu0R3v26n7pievl6Ankxvp955vef6HH0v/VT9bfqn9UcMWAazDCQG2wzO&#10;GDzFNXFvPB0vx9vxUUNdw0BDpWGVYZfhhJG50Tyj1UaNRg+MacZc4yTjbcZtxqMmBiYhJktN6k3u&#10;mlJNuaYppjtMO0zHzczNos3WmTWbPTHXMueb55vXm9+3YFp4Wiy2qLa4ZUmy5FqmWe62vG6FWjlZ&#10;pVhVWl2zRq2drSXWu627pxGnuU6TTque1mfDsPG2ybaptxmw5dgG2662bbZ9YWdiF2e3xa7D7pO9&#10;k326fY39PQcNh9kOqx1aHX5ztHIUOlY63prOnO4/fcX0lukvZ1jPEM/YM+O2E8spxGmdU5vTR2cX&#10;Z7lzg/OIi4lLgssulz4umxvG3ci95Ep09XFd4XrS9Z2bs5vC7ajbr+427mnuh9yfzDSfKZ5ZM3PQ&#10;w8hD4FHl0T8Ln5Uwa9+sfk9DT4FntecjL2MvkVet17C3pXeq92HvFz72PnKf4z7jPDfeMt5ZX8w3&#10;wLfIt8tPw2+eX4XfQ38j/2T/ev/RAKeAJQFnA4mBQYFbAvv4enwhv44/Ottl9rLZ7UGMoLlBFUGP&#10;gq2C5cGtIWjI7JCtIffnmM6RzmkOhVB+6NbQB2HmYYvDfgwnhYeFV4Y/jnCIWBrRMZc1d9HcQ3Pf&#10;RPpElkTem2cxTzmvLUo1Kj6qLmo82je6NLo/xi5mWczVWJ1YSWxLHDkuKq42bmy+3/zt84fineIL&#10;43sXmC/IXXB5oc7C9IWnFqkuEiw6lkBMiE44lPBBECqoFowl8hN3JY4KecIdwmciL9E20YjYQ1wq&#10;Hk7ySCpNepLskbw1eSTFM6Us5bmEJ6mQvEwNTN2bOp4WmnYgbTI9Or0xg5KRkHFCqiFNk7Zn6mfm&#10;ZnbLrGWFsv7Fbou3Lx6VB8lrs5CsBVktCrZCpuhUWijXKgeyZ2VXZr/Nico5lqueK83tzLPK25A3&#10;nO+f/+0SwhLhkralhktXLR1Y5r2sajmyPHF52wrjFQUrhlYGrDy4irYqbdVPq+1Xl65+vSZ6TWuB&#10;XsHKgsG1AWvrC1UK5YV969zX7V1PWC9Z37Vh+oadGz4ViYquFNsXlxV/2CjceOUbh2/Kv5nclLSp&#10;q8S5ZM9m0mbp5t4tnlsOlqqX5pcObg3Z2rQN31a07fX2Rdsvl80o27uDtkO5o788uLxlp8nOzTs/&#10;VKRU9FT6VDbu0t21Ydf4btHuG3u89jTs1dtbvPf9Psm+21UBVU3VZtVl+0n7s/c/romq6fiW+21d&#10;rU5tce3HA9ID/QcjDrbXudTVHdI9VFKP1ivrRw7HH77+ne93LQ02DVWNnMbiI3BEeeTp9wnf9x4N&#10;Otp2jHus4QfTH3YdZx0vakKa8ppGm1Oa+1tiW7pPzD7R1ureevxH2x8PnDQ8WXlK81TJadrpgtOT&#10;Z/LPjJ2VnX1+LvncYNuitnvnY87fag9v77oQdOHSRf+L5zu8O85c8rh08rLb5RNXuFearzpfbep0&#10;6jz+k9NPx7ucu5quuVxrue56vbV7ZvfpG543zt30vXnxFv/W1Z45Pd2983pv98X39d8W3X5yJ/3O&#10;y7vZdyfurbxPvF/0QO1B2UPdh9U/W/7c2O/cf2rAd6Dz0dxH9waFg8/+kfWPD0MFj5mPy4YNhuue&#10;OD45OeI/cv3p/KdDz2TPJp4X/qL+y64XFi9++NXr187RmNGhl/KXk79tfKX96sDrGa/bxsLGHr7J&#10;eDMxXvRW++3Bd9x3He+j3w9P5Hwgfyj/aPmx9VPQp/uTGZOT/wQDmPP8YzMt2wAAACBjSFJNAAB6&#10;JQAAgIMAAPn/AACA6QAAdTAAAOpgAAA6mAAAF2+SX8VGAAAsFUlEQVR42uzdd3wUdf7H8ffsbrLZ&#10;9AJJqAFCECmCFKWjIqiAEqkWDgt6guUETyyoh8idB3hIFM/CzwKcDRUFBREsgBFRRJqIVOkgvSWk&#10;7s7vjyRLNrtJdiFENK/n48HD7NTvfOa7u/N2ZmeMlH/MMyVJhqHSmTo7pc9vlrFao9h8Fj/nqYg2&#10;qUKW73tdFqPy6uf/HjR9Ls9yZi3ys30lpvMoeuD9zf+6mme0HZ7vD//mMkqbvcSURgX0baOUNpmG&#10;f3uuzH1tVMB76gyWZzHMs1pvyfUYZ/B+KOuzwFr8fVPW0g3/9pnp9+eRWUp7zmw7Su+1pl/TGWVs&#10;r6WMdhtnub1lf+4Yxdpglrpo0+96mX71PMPjs7T0WlrO+vOzrPnMMj54TD+/5kqrhSn/3lVn9vnp&#10;UZcy3/+mH58zZ3bcYvHzfWP6+z1lBP4ZebaffWW3vSLa4O+2+/tdaZba561+v/fOZN/7t68tfn+3&#10;mWf53VgRnxOmXzVSGTX3tx+Yfn6eeGyX6ed73DDLqMOZ9L/A94GlnM87iwAAAAAA/v1PBkoAAAAA&#10;AAQoAAAAACBAAQAAAAABCgAAAAAIUAAAAABAgAIAAAAAAhQAAAAAgAAFAAAAAAQoAAAAACBAAQAA&#10;AAABCgAAAAAIUAAAAABAgAIAAAAAAhQAAAAAoExGWPvuJmUAAAAAgPJxBgoAAAAACFAAAAAAQIAC&#10;AAAAAAIUAAAAABCgAAAAAIAABQAAAAAEKAAAAAAAAQoAAAAACFAAAAAAQIACAAAAAAIUAAAAABCg&#10;AAAAAIAABQAAAAAEKAAAAAAAAQoAAAAACFAAAAAAQIACAAAAAAIUAAAAABCgAAAAAIAABQAAAAAg&#10;QAEAAAAAAQoAAAAACFAAAAAAQIACAAAAAAIUAAAAABCgAAAAAIAABQAAAAAgQAEAAAAAAQoAAAAA&#10;CFAAAAAAQIACAAAAAAIUAAAAABCgAAAAAIAABQAAAAAgQAEAAAAAAQoAAAAACFAAAAAAQIACAAAA&#10;AAIUAAAAABCgAADA761Zwwb6/KVndXLpAu1e8KEeue1mWS18fVeW7u3a6oe3/k8Z3y7Upjlva2hq&#10;L4oCVHHW4DrJT1IGAADOP3UTE7T41efVsG5tGYahEHuwurRuqSCbTYtXrHJPZxiGLm3WRK0vbKRT&#10;2Tk6kZlJ8fzUu3MHjb7jL0q9vLOcTqc27djlHte5VQvNmfxvxcdGS5IiwkJ1Tcd22nvwkFZv3ELx&#10;gCrKCGvf3aQMAACcf54ZebeGD0j1Gp6bl686V/dTZlaWQkPsmjlhrC5v20qSlO906uHnXtYrH8yh&#10;gIXhMjIsTCdPZcrl8jzkuat/H0164B6PYQ8/97L+O/NDSdKCFyepY8vmXsvcumuPWgy6jeICVRTX&#10;AAAAcJ5qmlzf5/DgIJvq1UyUJD1y+2B3eJIkm9WqiSOGq2Hd2u5hYQ6Hnr7vr1o242XNmzJRvTq3&#10;rxL1S728szbOfkt7Fn6ozXPe0fVXdHGPc9jtemr47V7zPHHnLQoOskmSmjSo53O5yXVq0TmBKsxG&#10;CQAAOD8dOHK01HF7Dx6SJF3TsZ3XOKvFosvbXKwtO3fLMAzN+s84dbr4Ivf4rq1b6qbRT+njxd/8&#10;aWvXolFDTR/3mPv3YglxsZr+1GPauW+/fvxlo+rXqqEwh8NrvvBQh2pUi9OOffu158BBxURGeE1z&#10;8OgxOidQhXEGCgCA89S0j+f7HD5ncbqOnjgpSXI6nT6ncblckqRLmzfxCE9FHr19sNewkOBghYbY&#10;/1A1an3hBbqq/SWKCAv1GD64Vw+vm21YLIZuvLqbJGnX/gPK91G73Lx8HTp2XJI0ddbHPtf52ux5&#10;dE6AAAUAAM43i1es0t8mpCkzK9s9bOGyHzT86Wfdr2cvSveaLycvTwuWLZckNSzlcrOkxAT334Zh&#10;aNzdd2jfF7O1/8uPNf2pxxQSHHxe18YwDM0Y95iWvDZFsyb9U+ven66LUpLd46PCw3zOFxMZKUk6&#10;mXlKr/sIQlNnfeyu9+tzPtW/X39Tefn5haHU1NRZH2v862/SOYEqjEv4AACoBKbdotxO1WTbkiHr&#10;jlN+z/f6nE/17oIv1aRBPR04ckw7f9vvMf7ZN2eqUVIdDexxhTsYDPvXJO3ef1CStHH7Tp/LXf/r&#10;dvfffbt10cjBA92v+13ZVb9s267xb7x13tazd+f26tutq/t1XHSU/v23u9TrvockSUtX/6Sbrunu&#10;Nd+ytevcfz/83Ms6cOSo+l15mSTpnflf6Lm33/eY/l+vztB/Z36ouokJ2nPwkA4Xnp0CQIACAADn&#10;kKuWQ/lNI2RG2QIKUJJ0KjtHK9Zv9DkuNy9ftz85XmNfeUM1qlfTT5u3epyx+uHnDfrk6291bZcO&#10;7mFOl0v/LnYW5Yq2rb2W27lVi/M6QDVr2MBrWPNiw96e/4X6X3mZxw020leu0Yy5n7lf5+Xna/wb&#10;b5W7ncdOZujYyQw6MQACFAAAlcYo8d8KtmPffu3Yt9/nuCGP/1N39b9O3S5prSPHT2rqrI/1/br1&#10;7vG+blbh60xLVHi4gmxW92+EKkPbpo1VJzFBX37/o45nnA4xP2/d5jXtumLD8vLzdf0Djyn18s5q&#10;lFRHW3bt0YdfLvH5uycACOjjnOdAAQBw7jmTw5TdK1HWPVkKmbX3vGpb7YTqWvrGi4qLjpJUcMbr&#10;qrsf0KoNm93T3NW/jyaOGC6rxaIJ097WuKnTznm7hg1I1X9G3i1J+nX3XrW/ZZj77JrFYmjGuMeV&#10;enlndwi8bsSjWrflVzobAAIUAAB/mgC1N0shH/gfoOomJmjk4IGqUT1OS1f/pFc+mKPcvHyv6Rx2&#10;u2IiI9y3Nw9UjWpx+kvvqxQSHKx3PvtCm3fudo+zWAzt/uxDRRbemME0TdW5ut85v6zt2+kvedwY&#10;os+IR/Xl8h89pml5QUPFx8Zo6ep1yszKCngd8bEx6tq6pfYdOqylq3+SaXoeFlktFj18280a0vtq&#10;GYahNz9dqKdfnSFn4V0OAVQ9XMIHAEBlMQwFcg1fnYR4pb/+gvvMUO/OHdSlVUsNGPWEx3TDB6Rq&#10;7PChCg2xa/2v23XDI0/q192BneXad+iwJk572+c4l8uU1VryluDn/ka++w4d9ghQvi4dXL1xyxkv&#10;v2PL5vpw0r8U5giRJH3y9bcaPPopj3A0dvhQjbh5gPv1w7fepCCbVf948TX6M1BFcRtzAAAqixnY&#10;RR8jBw90h6ci13S8VJc0vdD9+qKUZD0z8m7385uaNKin18Y84v2FbzHUvV1b3XBVNyXExQbc9H+9&#10;+j/33y+8+6GOHD9xzss1espUrdqwWYeOHde4qdO0ZlNgYal+rZr69313afKD96lFo4Ze4yc/eJ87&#10;PEnStV06qE/hJYGSFBxk07ABfbzmuyO1N30ZqMI4AwUAQGUxjIBCVJMG9XwOb1i3tpb//IskqUPL&#10;5l7j2zZtrOAgm8elfsV/L3QiI1NX3/Og1m7e6ndbnn/nA81c+JVsVov2HDjkM6A1aVBfv+7eo1PZ&#10;OX4vt3pMtFIv76x1W7dp2Zp1HuM2bt+pzrffc0alToyL1devTVFMZISkggfrXn7n/R6/kbqwfpLX&#10;fI3r1XX/7bCH+HweVmQpz5gCUDVwBgoAgMoS4BmoX7bt8Dl8885d7r99nQk6euKk8vJP322uRaOG&#10;7vBUFAAeHHJDwM3ff/iIz/BkGIY+nfKMvpvxsla9+4bXWbPS86ShT54br8kP3qcF/53kcWbtbPXv&#10;fpk7PBWEIbsG9+xRbn03FHtu1vGMDG3wMc2Pv2ykLwMEKAAAcL5Je+s9r9uJz03/Vj/8vOH066+X&#10;ej0s94V3Z3ncDKFGtTivZSf6GGa1WNQoqY7CHI6A2plUI0GdLr5IklQrvpquvLS1X/OFOULcz3Oy&#10;WAy1bnJBQOutVzNRt/fpqQ4tmvkMZyUFB3leePPwcy8rK+f02bIvvl+hOYvSPaa5d0KaTmaefm7X&#10;iYxM/X3SC3ROoArjEj4AAM5TO/btV5eh9+rOvtcpIS5Gy9f9oumfzPeY5lR2jq4cNlLDB6SqVnx1&#10;ff7dD5pdIgQs//kXZWZleQSjL75fUSLMOPTV1DQ1Ta6vjFNZSn1gtL5b+7Nf7fzt0BH9dviIEuNi&#10;lZef7/eNHTJOZWn2onSlXt5ZxzMytGDZ8oDC07LpLysiLFSSdOdTE/XOZ1+4x8/+Kl2PDR2i8NCC&#10;bc53OvXmvIUey1j0w0q1GHiburRqof1HjmrxilVed+H7bu3PannD7bqm46VyuVyav/R7HTx6jM4J&#10;VGHcxhwAgEpw+jbm2Qr5YE+lr79LqxYaf/8w1agWp1lfLNajU6YqL//0b6SGpvbScw/d7349f+n3&#10;Xnf7K0ut+Gq6tmsnLf9pvVZu2OT/gYhh6OILUrRt7z4dPXHS7/nuHni9Jo4Y7n799co16nnvKI9p&#10;mjdsoLsHXS+b1apXP5qr739aT0cEcNY4AwUAQGUJ8CYSFenrlWvU4ZbhpR8Q2GxeTQ3EngOH9PL7&#10;swNul2maAQWuIr8dPuL5+tBhr2l+2vKrhv9rEv0OQIXiN1AAAFQW8/y96OODLxZr666CM2OnsnM0&#10;+c33fE5XdMlcIPpd2VWL/u95PXr74IDmC3OE6MpL2yipRoLXuDmL0jVzwVdyulxas2mLxk2dTv8C&#10;UCm4hA8AgErgTA5Tdu9EWfcEdglfQlysbry6m6wWq95b+JV27T/gc7roiHB1u7S1jp44qcUrVsnl&#10;CvzrPSQ4WBc2SNK2Pft07GSGx7ggm01vPf0P9ezUTr9s26Ge947y67dAQTab9iz8yP2cqrY331nq&#10;3QWLs1mt+m7Gy2pcP0l5+flKHTlaS35cXeH7pWvrlurdpYP2Hz6i//twro5nZHhNk1QjQaOHDlHt&#10;hOpauOwHvfDuLI+H7QKoWriEDwCAymIqoLNQ9WvW0KJXn1e1wtuCPzjkBl1259+87rrXsG5tffHy&#10;ZPd0C5Yt14BRTwQcorJzc7Vqw2af4zq2bK6endpJKnh+0tDUXhr/xlvlLjPf6VRmVpZCQ+xyulw6&#10;kZnpV1taN7lAjQuf0xRks2lA98srPED1u7Krpj/1mPt1/ysvU5eh93o8PysqPFyfvzxZNatXcweu&#10;xLhYPTrlFfozUEVxCR8AAJUlwB8Wjbr1Jncokgoun3volpu8pnv0tsEe013V/hJd07FdhTY9OzfX&#10;Kxj5lRlNU9c/MFovvveRBo76h8/nSPmyc99+j7M8u0s581YWq8Uii6X0mt9/0wCP180aNtCVl7bx&#10;GNb3ii7u8FRk6PW96csAAQoAAJxzphlQiKpXM9FrWM3q3s9vqlfLe7o6id6/GwoOsmniiOFa9H/P&#10;a/TQv8hq8f8w4Lu1P+vVj+YqMytb36xaq6kffuL3vKs3btFDaS8FdJvyfYcOa9BDY/Tl8h+V9tb7&#10;evbNmQGV+slht+vwknnaNvc9Xd62lc9pQu12r2Eln4Hl6zdf9uAg+jJAgAIAAJUWovy0zMdzmL7z&#10;cSvuZWu8p1u5fqPXsHsG9dXdA69X26aNNXroXzS4V4+Amj7imeeV0O06XX3PgzqRkXnOS/XZt9+r&#10;z4hH9fh//8/jsrryXFg/SQ8OuUE2q1Vx0VF6ZoTvuw9++NXXHq8zTmVp0Q8rPYYtWLbc43bvUsHD&#10;iwEQoAAAwLkW4CV8z/5vpsfvfhavWKX/zHjHa7rxb7yp+Uu/l1Rwqd2Yl17X8p9/8ZquaXJ9j9dN&#10;GtSrsE2rFh2lKY+MUNqovykyPMyveYKDbHpn/JPaNu89Del9VYW1JSYywrNtMdE+p5vwxluaOO1t&#10;/bJthxb9sFJ9Rj6qQ8eOe0yzcftODXn8n9q+9zfl5uXr4yVLde/4NPoyUJU/yrkLHwAA597ZPEi3&#10;Yd3aMiRt3rm7zOkiw8OUm5vn9XulIjdd011Tnzj9sNl+f388oMvqyjLh/mG6Z1Dfgr+nva1xU6eV&#10;O8+Vl7bR7MlPS5IOHj2m+r0GVkhbbFar0t/4r5o3bCBJmjjtbT3lR3sAwK/PGEoAAEAlOoNnQW0p&#10;JzgVKe+yurfnfy6ny6mOLS/Soh9WlhqeOrRoplYXNtK0j+cr41SWX+sufsc/l5+3+N66e6/y8vMV&#10;ZLP5vY1Swe3W//23uxRiD9bDz73std35TqeuvGuErupwqY6eOOl1WR4AEKAAAPgjMH7/Jsxc8JVm&#10;Lviq1PF1EuL16QvPyGa1qnG9JN07frJfyx3/xluyBwfJNE1NeXeWX/Ns27NX3f46Qm2aNtaHXy7x&#10;exsGXXWF7ux7rSRpw7adeu7t972myczKDmiZAECAAgDgfPMHuGg+ODhINqtVktwPv/XH8YwMPTDp&#10;hYDXt3LDJq3csCmgeYo/THjHvt/oVwAqFb+BAgCgEjiTw5Tdu4asu08pZNbe87qt/a7sqlaNG+n5&#10;d2Zp/+Ej52UbL23eRPagIH29cg2dCwABCgCAP2eASpR1d9Z5H6AqWnioQ9d0bKfvf1qvnb/tpzMA&#10;+EPjEj4AACpLFf1fltPHPaar2l+iA0eOqlGfm5TvdNIXAPxh8RwoAAAqi2FUyc2uX7OGJCkuOkqO&#10;AH5XBQDnI85AAQBQaarmKaj7JqTpvhv76ZMlS3Uy8xTdAAABCgAAoDRLV/+kpat/ohAA/hS4hA8A&#10;gEpjUAIAIEABAAC/mNz4FgAIUAAAwD+GUWVvJAEABCgAABAYzkABAAEKAAAQogCAAAUAACoel/AB&#10;AAEKAAD4iTNQAECAAgAAAAACFAAAqFi/4yV83S5prXsG9ZU9KKhS15tUI0GDrrpCktS3W1cl16nl&#10;HmcPCtI9g/qqZ6d27mH3DOqrbpe0Lne5fS7rrMb1k1SjWpxu7tldFkv5te3ZqZ3uGdTX/To81KFb&#10;r7tGoSF2+iYAAhQAAOdXeNLvegnfwB5XaML9wxRir9ywMHLwIL025hFdlJKsGeMe0yO33eweF2K3&#10;a8L9wzTk2qvdwybcP0wDe1xR5jJDQ+x66+kn9NjQv+iu/n30yuOj1LxhcrltGXLt1Zpw/7BiIayT&#10;XnhkpK7u2I7+CcAvNkoAAEAlqaI/f5r85kwt+XG11m7eqptHj9NPW7ae9TJPZedo0MNjtHHHLp3M&#10;PKUN23Zo7ebAlzt7UboshkXzv/mO/gmAAAUAAH5/O/bt1459+yVJcxanV9hy56Uvc//97oIvz2gZ&#10;mVnZ+t+8BewkAAQoAADOO2fw+6fhA1LVtU1Ln+P27D+ojxal65tVa33Oc8PDT1Zo8xvUrqk7ru+t&#10;+rVqlropL703W0t+XF3mtpxtu2KjIjWsfx81Ta4nq9XqNX7SjHf1w88bJBVcDhjqCNF949N8Lqtr&#10;65YaPjDVYx6b1arBvXrosjYXK8Qe7DXPB58v1gdfLKY/AwQoAABwvml5QYp6d+6gFes3Kjsnx2Nc&#10;h4ua6a7+ffTU1GmaOO1tr3kq0qXNm+jjtPGy2axas2mLcnPzfE4XXMYNKiqiXfGxMVry2hTVjq+u&#10;NZu2KuPUKfe4hLhYpdStrbfmLXQP69K6paLCw0pdXp3EePXu3ME9j9Vi0XsTn1KP9m316+692nvw&#10;kHvaMIdDFzdO0dpNW+mYAAEKAACcc2dxA4lbnvin+zK40wf0IZo35Rk9dscQvTP/C+3af+CcNf2F&#10;R0bK6XSq3ZBh2rZn7+9WwsfvvEV1EuI1YNQTmr/0e49xg3v10MuPPXhWy+/f/TL1aN9Wz745U/94&#10;8TWPcRelJOvb6S/Rj4EqjrvwAQBQWSr4FuaZWdl68b2PZLVY1L5Fs3PW7BrV4nRh/SS9t/Cr3zU8&#10;SVLniy/Slp27vcJTRbmibcHt0yfNmEl/BUCAAgDgzyYrO1uSyrxM7WxVj4mWJB04eux33157cJCy&#10;cnPP2fKjIgrqeDwjg84FwCcu4QMAoLKcxSV8bZteqLo1Er2GN2lQT5J0Yf0kdW7VQpKUEBcjSe7X&#10;RYqGd2jRVBlZ2X6vO7l2TUlSUo1Er2UGwle7wh0hAS8n3BHisx2NkupU2K7ytfyiOgAgQAEAgMpy&#10;hpfxTXtqdJnj/9rvOv2133Uew+a/8IzPad9/ZtwZteHmnt11c8/uZ12C0trlr/q1aga0jLCQkEpv&#10;IwACFAAAqAgBnoWyWguuth/08BidyDz1py3L4WPH3X9fc+8o7T98xOd0tz7xtOw+bi1e3Ppft5/O&#10;q5KMYqH1qVem6b8zP3K/DrLaPHZLyfHFXZBUR2mj/kYfBghQAACgUpzB2ae6iQnac+CQx0Nj/+zS&#10;V64pddzyn38JaFkJcbEegar435IUHxstSdq6e4/P8cUVXW5YNC2AqombSAAAUFlMM6AQdXPP7urQ&#10;opn+M+OdcqedOWGsnn94hNq3aKZ1H8xQ84YNqny5Uy/vrOox0Xr/80U+x1eLjtKgq7pp3ZZftWH7&#10;zjKXZQ8K0q3X9dSJjEx9/t0K+jJQhXEGCgCA81RiXJxufORJffL1t+VO67DbFRpiV5DVqhB7sIJs&#10;VfsrftID9+i6yzpp7Ctv6PU5n3qNT6lbW8tmvKzFK1Zp5DNTZJZzaeX9Nw9QXFSk+ox8VEeOn6Bz&#10;AlWYEda+u0kZAAA4t5zJYcrulSjrniyFzNpLQQDgD4pL+AAAqCwV/CBdAAABCgCAPy+Tiz4AgAAF&#10;AAAAAAQoAAAAAAABCgAAAAAIUAAA/Hm0b9FMTRrU8xoeExmha7t0cN+qvE2TC8pdVpjDocb1k8pc&#10;17kQGR6m3p07eKy7TkK8ru3SweNfYlys17zdLmmtyPCwCmuLzWr12E6b1aqWFzSkowEgQAEAcF4K&#10;8C58Y/56q2ZOeFI2q9Vj+MjBA/XO+CcVGhIiSRo7fGi5y2pcr65uvqZ7qeNnPTOuwje3eky0lk1/&#10;WdGR4TqZmeke3rVNS/19yI3lzj/lkRGqVyOxwtoT5nB4bGd0RLj6X3k5/RJAQHiQLgAAlcFUwV34&#10;ArwRX/1aNTWwxxV6e/7nkqSo8HD16drJY5qft26Tw25XncR4jbh5oDJOnZLVYtGG7Tv1+ux5crpc&#10;crqcOnYyQ1LBmZ1HbrtZ4WGh+seLr+nz736QJL3y+Ch9ufxHvbfwK9VJiNdd/fvo6ImTmvbJfP39&#10;L4M0espUSdLwAan6cvmP2rRjl7sN7S5qqv7dusowDK3csElvffq5OrZsrjWbtujNeQu9tuu3w4e9&#10;HhAcERaqu/pdp1rx1ZWXn6/YyEh3e+Oio/Tewq/cr+skxmvax/OVGBerv/a7TpFhoXKZpj5eslTL&#10;163X0NTeuiCpjnLz8+UIsWv2V+lasX6jHCF2vfL4KL238Ctt2rFL2bm5kiSrxaJbr7tGTZPrKzs3&#10;V/+bu0C/bNuhW6+7Ri0vSFFuXp5M09QnX3+rb1atpT8DVRhnoAAAqIwv3D1Zsq07oaAfjwU03xff&#10;r9Df/zJIFotRGF76aMbcBR7T3D3wegUHBSkhLlYXN07RQ2kvaVTai6qdUF2j7xgiqeCyue7t2kiS&#10;/vPAPZr2yXy1HzLMHZ4k6enXZrhfz31+glZt3KTJb81UuCNEqZd3dk/XtU1LJRS75K5+zRr63z8f&#10;16T/zdQjz7+im67prsG9eig81CGb1aqLUpIVHOT5/2yrRUWpc6sW6tyqhUKCgyVJr/7jYeU7nXpg&#10;0gt6KO0lHTlxQpLUuH6Sx2WKjesnqf1FzWS1WPTJ8xO0asMmPTj5RT2U9pK+WbVWY4cNVYtGDTUq&#10;7SU9lPaSgm1B7ksIs3Ny3dPFREaoV+f2kqT7buynDi2a66G0l/TmvIWaN2WiIsPD1P6iZtq8c7ce&#10;SntJT7/2pibcP0zNGzagQwMEKAAAcC4ZOS7Zvzoo645TAc03Y+4CRUeEq+8VXRXmcKhvt66aMfez&#10;cudzuUzNXpSuq9pf4jVuxfoNur1PL93ep6dHENqxb7+Onjip6Ihw1a2RoFlfLJHLVf4psw4tm+n7&#10;n9Zr36HDysvP14dfLtEVbVsVBLfEePXu0kEOe4jHPDabTdHhYYoOD5PFYshiMdS9XVvNWbxUpp/P&#10;y2pYt7YaJdXR3PRlHsOv6nCJPvhisfLy873mMU1TxzMylJOX5zG8Z6f2ev/zRcp3OrX+1+3a+dsB&#10;tWzk+fuo4xkZ+nbNOl1xSWs6NFCFcQkfAADnsby8PD375nv6+5AbVKN6nN6ct1C5efl+zet0uhQb&#10;FeE1fPi/JqnbJa3Vo31bPXbHEDUfcIskyWG3KysnR1HhYcrKzvEIYxbj9P9zddjtHssLCQ6Wtdjv&#10;tHLz8hUcFCRJWrtpq55+7X9ebSh5CZ89KEjBQTa5XE6foceXfKdTTqfLa7wjxO4zPDldTo92Fme1&#10;WhRks3rUPcQe7LMtYY4QOiZQhXEGCgCA89zrs+cpPiZa993QT6/NnnfWy8t3OrVg2XI9/84HqhYT&#10;rbioKO05eEgXpST7nP7AkaOKiQxXXHSUgmw2Na7neTe/NZu2qHnDBu6bXVzS/EKt3bw1oDbl5OVp&#10;zaYturB+Pa9xK37e4LVOSdr1235lZmWpYd3aHsO//2m9Lm6cUhCMLBZd1KhguzJOZSk7J0dJNRK8&#10;lrVm4xa1uKBgnjBHiC6oV1frtmyj8wHwwhkoAADOU/sPH9Wp7Bxl5eRo4vR3FBpiV2ZWliLCQrXz&#10;t/1ymS5Jcv+dk5OrfQcPu+fPzc/X3gOHJEmnsnO0//BRSdJd/fuof7euCgoK0kNpL2nX/gO6f+Jz&#10;evCWG7Xkx1Wa/sln2rX/gEe4uXd8mv776Eg5nU5ZrZ7//3XF+o16ZdYcTX1ilLJycmUYhl54d5Z6&#10;tL9Eh48f99qujFNZio+N0cQRw93Dpn/yme4YO0FP/PVWXdXhEuXl5ysrO0e5+flau3mrFn63XK88&#10;PkrHMzJUv1ZNbd65S7l5+Rr82Dj98547tPu3A+6bSIyeMlX/GXm3XnhkpGKjIpWdk+u+C+Cd4yYq&#10;bdTf9MmSpfp27c/uev3z1Rl6ZsTdmvzgfYqPjdZDaS9p78FDOnz8uMcdBI+eOKkTmafonEAVZoS1&#10;725SBgAA4K8PJ/1Lk996T+kr11AMAFUOl/ABAAC/GYahhnVq6fCx4xQDAAEKAACgNDarVe+Of1Jf&#10;Lv9Rv2zbQUEAVElcwgcAAAAAfuIMFAAAAAAQoAAAAACAAAUAAAAABCgAAAAAIEABAAAAAAEKAAAA&#10;AAhQAAAAAAACFAAAAAAQoAAAAADg3AaooIjqVAEAAAAAyuGID5HFsNmpBAAAAACUw2q3ymKPqU0l&#10;AAAAAKAcEXXDZLEEO3ZRCgAAAAAomy3UussSFFH9AKUAAAAAgLI54h0HLMHRNeda+B0UAAAAAJTK&#10;arcqvHboXIuk7cH8DgoAAAAAShVeN0yStlskrQ6JT6YiAAAAAFCK6JRISVpt2fxUr9Uh1ZNPUBIA&#10;AAAAKDVAnUhPnbzaIkmWIPsizkIBAAAAgLeolEhZQ6yLJMlSOGw2AQoAAAAAvBVevjfbI0CF1mwq&#10;7sYHAAAAAKdZ7VbFNY9xByijaETKmE9nn9y6rM/Jrd9RJaCSRDaICGwG0yh9lNcQw8dfp6c1SpvX&#10;LG2u0oeaKnseSTJMf9pc9jLKZvi7Ar9qVv6+OLu2m/5vhedQ069NK5zH9L9d5lnU+Sz2kVlG/wi0&#10;qaZ7+Wb57TQrdvvMs5rYqJgPFPPc7DfzDCYo7dPHrJh3tvfnmVnBtTwXPN67FdPOnEPb+SIFKkGN&#10;jvGq0SlhTnrqs6mSZCs2bnZYUqs+mTtWyZWfQ6WAc8ywGGo4IEkZu065v11dhV+qRmlByefwgmGu&#10;MgKW4eMgpvgw0zT8PgjzdaDiX4AyyjjgLSe4ldImV7GtKFqW4WfglCSX13jD74PcMsOfWXb9Zcq9&#10;r/0Jmp7rLra/vdZbRnAo8wDTKJy3aLx/B3fFDwSNwvlNr60tXhPD5z48PX/g6zU9Dkx9BahSgqRZ&#10;vA3l70PftTO83ruldRDD58G+7+W6fPRbw4/2GF61LX0ZZjn/s8PjPV0itBtnEdTN8j5fytxXvmOZ&#10;6cc0gcQrVyBhzPR/6UaxOprl7LvyIqVhsysoorr2LpzMlylwjlntVsW3rSYVnn3yCFCbx/acljLm&#10;07SwpIujOAsFVJ5Nb/9KEQAAfrPH1lZcmwEUAqgE8W3iZLVbj6enPjutaJilxDRpYUmt+C0UAAAA&#10;gCqt4OxTnCSlFR/uFaAsNvvxyMZdqRgAAACAKqt2t0RZ7dbjZQaozWN7HpOUFlqzqYJjalM1AAAA&#10;AFVOeJ2wojvvpaWnPnus1ABVKE3S8ZhmV3EpHwAAAIAqxWq3ql6vWpLkdfbJZ4AqPAs1wuqIVERy&#10;OyoIAAAAoMqo0SlewVHBkjQiPXXysXIDVGGImiZpSVhSK4XWbEIVAQAAAPzpxTaLUXybOElakp46&#10;eZqvaSxlzD9C0vHIxpcpKKI61QQAAADwp+WID1GtK2tIBZfu3VradKUGqM1je66W9KTFZldc2/78&#10;HgoAAADAn5LVblXDmxrIardK0pPpqZO3BxygCkNUmqTphCgAAAAAVSA8TU9PnZxW1vQWP5Y5QtKa&#10;oIjqhCgAAAAAf6rwlHJjAzniQyRpTWH20VkFqMK78l0m6TghCgAAAMCfKzw5pILfPV22tMQzn84o&#10;QBWEqF4eISq+y+3cWAIAAADAH5IjPkRNhzUOODz5HaAKQ9TqohBV9JuokPhkqg8AAADgDyO2WYxS&#10;bkwu+s1TUXha7e/8lkBWVjJExba8VlEXdOWSPgAAAADnNavdqlpX1FRSzzoe4emb6yetDmQ5lkBX&#10;XBiiWqrgR1YKS7pYcW37KzimNnsFAAAAwHknvE6YUm5soPg21YoGrZHUMtDwdEYBqjBEbVfBmag5&#10;khQUUV3V2vbnbBQAAACA80bRWaeUG5OLfu+kwgxz2TfXT9p+Jsu0nWljCm8skZoyZt4ISZOlgrNR&#10;jlpNlLljlTJ3rJIrP4e9BgAAAKDSg1P1NtUU36Za0eV6RUZ+c/2ktLNZtuVsG7d5bK80SRer8JI+&#10;i82uiOR2iu9yuyKS23FGCgAAAEClBafEjglqOuxC1eiYWDw8rZF08dmGJ+kszkCVCFGrJbUsPBv1&#10;pKSooiAVkdxOp/b+rOwDW5V94Ff2KgAAAIAKFdUwStEpUYptFisZZvFRxyU9WRHBqUIDVLEglZYy&#10;Zt40FTzBd4SkKEkKrdlEoTWbyJl1QjlHdyv7wFblHtnDJX4AAAAAAma1WxVeJ1zRKVGKSokqeZle&#10;UXBKk5T2zfWTjlXkum0VvTGFv416MmXMvLSSQcrqiFSooyBMSVLeyYMe/8y8HOWdPESPAAAAACBJ&#10;csQ7ZLVb5Yh3KDTeIUfhv1IUC07/OXYu2mNUxkanjJl7q6RbJXUtOc40ymrc6dNvFj/n8Z9ZiVUp&#10;th1GxbbV31qYfo4tvjzLmbXIz/aVmM6j6GbAFfK/ruYZbYcMI+C5jNJmL5rSMJXQ6DutnLCOT0YA&#10;gN/ssbUV12aAYhqsC/A4xr/vV4thnvERxek2+PtdaZZ6zGAtZV1mGZtrGv4eQ5h+HfdZ/Nze0td7&#10;ZvNbzug4y/SrRiqj5v72A7PYMgx/t8v0r38UH2cJrJ5LJE37pu8z0871e9BWGW/0zWN7T5M0LWXM&#10;3HoquP15auF/o/gYBAAAABCg45IWS5otafE3fZ/ZXlkrtlXmVm4e23u7pGmF/5QyZm5LFTyUt+hf&#10;tKQW9AcAAAAAhdZIOiZpddG/b/o+s/r3aozNNM3fsxhFRQCqnC5zHrBJyqMSAIAz8f2QUQZVQJVl&#10;TvzdVm2h+gAAAABAgAIAAAAAAhQAAAAAEKAAAAAAgAAFAAAAAAQoAAAAACBAAQAAAAAIUAAAAABA&#10;gAIAAAAAAhQAAAAAEKAAWO1WigAAAECAAlCW9NTJ+ZIUmhBCMQAAAAhQAPzBGSgAQCAMm50iAAQo&#10;oGpyZju3OxIcFAIA4Dd7bB258rLWUAmAAAVUOYbF+Cw6JZJCAAD8FhxTW4bFtoxKAAQooOq9AYMt&#10;CxzxIQqOCqYYAIByBUVUV1BEdRnWoFeoBkCAAqqc9NTJs525rsM1OsVTDABAucKSWsl05e/fPLbn&#10;aqoBEKCAKskabHkwrlmMHPHcjQ8AULqgiOoKrdlEhsX2CNUACFBAlZWe+uw0Z45ra71etSkGAKBU&#10;0c16yMzP3bp5bM9pVAMgQAFVmtVu6W+PtefUJUQBAEoJT7awmBzDFtyfagAEKKDKS099drXFZgyL&#10;bRYjQhQAoGR4Krx0bxi/fQJ+f4ZpmlQB+D3efIbhNazj7AdulfTGiU0ntePTXXLmOCkUAFRRFptd&#10;0c16KCQ+WZJu2zy217Ti4zmGAwhQQJUPUIUhKlX5eifvVH7wvvTfLEfWHaVYAFDFhNZsoqjGl5my&#10;WLMNi7Xn5rG9FpechmM4gAAFEKAKdfro79HObOer1hBrv9wTuTq44pCObT6h3OO5FA4A/qSsjkiF&#10;xCcrvO7Fsjoi5crLnmUJCrlj89hex3xNzzEcQIACCFDeQaqlK9/1kGEY1xtWS0juiXxX7rGcEr9d&#10;LFiOS5JM38s05DncLDHMLD5fmR8JhgzTc72esxhlfNh4jzPla70+llFKm1zFtqJoWR5zm2XX2OU1&#10;vqw6GH40yfA5smT9ZRa03Xedylhuyf3ttV6z9H1QVn1lFM5bNN7wqw+bxZZnFM5vem1t8ZoYPvfh&#10;6fkDX69ZbNvMYr3h9LKMYhvve/+6/NiHvmt3en0uH/vY95S+9rFRTr/0p194t85VxjLMMt+rJd7T&#10;pucmea/VLPf9f/qzppzPlzL3leFzW00/ppHfLZRcZgBTm/4v3ShWR9NHFYMiqpuGLdgwXa5syfzI&#10;sNhGbx7ba3vZ9eQYDiBAAQSoMsLUg9EyjXBJtsJ/4WUGqKK/De/wUjJAFT9gKxmQzBKHJL4ClKvU&#10;kGSUGaBcfgYow/R5WCVnsfb4F6DKO1D1P0C5TOMcBahyDvtMfwNUiQPb8oJvOQGq9P0eeIAqHibK&#10;D1DeNTW9+v3ZBChDznLWZ5Qa+Iu2x5TTZ4AyKjdAmWUFKOOMA5RZXoAyzTLCi1FKOPE/QBnlhCOX&#10;H9P4rpHxuwQol3f9MwxT+ZLyJWVsHtv7mL/fCxzDAb+P/x8ALNx2TuQ9FHAAAAAASUVORK5CYIJQ&#10;SwECLQAUAAYACAAAACEAsYJntgoBAAATAgAAEwAAAAAAAAAAAAAAAAAAAAAAW0NvbnRlbnRfVHlw&#10;ZXNdLnhtbFBLAQItABQABgAIAAAAIQA4/SH/1gAAAJQBAAALAAAAAAAAAAAAAAAAADsBAABfcmVs&#10;cy8ucmVsc1BLAQItABQABgAIAAAAIQD5+G1qYQQAAPUJAAAOAAAAAAAAAAAAAAAAADoCAABkcnMv&#10;ZTJvRG9jLnhtbFBLAQItABQABgAIAAAAIQCqJg6+vAAAACEBAAAZAAAAAAAAAAAAAAAAAMcGAABk&#10;cnMvX3JlbHMvZTJvRG9jLnhtbC5yZWxzUEsBAi0AFAAGAAgAAAAhAPS+aITjAAAADQEAAA8AAAAA&#10;AAAAAAAAAAAAugcAAGRycy9kb3ducmV2LnhtbFBLAQItAAoAAAAAAAAAIQBkY0Qi6jYAAOo2AAAU&#10;AAAAAAAAAAAAAAAAAMoIAABkcnMvbWVkaWEvaW1hZ2UxLnBuZ1BLBQYAAAAABgAGAHwBAADmPwAA&#10;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صورة 1" o:spid="_x0000_s1027" type="#_x0000_t75" style="position:absolute;left:-10951;width:107098;height:178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SRuN7KAAAA4gAAAA8AAABkcnMvZG93bnJldi54bWxEj91qwkAUhO8LvsNyhN7VTazEGF1FC6L9&#10;ufHnAQ7Z0yQ1ezZktzF5+26h0MthZr5hVpve1KKj1lWWFcSTCARxbnXFhYLrZf+UgnAeWWNtmRQM&#10;5GCzHj2sMNP2zifqzr4QAcIuQwWl900mpctLMugmtiEO3qdtDfog20LqFu8Bbmo5jaJEGqw4LJTY&#10;0EtJ+e38bRQk5vVtd9wvzJfP32V3mA0u/hiUehz32yUIT73/D/+1j1pBGqfz5/kiieH3UrgDcv0D&#10;AAD//wMAUEsBAi0AFAAGAAgAAAAhAASrOV4AAQAA5gEAABMAAAAAAAAAAAAAAAAAAAAAAFtDb250&#10;ZW50X1R5cGVzXS54bWxQSwECLQAUAAYACAAAACEACMMYpNQAAACTAQAACwAAAAAAAAAAAAAAAAAx&#10;AQAAX3JlbHMvLnJlbHNQSwECLQAUAAYACAAAACEAMy8FnkEAAAA5AAAAEgAAAAAAAAAAAAAAAAAu&#10;AgAAZHJzL3BpY3R1cmV4bWwueG1sUEsBAi0AFAAGAAgAAAAhAJSRuN7KAAAA4gAAAA8AAAAAAAAA&#10;AAAAAAAAnwIAAGRycy9kb3ducmV2LnhtbFBLBQYAAAAABAAEAPcAAACWAwAAAAA=&#10;">
                <v:imagedata r:id="rId3" o:title=""/>
                <v:path arrowok="t"/>
              </v:shape>
              <v:rect id="مستطيل 3" o:spid="_x0000_s1028" style="position:absolute;left:60842;top:3024;width:18288;height:970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vNicgA&#10;AADhAAAADwAAAGRycy9kb3ducmV2LnhtbESP0YrCMBRE34X9h3AFX0TTKpalGmVVdvFJqesHXJpr&#10;W2xuahO1/r1ZWPBxmJkzzGLVmVrcqXWVZQXxOAJBnFtdcaHg9Ps9+gThPLLG2jIpeJKD1fKjt8BU&#10;2wdndD/6QgQIuxQVlN43qZQuL8mgG9uGOHhn2xr0QbaF1C0+AtzUchJFiTRYcVgosaFNSfnleDMK&#10;CnmI9j/1Nc6e+waHHjfr7bZSatDvvuYgPHX+Hf5v77SC6SSeJslsBn+PwhuQyx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AS82JyAAAAOEAAAAPAAAAAAAAAAAAAAAAAJgCAABk&#10;cnMvZG93bnJldi54bWxQSwUGAAAAAAQABAD1AAAAjQMAAAAA&#10;" fillcolor="#0b3945" stroked="f" strokeweight="1pt"/>
            </v:group>
          </w:pict>
        </mc:Fallback>
      </mc:AlternateContent>
    </w:r>
    <w:r w:rsidR="00B474AC" w:rsidRPr="000E77FF">
      <w:rPr>
        <w:rFonts w:ascii="Calibri" w:eastAsia="Times New Roman" w:hAnsi="Calibri" w:cs="Arial"/>
        <w:noProof/>
        <w:kern w:val="0"/>
        <w:sz w:val="21"/>
        <w:szCs w:val="21"/>
        <w:rtl/>
        <w14:ligatures w14:val="none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63F11A84" wp14:editId="37AAAE25">
              <wp:simplePos x="0" y="0"/>
              <wp:positionH relativeFrom="column">
                <wp:posOffset>1218565</wp:posOffset>
              </wp:positionH>
              <wp:positionV relativeFrom="paragraph">
                <wp:posOffset>-106680</wp:posOffset>
              </wp:positionV>
              <wp:extent cx="2722245" cy="1019810"/>
              <wp:effectExtent l="0" t="0" r="0" b="0"/>
              <wp:wrapSquare wrapText="bothSides"/>
              <wp:docPr id="1277165287" name="مربع نص 12771652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722245" cy="101981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B89322" w14:textId="77777777" w:rsidR="000E77FF" w:rsidRPr="000E77FF" w:rsidRDefault="000E77FF" w:rsidP="000E77FF">
                          <w:pPr>
                            <w:spacing w:after="0" w:line="168" w:lineRule="auto"/>
                            <w:jc w:val="right"/>
                            <w:rPr>
                              <w:rFonts w:ascii="Helvetica Neue W23 for SKY Reg" w:hAnsi="Helvetica Neue W23 for SKY Reg" w:cs="Helvetica Neue W23 for SKY Reg"/>
                              <w:color w:val="FFFFFF"/>
                              <w:sz w:val="32"/>
                              <w:szCs w:val="32"/>
                              <w:rtl/>
                            </w:rPr>
                          </w:pPr>
                          <w:r w:rsidRPr="000E77FF">
                            <w:rPr>
                              <w:rFonts w:ascii="Helvetica Neue W23 for SKY Reg" w:hAnsi="Helvetica Neue W23 for SKY Reg" w:cs="Helvetica Neue W23 for SKY Reg"/>
                              <w:color w:val="FFFFFF"/>
                              <w:sz w:val="32"/>
                              <w:szCs w:val="32"/>
                              <w:rtl/>
                            </w:rPr>
                            <w:t>الإدارة العامة للتعليم</w:t>
                          </w:r>
                        </w:p>
                        <w:p w14:paraId="2B95A44F" w14:textId="03C54621" w:rsidR="00B474AC" w:rsidRDefault="007449D5" w:rsidP="00DA4C08">
                          <w:pPr>
                            <w:spacing w:after="0" w:line="276" w:lineRule="auto"/>
                            <w:jc w:val="right"/>
                            <w:rPr>
                              <w:rFonts w:ascii="Helvetica Neue W23 for SKY Reg" w:hAnsi="Helvetica Neue W23 for SKY Reg" w:cs="Helvetica Neue W23 for SKY Reg"/>
                              <w:color w:val="FFFFFF"/>
                              <w:sz w:val="32"/>
                              <w:szCs w:val="32"/>
                              <w:rtl/>
                            </w:rPr>
                          </w:pPr>
                          <w:r>
                            <w:rPr>
                              <w:rFonts w:ascii="Helvetica Neue W23 for SKY Reg" w:hAnsi="Helvetica Neue W23 for SKY Reg" w:cs="Helvetica Neue W23 for SKY Reg" w:hint="cs"/>
                              <w:color w:val="FFFFFF"/>
                              <w:sz w:val="32"/>
                              <w:szCs w:val="32"/>
                              <w:rtl/>
                            </w:rPr>
                            <w:t>بمنطقة .................</w:t>
                          </w:r>
                        </w:p>
                        <w:p w14:paraId="2457083F" w14:textId="0522F3FD" w:rsidR="000E77FF" w:rsidRPr="00DA4C08" w:rsidRDefault="000E77FF" w:rsidP="00DA4C08">
                          <w:pPr>
                            <w:spacing w:after="0" w:line="276" w:lineRule="auto"/>
                            <w:jc w:val="right"/>
                            <w:rPr>
                              <w:rFonts w:ascii="Helvetica Neue W23 for SKY Reg" w:hAnsi="Helvetica Neue W23 for SKY Reg" w:cs="Helvetica Neue W23 for SKY Reg"/>
                              <w:color w:val="04A9A6"/>
                            </w:rPr>
                          </w:pPr>
                          <w:r w:rsidRPr="00DA4C08">
                            <w:rPr>
                              <w:rStyle w:val="12Char"/>
                              <w:rFonts w:ascii="Helvetica Neue W23 for SKY Reg" w:eastAsia="Calibri" w:hAnsi="Helvetica Neue W23 for SKY Reg" w:cs="Helvetica Neue W23 for SKY Reg"/>
                              <w:color w:val="04A9A6"/>
                              <w:sz w:val="24"/>
                              <w:szCs w:val="24"/>
                              <w:rtl/>
                            </w:rPr>
                            <w:t>مكتب</w:t>
                          </w:r>
                          <w:r w:rsidR="00017042">
                            <w:rPr>
                              <w:rFonts w:ascii="Helvetica Neue W23 for SKY Reg" w:hAnsi="Helvetica Neue W23 for SKY Reg" w:cs="Helvetica Neue W23 for SKY Reg"/>
                              <w:color w:val="04A9A6"/>
                              <w:rtl/>
                            </w:rPr>
                            <w:t xml:space="preserve"> التعلي</w:t>
                          </w:r>
                          <w:r w:rsidR="007449D5">
                            <w:rPr>
                              <w:rFonts w:ascii="Helvetica Neue W23 for SKY Reg" w:hAnsi="Helvetica Neue W23 for SKY Reg" w:cs="Helvetica Neue W23 for SKY Reg" w:hint="cs"/>
                              <w:color w:val="04A9A6"/>
                              <w:rtl/>
                            </w:rPr>
                            <w:t xml:space="preserve">م </w:t>
                          </w:r>
                          <w:proofErr w:type="gramStart"/>
                          <w:r w:rsidR="007449D5">
                            <w:rPr>
                              <w:rFonts w:ascii="Helvetica Neue W23 for SKY Reg" w:hAnsi="Helvetica Neue W23 for SKY Reg" w:cs="Helvetica Neue W23 for SKY Reg" w:hint="cs"/>
                              <w:color w:val="04A9A6"/>
                              <w:rtl/>
                            </w:rPr>
                            <w:t>........................</w:t>
                          </w:r>
                          <w:r w:rsidR="00017042">
                            <w:rPr>
                              <w:rFonts w:ascii="Helvetica Neue W23 for SKY Reg" w:hAnsi="Helvetica Neue W23 for SKY Reg" w:cs="Helvetica Neue W23 for SKY Reg" w:hint="cs"/>
                              <w:color w:val="04A9A6"/>
                              <w:rtl/>
                            </w:rPr>
                            <w:t xml:space="preserve"> </w:t>
                          </w:r>
                          <w:r w:rsidR="00156A37">
                            <w:rPr>
                              <w:rFonts w:ascii="Helvetica Neue W23 for SKY Reg" w:hAnsi="Helvetica Neue W23 for SKY Reg" w:cs="Helvetica Neue W23 for SKY Reg" w:hint="cs"/>
                              <w:color w:val="04A9A6"/>
                              <w:rtl/>
                            </w:rPr>
                            <w:t>.</w:t>
                          </w:r>
                          <w:proofErr w:type="gramEnd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3F11A84" id="مربع نص 1277165287" o:spid="_x0000_s1028" type="#_x0000_t202" style="position:absolute;left:0;text-align:left;margin-left:95.95pt;margin-top:-8.4pt;width:214.35pt;height:80.3pt;flip:x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vJNLgIAABsEAAAOAAAAZHJzL2Uyb0RvYy54bWysU82O0zAQviPxDpbvNE3Ubtuo6WrZZQFp&#10;+ZEWHsB1nMbC8RjbbVLuy7Nw5cCBN+m+DWOntBHcEDlYnoznm5lvvlledo0iO2GdBF3QdDSmRGgO&#10;pdSbgn78cPtsTonzTJdMgRYF3QtHL1dPnyxbk4sMalClsARBtMtbU9Dae5MnieO1aJgbgREanRXY&#10;hnk07SYpLWsRvVFJNh5fJC3Y0ljgwjn8e9M76SriV5Xg/l1VOeGJKijW5uNp47kOZ7Jasnxjmakl&#10;P5bB/qGKhkmNSU9QN8wzsrXyL6hGcgsOKj/i0CRQVZKL2AN2k47/6Oa+ZkbEXpAcZ040uf8Hy9/u&#10;3lsiS5xdNpulF9NsPqNEswZn9fhw+H74dvhJHr8efpCBH0lrjcsx9t5gtO+eQ4cAkQBn7oB/ckTD&#10;dc30RlxZC20tWIlFp4HuZBDa47gAsm7fQIlJ2dZDBOoq25BKSfPqNzSyRTAPjnF/Gp3oPOH4M5tl&#10;WTaZUsLRl47TxTyNw01YHoDCaIx1/qWAhoRLQS1qIyZiuzvnQ2HnJ+G5hlupVNSH0qQt6GKaTWPA&#10;wNNIj/JVsinofBy+XlCh3xe6jMGeSdXfMYHSRwJCz333vlt3/QBCbCBnDeUeGbHQqxW3Cy812C+U&#10;tKjUgrrPW2YFJeq1RlYX6WQSpB2NyXSWoWGHnvXQwzRHqIJ6SvrrtY/r0Ld8hexXMrJxruRYMiow&#10;knTcliDxoR1fnXd69QsAAP//AwBQSwMEFAAGAAgAAAAhAFbe/DnhAAAACwEAAA8AAABkcnMvZG93&#10;bnJldi54bWxMj09PwkAUxO8mfofNM/EG2yJWqN0SY2LioRKpJHBcuo9uw/5pugvUb+/zpMfJTGZ+&#10;U6xGa9gFh9B5JyCdJsDQNV51rhWw/XqbLICFKJ2SxjsU8I0BVuXtTSFz5a9ug5c6toxKXMilAB1j&#10;n3MeGo1Whqnv0ZF39IOVkeTQcjXIK5Vbw2dJknErO0cLWvb4qrE51WcrQFW73ePTqa82ej8/vpu1&#10;qurPDyHu78aXZ2ARx/gXhl98QoeSmA7+7FRghvQyXVJUwCTN6AMlslmSATuQNX9YAC8L/v9D+QMA&#10;AP//AwBQSwECLQAUAAYACAAAACEAtoM4kv4AAADhAQAAEwAAAAAAAAAAAAAAAAAAAAAAW0NvbnRl&#10;bnRfVHlwZXNdLnhtbFBLAQItABQABgAIAAAAIQA4/SH/1gAAAJQBAAALAAAAAAAAAAAAAAAAAC8B&#10;AABfcmVscy8ucmVsc1BLAQItABQABgAIAAAAIQBb+vJNLgIAABsEAAAOAAAAAAAAAAAAAAAAAC4C&#10;AABkcnMvZTJvRG9jLnhtbFBLAQItABQABgAIAAAAIQBW3vw54QAAAAsBAAAPAAAAAAAAAAAAAAAA&#10;AIgEAABkcnMvZG93bnJldi54bWxQSwUGAAAAAAQABADzAAAAlgUAAAAA&#10;" filled="f" stroked="f">
              <v:textbox>
                <w:txbxContent>
                  <w:p w14:paraId="33B89322" w14:textId="77777777" w:rsidR="000E77FF" w:rsidRPr="000E77FF" w:rsidRDefault="000E77FF" w:rsidP="000E77FF">
                    <w:pPr>
                      <w:spacing w:after="0" w:line="168" w:lineRule="auto"/>
                      <w:jc w:val="right"/>
                      <w:rPr>
                        <w:rFonts w:ascii="Helvetica Neue W23 for SKY Reg" w:hAnsi="Helvetica Neue W23 for SKY Reg" w:cs="Helvetica Neue W23 for SKY Reg"/>
                        <w:color w:val="FFFFFF"/>
                        <w:sz w:val="32"/>
                        <w:szCs w:val="32"/>
                        <w:rtl/>
                      </w:rPr>
                    </w:pPr>
                    <w:r w:rsidRPr="000E77FF">
                      <w:rPr>
                        <w:rFonts w:ascii="Helvetica Neue W23 for SKY Reg" w:hAnsi="Helvetica Neue W23 for SKY Reg" w:cs="Helvetica Neue W23 for SKY Reg"/>
                        <w:color w:val="FFFFFF"/>
                        <w:sz w:val="32"/>
                        <w:szCs w:val="32"/>
                        <w:rtl/>
                      </w:rPr>
                      <w:t>الإدارة العامة للتعليم</w:t>
                    </w:r>
                  </w:p>
                  <w:p w14:paraId="2B95A44F" w14:textId="03C54621" w:rsidR="00B474AC" w:rsidRDefault="007449D5" w:rsidP="00DA4C08">
                    <w:pPr>
                      <w:spacing w:after="0" w:line="276" w:lineRule="auto"/>
                      <w:jc w:val="right"/>
                      <w:rPr>
                        <w:rFonts w:ascii="Helvetica Neue W23 for SKY Reg" w:hAnsi="Helvetica Neue W23 for SKY Reg" w:cs="Helvetica Neue W23 for SKY Reg"/>
                        <w:color w:val="FFFFFF"/>
                        <w:sz w:val="32"/>
                        <w:szCs w:val="32"/>
                        <w:rtl/>
                      </w:rPr>
                    </w:pPr>
                    <w:r>
                      <w:rPr>
                        <w:rFonts w:ascii="Helvetica Neue W23 for SKY Reg" w:hAnsi="Helvetica Neue W23 for SKY Reg" w:cs="Helvetica Neue W23 for SKY Reg" w:hint="cs"/>
                        <w:color w:val="FFFFFF"/>
                        <w:sz w:val="32"/>
                        <w:szCs w:val="32"/>
                        <w:rtl/>
                      </w:rPr>
                      <w:t>بمنطقة .................</w:t>
                    </w:r>
                  </w:p>
                  <w:p w14:paraId="2457083F" w14:textId="0522F3FD" w:rsidR="000E77FF" w:rsidRPr="00DA4C08" w:rsidRDefault="000E77FF" w:rsidP="00DA4C08">
                    <w:pPr>
                      <w:spacing w:after="0" w:line="276" w:lineRule="auto"/>
                      <w:jc w:val="right"/>
                      <w:rPr>
                        <w:rFonts w:ascii="Helvetica Neue W23 for SKY Reg" w:hAnsi="Helvetica Neue W23 for SKY Reg" w:cs="Helvetica Neue W23 for SKY Reg"/>
                        <w:color w:val="04A9A6"/>
                      </w:rPr>
                    </w:pPr>
                    <w:r w:rsidRPr="00DA4C08">
                      <w:rPr>
                        <w:rStyle w:val="12Char"/>
                        <w:rFonts w:ascii="Helvetica Neue W23 for SKY Reg" w:eastAsia="Calibri" w:hAnsi="Helvetica Neue W23 for SKY Reg" w:cs="Helvetica Neue W23 for SKY Reg"/>
                        <w:color w:val="04A9A6"/>
                        <w:sz w:val="24"/>
                        <w:szCs w:val="24"/>
                        <w:rtl/>
                      </w:rPr>
                      <w:t>مكتب</w:t>
                    </w:r>
                    <w:r w:rsidR="00017042">
                      <w:rPr>
                        <w:rFonts w:ascii="Helvetica Neue W23 for SKY Reg" w:hAnsi="Helvetica Neue W23 for SKY Reg" w:cs="Helvetica Neue W23 for SKY Reg"/>
                        <w:color w:val="04A9A6"/>
                        <w:rtl/>
                      </w:rPr>
                      <w:t xml:space="preserve"> التعلي</w:t>
                    </w:r>
                    <w:r w:rsidR="007449D5">
                      <w:rPr>
                        <w:rFonts w:ascii="Helvetica Neue W23 for SKY Reg" w:hAnsi="Helvetica Neue W23 for SKY Reg" w:cs="Helvetica Neue W23 for SKY Reg" w:hint="cs"/>
                        <w:color w:val="04A9A6"/>
                        <w:rtl/>
                      </w:rPr>
                      <w:t xml:space="preserve">م </w:t>
                    </w:r>
                    <w:proofErr w:type="gramStart"/>
                    <w:r w:rsidR="007449D5">
                      <w:rPr>
                        <w:rFonts w:ascii="Helvetica Neue W23 for SKY Reg" w:hAnsi="Helvetica Neue W23 for SKY Reg" w:cs="Helvetica Neue W23 for SKY Reg" w:hint="cs"/>
                        <w:color w:val="04A9A6"/>
                        <w:rtl/>
                      </w:rPr>
                      <w:t>........................</w:t>
                    </w:r>
                    <w:r w:rsidR="00017042">
                      <w:rPr>
                        <w:rFonts w:ascii="Helvetica Neue W23 for SKY Reg" w:hAnsi="Helvetica Neue W23 for SKY Reg" w:cs="Helvetica Neue W23 for SKY Reg" w:hint="cs"/>
                        <w:color w:val="04A9A6"/>
                        <w:rtl/>
                      </w:rPr>
                      <w:t xml:space="preserve"> </w:t>
                    </w:r>
                    <w:r w:rsidR="00156A37">
                      <w:rPr>
                        <w:rFonts w:ascii="Helvetica Neue W23 for SKY Reg" w:hAnsi="Helvetica Neue W23 for SKY Reg" w:cs="Helvetica Neue W23 for SKY Reg" w:hint="cs"/>
                        <w:color w:val="04A9A6"/>
                        <w:rtl/>
                      </w:rPr>
                      <w:t>.</w:t>
                    </w:r>
                    <w:proofErr w:type="gramEnd"/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566CC"/>
    <w:multiLevelType w:val="hybridMultilevel"/>
    <w:tmpl w:val="F09E6C3E"/>
    <w:lvl w:ilvl="0" w:tplc="1D7C7892">
      <w:numFmt w:val="bullet"/>
      <w:lvlText w:val="-"/>
      <w:lvlJc w:val="left"/>
      <w:pPr>
        <w:ind w:left="720" w:hanging="360"/>
      </w:pPr>
      <w:rPr>
        <w:rFonts w:ascii="AL-Mohanad" w:eastAsiaTheme="minorHAnsi" w:hAnsi="AL-Mohanad" w:cs="AL-Mohana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3474E"/>
    <w:multiLevelType w:val="hybridMultilevel"/>
    <w:tmpl w:val="1714B45E"/>
    <w:lvl w:ilvl="0" w:tplc="84C4B646">
      <w:start w:val="10"/>
      <w:numFmt w:val="decimal"/>
      <w:lvlText w:val="%1"/>
      <w:lvlJc w:val="left"/>
      <w:pPr>
        <w:ind w:left="9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4" w:hanging="360"/>
      </w:pPr>
    </w:lvl>
    <w:lvl w:ilvl="2" w:tplc="0409001B" w:tentative="1">
      <w:start w:val="1"/>
      <w:numFmt w:val="lowerRoman"/>
      <w:lvlText w:val="%3."/>
      <w:lvlJc w:val="right"/>
      <w:pPr>
        <w:ind w:left="2424" w:hanging="180"/>
      </w:pPr>
    </w:lvl>
    <w:lvl w:ilvl="3" w:tplc="0409000F" w:tentative="1">
      <w:start w:val="1"/>
      <w:numFmt w:val="decimal"/>
      <w:lvlText w:val="%4."/>
      <w:lvlJc w:val="left"/>
      <w:pPr>
        <w:ind w:left="3144" w:hanging="360"/>
      </w:pPr>
    </w:lvl>
    <w:lvl w:ilvl="4" w:tplc="04090019" w:tentative="1">
      <w:start w:val="1"/>
      <w:numFmt w:val="lowerLetter"/>
      <w:lvlText w:val="%5."/>
      <w:lvlJc w:val="left"/>
      <w:pPr>
        <w:ind w:left="3864" w:hanging="360"/>
      </w:pPr>
    </w:lvl>
    <w:lvl w:ilvl="5" w:tplc="0409001B" w:tentative="1">
      <w:start w:val="1"/>
      <w:numFmt w:val="lowerRoman"/>
      <w:lvlText w:val="%6."/>
      <w:lvlJc w:val="right"/>
      <w:pPr>
        <w:ind w:left="4584" w:hanging="180"/>
      </w:pPr>
    </w:lvl>
    <w:lvl w:ilvl="6" w:tplc="0409000F" w:tentative="1">
      <w:start w:val="1"/>
      <w:numFmt w:val="decimal"/>
      <w:lvlText w:val="%7."/>
      <w:lvlJc w:val="left"/>
      <w:pPr>
        <w:ind w:left="5304" w:hanging="360"/>
      </w:pPr>
    </w:lvl>
    <w:lvl w:ilvl="7" w:tplc="04090019" w:tentative="1">
      <w:start w:val="1"/>
      <w:numFmt w:val="lowerLetter"/>
      <w:lvlText w:val="%8."/>
      <w:lvlJc w:val="left"/>
      <w:pPr>
        <w:ind w:left="6024" w:hanging="360"/>
      </w:pPr>
    </w:lvl>
    <w:lvl w:ilvl="8" w:tplc="040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2" w15:restartNumberingAfterBreak="0">
    <w:nsid w:val="0B9E4B4E"/>
    <w:multiLevelType w:val="hybridMultilevel"/>
    <w:tmpl w:val="C758FD8E"/>
    <w:lvl w:ilvl="0" w:tplc="FFB0CF6A">
      <w:start w:val="5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5546DA"/>
    <w:multiLevelType w:val="hybridMultilevel"/>
    <w:tmpl w:val="8B3C04DA"/>
    <w:lvl w:ilvl="0" w:tplc="3E0479DC">
      <w:start w:val="1"/>
      <w:numFmt w:val="decimal"/>
      <w:lvlText w:val="%1-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030B0B"/>
    <w:multiLevelType w:val="hybridMultilevel"/>
    <w:tmpl w:val="03A8881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3F7462"/>
    <w:multiLevelType w:val="hybridMultilevel"/>
    <w:tmpl w:val="B9A68F60"/>
    <w:lvl w:ilvl="0" w:tplc="F19EF9FA">
      <w:start w:val="1"/>
      <w:numFmt w:val="bullet"/>
      <w:lvlText w:val="o"/>
      <w:lvlJc w:val="left"/>
      <w:pPr>
        <w:ind w:left="2486" w:hanging="360"/>
      </w:pPr>
      <w:rPr>
        <w:rFonts w:ascii="Courier New" w:hAnsi="Courier New" w:cs="Courier New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32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6" w:hanging="360"/>
      </w:pPr>
      <w:rPr>
        <w:rFonts w:ascii="Wingdings" w:hAnsi="Wingdings" w:hint="default"/>
      </w:rPr>
    </w:lvl>
  </w:abstractNum>
  <w:abstractNum w:abstractNumId="6" w15:restartNumberingAfterBreak="0">
    <w:nsid w:val="25253E8B"/>
    <w:multiLevelType w:val="hybridMultilevel"/>
    <w:tmpl w:val="C89E055A"/>
    <w:lvl w:ilvl="0" w:tplc="ACF012F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63156DE"/>
    <w:multiLevelType w:val="hybridMultilevel"/>
    <w:tmpl w:val="70E688C2"/>
    <w:lvl w:ilvl="0" w:tplc="ED9AB1AA">
      <w:start w:val="23"/>
      <w:numFmt w:val="bullet"/>
      <w:lvlText w:val="-"/>
      <w:lvlJc w:val="left"/>
      <w:pPr>
        <w:ind w:left="720" w:hanging="360"/>
      </w:pPr>
      <w:rPr>
        <w:rFonts w:ascii="Sakkal Majalla" w:eastAsia="Times New Roman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3A7D7E"/>
    <w:multiLevelType w:val="hybridMultilevel"/>
    <w:tmpl w:val="4322F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F75B82"/>
    <w:multiLevelType w:val="hybridMultilevel"/>
    <w:tmpl w:val="A08ED2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E74F77"/>
    <w:multiLevelType w:val="hybridMultilevel"/>
    <w:tmpl w:val="B74A2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137272"/>
    <w:multiLevelType w:val="hybridMultilevel"/>
    <w:tmpl w:val="3DFEB948"/>
    <w:lvl w:ilvl="0" w:tplc="9D927492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AC4281"/>
    <w:multiLevelType w:val="hybridMultilevel"/>
    <w:tmpl w:val="9528CC8C"/>
    <w:lvl w:ilvl="0" w:tplc="2A02E444">
      <w:start w:val="9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B62D1A"/>
    <w:multiLevelType w:val="hybridMultilevel"/>
    <w:tmpl w:val="B3AA069E"/>
    <w:lvl w:ilvl="0" w:tplc="76E0CAE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8569FF"/>
    <w:multiLevelType w:val="hybridMultilevel"/>
    <w:tmpl w:val="14C424CA"/>
    <w:lvl w:ilvl="0" w:tplc="2EDE5298">
      <w:start w:val="1"/>
      <w:numFmt w:val="bullet"/>
      <w:lvlText w:val=""/>
      <w:lvlJc w:val="left"/>
      <w:pPr>
        <w:ind w:left="720" w:hanging="360"/>
      </w:pPr>
      <w:rPr>
        <w:rFonts w:ascii="Symbol" w:eastAsiaTheme="majorEastAsia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DA33F2"/>
    <w:multiLevelType w:val="hybridMultilevel"/>
    <w:tmpl w:val="12D0F97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0C1A25"/>
    <w:multiLevelType w:val="hybridMultilevel"/>
    <w:tmpl w:val="398C4092"/>
    <w:lvl w:ilvl="0" w:tplc="21AC3380">
      <w:numFmt w:val="bullet"/>
      <w:lvlText w:val="-"/>
      <w:lvlJc w:val="left"/>
      <w:pPr>
        <w:ind w:left="108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C59268F"/>
    <w:multiLevelType w:val="hybridMultilevel"/>
    <w:tmpl w:val="A5927AA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FD011F5"/>
    <w:multiLevelType w:val="hybridMultilevel"/>
    <w:tmpl w:val="6546B720"/>
    <w:lvl w:ilvl="0" w:tplc="FC8AEF4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6"/>
  </w:num>
  <w:num w:numId="3">
    <w:abstractNumId w:val="14"/>
  </w:num>
  <w:num w:numId="4">
    <w:abstractNumId w:val="0"/>
  </w:num>
  <w:num w:numId="5">
    <w:abstractNumId w:val="7"/>
  </w:num>
  <w:num w:numId="6">
    <w:abstractNumId w:val="1"/>
  </w:num>
  <w:num w:numId="7">
    <w:abstractNumId w:val="13"/>
  </w:num>
  <w:num w:numId="8">
    <w:abstractNumId w:val="2"/>
  </w:num>
  <w:num w:numId="9">
    <w:abstractNumId w:val="12"/>
  </w:num>
  <w:num w:numId="10">
    <w:abstractNumId w:val="15"/>
  </w:num>
  <w:num w:numId="11">
    <w:abstractNumId w:val="17"/>
  </w:num>
  <w:num w:numId="12">
    <w:abstractNumId w:val="5"/>
  </w:num>
  <w:num w:numId="13">
    <w:abstractNumId w:val="4"/>
  </w:num>
  <w:num w:numId="14">
    <w:abstractNumId w:val="8"/>
  </w:num>
  <w:num w:numId="15">
    <w:abstractNumId w:val="9"/>
  </w:num>
  <w:num w:numId="16">
    <w:abstractNumId w:val="3"/>
  </w:num>
  <w:num w:numId="17">
    <w:abstractNumId w:val="6"/>
  </w:num>
  <w:num w:numId="18">
    <w:abstractNumId w:val="18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151"/>
    <w:rsid w:val="00001C88"/>
    <w:rsid w:val="00002012"/>
    <w:rsid w:val="000042D4"/>
    <w:rsid w:val="00004EC9"/>
    <w:rsid w:val="00011A5B"/>
    <w:rsid w:val="0001356B"/>
    <w:rsid w:val="00017042"/>
    <w:rsid w:val="000202F4"/>
    <w:rsid w:val="00020F75"/>
    <w:rsid w:val="00022CC9"/>
    <w:rsid w:val="00022CF2"/>
    <w:rsid w:val="00023DD1"/>
    <w:rsid w:val="000301F2"/>
    <w:rsid w:val="00031084"/>
    <w:rsid w:val="000345AF"/>
    <w:rsid w:val="00035D89"/>
    <w:rsid w:val="000425CD"/>
    <w:rsid w:val="00042A92"/>
    <w:rsid w:val="00044C85"/>
    <w:rsid w:val="000515D4"/>
    <w:rsid w:val="00052027"/>
    <w:rsid w:val="00052655"/>
    <w:rsid w:val="000639DE"/>
    <w:rsid w:val="00064161"/>
    <w:rsid w:val="00067FC0"/>
    <w:rsid w:val="000872CE"/>
    <w:rsid w:val="0008778C"/>
    <w:rsid w:val="00091948"/>
    <w:rsid w:val="000A265C"/>
    <w:rsid w:val="000A6929"/>
    <w:rsid w:val="000B7A9E"/>
    <w:rsid w:val="000D7CFD"/>
    <w:rsid w:val="000E250C"/>
    <w:rsid w:val="000E66A7"/>
    <w:rsid w:val="000E77FF"/>
    <w:rsid w:val="000F74A8"/>
    <w:rsid w:val="001062B9"/>
    <w:rsid w:val="00113E84"/>
    <w:rsid w:val="001140E0"/>
    <w:rsid w:val="0011606D"/>
    <w:rsid w:val="00116203"/>
    <w:rsid w:val="00121AA4"/>
    <w:rsid w:val="0013451B"/>
    <w:rsid w:val="0014549F"/>
    <w:rsid w:val="00145555"/>
    <w:rsid w:val="00147AF6"/>
    <w:rsid w:val="00152782"/>
    <w:rsid w:val="00156A37"/>
    <w:rsid w:val="0016747C"/>
    <w:rsid w:val="00172C08"/>
    <w:rsid w:val="001866E4"/>
    <w:rsid w:val="001A342F"/>
    <w:rsid w:val="001B01FA"/>
    <w:rsid w:val="001C2E4B"/>
    <w:rsid w:val="001C5737"/>
    <w:rsid w:val="001D729A"/>
    <w:rsid w:val="001E1F5C"/>
    <w:rsid w:val="001E4204"/>
    <w:rsid w:val="001E6477"/>
    <w:rsid w:val="001F100E"/>
    <w:rsid w:val="001F3AF3"/>
    <w:rsid w:val="001F7837"/>
    <w:rsid w:val="002005AF"/>
    <w:rsid w:val="00204C38"/>
    <w:rsid w:val="00212656"/>
    <w:rsid w:val="00212FF8"/>
    <w:rsid w:val="00217801"/>
    <w:rsid w:val="00232BE2"/>
    <w:rsid w:val="00237057"/>
    <w:rsid w:val="00240FA0"/>
    <w:rsid w:val="0025591C"/>
    <w:rsid w:val="00256231"/>
    <w:rsid w:val="00256FAB"/>
    <w:rsid w:val="002612F1"/>
    <w:rsid w:val="00261A65"/>
    <w:rsid w:val="002650E3"/>
    <w:rsid w:val="00270F33"/>
    <w:rsid w:val="002735D5"/>
    <w:rsid w:val="00276060"/>
    <w:rsid w:val="002845A3"/>
    <w:rsid w:val="00285B76"/>
    <w:rsid w:val="002A324C"/>
    <w:rsid w:val="002A3C5F"/>
    <w:rsid w:val="002A4C1C"/>
    <w:rsid w:val="002B5682"/>
    <w:rsid w:val="002C44E1"/>
    <w:rsid w:val="002D5386"/>
    <w:rsid w:val="002E2AB7"/>
    <w:rsid w:val="002E327C"/>
    <w:rsid w:val="002E56ED"/>
    <w:rsid w:val="002F3886"/>
    <w:rsid w:val="003028DB"/>
    <w:rsid w:val="0031042D"/>
    <w:rsid w:val="00314DBA"/>
    <w:rsid w:val="00317C26"/>
    <w:rsid w:val="00317C5E"/>
    <w:rsid w:val="00321ACF"/>
    <w:rsid w:val="0032528B"/>
    <w:rsid w:val="00325A81"/>
    <w:rsid w:val="00327819"/>
    <w:rsid w:val="00327B9E"/>
    <w:rsid w:val="00333D88"/>
    <w:rsid w:val="00336FA3"/>
    <w:rsid w:val="003431A0"/>
    <w:rsid w:val="003516CD"/>
    <w:rsid w:val="00357003"/>
    <w:rsid w:val="0036325B"/>
    <w:rsid w:val="003774DF"/>
    <w:rsid w:val="0038350A"/>
    <w:rsid w:val="003864CE"/>
    <w:rsid w:val="003909AD"/>
    <w:rsid w:val="00390D56"/>
    <w:rsid w:val="0039289A"/>
    <w:rsid w:val="00392A69"/>
    <w:rsid w:val="003A1EB5"/>
    <w:rsid w:val="003B6E3A"/>
    <w:rsid w:val="003C2231"/>
    <w:rsid w:val="003C6252"/>
    <w:rsid w:val="003D59F2"/>
    <w:rsid w:val="003E1B15"/>
    <w:rsid w:val="003E38C7"/>
    <w:rsid w:val="003E7F44"/>
    <w:rsid w:val="003F21AF"/>
    <w:rsid w:val="003F24B6"/>
    <w:rsid w:val="003F3030"/>
    <w:rsid w:val="00403C47"/>
    <w:rsid w:val="00405014"/>
    <w:rsid w:val="004078F6"/>
    <w:rsid w:val="00410E39"/>
    <w:rsid w:val="004127B7"/>
    <w:rsid w:val="00413D02"/>
    <w:rsid w:val="0042612D"/>
    <w:rsid w:val="0043100F"/>
    <w:rsid w:val="00434DAF"/>
    <w:rsid w:val="004416A3"/>
    <w:rsid w:val="00444CE8"/>
    <w:rsid w:val="00445BAA"/>
    <w:rsid w:val="00451A8A"/>
    <w:rsid w:val="0047562F"/>
    <w:rsid w:val="004871FB"/>
    <w:rsid w:val="00497723"/>
    <w:rsid w:val="004A18DF"/>
    <w:rsid w:val="004A37DA"/>
    <w:rsid w:val="004A5A3B"/>
    <w:rsid w:val="004A7F0D"/>
    <w:rsid w:val="004B36C9"/>
    <w:rsid w:val="004B5F02"/>
    <w:rsid w:val="004C749D"/>
    <w:rsid w:val="004D2642"/>
    <w:rsid w:val="004E22BA"/>
    <w:rsid w:val="004E5214"/>
    <w:rsid w:val="004E75D4"/>
    <w:rsid w:val="004F32E1"/>
    <w:rsid w:val="004F4437"/>
    <w:rsid w:val="00503E75"/>
    <w:rsid w:val="00506C4D"/>
    <w:rsid w:val="005100BD"/>
    <w:rsid w:val="00521B2F"/>
    <w:rsid w:val="00530F0A"/>
    <w:rsid w:val="005364E1"/>
    <w:rsid w:val="0053652C"/>
    <w:rsid w:val="005370CB"/>
    <w:rsid w:val="00542900"/>
    <w:rsid w:val="00546BEC"/>
    <w:rsid w:val="00551B3F"/>
    <w:rsid w:val="00551C4E"/>
    <w:rsid w:val="00552E41"/>
    <w:rsid w:val="005741DA"/>
    <w:rsid w:val="005763E2"/>
    <w:rsid w:val="005807AB"/>
    <w:rsid w:val="00585C3C"/>
    <w:rsid w:val="00586F62"/>
    <w:rsid w:val="00590F8F"/>
    <w:rsid w:val="005A311F"/>
    <w:rsid w:val="005A38ED"/>
    <w:rsid w:val="005C3F8E"/>
    <w:rsid w:val="005D0F81"/>
    <w:rsid w:val="005D21F2"/>
    <w:rsid w:val="005E3731"/>
    <w:rsid w:val="005F05E5"/>
    <w:rsid w:val="00604B83"/>
    <w:rsid w:val="006075EF"/>
    <w:rsid w:val="00607D91"/>
    <w:rsid w:val="00610E90"/>
    <w:rsid w:val="00615F91"/>
    <w:rsid w:val="00625CCD"/>
    <w:rsid w:val="006369EC"/>
    <w:rsid w:val="0064513D"/>
    <w:rsid w:val="006520EE"/>
    <w:rsid w:val="00653FBE"/>
    <w:rsid w:val="006554A6"/>
    <w:rsid w:val="006626F2"/>
    <w:rsid w:val="00667EF1"/>
    <w:rsid w:val="0069238B"/>
    <w:rsid w:val="006A45AA"/>
    <w:rsid w:val="006A5812"/>
    <w:rsid w:val="006A7504"/>
    <w:rsid w:val="006B0151"/>
    <w:rsid w:val="006B320A"/>
    <w:rsid w:val="006C1BEC"/>
    <w:rsid w:val="006C3B6E"/>
    <w:rsid w:val="006D7419"/>
    <w:rsid w:val="006E6027"/>
    <w:rsid w:val="006E7F4F"/>
    <w:rsid w:val="006F0585"/>
    <w:rsid w:val="0070472A"/>
    <w:rsid w:val="00707928"/>
    <w:rsid w:val="00723B43"/>
    <w:rsid w:val="00726FF4"/>
    <w:rsid w:val="007321FB"/>
    <w:rsid w:val="007348FB"/>
    <w:rsid w:val="00741407"/>
    <w:rsid w:val="007449D5"/>
    <w:rsid w:val="00747DBC"/>
    <w:rsid w:val="00775DC2"/>
    <w:rsid w:val="007828FE"/>
    <w:rsid w:val="00787A0F"/>
    <w:rsid w:val="007A0199"/>
    <w:rsid w:val="007A12A0"/>
    <w:rsid w:val="007A55D8"/>
    <w:rsid w:val="007B25CF"/>
    <w:rsid w:val="007B2721"/>
    <w:rsid w:val="007B537A"/>
    <w:rsid w:val="007B6572"/>
    <w:rsid w:val="007C0E9E"/>
    <w:rsid w:val="007D158F"/>
    <w:rsid w:val="007D3EF0"/>
    <w:rsid w:val="007D48C2"/>
    <w:rsid w:val="007E5084"/>
    <w:rsid w:val="007F1339"/>
    <w:rsid w:val="007F26D3"/>
    <w:rsid w:val="007F498E"/>
    <w:rsid w:val="00805B4E"/>
    <w:rsid w:val="00805CA1"/>
    <w:rsid w:val="00807775"/>
    <w:rsid w:val="008316C2"/>
    <w:rsid w:val="00832371"/>
    <w:rsid w:val="0083749D"/>
    <w:rsid w:val="00837FA9"/>
    <w:rsid w:val="00841B24"/>
    <w:rsid w:val="0084454D"/>
    <w:rsid w:val="00846B5C"/>
    <w:rsid w:val="00860350"/>
    <w:rsid w:val="008732E7"/>
    <w:rsid w:val="00873FDB"/>
    <w:rsid w:val="00876AE9"/>
    <w:rsid w:val="008B4BD4"/>
    <w:rsid w:val="008C1C10"/>
    <w:rsid w:val="008C36FF"/>
    <w:rsid w:val="008C3BB0"/>
    <w:rsid w:val="008C587F"/>
    <w:rsid w:val="008C5F31"/>
    <w:rsid w:val="008C6278"/>
    <w:rsid w:val="008C7128"/>
    <w:rsid w:val="008D0A6C"/>
    <w:rsid w:val="008D450C"/>
    <w:rsid w:val="008E2226"/>
    <w:rsid w:val="008E22F8"/>
    <w:rsid w:val="008E6259"/>
    <w:rsid w:val="00905DFD"/>
    <w:rsid w:val="00914AFE"/>
    <w:rsid w:val="009173BA"/>
    <w:rsid w:val="00931A5E"/>
    <w:rsid w:val="009411C7"/>
    <w:rsid w:val="00942B75"/>
    <w:rsid w:val="0094542C"/>
    <w:rsid w:val="009540E0"/>
    <w:rsid w:val="00957A1C"/>
    <w:rsid w:val="009614FD"/>
    <w:rsid w:val="00964549"/>
    <w:rsid w:val="00965BFA"/>
    <w:rsid w:val="009714F8"/>
    <w:rsid w:val="00980F47"/>
    <w:rsid w:val="00983378"/>
    <w:rsid w:val="00991027"/>
    <w:rsid w:val="00992BED"/>
    <w:rsid w:val="00996F27"/>
    <w:rsid w:val="009A265B"/>
    <w:rsid w:val="009A6B7F"/>
    <w:rsid w:val="009B0821"/>
    <w:rsid w:val="009C54B2"/>
    <w:rsid w:val="009C58CD"/>
    <w:rsid w:val="009E17FF"/>
    <w:rsid w:val="009E4B25"/>
    <w:rsid w:val="009E4EC1"/>
    <w:rsid w:val="00A0330A"/>
    <w:rsid w:val="00A054A5"/>
    <w:rsid w:val="00A05D90"/>
    <w:rsid w:val="00A06EBA"/>
    <w:rsid w:val="00A10B66"/>
    <w:rsid w:val="00A17DE4"/>
    <w:rsid w:val="00A20497"/>
    <w:rsid w:val="00A213DB"/>
    <w:rsid w:val="00A2637F"/>
    <w:rsid w:val="00A33CC0"/>
    <w:rsid w:val="00A61E32"/>
    <w:rsid w:val="00A65402"/>
    <w:rsid w:val="00A67F0A"/>
    <w:rsid w:val="00A80C26"/>
    <w:rsid w:val="00A905C8"/>
    <w:rsid w:val="00A91174"/>
    <w:rsid w:val="00AB03EF"/>
    <w:rsid w:val="00AC3DD4"/>
    <w:rsid w:val="00AD3733"/>
    <w:rsid w:val="00AE1B02"/>
    <w:rsid w:val="00AE3306"/>
    <w:rsid w:val="00AE64AC"/>
    <w:rsid w:val="00AF145E"/>
    <w:rsid w:val="00AF24B4"/>
    <w:rsid w:val="00AF7566"/>
    <w:rsid w:val="00B004CE"/>
    <w:rsid w:val="00B00892"/>
    <w:rsid w:val="00B02D62"/>
    <w:rsid w:val="00B11199"/>
    <w:rsid w:val="00B118F9"/>
    <w:rsid w:val="00B11F95"/>
    <w:rsid w:val="00B15A00"/>
    <w:rsid w:val="00B1629E"/>
    <w:rsid w:val="00B25CF1"/>
    <w:rsid w:val="00B315B4"/>
    <w:rsid w:val="00B3231D"/>
    <w:rsid w:val="00B32E86"/>
    <w:rsid w:val="00B34ABB"/>
    <w:rsid w:val="00B4250F"/>
    <w:rsid w:val="00B46DB0"/>
    <w:rsid w:val="00B474AC"/>
    <w:rsid w:val="00B62979"/>
    <w:rsid w:val="00B62E02"/>
    <w:rsid w:val="00B76D3E"/>
    <w:rsid w:val="00B9367D"/>
    <w:rsid w:val="00BA0E16"/>
    <w:rsid w:val="00BB5065"/>
    <w:rsid w:val="00BB683E"/>
    <w:rsid w:val="00BE11BB"/>
    <w:rsid w:val="00BE1403"/>
    <w:rsid w:val="00C04538"/>
    <w:rsid w:val="00C1341D"/>
    <w:rsid w:val="00C149AF"/>
    <w:rsid w:val="00C204AB"/>
    <w:rsid w:val="00C236C9"/>
    <w:rsid w:val="00C26D1B"/>
    <w:rsid w:val="00C27320"/>
    <w:rsid w:val="00C45416"/>
    <w:rsid w:val="00C503D1"/>
    <w:rsid w:val="00C517DA"/>
    <w:rsid w:val="00C55557"/>
    <w:rsid w:val="00C67FCA"/>
    <w:rsid w:val="00C71EC8"/>
    <w:rsid w:val="00C9142B"/>
    <w:rsid w:val="00C93974"/>
    <w:rsid w:val="00C93D2F"/>
    <w:rsid w:val="00C975DA"/>
    <w:rsid w:val="00C97B37"/>
    <w:rsid w:val="00CA4330"/>
    <w:rsid w:val="00CB42A5"/>
    <w:rsid w:val="00CB5EFC"/>
    <w:rsid w:val="00CD2986"/>
    <w:rsid w:val="00CD2B1E"/>
    <w:rsid w:val="00CD443C"/>
    <w:rsid w:val="00CD5D91"/>
    <w:rsid w:val="00CE1AA1"/>
    <w:rsid w:val="00CE3FAF"/>
    <w:rsid w:val="00CE5A6B"/>
    <w:rsid w:val="00CE7987"/>
    <w:rsid w:val="00CF3222"/>
    <w:rsid w:val="00CF360A"/>
    <w:rsid w:val="00CF7201"/>
    <w:rsid w:val="00D05BBF"/>
    <w:rsid w:val="00D11558"/>
    <w:rsid w:val="00D12EFE"/>
    <w:rsid w:val="00D22EF6"/>
    <w:rsid w:val="00D24944"/>
    <w:rsid w:val="00D35A7A"/>
    <w:rsid w:val="00D439AE"/>
    <w:rsid w:val="00D46D45"/>
    <w:rsid w:val="00D535DC"/>
    <w:rsid w:val="00D56F0F"/>
    <w:rsid w:val="00D648BB"/>
    <w:rsid w:val="00D64D82"/>
    <w:rsid w:val="00D71364"/>
    <w:rsid w:val="00D727FC"/>
    <w:rsid w:val="00D76857"/>
    <w:rsid w:val="00D821D5"/>
    <w:rsid w:val="00D82DF3"/>
    <w:rsid w:val="00D857ED"/>
    <w:rsid w:val="00D925E3"/>
    <w:rsid w:val="00D9314E"/>
    <w:rsid w:val="00D942E7"/>
    <w:rsid w:val="00D97FC7"/>
    <w:rsid w:val="00DA169A"/>
    <w:rsid w:val="00DA36EF"/>
    <w:rsid w:val="00DA4C08"/>
    <w:rsid w:val="00DA6AC7"/>
    <w:rsid w:val="00DC2F4D"/>
    <w:rsid w:val="00DC402A"/>
    <w:rsid w:val="00DC5BAF"/>
    <w:rsid w:val="00DD1E63"/>
    <w:rsid w:val="00DE6F3C"/>
    <w:rsid w:val="00DF4B78"/>
    <w:rsid w:val="00DF4C6F"/>
    <w:rsid w:val="00E03E28"/>
    <w:rsid w:val="00E11D35"/>
    <w:rsid w:val="00E136EB"/>
    <w:rsid w:val="00E141CD"/>
    <w:rsid w:val="00E20CC4"/>
    <w:rsid w:val="00E238E5"/>
    <w:rsid w:val="00E25739"/>
    <w:rsid w:val="00E3144E"/>
    <w:rsid w:val="00E34D3D"/>
    <w:rsid w:val="00E432F1"/>
    <w:rsid w:val="00E55863"/>
    <w:rsid w:val="00E62EE6"/>
    <w:rsid w:val="00E657B4"/>
    <w:rsid w:val="00E76AAC"/>
    <w:rsid w:val="00E774E6"/>
    <w:rsid w:val="00E80048"/>
    <w:rsid w:val="00E80B05"/>
    <w:rsid w:val="00EA34F0"/>
    <w:rsid w:val="00EA4587"/>
    <w:rsid w:val="00EA5ADB"/>
    <w:rsid w:val="00EA5BC1"/>
    <w:rsid w:val="00EC01D3"/>
    <w:rsid w:val="00EC7ECB"/>
    <w:rsid w:val="00ED7ED6"/>
    <w:rsid w:val="00EE1D18"/>
    <w:rsid w:val="00EE46A1"/>
    <w:rsid w:val="00EF123F"/>
    <w:rsid w:val="00EF30C9"/>
    <w:rsid w:val="00EF5478"/>
    <w:rsid w:val="00F01F09"/>
    <w:rsid w:val="00F15102"/>
    <w:rsid w:val="00F2457E"/>
    <w:rsid w:val="00F25386"/>
    <w:rsid w:val="00F255EE"/>
    <w:rsid w:val="00F26CDE"/>
    <w:rsid w:val="00F36BDC"/>
    <w:rsid w:val="00F456A6"/>
    <w:rsid w:val="00F512B8"/>
    <w:rsid w:val="00F53DBB"/>
    <w:rsid w:val="00F5714E"/>
    <w:rsid w:val="00F60DF4"/>
    <w:rsid w:val="00F672C7"/>
    <w:rsid w:val="00F678CE"/>
    <w:rsid w:val="00F70117"/>
    <w:rsid w:val="00F74FFB"/>
    <w:rsid w:val="00F854C5"/>
    <w:rsid w:val="00F95ED7"/>
    <w:rsid w:val="00FA4E3A"/>
    <w:rsid w:val="00FB2837"/>
    <w:rsid w:val="00FB4757"/>
    <w:rsid w:val="00FB4CCE"/>
    <w:rsid w:val="00FD2FF8"/>
    <w:rsid w:val="00FD5B2F"/>
    <w:rsid w:val="00FE1540"/>
    <w:rsid w:val="00FE645F"/>
    <w:rsid w:val="00FE6944"/>
    <w:rsid w:val="00FF7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DEB5548"/>
  <w15:chartTrackingRefBased/>
  <w15:docId w15:val="{AA1880D7-EE57-41BB-A9C8-3F4B0D5BF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6B01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B01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B01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B01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B01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B01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B01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B01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B01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6B01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B01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B01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B0151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B0151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B0151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B0151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B0151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B015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B01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B01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B01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B01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B01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B015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B015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B0151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B01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B0151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6B0151"/>
    <w:rPr>
      <w:b/>
      <w:bCs/>
      <w:smallCaps/>
      <w:color w:val="2F5496" w:themeColor="accent1" w:themeShade="BF"/>
      <w:spacing w:val="5"/>
    </w:rPr>
  </w:style>
  <w:style w:type="table" w:customStyle="1" w:styleId="1-21">
    <w:name w:val="جدول شبكة 1 فاتح - تمييز 21"/>
    <w:basedOn w:val="a1"/>
    <w:next w:val="1-2"/>
    <w:uiPriority w:val="46"/>
    <w:rsid w:val="006B0151"/>
    <w:pPr>
      <w:spacing w:before="40" w:after="0" w:line="240" w:lineRule="auto"/>
    </w:pPr>
    <w:rPr>
      <w:rFonts w:eastAsia="Times New Roman"/>
      <w:kern w:val="0"/>
      <w:sz w:val="18"/>
      <w:szCs w:val="18"/>
      <w:lang w:eastAsia="ar-SA"/>
      <w14:ligatures w14:val="none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1F4E79"/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aa">
    <w:name w:val="تقويم الجدول"/>
    <w:basedOn w:val="a1"/>
    <w:rsid w:val="006B0151"/>
    <w:pPr>
      <w:spacing w:before="40" w:after="40" w:line="240" w:lineRule="auto"/>
    </w:pPr>
    <w:rPr>
      <w:rFonts w:eastAsia="Times New Roman"/>
      <w:kern w:val="0"/>
      <w:sz w:val="18"/>
      <w:szCs w:val="18"/>
      <w:lang w:eastAsia="ar-SA"/>
      <w14:ligatures w14:val="none"/>
    </w:rPr>
    <w:tblPr>
      <w:tblBorders>
        <w:top w:val="single" w:sz="6" w:space="0" w:color="BFBFBF"/>
        <w:left w:val="single" w:sz="6" w:space="0" w:color="BFBFBF"/>
        <w:bottom w:val="single" w:sz="6" w:space="0" w:color="BFBFBF"/>
        <w:right w:val="single" w:sz="6" w:space="0" w:color="BFBFBF"/>
        <w:insideV w:val="single" w:sz="6" w:space="0" w:color="BFBFBF"/>
      </w:tblBorders>
    </w:tblPr>
    <w:tblStylePr w:type="firstRow">
      <w:tblPr/>
      <w:tcPr>
        <w:shd w:val="clear" w:color="auto" w:fill="D9D9D9"/>
      </w:tcPr>
    </w:tblStylePr>
  </w:style>
  <w:style w:type="paragraph" w:styleId="ab">
    <w:name w:val="footer"/>
    <w:basedOn w:val="a"/>
    <w:link w:val="Char3"/>
    <w:uiPriority w:val="99"/>
    <w:unhideWhenUsed/>
    <w:rsid w:val="006B015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character" w:customStyle="1" w:styleId="Char3">
    <w:name w:val="تذييل الصفحة Char"/>
    <w:basedOn w:val="a0"/>
    <w:link w:val="ab"/>
    <w:uiPriority w:val="99"/>
    <w:rsid w:val="006B0151"/>
    <w:rPr>
      <w:kern w:val="0"/>
      <w14:ligatures w14:val="none"/>
    </w:rPr>
  </w:style>
  <w:style w:type="table" w:styleId="1-2">
    <w:name w:val="Grid Table 1 Light Accent 2"/>
    <w:basedOn w:val="a1"/>
    <w:uiPriority w:val="46"/>
    <w:rsid w:val="006B0151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c">
    <w:name w:val="Table Grid"/>
    <w:basedOn w:val="a1"/>
    <w:uiPriority w:val="39"/>
    <w:rsid w:val="00212FF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Char4"/>
    <w:uiPriority w:val="99"/>
    <w:unhideWhenUsed/>
    <w:rsid w:val="00F36BD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رأس الصفحة Char"/>
    <w:basedOn w:val="a0"/>
    <w:link w:val="ad"/>
    <w:uiPriority w:val="99"/>
    <w:rsid w:val="00F36BDC"/>
  </w:style>
  <w:style w:type="paragraph" w:customStyle="1" w:styleId="12">
    <w:name w:val="عنوان 12"/>
    <w:basedOn w:val="a"/>
    <w:link w:val="12Char"/>
    <w:rsid w:val="000E77FF"/>
    <w:pPr>
      <w:bidi/>
      <w:spacing w:after="0" w:line="288" w:lineRule="auto"/>
      <w:jc w:val="center"/>
    </w:pPr>
    <w:rPr>
      <w:rFonts w:ascii="Segoe UI Semilight" w:eastAsia="Times New Roman" w:hAnsi="Segoe UI Semilight" w:cs="GE SS Two Light"/>
      <w:color w:val="48314B"/>
      <w:kern w:val="0"/>
      <w:sz w:val="36"/>
      <w:szCs w:val="36"/>
      <w14:ligatures w14:val="none"/>
    </w:rPr>
  </w:style>
  <w:style w:type="character" w:customStyle="1" w:styleId="12Char">
    <w:name w:val="عنوان 12 Char"/>
    <w:basedOn w:val="a0"/>
    <w:link w:val="12"/>
    <w:rsid w:val="000E77FF"/>
    <w:rPr>
      <w:rFonts w:ascii="Segoe UI Semilight" w:eastAsia="Times New Roman" w:hAnsi="Segoe UI Semilight" w:cs="GE SS Two Light"/>
      <w:color w:val="48314B"/>
      <w:kern w:val="0"/>
      <w:sz w:val="36"/>
      <w:szCs w:val="36"/>
      <w14:ligatures w14:val="none"/>
    </w:rPr>
  </w:style>
  <w:style w:type="paragraph" w:styleId="ae">
    <w:name w:val="No Spacing"/>
    <w:uiPriority w:val="1"/>
    <w:qFormat/>
    <w:rsid w:val="00B76D3E"/>
    <w:pPr>
      <w:bidi/>
      <w:spacing w:after="0" w:line="240" w:lineRule="auto"/>
    </w:pPr>
    <w:rPr>
      <w:kern w:val="0"/>
      <w14:ligatures w14:val="none"/>
    </w:rPr>
  </w:style>
  <w:style w:type="table" w:customStyle="1" w:styleId="10">
    <w:name w:val="شبكة جدول1"/>
    <w:basedOn w:val="a1"/>
    <w:next w:val="ac"/>
    <w:uiPriority w:val="39"/>
    <w:rsid w:val="006F058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شبكة جدول11"/>
    <w:basedOn w:val="a1"/>
    <w:next w:val="ac"/>
    <w:uiPriority w:val="39"/>
    <w:rsid w:val="008D450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EF38C3-14B5-402B-B505-9C6D5CE14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best</cp:lastModifiedBy>
  <cp:revision>2</cp:revision>
  <cp:lastPrinted>2024-10-08T06:11:00Z</cp:lastPrinted>
  <dcterms:created xsi:type="dcterms:W3CDTF">2024-10-14T22:18:00Z</dcterms:created>
  <dcterms:modified xsi:type="dcterms:W3CDTF">2024-10-14T22:18:00Z</dcterms:modified>
</cp:coreProperties>
</file>