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E53" w:rsidRDefault="00207E53" w:rsidP="00207E53">
      <w:pPr>
        <w:pStyle w:val="a8"/>
        <w:jc w:val="center"/>
      </w:pPr>
      <w:r>
        <w:rPr>
          <w:noProof/>
        </w:rPr>
        <w:drawing>
          <wp:inline distT="0" distB="0" distL="0" distR="0" wp14:anchorId="3BCE9A37" wp14:editId="7FFF0B17">
            <wp:extent cx="6762750" cy="9925050"/>
            <wp:effectExtent l="0" t="0" r="0" b="0"/>
            <wp:docPr id="22" name="صورة 22" descr="C:\Users\At\Desktop\photo_٢٠٢٤-٠٢-٢٥_٠٣-٢٩-٣٨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t\Desktop\photo_٢٠٢٤-٠٢-٢٥_٠٣-٢٩-٣٨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7"/>
                    <a:stretch/>
                  </pic:blipFill>
                  <pic:spPr bwMode="auto">
                    <a:xfrm>
                      <a:off x="0" y="0"/>
                      <a:ext cx="6762750" cy="992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42FA" w:rsidRDefault="00207E53" w:rsidP="00E84B5B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</w:pPr>
      <w:r w:rsidRPr="00E84B5B">
        <w:rPr>
          <w:rFonts w:ascii="Arabic Typesetting" w:eastAsia="Times New Roman" w:hAnsi="Arabic Typesetting" w:cs="Diwani Simple Striped"/>
          <w:b/>
          <w:bCs/>
          <w:noProof/>
          <w:color w:val="D4FF7F"/>
          <w:sz w:val="24"/>
          <w:szCs w:val="24"/>
          <w:rtl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2F373B" wp14:editId="1E669FD6">
                <wp:simplePos x="0" y="0"/>
                <wp:positionH relativeFrom="column">
                  <wp:posOffset>485775</wp:posOffset>
                </wp:positionH>
                <wp:positionV relativeFrom="paragraph">
                  <wp:posOffset>6985</wp:posOffset>
                </wp:positionV>
                <wp:extent cx="1759585" cy="970280"/>
                <wp:effectExtent l="0" t="0" r="0" b="1270"/>
                <wp:wrapNone/>
                <wp:docPr id="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9585" cy="97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72C4" w:rsidRPr="00120FD1" w:rsidRDefault="000072C4" w:rsidP="00BD42FA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المادة :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الدراسات الاجتماعية</w:t>
                            </w:r>
                          </w:p>
                          <w:p w:rsidR="000072C4" w:rsidRPr="00120FD1" w:rsidRDefault="000072C4" w:rsidP="00BD42FA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الصف :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الرابع </w:t>
                            </w: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:rsidR="000072C4" w:rsidRDefault="000072C4" w:rsidP="00630C00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الزمن :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ساعة </w:t>
                            </w:r>
                          </w:p>
                          <w:p w:rsidR="000072C4" w:rsidRDefault="000072C4" w:rsidP="00BD42FA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اليوم : </w:t>
                            </w:r>
                            <w:r w:rsidRPr="00630C00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rtl/>
                              </w:rPr>
                              <w:t>....................</w:t>
                            </w:r>
                          </w:p>
                          <w:p w:rsidR="000072C4" w:rsidRPr="00120FD1" w:rsidRDefault="000072C4" w:rsidP="00BB0613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التاريخ : 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/   /1444هـ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2F373B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38.25pt;margin-top:.55pt;width:138.55pt;height:7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" stroked="f" strokeweight="3pt">
                <v:stroke linestyle="thinThin"/>
                <v:textbox>
                  <w:txbxContent>
                    <w:p w:rsidR="000072C4" w:rsidRPr="00120FD1" w:rsidRDefault="000072C4" w:rsidP="00BD42FA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المادة :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الدراسات الاجتماعية</w:t>
                      </w:r>
                    </w:p>
                    <w:p w:rsidR="000072C4" w:rsidRPr="00120FD1" w:rsidRDefault="000072C4" w:rsidP="00BD42FA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الصف :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الرابع </w:t>
                      </w: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:rsidR="000072C4" w:rsidRDefault="000072C4" w:rsidP="00630C00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الزمن :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ساعة </w:t>
                      </w:r>
                    </w:p>
                    <w:p w:rsidR="000072C4" w:rsidRDefault="000072C4" w:rsidP="00BD42FA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اليوم : </w:t>
                      </w:r>
                      <w:r w:rsidRPr="00630C00">
                        <w:rPr>
                          <w:rFonts w:asciiTheme="majorBidi" w:hAnsiTheme="majorBidi" w:cstheme="majorBidi" w:hint="cs"/>
                          <w:sz w:val="24"/>
                          <w:szCs w:val="24"/>
                          <w:rtl/>
                        </w:rPr>
                        <w:t>....................</w:t>
                      </w:r>
                    </w:p>
                    <w:p w:rsidR="000072C4" w:rsidRPr="00120FD1" w:rsidRDefault="000072C4" w:rsidP="00BB0613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التاريخ : </w:t>
                      </w:r>
                      <w:r>
                        <w:rPr>
                          <w:rFonts w:asciiTheme="majorBidi" w:hAnsiTheme="majorBidi" w:cstheme="majorBidi" w:hint="cs"/>
                          <w:sz w:val="24"/>
                          <w:szCs w:val="24"/>
                          <w:rtl/>
                        </w:rPr>
                        <w:t xml:space="preserve"> 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/   /1444هـ</w:t>
                      </w:r>
                    </w:p>
                  </w:txbxContent>
                </v:textbox>
              </v:shape>
            </w:pict>
          </mc:Fallback>
        </mc:AlternateContent>
      </w:r>
      <w:r w:rsidRPr="00E84B5B">
        <w:rPr>
          <w:rFonts w:ascii="Times New Roman" w:hAnsi="Times New Roman" w:cs="PT Bold Heading"/>
          <w:b/>
          <w:bCs/>
          <w:noProof/>
          <w:color w:val="D4FF7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79C778" wp14:editId="6DE61E8F">
                <wp:simplePos x="0" y="0"/>
                <wp:positionH relativeFrom="column">
                  <wp:posOffset>2990850</wp:posOffset>
                </wp:positionH>
                <wp:positionV relativeFrom="paragraph">
                  <wp:posOffset>6985</wp:posOffset>
                </wp:positionV>
                <wp:extent cx="1743075" cy="923925"/>
                <wp:effectExtent l="0" t="0" r="9525" b="9525"/>
                <wp:wrapNone/>
                <wp:docPr id="1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72C4" w:rsidRDefault="000072C4" w:rsidP="00BD42F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703DBA" wp14:editId="1BFD07F3">
                                  <wp:extent cx="1200150" cy="771525"/>
                                  <wp:effectExtent l="0" t="0" r="0" b="9525"/>
                                  <wp:docPr id="12" name="صورة 12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9063" cy="7708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C778" id="Text Box 118" o:spid="_x0000_s1027" type="#_x0000_t202" style="position:absolute;left:0;text-align:left;margin-left:235.5pt;margin-top:.55pt;width:137.2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" stroked="f">
                <v:textbox>
                  <w:txbxContent>
                    <w:p w:rsidR="000072C4" w:rsidRDefault="000072C4" w:rsidP="00BD42F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703DBA" wp14:editId="1BFD07F3">
                            <wp:extent cx="1200150" cy="771525"/>
                            <wp:effectExtent l="0" t="0" r="0" b="9525"/>
                            <wp:docPr id="12" name="صورة 12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9063" cy="7708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84B5B">
        <w:rPr>
          <w:rFonts w:ascii="Arabic Typesetting" w:eastAsia="Times New Roman" w:hAnsi="Arabic Typesetting" w:cs="Diwani Simple Striped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1AA7E3" wp14:editId="2CA77680">
                <wp:simplePos x="0" y="0"/>
                <wp:positionH relativeFrom="column">
                  <wp:posOffset>5175250</wp:posOffset>
                </wp:positionH>
                <wp:positionV relativeFrom="paragraph">
                  <wp:posOffset>57785</wp:posOffset>
                </wp:positionV>
                <wp:extent cx="1823720" cy="1103630"/>
                <wp:effectExtent l="0" t="0" r="5080" b="1270"/>
                <wp:wrapNone/>
                <wp:docPr id="3" name="مربع ن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720" cy="1103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72C4" w:rsidRPr="00120FD1" w:rsidRDefault="000072C4" w:rsidP="00630C00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0072C4" w:rsidRPr="00120FD1" w:rsidRDefault="000072C4" w:rsidP="00630C00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وزاره التعليم</w:t>
                            </w:r>
                          </w:p>
                          <w:p w:rsidR="000072C4" w:rsidRDefault="000072C4" w:rsidP="0009059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إدارة تعليم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09059F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</w:t>
                            </w:r>
                          </w:p>
                          <w:p w:rsidR="000072C4" w:rsidRPr="00287D2A" w:rsidRDefault="000072C4" w:rsidP="0009059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مدرس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ة </w:t>
                            </w:r>
                            <w:r w:rsidR="0009059F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AA7E3" id="مربع نص 3" o:spid="_x0000_s1028" type="#_x0000_t202" style="position:absolute;left:0;text-align:left;margin-left:407.5pt;margin-top:4.55pt;width:143.6pt;height:86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" stroked="f" strokeweight="3pt">
                <v:stroke linestyle="thinThin"/>
                <v:textbox>
                  <w:txbxContent>
                    <w:p w:rsidR="000072C4" w:rsidRPr="00120FD1" w:rsidRDefault="000072C4" w:rsidP="00630C00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المملكة العربية السعودية</w:t>
                      </w:r>
                    </w:p>
                    <w:p w:rsidR="000072C4" w:rsidRPr="00120FD1" w:rsidRDefault="000072C4" w:rsidP="00630C00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وزاره التعليم</w:t>
                      </w:r>
                    </w:p>
                    <w:p w:rsidR="000072C4" w:rsidRDefault="000072C4" w:rsidP="0009059F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إدارة تعليم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09059F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......</w:t>
                      </w:r>
                    </w:p>
                    <w:p w:rsidR="000072C4" w:rsidRPr="00287D2A" w:rsidRDefault="000072C4" w:rsidP="0009059F">
                      <w:pPr>
                        <w:spacing w:after="0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مدرس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ة </w:t>
                      </w:r>
                      <w:r w:rsidR="0009059F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.........</w:t>
                      </w:r>
                    </w:p>
                  </w:txbxContent>
                </v:textbox>
              </v:shape>
            </w:pict>
          </mc:Fallback>
        </mc:AlternateContent>
      </w:r>
      <w:r w:rsidR="00BD42FA" w:rsidRPr="00E84B5B"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  <w:t xml:space="preserve">                          </w:t>
      </w:r>
      <w:r w:rsidR="00BD42FA" w:rsidRPr="00E84B5B">
        <w:rPr>
          <w:rFonts w:asciiTheme="majorBidi" w:eastAsia="Times New Roman" w:hAnsiTheme="majorBidi" w:cstheme="majorBidi" w:hint="cs"/>
          <w:b/>
          <w:bCs/>
          <w:noProof/>
          <w:sz w:val="24"/>
          <w:szCs w:val="24"/>
          <w:rtl/>
          <w:lang w:eastAsia="ar-SA"/>
        </w:rPr>
        <w:t xml:space="preserve">              </w:t>
      </w:r>
      <w:r w:rsidR="00BD42FA" w:rsidRPr="00E84B5B"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  <w:t xml:space="preserve">  </w:t>
      </w:r>
      <w:r w:rsidR="00BD42FA" w:rsidRPr="00E84B5B">
        <w:rPr>
          <w:rFonts w:asciiTheme="majorBidi" w:eastAsia="Times New Roman" w:hAnsiTheme="majorBidi" w:cstheme="majorBidi" w:hint="cs"/>
          <w:b/>
          <w:bCs/>
          <w:noProof/>
          <w:sz w:val="24"/>
          <w:szCs w:val="24"/>
          <w:rtl/>
          <w:lang w:eastAsia="ar-SA"/>
        </w:rPr>
        <w:t xml:space="preserve">    </w:t>
      </w:r>
    </w:p>
    <w:p w:rsidR="00207E53" w:rsidRPr="00E84B5B" w:rsidRDefault="00207E53" w:rsidP="00E84B5B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</w:pPr>
    </w:p>
    <w:p w:rsidR="00BD42FA" w:rsidRPr="00E84B5B" w:rsidRDefault="00BD42FA" w:rsidP="00E84B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</w:pPr>
    </w:p>
    <w:p w:rsidR="00BD42FA" w:rsidRPr="00E84B5B" w:rsidRDefault="00BD42FA" w:rsidP="00E84B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4B5B" w:rsidRDefault="00E84B5B" w:rsidP="00E84B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4B5B" w:rsidRDefault="00E84B5B" w:rsidP="00E84B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D42FA" w:rsidRPr="00E84B5B" w:rsidRDefault="00630C00" w:rsidP="00E84B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6F8413" wp14:editId="7C2A84A5">
                <wp:simplePos x="0" y="0"/>
                <wp:positionH relativeFrom="column">
                  <wp:posOffset>1310640</wp:posOffset>
                </wp:positionH>
                <wp:positionV relativeFrom="paragraph">
                  <wp:posOffset>100542</wp:posOffset>
                </wp:positionV>
                <wp:extent cx="4864735" cy="961390"/>
                <wp:effectExtent l="19050" t="19050" r="12065" b="10160"/>
                <wp:wrapNone/>
                <wp:docPr id="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864735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2C4" w:rsidRPr="00E84B5B" w:rsidRDefault="000072C4" w:rsidP="00630C00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84B5B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اختبار مادة </w:t>
                            </w:r>
                            <w:r w:rsidRPr="00E84B5B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الدراسات الاجتماعية للصف الرابع الابتدائي</w:t>
                            </w:r>
                          </w:p>
                          <w:p w:rsidR="000072C4" w:rsidRPr="00E84B5B" w:rsidRDefault="000072C4" w:rsidP="0009059F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84B5B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الفصل الدراسي </w:t>
                            </w:r>
                            <w:r w:rsidR="001D04B4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الثالث</w:t>
                            </w:r>
                            <w:r w:rsidRPr="00E84B5B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 الدور الأول ) لعام </w:t>
                            </w:r>
                            <w:r w:rsidR="0009059F" w:rsidRPr="0009059F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1445هـ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F8413" id="_x0000_s1029" type="#_x0000_t202" style="position:absolute;left:0;text-align:left;margin-left:103.2pt;margin-top:7.9pt;width:383.05pt;height:75.7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" strokeweight="2.25pt">
                <v:stroke linestyle="thickThin"/>
                <v:textbox>
                  <w:txbxContent>
                    <w:p w:rsidR="000072C4" w:rsidRPr="00E84B5B" w:rsidRDefault="000072C4" w:rsidP="00630C00">
                      <w:pPr>
                        <w:spacing w:before="120" w:after="0" w:line="240" w:lineRule="auto"/>
                        <w:jc w:val="center"/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84B5B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اختبار مادة </w:t>
                      </w:r>
                      <w:r w:rsidRPr="00E84B5B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الدراسات الاجتماعية للصف الرابع الابتدائي</w:t>
                      </w:r>
                    </w:p>
                    <w:p w:rsidR="000072C4" w:rsidRPr="00E84B5B" w:rsidRDefault="000072C4" w:rsidP="0009059F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sz w:val="30"/>
                          <w:szCs w:val="30"/>
                        </w:rPr>
                      </w:pPr>
                      <w:r w:rsidRPr="00E84B5B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الفصل الدراسي </w:t>
                      </w:r>
                      <w:r w:rsidR="001D04B4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الثالث</w:t>
                      </w:r>
                      <w:r w:rsidRPr="00E84B5B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 الدور الأول ) لعام </w:t>
                      </w:r>
                      <w:r w:rsidR="0009059F" w:rsidRPr="0009059F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1445هـ</w:t>
                      </w:r>
                    </w:p>
                  </w:txbxContent>
                </v:textbox>
              </v:shape>
            </w:pict>
          </mc:Fallback>
        </mc:AlternateContent>
      </w:r>
    </w:p>
    <w:p w:rsidR="00BD42FA" w:rsidRPr="00E84B5B" w:rsidRDefault="00BD42FA" w:rsidP="00E84B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D42FA" w:rsidRPr="00E84B5B" w:rsidRDefault="00BD42FA" w:rsidP="00E84B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D42FA" w:rsidRPr="00E84B5B" w:rsidRDefault="00BD42FA" w:rsidP="00E84B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D42FA" w:rsidRDefault="00BD42FA" w:rsidP="00E84B5B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4B5B" w:rsidRDefault="00F87C7E" w:rsidP="00E84B5B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29E526" wp14:editId="55488CFD">
                <wp:simplePos x="0" y="0"/>
                <wp:positionH relativeFrom="column">
                  <wp:posOffset>1310640</wp:posOffset>
                </wp:positionH>
                <wp:positionV relativeFrom="paragraph">
                  <wp:posOffset>123190</wp:posOffset>
                </wp:positionV>
                <wp:extent cx="4864100" cy="370205"/>
                <wp:effectExtent l="19050" t="19050" r="12700" b="10795"/>
                <wp:wrapNone/>
                <wp:docPr id="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864100" cy="37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2C4" w:rsidRPr="0033595D" w:rsidRDefault="000072C4" w:rsidP="00E84B5B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اسم الطالب : 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9E526" id="_x0000_s1030" type="#_x0000_t202" style="position:absolute;left:0;text-align:left;margin-left:103.2pt;margin-top:9.7pt;width:383pt;height:29.1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" strokecolor="black [3213]" strokeweight="2.25pt">
                <v:stroke linestyle="thickThin"/>
                <v:textbox>
                  <w:txbxContent>
                    <w:p w:rsidR="000072C4" w:rsidRPr="0033595D" w:rsidRDefault="000072C4" w:rsidP="00E84B5B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اسم الطالب : 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E84B5B" w:rsidRDefault="00E84B5B" w:rsidP="00E84B5B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4B5B" w:rsidRPr="00E84B5B" w:rsidRDefault="00E84B5B" w:rsidP="00E84B5B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pPr w:leftFromText="180" w:rightFromText="180" w:vertAnchor="text" w:horzAnchor="margin" w:tblpXSpec="center" w:tblpY="2"/>
        <w:tblOverlap w:val="never"/>
        <w:bidiVisual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"/>
        <w:gridCol w:w="850"/>
        <w:gridCol w:w="2409"/>
        <w:gridCol w:w="2269"/>
        <w:gridCol w:w="1843"/>
        <w:gridCol w:w="1701"/>
      </w:tblGrid>
      <w:tr w:rsidR="00F87C7E" w:rsidRPr="00E84B5B" w:rsidTr="00F87C7E">
        <w:trPr>
          <w:trHeight w:val="271"/>
        </w:trPr>
        <w:tc>
          <w:tcPr>
            <w:tcW w:w="567" w:type="dxa"/>
            <w:vMerge w:val="restart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567" w:type="dxa"/>
            <w:vMerge w:val="restart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س2</w:t>
            </w:r>
          </w:p>
        </w:tc>
        <w:tc>
          <w:tcPr>
            <w:tcW w:w="850" w:type="dxa"/>
            <w:vMerge w:val="restart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</w:t>
            </w:r>
          </w:p>
        </w:tc>
        <w:tc>
          <w:tcPr>
            <w:tcW w:w="2409" w:type="dxa"/>
            <w:vMerge w:val="restart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 كتابة</w:t>
            </w:r>
          </w:p>
        </w:tc>
        <w:tc>
          <w:tcPr>
            <w:tcW w:w="2269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المصحح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المراجع</w:t>
            </w:r>
          </w:p>
        </w:tc>
        <w:tc>
          <w:tcPr>
            <w:tcW w:w="1701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المدقق</w:t>
            </w:r>
          </w:p>
        </w:tc>
      </w:tr>
      <w:tr w:rsidR="00F87C7E" w:rsidRPr="00E84B5B" w:rsidTr="00F87C7E">
        <w:trPr>
          <w:trHeight w:val="38"/>
        </w:trPr>
        <w:tc>
          <w:tcPr>
            <w:tcW w:w="567" w:type="dxa"/>
            <w:vMerge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567" w:type="dxa"/>
            <w:vMerge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0" w:type="dxa"/>
            <w:vMerge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409" w:type="dxa"/>
            <w:vMerge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269" w:type="dxa"/>
            <w:shd w:val="clear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‏</w:t>
            </w:r>
          </w:p>
        </w:tc>
        <w:tc>
          <w:tcPr>
            <w:tcW w:w="1843" w:type="dxa"/>
            <w:shd w:val="clear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701" w:type="dxa"/>
            <w:shd w:val="clear" w:color="D9D9D9" w:themeColor="background1" w:themeShade="D9" w:fill="auto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  <w:tr w:rsidR="00F87C7E" w:rsidRPr="00E84B5B" w:rsidTr="00F87C7E">
        <w:trPr>
          <w:trHeight w:val="271"/>
        </w:trPr>
        <w:tc>
          <w:tcPr>
            <w:tcW w:w="567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567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850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2409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أربعون درجة فقط</w:t>
            </w:r>
          </w:p>
        </w:tc>
        <w:tc>
          <w:tcPr>
            <w:tcW w:w="2269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701" w:type="dxa"/>
            <w:shd w:val="solid" w:color="D9D9D9" w:themeColor="background1" w:themeShade="D9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F87C7E" w:rsidRPr="00E84B5B" w:rsidTr="00F87C7E">
        <w:trPr>
          <w:trHeight w:val="336"/>
        </w:trPr>
        <w:tc>
          <w:tcPr>
            <w:tcW w:w="567" w:type="dxa"/>
            <w:shd w:val="clear" w:color="DBE5F1" w:themeColor="accent1" w:themeTint="33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567" w:type="dxa"/>
            <w:shd w:val="clear" w:color="DBE5F1" w:themeColor="accent1" w:themeTint="33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0" w:type="dxa"/>
            <w:shd w:val="clear" w:color="DBE5F1" w:themeColor="accent1" w:themeTint="33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409" w:type="dxa"/>
            <w:shd w:val="clear" w:color="DBE5F1" w:themeColor="accent1" w:themeTint="33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269" w:type="dxa"/>
            <w:shd w:val="clear" w:color="DBE5F1" w:themeColor="accent1" w:themeTint="33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BE5F1" w:themeColor="accent1" w:themeTint="33" w:fill="auto"/>
            <w:vAlign w:val="center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701" w:type="dxa"/>
            <w:shd w:val="clear" w:color="DBE5F1" w:themeColor="accent1" w:themeTint="33" w:fill="auto"/>
          </w:tcPr>
          <w:p w:rsidR="00F87C7E" w:rsidRPr="00E84B5B" w:rsidRDefault="00F87C7E" w:rsidP="002F63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</w:tbl>
    <w:p w:rsidR="00BD42FA" w:rsidRPr="00E84B5B" w:rsidRDefault="00BD42FA" w:rsidP="00E84B5B">
      <w:pPr>
        <w:spacing w:after="0" w:line="240" w:lineRule="auto"/>
        <w:ind w:left="340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Pr="00E84B5B" w:rsidRDefault="00BD42FA" w:rsidP="00E84B5B">
      <w:pPr>
        <w:spacing w:after="0" w:line="240" w:lineRule="auto"/>
        <w:ind w:left="340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Pr="00E84B5B" w:rsidRDefault="00BD42FA" w:rsidP="00E84B5B">
      <w:pPr>
        <w:spacing w:after="0" w:line="240" w:lineRule="auto"/>
        <w:ind w:left="340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Pr="00E84B5B" w:rsidRDefault="00BD42FA" w:rsidP="00E84B5B">
      <w:pPr>
        <w:spacing w:after="0" w:line="240" w:lineRule="auto"/>
        <w:ind w:left="340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Pr="00E84B5B" w:rsidRDefault="002D6AA6" w:rsidP="009010FC">
      <w:pPr>
        <w:spacing w:after="0" w:line="360" w:lineRule="auto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34"/>
          <w:szCs w:val="34"/>
          <w:u w:val="single"/>
          <w:rtl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64A4F54" wp14:editId="3BD212B9">
                <wp:simplePos x="0" y="0"/>
                <wp:positionH relativeFrom="column">
                  <wp:posOffset>454025</wp:posOffset>
                </wp:positionH>
                <wp:positionV relativeFrom="paragraph">
                  <wp:posOffset>254000</wp:posOffset>
                </wp:positionV>
                <wp:extent cx="508635" cy="431165"/>
                <wp:effectExtent l="0" t="0" r="24765" b="26035"/>
                <wp:wrapNone/>
                <wp:docPr id="8" name="مستطيل مستدير الزوايا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431165"/>
                        </a:xfrm>
                        <a:prstGeom prst="round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72C4" w:rsidRPr="00923E9A" w:rsidRDefault="000072C4" w:rsidP="00BD42FA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rtl/>
                              </w:rPr>
                            </w:pPr>
                            <w:r w:rsidRPr="00923E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rtl/>
                              </w:rPr>
                              <w:t>ـــــــــــــــ</w:t>
                            </w:r>
                          </w:p>
                          <w:p w:rsidR="000072C4" w:rsidRPr="0078211A" w:rsidRDefault="000072C4" w:rsidP="00BD42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A4F54" id="مستطيل مستدير الزوايا 8" o:spid="_x0000_s1031" style="position:absolute;left:0;text-align:left;margin-left:35.75pt;margin-top:20pt;width:40.05pt;height:33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" filled="f" strokecolor="windowText" strokeweight="1.5pt">
                <v:textbox>
                  <w:txbxContent>
                    <w:p w:rsidR="000072C4" w:rsidRPr="00923E9A" w:rsidRDefault="000072C4" w:rsidP="00BD42FA">
                      <w:pPr>
                        <w:spacing w:before="120"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  <w:rtl/>
                        </w:rPr>
                      </w:pPr>
                      <w:r w:rsidRPr="00923E9A">
                        <w:rPr>
                          <w:rFonts w:hint="cs"/>
                          <w:b/>
                          <w:bCs/>
                          <w:color w:val="000000" w:themeColor="text1"/>
                          <w:sz w:val="14"/>
                          <w:szCs w:val="14"/>
                          <w:rtl/>
                        </w:rPr>
                        <w:t>ـــــــــــــــ</w:t>
                      </w:r>
                    </w:p>
                    <w:p w:rsidR="000072C4" w:rsidRPr="0078211A" w:rsidRDefault="000072C4" w:rsidP="00BD42F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:rsidR="00E84B5B" w:rsidRPr="00F87C7E" w:rsidRDefault="00E84B5B" w:rsidP="00E84B5B">
      <w:pPr>
        <w:spacing w:after="0" w:line="240" w:lineRule="auto"/>
        <w:ind w:left="707"/>
        <w:outlineLvl w:val="0"/>
        <w:rPr>
          <w:rFonts w:asciiTheme="majorBidi" w:hAnsiTheme="majorBidi" w:cstheme="majorBidi"/>
          <w:b/>
          <w:bCs/>
          <w:sz w:val="16"/>
          <w:szCs w:val="16"/>
          <w:rtl/>
        </w:rPr>
      </w:pPr>
    </w:p>
    <w:p w:rsidR="00BD42FA" w:rsidRPr="00E84B5B" w:rsidRDefault="00BD42FA" w:rsidP="00F87C7E">
      <w:pPr>
        <w:spacing w:after="0" w:line="360" w:lineRule="auto"/>
        <w:ind w:left="707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E84B5B">
        <w:rPr>
          <w:rFonts w:asciiTheme="majorBidi" w:hAnsiTheme="majorBidi" w:cstheme="majorBidi"/>
          <w:b/>
          <w:bCs/>
          <w:sz w:val="28"/>
          <w:szCs w:val="28"/>
          <w:rtl/>
        </w:rPr>
        <w:t>السؤال الأول: ضع</w:t>
      </w:r>
      <w:r w:rsidR="00E84B5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E84B5B">
        <w:rPr>
          <w:rFonts w:asciiTheme="majorBidi" w:hAnsiTheme="majorBidi" w:cstheme="majorBidi"/>
          <w:b/>
          <w:bCs/>
          <w:sz w:val="28"/>
          <w:szCs w:val="28"/>
          <w:rtl/>
        </w:rPr>
        <w:t>علامة ( √ ) أمام العبارة الصحيحة وعلامة  (</w:t>
      </w:r>
      <w:r w:rsidRPr="00E84B5B"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  <w:t>×</w:t>
      </w:r>
      <w:r w:rsidRPr="00E84B5B">
        <w:rPr>
          <w:rFonts w:asciiTheme="majorBidi" w:hAnsiTheme="majorBidi" w:cstheme="majorBidi"/>
          <w:b/>
          <w:bCs/>
          <w:sz w:val="28"/>
          <w:szCs w:val="28"/>
          <w:rtl/>
        </w:rPr>
        <w:t>) أما العبارة الخاطئة :</w:t>
      </w: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8"/>
          <w:szCs w:val="28"/>
          <w:u w:val="single"/>
          <w:rtl/>
        </w:rPr>
        <w:t xml:space="preserve"> </w:t>
      </w:r>
    </w:p>
    <w:tbl>
      <w:tblPr>
        <w:tblStyle w:val="a6"/>
        <w:tblpPr w:leftFromText="180" w:rightFromText="180" w:vertAnchor="text" w:horzAnchor="margin" w:tblpXSpec="center" w:tblpY="64"/>
        <w:tblOverlap w:val="never"/>
        <w:bidiVisual/>
        <w:tblW w:w="106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427"/>
        <w:gridCol w:w="9377"/>
        <w:gridCol w:w="874"/>
      </w:tblGrid>
      <w:tr w:rsidR="00BD42FA" w:rsidRPr="009010FC" w:rsidTr="000072C4">
        <w:trPr>
          <w:trHeight w:val="297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BD42FA" w:rsidRPr="009010FC" w:rsidRDefault="00BD42FA" w:rsidP="009010FC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9377" w:type="dxa"/>
            <w:shd w:val="clear" w:color="auto" w:fill="F2F2F2" w:themeFill="background1" w:themeFillShade="F2"/>
            <w:vAlign w:val="center"/>
          </w:tcPr>
          <w:p w:rsidR="00BD42FA" w:rsidRPr="009010FC" w:rsidRDefault="00BD42FA" w:rsidP="009010FC">
            <w:p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BD42FA" w:rsidRPr="009010FC" w:rsidRDefault="00BD42FA" w:rsidP="009010FC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كان يسود في شبة جزيرة العرب قبل الإسلام ديانات مختلفة.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كانت النزاعات والحروب هي السمة البارزة بين القبائل في شبه جزيرة العرب.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استطاع أجدادي العرب في شبه الجزيرة العربية نشر الإسلام عن طريق التجارة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شبة الجزيرة العربية مهبط الوحي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المعارض التي تضم أبرز القطع الأثرية هي المتحف الوطني بالرياض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سُمي نوح عليه السلام بأبو البشر الثاني 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مكث النبي نوح عليه السلام يدعو إلى توحيد الله في قومه 950 عاماً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لقب موسى عليه السلام بكليم الله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القيم المهمة التي نستفيد منها من  قصص الأنبياء طاعة الله واللجوء إليه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من  صفات الأنبياء عليهم السلام </w:t>
            </w:r>
            <w:r w:rsidRPr="009010F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العزيمة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 فتح مكة في السنة الثامنة للهجرة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نتائج فتح مكة هو دخول الناس في دين اللّه أفواجاً.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نشأ نبينا محمد  ﷺ سليم الفطرة ، راجح العقل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أشهر غزوات  نبينا محمد  ﷺ هي غزوة أحد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الأحزاب هم مشركو قريش ،ومشركو العرب، واليهود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تعتبر شبه الجزيرة العربية حلقة وصل بين مصر و اليمن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2F630D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F630D" w:rsidRPr="009010FC" w:rsidRDefault="002F630D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F630D" w:rsidRPr="009010FC" w:rsidRDefault="002F630D" w:rsidP="009010FC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العرب البائدة ينتسبون إلى عدنان وقحطان.</w:t>
            </w:r>
          </w:p>
        </w:tc>
        <w:tc>
          <w:tcPr>
            <w:tcW w:w="874" w:type="dxa"/>
            <w:shd w:val="clear" w:color="auto" w:fill="auto"/>
          </w:tcPr>
          <w:p w:rsidR="002F630D" w:rsidRPr="009010FC" w:rsidRDefault="002F630D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9010FC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9010FC" w:rsidRPr="009010FC" w:rsidRDefault="009010FC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9010FC" w:rsidRPr="009010FC" w:rsidRDefault="009010FC" w:rsidP="009010FC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أبو الأنبياء هو النبي محمد</w:t>
            </w:r>
            <w:r w:rsidRPr="009010F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ﷺ</w:t>
            </w:r>
          </w:p>
        </w:tc>
        <w:tc>
          <w:tcPr>
            <w:tcW w:w="874" w:type="dxa"/>
            <w:shd w:val="clear" w:color="auto" w:fill="auto"/>
          </w:tcPr>
          <w:p w:rsidR="009010FC" w:rsidRPr="009010FC" w:rsidRDefault="009010FC" w:rsidP="009010FC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9010FC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9010FC" w:rsidRPr="009010FC" w:rsidRDefault="009010FC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9010FC" w:rsidRPr="009010FC" w:rsidRDefault="009010FC" w:rsidP="009010FC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انزل التوراة على النبي هود عليه السلام</w:t>
            </w:r>
          </w:p>
        </w:tc>
        <w:tc>
          <w:tcPr>
            <w:tcW w:w="874" w:type="dxa"/>
            <w:shd w:val="clear" w:color="auto" w:fill="auto"/>
          </w:tcPr>
          <w:p w:rsidR="009010FC" w:rsidRPr="009010FC" w:rsidRDefault="009010FC" w:rsidP="009010FC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9010FC" w:rsidRPr="009010FC" w:rsidTr="000072C4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9010FC" w:rsidRPr="009010FC" w:rsidRDefault="009010FC" w:rsidP="009010FC">
            <w:pPr>
              <w:pStyle w:val="a7"/>
              <w:numPr>
                <w:ilvl w:val="0"/>
                <w:numId w:val="11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9010FC" w:rsidRPr="009010FC" w:rsidRDefault="009010FC" w:rsidP="009010FC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 أولاد النبي ﷺ القاسم وهاشم</w:t>
            </w:r>
          </w:p>
        </w:tc>
        <w:tc>
          <w:tcPr>
            <w:tcW w:w="874" w:type="dxa"/>
            <w:shd w:val="clear" w:color="auto" w:fill="auto"/>
          </w:tcPr>
          <w:p w:rsidR="009010FC" w:rsidRPr="009010FC" w:rsidRDefault="009010FC" w:rsidP="009010F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</w:tbl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Pr="00B44F15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="PT Bold Heading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 w:firstLine="367"/>
        <w:outlineLvl w:val="0"/>
        <w:rPr>
          <w:rFonts w:asciiTheme="majorBidi" w:hAnsiTheme="majorBidi" w:cs="PT Bold Heading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240" w:lineRule="auto"/>
        <w:ind w:left="340"/>
        <w:rPr>
          <w:rtl/>
        </w:rPr>
      </w:pPr>
    </w:p>
    <w:p w:rsidR="00BD42FA" w:rsidRDefault="00BD42FA" w:rsidP="00BD42FA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BD42FA" w:rsidRDefault="00BD42FA" w:rsidP="00BD42FA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BD42FA" w:rsidRDefault="00BD42FA" w:rsidP="00E84B5B">
      <w:pPr>
        <w:spacing w:after="0" w:line="360" w:lineRule="auto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E84B5B" w:rsidRPr="00E84B5B" w:rsidRDefault="009010FC" w:rsidP="00E84B5B">
      <w:pPr>
        <w:spacing w:after="0" w:line="240" w:lineRule="auto"/>
        <w:ind w:left="720"/>
        <w:rPr>
          <w:rFonts w:asciiTheme="majorBidi" w:eastAsia="Calibri" w:hAnsiTheme="majorBidi" w:cstheme="majorBidi"/>
          <w:b/>
          <w:bCs/>
          <w:sz w:val="20"/>
          <w:szCs w:val="20"/>
          <w:rtl/>
        </w:rPr>
      </w:pPr>
      <w:r w:rsidRPr="009010FC">
        <w:rPr>
          <w:rFonts w:asciiTheme="majorBidi" w:eastAsia="Calibri" w:hAnsiTheme="majorBidi" w:cstheme="maj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9C8F11" wp14:editId="59296BD2">
                <wp:simplePos x="0" y="0"/>
                <wp:positionH relativeFrom="column">
                  <wp:posOffset>1634067</wp:posOffset>
                </wp:positionH>
                <wp:positionV relativeFrom="paragraph">
                  <wp:posOffset>124247</wp:posOffset>
                </wp:positionV>
                <wp:extent cx="2108200" cy="592667"/>
                <wp:effectExtent l="0" t="0" r="25400" b="17145"/>
                <wp:wrapNone/>
                <wp:docPr id="5" name="سهم إلى اليسا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200" cy="592667"/>
                        </a:xfrm>
                        <a:prstGeom prst="leftArrow">
                          <a:avLst>
                            <a:gd name="adj1" fmla="val 50000"/>
                            <a:gd name="adj2" fmla="val 64543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72C4" w:rsidRPr="009010FC" w:rsidRDefault="000072C4" w:rsidP="00F87C7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010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تابع بقية الأسئلة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9C8F1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 إلى اليسار 5" o:spid="_x0000_s1032" type="#_x0000_t66" style="position:absolute;left:0;text-align:left;margin-left:128.65pt;margin-top:9.8pt;width:166pt;height:46.6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" adj="3919" fillcolor="white [3201]" strokecolor="black [3200]" strokeweight="1.5pt">
                <v:textbox>
                  <w:txbxContent>
                    <w:p w:rsidR="000072C4" w:rsidRPr="009010FC" w:rsidRDefault="000072C4" w:rsidP="00F87C7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6"/>
                          <w:szCs w:val="26"/>
                        </w:rPr>
                      </w:pPr>
                      <w:r w:rsidRPr="009010FC">
                        <w:rPr>
                          <w:rFonts w:asciiTheme="majorBidi" w:hAnsiTheme="majorBidi" w:cstheme="majorBidi" w:hint="cs"/>
                          <w:b/>
                          <w:bCs/>
                          <w:sz w:val="26"/>
                          <w:szCs w:val="26"/>
                          <w:rtl/>
                        </w:rPr>
                        <w:t>تابع بقية الأسئلة</w:t>
                      </w:r>
                    </w:p>
                  </w:txbxContent>
                </v:textbox>
              </v:shape>
            </w:pict>
          </mc:Fallback>
        </mc:AlternateContent>
      </w:r>
    </w:p>
    <w:p w:rsidR="00E84B5B" w:rsidRPr="00E84B5B" w:rsidRDefault="00E84B5B" w:rsidP="00E84B5B">
      <w:pPr>
        <w:spacing w:after="0" w:line="240" w:lineRule="auto"/>
        <w:ind w:left="720"/>
        <w:rPr>
          <w:rFonts w:asciiTheme="majorBidi" w:eastAsia="Calibri" w:hAnsiTheme="majorBidi" w:cstheme="majorBidi"/>
          <w:b/>
          <w:bCs/>
          <w:sz w:val="10"/>
          <w:szCs w:val="10"/>
          <w:rtl/>
        </w:rPr>
      </w:pPr>
    </w:p>
    <w:p w:rsidR="00E84B5B" w:rsidRDefault="00E84B5B" w:rsidP="00E84B5B">
      <w:pPr>
        <w:spacing w:after="0" w:line="240" w:lineRule="auto"/>
        <w:ind w:left="720"/>
        <w:rPr>
          <w:rFonts w:asciiTheme="majorBidi" w:eastAsia="Calibri" w:hAnsiTheme="majorBidi" w:cstheme="majorBidi"/>
          <w:b/>
          <w:bCs/>
          <w:sz w:val="14"/>
          <w:szCs w:val="14"/>
          <w:rtl/>
        </w:rPr>
      </w:pPr>
    </w:p>
    <w:p w:rsidR="00E84B5B" w:rsidRDefault="00E84B5B" w:rsidP="00E84B5B">
      <w:pPr>
        <w:spacing w:before="120" w:after="0" w:line="360" w:lineRule="auto"/>
        <w:ind w:left="720"/>
        <w:rPr>
          <w:rFonts w:asciiTheme="majorBidi" w:eastAsia="Calibri" w:hAnsiTheme="majorBidi" w:cstheme="majorBidi"/>
          <w:b/>
          <w:bCs/>
          <w:sz w:val="12"/>
          <w:szCs w:val="12"/>
          <w:rtl/>
        </w:rPr>
      </w:pPr>
    </w:p>
    <w:p w:rsidR="00630C00" w:rsidRPr="00630C00" w:rsidRDefault="00630C00" w:rsidP="00630C00">
      <w:pPr>
        <w:spacing w:before="120" w:after="0" w:line="240" w:lineRule="auto"/>
        <w:ind w:left="720"/>
        <w:rPr>
          <w:rFonts w:asciiTheme="majorBidi" w:eastAsia="Calibri" w:hAnsiTheme="majorBidi" w:cstheme="majorBidi"/>
          <w:b/>
          <w:bCs/>
          <w:sz w:val="20"/>
          <w:szCs w:val="20"/>
          <w:rtl/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8"/>
          <w:szCs w:val="28"/>
          <w:u w:val="single"/>
          <w:rtl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611199" wp14:editId="1DED0C67">
                <wp:simplePos x="0" y="0"/>
                <wp:positionH relativeFrom="column">
                  <wp:posOffset>405765</wp:posOffset>
                </wp:positionH>
                <wp:positionV relativeFrom="paragraph">
                  <wp:posOffset>-6086</wp:posOffset>
                </wp:positionV>
                <wp:extent cx="508635" cy="431165"/>
                <wp:effectExtent l="0" t="0" r="24765" b="26035"/>
                <wp:wrapNone/>
                <wp:docPr id="10" name="مستطيل مستدير الزواي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431165"/>
                        </a:xfrm>
                        <a:prstGeom prst="round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72C4" w:rsidRPr="00923E9A" w:rsidRDefault="000072C4" w:rsidP="00BD42FA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rtl/>
                              </w:rPr>
                            </w:pPr>
                            <w:r w:rsidRPr="00923E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rtl/>
                              </w:rPr>
                              <w:t>ـــــــــــــــ</w:t>
                            </w:r>
                          </w:p>
                          <w:p w:rsidR="000072C4" w:rsidRPr="0078211A" w:rsidRDefault="000072C4" w:rsidP="00BD42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11199" id="مستطيل مستدير الزوايا 10" o:spid="_x0000_s1033" style="position:absolute;left:0;text-align:left;margin-left:31.95pt;margin-top:-.5pt;width:40.05pt;height:33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" filled="f" strokecolor="windowText" strokeweight="1.5pt">
                <v:textbox>
                  <w:txbxContent>
                    <w:p w:rsidR="000072C4" w:rsidRPr="00923E9A" w:rsidRDefault="000072C4" w:rsidP="00BD42FA">
                      <w:pPr>
                        <w:spacing w:before="120"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  <w:rtl/>
                        </w:rPr>
                      </w:pPr>
                      <w:r w:rsidRPr="00923E9A">
                        <w:rPr>
                          <w:rFonts w:hint="cs"/>
                          <w:b/>
                          <w:bCs/>
                          <w:color w:val="000000" w:themeColor="text1"/>
                          <w:sz w:val="14"/>
                          <w:szCs w:val="14"/>
                          <w:rtl/>
                        </w:rPr>
                        <w:t>ـــــــــــــــ</w:t>
                      </w:r>
                    </w:p>
                    <w:p w:rsidR="000072C4" w:rsidRPr="0078211A" w:rsidRDefault="000072C4" w:rsidP="00BD42F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:rsidR="00BD42FA" w:rsidRDefault="00E84B5B" w:rsidP="00630C00">
      <w:pPr>
        <w:spacing w:after="0" w:line="360" w:lineRule="auto"/>
        <w:ind w:left="72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  <w:r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</w:t>
      </w:r>
      <w:r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  <w:t>ل</w:t>
      </w:r>
      <w:r w:rsidR="00BD42FA" w:rsidRPr="00E84B5B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سؤال الثاني: اختر الاجابة الصحيحة:</w:t>
      </w:r>
      <w:r w:rsidR="00BD42FA"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8"/>
          <w:szCs w:val="28"/>
          <w:u w:val="single"/>
          <w:rtl/>
        </w:rPr>
        <w:t xml:space="preserve"> </w:t>
      </w:r>
    </w:p>
    <w:tbl>
      <w:tblPr>
        <w:tblStyle w:val="2"/>
        <w:bidiVisual/>
        <w:tblW w:w="105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58"/>
        <w:gridCol w:w="3079"/>
        <w:gridCol w:w="298"/>
        <w:gridCol w:w="3080"/>
        <w:gridCol w:w="319"/>
        <w:gridCol w:w="3007"/>
      </w:tblGrid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أبو البشر هو...... عليه السلام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آدم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ابراهيم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نوح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من القيم المهمة التي نستفيد منها من  قصص الأنبياء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الصبر والمثابرة مهما طال الوقت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التكاسل عن العمل واليأس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التعاون يؤدي للفشل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بنى إبراهيم عليه السلام أول بيت لعبادة الله في ......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>مكة المكرمة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>المدينة المنورة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القدس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أولي العزم من الرسل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محمد ﷺ، موسى عليه السلام.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محمد ﷺ ، يونس عليه السلام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محمد ﷺ، زكريا عليه السلام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من آثار وطني وتقع في مدينة الرياض هي .........................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الفاو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الحجر  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أعمدة الرجاجيل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كانت قبيلة قريش في مكة تقوم برحلة الشتاء بالاتجاه نحو بلاد ....... للتجارة.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اليمن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الشام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مصر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كانت قبيلة قريش في مكة المكرمة تقوم برحلة الصيف بالاتجاه نحو بلاد ........ للتجارة.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الشام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اليمن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العراق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اتسم العرب بالقيم والأخلاق الحميدة مثل ..........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الكرم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لعب الميسر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الأخذ بالثَأر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تقع الكعبة المشرفة في ............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مكة المكرمة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المدينة المنورة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الطائف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مدينة في وطني تضم قبر نبينا محمد صلى الله عليه وسلم هي :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المدينة المنورة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مكة المكرمة.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الطائف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قبلة المسلمين الأولى قبل الكعبة المشرفة :  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المسجد النبوي .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بيت المقدس (المسجد الأقصى).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مسجد القبلتين .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في وطني المملكة العربية السعودية مسجد ................... الذي تحول فيه المسلمون إلى استقبال الكعبة المشرفة.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قباء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القبلتين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البدائع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من آثار وطني وتقع في مدينة الجوف ( سكاكا) هي .........................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الحجر  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أعمدة الرجاجيل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الفاو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من آثار وطني وتقع في مدينة العلا هي .........................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الفاو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الحجر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أعمدة الرجاجيل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عندما قدم النبي صلى الله عليه وسلم إلى المدينة المنورة كان اسمها .............. فغيره إلى المدينة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بدر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يثرب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أحد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من معالم المدينة المنورة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المسجد الأقصى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مسجد قباء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الكعبة المشرفة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القادمون من مكة المكرمة إلى المدينة المنورة هم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الانصار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المهاجرين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التابعون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وقعت غزوة الأحزاب ( الخندق ) في السنة: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4هـ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5هـ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6هـ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....................هي رحلة النبي صلى الله عليه وسلم من المسجد الأقصى إلى السماء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الإسراء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المعراج  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الشام</w:t>
            </w:r>
          </w:p>
        </w:tc>
      </w:tr>
      <w:tr w:rsidR="002D6AA6" w:rsidRPr="002D6AA6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9010FC" w:rsidRPr="002D6AA6" w:rsidRDefault="009010FC" w:rsidP="002D6AA6">
            <w:pPr>
              <w:numPr>
                <w:ilvl w:val="0"/>
                <w:numId w:val="2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كانت من السابقين إلى الإسلام في أول يوم من الدعوة هي ام المؤمنين .............رضي الله عنها.</w:t>
            </w:r>
          </w:p>
        </w:tc>
      </w:tr>
      <w:tr w:rsidR="002D6AA6" w:rsidRPr="002D6AA6" w:rsidTr="001D04B4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عائش</w:t>
            </w:r>
            <w:r w:rsidRPr="002D6AA6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ة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9010FC" w:rsidRPr="002D6AA6" w:rsidRDefault="002D6AA6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خديجة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9010FC" w:rsidRPr="002D6AA6" w:rsidRDefault="009010FC" w:rsidP="002D6AA6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D6A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حفصة</w:t>
            </w:r>
          </w:p>
        </w:tc>
      </w:tr>
    </w:tbl>
    <w:p w:rsidR="001D04B4" w:rsidRPr="001D04B4" w:rsidRDefault="001D04B4" w:rsidP="001D04B4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18"/>
          <w:szCs w:val="18"/>
          <w:rtl/>
        </w:rPr>
      </w:pPr>
    </w:p>
    <w:p w:rsidR="001D04B4" w:rsidRPr="001D04B4" w:rsidRDefault="00E84B5B" w:rsidP="001D04B4">
      <w:pPr>
        <w:spacing w:after="0" w:line="240" w:lineRule="auto"/>
        <w:jc w:val="center"/>
        <w:rPr>
          <w:rFonts w:cs="PT Bold Heading"/>
          <w:b/>
          <w:bCs/>
          <w:color w:val="000000" w:themeColor="text1"/>
          <w:sz w:val="24"/>
          <w:szCs w:val="24"/>
          <w:rtl/>
        </w:rPr>
      </w:pPr>
      <w:r w:rsidRPr="001D04B4">
        <w:rPr>
          <w:rFonts w:cs="PT Bold Heading" w:hint="cs"/>
          <w:b/>
          <w:bCs/>
          <w:color w:val="000000" w:themeColor="text1"/>
          <w:sz w:val="24"/>
          <w:szCs w:val="24"/>
          <w:rtl/>
        </w:rPr>
        <w:t xml:space="preserve">انتهت الأسئلة  ,,,,,,   مع تمنياتي لكم بالتوفيق والنجاح  ,,,,,,   </w:t>
      </w:r>
    </w:p>
    <w:p w:rsidR="000072C4" w:rsidRDefault="00E84B5B" w:rsidP="0009059F">
      <w:pPr>
        <w:spacing w:after="0" w:line="240" w:lineRule="auto"/>
        <w:jc w:val="center"/>
        <w:rPr>
          <w:rFonts w:cs="PT Bold Heading"/>
          <w:b/>
          <w:bCs/>
          <w:color w:val="000000" w:themeColor="text1"/>
          <w:sz w:val="24"/>
          <w:szCs w:val="24"/>
          <w:rtl/>
        </w:rPr>
      </w:pPr>
      <w:r w:rsidRPr="001D04B4">
        <w:rPr>
          <w:rFonts w:cs="PT Bold Heading" w:hint="cs"/>
          <w:b/>
          <w:bCs/>
          <w:color w:val="000000" w:themeColor="text1"/>
          <w:sz w:val="24"/>
          <w:szCs w:val="24"/>
          <w:rtl/>
        </w:rPr>
        <w:t xml:space="preserve"> معلم المادة / </w:t>
      </w:r>
    </w:p>
    <w:p w:rsidR="002D6AA6" w:rsidRPr="00E84B5B" w:rsidRDefault="002D6AA6" w:rsidP="002D6AA6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</w:pPr>
      <w:r w:rsidRPr="00E84B5B">
        <w:rPr>
          <w:rFonts w:ascii="Arabic Typesetting" w:eastAsia="Times New Roman" w:hAnsi="Arabic Typesetting" w:cs="Diwani Simple Striped"/>
          <w:b/>
          <w:bCs/>
          <w:noProof/>
          <w:sz w:val="24"/>
          <w:szCs w:val="24"/>
          <w:rtl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E8DD70" wp14:editId="6683E4EE">
                <wp:simplePos x="0" y="0"/>
                <wp:positionH relativeFrom="column">
                  <wp:posOffset>5270500</wp:posOffset>
                </wp:positionH>
                <wp:positionV relativeFrom="paragraph">
                  <wp:posOffset>61595</wp:posOffset>
                </wp:positionV>
                <wp:extent cx="1823720" cy="1103630"/>
                <wp:effectExtent l="0" t="0" r="5080" b="1270"/>
                <wp:wrapNone/>
                <wp:docPr id="7" name="مربع ن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720" cy="1103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6AA6" w:rsidRPr="00120FD1" w:rsidRDefault="002D6AA6" w:rsidP="002D6AA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2D6AA6" w:rsidRPr="00120FD1" w:rsidRDefault="002D6AA6" w:rsidP="002D6AA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وزاره التعليم</w:t>
                            </w:r>
                          </w:p>
                          <w:p w:rsidR="002D6AA6" w:rsidRDefault="002D6AA6" w:rsidP="0009059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إدارة تعليم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09059F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</w:t>
                            </w:r>
                          </w:p>
                          <w:p w:rsidR="002D6AA6" w:rsidRPr="00287D2A" w:rsidRDefault="002D6AA6" w:rsidP="0009059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مدرس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ة </w:t>
                            </w:r>
                            <w:r w:rsidR="0009059F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8DD70" id="مربع نص 7" o:spid="_x0000_s1034" type="#_x0000_t202" style="position:absolute;left:0;text-align:left;margin-left:415pt;margin-top:4.85pt;width:143.6pt;height:86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" stroked="f" strokeweight="3pt">
                <v:stroke linestyle="thinThin"/>
                <v:textbox>
                  <w:txbxContent>
                    <w:p w:rsidR="002D6AA6" w:rsidRPr="00120FD1" w:rsidRDefault="002D6AA6" w:rsidP="002D6AA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المملكة العربية السعودية</w:t>
                      </w:r>
                    </w:p>
                    <w:p w:rsidR="002D6AA6" w:rsidRPr="00120FD1" w:rsidRDefault="002D6AA6" w:rsidP="002D6AA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وزاره التعليم</w:t>
                      </w:r>
                    </w:p>
                    <w:p w:rsidR="002D6AA6" w:rsidRDefault="002D6AA6" w:rsidP="0009059F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إدارة تعليم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09059F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.......</w:t>
                      </w:r>
                    </w:p>
                    <w:p w:rsidR="002D6AA6" w:rsidRPr="00287D2A" w:rsidRDefault="002D6AA6" w:rsidP="0009059F">
                      <w:pPr>
                        <w:spacing w:after="0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مدرس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ة </w:t>
                      </w:r>
                      <w:r w:rsidR="0009059F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............</w:t>
                      </w:r>
                    </w:p>
                  </w:txbxContent>
                </v:textbox>
              </v:shape>
            </w:pict>
          </mc:Fallback>
        </mc:AlternateContent>
      </w:r>
      <w:r w:rsidRPr="00E84B5B">
        <w:rPr>
          <w:rFonts w:ascii="Times New Roman" w:hAnsi="Times New Roman" w:cs="PT Bold Heading"/>
          <w:b/>
          <w:bCs/>
          <w:noProof/>
          <w:color w:val="D4FF7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F27718" wp14:editId="2CCFBE7E">
                <wp:simplePos x="0" y="0"/>
                <wp:positionH relativeFrom="column">
                  <wp:posOffset>3038475</wp:posOffset>
                </wp:positionH>
                <wp:positionV relativeFrom="paragraph">
                  <wp:posOffset>48895</wp:posOffset>
                </wp:positionV>
                <wp:extent cx="1743075" cy="923925"/>
                <wp:effectExtent l="0" t="0" r="9525" b="9525"/>
                <wp:wrapNone/>
                <wp:docPr id="9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6AA6" w:rsidRDefault="002D6AA6" w:rsidP="002D6AA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BA45C2" wp14:editId="061315AC">
                                  <wp:extent cx="1200150" cy="771525"/>
                                  <wp:effectExtent l="0" t="0" r="0" b="9525"/>
                                  <wp:docPr id="18" name="صورة 18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9063" cy="7708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27718" id="_x0000_s1035" type="#_x0000_t202" style="position:absolute;left:0;text-align:left;margin-left:239.25pt;margin-top:3.85pt;width:137.25pt;height:7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" stroked="f">
                <v:textbox>
                  <w:txbxContent>
                    <w:p w:rsidR="002D6AA6" w:rsidRDefault="002D6AA6" w:rsidP="002D6AA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BA45C2" wp14:editId="061315AC">
                            <wp:extent cx="1200150" cy="771525"/>
                            <wp:effectExtent l="0" t="0" r="0" b="9525"/>
                            <wp:docPr id="18" name="صورة 18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9063" cy="7708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84B5B">
        <w:rPr>
          <w:rFonts w:ascii="Arabic Typesetting" w:eastAsia="Times New Roman" w:hAnsi="Arabic Typesetting" w:cs="Diwani Simple Striped"/>
          <w:b/>
          <w:bCs/>
          <w:noProof/>
          <w:color w:val="D4FF7F"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CBBB78" wp14:editId="7AE3C04F">
                <wp:simplePos x="0" y="0"/>
                <wp:positionH relativeFrom="column">
                  <wp:posOffset>485775</wp:posOffset>
                </wp:positionH>
                <wp:positionV relativeFrom="paragraph">
                  <wp:posOffset>77470</wp:posOffset>
                </wp:positionV>
                <wp:extent cx="1759585" cy="970280"/>
                <wp:effectExtent l="0" t="0" r="0" b="1270"/>
                <wp:wrapNone/>
                <wp:docPr id="11" name="مربع ن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9585" cy="97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6AA6" w:rsidRPr="00120FD1" w:rsidRDefault="002D6AA6" w:rsidP="002D6AA6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المادة :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الدراسات الاجتماعية</w:t>
                            </w:r>
                          </w:p>
                          <w:p w:rsidR="002D6AA6" w:rsidRPr="00120FD1" w:rsidRDefault="002D6AA6" w:rsidP="002D6AA6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الصف :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الرابع </w:t>
                            </w: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:rsidR="002D6AA6" w:rsidRDefault="002D6AA6" w:rsidP="002D6AA6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20FD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الزمن :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ساعة </w:t>
                            </w:r>
                          </w:p>
                          <w:p w:rsidR="002D6AA6" w:rsidRDefault="002D6AA6" w:rsidP="002D6AA6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اليوم : </w:t>
                            </w:r>
                            <w:r w:rsidRPr="00630C00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rtl/>
                              </w:rPr>
                              <w:t>....................</w:t>
                            </w:r>
                          </w:p>
                          <w:p w:rsidR="002D6AA6" w:rsidRPr="00120FD1" w:rsidRDefault="002D6AA6" w:rsidP="002D6AA6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التاريخ : 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/   /1444هـ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BBB78" id="مربع نص 11" o:spid="_x0000_s1036" type="#_x0000_t202" style="position:absolute;left:0;text-align:left;margin-left:38.25pt;margin-top:6.1pt;width:138.55pt;height:76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" stroked="f" strokeweight="3pt">
                <v:stroke linestyle="thinThin"/>
                <v:textbox>
                  <w:txbxContent>
                    <w:p w:rsidR="002D6AA6" w:rsidRPr="00120FD1" w:rsidRDefault="002D6AA6" w:rsidP="002D6AA6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المادة :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الدراسات الاجتماعية</w:t>
                      </w:r>
                    </w:p>
                    <w:p w:rsidR="002D6AA6" w:rsidRPr="00120FD1" w:rsidRDefault="002D6AA6" w:rsidP="002D6AA6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الصف :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الرابع </w:t>
                      </w: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:rsidR="002D6AA6" w:rsidRDefault="002D6AA6" w:rsidP="002D6AA6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20FD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الزمن :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ساعة </w:t>
                      </w:r>
                    </w:p>
                    <w:p w:rsidR="002D6AA6" w:rsidRDefault="002D6AA6" w:rsidP="002D6AA6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اليوم : </w:t>
                      </w:r>
                      <w:r w:rsidRPr="00630C00">
                        <w:rPr>
                          <w:rFonts w:asciiTheme="majorBidi" w:hAnsiTheme="majorBidi" w:cstheme="majorBidi" w:hint="cs"/>
                          <w:sz w:val="24"/>
                          <w:szCs w:val="24"/>
                          <w:rtl/>
                        </w:rPr>
                        <w:t>....................</w:t>
                      </w:r>
                    </w:p>
                    <w:p w:rsidR="002D6AA6" w:rsidRPr="00120FD1" w:rsidRDefault="002D6AA6" w:rsidP="002D6AA6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التاريخ : </w:t>
                      </w:r>
                      <w:r>
                        <w:rPr>
                          <w:rFonts w:asciiTheme="majorBidi" w:hAnsiTheme="majorBidi" w:cstheme="majorBidi" w:hint="cs"/>
                          <w:sz w:val="24"/>
                          <w:szCs w:val="24"/>
                          <w:rtl/>
                        </w:rPr>
                        <w:t xml:space="preserve"> 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/   /1444هـ</w:t>
                      </w:r>
                    </w:p>
                  </w:txbxContent>
                </v:textbox>
              </v:shape>
            </w:pict>
          </mc:Fallback>
        </mc:AlternateContent>
      </w:r>
      <w:r w:rsidRPr="00E84B5B"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  <w:t xml:space="preserve">                                      </w:t>
      </w:r>
      <w:r w:rsidRPr="00E84B5B">
        <w:rPr>
          <w:rFonts w:asciiTheme="majorBidi" w:eastAsia="Times New Roman" w:hAnsiTheme="majorBidi" w:cstheme="majorBidi" w:hint="cs"/>
          <w:b/>
          <w:bCs/>
          <w:noProof/>
          <w:sz w:val="24"/>
          <w:szCs w:val="24"/>
          <w:rtl/>
          <w:lang w:eastAsia="ar-SA"/>
        </w:rPr>
        <w:t xml:space="preserve">              </w:t>
      </w:r>
      <w:r w:rsidRPr="00E84B5B"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  <w:t xml:space="preserve">  </w:t>
      </w:r>
      <w:r w:rsidRPr="00E84B5B">
        <w:rPr>
          <w:rFonts w:asciiTheme="majorBidi" w:eastAsia="Times New Roman" w:hAnsiTheme="majorBidi" w:cstheme="majorBidi" w:hint="cs"/>
          <w:b/>
          <w:bCs/>
          <w:noProof/>
          <w:sz w:val="24"/>
          <w:szCs w:val="24"/>
          <w:rtl/>
          <w:lang w:eastAsia="ar-SA"/>
        </w:rPr>
        <w:t xml:space="preserve">    </w:t>
      </w:r>
    </w:p>
    <w:p w:rsidR="002D6AA6" w:rsidRPr="00E84B5B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sz w:val="24"/>
          <w:szCs w:val="24"/>
          <w:rtl/>
          <w:lang w:eastAsia="ar-SA"/>
        </w:rPr>
      </w:pPr>
    </w:p>
    <w:p w:rsidR="002D6AA6" w:rsidRPr="00E84B5B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6AA6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6AA6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6AA6" w:rsidRPr="009010FC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6AA6" w:rsidRPr="00E84B5B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558F1D" wp14:editId="035FFB1E">
                <wp:simplePos x="0" y="0"/>
                <wp:positionH relativeFrom="column">
                  <wp:posOffset>1310640</wp:posOffset>
                </wp:positionH>
                <wp:positionV relativeFrom="paragraph">
                  <wp:posOffset>100542</wp:posOffset>
                </wp:positionV>
                <wp:extent cx="4864735" cy="961390"/>
                <wp:effectExtent l="19050" t="19050" r="12065" b="10160"/>
                <wp:wrapNone/>
                <wp:docPr id="1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864735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AA6" w:rsidRPr="00E84B5B" w:rsidRDefault="002D6AA6" w:rsidP="002D6AA6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84B5B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اختبار مادة </w:t>
                            </w:r>
                            <w:r w:rsidRPr="00E84B5B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الدراسات الاجتماعية للصف الرابع الابتدائي</w:t>
                            </w:r>
                          </w:p>
                          <w:p w:rsidR="002D6AA6" w:rsidRPr="00E84B5B" w:rsidRDefault="002D6AA6" w:rsidP="0009059F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84B5B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الفصل الدراسي </w:t>
                            </w:r>
                            <w:r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الثالث</w:t>
                            </w:r>
                            <w:r w:rsidRPr="00E84B5B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 الدور الأول ) لعام </w:t>
                            </w:r>
                            <w:r w:rsidR="0009059F" w:rsidRPr="0009059F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8"/>
                                <w:szCs w:val="28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1445هـ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58F1D" id="_x0000_s1037" type="#_x0000_t202" style="position:absolute;left:0;text-align:left;margin-left:103.2pt;margin-top:7.9pt;width:383.05pt;height:75.7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" strokeweight="2.25pt">
                <v:stroke linestyle="thickThin"/>
                <v:textbox>
                  <w:txbxContent>
                    <w:p w:rsidR="002D6AA6" w:rsidRPr="00E84B5B" w:rsidRDefault="002D6AA6" w:rsidP="002D6AA6">
                      <w:pPr>
                        <w:spacing w:before="120" w:after="0" w:line="240" w:lineRule="auto"/>
                        <w:jc w:val="center"/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84B5B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اختبار مادة </w:t>
                      </w:r>
                      <w:r w:rsidRPr="00E84B5B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الدراسات الاجتماعية للصف الرابع الابتدائي</w:t>
                      </w:r>
                    </w:p>
                    <w:p w:rsidR="002D6AA6" w:rsidRPr="00E84B5B" w:rsidRDefault="002D6AA6" w:rsidP="0009059F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sz w:val="30"/>
                          <w:szCs w:val="30"/>
                        </w:rPr>
                      </w:pPr>
                      <w:r w:rsidRPr="00E84B5B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الفصل الدراسي </w:t>
                      </w:r>
                      <w:r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الثالث</w:t>
                      </w:r>
                      <w:r w:rsidRPr="00E84B5B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 الدور الأول ) لعام </w:t>
                      </w:r>
                      <w:r w:rsidR="0009059F" w:rsidRPr="0009059F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8"/>
                          <w:szCs w:val="28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1445هـ</w:t>
                      </w:r>
                    </w:p>
                  </w:txbxContent>
                </v:textbox>
              </v:shape>
            </w:pict>
          </mc:Fallback>
        </mc:AlternateContent>
      </w:r>
    </w:p>
    <w:p w:rsidR="002D6AA6" w:rsidRPr="00E84B5B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6AA6" w:rsidRPr="00E84B5B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D6AA6" w:rsidRPr="00E84B5B" w:rsidRDefault="002D6AA6" w:rsidP="002D6AA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D6AA6" w:rsidRDefault="002D6AA6" w:rsidP="002D6AA6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6AA6" w:rsidRDefault="002D6AA6" w:rsidP="002D6AA6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316E7D" wp14:editId="47687AEA">
                <wp:simplePos x="0" y="0"/>
                <wp:positionH relativeFrom="column">
                  <wp:posOffset>1310640</wp:posOffset>
                </wp:positionH>
                <wp:positionV relativeFrom="paragraph">
                  <wp:posOffset>123190</wp:posOffset>
                </wp:positionV>
                <wp:extent cx="4864100" cy="370205"/>
                <wp:effectExtent l="19050" t="19050" r="12700" b="10795"/>
                <wp:wrapNone/>
                <wp:docPr id="1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864100" cy="37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AA6" w:rsidRPr="0033595D" w:rsidRDefault="002D6AA6" w:rsidP="002D6AA6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اسم الطالب : 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16E7D" id="_x0000_s1038" type="#_x0000_t202" style="position:absolute;left:0;text-align:left;margin-left:103.2pt;margin-top:9.7pt;width:383pt;height:29.1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" strokecolor="windowText" strokeweight="2.25pt">
                <v:stroke linestyle="thickThin"/>
                <v:textbox>
                  <w:txbxContent>
                    <w:p w:rsidR="002D6AA6" w:rsidRPr="0033595D" w:rsidRDefault="002D6AA6" w:rsidP="002D6AA6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اسم الطالب : 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2D6AA6" w:rsidRDefault="002D6AA6" w:rsidP="002D6AA6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6AA6" w:rsidRPr="00E84B5B" w:rsidRDefault="002D6AA6" w:rsidP="002D6AA6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pPr w:leftFromText="180" w:rightFromText="180" w:vertAnchor="text" w:horzAnchor="margin" w:tblpXSpec="center" w:tblpY="2"/>
        <w:tblOverlap w:val="never"/>
        <w:bidiVisual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"/>
        <w:gridCol w:w="850"/>
        <w:gridCol w:w="2409"/>
        <w:gridCol w:w="2269"/>
        <w:gridCol w:w="1843"/>
        <w:gridCol w:w="1701"/>
      </w:tblGrid>
      <w:tr w:rsidR="002D6AA6" w:rsidRPr="00E84B5B" w:rsidTr="00CE17EE">
        <w:trPr>
          <w:trHeight w:val="271"/>
        </w:trPr>
        <w:tc>
          <w:tcPr>
            <w:tcW w:w="567" w:type="dxa"/>
            <w:vMerge w:val="restart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567" w:type="dxa"/>
            <w:vMerge w:val="restart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س2</w:t>
            </w:r>
          </w:p>
        </w:tc>
        <w:tc>
          <w:tcPr>
            <w:tcW w:w="850" w:type="dxa"/>
            <w:vMerge w:val="restart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</w:t>
            </w:r>
          </w:p>
        </w:tc>
        <w:tc>
          <w:tcPr>
            <w:tcW w:w="2409" w:type="dxa"/>
            <w:vMerge w:val="restart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 كتابة</w:t>
            </w:r>
          </w:p>
        </w:tc>
        <w:tc>
          <w:tcPr>
            <w:tcW w:w="2269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المصحح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المراجع</w:t>
            </w:r>
          </w:p>
        </w:tc>
        <w:tc>
          <w:tcPr>
            <w:tcW w:w="1701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المدقق</w:t>
            </w:r>
          </w:p>
        </w:tc>
      </w:tr>
      <w:tr w:rsidR="002D6AA6" w:rsidRPr="00E84B5B" w:rsidTr="00CE17EE">
        <w:trPr>
          <w:trHeight w:val="38"/>
        </w:trPr>
        <w:tc>
          <w:tcPr>
            <w:tcW w:w="567" w:type="dxa"/>
            <w:vMerge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567" w:type="dxa"/>
            <w:vMerge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0" w:type="dxa"/>
            <w:vMerge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409" w:type="dxa"/>
            <w:vMerge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269" w:type="dxa"/>
            <w:shd w:val="clear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‏</w:t>
            </w:r>
          </w:p>
        </w:tc>
        <w:tc>
          <w:tcPr>
            <w:tcW w:w="1843" w:type="dxa"/>
            <w:shd w:val="clear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701" w:type="dxa"/>
            <w:shd w:val="clear" w:color="D9D9D9" w:themeColor="background1" w:themeShade="D9" w:fill="auto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  <w:tr w:rsidR="002D6AA6" w:rsidRPr="00E84B5B" w:rsidTr="00CE17EE">
        <w:trPr>
          <w:trHeight w:val="271"/>
        </w:trPr>
        <w:tc>
          <w:tcPr>
            <w:tcW w:w="567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567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850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2409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أربعون درجة فقط</w:t>
            </w:r>
          </w:p>
        </w:tc>
        <w:tc>
          <w:tcPr>
            <w:tcW w:w="2269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701" w:type="dxa"/>
            <w:shd w:val="solid" w:color="D9D9D9" w:themeColor="background1" w:themeShade="D9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E84B5B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2D6AA6" w:rsidRPr="00E84B5B" w:rsidTr="00CE17EE">
        <w:trPr>
          <w:trHeight w:val="336"/>
        </w:trPr>
        <w:tc>
          <w:tcPr>
            <w:tcW w:w="567" w:type="dxa"/>
            <w:shd w:val="clear" w:color="DBE5F1" w:themeColor="accent1" w:themeTint="33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567" w:type="dxa"/>
            <w:shd w:val="clear" w:color="DBE5F1" w:themeColor="accent1" w:themeTint="33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0" w:type="dxa"/>
            <w:shd w:val="clear" w:color="DBE5F1" w:themeColor="accent1" w:themeTint="33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409" w:type="dxa"/>
            <w:shd w:val="clear" w:color="DBE5F1" w:themeColor="accent1" w:themeTint="33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269" w:type="dxa"/>
            <w:shd w:val="clear" w:color="DBE5F1" w:themeColor="accent1" w:themeTint="33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BE5F1" w:themeColor="accent1" w:themeTint="33" w:fill="auto"/>
            <w:vAlign w:val="center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701" w:type="dxa"/>
            <w:shd w:val="clear" w:color="DBE5F1" w:themeColor="accent1" w:themeTint="33" w:fill="auto"/>
          </w:tcPr>
          <w:p w:rsidR="002D6AA6" w:rsidRPr="00E84B5B" w:rsidRDefault="002D6AA6" w:rsidP="00CE17E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</w:tbl>
    <w:p w:rsidR="002D6AA6" w:rsidRPr="00E84B5B" w:rsidRDefault="002D6AA6" w:rsidP="002D6AA6">
      <w:pPr>
        <w:spacing w:after="0" w:line="240" w:lineRule="auto"/>
        <w:ind w:left="340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Pr="00E84B5B" w:rsidRDefault="002D6AA6" w:rsidP="002D6AA6">
      <w:pPr>
        <w:spacing w:after="0" w:line="240" w:lineRule="auto"/>
        <w:ind w:left="340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Pr="00E84B5B" w:rsidRDefault="002D6AA6" w:rsidP="002D6AA6">
      <w:pPr>
        <w:spacing w:after="0" w:line="240" w:lineRule="auto"/>
        <w:ind w:left="340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Pr="00E84B5B" w:rsidRDefault="002D6AA6" w:rsidP="002D6AA6">
      <w:pPr>
        <w:spacing w:after="0" w:line="240" w:lineRule="auto"/>
        <w:ind w:left="340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Pr="00E84B5B" w:rsidRDefault="002D6AA6" w:rsidP="002D6AA6">
      <w:pPr>
        <w:spacing w:after="0" w:line="360" w:lineRule="auto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Pr="00F87C7E" w:rsidRDefault="002D6AA6" w:rsidP="002D6AA6">
      <w:pPr>
        <w:spacing w:after="0" w:line="240" w:lineRule="auto"/>
        <w:ind w:left="707"/>
        <w:outlineLvl w:val="0"/>
        <w:rPr>
          <w:rFonts w:asciiTheme="majorBidi" w:hAnsiTheme="majorBidi" w:cstheme="majorBidi"/>
          <w:b/>
          <w:bCs/>
          <w:sz w:val="16"/>
          <w:szCs w:val="16"/>
          <w:rtl/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34"/>
          <w:szCs w:val="34"/>
          <w:u w:val="single"/>
          <w:rtl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40441E" wp14:editId="5281F5F5">
                <wp:simplePos x="0" y="0"/>
                <wp:positionH relativeFrom="column">
                  <wp:posOffset>454025</wp:posOffset>
                </wp:positionH>
                <wp:positionV relativeFrom="paragraph">
                  <wp:posOffset>17780</wp:posOffset>
                </wp:positionV>
                <wp:extent cx="508635" cy="431165"/>
                <wp:effectExtent l="0" t="0" r="24765" b="26035"/>
                <wp:wrapNone/>
                <wp:docPr id="15" name="مستطيل مستدير الزوايا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431165"/>
                        </a:xfrm>
                        <a:prstGeom prst="round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6AA6" w:rsidRPr="00923E9A" w:rsidRDefault="002D6AA6" w:rsidP="002D6AA6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rtl/>
                              </w:rPr>
                            </w:pPr>
                            <w:r w:rsidRPr="00923E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rtl/>
                              </w:rPr>
                              <w:t>ـــــــــــــــ</w:t>
                            </w:r>
                          </w:p>
                          <w:p w:rsidR="002D6AA6" w:rsidRPr="0078211A" w:rsidRDefault="002D6AA6" w:rsidP="002D6AA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40441E" id="مستطيل مستدير الزوايا 15" o:spid="_x0000_s1039" style="position:absolute;left:0;text-align:left;margin-left:35.75pt;margin-top:1.4pt;width:40.05pt;height:33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" filled="f" strokecolor="windowText" strokeweight="1.5pt">
                <v:textbox>
                  <w:txbxContent>
                    <w:p w:rsidR="002D6AA6" w:rsidRPr="00923E9A" w:rsidRDefault="002D6AA6" w:rsidP="002D6AA6">
                      <w:pPr>
                        <w:spacing w:before="120"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  <w:rtl/>
                        </w:rPr>
                      </w:pPr>
                      <w:r w:rsidRPr="00923E9A">
                        <w:rPr>
                          <w:rFonts w:hint="cs"/>
                          <w:b/>
                          <w:bCs/>
                          <w:color w:val="000000" w:themeColor="text1"/>
                          <w:sz w:val="14"/>
                          <w:szCs w:val="14"/>
                          <w:rtl/>
                        </w:rPr>
                        <w:t>ـــــــــــــــ</w:t>
                      </w:r>
                    </w:p>
                    <w:p w:rsidR="002D6AA6" w:rsidRPr="0078211A" w:rsidRDefault="002D6AA6" w:rsidP="002D6AA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:rsidR="002D6AA6" w:rsidRPr="00E84B5B" w:rsidRDefault="002D6AA6" w:rsidP="002D6AA6">
      <w:pPr>
        <w:spacing w:after="0" w:line="360" w:lineRule="auto"/>
        <w:ind w:left="707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E84B5B">
        <w:rPr>
          <w:rFonts w:asciiTheme="majorBidi" w:hAnsiTheme="majorBidi" w:cstheme="majorBidi"/>
          <w:b/>
          <w:bCs/>
          <w:sz w:val="28"/>
          <w:szCs w:val="28"/>
          <w:rtl/>
        </w:rPr>
        <w:t>السؤال الأول: ضع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E84B5B">
        <w:rPr>
          <w:rFonts w:asciiTheme="majorBidi" w:hAnsiTheme="majorBidi" w:cstheme="majorBidi"/>
          <w:b/>
          <w:bCs/>
          <w:sz w:val="28"/>
          <w:szCs w:val="28"/>
          <w:rtl/>
        </w:rPr>
        <w:t>علامة ( √ ) أمام العبارة الصحيحة وعلامة  (</w:t>
      </w:r>
      <w:r w:rsidRPr="00E84B5B"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  <w:t>×</w:t>
      </w:r>
      <w:r w:rsidRPr="00E84B5B">
        <w:rPr>
          <w:rFonts w:asciiTheme="majorBidi" w:hAnsiTheme="majorBidi" w:cstheme="majorBidi"/>
          <w:b/>
          <w:bCs/>
          <w:sz w:val="28"/>
          <w:szCs w:val="28"/>
          <w:rtl/>
        </w:rPr>
        <w:t>) أما العبارة الخاطئة :</w:t>
      </w: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8"/>
          <w:szCs w:val="28"/>
          <w:u w:val="single"/>
          <w:rtl/>
        </w:rPr>
        <w:t xml:space="preserve"> </w:t>
      </w:r>
    </w:p>
    <w:tbl>
      <w:tblPr>
        <w:tblStyle w:val="a6"/>
        <w:tblpPr w:leftFromText="180" w:rightFromText="180" w:vertAnchor="text" w:horzAnchor="margin" w:tblpXSpec="center" w:tblpY="64"/>
        <w:tblOverlap w:val="never"/>
        <w:bidiVisual/>
        <w:tblW w:w="106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427"/>
        <w:gridCol w:w="9377"/>
        <w:gridCol w:w="874"/>
      </w:tblGrid>
      <w:tr w:rsidR="002D6AA6" w:rsidRPr="009010FC" w:rsidTr="00CE17EE">
        <w:trPr>
          <w:trHeight w:val="297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CE17EE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937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CE17EE">
            <w:p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CE17EE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كان يسود في شبة جزيرة العرب قبل الإسلام ديانات مختلفة.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كانت النزاعات والحروب هي السمة البارزة بين القبائل في شبه جزيرة العرب.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استطاع أجدادي العرب في شبه الجزيرة العربية نشر الإسلام عن طريق التجارة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شبة الجزيرة العربية مهبط الوحي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المعارض التي تضم أبرز القطع الأثرية هي المتحف الوطني بالرياض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سُمي نوح عليه السلام بأبو البشر الثاني 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مكث النبي نوح عليه السلام يدعو إلى توحيد الله في قومه 950 عاماً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لقب موسى عليه السلام بكليم الله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القيم المهمة التي نستفيد منها من  قصص الأنبياء طاعة الله واللجوء إليه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من  صفات الأنبياء عليهم السلام </w:t>
            </w:r>
            <w:r w:rsidRPr="009010F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العزيمة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 فتح مكة في السنة الثامنة للهجرة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نتائج فتح مكة هو دخول الناس في دين اللّه أفواجاً.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نشأ نبينا محمد  ﷺ سليم الفطرة ، راجح العقل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أشهر غزوات  نبينا محمد  ﷺ هي غزوة أحد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الأحزاب هم مشركو قريش ،ومشركو العرب، واليهود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تعتبر شبه الجزيرة العربية حلقة وصل بين مصر و اليمن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العرب البائدة ينتسبون إلى عدنان وقحطان.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أبو الأنبياء هو النبي محمد</w:t>
            </w:r>
            <w:r w:rsidRPr="009010F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ﷺ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after="120" w:line="276" w:lineRule="auto"/>
              <w:ind w:left="-2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انزل التوراة على النبي هود عليه السلام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2D6AA6" w:rsidRPr="009010FC" w:rsidTr="00CE17EE">
        <w:trPr>
          <w:trHeight w:val="241"/>
        </w:trPr>
        <w:tc>
          <w:tcPr>
            <w:tcW w:w="427" w:type="dxa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pStyle w:val="a7"/>
              <w:numPr>
                <w:ilvl w:val="0"/>
                <w:numId w:val="19"/>
              </w:numPr>
              <w:spacing w:line="276" w:lineRule="auto"/>
              <w:ind w:left="340"/>
              <w:jc w:val="center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77" w:type="dxa"/>
            <w:shd w:val="clear" w:color="auto" w:fill="auto"/>
            <w:vAlign w:val="center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 أولاد النبي ﷺ القاسم وهاشم</w:t>
            </w:r>
          </w:p>
        </w:tc>
        <w:tc>
          <w:tcPr>
            <w:tcW w:w="874" w:type="dxa"/>
            <w:shd w:val="clear" w:color="auto" w:fill="auto"/>
          </w:tcPr>
          <w:p w:rsidR="002D6AA6" w:rsidRPr="009010FC" w:rsidRDefault="002D6AA6" w:rsidP="00CE17E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</w:tbl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Pr="00B44F15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="PT Bold Heading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 w:firstLine="367"/>
        <w:outlineLvl w:val="0"/>
        <w:rPr>
          <w:rFonts w:asciiTheme="majorBidi" w:hAnsiTheme="majorBidi" w:cs="PT Bold Heading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240" w:lineRule="auto"/>
        <w:ind w:left="340"/>
        <w:rPr>
          <w:rtl/>
        </w:rPr>
      </w:pPr>
    </w:p>
    <w:p w:rsidR="002D6AA6" w:rsidRDefault="002D6AA6" w:rsidP="002D6AA6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360" w:lineRule="auto"/>
        <w:ind w:left="720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2D6AA6" w:rsidRDefault="002D6AA6" w:rsidP="002D6AA6">
      <w:pPr>
        <w:spacing w:after="0" w:line="360" w:lineRule="auto"/>
        <w:rPr>
          <w:rFonts w:asciiTheme="majorBidi" w:eastAsia="Calibri" w:hAnsiTheme="majorBidi" w:cs="PT Bold Heading"/>
          <w:b/>
          <w:bCs/>
          <w:sz w:val="24"/>
          <w:szCs w:val="24"/>
          <w:rtl/>
        </w:rPr>
      </w:pPr>
    </w:p>
    <w:p w:rsidR="002D6AA6" w:rsidRPr="00E84B5B" w:rsidRDefault="002D6AA6" w:rsidP="002D6AA6">
      <w:pPr>
        <w:spacing w:after="0" w:line="240" w:lineRule="auto"/>
        <w:ind w:left="720"/>
        <w:rPr>
          <w:rFonts w:asciiTheme="majorBidi" w:eastAsia="Calibri" w:hAnsiTheme="majorBidi" w:cstheme="majorBidi"/>
          <w:b/>
          <w:bCs/>
          <w:sz w:val="20"/>
          <w:szCs w:val="20"/>
          <w:rtl/>
        </w:rPr>
      </w:pPr>
      <w:r w:rsidRPr="009010FC">
        <w:rPr>
          <w:rFonts w:asciiTheme="majorBidi" w:eastAsia="Calibri" w:hAnsiTheme="majorBidi" w:cstheme="maj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C5A7A5" wp14:editId="5FBD5781">
                <wp:simplePos x="0" y="0"/>
                <wp:positionH relativeFrom="column">
                  <wp:posOffset>1634067</wp:posOffset>
                </wp:positionH>
                <wp:positionV relativeFrom="paragraph">
                  <wp:posOffset>124247</wp:posOffset>
                </wp:positionV>
                <wp:extent cx="2108200" cy="592667"/>
                <wp:effectExtent l="0" t="0" r="25400" b="17145"/>
                <wp:wrapNone/>
                <wp:docPr id="16" name="سهم إلى اليسا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200" cy="592667"/>
                        </a:xfrm>
                        <a:prstGeom prst="leftArrow">
                          <a:avLst>
                            <a:gd name="adj1" fmla="val 50000"/>
                            <a:gd name="adj2" fmla="val 64543"/>
                          </a:avLst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6AA6" w:rsidRPr="009010FC" w:rsidRDefault="002D6AA6" w:rsidP="002D6AA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010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تابع بقية الأسئلة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5A7A5" id="سهم إلى اليسار 16" o:spid="_x0000_s1040" type="#_x0000_t66" style="position:absolute;left:0;text-align:left;margin-left:128.65pt;margin-top:9.8pt;width:166pt;height:46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" adj="3919" fillcolor="window" strokecolor="windowText" strokeweight="1.5pt">
                <v:textbox>
                  <w:txbxContent>
                    <w:p w:rsidR="002D6AA6" w:rsidRPr="009010FC" w:rsidRDefault="002D6AA6" w:rsidP="002D6AA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6"/>
                          <w:szCs w:val="26"/>
                        </w:rPr>
                      </w:pPr>
                      <w:r w:rsidRPr="009010FC">
                        <w:rPr>
                          <w:rFonts w:asciiTheme="majorBidi" w:hAnsiTheme="majorBidi" w:cstheme="majorBidi" w:hint="cs"/>
                          <w:b/>
                          <w:bCs/>
                          <w:sz w:val="26"/>
                          <w:szCs w:val="26"/>
                          <w:rtl/>
                        </w:rPr>
                        <w:t>تابع بقية الأسئلة</w:t>
                      </w:r>
                    </w:p>
                  </w:txbxContent>
                </v:textbox>
              </v:shape>
            </w:pict>
          </mc:Fallback>
        </mc:AlternateContent>
      </w:r>
    </w:p>
    <w:p w:rsidR="002D6AA6" w:rsidRPr="00E84B5B" w:rsidRDefault="002D6AA6" w:rsidP="002D6AA6">
      <w:pPr>
        <w:spacing w:after="0" w:line="240" w:lineRule="auto"/>
        <w:ind w:left="720"/>
        <w:rPr>
          <w:rFonts w:asciiTheme="majorBidi" w:eastAsia="Calibri" w:hAnsiTheme="majorBidi" w:cstheme="majorBidi"/>
          <w:b/>
          <w:bCs/>
          <w:sz w:val="10"/>
          <w:szCs w:val="10"/>
          <w:rtl/>
        </w:rPr>
      </w:pPr>
    </w:p>
    <w:p w:rsidR="002D6AA6" w:rsidRDefault="002D6AA6" w:rsidP="002D6AA6">
      <w:pPr>
        <w:spacing w:after="0" w:line="240" w:lineRule="auto"/>
        <w:ind w:left="720"/>
        <w:rPr>
          <w:rFonts w:asciiTheme="majorBidi" w:eastAsia="Calibri" w:hAnsiTheme="majorBidi" w:cstheme="majorBidi"/>
          <w:b/>
          <w:bCs/>
          <w:sz w:val="14"/>
          <w:szCs w:val="14"/>
          <w:rtl/>
        </w:rPr>
      </w:pPr>
    </w:p>
    <w:p w:rsidR="002D6AA6" w:rsidRDefault="002D6AA6" w:rsidP="002D6AA6">
      <w:pPr>
        <w:spacing w:before="120" w:after="0" w:line="360" w:lineRule="auto"/>
        <w:ind w:left="720"/>
        <w:rPr>
          <w:rFonts w:asciiTheme="majorBidi" w:eastAsia="Calibri" w:hAnsiTheme="majorBidi" w:cstheme="majorBidi"/>
          <w:b/>
          <w:bCs/>
          <w:sz w:val="12"/>
          <w:szCs w:val="12"/>
          <w:rtl/>
        </w:rPr>
      </w:pPr>
    </w:p>
    <w:p w:rsidR="002D6AA6" w:rsidRPr="00630C00" w:rsidRDefault="002D6AA6" w:rsidP="002D6AA6">
      <w:pPr>
        <w:spacing w:before="120" w:after="0" w:line="240" w:lineRule="auto"/>
        <w:ind w:left="720"/>
        <w:rPr>
          <w:rFonts w:asciiTheme="majorBidi" w:eastAsia="Calibri" w:hAnsiTheme="majorBidi" w:cstheme="majorBidi"/>
          <w:b/>
          <w:bCs/>
          <w:sz w:val="20"/>
          <w:szCs w:val="20"/>
          <w:rtl/>
        </w:rPr>
      </w:pP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8"/>
          <w:szCs w:val="28"/>
          <w:u w:val="single"/>
          <w:rtl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D2E5A6" wp14:editId="1EC0FFD4">
                <wp:simplePos x="0" y="0"/>
                <wp:positionH relativeFrom="column">
                  <wp:posOffset>405765</wp:posOffset>
                </wp:positionH>
                <wp:positionV relativeFrom="paragraph">
                  <wp:posOffset>-6086</wp:posOffset>
                </wp:positionV>
                <wp:extent cx="508635" cy="431165"/>
                <wp:effectExtent l="0" t="0" r="24765" b="26035"/>
                <wp:wrapNone/>
                <wp:docPr id="17" name="مستطيل مستدير الزواي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431165"/>
                        </a:xfrm>
                        <a:prstGeom prst="round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6AA6" w:rsidRPr="00923E9A" w:rsidRDefault="002D6AA6" w:rsidP="002D6AA6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rtl/>
                              </w:rPr>
                            </w:pPr>
                            <w:r w:rsidRPr="00923E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rtl/>
                              </w:rPr>
                              <w:t>ـــــــــــــــ</w:t>
                            </w:r>
                          </w:p>
                          <w:p w:rsidR="002D6AA6" w:rsidRPr="0078211A" w:rsidRDefault="002D6AA6" w:rsidP="002D6AA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2E5A6" id="مستطيل مستدير الزوايا 17" o:spid="_x0000_s1041" style="position:absolute;left:0;text-align:left;margin-left:31.95pt;margin-top:-.5pt;width:40.05pt;height:33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" filled="f" strokecolor="windowText" strokeweight="1.5pt">
                <v:textbox>
                  <w:txbxContent>
                    <w:p w:rsidR="002D6AA6" w:rsidRPr="00923E9A" w:rsidRDefault="002D6AA6" w:rsidP="002D6AA6">
                      <w:pPr>
                        <w:spacing w:before="120"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  <w:rtl/>
                        </w:rPr>
                      </w:pPr>
                      <w:r w:rsidRPr="00923E9A">
                        <w:rPr>
                          <w:rFonts w:hint="cs"/>
                          <w:b/>
                          <w:bCs/>
                          <w:color w:val="000000" w:themeColor="text1"/>
                          <w:sz w:val="14"/>
                          <w:szCs w:val="14"/>
                          <w:rtl/>
                        </w:rPr>
                        <w:t>ـــــــــــــــ</w:t>
                      </w:r>
                    </w:p>
                    <w:p w:rsidR="002D6AA6" w:rsidRPr="0078211A" w:rsidRDefault="002D6AA6" w:rsidP="002D6AA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:rsidR="002D6AA6" w:rsidRDefault="002D6AA6" w:rsidP="002D6AA6">
      <w:pPr>
        <w:spacing w:after="0" w:line="360" w:lineRule="auto"/>
        <w:ind w:left="72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  <w:r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</w:t>
      </w:r>
      <w:r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  <w:t>ل</w:t>
      </w:r>
      <w:r w:rsidRPr="00E84B5B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سؤال الثاني: اختر الاجابة الصحيحة:</w:t>
      </w:r>
      <w:r w:rsidRPr="00E84B5B">
        <w:rPr>
          <w:rFonts w:asciiTheme="majorBidi" w:eastAsia="Times New Roman" w:hAnsiTheme="majorBidi" w:cstheme="majorBidi"/>
          <w:b/>
          <w:bCs/>
          <w:noProof/>
          <w:color w:val="000000"/>
          <w:sz w:val="28"/>
          <w:szCs w:val="28"/>
          <w:u w:val="single"/>
          <w:rtl/>
        </w:rPr>
        <w:t xml:space="preserve"> </w:t>
      </w:r>
    </w:p>
    <w:tbl>
      <w:tblPr>
        <w:tblStyle w:val="2"/>
        <w:bidiVisual/>
        <w:tblW w:w="105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58"/>
        <w:gridCol w:w="3079"/>
        <w:gridCol w:w="298"/>
        <w:gridCol w:w="3080"/>
        <w:gridCol w:w="319"/>
        <w:gridCol w:w="3007"/>
      </w:tblGrid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أبو البشر هو...... عليه السلام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آدم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ابراهيم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نوح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القيم المهمة التي نستفيد منها من  قصص الأنبياء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الصبر والمثابرة مهما طال الوقت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التكاسل عن العمل واليأس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التعاون يؤدي للفشل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بنى إبراهيم عليه السلام أول بيت لعبادة الله في ......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FF"/>
                <w:rtl/>
              </w:rPr>
              <w:t>مكة المكرمة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>المدينة المنورة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القدس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أولي العزم من الرسل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محمد ﷺ، موسى عليه السلام.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محمد ﷺ ، يونس عليه السلام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محمد ﷺ، زكريا عليه السلام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من آثار وطني وتقع في مدينة الرياض هي .........................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الفاو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الحجر  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أعمدة الرجاجيل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كانت قبيلة قريش في مكة تقوم برحلة الشتاء بالاتجاه نحو بلاد ....... للتجارة.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اليمن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الشام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مصر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كانت قبيلة قريش في مكة المكرمة تقوم برحلة الصيف بالاتجاه نحو بلاد ........ للتجارة.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الشام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اليمن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العراق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اتسم العرب بالقيم والأخلاق الحميدة مثل ..........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الكرم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لعب الميسر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الأخذ بالثَأر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تقع الكعبة المشرفة في ............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مكة المكرمة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المدينة المنورة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الطائف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مدينة في وطني تضم قبر نبينا محمد صلى الله عليه وسلم هي :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المدينة المنورة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مكة المكرمة.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الطائف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قبلة المسلمين الأولى قبل الكعبة المشرفة :  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المسجد النبوي .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بيت المقدس (المسجد الأقصى).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مسجد القبلتين .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في وطني المملكة العربية السعودية مسجد ................... الذي تحول فيه المسلمون إلى استقبال الكعبة المشرفة.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قباء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القبلتين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البدائع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من آثار وطني وتقع في مدينة الجوف ( سكاكا) هي .........................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الحجر  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أعمدة الرجاجيل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الفاو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من آثار وطني وتقع في مدينة العلا هي .........................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u w:val="single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الفاو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الحجر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أعمدة الرجاجيل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عندما قدم النبي صلى الله عليه وسلم إلى المدينة المنورة كان اسمها .............. فغيره إلى المدينة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بدر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يثرب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أحد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معالم المدينة المنورة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المسجد الأقصى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مسجد قباء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الكعبة المشرفة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القادمون من مكة المكرمة إلى المدينة المنورة هم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الانصار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المهاجرين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التابعون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وقعت غزوة الأحزاب ( الخندق ) في السنة: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4هـ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5هـ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6هـ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....................هي رحلة النبي صلى الله عليه وسلم من المسجد الأقصى إلى السماء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الإسراء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المعراج  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الشام</w:t>
            </w:r>
          </w:p>
        </w:tc>
      </w:tr>
      <w:tr w:rsidR="002D6AA6" w:rsidRPr="009010FC" w:rsidTr="00CE17EE">
        <w:trPr>
          <w:trHeight w:val="216"/>
          <w:jc w:val="center"/>
        </w:trPr>
        <w:tc>
          <w:tcPr>
            <w:tcW w:w="486" w:type="dxa"/>
            <w:vMerge w:val="restart"/>
            <w:shd w:val="clear" w:color="auto" w:fill="F2F2F2" w:themeFill="background1" w:themeFillShade="F2"/>
            <w:vAlign w:val="center"/>
          </w:tcPr>
          <w:p w:rsidR="002D6AA6" w:rsidRPr="009010FC" w:rsidRDefault="002D6AA6" w:rsidP="002D6AA6">
            <w:pPr>
              <w:numPr>
                <w:ilvl w:val="0"/>
                <w:numId w:val="18"/>
              </w:num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0041" w:type="dxa"/>
            <w:gridSpan w:val="6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كانت من السابقين إلى الإسلام في أول يوم من الدعوة هي ام المؤمنين .............رضي الله عنها.</w:t>
            </w:r>
          </w:p>
        </w:tc>
      </w:tr>
      <w:tr w:rsidR="002D6AA6" w:rsidRPr="009010FC" w:rsidTr="00CE17EE">
        <w:trPr>
          <w:trHeight w:val="232"/>
          <w:jc w:val="center"/>
        </w:trPr>
        <w:tc>
          <w:tcPr>
            <w:tcW w:w="486" w:type="dxa"/>
            <w:vMerge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25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079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عائش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</w:p>
        </w:tc>
        <w:tc>
          <w:tcPr>
            <w:tcW w:w="298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3080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خديجة</w:t>
            </w:r>
          </w:p>
        </w:tc>
        <w:tc>
          <w:tcPr>
            <w:tcW w:w="319" w:type="dxa"/>
            <w:shd w:val="clear" w:color="auto" w:fill="F2F2F2" w:themeFill="background1" w:themeFillShade="F2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ج</w:t>
            </w:r>
          </w:p>
        </w:tc>
        <w:tc>
          <w:tcPr>
            <w:tcW w:w="3007" w:type="dxa"/>
          </w:tcPr>
          <w:p w:rsidR="002D6AA6" w:rsidRPr="009010FC" w:rsidRDefault="002D6AA6" w:rsidP="00CE17EE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010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حفصة</w:t>
            </w:r>
          </w:p>
        </w:tc>
      </w:tr>
    </w:tbl>
    <w:p w:rsidR="002D6AA6" w:rsidRPr="001D04B4" w:rsidRDefault="002D6AA6" w:rsidP="002D6AA6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18"/>
          <w:szCs w:val="18"/>
          <w:rtl/>
        </w:rPr>
      </w:pPr>
    </w:p>
    <w:p w:rsidR="002D6AA6" w:rsidRPr="001D04B4" w:rsidRDefault="002D6AA6" w:rsidP="002D6AA6">
      <w:pPr>
        <w:spacing w:after="0" w:line="240" w:lineRule="auto"/>
        <w:jc w:val="center"/>
        <w:rPr>
          <w:rFonts w:cs="PT Bold Heading"/>
          <w:b/>
          <w:bCs/>
          <w:color w:val="000000" w:themeColor="text1"/>
          <w:sz w:val="24"/>
          <w:szCs w:val="24"/>
          <w:rtl/>
        </w:rPr>
      </w:pPr>
      <w:r w:rsidRPr="001D04B4">
        <w:rPr>
          <w:rFonts w:cs="PT Bold Heading" w:hint="cs"/>
          <w:b/>
          <w:bCs/>
          <w:color w:val="000000" w:themeColor="text1"/>
          <w:sz w:val="24"/>
          <w:szCs w:val="24"/>
          <w:rtl/>
        </w:rPr>
        <w:t xml:space="preserve">انتهت الأسئلة  ,,,,,,   مع تمنياتي لكم بالتوفيق والنجاح  ,,,,,,   </w:t>
      </w:r>
    </w:p>
    <w:p w:rsidR="002D6AA6" w:rsidRDefault="002D6AA6" w:rsidP="0009059F">
      <w:pPr>
        <w:spacing w:after="0" w:line="240" w:lineRule="auto"/>
        <w:jc w:val="center"/>
        <w:rPr>
          <w:rFonts w:cs="PT Bold Heading"/>
          <w:b/>
          <w:bCs/>
          <w:color w:val="000000" w:themeColor="text1"/>
          <w:sz w:val="24"/>
          <w:szCs w:val="24"/>
          <w:rtl/>
        </w:rPr>
      </w:pPr>
      <w:r w:rsidRPr="001D04B4">
        <w:rPr>
          <w:rFonts w:cs="PT Bold Heading" w:hint="cs"/>
          <w:b/>
          <w:bCs/>
          <w:color w:val="000000" w:themeColor="text1"/>
          <w:sz w:val="24"/>
          <w:szCs w:val="24"/>
          <w:rtl/>
        </w:rPr>
        <w:t xml:space="preserve"> معلم المادة / </w:t>
      </w:r>
    </w:p>
    <w:p w:rsidR="00207E53" w:rsidRPr="00207E53" w:rsidRDefault="00207E53" w:rsidP="00207E53">
      <w:pPr>
        <w:pStyle w:val="a8"/>
        <w:jc w:val="center"/>
        <w:rPr>
          <w:rFonts w:hint="cs"/>
          <w:rtl/>
        </w:rPr>
      </w:pPr>
      <w:r>
        <w:rPr>
          <w:noProof/>
        </w:rPr>
        <w:lastRenderedPageBreak/>
        <w:drawing>
          <wp:inline distT="0" distB="0" distL="0" distR="0" wp14:anchorId="5FAE54F9" wp14:editId="3DFEB018">
            <wp:extent cx="6762750" cy="9925050"/>
            <wp:effectExtent l="0" t="0" r="0" b="0"/>
            <wp:docPr id="23" name="صورة 23" descr="C:\Users\At\Desktop\photo_٢٠٢٤-٠٢-٢٥_٠٣-٢٩-٣٨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t\Desktop\photo_٢٠٢٤-٠٢-٢٥_٠٣-٢٩-٣٨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7"/>
                    <a:stretch/>
                  </pic:blipFill>
                  <pic:spPr bwMode="auto">
                    <a:xfrm>
                      <a:off x="0" y="0"/>
                      <a:ext cx="6762750" cy="992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7E53" w:rsidRPr="00207E53" w:rsidSect="00E84B5B">
      <w:pgSz w:w="11906" w:h="16838"/>
      <w:pgMar w:top="-568" w:right="0" w:bottom="567" w:left="0" w:header="142" w:footer="709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6C6" w:rsidRDefault="00B566C6" w:rsidP="00570BBF">
      <w:pPr>
        <w:spacing w:after="0" w:line="240" w:lineRule="auto"/>
      </w:pPr>
      <w:r>
        <w:separator/>
      </w:r>
    </w:p>
  </w:endnote>
  <w:endnote w:type="continuationSeparator" w:id="0">
    <w:p w:rsidR="00B566C6" w:rsidRDefault="00B566C6" w:rsidP="00570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Diwani Simple Strip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Dusky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6C6" w:rsidRDefault="00B566C6" w:rsidP="00570BBF">
      <w:pPr>
        <w:spacing w:after="0" w:line="240" w:lineRule="auto"/>
      </w:pPr>
      <w:r>
        <w:separator/>
      </w:r>
    </w:p>
  </w:footnote>
  <w:footnote w:type="continuationSeparator" w:id="0">
    <w:p w:rsidR="00B566C6" w:rsidRDefault="00B566C6" w:rsidP="00570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61DFF"/>
    <w:multiLevelType w:val="hybridMultilevel"/>
    <w:tmpl w:val="45DEE72C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A16ADD"/>
    <w:multiLevelType w:val="hybridMultilevel"/>
    <w:tmpl w:val="A90E0D9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A95BA1"/>
    <w:multiLevelType w:val="hybridMultilevel"/>
    <w:tmpl w:val="1F0095B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A556AA"/>
    <w:multiLevelType w:val="hybridMultilevel"/>
    <w:tmpl w:val="45DEE72C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931E31"/>
    <w:multiLevelType w:val="hybridMultilevel"/>
    <w:tmpl w:val="45DEE72C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3B0195"/>
    <w:multiLevelType w:val="hybridMultilevel"/>
    <w:tmpl w:val="1F0095B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B27249"/>
    <w:multiLevelType w:val="hybridMultilevel"/>
    <w:tmpl w:val="45DEE72C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DF3F21"/>
    <w:multiLevelType w:val="hybridMultilevel"/>
    <w:tmpl w:val="1F0095B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573081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8B21F0D"/>
    <w:multiLevelType w:val="hybridMultilevel"/>
    <w:tmpl w:val="1F0095B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8A01E2"/>
    <w:multiLevelType w:val="hybridMultilevel"/>
    <w:tmpl w:val="C97050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5D32DB6"/>
    <w:multiLevelType w:val="hybridMultilevel"/>
    <w:tmpl w:val="1F0095B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B590CD6"/>
    <w:multiLevelType w:val="hybridMultilevel"/>
    <w:tmpl w:val="45DEE72C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1DF459B"/>
    <w:multiLevelType w:val="hybridMultilevel"/>
    <w:tmpl w:val="1F0095B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AD2AAE"/>
    <w:multiLevelType w:val="hybridMultilevel"/>
    <w:tmpl w:val="1F0095B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B65E66"/>
    <w:multiLevelType w:val="hybridMultilevel"/>
    <w:tmpl w:val="C97050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A3C255E"/>
    <w:multiLevelType w:val="hybridMultilevel"/>
    <w:tmpl w:val="1F0095B2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A9F6E3E"/>
    <w:multiLevelType w:val="hybridMultilevel"/>
    <w:tmpl w:val="45DEE72C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C51747C"/>
    <w:multiLevelType w:val="hybridMultilevel"/>
    <w:tmpl w:val="45DEE72C"/>
    <w:lvl w:ilvl="0" w:tplc="BAC24A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8"/>
  </w:num>
  <w:num w:numId="3">
    <w:abstractNumId w:val="3"/>
  </w:num>
  <w:num w:numId="4">
    <w:abstractNumId w:val="1"/>
  </w:num>
  <w:num w:numId="5">
    <w:abstractNumId w:val="4"/>
  </w:num>
  <w:num w:numId="6">
    <w:abstractNumId w:val="16"/>
  </w:num>
  <w:num w:numId="7">
    <w:abstractNumId w:val="8"/>
  </w:num>
  <w:num w:numId="8">
    <w:abstractNumId w:val="17"/>
  </w:num>
  <w:num w:numId="9">
    <w:abstractNumId w:val="2"/>
  </w:num>
  <w:num w:numId="10">
    <w:abstractNumId w:val="0"/>
  </w:num>
  <w:num w:numId="11">
    <w:abstractNumId w:val="14"/>
  </w:num>
  <w:num w:numId="12">
    <w:abstractNumId w:val="9"/>
  </w:num>
  <w:num w:numId="13">
    <w:abstractNumId w:val="12"/>
  </w:num>
  <w:num w:numId="14">
    <w:abstractNumId w:val="7"/>
  </w:num>
  <w:num w:numId="15">
    <w:abstractNumId w:val="15"/>
  </w:num>
  <w:num w:numId="16">
    <w:abstractNumId w:val="10"/>
  </w:num>
  <w:num w:numId="17">
    <w:abstractNumId w:val="13"/>
  </w:num>
  <w:num w:numId="18">
    <w:abstractNumId w:val="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740"/>
    <w:rsid w:val="000072C4"/>
    <w:rsid w:val="0009059F"/>
    <w:rsid w:val="000B7756"/>
    <w:rsid w:val="000C3200"/>
    <w:rsid w:val="000D746D"/>
    <w:rsid w:val="001105B3"/>
    <w:rsid w:val="00120FD1"/>
    <w:rsid w:val="0014179F"/>
    <w:rsid w:val="00183F84"/>
    <w:rsid w:val="001D04B4"/>
    <w:rsid w:val="00207E53"/>
    <w:rsid w:val="002C0B5B"/>
    <w:rsid w:val="002D5334"/>
    <w:rsid w:val="002D6AA6"/>
    <w:rsid w:val="002E3367"/>
    <w:rsid w:val="002F170B"/>
    <w:rsid w:val="002F630D"/>
    <w:rsid w:val="0033595D"/>
    <w:rsid w:val="003D7376"/>
    <w:rsid w:val="003E698F"/>
    <w:rsid w:val="00413E92"/>
    <w:rsid w:val="00440E49"/>
    <w:rsid w:val="004817A6"/>
    <w:rsid w:val="004C03CC"/>
    <w:rsid w:val="004F4236"/>
    <w:rsid w:val="00506EB3"/>
    <w:rsid w:val="00545740"/>
    <w:rsid w:val="00570BBF"/>
    <w:rsid w:val="005B3E74"/>
    <w:rsid w:val="005C1ADB"/>
    <w:rsid w:val="00630C00"/>
    <w:rsid w:val="0064728A"/>
    <w:rsid w:val="00683637"/>
    <w:rsid w:val="006A3F76"/>
    <w:rsid w:val="007F7869"/>
    <w:rsid w:val="00827E55"/>
    <w:rsid w:val="008A60A0"/>
    <w:rsid w:val="008E6F04"/>
    <w:rsid w:val="009010FC"/>
    <w:rsid w:val="009024CB"/>
    <w:rsid w:val="00923E9A"/>
    <w:rsid w:val="009673C8"/>
    <w:rsid w:val="00976C7D"/>
    <w:rsid w:val="009949C6"/>
    <w:rsid w:val="009C0CA3"/>
    <w:rsid w:val="00AB1F8B"/>
    <w:rsid w:val="00B44F15"/>
    <w:rsid w:val="00B566C6"/>
    <w:rsid w:val="00BB0613"/>
    <w:rsid w:val="00BD42FA"/>
    <w:rsid w:val="00C112D9"/>
    <w:rsid w:val="00CA45B0"/>
    <w:rsid w:val="00D01168"/>
    <w:rsid w:val="00D12F30"/>
    <w:rsid w:val="00D13A18"/>
    <w:rsid w:val="00D27EBF"/>
    <w:rsid w:val="00D45AD4"/>
    <w:rsid w:val="00E17052"/>
    <w:rsid w:val="00E25415"/>
    <w:rsid w:val="00E44EE8"/>
    <w:rsid w:val="00E740C6"/>
    <w:rsid w:val="00E84B5B"/>
    <w:rsid w:val="00EB7057"/>
    <w:rsid w:val="00F66CD3"/>
    <w:rsid w:val="00F86246"/>
    <w:rsid w:val="00F8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05808043-B585-4068-8AC7-3DAFB8889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0BB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570BBF"/>
  </w:style>
  <w:style w:type="paragraph" w:styleId="a4">
    <w:name w:val="footer"/>
    <w:basedOn w:val="a"/>
    <w:link w:val="Char0"/>
    <w:uiPriority w:val="99"/>
    <w:unhideWhenUsed/>
    <w:rsid w:val="00570BB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570BBF"/>
  </w:style>
  <w:style w:type="paragraph" w:styleId="a5">
    <w:name w:val="Balloon Text"/>
    <w:basedOn w:val="a"/>
    <w:link w:val="Char1"/>
    <w:uiPriority w:val="99"/>
    <w:semiHidden/>
    <w:unhideWhenUsed/>
    <w:rsid w:val="00570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570BB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70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70BBF"/>
    <w:pPr>
      <w:ind w:left="720"/>
      <w:contextualSpacing/>
    </w:pPr>
    <w:rPr>
      <w:rFonts w:ascii="Calibri" w:eastAsia="Times New Roman" w:hAnsi="Calibri" w:cs="Arial"/>
    </w:rPr>
  </w:style>
  <w:style w:type="table" w:customStyle="1" w:styleId="1">
    <w:name w:val="شبكة جدول1"/>
    <w:basedOn w:val="a1"/>
    <w:next w:val="a6"/>
    <w:uiPriority w:val="59"/>
    <w:rsid w:val="00570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6"/>
    <w:uiPriority w:val="59"/>
    <w:rsid w:val="001D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207E5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68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05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50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5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28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55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8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159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0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90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87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271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9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28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5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2667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35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63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71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3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43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2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75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7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999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4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9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08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744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5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134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19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25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4448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8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4415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6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546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207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84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9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418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25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5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836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4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100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4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506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0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367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7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271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1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2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66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44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806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5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198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0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52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420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7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124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039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1386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4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7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193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49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30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8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597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6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03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3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32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68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1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689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2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1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31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55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591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227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600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34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0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47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3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3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31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7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59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846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32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3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97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8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41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99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163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057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53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7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4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2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157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823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363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375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5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3366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05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8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472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5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588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143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91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3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93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16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46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981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5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19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4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16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7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120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3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877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0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913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1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94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444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194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8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37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05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4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66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560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006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3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933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7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765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0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317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28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984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5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7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53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536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3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01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99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2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7415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9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89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5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27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957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6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86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9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768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28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8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9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879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72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11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4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6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510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40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t.me/basooom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Kt</dc:creator>
  <cp:lastModifiedBy>At</cp:lastModifiedBy>
  <cp:revision>4</cp:revision>
  <cp:lastPrinted>2024-05-15T13:00:00Z</cp:lastPrinted>
  <dcterms:created xsi:type="dcterms:W3CDTF">2024-03-26T11:48:00Z</dcterms:created>
  <dcterms:modified xsi:type="dcterms:W3CDTF">2024-05-15T13:00:00Z</dcterms:modified>
</cp:coreProperties>
</file>