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02712" w14:textId="77777777" w:rsidR="00B26696" w:rsidRPr="006A7DCF" w:rsidRDefault="00B26696" w:rsidP="00B26696">
      <w:pPr>
        <w:spacing w:before="20"/>
        <w:rPr>
          <w:rFonts w:asciiTheme="minorBidi" w:hAnsiTheme="minorBidi" w:cstheme="minorBidi"/>
          <w:b/>
          <w:bCs/>
          <w:sz w:val="2"/>
          <w:szCs w:val="2"/>
        </w:rPr>
      </w:pPr>
      <w:bookmarkStart w:id="0" w:name="_Hlk117848783"/>
    </w:p>
    <w:tbl>
      <w:tblPr>
        <w:tblStyle w:val="a4"/>
        <w:bidiVisual/>
        <w:tblW w:w="10440" w:type="dxa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24"/>
        <w:gridCol w:w="727"/>
        <w:gridCol w:w="891"/>
        <w:gridCol w:w="973"/>
        <w:gridCol w:w="715"/>
        <w:gridCol w:w="1085"/>
        <w:gridCol w:w="1164"/>
        <w:gridCol w:w="545"/>
        <w:gridCol w:w="432"/>
        <w:gridCol w:w="2984"/>
      </w:tblGrid>
      <w:tr w:rsidR="00B26696" w:rsidRPr="006A7DCF" w14:paraId="516105D2" w14:textId="77777777" w:rsidTr="0098629F">
        <w:trPr>
          <w:trHeight w:val="417"/>
        </w:trPr>
        <w:tc>
          <w:tcPr>
            <w:tcW w:w="3515" w:type="dxa"/>
            <w:gridSpan w:val="4"/>
            <w:vAlign w:val="center"/>
            <w:hideMark/>
          </w:tcPr>
          <w:p w14:paraId="6497AA90" w14:textId="77777777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وزارة التعليم</w:t>
            </w:r>
          </w:p>
        </w:tc>
        <w:tc>
          <w:tcPr>
            <w:tcW w:w="3509" w:type="dxa"/>
            <w:gridSpan w:val="4"/>
            <w:vMerge w:val="restart"/>
            <w:vAlign w:val="center"/>
            <w:hideMark/>
          </w:tcPr>
          <w:p w14:paraId="29774C07" w14:textId="5B470814" w:rsidR="00B26696" w:rsidRPr="006A7DCF" w:rsidRDefault="00E807B5" w:rsidP="00AE5A87">
            <w:pPr>
              <w:bidi/>
              <w:spacing w:before="20" w:after="20"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950E87">
              <w:rPr>
                <w:rFonts w:asciiTheme="majorBidi" w:eastAsia="Calibri" w:hAnsiTheme="majorBidi" w:cstheme="majorBidi"/>
                <w:b/>
                <w:bCs/>
                <w:noProof/>
                <w:position w:val="6"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667456" behindDoc="0" locked="0" layoutInCell="1" allowOverlap="1" wp14:anchorId="4F0DD256" wp14:editId="58ECDC08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48260</wp:posOffset>
                  </wp:positionV>
                  <wp:extent cx="1343025" cy="840105"/>
                  <wp:effectExtent l="0" t="0" r="9525" b="0"/>
                  <wp:wrapNone/>
                  <wp:docPr id="7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84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12" w:type="dxa"/>
            <w:gridSpan w:val="2"/>
            <w:vAlign w:val="center"/>
            <w:hideMark/>
          </w:tcPr>
          <w:p w14:paraId="60AC69BB" w14:textId="64449BB3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الصف</w:t>
            </w:r>
            <w:r w:rsidR="002E79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 w:rsidR="00412FB7"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="0039298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لأول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متوسط</w:t>
            </w:r>
          </w:p>
        </w:tc>
      </w:tr>
      <w:tr w:rsidR="00B26696" w:rsidRPr="006A7DCF" w14:paraId="0200A584" w14:textId="77777777" w:rsidTr="0098629F">
        <w:trPr>
          <w:trHeight w:val="416"/>
        </w:trPr>
        <w:tc>
          <w:tcPr>
            <w:tcW w:w="3515" w:type="dxa"/>
            <w:gridSpan w:val="4"/>
            <w:vAlign w:val="center"/>
            <w:hideMark/>
          </w:tcPr>
          <w:p w14:paraId="12292FCB" w14:textId="77777777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إدارة التعليم بمنطقة 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511B44CE" w14:textId="77777777" w:rsidR="00B26696" w:rsidRPr="006A7DCF" w:rsidRDefault="00B26696" w:rsidP="00AE5A87">
            <w:pPr>
              <w:bidi/>
              <w:spacing w:before="20" w:after="0"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412" w:type="dxa"/>
            <w:gridSpan w:val="2"/>
            <w:vAlign w:val="center"/>
            <w:hideMark/>
          </w:tcPr>
          <w:p w14:paraId="1E2B664F" w14:textId="371619B0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المادة</w:t>
            </w:r>
            <w:r w:rsidR="002E79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: رياضيات</w:t>
            </w:r>
          </w:p>
        </w:tc>
      </w:tr>
      <w:tr w:rsidR="00B26696" w:rsidRPr="006A7DCF" w14:paraId="7372DE7D" w14:textId="77777777" w:rsidTr="0098629F">
        <w:trPr>
          <w:trHeight w:val="416"/>
        </w:trPr>
        <w:tc>
          <w:tcPr>
            <w:tcW w:w="3515" w:type="dxa"/>
            <w:gridSpan w:val="4"/>
            <w:vAlign w:val="center"/>
            <w:hideMark/>
          </w:tcPr>
          <w:p w14:paraId="6DDA70FF" w14:textId="51177034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مكتب </w:t>
            </w:r>
            <w:r w:rsidR="00412FB7"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تعليم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702DE1BE" w14:textId="77777777" w:rsidR="00B26696" w:rsidRPr="006A7DCF" w:rsidRDefault="00B26696" w:rsidP="00AE5A87">
            <w:pPr>
              <w:bidi/>
              <w:spacing w:before="20" w:after="0"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412" w:type="dxa"/>
            <w:gridSpan w:val="2"/>
            <w:vAlign w:val="center"/>
            <w:hideMark/>
          </w:tcPr>
          <w:p w14:paraId="2B3A3793" w14:textId="65E451D9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الزمن</w:t>
            </w:r>
            <w:r w:rsidR="002E79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ساعتان </w:t>
            </w:r>
          </w:p>
        </w:tc>
      </w:tr>
      <w:tr w:rsidR="00B26696" w:rsidRPr="006A7DCF" w14:paraId="55504C62" w14:textId="77777777" w:rsidTr="0098629F">
        <w:trPr>
          <w:trHeight w:val="416"/>
        </w:trPr>
        <w:tc>
          <w:tcPr>
            <w:tcW w:w="3515" w:type="dxa"/>
            <w:gridSpan w:val="4"/>
            <w:vAlign w:val="center"/>
            <w:hideMark/>
          </w:tcPr>
          <w:p w14:paraId="18CE4451" w14:textId="5EDFDE1E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  <w:r w:rsidR="00412FB7"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درسة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14:paraId="3C1FA846" w14:textId="77777777" w:rsidR="00B26696" w:rsidRPr="006A7DCF" w:rsidRDefault="00B26696" w:rsidP="00AE5A87">
            <w:pPr>
              <w:bidi/>
              <w:spacing w:before="20" w:after="0"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3412" w:type="dxa"/>
            <w:gridSpan w:val="2"/>
            <w:vAlign w:val="center"/>
            <w:hideMark/>
          </w:tcPr>
          <w:p w14:paraId="25875EE5" w14:textId="595F49D5" w:rsidR="00B26696" w:rsidRPr="000F767F" w:rsidRDefault="00B26696" w:rsidP="00AE5A87">
            <w:pPr>
              <w:bidi/>
              <w:spacing w:before="20" w:after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التاريخ</w:t>
            </w:r>
            <w:r w:rsidR="000F7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  </w:t>
            </w:r>
            <w:r w:rsidR="000F7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/ </w:t>
            </w:r>
            <w:r w:rsidR="00E807B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/ 144</w:t>
            </w:r>
            <w:r w:rsidR="00412FB7"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هـ</w:t>
            </w:r>
          </w:p>
        </w:tc>
      </w:tr>
      <w:tr w:rsidR="00B26696" w:rsidRPr="006A7DCF" w14:paraId="05A16EF0" w14:textId="77777777" w:rsidTr="0098629F">
        <w:trPr>
          <w:trHeight w:val="454"/>
        </w:trPr>
        <w:tc>
          <w:tcPr>
            <w:tcW w:w="10436" w:type="dxa"/>
            <w:gridSpan w:val="10"/>
            <w:vAlign w:val="center"/>
            <w:hideMark/>
          </w:tcPr>
          <w:p w14:paraId="048F399A" w14:textId="4C22F9C2" w:rsidR="00B26696" w:rsidRPr="00E807B5" w:rsidRDefault="00B26696" w:rsidP="00AE5A87">
            <w:pPr>
              <w:bidi/>
              <w:spacing w:before="20" w:after="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اختبار نهائي الفصل الدراسي </w:t>
            </w:r>
            <w:r w:rsidR="00E807B5"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الثالث</w:t>
            </w:r>
            <w:r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( الدور الأول</w:t>
            </w:r>
            <w:r w:rsidR="00412FB7"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)</w:t>
            </w:r>
            <w:r w:rsidR="00412FB7"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للعام الدراسي</w:t>
            </w:r>
            <w:r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144</w:t>
            </w:r>
            <w:r w:rsidR="00412FB7"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6</w:t>
            </w:r>
            <w:r w:rsidRPr="00E807B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هـ</w:t>
            </w:r>
          </w:p>
        </w:tc>
      </w:tr>
      <w:tr w:rsidR="0098629F" w14:paraId="11D3888C" w14:textId="77777777" w:rsidTr="0098629F">
        <w:tc>
          <w:tcPr>
            <w:tcW w:w="924" w:type="dxa"/>
            <w:vMerge w:val="restart"/>
            <w:shd w:val="clear" w:color="auto" w:fill="auto"/>
            <w:hideMark/>
          </w:tcPr>
          <w:p w14:paraId="62FC0BBF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الدرجة</w:t>
            </w:r>
          </w:p>
          <w:p w14:paraId="7A5B7D05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رقما</w:t>
            </w:r>
          </w:p>
        </w:tc>
        <w:tc>
          <w:tcPr>
            <w:tcW w:w="727" w:type="dxa"/>
            <w:shd w:val="clear" w:color="auto" w:fill="auto"/>
          </w:tcPr>
          <w:p w14:paraId="22D81278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1" w:type="dxa"/>
            <w:vMerge w:val="restart"/>
            <w:shd w:val="clear" w:color="auto" w:fill="auto"/>
            <w:hideMark/>
          </w:tcPr>
          <w:p w14:paraId="56493D90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الدرجة</w:t>
            </w:r>
          </w:p>
          <w:p w14:paraId="52CBB173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كتابة</w:t>
            </w:r>
          </w:p>
        </w:tc>
        <w:tc>
          <w:tcPr>
            <w:tcW w:w="1688" w:type="dxa"/>
            <w:gridSpan w:val="2"/>
            <w:vMerge w:val="restart"/>
            <w:shd w:val="clear" w:color="auto" w:fill="auto"/>
          </w:tcPr>
          <w:p w14:paraId="6B637772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61EA351E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85" w:type="dxa"/>
            <w:shd w:val="clear" w:color="auto" w:fill="auto"/>
            <w:hideMark/>
          </w:tcPr>
          <w:p w14:paraId="71049E88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المصحح</w:t>
            </w:r>
          </w:p>
        </w:tc>
        <w:tc>
          <w:tcPr>
            <w:tcW w:w="1164" w:type="dxa"/>
            <w:shd w:val="clear" w:color="auto" w:fill="auto"/>
          </w:tcPr>
          <w:p w14:paraId="5942B10E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  <w:hideMark/>
          </w:tcPr>
          <w:p w14:paraId="6E8F446B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المراجع</w:t>
            </w:r>
          </w:p>
        </w:tc>
        <w:tc>
          <w:tcPr>
            <w:tcW w:w="2984" w:type="dxa"/>
          </w:tcPr>
          <w:p w14:paraId="0940B103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  <w:tr w:rsidR="0098629F" w14:paraId="0F761F9F" w14:textId="77777777" w:rsidTr="0098629F"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B2A2F22" w14:textId="77777777" w:rsidR="0098629F" w:rsidRPr="006A7DCF" w:rsidRDefault="0098629F" w:rsidP="00C60086">
            <w:pPr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727" w:type="dxa"/>
            <w:shd w:val="clear" w:color="auto" w:fill="auto"/>
            <w:hideMark/>
          </w:tcPr>
          <w:p w14:paraId="1C5F281C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9927E49" w14:textId="77777777" w:rsidR="0098629F" w:rsidRPr="006A7DCF" w:rsidRDefault="0098629F" w:rsidP="00C60086">
            <w:pPr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shd w:val="clear" w:color="auto" w:fill="auto"/>
            <w:vAlign w:val="center"/>
            <w:hideMark/>
          </w:tcPr>
          <w:p w14:paraId="54036E44" w14:textId="77777777" w:rsidR="0098629F" w:rsidRPr="006A7DCF" w:rsidRDefault="0098629F" w:rsidP="00C60086">
            <w:pPr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</w:p>
        </w:tc>
        <w:tc>
          <w:tcPr>
            <w:tcW w:w="1085" w:type="dxa"/>
            <w:shd w:val="clear" w:color="auto" w:fill="auto"/>
            <w:hideMark/>
          </w:tcPr>
          <w:p w14:paraId="22AA05F0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164" w:type="dxa"/>
            <w:shd w:val="clear" w:color="auto" w:fill="auto"/>
          </w:tcPr>
          <w:p w14:paraId="6FB29CDB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77" w:type="dxa"/>
            <w:gridSpan w:val="2"/>
            <w:shd w:val="clear" w:color="auto" w:fill="auto"/>
            <w:hideMark/>
          </w:tcPr>
          <w:p w14:paraId="32386124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2984" w:type="dxa"/>
          </w:tcPr>
          <w:p w14:paraId="37F364FD" w14:textId="77777777" w:rsidR="0098629F" w:rsidRPr="006A7DCF" w:rsidRDefault="0098629F" w:rsidP="00C60086">
            <w:pPr>
              <w:bidi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</w:tc>
      </w:tr>
    </w:tbl>
    <w:p w14:paraId="1D29A430" w14:textId="77777777" w:rsidR="00B26696" w:rsidRPr="006A7DCF" w:rsidRDefault="00B26696" w:rsidP="00B26696">
      <w:pPr>
        <w:spacing w:before="20"/>
        <w:rPr>
          <w:rFonts w:asciiTheme="minorBidi" w:hAnsiTheme="minorBidi" w:cstheme="minorBidi"/>
          <w:b/>
          <w:bCs/>
          <w:sz w:val="2"/>
          <w:szCs w:val="2"/>
          <w:rtl/>
        </w:rPr>
      </w:pPr>
    </w:p>
    <w:tbl>
      <w:tblPr>
        <w:tblStyle w:val="a4"/>
        <w:tblpPr w:leftFromText="180" w:rightFromText="180" w:vertAnchor="text" w:horzAnchor="margin" w:tblpY="-60"/>
        <w:bidiVisual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46"/>
        <w:gridCol w:w="2690"/>
      </w:tblGrid>
      <w:tr w:rsidR="0098629F" w:rsidRPr="006A7DCF" w14:paraId="559D83FD" w14:textId="77777777" w:rsidTr="000F767F">
        <w:tc>
          <w:tcPr>
            <w:tcW w:w="7746" w:type="dxa"/>
            <w:vAlign w:val="center"/>
            <w:hideMark/>
          </w:tcPr>
          <w:p w14:paraId="063CEB51" w14:textId="3CDDC8EA" w:rsidR="0098629F" w:rsidRPr="000F767F" w:rsidRDefault="0098629F" w:rsidP="0098629F">
            <w:pPr>
              <w:bidi/>
              <w:spacing w:before="120" w:after="1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الاسم :                                                                     </w:t>
            </w:r>
          </w:p>
        </w:tc>
        <w:tc>
          <w:tcPr>
            <w:tcW w:w="2690" w:type="dxa"/>
            <w:vAlign w:val="center"/>
            <w:hideMark/>
          </w:tcPr>
          <w:p w14:paraId="6A1C2AA9" w14:textId="77777777" w:rsidR="0098629F" w:rsidRPr="000F767F" w:rsidRDefault="0098629F" w:rsidP="0098629F">
            <w:pPr>
              <w:bidi/>
              <w:spacing w:before="2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0F7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رقم الجلوس:</w:t>
            </w:r>
          </w:p>
        </w:tc>
      </w:tr>
    </w:tbl>
    <w:tbl>
      <w:tblPr>
        <w:tblStyle w:val="a4"/>
        <w:tblpPr w:leftFromText="180" w:rightFromText="180" w:vertAnchor="text" w:horzAnchor="margin" w:tblpY="32"/>
        <w:bidiVisual/>
        <w:tblW w:w="1989" w:type="dxa"/>
        <w:tblInd w:w="0" w:type="dxa"/>
        <w:tblLook w:val="04A0" w:firstRow="1" w:lastRow="0" w:firstColumn="1" w:lastColumn="0" w:noHBand="0" w:noVBand="1"/>
      </w:tblPr>
      <w:tblGrid>
        <w:gridCol w:w="993"/>
        <w:gridCol w:w="996"/>
      </w:tblGrid>
      <w:tr w:rsidR="00B9719F" w:rsidRPr="00B9719F" w14:paraId="2E976B04" w14:textId="77777777" w:rsidTr="00B9719F">
        <w:trPr>
          <w:trHeight w:val="397"/>
        </w:trPr>
        <w:tc>
          <w:tcPr>
            <w:tcW w:w="993" w:type="dxa"/>
          </w:tcPr>
          <w:p w14:paraId="4F6FA7F2" w14:textId="77777777" w:rsidR="00B9719F" w:rsidRPr="00B9719F" w:rsidRDefault="00B9719F" w:rsidP="00B9719F">
            <w:pPr>
              <w:spacing w:line="254" w:lineRule="auto"/>
              <w:rPr>
                <w:rFonts w:ascii="Calibri" w:hAnsi="Calibri"/>
                <w:b/>
                <w:bCs/>
                <w:sz w:val="28"/>
                <w:szCs w:val="28"/>
                <w:rtl/>
                <w:lang w:eastAsia="en-US"/>
              </w:rPr>
            </w:pPr>
            <w:bookmarkStart w:id="1" w:name="_Hlk87375291"/>
          </w:p>
        </w:tc>
        <w:tc>
          <w:tcPr>
            <w:tcW w:w="996" w:type="dxa"/>
          </w:tcPr>
          <w:p w14:paraId="098AD844" w14:textId="3A21F136" w:rsidR="00B9719F" w:rsidRPr="00B9719F" w:rsidRDefault="00B9719F" w:rsidP="00B9719F">
            <w:pPr>
              <w:spacing w:line="254" w:lineRule="auto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265F90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  <w:t>2</w:t>
            </w:r>
            <w:r w:rsidR="009C28C9" w:rsidRPr="00265F90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  <w:t>1</w:t>
            </w:r>
            <w:r w:rsidRPr="00B9719F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  <w:t xml:space="preserve"> درجة</w:t>
            </w:r>
          </w:p>
        </w:tc>
      </w:tr>
    </w:tbl>
    <w:p w14:paraId="7BAA4879" w14:textId="77777777" w:rsidR="0098629F" w:rsidRDefault="0098629F" w:rsidP="00B26696">
      <w:pPr>
        <w:spacing w:before="20"/>
        <w:rPr>
          <w:rFonts w:asciiTheme="minorBidi" w:hAnsiTheme="minorBidi" w:cstheme="minorBidi"/>
          <w:b/>
          <w:bCs/>
          <w:sz w:val="28"/>
          <w:szCs w:val="28"/>
          <w:rtl/>
          <w:lang w:eastAsia="en-US"/>
        </w:rPr>
      </w:pPr>
    </w:p>
    <w:p w14:paraId="26316FA6" w14:textId="0490FE21" w:rsidR="00B26696" w:rsidRPr="00B9719F" w:rsidRDefault="00B26696" w:rsidP="00B26696">
      <w:pPr>
        <w:spacing w:before="20"/>
        <w:rPr>
          <w:rFonts w:asciiTheme="majorBidi" w:hAnsiTheme="majorBidi" w:cstheme="majorBidi"/>
          <w:b/>
          <w:bCs/>
          <w:sz w:val="24"/>
          <w:szCs w:val="24"/>
          <w:rtl/>
          <w:lang w:eastAsia="en-US"/>
        </w:rPr>
      </w:pPr>
      <w:r w:rsidRPr="00B9719F">
        <w:rPr>
          <w:rFonts w:asciiTheme="majorBidi" w:hAnsiTheme="majorBidi" w:cstheme="majorBidi"/>
          <w:b/>
          <w:bCs/>
          <w:sz w:val="24"/>
          <w:szCs w:val="24"/>
          <w:rtl/>
          <w:lang w:eastAsia="en-US"/>
        </w:rPr>
        <w:t>السؤال الأول/</w:t>
      </w:r>
      <w:r w:rsidR="0088410B">
        <w:rPr>
          <w:rFonts w:asciiTheme="majorBidi" w:hAnsiTheme="majorBidi" w:cstheme="majorBidi" w:hint="cs"/>
          <w:b/>
          <w:bCs/>
          <w:sz w:val="24"/>
          <w:szCs w:val="24"/>
          <w:rtl/>
          <w:lang w:eastAsia="en-US"/>
        </w:rPr>
        <w:t xml:space="preserve"> </w:t>
      </w:r>
      <w:r w:rsidRPr="00B9719F">
        <w:rPr>
          <w:rFonts w:asciiTheme="majorBidi" w:hAnsiTheme="majorBidi" w:cstheme="majorBidi"/>
          <w:b/>
          <w:bCs/>
          <w:sz w:val="24"/>
          <w:szCs w:val="24"/>
          <w:rtl/>
          <w:lang w:eastAsia="en-US"/>
        </w:rPr>
        <w:t xml:space="preserve"> اختر الإجابة الصحيحة لكل فقرة</w:t>
      </w:r>
      <w:r w:rsidR="00412FB7" w:rsidRPr="00B9719F">
        <w:rPr>
          <w:rFonts w:asciiTheme="majorBidi" w:hAnsiTheme="majorBidi" w:cstheme="majorBidi"/>
          <w:b/>
          <w:bCs/>
          <w:sz w:val="24"/>
          <w:szCs w:val="24"/>
          <w:rtl/>
          <w:lang w:eastAsia="en-US"/>
        </w:rPr>
        <w:t xml:space="preserve"> فيما يلي </w:t>
      </w:r>
      <w:r w:rsidRPr="00B9719F">
        <w:rPr>
          <w:rFonts w:asciiTheme="majorBidi" w:hAnsiTheme="majorBidi" w:cstheme="majorBidi"/>
          <w:b/>
          <w:bCs/>
          <w:sz w:val="24"/>
          <w:szCs w:val="24"/>
          <w:rtl/>
          <w:lang w:eastAsia="en-US"/>
        </w:rPr>
        <w:t>:</w:t>
      </w:r>
      <w:bookmarkEnd w:id="1"/>
    </w:p>
    <w:tbl>
      <w:tblPr>
        <w:tblStyle w:val="a4"/>
        <w:bidiVisual/>
        <w:tblW w:w="10414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18"/>
        <w:gridCol w:w="3107"/>
        <w:gridCol w:w="2252"/>
        <w:gridCol w:w="2537"/>
      </w:tblGrid>
      <w:tr w:rsidR="00B26696" w:rsidRPr="006A7DCF" w14:paraId="5AE75B7D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098E6E6E" w14:textId="77777777" w:rsidR="00E825E1" w:rsidRDefault="00E825E1" w:rsidP="00E825E1">
            <w:pPr>
              <w:spacing w:line="254" w:lineRule="auto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bookmarkStart w:id="2" w:name="_Hlk117873763"/>
            <w:bookmarkStart w:id="3" w:name="_Hlk117873775"/>
          </w:p>
          <w:p w14:paraId="5194F77D" w14:textId="5402CA26" w:rsidR="00E825E1" w:rsidRPr="00ED3B7C" w:rsidRDefault="00E825E1" w:rsidP="00E807B5">
            <w:pPr>
              <w:spacing w:line="254" w:lineRule="auto"/>
              <w:rPr>
                <w:rFonts w:asciiTheme="minorBidi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1</w:t>
            </w:r>
            <w:r w:rsidR="00B26696" w:rsidRPr="0094427C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>)</w:t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0F767F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1C587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احتمال الحصول على عدد زوجي عند رمي مكعب أرقام</w:t>
            </w:r>
            <w:r w:rsidR="001C5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مرة واحدة </w:t>
            </w:r>
            <w:r w:rsidR="001C587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في أبسط صورة</w:t>
            </w:r>
            <w:r w:rsidR="001C5873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:</w:t>
            </w:r>
          </w:p>
        </w:tc>
      </w:tr>
      <w:tr w:rsidR="00B26696" w:rsidRPr="006A7DCF" w14:paraId="0A21DE1D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78ADA585" w14:textId="63F980C1" w:rsidR="00B26696" w:rsidRPr="006A7DCF" w:rsidRDefault="00B26696" w:rsidP="00E825E1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E825E1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="0094427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825E1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    </w:t>
            </w:r>
            <w:r w:rsidR="0094427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begin"/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instrText>EQ \f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( 1 ; 3 )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38B3DAB9" w14:textId="7A303932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F600A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begin"/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instrText>EQ \f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( 1 ; 2 )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66DACB57" w14:textId="76349B8B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</w: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begin"/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instrText>EQ \f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( 1 ; 6 )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end"/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72B7A42A" w14:textId="72FD2163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begin"/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instrText>EQ \f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instrText xml:space="preserve">( 2 ; 3 ) </w:instrText>
            </w:r>
            <w:r w:rsidR="006E5CA1" w:rsidRPr="00EF3FA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fldChar w:fldCharType="end"/>
            </w:r>
          </w:p>
        </w:tc>
        <w:bookmarkEnd w:id="2"/>
      </w:tr>
      <w:tr w:rsidR="00B26696" w:rsidRPr="006A7DCF" w14:paraId="12808C5D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67E3ABE2" w14:textId="77777777" w:rsidR="0094427C" w:rsidRDefault="0094427C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5052C5F1" w14:textId="66138071" w:rsidR="00B26696" w:rsidRPr="0094427C" w:rsidRDefault="0094427C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2</w:t>
            </w:r>
            <w:r w:rsidR="00B26696" w:rsidRPr="0094427C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 xml:space="preserve">) 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6E5CA1" w:rsidRPr="007F53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النواتج</w:t>
            </w:r>
            <w:r w:rsidR="006E5CA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الممكنة</w:t>
            </w:r>
            <w:r w:rsidR="006E5CA1" w:rsidRPr="007F53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عند إلقاء قطعة نقود ومكعب أرقام</w:t>
            </w:r>
            <w:r w:rsidR="006E5CA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</w:tr>
      <w:tr w:rsidR="00B26696" w:rsidRPr="006A7DCF" w14:paraId="77A7839F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68958F25" w14:textId="3B946575" w:rsidR="00B26696" w:rsidRPr="006A7DCF" w:rsidRDefault="0094427C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26696"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</w:t>
            </w:r>
            <w:r w:rsidR="00AA1BC5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E5CA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4CA16398" w14:textId="28201004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Pr="00AA1BC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="006E5CA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6676A04C" w14:textId="365177AE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</w:t>
            </w:r>
            <w:r w:rsidR="006611A4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 xml:space="preserve">)   </w:t>
            </w:r>
            <w:r w:rsidR="006E5CA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 xml:space="preserve"> 10</w:t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6FF07AE5" w14:textId="4F21BB36" w:rsidR="00B26696" w:rsidRPr="006A7DCF" w:rsidRDefault="00B26696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4427C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EF3FA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6E5CA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>8</w:t>
            </w:r>
          </w:p>
        </w:tc>
        <w:bookmarkEnd w:id="3"/>
      </w:tr>
      <w:tr w:rsidR="00B26696" w:rsidRPr="006A7DCF" w14:paraId="48D3E67B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65598C3E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70716245" w14:textId="5C17DBA9" w:rsidR="0094427C" w:rsidRPr="006A7DCF" w:rsidRDefault="0094427C" w:rsidP="0094427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450A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3)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6A450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F3FA3" w:rsidRPr="00EF3FA3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نوع الزاوية التي قياسها </w:t>
            </w:r>
            <w:r w:rsidR="00EF3FA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90</w:t>
            </w:r>
            <w:r w:rsidR="00EF3FA3" w:rsidRPr="00EF3FA3">
              <w:rPr>
                <w:rFonts w:eastAsia="SimSun" w:cstheme="minorHAnsi"/>
                <w:b/>
                <w:bCs/>
                <w:sz w:val="24"/>
                <w:szCs w:val="24"/>
              </w:rPr>
              <w:t xml:space="preserve"> ˚</w:t>
            </w:r>
            <w:r w:rsidR="00EF3FA3" w:rsidRPr="00691BC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B26696" w:rsidRPr="006A7DCF" w14:paraId="3DC232BA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043DC871" w14:textId="70BDC882" w:rsidR="00B26696" w:rsidRPr="006A7DCF" w:rsidRDefault="00B26696" w:rsidP="006A450A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A450A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</w:t>
            </w:r>
            <w:r w:rsidR="00EF3FA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قائمة</w:t>
            </w: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513F3CAA" w14:textId="618BF59B" w:rsidR="00B26696" w:rsidRPr="006A7DCF" w:rsidRDefault="00B26696" w:rsidP="006A450A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A450A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ب)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6A450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EF3FA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حادة</w:t>
            </w: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020726A5" w14:textId="144C9512" w:rsidR="00B26696" w:rsidRPr="006A7DCF" w:rsidRDefault="00B26696" w:rsidP="006A450A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A450A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6A450A" w:rsidRPr="00AA1BC5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A1BC5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 xml:space="preserve"> </w:t>
            </w:r>
            <w:r w:rsidR="00EF3FA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مستقيمة</w:t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67623618" w14:textId="6C808915" w:rsidR="00B26696" w:rsidRPr="006A7DCF" w:rsidRDefault="00B26696" w:rsidP="006A450A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A450A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="006A450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EF3FA3" w:rsidRPr="00EF3F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منفرجة</w:t>
            </w:r>
          </w:p>
        </w:tc>
      </w:tr>
      <w:tr w:rsidR="00B26696" w:rsidRPr="006A7DCF" w14:paraId="2FFD3698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3A6816CA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09287E84" w14:textId="77777777" w:rsidR="00A77EB9" w:rsidRPr="00A77EB9" w:rsidRDefault="006A450A" w:rsidP="00A77EB9">
            <w:pPr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6A450A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4) 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77EB9" w:rsidRPr="00A77EB9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أيّ شكل مما يأتي يمثل مضلعًا منتظمًا ؟</w:t>
            </w:r>
          </w:p>
          <w:p w14:paraId="5E20EBA6" w14:textId="718A4E04" w:rsidR="006A450A" w:rsidRPr="006A450A" w:rsidRDefault="006A450A" w:rsidP="006A450A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</w:tc>
      </w:tr>
      <w:tr w:rsidR="00B26696" w:rsidRPr="006A7DCF" w14:paraId="4A461E7D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4103971F" w14:textId="77777777" w:rsidR="003E55D8" w:rsidRDefault="00A77EB9" w:rsidP="003E55D8">
            <w:pPr>
              <w:bidi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674A5">
              <w:rPr>
                <w:rFonts w:ascii="Arial" w:hAnsi="Arial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6672" behindDoc="0" locked="0" layoutInCell="1" allowOverlap="1" wp14:anchorId="726917D7" wp14:editId="01A056E9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186055</wp:posOffset>
                  </wp:positionV>
                  <wp:extent cx="647700" cy="647700"/>
                  <wp:effectExtent l="0" t="0" r="0" b="0"/>
                  <wp:wrapNone/>
                  <wp:docPr id="8" name="صورة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B26696" w:rsidRPr="006A450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E351178" w14:textId="323BF3C5" w:rsidR="00B26696" w:rsidRPr="003E55D8" w:rsidRDefault="00A77EB9" w:rsidP="003E55D8">
            <w:pPr>
              <w:bidi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77EB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أ)</w:t>
            </w:r>
          </w:p>
          <w:p w14:paraId="1D957841" w14:textId="77777777" w:rsidR="00A77EB9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  <w:p w14:paraId="50661417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  <w:p w14:paraId="0A86A489" w14:textId="77777777" w:rsidR="00A77EB9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  <w:p w14:paraId="20241F4A" w14:textId="60016B3E" w:rsidR="00A77EB9" w:rsidRPr="006A7DCF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7544AE0A" w14:textId="6ECB64EF" w:rsidR="00A77EB9" w:rsidRDefault="00A77EB9" w:rsidP="004711C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  <w:r w:rsidRPr="00E674A5">
              <w:rPr>
                <w:rFonts w:ascii="Calibri" w:hAnsi="Calibri" w:cs="Arial"/>
                <w:noProof/>
                <w:lang w:bidi="ku-Arab-IQ"/>
              </w:rPr>
              <w:drawing>
                <wp:anchor distT="0" distB="0" distL="114300" distR="114300" simplePos="0" relativeHeight="251674624" behindDoc="0" locked="0" layoutInCell="1" allowOverlap="1" wp14:anchorId="04059A61" wp14:editId="3B6ADA29">
                  <wp:simplePos x="0" y="0"/>
                  <wp:positionH relativeFrom="column">
                    <wp:posOffset>504190</wp:posOffset>
                  </wp:positionH>
                  <wp:positionV relativeFrom="paragraph">
                    <wp:posOffset>-8255</wp:posOffset>
                  </wp:positionV>
                  <wp:extent cx="647700" cy="647700"/>
                  <wp:effectExtent l="0" t="0" r="0" b="0"/>
                  <wp:wrapNone/>
                  <wp:docPr id="11" name="صورة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>ب)</w:t>
            </w:r>
          </w:p>
          <w:p w14:paraId="538B034C" w14:textId="77777777" w:rsidR="00A77EB9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  <w:p w14:paraId="46A72383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  <w:p w14:paraId="75AFBF16" w14:textId="71EAF2A8" w:rsidR="00A77EB9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</w:pPr>
          </w:p>
          <w:p w14:paraId="24D12AF5" w14:textId="6F278194" w:rsidR="00A77EB9" w:rsidRPr="006A7DCF" w:rsidRDefault="00A77EB9" w:rsidP="00A77EB9">
            <w:pPr>
              <w:rPr>
                <w:rFonts w:asciiTheme="minorBidi" w:hAnsiTheme="minorBidi" w:cstheme="minorBid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45E998DA" w14:textId="77777777" w:rsidR="00B26696" w:rsidRDefault="00A77EB9" w:rsidP="004711C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77EB9">
              <w:rPr>
                <w:rFonts w:ascii="Calibri" w:hAnsi="Calibri" w:cs="Arial"/>
                <w:noProof/>
                <w:sz w:val="22"/>
                <w:szCs w:val="22"/>
                <w:lang w:bidi="ku-Arab-IQ"/>
              </w:rPr>
              <w:drawing>
                <wp:anchor distT="0" distB="0" distL="114300" distR="114300" simplePos="0" relativeHeight="251678720" behindDoc="0" locked="0" layoutInCell="1" allowOverlap="1" wp14:anchorId="70C7FE66" wp14:editId="75AB1D1A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-13970</wp:posOffset>
                  </wp:positionV>
                  <wp:extent cx="647700" cy="647700"/>
                  <wp:effectExtent l="0" t="0" r="0" b="0"/>
                  <wp:wrapNone/>
                  <wp:docPr id="9" name="صورة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7EB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جـ)</w:t>
            </w:r>
          </w:p>
          <w:p w14:paraId="0062B803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58ABA093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0769C104" w14:textId="76356C2C" w:rsidR="00ED38E2" w:rsidRPr="00A77EB9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5910ED4C" w14:textId="77777777" w:rsidR="00B26696" w:rsidRDefault="00A77EB9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77EB9">
              <w:rPr>
                <w:rFonts w:ascii="Arial" w:hAnsi="Arial" w:cs="Arial"/>
                <w:noProof/>
                <w:sz w:val="22"/>
                <w:szCs w:val="22"/>
                <w:rtl/>
              </w:rPr>
              <w:drawing>
                <wp:anchor distT="0" distB="0" distL="114300" distR="114300" simplePos="0" relativeHeight="251680768" behindDoc="0" locked="0" layoutInCell="1" allowOverlap="1" wp14:anchorId="303A2F02" wp14:editId="28937D40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23495</wp:posOffset>
                  </wp:positionV>
                  <wp:extent cx="647700" cy="647700"/>
                  <wp:effectExtent l="0" t="0" r="0" b="0"/>
                  <wp:wrapNone/>
                  <wp:docPr id="959474204" name="صورة 9594742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7EB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>د)</w:t>
            </w:r>
          </w:p>
          <w:p w14:paraId="4CD88477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2FB6AECC" w14:textId="77777777" w:rsidR="00ED38E2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  <w:p w14:paraId="7F1E58EB" w14:textId="4405FE9C" w:rsidR="00ED38E2" w:rsidRPr="00A77EB9" w:rsidRDefault="00ED38E2" w:rsidP="00ED38E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</w:p>
        </w:tc>
      </w:tr>
      <w:tr w:rsidR="00B26696" w:rsidRPr="006A7DCF" w14:paraId="1F08FF18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6E2C3094" w14:textId="759D3443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7F0C89A2" w14:textId="1AAC38F8" w:rsidR="006C2988" w:rsidRPr="006C2988" w:rsidRDefault="006C2988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6C2988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5) </w:t>
            </w:r>
            <w:r w:rsidR="009047FB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 w:rsidR="00115D5E" w:rsidRPr="00115D5E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مجموع قياسات زوايا المثلث </w:t>
            </w:r>
            <w:r w:rsidR="00B853D1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يساوي :</w:t>
            </w:r>
          </w:p>
        </w:tc>
      </w:tr>
      <w:tr w:rsidR="00B26696" w:rsidRPr="006A7DCF" w14:paraId="1D40DDE4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372EFD48" w14:textId="6E552FF0" w:rsidR="00B26696" w:rsidRPr="006A7DCF" w:rsidRDefault="00B26696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lang w:eastAsia="en-US"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>أ</w:t>
            </w:r>
            <w:r w:rsidRPr="006C2988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>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115D5E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115D5E" w:rsidRPr="0097156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180</w:t>
            </w:r>
            <w:r w:rsidR="00115D5E" w:rsidRPr="00115D5E">
              <w:rPr>
                <w:rFonts w:asciiTheme="minorBidi" w:hAnsiTheme="minorBidi" w:cstheme="minorBidi"/>
                <w:sz w:val="24"/>
                <w:szCs w:val="24"/>
                <w:rtl/>
              </w:rPr>
              <w:t>°</w:t>
            </w: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20B78A86" w14:textId="65DDBBEF" w:rsidR="00B26696" w:rsidRPr="006A7DCF" w:rsidRDefault="00B26696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C298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115D5E" w:rsidRPr="0097156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90</w:t>
            </w:r>
            <w:r w:rsidR="00115D5E" w:rsidRPr="00971563">
              <w:rPr>
                <w:rFonts w:asciiTheme="minorBidi" w:hAnsiTheme="minorBidi" w:cstheme="minorBidi"/>
                <w:sz w:val="24"/>
                <w:szCs w:val="24"/>
                <w:rtl/>
              </w:rPr>
              <w:t>°</w:t>
            </w: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3C4A0894" w14:textId="482E72EB" w:rsidR="00B26696" w:rsidRPr="006A7DCF" w:rsidRDefault="00B26696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C298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="00971563" w:rsidRPr="0097156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  <w:lang w:eastAsia="en-US"/>
              </w:rPr>
              <w:t>360</w:t>
            </w:r>
            <w:r w:rsidR="00971563" w:rsidRPr="00971563">
              <w:rPr>
                <w:rFonts w:asciiTheme="minorBidi" w:hAnsiTheme="minorBidi" w:cstheme="minorBidi"/>
                <w:sz w:val="24"/>
                <w:szCs w:val="24"/>
                <w:rtl/>
              </w:rPr>
              <w:t>°</w:t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7F37DDB1" w14:textId="1F5C965E" w:rsidR="00B26696" w:rsidRPr="006A7DCF" w:rsidRDefault="00B26696" w:rsidP="006C2988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lang w:eastAsia="en-US"/>
              </w:rPr>
            </w:pPr>
            <w:r w:rsidRPr="006C2988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="00971563" w:rsidRPr="0097156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  <w:lang w:eastAsia="en-US"/>
              </w:rPr>
              <w:t>270</w:t>
            </w:r>
            <w:r w:rsidR="00971563" w:rsidRPr="00971563">
              <w:rPr>
                <w:rFonts w:asciiTheme="minorBidi" w:hAnsiTheme="minorBidi" w:cstheme="minorBidi"/>
                <w:sz w:val="24"/>
                <w:szCs w:val="24"/>
                <w:rtl/>
              </w:rPr>
              <w:t>°</w:t>
            </w:r>
          </w:p>
        </w:tc>
      </w:tr>
      <w:tr w:rsidR="00B26696" w:rsidRPr="006A7DCF" w14:paraId="31FB010A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623B1B81" w14:textId="78080058" w:rsidR="00A77EB9" w:rsidRDefault="00A77EB9" w:rsidP="00A77EB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bookmarkStart w:id="4" w:name="_Hlk117874744"/>
            <w:r>
              <w:rPr>
                <w:noProof/>
                <w:sz w:val="20"/>
              </w:rPr>
              <w:drawing>
                <wp:anchor distT="0" distB="0" distL="114300" distR="114300" simplePos="0" relativeHeight="251681792" behindDoc="0" locked="0" layoutInCell="1" allowOverlap="1" wp14:anchorId="00E64E3C" wp14:editId="560AADF0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76835</wp:posOffset>
                  </wp:positionV>
                  <wp:extent cx="607695" cy="534670"/>
                  <wp:effectExtent l="0" t="0" r="1905" b="0"/>
                  <wp:wrapNone/>
                  <wp:docPr id="115" name="image1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07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0EC048" w14:textId="1A62E4FD" w:rsidR="009047FB" w:rsidRDefault="009047FB" w:rsidP="009047F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9047FB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6) </w:t>
            </w:r>
            <w:r>
              <w:rPr>
                <w:rFonts w:asciiTheme="minorBidi" w:eastAsia="Calibr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 </w:t>
            </w:r>
            <w:r w:rsidR="00A77EB9">
              <w:rPr>
                <w:rFonts w:asciiTheme="minorBidi" w:eastAsia="Calibr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 ما اسم الشكل المجاور ؟</w:t>
            </w:r>
          </w:p>
          <w:p w14:paraId="79FF5C2F" w14:textId="77777777" w:rsidR="00A77EB9" w:rsidRPr="009047FB" w:rsidRDefault="00A77EB9" w:rsidP="00A77EB9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</w:p>
          <w:p w14:paraId="5C8D40C7" w14:textId="2F47072B" w:rsidR="00B20473" w:rsidRPr="006A7DCF" w:rsidRDefault="00B20473" w:rsidP="00B20473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</w:tc>
      </w:tr>
      <w:tr w:rsidR="00B26696" w:rsidRPr="006A7DCF" w14:paraId="70A07360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  <w:hideMark/>
          </w:tcPr>
          <w:p w14:paraId="0563A1F2" w14:textId="050F0F13" w:rsidR="00B26696" w:rsidRPr="006A7DCF" w:rsidRDefault="00B26696" w:rsidP="004711C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B2047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="004711C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B20473" w:rsidRPr="00B2047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</w:t>
            </w:r>
            <w:r w:rsidR="00A77EB9" w:rsidRPr="00A77EB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هرم ثلاثي</w:t>
            </w:r>
            <w:r w:rsidR="00B20473" w:rsidRPr="00B2047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</w:t>
            </w:r>
            <w:r w:rsidR="00B20473" w:rsidRPr="00F600A2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="00B20473" w:rsidRPr="00B2047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="00F600A2" w:rsidRPr="00AA1BC5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="00B20473" w:rsidRPr="00B2047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                    </w:t>
            </w:r>
          </w:p>
        </w:tc>
        <w:tc>
          <w:tcPr>
            <w:tcW w:w="3107" w:type="dxa"/>
            <w:shd w:val="clear" w:color="auto" w:fill="auto"/>
            <w:vAlign w:val="center"/>
            <w:hideMark/>
          </w:tcPr>
          <w:p w14:paraId="5A487510" w14:textId="44477A72" w:rsidR="00B26696" w:rsidRPr="006A7DCF" w:rsidRDefault="00B26696" w:rsidP="00A355D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B2047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77EB9" w:rsidRPr="00A77EB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منشور ثلاثي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B2047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F600A2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</w:p>
        </w:tc>
        <w:tc>
          <w:tcPr>
            <w:tcW w:w="2252" w:type="dxa"/>
            <w:shd w:val="clear" w:color="auto" w:fill="auto"/>
            <w:vAlign w:val="center"/>
            <w:hideMark/>
          </w:tcPr>
          <w:p w14:paraId="28BFD0D6" w14:textId="5210AAEF" w:rsidR="00B26696" w:rsidRPr="006A7DCF" w:rsidRDefault="00B26696" w:rsidP="00A355DE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B2047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</w:t>
            </w:r>
            <w:r w:rsidR="00A77EB9" w:rsidRPr="00A77EB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هرم رباعي</w:t>
            </w:r>
            <w:r w:rsidR="00F600A2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14:paraId="61BB7C67" w14:textId="3FC8ED6B" w:rsidR="00B26696" w:rsidRPr="006A7DCF" w:rsidRDefault="00B26696" w:rsidP="00A355D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B2047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355DE">
              <w:rPr>
                <w:rFonts w:cs="Arabic Transparent" w:hint="cs"/>
                <w:sz w:val="28"/>
                <w:szCs w:val="28"/>
                <w:rtl/>
                <w:lang w:eastAsia="en-US"/>
              </w:rPr>
              <w:t xml:space="preserve"> </w:t>
            </w:r>
            <w:r w:rsidR="00A77EB9" w:rsidRPr="00A77EB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متوازي مستطيلات</w:t>
            </w:r>
            <w:r w:rsidR="00A355DE">
              <w:rPr>
                <w:rFonts w:cs="Arabic Transparent" w:hint="cs"/>
                <w:sz w:val="28"/>
                <w:szCs w:val="28"/>
                <w:rtl/>
                <w:lang w:eastAsia="en-US"/>
              </w:rPr>
              <w:t xml:space="preserve">   </w:t>
            </w:r>
          </w:p>
        </w:tc>
      </w:tr>
      <w:tr w:rsidR="00B26696" w:rsidRPr="006A7DCF" w14:paraId="33797FBE" w14:textId="77777777" w:rsidTr="00AE5A87">
        <w:trPr>
          <w:jc w:val="center"/>
        </w:trPr>
        <w:tc>
          <w:tcPr>
            <w:tcW w:w="10414" w:type="dxa"/>
            <w:gridSpan w:val="4"/>
            <w:shd w:val="clear" w:color="auto" w:fill="auto"/>
            <w:vAlign w:val="center"/>
            <w:hideMark/>
          </w:tcPr>
          <w:p w14:paraId="2F42B1AE" w14:textId="77777777" w:rsidR="00B26696" w:rsidRDefault="00B26696" w:rsidP="00AE5A87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bookmarkStart w:id="5" w:name="_Hlk179930616"/>
          </w:p>
          <w:p w14:paraId="567722A9" w14:textId="76188D5A" w:rsidR="00B20473" w:rsidRPr="00B20473" w:rsidRDefault="00B20473" w:rsidP="00B2047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B20473">
              <w:rPr>
                <w:rFonts w:asciiTheme="minorBidi" w:eastAsia="Calibri" w:hAnsiTheme="minorBidi" w:cstheme="minorBidi" w:hint="cs"/>
                <w:b/>
                <w:bCs/>
                <w:position w:val="-6"/>
                <w:sz w:val="24"/>
                <w:szCs w:val="24"/>
                <w:rtl/>
              </w:rPr>
              <w:t>7)</w:t>
            </w:r>
            <w:r w:rsidR="003E741B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031A07" w:rsidRPr="00031A0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قياس زاوية قطاع دائري يمثل </w:t>
            </w:r>
            <w:r w:rsidR="00031A07" w:rsidRPr="00971563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٢5</w:t>
            </w:r>
            <w:r w:rsidR="00031A07" w:rsidRPr="00031A0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٪ </w:t>
            </w:r>
            <w:r w:rsidR="00031A0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31A07" w:rsidRPr="00031A0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الدائرة</w:t>
            </w:r>
            <w:r w:rsidR="00031A0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31A07" w:rsidRPr="00031A0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تساوي</w:t>
            </w:r>
            <w:r w:rsidR="00971563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:</w:t>
            </w:r>
          </w:p>
        </w:tc>
      </w:tr>
      <w:bookmarkEnd w:id="5"/>
      <w:tr w:rsidR="00B26696" w:rsidRPr="006A7DCF" w14:paraId="230414E9" w14:textId="77777777" w:rsidTr="00AE5A87">
        <w:trPr>
          <w:jc w:val="center"/>
        </w:trPr>
        <w:tc>
          <w:tcPr>
            <w:tcW w:w="2518" w:type="dxa"/>
            <w:shd w:val="clear" w:color="auto" w:fill="auto"/>
            <w:vAlign w:val="center"/>
          </w:tcPr>
          <w:p w14:paraId="57266766" w14:textId="4C0F336D" w:rsidR="00B26696" w:rsidRPr="006A7DCF" w:rsidRDefault="00B26696" w:rsidP="003E741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أ)</w:t>
            </w:r>
            <w:r w:rsidR="003E741B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 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="00031A07" w:rsidRPr="00031A07">
              <w:rPr>
                <w:rFonts w:cstheme="minorHAnsi" w:hint="cs"/>
                <w:b/>
                <w:bCs/>
                <w:sz w:val="24"/>
                <w:szCs w:val="24"/>
                <w:rtl/>
              </w:rPr>
              <w:t>90</w:t>
            </w:r>
            <w:r w:rsidR="00031A07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7759A9EA" w14:textId="7FC5AF2E" w:rsidR="00B26696" w:rsidRPr="006A7DCF" w:rsidRDefault="00B26696" w:rsidP="003E741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ب)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</w:t>
            </w:r>
            <w:r w:rsidR="003E741B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 </w:t>
            </w:r>
            <w:r w:rsidR="00031A07" w:rsidRPr="00031A07">
              <w:rPr>
                <w:rFonts w:cstheme="minorHAnsi" w:hint="cs"/>
                <w:b/>
                <w:bCs/>
                <w:sz w:val="24"/>
                <w:szCs w:val="24"/>
                <w:rtl/>
              </w:rPr>
              <w:t>60</w:t>
            </w:r>
            <w:r w:rsidR="00031A07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  <w:r w:rsidR="003E741B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2252" w:type="dxa"/>
            <w:shd w:val="clear" w:color="auto" w:fill="auto"/>
            <w:vAlign w:val="center"/>
          </w:tcPr>
          <w:p w14:paraId="45D86B7F" w14:textId="6EDF2772" w:rsidR="00B26696" w:rsidRPr="006A7DCF" w:rsidRDefault="00B26696" w:rsidP="003E741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جـ)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</w:t>
            </w:r>
            <w:r w:rsidR="00185CA9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="00031A07" w:rsidRPr="00152ECE">
              <w:rPr>
                <w:rFonts w:cstheme="minorHAnsi" w:hint="cs"/>
                <w:sz w:val="24"/>
                <w:szCs w:val="24"/>
                <w:rtl/>
              </w:rPr>
              <w:t>1</w:t>
            </w:r>
            <w:r w:rsidR="00031A07" w:rsidRPr="00031A07">
              <w:rPr>
                <w:rFonts w:cstheme="minorHAnsi" w:hint="cs"/>
                <w:b/>
                <w:bCs/>
                <w:sz w:val="24"/>
                <w:szCs w:val="24"/>
                <w:rtl/>
              </w:rPr>
              <w:t>80</w:t>
            </w:r>
            <w:r w:rsidR="00031A07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  <w:r w:rsidR="00185CA9" w:rsidRPr="00971563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="00185CA9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2537" w:type="dxa"/>
            <w:shd w:val="clear" w:color="auto" w:fill="auto"/>
            <w:vAlign w:val="center"/>
          </w:tcPr>
          <w:p w14:paraId="1AA0B9C9" w14:textId="3B4DC8B4" w:rsidR="00B26696" w:rsidRPr="006A7DCF" w:rsidRDefault="00B26696" w:rsidP="003E741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د)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3E741B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</w:t>
            </w:r>
            <w:r w:rsidR="00185CA9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="00031A07" w:rsidRPr="00152ECE">
              <w:rPr>
                <w:rFonts w:cstheme="minorHAnsi" w:hint="cs"/>
                <w:sz w:val="24"/>
                <w:szCs w:val="24"/>
                <w:rtl/>
              </w:rPr>
              <w:t>1</w:t>
            </w:r>
            <w:r w:rsidR="00031A07" w:rsidRPr="00031A07">
              <w:rPr>
                <w:rFonts w:cstheme="minorHAnsi" w:hint="cs"/>
                <w:b/>
                <w:bCs/>
                <w:sz w:val="24"/>
                <w:szCs w:val="24"/>
                <w:rtl/>
              </w:rPr>
              <w:t>35</w:t>
            </w:r>
            <w:r w:rsidR="00031A07" w:rsidRPr="0097156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˚</w:t>
            </w:r>
            <w:r w:rsidR="00185CA9" w:rsidRPr="00031A07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="00185CA9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</w:p>
        </w:tc>
      </w:tr>
      <w:bookmarkEnd w:id="4"/>
    </w:tbl>
    <w:p w14:paraId="6EA2EDA8" w14:textId="77777777" w:rsidR="00B26696" w:rsidRDefault="00B26696" w:rsidP="00B26696">
      <w:pPr>
        <w:rPr>
          <w:rtl/>
        </w:rPr>
      </w:pPr>
      <w:r>
        <w:br w:type="page"/>
      </w:r>
    </w:p>
    <w:tbl>
      <w:tblPr>
        <w:tblStyle w:val="a4"/>
        <w:bidiVisual/>
        <w:tblW w:w="10415" w:type="dxa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34"/>
        <w:gridCol w:w="43"/>
        <w:gridCol w:w="381"/>
        <w:gridCol w:w="96"/>
        <w:gridCol w:w="2304"/>
        <w:gridCol w:w="90"/>
        <w:gridCol w:w="14"/>
        <w:gridCol w:w="267"/>
        <w:gridCol w:w="2118"/>
        <w:gridCol w:w="40"/>
        <w:gridCol w:w="6"/>
        <w:gridCol w:w="2522"/>
      </w:tblGrid>
      <w:tr w:rsidR="00B26696" w:rsidRPr="006A7DCF" w14:paraId="1B25AD61" w14:textId="77777777" w:rsidTr="00E34BBF">
        <w:tc>
          <w:tcPr>
            <w:tcW w:w="10415" w:type="dxa"/>
            <w:gridSpan w:val="12"/>
            <w:shd w:val="clear" w:color="auto" w:fill="auto"/>
            <w:hideMark/>
          </w:tcPr>
          <w:p w14:paraId="08C6216A" w14:textId="542DCCD6" w:rsidR="003E741B" w:rsidRDefault="00B26696" w:rsidP="00185CA9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lastRenderedPageBreak/>
              <w:br w:type="page"/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br w:type="page"/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</w:p>
          <w:p w14:paraId="20241AF8" w14:textId="38EB2D45" w:rsidR="003E741B" w:rsidRDefault="003E741B" w:rsidP="00185CA9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  <w:r w:rsidRPr="00655AA5">
              <w:rPr>
                <w:rFonts w:asciiTheme="minorBidi" w:eastAsia="Calibri" w:hAnsiTheme="minorBidi" w:cstheme="minorBidi" w:hint="cs"/>
                <w:b/>
                <w:bCs/>
                <w:position w:val="-6"/>
                <w:sz w:val="24"/>
                <w:szCs w:val="24"/>
                <w:rtl/>
                <w:lang w:eastAsia="en-US"/>
              </w:rPr>
              <w:t>8)</w:t>
            </w:r>
            <w:r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</w:t>
            </w:r>
            <w:r w:rsidR="00031A07" w:rsidRPr="005D1AD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شكل رباعي فيه ضلعان متوازيان فقط يسمى</w:t>
            </w:r>
            <w:r w:rsidR="00031A07" w:rsidRPr="005D1ADC">
              <w:rPr>
                <w:rFonts w:asciiTheme="majorBidi" w:eastAsia="Calibri" w:hAnsiTheme="majorBidi" w:cstheme="majorBidi"/>
                <w:b/>
                <w:bCs/>
                <w:position w:val="-6"/>
                <w:sz w:val="24"/>
                <w:szCs w:val="24"/>
                <w:rtl/>
                <w:lang w:eastAsia="en-US"/>
              </w:rPr>
              <w:t xml:space="preserve"> :</w:t>
            </w:r>
          </w:p>
          <w:p w14:paraId="7B843D04" w14:textId="1E92867F" w:rsidR="003E741B" w:rsidRPr="006A7DCF" w:rsidRDefault="003E741B" w:rsidP="003E741B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</w:pPr>
          </w:p>
        </w:tc>
      </w:tr>
      <w:tr w:rsidR="00B26696" w:rsidRPr="006A7DCF" w14:paraId="65A32879" w14:textId="77777777" w:rsidTr="001C5873">
        <w:tc>
          <w:tcPr>
            <w:tcW w:w="2534" w:type="dxa"/>
            <w:shd w:val="clear" w:color="auto" w:fill="auto"/>
            <w:vAlign w:val="center"/>
            <w:hideMark/>
          </w:tcPr>
          <w:p w14:paraId="0F791D83" w14:textId="2B76814D" w:rsidR="00B26696" w:rsidRPr="006A7DCF" w:rsidRDefault="00B26696" w:rsidP="00F6754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أ)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      </w:t>
            </w:r>
            <w:r w:rsidRPr="00031A07">
              <w:rPr>
                <w:rFonts w:asciiTheme="majorBidi" w:eastAsia="Calibri" w:hAnsiTheme="majorBidi" w:cstheme="majorBidi"/>
                <w:b/>
                <w:bCs/>
                <w:position w:val="-6"/>
                <w:sz w:val="24"/>
                <w:szCs w:val="24"/>
                <w:rtl/>
                <w:lang w:eastAsia="en-US"/>
              </w:rPr>
              <w:t xml:space="preserve"> </w:t>
            </w:r>
            <w:r w:rsidR="00031A07" w:rsidRPr="00031A07">
              <w:rPr>
                <w:rFonts w:asciiTheme="majorBidi" w:eastAsia="Calibri" w:hAnsiTheme="majorBidi" w:cstheme="majorBidi"/>
                <w:b/>
                <w:bCs/>
                <w:position w:val="-6"/>
                <w:sz w:val="24"/>
                <w:szCs w:val="24"/>
                <w:rtl/>
                <w:lang w:eastAsia="en-US"/>
              </w:rPr>
              <w:t>المربع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346DD1B4" w14:textId="311D61F4" w:rsidR="00B26696" w:rsidRPr="006A7DCF" w:rsidRDefault="00B26696" w:rsidP="00A355D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3E741B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ب)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</w:t>
            </w:r>
            <w:r w:rsidR="003E741B">
              <w:rPr>
                <w:rFonts w:asciiTheme="minorBidi" w:eastAsia="Calibri" w:hAnsiTheme="minorBidi" w:cstheme="minorBidi" w:hint="cs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</w:t>
            </w:r>
            <w:r w:rsidR="00031A07" w:rsidRPr="00D93FC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شبه منحرف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       </w:t>
            </w:r>
            <w:r w:rsidRPr="00185CA9">
              <w:rPr>
                <w:rFonts w:asciiTheme="minorHAnsi" w:eastAsia="Calibri" w:hAnsiTheme="minorHAnsi" w:cstheme="minorHAnsi"/>
                <w:b/>
                <w:bCs/>
                <w:position w:val="-6"/>
                <w:sz w:val="24"/>
                <w:szCs w:val="24"/>
                <w:rtl/>
                <w:lang w:eastAsia="en-US"/>
              </w:rPr>
              <w:t xml:space="preserve"> 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7412B92F" w14:textId="23A27B6C" w:rsidR="00B26696" w:rsidRPr="006A7DCF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655AA5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جـ)</w:t>
            </w:r>
            <w:r w:rsidR="00D3790E">
              <w:rPr>
                <w:rFonts w:asciiTheme="minorBidi" w:eastAsia="Calibri" w:hAnsiTheme="minorBidi" w:cstheme="minorBidi" w:hint="cs"/>
                <w:b/>
                <w:bCs/>
                <w:position w:val="-6"/>
                <w:sz w:val="22"/>
                <w:szCs w:val="22"/>
                <w:rtl/>
                <w:lang w:eastAsia="en-US"/>
              </w:rPr>
              <w:t xml:space="preserve">   </w:t>
            </w:r>
            <w:r w:rsidR="00185CA9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</w:t>
            </w:r>
            <w:r w:rsidR="00031A07" w:rsidRPr="00031A07">
              <w:rPr>
                <w:rFonts w:asciiTheme="majorBidi" w:hAnsiTheme="majorBidi" w:cstheme="majorBidi"/>
                <w:b/>
                <w:bCs/>
                <w:i/>
                <w:sz w:val="24"/>
                <w:szCs w:val="24"/>
                <w:rtl/>
                <w:lang w:eastAsia="en-US"/>
              </w:rPr>
              <w:t>المعين</w:t>
            </w:r>
            <w:r w:rsidR="00185CA9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0D573544" w14:textId="12093E02" w:rsidR="00B26696" w:rsidRPr="00185CA9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655AA5">
              <w:rPr>
                <w:rFonts w:asciiTheme="minorBidi" w:eastAsia="Calibri" w:hAnsiTheme="minorBidi" w:cstheme="minorBidi"/>
                <w:b/>
                <w:bCs/>
                <w:position w:val="-6"/>
                <w:sz w:val="22"/>
                <w:szCs w:val="22"/>
                <w:rtl/>
                <w:lang w:eastAsia="en-US"/>
              </w:rPr>
              <w:t>د)</w:t>
            </w:r>
            <w:r w:rsidRPr="006A7DCF">
              <w:rPr>
                <w:rFonts w:asciiTheme="minorBidi" w:eastAsia="Calibri" w:hAnsiTheme="minorBidi" w:cstheme="minorBidi"/>
                <w:b/>
                <w:bCs/>
                <w:position w:val="-6"/>
                <w:sz w:val="28"/>
                <w:szCs w:val="28"/>
                <w:rtl/>
                <w:lang w:eastAsia="en-US"/>
              </w:rPr>
              <w:t xml:space="preserve">  </w:t>
            </w:r>
            <w:r w:rsidR="00185CA9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031A07" w:rsidRPr="00D93FC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متوازي الأضلاع  </w:t>
            </w:r>
            <w:r w:rsidR="00185CA9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</w:p>
        </w:tc>
      </w:tr>
      <w:tr w:rsidR="00B26696" w:rsidRPr="006A7DCF" w14:paraId="2CCBE72F" w14:textId="77777777" w:rsidTr="00E34BBF">
        <w:tc>
          <w:tcPr>
            <w:tcW w:w="10415" w:type="dxa"/>
            <w:gridSpan w:val="12"/>
            <w:shd w:val="clear" w:color="auto" w:fill="auto"/>
            <w:vAlign w:val="center"/>
            <w:hideMark/>
          </w:tcPr>
          <w:p w14:paraId="4C2FF990" w14:textId="77777777" w:rsidR="00655AA5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br w:type="page"/>
            </w:r>
          </w:p>
          <w:p w14:paraId="3F54A1B1" w14:textId="5C128ABD" w:rsidR="00B26696" w:rsidRPr="00655AA5" w:rsidRDefault="00655AA5" w:rsidP="00655AA5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1C5873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>9</w:t>
            </w: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)</w:t>
            </w:r>
            <w:r w:rsidRPr="00655AA5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853D1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802AC" w:rsidRPr="006E5CA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تـكرار مضلعات بنمط معين </w:t>
            </w:r>
            <w:r w:rsidR="00875E0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بحيث تغطي منطقة ما  </w:t>
            </w:r>
            <w:r w:rsidR="00C802AC" w:rsidRPr="006E5CA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دون تداخل أو فراغات يسمى</w:t>
            </w:r>
            <w:r w:rsidR="005D1ADC" w:rsidRPr="006E5CA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</w:p>
        </w:tc>
      </w:tr>
      <w:tr w:rsidR="00B26696" w:rsidRPr="006A7DCF" w14:paraId="6482E489" w14:textId="77777777" w:rsidTr="001C5873">
        <w:tc>
          <w:tcPr>
            <w:tcW w:w="2534" w:type="dxa"/>
            <w:shd w:val="clear" w:color="auto" w:fill="auto"/>
            <w:vAlign w:val="center"/>
          </w:tcPr>
          <w:p w14:paraId="2570AE6C" w14:textId="48155546" w:rsidR="00B26696" w:rsidRPr="006A7DCF" w:rsidRDefault="00B26696" w:rsidP="00A62BCB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A62BCB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62BC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F4341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   </w:t>
            </w:r>
            <w:r w:rsidR="00C802AC" w:rsidRPr="00C802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التبليط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6EE02F7C" w14:textId="51837F24" w:rsidR="00B26696" w:rsidRPr="006A7DCF" w:rsidRDefault="00B26696" w:rsidP="00A62BCB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A62BCB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62BC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F4341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C802AC" w:rsidRPr="00C802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المظلع </w:t>
            </w:r>
            <w:r w:rsidR="00875E0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eastAsia="en-US"/>
              </w:rPr>
              <w:t>المنتظم</w:t>
            </w:r>
            <w:r w:rsidR="00F43416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298AA87A" w14:textId="1A43B899" w:rsidR="00B26696" w:rsidRPr="006A7DCF" w:rsidRDefault="00B26696" w:rsidP="00A62BCB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A62BCB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A62BCB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</w:t>
            </w:r>
            <w:r w:rsidR="00F43416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</w:t>
            </w:r>
            <w:r w:rsidR="00C802AC" w:rsidRPr="00C802AC">
              <w:rPr>
                <w:rFonts w:asciiTheme="majorBidi" w:hAnsiTheme="majorBidi" w:cstheme="majorBidi"/>
                <w:b/>
                <w:bCs/>
                <w:i/>
                <w:sz w:val="24"/>
                <w:szCs w:val="24"/>
                <w:rtl/>
                <w:lang w:eastAsia="en-US"/>
              </w:rPr>
              <w:t>قطاع دائري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76E10AF" w14:textId="740A909B" w:rsidR="00B26696" w:rsidRPr="006A7DCF" w:rsidRDefault="00B26696" w:rsidP="00A62BCB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A62BCB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C802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F43416" w:rsidRPr="00C802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   </w:t>
            </w:r>
            <w:r w:rsidR="00C802AC" w:rsidRPr="00C802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قطع مستقيمة متطابقة</w:t>
            </w:r>
          </w:p>
        </w:tc>
      </w:tr>
      <w:tr w:rsidR="00B26696" w:rsidRPr="006A7DCF" w14:paraId="16B49177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7A737555" w14:textId="55B2F039" w:rsidR="00A62BCB" w:rsidRPr="00F43416" w:rsidRDefault="00C802AC" w:rsidP="00F4341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7408F94D" wp14:editId="6A467B57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83820</wp:posOffset>
                  </wp:positionV>
                  <wp:extent cx="1967230" cy="2017395"/>
                  <wp:effectExtent l="0" t="0" r="0" b="0"/>
                  <wp:wrapNone/>
                  <wp:docPr id="2086175537" name="صورة 2086175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230" cy="201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br w:type="page"/>
            </w:r>
          </w:p>
          <w:p w14:paraId="59E6AA4A" w14:textId="581F9495" w:rsidR="00C802AC" w:rsidRDefault="00C802AC" w:rsidP="00F4341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3B73AE36" w14:textId="53A34528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1C156CBC" w14:textId="77777777" w:rsidR="00C802AC" w:rsidRPr="00C802AC" w:rsidRDefault="00A62BCB" w:rsidP="00C802AC">
            <w:pPr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10)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1F761B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C802AC" w:rsidRPr="00C802AC">
              <w:rPr>
                <w:rFonts w:asciiTheme="majorBidi" w:eastAsiaTheme="minorHAns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أوجد القيمة المجهولة ( س )  في تمثيل القطاعات الدائرية </w:t>
            </w:r>
          </w:p>
          <w:p w14:paraId="544C23CF" w14:textId="7CF928F5" w:rsidR="00A62BCB" w:rsidRDefault="00A62BCB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7F523F4B" w14:textId="77777777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3A6A4C0C" w14:textId="77777777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24DC2FE3" w14:textId="77777777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13C3CCA8" w14:textId="77777777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7CAA9CEA" w14:textId="77777777" w:rsidR="00C802AC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0C86493E" w14:textId="01EF7BE3" w:rsidR="00C802AC" w:rsidRPr="00A62BCB" w:rsidRDefault="00C802AC" w:rsidP="00C802A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</w:tc>
      </w:tr>
      <w:tr w:rsidR="00B26696" w:rsidRPr="006A7DCF" w14:paraId="11C5ACF3" w14:textId="77777777" w:rsidTr="001C5873">
        <w:tc>
          <w:tcPr>
            <w:tcW w:w="2534" w:type="dxa"/>
            <w:shd w:val="clear" w:color="auto" w:fill="auto"/>
            <w:vAlign w:val="center"/>
          </w:tcPr>
          <w:p w14:paraId="283D2FB7" w14:textId="56680B94" w:rsidR="00B26696" w:rsidRPr="006A7DCF" w:rsidRDefault="00B26696" w:rsidP="003F5C2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3F5C2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3F5C2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6E016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  <w:r w:rsidR="00C802AC" w:rsidRPr="00C802AC">
              <w:rPr>
                <w:rFonts w:cs="Calibri" w:hint="cs"/>
                <w:b/>
                <w:bCs/>
                <w:sz w:val="24"/>
                <w:szCs w:val="24"/>
                <w:rtl/>
              </w:rPr>
              <w:t>45%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4E5C3CC5" w14:textId="4D63B226" w:rsidR="00B26696" w:rsidRPr="006A7DCF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3F5C2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</w:t>
            </w:r>
            <w:r w:rsidR="006E016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C802AC" w:rsidRPr="00AC398E">
              <w:rPr>
                <w:rFonts w:cs="Calibri" w:hint="cs"/>
                <w:b/>
                <w:bCs/>
                <w:sz w:val="24"/>
                <w:szCs w:val="24"/>
                <w:rtl/>
              </w:rPr>
              <w:t>35%</w:t>
            </w:r>
            <w:r w:rsidR="006E016C" w:rsidRPr="00C802AC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439441BC" w14:textId="4C5867B2" w:rsidR="00B26696" w:rsidRPr="006A7DCF" w:rsidRDefault="00B26696" w:rsidP="003F5C23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3F5C2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3F5C23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</w:t>
            </w:r>
            <w:r w:rsidR="00C802AC" w:rsidRPr="00C802AC">
              <w:rPr>
                <w:rFonts w:cs="Calibri" w:hint="cs"/>
                <w:b/>
                <w:bCs/>
                <w:sz w:val="24"/>
                <w:szCs w:val="24"/>
                <w:rtl/>
              </w:rPr>
              <w:t>40%</w:t>
            </w:r>
            <w:r w:rsidR="006E016C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9AA9FEA" w14:textId="521A9C30" w:rsidR="00B26696" w:rsidRPr="006A7DCF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3F5C2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3F5C2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6E016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C802AC" w:rsidRPr="00AC398E">
              <w:rPr>
                <w:rFonts w:cs="Calibri" w:hint="cs"/>
                <w:b/>
                <w:bCs/>
                <w:sz w:val="24"/>
                <w:szCs w:val="24"/>
                <w:rtl/>
              </w:rPr>
              <w:t>30%</w:t>
            </w:r>
            <w:r w:rsidR="006E016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</w:p>
        </w:tc>
      </w:tr>
      <w:tr w:rsidR="00B26696" w:rsidRPr="006A7DCF" w14:paraId="01FD4A92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6BFB82FF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6788B10E" w14:textId="24EE174E" w:rsidR="003F5C23" w:rsidRPr="006A7DCF" w:rsidRDefault="003F5C23" w:rsidP="003F5C2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11)</w:t>
            </w:r>
            <w:r w:rsidRPr="001C5873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 </w:t>
            </w:r>
            <w:r w:rsidR="00E53FFC" w:rsidRPr="00E53FF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المنشور الثلاثي هو منشور قاعدته</w:t>
            </w:r>
            <w:r w:rsidR="005D1ADC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D1ADC" w:rsidRPr="005D1AD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B26696" w:rsidRPr="006A7DCF" w14:paraId="37024890" w14:textId="77777777" w:rsidTr="001C5873">
        <w:tc>
          <w:tcPr>
            <w:tcW w:w="2534" w:type="dxa"/>
            <w:shd w:val="clear" w:color="auto" w:fill="auto"/>
            <w:vAlign w:val="center"/>
          </w:tcPr>
          <w:p w14:paraId="6D226667" w14:textId="15633CE4" w:rsidR="00B26696" w:rsidRPr="006A7DCF" w:rsidRDefault="00B26696" w:rsidP="003F5C2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="004A5BE7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E53FFC" w:rsidRPr="00D21816">
              <w:rPr>
                <w:rFonts w:hint="cs"/>
                <w:b/>
                <w:bCs/>
                <w:sz w:val="24"/>
                <w:szCs w:val="24"/>
                <w:rtl/>
              </w:rPr>
              <w:t>مربعة الشكل</w:t>
            </w:r>
            <w:r w:rsidR="00E53FFC">
              <w:rPr>
                <w:rFonts w:hint="cs"/>
                <w:b/>
                <w:bCs/>
                <w:rtl/>
              </w:rPr>
              <w:t xml:space="preserve">                   </w:t>
            </w:r>
            <w:r w:rsidR="001F761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5BBF736E" w14:textId="1239CDFD" w:rsidR="00B26696" w:rsidRPr="006A7DCF" w:rsidRDefault="00B26696" w:rsidP="0093534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="004A5BE7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4A5BE7" w:rsidRPr="004A5B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E53FFC" w:rsidRPr="00D21816">
              <w:rPr>
                <w:rFonts w:hint="cs"/>
                <w:b/>
                <w:bCs/>
                <w:sz w:val="24"/>
                <w:szCs w:val="24"/>
                <w:rtl/>
              </w:rPr>
              <w:t>مثلثة الشكل</w:t>
            </w:r>
            <w:r w:rsidR="00E53FFC" w:rsidRPr="00F817D4">
              <w:rPr>
                <w:rFonts w:hint="cs"/>
                <w:sz w:val="28"/>
                <w:szCs w:val="28"/>
                <w:rtl/>
              </w:rPr>
              <w:t xml:space="preserve">                      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5ABC3706" w14:textId="571A4F3E" w:rsidR="00B26696" w:rsidRPr="006A7DCF" w:rsidRDefault="00B26696" w:rsidP="0093534E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1F761B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</w:t>
            </w:r>
            <w:r w:rsidR="00E53FFC" w:rsidRPr="00D21816">
              <w:rPr>
                <w:rFonts w:hint="cs"/>
                <w:b/>
                <w:bCs/>
                <w:sz w:val="24"/>
                <w:szCs w:val="24"/>
                <w:rtl/>
              </w:rPr>
              <w:t>دائرية الشكل</w:t>
            </w:r>
            <w:r w:rsidR="001F761B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0197C8E2" w14:textId="11712FE2" w:rsidR="00B26696" w:rsidRPr="006A7DCF" w:rsidRDefault="00B26696" w:rsidP="004A5BE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1F761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E53FFC" w:rsidRPr="00D21816">
              <w:rPr>
                <w:rFonts w:hint="cs"/>
                <w:b/>
                <w:bCs/>
                <w:sz w:val="24"/>
                <w:szCs w:val="24"/>
                <w:rtl/>
              </w:rPr>
              <w:t>لا شيء مما ذكر</w:t>
            </w:r>
            <w:r w:rsidR="001F761B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</w:p>
        </w:tc>
      </w:tr>
      <w:tr w:rsidR="00B26696" w:rsidRPr="006A7DCF" w14:paraId="2B84CBAD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3688205F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6DA69A92" w14:textId="1AB674CF" w:rsidR="004A5BE7" w:rsidRPr="004A5BE7" w:rsidRDefault="004A5BE7" w:rsidP="004A5BE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12)</w:t>
            </w:r>
            <w:r w:rsidRPr="004A5BE7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96850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1816" w:rsidRPr="00D21816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النقطة التي تقع في منتصف الدائرة تسمى</w:t>
            </w:r>
            <w:r w:rsid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1816" w:rsidRPr="00D21816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B26696" w:rsidRPr="006A7DCF" w14:paraId="01825698" w14:textId="77777777" w:rsidTr="001C5873">
        <w:tc>
          <w:tcPr>
            <w:tcW w:w="2534" w:type="dxa"/>
            <w:shd w:val="clear" w:color="auto" w:fill="auto"/>
            <w:vAlign w:val="center"/>
          </w:tcPr>
          <w:p w14:paraId="20867069" w14:textId="663DD3E8" w:rsidR="00B26696" w:rsidRPr="006A7DCF" w:rsidRDefault="00B26696" w:rsidP="004A5BE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مركز الدائرة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</w:t>
            </w:r>
            <w:r w:rsidRPr="004A5BE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               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60932756" w14:textId="5F636CCB" w:rsidR="00B26696" w:rsidRPr="006A7DCF" w:rsidRDefault="00B26696" w:rsidP="007905F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59685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نصف القطر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Pr="006A7DCF"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0858FB1E" w14:textId="588DBCBE" w:rsidR="00B26696" w:rsidRPr="006A7DCF" w:rsidRDefault="00B26696" w:rsidP="007905F3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59685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الوتر</w:t>
            </w:r>
            <w:r w:rsidR="007905F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8A65E73" w14:textId="29B09524" w:rsidR="00B26696" w:rsidRPr="006A7DCF" w:rsidRDefault="00B26696" w:rsidP="007905F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A5BE7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59685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قطر الدائرة</w:t>
            </w:r>
            <w:r w:rsidR="0059685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B26696" w:rsidRPr="006A7DCF" w14:paraId="4EFFEA91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1C4ABA90" w14:textId="77777777" w:rsidR="00D3790E" w:rsidRDefault="00D3790E" w:rsidP="00D3790E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</w:p>
          <w:p w14:paraId="0040BF84" w14:textId="7D9FF22D" w:rsidR="00D3790E" w:rsidRPr="009047FB" w:rsidRDefault="004A5BE7" w:rsidP="00332B01">
            <w:pPr>
              <w:contextualSpacing/>
              <w:rPr>
                <w:rFonts w:ascii="Calibri" w:eastAsiaTheme="majorEastAsia" w:hAnsi="Calibri" w:cstheme="minorHAnsi"/>
                <w:spacing w:val="-10"/>
                <w:kern w:val="28"/>
                <w:position w:val="6"/>
                <w:sz w:val="24"/>
                <w:szCs w:val="24"/>
                <w:lang w:eastAsia="en-US" w:bidi="ku-Arab-IQ"/>
              </w:rPr>
            </w:pPr>
            <w:r w:rsidRPr="00332B01">
              <w:rPr>
                <w:rFonts w:asciiTheme="minorHAnsi" w:eastAsia="Calibri" w:hAnsiTheme="minorHAnsi" w:cstheme="minorHAnsi"/>
                <w:b/>
                <w:bCs/>
                <w:position w:val="6"/>
                <w:sz w:val="24"/>
                <w:szCs w:val="24"/>
                <w:rtl/>
                <w:lang w:eastAsia="en-US"/>
              </w:rPr>
              <w:t>13</w:t>
            </w:r>
            <w:r w:rsidRPr="001C5873">
              <w:rPr>
                <w:rFonts w:asciiTheme="majorBidi" w:eastAsia="Calibri" w:hAnsiTheme="majorBidi" w:cstheme="majorBidi"/>
                <w:b/>
                <w:bCs/>
                <w:position w:val="6"/>
                <w:sz w:val="24"/>
                <w:szCs w:val="24"/>
                <w:rtl/>
                <w:lang w:eastAsia="en-US"/>
              </w:rPr>
              <w:t>)</w:t>
            </w:r>
            <w:r w:rsidR="00332B01">
              <w:rPr>
                <w:rFonts w:asciiTheme="minorBidi" w:eastAsia="Calibri" w:hAnsiTheme="minorBidi" w:cstheme="minorBidi" w:hint="cs"/>
                <w:b/>
                <w:bCs/>
                <w:position w:val="6"/>
                <w:sz w:val="24"/>
                <w:szCs w:val="24"/>
                <w:rtl/>
                <w:lang w:eastAsia="en-US"/>
              </w:rPr>
              <w:t xml:space="preserve">   </w:t>
            </w:r>
            <w:r w:rsidR="00E53FFC" w:rsidRP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مساحة مثلث قاعدته 4سم</w:t>
            </w:r>
            <w:r w:rsidR="006E5CA1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53FFC" w:rsidRP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و</w:t>
            </w:r>
            <w:r w:rsidR="00B83AC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53FFC" w:rsidRP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ارتفاعه 8 سم</w:t>
            </w:r>
            <w:r w:rsidR="006E5CA1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53FFC" w:rsidRP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هي</w:t>
            </w:r>
            <w:r w:rsid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53FFC" w:rsidRP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:</w:t>
            </w:r>
            <w:r w:rsidR="00332B01" w:rsidRPr="005D1ADC">
              <w:rPr>
                <w:rFonts w:asciiTheme="minorBidi" w:eastAsia="Calibri" w:hAnsiTheme="minorBidi" w:cstheme="minorBidi" w:hint="cs"/>
                <w:b/>
                <w:bCs/>
                <w:position w:val="6"/>
                <w:sz w:val="24"/>
                <w:szCs w:val="24"/>
                <w:rtl/>
                <w:lang w:eastAsia="en-US"/>
              </w:rPr>
              <w:t xml:space="preserve"> </w:t>
            </w:r>
            <w:r w:rsidRPr="005D1ADC">
              <w:rPr>
                <w:rFonts w:asciiTheme="minorBidi" w:eastAsia="Calibri" w:hAnsiTheme="minorBidi" w:cstheme="minorBidi" w:hint="cs"/>
                <w:b/>
                <w:bCs/>
                <w:position w:val="6"/>
                <w:sz w:val="24"/>
                <w:szCs w:val="24"/>
                <w:rtl/>
                <w:lang w:eastAsia="en-US"/>
              </w:rPr>
              <w:t xml:space="preserve">  </w:t>
            </w:r>
          </w:p>
        </w:tc>
      </w:tr>
      <w:tr w:rsidR="00B26696" w:rsidRPr="006A7DCF" w14:paraId="18F70462" w14:textId="77777777" w:rsidTr="001C5873">
        <w:tc>
          <w:tcPr>
            <w:tcW w:w="2534" w:type="dxa"/>
            <w:shd w:val="clear" w:color="auto" w:fill="auto"/>
            <w:vAlign w:val="center"/>
          </w:tcPr>
          <w:p w14:paraId="4AD6AA2E" w14:textId="31E5332C" w:rsidR="00B26696" w:rsidRPr="006A7DCF" w:rsidRDefault="00B26696" w:rsidP="00D3790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D3790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أ)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 </w:t>
            </w:r>
            <w:r w:rsidR="00E53FFC" w:rsidRPr="005D1ADC">
              <w:rPr>
                <w:rFonts w:hint="cs"/>
                <w:b/>
                <w:bCs/>
                <w:sz w:val="24"/>
                <w:szCs w:val="24"/>
                <w:rtl/>
              </w:rPr>
              <w:t>4 سم</w:t>
            </w:r>
            <w:r w:rsidR="00E53FFC" w:rsidRPr="005D1ADC">
              <w:rPr>
                <w:rFonts w:hint="cs"/>
                <w:b/>
                <w:bCs/>
                <w:sz w:val="24"/>
                <w:szCs w:val="24"/>
                <w:vertAlign w:val="superscript"/>
                <w:rtl/>
              </w:rPr>
              <w:t>2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284B918F" w14:textId="26CDEFA1" w:rsidR="00B26696" w:rsidRPr="006A7DCF" w:rsidRDefault="00B26696" w:rsidP="00D3790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D3790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ب)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12 سم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vertAlign w:val="superscript"/>
                <w:rtl/>
              </w:rPr>
              <w:t>2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761BF589" w14:textId="1E7CE39E" w:rsidR="00B26696" w:rsidRPr="006A7DCF" w:rsidRDefault="00B26696" w:rsidP="00D3790E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D3790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جـ)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8 سم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vertAlign w:val="superscript"/>
                <w:rtl/>
              </w:rPr>
              <w:t>2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9A779C3" w14:textId="63EDA396" w:rsidR="00B26696" w:rsidRPr="006A7DCF" w:rsidRDefault="00B26696" w:rsidP="00D3790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D3790E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د)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  <w:r w:rsidR="00D21816" w:rsidRPr="005D1ADC">
              <w:rPr>
                <w:rFonts w:hint="cs"/>
                <w:b/>
                <w:bCs/>
                <w:sz w:val="24"/>
                <w:szCs w:val="24"/>
                <w:rtl/>
              </w:rPr>
              <w:t>16 سم2</w:t>
            </w:r>
          </w:p>
        </w:tc>
      </w:tr>
      <w:tr w:rsidR="00B26696" w:rsidRPr="006A7DCF" w14:paraId="7D2CD74C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148A18CA" w14:textId="77777777" w:rsidR="008344D1" w:rsidRDefault="008344D1" w:rsidP="008344D1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576FF592" w14:textId="58066F6D" w:rsidR="00B26696" w:rsidRPr="006A7DCF" w:rsidRDefault="008344D1" w:rsidP="008344D1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="00B26696"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4)</w:t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C113CD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 </w:t>
            </w:r>
            <w:r w:rsidR="000D4E2C" w:rsidRPr="000D4E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المجسم الذي له رأس واحد و قاعدته دائرية  هو :</w:t>
            </w:r>
          </w:p>
        </w:tc>
      </w:tr>
      <w:tr w:rsidR="00B26696" w:rsidRPr="006A7DCF" w14:paraId="6FE0C80F" w14:textId="77777777" w:rsidTr="00E34BBF">
        <w:tc>
          <w:tcPr>
            <w:tcW w:w="3054" w:type="dxa"/>
            <w:gridSpan w:val="4"/>
            <w:shd w:val="clear" w:color="auto" w:fill="auto"/>
            <w:vAlign w:val="center"/>
          </w:tcPr>
          <w:p w14:paraId="3C4C8914" w14:textId="6AC525AD" w:rsidR="00B26696" w:rsidRPr="006A7DCF" w:rsidRDefault="00B26696" w:rsidP="00655AA5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655AA5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C113CD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02230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0D4E2C" w:rsidRPr="000D4E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المخروط</w:t>
            </w:r>
          </w:p>
        </w:tc>
        <w:tc>
          <w:tcPr>
            <w:tcW w:w="2408" w:type="dxa"/>
            <w:gridSpan w:val="3"/>
            <w:shd w:val="clear" w:color="auto" w:fill="auto"/>
            <w:vAlign w:val="center"/>
          </w:tcPr>
          <w:p w14:paraId="5F339184" w14:textId="1C3D90AB" w:rsidR="00B26696" w:rsidRPr="006A7DCF" w:rsidRDefault="00B26696" w:rsidP="00C113CD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C113CD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D14D5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  <w:r w:rsidR="000D4E2C" w:rsidRPr="000D4E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الاسطوانة</w:t>
            </w:r>
          </w:p>
        </w:tc>
        <w:tc>
          <w:tcPr>
            <w:tcW w:w="2431" w:type="dxa"/>
            <w:gridSpan w:val="4"/>
            <w:shd w:val="clear" w:color="auto" w:fill="auto"/>
            <w:vAlign w:val="center"/>
          </w:tcPr>
          <w:p w14:paraId="58625935" w14:textId="49D1FDBD" w:rsidR="00B26696" w:rsidRPr="006A7DCF" w:rsidRDefault="00B26696" w:rsidP="00C113CD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C113CD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02230A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</w:t>
            </w:r>
            <w:r w:rsidR="000D4E2C" w:rsidRPr="000D4E2C">
              <w:rPr>
                <w:rFonts w:asciiTheme="majorBidi" w:hAnsiTheme="majorBidi" w:cstheme="majorBidi"/>
                <w:b/>
                <w:bCs/>
                <w:i/>
                <w:sz w:val="24"/>
                <w:szCs w:val="24"/>
                <w:rtl/>
                <w:lang w:eastAsia="en-US"/>
              </w:rPr>
              <w:t>الكرة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0052171" w14:textId="19579EF8" w:rsidR="00B26696" w:rsidRPr="006A7DCF" w:rsidRDefault="00B26696" w:rsidP="00C113CD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C113CD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9D14D5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02230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0D4E2C" w:rsidRPr="000D4E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المنشور</w:t>
            </w:r>
          </w:p>
        </w:tc>
      </w:tr>
      <w:tr w:rsidR="00B26696" w:rsidRPr="006A7DCF" w14:paraId="367F3FCB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68338256" w14:textId="6AFEF37D" w:rsidR="00B26696" w:rsidRDefault="001C5873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5781240" wp14:editId="43C1187A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110490</wp:posOffset>
                  </wp:positionV>
                  <wp:extent cx="1565910" cy="1228725"/>
                  <wp:effectExtent l="0" t="0" r="0" b="9525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1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078091" w14:textId="77777777" w:rsidR="001C5873" w:rsidRDefault="001C5873" w:rsidP="00115D5E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63B678A9" w14:textId="77777777" w:rsidR="001C5873" w:rsidRDefault="001C5873" w:rsidP="001C587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5005ABA8" w14:textId="1FEC0FD6" w:rsidR="001C5873" w:rsidRPr="001C5873" w:rsidRDefault="00C113CD" w:rsidP="001C5873">
            <w:pPr>
              <w:bidi/>
              <w:jc w:val="left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15)</w:t>
            </w:r>
            <w:r w:rsidR="009D14D5" w:rsidRPr="001C5873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  </w:t>
            </w:r>
            <w:r w:rsidR="001C5873" w:rsidRPr="001C5873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قياس الزاوية  س</w:t>
            </w:r>
            <w:r w:rsidR="001C5873" w:rsidRPr="001C58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1C5873" w:rsidRPr="0097156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˚</w:t>
            </w:r>
            <w:r w:rsidR="001C5873" w:rsidRPr="001C5873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في المثلث المجاور تساوي :</w:t>
            </w:r>
          </w:p>
          <w:p w14:paraId="5F08BD6B" w14:textId="0DF32616" w:rsidR="001C5873" w:rsidRDefault="001C5873" w:rsidP="001C5873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</w:p>
          <w:p w14:paraId="47883854" w14:textId="6D72A14A" w:rsidR="00B23ACD" w:rsidRDefault="00B23ACD" w:rsidP="001C5873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4"/>
                <w:szCs w:val="24"/>
                <w:lang w:eastAsia="en-US"/>
              </w:rPr>
            </w:pPr>
          </w:p>
          <w:p w14:paraId="1D67E9C1" w14:textId="0C7B231E" w:rsidR="00A368DC" w:rsidRPr="00C113CD" w:rsidRDefault="00A368DC" w:rsidP="00A368DC">
            <w:pPr>
              <w:bidi/>
              <w:jc w:val="left"/>
              <w:rPr>
                <w:rFonts w:asciiTheme="minorBidi" w:eastAsia="Calibr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</w:p>
        </w:tc>
      </w:tr>
      <w:tr w:rsidR="00B26696" w:rsidRPr="006A7DCF" w14:paraId="239E9ECA" w14:textId="77777777" w:rsidTr="001C5873">
        <w:tc>
          <w:tcPr>
            <w:tcW w:w="2534" w:type="dxa"/>
            <w:shd w:val="clear" w:color="auto" w:fill="auto"/>
            <w:vAlign w:val="center"/>
          </w:tcPr>
          <w:p w14:paraId="4ABF2ECE" w14:textId="22F44969" w:rsidR="00B26696" w:rsidRPr="006A7DCF" w:rsidRDefault="00B26696" w:rsidP="009D14D5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D14D5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   </w:t>
            </w:r>
            <w:r w:rsidR="001C5873" w:rsidRPr="00152ECE">
              <w:rPr>
                <w:rFonts w:cstheme="minorHAnsi" w:hint="cs"/>
                <w:b/>
                <w:bCs/>
                <w:sz w:val="24"/>
                <w:szCs w:val="24"/>
                <w:rtl/>
              </w:rPr>
              <w:t>57</w:t>
            </w:r>
            <w:r w:rsidR="001C5873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  <w:r w:rsidRPr="00971563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2373696F" w14:textId="3D3FA54A" w:rsidR="00B26696" w:rsidRPr="006A7DCF" w:rsidRDefault="00B26696" w:rsidP="009D14D5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9D14D5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  </w:t>
            </w:r>
            <w:r w:rsidRPr="00E34BBF"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  <w:t xml:space="preserve">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1C5873" w:rsidRPr="00152ECE">
              <w:rPr>
                <w:rFonts w:cstheme="minorHAnsi" w:hint="cs"/>
                <w:b/>
                <w:bCs/>
                <w:sz w:val="24"/>
                <w:szCs w:val="24"/>
                <w:rtl/>
              </w:rPr>
              <w:t>37</w:t>
            </w:r>
            <w:r w:rsidR="001C5873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1DA07D93" w14:textId="5D7FEAB9" w:rsidR="00B26696" w:rsidRPr="006A7DCF" w:rsidRDefault="00B26696" w:rsidP="009D14D5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9D14D5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  <w:r w:rsidR="001C5873" w:rsidRPr="00152ECE">
              <w:rPr>
                <w:rFonts w:cstheme="minorHAnsi" w:hint="cs"/>
                <w:b/>
                <w:bCs/>
                <w:sz w:val="24"/>
                <w:szCs w:val="24"/>
                <w:rtl/>
              </w:rPr>
              <w:t>47</w:t>
            </w:r>
            <w:r w:rsidR="001C5873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30FE375C" w14:textId="35C1034F" w:rsidR="00B26696" w:rsidRPr="006A7DCF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E34BBF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</w:t>
            </w:r>
            <w:r w:rsidR="001C5873" w:rsidRPr="00152ECE">
              <w:rPr>
                <w:rFonts w:cstheme="minorHAnsi" w:hint="cs"/>
                <w:b/>
                <w:bCs/>
                <w:sz w:val="24"/>
                <w:szCs w:val="24"/>
                <w:rtl/>
              </w:rPr>
              <w:t>67</w:t>
            </w:r>
            <w:r w:rsidR="001C5873" w:rsidRPr="00971563">
              <w:rPr>
                <w:rFonts w:cstheme="minorHAnsi"/>
                <w:b/>
                <w:bCs/>
                <w:sz w:val="28"/>
                <w:szCs w:val="28"/>
              </w:rPr>
              <w:t>˚</w:t>
            </w:r>
          </w:p>
        </w:tc>
      </w:tr>
      <w:tr w:rsidR="00B26696" w:rsidRPr="006A7DCF" w14:paraId="4F202BB7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2162CC71" w14:textId="588F0FE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173E611C" w14:textId="6D2DCDFF" w:rsidR="00E34BBF" w:rsidRPr="00E34BBF" w:rsidRDefault="00E34BBF" w:rsidP="00E34BB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1C5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16)</w:t>
            </w:r>
            <w:r w:rsidR="00236979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65C64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70A3F" w:rsidRPr="00CE167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قياس الزاوية في المضلع الخماسي المنتظم</w:t>
            </w:r>
            <w:r w:rsidR="00470A3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: </w:t>
            </w:r>
          </w:p>
        </w:tc>
      </w:tr>
      <w:tr w:rsidR="00B26696" w:rsidRPr="006A7DCF" w14:paraId="22B7905E" w14:textId="77777777" w:rsidTr="00E34BBF">
        <w:tc>
          <w:tcPr>
            <w:tcW w:w="3054" w:type="dxa"/>
            <w:gridSpan w:val="4"/>
            <w:shd w:val="clear" w:color="auto" w:fill="auto"/>
            <w:vAlign w:val="center"/>
          </w:tcPr>
          <w:p w14:paraId="2039DC55" w14:textId="7786A446" w:rsidR="00B26696" w:rsidRPr="00E34BBF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E34BBF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 xml:space="preserve">أ) </w:t>
            </w:r>
            <w:r w:rsidR="0023697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108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</w:rPr>
              <w:sym w:font="Symbol" w:char="F0B0"/>
            </w:r>
          </w:p>
        </w:tc>
        <w:tc>
          <w:tcPr>
            <w:tcW w:w="2408" w:type="dxa"/>
            <w:gridSpan w:val="3"/>
            <w:shd w:val="clear" w:color="auto" w:fill="auto"/>
            <w:vAlign w:val="center"/>
          </w:tcPr>
          <w:p w14:paraId="66C65BFA" w14:textId="6D018CC0" w:rsidR="00B26696" w:rsidRPr="00236979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236979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 xml:space="preserve">ب) </w:t>
            </w:r>
            <w:r w:rsidR="0023697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 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540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</w:rPr>
              <w:sym w:font="Symbol" w:char="F0B0"/>
            </w:r>
          </w:p>
        </w:tc>
        <w:tc>
          <w:tcPr>
            <w:tcW w:w="2431" w:type="dxa"/>
            <w:gridSpan w:val="4"/>
            <w:shd w:val="clear" w:color="auto" w:fill="auto"/>
            <w:vAlign w:val="center"/>
          </w:tcPr>
          <w:p w14:paraId="62C38160" w14:textId="05FAF65A" w:rsidR="00B26696" w:rsidRPr="00236979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2"/>
                <w:szCs w:val="22"/>
                <w:rtl/>
                <w:lang w:eastAsia="en-US"/>
              </w:rPr>
            </w:pPr>
            <w:r w:rsidRPr="00236979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 xml:space="preserve">جـ) </w:t>
            </w:r>
            <w:r w:rsidR="00236979">
              <w:rPr>
                <w:rFonts w:asciiTheme="minorBidi" w:hAnsiTheme="minorBidi" w:cstheme="minorBidi" w:hint="cs"/>
                <w:b/>
                <w:bCs/>
                <w:i/>
                <w:sz w:val="22"/>
                <w:szCs w:val="22"/>
                <w:rtl/>
                <w:lang w:eastAsia="en-US"/>
              </w:rPr>
              <w:t xml:space="preserve">  </w:t>
            </w:r>
            <w:r w:rsidR="00236979" w:rsidRPr="00236979">
              <w:rPr>
                <w:rFonts w:asciiTheme="majorBidi" w:hAnsiTheme="majorBidi" w:cstheme="majorBidi"/>
                <w:b/>
                <w:bCs/>
                <w:i/>
                <w:sz w:val="24"/>
                <w:szCs w:val="24"/>
                <w:rtl/>
                <w:lang w:eastAsia="en-US"/>
              </w:rPr>
              <w:t xml:space="preserve">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180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</w:rPr>
              <w:sym w:font="Symbol" w:char="F0B0"/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01472DE0" w14:textId="524B28C4" w:rsidR="00B26696" w:rsidRPr="00236979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236979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 xml:space="preserve">د)  </w:t>
            </w:r>
            <w:r w:rsidR="00236979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600 </w:t>
            </w:r>
            <w:r w:rsidR="00470A3F" w:rsidRPr="00CE167D">
              <w:rPr>
                <w:rFonts w:cstheme="minorHAnsi"/>
                <w:b/>
                <w:bCs/>
                <w:sz w:val="24"/>
                <w:szCs w:val="24"/>
              </w:rPr>
              <w:sym w:font="Symbol" w:char="F0B0"/>
            </w:r>
          </w:p>
        </w:tc>
      </w:tr>
      <w:tr w:rsidR="00B26696" w:rsidRPr="006A7DCF" w14:paraId="25AD0639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6DF02FC3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</w:p>
          <w:p w14:paraId="11BF66C1" w14:textId="77777777" w:rsidR="00B31CA6" w:rsidRDefault="00B31CA6" w:rsidP="00B31CA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</w:p>
          <w:p w14:paraId="772A1D25" w14:textId="5888C376" w:rsidR="00236979" w:rsidRPr="00236979" w:rsidRDefault="00B31CA6" w:rsidP="00B31CA6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17</w:t>
            </w:r>
            <w:r w:rsidR="00236979" w:rsidRPr="00236979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)</w:t>
            </w:r>
            <w:r w:rsidR="00236979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 </w:t>
            </w: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المضلع العشاري  عدد أضلاعه : </w:t>
            </w:r>
          </w:p>
        </w:tc>
      </w:tr>
      <w:tr w:rsidR="00B26696" w:rsidRPr="006A7DCF" w14:paraId="5FF33178" w14:textId="77777777" w:rsidTr="001C5873">
        <w:tc>
          <w:tcPr>
            <w:tcW w:w="2534" w:type="dxa"/>
            <w:shd w:val="clear" w:color="auto" w:fill="auto"/>
            <w:vAlign w:val="center"/>
          </w:tcPr>
          <w:p w14:paraId="79D4789E" w14:textId="5561962A" w:rsidR="00B26696" w:rsidRPr="00AF4F43" w:rsidRDefault="00B26696" w:rsidP="002B1221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AF4F4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lastRenderedPageBreak/>
              <w:t xml:space="preserve">أ)   </w:t>
            </w:r>
            <w:r w:rsidR="00B31CA6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 xml:space="preserve">      </w:t>
            </w:r>
            <w:r w:rsidR="00B31CA6" w:rsidRPr="00B31CA6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5</w:t>
            </w:r>
            <w:r w:rsidR="00B31CA6">
              <w:rPr>
                <w:rFonts w:asciiTheme="minorBidi" w:hAnsiTheme="minorBidi" w:cstheme="minorBidi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AF4F4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914" w:type="dxa"/>
            <w:gridSpan w:val="5"/>
            <w:shd w:val="clear" w:color="auto" w:fill="auto"/>
            <w:vAlign w:val="center"/>
          </w:tcPr>
          <w:p w14:paraId="67244347" w14:textId="45B53BEF" w:rsidR="00B26696" w:rsidRPr="006A7DCF" w:rsidRDefault="00B26696" w:rsidP="002B1221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AF4F4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F124D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B31CA6" w:rsidRPr="00B31CA6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  <w:lang w:eastAsia="en-US"/>
              </w:rPr>
              <w:t>11</w:t>
            </w:r>
            <w:r w:rsidR="00F124D0" w:rsidRPr="00B31CA6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F124D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</w:p>
        </w:tc>
        <w:tc>
          <w:tcPr>
            <w:tcW w:w="2445" w:type="dxa"/>
            <w:gridSpan w:val="5"/>
            <w:shd w:val="clear" w:color="auto" w:fill="auto"/>
            <w:vAlign w:val="center"/>
          </w:tcPr>
          <w:p w14:paraId="7535DAA0" w14:textId="57A15275" w:rsidR="00B26696" w:rsidRPr="006A7DCF" w:rsidRDefault="00B26696" w:rsidP="00AF4F43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AF4F4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B31CA6" w:rsidRPr="00B31CA6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10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               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E11122E" w14:textId="0D3EF981" w:rsidR="00B26696" w:rsidRPr="006A7DCF" w:rsidRDefault="00B26696" w:rsidP="00AF4F4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AF4F4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 </w:t>
            </w:r>
            <w:r w:rsidR="00B31CA6" w:rsidRPr="00B31CA6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9</w:t>
            </w:r>
            <w:r w:rsidRPr="00B31CA6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B26696" w:rsidRPr="006A7DCF" w14:paraId="7DE43641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5CF3BC2C" w14:textId="14E9F988" w:rsidR="00AC398E" w:rsidRDefault="00AC398E" w:rsidP="00B31CA6">
            <w:pPr>
              <w:jc w:val="left"/>
              <w:rPr>
                <w:rFonts w:ascii="Calibri" w:eastAsiaTheme="minorHAnsi" w:hAnsi="Calibri" w:cstheme="minorHAnsi"/>
                <w:b/>
                <w:bCs/>
                <w:noProof/>
                <w:position w:val="6"/>
                <w:sz w:val="24"/>
                <w:szCs w:val="24"/>
                <w:lang w:eastAsia="en-US" w:bidi="ku-Arab-IQ"/>
              </w:rPr>
            </w:pPr>
            <w:bookmarkStart w:id="6" w:name="_Hlk189241278"/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C8A9FA5" wp14:editId="730D8A38">
                  <wp:simplePos x="0" y="0"/>
                  <wp:positionH relativeFrom="column">
                    <wp:posOffset>1880235</wp:posOffset>
                  </wp:positionH>
                  <wp:positionV relativeFrom="paragraph">
                    <wp:posOffset>114935</wp:posOffset>
                  </wp:positionV>
                  <wp:extent cx="852805" cy="819150"/>
                  <wp:effectExtent l="0" t="0" r="4445" b="0"/>
                  <wp:wrapNone/>
                  <wp:docPr id="19" name="صورة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4E5F65" w14:textId="61EB24A7" w:rsidR="00AC398E" w:rsidRDefault="00AC398E" w:rsidP="00115D5E">
            <w:pPr>
              <w:rPr>
                <w:rFonts w:ascii="Calibri" w:eastAsiaTheme="minorHAnsi" w:hAnsi="Calibri" w:cstheme="minorHAnsi"/>
                <w:b/>
                <w:bCs/>
                <w:noProof/>
                <w:position w:val="6"/>
                <w:sz w:val="24"/>
                <w:szCs w:val="24"/>
                <w:lang w:eastAsia="en-US" w:bidi="ku-Arab-IQ"/>
              </w:rPr>
            </w:pPr>
          </w:p>
          <w:p w14:paraId="234DEA4B" w14:textId="77777777" w:rsidR="00AC398E" w:rsidRPr="00E57B35" w:rsidRDefault="00AC398E" w:rsidP="00AC398E">
            <w:pPr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eastAsiaTheme="minorHAnsi" w:hAnsi="Calibri" w:cstheme="minorHAnsi" w:hint="cs"/>
                <w:b/>
                <w:bCs/>
                <w:noProof/>
                <w:position w:val="6"/>
                <w:sz w:val="24"/>
                <w:szCs w:val="24"/>
                <w:rtl/>
                <w:lang w:eastAsia="en-US" w:bidi="ku-Arab-IQ"/>
              </w:rPr>
              <w:t>18</w:t>
            </w:r>
            <w:r w:rsidR="00A368DC" w:rsidRPr="00EF3ACA">
              <w:rPr>
                <w:rFonts w:ascii="Calibri" w:eastAsiaTheme="minorHAnsi" w:hAnsi="Calibri" w:cstheme="minorHAnsi" w:hint="cs"/>
                <w:b/>
                <w:bCs/>
                <w:noProof/>
                <w:position w:val="6"/>
                <w:sz w:val="24"/>
                <w:szCs w:val="24"/>
                <w:rtl/>
                <w:lang w:eastAsia="en-US" w:bidi="ku-Arab-IQ"/>
              </w:rPr>
              <w:t>)</w:t>
            </w:r>
            <w:r w:rsidR="00EF3ACA">
              <w:rPr>
                <w:rFonts w:ascii="Calibri" w:eastAsiaTheme="minorHAnsi" w:hAnsi="Calibri" w:cstheme="minorHAnsi" w:hint="cs"/>
                <w:b/>
                <w:bCs/>
                <w:noProof/>
                <w:position w:val="6"/>
                <w:sz w:val="24"/>
                <w:szCs w:val="24"/>
                <w:rtl/>
                <w:lang w:eastAsia="en-US" w:bidi="ku-Arab-IQ"/>
              </w:rPr>
              <w:t xml:space="preserve">  </w:t>
            </w:r>
            <w:r w:rsidRPr="00AC398E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صنّف الشكل الرباعي المجاور بأفضل اسم يصفه :</w:t>
            </w:r>
            <w:r w:rsidRPr="00AC398E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</w:t>
            </w:r>
          </w:p>
          <w:p w14:paraId="1465B289" w14:textId="7F221436" w:rsidR="00A368DC" w:rsidRDefault="00A368DC" w:rsidP="00115D5E">
            <w:pPr>
              <w:rPr>
                <w:rFonts w:ascii="Calibri" w:eastAsiaTheme="minorHAnsi" w:hAnsi="Calibri"/>
                <w:b/>
                <w:bCs/>
                <w:noProof/>
                <w:position w:val="6"/>
                <w:sz w:val="24"/>
                <w:szCs w:val="24"/>
                <w:rtl/>
                <w:lang w:eastAsia="en-US"/>
              </w:rPr>
            </w:pPr>
          </w:p>
          <w:p w14:paraId="0FBDC2BB" w14:textId="37720A12" w:rsidR="00A368DC" w:rsidRPr="00182B3A" w:rsidRDefault="00A368DC" w:rsidP="00031A07">
            <w:pPr>
              <w:spacing w:line="276" w:lineRule="auto"/>
              <w:jc w:val="left"/>
              <w:rPr>
                <w:rFonts w:asciiTheme="minorBidi" w:eastAsiaTheme="minorHAnsi" w:hAnsiTheme="minorBidi" w:cstheme="minorBidi"/>
                <w:b/>
                <w:bCs/>
                <w:noProof/>
                <w:position w:val="6"/>
                <w:sz w:val="24"/>
                <w:szCs w:val="24"/>
                <w:rtl/>
                <w:lang w:eastAsia="en-US"/>
              </w:rPr>
            </w:pPr>
          </w:p>
        </w:tc>
      </w:tr>
      <w:bookmarkEnd w:id="6"/>
      <w:tr w:rsidR="00B26696" w:rsidRPr="006A7DCF" w14:paraId="58F25766" w14:textId="77777777" w:rsidTr="00E34BBF">
        <w:tc>
          <w:tcPr>
            <w:tcW w:w="2534" w:type="dxa"/>
            <w:shd w:val="clear" w:color="auto" w:fill="auto"/>
            <w:vAlign w:val="center"/>
          </w:tcPr>
          <w:p w14:paraId="37024FE7" w14:textId="568441BC" w:rsidR="00B26696" w:rsidRPr="006A7DCF" w:rsidRDefault="00B26696" w:rsidP="0023697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أ) 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46618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 w:rsidR="00EF3ACA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394D1D" w:rsidRPr="00394D1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مستطيل</w:t>
            </w:r>
          </w:p>
        </w:tc>
        <w:tc>
          <w:tcPr>
            <w:tcW w:w="3195" w:type="dxa"/>
            <w:gridSpan w:val="7"/>
            <w:shd w:val="clear" w:color="auto" w:fill="auto"/>
            <w:vAlign w:val="center"/>
          </w:tcPr>
          <w:p w14:paraId="6EC02728" w14:textId="12C570E3" w:rsidR="00B26696" w:rsidRPr="00466183" w:rsidRDefault="00B26696" w:rsidP="0023697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ب)        </w:t>
            </w:r>
            <w:r w:rsidR="00394D1D" w:rsidRPr="00394D1D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مربع</w:t>
            </w:r>
            <w:r w:rsidRPr="00394D1D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 </w:t>
            </w: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</w:t>
            </w:r>
          </w:p>
        </w:tc>
        <w:tc>
          <w:tcPr>
            <w:tcW w:w="2164" w:type="dxa"/>
            <w:gridSpan w:val="3"/>
            <w:shd w:val="clear" w:color="auto" w:fill="auto"/>
            <w:vAlign w:val="center"/>
          </w:tcPr>
          <w:p w14:paraId="5CAB2C5B" w14:textId="16F50359" w:rsidR="00B26696" w:rsidRPr="00466183" w:rsidRDefault="00B26696" w:rsidP="00236979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2"/>
                <w:szCs w:val="22"/>
                <w:rtl/>
                <w:lang w:eastAsia="en-US"/>
              </w:rPr>
            </w:pP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جـ) </w:t>
            </w:r>
            <w:r w:rsidR="00466183">
              <w:rPr>
                <w:rFonts w:asciiTheme="minorBidi" w:eastAsia="Calibri" w:hAnsiTheme="minorBidi" w:cstheme="minorBidi" w:hint="cs"/>
                <w:b/>
                <w:bCs/>
                <w:sz w:val="22"/>
                <w:szCs w:val="22"/>
                <w:rtl/>
                <w:lang w:eastAsia="en-US"/>
              </w:rPr>
              <w:t xml:space="preserve">    </w:t>
            </w:r>
            <w:r w:rsidR="00394D1D" w:rsidRPr="00394D1D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معين</w:t>
            </w:r>
            <w:r w:rsidRPr="00394D1D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 xml:space="preserve"> 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2DD17E98" w14:textId="265A12CE" w:rsidR="00B26696" w:rsidRPr="00466183" w:rsidRDefault="00B26696" w:rsidP="00236979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</w:pP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د)     </w:t>
            </w:r>
            <w:r w:rsidR="00394D1D" w:rsidRPr="00394D1D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شبه منحرف</w:t>
            </w:r>
            <w:r w:rsidRPr="00466183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 xml:space="preserve">         </w:t>
            </w:r>
          </w:p>
        </w:tc>
      </w:tr>
      <w:tr w:rsidR="00B26696" w:rsidRPr="006A7DCF" w14:paraId="49F21781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1B21F296" w14:textId="77777777" w:rsidR="00B26696" w:rsidRDefault="00B26696" w:rsidP="00AE5A87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</w:pP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br w:type="page"/>
            </w:r>
          </w:p>
          <w:p w14:paraId="640FB726" w14:textId="7278D210" w:rsidR="00E34BBF" w:rsidRPr="00E34BBF" w:rsidRDefault="00E34BBF" w:rsidP="00E34BB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</w:rPr>
            </w:pPr>
            <w:r w:rsidRPr="00E34BB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19)</w:t>
            </w: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3639A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1816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1816" w:rsidRPr="00D2181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مساحة دائرة نصف قطرها  4م  </w:t>
            </w:r>
            <w:r w:rsidR="00470A3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21816" w:rsidRPr="00D2181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تساوي :</w:t>
            </w:r>
            <w:r w:rsidR="00D21816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3639A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B26696" w:rsidRPr="006A7DCF" w14:paraId="1A5415B6" w14:textId="77777777" w:rsidTr="00E34BBF">
        <w:tc>
          <w:tcPr>
            <w:tcW w:w="2958" w:type="dxa"/>
            <w:gridSpan w:val="3"/>
            <w:shd w:val="clear" w:color="auto" w:fill="auto"/>
            <w:vAlign w:val="center"/>
          </w:tcPr>
          <w:p w14:paraId="677C7C83" w14:textId="09DAAB97" w:rsidR="00B26696" w:rsidRPr="006A7DCF" w:rsidRDefault="00B26696" w:rsidP="0046618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6618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أ)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6618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 </w:t>
            </w:r>
            <w:r w:rsidR="00466183" w:rsidRPr="0003639A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  <w:lang w:eastAsia="en-US"/>
              </w:rPr>
              <w:t xml:space="preserve"> </w:t>
            </w:r>
            <w:r w:rsidR="00470A3F" w:rsidRPr="00470A3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eastAsia="en-US"/>
              </w:rPr>
              <w:t>4 ط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2DC1A6D3" w14:textId="4C7C57CB" w:rsidR="00B26696" w:rsidRPr="006A7DCF" w:rsidRDefault="00B26696" w:rsidP="0046618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6618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ب)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70A3F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</w:rPr>
              <w:t xml:space="preserve">  </w:t>
            </w:r>
            <w:r w:rsidR="00470A3F" w:rsidRPr="00470A3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</w:rPr>
              <w:t>2 ط</w:t>
            </w:r>
            <w:r w:rsidR="0046618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  </w:t>
            </w:r>
          </w:p>
        </w:tc>
        <w:tc>
          <w:tcPr>
            <w:tcW w:w="2529" w:type="dxa"/>
            <w:gridSpan w:val="5"/>
            <w:shd w:val="clear" w:color="auto" w:fill="auto"/>
            <w:vAlign w:val="center"/>
          </w:tcPr>
          <w:p w14:paraId="7929C271" w14:textId="7E9E60A1" w:rsidR="00B26696" w:rsidRPr="006A7DCF" w:rsidRDefault="00B26696" w:rsidP="00466183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46618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66183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</w:t>
            </w:r>
            <w:r w:rsidR="00470A3F" w:rsidRPr="00470A3F">
              <w:rPr>
                <w:rFonts w:asciiTheme="minorBidi" w:hAnsiTheme="minorBidi" w:cstheme="minorBidi" w:hint="cs"/>
                <w:b/>
                <w:bCs/>
                <w:i/>
                <w:sz w:val="24"/>
                <w:szCs w:val="24"/>
                <w:rtl/>
                <w:lang w:eastAsia="en-US"/>
              </w:rPr>
              <w:t>8 ط</w:t>
            </w:r>
            <w:r w:rsidR="00466183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   </w:t>
            </w:r>
          </w:p>
        </w:tc>
        <w:tc>
          <w:tcPr>
            <w:tcW w:w="2528" w:type="dxa"/>
            <w:gridSpan w:val="2"/>
            <w:shd w:val="clear" w:color="auto" w:fill="auto"/>
            <w:vAlign w:val="center"/>
          </w:tcPr>
          <w:p w14:paraId="5215686E" w14:textId="2F4C896E" w:rsidR="00B26696" w:rsidRPr="006A7DCF" w:rsidRDefault="00B26696" w:rsidP="00466183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466183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</w:rPr>
              <w:t xml:space="preserve"> </w:t>
            </w:r>
            <w:r w:rsidR="00466183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  <w:r w:rsidR="00470A3F" w:rsidRPr="00470A3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>16 ط</w:t>
            </w:r>
          </w:p>
        </w:tc>
      </w:tr>
      <w:tr w:rsidR="00B26696" w:rsidRPr="006A7DCF" w14:paraId="531E9FA3" w14:textId="77777777" w:rsidTr="00E34BBF">
        <w:tc>
          <w:tcPr>
            <w:tcW w:w="10415" w:type="dxa"/>
            <w:gridSpan w:val="12"/>
            <w:shd w:val="clear" w:color="auto" w:fill="auto"/>
            <w:vAlign w:val="center"/>
          </w:tcPr>
          <w:p w14:paraId="3CCC4DE6" w14:textId="77777777" w:rsidR="00F67542" w:rsidRDefault="00F67542" w:rsidP="00F67542">
            <w:pPr>
              <w:bidi/>
              <w:spacing w:line="276" w:lineRule="auto"/>
              <w:jc w:val="left"/>
              <w:rPr>
                <w:rFonts w:cs="Arabic Transparent"/>
                <w:sz w:val="28"/>
                <w:szCs w:val="28"/>
                <w:rtl/>
                <w:lang w:eastAsia="en-US"/>
              </w:rPr>
            </w:pPr>
            <w:bookmarkStart w:id="7" w:name="_Hlk197736666"/>
          </w:p>
          <w:p w14:paraId="26D1A11D" w14:textId="61CD83F1" w:rsidR="00902847" w:rsidRPr="00F67542" w:rsidRDefault="001C1269" w:rsidP="00F67542">
            <w:pPr>
              <w:bidi/>
              <w:spacing w:line="276" w:lineRule="auto"/>
              <w:jc w:val="left"/>
              <w:rPr>
                <w:rFonts w:ascii="Calibri" w:eastAsiaTheme="minorHAnsi" w:hAnsi="Calibri"/>
                <w:position w:val="6"/>
                <w:sz w:val="24"/>
                <w:szCs w:val="24"/>
                <w:rtl/>
                <w:lang w:eastAsia="en-US"/>
              </w:rPr>
            </w:pPr>
            <w:r>
              <w:rPr>
                <w:rFonts w:asciiTheme="minorBidi" w:eastAsiaTheme="minorHAnsi" w:hAnsiTheme="minorBidi" w:cstheme="minorBidi" w:hint="cs"/>
                <w:b/>
                <w:bCs/>
                <w:position w:val="6"/>
                <w:sz w:val="24"/>
                <w:szCs w:val="24"/>
                <w:rtl/>
                <w:lang w:eastAsia="en-US" w:bidi="ku-Arab-IQ"/>
              </w:rPr>
              <w:t xml:space="preserve">20)  </w:t>
            </w:r>
            <w:r w:rsidR="00680542">
              <w:rPr>
                <w:rFonts w:ascii="Calibri" w:eastAsiaTheme="minorHAnsi" w:hAnsi="Calibri" w:hint="cs"/>
                <w:position w:val="6"/>
                <w:sz w:val="24"/>
                <w:szCs w:val="24"/>
                <w:rtl/>
                <w:lang w:eastAsia="en-US" w:bidi="ku-Arab-IQ"/>
              </w:rPr>
              <w:t xml:space="preserve"> 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حجم منشور</w:t>
            </w:r>
            <w:r w:rsidR="0007518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رباعي أبعاده :</w:t>
            </w:r>
            <w:r w:rsidR="0007518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 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075180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5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سم </w:t>
            </w:r>
            <w:r w:rsidR="005D1ADC" w:rsidRPr="005D1AD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،</w:t>
            </w:r>
            <w:r w:rsid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075180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4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سم </w:t>
            </w:r>
            <w:r w:rsidR="005D1ADC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D1ADC" w:rsidRPr="005D1AD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،</w:t>
            </w:r>
            <w:r w:rsidR="005D1ADC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075180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="00075180" w:rsidRPr="00075180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3</w:t>
            </w:r>
            <w:r w:rsidR="0007518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سم </w:t>
            </w:r>
            <w:r w:rsidR="0007518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394D1D" w:rsidRPr="00394D1D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ه</w:t>
            </w:r>
            <w:r w:rsidR="0007518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و : </w:t>
            </w:r>
          </w:p>
        </w:tc>
      </w:tr>
      <w:tr w:rsidR="00B26696" w:rsidRPr="006A7DCF" w14:paraId="08EC0589" w14:textId="77777777" w:rsidTr="001C5873">
        <w:tc>
          <w:tcPr>
            <w:tcW w:w="2577" w:type="dxa"/>
            <w:gridSpan w:val="2"/>
            <w:shd w:val="clear" w:color="auto" w:fill="auto"/>
            <w:vAlign w:val="center"/>
          </w:tcPr>
          <w:p w14:paraId="58DF22B4" w14:textId="34980E4A" w:rsidR="00B26696" w:rsidRPr="006A7DCF" w:rsidRDefault="00B26696" w:rsidP="00F67542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bookmarkStart w:id="8" w:name="_Hlk189241350"/>
            <w:bookmarkEnd w:id="7"/>
            <w:r w:rsidRPr="00F67542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أ)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075180" w:rsidRPr="005D1ADC">
              <w:rPr>
                <w:rFonts w:hint="cs"/>
                <w:b/>
                <w:bCs/>
                <w:sz w:val="24"/>
                <w:szCs w:val="24"/>
                <w:rtl/>
              </w:rPr>
              <w:t>15 سم</w:t>
            </w:r>
            <w:r w:rsidR="00075180" w:rsidRPr="00ED38E2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  <w:rtl/>
              </w:rPr>
              <w:t>3</w:t>
            </w:r>
          </w:p>
        </w:tc>
        <w:tc>
          <w:tcPr>
            <w:tcW w:w="2871" w:type="dxa"/>
            <w:gridSpan w:val="4"/>
            <w:shd w:val="clear" w:color="auto" w:fill="auto"/>
            <w:vAlign w:val="center"/>
          </w:tcPr>
          <w:p w14:paraId="03434237" w14:textId="702C187A" w:rsidR="00B26696" w:rsidRPr="006A7DCF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F6754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ب)</w:t>
            </w:r>
            <w:r w:rsidR="00FC2794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075180" w:rsidRPr="005D1ADC">
              <w:rPr>
                <w:rFonts w:hint="cs"/>
                <w:b/>
                <w:bCs/>
                <w:sz w:val="24"/>
                <w:szCs w:val="24"/>
                <w:rtl/>
              </w:rPr>
              <w:t>20 سم</w:t>
            </w:r>
            <w:r w:rsidR="00075180" w:rsidRPr="00ED38E2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  <w:rtl/>
              </w:rPr>
              <w:t>3</w:t>
            </w:r>
          </w:p>
        </w:tc>
        <w:tc>
          <w:tcPr>
            <w:tcW w:w="2399" w:type="dxa"/>
            <w:gridSpan w:val="3"/>
            <w:shd w:val="clear" w:color="auto" w:fill="auto"/>
            <w:vAlign w:val="center"/>
          </w:tcPr>
          <w:p w14:paraId="464FDDE5" w14:textId="716B58E6" w:rsidR="00B26696" w:rsidRPr="006A7DCF" w:rsidRDefault="00B26696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F67542">
              <w:rPr>
                <w:rFonts w:asciiTheme="minorBidi" w:hAnsiTheme="minorBidi" w:cstheme="minorBidi"/>
                <w:b/>
                <w:bCs/>
                <w:i/>
                <w:sz w:val="22"/>
                <w:szCs w:val="22"/>
                <w:rtl/>
                <w:lang w:eastAsia="en-US"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</w:t>
            </w:r>
            <w:r w:rsidR="00FC2794"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</w:t>
            </w:r>
            <w:r w:rsidR="00075180" w:rsidRPr="005D1ADC">
              <w:rPr>
                <w:rFonts w:hint="cs"/>
                <w:b/>
                <w:bCs/>
                <w:sz w:val="24"/>
                <w:szCs w:val="24"/>
                <w:rtl/>
              </w:rPr>
              <w:t>45 سم</w:t>
            </w:r>
            <w:r w:rsidR="00075180" w:rsidRPr="00ED38E2">
              <w:rPr>
                <w:rFonts w:ascii="Calibri" w:hAnsi="Calibri" w:cs="Calibri"/>
                <w:b/>
                <w:bCs/>
                <w:sz w:val="24"/>
                <w:szCs w:val="24"/>
                <w:vertAlign w:val="superscript"/>
                <w:rtl/>
              </w:rPr>
              <w:t>3</w:t>
            </w:r>
          </w:p>
        </w:tc>
        <w:tc>
          <w:tcPr>
            <w:tcW w:w="2568" w:type="dxa"/>
            <w:gridSpan w:val="3"/>
            <w:shd w:val="clear" w:color="auto" w:fill="auto"/>
            <w:vAlign w:val="center"/>
          </w:tcPr>
          <w:p w14:paraId="01007097" w14:textId="642C4986" w:rsidR="00B26696" w:rsidRPr="006A7DCF" w:rsidRDefault="008F6E6F" w:rsidP="008F6E6F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B26696" w:rsidRPr="00F6754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د)</w:t>
            </w:r>
            <w:r w:rsidR="00B26696"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FC2794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="00075180"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 w:rsidR="00075180" w:rsidRPr="005D1ADC">
              <w:rPr>
                <w:rFonts w:hint="cs"/>
                <w:b/>
                <w:bCs/>
                <w:sz w:val="24"/>
                <w:szCs w:val="24"/>
                <w:rtl/>
              </w:rPr>
              <w:t>60 سم</w:t>
            </w:r>
            <w:r w:rsidR="00075180" w:rsidRPr="00ED38E2">
              <w:rPr>
                <w:rFonts w:asciiTheme="minorHAnsi" w:hAnsiTheme="minorHAnsi" w:cstheme="minorHAnsi"/>
                <w:b/>
                <w:bCs/>
                <w:sz w:val="24"/>
                <w:szCs w:val="24"/>
                <w:vertAlign w:val="superscript"/>
                <w:rtl/>
              </w:rPr>
              <w:t>3</w:t>
            </w:r>
          </w:p>
        </w:tc>
      </w:tr>
      <w:bookmarkEnd w:id="8"/>
      <w:tr w:rsidR="009C28C9" w:rsidRPr="00F67542" w14:paraId="1429F5E8" w14:textId="77777777" w:rsidTr="00A20ACC">
        <w:tc>
          <w:tcPr>
            <w:tcW w:w="10415" w:type="dxa"/>
            <w:gridSpan w:val="12"/>
            <w:shd w:val="clear" w:color="auto" w:fill="auto"/>
            <w:vAlign w:val="center"/>
          </w:tcPr>
          <w:p w14:paraId="626D0E92" w14:textId="77777777" w:rsidR="009C28C9" w:rsidRDefault="009C28C9" w:rsidP="00A20ACC">
            <w:pPr>
              <w:bidi/>
              <w:spacing w:line="276" w:lineRule="auto"/>
              <w:jc w:val="left"/>
              <w:rPr>
                <w:rFonts w:cstheme="minorBidi"/>
                <w:b/>
                <w:bCs/>
                <w:position w:val="6"/>
                <w:sz w:val="24"/>
                <w:szCs w:val="24"/>
                <w:rtl/>
                <w:lang w:eastAsia="en-US"/>
              </w:rPr>
            </w:pPr>
          </w:p>
          <w:p w14:paraId="7A61C75B" w14:textId="6AFCCE7C" w:rsidR="009C28C9" w:rsidRPr="00F67542" w:rsidRDefault="009C28C9" w:rsidP="009C28C9">
            <w:pPr>
              <w:bidi/>
              <w:spacing w:line="276" w:lineRule="auto"/>
              <w:jc w:val="left"/>
              <w:rPr>
                <w:rFonts w:ascii="Calibri" w:eastAsiaTheme="minorHAnsi" w:hAnsi="Calibri"/>
                <w:position w:val="6"/>
                <w:sz w:val="24"/>
                <w:szCs w:val="24"/>
                <w:rtl/>
                <w:lang w:eastAsia="en-US"/>
              </w:rPr>
            </w:pPr>
            <w:r>
              <w:rPr>
                <w:rFonts w:cstheme="minorBidi" w:hint="cs"/>
                <w:b/>
                <w:bCs/>
                <w:position w:val="6"/>
                <w:sz w:val="24"/>
                <w:szCs w:val="24"/>
                <w:rtl/>
                <w:lang w:eastAsia="en-US"/>
              </w:rPr>
              <w:t>21</w:t>
            </w:r>
            <w:r>
              <w:rPr>
                <w:rFonts w:asciiTheme="minorBidi" w:eastAsiaTheme="minorHAnsi" w:hAnsiTheme="minorBidi" w:cstheme="minorBidi" w:hint="cs"/>
                <w:b/>
                <w:bCs/>
                <w:position w:val="6"/>
                <w:sz w:val="24"/>
                <w:szCs w:val="24"/>
                <w:rtl/>
                <w:lang w:eastAsia="en-US" w:bidi="ku-Arab-IQ"/>
              </w:rPr>
              <w:t xml:space="preserve">)  </w:t>
            </w:r>
            <w:r>
              <w:rPr>
                <w:rFonts w:ascii="Calibri" w:eastAsiaTheme="minorHAnsi" w:hAnsi="Calibri" w:hint="cs"/>
                <w:position w:val="6"/>
                <w:sz w:val="24"/>
                <w:szCs w:val="24"/>
                <w:rtl/>
                <w:lang w:eastAsia="en-US" w:bidi="ku-Arab-IQ"/>
              </w:rPr>
              <w:t xml:space="preserve">  </w:t>
            </w: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الرسم الذي يعرض البيانات على هيئة أجزاء من الكل في الدائرة يسمى</w:t>
            </w:r>
            <w:r w:rsidR="00ED38E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9C28C9" w:rsidRPr="006A7DCF" w14:paraId="32DC096A" w14:textId="77777777" w:rsidTr="00A20ACC">
        <w:tc>
          <w:tcPr>
            <w:tcW w:w="2577" w:type="dxa"/>
            <w:gridSpan w:val="2"/>
            <w:shd w:val="clear" w:color="auto" w:fill="auto"/>
            <w:vAlign w:val="center"/>
          </w:tcPr>
          <w:p w14:paraId="1D2B897E" w14:textId="26345448" w:rsidR="009C28C9" w:rsidRPr="006A7DCF" w:rsidRDefault="009C28C9" w:rsidP="00A20AC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F67542">
              <w:rPr>
                <w:rFonts w:asciiTheme="minorBidi" w:eastAsia="Calibr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أ)</w:t>
            </w:r>
            <w:r w:rsidRPr="006A7DCF">
              <w:rPr>
                <w:rFonts w:asciiTheme="minorBidi" w:eastAsia="Calibr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تمثيل بالأعمدة</w:t>
            </w:r>
          </w:p>
        </w:tc>
        <w:tc>
          <w:tcPr>
            <w:tcW w:w="2871" w:type="dxa"/>
            <w:gridSpan w:val="4"/>
            <w:shd w:val="clear" w:color="auto" w:fill="auto"/>
            <w:vAlign w:val="center"/>
          </w:tcPr>
          <w:p w14:paraId="2A466411" w14:textId="48C900F4" w:rsidR="009C28C9" w:rsidRPr="006A7DCF" w:rsidRDefault="009C28C9" w:rsidP="00A20AC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 w:rsidRPr="00F6754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ب)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 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القطاعات الدائرية </w:t>
            </w:r>
          </w:p>
        </w:tc>
        <w:tc>
          <w:tcPr>
            <w:tcW w:w="2399" w:type="dxa"/>
            <w:gridSpan w:val="3"/>
            <w:shd w:val="clear" w:color="auto" w:fill="auto"/>
            <w:vAlign w:val="center"/>
          </w:tcPr>
          <w:p w14:paraId="6979A9FA" w14:textId="7D673C18" w:rsidR="009C28C9" w:rsidRPr="006A7DCF" w:rsidRDefault="009C28C9" w:rsidP="00A20ACC">
            <w:pPr>
              <w:bidi/>
              <w:jc w:val="left"/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</w:pPr>
            <w:r w:rsidRPr="00F67542">
              <w:rPr>
                <w:rFonts w:asciiTheme="minorBidi" w:hAnsiTheme="minorBidi" w:cstheme="minorBidi"/>
                <w:b/>
                <w:bCs/>
                <w:i/>
                <w:sz w:val="22"/>
                <w:szCs w:val="22"/>
                <w:rtl/>
                <w:lang w:eastAsia="en-US"/>
              </w:rPr>
              <w:t>جـ)</w:t>
            </w:r>
            <w:r w:rsidRPr="006A7DCF">
              <w:rPr>
                <w:rFonts w:asciiTheme="minorBidi" w:hAnsiTheme="minorBidi" w:cstheme="minorBidi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i/>
                <w:sz w:val="28"/>
                <w:szCs w:val="28"/>
                <w:rtl/>
                <w:lang w:eastAsia="en-US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شكل ثلاثي الأبعاد</w:t>
            </w:r>
          </w:p>
        </w:tc>
        <w:tc>
          <w:tcPr>
            <w:tcW w:w="2568" w:type="dxa"/>
            <w:gridSpan w:val="3"/>
            <w:shd w:val="clear" w:color="auto" w:fill="auto"/>
            <w:vAlign w:val="center"/>
          </w:tcPr>
          <w:p w14:paraId="7B7AD8CC" w14:textId="26CAD1FA" w:rsidR="009C28C9" w:rsidRPr="006A7DCF" w:rsidRDefault="009C28C9" w:rsidP="00A20ACC">
            <w:pPr>
              <w:bidi/>
              <w:jc w:val="left"/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 w:rsidRPr="00F67542">
              <w:rPr>
                <w:rFonts w:asciiTheme="minorBidi" w:hAnsiTheme="minorBidi" w:cstheme="minorBidi"/>
                <w:b/>
                <w:bCs/>
                <w:sz w:val="22"/>
                <w:szCs w:val="22"/>
                <w:rtl/>
                <w:lang w:eastAsia="en-US"/>
              </w:rPr>
              <w:t>د)</w:t>
            </w:r>
            <w:r w:rsidRPr="006A7DCF">
              <w:rPr>
                <w:rFonts w:asciiTheme="minorBidi" w:hAnsiTheme="minorBidi" w:cstheme="minorBidi"/>
                <w:b/>
                <w:bCs/>
                <w:sz w:val="28"/>
                <w:szCs w:val="28"/>
                <w:rtl/>
                <w:lang w:eastAsia="en-US"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rtl/>
                <w:lang w:eastAsia="en-US"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مدرج تكراري</w:t>
            </w:r>
          </w:p>
        </w:tc>
      </w:tr>
    </w:tbl>
    <w:p w14:paraId="4178A7BB" w14:textId="77777777" w:rsidR="00DE7CDC" w:rsidRDefault="00DE7CDC" w:rsidP="00B26696">
      <w:pPr>
        <w:spacing w:before="20"/>
        <w:rPr>
          <w:rFonts w:asciiTheme="minorBidi" w:hAnsiTheme="minorBidi" w:cstheme="minorBidi"/>
          <w:b/>
          <w:bCs/>
          <w:noProof/>
          <w:sz w:val="28"/>
          <w:szCs w:val="28"/>
          <w:rtl/>
        </w:rPr>
      </w:pPr>
    </w:p>
    <w:p w14:paraId="208AC3EE" w14:textId="77777777" w:rsidR="00DE7CDC" w:rsidRDefault="00DE7CDC" w:rsidP="00B26696">
      <w:pPr>
        <w:spacing w:before="20"/>
        <w:rPr>
          <w:rFonts w:asciiTheme="minorBidi" w:hAnsiTheme="minorBidi" w:cstheme="minorBidi"/>
          <w:b/>
          <w:bCs/>
          <w:noProof/>
          <w:sz w:val="28"/>
          <w:szCs w:val="28"/>
          <w:rtl/>
        </w:rPr>
      </w:pPr>
    </w:p>
    <w:p w14:paraId="4287B2D2" w14:textId="77777777" w:rsidR="00075180" w:rsidRDefault="00075180" w:rsidP="00B26696">
      <w:pPr>
        <w:spacing w:before="20"/>
        <w:rPr>
          <w:rFonts w:asciiTheme="minorBidi" w:hAnsiTheme="minorBidi" w:cstheme="minorBidi"/>
          <w:b/>
          <w:bCs/>
          <w:noProof/>
          <w:sz w:val="28"/>
          <w:szCs w:val="28"/>
          <w:rtl/>
        </w:rPr>
      </w:pPr>
    </w:p>
    <w:p w14:paraId="42141A68" w14:textId="77777777" w:rsidR="00AC398E" w:rsidRDefault="00AC398E" w:rsidP="00B26696">
      <w:pPr>
        <w:spacing w:before="20"/>
        <w:rPr>
          <w:rFonts w:asciiTheme="minorBidi" w:hAnsiTheme="minorBidi" w:cstheme="minorBidi"/>
          <w:b/>
          <w:bCs/>
          <w:noProof/>
          <w:sz w:val="28"/>
          <w:szCs w:val="28"/>
          <w:rtl/>
        </w:rPr>
      </w:pPr>
    </w:p>
    <w:tbl>
      <w:tblPr>
        <w:tblStyle w:val="a4"/>
        <w:tblpPr w:leftFromText="180" w:rightFromText="180" w:vertAnchor="text" w:horzAnchor="margin" w:tblpY="42"/>
        <w:bidiVisual/>
        <w:tblW w:w="2268" w:type="dxa"/>
        <w:tblInd w:w="0" w:type="dxa"/>
        <w:tblLook w:val="04A0" w:firstRow="1" w:lastRow="0" w:firstColumn="1" w:lastColumn="0" w:noHBand="0" w:noVBand="1"/>
      </w:tblPr>
      <w:tblGrid>
        <w:gridCol w:w="993"/>
        <w:gridCol w:w="1275"/>
      </w:tblGrid>
      <w:tr w:rsidR="00AC398E" w:rsidRPr="00B9719F" w14:paraId="39145227" w14:textId="77777777" w:rsidTr="00AC398E">
        <w:trPr>
          <w:trHeight w:val="397"/>
        </w:trPr>
        <w:tc>
          <w:tcPr>
            <w:tcW w:w="993" w:type="dxa"/>
          </w:tcPr>
          <w:p w14:paraId="5F712E2F" w14:textId="77777777" w:rsidR="00AC398E" w:rsidRPr="00B9719F" w:rsidRDefault="00AC398E" w:rsidP="00AC398E">
            <w:pPr>
              <w:spacing w:line="254" w:lineRule="auto"/>
              <w:rPr>
                <w:rFonts w:ascii="Calibri" w:hAnsi="Calibri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1275" w:type="dxa"/>
          </w:tcPr>
          <w:p w14:paraId="1405AEEC" w14:textId="77777777" w:rsidR="00AC398E" w:rsidRPr="00B9719F" w:rsidRDefault="00AC398E" w:rsidP="00AC398E">
            <w:pPr>
              <w:spacing w:line="254" w:lineRule="auto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 w:rsidRPr="00B9719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>10 درجات</w:t>
            </w:r>
          </w:p>
        </w:tc>
      </w:tr>
    </w:tbl>
    <w:p w14:paraId="3C0A52A7" w14:textId="67625BF8" w:rsidR="00B9719F" w:rsidRPr="00B9719F" w:rsidRDefault="00B26696" w:rsidP="00B26696">
      <w:pPr>
        <w:spacing w:before="20"/>
        <w:rPr>
          <w:rFonts w:asciiTheme="minorBidi" w:hAnsiTheme="minorBidi" w:cstheme="minorBidi"/>
          <w:b/>
          <w:bCs/>
          <w:noProof/>
          <w:sz w:val="24"/>
          <w:szCs w:val="24"/>
          <w:rtl/>
        </w:rPr>
      </w:pPr>
      <w:r w:rsidRPr="00B9719F">
        <w:rPr>
          <w:rFonts w:asciiTheme="minorBidi" w:hAnsiTheme="minorBidi" w:cstheme="minorBidi"/>
          <w:b/>
          <w:bCs/>
          <w:noProof/>
          <w:sz w:val="24"/>
          <w:szCs w:val="24"/>
          <w:rtl/>
        </w:rPr>
        <w:t>السؤال الثاني</w:t>
      </w:r>
      <w:r w:rsidRPr="00B9719F">
        <w:rPr>
          <w:rFonts w:asciiTheme="minorBidi" w:hAnsiTheme="minorBidi" w:cstheme="minorBidi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73800A7" wp14:editId="5A7DC395">
                <wp:simplePos x="0" y="0"/>
                <wp:positionH relativeFrom="column">
                  <wp:posOffset>-19459575</wp:posOffset>
                </wp:positionH>
                <wp:positionV relativeFrom="paragraph">
                  <wp:posOffset>4421505</wp:posOffset>
                </wp:positionV>
                <wp:extent cx="6972300" cy="0"/>
                <wp:effectExtent l="0" t="19050" r="19050" b="19050"/>
                <wp:wrapNone/>
                <wp:docPr id="12" name="رابط مستقي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D2658E" id="رابط مستقيم 12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532.25pt,348.15pt" to="-983.25pt,3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" strokeweight="3pt">
                <v:stroke linestyle="thinThin"/>
              </v:line>
            </w:pict>
          </mc:Fallback>
        </mc:AlternateContent>
      </w:r>
      <w:r w:rsidR="0057389C" w:rsidRPr="00B9719F">
        <w:rPr>
          <w:rFonts w:asciiTheme="minorBidi" w:hAnsiTheme="minorBidi" w:cstheme="minorBidi" w:hint="cs"/>
          <w:b/>
          <w:bCs/>
          <w:noProof/>
          <w:sz w:val="24"/>
          <w:szCs w:val="24"/>
          <w:rtl/>
        </w:rPr>
        <w:t xml:space="preserve"> </w:t>
      </w:r>
      <w:r w:rsidR="00AF4F43" w:rsidRPr="00B9719F">
        <w:rPr>
          <w:rFonts w:asciiTheme="minorBidi" w:hAnsiTheme="minorBidi" w:cstheme="minorBidi" w:hint="cs"/>
          <w:b/>
          <w:bCs/>
          <w:noProof/>
          <w:sz w:val="24"/>
          <w:szCs w:val="24"/>
          <w:rtl/>
        </w:rPr>
        <w:t xml:space="preserve">/  </w:t>
      </w:r>
      <w:r w:rsidRPr="00B9719F">
        <w:rPr>
          <w:rFonts w:asciiTheme="minorBidi" w:hAnsiTheme="minorBidi" w:cstheme="minorBidi"/>
          <w:b/>
          <w:bCs/>
          <w:color w:val="000000"/>
          <w:sz w:val="24"/>
          <w:szCs w:val="24"/>
          <w:rtl/>
        </w:rPr>
        <w:t>ضع علامة (</w:t>
      </w:r>
      <w:r w:rsidR="0057389C" w:rsidRPr="00B9719F">
        <w:rPr>
          <w:rFonts w:asciiTheme="minorBidi" w:hAnsiTheme="minorBidi" w:cs="Al-KsorZulfiMath" w:hint="cs"/>
          <w:b/>
          <w:bCs/>
          <w:color w:val="000000"/>
          <w:sz w:val="24"/>
          <w:szCs w:val="24"/>
          <w:rtl/>
        </w:rPr>
        <w:t xml:space="preserve"> </w:t>
      </w:r>
      <w:r w:rsidR="002E79FB" w:rsidRPr="008E5A8D">
        <w:rPr>
          <w:rFonts w:ascii="Segoe UI Symbol" w:hAnsi="Segoe UI Symbol" w:cs="Segoe UI Symbol" w:hint="cs"/>
          <w:sz w:val="28"/>
          <w:szCs w:val="28"/>
          <w:rtl/>
        </w:rPr>
        <w:t>✓</w:t>
      </w:r>
      <w:r w:rsidR="0057389C" w:rsidRPr="00B9719F">
        <w:rPr>
          <w:rFonts w:hint="cs"/>
          <w:b/>
          <w:bCs/>
          <w:sz w:val="24"/>
          <w:szCs w:val="24"/>
          <w:rtl/>
        </w:rPr>
        <w:t xml:space="preserve"> </w:t>
      </w:r>
      <w:r w:rsidRPr="00B9719F">
        <w:rPr>
          <w:rFonts w:asciiTheme="minorBidi" w:hAnsiTheme="minorBidi" w:cstheme="minorBidi"/>
          <w:b/>
          <w:bCs/>
          <w:color w:val="000000"/>
          <w:sz w:val="24"/>
          <w:szCs w:val="24"/>
          <w:rtl/>
        </w:rPr>
        <w:t xml:space="preserve">) أمام العبارة الصحيحة وعلامة ( </w:t>
      </w:r>
      <w:r w:rsidR="002E79FB" w:rsidRPr="008E5A8D">
        <w:rPr>
          <w:rFonts w:ascii="Segoe UI Symbol" w:hAnsi="Segoe UI Symbol" w:cs="Segoe UI Symbol" w:hint="cs"/>
          <w:sz w:val="28"/>
          <w:szCs w:val="28"/>
          <w:rtl/>
        </w:rPr>
        <w:t>✘</w:t>
      </w:r>
      <w:r w:rsidRPr="00B9719F">
        <w:rPr>
          <w:rFonts w:asciiTheme="minorBidi" w:hAnsiTheme="minorBidi" w:cstheme="minorBidi"/>
          <w:b/>
          <w:bCs/>
          <w:color w:val="000000"/>
          <w:sz w:val="24"/>
          <w:szCs w:val="24"/>
          <w:rtl/>
        </w:rPr>
        <w:t xml:space="preserve"> ) أمام العبارة الخاطئة</w:t>
      </w:r>
      <w:r w:rsidR="00B9719F">
        <w:rPr>
          <w:rFonts w:asciiTheme="minorBidi" w:hAnsiTheme="minorBidi" w:cstheme="minorBidi" w:hint="cs"/>
          <w:b/>
          <w:bCs/>
          <w:color w:val="000000"/>
          <w:sz w:val="24"/>
          <w:szCs w:val="24"/>
          <w:rtl/>
        </w:rPr>
        <w:t xml:space="preserve"> </w:t>
      </w:r>
      <w:r w:rsidRPr="00B9719F">
        <w:rPr>
          <w:rFonts w:asciiTheme="minorBidi" w:hAnsiTheme="minorBidi" w:cstheme="minorBidi"/>
          <w:b/>
          <w:bCs/>
          <w:color w:val="000000"/>
          <w:sz w:val="24"/>
          <w:szCs w:val="24"/>
          <w:rtl/>
        </w:rPr>
        <w:t>:</w:t>
      </w:r>
    </w:p>
    <w:p w14:paraId="7E311702" w14:textId="77777777" w:rsidR="008D3BFB" w:rsidRPr="006A7DCF" w:rsidRDefault="008D3BFB" w:rsidP="00B26696">
      <w:pPr>
        <w:spacing w:before="20"/>
        <w:rPr>
          <w:rFonts w:asciiTheme="minorBidi" w:hAnsiTheme="minorBidi" w:cstheme="minorBidi"/>
          <w:b/>
          <w:bCs/>
          <w:noProof/>
          <w:sz w:val="28"/>
          <w:szCs w:val="28"/>
          <w:rtl/>
        </w:rPr>
      </w:pPr>
    </w:p>
    <w:p w14:paraId="1EB4C9C5" w14:textId="77777777" w:rsidR="00B26696" w:rsidRDefault="00B26696" w:rsidP="00B26696">
      <w:pPr>
        <w:spacing w:before="20" w:after="0"/>
        <w:ind w:left="357" w:hanging="357"/>
        <w:rPr>
          <w:rFonts w:asciiTheme="minorBidi" w:eastAsia="Calibri" w:hAnsiTheme="minorBidi" w:cstheme="minorBidi"/>
          <w:b/>
          <w:bCs/>
          <w:i/>
          <w:sz w:val="14"/>
          <w:szCs w:val="14"/>
          <w:shd w:val="clear" w:color="auto" w:fill="FFFFFF" w:themeFill="background1"/>
          <w:rtl/>
          <w:lang w:eastAsia="en-US"/>
        </w:rPr>
      </w:pP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75"/>
        <w:gridCol w:w="8794"/>
        <w:gridCol w:w="708"/>
      </w:tblGrid>
      <w:tr w:rsidR="00990F29" w:rsidRPr="006A7DCF" w14:paraId="717D2042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782A3053" w14:textId="39A2DBAA" w:rsidR="00990F29" w:rsidRPr="00BA3A05" w:rsidRDefault="002404BC" w:rsidP="0012556C">
            <w:pPr>
              <w:spacing w:before="20"/>
              <w:ind w:right="142"/>
              <w:rPr>
                <w:rFonts w:asciiTheme="minorBidi" w:hAnsiTheme="minorBidi" w:cstheme="minorBidi"/>
                <w:b/>
                <w:bCs/>
                <w:noProof/>
                <w:sz w:val="24"/>
                <w:szCs w:val="24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1</w:t>
            </w:r>
            <w:r w:rsidR="00990F29">
              <w:rPr>
                <w:rFonts w:asciiTheme="minorBidi" w:hAnsiTheme="minorBidi" w:cstheme="minorBidi" w:hint="cs"/>
                <w:b/>
                <w:bCs/>
                <w:noProof/>
                <w:sz w:val="24"/>
                <w:szCs w:val="24"/>
                <w:rtl/>
              </w:rPr>
              <w:t>-</w:t>
            </w:r>
            <w:r w:rsidR="00990F29" w:rsidRPr="00BA3A05">
              <w:rPr>
                <w:rFonts w:asciiTheme="minorBidi" w:hAnsiTheme="minorBidi" w:cstheme="minorBidi" w:hint="cs"/>
                <w:b/>
                <w:bCs/>
                <w:noProof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058CE7DA" w14:textId="3A4798B3" w:rsidR="00990F29" w:rsidRPr="00B31CA6" w:rsidRDefault="00012F51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</w:pPr>
            <w:r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الزاويتان المتكاملتان مجموع قياسهما 90</w:t>
            </w:r>
            <w:r w:rsidRPr="00B31CA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˚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09A747E0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0AED9D61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684B738B" w14:textId="62F993F4" w:rsidR="00990F29" w:rsidRPr="00BA3A05" w:rsidRDefault="002404BC" w:rsidP="0012556C">
            <w:pPr>
              <w:spacing w:before="20"/>
              <w:ind w:right="142"/>
              <w:rPr>
                <w:rFonts w:asciiTheme="minorHAnsi" w:hAnsiTheme="minorHAnsi"/>
                <w:b/>
                <w:bCs/>
                <w:noProof/>
                <w:sz w:val="24"/>
                <w:szCs w:val="24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2</w:t>
            </w:r>
            <w:r w:rsidR="00990F29" w:rsidRPr="00BA3A05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 xml:space="preserve">- 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319C872B" w14:textId="5FAFDFBC" w:rsidR="00990F29" w:rsidRPr="006E5CA1" w:rsidRDefault="006E5CA1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</w:pPr>
            <w:r w:rsidRPr="006E5CA1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اذا كان احتمال تساقط الامطار ليوم غد هو 40% </w:t>
            </w: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E5CA1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فإن احتمال عدم تساقطها هو 60%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CFA5722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</w:rPr>
            </w:pPr>
          </w:p>
        </w:tc>
      </w:tr>
      <w:tr w:rsidR="00990F29" w:rsidRPr="006A7DCF" w14:paraId="0E690268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58BB4689" w14:textId="477332AD" w:rsidR="00990F29" w:rsidRPr="00BA3A05" w:rsidRDefault="006E3870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3</w:t>
            </w:r>
            <w:r w:rsidR="00990F29" w:rsidRPr="00BA3A05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 xml:space="preserve">- 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238DEDBB" w14:textId="02DCE932" w:rsidR="00990F29" w:rsidRPr="00B31CA6" w:rsidRDefault="00012F51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الزاوية التي قياسها 60˚ </w:t>
            </w:r>
            <w:r w:rsidR="00B31C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تسمى زاوية منفرجة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16E5F15C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4FFFAC84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6D8E1B28" w14:textId="4F2F1556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4</w:t>
            </w:r>
            <w:r w:rsidR="00990F29" w:rsidRPr="00FC4A10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 xml:space="preserve">- 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7FB4C364" w14:textId="04AAE77A" w:rsidR="00990F29" w:rsidRPr="00022DC2" w:rsidRDefault="00012F51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022DC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الكرة مجسم ليس لها أوجه ولا رؤوس ولا أحرف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4B8C8E4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34276491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1E8A2E0E" w14:textId="1BADE796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5</w:t>
            </w:r>
            <w:r w:rsidR="00990F29" w:rsidRPr="00FC4A10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>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36158A5B" w14:textId="2B7EE719" w:rsidR="00990F29" w:rsidRPr="00676EF1" w:rsidRDefault="00676EF1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noProof/>
                <w:sz w:val="28"/>
                <w:szCs w:val="28"/>
                <w:rtl/>
              </w:rPr>
              <w:t xml:space="preserve"> </w:t>
            </w:r>
            <w:r w:rsidR="00012F51" w:rsidRPr="0070548C">
              <w:rPr>
                <w:rFonts w:hint="cs"/>
                <w:b/>
                <w:bCs/>
                <w:sz w:val="24"/>
                <w:szCs w:val="24"/>
                <w:rtl/>
              </w:rPr>
              <w:t>فضاء العينة هو مجموعة كل النواتج الممكنة في تجربة احتمالية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73699288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068C2894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6649DD93" w14:textId="799A2733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6</w:t>
            </w:r>
            <w:r w:rsidR="00990F29" w:rsidRPr="00FC4A10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>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3AC63482" w14:textId="4474F1D4" w:rsidR="00990F29" w:rsidRPr="00B31CA6" w:rsidRDefault="00990F29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</w:rPr>
              <w:t xml:space="preserve"> </w:t>
            </w:r>
            <w:r w:rsidR="00012F51"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مجموع قياسات زوايا الشكل الرباعي يساوي  </w:t>
            </w:r>
            <w:r w:rsidR="006E3870"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18</w:t>
            </w:r>
            <w:r w:rsidR="00012F51" w:rsidRPr="00B31C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0 </w:t>
            </w:r>
            <w:r w:rsidR="00012F51" w:rsidRPr="00B31CA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Symbol" w:char="F0B0"/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0D92C7A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23D05D77" w14:textId="77777777" w:rsidTr="0012556C">
        <w:trPr>
          <w:trHeight w:val="57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49FD6A97" w14:textId="658BD6D1" w:rsidR="00990F29" w:rsidRPr="00FC4A10" w:rsidRDefault="002404BC" w:rsidP="00697C0C">
            <w:pPr>
              <w:spacing w:before="20"/>
              <w:ind w:right="142"/>
              <w:jc w:val="both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7-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19EEFEDF" w14:textId="7CE28803" w:rsidR="00990F29" w:rsidRPr="006E3870" w:rsidRDefault="00990F29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</w:rPr>
              <w:t xml:space="preserve"> </w:t>
            </w:r>
            <w:r w:rsidR="006E3870" w:rsidRPr="006E3870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  <w:t xml:space="preserve">محيط الدائرة =  ط نق ع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00B46697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1286985D" w14:textId="77777777" w:rsidTr="0012556C">
        <w:trPr>
          <w:trHeight w:val="648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0B9E50F6" w14:textId="40BCFEF8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8-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5394AB38" w14:textId="010A045C" w:rsidR="00990F29" w:rsidRPr="00C00404" w:rsidRDefault="00990F29" w:rsidP="0012556C">
            <w:pPr>
              <w:spacing w:before="20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</w:pPr>
            <w:r w:rsidRPr="008D3BF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012F51">
              <w:rPr>
                <w:rFonts w:asciiTheme="majorBidi" w:hAnsiTheme="majorBidi" w:cstheme="majorBidi" w:hint="cs"/>
                <w:b/>
                <w:bCs/>
                <w:noProof/>
                <w:sz w:val="24"/>
                <w:szCs w:val="24"/>
                <w:rtl/>
              </w:rPr>
              <w:t>القطر هو المسافة بين نقطتين على الدائرة مرورا بالمركز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09796E3C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62489E6A" w14:textId="77777777" w:rsidTr="0012556C">
        <w:trPr>
          <w:trHeight w:val="648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508FF3D6" w14:textId="2D8E5147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9-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3D8A4098" w14:textId="781D0868" w:rsidR="00990F29" w:rsidRPr="00FD58C1" w:rsidRDefault="00676EF1" w:rsidP="0012556C">
            <w:pPr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6E3870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اذا  تشابه شكلان فإن أضلاعهما المتناظرة متطابقة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7BDCD79D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  <w:tr w:rsidR="00990F29" w:rsidRPr="006A7DCF" w14:paraId="62FC65AE" w14:textId="77777777" w:rsidTr="0012556C">
        <w:trPr>
          <w:trHeight w:val="648"/>
          <w:jc w:val="center"/>
        </w:trPr>
        <w:tc>
          <w:tcPr>
            <w:tcW w:w="653" w:type="dxa"/>
            <w:shd w:val="clear" w:color="auto" w:fill="FFFFFF" w:themeFill="background1"/>
            <w:vAlign w:val="center"/>
          </w:tcPr>
          <w:p w14:paraId="16F2366E" w14:textId="608E7253" w:rsidR="00990F29" w:rsidRPr="00FC4A10" w:rsidRDefault="002404BC" w:rsidP="00697C0C">
            <w:pPr>
              <w:spacing w:before="20"/>
              <w:ind w:right="142"/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</w:pPr>
            <w:r>
              <w:rPr>
                <w:rFonts w:asciiTheme="minorHAnsi" w:hAnsiTheme="minorHAnsi" w:cstheme="minorHAnsi" w:hint="cs"/>
                <w:b/>
                <w:bCs/>
                <w:noProof/>
                <w:sz w:val="24"/>
                <w:szCs w:val="24"/>
                <w:rtl/>
              </w:rPr>
              <w:t>10</w:t>
            </w:r>
            <w:r w:rsidR="00990F29" w:rsidRPr="00FC4A10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rtl/>
              </w:rPr>
              <w:t>-</w:t>
            </w:r>
          </w:p>
        </w:tc>
        <w:tc>
          <w:tcPr>
            <w:tcW w:w="8794" w:type="dxa"/>
            <w:shd w:val="clear" w:color="auto" w:fill="FFFFFF" w:themeFill="background1"/>
            <w:vAlign w:val="center"/>
          </w:tcPr>
          <w:p w14:paraId="651EDF58" w14:textId="5A954051" w:rsidR="00990F29" w:rsidRPr="00935B38" w:rsidRDefault="00935B38" w:rsidP="0012556C">
            <w:pPr>
              <w:spacing w:before="20"/>
              <w:rPr>
                <w:b/>
                <w:bCs/>
                <w:noProof/>
                <w:sz w:val="24"/>
                <w:szCs w:val="24"/>
                <w:rtl/>
                <w:lang w:eastAsia="en-US"/>
              </w:rPr>
            </w:pPr>
            <w:r>
              <w:rPr>
                <w:rFonts w:hint="cs"/>
                <w:b/>
                <w:bCs/>
                <w:noProof/>
                <w:sz w:val="22"/>
                <w:szCs w:val="22"/>
                <w:rtl/>
                <w:lang w:eastAsia="en-US"/>
              </w:rPr>
              <w:t xml:space="preserve"> </w:t>
            </w:r>
            <w:r w:rsidR="00075180">
              <w:rPr>
                <w:rFonts w:hint="cs"/>
                <w:b/>
                <w:bCs/>
                <w:noProof/>
                <w:sz w:val="24"/>
                <w:szCs w:val="24"/>
                <w:rtl/>
                <w:lang w:eastAsia="en-US"/>
              </w:rPr>
              <w:t>يستعمل القياس غير المباشر أشكالا متشابهة لايجاد قياسات الأشياء التي يصعب قياسها مباشرة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C6B1473" w14:textId="77777777" w:rsidR="00990F29" w:rsidRPr="006A7DCF" w:rsidRDefault="00990F29" w:rsidP="0012556C">
            <w:pPr>
              <w:spacing w:before="20"/>
              <w:ind w:right="-426"/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</w:rPr>
            </w:pPr>
          </w:p>
        </w:tc>
      </w:tr>
    </w:tbl>
    <w:p w14:paraId="4C6AF88D" w14:textId="77777777" w:rsidR="00B26696" w:rsidRPr="00D61A03" w:rsidRDefault="00B26696" w:rsidP="002404BC">
      <w:pPr>
        <w:spacing w:before="20" w:after="0"/>
        <w:rPr>
          <w:rFonts w:asciiTheme="minorBidi" w:eastAsia="Calibri" w:hAnsiTheme="minorBidi" w:cstheme="minorBidi"/>
          <w:b/>
          <w:bCs/>
          <w:i/>
          <w:sz w:val="14"/>
          <w:szCs w:val="14"/>
          <w:shd w:val="clear" w:color="auto" w:fill="FFFFFF" w:themeFill="background1"/>
          <w:rtl/>
          <w:lang w:eastAsia="en-US"/>
        </w:rPr>
      </w:pPr>
    </w:p>
    <w:p w14:paraId="1F76A663" w14:textId="085B98C6" w:rsidR="00182B3A" w:rsidRDefault="00800C04" w:rsidP="00676EF1">
      <w:pPr>
        <w:spacing w:before="20" w:after="0"/>
        <w:rPr>
          <w:rtl/>
        </w:rPr>
      </w:pPr>
      <w:r>
        <w:rPr>
          <w:rFonts w:asciiTheme="minorBidi" w:eastAsia="Calibri" w:hAnsiTheme="minorBidi" w:cstheme="minorBidi" w:hint="cs"/>
          <w:b/>
          <w:bCs/>
          <w:i/>
          <w:sz w:val="28"/>
          <w:szCs w:val="28"/>
          <w:shd w:val="clear" w:color="auto" w:fill="FFFFFF" w:themeFill="background1"/>
          <w:rtl/>
          <w:lang w:eastAsia="en-US"/>
        </w:rPr>
        <w:t xml:space="preserve">   </w:t>
      </w:r>
    </w:p>
    <w:tbl>
      <w:tblPr>
        <w:tblStyle w:val="a4"/>
        <w:tblpPr w:leftFromText="180" w:rightFromText="180" w:vertAnchor="text" w:horzAnchor="margin" w:tblpY="2"/>
        <w:bidiVisual/>
        <w:tblW w:w="2131" w:type="dxa"/>
        <w:tblInd w:w="0" w:type="dxa"/>
        <w:tblLook w:val="04A0" w:firstRow="1" w:lastRow="0" w:firstColumn="1" w:lastColumn="0" w:noHBand="0" w:noVBand="1"/>
      </w:tblPr>
      <w:tblGrid>
        <w:gridCol w:w="993"/>
        <w:gridCol w:w="1138"/>
      </w:tblGrid>
      <w:tr w:rsidR="009C28C9" w:rsidRPr="00B9719F" w14:paraId="472F2075" w14:textId="77777777" w:rsidTr="009C28C9">
        <w:trPr>
          <w:trHeight w:val="397"/>
        </w:trPr>
        <w:tc>
          <w:tcPr>
            <w:tcW w:w="993" w:type="dxa"/>
          </w:tcPr>
          <w:p w14:paraId="47E1C90F" w14:textId="77777777" w:rsidR="009C28C9" w:rsidRPr="00B9719F" w:rsidRDefault="009C28C9" w:rsidP="009C28C9">
            <w:pPr>
              <w:spacing w:line="254" w:lineRule="auto"/>
              <w:rPr>
                <w:rFonts w:ascii="Calibri" w:hAnsi="Calibri"/>
                <w:b/>
                <w:bCs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1138" w:type="dxa"/>
          </w:tcPr>
          <w:p w14:paraId="3BEB2675" w14:textId="77777777" w:rsidR="009C28C9" w:rsidRPr="00B9719F" w:rsidRDefault="009C28C9" w:rsidP="009C28C9">
            <w:pPr>
              <w:spacing w:line="254" w:lineRule="auto"/>
              <w:rPr>
                <w:rFonts w:asciiTheme="minorBidi" w:hAnsiTheme="minorBidi" w:cstheme="minorBidi"/>
                <w:b/>
                <w:bCs/>
                <w:sz w:val="24"/>
                <w:szCs w:val="24"/>
                <w:rtl/>
                <w:lang w:eastAsia="en-US"/>
              </w:rPr>
            </w:pPr>
            <w:r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>9</w:t>
            </w:r>
            <w:r w:rsidRPr="00B9719F">
              <w:rPr>
                <w:rFonts w:asciiTheme="minorBidi" w:hAnsiTheme="minorBidi" w:cstheme="minorBidi" w:hint="cs"/>
                <w:b/>
                <w:bCs/>
                <w:sz w:val="24"/>
                <w:szCs w:val="24"/>
                <w:rtl/>
                <w:lang w:eastAsia="en-US"/>
              </w:rPr>
              <w:t xml:space="preserve"> درجات</w:t>
            </w:r>
          </w:p>
        </w:tc>
      </w:tr>
    </w:tbl>
    <w:p w14:paraId="1A41216D" w14:textId="77777777" w:rsidR="00470A3F" w:rsidRPr="00676EF1" w:rsidRDefault="00470A3F" w:rsidP="00676EF1">
      <w:pPr>
        <w:spacing w:before="20" w:after="0"/>
        <w:rPr>
          <w:rtl/>
        </w:rPr>
      </w:pPr>
    </w:p>
    <w:p w14:paraId="024408A5" w14:textId="50ACD2C7" w:rsidR="00B9719F" w:rsidRPr="00FE2193" w:rsidRDefault="00B26696" w:rsidP="00B26696">
      <w:pPr>
        <w:spacing w:before="20" w:after="160"/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</w:pPr>
      <w:r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>السؤال ال</w:t>
      </w:r>
      <w:r w:rsidR="00E92A73"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>ثالث</w:t>
      </w:r>
      <w:r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 </w:t>
      </w:r>
      <w:r w:rsidR="0088410B"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>:</w:t>
      </w:r>
    </w:p>
    <w:p w14:paraId="558FDA90" w14:textId="44CAB290" w:rsidR="00D3790E" w:rsidRPr="00FE2193" w:rsidRDefault="00E92A73" w:rsidP="00D3790E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( أ )- </w:t>
      </w:r>
      <w:r w:rsidR="00B26696" w:rsidRPr="00FE2193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 </w:t>
      </w:r>
      <w:r w:rsidR="00B31CA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احسب مساحة شبه منحرف  </w:t>
      </w:r>
      <w:r w:rsidR="00B31CA6" w:rsidRPr="005D1ADC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ارتفاعه </w:t>
      </w:r>
      <w:r w:rsidR="00ED38E2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eastAsia="en-US"/>
        </w:rPr>
        <w:t xml:space="preserve"> </w:t>
      </w:r>
      <w:r w:rsidR="00B31CA6" w:rsidRPr="00ED38E2">
        <w:rPr>
          <w:rFonts w:asciiTheme="minorHAnsi" w:eastAsia="Calibri" w:hAnsiTheme="minorHAnsi" w:cstheme="minorHAnsi"/>
          <w:b/>
          <w:bCs/>
          <w:sz w:val="24"/>
          <w:szCs w:val="24"/>
          <w:rtl/>
          <w:lang w:eastAsia="en-US"/>
        </w:rPr>
        <w:t>5</w:t>
      </w:r>
      <w:r w:rsidR="00B31CA6" w:rsidRPr="005D1ADC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 سم  و قاعدتاه  10 سم  </w:t>
      </w:r>
      <w:r w:rsidR="00B31CA6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و</w:t>
      </w:r>
      <w:r w:rsidR="00B31CA6" w:rsidRPr="005D1AD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="00B31CA6" w:rsidRPr="005D1ADC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 6 سم  </w:t>
      </w:r>
      <w:r w:rsidR="00B31CA6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eastAsia="en-US"/>
        </w:rPr>
        <w:t>؟</w:t>
      </w:r>
      <w:r w:rsidR="00B31CA6" w:rsidRPr="005D1ADC"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  <w:t xml:space="preserve"> </w:t>
      </w:r>
    </w:p>
    <w:p w14:paraId="2A591465" w14:textId="703D6FF0" w:rsidR="00B26696" w:rsidRDefault="00B26696" w:rsidP="00B26696">
      <w:pPr>
        <w:spacing w:before="20" w:after="160"/>
        <w:rPr>
          <w:rFonts w:asciiTheme="minorBidi" w:eastAsia="Calibri" w:hAnsiTheme="minorBidi" w:cstheme="minorBidi"/>
          <w:b/>
          <w:bCs/>
          <w:sz w:val="24"/>
          <w:szCs w:val="24"/>
          <w:rtl/>
          <w:lang w:eastAsia="en-US"/>
        </w:rPr>
      </w:pPr>
    </w:p>
    <w:p w14:paraId="599F1B27" w14:textId="77777777" w:rsidR="009802D2" w:rsidRDefault="009802D2" w:rsidP="00B26696">
      <w:pPr>
        <w:spacing w:before="20" w:after="160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</w:p>
    <w:p w14:paraId="32C5B84F" w14:textId="77777777" w:rsidR="00AC398E" w:rsidRDefault="00AC398E" w:rsidP="00B26696">
      <w:pPr>
        <w:spacing w:before="20" w:after="160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</w:p>
    <w:p w14:paraId="3501409D" w14:textId="45E3F545" w:rsidR="004B2DE5" w:rsidRPr="006E3870" w:rsidRDefault="00D3790E" w:rsidP="00B26696">
      <w:pPr>
        <w:spacing w:before="20" w:after="160"/>
        <w:rPr>
          <w:rFonts w:asciiTheme="majorBidi" w:eastAsia="Calibri" w:hAnsiTheme="majorBidi" w:cstheme="majorBidi"/>
          <w:b/>
          <w:bCs/>
          <w:sz w:val="24"/>
          <w:szCs w:val="24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</w:t>
      </w:r>
    </w:p>
    <w:p w14:paraId="506C9BA8" w14:textId="4A7FDC9A" w:rsidR="00304353" w:rsidRPr="009C28C9" w:rsidRDefault="00D3790E" w:rsidP="009C28C9">
      <w:pPr>
        <w:spacing w:before="20" w:after="160"/>
        <w:rPr>
          <w:rFonts w:asciiTheme="minorBidi" w:eastAsia="Calibri" w:hAnsiTheme="minorBidi" w:cstheme="minorBidi"/>
          <w:b/>
          <w:bCs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sz w:val="28"/>
          <w:szCs w:val="28"/>
          <w:rtl/>
          <w:lang w:eastAsia="en-US"/>
        </w:rPr>
        <w:t xml:space="preserve">               </w:t>
      </w:r>
    </w:p>
    <w:p w14:paraId="14ED8551" w14:textId="44A5F879" w:rsidR="00304353" w:rsidRDefault="006E5CA1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039438EE" wp14:editId="3657E445">
            <wp:simplePos x="0" y="0"/>
            <wp:positionH relativeFrom="column">
              <wp:posOffset>316230</wp:posOffset>
            </wp:positionH>
            <wp:positionV relativeFrom="paragraph">
              <wp:posOffset>215900</wp:posOffset>
            </wp:positionV>
            <wp:extent cx="2072031" cy="1761468"/>
            <wp:effectExtent l="0" t="0" r="0" b="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31" cy="1761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870">
        <w:rPr>
          <w:rFonts w:asciiTheme="minorBidi" w:eastAsia="Calibri" w:hAnsiTheme="minorBidi" w:cstheme="minorBidi"/>
          <w:b/>
          <w:bCs/>
          <w:i/>
          <w:noProof/>
          <w:sz w:val="28"/>
          <w:szCs w:val="28"/>
          <w:rtl/>
          <w:lang w:val="ar-SA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B182C9" wp14:editId="61201E91">
                <wp:simplePos x="0" y="0"/>
                <wp:positionH relativeFrom="margin">
                  <wp:posOffset>-85725</wp:posOffset>
                </wp:positionH>
                <wp:positionV relativeFrom="paragraph">
                  <wp:posOffset>114935</wp:posOffset>
                </wp:positionV>
                <wp:extent cx="6829425" cy="19050"/>
                <wp:effectExtent l="0" t="0" r="28575" b="19050"/>
                <wp:wrapNone/>
                <wp:docPr id="2018376967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9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93C61E" id="رابط مستقيم 1" o:spid="_x0000_s1026" style="position:absolute;left:0;text-align:lef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75pt,9.05pt" to="53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98A84DD" w14:textId="060C7186" w:rsidR="00304353" w:rsidRDefault="006E3870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  <w:r w:rsidRPr="006E3870">
        <w:rPr>
          <w:rFonts w:asciiTheme="majorBidi" w:eastAsia="Calibri" w:hAnsiTheme="majorBidi" w:cstheme="majorBidi"/>
          <w:b/>
          <w:bCs/>
          <w:i/>
          <w:sz w:val="24"/>
          <w:szCs w:val="24"/>
          <w:rtl/>
          <w:lang w:eastAsia="en-US"/>
        </w:rPr>
        <w:t>( ب )-</w:t>
      </w:r>
      <w:r>
        <w:rPr>
          <w:rFonts w:asciiTheme="minorBidi" w:eastAsia="Calibri" w:hAnsiTheme="minorBidi" w:cstheme="minorBidi" w:hint="cs"/>
          <w:b/>
          <w:bCs/>
          <w:i/>
          <w:sz w:val="28"/>
          <w:szCs w:val="28"/>
          <w:rtl/>
          <w:lang w:eastAsia="en-US"/>
        </w:rPr>
        <w:t xml:space="preserve">  </w:t>
      </w:r>
      <w:r w:rsidRPr="0070548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أوجد قياس الزاوية المجهولة س </w:t>
      </w:r>
      <w:r w:rsidRPr="0070548C">
        <w:rPr>
          <w:rFonts w:asciiTheme="majorBidi" w:hAnsiTheme="majorBidi" w:cstheme="majorBidi"/>
          <w:b/>
          <w:bCs/>
          <w:sz w:val="24"/>
          <w:szCs w:val="24"/>
        </w:rPr>
        <w:sym w:font="Symbol" w:char="F0B0"/>
      </w:r>
      <w:r w:rsidRPr="0070548C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في الشكل التالي :</w:t>
      </w:r>
    </w:p>
    <w:p w14:paraId="2A79DCEB" w14:textId="5DEAE2B1" w:rsidR="00304353" w:rsidRDefault="00304353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</w:p>
    <w:p w14:paraId="1325128D" w14:textId="4CF0958C" w:rsidR="00304353" w:rsidRDefault="00304353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</w:p>
    <w:p w14:paraId="5179BD40" w14:textId="77777777" w:rsidR="00304353" w:rsidRDefault="00304353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</w:p>
    <w:p w14:paraId="220D8230" w14:textId="77777777" w:rsidR="00304353" w:rsidRDefault="00304353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</w:p>
    <w:p w14:paraId="195542FE" w14:textId="7A51345B" w:rsidR="00304353" w:rsidRDefault="006E3870" w:rsidP="00B26696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/>
          <w:b/>
          <w:bCs/>
          <w:i/>
          <w:noProof/>
          <w:sz w:val="28"/>
          <w:szCs w:val="28"/>
          <w:rtl/>
          <w:lang w:val="ar-SA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9017FF" wp14:editId="18529307">
                <wp:simplePos x="0" y="0"/>
                <wp:positionH relativeFrom="margin">
                  <wp:align>center</wp:align>
                </wp:positionH>
                <wp:positionV relativeFrom="paragraph">
                  <wp:posOffset>315595</wp:posOffset>
                </wp:positionV>
                <wp:extent cx="6829425" cy="19050"/>
                <wp:effectExtent l="0" t="0" r="28575" b="19050"/>
                <wp:wrapNone/>
                <wp:docPr id="942056183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942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C1B9B" id="رابط مستقيم 1" o:spid="_x0000_s1026" style="position:absolute;left:0;text-align:lef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.85pt" to="537.7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26F76D01" w14:textId="77777777" w:rsidR="00B83ACD" w:rsidRDefault="00694FF4" w:rsidP="006E3870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i/>
          <w:sz w:val="28"/>
          <w:szCs w:val="28"/>
          <w:rtl/>
          <w:lang w:eastAsia="en-US"/>
        </w:rPr>
        <w:t xml:space="preserve"> </w:t>
      </w:r>
    </w:p>
    <w:p w14:paraId="09128DFB" w14:textId="7C1AB0A4" w:rsidR="00B26696" w:rsidRPr="006A7DCF" w:rsidRDefault="00694FF4" w:rsidP="006E3870">
      <w:pPr>
        <w:spacing w:before="20" w:after="160"/>
        <w:rPr>
          <w:rFonts w:asciiTheme="minorBidi" w:eastAsia="Calibri" w:hAnsiTheme="minorBidi" w:cstheme="minorBidi"/>
          <w:b/>
          <w:bCs/>
          <w:i/>
          <w:sz w:val="28"/>
          <w:szCs w:val="28"/>
          <w:rtl/>
          <w:lang w:eastAsia="en-US"/>
        </w:rPr>
      </w:pPr>
      <w:r>
        <w:rPr>
          <w:rFonts w:asciiTheme="minorBidi" w:eastAsia="Calibri" w:hAnsiTheme="minorBidi" w:cstheme="minorBidi" w:hint="cs"/>
          <w:b/>
          <w:bCs/>
          <w:i/>
          <w:sz w:val="28"/>
          <w:szCs w:val="28"/>
          <w:rtl/>
          <w:lang w:eastAsia="en-US"/>
        </w:rPr>
        <w:t xml:space="preserve">        </w:t>
      </w:r>
    </w:p>
    <w:p w14:paraId="49BA9CFE" w14:textId="5FE07736" w:rsidR="00DE7CDC" w:rsidRPr="00FE2193" w:rsidRDefault="00304353" w:rsidP="00FE2193">
      <w:pPr>
        <w:spacing w:before="20" w:after="16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6E3870">
        <w:rPr>
          <w:rFonts w:asciiTheme="minorHAnsi" w:eastAsiaTheme="minorHAnsi" w:hAnsiTheme="minorHAnsi" w:cstheme="minorBidi"/>
          <w:b/>
          <w:bCs/>
          <w:noProof/>
          <w:sz w:val="36"/>
          <w:szCs w:val="36"/>
          <w:rtl/>
          <w:lang w:eastAsia="en-U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2DD91A0" wp14:editId="66219A56">
                <wp:simplePos x="0" y="0"/>
                <wp:positionH relativeFrom="column">
                  <wp:posOffset>2066925</wp:posOffset>
                </wp:positionH>
                <wp:positionV relativeFrom="paragraph">
                  <wp:posOffset>13335</wp:posOffset>
                </wp:positionV>
                <wp:extent cx="1263650" cy="1276350"/>
                <wp:effectExtent l="0" t="0" r="0" b="19050"/>
                <wp:wrapNone/>
                <wp:docPr id="33" name="مجموعة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3650" cy="1276350"/>
                          <a:chOff x="0" y="-164591"/>
                          <a:chExt cx="1248835" cy="1636549"/>
                        </a:xfrm>
                      </wpg:grpSpPr>
                      <wps:wsp>
                        <wps:cNvPr id="34" name="علبة 34"/>
                        <wps:cNvSpPr/>
                        <wps:spPr>
                          <a:xfrm>
                            <a:off x="0" y="213173"/>
                            <a:ext cx="890650" cy="1258785"/>
                          </a:xfrm>
                          <a:prstGeom prst="can">
                            <a:avLst/>
                          </a:prstGeom>
                          <a:solidFill>
                            <a:srgbClr val="A5A5A5">
                              <a:lumMod val="60000"/>
                              <a:lumOff val="40000"/>
                            </a:srgbClr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رابط مستقيم 35"/>
                        <wps:cNvCnPr/>
                        <wps:spPr>
                          <a:xfrm>
                            <a:off x="465615" y="330979"/>
                            <a:ext cx="427132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36" name="مربع نص 36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478535" y="-164591"/>
                            <a:ext cx="412115" cy="409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B1ECB6" w14:textId="77777777" w:rsidR="00304353" w:rsidRPr="0078728B" w:rsidRDefault="00304353" w:rsidP="00304353">
                              <w:pPr>
                                <w:rPr>
                                  <w:rFonts w:asciiTheme="majorBidi" w:hAnsiTheme="majorBidi" w:cstheme="majorBidi"/>
                                  <w:b/>
                                  <w:bCs/>
                                </w:rPr>
                              </w:pPr>
                              <w:r w:rsidRPr="008305FE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3</w:t>
                              </w:r>
                              <w:r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rtl/>
                                </w:rPr>
                                <w:t xml:space="preserve"> م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مخطط انسيابي: رابط 37"/>
                        <wps:cNvSpPr/>
                        <wps:spPr>
                          <a:xfrm>
                            <a:off x="398297" y="302930"/>
                            <a:ext cx="64770" cy="48260"/>
                          </a:xfrm>
                          <a:prstGeom prst="flowChartConnector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مربع نص 38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836720" y="656347"/>
                            <a:ext cx="412115" cy="432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A3284A" w14:textId="77777777" w:rsidR="00304353" w:rsidRPr="0078728B" w:rsidRDefault="00304353" w:rsidP="00304353">
                              <w:pPr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 xml:space="preserve">5 </w:t>
                              </w:r>
                              <w:r w:rsidRPr="0078728B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DD91A0" id="مجموعة 33" o:spid="_x0000_s1026" style="position:absolute;left:0;text-align:left;margin-left:162.75pt;margin-top:1.05pt;width:99.5pt;height:100.5pt;z-index:251683840;mso-width-relative:margin;mso-height-relative:margin" coordorigin=",-1645" coordsize="12488,1636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"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علبة 34" o:spid="_x0000_s1027" type="#_x0000_t22" style="position:absolute;top:2131;width:8906;height:12588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" adj="3821" fillcolor="#c9c9c9" strokecolor="windowText" strokeweight="1.5pt">
                  <v:stroke joinstyle="miter"/>
                </v:shape>
                <v:line id="رابط مستقيم 35" o:spid="_x0000_s1028" style="position:absolute;visibility:visible;mso-wrap-style:square" from="4656,3309" to="8927,3309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" strokecolor="windowText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36" o:spid="_x0000_s1029" type="#_x0000_t202" style="position:absolute;left:4785;top:-1645;width:4121;height:4090;flip:x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" filled="f" stroked="f">
                  <v:textbox>
                    <w:txbxContent>
                      <w:p w14:paraId="4EB1ECB6" w14:textId="77777777" w:rsidR="00304353" w:rsidRPr="0078728B" w:rsidRDefault="00304353" w:rsidP="00304353">
                        <w:pPr>
                          <w:rPr>
                            <w:rFonts w:asciiTheme="majorBidi" w:hAnsiTheme="majorBidi" w:cstheme="majorBidi"/>
                            <w:b/>
                            <w:bCs/>
                          </w:rPr>
                        </w:pPr>
                        <w:r w:rsidRPr="008305FE">
                          <w:rPr>
                            <w:rFonts w:asciiTheme="minorHAnsi" w:hAnsiTheme="minorHAnsi" w:cstheme="minorHAnsi"/>
                            <w:b/>
                            <w:bCs/>
                            <w:sz w:val="24"/>
                            <w:szCs w:val="24"/>
                            <w:rtl/>
                          </w:rPr>
                          <w:t>3</w:t>
                        </w: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rtl/>
                          </w:rPr>
                          <w:t xml:space="preserve"> م  </w:t>
                        </w:r>
                      </w:p>
                    </w:txbxContent>
                  </v:textbox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مخطط انسيابي: رابط 37" o:spid="_x0000_s1030" type="#_x0000_t120" style="position:absolute;left:3982;top:3029;width:648;height:482;visibility:visible;mso-wrap-style:square;v-text-anchor:middl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" fillcolor="windowText" strokeweight="1pt">
                  <v:stroke joinstyle="miter"/>
                </v:shape>
                <v:shape id="مربع نص 38" o:spid="_x0000_s1031" type="#_x0000_t202" style="position:absolute;left:8367;top:6563;width:4121;height:4320;flip:x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" filled="f" stroked="f">
                  <v:textbox>
                    <w:txbxContent>
                      <w:p w14:paraId="27A3284A" w14:textId="77777777" w:rsidR="00304353" w:rsidRPr="0078728B" w:rsidRDefault="00304353" w:rsidP="00304353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 xml:space="preserve">5 </w:t>
                        </w:r>
                        <w:r w:rsidRPr="0078728B">
                          <w:rPr>
                            <w:rFonts w:hint="cs"/>
                            <w:b/>
                            <w:bCs/>
                            <w:rtl/>
                          </w:rPr>
                          <w:t>م</w:t>
                        </w:r>
                        <w:r>
                          <w:rPr>
                            <w:rFonts w:hint="cs"/>
                            <w:b/>
                            <w:bCs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585C" w:rsidRPr="006E3870">
        <w:rPr>
          <w:rFonts w:asciiTheme="majorBidi" w:eastAsia="Calibri" w:hAnsiTheme="majorBidi" w:cstheme="majorBidi"/>
          <w:b/>
          <w:bCs/>
          <w:i/>
          <w:sz w:val="24"/>
          <w:szCs w:val="24"/>
          <w:rtl/>
          <w:lang w:eastAsia="en-US"/>
        </w:rPr>
        <w:t xml:space="preserve">( </w:t>
      </w:r>
      <w:r w:rsidR="006E3870" w:rsidRPr="006E3870">
        <w:rPr>
          <w:rFonts w:asciiTheme="majorBidi" w:eastAsia="Calibri" w:hAnsiTheme="majorBidi" w:cstheme="majorBidi" w:hint="cs"/>
          <w:b/>
          <w:bCs/>
          <w:i/>
          <w:sz w:val="24"/>
          <w:szCs w:val="24"/>
          <w:rtl/>
          <w:lang w:eastAsia="en-US"/>
        </w:rPr>
        <w:t>ج</w:t>
      </w:r>
      <w:r w:rsidR="006E3870">
        <w:rPr>
          <w:rFonts w:asciiTheme="majorBidi" w:eastAsia="Calibri" w:hAnsiTheme="majorBidi" w:cstheme="majorBidi" w:hint="cs"/>
          <w:b/>
          <w:bCs/>
          <w:i/>
          <w:sz w:val="24"/>
          <w:szCs w:val="24"/>
          <w:rtl/>
          <w:lang w:eastAsia="en-US"/>
        </w:rPr>
        <w:t xml:space="preserve"> </w:t>
      </w:r>
      <w:r w:rsidR="00B0585C" w:rsidRPr="006E3870">
        <w:rPr>
          <w:rFonts w:asciiTheme="majorBidi" w:eastAsia="Calibri" w:hAnsiTheme="majorBidi" w:cstheme="majorBidi"/>
          <w:b/>
          <w:bCs/>
          <w:i/>
          <w:sz w:val="24"/>
          <w:szCs w:val="24"/>
          <w:rtl/>
          <w:lang w:eastAsia="en-US"/>
        </w:rPr>
        <w:t>)-</w:t>
      </w:r>
      <w:r w:rsidR="00B0585C" w:rsidRPr="00FE2193">
        <w:rPr>
          <w:rFonts w:asciiTheme="majorBidi" w:eastAsia="Calibri" w:hAnsiTheme="majorBidi" w:cstheme="majorBidi"/>
          <w:i/>
          <w:sz w:val="24"/>
          <w:szCs w:val="24"/>
          <w:rtl/>
          <w:lang w:eastAsia="en-US"/>
        </w:rPr>
        <w:t xml:space="preserve">  </w:t>
      </w:r>
      <w:bookmarkEnd w:id="0"/>
      <w:r w:rsidR="006E3870">
        <w:rPr>
          <w:rFonts w:asciiTheme="majorBidi" w:hAnsiTheme="majorBidi" w:cstheme="majorBidi" w:hint="cs"/>
          <w:b/>
          <w:bCs/>
          <w:sz w:val="24"/>
          <w:szCs w:val="24"/>
          <w:rtl/>
        </w:rPr>
        <w:t>أ</w:t>
      </w: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وجد حجم الشكل التالي : </w:t>
      </w:r>
    </w:p>
    <w:p w14:paraId="1AF38611" w14:textId="2E0C4F4C" w:rsidR="00DE7CDC" w:rsidRDefault="00DE7CDC" w:rsidP="00DE7CDC">
      <w:pPr>
        <w:spacing w:before="20" w:after="160"/>
        <w:rPr>
          <w:rFonts w:asciiTheme="minorBidi" w:hAnsiTheme="minorBidi" w:cstheme="minorBidi"/>
          <w:b/>
          <w:bCs/>
          <w:rtl/>
        </w:rPr>
      </w:pPr>
    </w:p>
    <w:p w14:paraId="23C987B3" w14:textId="360FB0B9" w:rsidR="00DE7CDC" w:rsidRDefault="00DE7CDC" w:rsidP="00DE7CDC">
      <w:pPr>
        <w:spacing w:before="20" w:after="160"/>
        <w:rPr>
          <w:rFonts w:asciiTheme="minorBidi" w:hAnsiTheme="minorBidi" w:cstheme="minorBidi"/>
          <w:b/>
          <w:bCs/>
          <w:rtl/>
        </w:rPr>
      </w:pPr>
    </w:p>
    <w:p w14:paraId="715C07CF" w14:textId="21241790" w:rsidR="00DE7CDC" w:rsidRDefault="00DE7CDC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  <w:r>
        <w:rPr>
          <w:rFonts w:asciiTheme="minorBidi" w:hAnsiTheme="minorBidi" w:cstheme="minorBidi" w:hint="cs"/>
          <w:b/>
          <w:bCs/>
          <w:rtl/>
        </w:rPr>
        <w:t xml:space="preserve">                                                      </w:t>
      </w:r>
    </w:p>
    <w:p w14:paraId="49455056" w14:textId="77777777" w:rsidR="00FE2193" w:rsidRDefault="00FE2193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2BF5CDA5" w14:textId="77777777" w:rsidR="00FE2193" w:rsidRDefault="00FE2193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765FB25A" w14:textId="77777777" w:rsidR="00FE2193" w:rsidRDefault="00FE2193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469544F5" w14:textId="002D1C9F" w:rsidR="00FE2193" w:rsidRDefault="00FE2193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4F914F3F" w14:textId="77777777" w:rsidR="00AC398E" w:rsidRDefault="00AC398E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5861361A" w14:textId="77777777" w:rsidR="006E3870" w:rsidRDefault="006E3870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5743DA1E" w14:textId="77777777" w:rsidR="006E3870" w:rsidRDefault="006E3870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74C1220E" w14:textId="77777777" w:rsidR="00AC398E" w:rsidRDefault="00AC398E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341EB430" w14:textId="77777777" w:rsidR="009C28C9" w:rsidRDefault="009C28C9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096CE25C" w14:textId="77777777" w:rsidR="00ED38E2" w:rsidRDefault="00ED38E2" w:rsidP="007B048E">
      <w:pPr>
        <w:spacing w:before="20" w:after="160"/>
        <w:rPr>
          <w:rFonts w:asciiTheme="minorBidi" w:hAnsiTheme="minorBidi" w:cstheme="minorBidi"/>
          <w:b/>
          <w:bCs/>
          <w:sz w:val="24"/>
          <w:szCs w:val="24"/>
          <w:rtl/>
        </w:rPr>
      </w:pPr>
    </w:p>
    <w:p w14:paraId="2FD59C96" w14:textId="25C58135" w:rsidR="00FE2193" w:rsidRPr="00ED38E2" w:rsidRDefault="00FE2193" w:rsidP="007B048E">
      <w:pPr>
        <w:spacing w:before="20" w:after="160"/>
        <w:rPr>
          <w:rFonts w:asciiTheme="minorBidi" w:hAnsiTheme="minorBidi" w:cstheme="minorBidi"/>
          <w:b/>
          <w:bCs/>
          <w:sz w:val="22"/>
          <w:szCs w:val="22"/>
          <w:rtl/>
        </w:rPr>
      </w:pPr>
      <w:r>
        <w:rPr>
          <w:rFonts w:asciiTheme="minorBidi" w:hAnsiTheme="minorBidi" w:cstheme="minorBidi" w:hint="cs"/>
          <w:b/>
          <w:bCs/>
          <w:sz w:val="24"/>
          <w:szCs w:val="24"/>
          <w:rtl/>
        </w:rPr>
        <w:t xml:space="preserve">                                                          </w:t>
      </w:r>
      <w:r w:rsidR="00AC398E">
        <w:rPr>
          <w:rFonts w:asciiTheme="minorBidi" w:hAnsiTheme="minorBidi" w:cstheme="minorBidi" w:hint="cs"/>
          <w:b/>
          <w:bCs/>
          <w:sz w:val="24"/>
          <w:szCs w:val="24"/>
          <w:rtl/>
        </w:rPr>
        <w:t xml:space="preserve">     </w:t>
      </w:r>
      <w:r w:rsidR="00ED38E2">
        <w:rPr>
          <w:rFonts w:asciiTheme="minorBidi" w:hAnsiTheme="minorBidi" w:cstheme="minorBidi" w:hint="cs"/>
          <w:b/>
          <w:bCs/>
          <w:sz w:val="24"/>
          <w:szCs w:val="24"/>
          <w:rtl/>
        </w:rPr>
        <w:t xml:space="preserve"> </w:t>
      </w:r>
      <w:r w:rsidR="00AC398E">
        <w:rPr>
          <w:rFonts w:asciiTheme="minorBidi" w:hAnsiTheme="minorBidi" w:cstheme="minorBidi" w:hint="cs"/>
          <w:b/>
          <w:bCs/>
          <w:sz w:val="24"/>
          <w:szCs w:val="24"/>
          <w:rtl/>
        </w:rPr>
        <w:t xml:space="preserve"> </w:t>
      </w:r>
      <w:r w:rsidR="00AC398E" w:rsidRPr="00ED38E2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انتهت الأسئلة </w:t>
      </w:r>
      <w:r w:rsidRPr="00ED38E2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</w:t>
      </w:r>
      <w:r w:rsidR="002E79FB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                                                                       </w:t>
      </w:r>
      <w:r w:rsidRPr="00ED38E2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 </w:t>
      </w:r>
      <w:r w:rsidR="00ED38E2" w:rsidRPr="00ED38E2">
        <w:rPr>
          <w:rFonts w:cs="Diwani Outline Shaded" w:hint="cs"/>
          <w:b/>
          <w:bCs/>
          <w:sz w:val="22"/>
          <w:szCs w:val="22"/>
          <w:rtl/>
        </w:rPr>
        <w:t>خالد</w:t>
      </w:r>
      <w:r w:rsidRPr="00ED38E2">
        <w:rPr>
          <w:rFonts w:asciiTheme="minorBidi" w:hAnsiTheme="minorBidi" w:cstheme="minorBidi" w:hint="cs"/>
          <w:b/>
          <w:bCs/>
          <w:sz w:val="22"/>
          <w:szCs w:val="22"/>
          <w:rtl/>
        </w:rPr>
        <w:t xml:space="preserve"> </w:t>
      </w:r>
    </w:p>
    <w:sectPr w:rsidR="00FE2193" w:rsidRPr="00ED38E2" w:rsidSect="00800C04">
      <w:pgSz w:w="11906" w:h="16838" w:code="9"/>
      <w:pgMar w:top="720" w:right="720" w:bottom="720" w:left="720" w:header="709" w:footer="709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33C179C6-03E2-43C9-A902-0F50206B7506}"/>
    <w:embedBold r:id="rId2" w:fontKey="{5C8AB0C6-493F-458A-8B8C-F7313E8182F2}"/>
    <w:embedItalic r:id="rId3" w:fontKey="{4F74CF32-F0E3-4588-A33D-F08C56584CFE}"/>
    <w:embedBoldItalic r:id="rId4" w:fontKey="{70EFCBE6-AC11-45A3-A60C-F9444733A747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5" w:fontKey="{53828D42-C5A9-42A9-BC74-50E5B3C1E535}"/>
    <w:embedBold r:id="rId6" w:fontKey="{80556367-A367-4E09-9651-4AC335A10988}"/>
    <w:embedBoldItalic r:id="rId7" w:fontKey="{9C1D9D70-9E3A-4281-A6AE-874D7F28C21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8" w:fontKey="{A7C5D493-67E5-4696-8435-D32AD57FD4EC}"/>
    <w:embedBold r:id="rId9" w:fontKey="{7E6F09AF-C10C-4EE6-B3A8-CDA3CB1E1796}"/>
    <w:embedItalic r:id="rId10" w:fontKey="{1390126D-D3A0-4DA7-8097-B937BF29ED15}"/>
    <w:embedBoldItalic r:id="rId11" w:fontKey="{A17FE177-BDE8-4EDB-A0D5-3517BE32682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abic Transparent">
    <w:altName w:val="Sylfaen"/>
    <w:charset w:val="00"/>
    <w:family w:val="swiss"/>
    <w:pitch w:val="variable"/>
    <w:sig w:usb0="E0002EFF" w:usb1="C000785B" w:usb2="00000009" w:usb3="00000000" w:csb0="000001FF" w:csb1="00000000"/>
    <w:embedRegular r:id="rId12" w:fontKey="{05F01E9C-B7A7-2F47-AA81-AE741C2E5B42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3" w:fontKey="{CF0A53DD-9172-48F8-B322-0E1E59B82E15}"/>
  </w:font>
  <w:font w:name="Al-KsorZulfiMath">
    <w:altName w:val="Arial"/>
    <w:charset w:val="B2"/>
    <w:family w:val="auto"/>
    <w:pitch w:val="variable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  <w:embedRegular r:id="rId14" w:fontKey="{2F5DC5CF-29A6-474A-8B78-9429E4E01C9D}"/>
  </w:font>
  <w:font w:name="Diwani Outline Shaded">
    <w:charset w:val="B2"/>
    <w:family w:val="auto"/>
    <w:pitch w:val="variable"/>
    <w:sig w:usb0="00002001" w:usb1="80000000" w:usb2="00000008" w:usb3="00000000" w:csb0="00000040" w:csb1="00000000"/>
    <w:embedBold r:id="rId15" w:fontKey="{7428BA34-95D5-474B-8ED5-3E251996CC30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6" w:fontKey="{B2FAAEED-711B-41EF-85F5-5B56BC0E7C2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D7C08"/>
    <w:multiLevelType w:val="hybridMultilevel"/>
    <w:tmpl w:val="131A4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780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displayBackgroundShape/>
  <w:embedTrueTypeFonts/>
  <w:embedSystemFont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696"/>
    <w:rsid w:val="00012F51"/>
    <w:rsid w:val="0002230A"/>
    <w:rsid w:val="00022DC2"/>
    <w:rsid w:val="00031A07"/>
    <w:rsid w:val="00035408"/>
    <w:rsid w:val="0003639A"/>
    <w:rsid w:val="00075180"/>
    <w:rsid w:val="000D4E2C"/>
    <w:rsid w:val="000F767F"/>
    <w:rsid w:val="00115A9C"/>
    <w:rsid w:val="00115D5E"/>
    <w:rsid w:val="00182B3A"/>
    <w:rsid w:val="00185CA9"/>
    <w:rsid w:val="001947EF"/>
    <w:rsid w:val="001C1269"/>
    <w:rsid w:val="001C5873"/>
    <w:rsid w:val="001D7FD6"/>
    <w:rsid w:val="001F761B"/>
    <w:rsid w:val="00236979"/>
    <w:rsid w:val="002404BC"/>
    <w:rsid w:val="00265F90"/>
    <w:rsid w:val="00292241"/>
    <w:rsid w:val="002A044C"/>
    <w:rsid w:val="002A29D6"/>
    <w:rsid w:val="002B1221"/>
    <w:rsid w:val="002B21B2"/>
    <w:rsid w:val="002E79FB"/>
    <w:rsid w:val="00304353"/>
    <w:rsid w:val="003224A9"/>
    <w:rsid w:val="00332B01"/>
    <w:rsid w:val="00392986"/>
    <w:rsid w:val="00394D1D"/>
    <w:rsid w:val="003E55D8"/>
    <w:rsid w:val="003E741B"/>
    <w:rsid w:val="003F5C23"/>
    <w:rsid w:val="00412FB7"/>
    <w:rsid w:val="00466183"/>
    <w:rsid w:val="00470A3F"/>
    <w:rsid w:val="004711C6"/>
    <w:rsid w:val="00477AC2"/>
    <w:rsid w:val="00487064"/>
    <w:rsid w:val="004A5BE7"/>
    <w:rsid w:val="004B2DE5"/>
    <w:rsid w:val="00565C64"/>
    <w:rsid w:val="0057389C"/>
    <w:rsid w:val="00596850"/>
    <w:rsid w:val="005D1ADC"/>
    <w:rsid w:val="00633823"/>
    <w:rsid w:val="00655AA5"/>
    <w:rsid w:val="006611A4"/>
    <w:rsid w:val="00676EF1"/>
    <w:rsid w:val="00680542"/>
    <w:rsid w:val="00694FF4"/>
    <w:rsid w:val="00697C0C"/>
    <w:rsid w:val="006A450A"/>
    <w:rsid w:val="006C2988"/>
    <w:rsid w:val="006E016C"/>
    <w:rsid w:val="006E3870"/>
    <w:rsid w:val="006E5CA1"/>
    <w:rsid w:val="007905F3"/>
    <w:rsid w:val="007B048E"/>
    <w:rsid w:val="007E31AF"/>
    <w:rsid w:val="00800C04"/>
    <w:rsid w:val="008314DF"/>
    <w:rsid w:val="008344D1"/>
    <w:rsid w:val="00875E0D"/>
    <w:rsid w:val="0088410B"/>
    <w:rsid w:val="008941E8"/>
    <w:rsid w:val="00895AC4"/>
    <w:rsid w:val="008B1658"/>
    <w:rsid w:val="008D3BFB"/>
    <w:rsid w:val="008F4252"/>
    <w:rsid w:val="008F4496"/>
    <w:rsid w:val="008F6E6F"/>
    <w:rsid w:val="00902847"/>
    <w:rsid w:val="009047FB"/>
    <w:rsid w:val="00912B9A"/>
    <w:rsid w:val="00920EE1"/>
    <w:rsid w:val="0093534E"/>
    <w:rsid w:val="00935B38"/>
    <w:rsid w:val="0094427C"/>
    <w:rsid w:val="009508E0"/>
    <w:rsid w:val="00971563"/>
    <w:rsid w:val="00971BBA"/>
    <w:rsid w:val="009802D2"/>
    <w:rsid w:val="0098629F"/>
    <w:rsid w:val="00990F29"/>
    <w:rsid w:val="009C28C9"/>
    <w:rsid w:val="009D1216"/>
    <w:rsid w:val="009D14D5"/>
    <w:rsid w:val="00A355DE"/>
    <w:rsid w:val="00A368DC"/>
    <w:rsid w:val="00A62BCB"/>
    <w:rsid w:val="00A7360D"/>
    <w:rsid w:val="00A77EB9"/>
    <w:rsid w:val="00AA1BC5"/>
    <w:rsid w:val="00AC398E"/>
    <w:rsid w:val="00AD6707"/>
    <w:rsid w:val="00AF4F43"/>
    <w:rsid w:val="00B0585C"/>
    <w:rsid w:val="00B20473"/>
    <w:rsid w:val="00B23ACD"/>
    <w:rsid w:val="00B26696"/>
    <w:rsid w:val="00B31CA6"/>
    <w:rsid w:val="00B83ACD"/>
    <w:rsid w:val="00B853D1"/>
    <w:rsid w:val="00B9719F"/>
    <w:rsid w:val="00C00404"/>
    <w:rsid w:val="00C113CD"/>
    <w:rsid w:val="00C1141A"/>
    <w:rsid w:val="00C802AC"/>
    <w:rsid w:val="00CC665A"/>
    <w:rsid w:val="00D109A6"/>
    <w:rsid w:val="00D21816"/>
    <w:rsid w:val="00D3790E"/>
    <w:rsid w:val="00DE7CDC"/>
    <w:rsid w:val="00E34BBF"/>
    <w:rsid w:val="00E53FFC"/>
    <w:rsid w:val="00E807B5"/>
    <w:rsid w:val="00E825E1"/>
    <w:rsid w:val="00E92A73"/>
    <w:rsid w:val="00ED38E2"/>
    <w:rsid w:val="00ED3B7C"/>
    <w:rsid w:val="00EF3ACA"/>
    <w:rsid w:val="00EF3FA3"/>
    <w:rsid w:val="00F124D0"/>
    <w:rsid w:val="00F43416"/>
    <w:rsid w:val="00F600A2"/>
    <w:rsid w:val="00F67542"/>
    <w:rsid w:val="00FC2794"/>
    <w:rsid w:val="00FE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u-Arab-IQ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FD32A7"/>
  <w15:chartTrackingRefBased/>
  <w15:docId w15:val="{B0DCE3CB-A5D8-486A-9777-A87200FA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="Arial"/>
        <w:sz w:val="32"/>
        <w:szCs w:val="36"/>
        <w:lang w:val="en-US" w:eastAsia="en-US" w:bidi="ku-Arab-IQ"/>
      </w:rPr>
    </w:rPrDefault>
    <w:pPrDefault>
      <w:pPr>
        <w:bidi/>
        <w:spacing w:line="252" w:lineRule="auto"/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8C9"/>
    <w:pPr>
      <w:spacing w:before="40" w:after="40"/>
      <w:ind w:left="0" w:firstLine="0"/>
    </w:pPr>
    <w:rPr>
      <w:rFonts w:ascii="Times New Roman" w:eastAsia="Times New Roman" w:hAnsi="Times New Roman" w:cs="Times New Roman"/>
      <w:sz w:val="30"/>
      <w:szCs w:val="3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696"/>
    <w:pPr>
      <w:ind w:left="720"/>
      <w:contextualSpacing/>
    </w:pPr>
  </w:style>
  <w:style w:type="table" w:styleId="a4">
    <w:name w:val="Table Grid"/>
    <w:basedOn w:val="a1"/>
    <w:uiPriority w:val="59"/>
    <w:rsid w:val="00B26696"/>
    <w:pPr>
      <w:bidi w:val="0"/>
      <w:spacing w:before="40" w:line="240" w:lineRule="auto"/>
      <w:ind w:left="0" w:firstLine="0"/>
      <w:jc w:val="right"/>
    </w:pPr>
    <w:rPr>
      <w:rFonts w:eastAsia="Calibri"/>
      <w:sz w:val="22"/>
      <w:szCs w:val="22"/>
      <w:lang w:bidi="ar-S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شبكة جدول1"/>
    <w:basedOn w:val="a1"/>
    <w:next w:val="a4"/>
    <w:uiPriority w:val="39"/>
    <w:rsid w:val="004B2DE5"/>
    <w:pPr>
      <w:bidi w:val="0"/>
      <w:spacing w:line="240" w:lineRule="auto"/>
      <w:ind w:left="0" w:firstLine="0"/>
    </w:pPr>
    <w:rPr>
      <w:rFonts w:ascii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 /><Relationship Id="rId13" Type="http://schemas.openxmlformats.org/officeDocument/2006/relationships/image" Target="media/image9.png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12" Type="http://schemas.openxmlformats.org/officeDocument/2006/relationships/image" Target="media/image8.png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image" Target="media/image7.png" /><Relationship Id="rId5" Type="http://schemas.openxmlformats.org/officeDocument/2006/relationships/image" Target="media/image1.png" /><Relationship Id="rId15" Type="http://schemas.openxmlformats.org/officeDocument/2006/relationships/fontTable" Target="fontTable.xml" /><Relationship Id="rId10" Type="http://schemas.openxmlformats.org/officeDocument/2006/relationships/image" Target="media/image6.jpeg" /><Relationship Id="rId4" Type="http://schemas.openxmlformats.org/officeDocument/2006/relationships/webSettings" Target="webSettings.xml" /><Relationship Id="rId9" Type="http://schemas.openxmlformats.org/officeDocument/2006/relationships/image" Target="media/image5.png" /><Relationship Id="rId14" Type="http://schemas.openxmlformats.org/officeDocument/2006/relationships/image" Target="media/image10.png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 /><Relationship Id="rId13" Type="http://schemas.openxmlformats.org/officeDocument/2006/relationships/font" Target="fonts/font13.odttf" /><Relationship Id="rId3" Type="http://schemas.openxmlformats.org/officeDocument/2006/relationships/font" Target="fonts/font3.odttf" /><Relationship Id="rId7" Type="http://schemas.openxmlformats.org/officeDocument/2006/relationships/font" Target="fonts/font7.odttf" /><Relationship Id="rId12" Type="http://schemas.openxmlformats.org/officeDocument/2006/relationships/font" Target="fonts/font12.odttf" /><Relationship Id="rId2" Type="http://schemas.openxmlformats.org/officeDocument/2006/relationships/font" Target="fonts/font2.odttf" /><Relationship Id="rId16" Type="http://schemas.openxmlformats.org/officeDocument/2006/relationships/font" Target="fonts/font16.odttf" /><Relationship Id="rId1" Type="http://schemas.openxmlformats.org/officeDocument/2006/relationships/font" Target="fonts/font1.odttf" /><Relationship Id="rId6" Type="http://schemas.openxmlformats.org/officeDocument/2006/relationships/font" Target="fonts/font6.odttf" /><Relationship Id="rId11" Type="http://schemas.openxmlformats.org/officeDocument/2006/relationships/font" Target="fonts/font11.odttf" /><Relationship Id="rId5" Type="http://schemas.openxmlformats.org/officeDocument/2006/relationships/font" Target="fonts/font5.odttf" /><Relationship Id="rId15" Type="http://schemas.openxmlformats.org/officeDocument/2006/relationships/font" Target="fonts/font15.odttf" /><Relationship Id="rId10" Type="http://schemas.openxmlformats.org/officeDocument/2006/relationships/font" Target="fonts/font10.odttf" /><Relationship Id="rId4" Type="http://schemas.openxmlformats.org/officeDocument/2006/relationships/font" Target="fonts/font4.odttf" /><Relationship Id="rId9" Type="http://schemas.openxmlformats.org/officeDocument/2006/relationships/font" Target="fonts/font9.odttf" /><Relationship Id="rId14" Type="http://schemas.openxmlformats.org/officeDocument/2006/relationships/font" Target="fonts/font14.odttf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</dc:creator>
  <cp:keywords/>
  <dc:description/>
  <cp:lastModifiedBy>خالد البلوي</cp:lastModifiedBy>
  <cp:revision>2</cp:revision>
  <cp:lastPrinted>2025-05-11T21:55:00Z</cp:lastPrinted>
  <dcterms:created xsi:type="dcterms:W3CDTF">2025-05-11T22:36:00Z</dcterms:created>
  <dcterms:modified xsi:type="dcterms:W3CDTF">2025-05-11T22:36:00Z</dcterms:modified>
</cp:coreProperties>
</file>