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559A3" w14:textId="26217C08" w:rsidR="00C717DC" w:rsidRDefault="00BE6910">
      <w:r>
        <w:rPr>
          <w:rFonts w:ascii="Calibri" w:eastAsia="Calibri" w:hAnsi="Calibri" w:cs="AL-Mohanad Bold" w:hint="cs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135724E" wp14:editId="1331DB68">
                <wp:simplePos x="0" y="0"/>
                <wp:positionH relativeFrom="column">
                  <wp:posOffset>-1022985</wp:posOffset>
                </wp:positionH>
                <wp:positionV relativeFrom="paragraph">
                  <wp:posOffset>9125585</wp:posOffset>
                </wp:positionV>
                <wp:extent cx="2038350" cy="762000"/>
                <wp:effectExtent l="0" t="0" r="0" b="0"/>
                <wp:wrapNone/>
                <wp:docPr id="1945419925" name="مربع ن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8350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D9EF86" w14:textId="77777777" w:rsidR="00605082" w:rsidRPr="00BE6910" w:rsidRDefault="00667EB7" w:rsidP="00605082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BE6910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مديرة </w:t>
                            </w:r>
                            <w:proofErr w:type="gramStart"/>
                            <w:r w:rsidRPr="00BE6910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المدرسة :</w:t>
                            </w:r>
                            <w:proofErr w:type="gramEnd"/>
                            <w:r w:rsidRPr="00BE6910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  <w:p w14:paraId="21B7A320" w14:textId="4024A4FA" w:rsidR="00667EB7" w:rsidRPr="00BE6910" w:rsidRDefault="00667EB7" w:rsidP="00605082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E6910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عليا الجهني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35724E" id="_x0000_t202" coordsize="21600,21600" o:spt="202" path="m,l,21600r21600,l21600,xe">
                <v:stroke joinstyle="miter"/>
                <v:path gradientshapeok="t" o:connecttype="rect"/>
              </v:shapetype>
              <v:shape id="مربع نص 5" o:spid="_x0000_s1026" type="#_x0000_t202" style="position:absolute;left:0;text-align:left;margin-left:-80.55pt;margin-top:718.55pt;width:160.5pt;height:60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" filled="f" stroked="f" strokeweight=".5pt">
                <v:textbox>
                  <w:txbxContent>
                    <w:p w14:paraId="58D9EF86" w14:textId="77777777" w:rsidR="00605082" w:rsidRPr="00BE6910" w:rsidRDefault="00667EB7" w:rsidP="00605082">
                      <w:pPr>
                        <w:spacing w:after="0" w:line="240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BE6910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مديرة </w:t>
                      </w:r>
                      <w:proofErr w:type="gramStart"/>
                      <w:r w:rsidRPr="00BE6910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rtl/>
                        </w:rPr>
                        <w:t>المدرسة :</w:t>
                      </w:r>
                      <w:proofErr w:type="gramEnd"/>
                      <w:r w:rsidRPr="00BE6910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  <w:p w14:paraId="21B7A320" w14:textId="4024A4FA" w:rsidR="00667EB7" w:rsidRPr="00BE6910" w:rsidRDefault="00667EB7" w:rsidP="00605082">
                      <w:pPr>
                        <w:spacing w:after="0" w:line="240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 w:rsidRPr="00BE6910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عليا الجهني</w:t>
                      </w:r>
                    </w:p>
                  </w:txbxContent>
                </v:textbox>
              </v:shape>
            </w:pict>
          </mc:Fallback>
        </mc:AlternateContent>
      </w:r>
      <w:r w:rsidR="00251834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79E660B" wp14:editId="777B6802">
                <wp:simplePos x="0" y="0"/>
                <wp:positionH relativeFrom="column">
                  <wp:posOffset>1790700</wp:posOffset>
                </wp:positionH>
                <wp:positionV relativeFrom="paragraph">
                  <wp:posOffset>-628650</wp:posOffset>
                </wp:positionV>
                <wp:extent cx="1171575" cy="809625"/>
                <wp:effectExtent l="0" t="0" r="0" b="0"/>
                <wp:wrapNone/>
                <wp:docPr id="734429563" name="مربع ن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809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2B3383" w14:textId="6260EFA7" w:rsidR="00251834" w:rsidRDefault="00251834">
                            <w:r w:rsidRPr="00AB0757">
                              <w:rPr>
                                <w:rFonts w:cs="Arial"/>
                                <w:rtl/>
                              </w:rPr>
                              <w:drawing>
                                <wp:inline distT="0" distB="0" distL="0" distR="0" wp14:anchorId="3BD6C305" wp14:editId="678EA19C">
                                  <wp:extent cx="999747" cy="732790"/>
                                  <wp:effectExtent l="0" t="0" r="0" b="0"/>
                                  <wp:docPr id="1897150924" name="صورة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97150924" name="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09756" cy="7401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9E660B" id="مربع نص 6" o:spid="_x0000_s1027" type="#_x0000_t202" style="position:absolute;left:0;text-align:left;margin-left:141pt;margin-top:-49.5pt;width:92.25pt;height:63.7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" filled="f" stroked="f" strokeweight=".5pt">
                <v:textbox>
                  <w:txbxContent>
                    <w:p w14:paraId="2B2B3383" w14:textId="6260EFA7" w:rsidR="00251834" w:rsidRDefault="00251834">
                      <w:r w:rsidRPr="00AB0757">
                        <w:rPr>
                          <w:rFonts w:cs="Arial"/>
                          <w:rtl/>
                        </w:rPr>
                        <w:drawing>
                          <wp:inline distT="0" distB="0" distL="0" distR="0" wp14:anchorId="3BD6C305" wp14:editId="678EA19C">
                            <wp:extent cx="999747" cy="732790"/>
                            <wp:effectExtent l="0" t="0" r="0" b="0"/>
                            <wp:docPr id="1897150924" name="صورة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97150924" name=""/>
                                    <pic:cNvPicPr/>
                                  </pic:nvPicPr>
                                  <pic:blipFill>
                                    <a:blip r:embed="rId6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09756" cy="7401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046E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507802" wp14:editId="7B7E3F7E">
                <wp:simplePos x="0" y="0"/>
                <wp:positionH relativeFrom="column">
                  <wp:posOffset>-1352550</wp:posOffset>
                </wp:positionH>
                <wp:positionV relativeFrom="paragraph">
                  <wp:posOffset>838200</wp:posOffset>
                </wp:positionV>
                <wp:extent cx="7629525" cy="8902065"/>
                <wp:effectExtent l="0" t="0" r="0" b="0"/>
                <wp:wrapNone/>
                <wp:docPr id="470105066" name="مستطيل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629525" cy="8902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30"/>
                              <w:bidiVisual/>
                              <w:tblW w:w="11275" w:type="dxa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  <w:insideH w:val="single" w:sz="12" w:space="0" w:color="auto"/>
                                <w:insideV w:val="single" w:sz="12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526"/>
                              <w:gridCol w:w="929"/>
                              <w:gridCol w:w="1615"/>
                              <w:gridCol w:w="795"/>
                              <w:gridCol w:w="1710"/>
                              <w:gridCol w:w="1628"/>
                              <w:gridCol w:w="1178"/>
                              <w:gridCol w:w="871"/>
                              <w:gridCol w:w="2023"/>
                            </w:tblGrid>
                            <w:tr w:rsidR="000046EA" w:rsidRPr="00A94320" w14:paraId="7A40B286" w14:textId="77777777" w:rsidTr="000046EA">
                              <w:trPr>
                                <w:trHeight w:val="775"/>
                              </w:trPr>
                              <w:tc>
                                <w:tcPr>
                                  <w:tcW w:w="526" w:type="dxa"/>
                                  <w:shd w:val="clear" w:color="auto" w:fill="F2F2F2" w:themeFill="background1" w:themeFillShade="F2"/>
                                </w:tcPr>
                                <w:p w14:paraId="788CA536" w14:textId="77777777" w:rsidR="000046EA" w:rsidRPr="00A94320" w:rsidRDefault="000046EA" w:rsidP="00076DCA">
                                  <w:pPr>
                                    <w:jc w:val="center"/>
                                    <w:rPr>
                                      <w:rFonts w:ascii="Calibri" w:hAnsi="Calibri" w:cs="AL-Mohanad Bold"/>
                                      <w:sz w:val="32"/>
                                      <w:szCs w:val="32"/>
                                      <w:rtl/>
                                    </w:rPr>
                                  </w:pPr>
                                  <w:r w:rsidRPr="00A94320">
                                    <w:rPr>
                                      <w:rFonts w:ascii="Calibri" w:hAnsi="Calibri" w:cs="AL-Mohanad Bold" w:hint="cs"/>
                                      <w:sz w:val="32"/>
                                      <w:szCs w:val="32"/>
                                      <w:rtl/>
                                    </w:rPr>
                                    <w:t>م</w:t>
                                  </w:r>
                                </w:p>
                              </w:tc>
                              <w:tc>
                                <w:tcPr>
                                  <w:tcW w:w="929" w:type="dxa"/>
                                  <w:shd w:val="clear" w:color="auto" w:fill="F2F2F2" w:themeFill="background1" w:themeFillShade="F2"/>
                                </w:tcPr>
                                <w:p w14:paraId="46AB055F" w14:textId="77777777" w:rsidR="000046EA" w:rsidRPr="00A94320" w:rsidRDefault="000046EA" w:rsidP="00076DCA">
                                  <w:pPr>
                                    <w:jc w:val="center"/>
                                    <w:rPr>
                                      <w:rFonts w:cstheme="minorHAns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3C3026">
                                    <w:rPr>
                                      <w:rFonts w:cstheme="minorHAnsi"/>
                                      <w:sz w:val="28"/>
                                      <w:szCs w:val="28"/>
                                      <w:rtl/>
                                    </w:rPr>
                                    <w:t>اليوم</w:t>
                                  </w:r>
                                </w:p>
                              </w:tc>
                              <w:tc>
                                <w:tcPr>
                                  <w:tcW w:w="1615" w:type="dxa"/>
                                  <w:shd w:val="clear" w:color="auto" w:fill="F2F2F2" w:themeFill="background1" w:themeFillShade="F2"/>
                                </w:tcPr>
                                <w:p w14:paraId="29F9F7FD" w14:textId="77777777" w:rsidR="000046EA" w:rsidRPr="00A94320" w:rsidRDefault="000046EA" w:rsidP="00076DCA">
                                  <w:pPr>
                                    <w:jc w:val="center"/>
                                    <w:rPr>
                                      <w:rFonts w:cstheme="minorHAns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3C3026">
                                    <w:rPr>
                                      <w:rFonts w:cstheme="minorHAnsi"/>
                                      <w:sz w:val="28"/>
                                      <w:szCs w:val="28"/>
                                      <w:rtl/>
                                    </w:rPr>
                                    <w:t>التاريخ</w:t>
                                  </w:r>
                                </w:p>
                              </w:tc>
                              <w:tc>
                                <w:tcPr>
                                  <w:tcW w:w="795" w:type="dxa"/>
                                  <w:shd w:val="clear" w:color="auto" w:fill="F2F2F2" w:themeFill="background1" w:themeFillShade="F2"/>
                                </w:tcPr>
                                <w:p w14:paraId="75AB5CA7" w14:textId="77777777" w:rsidR="000046EA" w:rsidRPr="00A94320" w:rsidRDefault="000046EA" w:rsidP="00076DCA">
                                  <w:pPr>
                                    <w:jc w:val="center"/>
                                    <w:rPr>
                                      <w:rFonts w:cstheme="minorHAns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3C3026">
                                    <w:rPr>
                                      <w:rFonts w:cstheme="minorHAnsi"/>
                                      <w:sz w:val="28"/>
                                      <w:szCs w:val="28"/>
                                      <w:rtl/>
                                    </w:rPr>
                                    <w:t>الفصل</w:t>
                                  </w:r>
                                </w:p>
                              </w:tc>
                              <w:tc>
                                <w:tcPr>
                                  <w:tcW w:w="1710" w:type="dxa"/>
                                  <w:shd w:val="clear" w:color="auto" w:fill="F2F2F2" w:themeFill="background1" w:themeFillShade="F2"/>
                                </w:tcPr>
                                <w:p w14:paraId="4A0E7844" w14:textId="77777777" w:rsidR="000046EA" w:rsidRPr="00A94320" w:rsidRDefault="000046EA" w:rsidP="00076DCA">
                                  <w:pPr>
                                    <w:jc w:val="center"/>
                                    <w:rPr>
                                      <w:rFonts w:cstheme="minorHAns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3C3026">
                                    <w:rPr>
                                      <w:rFonts w:cstheme="minorHAnsi"/>
                                      <w:sz w:val="28"/>
                                      <w:szCs w:val="28"/>
                                      <w:rtl/>
                                    </w:rPr>
                                    <w:t>اسم المعلمة</w:t>
                                  </w:r>
                                </w:p>
                              </w:tc>
                              <w:tc>
                                <w:tcPr>
                                  <w:tcW w:w="1628" w:type="dxa"/>
                                  <w:shd w:val="clear" w:color="auto" w:fill="F2F2F2" w:themeFill="background1" w:themeFillShade="F2"/>
                                </w:tcPr>
                                <w:p w14:paraId="28289D73" w14:textId="77777777" w:rsidR="000046EA" w:rsidRPr="00A94320" w:rsidRDefault="000046EA" w:rsidP="00076DCA">
                                  <w:pPr>
                                    <w:jc w:val="center"/>
                                    <w:rPr>
                                      <w:rFonts w:cstheme="minorHAns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A94320">
                                    <w:rPr>
                                      <w:rFonts w:cstheme="minorHAnsi"/>
                                      <w:sz w:val="28"/>
                                      <w:szCs w:val="28"/>
                                      <w:rtl/>
                                    </w:rPr>
                                    <w:t>نوع الحصه أساسيه– احتياط</w:t>
                                  </w:r>
                                </w:p>
                              </w:tc>
                              <w:tc>
                                <w:tcPr>
                                  <w:tcW w:w="1178" w:type="dxa"/>
                                  <w:shd w:val="clear" w:color="auto" w:fill="F2F2F2" w:themeFill="background1" w:themeFillShade="F2"/>
                                </w:tcPr>
                                <w:p w14:paraId="392D08F6" w14:textId="77777777" w:rsidR="000046EA" w:rsidRPr="00A94320" w:rsidRDefault="000046EA" w:rsidP="00076DCA">
                                  <w:pPr>
                                    <w:jc w:val="center"/>
                                    <w:rPr>
                                      <w:rFonts w:cstheme="minorHAns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3C3026">
                                    <w:rPr>
                                      <w:rFonts w:cstheme="minorHAnsi"/>
                                      <w:sz w:val="28"/>
                                      <w:szCs w:val="28"/>
                                      <w:rtl/>
                                    </w:rPr>
                                    <w:t>التوقيع</w:t>
                                  </w:r>
                                </w:p>
                              </w:tc>
                              <w:tc>
                                <w:tcPr>
                                  <w:tcW w:w="871" w:type="dxa"/>
                                  <w:shd w:val="clear" w:color="auto" w:fill="F2F2F2" w:themeFill="background1" w:themeFillShade="F2"/>
                                </w:tcPr>
                                <w:p w14:paraId="46C96C37" w14:textId="18917929" w:rsidR="000046EA" w:rsidRPr="000046EA" w:rsidRDefault="000046EA" w:rsidP="00076DCA">
                                  <w:pPr>
                                    <w:jc w:val="center"/>
                                    <w:rPr>
                                      <w:rFonts w:cs="Arial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cs="Arial" w:hint="cs"/>
                                      <w:sz w:val="28"/>
                                      <w:szCs w:val="28"/>
                                      <w:rtl/>
                                    </w:rPr>
                                    <w:t>مقدار التأخير</w:t>
                                  </w:r>
                                </w:p>
                              </w:tc>
                              <w:tc>
                                <w:tcPr>
                                  <w:tcW w:w="2023" w:type="dxa"/>
                                  <w:shd w:val="clear" w:color="auto" w:fill="F2F2F2" w:themeFill="background1" w:themeFillShade="F2"/>
                                </w:tcPr>
                                <w:p w14:paraId="0FBDAA73" w14:textId="10B9E66C" w:rsidR="000046EA" w:rsidRPr="00A94320" w:rsidRDefault="000046EA" w:rsidP="00076DCA">
                                  <w:pPr>
                                    <w:jc w:val="center"/>
                                    <w:rPr>
                                      <w:rFonts w:cstheme="minorHAns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3C3026">
                                    <w:rPr>
                                      <w:rFonts w:cstheme="minorHAnsi"/>
                                      <w:sz w:val="28"/>
                                      <w:szCs w:val="28"/>
                                      <w:rtl/>
                                    </w:rPr>
                                    <w:t>سبب التأخير</w:t>
                                  </w:r>
                                </w:p>
                              </w:tc>
                            </w:tr>
                            <w:tr w:rsidR="000046EA" w:rsidRPr="00A94320" w14:paraId="0DF3403C" w14:textId="77777777" w:rsidTr="000046EA">
                              <w:trPr>
                                <w:trHeight w:val="638"/>
                              </w:trPr>
                              <w:tc>
                                <w:tcPr>
                                  <w:tcW w:w="526" w:type="dxa"/>
                                  <w:shd w:val="clear" w:color="auto" w:fill="F2F2F2" w:themeFill="background1" w:themeFillShade="F2"/>
                                </w:tcPr>
                                <w:p w14:paraId="1F0DBA17" w14:textId="77777777" w:rsidR="000046EA" w:rsidRPr="00A94320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A94320">
                                    <w:rPr>
                                      <w:rFonts w:ascii="Calibri" w:hAnsi="Calibri" w:cs="AL-Mohanad Bold" w:hint="cs"/>
                                      <w:sz w:val="28"/>
                                      <w:szCs w:val="28"/>
                                      <w:rtl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929" w:type="dxa"/>
                                </w:tcPr>
                                <w:p w14:paraId="6CA8BE1F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5" w:type="dxa"/>
                                </w:tcPr>
                                <w:p w14:paraId="2092AD31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5" w:type="dxa"/>
                                </w:tcPr>
                                <w:p w14:paraId="360AE314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0" w:type="dxa"/>
                                </w:tcPr>
                                <w:p w14:paraId="5AB64B88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8" w:type="dxa"/>
                                </w:tcPr>
                                <w:p w14:paraId="1E7C955F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8" w:type="dxa"/>
                                </w:tcPr>
                                <w:p w14:paraId="2C7B25BE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1" w:type="dxa"/>
                                </w:tcPr>
                                <w:p w14:paraId="6F7D9854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3" w:type="dxa"/>
                                </w:tcPr>
                                <w:p w14:paraId="0B63C7C3" w14:textId="38494F8D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0046EA" w:rsidRPr="00A94320" w14:paraId="4085BEB5" w14:textId="77777777" w:rsidTr="000046EA">
                              <w:trPr>
                                <w:trHeight w:val="623"/>
                              </w:trPr>
                              <w:tc>
                                <w:tcPr>
                                  <w:tcW w:w="526" w:type="dxa"/>
                                  <w:shd w:val="clear" w:color="auto" w:fill="F2F2F2" w:themeFill="background1" w:themeFillShade="F2"/>
                                </w:tcPr>
                                <w:p w14:paraId="47F400B5" w14:textId="77777777" w:rsidR="000046EA" w:rsidRPr="00A94320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A94320">
                                    <w:rPr>
                                      <w:rFonts w:ascii="Calibri" w:hAnsi="Calibri" w:cs="AL-Mohanad Bold" w:hint="cs"/>
                                      <w:sz w:val="28"/>
                                      <w:szCs w:val="28"/>
                                      <w:rtl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929" w:type="dxa"/>
                                </w:tcPr>
                                <w:p w14:paraId="76CC0175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5" w:type="dxa"/>
                                </w:tcPr>
                                <w:p w14:paraId="0B60E051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5" w:type="dxa"/>
                                </w:tcPr>
                                <w:p w14:paraId="1E8A2BD1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0" w:type="dxa"/>
                                </w:tcPr>
                                <w:p w14:paraId="35BFA0BB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8" w:type="dxa"/>
                                </w:tcPr>
                                <w:p w14:paraId="1385FB6E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8" w:type="dxa"/>
                                </w:tcPr>
                                <w:p w14:paraId="160B681B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1" w:type="dxa"/>
                                </w:tcPr>
                                <w:p w14:paraId="6B301324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3" w:type="dxa"/>
                                </w:tcPr>
                                <w:p w14:paraId="4EA58FAD" w14:textId="4049D2FD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0046EA" w:rsidRPr="00A94320" w14:paraId="66C10377" w14:textId="77777777" w:rsidTr="000046EA">
                              <w:trPr>
                                <w:trHeight w:val="623"/>
                              </w:trPr>
                              <w:tc>
                                <w:tcPr>
                                  <w:tcW w:w="526" w:type="dxa"/>
                                  <w:shd w:val="clear" w:color="auto" w:fill="F2F2F2" w:themeFill="background1" w:themeFillShade="F2"/>
                                </w:tcPr>
                                <w:p w14:paraId="65F1FDF1" w14:textId="77777777" w:rsidR="000046EA" w:rsidRPr="00A94320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A94320">
                                    <w:rPr>
                                      <w:rFonts w:ascii="Calibri" w:hAnsi="Calibri" w:cs="AL-Mohanad Bold" w:hint="cs"/>
                                      <w:sz w:val="28"/>
                                      <w:szCs w:val="28"/>
                                      <w:rtl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929" w:type="dxa"/>
                                </w:tcPr>
                                <w:p w14:paraId="0FA7FEBD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5" w:type="dxa"/>
                                </w:tcPr>
                                <w:p w14:paraId="3AE459A0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5" w:type="dxa"/>
                                </w:tcPr>
                                <w:p w14:paraId="654F151B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0" w:type="dxa"/>
                                </w:tcPr>
                                <w:p w14:paraId="25E99FAD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8" w:type="dxa"/>
                                </w:tcPr>
                                <w:p w14:paraId="0E9F74C9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8" w:type="dxa"/>
                                </w:tcPr>
                                <w:p w14:paraId="164FFAB2" w14:textId="77777777" w:rsidR="000046EA" w:rsidRPr="004F4E6B" w:rsidRDefault="000046EA" w:rsidP="00076DCA">
                                  <w:pPr>
                                    <w:tabs>
                                      <w:tab w:val="left" w:pos="0"/>
                                      <w:tab w:val="left" w:pos="822"/>
                                      <w:tab w:val="left" w:pos="963"/>
                                    </w:tabs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1" w:type="dxa"/>
                                </w:tcPr>
                                <w:p w14:paraId="7EC3E0E6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3" w:type="dxa"/>
                                </w:tcPr>
                                <w:p w14:paraId="15513092" w14:textId="2E5B471D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0046EA" w:rsidRPr="00A94320" w14:paraId="46F03CB8" w14:textId="77777777" w:rsidTr="000046EA">
                              <w:trPr>
                                <w:trHeight w:val="638"/>
                              </w:trPr>
                              <w:tc>
                                <w:tcPr>
                                  <w:tcW w:w="526" w:type="dxa"/>
                                  <w:shd w:val="clear" w:color="auto" w:fill="F2F2F2" w:themeFill="background1" w:themeFillShade="F2"/>
                                </w:tcPr>
                                <w:p w14:paraId="15AECF70" w14:textId="77777777" w:rsidR="000046EA" w:rsidRPr="00A94320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A94320">
                                    <w:rPr>
                                      <w:rFonts w:ascii="Calibri" w:hAnsi="Calibri" w:cs="AL-Mohanad Bold" w:hint="cs"/>
                                      <w:sz w:val="28"/>
                                      <w:szCs w:val="28"/>
                                      <w:rtl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929" w:type="dxa"/>
                                </w:tcPr>
                                <w:p w14:paraId="6E58C20B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5" w:type="dxa"/>
                                </w:tcPr>
                                <w:p w14:paraId="5E190F57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5" w:type="dxa"/>
                                </w:tcPr>
                                <w:p w14:paraId="026E5374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0" w:type="dxa"/>
                                </w:tcPr>
                                <w:p w14:paraId="5D842A42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8" w:type="dxa"/>
                                </w:tcPr>
                                <w:p w14:paraId="32560AC2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8" w:type="dxa"/>
                                </w:tcPr>
                                <w:p w14:paraId="29E78AB8" w14:textId="77777777" w:rsidR="000046EA" w:rsidRPr="004F4E6B" w:rsidRDefault="000046EA" w:rsidP="00076DCA">
                                  <w:pPr>
                                    <w:ind w:left="114"/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1" w:type="dxa"/>
                                </w:tcPr>
                                <w:p w14:paraId="49E12EF2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3" w:type="dxa"/>
                                </w:tcPr>
                                <w:p w14:paraId="32C1914E" w14:textId="3B97CEB1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0046EA" w:rsidRPr="00A94320" w14:paraId="1C04F033" w14:textId="77777777" w:rsidTr="000046EA">
                              <w:trPr>
                                <w:trHeight w:val="623"/>
                              </w:trPr>
                              <w:tc>
                                <w:tcPr>
                                  <w:tcW w:w="526" w:type="dxa"/>
                                  <w:shd w:val="clear" w:color="auto" w:fill="F2F2F2" w:themeFill="background1" w:themeFillShade="F2"/>
                                </w:tcPr>
                                <w:p w14:paraId="09564174" w14:textId="77777777" w:rsidR="000046EA" w:rsidRPr="00A94320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A94320">
                                    <w:rPr>
                                      <w:rFonts w:ascii="Calibri" w:hAnsi="Calibri" w:cs="AL-Mohanad Bold" w:hint="cs"/>
                                      <w:sz w:val="28"/>
                                      <w:szCs w:val="28"/>
                                      <w:rtl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929" w:type="dxa"/>
                                </w:tcPr>
                                <w:p w14:paraId="4D19B41D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5" w:type="dxa"/>
                                </w:tcPr>
                                <w:p w14:paraId="6E1FA67B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5" w:type="dxa"/>
                                </w:tcPr>
                                <w:p w14:paraId="4F42B6BE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0" w:type="dxa"/>
                                </w:tcPr>
                                <w:p w14:paraId="4D696CD1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8" w:type="dxa"/>
                                </w:tcPr>
                                <w:p w14:paraId="608066F0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8" w:type="dxa"/>
                                </w:tcPr>
                                <w:p w14:paraId="38F9FD4C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1" w:type="dxa"/>
                                </w:tcPr>
                                <w:p w14:paraId="5B14EDA2" w14:textId="77777777" w:rsidR="000046EA" w:rsidRPr="004F4E6B" w:rsidRDefault="000046EA" w:rsidP="00076DCA">
                                  <w:pPr>
                                    <w:ind w:left="500"/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3" w:type="dxa"/>
                                </w:tcPr>
                                <w:p w14:paraId="69772CF7" w14:textId="5ED2E12A" w:rsidR="000046EA" w:rsidRPr="004F4E6B" w:rsidRDefault="000046EA" w:rsidP="00076DCA">
                                  <w:pPr>
                                    <w:ind w:left="500"/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0046EA" w:rsidRPr="00A94320" w14:paraId="13C23848" w14:textId="77777777" w:rsidTr="000046EA">
                              <w:trPr>
                                <w:trHeight w:val="638"/>
                              </w:trPr>
                              <w:tc>
                                <w:tcPr>
                                  <w:tcW w:w="526" w:type="dxa"/>
                                  <w:shd w:val="clear" w:color="auto" w:fill="F2F2F2" w:themeFill="background1" w:themeFillShade="F2"/>
                                </w:tcPr>
                                <w:p w14:paraId="047FA0A9" w14:textId="77777777" w:rsidR="000046EA" w:rsidRPr="00A94320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A94320">
                                    <w:rPr>
                                      <w:rFonts w:ascii="Calibri" w:hAnsi="Calibri" w:cs="AL-Mohanad Bold" w:hint="cs"/>
                                      <w:sz w:val="28"/>
                                      <w:szCs w:val="28"/>
                                      <w:rtl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929" w:type="dxa"/>
                                </w:tcPr>
                                <w:p w14:paraId="2F43157D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5" w:type="dxa"/>
                                </w:tcPr>
                                <w:p w14:paraId="3B9C28B0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5" w:type="dxa"/>
                                </w:tcPr>
                                <w:p w14:paraId="70D1BE54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0" w:type="dxa"/>
                                </w:tcPr>
                                <w:p w14:paraId="397F86EA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8" w:type="dxa"/>
                                </w:tcPr>
                                <w:p w14:paraId="6C679626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8" w:type="dxa"/>
                                </w:tcPr>
                                <w:p w14:paraId="5CF81328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1" w:type="dxa"/>
                                </w:tcPr>
                                <w:p w14:paraId="48293AAA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3" w:type="dxa"/>
                                </w:tcPr>
                                <w:p w14:paraId="3403E057" w14:textId="4CED56D6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0046EA" w:rsidRPr="00A94320" w14:paraId="115F496C" w14:textId="77777777" w:rsidTr="000046EA">
                              <w:trPr>
                                <w:trHeight w:val="623"/>
                              </w:trPr>
                              <w:tc>
                                <w:tcPr>
                                  <w:tcW w:w="526" w:type="dxa"/>
                                  <w:shd w:val="clear" w:color="auto" w:fill="F2F2F2" w:themeFill="background1" w:themeFillShade="F2"/>
                                </w:tcPr>
                                <w:p w14:paraId="1CF5F15C" w14:textId="77777777" w:rsidR="000046EA" w:rsidRPr="00A94320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A94320">
                                    <w:rPr>
                                      <w:rFonts w:ascii="Calibri" w:hAnsi="Calibri" w:cs="AL-Mohanad Bold" w:hint="cs"/>
                                      <w:sz w:val="28"/>
                                      <w:szCs w:val="28"/>
                                      <w:rtl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929" w:type="dxa"/>
                                </w:tcPr>
                                <w:p w14:paraId="223909AD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5" w:type="dxa"/>
                                </w:tcPr>
                                <w:p w14:paraId="0134EE9E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5" w:type="dxa"/>
                                </w:tcPr>
                                <w:p w14:paraId="66B2E2C9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0" w:type="dxa"/>
                                </w:tcPr>
                                <w:p w14:paraId="77B32C7B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8" w:type="dxa"/>
                                </w:tcPr>
                                <w:p w14:paraId="2FBE72D4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8" w:type="dxa"/>
                                </w:tcPr>
                                <w:p w14:paraId="38480A81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1" w:type="dxa"/>
                                </w:tcPr>
                                <w:p w14:paraId="07BA82F0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3" w:type="dxa"/>
                                </w:tcPr>
                                <w:p w14:paraId="3EC7C863" w14:textId="70BC6D50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0046EA" w:rsidRPr="00A94320" w14:paraId="5F4F28FB" w14:textId="77777777" w:rsidTr="000046EA">
                              <w:trPr>
                                <w:trHeight w:val="623"/>
                              </w:trPr>
                              <w:tc>
                                <w:tcPr>
                                  <w:tcW w:w="526" w:type="dxa"/>
                                  <w:shd w:val="clear" w:color="auto" w:fill="F2F2F2" w:themeFill="background1" w:themeFillShade="F2"/>
                                </w:tcPr>
                                <w:p w14:paraId="0F906457" w14:textId="77777777" w:rsidR="000046EA" w:rsidRPr="00A94320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A94320">
                                    <w:rPr>
                                      <w:rFonts w:ascii="Calibri" w:hAnsi="Calibri" w:cs="AL-Mohanad Bold" w:hint="cs"/>
                                      <w:sz w:val="28"/>
                                      <w:szCs w:val="28"/>
                                      <w:rtl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929" w:type="dxa"/>
                                </w:tcPr>
                                <w:p w14:paraId="3166289C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5" w:type="dxa"/>
                                </w:tcPr>
                                <w:p w14:paraId="3730BBB1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5" w:type="dxa"/>
                                </w:tcPr>
                                <w:p w14:paraId="639D5907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0" w:type="dxa"/>
                                </w:tcPr>
                                <w:p w14:paraId="266D58AE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8" w:type="dxa"/>
                                </w:tcPr>
                                <w:p w14:paraId="4BEFDDB5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8" w:type="dxa"/>
                                </w:tcPr>
                                <w:p w14:paraId="4C194211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1" w:type="dxa"/>
                                </w:tcPr>
                                <w:p w14:paraId="760CE457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3" w:type="dxa"/>
                                </w:tcPr>
                                <w:p w14:paraId="000873CD" w14:textId="193DE1D2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0046EA" w:rsidRPr="00A94320" w14:paraId="71D8B269" w14:textId="77777777" w:rsidTr="000046EA">
                              <w:trPr>
                                <w:trHeight w:val="638"/>
                              </w:trPr>
                              <w:tc>
                                <w:tcPr>
                                  <w:tcW w:w="526" w:type="dxa"/>
                                  <w:shd w:val="clear" w:color="auto" w:fill="F2F2F2" w:themeFill="background1" w:themeFillShade="F2"/>
                                </w:tcPr>
                                <w:p w14:paraId="7AE41726" w14:textId="77777777" w:rsidR="000046EA" w:rsidRPr="00A94320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A94320">
                                    <w:rPr>
                                      <w:rFonts w:ascii="Calibri" w:hAnsi="Calibri" w:cs="AL-Mohanad Bold" w:hint="cs"/>
                                      <w:sz w:val="28"/>
                                      <w:szCs w:val="28"/>
                                      <w:rtl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929" w:type="dxa"/>
                                </w:tcPr>
                                <w:p w14:paraId="1B58FED9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5" w:type="dxa"/>
                                </w:tcPr>
                                <w:p w14:paraId="40358FFE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5" w:type="dxa"/>
                                </w:tcPr>
                                <w:p w14:paraId="61E1CFD9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0" w:type="dxa"/>
                                </w:tcPr>
                                <w:p w14:paraId="2EEFAA19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8" w:type="dxa"/>
                                </w:tcPr>
                                <w:p w14:paraId="3B5D5AFF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8" w:type="dxa"/>
                                </w:tcPr>
                                <w:p w14:paraId="0778C148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1" w:type="dxa"/>
                                </w:tcPr>
                                <w:p w14:paraId="21D19B4B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3" w:type="dxa"/>
                                </w:tcPr>
                                <w:p w14:paraId="3E9B9610" w14:textId="67A0E081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0046EA" w:rsidRPr="00A94320" w14:paraId="053147E9" w14:textId="77777777" w:rsidTr="000046EA">
                              <w:trPr>
                                <w:trHeight w:val="623"/>
                              </w:trPr>
                              <w:tc>
                                <w:tcPr>
                                  <w:tcW w:w="526" w:type="dxa"/>
                                  <w:shd w:val="clear" w:color="auto" w:fill="F2F2F2" w:themeFill="background1" w:themeFillShade="F2"/>
                                </w:tcPr>
                                <w:p w14:paraId="214154BE" w14:textId="77777777" w:rsidR="000046EA" w:rsidRPr="00A94320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A94320">
                                    <w:rPr>
                                      <w:rFonts w:ascii="Calibri" w:hAnsi="Calibri" w:cs="AL-Mohanad Bold" w:hint="cs"/>
                                      <w:sz w:val="28"/>
                                      <w:szCs w:val="28"/>
                                      <w:rtl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929" w:type="dxa"/>
                                </w:tcPr>
                                <w:p w14:paraId="625CB465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5" w:type="dxa"/>
                                </w:tcPr>
                                <w:p w14:paraId="19816973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5" w:type="dxa"/>
                                </w:tcPr>
                                <w:p w14:paraId="14B723B1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0" w:type="dxa"/>
                                </w:tcPr>
                                <w:p w14:paraId="50E0F8A5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8" w:type="dxa"/>
                                </w:tcPr>
                                <w:p w14:paraId="61AFA662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8" w:type="dxa"/>
                                </w:tcPr>
                                <w:p w14:paraId="2A8EF2A4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1" w:type="dxa"/>
                                </w:tcPr>
                                <w:p w14:paraId="7439F9D5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3" w:type="dxa"/>
                                </w:tcPr>
                                <w:p w14:paraId="48FF4CC7" w14:textId="013F4B5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0046EA" w:rsidRPr="00A94320" w14:paraId="226C7221" w14:textId="77777777" w:rsidTr="000046EA">
                              <w:trPr>
                                <w:trHeight w:val="638"/>
                              </w:trPr>
                              <w:tc>
                                <w:tcPr>
                                  <w:tcW w:w="526" w:type="dxa"/>
                                  <w:shd w:val="clear" w:color="auto" w:fill="F2F2F2" w:themeFill="background1" w:themeFillShade="F2"/>
                                </w:tcPr>
                                <w:p w14:paraId="4EA07269" w14:textId="77777777" w:rsidR="000046EA" w:rsidRPr="00A94320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A94320">
                                    <w:rPr>
                                      <w:rFonts w:ascii="Calibri" w:hAnsi="Calibri" w:cs="AL-Mohanad Bold" w:hint="cs"/>
                                      <w:sz w:val="28"/>
                                      <w:szCs w:val="28"/>
                                      <w:rtl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929" w:type="dxa"/>
                                </w:tcPr>
                                <w:p w14:paraId="7C520BE5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5" w:type="dxa"/>
                                </w:tcPr>
                                <w:p w14:paraId="729F43A7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5" w:type="dxa"/>
                                </w:tcPr>
                                <w:p w14:paraId="62F35A6C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0" w:type="dxa"/>
                                </w:tcPr>
                                <w:p w14:paraId="2CE0CBB5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8" w:type="dxa"/>
                                </w:tcPr>
                                <w:p w14:paraId="46F3BCDD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8" w:type="dxa"/>
                                </w:tcPr>
                                <w:p w14:paraId="0FA14986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1" w:type="dxa"/>
                                </w:tcPr>
                                <w:p w14:paraId="76E19D2E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3" w:type="dxa"/>
                                </w:tcPr>
                                <w:p w14:paraId="398E47FC" w14:textId="6F32472E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0046EA" w:rsidRPr="00A94320" w14:paraId="6226EAD1" w14:textId="77777777" w:rsidTr="000046EA">
                              <w:trPr>
                                <w:trHeight w:val="623"/>
                              </w:trPr>
                              <w:tc>
                                <w:tcPr>
                                  <w:tcW w:w="526" w:type="dxa"/>
                                  <w:shd w:val="clear" w:color="auto" w:fill="F2F2F2" w:themeFill="background1" w:themeFillShade="F2"/>
                                </w:tcPr>
                                <w:p w14:paraId="35631ED3" w14:textId="77777777" w:rsidR="000046EA" w:rsidRPr="00A94320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A94320">
                                    <w:rPr>
                                      <w:rFonts w:ascii="Calibri" w:hAnsi="Calibri" w:cs="AL-Mohanad Bold" w:hint="cs"/>
                                      <w:sz w:val="28"/>
                                      <w:szCs w:val="28"/>
                                      <w:rtl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929" w:type="dxa"/>
                                </w:tcPr>
                                <w:p w14:paraId="36A25F64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5" w:type="dxa"/>
                                </w:tcPr>
                                <w:p w14:paraId="0E3257E6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5" w:type="dxa"/>
                                </w:tcPr>
                                <w:p w14:paraId="3C62BA7E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0" w:type="dxa"/>
                                </w:tcPr>
                                <w:p w14:paraId="3299467F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8" w:type="dxa"/>
                                </w:tcPr>
                                <w:p w14:paraId="3D323DFE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8" w:type="dxa"/>
                                </w:tcPr>
                                <w:p w14:paraId="4B811A88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1" w:type="dxa"/>
                                </w:tcPr>
                                <w:p w14:paraId="6CBCE4E1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3" w:type="dxa"/>
                                </w:tcPr>
                                <w:p w14:paraId="32E3A468" w14:textId="4857D616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0046EA" w:rsidRPr="00A94320" w14:paraId="769B62DB" w14:textId="77777777" w:rsidTr="000046EA">
                              <w:trPr>
                                <w:trHeight w:val="623"/>
                              </w:trPr>
                              <w:tc>
                                <w:tcPr>
                                  <w:tcW w:w="526" w:type="dxa"/>
                                  <w:shd w:val="clear" w:color="auto" w:fill="F2F2F2" w:themeFill="background1" w:themeFillShade="F2"/>
                                </w:tcPr>
                                <w:p w14:paraId="0A0B473E" w14:textId="77777777" w:rsidR="000046EA" w:rsidRPr="00A94320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A94320">
                                    <w:rPr>
                                      <w:rFonts w:ascii="Calibri" w:hAnsi="Calibri" w:cs="AL-Mohanad Bold" w:hint="cs"/>
                                      <w:sz w:val="28"/>
                                      <w:szCs w:val="28"/>
                                      <w:rtl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929" w:type="dxa"/>
                                </w:tcPr>
                                <w:p w14:paraId="6DB8DDE7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5" w:type="dxa"/>
                                </w:tcPr>
                                <w:p w14:paraId="6825D296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5" w:type="dxa"/>
                                </w:tcPr>
                                <w:p w14:paraId="0E0CC572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0" w:type="dxa"/>
                                </w:tcPr>
                                <w:p w14:paraId="1AFF710C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8" w:type="dxa"/>
                                </w:tcPr>
                                <w:p w14:paraId="54A0898A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8" w:type="dxa"/>
                                </w:tcPr>
                                <w:p w14:paraId="2DC9451B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1" w:type="dxa"/>
                                </w:tcPr>
                                <w:p w14:paraId="571C7A95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3" w:type="dxa"/>
                                </w:tcPr>
                                <w:p w14:paraId="1D6CEBB6" w14:textId="25A5723E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0046EA" w:rsidRPr="00A94320" w14:paraId="6F6BC851" w14:textId="77777777" w:rsidTr="000046EA">
                              <w:trPr>
                                <w:trHeight w:val="638"/>
                              </w:trPr>
                              <w:tc>
                                <w:tcPr>
                                  <w:tcW w:w="526" w:type="dxa"/>
                                  <w:shd w:val="clear" w:color="auto" w:fill="F2F2F2" w:themeFill="background1" w:themeFillShade="F2"/>
                                </w:tcPr>
                                <w:p w14:paraId="422C5F2C" w14:textId="77777777" w:rsidR="000046EA" w:rsidRPr="00A94320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A94320">
                                    <w:rPr>
                                      <w:rFonts w:ascii="Calibri" w:hAnsi="Calibri" w:cs="AL-Mohanad Bold" w:hint="cs"/>
                                      <w:sz w:val="28"/>
                                      <w:szCs w:val="28"/>
                                      <w:rtl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929" w:type="dxa"/>
                                </w:tcPr>
                                <w:p w14:paraId="3B4BFF50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5" w:type="dxa"/>
                                </w:tcPr>
                                <w:p w14:paraId="6D8E8237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5" w:type="dxa"/>
                                </w:tcPr>
                                <w:p w14:paraId="0F26763D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0" w:type="dxa"/>
                                </w:tcPr>
                                <w:p w14:paraId="5192B82F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8" w:type="dxa"/>
                                </w:tcPr>
                                <w:p w14:paraId="04B0BB7E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8" w:type="dxa"/>
                                </w:tcPr>
                                <w:p w14:paraId="0B159124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1" w:type="dxa"/>
                                </w:tcPr>
                                <w:p w14:paraId="2020C9C3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3" w:type="dxa"/>
                                </w:tcPr>
                                <w:p w14:paraId="556DC6AD" w14:textId="7A977999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0046EA" w:rsidRPr="00A94320" w14:paraId="444DD8FC" w14:textId="77777777" w:rsidTr="000046EA">
                              <w:trPr>
                                <w:trHeight w:val="623"/>
                              </w:trPr>
                              <w:tc>
                                <w:tcPr>
                                  <w:tcW w:w="526" w:type="dxa"/>
                                  <w:shd w:val="clear" w:color="auto" w:fill="F2F2F2" w:themeFill="background1" w:themeFillShade="F2"/>
                                </w:tcPr>
                                <w:p w14:paraId="14F0B3BB" w14:textId="77777777" w:rsidR="000046EA" w:rsidRPr="00A94320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A94320">
                                    <w:rPr>
                                      <w:rFonts w:ascii="Calibri" w:hAnsi="Calibri" w:cs="AL-Mohanad Bold" w:hint="cs"/>
                                      <w:sz w:val="28"/>
                                      <w:szCs w:val="28"/>
                                      <w:rtl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929" w:type="dxa"/>
                                </w:tcPr>
                                <w:p w14:paraId="712BBA6A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5" w:type="dxa"/>
                                </w:tcPr>
                                <w:p w14:paraId="359B582A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5" w:type="dxa"/>
                                </w:tcPr>
                                <w:p w14:paraId="23920D37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0" w:type="dxa"/>
                                </w:tcPr>
                                <w:p w14:paraId="3511B52C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8" w:type="dxa"/>
                                </w:tcPr>
                                <w:p w14:paraId="036029B0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8" w:type="dxa"/>
                                </w:tcPr>
                                <w:p w14:paraId="1B2BEA1B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1" w:type="dxa"/>
                                </w:tcPr>
                                <w:p w14:paraId="1830BA15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3" w:type="dxa"/>
                                </w:tcPr>
                                <w:p w14:paraId="7EC0C4E1" w14:textId="24E8F5F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0046EA" w:rsidRPr="00A94320" w14:paraId="4406D8FA" w14:textId="77777777" w:rsidTr="000046EA">
                              <w:trPr>
                                <w:trHeight w:val="638"/>
                              </w:trPr>
                              <w:tc>
                                <w:tcPr>
                                  <w:tcW w:w="526" w:type="dxa"/>
                                  <w:shd w:val="clear" w:color="auto" w:fill="F2F2F2" w:themeFill="background1" w:themeFillShade="F2"/>
                                </w:tcPr>
                                <w:p w14:paraId="798A0F17" w14:textId="77777777" w:rsidR="000046EA" w:rsidRPr="00A94320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Calibri" w:hAnsi="Calibri" w:cs="AL-Mohanad Bold" w:hint="cs"/>
                                      <w:sz w:val="28"/>
                                      <w:szCs w:val="28"/>
                                      <w:rtl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929" w:type="dxa"/>
                                </w:tcPr>
                                <w:p w14:paraId="4071D380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5" w:type="dxa"/>
                                </w:tcPr>
                                <w:p w14:paraId="69CBAFF0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5" w:type="dxa"/>
                                </w:tcPr>
                                <w:p w14:paraId="46296D3E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0" w:type="dxa"/>
                                </w:tcPr>
                                <w:p w14:paraId="3E50C24F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8" w:type="dxa"/>
                                </w:tcPr>
                                <w:p w14:paraId="3B3B21EC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8" w:type="dxa"/>
                                </w:tcPr>
                                <w:p w14:paraId="669130AD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1" w:type="dxa"/>
                                </w:tcPr>
                                <w:p w14:paraId="097FA6C2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3" w:type="dxa"/>
                                </w:tcPr>
                                <w:p w14:paraId="6B0543CC" w14:textId="205F77B2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0046EA" w:rsidRPr="00A94320" w14:paraId="61A686E5" w14:textId="77777777" w:rsidTr="000046EA">
                              <w:trPr>
                                <w:trHeight w:val="623"/>
                              </w:trPr>
                              <w:tc>
                                <w:tcPr>
                                  <w:tcW w:w="526" w:type="dxa"/>
                                  <w:shd w:val="clear" w:color="auto" w:fill="F2F2F2" w:themeFill="background1" w:themeFillShade="F2"/>
                                </w:tcPr>
                                <w:p w14:paraId="55BED000" w14:textId="77777777" w:rsidR="000046EA" w:rsidRPr="00A94320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Calibri" w:hAnsi="Calibri" w:cs="AL-Mohanad Bold" w:hint="cs"/>
                                      <w:sz w:val="28"/>
                                      <w:szCs w:val="28"/>
                                      <w:rtl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929" w:type="dxa"/>
                                </w:tcPr>
                                <w:p w14:paraId="143E8065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5" w:type="dxa"/>
                                </w:tcPr>
                                <w:p w14:paraId="3CD067DA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5" w:type="dxa"/>
                                </w:tcPr>
                                <w:p w14:paraId="222CE2C6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0" w:type="dxa"/>
                                </w:tcPr>
                                <w:p w14:paraId="2F0491D5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8" w:type="dxa"/>
                                </w:tcPr>
                                <w:p w14:paraId="5D5B724B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8" w:type="dxa"/>
                                </w:tcPr>
                                <w:p w14:paraId="183C7FE4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1" w:type="dxa"/>
                                </w:tcPr>
                                <w:p w14:paraId="390D0D31" w14:textId="77777777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3" w:type="dxa"/>
                                </w:tcPr>
                                <w:p w14:paraId="6402FCBB" w14:textId="012D11B5" w:rsidR="000046EA" w:rsidRPr="004F4E6B" w:rsidRDefault="000046EA" w:rsidP="00076DCA">
                                  <w:pPr>
                                    <w:rPr>
                                      <w:rFonts w:ascii="Calibri" w:hAnsi="Calibri" w:cs="AL-Mohanad Bold"/>
                                      <w:sz w:val="24"/>
                                      <w:szCs w:val="26"/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8612D24" w14:textId="77777777" w:rsidR="004F4E6B" w:rsidRDefault="004F4E6B" w:rsidP="004F4E6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507802" id="مستطيل 5" o:spid="_x0000_s1028" style="position:absolute;left:0;text-align:left;margin-left:-106.5pt;margin-top:66pt;width:600.75pt;height:700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" filled="f" stroked="f" strokeweight="1pt">
                <v:textbox>
                  <w:txbxContent>
                    <w:tbl>
                      <w:tblPr>
                        <w:tblStyle w:val="30"/>
                        <w:bidiVisual/>
                        <w:tblW w:w="11275" w:type="dxa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  <w:insideH w:val="single" w:sz="12" w:space="0" w:color="auto"/>
                          <w:insideV w:val="single" w:sz="12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526"/>
                        <w:gridCol w:w="929"/>
                        <w:gridCol w:w="1615"/>
                        <w:gridCol w:w="795"/>
                        <w:gridCol w:w="1710"/>
                        <w:gridCol w:w="1628"/>
                        <w:gridCol w:w="1178"/>
                        <w:gridCol w:w="871"/>
                        <w:gridCol w:w="2023"/>
                      </w:tblGrid>
                      <w:tr w:rsidR="000046EA" w:rsidRPr="00A94320" w14:paraId="7A40B286" w14:textId="77777777" w:rsidTr="000046EA">
                        <w:trPr>
                          <w:trHeight w:val="775"/>
                        </w:trPr>
                        <w:tc>
                          <w:tcPr>
                            <w:tcW w:w="526" w:type="dxa"/>
                            <w:shd w:val="clear" w:color="auto" w:fill="F2F2F2" w:themeFill="background1" w:themeFillShade="F2"/>
                          </w:tcPr>
                          <w:p w14:paraId="788CA536" w14:textId="77777777" w:rsidR="000046EA" w:rsidRPr="00A94320" w:rsidRDefault="000046EA" w:rsidP="00076DCA">
                            <w:pPr>
                              <w:jc w:val="center"/>
                              <w:rPr>
                                <w:rFonts w:ascii="Calibri" w:hAnsi="Calibri" w:cs="AL-Mohanad Bold"/>
                                <w:sz w:val="32"/>
                                <w:szCs w:val="32"/>
                                <w:rtl/>
                              </w:rPr>
                            </w:pPr>
                            <w:r w:rsidRPr="00A94320">
                              <w:rPr>
                                <w:rFonts w:ascii="Calibri" w:hAnsi="Calibri" w:cs="AL-Mohanad Bold" w:hint="cs"/>
                                <w:sz w:val="32"/>
                                <w:szCs w:val="32"/>
                                <w:rtl/>
                              </w:rPr>
                              <w:t>م</w:t>
                            </w:r>
                          </w:p>
                        </w:tc>
                        <w:tc>
                          <w:tcPr>
                            <w:tcW w:w="929" w:type="dxa"/>
                            <w:shd w:val="clear" w:color="auto" w:fill="F2F2F2" w:themeFill="background1" w:themeFillShade="F2"/>
                          </w:tcPr>
                          <w:p w14:paraId="46AB055F" w14:textId="77777777" w:rsidR="000046EA" w:rsidRPr="00A94320" w:rsidRDefault="000046EA" w:rsidP="00076DCA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  <w:rtl/>
                              </w:rPr>
                            </w:pPr>
                            <w:r w:rsidRPr="003C3026">
                              <w:rPr>
                                <w:rFonts w:cstheme="minorHAnsi"/>
                                <w:sz w:val="28"/>
                                <w:szCs w:val="28"/>
                                <w:rtl/>
                              </w:rPr>
                              <w:t>اليوم</w:t>
                            </w:r>
                          </w:p>
                        </w:tc>
                        <w:tc>
                          <w:tcPr>
                            <w:tcW w:w="1615" w:type="dxa"/>
                            <w:shd w:val="clear" w:color="auto" w:fill="F2F2F2" w:themeFill="background1" w:themeFillShade="F2"/>
                          </w:tcPr>
                          <w:p w14:paraId="29F9F7FD" w14:textId="77777777" w:rsidR="000046EA" w:rsidRPr="00A94320" w:rsidRDefault="000046EA" w:rsidP="00076DCA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  <w:rtl/>
                              </w:rPr>
                            </w:pPr>
                            <w:r w:rsidRPr="003C3026">
                              <w:rPr>
                                <w:rFonts w:cstheme="minorHAnsi"/>
                                <w:sz w:val="28"/>
                                <w:szCs w:val="28"/>
                                <w:rtl/>
                              </w:rPr>
                              <w:t>التاريخ</w:t>
                            </w:r>
                          </w:p>
                        </w:tc>
                        <w:tc>
                          <w:tcPr>
                            <w:tcW w:w="795" w:type="dxa"/>
                            <w:shd w:val="clear" w:color="auto" w:fill="F2F2F2" w:themeFill="background1" w:themeFillShade="F2"/>
                          </w:tcPr>
                          <w:p w14:paraId="75AB5CA7" w14:textId="77777777" w:rsidR="000046EA" w:rsidRPr="00A94320" w:rsidRDefault="000046EA" w:rsidP="00076DCA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  <w:rtl/>
                              </w:rPr>
                            </w:pPr>
                            <w:r w:rsidRPr="003C3026">
                              <w:rPr>
                                <w:rFonts w:cstheme="minorHAnsi"/>
                                <w:sz w:val="28"/>
                                <w:szCs w:val="28"/>
                                <w:rtl/>
                              </w:rPr>
                              <w:t>الفصل</w:t>
                            </w:r>
                          </w:p>
                        </w:tc>
                        <w:tc>
                          <w:tcPr>
                            <w:tcW w:w="1710" w:type="dxa"/>
                            <w:shd w:val="clear" w:color="auto" w:fill="F2F2F2" w:themeFill="background1" w:themeFillShade="F2"/>
                          </w:tcPr>
                          <w:p w14:paraId="4A0E7844" w14:textId="77777777" w:rsidR="000046EA" w:rsidRPr="00A94320" w:rsidRDefault="000046EA" w:rsidP="00076DCA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  <w:rtl/>
                              </w:rPr>
                            </w:pPr>
                            <w:r w:rsidRPr="003C3026">
                              <w:rPr>
                                <w:rFonts w:cstheme="minorHAnsi"/>
                                <w:sz w:val="28"/>
                                <w:szCs w:val="28"/>
                                <w:rtl/>
                              </w:rPr>
                              <w:t>اسم المعلمة</w:t>
                            </w:r>
                          </w:p>
                        </w:tc>
                        <w:tc>
                          <w:tcPr>
                            <w:tcW w:w="1628" w:type="dxa"/>
                            <w:shd w:val="clear" w:color="auto" w:fill="F2F2F2" w:themeFill="background1" w:themeFillShade="F2"/>
                          </w:tcPr>
                          <w:p w14:paraId="28289D73" w14:textId="77777777" w:rsidR="000046EA" w:rsidRPr="00A94320" w:rsidRDefault="000046EA" w:rsidP="00076DCA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  <w:rtl/>
                              </w:rPr>
                            </w:pPr>
                            <w:r w:rsidRPr="00A94320">
                              <w:rPr>
                                <w:rFonts w:cstheme="minorHAnsi"/>
                                <w:sz w:val="28"/>
                                <w:szCs w:val="28"/>
                                <w:rtl/>
                              </w:rPr>
                              <w:t>نوع الحصه أساسيه– احتياط</w:t>
                            </w:r>
                          </w:p>
                        </w:tc>
                        <w:tc>
                          <w:tcPr>
                            <w:tcW w:w="1178" w:type="dxa"/>
                            <w:shd w:val="clear" w:color="auto" w:fill="F2F2F2" w:themeFill="background1" w:themeFillShade="F2"/>
                          </w:tcPr>
                          <w:p w14:paraId="392D08F6" w14:textId="77777777" w:rsidR="000046EA" w:rsidRPr="00A94320" w:rsidRDefault="000046EA" w:rsidP="00076DCA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  <w:rtl/>
                              </w:rPr>
                            </w:pPr>
                            <w:r w:rsidRPr="003C3026">
                              <w:rPr>
                                <w:rFonts w:cstheme="minorHAnsi"/>
                                <w:sz w:val="28"/>
                                <w:szCs w:val="28"/>
                                <w:rtl/>
                              </w:rPr>
                              <w:t>التوقيع</w:t>
                            </w:r>
                          </w:p>
                        </w:tc>
                        <w:tc>
                          <w:tcPr>
                            <w:tcW w:w="871" w:type="dxa"/>
                            <w:shd w:val="clear" w:color="auto" w:fill="F2F2F2" w:themeFill="background1" w:themeFillShade="F2"/>
                          </w:tcPr>
                          <w:p w14:paraId="46C96C37" w14:textId="18917929" w:rsidR="000046EA" w:rsidRPr="000046EA" w:rsidRDefault="000046EA" w:rsidP="00076DCA">
                            <w:pPr>
                              <w:jc w:val="center"/>
                              <w:rPr>
                                <w:rFonts w:cs="Arial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Arial" w:hint="cs"/>
                                <w:sz w:val="28"/>
                                <w:szCs w:val="28"/>
                                <w:rtl/>
                              </w:rPr>
                              <w:t>مقدار التأخير</w:t>
                            </w:r>
                          </w:p>
                        </w:tc>
                        <w:tc>
                          <w:tcPr>
                            <w:tcW w:w="2023" w:type="dxa"/>
                            <w:shd w:val="clear" w:color="auto" w:fill="F2F2F2" w:themeFill="background1" w:themeFillShade="F2"/>
                          </w:tcPr>
                          <w:p w14:paraId="0FBDAA73" w14:textId="10B9E66C" w:rsidR="000046EA" w:rsidRPr="00A94320" w:rsidRDefault="000046EA" w:rsidP="00076DCA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  <w:rtl/>
                              </w:rPr>
                            </w:pPr>
                            <w:r w:rsidRPr="003C3026">
                              <w:rPr>
                                <w:rFonts w:cstheme="minorHAnsi"/>
                                <w:sz w:val="28"/>
                                <w:szCs w:val="28"/>
                                <w:rtl/>
                              </w:rPr>
                              <w:t>سبب التأخير</w:t>
                            </w:r>
                          </w:p>
                        </w:tc>
                      </w:tr>
                      <w:tr w:rsidR="000046EA" w:rsidRPr="00A94320" w14:paraId="0DF3403C" w14:textId="77777777" w:rsidTr="000046EA">
                        <w:trPr>
                          <w:trHeight w:val="638"/>
                        </w:trPr>
                        <w:tc>
                          <w:tcPr>
                            <w:tcW w:w="526" w:type="dxa"/>
                            <w:shd w:val="clear" w:color="auto" w:fill="F2F2F2" w:themeFill="background1" w:themeFillShade="F2"/>
                          </w:tcPr>
                          <w:p w14:paraId="1F0DBA17" w14:textId="77777777" w:rsidR="000046EA" w:rsidRPr="00A94320" w:rsidRDefault="000046EA" w:rsidP="00076DCA">
                            <w:pPr>
                              <w:rPr>
                                <w:rFonts w:ascii="Calibri" w:hAnsi="Calibri" w:cs="AL-Mohanad Bold"/>
                                <w:sz w:val="28"/>
                                <w:szCs w:val="28"/>
                                <w:rtl/>
                              </w:rPr>
                            </w:pPr>
                            <w:r w:rsidRPr="00A94320">
                              <w:rPr>
                                <w:rFonts w:ascii="Calibri" w:hAnsi="Calibri" w:cs="AL-Mohanad Bold" w:hint="cs"/>
                                <w:sz w:val="28"/>
                                <w:szCs w:val="28"/>
                                <w:rtl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929" w:type="dxa"/>
                          </w:tcPr>
                          <w:p w14:paraId="6CA8BE1F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15" w:type="dxa"/>
                          </w:tcPr>
                          <w:p w14:paraId="2092AD31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95" w:type="dxa"/>
                          </w:tcPr>
                          <w:p w14:paraId="360AE314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10" w:type="dxa"/>
                          </w:tcPr>
                          <w:p w14:paraId="5AB64B88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28" w:type="dxa"/>
                          </w:tcPr>
                          <w:p w14:paraId="1E7C955F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178" w:type="dxa"/>
                          </w:tcPr>
                          <w:p w14:paraId="2C7B25BE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871" w:type="dxa"/>
                          </w:tcPr>
                          <w:p w14:paraId="6F7D9854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023" w:type="dxa"/>
                          </w:tcPr>
                          <w:p w14:paraId="0B63C7C3" w14:textId="38494F8D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</w:tr>
                      <w:tr w:rsidR="000046EA" w:rsidRPr="00A94320" w14:paraId="4085BEB5" w14:textId="77777777" w:rsidTr="000046EA">
                        <w:trPr>
                          <w:trHeight w:val="623"/>
                        </w:trPr>
                        <w:tc>
                          <w:tcPr>
                            <w:tcW w:w="526" w:type="dxa"/>
                            <w:shd w:val="clear" w:color="auto" w:fill="F2F2F2" w:themeFill="background1" w:themeFillShade="F2"/>
                          </w:tcPr>
                          <w:p w14:paraId="47F400B5" w14:textId="77777777" w:rsidR="000046EA" w:rsidRPr="00A94320" w:rsidRDefault="000046EA" w:rsidP="00076DCA">
                            <w:pPr>
                              <w:rPr>
                                <w:rFonts w:ascii="Calibri" w:hAnsi="Calibri" w:cs="AL-Mohanad Bold"/>
                                <w:sz w:val="28"/>
                                <w:szCs w:val="28"/>
                                <w:rtl/>
                              </w:rPr>
                            </w:pPr>
                            <w:r w:rsidRPr="00A94320">
                              <w:rPr>
                                <w:rFonts w:ascii="Calibri" w:hAnsi="Calibri" w:cs="AL-Mohanad Bold" w:hint="cs"/>
                                <w:sz w:val="28"/>
                                <w:szCs w:val="28"/>
                                <w:rtl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929" w:type="dxa"/>
                          </w:tcPr>
                          <w:p w14:paraId="76CC0175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15" w:type="dxa"/>
                          </w:tcPr>
                          <w:p w14:paraId="0B60E051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95" w:type="dxa"/>
                          </w:tcPr>
                          <w:p w14:paraId="1E8A2BD1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10" w:type="dxa"/>
                          </w:tcPr>
                          <w:p w14:paraId="35BFA0BB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28" w:type="dxa"/>
                          </w:tcPr>
                          <w:p w14:paraId="1385FB6E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178" w:type="dxa"/>
                          </w:tcPr>
                          <w:p w14:paraId="160B681B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871" w:type="dxa"/>
                          </w:tcPr>
                          <w:p w14:paraId="6B301324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023" w:type="dxa"/>
                          </w:tcPr>
                          <w:p w14:paraId="4EA58FAD" w14:textId="4049D2FD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</w:tr>
                      <w:tr w:rsidR="000046EA" w:rsidRPr="00A94320" w14:paraId="66C10377" w14:textId="77777777" w:rsidTr="000046EA">
                        <w:trPr>
                          <w:trHeight w:val="623"/>
                        </w:trPr>
                        <w:tc>
                          <w:tcPr>
                            <w:tcW w:w="526" w:type="dxa"/>
                            <w:shd w:val="clear" w:color="auto" w:fill="F2F2F2" w:themeFill="background1" w:themeFillShade="F2"/>
                          </w:tcPr>
                          <w:p w14:paraId="65F1FDF1" w14:textId="77777777" w:rsidR="000046EA" w:rsidRPr="00A94320" w:rsidRDefault="000046EA" w:rsidP="00076DCA">
                            <w:pPr>
                              <w:rPr>
                                <w:rFonts w:ascii="Calibri" w:hAnsi="Calibri" w:cs="AL-Mohanad Bold"/>
                                <w:sz w:val="28"/>
                                <w:szCs w:val="28"/>
                                <w:rtl/>
                              </w:rPr>
                            </w:pPr>
                            <w:r w:rsidRPr="00A94320">
                              <w:rPr>
                                <w:rFonts w:ascii="Calibri" w:hAnsi="Calibri" w:cs="AL-Mohanad Bold" w:hint="cs"/>
                                <w:sz w:val="28"/>
                                <w:szCs w:val="28"/>
                                <w:rtl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929" w:type="dxa"/>
                          </w:tcPr>
                          <w:p w14:paraId="0FA7FEBD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15" w:type="dxa"/>
                          </w:tcPr>
                          <w:p w14:paraId="3AE459A0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95" w:type="dxa"/>
                          </w:tcPr>
                          <w:p w14:paraId="654F151B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10" w:type="dxa"/>
                          </w:tcPr>
                          <w:p w14:paraId="25E99FAD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28" w:type="dxa"/>
                          </w:tcPr>
                          <w:p w14:paraId="0E9F74C9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178" w:type="dxa"/>
                          </w:tcPr>
                          <w:p w14:paraId="164FFAB2" w14:textId="77777777" w:rsidR="000046EA" w:rsidRPr="004F4E6B" w:rsidRDefault="000046EA" w:rsidP="00076DCA">
                            <w:pPr>
                              <w:tabs>
                                <w:tab w:val="left" w:pos="0"/>
                                <w:tab w:val="left" w:pos="822"/>
                                <w:tab w:val="left" w:pos="963"/>
                              </w:tabs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871" w:type="dxa"/>
                          </w:tcPr>
                          <w:p w14:paraId="7EC3E0E6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023" w:type="dxa"/>
                          </w:tcPr>
                          <w:p w14:paraId="15513092" w14:textId="2E5B471D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</w:tr>
                      <w:tr w:rsidR="000046EA" w:rsidRPr="00A94320" w14:paraId="46F03CB8" w14:textId="77777777" w:rsidTr="000046EA">
                        <w:trPr>
                          <w:trHeight w:val="638"/>
                        </w:trPr>
                        <w:tc>
                          <w:tcPr>
                            <w:tcW w:w="526" w:type="dxa"/>
                            <w:shd w:val="clear" w:color="auto" w:fill="F2F2F2" w:themeFill="background1" w:themeFillShade="F2"/>
                          </w:tcPr>
                          <w:p w14:paraId="15AECF70" w14:textId="77777777" w:rsidR="000046EA" w:rsidRPr="00A94320" w:rsidRDefault="000046EA" w:rsidP="00076DCA">
                            <w:pPr>
                              <w:rPr>
                                <w:rFonts w:ascii="Calibri" w:hAnsi="Calibri" w:cs="AL-Mohanad Bold"/>
                                <w:sz w:val="28"/>
                                <w:szCs w:val="28"/>
                                <w:rtl/>
                              </w:rPr>
                            </w:pPr>
                            <w:r w:rsidRPr="00A94320">
                              <w:rPr>
                                <w:rFonts w:ascii="Calibri" w:hAnsi="Calibri" w:cs="AL-Mohanad Bold" w:hint="cs"/>
                                <w:sz w:val="28"/>
                                <w:szCs w:val="28"/>
                                <w:rtl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929" w:type="dxa"/>
                          </w:tcPr>
                          <w:p w14:paraId="6E58C20B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15" w:type="dxa"/>
                          </w:tcPr>
                          <w:p w14:paraId="5E190F57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95" w:type="dxa"/>
                          </w:tcPr>
                          <w:p w14:paraId="026E5374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10" w:type="dxa"/>
                          </w:tcPr>
                          <w:p w14:paraId="5D842A42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28" w:type="dxa"/>
                          </w:tcPr>
                          <w:p w14:paraId="32560AC2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178" w:type="dxa"/>
                          </w:tcPr>
                          <w:p w14:paraId="29E78AB8" w14:textId="77777777" w:rsidR="000046EA" w:rsidRPr="004F4E6B" w:rsidRDefault="000046EA" w:rsidP="00076DCA">
                            <w:pPr>
                              <w:ind w:left="114"/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871" w:type="dxa"/>
                          </w:tcPr>
                          <w:p w14:paraId="49E12EF2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023" w:type="dxa"/>
                          </w:tcPr>
                          <w:p w14:paraId="32C1914E" w14:textId="3B97CEB1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</w:tr>
                      <w:tr w:rsidR="000046EA" w:rsidRPr="00A94320" w14:paraId="1C04F033" w14:textId="77777777" w:rsidTr="000046EA">
                        <w:trPr>
                          <w:trHeight w:val="623"/>
                        </w:trPr>
                        <w:tc>
                          <w:tcPr>
                            <w:tcW w:w="526" w:type="dxa"/>
                            <w:shd w:val="clear" w:color="auto" w:fill="F2F2F2" w:themeFill="background1" w:themeFillShade="F2"/>
                          </w:tcPr>
                          <w:p w14:paraId="09564174" w14:textId="77777777" w:rsidR="000046EA" w:rsidRPr="00A94320" w:rsidRDefault="000046EA" w:rsidP="00076DCA">
                            <w:pPr>
                              <w:rPr>
                                <w:rFonts w:ascii="Calibri" w:hAnsi="Calibri" w:cs="AL-Mohanad Bold"/>
                                <w:sz w:val="28"/>
                                <w:szCs w:val="28"/>
                                <w:rtl/>
                              </w:rPr>
                            </w:pPr>
                            <w:r w:rsidRPr="00A94320">
                              <w:rPr>
                                <w:rFonts w:ascii="Calibri" w:hAnsi="Calibri" w:cs="AL-Mohanad Bold" w:hint="cs"/>
                                <w:sz w:val="28"/>
                                <w:szCs w:val="28"/>
                                <w:rtl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929" w:type="dxa"/>
                          </w:tcPr>
                          <w:p w14:paraId="4D19B41D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15" w:type="dxa"/>
                          </w:tcPr>
                          <w:p w14:paraId="6E1FA67B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95" w:type="dxa"/>
                          </w:tcPr>
                          <w:p w14:paraId="4F42B6BE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10" w:type="dxa"/>
                          </w:tcPr>
                          <w:p w14:paraId="4D696CD1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28" w:type="dxa"/>
                          </w:tcPr>
                          <w:p w14:paraId="608066F0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178" w:type="dxa"/>
                          </w:tcPr>
                          <w:p w14:paraId="38F9FD4C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871" w:type="dxa"/>
                          </w:tcPr>
                          <w:p w14:paraId="5B14EDA2" w14:textId="77777777" w:rsidR="000046EA" w:rsidRPr="004F4E6B" w:rsidRDefault="000046EA" w:rsidP="00076DCA">
                            <w:pPr>
                              <w:ind w:left="500"/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023" w:type="dxa"/>
                          </w:tcPr>
                          <w:p w14:paraId="69772CF7" w14:textId="5ED2E12A" w:rsidR="000046EA" w:rsidRPr="004F4E6B" w:rsidRDefault="000046EA" w:rsidP="00076DCA">
                            <w:pPr>
                              <w:ind w:left="500"/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</w:tr>
                      <w:tr w:rsidR="000046EA" w:rsidRPr="00A94320" w14:paraId="13C23848" w14:textId="77777777" w:rsidTr="000046EA">
                        <w:trPr>
                          <w:trHeight w:val="638"/>
                        </w:trPr>
                        <w:tc>
                          <w:tcPr>
                            <w:tcW w:w="526" w:type="dxa"/>
                            <w:shd w:val="clear" w:color="auto" w:fill="F2F2F2" w:themeFill="background1" w:themeFillShade="F2"/>
                          </w:tcPr>
                          <w:p w14:paraId="047FA0A9" w14:textId="77777777" w:rsidR="000046EA" w:rsidRPr="00A94320" w:rsidRDefault="000046EA" w:rsidP="00076DCA">
                            <w:pPr>
                              <w:rPr>
                                <w:rFonts w:ascii="Calibri" w:hAnsi="Calibri" w:cs="AL-Mohanad Bold"/>
                                <w:sz w:val="28"/>
                                <w:szCs w:val="28"/>
                                <w:rtl/>
                              </w:rPr>
                            </w:pPr>
                            <w:r w:rsidRPr="00A94320">
                              <w:rPr>
                                <w:rFonts w:ascii="Calibri" w:hAnsi="Calibri" w:cs="AL-Mohanad Bold" w:hint="cs"/>
                                <w:sz w:val="28"/>
                                <w:szCs w:val="28"/>
                                <w:rtl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929" w:type="dxa"/>
                          </w:tcPr>
                          <w:p w14:paraId="2F43157D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15" w:type="dxa"/>
                          </w:tcPr>
                          <w:p w14:paraId="3B9C28B0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95" w:type="dxa"/>
                          </w:tcPr>
                          <w:p w14:paraId="70D1BE54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10" w:type="dxa"/>
                          </w:tcPr>
                          <w:p w14:paraId="397F86EA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28" w:type="dxa"/>
                          </w:tcPr>
                          <w:p w14:paraId="6C679626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178" w:type="dxa"/>
                          </w:tcPr>
                          <w:p w14:paraId="5CF81328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871" w:type="dxa"/>
                          </w:tcPr>
                          <w:p w14:paraId="48293AAA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023" w:type="dxa"/>
                          </w:tcPr>
                          <w:p w14:paraId="3403E057" w14:textId="4CED56D6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</w:tr>
                      <w:tr w:rsidR="000046EA" w:rsidRPr="00A94320" w14:paraId="115F496C" w14:textId="77777777" w:rsidTr="000046EA">
                        <w:trPr>
                          <w:trHeight w:val="623"/>
                        </w:trPr>
                        <w:tc>
                          <w:tcPr>
                            <w:tcW w:w="526" w:type="dxa"/>
                            <w:shd w:val="clear" w:color="auto" w:fill="F2F2F2" w:themeFill="background1" w:themeFillShade="F2"/>
                          </w:tcPr>
                          <w:p w14:paraId="1CF5F15C" w14:textId="77777777" w:rsidR="000046EA" w:rsidRPr="00A94320" w:rsidRDefault="000046EA" w:rsidP="00076DCA">
                            <w:pPr>
                              <w:rPr>
                                <w:rFonts w:ascii="Calibri" w:hAnsi="Calibri" w:cs="AL-Mohanad Bold"/>
                                <w:sz w:val="28"/>
                                <w:szCs w:val="28"/>
                                <w:rtl/>
                              </w:rPr>
                            </w:pPr>
                            <w:r w:rsidRPr="00A94320">
                              <w:rPr>
                                <w:rFonts w:ascii="Calibri" w:hAnsi="Calibri" w:cs="AL-Mohanad Bold" w:hint="cs"/>
                                <w:sz w:val="28"/>
                                <w:szCs w:val="28"/>
                                <w:rtl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929" w:type="dxa"/>
                          </w:tcPr>
                          <w:p w14:paraId="223909AD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15" w:type="dxa"/>
                          </w:tcPr>
                          <w:p w14:paraId="0134EE9E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95" w:type="dxa"/>
                          </w:tcPr>
                          <w:p w14:paraId="66B2E2C9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10" w:type="dxa"/>
                          </w:tcPr>
                          <w:p w14:paraId="77B32C7B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28" w:type="dxa"/>
                          </w:tcPr>
                          <w:p w14:paraId="2FBE72D4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178" w:type="dxa"/>
                          </w:tcPr>
                          <w:p w14:paraId="38480A81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871" w:type="dxa"/>
                          </w:tcPr>
                          <w:p w14:paraId="07BA82F0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023" w:type="dxa"/>
                          </w:tcPr>
                          <w:p w14:paraId="3EC7C863" w14:textId="70BC6D50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</w:tr>
                      <w:tr w:rsidR="000046EA" w:rsidRPr="00A94320" w14:paraId="5F4F28FB" w14:textId="77777777" w:rsidTr="000046EA">
                        <w:trPr>
                          <w:trHeight w:val="623"/>
                        </w:trPr>
                        <w:tc>
                          <w:tcPr>
                            <w:tcW w:w="526" w:type="dxa"/>
                            <w:shd w:val="clear" w:color="auto" w:fill="F2F2F2" w:themeFill="background1" w:themeFillShade="F2"/>
                          </w:tcPr>
                          <w:p w14:paraId="0F906457" w14:textId="77777777" w:rsidR="000046EA" w:rsidRPr="00A94320" w:rsidRDefault="000046EA" w:rsidP="00076DCA">
                            <w:pPr>
                              <w:rPr>
                                <w:rFonts w:ascii="Calibri" w:hAnsi="Calibri" w:cs="AL-Mohanad Bold"/>
                                <w:sz w:val="28"/>
                                <w:szCs w:val="28"/>
                                <w:rtl/>
                              </w:rPr>
                            </w:pPr>
                            <w:r w:rsidRPr="00A94320">
                              <w:rPr>
                                <w:rFonts w:ascii="Calibri" w:hAnsi="Calibri" w:cs="AL-Mohanad Bold" w:hint="cs"/>
                                <w:sz w:val="28"/>
                                <w:szCs w:val="28"/>
                                <w:rtl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929" w:type="dxa"/>
                          </w:tcPr>
                          <w:p w14:paraId="3166289C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15" w:type="dxa"/>
                          </w:tcPr>
                          <w:p w14:paraId="3730BBB1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95" w:type="dxa"/>
                          </w:tcPr>
                          <w:p w14:paraId="639D5907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10" w:type="dxa"/>
                          </w:tcPr>
                          <w:p w14:paraId="266D58AE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28" w:type="dxa"/>
                          </w:tcPr>
                          <w:p w14:paraId="4BEFDDB5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178" w:type="dxa"/>
                          </w:tcPr>
                          <w:p w14:paraId="4C194211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871" w:type="dxa"/>
                          </w:tcPr>
                          <w:p w14:paraId="760CE457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023" w:type="dxa"/>
                          </w:tcPr>
                          <w:p w14:paraId="000873CD" w14:textId="193DE1D2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</w:tr>
                      <w:tr w:rsidR="000046EA" w:rsidRPr="00A94320" w14:paraId="71D8B269" w14:textId="77777777" w:rsidTr="000046EA">
                        <w:trPr>
                          <w:trHeight w:val="638"/>
                        </w:trPr>
                        <w:tc>
                          <w:tcPr>
                            <w:tcW w:w="526" w:type="dxa"/>
                            <w:shd w:val="clear" w:color="auto" w:fill="F2F2F2" w:themeFill="background1" w:themeFillShade="F2"/>
                          </w:tcPr>
                          <w:p w14:paraId="7AE41726" w14:textId="77777777" w:rsidR="000046EA" w:rsidRPr="00A94320" w:rsidRDefault="000046EA" w:rsidP="00076DCA">
                            <w:pPr>
                              <w:rPr>
                                <w:rFonts w:ascii="Calibri" w:hAnsi="Calibri" w:cs="AL-Mohanad Bold"/>
                                <w:sz w:val="28"/>
                                <w:szCs w:val="28"/>
                                <w:rtl/>
                              </w:rPr>
                            </w:pPr>
                            <w:r w:rsidRPr="00A94320">
                              <w:rPr>
                                <w:rFonts w:ascii="Calibri" w:hAnsi="Calibri" w:cs="AL-Mohanad Bold" w:hint="cs"/>
                                <w:sz w:val="28"/>
                                <w:szCs w:val="28"/>
                                <w:rtl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929" w:type="dxa"/>
                          </w:tcPr>
                          <w:p w14:paraId="1B58FED9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15" w:type="dxa"/>
                          </w:tcPr>
                          <w:p w14:paraId="40358FFE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95" w:type="dxa"/>
                          </w:tcPr>
                          <w:p w14:paraId="61E1CFD9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10" w:type="dxa"/>
                          </w:tcPr>
                          <w:p w14:paraId="2EEFAA19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28" w:type="dxa"/>
                          </w:tcPr>
                          <w:p w14:paraId="3B5D5AFF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178" w:type="dxa"/>
                          </w:tcPr>
                          <w:p w14:paraId="0778C148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871" w:type="dxa"/>
                          </w:tcPr>
                          <w:p w14:paraId="21D19B4B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023" w:type="dxa"/>
                          </w:tcPr>
                          <w:p w14:paraId="3E9B9610" w14:textId="67A0E081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</w:tr>
                      <w:tr w:rsidR="000046EA" w:rsidRPr="00A94320" w14:paraId="053147E9" w14:textId="77777777" w:rsidTr="000046EA">
                        <w:trPr>
                          <w:trHeight w:val="623"/>
                        </w:trPr>
                        <w:tc>
                          <w:tcPr>
                            <w:tcW w:w="526" w:type="dxa"/>
                            <w:shd w:val="clear" w:color="auto" w:fill="F2F2F2" w:themeFill="background1" w:themeFillShade="F2"/>
                          </w:tcPr>
                          <w:p w14:paraId="214154BE" w14:textId="77777777" w:rsidR="000046EA" w:rsidRPr="00A94320" w:rsidRDefault="000046EA" w:rsidP="00076DCA">
                            <w:pPr>
                              <w:rPr>
                                <w:rFonts w:ascii="Calibri" w:hAnsi="Calibri" w:cs="AL-Mohanad Bold"/>
                                <w:sz w:val="28"/>
                                <w:szCs w:val="28"/>
                                <w:rtl/>
                              </w:rPr>
                            </w:pPr>
                            <w:r w:rsidRPr="00A94320">
                              <w:rPr>
                                <w:rFonts w:ascii="Calibri" w:hAnsi="Calibri" w:cs="AL-Mohanad Bold" w:hint="cs"/>
                                <w:sz w:val="28"/>
                                <w:szCs w:val="28"/>
                                <w:rtl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929" w:type="dxa"/>
                          </w:tcPr>
                          <w:p w14:paraId="625CB465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15" w:type="dxa"/>
                          </w:tcPr>
                          <w:p w14:paraId="19816973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95" w:type="dxa"/>
                          </w:tcPr>
                          <w:p w14:paraId="14B723B1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10" w:type="dxa"/>
                          </w:tcPr>
                          <w:p w14:paraId="50E0F8A5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28" w:type="dxa"/>
                          </w:tcPr>
                          <w:p w14:paraId="61AFA662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178" w:type="dxa"/>
                          </w:tcPr>
                          <w:p w14:paraId="2A8EF2A4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871" w:type="dxa"/>
                          </w:tcPr>
                          <w:p w14:paraId="7439F9D5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023" w:type="dxa"/>
                          </w:tcPr>
                          <w:p w14:paraId="48FF4CC7" w14:textId="013F4B5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</w:tr>
                      <w:tr w:rsidR="000046EA" w:rsidRPr="00A94320" w14:paraId="226C7221" w14:textId="77777777" w:rsidTr="000046EA">
                        <w:trPr>
                          <w:trHeight w:val="638"/>
                        </w:trPr>
                        <w:tc>
                          <w:tcPr>
                            <w:tcW w:w="526" w:type="dxa"/>
                            <w:shd w:val="clear" w:color="auto" w:fill="F2F2F2" w:themeFill="background1" w:themeFillShade="F2"/>
                          </w:tcPr>
                          <w:p w14:paraId="4EA07269" w14:textId="77777777" w:rsidR="000046EA" w:rsidRPr="00A94320" w:rsidRDefault="000046EA" w:rsidP="00076DCA">
                            <w:pPr>
                              <w:rPr>
                                <w:rFonts w:ascii="Calibri" w:hAnsi="Calibri" w:cs="AL-Mohanad Bold"/>
                                <w:sz w:val="28"/>
                                <w:szCs w:val="28"/>
                                <w:rtl/>
                              </w:rPr>
                            </w:pPr>
                            <w:r w:rsidRPr="00A94320">
                              <w:rPr>
                                <w:rFonts w:ascii="Calibri" w:hAnsi="Calibri" w:cs="AL-Mohanad Bold" w:hint="cs"/>
                                <w:sz w:val="28"/>
                                <w:szCs w:val="28"/>
                                <w:rtl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929" w:type="dxa"/>
                          </w:tcPr>
                          <w:p w14:paraId="7C520BE5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15" w:type="dxa"/>
                          </w:tcPr>
                          <w:p w14:paraId="729F43A7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95" w:type="dxa"/>
                          </w:tcPr>
                          <w:p w14:paraId="62F35A6C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10" w:type="dxa"/>
                          </w:tcPr>
                          <w:p w14:paraId="2CE0CBB5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28" w:type="dxa"/>
                          </w:tcPr>
                          <w:p w14:paraId="46F3BCDD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178" w:type="dxa"/>
                          </w:tcPr>
                          <w:p w14:paraId="0FA14986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871" w:type="dxa"/>
                          </w:tcPr>
                          <w:p w14:paraId="76E19D2E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023" w:type="dxa"/>
                          </w:tcPr>
                          <w:p w14:paraId="398E47FC" w14:textId="6F32472E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</w:tr>
                      <w:tr w:rsidR="000046EA" w:rsidRPr="00A94320" w14:paraId="6226EAD1" w14:textId="77777777" w:rsidTr="000046EA">
                        <w:trPr>
                          <w:trHeight w:val="623"/>
                        </w:trPr>
                        <w:tc>
                          <w:tcPr>
                            <w:tcW w:w="526" w:type="dxa"/>
                            <w:shd w:val="clear" w:color="auto" w:fill="F2F2F2" w:themeFill="background1" w:themeFillShade="F2"/>
                          </w:tcPr>
                          <w:p w14:paraId="35631ED3" w14:textId="77777777" w:rsidR="000046EA" w:rsidRPr="00A94320" w:rsidRDefault="000046EA" w:rsidP="00076DCA">
                            <w:pPr>
                              <w:rPr>
                                <w:rFonts w:ascii="Calibri" w:hAnsi="Calibri" w:cs="AL-Mohanad Bold"/>
                                <w:sz w:val="28"/>
                                <w:szCs w:val="28"/>
                                <w:rtl/>
                              </w:rPr>
                            </w:pPr>
                            <w:r w:rsidRPr="00A94320">
                              <w:rPr>
                                <w:rFonts w:ascii="Calibri" w:hAnsi="Calibri" w:cs="AL-Mohanad Bold" w:hint="cs"/>
                                <w:sz w:val="28"/>
                                <w:szCs w:val="28"/>
                                <w:rtl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929" w:type="dxa"/>
                          </w:tcPr>
                          <w:p w14:paraId="36A25F64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15" w:type="dxa"/>
                          </w:tcPr>
                          <w:p w14:paraId="0E3257E6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95" w:type="dxa"/>
                          </w:tcPr>
                          <w:p w14:paraId="3C62BA7E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10" w:type="dxa"/>
                          </w:tcPr>
                          <w:p w14:paraId="3299467F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28" w:type="dxa"/>
                          </w:tcPr>
                          <w:p w14:paraId="3D323DFE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178" w:type="dxa"/>
                          </w:tcPr>
                          <w:p w14:paraId="4B811A88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871" w:type="dxa"/>
                          </w:tcPr>
                          <w:p w14:paraId="6CBCE4E1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023" w:type="dxa"/>
                          </w:tcPr>
                          <w:p w14:paraId="32E3A468" w14:textId="4857D616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</w:tr>
                      <w:tr w:rsidR="000046EA" w:rsidRPr="00A94320" w14:paraId="769B62DB" w14:textId="77777777" w:rsidTr="000046EA">
                        <w:trPr>
                          <w:trHeight w:val="623"/>
                        </w:trPr>
                        <w:tc>
                          <w:tcPr>
                            <w:tcW w:w="526" w:type="dxa"/>
                            <w:shd w:val="clear" w:color="auto" w:fill="F2F2F2" w:themeFill="background1" w:themeFillShade="F2"/>
                          </w:tcPr>
                          <w:p w14:paraId="0A0B473E" w14:textId="77777777" w:rsidR="000046EA" w:rsidRPr="00A94320" w:rsidRDefault="000046EA" w:rsidP="00076DCA">
                            <w:pPr>
                              <w:rPr>
                                <w:rFonts w:ascii="Calibri" w:hAnsi="Calibri" w:cs="AL-Mohanad Bold"/>
                                <w:sz w:val="28"/>
                                <w:szCs w:val="28"/>
                                <w:rtl/>
                              </w:rPr>
                            </w:pPr>
                            <w:r w:rsidRPr="00A94320">
                              <w:rPr>
                                <w:rFonts w:ascii="Calibri" w:hAnsi="Calibri" w:cs="AL-Mohanad Bold" w:hint="cs"/>
                                <w:sz w:val="28"/>
                                <w:szCs w:val="28"/>
                                <w:rtl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929" w:type="dxa"/>
                          </w:tcPr>
                          <w:p w14:paraId="6DB8DDE7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15" w:type="dxa"/>
                          </w:tcPr>
                          <w:p w14:paraId="6825D296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95" w:type="dxa"/>
                          </w:tcPr>
                          <w:p w14:paraId="0E0CC572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10" w:type="dxa"/>
                          </w:tcPr>
                          <w:p w14:paraId="1AFF710C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28" w:type="dxa"/>
                          </w:tcPr>
                          <w:p w14:paraId="54A0898A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178" w:type="dxa"/>
                          </w:tcPr>
                          <w:p w14:paraId="2DC9451B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871" w:type="dxa"/>
                          </w:tcPr>
                          <w:p w14:paraId="571C7A95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023" w:type="dxa"/>
                          </w:tcPr>
                          <w:p w14:paraId="1D6CEBB6" w14:textId="25A5723E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</w:tr>
                      <w:tr w:rsidR="000046EA" w:rsidRPr="00A94320" w14:paraId="6F6BC851" w14:textId="77777777" w:rsidTr="000046EA">
                        <w:trPr>
                          <w:trHeight w:val="638"/>
                        </w:trPr>
                        <w:tc>
                          <w:tcPr>
                            <w:tcW w:w="526" w:type="dxa"/>
                            <w:shd w:val="clear" w:color="auto" w:fill="F2F2F2" w:themeFill="background1" w:themeFillShade="F2"/>
                          </w:tcPr>
                          <w:p w14:paraId="422C5F2C" w14:textId="77777777" w:rsidR="000046EA" w:rsidRPr="00A94320" w:rsidRDefault="000046EA" w:rsidP="00076DCA">
                            <w:pPr>
                              <w:rPr>
                                <w:rFonts w:ascii="Calibri" w:hAnsi="Calibri" w:cs="AL-Mohanad Bold"/>
                                <w:sz w:val="28"/>
                                <w:szCs w:val="28"/>
                                <w:rtl/>
                              </w:rPr>
                            </w:pPr>
                            <w:r w:rsidRPr="00A94320">
                              <w:rPr>
                                <w:rFonts w:ascii="Calibri" w:hAnsi="Calibri" w:cs="AL-Mohanad Bold" w:hint="cs"/>
                                <w:sz w:val="28"/>
                                <w:szCs w:val="28"/>
                                <w:rtl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929" w:type="dxa"/>
                          </w:tcPr>
                          <w:p w14:paraId="3B4BFF50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15" w:type="dxa"/>
                          </w:tcPr>
                          <w:p w14:paraId="6D8E8237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95" w:type="dxa"/>
                          </w:tcPr>
                          <w:p w14:paraId="0F26763D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10" w:type="dxa"/>
                          </w:tcPr>
                          <w:p w14:paraId="5192B82F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28" w:type="dxa"/>
                          </w:tcPr>
                          <w:p w14:paraId="04B0BB7E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178" w:type="dxa"/>
                          </w:tcPr>
                          <w:p w14:paraId="0B159124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871" w:type="dxa"/>
                          </w:tcPr>
                          <w:p w14:paraId="2020C9C3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023" w:type="dxa"/>
                          </w:tcPr>
                          <w:p w14:paraId="556DC6AD" w14:textId="7A977999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</w:tr>
                      <w:tr w:rsidR="000046EA" w:rsidRPr="00A94320" w14:paraId="444DD8FC" w14:textId="77777777" w:rsidTr="000046EA">
                        <w:trPr>
                          <w:trHeight w:val="623"/>
                        </w:trPr>
                        <w:tc>
                          <w:tcPr>
                            <w:tcW w:w="526" w:type="dxa"/>
                            <w:shd w:val="clear" w:color="auto" w:fill="F2F2F2" w:themeFill="background1" w:themeFillShade="F2"/>
                          </w:tcPr>
                          <w:p w14:paraId="14F0B3BB" w14:textId="77777777" w:rsidR="000046EA" w:rsidRPr="00A94320" w:rsidRDefault="000046EA" w:rsidP="00076DCA">
                            <w:pPr>
                              <w:rPr>
                                <w:rFonts w:ascii="Calibri" w:hAnsi="Calibri" w:cs="AL-Mohanad Bold"/>
                                <w:sz w:val="28"/>
                                <w:szCs w:val="28"/>
                                <w:rtl/>
                              </w:rPr>
                            </w:pPr>
                            <w:r w:rsidRPr="00A94320">
                              <w:rPr>
                                <w:rFonts w:ascii="Calibri" w:hAnsi="Calibri" w:cs="AL-Mohanad Bold" w:hint="cs"/>
                                <w:sz w:val="28"/>
                                <w:szCs w:val="28"/>
                                <w:rtl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929" w:type="dxa"/>
                          </w:tcPr>
                          <w:p w14:paraId="712BBA6A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15" w:type="dxa"/>
                          </w:tcPr>
                          <w:p w14:paraId="359B582A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95" w:type="dxa"/>
                          </w:tcPr>
                          <w:p w14:paraId="23920D37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10" w:type="dxa"/>
                          </w:tcPr>
                          <w:p w14:paraId="3511B52C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28" w:type="dxa"/>
                          </w:tcPr>
                          <w:p w14:paraId="036029B0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178" w:type="dxa"/>
                          </w:tcPr>
                          <w:p w14:paraId="1B2BEA1B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871" w:type="dxa"/>
                          </w:tcPr>
                          <w:p w14:paraId="1830BA15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023" w:type="dxa"/>
                          </w:tcPr>
                          <w:p w14:paraId="7EC0C4E1" w14:textId="24E8F5F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</w:tr>
                      <w:tr w:rsidR="000046EA" w:rsidRPr="00A94320" w14:paraId="4406D8FA" w14:textId="77777777" w:rsidTr="000046EA">
                        <w:trPr>
                          <w:trHeight w:val="638"/>
                        </w:trPr>
                        <w:tc>
                          <w:tcPr>
                            <w:tcW w:w="526" w:type="dxa"/>
                            <w:shd w:val="clear" w:color="auto" w:fill="F2F2F2" w:themeFill="background1" w:themeFillShade="F2"/>
                          </w:tcPr>
                          <w:p w14:paraId="798A0F17" w14:textId="77777777" w:rsidR="000046EA" w:rsidRPr="00A94320" w:rsidRDefault="000046EA" w:rsidP="00076DCA">
                            <w:pPr>
                              <w:rPr>
                                <w:rFonts w:ascii="Calibri" w:hAnsi="Calibri" w:cs="AL-Mohanad Bold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Calibri" w:hAnsi="Calibri" w:cs="AL-Mohanad Bold" w:hint="cs"/>
                                <w:sz w:val="28"/>
                                <w:szCs w:val="28"/>
                                <w:rtl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929" w:type="dxa"/>
                          </w:tcPr>
                          <w:p w14:paraId="4071D380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15" w:type="dxa"/>
                          </w:tcPr>
                          <w:p w14:paraId="69CBAFF0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95" w:type="dxa"/>
                          </w:tcPr>
                          <w:p w14:paraId="46296D3E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10" w:type="dxa"/>
                          </w:tcPr>
                          <w:p w14:paraId="3E50C24F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28" w:type="dxa"/>
                          </w:tcPr>
                          <w:p w14:paraId="3B3B21EC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178" w:type="dxa"/>
                          </w:tcPr>
                          <w:p w14:paraId="669130AD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871" w:type="dxa"/>
                          </w:tcPr>
                          <w:p w14:paraId="097FA6C2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023" w:type="dxa"/>
                          </w:tcPr>
                          <w:p w14:paraId="6B0543CC" w14:textId="205F77B2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</w:tr>
                      <w:tr w:rsidR="000046EA" w:rsidRPr="00A94320" w14:paraId="61A686E5" w14:textId="77777777" w:rsidTr="000046EA">
                        <w:trPr>
                          <w:trHeight w:val="623"/>
                        </w:trPr>
                        <w:tc>
                          <w:tcPr>
                            <w:tcW w:w="526" w:type="dxa"/>
                            <w:shd w:val="clear" w:color="auto" w:fill="F2F2F2" w:themeFill="background1" w:themeFillShade="F2"/>
                          </w:tcPr>
                          <w:p w14:paraId="55BED000" w14:textId="77777777" w:rsidR="000046EA" w:rsidRPr="00A94320" w:rsidRDefault="000046EA" w:rsidP="00076DCA">
                            <w:pPr>
                              <w:rPr>
                                <w:rFonts w:ascii="Calibri" w:hAnsi="Calibri" w:cs="AL-Mohanad Bold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Calibri" w:hAnsi="Calibri" w:cs="AL-Mohanad Bold" w:hint="cs"/>
                                <w:sz w:val="28"/>
                                <w:szCs w:val="28"/>
                                <w:rtl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929" w:type="dxa"/>
                          </w:tcPr>
                          <w:p w14:paraId="143E8065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15" w:type="dxa"/>
                          </w:tcPr>
                          <w:p w14:paraId="3CD067DA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95" w:type="dxa"/>
                          </w:tcPr>
                          <w:p w14:paraId="222CE2C6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10" w:type="dxa"/>
                          </w:tcPr>
                          <w:p w14:paraId="2F0491D5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628" w:type="dxa"/>
                          </w:tcPr>
                          <w:p w14:paraId="5D5B724B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178" w:type="dxa"/>
                          </w:tcPr>
                          <w:p w14:paraId="183C7FE4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871" w:type="dxa"/>
                          </w:tcPr>
                          <w:p w14:paraId="390D0D31" w14:textId="77777777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023" w:type="dxa"/>
                          </w:tcPr>
                          <w:p w14:paraId="6402FCBB" w14:textId="012D11B5" w:rsidR="000046EA" w:rsidRPr="004F4E6B" w:rsidRDefault="000046EA" w:rsidP="00076DCA">
                            <w:pPr>
                              <w:rPr>
                                <w:rFonts w:ascii="Calibri" w:hAnsi="Calibri" w:cs="AL-Mohanad Bold"/>
                                <w:sz w:val="24"/>
                                <w:szCs w:val="26"/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58612D24" w14:textId="77777777" w:rsidR="004F4E6B" w:rsidRDefault="004F4E6B" w:rsidP="004F4E6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667EB7" w:rsidRPr="00442CE3">
        <w:rPr>
          <w:rFonts w:cs="Arial"/>
          <w:noProof/>
          <w:rtl/>
        </w:rPr>
        <w:drawing>
          <wp:anchor distT="0" distB="0" distL="114300" distR="114300" simplePos="0" relativeHeight="251654144" behindDoc="1" locked="0" layoutInCell="1" allowOverlap="1" wp14:anchorId="16218651" wp14:editId="46F336E2">
            <wp:simplePos x="0" y="0"/>
            <wp:positionH relativeFrom="page">
              <wp:align>right</wp:align>
            </wp:positionH>
            <wp:positionV relativeFrom="paragraph">
              <wp:posOffset>-909329</wp:posOffset>
            </wp:positionV>
            <wp:extent cx="7724775" cy="10818421"/>
            <wp:effectExtent l="0" t="0" r="0" b="2540"/>
            <wp:wrapNone/>
            <wp:docPr id="1732090069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2090069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65" r="3114" b="35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4775" cy="108184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7EB7" w:rsidRPr="00C23B47">
        <w:rPr>
          <w:rFonts w:ascii="Calibri" w:eastAsia="Calibri" w:hAnsi="Calibri" w:cs="Arial"/>
          <w:noProof/>
          <w14:ligatures w14:val="none"/>
        </w:rPr>
        <w:drawing>
          <wp:anchor distT="0" distB="0" distL="114300" distR="114300" simplePos="0" relativeHeight="251665408" behindDoc="0" locked="0" layoutInCell="1" allowOverlap="1" wp14:anchorId="28CB1CD5" wp14:editId="47A0535B">
            <wp:simplePos x="0" y="0"/>
            <wp:positionH relativeFrom="leftMargin">
              <wp:posOffset>513715</wp:posOffset>
            </wp:positionH>
            <wp:positionV relativeFrom="paragraph">
              <wp:posOffset>-597461</wp:posOffset>
            </wp:positionV>
            <wp:extent cx="817245" cy="792480"/>
            <wp:effectExtent l="0" t="0" r="1905" b="7620"/>
            <wp:wrapNone/>
            <wp:docPr id="850121102" name="صورة 3" descr="صورة تحتوي على الرسومات, تصميم الجرافيك, الخط, قصاصة فنية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121102" name="صورة 3" descr="صورة تحتوي على الرسومات, تصميم الجرافيك, الخط, قصاصة فنية&#10;&#10;قد يكون المحتوى الذي تم إنشاؤه بواسطة الذكاء الاصطناعي غير صحيح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7EB7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CE0F23B" wp14:editId="625F7872">
                <wp:simplePos x="0" y="0"/>
                <wp:positionH relativeFrom="column">
                  <wp:posOffset>3464560</wp:posOffset>
                </wp:positionH>
                <wp:positionV relativeFrom="paragraph">
                  <wp:posOffset>-540823</wp:posOffset>
                </wp:positionV>
                <wp:extent cx="2715260" cy="950026"/>
                <wp:effectExtent l="0" t="0" r="0" b="2540"/>
                <wp:wrapNone/>
                <wp:docPr id="53337621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5260" cy="9500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D6981A" w14:textId="34C5D770" w:rsidR="00C23B47" w:rsidRPr="00C23B47" w:rsidRDefault="00C23B47" w:rsidP="00667EB7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C23B4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42947AA1" w14:textId="747D4E0E" w:rsidR="00C23B47" w:rsidRPr="00C23B47" w:rsidRDefault="00C23B47" w:rsidP="00667EB7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C23B4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وزارة التعليم</w:t>
                            </w:r>
                          </w:p>
                          <w:p w14:paraId="5625D3F1" w14:textId="5A44D8D3" w:rsidR="00C23B47" w:rsidRPr="00C23B47" w:rsidRDefault="00C23B47" w:rsidP="00667EB7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C23B4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الإدارة </w:t>
                            </w:r>
                            <w:proofErr w:type="gramStart"/>
                            <w:r w:rsidR="00572F78" w:rsidRPr="00C23B4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العامة</w:t>
                            </w:r>
                            <w:r w:rsidRPr="00C23B4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572F78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للتعليم</w:t>
                            </w:r>
                            <w:proofErr w:type="gramEnd"/>
                            <w:r w:rsidR="00572F78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C23B4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بمحافظة جدة </w:t>
                            </w:r>
                          </w:p>
                          <w:p w14:paraId="618BBDE4" w14:textId="67797BDA" w:rsidR="00C23B47" w:rsidRPr="00C23B47" w:rsidRDefault="00C23B47" w:rsidP="00667EB7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C23B4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المتوسطة الرابعة لتحفيظ القران الكريم</w:t>
                            </w:r>
                          </w:p>
                          <w:p w14:paraId="2B0A5A3C" w14:textId="77777777" w:rsidR="00C23B47" w:rsidRPr="00C23B47" w:rsidRDefault="00C23B4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E0F23B" id="Text Box 3" o:spid="_x0000_s1029" type="#_x0000_t202" style="position:absolute;left:0;text-align:left;margin-left:272.8pt;margin-top:-42.6pt;width:213.8pt;height:74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" filled="f" stroked="f">
                <v:textbox>
                  <w:txbxContent>
                    <w:p w14:paraId="4AD6981A" w14:textId="34C5D770" w:rsidR="00C23B47" w:rsidRPr="00C23B47" w:rsidRDefault="00C23B47" w:rsidP="00667EB7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C23B4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المملكة العربية السعودية</w:t>
                      </w:r>
                    </w:p>
                    <w:p w14:paraId="42947AA1" w14:textId="747D4E0E" w:rsidR="00C23B47" w:rsidRPr="00C23B47" w:rsidRDefault="00C23B47" w:rsidP="00667EB7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C23B4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وزارة التعليم</w:t>
                      </w:r>
                    </w:p>
                    <w:p w14:paraId="5625D3F1" w14:textId="5A44D8D3" w:rsidR="00C23B47" w:rsidRPr="00C23B47" w:rsidRDefault="00C23B47" w:rsidP="00667EB7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C23B4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الإدارة </w:t>
                      </w:r>
                      <w:proofErr w:type="gramStart"/>
                      <w:r w:rsidR="00572F78" w:rsidRPr="00C23B4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العامة</w:t>
                      </w:r>
                      <w:r w:rsidRPr="00C23B4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="00572F78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للتعليم</w:t>
                      </w:r>
                      <w:proofErr w:type="gramEnd"/>
                      <w:r w:rsidR="00572F78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C23B4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بمحافظة جدة </w:t>
                      </w:r>
                    </w:p>
                    <w:p w14:paraId="618BBDE4" w14:textId="67797BDA" w:rsidR="00C23B47" w:rsidRPr="00C23B47" w:rsidRDefault="00C23B47" w:rsidP="00667EB7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C23B4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المتوسطة الرابعة لتحفيظ القران الكريم</w:t>
                      </w:r>
                    </w:p>
                    <w:p w14:paraId="2B0A5A3C" w14:textId="77777777" w:rsidR="00C23B47" w:rsidRPr="00C23B47" w:rsidRDefault="00C23B47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67EB7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CAD6B1" wp14:editId="7E1920A1">
                <wp:simplePos x="0" y="0"/>
                <wp:positionH relativeFrom="margin">
                  <wp:align>center</wp:align>
                </wp:positionH>
                <wp:positionV relativeFrom="paragraph">
                  <wp:posOffset>331916</wp:posOffset>
                </wp:positionV>
                <wp:extent cx="3667125" cy="981075"/>
                <wp:effectExtent l="0" t="0" r="0" b="0"/>
                <wp:wrapNone/>
                <wp:docPr id="1304590867" name="مستطي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67125" cy="981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622A10" w14:textId="77777777" w:rsidR="004F4E6B" w:rsidRPr="003C3026" w:rsidRDefault="004F4E6B" w:rsidP="00667EB7">
                            <w:pPr>
                              <w:spacing w:after="0" w:line="240" w:lineRule="auto"/>
                              <w:jc w:val="center"/>
                              <w:rPr>
                                <w:rFonts w:eastAsia="Calibri" w:cstheme="minorHAnsi"/>
                                <w:b/>
                                <w:color w:val="000000" w:themeColor="text1"/>
                                <w:sz w:val="36"/>
                                <w:szCs w:val="36"/>
                                <w:u w:val="single" w:color="000000" w:themeColor="text1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3026">
                              <w:rPr>
                                <w:rFonts w:eastAsia="Calibri" w:cstheme="minorHAnsi"/>
                                <w:b/>
                                <w:color w:val="000000" w:themeColor="text1"/>
                                <w:sz w:val="36"/>
                                <w:szCs w:val="36"/>
                                <w:u w:val="single" w:color="000000" w:themeColor="text1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متابعة المعلمات وسير دخول الحصص</w:t>
                            </w:r>
                          </w:p>
                          <w:p w14:paraId="58F467BA" w14:textId="51C13574" w:rsidR="004F4E6B" w:rsidRPr="00A94320" w:rsidRDefault="004F4E6B" w:rsidP="00667EB7">
                            <w:pPr>
                              <w:spacing w:after="0" w:line="240" w:lineRule="auto"/>
                              <w:jc w:val="center"/>
                              <w:rPr>
                                <w:rFonts w:eastAsia="Calibri" w:cstheme="minorHAnsi"/>
                                <w:b/>
                                <w:color w:val="000000" w:themeColor="text1"/>
                                <w:sz w:val="36"/>
                                <w:szCs w:val="36"/>
                                <w:u w:val="single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94320">
                              <w:rPr>
                                <w:rFonts w:eastAsia="Calibri" w:cstheme="minorHAnsi"/>
                                <w:b/>
                                <w:color w:val="000000" w:themeColor="text1"/>
                                <w:sz w:val="36"/>
                                <w:szCs w:val="36"/>
                                <w:u w:val="single" w:color="000000" w:themeColor="text1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الفصل</w:t>
                            </w:r>
                            <w:r w:rsidRPr="00A94320">
                              <w:rPr>
                                <w:rFonts w:eastAsia="Calibri" w:cstheme="minorHAnsi"/>
                                <w:b/>
                                <w:color w:val="000000" w:themeColor="text1"/>
                                <w:sz w:val="36"/>
                                <w:szCs w:val="36"/>
                                <w:u w:val="single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الدراسي</w:t>
                            </w:r>
                            <w:r w:rsidRPr="00A94320">
                              <w:rPr>
                                <w:rFonts w:ascii="Segoe UI Emoji" w:eastAsia="Calibri" w:hAnsi="Segoe UI Emoji" w:cs="Segoe UI Emoji" w:hint="cs"/>
                                <w:b/>
                                <w:color w:val="000000" w:themeColor="text1"/>
                                <w:sz w:val="36"/>
                                <w:szCs w:val="36"/>
                                <w:u w:val="single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◻️</w:t>
                            </w:r>
                            <w:r w:rsidRPr="00A94320">
                              <w:rPr>
                                <w:rFonts w:eastAsia="Calibri" w:cstheme="minorHAnsi"/>
                                <w:b/>
                                <w:color w:val="000000" w:themeColor="text1"/>
                                <w:sz w:val="36"/>
                                <w:szCs w:val="36"/>
                                <w:u w:val="single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الأول</w:t>
                            </w:r>
                            <w:r w:rsidRPr="00A94320">
                              <w:rPr>
                                <w:rFonts w:ascii="Segoe UI Emoji" w:eastAsia="Calibri" w:hAnsi="Segoe UI Emoji" w:cs="Segoe UI Emoji" w:hint="cs"/>
                                <w:b/>
                                <w:color w:val="000000" w:themeColor="text1"/>
                                <w:sz w:val="36"/>
                                <w:szCs w:val="36"/>
                                <w:u w:val="single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◻️</w:t>
                            </w:r>
                            <w:r w:rsidRPr="00A94320">
                              <w:rPr>
                                <w:rFonts w:eastAsia="Calibri" w:cstheme="minorHAnsi"/>
                                <w:b/>
                                <w:color w:val="000000" w:themeColor="text1"/>
                                <w:sz w:val="36"/>
                                <w:szCs w:val="36"/>
                                <w:u w:val="single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الثاني </w:t>
                            </w:r>
                          </w:p>
                          <w:p w14:paraId="333C2216" w14:textId="77777777" w:rsidR="004F4E6B" w:rsidRDefault="004F4E6B" w:rsidP="00667EB7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CAD6B1" id="مستطيل 3" o:spid="_x0000_s1029" style="position:absolute;left:0;text-align:left;margin-left:0;margin-top:26.15pt;width:288.75pt;height:77.25pt;z-index:2516695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" filled="f" stroked="f" strokeweight="1pt">
                <v:textbox>
                  <w:txbxContent>
                    <w:p w14:paraId="28622A10" w14:textId="77777777" w:rsidR="004F4E6B" w:rsidRPr="003C3026" w:rsidRDefault="004F4E6B" w:rsidP="00667EB7">
                      <w:pPr>
                        <w:spacing w:after="0" w:line="240" w:lineRule="auto"/>
                        <w:jc w:val="center"/>
                        <w:rPr>
                          <w:rFonts w:eastAsia="Calibri" w:cstheme="minorHAnsi"/>
                          <w:b/>
                          <w:color w:val="000000" w:themeColor="text1"/>
                          <w:sz w:val="36"/>
                          <w:szCs w:val="36"/>
                          <w:u w:val="single" w:color="000000" w:themeColor="text1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C3026">
                        <w:rPr>
                          <w:rFonts w:eastAsia="Calibri" w:cstheme="minorHAnsi"/>
                          <w:b/>
                          <w:color w:val="000000" w:themeColor="text1"/>
                          <w:sz w:val="36"/>
                          <w:szCs w:val="36"/>
                          <w:u w:val="single" w:color="000000" w:themeColor="text1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متابعة المعلمات وسير دخول الحصص</w:t>
                      </w:r>
                    </w:p>
                    <w:p w14:paraId="58F467BA" w14:textId="51C13574" w:rsidR="004F4E6B" w:rsidRPr="00A94320" w:rsidRDefault="004F4E6B" w:rsidP="00667EB7">
                      <w:pPr>
                        <w:spacing w:after="0" w:line="240" w:lineRule="auto"/>
                        <w:jc w:val="center"/>
                        <w:rPr>
                          <w:rFonts w:eastAsia="Calibri" w:cstheme="minorHAnsi"/>
                          <w:b/>
                          <w:color w:val="000000" w:themeColor="text1"/>
                          <w:sz w:val="36"/>
                          <w:szCs w:val="36"/>
                          <w:u w:val="single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94320">
                        <w:rPr>
                          <w:rFonts w:eastAsia="Calibri" w:cstheme="minorHAnsi"/>
                          <w:b/>
                          <w:color w:val="000000" w:themeColor="text1"/>
                          <w:sz w:val="36"/>
                          <w:szCs w:val="36"/>
                          <w:u w:val="single" w:color="000000" w:themeColor="text1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الفصل</w:t>
                      </w:r>
                      <w:r w:rsidRPr="00A94320">
                        <w:rPr>
                          <w:rFonts w:eastAsia="Calibri" w:cstheme="minorHAnsi"/>
                          <w:b/>
                          <w:color w:val="000000" w:themeColor="text1"/>
                          <w:sz w:val="36"/>
                          <w:szCs w:val="36"/>
                          <w:u w:val="single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الدراسي</w:t>
                      </w:r>
                      <w:r w:rsidRPr="00A94320">
                        <w:rPr>
                          <w:rFonts w:ascii="Segoe UI Emoji" w:eastAsia="Calibri" w:hAnsi="Segoe UI Emoji" w:cs="Segoe UI Emoji" w:hint="cs"/>
                          <w:b/>
                          <w:color w:val="000000" w:themeColor="text1"/>
                          <w:sz w:val="36"/>
                          <w:szCs w:val="36"/>
                          <w:u w:val="single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◻️</w:t>
                      </w:r>
                      <w:r w:rsidRPr="00A94320">
                        <w:rPr>
                          <w:rFonts w:eastAsia="Calibri" w:cstheme="minorHAnsi"/>
                          <w:b/>
                          <w:color w:val="000000" w:themeColor="text1"/>
                          <w:sz w:val="36"/>
                          <w:szCs w:val="36"/>
                          <w:u w:val="single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الأول</w:t>
                      </w:r>
                      <w:r w:rsidRPr="00A94320">
                        <w:rPr>
                          <w:rFonts w:ascii="Segoe UI Emoji" w:eastAsia="Calibri" w:hAnsi="Segoe UI Emoji" w:cs="Segoe UI Emoji" w:hint="cs"/>
                          <w:b/>
                          <w:color w:val="000000" w:themeColor="text1"/>
                          <w:sz w:val="36"/>
                          <w:szCs w:val="36"/>
                          <w:u w:val="single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◻️</w:t>
                      </w:r>
                      <w:r w:rsidRPr="00A94320">
                        <w:rPr>
                          <w:rFonts w:eastAsia="Calibri" w:cstheme="minorHAnsi"/>
                          <w:b/>
                          <w:color w:val="000000" w:themeColor="text1"/>
                          <w:sz w:val="36"/>
                          <w:szCs w:val="36"/>
                          <w:u w:val="single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الثاني </w:t>
                      </w:r>
                    </w:p>
                    <w:p w14:paraId="333C2216" w14:textId="77777777" w:rsidR="004F4E6B" w:rsidRDefault="004F4E6B" w:rsidP="00667EB7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4F4E6B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09586BF" wp14:editId="0296661E">
                <wp:simplePos x="0" y="0"/>
                <wp:positionH relativeFrom="margin">
                  <wp:posOffset>7798435</wp:posOffset>
                </wp:positionH>
                <wp:positionV relativeFrom="paragraph">
                  <wp:posOffset>40005</wp:posOffset>
                </wp:positionV>
                <wp:extent cx="2355215" cy="1158240"/>
                <wp:effectExtent l="0" t="0" r="0" b="0"/>
                <wp:wrapNone/>
                <wp:docPr id="2085095651" name="مربع ن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355215" cy="11582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80354F" w14:textId="77777777" w:rsidR="00C23B47" w:rsidRPr="00A85493" w:rsidRDefault="00C23B47" w:rsidP="00C23B4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rtl/>
                              </w:rPr>
                            </w:pPr>
                            <w:r w:rsidRPr="00A85493">
                              <w:rPr>
                                <w:rFonts w:ascii="Times New Roman" w:hAnsi="Times New Roman" w:cs="Times New Roman" w:hint="cs"/>
                                <w:b/>
                                <w:bCs/>
                                <w:rtl/>
                              </w:rPr>
                              <w:t xml:space="preserve">المملكة العربية السعودية </w:t>
                            </w:r>
                          </w:p>
                          <w:p w14:paraId="568A06F7" w14:textId="77777777" w:rsidR="00C23B47" w:rsidRPr="00A85493" w:rsidRDefault="00C23B47" w:rsidP="00C23B4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A85493">
                              <w:rPr>
                                <w:rFonts w:ascii="Times New Roman" w:hAnsi="Times New Roman" w:cs="Times New Roman" w:hint="cs"/>
                                <w:b/>
                                <w:bCs/>
                                <w:rtl/>
                              </w:rPr>
                              <w:t>وزارة التعليم</w:t>
                            </w:r>
                          </w:p>
                          <w:p w14:paraId="083A27D2" w14:textId="77777777" w:rsidR="00C23B47" w:rsidRPr="00A85493" w:rsidRDefault="00C23B47" w:rsidP="00C23B4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rtl/>
                              </w:rPr>
                            </w:pPr>
                            <w:r w:rsidRPr="00A85493">
                              <w:rPr>
                                <w:rFonts w:ascii="Times New Roman" w:hAnsi="Times New Roman" w:cs="Times New Roman" w:hint="cs"/>
                                <w:b/>
                                <w:bCs/>
                                <w:rtl/>
                              </w:rPr>
                              <w:t>الإدارة العامة للتعليم بمنطقة جدة</w:t>
                            </w:r>
                          </w:p>
                          <w:p w14:paraId="3A1660F5" w14:textId="77777777" w:rsidR="00C23B47" w:rsidRPr="00A85493" w:rsidRDefault="00C23B47" w:rsidP="00C23B4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rtl/>
                              </w:rPr>
                            </w:pPr>
                            <w:r w:rsidRPr="00A85493">
                              <w:rPr>
                                <w:rFonts w:ascii="Times New Roman" w:hAnsi="Times New Roman" w:cs="Times New Roman" w:hint="cs"/>
                                <w:b/>
                                <w:bCs/>
                                <w:rtl/>
                              </w:rPr>
                              <w:t xml:space="preserve">مكتب تعليم الفيحاء </w:t>
                            </w:r>
                          </w:p>
                          <w:p w14:paraId="07925D4A" w14:textId="77777777" w:rsidR="00C23B47" w:rsidRPr="00405C7B" w:rsidRDefault="00C23B47" w:rsidP="00C23B4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A85493">
                              <w:rPr>
                                <w:rFonts w:ascii="Times New Roman" w:hAnsi="Times New Roman" w:cs="Times New Roman" w:hint="cs"/>
                                <w:b/>
                                <w:bCs/>
                                <w:rtl/>
                              </w:rPr>
                              <w:t>المتوسطة الرابعة تحفيظ قرآن</w:t>
                            </w:r>
                          </w:p>
                          <w:p w14:paraId="1511A1E6" w14:textId="77777777" w:rsidR="00C23B47" w:rsidRDefault="00C23B47" w:rsidP="00C23B47">
                            <w:pPr>
                              <w:spacing w:after="0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586BF" id="مربع نص 1" o:spid="_x0000_s1030" type="#_x0000_t202" style="position:absolute;left:0;text-align:left;margin-left:614.05pt;margin-top:3.15pt;width:185.45pt;height:91.2pt;flip:x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" filled="f" stroked="f">
                <v:textbox>
                  <w:txbxContent>
                    <w:p w14:paraId="4980354F" w14:textId="77777777" w:rsidR="00C23B47" w:rsidRPr="00A85493" w:rsidRDefault="00C23B47" w:rsidP="00C23B47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rtl/>
                        </w:rPr>
                      </w:pPr>
                      <w:r w:rsidRPr="00A85493">
                        <w:rPr>
                          <w:rFonts w:ascii="Times New Roman" w:hAnsi="Times New Roman" w:cs="Times New Roman" w:hint="cs"/>
                          <w:b/>
                          <w:bCs/>
                          <w:rtl/>
                        </w:rPr>
                        <w:t xml:space="preserve">المملكة العربية السعودية </w:t>
                      </w:r>
                    </w:p>
                    <w:p w14:paraId="568A06F7" w14:textId="77777777" w:rsidR="00C23B47" w:rsidRPr="00A85493" w:rsidRDefault="00C23B47" w:rsidP="00C23B47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A85493">
                        <w:rPr>
                          <w:rFonts w:ascii="Times New Roman" w:hAnsi="Times New Roman" w:cs="Times New Roman" w:hint="cs"/>
                          <w:b/>
                          <w:bCs/>
                          <w:rtl/>
                        </w:rPr>
                        <w:t>وزارة التعليم</w:t>
                      </w:r>
                    </w:p>
                    <w:p w14:paraId="083A27D2" w14:textId="77777777" w:rsidR="00C23B47" w:rsidRPr="00A85493" w:rsidRDefault="00C23B47" w:rsidP="00C23B47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rtl/>
                        </w:rPr>
                      </w:pPr>
                      <w:r w:rsidRPr="00A85493">
                        <w:rPr>
                          <w:rFonts w:ascii="Times New Roman" w:hAnsi="Times New Roman" w:cs="Times New Roman" w:hint="cs"/>
                          <w:b/>
                          <w:bCs/>
                          <w:rtl/>
                        </w:rPr>
                        <w:t>الإدارة العامة للتعليم بمنطقة جدة</w:t>
                      </w:r>
                    </w:p>
                    <w:p w14:paraId="3A1660F5" w14:textId="77777777" w:rsidR="00C23B47" w:rsidRPr="00A85493" w:rsidRDefault="00C23B47" w:rsidP="00C23B47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rtl/>
                        </w:rPr>
                      </w:pPr>
                      <w:r w:rsidRPr="00A85493">
                        <w:rPr>
                          <w:rFonts w:ascii="Times New Roman" w:hAnsi="Times New Roman" w:cs="Times New Roman" w:hint="cs"/>
                          <w:b/>
                          <w:bCs/>
                          <w:rtl/>
                        </w:rPr>
                        <w:t xml:space="preserve">مكتب تعليم الفيحاء </w:t>
                      </w:r>
                    </w:p>
                    <w:p w14:paraId="07925D4A" w14:textId="77777777" w:rsidR="00C23B47" w:rsidRPr="00405C7B" w:rsidRDefault="00C23B47" w:rsidP="00C23B47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A85493">
                        <w:rPr>
                          <w:rFonts w:ascii="Times New Roman" w:hAnsi="Times New Roman" w:cs="Times New Roman" w:hint="cs"/>
                          <w:b/>
                          <w:bCs/>
                          <w:rtl/>
                        </w:rPr>
                        <w:t>المتوسطة الرابعة تحفيظ قرآن</w:t>
                      </w:r>
                    </w:p>
                    <w:p w14:paraId="1511A1E6" w14:textId="77777777" w:rsidR="00C23B47" w:rsidRDefault="00C23B47" w:rsidP="00C23B47">
                      <w:pPr>
                        <w:spacing w:after="0"/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717DC" w:rsidSect="00667EB7">
      <w:headerReference w:type="default" r:id="rId9"/>
      <w:pgSz w:w="11906" w:h="16838"/>
      <w:pgMar w:top="851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588A7" w14:textId="77777777" w:rsidR="00AA3EC7" w:rsidRDefault="00AA3EC7" w:rsidP="00442CE3">
      <w:pPr>
        <w:spacing w:after="0" w:line="240" w:lineRule="auto"/>
      </w:pPr>
      <w:r>
        <w:separator/>
      </w:r>
    </w:p>
  </w:endnote>
  <w:endnote w:type="continuationSeparator" w:id="0">
    <w:p w14:paraId="537FBA63" w14:textId="77777777" w:rsidR="00AA3EC7" w:rsidRDefault="00AA3EC7" w:rsidP="00442C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L-Mohanad Bold">
    <w:altName w:val="Times New Roman"/>
    <w:charset w:val="B2"/>
    <w:family w:val="auto"/>
    <w:pitch w:val="variable"/>
    <w:sig w:usb0="E0002A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3D28D" w14:textId="77777777" w:rsidR="00AA3EC7" w:rsidRDefault="00AA3EC7" w:rsidP="00442CE3">
      <w:pPr>
        <w:spacing w:after="0" w:line="240" w:lineRule="auto"/>
      </w:pPr>
      <w:r>
        <w:separator/>
      </w:r>
    </w:p>
  </w:footnote>
  <w:footnote w:type="continuationSeparator" w:id="0">
    <w:p w14:paraId="2FC76354" w14:textId="77777777" w:rsidR="00AA3EC7" w:rsidRDefault="00AA3EC7" w:rsidP="00442C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B6E94" w14:textId="0D589FF5" w:rsidR="00C23B47" w:rsidRDefault="00C23B47">
    <w:pPr>
      <w:pStyle w:val="aa"/>
    </w:pPr>
    <w:r w:rsidRPr="00C23B47">
      <w:rPr>
        <w:rFonts w:ascii="Calibri" w:eastAsia="Calibri" w:hAnsi="Calibri" w:cs="Arial"/>
        <w:noProof/>
        <w14:ligatures w14:val="none"/>
      </w:rPr>
      <w:drawing>
        <wp:anchor distT="0" distB="0" distL="114300" distR="114300" simplePos="0" relativeHeight="251655168" behindDoc="1" locked="0" layoutInCell="1" allowOverlap="1" wp14:anchorId="5BE3FDEF" wp14:editId="6B300CDF">
          <wp:simplePos x="0" y="0"/>
          <wp:positionH relativeFrom="page">
            <wp:posOffset>1143000</wp:posOffset>
          </wp:positionH>
          <wp:positionV relativeFrom="paragraph">
            <wp:posOffset>-635</wp:posOffset>
          </wp:positionV>
          <wp:extent cx="7523535" cy="10673637"/>
          <wp:effectExtent l="6350" t="0" r="7620" b="7620"/>
          <wp:wrapNone/>
          <wp:docPr id="2000048796" name="Picture 1" descr="صورة تحتوي على الرسومات, لقطة شاشة, التصميم&#10;&#10;قد يكون المحتوى الذي تم إنشاؤه بواسطة الذكاء الاصطناعي غير صحيح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5004271" name="Picture 1" descr="صورة تحتوي على الرسومات, لقطة شاشة, التصميم&#10;&#10;قد يكون المحتوى الذي تم إنشاؤه بواسطة الذكاء الاصطناعي غير صحيح.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497" r="10714"/>
                  <a:stretch/>
                </pic:blipFill>
                <pic:spPr bwMode="auto">
                  <a:xfrm rot="5400000">
                    <a:off x="0" y="0"/>
                    <a:ext cx="7533586" cy="1068789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907F3D6" w14:textId="7419A27C" w:rsidR="00442CE3" w:rsidRDefault="00442CE3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CE3"/>
    <w:rsid w:val="000046EA"/>
    <w:rsid w:val="00092104"/>
    <w:rsid w:val="000A4909"/>
    <w:rsid w:val="00152FBB"/>
    <w:rsid w:val="00251834"/>
    <w:rsid w:val="003B52F6"/>
    <w:rsid w:val="0042253B"/>
    <w:rsid w:val="00442CE3"/>
    <w:rsid w:val="004F4E6B"/>
    <w:rsid w:val="00572F78"/>
    <w:rsid w:val="005F73E6"/>
    <w:rsid w:val="00605082"/>
    <w:rsid w:val="00667EB7"/>
    <w:rsid w:val="00674254"/>
    <w:rsid w:val="006831C7"/>
    <w:rsid w:val="00AA3EC7"/>
    <w:rsid w:val="00BA14D5"/>
    <w:rsid w:val="00BE6910"/>
    <w:rsid w:val="00C23B47"/>
    <w:rsid w:val="00C579E4"/>
    <w:rsid w:val="00C717DC"/>
    <w:rsid w:val="00CB471A"/>
    <w:rsid w:val="00EA3546"/>
    <w:rsid w:val="00EF2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52C2612"/>
  <w15:chartTrackingRefBased/>
  <w15:docId w15:val="{4EA2B938-7D13-472E-B364-91FAF60EA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4E6B"/>
    <w:pPr>
      <w:bidi/>
      <w:spacing w:after="200" w:line="276" w:lineRule="auto"/>
    </w:pPr>
    <w:rPr>
      <w:rFonts w:eastAsiaTheme="minorEastAsia"/>
      <w:kern w:val="0"/>
    </w:rPr>
  </w:style>
  <w:style w:type="paragraph" w:styleId="1">
    <w:name w:val="heading 1"/>
    <w:basedOn w:val="a"/>
    <w:next w:val="a"/>
    <w:link w:val="1Char"/>
    <w:uiPriority w:val="9"/>
    <w:qFormat/>
    <w:rsid w:val="00442C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42C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42C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42C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42C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42C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42C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42C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42C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442C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442C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42C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42CE3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42CE3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42CE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42CE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42CE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42CE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42C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42C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42C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42C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42C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42CE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42CE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42CE3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42C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42CE3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442CE3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442CE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442CE3"/>
  </w:style>
  <w:style w:type="paragraph" w:styleId="ab">
    <w:name w:val="footer"/>
    <w:basedOn w:val="a"/>
    <w:link w:val="Char4"/>
    <w:uiPriority w:val="99"/>
    <w:unhideWhenUsed/>
    <w:rsid w:val="00442CE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442CE3"/>
  </w:style>
  <w:style w:type="table" w:customStyle="1" w:styleId="30">
    <w:name w:val="شبكة جدول3"/>
    <w:basedOn w:val="a1"/>
    <w:next w:val="ac"/>
    <w:uiPriority w:val="59"/>
    <w:rsid w:val="004F4E6B"/>
    <w:pPr>
      <w:spacing w:after="0" w:line="240" w:lineRule="auto"/>
    </w:pPr>
    <w:rPr>
      <w:rFonts w:eastAsia="Calibri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39"/>
    <w:rsid w:val="004F4E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mftaah.com</dc:creator>
  <cp:keywords/>
  <dc:description/>
  <cp:lastModifiedBy>mftaah.com</cp:lastModifiedBy>
  <cp:revision>3</cp:revision>
  <cp:lastPrinted>2025-08-21T05:08:00Z</cp:lastPrinted>
  <dcterms:created xsi:type="dcterms:W3CDTF">2025-08-21T05:06:00Z</dcterms:created>
  <dcterms:modified xsi:type="dcterms:W3CDTF">2025-08-21T06:23:00Z</dcterms:modified>
</cp:coreProperties>
</file>