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Y="1990"/>
        <w:bidiVisual/>
        <w:tblW w:w="15388" w:type="dxa"/>
        <w:tblLayout w:type="fixed"/>
        <w:tblLook w:val="04A0" w:firstRow="1" w:lastRow="0" w:firstColumn="1" w:lastColumn="0" w:noHBand="0" w:noVBand="1"/>
      </w:tblPr>
      <w:tblGrid>
        <w:gridCol w:w="449"/>
        <w:gridCol w:w="1904"/>
        <w:gridCol w:w="612"/>
        <w:gridCol w:w="661"/>
        <w:gridCol w:w="654"/>
        <w:gridCol w:w="667"/>
        <w:gridCol w:w="674"/>
        <w:gridCol w:w="699"/>
        <w:gridCol w:w="619"/>
        <w:gridCol w:w="667"/>
        <w:gridCol w:w="674"/>
        <w:gridCol w:w="733"/>
        <w:gridCol w:w="585"/>
        <w:gridCol w:w="667"/>
        <w:gridCol w:w="674"/>
        <w:gridCol w:w="625"/>
        <w:gridCol w:w="685"/>
        <w:gridCol w:w="667"/>
        <w:gridCol w:w="611"/>
        <w:gridCol w:w="592"/>
        <w:gridCol w:w="664"/>
        <w:gridCol w:w="605"/>
      </w:tblGrid>
      <w:tr w:rsidR="00B619D0" w14:paraId="16FA1AEE" w14:textId="77777777" w:rsidTr="00572AA0">
        <w:tc>
          <w:tcPr>
            <w:tcW w:w="4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1C0605" w14:textId="77777777" w:rsidR="00B619D0" w:rsidRDefault="00B619D0" w:rsidP="00BE09E5">
            <w:pPr>
              <w:pStyle w:val="a6"/>
              <w:rPr>
                <w:rtl/>
              </w:rPr>
            </w:pPr>
            <w:r>
              <w:rPr>
                <w:rFonts w:hint="cs"/>
                <w:rtl/>
              </w:rPr>
              <w:t>م</w:t>
            </w:r>
          </w:p>
        </w:tc>
        <w:tc>
          <w:tcPr>
            <w:tcW w:w="19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B1FAA36" w14:textId="77777777" w:rsidR="00B619D0" w:rsidRPr="00707399" w:rsidRDefault="00B619D0" w:rsidP="0048268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619D0">
              <w:rPr>
                <w:rFonts w:hint="cs"/>
                <w:b/>
                <w:bCs/>
                <w:sz w:val="28"/>
                <w:szCs w:val="28"/>
                <w:rtl/>
              </w:rPr>
              <w:t>اسم الطالب</w:t>
            </w:r>
          </w:p>
        </w:tc>
        <w:tc>
          <w:tcPr>
            <w:tcW w:w="259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8D1A806" w14:textId="77777777" w:rsidR="00B619D0" w:rsidRPr="00FE0AB6" w:rsidRDefault="00B619D0" w:rsidP="00B619D0">
            <w:pPr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اليوم: 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>الأحد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 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الموافق: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/      /</w:t>
            </w:r>
          </w:p>
        </w:tc>
        <w:tc>
          <w:tcPr>
            <w:tcW w:w="265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E27EDE6" w14:textId="77777777" w:rsidR="00B619D0" w:rsidRPr="00FE0AB6" w:rsidRDefault="00B619D0" w:rsidP="00482680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اليوم: 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>ا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لاثنين  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الموافق: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/      /</w:t>
            </w:r>
          </w:p>
        </w:tc>
        <w:tc>
          <w:tcPr>
            <w:tcW w:w="265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CDE4839" w14:textId="77777777" w:rsidR="00B619D0" w:rsidRPr="00FE0AB6" w:rsidRDefault="00B619D0" w:rsidP="00482680">
            <w:pPr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اليوم: الثلاثاء   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الموافق: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/      /</w:t>
            </w:r>
          </w:p>
        </w:tc>
        <w:tc>
          <w:tcPr>
            <w:tcW w:w="265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685B155" w14:textId="77777777" w:rsidR="00B619D0" w:rsidRPr="00FE0AB6" w:rsidRDefault="00B619D0" w:rsidP="00482680">
            <w:pPr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اليوم: الأربعاء   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الموافق: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/      /</w:t>
            </w:r>
          </w:p>
        </w:tc>
        <w:tc>
          <w:tcPr>
            <w:tcW w:w="247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F10930" w14:textId="77777777" w:rsidR="00B619D0" w:rsidRPr="00FE0AB6" w:rsidRDefault="00B619D0" w:rsidP="00482680">
            <w:pPr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اليوم: الخميس  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الموافق:</w:t>
            </w:r>
            <w:r w:rsidRPr="00FE0AB6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/      /</w:t>
            </w:r>
          </w:p>
        </w:tc>
      </w:tr>
      <w:tr w:rsidR="00CB4EA3" w14:paraId="4A7DD21C" w14:textId="77777777" w:rsidTr="00B619D0">
        <w:tc>
          <w:tcPr>
            <w:tcW w:w="44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E7E18D" w14:textId="77777777" w:rsidR="00817953" w:rsidRPr="00707399" w:rsidRDefault="00817953" w:rsidP="0048268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C49479" w14:textId="77777777" w:rsidR="00817953" w:rsidRPr="00707399" w:rsidRDefault="00817953" w:rsidP="0048268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D80ACEA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مشاركة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3C76675F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واجبات</w:t>
            </w:r>
          </w:p>
        </w:tc>
        <w:tc>
          <w:tcPr>
            <w:tcW w:w="654" w:type="dxa"/>
            <w:tcBorders>
              <w:bottom w:val="single" w:sz="12" w:space="0" w:color="auto"/>
            </w:tcBorders>
            <w:vAlign w:val="center"/>
          </w:tcPr>
          <w:p w14:paraId="2568839A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حضور وغياب</w:t>
            </w:r>
          </w:p>
        </w:tc>
        <w:tc>
          <w:tcPr>
            <w:tcW w:w="6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8D677D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مشاريع</w:t>
            </w:r>
          </w:p>
        </w:tc>
        <w:tc>
          <w:tcPr>
            <w:tcW w:w="67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CC7F743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مشاركة</w:t>
            </w:r>
          </w:p>
        </w:tc>
        <w:tc>
          <w:tcPr>
            <w:tcW w:w="699" w:type="dxa"/>
            <w:tcBorders>
              <w:bottom w:val="single" w:sz="12" w:space="0" w:color="auto"/>
            </w:tcBorders>
            <w:vAlign w:val="center"/>
          </w:tcPr>
          <w:p w14:paraId="6E657870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واجبات</w:t>
            </w:r>
          </w:p>
        </w:tc>
        <w:tc>
          <w:tcPr>
            <w:tcW w:w="619" w:type="dxa"/>
            <w:tcBorders>
              <w:bottom w:val="single" w:sz="12" w:space="0" w:color="auto"/>
            </w:tcBorders>
            <w:vAlign w:val="center"/>
          </w:tcPr>
          <w:p w14:paraId="45CA5C3F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حضور وغياب</w:t>
            </w:r>
          </w:p>
        </w:tc>
        <w:tc>
          <w:tcPr>
            <w:tcW w:w="6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F41A497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مشاريع</w:t>
            </w:r>
          </w:p>
        </w:tc>
        <w:tc>
          <w:tcPr>
            <w:tcW w:w="67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542E8B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مشاركة</w:t>
            </w:r>
          </w:p>
        </w:tc>
        <w:tc>
          <w:tcPr>
            <w:tcW w:w="733" w:type="dxa"/>
            <w:tcBorders>
              <w:bottom w:val="single" w:sz="12" w:space="0" w:color="auto"/>
            </w:tcBorders>
            <w:vAlign w:val="center"/>
          </w:tcPr>
          <w:p w14:paraId="7C8A3D5E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واجبات</w:t>
            </w:r>
          </w:p>
        </w:tc>
        <w:tc>
          <w:tcPr>
            <w:tcW w:w="585" w:type="dxa"/>
            <w:tcBorders>
              <w:bottom w:val="single" w:sz="12" w:space="0" w:color="auto"/>
            </w:tcBorders>
            <w:vAlign w:val="center"/>
          </w:tcPr>
          <w:p w14:paraId="5E614C29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حضور وغياب</w:t>
            </w:r>
          </w:p>
        </w:tc>
        <w:tc>
          <w:tcPr>
            <w:tcW w:w="6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B3BB67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مشاريع</w:t>
            </w:r>
          </w:p>
        </w:tc>
        <w:tc>
          <w:tcPr>
            <w:tcW w:w="67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B293795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مشاركة</w:t>
            </w:r>
          </w:p>
        </w:tc>
        <w:tc>
          <w:tcPr>
            <w:tcW w:w="625" w:type="dxa"/>
            <w:tcBorders>
              <w:bottom w:val="single" w:sz="12" w:space="0" w:color="auto"/>
            </w:tcBorders>
            <w:vAlign w:val="center"/>
          </w:tcPr>
          <w:p w14:paraId="27462ED0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واجبات</w:t>
            </w:r>
          </w:p>
        </w:tc>
        <w:tc>
          <w:tcPr>
            <w:tcW w:w="685" w:type="dxa"/>
            <w:tcBorders>
              <w:bottom w:val="single" w:sz="12" w:space="0" w:color="auto"/>
            </w:tcBorders>
            <w:vAlign w:val="center"/>
          </w:tcPr>
          <w:p w14:paraId="4A7EB9C1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حضور وغياب</w:t>
            </w:r>
          </w:p>
        </w:tc>
        <w:tc>
          <w:tcPr>
            <w:tcW w:w="6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AA8F2EF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مشاريع</w:t>
            </w:r>
          </w:p>
        </w:tc>
        <w:tc>
          <w:tcPr>
            <w:tcW w:w="6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E7CA227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مشاركة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center"/>
          </w:tcPr>
          <w:p w14:paraId="4E65783A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واجبات</w:t>
            </w:r>
          </w:p>
        </w:tc>
        <w:tc>
          <w:tcPr>
            <w:tcW w:w="664" w:type="dxa"/>
            <w:tcBorders>
              <w:bottom w:val="single" w:sz="12" w:space="0" w:color="auto"/>
            </w:tcBorders>
            <w:vAlign w:val="center"/>
          </w:tcPr>
          <w:p w14:paraId="25C21C8B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حضور وغياب</w:t>
            </w:r>
          </w:p>
        </w:tc>
        <w:tc>
          <w:tcPr>
            <w:tcW w:w="60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2CDC150" w14:textId="77777777" w:rsidR="00817953" w:rsidRPr="00817953" w:rsidRDefault="00817953" w:rsidP="00482680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7953">
              <w:rPr>
                <w:rFonts w:hint="cs"/>
                <w:b/>
                <w:bCs/>
                <w:sz w:val="16"/>
                <w:szCs w:val="16"/>
                <w:rtl/>
              </w:rPr>
              <w:t>مشاريع</w:t>
            </w:r>
          </w:p>
        </w:tc>
      </w:tr>
      <w:tr w:rsidR="009406F4" w14:paraId="013DFE6F" w14:textId="77777777" w:rsidTr="00B619D0">
        <w:tc>
          <w:tcPr>
            <w:tcW w:w="4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7F250EA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6170B8F" w14:textId="6F370044" w:rsidR="009406F4" w:rsidRPr="00D90C8B" w:rsidRDefault="00003A1F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61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D232BA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 w14:paraId="094EF3E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tcBorders>
              <w:top w:val="single" w:sz="12" w:space="0" w:color="auto"/>
            </w:tcBorders>
            <w:vAlign w:val="center"/>
          </w:tcPr>
          <w:p w14:paraId="34EE870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C0042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6BD40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tcBorders>
              <w:top w:val="single" w:sz="12" w:space="0" w:color="auto"/>
            </w:tcBorders>
            <w:vAlign w:val="center"/>
          </w:tcPr>
          <w:p w14:paraId="65B239E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tcBorders>
              <w:top w:val="single" w:sz="12" w:space="0" w:color="auto"/>
            </w:tcBorders>
            <w:vAlign w:val="center"/>
          </w:tcPr>
          <w:p w14:paraId="01635A1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B82CBD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3D1C6A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single" w:sz="12" w:space="0" w:color="auto"/>
            </w:tcBorders>
            <w:vAlign w:val="center"/>
          </w:tcPr>
          <w:p w14:paraId="61BEBCA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tcBorders>
              <w:top w:val="single" w:sz="12" w:space="0" w:color="auto"/>
            </w:tcBorders>
            <w:vAlign w:val="center"/>
          </w:tcPr>
          <w:p w14:paraId="6D5901A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AA238F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7043F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tcBorders>
              <w:top w:val="single" w:sz="12" w:space="0" w:color="auto"/>
            </w:tcBorders>
            <w:vAlign w:val="center"/>
          </w:tcPr>
          <w:p w14:paraId="49EBDAE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tcBorders>
              <w:top w:val="single" w:sz="12" w:space="0" w:color="auto"/>
            </w:tcBorders>
            <w:vAlign w:val="center"/>
          </w:tcPr>
          <w:p w14:paraId="7838D18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CA7E6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15F4FB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center"/>
          </w:tcPr>
          <w:p w14:paraId="1082F33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tcBorders>
              <w:top w:val="single" w:sz="12" w:space="0" w:color="auto"/>
            </w:tcBorders>
            <w:vAlign w:val="center"/>
          </w:tcPr>
          <w:p w14:paraId="0AB9012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66E519E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0D9E22A8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568852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0CB87AC6" w14:textId="06C3B46E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1C4AB9B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9C3C61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6693896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50AB92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76D5E9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49D194E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84A2C8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09BCD6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1423BA6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39B25D3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0AAF5E2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4BCB19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5F61ED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5E09D2E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39EDD07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3638DE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4D475F2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461A812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1D8DC0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777CE65B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0BADA587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A43950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653760F7" w14:textId="1CED9F5B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188FD8B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6178ECE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7724EAE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E5568D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DA45C9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582090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18A1B73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EFDEF0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EC7AEA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0D84A8C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54B4E7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50D9D8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1660C7F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9E32D1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3B466CB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7C6087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233EADF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36A4D18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6C07A22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7BE49824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606FA040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B3D6AE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513F923F" w14:textId="6307184C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0EDA6E3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6CC2894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7E1907B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14AB84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A8B39F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5A3B232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29C05D0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3BD581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1E94AF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0DECB83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D633C4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30CD2D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E00D0B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05454F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E4BBEE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AE7687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6A9FF1E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150F0B4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7D2F46C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19BC1B4A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6A85AFF2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63A432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4A9EF00D" w14:textId="223C0094" w:rsidR="009406F4" w:rsidRPr="00D90C8B" w:rsidRDefault="009406F4" w:rsidP="00B526B1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4E6BED0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1D71ECC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36948A9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B94D07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170D4AE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3FE6CA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29C525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20F824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8060A9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4AD0BB5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4B0B25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9B62EA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D28E3A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54B385B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61CBE5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7BE6CF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7F6802E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5443F4F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4E1A7A0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68C862DD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175FB01C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BBB3D4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2CEE887C" w14:textId="72EEEB34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55F6C6E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73A4FA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130FC16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E7B0AD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15BE16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2CE3EE1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3F31938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BF4FA6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0373E4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525BE86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2AEF986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4B5765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08A9F5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610E652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04B5FA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6A0C6A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40F2F29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4350F92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1473EBE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3E2E7588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39D357A5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F3E382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436BDB0D" w14:textId="52C227FE" w:rsidR="009406F4" w:rsidRPr="00D90C8B" w:rsidRDefault="009406F4" w:rsidP="00B526B1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1BBF5FF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17D20D5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7057287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AB9016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676A21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1035C4A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79C6AC4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5CD4AE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FBEA76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029ECF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373CC6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C75E9C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29761D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492805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5352DC7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CE02D3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2F33D0C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71DE344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748909B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4845D398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5CA16B07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D61E38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60523CE8" w14:textId="7D853015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4DF7862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2BE2089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196F755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3F4B20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D5F0F0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02CFB6B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75A14F0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862143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5AD796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B169FC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DFCAD2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18C51F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F30660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6EC75F3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719D2CD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5CE9FE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52D952B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7647CCC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3B87463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4F9D3259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4FC71F36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93DE8F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3ECDE6D2" w14:textId="79929CA6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7C1CDC1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A33EAA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34BD8DB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6F1795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8CA029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58D1FC7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AD0835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C4B1CA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8965B0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6B2DFB6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5E1331B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166ADB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B2331D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03B5E8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50A5D95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58F2A2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605114A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21930A0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20F3F4C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4A02280C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549F83AA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054611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565DBFC8" w14:textId="08907270" w:rsidR="005145A6" w:rsidRPr="00D90C8B" w:rsidRDefault="005145A6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6593520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5FBF498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874E8E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818DC5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CC99BF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5D7152E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5F876C9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95CFD6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F71FC2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42E37D0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2C4017A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1D7947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6687C2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617041A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2A93A12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C9AF85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6035F5E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11275FB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2E90675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74D96FB6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330A36CE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8AF5FD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1C0BAD99" w14:textId="2882D5FB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070F936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B95F76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34144B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9F53A8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FD2388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0ECFB92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51FF281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4B2F904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107DA6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45538ED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19BC8F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07A678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2E37DA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5C58BCB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534DCAF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A7169C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1BF412F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7D89855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1FCD707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2760437F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1DD616AF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E5443F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5B77DC55" w14:textId="77777777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204C929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34A1031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2000B82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6A5F42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795692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9EF818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74486CF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988E24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35D673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214E071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971FFB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56B5EC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31FCF9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266B786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3F7934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BDA3F5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0EBDEFE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27A993A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2F92A85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284FF0D0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3E4766EE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30F71D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2684EE93" w14:textId="77777777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54C14B7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16796B8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B1DE1B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4692FF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262656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3D8391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4913150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C1B6A9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2D4042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5AB0577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A18170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938DE4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5B44F78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15963D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2D591B1C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E71C46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7D87BAD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5B16CE3F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14F33D80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528B1F95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9406F4" w14:paraId="1C44555C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447D18" w14:textId="77777777" w:rsidR="009406F4" w:rsidRDefault="009406F4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</w:tcPr>
          <w:p w14:paraId="627FEA3E" w14:textId="77777777" w:rsidR="009406F4" w:rsidRPr="00D90C8B" w:rsidRDefault="009406F4" w:rsidP="005145A6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604A354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19EA95B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577EA52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091FBC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B74760D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6DE1C77B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9AEB62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E8E51A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4E04872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2B47F4CA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0286A5C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2928635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A335A99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2F278B07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1B0D4983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7C9E26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46FEA17E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31863B16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5958C71" w14:textId="77777777" w:rsidR="009406F4" w:rsidRDefault="009406F4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55398F89" w14:textId="77777777" w:rsidR="009406F4" w:rsidRDefault="009406F4" w:rsidP="00482680">
            <w:pPr>
              <w:jc w:val="center"/>
              <w:rPr>
                <w:rtl/>
              </w:rPr>
            </w:pPr>
          </w:p>
        </w:tc>
      </w:tr>
      <w:tr w:rsidR="00CB4EA3" w14:paraId="193EF45E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8B750E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164A43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732BE4A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5F08FE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28CD364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3A940C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F25ED9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1D18FD5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62BBEF0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ECF075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75955D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4940078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86CC23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F64B15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14F366B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58B9333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53EF3EB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C45DBF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3F14FC6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2324F66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5C0DC39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1714EFC4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4A4CEDDD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317C8A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836B10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74AF0FB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7AFBB81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25D198D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4E0D47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043655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6494B17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37693F3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BAA9C5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B3C5F0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616EDA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08A7220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ED0B5D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7DCD06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6D33A3F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7126C69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79DC38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7A6229A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22E55E1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545656A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0F47A335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4D39149A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4E0750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7B3B3D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529C6F5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566786A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5CA5F47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5A112E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F5E602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129AF81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5E2CF21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D50EEE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4E98F0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2F21A0B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81E7E4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4DED9F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45D65D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3E1A073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7945FF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2315D8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1ADE71C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62C0397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36A217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19939147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1E70E836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D8408C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310438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737B852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64AFF47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D429CF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F8BEBB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5DDE83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2D21D2E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5A3E03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ADDC66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911DD4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2D63922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5FEA274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4F18B1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172937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390952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2CB6A6E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62CB19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2BA511D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76AA633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1ACDCF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5FA6D61C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4C823AFF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8929A5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50F8A76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203FC3E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94A87F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B4F314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8213D4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E382B7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BE7BB2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0402F7F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0EFBF3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88827F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6A72911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834FA9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37DF26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1C9562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23FBC06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C1046C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776E16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56B137D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67B7A7F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BB29FE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5EADCC44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78B0D908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1E30DD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455B2A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4FC71BA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247D5EE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78AF112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F31A5F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EB9A3F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12D4187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6DBB6FF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AC3FFD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C39FD1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37AE76F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3B16393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E9D02B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87EE2C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46CDD4A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616358D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B5411F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2341ECC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3324482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11F2030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0C6ACFC1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78DE6792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82F168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73F308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183F41F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DD356B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3FB248C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59DD64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332242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35A2D00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4212814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AF6FD4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06051C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A2D50B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577DB8F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D2DE90C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5523AD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2EA9116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270D12C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B953F6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67ADD1E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125A0D9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23C92E8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780BD45A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2466060A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383504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56A05D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2052D55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24CE73D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1F3F032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F67E4C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FC06D5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742EEA7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46E66F0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13DA98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59D2E9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7A10C6B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70A5653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428513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9C1407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35D1FA2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53759DF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23A5F6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746BD01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671B912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279C23A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2C1107D3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12FE7DF5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02860C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23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DD6115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77E2640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324550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63DFE54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F6CDEC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EAAE19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6C9D364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6637DBC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7F7D5C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9D14E1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7DADD2E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108095C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FFEAD1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58421A6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7AFAAD5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7DD9B67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43A638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6F08F99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465C4E5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5E35CE2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51325548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3620BADD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32C877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415A5D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6934998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21F2673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6B6DC7D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D99A6A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A9A48A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4BE10FB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1425E24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C65EFF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DB2D4F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0A07DC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78059BF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A3D7C2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3D0657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1CD07D4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5624BA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6FE31F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00CFD62F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4058697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1AD1FFE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055201EE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2A73EB28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0AD7AFE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54196C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47601216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BA2A54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39AB024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0838987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13FE62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0B6DEFA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138F2F4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714E3A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776EA31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6A72D58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5275D2B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D208A7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46C0F75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3099BF6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1550288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F2FD50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290B5AE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33AB646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513883E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00287096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CB4EA3" w14:paraId="4EADB578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112E02" w14:textId="77777777" w:rsidR="00817953" w:rsidRDefault="00292110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26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1EC7BB" w14:textId="77777777" w:rsidR="00817953" w:rsidRPr="00D90C8B" w:rsidRDefault="0081795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09E15C4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259ECA1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57BCBA1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E3AD77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269FB41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26D8B778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63033BA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E1547D3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171135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49FEBD9A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CBC991B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A4A8AA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18B7284E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4591EBD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0A105C3D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0AF4330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4EB156A9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04568384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06000492" w14:textId="77777777" w:rsidR="00817953" w:rsidRDefault="0081795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49BC0F8F" w14:textId="77777777" w:rsidR="00817953" w:rsidRDefault="00817953" w:rsidP="00482680">
            <w:pPr>
              <w:jc w:val="center"/>
              <w:rPr>
                <w:rtl/>
              </w:rPr>
            </w:pPr>
          </w:p>
        </w:tc>
      </w:tr>
      <w:tr w:rsidR="00030E13" w14:paraId="0F9E83C5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17923C" w14:textId="77777777" w:rsidR="00030E13" w:rsidRDefault="00030E13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27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51F93E" w14:textId="77777777" w:rsidR="00030E13" w:rsidRPr="00D90C8B" w:rsidRDefault="00030E1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1BD3734D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19FB1828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50DA7F7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957BB69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5BD8F2C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342A77A2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5C3C43DD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F04501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381AE9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114AD95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6153D9DC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68D9B79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03661B6B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7F36846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69815307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15B330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42C0395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63650DE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36D4544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0AB2FCF2" w14:textId="77777777" w:rsidR="00030E13" w:rsidRDefault="00030E13" w:rsidP="00482680">
            <w:pPr>
              <w:jc w:val="center"/>
              <w:rPr>
                <w:rtl/>
              </w:rPr>
            </w:pPr>
          </w:p>
        </w:tc>
      </w:tr>
      <w:tr w:rsidR="00030E13" w14:paraId="02DC39F9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31C45A" w14:textId="77777777" w:rsidR="00030E13" w:rsidRDefault="00030E13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28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3469BD8" w14:textId="77777777" w:rsidR="00030E13" w:rsidRPr="00D90C8B" w:rsidRDefault="00030E1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06D57D92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73F042F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5790571D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76ADDC8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9CB313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432C434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141EDAE2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7EBFD7E1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0C9D364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79BF7885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417F745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519DED6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32A9D8DF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38F1A2ED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2904359E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2189A7DF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38F9D5B4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63881D0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77CD7532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2015E418" w14:textId="77777777" w:rsidR="00030E13" w:rsidRDefault="00030E13" w:rsidP="00482680">
            <w:pPr>
              <w:jc w:val="center"/>
              <w:rPr>
                <w:rtl/>
              </w:rPr>
            </w:pPr>
          </w:p>
        </w:tc>
      </w:tr>
      <w:tr w:rsidR="00030E13" w14:paraId="0A2356A1" w14:textId="77777777" w:rsidTr="00B619D0"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A8C359" w14:textId="77777777" w:rsidR="00030E13" w:rsidRDefault="00030E13" w:rsidP="004826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29</w:t>
            </w:r>
          </w:p>
        </w:tc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5B0886" w14:textId="77777777" w:rsidR="00030E13" w:rsidRPr="00D90C8B" w:rsidRDefault="00030E13" w:rsidP="005145A6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612" w:type="dxa"/>
            <w:tcBorders>
              <w:left w:val="single" w:sz="12" w:space="0" w:color="auto"/>
            </w:tcBorders>
            <w:vAlign w:val="center"/>
          </w:tcPr>
          <w:p w14:paraId="2D62C955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1" w:type="dxa"/>
            <w:vAlign w:val="center"/>
          </w:tcPr>
          <w:p w14:paraId="41D294C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54" w:type="dxa"/>
            <w:vAlign w:val="center"/>
          </w:tcPr>
          <w:p w14:paraId="46A15F8B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37DB3083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6EE0E356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99" w:type="dxa"/>
            <w:vAlign w:val="center"/>
          </w:tcPr>
          <w:p w14:paraId="447E3A9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9" w:type="dxa"/>
            <w:vAlign w:val="center"/>
          </w:tcPr>
          <w:p w14:paraId="399AF033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07FDAE98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2A1FBD6F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733" w:type="dxa"/>
            <w:vAlign w:val="center"/>
          </w:tcPr>
          <w:p w14:paraId="1EB3185A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85" w:type="dxa"/>
            <w:vAlign w:val="center"/>
          </w:tcPr>
          <w:p w14:paraId="57BA040B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163A018D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14:paraId="4A5A32BF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25" w:type="dxa"/>
            <w:vAlign w:val="center"/>
          </w:tcPr>
          <w:p w14:paraId="0159AFE5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85" w:type="dxa"/>
            <w:vAlign w:val="center"/>
          </w:tcPr>
          <w:p w14:paraId="68BD83E2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7" w:type="dxa"/>
            <w:tcBorders>
              <w:right w:val="single" w:sz="12" w:space="0" w:color="auto"/>
            </w:tcBorders>
            <w:vAlign w:val="center"/>
          </w:tcPr>
          <w:p w14:paraId="49796EF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11" w:type="dxa"/>
            <w:tcBorders>
              <w:left w:val="single" w:sz="12" w:space="0" w:color="auto"/>
            </w:tcBorders>
            <w:vAlign w:val="center"/>
          </w:tcPr>
          <w:p w14:paraId="52A1B977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592" w:type="dxa"/>
            <w:vAlign w:val="center"/>
          </w:tcPr>
          <w:p w14:paraId="2154E0A0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64" w:type="dxa"/>
            <w:vAlign w:val="center"/>
          </w:tcPr>
          <w:p w14:paraId="503A1E29" w14:textId="77777777" w:rsidR="00030E13" w:rsidRDefault="00030E13" w:rsidP="00482680">
            <w:pPr>
              <w:jc w:val="center"/>
              <w:rPr>
                <w:rtl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  <w:vAlign w:val="center"/>
          </w:tcPr>
          <w:p w14:paraId="60A3E209" w14:textId="77777777" w:rsidR="00030E13" w:rsidRDefault="00030E13" w:rsidP="00482680">
            <w:pPr>
              <w:jc w:val="center"/>
              <w:rPr>
                <w:rtl/>
              </w:rPr>
            </w:pPr>
          </w:p>
        </w:tc>
      </w:tr>
    </w:tbl>
    <w:p w14:paraId="08BF0C6C" w14:textId="77777777" w:rsidR="00B011C4" w:rsidRDefault="00B011C4" w:rsidP="0020148C">
      <w:pPr>
        <w:tabs>
          <w:tab w:val="left" w:pos="4916"/>
        </w:tabs>
      </w:pPr>
    </w:p>
    <w:sectPr w:rsidR="00B011C4" w:rsidSect="00BC1C49">
      <w:headerReference w:type="default" r:id="rId6"/>
      <w:footerReference w:type="default" r:id="rId7"/>
      <w:pgSz w:w="16838" w:h="11906" w:orient="landscape"/>
      <w:pgMar w:top="720" w:right="720" w:bottom="720" w:left="720" w:header="283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C2C46" w14:textId="77777777" w:rsidR="00330E0A" w:rsidRDefault="00330E0A" w:rsidP="00817953">
      <w:pPr>
        <w:spacing w:after="0" w:line="240" w:lineRule="auto"/>
      </w:pPr>
      <w:r>
        <w:separator/>
      </w:r>
    </w:p>
  </w:endnote>
  <w:endnote w:type="continuationSeparator" w:id="0">
    <w:p w14:paraId="30289C9A" w14:textId="77777777" w:rsidR="00330E0A" w:rsidRDefault="00330E0A" w:rsidP="00817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AABC8" w14:textId="3527AB23" w:rsidR="00BC1C49" w:rsidRPr="00B526B1" w:rsidRDefault="00BC1C49" w:rsidP="00030E13">
    <w:pPr>
      <w:pStyle w:val="a5"/>
      <w:rPr>
        <w:b/>
        <w:bCs/>
        <w:sz w:val="28"/>
        <w:szCs w:val="28"/>
      </w:rPr>
    </w:pPr>
    <w:r w:rsidRPr="00B526B1">
      <w:rPr>
        <w:rFonts w:hint="cs"/>
        <w:b/>
        <w:bCs/>
        <w:sz w:val="28"/>
        <w:szCs w:val="28"/>
        <w:rtl/>
      </w:rPr>
      <w:t xml:space="preserve">   </w:t>
    </w:r>
    <w:r w:rsidR="00F141C9" w:rsidRPr="00B526B1">
      <w:rPr>
        <w:rFonts w:hint="cs"/>
        <w:b/>
        <w:bCs/>
        <w:sz w:val="28"/>
        <w:szCs w:val="28"/>
        <w:rtl/>
      </w:rPr>
      <w:t xml:space="preserve">   </w:t>
    </w:r>
    <w:r w:rsidRPr="00B526B1">
      <w:rPr>
        <w:rFonts w:hint="cs"/>
        <w:b/>
        <w:bCs/>
        <w:sz w:val="28"/>
        <w:szCs w:val="28"/>
        <w:rtl/>
      </w:rPr>
      <w:t xml:space="preserve"> معلم</w:t>
    </w:r>
    <w:r w:rsidR="009B7DAE">
      <w:rPr>
        <w:rFonts w:hint="cs"/>
        <w:b/>
        <w:bCs/>
        <w:sz w:val="28"/>
        <w:szCs w:val="28"/>
        <w:rtl/>
      </w:rPr>
      <w:t>ة</w:t>
    </w:r>
    <w:r w:rsidRPr="00B526B1">
      <w:rPr>
        <w:rFonts w:hint="cs"/>
        <w:b/>
        <w:bCs/>
        <w:sz w:val="28"/>
        <w:szCs w:val="28"/>
        <w:rtl/>
      </w:rPr>
      <w:t xml:space="preserve"> </w:t>
    </w:r>
    <w:proofErr w:type="gramStart"/>
    <w:r w:rsidRPr="00B526B1">
      <w:rPr>
        <w:rFonts w:hint="cs"/>
        <w:b/>
        <w:bCs/>
        <w:sz w:val="28"/>
        <w:szCs w:val="28"/>
        <w:rtl/>
      </w:rPr>
      <w:t>المادة:</w:t>
    </w:r>
    <w:r w:rsidR="00F141C9" w:rsidRPr="00B526B1">
      <w:rPr>
        <w:rFonts w:hint="cs"/>
        <w:b/>
        <w:bCs/>
        <w:sz w:val="28"/>
        <w:szCs w:val="28"/>
        <w:rtl/>
      </w:rPr>
      <w:t xml:space="preserve"> </w:t>
    </w:r>
    <w:r w:rsidR="009B7DAE">
      <w:rPr>
        <w:rFonts w:hint="cs"/>
        <w:b/>
        <w:bCs/>
        <w:sz w:val="28"/>
        <w:szCs w:val="28"/>
        <w:rtl/>
      </w:rPr>
      <w:t xml:space="preserve"> </w:t>
    </w:r>
    <w:r w:rsidR="00003A1F">
      <w:rPr>
        <w:rFonts w:hint="cs"/>
        <w:b/>
        <w:bCs/>
        <w:sz w:val="28"/>
        <w:szCs w:val="28"/>
        <w:rtl/>
      </w:rPr>
      <w:t xml:space="preserve"> </w:t>
    </w:r>
    <w:proofErr w:type="gramEnd"/>
    <w:r w:rsidR="00003A1F">
      <w:rPr>
        <w:rFonts w:hint="cs"/>
        <w:b/>
        <w:bCs/>
        <w:sz w:val="28"/>
        <w:szCs w:val="28"/>
        <w:rtl/>
      </w:rPr>
      <w:t xml:space="preserve">                                                            </w:t>
    </w:r>
    <w:r w:rsidR="00F141C9" w:rsidRPr="00B526B1">
      <w:rPr>
        <w:rFonts w:hint="cs"/>
        <w:b/>
        <w:bCs/>
        <w:sz w:val="28"/>
        <w:szCs w:val="28"/>
        <w:rtl/>
      </w:rPr>
      <w:t>قائد</w:t>
    </w:r>
    <w:r w:rsidR="009B7DAE">
      <w:rPr>
        <w:rFonts w:hint="cs"/>
        <w:b/>
        <w:bCs/>
        <w:sz w:val="28"/>
        <w:szCs w:val="28"/>
        <w:rtl/>
      </w:rPr>
      <w:t xml:space="preserve">ة </w:t>
    </w:r>
    <w:r w:rsidR="00F141C9" w:rsidRPr="00B526B1">
      <w:rPr>
        <w:rFonts w:hint="cs"/>
        <w:b/>
        <w:bCs/>
        <w:sz w:val="28"/>
        <w:szCs w:val="28"/>
        <w:rtl/>
      </w:rPr>
      <w:t xml:space="preserve">المدرسة: </w:t>
    </w:r>
    <w:r w:rsidR="00003A1F">
      <w:rPr>
        <w:rFonts w:hint="cs"/>
        <w:b/>
        <w:bCs/>
        <w:sz w:val="28"/>
        <w:szCs w:val="28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8A24F" w14:textId="77777777" w:rsidR="00330E0A" w:rsidRDefault="00330E0A" w:rsidP="00817953">
      <w:pPr>
        <w:spacing w:after="0" w:line="240" w:lineRule="auto"/>
      </w:pPr>
      <w:r>
        <w:separator/>
      </w:r>
    </w:p>
  </w:footnote>
  <w:footnote w:type="continuationSeparator" w:id="0">
    <w:p w14:paraId="550DD8B2" w14:textId="77777777" w:rsidR="00330E0A" w:rsidRDefault="00330E0A" w:rsidP="00817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8A71A" w14:textId="17559387" w:rsidR="00482680" w:rsidRDefault="00482680" w:rsidP="00BC1C49">
    <w:pPr>
      <w:pStyle w:val="a4"/>
      <w:rPr>
        <w:b/>
        <w:bCs/>
        <w:sz w:val="24"/>
        <w:szCs w:val="24"/>
        <w:rtl/>
      </w:rPr>
    </w:pPr>
  </w:p>
  <w:p w14:paraId="37DF63B1" w14:textId="6D43523C" w:rsidR="00BC1C49" w:rsidRPr="00BC1C49" w:rsidRDefault="00BC1C49" w:rsidP="00483255">
    <w:pPr>
      <w:pStyle w:val="a4"/>
      <w:jc w:val="both"/>
      <w:rPr>
        <w:b/>
        <w:bCs/>
        <w:sz w:val="24"/>
        <w:szCs w:val="24"/>
        <w:rtl/>
      </w:rPr>
    </w:pPr>
    <w:r w:rsidRPr="00BC1C49">
      <w:rPr>
        <w:b/>
        <w:bCs/>
        <w:sz w:val="24"/>
        <w:szCs w:val="24"/>
        <w:rtl/>
      </w:rPr>
      <w:t xml:space="preserve">المملكة العربية السعودية           </w:t>
    </w:r>
    <w:r>
      <w:rPr>
        <w:b/>
        <w:bCs/>
        <w:sz w:val="24"/>
        <w:szCs w:val="24"/>
        <w:rtl/>
      </w:rPr>
      <w:t xml:space="preserve">              </w:t>
    </w:r>
    <w:r w:rsidRPr="00BC1C49">
      <w:rPr>
        <w:b/>
        <w:bCs/>
        <w:sz w:val="24"/>
        <w:szCs w:val="24"/>
        <w:rtl/>
      </w:rPr>
      <w:t xml:space="preserve">                                      </w:t>
    </w:r>
    <w:r w:rsidRPr="00BC1C49">
      <w:rPr>
        <w:rFonts w:hint="cs"/>
        <w:b/>
        <w:bCs/>
        <w:sz w:val="24"/>
        <w:szCs w:val="24"/>
        <w:rtl/>
      </w:rPr>
      <w:t xml:space="preserve">    </w:t>
    </w:r>
    <w:r w:rsidRPr="00BC1C49">
      <w:rPr>
        <w:b/>
        <w:bCs/>
        <w:sz w:val="24"/>
        <w:szCs w:val="24"/>
        <w:rtl/>
      </w:rPr>
      <w:t xml:space="preserve">              </w:t>
    </w:r>
    <w:r w:rsidRPr="00BC1C49">
      <w:rPr>
        <w:rFonts w:hint="cs"/>
        <w:b/>
        <w:bCs/>
        <w:sz w:val="24"/>
        <w:szCs w:val="24"/>
        <w:rtl/>
      </w:rPr>
      <w:t xml:space="preserve">                      </w:t>
    </w:r>
    <w:r w:rsidRPr="00BC1C49">
      <w:rPr>
        <w:b/>
        <w:bCs/>
        <w:sz w:val="24"/>
        <w:szCs w:val="24"/>
        <w:rtl/>
      </w:rPr>
      <w:t xml:space="preserve">   </w:t>
    </w:r>
    <w:r w:rsidRPr="00BC1C49">
      <w:rPr>
        <w:rFonts w:hint="cs"/>
        <w:b/>
        <w:bCs/>
        <w:sz w:val="24"/>
        <w:szCs w:val="24"/>
        <w:rtl/>
      </w:rPr>
      <w:t xml:space="preserve">                    </w:t>
    </w:r>
    <w:r w:rsidR="00483255">
      <w:rPr>
        <w:rFonts w:hint="cs"/>
        <w:b/>
        <w:bCs/>
        <w:sz w:val="24"/>
        <w:szCs w:val="24"/>
        <w:rtl/>
      </w:rPr>
      <w:t xml:space="preserve">    </w:t>
    </w:r>
    <w:r w:rsidRPr="00BC1C49">
      <w:rPr>
        <w:b/>
        <w:bCs/>
        <w:sz w:val="24"/>
        <w:szCs w:val="24"/>
        <w:rtl/>
      </w:rPr>
      <w:t xml:space="preserve">العـــام الدراسي: </w:t>
    </w:r>
    <w:r w:rsidR="0044192C">
      <w:rPr>
        <w:rFonts w:hint="cs"/>
        <w:b/>
        <w:bCs/>
        <w:sz w:val="24"/>
        <w:szCs w:val="24"/>
        <w:rtl/>
      </w:rPr>
      <w:t>144</w:t>
    </w:r>
    <w:r w:rsidR="005E308B">
      <w:rPr>
        <w:rFonts w:hint="cs"/>
        <w:b/>
        <w:bCs/>
        <w:sz w:val="24"/>
        <w:szCs w:val="24"/>
        <w:rtl/>
      </w:rPr>
      <w:t>7</w:t>
    </w:r>
  </w:p>
  <w:p w14:paraId="10004F93" w14:textId="5BBF81ED" w:rsidR="00BC1C49" w:rsidRPr="00BC1C49" w:rsidRDefault="00BC1C49" w:rsidP="00483255">
    <w:pPr>
      <w:pStyle w:val="a4"/>
      <w:jc w:val="both"/>
      <w:rPr>
        <w:b/>
        <w:bCs/>
        <w:sz w:val="24"/>
        <w:szCs w:val="24"/>
        <w:rtl/>
      </w:rPr>
    </w:pPr>
    <w:r w:rsidRPr="00BC1C49">
      <w:rPr>
        <w:b/>
        <w:bCs/>
        <w:sz w:val="24"/>
        <w:szCs w:val="24"/>
        <w:rtl/>
      </w:rPr>
      <w:t xml:space="preserve">وزارة التعليم                      </w:t>
    </w:r>
    <w:r w:rsidRPr="00BC1C49">
      <w:rPr>
        <w:rFonts w:hint="cs"/>
        <w:b/>
        <w:bCs/>
        <w:sz w:val="24"/>
        <w:szCs w:val="24"/>
        <w:rtl/>
      </w:rPr>
      <w:t xml:space="preserve">       </w:t>
    </w:r>
    <w:r w:rsidRPr="00BC1C49">
      <w:rPr>
        <w:b/>
        <w:bCs/>
        <w:sz w:val="24"/>
        <w:szCs w:val="24"/>
        <w:rtl/>
      </w:rPr>
      <w:t xml:space="preserve">        </w:t>
    </w:r>
    <w:r w:rsidR="00482680">
      <w:rPr>
        <w:rFonts w:hint="cs"/>
        <w:b/>
        <w:bCs/>
        <w:sz w:val="24"/>
        <w:szCs w:val="24"/>
        <w:rtl/>
      </w:rPr>
      <w:t xml:space="preserve">                </w:t>
    </w:r>
    <w:r w:rsidR="00482680">
      <w:rPr>
        <w:rFonts w:hint="cs"/>
        <w:b/>
        <w:bCs/>
        <w:sz w:val="30"/>
        <w:szCs w:val="30"/>
        <w:rtl/>
      </w:rPr>
      <w:t xml:space="preserve">       </w:t>
    </w:r>
    <w:r w:rsidR="00893652">
      <w:rPr>
        <w:rFonts w:hint="cs"/>
        <w:b/>
        <w:bCs/>
        <w:sz w:val="30"/>
        <w:szCs w:val="30"/>
        <w:rtl/>
      </w:rPr>
      <w:t xml:space="preserve"> </w:t>
    </w:r>
    <w:r w:rsidR="00482680" w:rsidRPr="00893652">
      <w:rPr>
        <w:b/>
        <w:bCs/>
        <w:sz w:val="28"/>
        <w:szCs w:val="28"/>
        <w:rtl/>
      </w:rPr>
      <w:t xml:space="preserve">سجل </w:t>
    </w:r>
    <w:r w:rsidR="00482680" w:rsidRPr="00893652">
      <w:rPr>
        <w:rFonts w:hint="cs"/>
        <w:b/>
        <w:bCs/>
        <w:sz w:val="28"/>
        <w:szCs w:val="28"/>
        <w:rtl/>
      </w:rPr>
      <w:t>ال</w:t>
    </w:r>
    <w:r w:rsidR="00482680" w:rsidRPr="00893652">
      <w:rPr>
        <w:b/>
        <w:bCs/>
        <w:sz w:val="28"/>
        <w:szCs w:val="28"/>
        <w:rtl/>
      </w:rPr>
      <w:t>متابع</w:t>
    </w:r>
    <w:r w:rsidR="00482680" w:rsidRPr="00893652">
      <w:rPr>
        <w:rFonts w:hint="cs"/>
        <w:b/>
        <w:bCs/>
        <w:sz w:val="28"/>
        <w:szCs w:val="28"/>
        <w:rtl/>
      </w:rPr>
      <w:t>ة اليومي</w:t>
    </w:r>
    <w:r w:rsidR="00482680">
      <w:rPr>
        <w:rFonts w:hint="cs"/>
        <w:b/>
        <w:bCs/>
        <w:sz w:val="28"/>
        <w:szCs w:val="28"/>
        <w:rtl/>
      </w:rPr>
      <w:t>ة</w:t>
    </w:r>
    <w:r w:rsidR="00893652">
      <w:rPr>
        <w:rFonts w:hint="cs"/>
        <w:b/>
        <w:bCs/>
        <w:sz w:val="30"/>
        <w:szCs w:val="30"/>
        <w:rtl/>
      </w:rPr>
      <w:t xml:space="preserve">        </w:t>
    </w:r>
    <w:r w:rsidRPr="00BC1C49">
      <w:rPr>
        <w:rFonts w:hint="cs"/>
        <w:b/>
        <w:bCs/>
        <w:sz w:val="30"/>
        <w:szCs w:val="30"/>
        <w:rtl/>
      </w:rPr>
      <w:t xml:space="preserve">    </w:t>
    </w:r>
    <w:r w:rsidR="00482680">
      <w:rPr>
        <w:rFonts w:hint="cs"/>
        <w:b/>
        <w:bCs/>
        <w:sz w:val="30"/>
        <w:szCs w:val="30"/>
        <w:rtl/>
      </w:rPr>
      <w:t xml:space="preserve">                </w:t>
    </w:r>
    <w:r w:rsidR="00FE0AB6">
      <w:rPr>
        <w:rFonts w:hint="cs"/>
        <w:b/>
        <w:bCs/>
        <w:sz w:val="30"/>
        <w:szCs w:val="30"/>
        <w:rtl/>
      </w:rPr>
      <w:t xml:space="preserve">    </w:t>
    </w:r>
    <w:r w:rsidR="00482680">
      <w:rPr>
        <w:rFonts w:hint="cs"/>
        <w:b/>
        <w:bCs/>
        <w:sz w:val="30"/>
        <w:szCs w:val="30"/>
        <w:rtl/>
      </w:rPr>
      <w:t xml:space="preserve">     </w:t>
    </w:r>
    <w:r w:rsidR="00FE0AB6">
      <w:rPr>
        <w:rFonts w:hint="cs"/>
        <w:b/>
        <w:bCs/>
        <w:sz w:val="30"/>
        <w:szCs w:val="30"/>
        <w:rtl/>
      </w:rPr>
      <w:t xml:space="preserve">  </w:t>
    </w:r>
    <w:r w:rsidR="00483255">
      <w:rPr>
        <w:rFonts w:hint="cs"/>
        <w:b/>
        <w:bCs/>
        <w:sz w:val="30"/>
        <w:szCs w:val="30"/>
        <w:rtl/>
      </w:rPr>
      <w:t xml:space="preserve">    </w:t>
    </w:r>
    <w:r w:rsidR="00FE0AB6">
      <w:rPr>
        <w:b/>
        <w:bCs/>
        <w:sz w:val="24"/>
        <w:szCs w:val="24"/>
        <w:rtl/>
      </w:rPr>
      <w:t>الفصل الدراس</w:t>
    </w:r>
    <w:r w:rsidR="00FE0AB6">
      <w:rPr>
        <w:rFonts w:hint="cs"/>
        <w:b/>
        <w:bCs/>
        <w:sz w:val="24"/>
        <w:szCs w:val="24"/>
        <w:rtl/>
      </w:rPr>
      <w:t>ي:</w:t>
    </w:r>
    <w:r w:rsidR="0044192C">
      <w:rPr>
        <w:rFonts w:hint="cs"/>
        <w:b/>
        <w:bCs/>
        <w:sz w:val="24"/>
        <w:szCs w:val="24"/>
        <w:rtl/>
      </w:rPr>
      <w:t xml:space="preserve"> </w:t>
    </w:r>
    <w:r w:rsidR="00AD5F70">
      <w:rPr>
        <w:rFonts w:hint="cs"/>
        <w:b/>
        <w:bCs/>
        <w:sz w:val="24"/>
        <w:szCs w:val="24"/>
        <w:rtl/>
      </w:rPr>
      <w:t>الثاني</w:t>
    </w:r>
    <w:r w:rsidR="005E308B">
      <w:rPr>
        <w:rFonts w:hint="cs"/>
        <w:b/>
        <w:bCs/>
        <w:sz w:val="24"/>
        <w:szCs w:val="24"/>
        <w:rtl/>
      </w:rPr>
      <w:t xml:space="preserve"> </w:t>
    </w:r>
  </w:p>
  <w:p w14:paraId="76F97ECF" w14:textId="05F3C85E" w:rsidR="00BC1C49" w:rsidRPr="00B526B1" w:rsidRDefault="00BC1C49" w:rsidP="00483255">
    <w:pPr>
      <w:pStyle w:val="a4"/>
      <w:rPr>
        <w:b/>
        <w:bCs/>
        <w:sz w:val="24"/>
        <w:szCs w:val="24"/>
        <w:rtl/>
      </w:rPr>
    </w:pPr>
    <w:r w:rsidRPr="00B526B1">
      <w:rPr>
        <w:b/>
        <w:bCs/>
        <w:sz w:val="24"/>
        <w:szCs w:val="24"/>
        <w:rtl/>
      </w:rPr>
      <w:t>إدارة</w:t>
    </w:r>
    <w:r w:rsidRPr="00B526B1">
      <w:rPr>
        <w:rFonts w:hint="cs"/>
        <w:b/>
        <w:bCs/>
        <w:sz w:val="24"/>
        <w:szCs w:val="24"/>
        <w:rtl/>
      </w:rPr>
      <w:t xml:space="preserve"> </w:t>
    </w:r>
    <w:r w:rsidRPr="00B526B1">
      <w:rPr>
        <w:b/>
        <w:bCs/>
        <w:sz w:val="24"/>
        <w:szCs w:val="24"/>
        <w:rtl/>
      </w:rPr>
      <w:t xml:space="preserve">التعليم </w:t>
    </w:r>
    <w:r w:rsidR="00003A1F">
      <w:rPr>
        <w:rFonts w:hint="cs"/>
        <w:b/>
        <w:bCs/>
        <w:sz w:val="24"/>
        <w:szCs w:val="24"/>
        <w:rtl/>
      </w:rPr>
      <w:t xml:space="preserve">                                                                                                                                                   </w:t>
    </w:r>
    <w:r w:rsidR="00483255">
      <w:rPr>
        <w:rFonts w:hint="cs"/>
        <w:b/>
        <w:bCs/>
        <w:sz w:val="24"/>
        <w:szCs w:val="24"/>
        <w:rtl/>
      </w:rPr>
      <w:t xml:space="preserve"> </w:t>
    </w:r>
    <w:r w:rsidRPr="00B526B1">
      <w:rPr>
        <w:b/>
        <w:bCs/>
        <w:sz w:val="24"/>
        <w:szCs w:val="24"/>
        <w:rtl/>
      </w:rPr>
      <w:t>الصــف:</w:t>
    </w:r>
  </w:p>
  <w:p w14:paraId="5C82C52E" w14:textId="06CC1134" w:rsidR="00FE0AB6" w:rsidRPr="00BC1C49" w:rsidRDefault="00FE0AB6" w:rsidP="00483255">
    <w:pPr>
      <w:pStyle w:val="a4"/>
      <w:jc w:val="both"/>
      <w:rPr>
        <w:b/>
        <w:bCs/>
        <w:sz w:val="24"/>
        <w:szCs w:val="24"/>
        <w:rtl/>
      </w:rPr>
    </w:pPr>
    <w:r>
      <w:rPr>
        <w:rFonts w:hint="cs"/>
        <w:b/>
        <w:bCs/>
        <w:sz w:val="24"/>
        <w:szCs w:val="24"/>
        <w:rtl/>
      </w:rPr>
      <w:t xml:space="preserve">مدرسة </w:t>
    </w:r>
    <w:r w:rsidR="00003A1F">
      <w:rPr>
        <w:rFonts w:hint="cs"/>
        <w:b/>
        <w:bCs/>
        <w:sz w:val="24"/>
        <w:szCs w:val="24"/>
        <w:rtl/>
      </w:rPr>
      <w:t xml:space="preserve">                                                                                                                                                          </w:t>
    </w:r>
    <w:r>
      <w:rPr>
        <w:rFonts w:hint="cs"/>
        <w:b/>
        <w:bCs/>
        <w:sz w:val="24"/>
        <w:szCs w:val="24"/>
        <w:rtl/>
      </w:rPr>
      <w:t xml:space="preserve">الأسبوع: </w:t>
    </w:r>
    <w:r w:rsidRPr="00893652">
      <w:rPr>
        <w:rFonts w:hint="cs"/>
        <w:sz w:val="24"/>
        <w:szCs w:val="24"/>
        <w:rtl/>
      </w:rPr>
      <w:t>....................</w:t>
    </w:r>
    <w:r w:rsidR="00482680">
      <w:rPr>
        <w:rFonts w:hint="cs"/>
        <w:sz w:val="24"/>
        <w:szCs w:val="24"/>
        <w:rtl/>
      </w:rPr>
      <w:t>.......</w:t>
    </w:r>
    <w:r w:rsidRPr="00893652">
      <w:rPr>
        <w:rFonts w:hint="cs"/>
        <w:sz w:val="24"/>
        <w:szCs w:val="24"/>
        <w:rtl/>
      </w:rPr>
      <w:t>......</w:t>
    </w:r>
  </w:p>
  <w:p w14:paraId="1FD36AD3" w14:textId="77777777" w:rsidR="00817953" w:rsidRPr="00D90C8B" w:rsidRDefault="00E74A6E" w:rsidP="00E74A6E">
    <w:pPr>
      <w:pStyle w:val="a4"/>
      <w:tabs>
        <w:tab w:val="clear" w:pos="4153"/>
        <w:tab w:val="clear" w:pos="8306"/>
        <w:tab w:val="left" w:pos="1728"/>
      </w:tabs>
    </w:pPr>
    <w:r>
      <w:rPr>
        <w:rtl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399"/>
    <w:rsid w:val="000020BE"/>
    <w:rsid w:val="00003A1F"/>
    <w:rsid w:val="00027933"/>
    <w:rsid w:val="00030E13"/>
    <w:rsid w:val="00033716"/>
    <w:rsid w:val="00146C61"/>
    <w:rsid w:val="00163486"/>
    <w:rsid w:val="0020148C"/>
    <w:rsid w:val="00235AFC"/>
    <w:rsid w:val="0027264A"/>
    <w:rsid w:val="00292110"/>
    <w:rsid w:val="002A64E3"/>
    <w:rsid w:val="00330E0A"/>
    <w:rsid w:val="003A5732"/>
    <w:rsid w:val="0044192C"/>
    <w:rsid w:val="00482680"/>
    <w:rsid w:val="00483255"/>
    <w:rsid w:val="004B79DD"/>
    <w:rsid w:val="005145A6"/>
    <w:rsid w:val="0055562D"/>
    <w:rsid w:val="00576FCE"/>
    <w:rsid w:val="0059251E"/>
    <w:rsid w:val="005B4AF3"/>
    <w:rsid w:val="005E308B"/>
    <w:rsid w:val="005F20EA"/>
    <w:rsid w:val="006D2A2A"/>
    <w:rsid w:val="00707399"/>
    <w:rsid w:val="00740577"/>
    <w:rsid w:val="00780617"/>
    <w:rsid w:val="007A026A"/>
    <w:rsid w:val="007D4916"/>
    <w:rsid w:val="00804CD2"/>
    <w:rsid w:val="00817953"/>
    <w:rsid w:val="00820221"/>
    <w:rsid w:val="00893652"/>
    <w:rsid w:val="009406F4"/>
    <w:rsid w:val="009B7DAE"/>
    <w:rsid w:val="00A072C6"/>
    <w:rsid w:val="00A40338"/>
    <w:rsid w:val="00A9454F"/>
    <w:rsid w:val="00AD5F70"/>
    <w:rsid w:val="00B011C4"/>
    <w:rsid w:val="00B526B1"/>
    <w:rsid w:val="00B619D0"/>
    <w:rsid w:val="00B7731C"/>
    <w:rsid w:val="00B8464C"/>
    <w:rsid w:val="00BC1C49"/>
    <w:rsid w:val="00BE09E5"/>
    <w:rsid w:val="00BE6D8B"/>
    <w:rsid w:val="00C0243C"/>
    <w:rsid w:val="00C10DB9"/>
    <w:rsid w:val="00C207A9"/>
    <w:rsid w:val="00C81FC8"/>
    <w:rsid w:val="00C83B1D"/>
    <w:rsid w:val="00CA2C24"/>
    <w:rsid w:val="00CB4EA3"/>
    <w:rsid w:val="00D06C2F"/>
    <w:rsid w:val="00D43C8D"/>
    <w:rsid w:val="00D56396"/>
    <w:rsid w:val="00D62BB4"/>
    <w:rsid w:val="00D90C8B"/>
    <w:rsid w:val="00E674AE"/>
    <w:rsid w:val="00E74A6E"/>
    <w:rsid w:val="00E865A7"/>
    <w:rsid w:val="00F141C9"/>
    <w:rsid w:val="00F65A34"/>
    <w:rsid w:val="00FB2D38"/>
    <w:rsid w:val="00FE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CDFFA4"/>
  <w15:docId w15:val="{B05F4520-F24D-4321-9C7A-8AE7FAF5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7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179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817953"/>
  </w:style>
  <w:style w:type="paragraph" w:styleId="a5">
    <w:name w:val="footer"/>
    <w:basedOn w:val="a"/>
    <w:link w:val="Char0"/>
    <w:uiPriority w:val="99"/>
    <w:unhideWhenUsed/>
    <w:rsid w:val="008179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817953"/>
  </w:style>
  <w:style w:type="paragraph" w:styleId="a6">
    <w:name w:val="No Spacing"/>
    <w:uiPriority w:val="1"/>
    <w:qFormat/>
    <w:rsid w:val="00BE09E5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 Al-Ghamdi</dc:creator>
  <cp:lastModifiedBy>hp</cp:lastModifiedBy>
  <cp:revision>8</cp:revision>
  <cp:lastPrinted>2026-01-16T19:11:00Z</cp:lastPrinted>
  <dcterms:created xsi:type="dcterms:W3CDTF">2022-09-01T17:51:00Z</dcterms:created>
  <dcterms:modified xsi:type="dcterms:W3CDTF">2026-01-16T19:11:00Z</dcterms:modified>
</cp:coreProperties>
</file>