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04F0" w14:textId="2148F2B0" w:rsidR="00CC6706" w:rsidRDefault="00CC6706" w:rsidP="006B1A17">
      <w:pPr>
        <w:bidi/>
        <w:rPr>
          <w:rtl/>
        </w:rPr>
      </w:pPr>
    </w:p>
    <w:sdt>
      <w:sdtPr>
        <w:rPr>
          <w:rtl/>
        </w:rPr>
        <w:id w:val="119355290"/>
        <w:docPartObj>
          <w:docPartGallery w:val="Cover Pages"/>
          <w:docPartUnique/>
        </w:docPartObj>
      </w:sdtPr>
      <w:sdtContent>
        <w:p w14:paraId="445B26B0" w14:textId="077D7629" w:rsidR="00717DA4" w:rsidRDefault="004677C7" w:rsidP="006B1A17">
          <w:pPr>
            <w:bidi/>
          </w:pPr>
          <w:r>
            <w:rPr>
              <w:noProof/>
            </w:rPr>
            <w:drawing>
              <wp:anchor distT="0" distB="0" distL="114300" distR="114300" simplePos="0" relativeHeight="251637760" behindDoc="0" locked="0" layoutInCell="1" allowOverlap="1" wp14:anchorId="19D90B4C" wp14:editId="3A511868">
                <wp:simplePos x="0" y="0"/>
                <wp:positionH relativeFrom="margin">
                  <wp:align>center</wp:align>
                </wp:positionH>
                <wp:positionV relativeFrom="paragraph">
                  <wp:posOffset>1482</wp:posOffset>
                </wp:positionV>
                <wp:extent cx="1524000" cy="1157790"/>
                <wp:effectExtent l="0" t="0" r="0" b="0"/>
                <wp:wrapNone/>
                <wp:docPr id="3" name="صورة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صورة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96DAC541-7B7A-43D3-8B79-37D633B846F1}">
                              <asvg:svgBlip xmlns:asvg="http://schemas.microsoft.com/office/drawing/2016/SVG/main" r:embe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157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2640" behindDoc="1" locked="0" layoutInCell="1" allowOverlap="1" wp14:anchorId="5C7D6611" wp14:editId="45BE5852">
                <wp:simplePos x="0" y="0"/>
                <wp:positionH relativeFrom="margin">
                  <wp:align>center</wp:align>
                </wp:positionH>
                <wp:positionV relativeFrom="paragraph">
                  <wp:posOffset>-913765</wp:posOffset>
                </wp:positionV>
                <wp:extent cx="7650050" cy="10731323"/>
                <wp:effectExtent l="0" t="0" r="8255" b="0"/>
                <wp:wrapNone/>
                <wp:docPr id="1" name="صورة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Asset 1.png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50050" cy="107313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34D21D1" w14:textId="72195D6F" w:rsidR="004677C7" w:rsidRDefault="0077721C" w:rsidP="005C0FB8">
          <w:pPr>
            <w:tabs>
              <w:tab w:val="center" w:pos="4876"/>
            </w:tabs>
            <w:bidi/>
          </w:pPr>
          <w:r>
            <w:rPr>
              <w:noProof/>
              <w:rtl/>
            </w:rPr>
            <mc:AlternateContent>
              <mc:Choice Requires="wps">
                <w:drawing>
                  <wp:anchor distT="45720" distB="45720" distL="114300" distR="114300" simplePos="0" relativeHeight="251636736" behindDoc="0" locked="0" layoutInCell="1" allowOverlap="1" wp14:anchorId="0AC362E1" wp14:editId="596F86B9">
                    <wp:simplePos x="0" y="0"/>
                    <wp:positionH relativeFrom="margin">
                      <wp:posOffset>855345</wp:posOffset>
                    </wp:positionH>
                    <wp:positionV relativeFrom="margin">
                      <wp:posOffset>8093075</wp:posOffset>
                    </wp:positionV>
                    <wp:extent cx="4545330" cy="1474470"/>
                    <wp:effectExtent l="0" t="0" r="0" b="0"/>
                    <wp:wrapSquare wrapText="bothSides"/>
                    <wp:docPr id="2" name="مربع نص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4545330" cy="14744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37472F" w14:textId="383ACC5B" w:rsidR="00B11EE7" w:rsidRPr="0077721C" w:rsidRDefault="00B11EE7" w:rsidP="0077721C">
                                <w:pPr>
                                  <w:spacing w:line="360" w:lineRule="auto"/>
                                  <w:jc w:val="right"/>
                                  <w:rPr>
                                    <w:rFonts w:asciiTheme="majorHAnsi" w:hAnsiTheme="majorHAnsi" w:cstheme="majorHAnsi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4677C7">
                                  <w:rPr>
                                    <w:rFonts w:ascii="Tajawal Medium" w:hAnsi="Tajawal Medium" w:cs="Tajawal Medium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>اسم الطالب:</w:t>
                                </w:r>
                                <w:r w:rsid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 xml:space="preserve"> </w:t>
                                </w:r>
                                <w:r w:rsidR="0077721C" w:rsidRP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pacing w:val="60"/>
                                    <w:sz w:val="16"/>
                                    <w:szCs w:val="16"/>
                                    <w:rtl/>
                                  </w:rPr>
                                  <w:t>............................................</w:t>
                                </w:r>
                              </w:p>
                              <w:p w14:paraId="5207962C" w14:textId="67ECC24B" w:rsidR="00B11EE7" w:rsidRPr="004677C7" w:rsidRDefault="002A7C48" w:rsidP="0077721C">
                                <w:pPr>
                                  <w:spacing w:line="360" w:lineRule="auto"/>
                                  <w:jc w:val="right"/>
                                  <w:rPr>
                                    <w:rFonts w:ascii="Tajawal Medium" w:hAnsi="Tajawal Medium" w:cs="Tajawal Medium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>الفصــــــــــــــــــــل</w:t>
                                </w:r>
                                <w:r w:rsidR="00B11EE7" w:rsidRPr="004677C7">
                                  <w:rPr>
                                    <w:rFonts w:ascii="Tajawal Medium" w:hAnsi="Tajawal Medium" w:cs="Tajawal Medium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 xml:space="preserve"> سادس </w:t>
                                </w:r>
                                <w:proofErr w:type="gramStart"/>
                                <w:r w:rsid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 xml:space="preserve">(  </w:t>
                                </w:r>
                                <w:proofErr w:type="gramEnd"/>
                                <w:r w:rsid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 xml:space="preserve">         </w:t>
                                </w:r>
                                <w:proofErr w:type="gramStart"/>
                                <w:r w:rsid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 xml:space="preserve">  )</w:t>
                                </w:r>
                                <w:proofErr w:type="gramEnd"/>
                              </w:p>
                              <w:p w14:paraId="32A2BA7E" w14:textId="269042C5" w:rsidR="00B11EE7" w:rsidRPr="004677C7" w:rsidRDefault="00B11EE7" w:rsidP="0077721C">
                                <w:pPr>
                                  <w:spacing w:line="360" w:lineRule="auto"/>
                                  <w:jc w:val="right"/>
                                  <w:rPr>
                                    <w:rFonts w:ascii="Tajawal Medium" w:hAnsi="Tajawal Medium" w:cs="Tajawal Medium"/>
                                    <w:color w:val="037B86"/>
                                    <w:sz w:val="32"/>
                                    <w:szCs w:val="32"/>
                                  </w:rPr>
                                </w:pPr>
                                <w:r w:rsidRPr="004677C7">
                                  <w:rPr>
                                    <w:rFonts w:ascii="Tajawal Medium" w:hAnsi="Tajawal Medium" w:cs="Tajawal Medium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>معلم الم</w:t>
                                </w:r>
                                <w:r w:rsidRPr="004677C7">
                                  <w:rPr>
                                    <w:rFonts w:ascii="Tajawal Medium" w:hAnsi="Tajawal Medium" w:cs="Tajawal Medium" w:hint="cs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>ــ</w:t>
                                </w:r>
                                <w:r w:rsidRPr="004677C7">
                                  <w:rPr>
                                    <w:rFonts w:ascii="Tajawal Medium" w:hAnsi="Tajawal Medium" w:cs="Tajawal Medium"/>
                                    <w:color w:val="037B86"/>
                                    <w:sz w:val="32"/>
                                    <w:szCs w:val="32"/>
                                    <w:rtl/>
                                  </w:rPr>
                                  <w:t xml:space="preserve">ادة: </w:t>
                                </w:r>
                                <w:r w:rsidR="00DC68DF" w:rsidRPr="0077721C">
                                  <w:rPr>
                                    <w:rFonts w:ascii="Tajawal Medium" w:hAnsi="Tajawal Medium" w:cs="Tajawal Medium" w:hint="cs"/>
                                    <w:color w:val="037B86"/>
                                    <w:spacing w:val="60"/>
                                    <w:sz w:val="16"/>
                                    <w:szCs w:val="16"/>
                                    <w:rtl/>
                                  </w:rPr>
                                  <w:t>............................................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C362E1" id="_x0000_t202" coordsize="21600,21600" o:spt="202" path="m,l,21600r21600,l21600,xe">
                    <v:stroke joinstyle="miter"/>
                    <v:path gradientshapeok="t" o:connecttype="rect"/>
                  </v:shapetype>
                  <v:shape id="مربع نص 2" o:spid="_x0000_s1026" type="#_x0000_t202" style="position:absolute;left:0;text-align:left;margin-left:67.35pt;margin-top:637.25pt;width:357.9pt;height:116.1pt;flip:x;z-index: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" filled="f" stroked="f">
                    <v:textbox>
                      <w:txbxContent>
                        <w:p w14:paraId="2B37472F" w14:textId="383ACC5B" w:rsidR="00B11EE7" w:rsidRPr="0077721C" w:rsidRDefault="00B11EE7" w:rsidP="0077721C">
                          <w:pPr>
                            <w:spacing w:line="360" w:lineRule="auto"/>
                            <w:jc w:val="right"/>
                            <w:rPr>
                              <w:rFonts w:asciiTheme="majorHAnsi" w:hAnsiTheme="majorHAnsi" w:cstheme="majorHAnsi"/>
                              <w:color w:val="037B86"/>
                              <w:sz w:val="32"/>
                              <w:szCs w:val="32"/>
                              <w:rtl/>
                            </w:rPr>
                          </w:pPr>
                          <w:r w:rsidRPr="004677C7">
                            <w:rPr>
                              <w:rFonts w:ascii="Tajawal Medium" w:hAnsi="Tajawal Medium" w:cs="Tajawal Medium"/>
                              <w:color w:val="037B86"/>
                              <w:sz w:val="32"/>
                              <w:szCs w:val="32"/>
                              <w:rtl/>
                            </w:rPr>
                            <w:t>اسم الطالب:</w:t>
                          </w:r>
                          <w:r w:rsidR="0077721C"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 w:rsidR="0077721C" w:rsidRPr="0077721C">
                            <w:rPr>
                              <w:rFonts w:ascii="Tajawal Medium" w:hAnsi="Tajawal Medium" w:cs="Tajawal Medium" w:hint="cs"/>
                              <w:color w:val="037B86"/>
                              <w:spacing w:val="60"/>
                              <w:sz w:val="16"/>
                              <w:szCs w:val="16"/>
                              <w:rtl/>
                            </w:rPr>
                            <w:t>............................................</w:t>
                          </w:r>
                        </w:p>
                        <w:p w14:paraId="5207962C" w14:textId="67ECC24B" w:rsidR="00B11EE7" w:rsidRPr="004677C7" w:rsidRDefault="002A7C48" w:rsidP="0077721C">
                          <w:pPr>
                            <w:spacing w:line="360" w:lineRule="auto"/>
                            <w:jc w:val="right"/>
                            <w:rPr>
                              <w:rFonts w:ascii="Tajawal Medium" w:hAnsi="Tajawal Medium" w:cs="Tajawal Medium"/>
                              <w:color w:val="037B86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>الفصــــــــــــــــــــل</w:t>
                          </w:r>
                          <w:r w:rsidR="00B11EE7" w:rsidRPr="004677C7">
                            <w:rPr>
                              <w:rFonts w:ascii="Tajawal Medium" w:hAnsi="Tajawal Medium" w:cs="Tajawal Medium"/>
                              <w:color w:val="037B86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="0077721C"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 xml:space="preserve"> سادس </w:t>
                          </w:r>
                          <w:proofErr w:type="gramStart"/>
                          <w:r w:rsidR="0077721C"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 xml:space="preserve">(  </w:t>
                          </w:r>
                          <w:proofErr w:type="gramEnd"/>
                          <w:r w:rsidR="0077721C"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 xml:space="preserve">         </w:t>
                          </w:r>
                          <w:proofErr w:type="gramStart"/>
                          <w:r w:rsidR="0077721C"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 xml:space="preserve">  )</w:t>
                          </w:r>
                          <w:proofErr w:type="gramEnd"/>
                        </w:p>
                        <w:p w14:paraId="32A2BA7E" w14:textId="269042C5" w:rsidR="00B11EE7" w:rsidRPr="004677C7" w:rsidRDefault="00B11EE7" w:rsidP="0077721C">
                          <w:pPr>
                            <w:spacing w:line="360" w:lineRule="auto"/>
                            <w:jc w:val="right"/>
                            <w:rPr>
                              <w:rFonts w:ascii="Tajawal Medium" w:hAnsi="Tajawal Medium" w:cs="Tajawal Medium"/>
                              <w:color w:val="037B86"/>
                              <w:sz w:val="32"/>
                              <w:szCs w:val="32"/>
                            </w:rPr>
                          </w:pPr>
                          <w:r w:rsidRPr="004677C7">
                            <w:rPr>
                              <w:rFonts w:ascii="Tajawal Medium" w:hAnsi="Tajawal Medium" w:cs="Tajawal Medium"/>
                              <w:color w:val="037B86"/>
                              <w:sz w:val="32"/>
                              <w:szCs w:val="32"/>
                              <w:rtl/>
                            </w:rPr>
                            <w:t>معلم الم</w:t>
                          </w:r>
                          <w:r w:rsidRPr="004677C7">
                            <w:rPr>
                              <w:rFonts w:ascii="Tajawal Medium" w:hAnsi="Tajawal Medium" w:cs="Tajawal Medium" w:hint="cs"/>
                              <w:color w:val="037B86"/>
                              <w:sz w:val="32"/>
                              <w:szCs w:val="32"/>
                              <w:rtl/>
                            </w:rPr>
                            <w:t>ــ</w:t>
                          </w:r>
                          <w:r w:rsidRPr="004677C7">
                            <w:rPr>
                              <w:rFonts w:ascii="Tajawal Medium" w:hAnsi="Tajawal Medium" w:cs="Tajawal Medium"/>
                              <w:color w:val="037B86"/>
                              <w:sz w:val="32"/>
                              <w:szCs w:val="32"/>
                              <w:rtl/>
                            </w:rPr>
                            <w:t xml:space="preserve">ادة: </w:t>
                          </w:r>
                          <w:r w:rsidR="00DC68DF" w:rsidRPr="0077721C">
                            <w:rPr>
                              <w:rFonts w:ascii="Tajawal Medium" w:hAnsi="Tajawal Medium" w:cs="Tajawal Medium" w:hint="cs"/>
                              <w:color w:val="037B86"/>
                              <w:spacing w:val="60"/>
                              <w:sz w:val="16"/>
                              <w:szCs w:val="16"/>
                              <w:rtl/>
                            </w:rPr>
                            <w:t>............................................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814679">
            <w:rPr>
              <w:noProof/>
              <w:rtl/>
            </w:rPr>
            <mc:AlternateContent>
              <mc:Choice Requires="wps">
                <w:drawing>
                  <wp:anchor distT="45720" distB="45720" distL="114300" distR="114300" simplePos="0" relativeHeight="251634688" behindDoc="0" locked="0" layoutInCell="1" allowOverlap="1" wp14:anchorId="0892F175" wp14:editId="739064AB">
                    <wp:simplePos x="0" y="0"/>
                    <wp:positionH relativeFrom="margin">
                      <wp:posOffset>784225</wp:posOffset>
                    </wp:positionH>
                    <wp:positionV relativeFrom="margin">
                      <wp:posOffset>2618105</wp:posOffset>
                    </wp:positionV>
                    <wp:extent cx="4547235" cy="3964305"/>
                    <wp:effectExtent l="0" t="0" r="0" b="0"/>
                    <wp:wrapSquare wrapText="bothSides"/>
                    <wp:docPr id="217" name="مربع نص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4547235" cy="396430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07C91C" w14:textId="27F17068" w:rsidR="00B11EE7" w:rsidRPr="002A7C48" w:rsidRDefault="002A7C48" w:rsidP="00717DA4">
                                <w:pPr>
                                  <w:jc w:val="center"/>
                                  <w:rPr>
                                    <w:rFonts w:ascii="Tajawal Black" w:hAnsi="Tajawal Black" w:cs="Tajawal Black"/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  <w:rtl/>
                                  </w:rPr>
                                </w:pPr>
                                <w:r w:rsidRPr="002A7C48">
                                  <w:rPr>
                                    <w:rFonts w:ascii="Tajawal Black" w:hAnsi="Tajawal Black" w:cs="Tajawal Black" w:hint="cs"/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  <w:rtl/>
                                  </w:rPr>
                                  <w:t>المهارات الرقمية - سادس</w:t>
                                </w:r>
                              </w:p>
                              <w:p w14:paraId="728B791A" w14:textId="30D13B82" w:rsidR="00B11EE7" w:rsidRPr="00F63C30" w:rsidRDefault="00B11EE7" w:rsidP="00717DA4">
                                <w:pPr>
                                  <w:jc w:val="center"/>
                                  <w:rPr>
                                    <w:rFonts w:ascii="Tajawal Medium" w:hAnsi="Tajawal Medium" w:cs="Tajawal Medium"/>
                                    <w:color w:val="FFFFFF" w:themeColor="background1"/>
                                    <w:sz w:val="48"/>
                                    <w:szCs w:val="48"/>
                                    <w:rtl/>
                                  </w:rPr>
                                </w:pPr>
                                <w:r w:rsidRPr="00F63C30">
                                  <w:rPr>
                                    <w:rFonts w:ascii="Tajawal Medium" w:hAnsi="Tajawal Medium" w:cs="Tajawal Medium"/>
                                    <w:color w:val="FFFFFF" w:themeColor="background1"/>
                                    <w:sz w:val="48"/>
                                    <w:szCs w:val="48"/>
                                    <w:rtl/>
                                  </w:rPr>
                                  <w:t xml:space="preserve">الفصل الدراسي </w:t>
                                </w:r>
                                <w:r w:rsidR="00730135">
                                  <w:rPr>
                                    <w:rFonts w:ascii="Tajawal Medium" w:hAnsi="Tajawal Medium" w:cs="Tajawal Medium" w:hint="cs"/>
                                    <w:color w:val="FFFFFF" w:themeColor="background1"/>
                                    <w:sz w:val="48"/>
                                    <w:szCs w:val="48"/>
                                    <w:rtl/>
                                  </w:rPr>
                                  <w:t>الثاني</w:t>
                                </w:r>
                                <w:r w:rsidR="00EC0D88">
                                  <w:rPr>
                                    <w:rFonts w:ascii="Tajawal Medium" w:hAnsi="Tajawal Medium" w:cs="Tajawal Medium" w:hint="cs"/>
                                    <w:color w:val="FFFFFF" w:themeColor="background1"/>
                                    <w:sz w:val="48"/>
                                    <w:szCs w:val="48"/>
                                    <w:rtl/>
                                  </w:rPr>
                                  <w:t xml:space="preserve"> 1447 هـ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892F175" id="_x0000_s1027" type="#_x0000_t202" style="position:absolute;left:0;text-align:left;margin-left:61.75pt;margin-top:206.15pt;width:358.05pt;height:312.15pt;flip:x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" filled="f" stroked="f">
                    <v:textbox>
                      <w:txbxContent>
                        <w:p w14:paraId="0707C91C" w14:textId="27F17068" w:rsidR="00B11EE7" w:rsidRPr="002A7C48" w:rsidRDefault="002A7C48" w:rsidP="00717DA4">
                          <w:pPr>
                            <w:jc w:val="center"/>
                            <w:rPr>
                              <w:rFonts w:ascii="Tajawal Black" w:hAnsi="Tajawal Black" w:cs="Tajawal Black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  <w:rtl/>
                            </w:rPr>
                          </w:pPr>
                          <w:r w:rsidRPr="002A7C48">
                            <w:rPr>
                              <w:rFonts w:ascii="Tajawal Black" w:hAnsi="Tajawal Black" w:cs="Tajawal Black" w:hint="cs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  <w:rtl/>
                            </w:rPr>
                            <w:t>المهارات الرقمية - سادس</w:t>
                          </w:r>
                        </w:p>
                        <w:p w14:paraId="728B791A" w14:textId="30D13B82" w:rsidR="00B11EE7" w:rsidRPr="00F63C30" w:rsidRDefault="00B11EE7" w:rsidP="00717DA4">
                          <w:pPr>
                            <w:jc w:val="center"/>
                            <w:rPr>
                              <w:rFonts w:ascii="Tajawal Medium" w:hAnsi="Tajawal Medium" w:cs="Tajawal Medium"/>
                              <w:color w:val="FFFFFF" w:themeColor="background1"/>
                              <w:sz w:val="48"/>
                              <w:szCs w:val="48"/>
                              <w:rtl/>
                            </w:rPr>
                          </w:pPr>
                          <w:r w:rsidRPr="00F63C30">
                            <w:rPr>
                              <w:rFonts w:ascii="Tajawal Medium" w:hAnsi="Tajawal Medium" w:cs="Tajawal Medium"/>
                              <w:color w:val="FFFFFF" w:themeColor="background1"/>
                              <w:sz w:val="48"/>
                              <w:szCs w:val="48"/>
                              <w:rtl/>
                            </w:rPr>
                            <w:t xml:space="preserve">الفصل الدراسي </w:t>
                          </w:r>
                          <w:r w:rsidR="00730135">
                            <w:rPr>
                              <w:rFonts w:ascii="Tajawal Medium" w:hAnsi="Tajawal Medium" w:cs="Tajawal Medium" w:hint="cs"/>
                              <w:color w:val="FFFFFF" w:themeColor="background1"/>
                              <w:sz w:val="48"/>
                              <w:szCs w:val="48"/>
                              <w:rtl/>
                            </w:rPr>
                            <w:t>الثاني</w:t>
                          </w:r>
                          <w:r w:rsidR="00EC0D88">
                            <w:rPr>
                              <w:rFonts w:ascii="Tajawal Medium" w:hAnsi="Tajawal Medium" w:cs="Tajawal Medium" w:hint="cs"/>
                              <w:color w:val="FFFFFF" w:themeColor="background1"/>
                              <w:sz w:val="48"/>
                              <w:szCs w:val="48"/>
                              <w:rtl/>
                            </w:rPr>
                            <w:t xml:space="preserve"> 1447 هـ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717DA4">
            <w:rPr>
              <w:rtl/>
            </w:rPr>
            <w:br w:type="page"/>
          </w:r>
        </w:p>
      </w:sdtContent>
    </w:sdt>
    <w:p w14:paraId="47E55783" w14:textId="39010F8A" w:rsidR="00717DA4" w:rsidRDefault="006A1C0D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8D4FBB4" wp14:editId="78BDE098">
                <wp:extent cx="6172200" cy="666750"/>
                <wp:effectExtent l="0" t="0" r="19050" b="19050"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alpha val="12157"/>
                          </a:srgbClr>
                        </a:solidFill>
                        <a:ln w="127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5F01E9" w14:textId="317BF61D" w:rsidR="00B11EE7" w:rsidRPr="006E22FA" w:rsidRDefault="00B11EE7" w:rsidP="006A1C0D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الأولى: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التصميم المتقدم للمستندات</w:t>
                            </w:r>
                          </w:p>
                          <w:p w14:paraId="566515B3" w14:textId="57963877" w:rsidR="00B11EE7" w:rsidRPr="006E22FA" w:rsidRDefault="00B11EE7" w:rsidP="006A1C0D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الأول: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إنشاء الجداول وتنسيقها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D4FBB4" id="مستطيل 5" o:spid="_x0000_s1028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" fillcolor="#70ad47" strokecolor="#538135 [2409]" strokeweight="1pt">
                <v:fill opacity="7967f"/>
                <v:textbox>
                  <w:txbxContent>
                    <w:p w14:paraId="625F01E9" w14:textId="317BF61D" w:rsidR="00B11EE7" w:rsidRPr="006E22FA" w:rsidRDefault="00B11EE7" w:rsidP="006A1C0D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الأولى: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التصميم المتقدم للمستندات</w:t>
                      </w:r>
                    </w:p>
                    <w:p w14:paraId="566515B3" w14:textId="57963877" w:rsidR="00B11EE7" w:rsidRPr="006E22FA" w:rsidRDefault="00B11EE7" w:rsidP="006A1C0D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الأول: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إنشاء الجداول وتنسيقها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2086DBB" w14:textId="7B4717F5" w:rsidR="00B86849" w:rsidRDefault="00B86849" w:rsidP="006B1A17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(1): </w:t>
      </w:r>
      <w:r w:rsidR="005B65DA">
        <w:rPr>
          <w:rFonts w:ascii="Sakkal Majalla" w:hAnsi="Sakkal Majalla" w:cs="Sultan bold" w:hint="cs"/>
          <w:color w:val="222222"/>
          <w:sz w:val="28"/>
          <w:szCs w:val="28"/>
          <w:rtl/>
        </w:rPr>
        <w:t>حدد الجملة الصحيحة والجملة الخاطئة فيما يلي:</w:t>
      </w:r>
    </w:p>
    <w:p w14:paraId="5467B43F" w14:textId="6B69A10F" w:rsidR="002C0B64" w:rsidRPr="00117B63" w:rsidRDefault="005B65DA" w:rsidP="00117B63">
      <w:pPr>
        <w:autoSpaceDE w:val="0"/>
        <w:autoSpaceDN w:val="0"/>
        <w:bidi/>
        <w:adjustRightInd w:val="0"/>
        <w:spacing w:after="0" w:line="360" w:lineRule="auto"/>
        <w:jc w:val="center"/>
        <w:rPr>
          <w:rFonts w:ascii="Sakkal Majalla" w:hAnsi="Sakkal Majalla" w:cs="Sultan bold"/>
          <w:color w:val="222222"/>
          <w:sz w:val="12"/>
          <w:szCs w:val="12"/>
          <w:rtl/>
        </w:rPr>
      </w:pPr>
      <w:r>
        <w:rPr>
          <w:noProof/>
        </w:rPr>
        <w:drawing>
          <wp:inline distT="0" distB="0" distL="0" distR="0" wp14:anchorId="46D02C61" wp14:editId="0723D215">
            <wp:extent cx="6174000" cy="3484681"/>
            <wp:effectExtent l="0" t="0" r="0" b="1905"/>
            <wp:docPr id="2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صورة 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000" cy="348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7"/>
        <w:tblpPr w:leftFromText="180" w:rightFromText="180" w:vertAnchor="text" w:horzAnchor="margin" w:tblpY="726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1625"/>
        <w:gridCol w:w="1625"/>
        <w:gridCol w:w="1626"/>
        <w:gridCol w:w="1625"/>
        <w:gridCol w:w="1625"/>
        <w:gridCol w:w="1626"/>
      </w:tblGrid>
      <w:tr w:rsidR="00B90CE9" w:rsidRPr="002F7169" w14:paraId="7BFB3C4F" w14:textId="77777777" w:rsidTr="00FB0C85">
        <w:trPr>
          <w:trHeight w:hRule="exact" w:val="454"/>
        </w:trPr>
        <w:tc>
          <w:tcPr>
            <w:tcW w:w="1625" w:type="dxa"/>
            <w:vAlign w:val="center"/>
          </w:tcPr>
          <w:p w14:paraId="7DF5DC2F" w14:textId="7AA27B10" w:rsidR="00117B63" w:rsidRPr="00FB0C85" w:rsidRDefault="002F7169" w:rsidP="002F716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شبكة الجدول</w:t>
            </w:r>
          </w:p>
        </w:tc>
        <w:tc>
          <w:tcPr>
            <w:tcW w:w="1625" w:type="dxa"/>
            <w:vAlign w:val="center"/>
          </w:tcPr>
          <w:p w14:paraId="5C0CFE65" w14:textId="4C00FC85" w:rsidR="00117B63" w:rsidRPr="00FB0C85" w:rsidRDefault="002F7169" w:rsidP="002F716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</w:rPr>
            </w:pP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تصميم الجدول</w:t>
            </w:r>
          </w:p>
        </w:tc>
        <w:tc>
          <w:tcPr>
            <w:tcW w:w="1626" w:type="dxa"/>
            <w:vAlign w:val="center"/>
          </w:tcPr>
          <w:p w14:paraId="79884453" w14:textId="5B2010AF" w:rsidR="00117B63" w:rsidRPr="00FB0C85" w:rsidRDefault="002F7169" w:rsidP="002F716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وورد</w:t>
            </w:r>
          </w:p>
        </w:tc>
        <w:tc>
          <w:tcPr>
            <w:tcW w:w="1625" w:type="dxa"/>
            <w:vAlign w:val="center"/>
          </w:tcPr>
          <w:p w14:paraId="7BB229F9" w14:textId="276691F0" w:rsidR="00117B63" w:rsidRPr="00FB0C85" w:rsidRDefault="002F7169" w:rsidP="002F716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</w:rPr>
            </w:pP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قائمة الجدول</w:t>
            </w:r>
          </w:p>
        </w:tc>
        <w:tc>
          <w:tcPr>
            <w:tcW w:w="1625" w:type="dxa"/>
            <w:vAlign w:val="center"/>
          </w:tcPr>
          <w:p w14:paraId="7D011F2D" w14:textId="6D50FA95" w:rsidR="00117B63" w:rsidRPr="00FB0C85" w:rsidRDefault="002F7169" w:rsidP="002F716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إدراج</w:t>
            </w:r>
          </w:p>
        </w:tc>
        <w:tc>
          <w:tcPr>
            <w:tcW w:w="1626" w:type="dxa"/>
            <w:vAlign w:val="center"/>
          </w:tcPr>
          <w:p w14:paraId="2F160CF1" w14:textId="0E576BA8" w:rsidR="00117B63" w:rsidRPr="00FB0C85" w:rsidRDefault="002F7169" w:rsidP="002F716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الأنماط (</w:t>
            </w:r>
            <w:r w:rsidRPr="00FB0C85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</w:rPr>
              <w:t>Style</w:t>
            </w:r>
            <w:r w:rsidRPr="00FB0C85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)</w:t>
            </w:r>
          </w:p>
        </w:tc>
      </w:tr>
    </w:tbl>
    <w:p w14:paraId="44B883F8" w14:textId="30F37319" w:rsidR="001F7550" w:rsidRDefault="00117B63" w:rsidP="00117B63">
      <w:pPr>
        <w:autoSpaceDE w:val="0"/>
        <w:autoSpaceDN w:val="0"/>
        <w:bidi/>
        <w:adjustRightInd w:val="0"/>
        <w:spacing w:before="240" w:line="240" w:lineRule="auto"/>
        <w:jc w:val="both"/>
        <w:rPr>
          <w:noProof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 </w:t>
      </w:r>
      <w:r w:rsidR="001F7550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(2): </w:t>
      </w:r>
      <w:r w:rsidR="00F477DC">
        <w:rPr>
          <w:rFonts w:ascii="Sakkal Majalla" w:hAnsi="Sakkal Majalla" w:cs="Sultan bold" w:hint="cs"/>
          <w:color w:val="222222"/>
          <w:sz w:val="28"/>
          <w:szCs w:val="28"/>
          <w:rtl/>
        </w:rPr>
        <w:t>أكمل</w:t>
      </w:r>
      <w:r w:rsidR="00B90CE9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 الفراغات التالية بما يناسبها مما يلي:</w:t>
      </w:r>
      <w:r w:rsidR="001F7550" w:rsidRPr="00EC6E04">
        <w:rPr>
          <w:noProof/>
        </w:rPr>
        <w:t xml:space="preserve"> </w:t>
      </w:r>
    </w:p>
    <w:p w14:paraId="092B036B" w14:textId="3C1B6478" w:rsidR="00117B63" w:rsidRPr="002F7169" w:rsidRDefault="00117B63" w:rsidP="00117B63">
      <w:pPr>
        <w:autoSpaceDE w:val="0"/>
        <w:autoSpaceDN w:val="0"/>
        <w:bidi/>
        <w:adjustRightInd w:val="0"/>
        <w:spacing w:before="240" w:line="240" w:lineRule="auto"/>
        <w:jc w:val="both"/>
        <w:rPr>
          <w:rFonts w:ascii="Sakkal Majalla" w:hAnsi="Sakkal Majalla" w:cs="Sultan bold"/>
          <w:color w:val="222222"/>
          <w:sz w:val="2"/>
          <w:szCs w:val="8"/>
          <w:rtl/>
        </w:rPr>
      </w:pPr>
    </w:p>
    <w:p w14:paraId="01EA247E" w14:textId="631B02E1" w:rsidR="00B90CE9" w:rsidRPr="00FB0C85" w:rsidRDefault="00B90CE9" w:rsidP="00BB2233">
      <w:pPr>
        <w:pStyle w:val="a8"/>
        <w:numPr>
          <w:ilvl w:val="0"/>
          <w:numId w:val="47"/>
        </w:numPr>
        <w:autoSpaceDE w:val="0"/>
        <w:autoSpaceDN w:val="0"/>
        <w:adjustRightInd w:val="0"/>
        <w:spacing w:before="240" w:line="480" w:lineRule="auto"/>
        <w:ind w:left="396" w:hanging="284"/>
        <w:rPr>
          <w:rFonts w:ascii="Traditional Arabic" w:hAnsi="Traditional Arabic" w:cs="Traditional Arabic"/>
          <w:color w:val="222222"/>
          <w:sz w:val="32"/>
          <w:szCs w:val="32"/>
        </w:rPr>
      </w:pPr>
      <w:r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برنامج يستخدم لإنشاء وتحرير المستندات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...............................</w:t>
      </w:r>
    </w:p>
    <w:p w14:paraId="6AA4D683" w14:textId="77777777" w:rsidR="00B90CE9" w:rsidRPr="00FB0C85" w:rsidRDefault="00B90CE9" w:rsidP="00BB2233">
      <w:pPr>
        <w:pStyle w:val="a8"/>
        <w:numPr>
          <w:ilvl w:val="0"/>
          <w:numId w:val="47"/>
        </w:numPr>
        <w:autoSpaceDE w:val="0"/>
        <w:autoSpaceDN w:val="0"/>
        <w:adjustRightInd w:val="0"/>
        <w:spacing w:before="240" w:line="480" w:lineRule="auto"/>
        <w:ind w:left="396" w:hanging="284"/>
        <w:rPr>
          <w:rFonts w:ascii="Traditional Arabic" w:hAnsi="Traditional Arabic" w:cs="Traditional Arabic"/>
          <w:color w:val="222222"/>
          <w:sz w:val="32"/>
          <w:szCs w:val="32"/>
        </w:rPr>
      </w:pPr>
      <w:r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يمكن إنشاء جدول في برنامج وورد عن طريق التبويب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...............................</w:t>
      </w:r>
    </w:p>
    <w:p w14:paraId="4B146CF1" w14:textId="5EC4A257" w:rsidR="00B90CE9" w:rsidRPr="00FB0C85" w:rsidRDefault="00B90CE9" w:rsidP="00BB2233">
      <w:pPr>
        <w:pStyle w:val="a8"/>
        <w:numPr>
          <w:ilvl w:val="0"/>
          <w:numId w:val="47"/>
        </w:numPr>
        <w:autoSpaceDE w:val="0"/>
        <w:autoSpaceDN w:val="0"/>
        <w:adjustRightInd w:val="0"/>
        <w:spacing w:before="240" w:line="480" w:lineRule="auto"/>
        <w:ind w:left="396" w:hanging="284"/>
        <w:rPr>
          <w:rFonts w:ascii="Traditional Arabic" w:hAnsi="Traditional Arabic" w:cs="Traditional Arabic"/>
          <w:color w:val="222222"/>
          <w:sz w:val="32"/>
          <w:szCs w:val="32"/>
        </w:rPr>
      </w:pPr>
      <w:r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من طرق إنشاء الجداول: استخدام ............................... واستخدام ...............................</w:t>
      </w:r>
    </w:p>
    <w:p w14:paraId="50A8BBFE" w14:textId="2B2F2475" w:rsidR="00841DB6" w:rsidRPr="00FB0C85" w:rsidRDefault="002F7169" w:rsidP="00BB2233">
      <w:pPr>
        <w:pStyle w:val="a8"/>
        <w:numPr>
          <w:ilvl w:val="0"/>
          <w:numId w:val="47"/>
        </w:numPr>
        <w:autoSpaceDE w:val="0"/>
        <w:autoSpaceDN w:val="0"/>
        <w:adjustRightInd w:val="0"/>
        <w:spacing w:before="240" w:line="480" w:lineRule="auto"/>
        <w:ind w:left="396" w:hanging="284"/>
        <w:rPr>
          <w:rFonts w:ascii="Traditional Arabic" w:hAnsi="Traditional Arabic" w:cs="Traditional Arabic"/>
          <w:color w:val="222222"/>
          <w:sz w:val="32"/>
          <w:szCs w:val="32"/>
        </w:rPr>
      </w:pPr>
      <w:r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من السهل تنسيق الجدول وتغيير مظهره بسهولة باستخدام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...............................</w:t>
      </w:r>
      <w:r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</w:t>
      </w:r>
    </w:p>
    <w:p w14:paraId="4A966675" w14:textId="584334B8" w:rsidR="002F7169" w:rsidRPr="00FB0C85" w:rsidRDefault="002F7169" w:rsidP="00BB2233">
      <w:pPr>
        <w:pStyle w:val="a8"/>
        <w:numPr>
          <w:ilvl w:val="0"/>
          <w:numId w:val="47"/>
        </w:numPr>
        <w:autoSpaceDE w:val="0"/>
        <w:autoSpaceDN w:val="0"/>
        <w:adjustRightInd w:val="0"/>
        <w:spacing w:before="240" w:line="480" w:lineRule="auto"/>
        <w:ind w:left="396" w:hanging="284"/>
        <w:rPr>
          <w:rFonts w:ascii="Traditional Arabic" w:hAnsi="Traditional Arabic" w:cs="Traditional Arabic"/>
          <w:color w:val="222222"/>
          <w:sz w:val="32"/>
          <w:szCs w:val="32"/>
          <w:rtl/>
        </w:rPr>
      </w:pPr>
      <w:r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لإضافة الحدود والتظليل للجدول نذهب للتبويب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...............................</w:t>
      </w:r>
    </w:p>
    <w:p w14:paraId="1CABC562" w14:textId="77777777" w:rsidR="00B90CE9" w:rsidRPr="00BD0FC8" w:rsidRDefault="00B90CE9" w:rsidP="00B90CE9">
      <w:pPr>
        <w:autoSpaceDE w:val="0"/>
        <w:autoSpaceDN w:val="0"/>
        <w:bidi/>
        <w:adjustRightInd w:val="0"/>
        <w:spacing w:before="240" w:line="240" w:lineRule="auto"/>
        <w:jc w:val="both"/>
        <w:rPr>
          <w:rFonts w:ascii="Sakkal Majalla" w:hAnsi="Sakkal Majalla" w:cs="Sultan bold"/>
          <w:color w:val="222222"/>
          <w:sz w:val="28"/>
          <w:szCs w:val="28"/>
          <w:rtl/>
        </w:rPr>
      </w:pPr>
    </w:p>
    <w:p w14:paraId="0B613960" w14:textId="77777777" w:rsidR="00A41B1B" w:rsidRDefault="00A41B1B">
      <w:pPr>
        <w:rPr>
          <w:rFonts w:ascii="Traditional Arabic" w:hAnsi="Traditional Arabic" w:cs="Traditional Arabic"/>
          <w:sz w:val="2"/>
          <w:szCs w:val="2"/>
          <w:rtl/>
        </w:rPr>
      </w:pPr>
    </w:p>
    <w:p w14:paraId="4342100D" w14:textId="62DB1FD6" w:rsidR="00A41B1B" w:rsidRDefault="00A41B1B">
      <w:pPr>
        <w:rPr>
          <w:rFonts w:ascii="Traditional Arabic" w:hAnsi="Traditional Arabic" w:cs="Traditional Arabic"/>
          <w:sz w:val="2"/>
          <w:szCs w:val="2"/>
          <w:rtl/>
        </w:rPr>
      </w:pPr>
      <w:r>
        <w:rPr>
          <w:rFonts w:ascii="Traditional Arabic" w:hAnsi="Traditional Arabic" w:cs="Traditional Arabic"/>
          <w:sz w:val="2"/>
          <w:szCs w:val="2"/>
          <w:rtl/>
        </w:rPr>
        <w:br w:type="page"/>
      </w:r>
    </w:p>
    <w:p w14:paraId="29A75DF3" w14:textId="78131CE0" w:rsidR="002C0B64" w:rsidRDefault="002C0B64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21572A1" wp14:editId="1047B1F7">
                <wp:extent cx="6172200" cy="666750"/>
                <wp:effectExtent l="0" t="0" r="19050" b="19050"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alpha val="12157"/>
                          </a:srgbClr>
                        </a:solidFill>
                        <a:ln w="127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FE87D" w14:textId="71C6CADC" w:rsidR="00B11EE7" w:rsidRPr="006E22FA" w:rsidRDefault="00B11EE7" w:rsidP="002C0B64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الأولى: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التصميم المتقدم للمستندات</w:t>
                            </w:r>
                          </w:p>
                          <w:p w14:paraId="0496D649" w14:textId="4A7637AE" w:rsidR="00B11EE7" w:rsidRPr="006E22FA" w:rsidRDefault="00B11EE7" w:rsidP="002C0B64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الثاني</w:t>
                            </w: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تحرير الجداول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1572A1" id="مستطيل 13" o:spid="_x0000_s1029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" fillcolor="#70ad47" strokecolor="#538135 [2409]" strokeweight="1pt">
                <v:fill opacity="7967f"/>
                <v:textbox>
                  <w:txbxContent>
                    <w:p w14:paraId="304FE87D" w14:textId="71C6CADC" w:rsidR="00B11EE7" w:rsidRPr="006E22FA" w:rsidRDefault="00B11EE7" w:rsidP="002C0B64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الأولى: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التصميم المتقدم للمستندات</w:t>
                      </w:r>
                    </w:p>
                    <w:p w14:paraId="0496D649" w14:textId="4A7637AE" w:rsidR="00B11EE7" w:rsidRPr="006E22FA" w:rsidRDefault="00B11EE7" w:rsidP="002C0B64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الثاني</w:t>
                      </w: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تحرير الجداول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B72472B" w14:textId="3716CD17" w:rsidR="00DC66C8" w:rsidRDefault="00DC66C8" w:rsidP="006B1A17">
      <w:pPr>
        <w:autoSpaceDE w:val="0"/>
        <w:autoSpaceDN w:val="0"/>
        <w:bidi/>
        <w:adjustRightInd w:val="0"/>
        <w:spacing w:line="240" w:lineRule="auto"/>
        <w:rPr>
          <w:noProof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(1): </w:t>
      </w:r>
      <w:r w:rsidR="00535D38">
        <w:rPr>
          <w:rFonts w:ascii="Sakkal Majalla" w:hAnsi="Sakkal Majalla" w:cs="Sultan bold" w:hint="cs"/>
          <w:color w:val="222222"/>
          <w:sz w:val="28"/>
          <w:szCs w:val="28"/>
          <w:rtl/>
        </w:rPr>
        <w:t>صل الخيارات بالوصف المناسب لها:</w:t>
      </w:r>
      <w:r w:rsidRPr="009A6866">
        <w:rPr>
          <w:noProof/>
        </w:rPr>
        <w:t xml:space="preserve"> </w:t>
      </w:r>
    </w:p>
    <w:p w14:paraId="754BAC82" w14:textId="4035690A" w:rsidR="0084018C" w:rsidRDefault="00535D38" w:rsidP="0084018C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noProof/>
        </w:rPr>
        <w:drawing>
          <wp:inline distT="0" distB="0" distL="0" distR="0" wp14:anchorId="5C0B71BC" wp14:editId="089377C8">
            <wp:extent cx="6192520" cy="4506843"/>
            <wp:effectExtent l="0" t="0" r="0" b="8255"/>
            <wp:docPr id="54" name="صورة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صورة 5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450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5797F" w14:textId="472A5277" w:rsidR="00252E2A" w:rsidRDefault="00252E2A" w:rsidP="006B1A17">
      <w:pPr>
        <w:autoSpaceDE w:val="0"/>
        <w:autoSpaceDN w:val="0"/>
        <w:bidi/>
        <w:adjustRightInd w:val="0"/>
        <w:spacing w:before="240"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</w:t>
      </w:r>
      <w:r w:rsidR="002E7A41">
        <w:rPr>
          <w:rFonts w:ascii="Sakkal Majalla" w:hAnsi="Sakkal Majalla" w:cs="Sultan bold" w:hint="cs"/>
          <w:color w:val="222222"/>
          <w:sz w:val="28"/>
          <w:szCs w:val="28"/>
          <w:rtl/>
        </w:rPr>
        <w:t>2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): ضع 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C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الصحيحة وعلامة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B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الخاطئة: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3"/>
        <w:gridCol w:w="839"/>
      </w:tblGrid>
      <w:tr w:rsidR="00252E2A" w14:paraId="308EF73A" w14:textId="77777777" w:rsidTr="00BB2233">
        <w:trPr>
          <w:trHeight w:hRule="exact" w:val="737"/>
        </w:trPr>
        <w:tc>
          <w:tcPr>
            <w:tcW w:w="8913" w:type="dxa"/>
            <w:vAlign w:val="center"/>
          </w:tcPr>
          <w:p w14:paraId="6592D97B" w14:textId="344267E4" w:rsidR="00252E2A" w:rsidRPr="00BB2233" w:rsidRDefault="002E7A41" w:rsidP="004E2CE7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</w:rPr>
              <w:t>لا يمكن تغيير اتجاه النص في خلية معينة</w:t>
            </w:r>
          </w:p>
        </w:tc>
        <w:tc>
          <w:tcPr>
            <w:tcW w:w="839" w:type="dxa"/>
            <w:vAlign w:val="center"/>
          </w:tcPr>
          <w:p w14:paraId="4DAE3E0A" w14:textId="77777777" w:rsidR="00252E2A" w:rsidRDefault="00252E2A" w:rsidP="006B1A17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252E2A" w14:paraId="59C87164" w14:textId="77777777" w:rsidTr="00BB2233">
        <w:trPr>
          <w:trHeight w:hRule="exact" w:val="737"/>
        </w:trPr>
        <w:tc>
          <w:tcPr>
            <w:tcW w:w="8913" w:type="dxa"/>
            <w:vAlign w:val="center"/>
          </w:tcPr>
          <w:p w14:paraId="77AF2DA1" w14:textId="7EB7A226" w:rsidR="00252E2A" w:rsidRPr="00BB2233" w:rsidRDefault="002E7A41" w:rsidP="004E2CE7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</w:rPr>
              <w:t>الطريقة الوحيدة لتحديد صف معين في جدول هي الضغط على بداية هذا الصف</w:t>
            </w:r>
          </w:p>
        </w:tc>
        <w:tc>
          <w:tcPr>
            <w:tcW w:w="839" w:type="dxa"/>
            <w:vAlign w:val="center"/>
          </w:tcPr>
          <w:p w14:paraId="16767739" w14:textId="77777777" w:rsidR="00252E2A" w:rsidRDefault="00252E2A" w:rsidP="006B1A17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252E2A" w14:paraId="3F264DFA" w14:textId="77777777" w:rsidTr="00BB2233">
        <w:trPr>
          <w:trHeight w:hRule="exact" w:val="737"/>
        </w:trPr>
        <w:tc>
          <w:tcPr>
            <w:tcW w:w="8913" w:type="dxa"/>
            <w:vAlign w:val="center"/>
          </w:tcPr>
          <w:p w14:paraId="09CC8891" w14:textId="1BE5BED5" w:rsidR="00252E2A" w:rsidRPr="00BB2233" w:rsidRDefault="002E7A41" w:rsidP="004E2CE7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</w:rPr>
              <w:t>يتم إدراج عمود دائما على الجانب الأيسر من العمود الذي تنقر فوقه بزر الفأرة الأيمن</w:t>
            </w:r>
          </w:p>
        </w:tc>
        <w:tc>
          <w:tcPr>
            <w:tcW w:w="839" w:type="dxa"/>
            <w:vAlign w:val="center"/>
          </w:tcPr>
          <w:p w14:paraId="069FE524" w14:textId="77777777" w:rsidR="00252E2A" w:rsidRDefault="00252E2A" w:rsidP="006B1A17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252E2A" w14:paraId="06041757" w14:textId="77777777" w:rsidTr="00BB2233">
        <w:trPr>
          <w:trHeight w:hRule="exact" w:val="737"/>
        </w:trPr>
        <w:tc>
          <w:tcPr>
            <w:tcW w:w="8913" w:type="dxa"/>
            <w:vAlign w:val="center"/>
          </w:tcPr>
          <w:p w14:paraId="3B8A36A1" w14:textId="43270681" w:rsidR="00252E2A" w:rsidRPr="00BB2233" w:rsidRDefault="002E7A41" w:rsidP="004E2CE7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</w:rPr>
              <w:t>لمحاذاة المحتوى لأسفل خلية في جدول عليك استخدام مفتاح الإدخال (</w:t>
            </w:r>
            <w:r w:rsidRPr="00BB2233">
              <w:rPr>
                <w:rFonts w:ascii="Traditional Arabic" w:hAnsi="Traditional Arabic" w:cs="Traditional Arabic"/>
                <w:color w:val="222222"/>
                <w:sz w:val="28"/>
                <w:szCs w:val="28"/>
              </w:rPr>
              <w:t>Enter</w:t>
            </w: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</w:rPr>
              <w:t>)</w:t>
            </w:r>
          </w:p>
        </w:tc>
        <w:tc>
          <w:tcPr>
            <w:tcW w:w="839" w:type="dxa"/>
            <w:vAlign w:val="center"/>
          </w:tcPr>
          <w:p w14:paraId="405E8AEA" w14:textId="77777777" w:rsidR="00252E2A" w:rsidRDefault="00252E2A" w:rsidP="006B1A17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D4160C" w14:paraId="2EE1E03A" w14:textId="77777777" w:rsidTr="00BB2233">
        <w:trPr>
          <w:trHeight w:hRule="exact" w:val="737"/>
        </w:trPr>
        <w:tc>
          <w:tcPr>
            <w:tcW w:w="8913" w:type="dxa"/>
            <w:vAlign w:val="center"/>
          </w:tcPr>
          <w:p w14:paraId="66002065" w14:textId="386F4421" w:rsidR="00D4160C" w:rsidRPr="00BB2233" w:rsidRDefault="002E7A41" w:rsidP="004E2CE7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  <w:lang w:val="en-GB"/>
              </w:rPr>
              <w:t>لا يمكن إجراء عملية البحث والاستبدال في برنامج وورد</w:t>
            </w:r>
          </w:p>
        </w:tc>
        <w:tc>
          <w:tcPr>
            <w:tcW w:w="839" w:type="dxa"/>
            <w:vAlign w:val="center"/>
          </w:tcPr>
          <w:p w14:paraId="2DE7C0F2" w14:textId="77777777" w:rsidR="00D4160C" w:rsidRDefault="00D4160C" w:rsidP="00D4160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2E7A41" w14:paraId="0FD39415" w14:textId="77777777" w:rsidTr="00BB2233">
        <w:trPr>
          <w:trHeight w:hRule="exact" w:val="737"/>
        </w:trPr>
        <w:tc>
          <w:tcPr>
            <w:tcW w:w="8913" w:type="dxa"/>
            <w:vAlign w:val="center"/>
          </w:tcPr>
          <w:p w14:paraId="4A3D5721" w14:textId="5C95735E" w:rsidR="002E7A41" w:rsidRPr="00BB2233" w:rsidRDefault="002E7A41" w:rsidP="004E2CE7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BB2233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  <w:lang w:val="en-GB"/>
              </w:rPr>
              <w:t>في نافذة "بحث واستبدال" يظهر الخيار "استبدال الكل" ويقوم باستبدال الكلمة التي تريد تغييرها في كل المستند</w:t>
            </w:r>
            <w:r w:rsidR="00C42A45">
              <w:rPr>
                <w:rFonts w:ascii="Traditional Arabic" w:hAnsi="Traditional Arabic" w:cs="Traditional Arabic" w:hint="cs"/>
                <w:color w:val="222222"/>
                <w:sz w:val="28"/>
                <w:szCs w:val="28"/>
                <w:rtl/>
                <w:lang w:val="en-GB"/>
              </w:rPr>
              <w:t>.</w:t>
            </w:r>
          </w:p>
        </w:tc>
        <w:tc>
          <w:tcPr>
            <w:tcW w:w="839" w:type="dxa"/>
            <w:vAlign w:val="center"/>
          </w:tcPr>
          <w:p w14:paraId="2E445DEA" w14:textId="77777777" w:rsidR="002E7A41" w:rsidRDefault="002E7A41" w:rsidP="00D4160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</w:tbl>
    <w:p w14:paraId="176E18E7" w14:textId="77777777" w:rsidR="00DC66C8" w:rsidRPr="00DC66C8" w:rsidRDefault="00DC66C8" w:rsidP="006B1A17">
      <w:pPr>
        <w:autoSpaceDE w:val="0"/>
        <w:autoSpaceDN w:val="0"/>
        <w:bidi/>
        <w:adjustRightInd w:val="0"/>
        <w:spacing w:after="0" w:line="360" w:lineRule="auto"/>
        <w:rPr>
          <w:rFonts w:ascii="Sakkal Majalla" w:hAnsi="Sakkal Majalla" w:cs="Sultan bold"/>
          <w:color w:val="222222"/>
          <w:sz w:val="28"/>
          <w:szCs w:val="28"/>
        </w:rPr>
      </w:pPr>
    </w:p>
    <w:p w14:paraId="73006AFD" w14:textId="77777777" w:rsidR="002C0B64" w:rsidRPr="00DC66C8" w:rsidRDefault="002C0B64" w:rsidP="006B1A17">
      <w:pPr>
        <w:bidi/>
        <w:rPr>
          <w:rFonts w:ascii="Traditional Arabic" w:hAnsi="Traditional Arabic" w:cs="Traditional Arabic"/>
          <w:sz w:val="10"/>
          <w:szCs w:val="10"/>
          <w:u w:val="single"/>
          <w:rtl/>
        </w:rPr>
      </w:pPr>
      <w:r w:rsidRPr="00DC66C8">
        <w:rPr>
          <w:rFonts w:ascii="Traditional Arabic" w:hAnsi="Traditional Arabic" w:cs="Traditional Arabic"/>
          <w:sz w:val="10"/>
          <w:szCs w:val="10"/>
          <w:u w:val="single"/>
          <w:rtl/>
        </w:rPr>
        <w:br w:type="page"/>
      </w:r>
    </w:p>
    <w:p w14:paraId="4D0B26B7" w14:textId="436CFC79" w:rsidR="002C0B64" w:rsidRDefault="002C0B64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1F56853" wp14:editId="471E7FA1">
                <wp:extent cx="6172200" cy="666750"/>
                <wp:effectExtent l="0" t="0" r="19050" b="19050"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alpha val="12157"/>
                          </a:srgbClr>
                        </a:solidFill>
                        <a:ln w="127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978EC" w14:textId="072E9C7E" w:rsidR="00B11EE7" w:rsidRPr="006E22FA" w:rsidRDefault="00B11EE7" w:rsidP="002C0B64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الأولى: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التصميم المتقدم للمستندات</w:t>
                            </w:r>
                          </w:p>
                          <w:p w14:paraId="3AA0D365" w14:textId="16B57B91" w:rsidR="00B11EE7" w:rsidRPr="006E22FA" w:rsidRDefault="00B11EE7" w:rsidP="002C0B64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الثالث</w:t>
                            </w: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التنسيق المتقدم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F56853" id="مستطيل 14" o:spid="_x0000_s1030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" fillcolor="#70ad47" strokecolor="#538135 [2409]" strokeweight="1pt">
                <v:fill opacity="7967f"/>
                <v:textbox>
                  <w:txbxContent>
                    <w:p w14:paraId="61F978EC" w14:textId="072E9C7E" w:rsidR="00B11EE7" w:rsidRPr="006E22FA" w:rsidRDefault="00B11EE7" w:rsidP="002C0B64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الأولى: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التصميم المتقدم للمستندات</w:t>
                      </w:r>
                    </w:p>
                    <w:p w14:paraId="3AA0D365" w14:textId="16B57B91" w:rsidR="00B11EE7" w:rsidRPr="006E22FA" w:rsidRDefault="00B11EE7" w:rsidP="002C0B64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الثالث</w:t>
                      </w: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التنسيق المتقدم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B63EA39" w14:textId="4FE5F57A" w:rsidR="00047132" w:rsidRPr="00545BA9" w:rsidRDefault="004904BD" w:rsidP="00545BA9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(1): حدد الجملة الصحيحة والجملة الخاطئة فيما يلي:</w:t>
      </w:r>
    </w:p>
    <w:tbl>
      <w:tblPr>
        <w:tblStyle w:val="a7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837"/>
        <w:gridCol w:w="990"/>
        <w:gridCol w:w="915"/>
      </w:tblGrid>
      <w:tr w:rsidR="000A66EB" w:rsidRPr="00545BA9" w14:paraId="47D14876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29069B5D" w14:textId="7E783B24" w:rsidR="000A66EB" w:rsidRPr="00545BA9" w:rsidRDefault="000A66EB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7" w:type="dxa"/>
            <w:shd w:val="clear" w:color="auto" w:fill="A8D08D" w:themeFill="accent6" w:themeFillTint="99"/>
            <w:vAlign w:val="center"/>
          </w:tcPr>
          <w:p w14:paraId="7D831A1F" w14:textId="2C0E4E50" w:rsidR="000A66EB" w:rsidRPr="00474D4D" w:rsidRDefault="00545BA9" w:rsidP="00545BA9">
            <w:pPr>
              <w:autoSpaceDE w:val="0"/>
              <w:autoSpaceDN w:val="0"/>
              <w:bidi/>
              <w:adjustRightInd w:val="0"/>
              <w:jc w:val="center"/>
              <w:rPr>
                <w:rFonts w:ascii="Calibri" w:hAnsi="Calibri" w:cs="Calibri"/>
                <w:color w:val="FFFFFF" w:themeColor="background1"/>
                <w:sz w:val="28"/>
                <w:szCs w:val="28"/>
                <w:rtl/>
              </w:rPr>
            </w:pPr>
            <w:r w:rsidRPr="00474D4D">
              <w:rPr>
                <w:rFonts w:ascii="Calibri" w:hAnsi="Calibri" w:cs="Calibri"/>
                <w:color w:val="FFFFFF" w:themeColor="background1"/>
                <w:sz w:val="28"/>
                <w:szCs w:val="28"/>
                <w:rtl/>
              </w:rPr>
              <w:t>صحيحة</w:t>
            </w:r>
          </w:p>
        </w:tc>
        <w:tc>
          <w:tcPr>
            <w:tcW w:w="918" w:type="dxa"/>
            <w:shd w:val="clear" w:color="auto" w:fill="F4B083" w:themeFill="accent2" w:themeFillTint="99"/>
            <w:vAlign w:val="center"/>
          </w:tcPr>
          <w:p w14:paraId="298E0136" w14:textId="4BB51BAE" w:rsidR="000A66EB" w:rsidRPr="00474D4D" w:rsidRDefault="00545BA9" w:rsidP="00545BA9">
            <w:pPr>
              <w:autoSpaceDE w:val="0"/>
              <w:autoSpaceDN w:val="0"/>
              <w:bidi/>
              <w:adjustRightInd w:val="0"/>
              <w:jc w:val="center"/>
              <w:rPr>
                <w:rFonts w:ascii="Calibri" w:hAnsi="Calibri" w:cs="Calibri"/>
                <w:color w:val="FFFFFF" w:themeColor="background1"/>
                <w:sz w:val="28"/>
                <w:szCs w:val="28"/>
                <w:rtl/>
              </w:rPr>
            </w:pPr>
            <w:r w:rsidRPr="00474D4D">
              <w:rPr>
                <w:rFonts w:ascii="Calibri" w:hAnsi="Calibri" w:cs="Calibri"/>
                <w:color w:val="FFFFFF" w:themeColor="background1"/>
                <w:sz w:val="28"/>
                <w:szCs w:val="28"/>
                <w:rtl/>
              </w:rPr>
              <w:t>خطأ</w:t>
            </w:r>
          </w:p>
        </w:tc>
      </w:tr>
      <w:tr w:rsidR="00545BA9" w:rsidRPr="00545BA9" w14:paraId="67A321B2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42D5BA86" w14:textId="1EACAE1C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التذييل (</w:t>
            </w:r>
            <w:r w:rsidRPr="00AD340E">
              <w:rPr>
                <w:rFonts w:ascii="Calibri" w:hAnsi="Calibri" w:cs="Calibri"/>
                <w:color w:val="222222"/>
                <w:sz w:val="26"/>
                <w:szCs w:val="26"/>
              </w:rPr>
              <w:t>Footer</w:t>
            </w: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) هو الجزء الموجود أسفل النص الرئيس.</w:t>
            </w:r>
          </w:p>
        </w:tc>
        <w:tc>
          <w:tcPr>
            <w:tcW w:w="917" w:type="dxa"/>
            <w:vAlign w:val="center"/>
          </w:tcPr>
          <w:p w14:paraId="1C61707D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61251BAA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  <w:tr w:rsidR="00545BA9" w:rsidRPr="00545BA9" w14:paraId="0787E40E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78509ACD" w14:textId="61A02C94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474D4D">
              <w:rPr>
                <w:rFonts w:ascii="Calibri" w:hAnsi="Calibri" w:cs="Calibri"/>
                <w:color w:val="222222"/>
                <w:spacing w:val="-10"/>
                <w:sz w:val="26"/>
                <w:szCs w:val="26"/>
                <w:rtl/>
              </w:rPr>
              <w:t>عند استخدام الرأس والتذييل</w:t>
            </w: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 xml:space="preserve">، </w:t>
            </w:r>
            <w:r w:rsidRPr="00474D4D">
              <w:rPr>
                <w:rFonts w:ascii="Calibri" w:hAnsi="Calibri" w:cs="Calibri"/>
                <w:color w:val="222222"/>
                <w:spacing w:val="-10"/>
                <w:sz w:val="26"/>
                <w:szCs w:val="26"/>
                <w:rtl/>
              </w:rPr>
              <w:t>يتم تكرار النص الذي تكتبه في كل صفحة من صفحات المستند.</w:t>
            </w:r>
          </w:p>
        </w:tc>
        <w:tc>
          <w:tcPr>
            <w:tcW w:w="917" w:type="dxa"/>
            <w:vAlign w:val="center"/>
          </w:tcPr>
          <w:p w14:paraId="474FB551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57EBAE3B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  <w:tr w:rsidR="00545BA9" w:rsidRPr="00545BA9" w14:paraId="731132FB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03449FAB" w14:textId="58DB23BF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يعد الضغط على</w:t>
            </w:r>
            <w:r w:rsidRPr="00F477DC">
              <w:rPr>
                <w:rFonts w:ascii="Calibri" w:hAnsi="Calibri" w:cs="Calibri"/>
                <w:color w:val="FFFFFF" w:themeColor="background1"/>
                <w:sz w:val="26"/>
                <w:szCs w:val="26"/>
                <w:rtl/>
              </w:rPr>
              <w:t xml:space="preserve"> </w:t>
            </w:r>
            <w:r w:rsidRPr="00F477DC">
              <w:rPr>
                <w:rFonts w:ascii="Calibri" w:hAnsi="Calibri" w:cs="Calibri"/>
                <w:color w:val="FFFFFF" w:themeColor="background1"/>
                <w:sz w:val="26"/>
                <w:szCs w:val="26"/>
                <w:highlight w:val="black"/>
              </w:rPr>
              <w:t>Ctrl + S</w:t>
            </w:r>
            <w:r w:rsidRPr="00F477DC">
              <w:rPr>
                <w:rFonts w:ascii="Calibri" w:hAnsi="Calibri" w:cs="Calibri"/>
                <w:color w:val="FFFFFF" w:themeColor="background1"/>
                <w:sz w:val="26"/>
                <w:szCs w:val="26"/>
                <w:rtl/>
              </w:rPr>
              <w:t xml:space="preserve"> </w:t>
            </w: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طريقة سهلة لتحديد كافة النص.</w:t>
            </w:r>
          </w:p>
        </w:tc>
        <w:tc>
          <w:tcPr>
            <w:tcW w:w="917" w:type="dxa"/>
            <w:vAlign w:val="center"/>
          </w:tcPr>
          <w:p w14:paraId="7AAE0788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0163F741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  <w:tr w:rsidR="00545BA9" w:rsidRPr="00545BA9" w14:paraId="68A28774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75DDB421" w14:textId="69F74B7F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يمكنك استخدام تخطيط ويب إذا أعددت نصًا وصورًا للإنترنت.</w:t>
            </w:r>
          </w:p>
        </w:tc>
        <w:tc>
          <w:tcPr>
            <w:tcW w:w="917" w:type="dxa"/>
            <w:vAlign w:val="center"/>
          </w:tcPr>
          <w:p w14:paraId="55543F69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1C118EDD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  <w:tr w:rsidR="00545BA9" w:rsidRPr="00545BA9" w14:paraId="7A4E56FB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3E335ECF" w14:textId="4F1843AB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يمكنك استخدام فاصل صفحة للتحكم في مكان انتهاء الصفحة ومكان بدء الصفحة الجديدة.</w:t>
            </w:r>
          </w:p>
        </w:tc>
        <w:tc>
          <w:tcPr>
            <w:tcW w:w="917" w:type="dxa"/>
            <w:vAlign w:val="center"/>
          </w:tcPr>
          <w:p w14:paraId="53C8F3BB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5F3B202D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  <w:tr w:rsidR="00545BA9" w:rsidRPr="00545BA9" w14:paraId="234BAC6F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2A6BC5F5" w14:textId="70E8CC9D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لتطبيق نمط على فقرتك، عليك تحديده أولًا.</w:t>
            </w:r>
          </w:p>
        </w:tc>
        <w:tc>
          <w:tcPr>
            <w:tcW w:w="917" w:type="dxa"/>
            <w:vAlign w:val="center"/>
          </w:tcPr>
          <w:p w14:paraId="03961BB4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30B177BF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  <w:tr w:rsidR="00545BA9" w:rsidRPr="00545BA9" w14:paraId="498E49AC" w14:textId="77777777" w:rsidTr="00F477DC">
        <w:trPr>
          <w:trHeight w:val="624"/>
          <w:jc w:val="center"/>
        </w:trPr>
        <w:tc>
          <w:tcPr>
            <w:tcW w:w="7907" w:type="dxa"/>
            <w:vAlign w:val="center"/>
          </w:tcPr>
          <w:p w14:paraId="2922F432" w14:textId="2DFE868B" w:rsidR="00545BA9" w:rsidRPr="00AD340E" w:rsidRDefault="00545BA9" w:rsidP="00545BA9">
            <w:pPr>
              <w:pStyle w:val="a8"/>
              <w:numPr>
                <w:ilvl w:val="0"/>
                <w:numId w:val="48"/>
              </w:numPr>
              <w:autoSpaceDE w:val="0"/>
              <w:autoSpaceDN w:val="0"/>
              <w:adjustRightInd w:val="0"/>
              <w:ind w:left="422"/>
              <w:rPr>
                <w:rFonts w:ascii="Calibri" w:hAnsi="Calibri" w:cs="Calibri"/>
                <w:color w:val="222222"/>
                <w:sz w:val="26"/>
                <w:szCs w:val="26"/>
                <w:rtl/>
              </w:rPr>
            </w:pPr>
            <w:r w:rsidRPr="00AD340E">
              <w:rPr>
                <w:rFonts w:ascii="Calibri" w:hAnsi="Calibri" w:cs="Calibri"/>
                <w:color w:val="222222"/>
                <w:sz w:val="26"/>
                <w:szCs w:val="26"/>
                <w:rtl/>
              </w:rPr>
              <w:t>يغير وضع القراءة حجم النص تلقائيًا.</w:t>
            </w:r>
          </w:p>
        </w:tc>
        <w:tc>
          <w:tcPr>
            <w:tcW w:w="917" w:type="dxa"/>
            <w:vAlign w:val="center"/>
          </w:tcPr>
          <w:p w14:paraId="3CFEDBC9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  <w:tc>
          <w:tcPr>
            <w:tcW w:w="918" w:type="dxa"/>
            <w:vAlign w:val="center"/>
          </w:tcPr>
          <w:p w14:paraId="18427BA6" w14:textId="77777777" w:rsidR="00545BA9" w:rsidRPr="00545BA9" w:rsidRDefault="00545BA9" w:rsidP="00545BA9">
            <w:pPr>
              <w:autoSpaceDE w:val="0"/>
              <w:autoSpaceDN w:val="0"/>
              <w:bidi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</w:p>
        </w:tc>
      </w:tr>
    </w:tbl>
    <w:p w14:paraId="08271AD7" w14:textId="77777777" w:rsidR="004904BD" w:rsidRPr="00E52E24" w:rsidRDefault="004904BD" w:rsidP="004904BD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16"/>
          <w:szCs w:val="16"/>
          <w:rtl/>
        </w:rPr>
      </w:pPr>
    </w:p>
    <w:p w14:paraId="65461241" w14:textId="77777777" w:rsidR="00F477DC" w:rsidRPr="00BD0FC8" w:rsidRDefault="00F477DC" w:rsidP="00F477DC">
      <w:pPr>
        <w:autoSpaceDE w:val="0"/>
        <w:autoSpaceDN w:val="0"/>
        <w:bidi/>
        <w:adjustRightInd w:val="0"/>
        <w:spacing w:line="240" w:lineRule="auto"/>
        <w:jc w:val="both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(2): </w:t>
      </w:r>
      <w:r w:rsidRPr="00A93340">
        <w:rPr>
          <w:rFonts w:ascii="Sakkal Majalla" w:hAnsi="Sakkal Majalla" w:cs="Sultan bold" w:hint="cs"/>
          <w:color w:val="222222"/>
          <w:sz w:val="28"/>
          <w:szCs w:val="28"/>
          <w:rtl/>
        </w:rPr>
        <w:t>اختر الإجابة الصحيحة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 فيما يلي:</w:t>
      </w:r>
      <w:r w:rsidRPr="00EC6E04">
        <w:rPr>
          <w:noProof/>
        </w:rPr>
        <w:t xml:space="preserve"> </w:t>
      </w:r>
    </w:p>
    <w:tbl>
      <w:tblPr>
        <w:tblStyle w:val="1"/>
        <w:tblpPr w:leftFromText="180" w:rightFromText="180" w:vertAnchor="text" w:horzAnchor="margin" w:tblpXSpec="right" w:tblpY="102"/>
        <w:bidiVisual/>
        <w:tblW w:w="9724" w:type="dxa"/>
        <w:tblBorders>
          <w:top w:val="single" w:sz="6" w:space="0" w:color="AEAAAA" w:themeColor="background2" w:themeShade="BF"/>
          <w:left w:val="single" w:sz="6" w:space="0" w:color="AEAAAA" w:themeColor="background2" w:themeShade="BF"/>
          <w:bottom w:val="single" w:sz="6" w:space="0" w:color="AEAAAA" w:themeColor="background2" w:themeShade="BF"/>
          <w:right w:val="single" w:sz="6" w:space="0" w:color="AEAAAA" w:themeColor="background2" w:themeShade="BF"/>
          <w:insideH w:val="single" w:sz="6" w:space="0" w:color="AEAAAA" w:themeColor="background2" w:themeShade="BF"/>
          <w:insideV w:val="single" w:sz="6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57"/>
        <w:gridCol w:w="8466"/>
        <w:gridCol w:w="701"/>
      </w:tblGrid>
      <w:tr w:rsidR="00E84E6E" w:rsidRPr="00F477DC" w14:paraId="30126653" w14:textId="77777777" w:rsidTr="00E84E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D9E2F3" w:themeFill="accent1" w:themeFillTint="33"/>
            <w:vAlign w:val="center"/>
          </w:tcPr>
          <w:p w14:paraId="1A6DECAD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sz w:val="28"/>
                <w:szCs w:val="28"/>
                <w:rtl/>
              </w:rPr>
              <w:t>1</w:t>
            </w:r>
          </w:p>
        </w:tc>
        <w:tc>
          <w:tcPr>
            <w:tcW w:w="9167" w:type="dxa"/>
            <w:gridSpan w:val="2"/>
            <w:shd w:val="clear" w:color="auto" w:fill="D9E2F3" w:themeFill="accent1" w:themeFillTint="33"/>
            <w:vAlign w:val="center"/>
          </w:tcPr>
          <w:p w14:paraId="061D60AC" w14:textId="77777777" w:rsidR="00F477DC" w:rsidRPr="00F477DC" w:rsidRDefault="00F477DC" w:rsidP="00F477DC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sz w:val="28"/>
                <w:szCs w:val="28"/>
                <w:rtl/>
              </w:rPr>
              <w:t>كيف يمكنك تحديد عدد الأعمدة التي تريد تقسيم النص إليها؟</w:t>
            </w:r>
          </w:p>
        </w:tc>
      </w:tr>
      <w:tr w:rsidR="00F477DC" w:rsidRPr="00F477DC" w14:paraId="50EC8A6B" w14:textId="77777777" w:rsidTr="00E84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4CEC4EB3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أ</w:t>
            </w:r>
          </w:p>
        </w:tc>
        <w:tc>
          <w:tcPr>
            <w:tcW w:w="8466" w:type="dxa"/>
            <w:shd w:val="clear" w:color="auto" w:fill="FFFFFF" w:themeFill="background1"/>
            <w:vAlign w:val="center"/>
          </w:tcPr>
          <w:p w14:paraId="20940CFC" w14:textId="1DBEC825" w:rsidR="00F477DC" w:rsidRPr="00F477DC" w:rsidRDefault="00FE0C7A" w:rsidP="00F477DC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من خلال "تخطيط" ثم اختيار "أعمدة"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6AC2DEDC" w14:textId="75FB68E6" w:rsidR="00F477DC" w:rsidRPr="00F477DC" w:rsidRDefault="00F477DC" w:rsidP="00F477D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</w:pPr>
          </w:p>
        </w:tc>
      </w:tr>
      <w:tr w:rsidR="00F477DC" w:rsidRPr="00F477DC" w14:paraId="69E304C6" w14:textId="77777777" w:rsidTr="00E84E6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1D870550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ب</w:t>
            </w:r>
          </w:p>
        </w:tc>
        <w:tc>
          <w:tcPr>
            <w:tcW w:w="8466" w:type="dxa"/>
            <w:shd w:val="clear" w:color="auto" w:fill="FFFFFF" w:themeFill="background1"/>
            <w:vAlign w:val="center"/>
          </w:tcPr>
          <w:p w14:paraId="5FE38AC1" w14:textId="77777777" w:rsidR="00F477DC" w:rsidRPr="00F477DC" w:rsidRDefault="00F477DC" w:rsidP="00F477DC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من خلال "إعداد الصفحة" ثم اختيار "أعمدة" واختيار "عدد الأعمدة"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374EECE6" w14:textId="48F42B9A" w:rsidR="00F477DC" w:rsidRPr="00F477DC" w:rsidRDefault="00F477DC" w:rsidP="00F477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</w:p>
        </w:tc>
      </w:tr>
      <w:tr w:rsidR="00F477DC" w:rsidRPr="00F477DC" w14:paraId="49F521B8" w14:textId="77777777" w:rsidTr="00E84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453B1C3C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ج</w:t>
            </w:r>
          </w:p>
        </w:tc>
        <w:tc>
          <w:tcPr>
            <w:tcW w:w="8466" w:type="dxa"/>
            <w:shd w:val="clear" w:color="auto" w:fill="FFFFFF" w:themeFill="background1"/>
            <w:vAlign w:val="center"/>
          </w:tcPr>
          <w:p w14:paraId="07B710C1" w14:textId="77777777" w:rsidR="00F477DC" w:rsidRPr="00F477DC" w:rsidRDefault="00F477DC" w:rsidP="00F477DC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من خلال "مراجعة" ثم اختيار "أعمدة"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150A5F42" w14:textId="5A398A16" w:rsidR="00F477DC" w:rsidRPr="00F477DC" w:rsidRDefault="00F477DC" w:rsidP="00F477D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</w:p>
        </w:tc>
      </w:tr>
      <w:tr w:rsidR="00E84E6E" w:rsidRPr="00F477DC" w14:paraId="4D25AA76" w14:textId="77777777" w:rsidTr="00E84E6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D9E2F3" w:themeFill="accent1" w:themeFillTint="33"/>
            <w:vAlign w:val="center"/>
          </w:tcPr>
          <w:p w14:paraId="3249FC52" w14:textId="77777777" w:rsidR="00E84E6E" w:rsidRPr="00F477DC" w:rsidRDefault="00E84E6E" w:rsidP="00E84E6E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sz w:val="28"/>
                <w:szCs w:val="28"/>
                <w:rtl/>
              </w:rPr>
              <w:t>2</w:t>
            </w:r>
          </w:p>
        </w:tc>
        <w:tc>
          <w:tcPr>
            <w:tcW w:w="9167" w:type="dxa"/>
            <w:gridSpan w:val="2"/>
            <w:shd w:val="clear" w:color="auto" w:fill="D9E2F3" w:themeFill="accent1" w:themeFillTint="33"/>
          </w:tcPr>
          <w:p w14:paraId="5B61AC8E" w14:textId="4505F0CA" w:rsidR="00E84E6E" w:rsidRPr="00F477DC" w:rsidRDefault="00E84E6E" w:rsidP="00E84E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FE0C7A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هل يمكن إدراج نفس الرمز عدة مرات؟</w:t>
            </w:r>
          </w:p>
        </w:tc>
      </w:tr>
      <w:tr w:rsidR="00E84E6E" w:rsidRPr="00F477DC" w14:paraId="5BD311E4" w14:textId="77777777" w:rsidTr="00E84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auto"/>
            <w:vAlign w:val="center"/>
          </w:tcPr>
          <w:p w14:paraId="390959C4" w14:textId="77777777" w:rsidR="00E84E6E" w:rsidRPr="00F477DC" w:rsidRDefault="00E84E6E" w:rsidP="00E84E6E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أ</w:t>
            </w:r>
          </w:p>
        </w:tc>
        <w:tc>
          <w:tcPr>
            <w:tcW w:w="8466" w:type="dxa"/>
            <w:shd w:val="clear" w:color="auto" w:fill="FFFFFF" w:themeFill="background1"/>
          </w:tcPr>
          <w:p w14:paraId="36C5996F" w14:textId="05CE1CE4" w:rsidR="00E84E6E" w:rsidRPr="00F477DC" w:rsidRDefault="00E84E6E" w:rsidP="00E84E6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E0C7A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لا يمكن إدراج نفس الرمز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559BFA02" w14:textId="1F0497A1" w:rsidR="00E84E6E" w:rsidRPr="00F477DC" w:rsidRDefault="00E84E6E" w:rsidP="00E84E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</w:pPr>
          </w:p>
        </w:tc>
      </w:tr>
      <w:tr w:rsidR="00E84E6E" w:rsidRPr="00F477DC" w14:paraId="56D0277C" w14:textId="77777777" w:rsidTr="00E84E6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28C8E5B2" w14:textId="7C5255D8" w:rsidR="00E84E6E" w:rsidRPr="00F477DC" w:rsidRDefault="00FE0C7A" w:rsidP="00E84E6E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 w:val="0"/>
                <w:bCs w:val="0"/>
                <w:color w:val="auto"/>
                <w:sz w:val="28"/>
                <w:szCs w:val="28"/>
                <w:rtl/>
              </w:rPr>
              <w:t>ب</w:t>
            </w:r>
          </w:p>
        </w:tc>
        <w:tc>
          <w:tcPr>
            <w:tcW w:w="8466" w:type="dxa"/>
            <w:shd w:val="clear" w:color="auto" w:fill="FFFFFF" w:themeFill="background1"/>
          </w:tcPr>
          <w:p w14:paraId="3E20B27C" w14:textId="12A78866" w:rsidR="00E84E6E" w:rsidRPr="00F477DC" w:rsidRDefault="00E84E6E" w:rsidP="00E84E6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E0C7A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الرمز يتم إدراجه مرة واحدة فقط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076C0A34" w14:textId="6C735158" w:rsidR="00E84E6E" w:rsidRPr="00F477DC" w:rsidRDefault="00E84E6E" w:rsidP="00E84E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</w:p>
        </w:tc>
      </w:tr>
      <w:tr w:rsidR="00E84E6E" w:rsidRPr="00F477DC" w14:paraId="3DB4797F" w14:textId="77777777" w:rsidTr="00E84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0A879B8A" w14:textId="046C18B9" w:rsidR="00E84E6E" w:rsidRPr="00F477DC" w:rsidRDefault="00FE0C7A" w:rsidP="00E84E6E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 w:val="0"/>
                <w:bCs w:val="0"/>
                <w:color w:val="auto"/>
                <w:sz w:val="28"/>
                <w:szCs w:val="28"/>
                <w:rtl/>
              </w:rPr>
              <w:t>ج</w:t>
            </w:r>
          </w:p>
        </w:tc>
        <w:tc>
          <w:tcPr>
            <w:tcW w:w="8466" w:type="dxa"/>
            <w:shd w:val="clear" w:color="auto" w:fill="FFFFFF" w:themeFill="background1"/>
          </w:tcPr>
          <w:p w14:paraId="0F66A84B" w14:textId="6999DC15" w:rsidR="00E84E6E" w:rsidRPr="00F477DC" w:rsidRDefault="00E84E6E" w:rsidP="00E84E6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E0C7A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نعم، يمكن إدراج نفس الرمز عدة مرات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705310B2" w14:textId="0E39BC4E" w:rsidR="00E84E6E" w:rsidRPr="00F477DC" w:rsidRDefault="00E84E6E" w:rsidP="00E84E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</w:p>
        </w:tc>
      </w:tr>
      <w:tr w:rsidR="00E84E6E" w:rsidRPr="00F477DC" w14:paraId="275DD698" w14:textId="77777777" w:rsidTr="00E84E6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D9E2F3" w:themeFill="accent1" w:themeFillTint="33"/>
            <w:vAlign w:val="center"/>
          </w:tcPr>
          <w:p w14:paraId="4FA5C84A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sz w:val="28"/>
                <w:szCs w:val="28"/>
                <w:rtl/>
              </w:rPr>
              <w:t>3</w:t>
            </w:r>
          </w:p>
        </w:tc>
        <w:tc>
          <w:tcPr>
            <w:tcW w:w="9167" w:type="dxa"/>
            <w:gridSpan w:val="2"/>
            <w:shd w:val="clear" w:color="auto" w:fill="D9E2F3" w:themeFill="accent1" w:themeFillTint="33"/>
            <w:vAlign w:val="center"/>
          </w:tcPr>
          <w:p w14:paraId="26019FD8" w14:textId="77777777" w:rsidR="00F477DC" w:rsidRPr="00F477DC" w:rsidRDefault="00F477DC" w:rsidP="00F477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F477D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كيف يمكنك إضافة رأس إلى المستند؟</w:t>
            </w:r>
          </w:p>
        </w:tc>
      </w:tr>
      <w:tr w:rsidR="00F477DC" w:rsidRPr="00F477DC" w14:paraId="5DAF0862" w14:textId="77777777" w:rsidTr="00E84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55FE56BD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أ</w:t>
            </w:r>
          </w:p>
        </w:tc>
        <w:tc>
          <w:tcPr>
            <w:tcW w:w="8466" w:type="dxa"/>
            <w:shd w:val="clear" w:color="auto" w:fill="FFFFFF" w:themeFill="background1"/>
            <w:vAlign w:val="center"/>
          </w:tcPr>
          <w:p w14:paraId="1952827B" w14:textId="77777777" w:rsidR="00F477DC" w:rsidRPr="00F477DC" w:rsidRDefault="00F477DC" w:rsidP="00F477DC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من خلال الضغط على "</w:t>
            </w:r>
            <w:r w:rsidRPr="0060031A">
              <w:rPr>
                <w:rFonts w:ascii="Tajawal" w:hAnsi="Tajawal" w:cs="Tajawal"/>
                <w:color w:val="222222"/>
                <w:kern w:val="0"/>
                <w14:ligatures w14:val="none"/>
              </w:rPr>
              <w:t>Close Header</w:t>
            </w: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" فقط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0D6458CA" w14:textId="57F9B462" w:rsidR="00F477DC" w:rsidRPr="00F477DC" w:rsidRDefault="00F477DC" w:rsidP="00F477D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</w:pPr>
          </w:p>
        </w:tc>
      </w:tr>
      <w:tr w:rsidR="00F477DC" w:rsidRPr="00F477DC" w14:paraId="49D7A02C" w14:textId="77777777" w:rsidTr="00E84E6E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1EE190FD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ب</w:t>
            </w:r>
          </w:p>
        </w:tc>
        <w:tc>
          <w:tcPr>
            <w:tcW w:w="8466" w:type="dxa"/>
            <w:shd w:val="clear" w:color="auto" w:fill="FFFFFF" w:themeFill="background1"/>
            <w:vAlign w:val="center"/>
          </w:tcPr>
          <w:p w14:paraId="4E83F747" w14:textId="77777777" w:rsidR="00F477DC" w:rsidRPr="00F477DC" w:rsidRDefault="00F477DC" w:rsidP="00F477DC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عبر مجموعة " إدراج " ثم الضغط على "</w:t>
            </w:r>
            <w:r w:rsidRPr="0060031A">
              <w:rPr>
                <w:rFonts w:ascii="Tajawal" w:hAnsi="Tajawal" w:cs="Tajawal"/>
                <w:color w:val="222222"/>
                <w:kern w:val="0"/>
                <w14:ligatures w14:val="none"/>
              </w:rPr>
              <w:t>Header</w:t>
            </w: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"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37B22F91" w14:textId="2189E859" w:rsidR="00F477DC" w:rsidRPr="00F477DC" w:rsidRDefault="00F477DC" w:rsidP="00F477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</w:p>
        </w:tc>
      </w:tr>
      <w:tr w:rsidR="00F477DC" w:rsidRPr="00F477DC" w14:paraId="36BA9B2C" w14:textId="77777777" w:rsidTr="00E84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7" w:type="dxa"/>
            <w:shd w:val="clear" w:color="auto" w:fill="FFFFFF" w:themeFill="background1"/>
            <w:vAlign w:val="center"/>
          </w:tcPr>
          <w:p w14:paraId="7028914C" w14:textId="77777777" w:rsidR="00F477DC" w:rsidRPr="00F477DC" w:rsidRDefault="00F477DC" w:rsidP="00F477DC">
            <w:pPr>
              <w:jc w:val="center"/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b w:val="0"/>
                <w:bCs w:val="0"/>
                <w:color w:val="auto"/>
                <w:sz w:val="28"/>
                <w:szCs w:val="28"/>
                <w:rtl/>
              </w:rPr>
              <w:t>ج</w:t>
            </w:r>
          </w:p>
        </w:tc>
        <w:tc>
          <w:tcPr>
            <w:tcW w:w="8466" w:type="dxa"/>
            <w:shd w:val="clear" w:color="auto" w:fill="FFFFFF" w:themeFill="background1"/>
            <w:vAlign w:val="center"/>
          </w:tcPr>
          <w:p w14:paraId="5F5AFE3A" w14:textId="77777777" w:rsidR="00F477DC" w:rsidRPr="00F477DC" w:rsidRDefault="00F477DC" w:rsidP="00F477DC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 xml:space="preserve">من خلال الشريط العلوي ثم اختيار "إدراج </w:t>
            </w:r>
            <w:r w:rsidRPr="0060031A">
              <w:rPr>
                <w:rFonts w:ascii="Tajawal" w:hAnsi="Tajawal" w:cs="Tajawal"/>
                <w:color w:val="222222"/>
                <w:kern w:val="0"/>
                <w14:ligatures w14:val="none"/>
              </w:rPr>
              <w:t>TOP</w:t>
            </w:r>
            <w:r w:rsidRPr="00F477DC">
              <w:rPr>
                <w:rFonts w:ascii="Traditional Arabic" w:hAnsi="Traditional Arabic" w:cs="Traditional Arabic"/>
                <w:color w:val="auto"/>
                <w:sz w:val="28"/>
                <w:szCs w:val="28"/>
                <w:rtl/>
              </w:rPr>
              <w:t>"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40D7ED62" w14:textId="42A36284" w:rsidR="00F477DC" w:rsidRPr="00F477DC" w:rsidRDefault="00F477DC" w:rsidP="00F477D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auto"/>
                <w:sz w:val="28"/>
                <w:szCs w:val="28"/>
              </w:rPr>
            </w:pPr>
          </w:p>
        </w:tc>
      </w:tr>
    </w:tbl>
    <w:p w14:paraId="6817AE1B" w14:textId="301AD99E" w:rsidR="004904BD" w:rsidRDefault="004904BD" w:rsidP="004904BD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</w:rPr>
      </w:pPr>
    </w:p>
    <w:p w14:paraId="070CD288" w14:textId="0EEB7E96" w:rsidR="002C0B64" w:rsidRDefault="002C0B64" w:rsidP="0004713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047132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45B1B70C" w14:textId="77777777" w:rsidR="008136B5" w:rsidRDefault="008136B5" w:rsidP="008136B5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15BFCE2" wp14:editId="46239EE9">
                <wp:extent cx="6172200" cy="666750"/>
                <wp:effectExtent l="0" t="0" r="19050" b="19050"/>
                <wp:docPr id="8289848" name="مستطيل 8289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EE0000">
                            <a:alpha val="12157"/>
                          </a:srgbClr>
                        </a:solidFill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9D876F" w14:textId="0402DCF5" w:rsidR="008136B5" w:rsidRPr="006E22FA" w:rsidRDefault="008136B5" w:rsidP="008136B5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الثانية</w:t>
                            </w: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تصميم المواقع الإلكترونية</w:t>
                            </w:r>
                          </w:p>
                          <w:p w14:paraId="1A6177F5" w14:textId="1B8B97A5" w:rsidR="008136B5" w:rsidRPr="006E22FA" w:rsidRDefault="008136B5" w:rsidP="008136B5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الأول</w:t>
                            </w: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217F73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تصميم صفحة إلكترونية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5BFCE2" id="مستطيل 8289848" o:spid="_x0000_s1031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" fillcolor="#e00" strokecolor="#c00000" strokeweight="1pt">
                <v:fill opacity="7967f"/>
                <v:textbox>
                  <w:txbxContent>
                    <w:p w14:paraId="349D876F" w14:textId="0402DCF5" w:rsidR="008136B5" w:rsidRPr="006E22FA" w:rsidRDefault="008136B5" w:rsidP="008136B5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الثانية</w:t>
                      </w: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تصميم المواقع الإلكترونية</w:t>
                      </w:r>
                    </w:p>
                    <w:p w14:paraId="1A6177F5" w14:textId="1B8B97A5" w:rsidR="008136B5" w:rsidRPr="006E22FA" w:rsidRDefault="008136B5" w:rsidP="008136B5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الأول</w:t>
                      </w: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217F73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تصميم صفحة إلكترونية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6AA16D9" w14:textId="29B415AC" w:rsidR="00D86001" w:rsidRDefault="00D86001" w:rsidP="00D86001">
      <w:pPr>
        <w:autoSpaceDE w:val="0"/>
        <w:autoSpaceDN w:val="0"/>
        <w:bidi/>
        <w:adjustRightInd w:val="0"/>
        <w:spacing w:before="240"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(1): ضع 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C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الصحيحة وعلامة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B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الخاطئة: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3"/>
        <w:gridCol w:w="839"/>
      </w:tblGrid>
      <w:tr w:rsidR="00646973" w14:paraId="1B35D8B8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563B5D7F" w14:textId="758B6B09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تتكون الشبكة الإلكترونية من مجموعة مواقع يحتوي كل منها على صفحة إلكترونية واحدة أو أكثر</w:t>
            </w:r>
          </w:p>
        </w:tc>
        <w:tc>
          <w:tcPr>
            <w:tcW w:w="839" w:type="dxa"/>
            <w:vAlign w:val="center"/>
          </w:tcPr>
          <w:p w14:paraId="3E7EA2BC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646973" w14:paraId="0FABF05D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7BC7DD30" w14:textId="1F32A908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الصفحة الإلكترونية هي صفحة على شبكة الإنترنت يقتصر محتواها على النصوص</w:t>
            </w:r>
          </w:p>
        </w:tc>
        <w:tc>
          <w:tcPr>
            <w:tcW w:w="839" w:type="dxa"/>
            <w:vAlign w:val="center"/>
          </w:tcPr>
          <w:p w14:paraId="3D7D6C2E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646973" w14:paraId="5DF3ACC7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5230D67B" w14:textId="009639A3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الصفحة الرئيسية هي الصفحة الأولى والأكثر أهمية في الموقع الإلكتروني</w:t>
            </w:r>
          </w:p>
        </w:tc>
        <w:tc>
          <w:tcPr>
            <w:tcW w:w="839" w:type="dxa"/>
            <w:vAlign w:val="center"/>
          </w:tcPr>
          <w:p w14:paraId="36A11D74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646973" w14:paraId="136BFB03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68382CA0" w14:textId="1E2DD9BD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تتيح لك أداة مواقع جوجل عبر الإنترنت إنشاء مواقع إلكترونية بدون أي خبرة بلغة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HTML</w:t>
            </w:r>
          </w:p>
        </w:tc>
        <w:tc>
          <w:tcPr>
            <w:tcW w:w="839" w:type="dxa"/>
            <w:vAlign w:val="center"/>
          </w:tcPr>
          <w:p w14:paraId="4E14EA43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646973" w14:paraId="77E5C2DD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3089606E" w14:textId="6006F1FD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يسمح لك مربع النص بإدخال نص وتنسيقه داخل مربع</w:t>
            </w:r>
          </w:p>
        </w:tc>
        <w:tc>
          <w:tcPr>
            <w:tcW w:w="839" w:type="dxa"/>
            <w:vAlign w:val="center"/>
          </w:tcPr>
          <w:p w14:paraId="21453A99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646973" w14:paraId="22D36D8D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44719CD5" w14:textId="0D8975A0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لا يمكنك تحرير الصور في المواقع الإلكترونية الخاصة بك</w:t>
            </w:r>
          </w:p>
        </w:tc>
        <w:tc>
          <w:tcPr>
            <w:tcW w:w="839" w:type="dxa"/>
            <w:vAlign w:val="center"/>
          </w:tcPr>
          <w:p w14:paraId="559A7DA8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646973" w14:paraId="051EB0F3" w14:textId="77777777" w:rsidTr="00646973">
        <w:trPr>
          <w:trHeight w:hRule="exact" w:val="737"/>
        </w:trPr>
        <w:tc>
          <w:tcPr>
            <w:tcW w:w="8913" w:type="dxa"/>
            <w:vAlign w:val="center"/>
          </w:tcPr>
          <w:p w14:paraId="26C95D61" w14:textId="6D723A10" w:rsidR="00646973" w:rsidRPr="00646973" w:rsidRDefault="00646973" w:rsidP="00646973">
            <w:pPr>
              <w:pStyle w:val="a8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646973">
              <w:rPr>
                <w:rFonts w:ascii="Traditional Arabic" w:hAnsi="Traditional Arabic" w:cs="Traditional Arabic"/>
                <w:sz w:val="28"/>
                <w:szCs w:val="28"/>
              </w:rPr>
              <w:t xml:space="preserve">  </w:t>
            </w:r>
            <w:r w:rsidRPr="00646973">
              <w:rPr>
                <w:rFonts w:ascii="Traditional Arabic" w:hAnsi="Traditional Arabic" w:cs="Traditional Arabic"/>
                <w:sz w:val="28"/>
                <w:szCs w:val="28"/>
                <w:rtl/>
              </w:rPr>
              <w:t>تتيح لك أيقونة المرساة وضع صورة في أماكن مختلفة على الصفحة</w:t>
            </w:r>
          </w:p>
        </w:tc>
        <w:tc>
          <w:tcPr>
            <w:tcW w:w="839" w:type="dxa"/>
            <w:vAlign w:val="center"/>
          </w:tcPr>
          <w:p w14:paraId="161029C2" w14:textId="77777777" w:rsidR="00646973" w:rsidRDefault="00646973" w:rsidP="00646973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</w:tbl>
    <w:p w14:paraId="387F388B" w14:textId="77777777" w:rsidR="008136B5" w:rsidRDefault="008136B5" w:rsidP="008136B5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3FDE1F22" w14:textId="7CF7DDC7" w:rsidR="00646973" w:rsidRDefault="00646973" w:rsidP="00646973">
      <w:pPr>
        <w:autoSpaceDE w:val="0"/>
        <w:autoSpaceDN w:val="0"/>
        <w:bidi/>
        <w:adjustRightInd w:val="0"/>
        <w:spacing w:line="240" w:lineRule="auto"/>
        <w:rPr>
          <w:noProof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(2): صل كل مصطلح بالمعنى المناسب له:</w:t>
      </w:r>
      <w:r w:rsidRPr="009A6866">
        <w:rPr>
          <w:noProof/>
        </w:rPr>
        <w:t xml:space="preserve"> </w:t>
      </w:r>
    </w:p>
    <w:tbl>
      <w:tblPr>
        <w:tblStyle w:val="a7"/>
        <w:bidiVisual/>
        <w:tblW w:w="9754" w:type="dxa"/>
        <w:tblLook w:val="04A0" w:firstRow="1" w:lastRow="0" w:firstColumn="1" w:lastColumn="0" w:noHBand="0" w:noVBand="1"/>
      </w:tblPr>
      <w:tblGrid>
        <w:gridCol w:w="836"/>
        <w:gridCol w:w="2268"/>
        <w:gridCol w:w="993"/>
        <w:gridCol w:w="5657"/>
      </w:tblGrid>
      <w:tr w:rsidR="00646973" w14:paraId="459FCCFC" w14:textId="77777777" w:rsidTr="002758A3">
        <w:trPr>
          <w:trHeight w:val="806"/>
        </w:trPr>
        <w:tc>
          <w:tcPr>
            <w:tcW w:w="3104" w:type="dxa"/>
            <w:gridSpan w:val="2"/>
            <w:vAlign w:val="center"/>
          </w:tcPr>
          <w:p w14:paraId="365373E0" w14:textId="6FD34FA7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أ</w:t>
            </w:r>
          </w:p>
        </w:tc>
        <w:tc>
          <w:tcPr>
            <w:tcW w:w="6650" w:type="dxa"/>
            <w:gridSpan w:val="2"/>
            <w:vAlign w:val="center"/>
          </w:tcPr>
          <w:p w14:paraId="6BF8DF6A" w14:textId="18A3A498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ب</w:t>
            </w:r>
          </w:p>
        </w:tc>
      </w:tr>
      <w:tr w:rsidR="00646973" w14:paraId="4997DEBD" w14:textId="77777777" w:rsidTr="00646973">
        <w:trPr>
          <w:trHeight w:val="765"/>
        </w:trPr>
        <w:tc>
          <w:tcPr>
            <w:tcW w:w="836" w:type="dxa"/>
            <w:vAlign w:val="center"/>
          </w:tcPr>
          <w:p w14:paraId="1E87B38B" w14:textId="58EE167C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1</w:t>
            </w:r>
          </w:p>
        </w:tc>
        <w:tc>
          <w:tcPr>
            <w:tcW w:w="2268" w:type="dxa"/>
            <w:vAlign w:val="center"/>
          </w:tcPr>
          <w:p w14:paraId="56FFA6B9" w14:textId="299398E4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الشبكة الإلكترونية</w:t>
            </w:r>
          </w:p>
        </w:tc>
        <w:tc>
          <w:tcPr>
            <w:tcW w:w="993" w:type="dxa"/>
            <w:vAlign w:val="center"/>
          </w:tcPr>
          <w:p w14:paraId="28ABEF22" w14:textId="77777777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</w:pPr>
          </w:p>
        </w:tc>
        <w:tc>
          <w:tcPr>
            <w:tcW w:w="5657" w:type="dxa"/>
            <w:vAlign w:val="center"/>
          </w:tcPr>
          <w:p w14:paraId="6701C2B7" w14:textId="45F2A566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  <w:t>صفحة على الإنترنت تتضمن العديد من المكونات مثل النصوص والصور ومقاطع الفيديو وروابط لصفحات إلكترونية وأخرى</w:t>
            </w:r>
          </w:p>
        </w:tc>
      </w:tr>
      <w:tr w:rsidR="00646973" w14:paraId="4BFF5502" w14:textId="77777777" w:rsidTr="00646973">
        <w:trPr>
          <w:trHeight w:val="806"/>
        </w:trPr>
        <w:tc>
          <w:tcPr>
            <w:tcW w:w="836" w:type="dxa"/>
            <w:vAlign w:val="center"/>
          </w:tcPr>
          <w:p w14:paraId="6248E6F4" w14:textId="40E186E3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2268" w:type="dxa"/>
            <w:vAlign w:val="center"/>
          </w:tcPr>
          <w:p w14:paraId="21D106DE" w14:textId="14E32C03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الصفحة الإلكترونية</w:t>
            </w:r>
          </w:p>
        </w:tc>
        <w:tc>
          <w:tcPr>
            <w:tcW w:w="993" w:type="dxa"/>
            <w:vAlign w:val="center"/>
          </w:tcPr>
          <w:p w14:paraId="6B013F86" w14:textId="77777777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</w:pPr>
          </w:p>
        </w:tc>
        <w:tc>
          <w:tcPr>
            <w:tcW w:w="5657" w:type="dxa"/>
            <w:vAlign w:val="center"/>
          </w:tcPr>
          <w:p w14:paraId="29EEDF75" w14:textId="3C3C930D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  <w:t>مجموعة من الصفحات الإلكترونية المترابطة</w:t>
            </w:r>
          </w:p>
        </w:tc>
      </w:tr>
      <w:tr w:rsidR="00646973" w14:paraId="59FA2D9C" w14:textId="77777777" w:rsidTr="00646973">
        <w:trPr>
          <w:trHeight w:val="806"/>
        </w:trPr>
        <w:tc>
          <w:tcPr>
            <w:tcW w:w="836" w:type="dxa"/>
            <w:vAlign w:val="center"/>
          </w:tcPr>
          <w:p w14:paraId="1D6D0ED6" w14:textId="27008543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3</w:t>
            </w:r>
          </w:p>
        </w:tc>
        <w:tc>
          <w:tcPr>
            <w:tcW w:w="2268" w:type="dxa"/>
            <w:vAlign w:val="center"/>
          </w:tcPr>
          <w:p w14:paraId="7BDEEACD" w14:textId="68A26E74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b/>
                <w:bCs/>
                <w:noProof/>
                <w:sz w:val="32"/>
                <w:szCs w:val="32"/>
                <w:rtl/>
              </w:rPr>
              <w:t>الموقع الإلكتروني</w:t>
            </w:r>
          </w:p>
        </w:tc>
        <w:tc>
          <w:tcPr>
            <w:tcW w:w="993" w:type="dxa"/>
            <w:vAlign w:val="center"/>
          </w:tcPr>
          <w:p w14:paraId="31E2AA1E" w14:textId="77777777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</w:pPr>
          </w:p>
        </w:tc>
        <w:tc>
          <w:tcPr>
            <w:tcW w:w="5657" w:type="dxa"/>
            <w:vAlign w:val="center"/>
          </w:tcPr>
          <w:p w14:paraId="5FA50D40" w14:textId="312DD1A0" w:rsidR="00646973" w:rsidRPr="00646973" w:rsidRDefault="00646973" w:rsidP="00646973">
            <w:pPr>
              <w:autoSpaceDE w:val="0"/>
              <w:autoSpaceDN w:val="0"/>
              <w:bidi/>
              <w:adjustRightInd w:val="0"/>
              <w:jc w:val="center"/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</w:pPr>
            <w:r w:rsidRPr="00646973">
              <w:rPr>
                <w:rFonts w:ascii="Traditional Arabic" w:hAnsi="Traditional Arabic" w:cs="Traditional Arabic"/>
                <w:noProof/>
                <w:sz w:val="32"/>
                <w:szCs w:val="32"/>
                <w:rtl/>
              </w:rPr>
              <w:t>أحد مكونات شبكة الإنترنت والتي تتكون من مواقع إلكترونية يمكن الوصول إليها من خلال المتصفح الإلكتروني</w:t>
            </w:r>
          </w:p>
        </w:tc>
      </w:tr>
    </w:tbl>
    <w:p w14:paraId="56435600" w14:textId="77777777" w:rsidR="00646973" w:rsidRDefault="00646973" w:rsidP="00646973">
      <w:pPr>
        <w:autoSpaceDE w:val="0"/>
        <w:autoSpaceDN w:val="0"/>
        <w:bidi/>
        <w:adjustRightInd w:val="0"/>
        <w:spacing w:line="240" w:lineRule="auto"/>
        <w:rPr>
          <w:noProof/>
          <w:rtl/>
        </w:rPr>
      </w:pPr>
    </w:p>
    <w:p w14:paraId="77B68EE9" w14:textId="77777777" w:rsidR="008136B5" w:rsidRDefault="008136B5" w:rsidP="008136B5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1E5C0F6F" w14:textId="77777777" w:rsidR="008136B5" w:rsidRDefault="008136B5" w:rsidP="008136B5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4EE30599" w14:textId="77777777" w:rsidR="008136B5" w:rsidRDefault="008136B5" w:rsidP="008136B5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02ECAAE1" w14:textId="4C64342F" w:rsidR="008136B5" w:rsidRPr="00263336" w:rsidRDefault="008136B5">
      <w:pPr>
        <w:rPr>
          <w:rFonts w:ascii="Traditional Arabic" w:hAnsi="Traditional Arabic" w:cs="Traditional Arabic"/>
          <w:sz w:val="28"/>
          <w:szCs w:val="28"/>
          <w:rtl/>
        </w:rPr>
      </w:pPr>
      <w:r w:rsidRPr="00263336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3E56FD33" w14:textId="77777777" w:rsidR="00217F73" w:rsidRDefault="00217F73" w:rsidP="00217F73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8590561" wp14:editId="2A302551">
                <wp:extent cx="6172200" cy="666750"/>
                <wp:effectExtent l="0" t="0" r="19050" b="19050"/>
                <wp:docPr id="1766013936" name="مستطيل 176601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EE0000">
                            <a:alpha val="12157"/>
                          </a:srgbClr>
                        </a:solidFill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55D312" w14:textId="77777777" w:rsidR="00217F73" w:rsidRPr="006E22FA" w:rsidRDefault="00217F73" w:rsidP="00217F73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الثانية</w:t>
                            </w: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تصميم المواقع الإلكترونية</w:t>
                            </w:r>
                          </w:p>
                          <w:p w14:paraId="528F06DF" w14:textId="0E77DB2F" w:rsidR="00217F73" w:rsidRPr="006E22FA" w:rsidRDefault="00217F73" w:rsidP="00217F73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الثاني</w:t>
                            </w: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إضافة الصفحات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590561" id="مستطيل 1766013936" o:spid="_x0000_s1032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" fillcolor="#e00" strokecolor="#c00000" strokeweight="1pt">
                <v:fill opacity="7967f"/>
                <v:textbox>
                  <w:txbxContent>
                    <w:p w14:paraId="1755D312" w14:textId="77777777" w:rsidR="00217F73" w:rsidRPr="006E22FA" w:rsidRDefault="00217F73" w:rsidP="00217F73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الثانية</w:t>
                      </w: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تصميم المواقع الإلكترونية</w:t>
                      </w:r>
                    </w:p>
                    <w:p w14:paraId="528F06DF" w14:textId="0E77DB2F" w:rsidR="00217F73" w:rsidRPr="006E22FA" w:rsidRDefault="00217F73" w:rsidP="00217F73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الثاني</w:t>
                      </w: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إضافة الصفحات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6C26994" w14:textId="0974266F" w:rsidR="00BD168E" w:rsidRDefault="00BD168E" w:rsidP="00BD168E">
      <w:pPr>
        <w:autoSpaceDE w:val="0"/>
        <w:autoSpaceDN w:val="0"/>
        <w:bidi/>
        <w:adjustRightInd w:val="0"/>
        <w:spacing w:before="240"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(1): رتب خطوات إنشاء صفحة إلكترونية: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0"/>
        <w:gridCol w:w="2692"/>
      </w:tblGrid>
      <w:tr w:rsidR="00BD168E" w14:paraId="0F957F93" w14:textId="77777777" w:rsidTr="00BD168E">
        <w:trPr>
          <w:trHeight w:hRule="exact" w:val="737"/>
        </w:trPr>
        <w:tc>
          <w:tcPr>
            <w:tcW w:w="7060" w:type="dxa"/>
            <w:vAlign w:val="center"/>
          </w:tcPr>
          <w:p w14:paraId="6B58F741" w14:textId="0A1816FE" w:rsidR="00BD168E" w:rsidRPr="00BD168E" w:rsidRDefault="00BD168E" w:rsidP="00BD168E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</w:rPr>
            </w:pP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</w:rPr>
              <w:t>اضغط على رز الصفحات (</w:t>
            </w:r>
            <w:r w:rsidRPr="00BD168E"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</w:rPr>
              <w:t>Pages</w:t>
            </w: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</w:rPr>
              <w:t>)</w:t>
            </w:r>
          </w:p>
        </w:tc>
        <w:tc>
          <w:tcPr>
            <w:tcW w:w="2692" w:type="dxa"/>
            <w:vAlign w:val="center"/>
          </w:tcPr>
          <w:p w14:paraId="4F12640F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12349F99" w14:textId="77777777" w:rsidTr="00BD168E">
        <w:trPr>
          <w:trHeight w:hRule="exact" w:val="737"/>
        </w:trPr>
        <w:tc>
          <w:tcPr>
            <w:tcW w:w="7060" w:type="dxa"/>
            <w:vAlign w:val="center"/>
          </w:tcPr>
          <w:p w14:paraId="754BE1FF" w14:textId="19F57095" w:rsidR="00BD168E" w:rsidRPr="00BD168E" w:rsidRDefault="00BD168E" w:rsidP="00BD168E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  <w:lang w:val="en-GB"/>
              </w:rPr>
            </w:pP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اضغط على أيقونة الإضافة (</w:t>
            </w:r>
            <w:r w:rsidRPr="00BD168E"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</w:rPr>
              <w:t>Add</w:t>
            </w: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)</w:t>
            </w:r>
          </w:p>
        </w:tc>
        <w:tc>
          <w:tcPr>
            <w:tcW w:w="2692" w:type="dxa"/>
            <w:vAlign w:val="center"/>
          </w:tcPr>
          <w:p w14:paraId="7B29EB4B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1B02B441" w14:textId="77777777" w:rsidTr="00BD168E">
        <w:trPr>
          <w:trHeight w:hRule="exact" w:val="737"/>
        </w:trPr>
        <w:tc>
          <w:tcPr>
            <w:tcW w:w="7060" w:type="dxa"/>
            <w:vAlign w:val="center"/>
          </w:tcPr>
          <w:p w14:paraId="07DB7419" w14:textId="61069400" w:rsidR="00BD168E" w:rsidRPr="00BD168E" w:rsidRDefault="00BD168E" w:rsidP="00BD168E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  <w:lang w:val="en-GB"/>
              </w:rPr>
            </w:pP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اضغط على تم (</w:t>
            </w:r>
            <w:r w:rsidRPr="00BD168E"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</w:rPr>
              <w:t>Done</w:t>
            </w: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)</w:t>
            </w:r>
          </w:p>
        </w:tc>
        <w:tc>
          <w:tcPr>
            <w:tcW w:w="2692" w:type="dxa"/>
            <w:vAlign w:val="center"/>
          </w:tcPr>
          <w:p w14:paraId="09018973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17A088DF" w14:textId="77777777" w:rsidTr="00BD168E">
        <w:trPr>
          <w:trHeight w:hRule="exact" w:val="737"/>
        </w:trPr>
        <w:tc>
          <w:tcPr>
            <w:tcW w:w="7060" w:type="dxa"/>
            <w:vAlign w:val="center"/>
          </w:tcPr>
          <w:p w14:paraId="51C9F349" w14:textId="1FBF8A64" w:rsidR="00BD168E" w:rsidRPr="00BD168E" w:rsidRDefault="00BD168E" w:rsidP="00BD168E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</w:rPr>
            </w:pPr>
            <w:r w:rsidRPr="00BD168E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</w:rPr>
              <w:t>اكتب اسم صفحتك</w:t>
            </w:r>
          </w:p>
        </w:tc>
        <w:tc>
          <w:tcPr>
            <w:tcW w:w="2692" w:type="dxa"/>
            <w:vAlign w:val="center"/>
          </w:tcPr>
          <w:p w14:paraId="4B8710E9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</w:tbl>
    <w:p w14:paraId="27A91874" w14:textId="77777777" w:rsidR="00217F73" w:rsidRPr="00BD168E" w:rsidRDefault="00217F73" w:rsidP="00217F73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189B17A5" w14:textId="39848BD5" w:rsidR="00BD168E" w:rsidRDefault="00BD168E" w:rsidP="00BD168E">
      <w:pPr>
        <w:autoSpaceDE w:val="0"/>
        <w:autoSpaceDN w:val="0"/>
        <w:bidi/>
        <w:adjustRightInd w:val="0"/>
        <w:spacing w:before="240"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(2): ضع 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C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الصحيحة وعلامة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B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الخاطئة: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0"/>
        <w:gridCol w:w="1132"/>
      </w:tblGrid>
      <w:tr w:rsidR="00BD168E" w14:paraId="583EE326" w14:textId="77777777" w:rsidTr="0076299F">
        <w:trPr>
          <w:trHeight w:hRule="exact" w:val="964"/>
        </w:trPr>
        <w:tc>
          <w:tcPr>
            <w:tcW w:w="8620" w:type="dxa"/>
            <w:vAlign w:val="center"/>
          </w:tcPr>
          <w:p w14:paraId="10E6E199" w14:textId="20CCBB43" w:rsidR="00BD168E" w:rsidRPr="00646973" w:rsidRDefault="0076299F" w:rsidP="0076299F">
            <w:pPr>
              <w:pStyle w:val="a8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  <w:t>من المهم أن يحتوي الموقع الالكتروني الخاص بك على أكثر من صفحة لأسباب عديدة منها التنظيم وتحسين تجربة المستخدم والمرونة</w:t>
            </w: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lang w:val="en-GB"/>
              </w:rPr>
              <w:t>.</w:t>
            </w:r>
          </w:p>
        </w:tc>
        <w:tc>
          <w:tcPr>
            <w:tcW w:w="1132" w:type="dxa"/>
            <w:vAlign w:val="center"/>
          </w:tcPr>
          <w:p w14:paraId="04695718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6823E4B3" w14:textId="77777777" w:rsidTr="0076299F">
        <w:trPr>
          <w:trHeight w:hRule="exact" w:val="964"/>
        </w:trPr>
        <w:tc>
          <w:tcPr>
            <w:tcW w:w="8620" w:type="dxa"/>
            <w:vAlign w:val="center"/>
          </w:tcPr>
          <w:p w14:paraId="7F9D01D1" w14:textId="722CDEBE" w:rsidR="00BD168E" w:rsidRPr="00646973" w:rsidRDefault="0076299F" w:rsidP="0076299F">
            <w:pPr>
              <w:pStyle w:val="a8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  <w:t>تكون بعض لبنات المحتوى ثابتة في موضعها وتتضمن الصور والنصوص</w:t>
            </w: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lang w:val="en-GB"/>
              </w:rPr>
              <w:t>.</w:t>
            </w:r>
          </w:p>
        </w:tc>
        <w:tc>
          <w:tcPr>
            <w:tcW w:w="1132" w:type="dxa"/>
            <w:vAlign w:val="center"/>
          </w:tcPr>
          <w:p w14:paraId="455BA709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67B603FD" w14:textId="77777777" w:rsidTr="0076299F">
        <w:trPr>
          <w:trHeight w:hRule="exact" w:val="964"/>
        </w:trPr>
        <w:tc>
          <w:tcPr>
            <w:tcW w:w="8620" w:type="dxa"/>
            <w:vAlign w:val="center"/>
          </w:tcPr>
          <w:p w14:paraId="44099E77" w14:textId="530C9B20" w:rsidR="00BD168E" w:rsidRPr="00646973" w:rsidRDefault="0076299F" w:rsidP="0076299F">
            <w:pPr>
              <w:pStyle w:val="a8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  <w:t>توفر المخططات الوقت بسماحها لك بإنشاء صفحات جديدة بسرعة باستخدام مخطط موجود سابقا</w:t>
            </w: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lang w:val="en-GB"/>
              </w:rPr>
              <w:t>.</w:t>
            </w:r>
          </w:p>
        </w:tc>
        <w:tc>
          <w:tcPr>
            <w:tcW w:w="1132" w:type="dxa"/>
            <w:vAlign w:val="center"/>
          </w:tcPr>
          <w:p w14:paraId="4011033D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7F788692" w14:textId="77777777" w:rsidTr="0076299F">
        <w:trPr>
          <w:trHeight w:hRule="exact" w:val="964"/>
        </w:trPr>
        <w:tc>
          <w:tcPr>
            <w:tcW w:w="8620" w:type="dxa"/>
            <w:vAlign w:val="center"/>
          </w:tcPr>
          <w:p w14:paraId="4CC3F007" w14:textId="17F8DC5C" w:rsidR="00BD168E" w:rsidRPr="00646973" w:rsidRDefault="0076299F" w:rsidP="0076299F">
            <w:pPr>
              <w:pStyle w:val="a8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  <w:t>لا يمكنك إزالة الصفحة التي تم تعيينها كصفحة رئيسية لموقعك</w:t>
            </w: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lang w:val="en-GB"/>
              </w:rPr>
              <w:t>.</w:t>
            </w:r>
          </w:p>
        </w:tc>
        <w:tc>
          <w:tcPr>
            <w:tcW w:w="1132" w:type="dxa"/>
            <w:vAlign w:val="center"/>
          </w:tcPr>
          <w:p w14:paraId="13DC24B2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0344B230" w14:textId="77777777" w:rsidTr="0076299F">
        <w:trPr>
          <w:trHeight w:hRule="exact" w:val="964"/>
        </w:trPr>
        <w:tc>
          <w:tcPr>
            <w:tcW w:w="8620" w:type="dxa"/>
            <w:vAlign w:val="center"/>
          </w:tcPr>
          <w:p w14:paraId="4DCF7AEF" w14:textId="74BB2256" w:rsidR="00BD168E" w:rsidRPr="00646973" w:rsidRDefault="0076299F" w:rsidP="0076299F">
            <w:pPr>
              <w:pStyle w:val="a8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</w:pP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</w:rPr>
              <w:t>يمكنك تنظيم الصفحات الإلكترونية في موقعك بعد انشائها باستخدام خيارات الصفحة</w:t>
            </w: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lang w:val="en-GB"/>
              </w:rPr>
              <w:t>.</w:t>
            </w:r>
          </w:p>
        </w:tc>
        <w:tc>
          <w:tcPr>
            <w:tcW w:w="1132" w:type="dxa"/>
            <w:vAlign w:val="center"/>
          </w:tcPr>
          <w:p w14:paraId="2BAC123F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BD168E" w14:paraId="49985CD6" w14:textId="77777777" w:rsidTr="0076299F">
        <w:trPr>
          <w:trHeight w:hRule="exact" w:val="964"/>
        </w:trPr>
        <w:tc>
          <w:tcPr>
            <w:tcW w:w="8620" w:type="dxa"/>
            <w:vAlign w:val="center"/>
          </w:tcPr>
          <w:p w14:paraId="7D7490DC" w14:textId="7C5B596B" w:rsidR="00BD168E" w:rsidRPr="00646973" w:rsidRDefault="0076299F" w:rsidP="0076299F">
            <w:pPr>
              <w:pStyle w:val="a8"/>
              <w:numPr>
                <w:ilvl w:val="0"/>
                <w:numId w:val="52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يشار إلى الارتباط التشعبي باسم ارتباط وهو عنصر يمكن المستخدم من الانتقال إلى صفحة الكترونية أخرى أو مستند أو مورد آخر على الإنترنت من خلال الضغط عليه</w:t>
            </w:r>
            <w:r w:rsidRPr="0076299F">
              <w:rPr>
                <w:rFonts w:ascii="Traditional Arabic" w:hAnsi="Traditional Arabic" w:cs="Traditional Arabic"/>
                <w:color w:val="222222"/>
                <w:sz w:val="28"/>
                <w:szCs w:val="28"/>
                <w:lang w:val="en-GB"/>
              </w:rPr>
              <w:t>.</w:t>
            </w:r>
          </w:p>
        </w:tc>
        <w:tc>
          <w:tcPr>
            <w:tcW w:w="1132" w:type="dxa"/>
            <w:vAlign w:val="center"/>
          </w:tcPr>
          <w:p w14:paraId="7BE63551" w14:textId="77777777" w:rsidR="00BD168E" w:rsidRDefault="00BD168E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</w:tbl>
    <w:p w14:paraId="1D1BEBD1" w14:textId="77777777" w:rsidR="00217F73" w:rsidRPr="00BD168E" w:rsidRDefault="00217F73" w:rsidP="00217F73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1378AB94" w14:textId="77777777" w:rsidR="00217F73" w:rsidRDefault="00217F73" w:rsidP="00217F73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175AFAED" w14:textId="77777777" w:rsidR="00217F73" w:rsidRPr="00263336" w:rsidRDefault="00217F73" w:rsidP="00217F73">
      <w:pPr>
        <w:rPr>
          <w:rFonts w:ascii="Traditional Arabic" w:hAnsi="Traditional Arabic" w:cs="Traditional Arabic"/>
          <w:sz w:val="28"/>
          <w:szCs w:val="28"/>
          <w:rtl/>
        </w:rPr>
      </w:pPr>
      <w:r w:rsidRPr="00263336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7A35FC2E" w14:textId="77777777" w:rsidR="00217F73" w:rsidRDefault="00217F73" w:rsidP="00217F73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C5E8AA3" wp14:editId="51F97F62">
                <wp:extent cx="6172200" cy="666750"/>
                <wp:effectExtent l="0" t="0" r="19050" b="19050"/>
                <wp:docPr id="889258507" name="مستطيل 889258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EE0000">
                            <a:alpha val="12157"/>
                          </a:srgbClr>
                        </a:solidFill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A1A96" w14:textId="77777777" w:rsidR="00217F73" w:rsidRPr="006E22FA" w:rsidRDefault="00217F73" w:rsidP="00217F73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الثانية</w:t>
                            </w:r>
                            <w:r w:rsidRPr="006E22FA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تصميم المواقع الإلكترونية</w:t>
                            </w:r>
                          </w:p>
                          <w:p w14:paraId="05DAB8EC" w14:textId="28E926E4" w:rsidR="00217F73" w:rsidRPr="006E22FA" w:rsidRDefault="00217F73" w:rsidP="00217F73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الثالث</w:t>
                            </w:r>
                            <w:r w:rsidRPr="006E22F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نشر الموقع الإلكتروني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5E8AA3" id="مستطيل 889258507" o:spid="_x0000_s1033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" fillcolor="#e00" strokecolor="#c00000" strokeweight="1pt">
                <v:fill opacity="7967f"/>
                <v:textbox>
                  <w:txbxContent>
                    <w:p w14:paraId="30FA1A96" w14:textId="77777777" w:rsidR="00217F73" w:rsidRPr="006E22FA" w:rsidRDefault="00217F73" w:rsidP="00217F73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الثانية</w:t>
                      </w:r>
                      <w:r w:rsidRPr="006E22FA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تصميم المواقع الإلكترونية</w:t>
                      </w:r>
                    </w:p>
                    <w:p w14:paraId="05DAB8EC" w14:textId="28E926E4" w:rsidR="00217F73" w:rsidRPr="006E22FA" w:rsidRDefault="00217F73" w:rsidP="00217F73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الثالث</w:t>
                      </w:r>
                      <w:r w:rsidRPr="006E22F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نشر الموقع الإلكتروني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A9C8659" w14:textId="16986245" w:rsidR="00891490" w:rsidRDefault="00891490" w:rsidP="00891490">
      <w:pPr>
        <w:autoSpaceDE w:val="0"/>
        <w:autoSpaceDN w:val="0"/>
        <w:bidi/>
        <w:adjustRightInd w:val="0"/>
        <w:spacing w:before="240"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(1): رتب خطوات مشاركة الموقع الإلكتروني: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0"/>
        <w:gridCol w:w="2692"/>
      </w:tblGrid>
      <w:tr w:rsidR="00891490" w14:paraId="3283A809" w14:textId="77777777" w:rsidTr="003264BC">
        <w:trPr>
          <w:trHeight w:hRule="exact" w:val="737"/>
        </w:trPr>
        <w:tc>
          <w:tcPr>
            <w:tcW w:w="7060" w:type="dxa"/>
            <w:vAlign w:val="center"/>
          </w:tcPr>
          <w:p w14:paraId="51DAC931" w14:textId="05E40004" w:rsidR="00891490" w:rsidRPr="00BD168E" w:rsidRDefault="00891490" w:rsidP="003264BC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</w:rPr>
              <w:t>كتابة عناوين البريد للأشخاص الذين تريد مشاركة الموقع معهم</w:t>
            </w:r>
          </w:p>
        </w:tc>
        <w:tc>
          <w:tcPr>
            <w:tcW w:w="2692" w:type="dxa"/>
            <w:vAlign w:val="center"/>
          </w:tcPr>
          <w:p w14:paraId="516533DE" w14:textId="77777777" w:rsidR="00891490" w:rsidRDefault="00891490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91490" w14:paraId="5E32C602" w14:textId="77777777" w:rsidTr="003264BC">
        <w:trPr>
          <w:trHeight w:hRule="exact" w:val="737"/>
        </w:trPr>
        <w:tc>
          <w:tcPr>
            <w:tcW w:w="7060" w:type="dxa"/>
            <w:vAlign w:val="center"/>
          </w:tcPr>
          <w:p w14:paraId="7FD239AE" w14:textId="57E7938B" w:rsidR="00891490" w:rsidRPr="00BD168E" w:rsidRDefault="001447C3" w:rsidP="003264BC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  <w:lang w:val="en-GB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اضغط</w:t>
            </w:r>
            <w:r w:rsidR="00871D5B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 xml:space="preserve"> على</w:t>
            </w:r>
            <w:r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 xml:space="preserve"> زر </w:t>
            </w:r>
            <w:r w:rsidR="00871D5B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مشاركة (</w:t>
            </w:r>
            <w:r w:rsidR="00871D5B"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</w:rPr>
              <w:t>Share</w:t>
            </w:r>
            <w:r w:rsidR="00871D5B"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)</w:t>
            </w:r>
          </w:p>
        </w:tc>
        <w:tc>
          <w:tcPr>
            <w:tcW w:w="2692" w:type="dxa"/>
            <w:vAlign w:val="center"/>
          </w:tcPr>
          <w:p w14:paraId="3EFBD54D" w14:textId="77777777" w:rsidR="00891490" w:rsidRDefault="00891490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91490" w14:paraId="032296E9" w14:textId="77777777" w:rsidTr="003264BC">
        <w:trPr>
          <w:trHeight w:hRule="exact" w:val="737"/>
        </w:trPr>
        <w:tc>
          <w:tcPr>
            <w:tcW w:w="7060" w:type="dxa"/>
            <w:vAlign w:val="center"/>
          </w:tcPr>
          <w:p w14:paraId="5CE32F2A" w14:textId="38340D6F" w:rsidR="00891490" w:rsidRPr="00BD168E" w:rsidRDefault="00871D5B" w:rsidP="003264BC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  <w:lang w:val="en-GB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اضغط على ارسال (</w:t>
            </w:r>
            <w:r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lang w:val="en-GB"/>
              </w:rPr>
              <w:t>Send</w:t>
            </w:r>
            <w:r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  <w:lang w:val="en-GB"/>
              </w:rPr>
              <w:t>)</w:t>
            </w:r>
          </w:p>
        </w:tc>
        <w:tc>
          <w:tcPr>
            <w:tcW w:w="2692" w:type="dxa"/>
            <w:vAlign w:val="center"/>
          </w:tcPr>
          <w:p w14:paraId="12954271" w14:textId="77777777" w:rsidR="00891490" w:rsidRDefault="00891490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91490" w14:paraId="500D5A08" w14:textId="77777777" w:rsidTr="003264BC">
        <w:trPr>
          <w:trHeight w:hRule="exact" w:val="737"/>
        </w:trPr>
        <w:tc>
          <w:tcPr>
            <w:tcW w:w="7060" w:type="dxa"/>
            <w:vAlign w:val="center"/>
          </w:tcPr>
          <w:p w14:paraId="6104226A" w14:textId="779E6DD2" w:rsidR="00891490" w:rsidRPr="00BD168E" w:rsidRDefault="00871D5B" w:rsidP="003264BC">
            <w:pPr>
              <w:autoSpaceDE w:val="0"/>
              <w:autoSpaceDN w:val="0"/>
              <w:bidi/>
              <w:adjustRightInd w:val="0"/>
              <w:ind w:left="174"/>
              <w:jc w:val="center"/>
              <w:rPr>
                <w:rFonts w:ascii="Traditional Arabic" w:hAnsi="Traditional Arabic" w:cs="Traditional Arabic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222222"/>
                <w:sz w:val="32"/>
                <w:szCs w:val="32"/>
                <w:rtl/>
              </w:rPr>
              <w:t>تحديد النوع "حصري" أو "علني"</w:t>
            </w:r>
          </w:p>
        </w:tc>
        <w:tc>
          <w:tcPr>
            <w:tcW w:w="2692" w:type="dxa"/>
            <w:vAlign w:val="center"/>
          </w:tcPr>
          <w:p w14:paraId="76A91812" w14:textId="77777777" w:rsidR="00891490" w:rsidRDefault="00891490" w:rsidP="003264BC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</w:tbl>
    <w:p w14:paraId="2B43C989" w14:textId="77777777" w:rsidR="00891490" w:rsidRPr="00BD168E" w:rsidRDefault="00891490" w:rsidP="00891490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6297646F" w14:textId="77777777" w:rsidR="00891490" w:rsidRDefault="00891490" w:rsidP="00891490">
      <w:pPr>
        <w:autoSpaceDE w:val="0"/>
        <w:autoSpaceDN w:val="0"/>
        <w:bidi/>
        <w:adjustRightInd w:val="0"/>
        <w:spacing w:before="240"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(2): ضع 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C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الصحيحة وعلامة (</w:t>
      </w:r>
      <w:r>
        <w:rPr>
          <w:rFonts w:ascii="Sakkal Majalla" w:hAnsi="Sakkal Majalla" w:cs="Sultan bold" w:hint="cs"/>
          <w:color w:val="222222"/>
          <w:sz w:val="28"/>
          <w:szCs w:val="28"/>
        </w:rPr>
        <w:sym w:font="Wingdings" w:char="F0FB"/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 أمام العبارة الخاطئة:</w:t>
      </w:r>
    </w:p>
    <w:tbl>
      <w:tblPr>
        <w:tblStyle w:val="a7"/>
        <w:bidiVisual/>
        <w:tblW w:w="9747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0"/>
        <w:gridCol w:w="1127"/>
      </w:tblGrid>
      <w:tr w:rsidR="00871D5B" w14:paraId="0E3B06C5" w14:textId="77777777" w:rsidTr="00557B83">
        <w:trPr>
          <w:trHeight w:hRule="exact" w:val="964"/>
        </w:trPr>
        <w:tc>
          <w:tcPr>
            <w:tcW w:w="8620" w:type="dxa"/>
            <w:vAlign w:val="center"/>
          </w:tcPr>
          <w:p w14:paraId="64F4E418" w14:textId="3FEDB392" w:rsidR="00871D5B" w:rsidRPr="00871D5B" w:rsidRDefault="00871D5B" w:rsidP="00871D5B">
            <w:pPr>
              <w:pStyle w:val="a8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871D5B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عند اتصال جهازي الحاسب أو أكثر، يكون لديك شبكة جهاز الحاسب</w:t>
            </w:r>
          </w:p>
        </w:tc>
        <w:tc>
          <w:tcPr>
            <w:tcW w:w="1127" w:type="dxa"/>
            <w:vAlign w:val="center"/>
          </w:tcPr>
          <w:p w14:paraId="21DF4A88" w14:textId="77777777" w:rsidR="00871D5B" w:rsidRDefault="00871D5B" w:rsidP="00871D5B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71D5B" w14:paraId="7DAD08FF" w14:textId="77777777" w:rsidTr="00557B83">
        <w:trPr>
          <w:trHeight w:hRule="exact" w:val="964"/>
        </w:trPr>
        <w:tc>
          <w:tcPr>
            <w:tcW w:w="8620" w:type="dxa"/>
            <w:vAlign w:val="center"/>
          </w:tcPr>
          <w:p w14:paraId="097F725C" w14:textId="1D0ECE3E" w:rsidR="00871D5B" w:rsidRPr="00871D5B" w:rsidRDefault="00871D5B" w:rsidP="00871D5B">
            <w:pPr>
              <w:pStyle w:val="a8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871D5B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عندما تنشر موقعك الإلكتروني فإنك تجعله متاحًا للجمهور عبر الإنترنت حتى يتمكّن الجميع من رؤيته</w:t>
            </w:r>
          </w:p>
        </w:tc>
        <w:tc>
          <w:tcPr>
            <w:tcW w:w="1127" w:type="dxa"/>
            <w:vAlign w:val="center"/>
          </w:tcPr>
          <w:p w14:paraId="7952EF23" w14:textId="77777777" w:rsidR="00871D5B" w:rsidRDefault="00871D5B" w:rsidP="00871D5B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71D5B" w14:paraId="40C8C502" w14:textId="77777777" w:rsidTr="00557B83">
        <w:trPr>
          <w:trHeight w:hRule="exact" w:val="964"/>
        </w:trPr>
        <w:tc>
          <w:tcPr>
            <w:tcW w:w="8620" w:type="dxa"/>
            <w:vAlign w:val="center"/>
          </w:tcPr>
          <w:p w14:paraId="723F256E" w14:textId="5C0AF112" w:rsidR="00871D5B" w:rsidRPr="00871D5B" w:rsidRDefault="00871D5B" w:rsidP="00871D5B">
            <w:pPr>
              <w:pStyle w:val="a8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871D5B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يمكنك مشاركة موقعك مع أصدقائك فور نشره</w:t>
            </w:r>
          </w:p>
        </w:tc>
        <w:tc>
          <w:tcPr>
            <w:tcW w:w="1127" w:type="dxa"/>
            <w:vAlign w:val="center"/>
          </w:tcPr>
          <w:p w14:paraId="7B8BE478" w14:textId="77777777" w:rsidR="00871D5B" w:rsidRDefault="00871D5B" w:rsidP="00871D5B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71D5B" w14:paraId="64EDF76D" w14:textId="77777777" w:rsidTr="00557B83">
        <w:trPr>
          <w:trHeight w:hRule="exact" w:val="964"/>
        </w:trPr>
        <w:tc>
          <w:tcPr>
            <w:tcW w:w="8620" w:type="dxa"/>
            <w:vAlign w:val="center"/>
          </w:tcPr>
          <w:p w14:paraId="713AA97A" w14:textId="2ACF237F" w:rsidR="00871D5B" w:rsidRPr="00871D5B" w:rsidRDefault="00871D5B" w:rsidP="00871D5B">
            <w:pPr>
              <w:pStyle w:val="a8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871D5B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إذا حددت الخيار حصري يمكنك مشاركة موقعك مع أشخاص معينين فقط</w:t>
            </w:r>
          </w:p>
        </w:tc>
        <w:tc>
          <w:tcPr>
            <w:tcW w:w="1127" w:type="dxa"/>
            <w:vAlign w:val="center"/>
          </w:tcPr>
          <w:p w14:paraId="72849FA8" w14:textId="77777777" w:rsidR="00871D5B" w:rsidRDefault="00871D5B" w:rsidP="00871D5B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71D5B" w14:paraId="2EDA4A21" w14:textId="77777777" w:rsidTr="00557B83">
        <w:trPr>
          <w:trHeight w:hRule="exact" w:val="964"/>
        </w:trPr>
        <w:tc>
          <w:tcPr>
            <w:tcW w:w="8620" w:type="dxa"/>
            <w:vAlign w:val="center"/>
          </w:tcPr>
          <w:p w14:paraId="1839F322" w14:textId="67917E73" w:rsidR="00871D5B" w:rsidRPr="00871D5B" w:rsidRDefault="00871D5B" w:rsidP="00871D5B">
            <w:pPr>
              <w:pStyle w:val="a8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871D5B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يوفر التذييل مكانا مناسبا لإضافة الروابط والمعلومات المهمة</w:t>
            </w:r>
          </w:p>
        </w:tc>
        <w:tc>
          <w:tcPr>
            <w:tcW w:w="1127" w:type="dxa"/>
            <w:vAlign w:val="center"/>
          </w:tcPr>
          <w:p w14:paraId="02310D5D" w14:textId="77777777" w:rsidR="00871D5B" w:rsidRDefault="00871D5B" w:rsidP="00871D5B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  <w:tr w:rsidR="00871D5B" w14:paraId="6D0D0822" w14:textId="77777777" w:rsidTr="00557B83">
        <w:trPr>
          <w:trHeight w:hRule="exact" w:val="964"/>
        </w:trPr>
        <w:tc>
          <w:tcPr>
            <w:tcW w:w="8620" w:type="dxa"/>
            <w:vAlign w:val="center"/>
          </w:tcPr>
          <w:p w14:paraId="075AA751" w14:textId="53ACEE46" w:rsidR="00871D5B" w:rsidRPr="00646973" w:rsidRDefault="00871D5B" w:rsidP="00871D5B">
            <w:pPr>
              <w:pStyle w:val="a8"/>
              <w:numPr>
                <w:ilvl w:val="0"/>
                <w:numId w:val="53"/>
              </w:numPr>
              <w:autoSpaceDE w:val="0"/>
              <w:autoSpaceDN w:val="0"/>
              <w:adjustRightInd w:val="0"/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</w:pPr>
            <w:r w:rsidRPr="00871D5B">
              <w:rPr>
                <w:rFonts w:ascii="Traditional Arabic" w:hAnsi="Traditional Arabic" w:cs="Traditional Arabic"/>
                <w:color w:val="222222"/>
                <w:sz w:val="28"/>
                <w:szCs w:val="28"/>
                <w:rtl/>
                <w:lang w:val="en-GB"/>
              </w:rPr>
              <w:t>تعمل أيقونات الشبكات الاجتماعية الموجودة في تذييل الموقع الإلكتروني كبوابة إلى صفحات وسائل التواصل الاجتماعي</w:t>
            </w:r>
          </w:p>
        </w:tc>
        <w:tc>
          <w:tcPr>
            <w:tcW w:w="1127" w:type="dxa"/>
            <w:vAlign w:val="center"/>
          </w:tcPr>
          <w:p w14:paraId="3BD171F1" w14:textId="77777777" w:rsidR="00871D5B" w:rsidRDefault="00871D5B" w:rsidP="00871D5B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8"/>
                <w:szCs w:val="28"/>
                <w:rtl/>
              </w:rPr>
            </w:pPr>
          </w:p>
        </w:tc>
      </w:tr>
    </w:tbl>
    <w:p w14:paraId="27FDFB89" w14:textId="77777777" w:rsidR="00891490" w:rsidRPr="00BD168E" w:rsidRDefault="00891490" w:rsidP="00891490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376C7B21" w14:textId="77777777" w:rsidR="00217F73" w:rsidRDefault="00217F73" w:rsidP="00217F73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57BC79ED" w14:textId="77777777" w:rsidR="00217F73" w:rsidRDefault="00217F73" w:rsidP="00217F73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749E6A3D" w14:textId="77777777" w:rsidR="00217F73" w:rsidRPr="00263336" w:rsidRDefault="00217F73" w:rsidP="00217F73">
      <w:pPr>
        <w:rPr>
          <w:rFonts w:ascii="Traditional Arabic" w:hAnsi="Traditional Arabic" w:cs="Traditional Arabic"/>
          <w:sz w:val="28"/>
          <w:szCs w:val="28"/>
          <w:rtl/>
        </w:rPr>
      </w:pPr>
      <w:r w:rsidRPr="00263336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1AEEBCF4" w14:textId="6C6F369D" w:rsidR="002C0B64" w:rsidRDefault="002C0B64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EE51121" wp14:editId="018F2431">
                <wp:extent cx="6172200" cy="666750"/>
                <wp:effectExtent l="0" t="0" r="19050" b="19050"/>
                <wp:docPr id="16" name="مستطيل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8FAADC">
                            <a:alpha val="12157"/>
                          </a:srgbClr>
                        </a:solidFill>
                        <a:ln w="12700">
                          <a:solidFill>
                            <a:srgbClr val="4472C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2CB0B" w14:textId="364B5242" w:rsidR="00B11EE7" w:rsidRPr="00676FBC" w:rsidRDefault="00B11EE7" w:rsidP="002C0B64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 w:rsidR="0075123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الثالثة</w:t>
                            </w: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تصميم ألعاب الحاسب</w:t>
                            </w:r>
                          </w:p>
                          <w:p w14:paraId="7D042FC5" w14:textId="0B85DC31" w:rsidR="00B11EE7" w:rsidRPr="00676FBC" w:rsidRDefault="00B11EE7" w:rsidP="002C0B64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الأول: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تخطيط وتصميم ألعاب الحاسب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E51121" id="مستطيل 16" o:spid="_x0000_s1034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" fillcolor="#8faadc" strokecolor="#4472c4" strokeweight="1pt">
                <v:fill opacity="7967f"/>
                <v:textbox>
                  <w:txbxContent>
                    <w:p w14:paraId="4512CB0B" w14:textId="364B5242" w:rsidR="00B11EE7" w:rsidRPr="00676FBC" w:rsidRDefault="00B11EE7" w:rsidP="002C0B64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 w:rsidR="0075123C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الثالثة</w:t>
                      </w: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تصميم ألعاب الحاسب</w:t>
                      </w:r>
                    </w:p>
                    <w:p w14:paraId="7D042FC5" w14:textId="0B85DC31" w:rsidR="00B11EE7" w:rsidRPr="00676FBC" w:rsidRDefault="00B11EE7" w:rsidP="002C0B64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الأول: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تخطيط وتصميم ألعاب الحاسب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34D7AE2" w14:textId="6269DE91" w:rsidR="004B3D72" w:rsidRDefault="003F3BD7" w:rsidP="003F3BD7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(1): </w:t>
      </w:r>
      <w:r w:rsidR="00B54BAA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رتب </w:t>
      </w:r>
      <w:r w:rsidR="00831CB9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باستخدام الأرقام </w:t>
      </w:r>
      <w:r w:rsidR="00B54BAA">
        <w:rPr>
          <w:rFonts w:ascii="Sakkal Majalla" w:hAnsi="Sakkal Majalla" w:cs="Sultan bold" w:hint="cs"/>
          <w:color w:val="222222"/>
          <w:sz w:val="28"/>
          <w:szCs w:val="28"/>
          <w:rtl/>
        </w:rPr>
        <w:t>خطوات عملية ت</w:t>
      </w:r>
      <w:r w:rsidR="004B3D72">
        <w:rPr>
          <w:rFonts w:ascii="Sakkal Majalla" w:hAnsi="Sakkal Majalla" w:cs="Sultan bold" w:hint="cs"/>
          <w:color w:val="222222"/>
          <w:sz w:val="28"/>
          <w:szCs w:val="28"/>
          <w:rtl/>
        </w:rPr>
        <w:t>صميم الألعاب ترتيباً صحيحاً:</w:t>
      </w: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8895"/>
        <w:gridCol w:w="847"/>
      </w:tblGrid>
      <w:tr w:rsidR="004B3D72" w:rsidRPr="00BE424B" w14:paraId="0C217766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422B7311" w14:textId="02AF1174" w:rsidR="004B3D72" w:rsidRPr="00BE424B" w:rsidRDefault="004B3D72" w:rsidP="006F5964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 w:hint="cs"/>
                <w:b/>
                <w:bCs/>
                <w:color w:val="222222"/>
                <w:sz w:val="26"/>
                <w:szCs w:val="26"/>
                <w:rtl/>
              </w:rPr>
              <w:t>الاختبار</w:t>
            </w:r>
          </w:p>
        </w:tc>
        <w:tc>
          <w:tcPr>
            <w:tcW w:w="847" w:type="dxa"/>
          </w:tcPr>
          <w:p w14:paraId="17EA21DA" w14:textId="77777777" w:rsidR="004B3D72" w:rsidRPr="00BE424B" w:rsidRDefault="004B3D72" w:rsidP="006F5964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  <w:tr w:rsidR="004B3D72" w:rsidRPr="00BE424B" w14:paraId="05825110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7AEE374D" w14:textId="15C86BF4" w:rsidR="004B3D72" w:rsidRPr="00BE424B" w:rsidRDefault="004B3D72" w:rsidP="006F5964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 w:hint="cs"/>
                <w:b/>
                <w:bCs/>
                <w:color w:val="222222"/>
                <w:sz w:val="26"/>
                <w:szCs w:val="26"/>
                <w:rtl/>
              </w:rPr>
              <w:t>البحث</w:t>
            </w:r>
          </w:p>
        </w:tc>
        <w:tc>
          <w:tcPr>
            <w:tcW w:w="847" w:type="dxa"/>
          </w:tcPr>
          <w:p w14:paraId="1FCC8E78" w14:textId="77777777" w:rsidR="004B3D72" w:rsidRPr="00BE424B" w:rsidRDefault="004B3D72" w:rsidP="006F5964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  <w:tr w:rsidR="004B3D72" w:rsidRPr="00BE424B" w14:paraId="0D36C579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736C8084" w14:textId="15A87002" w:rsidR="004B3D72" w:rsidRPr="00BE424B" w:rsidRDefault="004B3D72" w:rsidP="006F5964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 w:hint="cs"/>
                <w:b/>
                <w:bCs/>
                <w:color w:val="222222"/>
                <w:sz w:val="26"/>
                <w:szCs w:val="26"/>
                <w:rtl/>
              </w:rPr>
              <w:t>النموذج الأولي</w:t>
            </w:r>
          </w:p>
        </w:tc>
        <w:tc>
          <w:tcPr>
            <w:tcW w:w="847" w:type="dxa"/>
          </w:tcPr>
          <w:p w14:paraId="248B4084" w14:textId="77777777" w:rsidR="004B3D72" w:rsidRPr="00BE424B" w:rsidRDefault="004B3D72" w:rsidP="006F5964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  <w:tr w:rsidR="004B3D72" w:rsidRPr="00BE424B" w14:paraId="3848CFEC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09426B4F" w14:textId="7D505BD4" w:rsidR="004B3D72" w:rsidRPr="00BE424B" w:rsidRDefault="004B3D72" w:rsidP="006F5964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 w:hint="cs"/>
                <w:b/>
                <w:bCs/>
                <w:color w:val="222222"/>
                <w:sz w:val="26"/>
                <w:szCs w:val="26"/>
                <w:rtl/>
              </w:rPr>
              <w:t>التنفيذ</w:t>
            </w:r>
          </w:p>
        </w:tc>
        <w:tc>
          <w:tcPr>
            <w:tcW w:w="847" w:type="dxa"/>
          </w:tcPr>
          <w:p w14:paraId="541B5997" w14:textId="77777777" w:rsidR="004B3D72" w:rsidRPr="00BE424B" w:rsidRDefault="004B3D72" w:rsidP="006F5964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</w:tbl>
    <w:p w14:paraId="6883133C" w14:textId="0EDFC875" w:rsidR="003F3BD7" w:rsidRPr="00BE424B" w:rsidRDefault="003F3BD7" w:rsidP="004B3D72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16"/>
          <w:szCs w:val="16"/>
          <w:rtl/>
        </w:rPr>
      </w:pPr>
      <w:r w:rsidRPr="00BE424B">
        <w:rPr>
          <w:noProof/>
          <w:sz w:val="16"/>
          <w:szCs w:val="16"/>
        </w:rPr>
        <w:t xml:space="preserve"> </w:t>
      </w:r>
    </w:p>
    <w:p w14:paraId="37EDBE04" w14:textId="60F0F83A" w:rsidR="00D365C4" w:rsidRDefault="00D365C4" w:rsidP="00AE7588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</w:t>
      </w:r>
      <w:r w:rsidR="00AE7588">
        <w:rPr>
          <w:rFonts w:ascii="Sakkal Majalla" w:hAnsi="Sakkal Majalla" w:cs="Sultan bold" w:hint="cs"/>
          <w:color w:val="222222"/>
          <w:sz w:val="28"/>
          <w:szCs w:val="28"/>
          <w:rtl/>
        </w:rPr>
        <w:t>2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): </w:t>
      </w:r>
      <w:r w:rsidR="004B3D72">
        <w:rPr>
          <w:rFonts w:ascii="Sakkal Majalla" w:hAnsi="Sakkal Majalla" w:cs="Sultan bold" w:hint="cs"/>
          <w:color w:val="222222"/>
          <w:sz w:val="28"/>
          <w:szCs w:val="28"/>
          <w:rtl/>
        </w:rPr>
        <w:t>ضع علامة (</w:t>
      </w:r>
      <w:r w:rsidR="004B3D72">
        <w:rPr>
          <w:rFonts w:ascii="Sakkal Majalla" w:hAnsi="Sakkal Majalla" w:cs="Sultan bold" w:hint="cs"/>
          <w:color w:val="222222"/>
          <w:sz w:val="28"/>
          <w:szCs w:val="28"/>
        </w:rPr>
        <w:sym w:font="Wingdings" w:char="F0FC"/>
      </w:r>
      <w:r w:rsidR="004B3D72">
        <w:rPr>
          <w:rFonts w:ascii="Sakkal Majalla" w:hAnsi="Sakkal Majalla" w:cs="Sultan bold" w:hint="cs"/>
          <w:color w:val="222222"/>
          <w:sz w:val="28"/>
          <w:szCs w:val="28"/>
          <w:rtl/>
        </w:rPr>
        <w:t>)  أمام المكونات الصحيحة للألعاب فيما يأتي:</w:t>
      </w: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8895"/>
        <w:gridCol w:w="847"/>
      </w:tblGrid>
      <w:tr w:rsidR="004B3D72" w:rsidRPr="00BE424B" w14:paraId="5F628FC8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69CE3C82" w14:textId="07C878E6" w:rsidR="004B3D72" w:rsidRPr="00BE424B" w:rsidRDefault="004B3D72" w:rsidP="004B3D72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  <w:t>أهداف اللعبة</w:t>
            </w:r>
          </w:p>
        </w:tc>
        <w:tc>
          <w:tcPr>
            <w:tcW w:w="847" w:type="dxa"/>
          </w:tcPr>
          <w:p w14:paraId="27F43A05" w14:textId="77777777" w:rsidR="004B3D72" w:rsidRPr="00BE424B" w:rsidRDefault="004B3D72" w:rsidP="004B3D72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  <w:tr w:rsidR="004B3D72" w:rsidRPr="00BE424B" w14:paraId="59C94A73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6332CDCF" w14:textId="133BCEB2" w:rsidR="004B3D72" w:rsidRPr="00BE424B" w:rsidRDefault="004B3D72" w:rsidP="004B3D72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  <w:t>عالم الألعاب</w:t>
            </w:r>
          </w:p>
        </w:tc>
        <w:tc>
          <w:tcPr>
            <w:tcW w:w="847" w:type="dxa"/>
          </w:tcPr>
          <w:p w14:paraId="2F0E7C74" w14:textId="77777777" w:rsidR="004B3D72" w:rsidRPr="00BE424B" w:rsidRDefault="004B3D72" w:rsidP="004B3D72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  <w:tr w:rsidR="004B3D72" w:rsidRPr="00BE424B" w14:paraId="5C0F1231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1A3A1597" w14:textId="61B49367" w:rsidR="004B3D72" w:rsidRPr="00BE424B" w:rsidRDefault="004B3D72" w:rsidP="004B3D72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  <w:t>الملفات الصوتية</w:t>
            </w:r>
          </w:p>
        </w:tc>
        <w:tc>
          <w:tcPr>
            <w:tcW w:w="847" w:type="dxa"/>
          </w:tcPr>
          <w:p w14:paraId="415B0657" w14:textId="77777777" w:rsidR="004B3D72" w:rsidRPr="00BE424B" w:rsidRDefault="004B3D72" w:rsidP="004B3D72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  <w:tr w:rsidR="004B3D72" w:rsidRPr="00BE424B" w14:paraId="420AC4DB" w14:textId="77777777" w:rsidTr="00BE424B">
        <w:trPr>
          <w:trHeight w:val="454"/>
        </w:trPr>
        <w:tc>
          <w:tcPr>
            <w:tcW w:w="8895" w:type="dxa"/>
            <w:vAlign w:val="center"/>
          </w:tcPr>
          <w:p w14:paraId="4939D2CB" w14:textId="2EB811CA" w:rsidR="004B3D72" w:rsidRPr="00BE424B" w:rsidRDefault="004B3D72" w:rsidP="004B3D72">
            <w:pPr>
              <w:autoSpaceDE w:val="0"/>
              <w:autoSpaceDN w:val="0"/>
              <w:bidi/>
              <w:adjustRightInd w:val="0"/>
              <w:ind w:left="563"/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</w:pPr>
            <w:r w:rsidRPr="00BE424B">
              <w:rPr>
                <w:rFonts w:ascii="Traditional Arabic" w:hAnsi="Traditional Arabic" w:cs="Traditional Arabic"/>
                <w:b/>
                <w:bCs/>
                <w:color w:val="222222"/>
                <w:sz w:val="26"/>
                <w:szCs w:val="26"/>
                <w:rtl/>
              </w:rPr>
              <w:t>التحديات</w:t>
            </w:r>
          </w:p>
        </w:tc>
        <w:tc>
          <w:tcPr>
            <w:tcW w:w="847" w:type="dxa"/>
          </w:tcPr>
          <w:p w14:paraId="4A588C4A" w14:textId="77777777" w:rsidR="004B3D72" w:rsidRPr="00BE424B" w:rsidRDefault="004B3D72" w:rsidP="004B3D72">
            <w:pPr>
              <w:autoSpaceDE w:val="0"/>
              <w:autoSpaceDN w:val="0"/>
              <w:bidi/>
              <w:adjustRightInd w:val="0"/>
              <w:rPr>
                <w:rFonts w:ascii="Sakkal Majalla" w:hAnsi="Sakkal Majalla" w:cs="Sultan bold"/>
                <w:color w:val="222222"/>
                <w:sz w:val="26"/>
                <w:szCs w:val="26"/>
                <w:rtl/>
              </w:rPr>
            </w:pPr>
          </w:p>
        </w:tc>
      </w:tr>
    </w:tbl>
    <w:p w14:paraId="7947750C" w14:textId="77777777" w:rsidR="00917B0B" w:rsidRPr="00BE424B" w:rsidRDefault="00917B0B" w:rsidP="00917B0B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16"/>
          <w:szCs w:val="16"/>
          <w:rtl/>
        </w:rPr>
      </w:pPr>
    </w:p>
    <w:p w14:paraId="45624924" w14:textId="77777777" w:rsidR="00917B0B" w:rsidRDefault="00917B0B" w:rsidP="00917B0B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02D996C0" w14:textId="14ACDB95" w:rsidR="00917B0B" w:rsidRPr="00AC3A6D" w:rsidRDefault="00917B0B" w:rsidP="00AC3A6D">
      <w:pPr>
        <w:autoSpaceDE w:val="0"/>
        <w:autoSpaceDN w:val="0"/>
        <w:bidi/>
        <w:adjustRightInd w:val="0"/>
        <w:spacing w:line="240" w:lineRule="auto"/>
        <w:jc w:val="both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</w:t>
      </w:r>
      <w:r w:rsidR="00AC3A6D">
        <w:rPr>
          <w:rFonts w:ascii="Sakkal Majalla" w:hAnsi="Sakkal Majalla" w:cs="Sultan bold" w:hint="cs"/>
          <w:color w:val="222222"/>
          <w:sz w:val="28"/>
          <w:szCs w:val="28"/>
          <w:rtl/>
        </w:rPr>
        <w:t>3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): </w:t>
      </w:r>
      <w:r w:rsidRPr="00A93340">
        <w:rPr>
          <w:rFonts w:ascii="Sakkal Majalla" w:hAnsi="Sakkal Majalla" w:cs="Sultan bold" w:hint="cs"/>
          <w:color w:val="222222"/>
          <w:sz w:val="28"/>
          <w:szCs w:val="28"/>
          <w:rtl/>
        </w:rPr>
        <w:t>اختر الإجابة الصحيحة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 فيما يلي:</w:t>
      </w:r>
      <w:r w:rsidRPr="00EC6E04">
        <w:rPr>
          <w:noProof/>
        </w:rPr>
        <w:t xml:space="preserve"> </w:t>
      </w:r>
    </w:p>
    <w:tbl>
      <w:tblPr>
        <w:tblStyle w:val="1"/>
        <w:tblpPr w:leftFromText="180" w:rightFromText="180" w:vertAnchor="text" w:horzAnchor="margin" w:tblpXSpec="right" w:tblpY="102"/>
        <w:bidiVisual/>
        <w:tblW w:w="9724" w:type="dxa"/>
        <w:tblBorders>
          <w:top w:val="single" w:sz="6" w:space="0" w:color="AEAAAA" w:themeColor="background2" w:themeShade="BF"/>
          <w:left w:val="single" w:sz="6" w:space="0" w:color="AEAAAA" w:themeColor="background2" w:themeShade="BF"/>
          <w:bottom w:val="single" w:sz="6" w:space="0" w:color="AEAAAA" w:themeColor="background2" w:themeShade="BF"/>
          <w:right w:val="single" w:sz="6" w:space="0" w:color="AEAAAA" w:themeColor="background2" w:themeShade="BF"/>
          <w:insideH w:val="single" w:sz="6" w:space="0" w:color="AEAAAA" w:themeColor="background2" w:themeShade="BF"/>
          <w:insideV w:val="single" w:sz="6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59"/>
        <w:gridCol w:w="8543"/>
        <w:gridCol w:w="622"/>
      </w:tblGrid>
      <w:tr w:rsidR="00AC3A6D" w:rsidRPr="00AC3A6D" w14:paraId="0E248572" w14:textId="77777777" w:rsidTr="00BE4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D9E2F3" w:themeFill="accent1" w:themeFillTint="33"/>
            <w:vAlign w:val="center"/>
          </w:tcPr>
          <w:p w14:paraId="7047EEAC" w14:textId="77777777" w:rsidR="00AC3A6D" w:rsidRPr="00AC3A6D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  <w:r w:rsidRPr="00AC3A6D">
              <w:rPr>
                <w:rFonts w:ascii="Traditional Arabic" w:hAnsi="Traditional Arabic" w:cs="Traditional Arabic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1</w:t>
            </w:r>
          </w:p>
        </w:tc>
        <w:tc>
          <w:tcPr>
            <w:tcW w:w="10710" w:type="dxa"/>
            <w:gridSpan w:val="2"/>
            <w:shd w:val="clear" w:color="auto" w:fill="D9E2F3" w:themeFill="accent1" w:themeFillTint="33"/>
            <w:vAlign w:val="center"/>
          </w:tcPr>
          <w:p w14:paraId="129C3832" w14:textId="77777777" w:rsidR="00AC3A6D" w:rsidRPr="00AC3A6D" w:rsidRDefault="00AC3A6D" w:rsidP="00AC3A6D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  <w:r w:rsidRPr="00AC3A6D">
              <w:rPr>
                <w:rFonts w:ascii="Traditional Arabic" w:hAnsi="Traditional Arabic" w:cs="Traditional Arabic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المكونات الرئيسة للألعاب</w:t>
            </w:r>
            <w:r w:rsidRPr="00AC3A6D">
              <w:rPr>
                <w:rFonts w:ascii="Traditional Arabic" w:hAnsi="Traditional Arabic" w:cs="Traditional Arabic" w:hint="cs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:</w:t>
            </w:r>
          </w:p>
        </w:tc>
      </w:tr>
      <w:tr w:rsidR="00BE424B" w:rsidRPr="00AC3A6D" w14:paraId="52DA8CED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2A20317E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أ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301788C3" w14:textId="77777777" w:rsidR="00AC3A6D" w:rsidRPr="00BE424B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 xml:space="preserve">أهداف اللعبة، قواعد اللعبة 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11E68074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</w:p>
        </w:tc>
      </w:tr>
      <w:tr w:rsidR="00BE424B" w:rsidRPr="00AC3A6D" w14:paraId="08D96FE4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255D2F13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ب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02E3B09E" w14:textId="77777777" w:rsidR="00AC3A6D" w:rsidRPr="00BE424B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التحكم، الشخصيات الرئيسة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73FB402A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AC3A6D" w:rsidRPr="00AC3A6D" w14:paraId="081A3A7F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18A64623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ج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3DDD6B0E" w14:textId="77777777" w:rsidR="00AC3A6D" w:rsidRPr="00BE424B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عالم الألعاب، التحديات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7260D6B8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BE424B" w:rsidRPr="00AC3A6D" w14:paraId="576D7393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7142D21B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د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2B8349F3" w14:textId="77777777" w:rsidR="00AC3A6D" w:rsidRPr="00BE424B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 w:hint="cs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جميع ما سبق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66B8B7BB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AC3A6D" w:rsidRPr="00AC3A6D" w14:paraId="57186495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D9E2F3" w:themeFill="accent1" w:themeFillTint="33"/>
            <w:vAlign w:val="center"/>
          </w:tcPr>
          <w:p w14:paraId="1CF7A4CC" w14:textId="0645B297" w:rsidR="00AC3A6D" w:rsidRPr="00AC3A6D" w:rsidRDefault="00BE424B" w:rsidP="00AC3A6D">
            <w:pPr>
              <w:bidi/>
              <w:jc w:val="center"/>
              <w:rPr>
                <w:rFonts w:ascii="Traditional Arabic" w:hAnsi="Traditional Arabic" w:cs="Traditional Arabic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  <w:r>
              <w:rPr>
                <w:rFonts w:ascii="Traditional Arabic" w:hAnsi="Traditional Arabic" w:cs="Traditional Arabic" w:hint="cs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2</w:t>
            </w:r>
          </w:p>
        </w:tc>
        <w:tc>
          <w:tcPr>
            <w:tcW w:w="10710" w:type="dxa"/>
            <w:gridSpan w:val="2"/>
            <w:shd w:val="clear" w:color="auto" w:fill="D9E2F3" w:themeFill="accent1" w:themeFillTint="33"/>
            <w:vAlign w:val="center"/>
          </w:tcPr>
          <w:p w14:paraId="6379EA24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  <w:r w:rsidRPr="00AC3A6D"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الغرض من تصميم النموذج الأولي للعبة</w:t>
            </w:r>
            <w:r w:rsidRPr="00AC3A6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:</w:t>
            </w:r>
          </w:p>
        </w:tc>
      </w:tr>
      <w:tr w:rsidR="00BE424B" w:rsidRPr="00AC3A6D" w14:paraId="6B304F31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5DD78B7B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أ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310EE858" w14:textId="77777777" w:rsidR="00AC3A6D" w:rsidRPr="00BE424B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اختبار الفكرة والتأكد من قابليتها للتنفيذ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23F438B5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</w:p>
        </w:tc>
      </w:tr>
      <w:tr w:rsidR="00AC3A6D" w:rsidRPr="00AC3A6D" w14:paraId="5B0CFBC4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375B0A08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ب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3A9C98DE" w14:textId="77777777" w:rsidR="00AC3A6D" w:rsidRPr="00BE424B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 xml:space="preserve">نشر </w:t>
            </w:r>
            <w:r w:rsidRPr="00BE424B">
              <w:rPr>
                <w:rFonts w:ascii="Traditional Arabic" w:hAnsi="Traditional Arabic" w:cs="Traditional Arabic" w:hint="cs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اللعبة وإضافة</w:t>
            </w: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 xml:space="preserve"> شخصيات جديدة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24A14CD3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BE424B" w:rsidRPr="00AC3A6D" w14:paraId="4CAB1BCC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1C236220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ج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147829E3" w14:textId="77777777" w:rsidR="00AC3A6D" w:rsidRPr="00BE424B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إعداد خطة اللعبة</w:t>
            </w:r>
            <w:r w:rsidRPr="00BE424B">
              <w:rPr>
                <w:rFonts w:ascii="Traditional Arabic" w:hAnsi="Traditional Arabic" w:cs="Traditional Arabic" w:hint="cs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 xml:space="preserve"> و</w:t>
            </w: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نشر اللعبة للجمهور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60EBAF25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AC3A6D" w:rsidRPr="00AC3A6D" w14:paraId="349CBE62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5B563687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د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1576B595" w14:textId="77777777" w:rsidR="00AC3A6D" w:rsidRPr="00BE424B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إضافة المؤثرات الصوتية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0620D51F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AC3A6D" w:rsidRPr="00AC3A6D" w14:paraId="0D9AF0F1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D9E2F3" w:themeFill="accent1" w:themeFillTint="33"/>
            <w:vAlign w:val="center"/>
          </w:tcPr>
          <w:p w14:paraId="7C40914F" w14:textId="3C399DD3" w:rsidR="00AC3A6D" w:rsidRPr="00AC3A6D" w:rsidRDefault="00BE424B" w:rsidP="00AC3A6D">
            <w:pPr>
              <w:bidi/>
              <w:jc w:val="center"/>
              <w:rPr>
                <w:rFonts w:ascii="Traditional Arabic" w:hAnsi="Traditional Arabic" w:cs="Traditional Arabic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  <w:r>
              <w:rPr>
                <w:rFonts w:ascii="Traditional Arabic" w:hAnsi="Traditional Arabic" w:cs="Traditional Arabic" w:hint="cs"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3</w:t>
            </w:r>
          </w:p>
        </w:tc>
        <w:tc>
          <w:tcPr>
            <w:tcW w:w="10710" w:type="dxa"/>
            <w:gridSpan w:val="2"/>
            <w:shd w:val="clear" w:color="auto" w:fill="D9E2F3" w:themeFill="accent1" w:themeFillTint="33"/>
            <w:vAlign w:val="center"/>
          </w:tcPr>
          <w:p w14:paraId="5413907D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  <w:r w:rsidRPr="00AC3A6D"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الهدف الرئيسي من مرحلة الاختبار</w:t>
            </w:r>
            <w:r w:rsidRPr="00AC3A6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  <w:t>:</w:t>
            </w:r>
          </w:p>
        </w:tc>
      </w:tr>
      <w:tr w:rsidR="00AC3A6D" w:rsidRPr="00AC3A6D" w14:paraId="60097582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0C1A05C0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أ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5D5B5311" w14:textId="77777777" w:rsidR="00AC3A6D" w:rsidRPr="00BE424B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 xml:space="preserve"> إضافة شخصيات جديدة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138E957C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:rtl/>
                <w14:ligatures w14:val="none"/>
              </w:rPr>
            </w:pPr>
          </w:p>
        </w:tc>
      </w:tr>
      <w:tr w:rsidR="00AC3A6D" w:rsidRPr="00AC3A6D" w14:paraId="79BEFA22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65EDF6A8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ب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751C8397" w14:textId="77777777" w:rsidR="00AC3A6D" w:rsidRPr="00BE424B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التأكد من أن اللعبة تعمل بشكل جيد ومتوازن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61F11BA9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AC3A6D" w:rsidRPr="00AC3A6D" w14:paraId="4531A522" w14:textId="77777777" w:rsidTr="00BE42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2E8EDF17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ج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3A114F32" w14:textId="77777777" w:rsidR="00AC3A6D" w:rsidRPr="00BE424B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نشر اللعبة للجمهور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451802D6" w14:textId="77777777" w:rsidR="00AC3A6D" w:rsidRPr="00AC3A6D" w:rsidRDefault="00AC3A6D" w:rsidP="00AC3A6D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  <w:tr w:rsidR="00AC3A6D" w:rsidRPr="00AC3A6D" w14:paraId="64D66420" w14:textId="77777777" w:rsidTr="00BE424B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shd w:val="clear" w:color="auto" w:fill="FFFFFF" w:themeFill="background1"/>
            <w:vAlign w:val="center"/>
          </w:tcPr>
          <w:p w14:paraId="1C98D794" w14:textId="77777777" w:rsidR="00AC3A6D" w:rsidRPr="00BE424B" w:rsidRDefault="00AC3A6D" w:rsidP="00AC3A6D">
            <w:pPr>
              <w:bidi/>
              <w:jc w:val="center"/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b w:val="0"/>
                <w:bCs w:val="0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د</w:t>
            </w:r>
          </w:p>
        </w:tc>
        <w:tc>
          <w:tcPr>
            <w:tcW w:w="10009" w:type="dxa"/>
            <w:shd w:val="clear" w:color="auto" w:fill="FFFFFF" w:themeFill="background1"/>
            <w:vAlign w:val="center"/>
          </w:tcPr>
          <w:p w14:paraId="2E931485" w14:textId="77777777" w:rsidR="00AC3A6D" w:rsidRPr="00BE424B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BE424B">
              <w:rPr>
                <w:rFonts w:ascii="Traditional Arabic" w:hAnsi="Traditional Arabic" w:cs="Traditional Arabic"/>
                <w:color w:val="000000" w:themeColor="text1"/>
                <w:kern w:val="0"/>
                <w:sz w:val="28"/>
                <w:szCs w:val="28"/>
                <w:rtl/>
                <w14:ligatures w14:val="none"/>
              </w:rPr>
              <w:t>إنشاء الرسومات والمؤثرات الصوتية</w:t>
            </w:r>
          </w:p>
        </w:tc>
        <w:tc>
          <w:tcPr>
            <w:tcW w:w="701" w:type="dxa"/>
            <w:shd w:val="clear" w:color="auto" w:fill="FFFFFF" w:themeFill="background1"/>
            <w:vAlign w:val="center"/>
          </w:tcPr>
          <w:p w14:paraId="5B86FE4B" w14:textId="77777777" w:rsidR="00AC3A6D" w:rsidRPr="00AC3A6D" w:rsidRDefault="00AC3A6D" w:rsidP="00AC3A6D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hAnsi="Traditional Arabic" w:cs="Traditional Arabic"/>
                <w:b/>
                <w:bCs/>
                <w:color w:val="000000" w:themeColor="text1"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52322C12" w14:textId="2DB7AB29" w:rsidR="00917B0B" w:rsidRDefault="00917B0B" w:rsidP="00917B0B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69D1957D" w14:textId="77777777" w:rsidR="00917B0B" w:rsidRDefault="00917B0B" w:rsidP="00917B0B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2860CC48" w14:textId="77777777" w:rsidR="00917B0B" w:rsidRDefault="00917B0B" w:rsidP="00917B0B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3AE1DB8" w14:textId="3C8401CE" w:rsidR="00972FE8" w:rsidRPr="00905350" w:rsidRDefault="00AC3A6D" w:rsidP="00AC3A6D">
      <w:pPr>
        <w:tabs>
          <w:tab w:val="left" w:pos="4026"/>
        </w:tabs>
        <w:autoSpaceDE w:val="0"/>
        <w:autoSpaceDN w:val="0"/>
        <w:bidi/>
        <w:adjustRightInd w:val="0"/>
        <w:spacing w:after="0" w:line="360" w:lineRule="auto"/>
        <w:rPr>
          <w:rFonts w:ascii="Sakkal Majalla" w:hAnsi="Sakkal Majalla" w:cs="Sultan bold"/>
          <w:color w:val="222222"/>
          <w:sz w:val="14"/>
          <w:szCs w:val="14"/>
          <w:rtl/>
        </w:rPr>
      </w:pPr>
      <w:r>
        <w:rPr>
          <w:rFonts w:ascii="Traditional Arabic" w:hAnsi="Traditional Arabic" w:cs="Traditional Arabic"/>
          <w:sz w:val="2"/>
          <w:szCs w:val="2"/>
          <w:rtl/>
        </w:rPr>
        <w:tab/>
      </w:r>
    </w:p>
    <w:p w14:paraId="76D6EE1B" w14:textId="6607CEF8" w:rsidR="006E22FA" w:rsidRDefault="006E22FA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10DD417" wp14:editId="549BE3D3">
                <wp:extent cx="6172200" cy="666750"/>
                <wp:effectExtent l="0" t="0" r="19050" b="19050"/>
                <wp:docPr id="19" name="مستطيل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8FAADC">
                            <a:alpha val="12157"/>
                          </a:srgbClr>
                        </a:solidFill>
                        <a:ln w="12700">
                          <a:solidFill>
                            <a:srgbClr val="4472C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475B6" w14:textId="593ACE29" w:rsidR="00B11EE7" w:rsidRPr="00676FBC" w:rsidRDefault="00B11EE7" w:rsidP="006E22FA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 w:rsidR="0075123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الثالثة</w:t>
                            </w: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تصميم ألعاب الحاسب</w:t>
                            </w:r>
                          </w:p>
                          <w:p w14:paraId="4A749DCF" w14:textId="2746E68F" w:rsidR="00B11EE7" w:rsidRPr="00676FBC" w:rsidRDefault="00B11EE7" w:rsidP="006E22FA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الثاني: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برمجة ألعاب الحاسب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0DD417" id="مستطيل 19" o:spid="_x0000_s1035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" fillcolor="#8faadc" strokecolor="#4472c4" strokeweight="1pt">
                <v:fill opacity="7967f"/>
                <v:textbox>
                  <w:txbxContent>
                    <w:p w14:paraId="309475B6" w14:textId="593ACE29" w:rsidR="00B11EE7" w:rsidRPr="00676FBC" w:rsidRDefault="00B11EE7" w:rsidP="006E22FA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 w:rsidR="0075123C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الثالثة</w:t>
                      </w: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تصميم ألعاب الحاسب</w:t>
                      </w:r>
                    </w:p>
                    <w:p w14:paraId="4A749DCF" w14:textId="2746E68F" w:rsidR="00B11EE7" w:rsidRPr="00676FBC" w:rsidRDefault="00B11EE7" w:rsidP="006E22FA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الثاني: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برمجة ألعاب الحاسب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06AC442" w14:textId="77777777" w:rsidR="00D87C46" w:rsidRDefault="00D87C46" w:rsidP="00D87C46">
      <w:pPr>
        <w:autoSpaceDE w:val="0"/>
        <w:autoSpaceDN w:val="0"/>
        <w:bidi/>
        <w:adjustRightInd w:val="0"/>
        <w:spacing w:line="240" w:lineRule="auto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تدريب (1): حدد الجملة الصحيحة والجملة الخاطئة فيما يلي:</w:t>
      </w:r>
    </w:p>
    <w:p w14:paraId="7E31805B" w14:textId="6F543EC1" w:rsidR="00575802" w:rsidRPr="00D87C46" w:rsidRDefault="00D87C46" w:rsidP="00C8584C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noProof/>
        </w:rPr>
        <w:drawing>
          <wp:inline distT="0" distB="0" distL="0" distR="0" wp14:anchorId="0DF86F8C" wp14:editId="5070CCDB">
            <wp:extent cx="6174000" cy="3840390"/>
            <wp:effectExtent l="0" t="0" r="0" b="8255"/>
            <wp:docPr id="7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000" cy="384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26002" w14:textId="0994507F" w:rsidR="00575802" w:rsidRPr="00942741" w:rsidRDefault="00575802" w:rsidP="00C8584C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10"/>
          <w:szCs w:val="10"/>
          <w:rtl/>
        </w:rPr>
      </w:pPr>
    </w:p>
    <w:p w14:paraId="390A2882" w14:textId="77777777" w:rsidR="00575802" w:rsidRDefault="00575802" w:rsidP="00C8584C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088E435B" w14:textId="4A9F449A" w:rsidR="00C8584C" w:rsidRPr="00BD0FC8" w:rsidRDefault="00942741" w:rsidP="00C8584C">
      <w:pPr>
        <w:autoSpaceDE w:val="0"/>
        <w:autoSpaceDN w:val="0"/>
        <w:bidi/>
        <w:adjustRightInd w:val="0"/>
        <w:spacing w:line="240" w:lineRule="auto"/>
        <w:jc w:val="both"/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0E469C2B" wp14:editId="54221EA1">
            <wp:simplePos x="0" y="0"/>
            <wp:positionH relativeFrom="margin">
              <wp:align>center</wp:align>
            </wp:positionH>
            <wp:positionV relativeFrom="paragraph">
              <wp:posOffset>323850</wp:posOffset>
            </wp:positionV>
            <wp:extent cx="5748020" cy="3855394"/>
            <wp:effectExtent l="0" t="0" r="5080" b="0"/>
            <wp:wrapNone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8020" cy="3855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84C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(2): 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صل كل خطوة من خطوات تصميم الألعاب مع وصفها:</w:t>
      </w:r>
      <w:r w:rsidR="00C8584C" w:rsidRPr="00EC6E04">
        <w:rPr>
          <w:noProof/>
        </w:rPr>
        <w:t xml:space="preserve"> </w:t>
      </w:r>
    </w:p>
    <w:p w14:paraId="0A007B7A" w14:textId="622F460D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094B60DF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64D8D94A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2EC6D24F" w14:textId="7ECAB88F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4E97CF38" w14:textId="4C38BBDB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5218345A" w14:textId="1E0F3B00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7AB078E3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BE4D344" w14:textId="00A5C61A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DC0FD76" w14:textId="78E8684A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2A8D903" w14:textId="0B7EDCA4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C11F049" w14:textId="762A33CC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4E82A0D3" w14:textId="70925078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088D6E09" w14:textId="46D1901C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39166202" w14:textId="6AACE634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566C6F86" w14:textId="16F5E21F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4B20F48" w14:textId="3987025E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5891A0B1" w14:textId="62623722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3D86FD37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5016322A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5C27B4C0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20FA665A" w14:textId="0CAAF25D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37113C72" w14:textId="62189C76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1D19E2C2" w14:textId="77777777" w:rsidR="00575802" w:rsidRDefault="00575802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z w:val="2"/>
          <w:szCs w:val="2"/>
          <w:rtl/>
        </w:rPr>
      </w:pPr>
    </w:p>
    <w:p w14:paraId="039D9FF3" w14:textId="757A5E4C" w:rsidR="006E22FA" w:rsidRPr="00942741" w:rsidRDefault="00185A80" w:rsidP="00575802">
      <w:pPr>
        <w:autoSpaceDE w:val="0"/>
        <w:autoSpaceDN w:val="0"/>
        <w:bidi/>
        <w:adjustRightInd w:val="0"/>
        <w:spacing w:after="0" w:line="360" w:lineRule="auto"/>
        <w:rPr>
          <w:rFonts w:ascii="Traditional Arabic" w:hAnsi="Traditional Arabic" w:cs="Traditional Arabic"/>
          <w:strike/>
          <w:sz w:val="4"/>
          <w:szCs w:val="4"/>
          <w:rtl/>
        </w:rPr>
      </w:pPr>
      <w:r w:rsidRPr="00575802">
        <w:rPr>
          <w:rFonts w:ascii="Traditional Arabic" w:hAnsi="Traditional Arabic" w:cs="Traditional Arabic"/>
          <w:sz w:val="2"/>
          <w:szCs w:val="2"/>
          <w:rtl/>
        </w:rPr>
        <w:br w:type="page"/>
      </w:r>
    </w:p>
    <w:p w14:paraId="7AC18538" w14:textId="22F5BA2F" w:rsidR="006E22FA" w:rsidRDefault="006E22FA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D1AE40E" wp14:editId="47F451D3">
                <wp:extent cx="6172200" cy="666750"/>
                <wp:effectExtent l="0" t="0" r="19050" b="19050"/>
                <wp:docPr id="22" name="مستطيل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F4B183">
                            <a:alpha val="12157"/>
                          </a:srgbClr>
                        </a:solidFill>
                        <a:ln w="12700">
                          <a:solidFill>
                            <a:srgbClr val="ED7D3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AA1360" w14:textId="7AB0A2D7" w:rsidR="00B11EE7" w:rsidRPr="00676FBC" w:rsidRDefault="00B11EE7" w:rsidP="006E22FA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 w:rsidR="0062476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الرابعة</w:t>
                            </w: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المستشعرات في علم الروبوت</w:t>
                            </w:r>
                          </w:p>
                          <w:p w14:paraId="57B6158D" w14:textId="7FF0DBC3" w:rsidR="00B11EE7" w:rsidRPr="00676FBC" w:rsidRDefault="00B11EE7" w:rsidP="006E22FA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الأول: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مستشعرات الروبوت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1AE40E" id="مستطيل 22" o:spid="_x0000_s1036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" fillcolor="#f4b183" strokecolor="#ed7d31" strokeweight="1pt">
                <v:fill opacity="7967f"/>
                <v:textbox>
                  <w:txbxContent>
                    <w:p w14:paraId="40AA1360" w14:textId="7AB0A2D7" w:rsidR="00B11EE7" w:rsidRPr="00676FBC" w:rsidRDefault="00B11EE7" w:rsidP="006E22FA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 w:rsidR="0062476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الرابعة</w:t>
                      </w: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المستشعرات في علم الروبوت</w:t>
                      </w:r>
                    </w:p>
                    <w:p w14:paraId="57B6158D" w14:textId="7FF0DBC3" w:rsidR="00B11EE7" w:rsidRPr="00676FBC" w:rsidRDefault="00B11EE7" w:rsidP="006E22FA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الأول: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مستشعرات الروبوت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a7"/>
        <w:tblpPr w:leftFromText="180" w:rightFromText="180" w:vertAnchor="text" w:horzAnchor="margin" w:tblpY="726"/>
        <w:bidiVisual/>
        <w:tblW w:w="9726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2215"/>
        <w:gridCol w:w="1677"/>
        <w:gridCol w:w="1944"/>
        <w:gridCol w:w="1944"/>
        <w:gridCol w:w="1946"/>
      </w:tblGrid>
      <w:tr w:rsidR="00E953B2" w:rsidRPr="002F7169" w14:paraId="7F500949" w14:textId="77777777" w:rsidTr="00E953B2">
        <w:trPr>
          <w:trHeight w:hRule="exact" w:val="454"/>
        </w:trPr>
        <w:tc>
          <w:tcPr>
            <w:tcW w:w="2215" w:type="dxa"/>
            <w:vAlign w:val="center"/>
          </w:tcPr>
          <w:p w14:paraId="6D98CAE1" w14:textId="0D53B1A6" w:rsidR="00E953B2" w:rsidRPr="00FB0C85" w:rsidRDefault="00E953B2" w:rsidP="00E953B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الموجات فوق الصوتية</w:t>
            </w:r>
          </w:p>
        </w:tc>
        <w:tc>
          <w:tcPr>
            <w:tcW w:w="1677" w:type="dxa"/>
            <w:vAlign w:val="center"/>
          </w:tcPr>
          <w:p w14:paraId="7602258E" w14:textId="6582CBA7" w:rsidR="00E953B2" w:rsidRPr="00FB0C85" w:rsidRDefault="00E953B2" w:rsidP="00E953B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اللمس</w:t>
            </w:r>
          </w:p>
        </w:tc>
        <w:tc>
          <w:tcPr>
            <w:tcW w:w="1944" w:type="dxa"/>
          </w:tcPr>
          <w:p w14:paraId="31513B99" w14:textId="5F729B31" w:rsidR="00E953B2" w:rsidRPr="00FB0C85" w:rsidRDefault="00E953B2" w:rsidP="00E953B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الجيرسكوب</w:t>
            </w:r>
          </w:p>
        </w:tc>
        <w:tc>
          <w:tcPr>
            <w:tcW w:w="1944" w:type="dxa"/>
            <w:vAlign w:val="center"/>
          </w:tcPr>
          <w:p w14:paraId="4B67A9F4" w14:textId="32B47B64" w:rsidR="00E953B2" w:rsidRPr="00FB0C85" w:rsidRDefault="00E953B2" w:rsidP="00E953B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المستشعرات</w:t>
            </w:r>
          </w:p>
        </w:tc>
        <w:tc>
          <w:tcPr>
            <w:tcW w:w="1946" w:type="dxa"/>
            <w:vAlign w:val="center"/>
          </w:tcPr>
          <w:p w14:paraId="23F4BEFF" w14:textId="47A0A96D" w:rsidR="00E953B2" w:rsidRPr="00FB0C85" w:rsidRDefault="00E953B2" w:rsidP="00E953B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الألوان</w:t>
            </w:r>
          </w:p>
        </w:tc>
      </w:tr>
    </w:tbl>
    <w:p w14:paraId="3C812EC1" w14:textId="0070EA36" w:rsidR="00813CA5" w:rsidRDefault="00813CA5" w:rsidP="00813CA5">
      <w:pPr>
        <w:autoSpaceDE w:val="0"/>
        <w:autoSpaceDN w:val="0"/>
        <w:bidi/>
        <w:adjustRightInd w:val="0"/>
        <w:spacing w:before="240" w:line="240" w:lineRule="auto"/>
        <w:jc w:val="both"/>
        <w:rPr>
          <w:noProof/>
          <w:rtl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 تدريب (</w:t>
      </w:r>
      <w:r w:rsidR="0095796B">
        <w:rPr>
          <w:rFonts w:ascii="Sakkal Majalla" w:hAnsi="Sakkal Majalla" w:cs="Sultan bold" w:hint="cs"/>
          <w:color w:val="222222"/>
          <w:sz w:val="28"/>
          <w:szCs w:val="28"/>
          <w:rtl/>
        </w:rPr>
        <w:t>1</w:t>
      </w:r>
      <w:r>
        <w:rPr>
          <w:rFonts w:ascii="Sakkal Majalla" w:hAnsi="Sakkal Majalla" w:cs="Sultan bold" w:hint="cs"/>
          <w:color w:val="222222"/>
          <w:sz w:val="28"/>
          <w:szCs w:val="28"/>
          <w:rtl/>
        </w:rPr>
        <w:t>): أكمل الفراغات التالية بما يناسبها مما يلي:</w:t>
      </w:r>
      <w:r w:rsidRPr="00EC6E04">
        <w:rPr>
          <w:noProof/>
        </w:rPr>
        <w:t xml:space="preserve"> </w:t>
      </w:r>
    </w:p>
    <w:p w14:paraId="42EB780E" w14:textId="77777777" w:rsidR="00813CA5" w:rsidRPr="002F7169" w:rsidRDefault="00813CA5" w:rsidP="00813CA5">
      <w:pPr>
        <w:autoSpaceDE w:val="0"/>
        <w:autoSpaceDN w:val="0"/>
        <w:bidi/>
        <w:adjustRightInd w:val="0"/>
        <w:spacing w:before="240" w:line="240" w:lineRule="auto"/>
        <w:jc w:val="both"/>
        <w:rPr>
          <w:rFonts w:ascii="Sakkal Majalla" w:hAnsi="Sakkal Majalla" w:cs="Sultan bold"/>
          <w:color w:val="222222"/>
          <w:sz w:val="2"/>
          <w:szCs w:val="8"/>
          <w:rtl/>
        </w:rPr>
      </w:pPr>
    </w:p>
    <w:p w14:paraId="5E699809" w14:textId="1C39758E" w:rsidR="00813CA5" w:rsidRPr="00FB0C85" w:rsidRDefault="00E953B2" w:rsidP="00813CA5">
      <w:pPr>
        <w:pStyle w:val="a8"/>
        <w:numPr>
          <w:ilvl w:val="0"/>
          <w:numId w:val="49"/>
        </w:numPr>
        <w:autoSpaceDE w:val="0"/>
        <w:autoSpaceDN w:val="0"/>
        <w:adjustRightInd w:val="0"/>
        <w:spacing w:before="240" w:line="360" w:lineRule="auto"/>
        <w:ind w:left="396"/>
        <w:rPr>
          <w:rFonts w:ascii="Traditional Arabic" w:hAnsi="Traditional Arabic" w:cs="Traditional Arabic"/>
          <w:color w:val="222222"/>
          <w:sz w:val="32"/>
          <w:szCs w:val="32"/>
        </w:rPr>
      </w:pP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..........................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  <w:r w:rsidR="00591923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يستخدمها الروبوت من أجل إدراك بيئته والتنقل من خلالها وتنفيذ المهام.</w:t>
      </w:r>
      <w:r w:rsidR="00813CA5"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</w:p>
    <w:p w14:paraId="13A2ED1C" w14:textId="678528D5" w:rsidR="00591923" w:rsidRPr="00FB0C85" w:rsidRDefault="00E953B2" w:rsidP="00591923">
      <w:pPr>
        <w:pStyle w:val="a8"/>
        <w:numPr>
          <w:ilvl w:val="0"/>
          <w:numId w:val="49"/>
        </w:numPr>
        <w:autoSpaceDE w:val="0"/>
        <w:autoSpaceDN w:val="0"/>
        <w:adjustRightInd w:val="0"/>
        <w:spacing w:before="240" w:line="360" w:lineRule="auto"/>
        <w:ind w:left="396"/>
        <w:rPr>
          <w:rFonts w:ascii="Traditional Arabic" w:hAnsi="Traditional Arabic" w:cs="Traditional Arabic"/>
          <w:color w:val="222222"/>
          <w:sz w:val="32"/>
          <w:szCs w:val="32"/>
        </w:rPr>
      </w:pP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مستشعر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..............................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  <w:r w:rsidR="00591923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يكتشف العوائق أمام الروبوت.</w:t>
      </w:r>
      <w:r w:rsidR="00591923"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</w:p>
    <w:p w14:paraId="6B2D168D" w14:textId="58B54129" w:rsidR="00591923" w:rsidRPr="00FB0C85" w:rsidRDefault="00E953B2" w:rsidP="00591923">
      <w:pPr>
        <w:pStyle w:val="a8"/>
        <w:numPr>
          <w:ilvl w:val="0"/>
          <w:numId w:val="49"/>
        </w:numPr>
        <w:autoSpaceDE w:val="0"/>
        <w:autoSpaceDN w:val="0"/>
        <w:adjustRightInd w:val="0"/>
        <w:spacing w:before="240" w:line="360" w:lineRule="auto"/>
        <w:ind w:left="396"/>
        <w:rPr>
          <w:rFonts w:ascii="Traditional Arabic" w:hAnsi="Traditional Arabic" w:cs="Traditional Arabic"/>
          <w:color w:val="222222"/>
          <w:sz w:val="32"/>
          <w:szCs w:val="32"/>
        </w:rPr>
      </w:pP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مستشعر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  <w:r w:rsidR="00591923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يقيس مدى سرعة دوران الروبوت.</w:t>
      </w:r>
      <w:r w:rsidR="00591923"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</w:p>
    <w:p w14:paraId="19DD2C26" w14:textId="15091A07" w:rsidR="00591923" w:rsidRPr="00FB0C85" w:rsidRDefault="00E953B2" w:rsidP="00591923">
      <w:pPr>
        <w:pStyle w:val="a8"/>
        <w:numPr>
          <w:ilvl w:val="0"/>
          <w:numId w:val="49"/>
        </w:numPr>
        <w:autoSpaceDE w:val="0"/>
        <w:autoSpaceDN w:val="0"/>
        <w:adjustRightInd w:val="0"/>
        <w:spacing w:before="240" w:line="360" w:lineRule="auto"/>
        <w:ind w:left="396"/>
        <w:rPr>
          <w:rFonts w:ascii="Traditional Arabic" w:hAnsi="Traditional Arabic" w:cs="Traditional Arabic"/>
          <w:color w:val="222222"/>
          <w:sz w:val="32"/>
          <w:szCs w:val="32"/>
        </w:rPr>
      </w:pP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مستشعر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  <w:r w:rsidR="00591923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يكتشف الألوان أو الضوء.</w:t>
      </w:r>
      <w:r w:rsidR="00591923" w:rsidRPr="00FB0C85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</w:p>
    <w:p w14:paraId="6619CC5A" w14:textId="7635C224" w:rsidR="0095796B" w:rsidRPr="0060384F" w:rsidRDefault="00E953B2" w:rsidP="0060384F">
      <w:pPr>
        <w:pStyle w:val="a8"/>
        <w:numPr>
          <w:ilvl w:val="0"/>
          <w:numId w:val="49"/>
        </w:numPr>
        <w:autoSpaceDE w:val="0"/>
        <w:autoSpaceDN w:val="0"/>
        <w:adjustRightInd w:val="0"/>
        <w:spacing w:before="240" w:line="360" w:lineRule="auto"/>
        <w:ind w:left="396"/>
        <w:rPr>
          <w:rFonts w:ascii="Traditional Arabic" w:hAnsi="Traditional Arabic" w:cs="Traditional Arabic"/>
          <w:color w:val="222222"/>
          <w:sz w:val="32"/>
          <w:szCs w:val="32"/>
          <w:rtl/>
        </w:rPr>
      </w:pP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مستشعر 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.......</w:t>
      </w:r>
      <w:r w:rsidRPr="00FB0C85">
        <w:rPr>
          <w:rFonts w:ascii="Traditional Arabic" w:hAnsi="Traditional Arabic" w:cs="Traditional Arabic"/>
          <w:color w:val="222222"/>
          <w:sz w:val="32"/>
          <w:szCs w:val="32"/>
          <w:rtl/>
        </w:rPr>
        <w:t>.....</w:t>
      </w:r>
      <w:r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 xml:space="preserve"> </w:t>
      </w:r>
      <w:r w:rsidR="00591923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يستجيب للضغط عليه أو تحريره أو حين الارتطام</w:t>
      </w:r>
      <w:r w:rsidR="0095796B">
        <w:rPr>
          <w:rFonts w:ascii="Traditional Arabic" w:hAnsi="Traditional Arabic" w:cs="Traditional Arabic" w:hint="cs"/>
          <w:color w:val="222222"/>
          <w:sz w:val="32"/>
          <w:szCs w:val="32"/>
          <w:rtl/>
        </w:rPr>
        <w:t>.</w:t>
      </w:r>
    </w:p>
    <w:p w14:paraId="15046332" w14:textId="246899B7" w:rsidR="0060384F" w:rsidRPr="0060031A" w:rsidRDefault="0060384F" w:rsidP="0060384F">
      <w:pPr>
        <w:autoSpaceDE w:val="0"/>
        <w:autoSpaceDN w:val="0"/>
        <w:bidi/>
        <w:adjustRightInd w:val="0"/>
        <w:spacing w:before="240" w:line="240" w:lineRule="auto"/>
        <w:jc w:val="both"/>
        <w:rPr>
          <w:rFonts w:ascii="Sakkal Majalla" w:hAnsi="Sakkal Majalla" w:cs="Sultan bold"/>
          <w:color w:val="222222"/>
          <w:sz w:val="28"/>
          <w:szCs w:val="28"/>
          <w:rtl/>
          <w:lang w:val="en-US"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(2): </w:t>
      </w:r>
      <w:r w:rsidR="0060031A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صل لبنات برنامج </w:t>
      </w:r>
      <w:r w:rsidR="0060031A" w:rsidRPr="0060031A">
        <w:rPr>
          <w:rFonts w:ascii="Tajawal" w:hAnsi="Tajawal" w:cs="Tajawal"/>
          <w:b/>
          <w:bCs/>
          <w:color w:val="222222"/>
          <w:sz w:val="24"/>
          <w:szCs w:val="24"/>
          <w:lang w:val="en-US"/>
        </w:rPr>
        <w:t>Open Roberta Lab</w:t>
      </w:r>
      <w:r w:rsidR="0060031A">
        <w:rPr>
          <w:rFonts w:ascii="Sakkal Majalla" w:hAnsi="Sakkal Majalla" w:cs="Sultan bold" w:hint="cs"/>
          <w:color w:val="222222"/>
          <w:sz w:val="28"/>
          <w:szCs w:val="28"/>
          <w:rtl/>
          <w:lang w:val="en-US"/>
        </w:rPr>
        <w:t xml:space="preserve"> التالية بوظائفها الصحيحة:</w:t>
      </w:r>
    </w:p>
    <w:p w14:paraId="725C9DCB" w14:textId="39831B6E" w:rsidR="0060031A" w:rsidRPr="0060031A" w:rsidRDefault="0060031A" w:rsidP="0060031A">
      <w:pPr>
        <w:autoSpaceDE w:val="0"/>
        <w:autoSpaceDN w:val="0"/>
        <w:bidi/>
        <w:adjustRightInd w:val="0"/>
        <w:spacing w:before="240" w:line="240" w:lineRule="auto"/>
        <w:jc w:val="both"/>
        <w:rPr>
          <w:rFonts w:ascii="Sakkal Majalla" w:hAnsi="Sakkal Majalla" w:cs="Sultan bold"/>
          <w:color w:val="222222"/>
          <w:sz w:val="2"/>
          <w:szCs w:val="8"/>
          <w:rtl/>
          <w:lang w:val="en-US"/>
        </w:rPr>
      </w:pPr>
    </w:p>
    <w:p w14:paraId="32987FB5" w14:textId="02D9D549" w:rsidR="0060384F" w:rsidRDefault="0060031A" w:rsidP="0060031A">
      <w:pPr>
        <w:autoSpaceDE w:val="0"/>
        <w:autoSpaceDN w:val="0"/>
        <w:bidi/>
        <w:adjustRightInd w:val="0"/>
        <w:spacing w:before="240" w:after="120" w:line="1080" w:lineRule="auto"/>
        <w:jc w:val="right"/>
        <w:rPr>
          <w:noProof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9D800B9" wp14:editId="3BFDDFF4">
                <wp:simplePos x="0" y="0"/>
                <wp:positionH relativeFrom="column">
                  <wp:posOffset>4383405</wp:posOffset>
                </wp:positionH>
                <wp:positionV relativeFrom="paragraph">
                  <wp:posOffset>0</wp:posOffset>
                </wp:positionV>
                <wp:extent cx="1830705" cy="741600"/>
                <wp:effectExtent l="0" t="0" r="17145" b="20955"/>
                <wp:wrapNone/>
                <wp:docPr id="27" name="مستطيل: زوايا مستديرة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74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2C5735" w14:textId="28452EAD" w:rsidR="00ED15E3" w:rsidRPr="00ED15E3" w:rsidRDefault="00ED15E3" w:rsidP="00ED15E3">
                            <w:pPr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</w:rPr>
                            </w:pPr>
                            <w:r w:rsidRPr="00ED15E3"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  <w:rtl/>
                              </w:rPr>
                              <w:t>مستشعر الألوان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D800B9" id="مستطيل: زوايا مستديرة 27" o:spid="_x0000_s1040" style="position:absolute;margin-left:345.15pt;margin-top:0;width:144.15pt;height:58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" fillcolor="white [3201]" strokecolor="black [3200]" strokeweight="1pt">
                <v:stroke joinstyle="miter"/>
                <v:textbox inset="0,0,0,0">
                  <w:txbxContent>
                    <w:p w14:paraId="5E2C5735" w14:textId="28452EAD" w:rsidR="00ED15E3" w:rsidRPr="00ED15E3" w:rsidRDefault="00ED15E3" w:rsidP="00ED15E3">
                      <w:pPr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6"/>
                          <w:szCs w:val="36"/>
                        </w:rPr>
                      </w:pPr>
                      <w:r w:rsidRPr="00ED15E3">
                        <w:rPr>
                          <w:rFonts w:ascii="Traditional Arabic" w:hAnsi="Traditional Arabic" w:cs="Traditional Arabic"/>
                          <w:sz w:val="36"/>
                          <w:szCs w:val="36"/>
                          <w:rtl/>
                        </w:rPr>
                        <w:t>مستشعر الألوان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3B43F53" wp14:editId="158568D6">
                <wp:simplePos x="0" y="0"/>
                <wp:positionH relativeFrom="column">
                  <wp:posOffset>4383405</wp:posOffset>
                </wp:positionH>
                <wp:positionV relativeFrom="paragraph">
                  <wp:posOffset>942975</wp:posOffset>
                </wp:positionV>
                <wp:extent cx="1830705" cy="740410"/>
                <wp:effectExtent l="0" t="0" r="17145" b="21590"/>
                <wp:wrapNone/>
                <wp:docPr id="28" name="مستطيل: زوايا مستديرة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7404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EF2BA" w14:textId="3A62816B" w:rsidR="00ED15E3" w:rsidRPr="00ED15E3" w:rsidRDefault="00ED15E3" w:rsidP="00ED15E3">
                            <w:pPr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</w:rPr>
                            </w:pPr>
                            <w:r w:rsidRPr="00ED15E3">
                              <w:rPr>
                                <w:rFonts w:ascii="Traditional Arabic" w:hAnsi="Traditional Arabic" w:cs="Traditional Arabic" w:hint="cs"/>
                                <w:sz w:val="36"/>
                                <w:szCs w:val="36"/>
                                <w:rtl/>
                              </w:rPr>
                              <w:t>مستشعر الموجات فوق الصوتية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B43F53" id="مستطيل: زوايا مستديرة 28" o:spid="_x0000_s1041" style="position:absolute;margin-left:345.15pt;margin-top:74.25pt;width:144.15pt;height:58.3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" fillcolor="white [3201]" strokecolor="black [3200]" strokeweight="1pt">
                <v:stroke joinstyle="miter"/>
                <v:textbox inset="0,0,0,0">
                  <w:txbxContent>
                    <w:p w14:paraId="326EF2BA" w14:textId="3A62816B" w:rsidR="00ED15E3" w:rsidRPr="00ED15E3" w:rsidRDefault="00ED15E3" w:rsidP="00ED15E3">
                      <w:pPr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6"/>
                          <w:szCs w:val="36"/>
                        </w:rPr>
                      </w:pPr>
                      <w:r w:rsidRPr="00ED15E3">
                        <w:rPr>
                          <w:rFonts w:ascii="Traditional Arabic" w:hAnsi="Traditional Arabic" w:cs="Traditional Arabic" w:hint="cs"/>
                          <w:sz w:val="36"/>
                          <w:szCs w:val="36"/>
                          <w:rtl/>
                        </w:rPr>
                        <w:t>مستشعر الموجات فوق الصوتية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FB6E427" wp14:editId="3A13A160">
                <wp:simplePos x="0" y="0"/>
                <wp:positionH relativeFrom="column">
                  <wp:posOffset>4364355</wp:posOffset>
                </wp:positionH>
                <wp:positionV relativeFrom="paragraph">
                  <wp:posOffset>1876425</wp:posOffset>
                </wp:positionV>
                <wp:extent cx="1830705" cy="741045"/>
                <wp:effectExtent l="0" t="0" r="17145" b="20955"/>
                <wp:wrapNone/>
                <wp:docPr id="29" name="مستطيل: زوايا مستديرة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741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0BB4D8" w14:textId="60F8EB81" w:rsidR="00ED15E3" w:rsidRPr="00ED15E3" w:rsidRDefault="00ED15E3" w:rsidP="00ED15E3">
                            <w:pPr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</w:rPr>
                            </w:pPr>
                            <w:r w:rsidRPr="00ED15E3">
                              <w:rPr>
                                <w:rFonts w:ascii="Traditional Arabic" w:hAnsi="Traditional Arabic" w:cs="Traditional Arabic" w:hint="cs"/>
                                <w:sz w:val="36"/>
                                <w:szCs w:val="36"/>
                                <w:rtl/>
                              </w:rPr>
                              <w:t>معرفة وقت التوقف والانتظار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6E427" id="مستطيل: زوايا مستديرة 29" o:spid="_x0000_s1042" style="position:absolute;margin-left:343.65pt;margin-top:147.75pt;width:144.15pt;height:58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" fillcolor="white [3201]" strokecolor="black [3200]" strokeweight="1pt">
                <v:stroke joinstyle="miter"/>
                <v:textbox inset="0,0,0,0">
                  <w:txbxContent>
                    <w:p w14:paraId="700BB4D8" w14:textId="60F8EB81" w:rsidR="00ED15E3" w:rsidRPr="00ED15E3" w:rsidRDefault="00ED15E3" w:rsidP="00ED15E3">
                      <w:pPr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6"/>
                          <w:szCs w:val="36"/>
                        </w:rPr>
                      </w:pPr>
                      <w:r w:rsidRPr="00ED15E3">
                        <w:rPr>
                          <w:rFonts w:ascii="Traditional Arabic" w:hAnsi="Traditional Arabic" w:cs="Traditional Arabic" w:hint="cs"/>
                          <w:sz w:val="36"/>
                          <w:szCs w:val="36"/>
                          <w:rtl/>
                        </w:rPr>
                        <w:t>معرفة وقت التوقف والانتظار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10582D3" wp14:editId="1E22AC3B">
                <wp:simplePos x="0" y="0"/>
                <wp:positionH relativeFrom="column">
                  <wp:posOffset>4364355</wp:posOffset>
                </wp:positionH>
                <wp:positionV relativeFrom="paragraph">
                  <wp:posOffset>2800350</wp:posOffset>
                </wp:positionV>
                <wp:extent cx="1830705" cy="741045"/>
                <wp:effectExtent l="0" t="0" r="17145" b="20955"/>
                <wp:wrapNone/>
                <wp:docPr id="30" name="مستطيل: زوايا مستديرة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741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FA2D5" w14:textId="7BB64785" w:rsidR="00ED15E3" w:rsidRPr="00ED15E3" w:rsidRDefault="00ED15E3" w:rsidP="00ED15E3">
                            <w:pPr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</w:rPr>
                            </w:pPr>
                            <w:r w:rsidRPr="00ED15E3">
                              <w:rPr>
                                <w:rFonts w:ascii="Traditional Arabic" w:hAnsi="Traditional Arabic" w:cs="Traditional Arabic" w:hint="cs"/>
                                <w:sz w:val="36"/>
                                <w:szCs w:val="36"/>
                                <w:rtl/>
                              </w:rPr>
                              <w:t>التحكم في اتجاه الروبوت وسرعته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582D3" id="مستطيل: زوايا مستديرة 30" o:spid="_x0000_s1043" style="position:absolute;margin-left:343.65pt;margin-top:220.5pt;width:144.15pt;height:5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" fillcolor="white [3201]" strokecolor="black [3200]" strokeweight="1pt">
                <v:stroke joinstyle="miter"/>
                <v:textbox inset="0,0,0,0">
                  <w:txbxContent>
                    <w:p w14:paraId="486FA2D5" w14:textId="7BB64785" w:rsidR="00ED15E3" w:rsidRPr="00ED15E3" w:rsidRDefault="00ED15E3" w:rsidP="00ED15E3">
                      <w:pPr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6"/>
                          <w:szCs w:val="36"/>
                        </w:rPr>
                      </w:pPr>
                      <w:r w:rsidRPr="00ED15E3">
                        <w:rPr>
                          <w:rFonts w:ascii="Traditional Arabic" w:hAnsi="Traditional Arabic" w:cs="Traditional Arabic" w:hint="cs"/>
                          <w:sz w:val="36"/>
                          <w:szCs w:val="36"/>
                          <w:rtl/>
                        </w:rPr>
                        <w:t>التحكم في اتجاه الروبوت وسرعته</w:t>
                      </w:r>
                    </w:p>
                  </w:txbxContent>
                </v:textbox>
              </v:roundrect>
            </w:pict>
          </mc:Fallback>
        </mc:AlternateContent>
      </w:r>
      <w:r w:rsidR="0060384F">
        <w:rPr>
          <w:noProof/>
        </w:rPr>
        <w:drawing>
          <wp:inline distT="0" distB="0" distL="0" distR="0" wp14:anchorId="6597A979" wp14:editId="37C58314">
            <wp:extent cx="3924300" cy="280743"/>
            <wp:effectExtent l="0" t="0" r="0" b="5080"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49705" cy="28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384F" w:rsidRPr="00EC6E04">
        <w:rPr>
          <w:noProof/>
        </w:rPr>
        <w:t xml:space="preserve"> </w:t>
      </w:r>
    </w:p>
    <w:p w14:paraId="2511AFF8" w14:textId="42CD07DA" w:rsidR="0060384F" w:rsidRPr="0095796B" w:rsidRDefault="0060384F" w:rsidP="0060031A">
      <w:pPr>
        <w:autoSpaceDE w:val="0"/>
        <w:autoSpaceDN w:val="0"/>
        <w:bidi/>
        <w:adjustRightInd w:val="0"/>
        <w:spacing w:before="240" w:after="120" w:line="1080" w:lineRule="auto"/>
        <w:jc w:val="right"/>
        <w:rPr>
          <w:rFonts w:ascii="Traditional Arabic" w:hAnsi="Traditional Arabic" w:cs="Traditional Arabic"/>
          <w:color w:val="222222"/>
          <w:sz w:val="32"/>
          <w:szCs w:val="32"/>
        </w:rPr>
      </w:pPr>
      <w:r>
        <w:rPr>
          <w:noProof/>
        </w:rPr>
        <w:drawing>
          <wp:inline distT="0" distB="0" distL="0" distR="0" wp14:anchorId="33D4E0AC" wp14:editId="2F426923">
            <wp:extent cx="3182399" cy="280800"/>
            <wp:effectExtent l="0" t="0" r="0" b="5080"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82399" cy="28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0384F">
        <w:rPr>
          <w:noProof/>
        </w:rPr>
        <w:t xml:space="preserve"> </w:t>
      </w:r>
    </w:p>
    <w:p w14:paraId="7EDED61A" w14:textId="33F855D0" w:rsidR="0060384F" w:rsidRDefault="0060384F" w:rsidP="0060031A">
      <w:pPr>
        <w:spacing w:after="120" w:line="1080" w:lineRule="auto"/>
        <w:rPr>
          <w:noProof/>
        </w:rPr>
      </w:pPr>
      <w:r>
        <w:rPr>
          <w:noProof/>
        </w:rPr>
        <w:drawing>
          <wp:inline distT="0" distB="0" distL="0" distR="0" wp14:anchorId="6CEC9C46" wp14:editId="21C83983">
            <wp:extent cx="2766179" cy="280800"/>
            <wp:effectExtent l="0" t="0" r="0" b="5080"/>
            <wp:docPr id="23" name="صورة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66179" cy="28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14:paraId="4C4BFDCA" w14:textId="732F5DCB" w:rsidR="0060384F" w:rsidRDefault="0060384F" w:rsidP="0060031A">
      <w:pPr>
        <w:spacing w:after="120" w:line="1080" w:lineRule="auto"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3825B1F" wp14:editId="1953093E">
            <wp:extent cx="1583234" cy="280800"/>
            <wp:effectExtent l="0" t="0" r="0" b="5080"/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83234" cy="28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6CCF6" w14:textId="7A0D8529" w:rsidR="0095796B" w:rsidRDefault="0095796B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  <w:br w:type="page"/>
      </w:r>
    </w:p>
    <w:p w14:paraId="66DEC531" w14:textId="4449999C" w:rsidR="009C306C" w:rsidRDefault="009C306C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A17B66E" wp14:editId="44D35470">
                <wp:extent cx="6172200" cy="666750"/>
                <wp:effectExtent l="0" t="0" r="19050" b="19050"/>
                <wp:docPr id="34" name="مستطيل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F4B183">
                            <a:alpha val="12157"/>
                          </a:srgbClr>
                        </a:solidFill>
                        <a:ln w="12700">
                          <a:solidFill>
                            <a:srgbClr val="ED7D3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CC9B8" w14:textId="772A72EE" w:rsidR="00B11EE7" w:rsidRPr="00676FBC" w:rsidRDefault="00B11EE7" w:rsidP="009C306C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 w:rsidR="0062476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الرابعة</w:t>
                            </w: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المستشعرات في علم الروبوت</w:t>
                            </w:r>
                          </w:p>
                          <w:p w14:paraId="61E34519" w14:textId="46C0FE42" w:rsidR="00B11EE7" w:rsidRPr="00676FBC" w:rsidRDefault="00B11EE7" w:rsidP="009C306C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الثاني</w:t>
                            </w: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اتخاذ القرارات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17B66E" id="مستطيل 34" o:spid="_x0000_s1041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" fillcolor="#f4b183" strokecolor="#ed7d31" strokeweight="1pt">
                <v:fill opacity="7967f"/>
                <v:textbox>
                  <w:txbxContent>
                    <w:p w14:paraId="094CC9B8" w14:textId="772A72EE" w:rsidR="00B11EE7" w:rsidRPr="00676FBC" w:rsidRDefault="00B11EE7" w:rsidP="009C306C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 w:rsidR="0062476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الرابعة</w:t>
                      </w: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المستشعرات في علم الروبوت</w:t>
                      </w:r>
                    </w:p>
                    <w:p w14:paraId="61E34519" w14:textId="46C0FE42" w:rsidR="00B11EE7" w:rsidRPr="00676FBC" w:rsidRDefault="00B11EE7" w:rsidP="009C306C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الثاني</w:t>
                      </w: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اتخاذ القرارات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3C4C2CF3" w14:textId="6F8CAE9E" w:rsidR="00671D31" w:rsidRPr="0060031A" w:rsidRDefault="00671D31" w:rsidP="00671D31">
      <w:pPr>
        <w:autoSpaceDE w:val="0"/>
        <w:autoSpaceDN w:val="0"/>
        <w:bidi/>
        <w:adjustRightInd w:val="0"/>
        <w:spacing w:before="240" w:line="240" w:lineRule="auto"/>
        <w:jc w:val="both"/>
        <w:rPr>
          <w:rFonts w:ascii="Sakkal Majalla" w:hAnsi="Sakkal Majalla" w:cs="Sultan bold"/>
          <w:color w:val="222222"/>
          <w:sz w:val="28"/>
          <w:szCs w:val="28"/>
          <w:rtl/>
          <w:lang w:val="en-US"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(1): صل لبنات برنامج </w:t>
      </w:r>
      <w:r w:rsidRPr="0060031A">
        <w:rPr>
          <w:rFonts w:ascii="Tajawal" w:hAnsi="Tajawal" w:cs="Tajawal"/>
          <w:b/>
          <w:bCs/>
          <w:color w:val="222222"/>
          <w:sz w:val="24"/>
          <w:szCs w:val="24"/>
          <w:lang w:val="en-US"/>
        </w:rPr>
        <w:t>Open Roberta Lab</w:t>
      </w:r>
      <w:r>
        <w:rPr>
          <w:rFonts w:ascii="Sakkal Majalla" w:hAnsi="Sakkal Majalla" w:cs="Sultan bold" w:hint="cs"/>
          <w:color w:val="222222"/>
          <w:sz w:val="28"/>
          <w:szCs w:val="28"/>
          <w:rtl/>
          <w:lang w:val="en-US"/>
        </w:rPr>
        <w:t xml:space="preserve"> التالية بوظائفها الصحيحة:</w:t>
      </w:r>
    </w:p>
    <w:p w14:paraId="0CD6DFCD" w14:textId="6087848D" w:rsidR="00B83606" w:rsidRDefault="00511DFA" w:rsidP="00511DFA">
      <w:pPr>
        <w:bidi/>
        <w:spacing w:after="0" w:line="528" w:lineRule="auto"/>
        <w:ind w:right="709"/>
        <w:jc w:val="right"/>
        <w:rPr>
          <w:rFonts w:ascii="Baloo Bhaijaan 2" w:hAnsi="Baloo Bhaijaan 2" w:cs="Baloo Bhaijaan 2"/>
          <w:color w:val="222222"/>
          <w:spacing w:val="40"/>
          <w:sz w:val="36"/>
          <w:szCs w:val="36"/>
          <w:vertAlign w:val="superscript"/>
        </w:rPr>
      </w:pPr>
      <w:r w:rsidRPr="00671D31">
        <w:rPr>
          <w:rFonts w:ascii="Baloo Bhaijaan 2" w:hAnsi="Baloo Bhaijaan 2" w:cs="Baloo Bhaijaan 2"/>
          <w:noProof/>
          <w:color w:val="222222"/>
          <w:spacing w:val="40"/>
          <w:sz w:val="36"/>
          <w:szCs w:val="36"/>
          <w:vertAlign w:val="superscript"/>
          <w:rtl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70EE302" wp14:editId="33360A6F">
                <wp:simplePos x="0" y="0"/>
                <wp:positionH relativeFrom="column">
                  <wp:posOffset>3541395</wp:posOffset>
                </wp:positionH>
                <wp:positionV relativeFrom="paragraph">
                  <wp:posOffset>109220</wp:posOffset>
                </wp:positionV>
                <wp:extent cx="2375535" cy="741045"/>
                <wp:effectExtent l="0" t="0" r="24765" b="20955"/>
                <wp:wrapNone/>
                <wp:docPr id="35" name="مستطيل: زوايا مستديرة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535" cy="741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8854C" w14:textId="75D1C566" w:rsidR="00671D31" w:rsidRPr="00ED15E3" w:rsidRDefault="00671D31" w:rsidP="00671D31">
                            <w:pPr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sz w:val="36"/>
                                <w:szCs w:val="36"/>
                                <w:rtl/>
                              </w:rPr>
                              <w:t>تنفيذ الأوامر داخل التكرار باستمرار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0EE302" id="مستطيل: زوايا مستديرة 35" o:spid="_x0000_s1045" style="position:absolute;margin-left:278.85pt;margin-top:8.6pt;width:187.05pt;height:58.3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" fillcolor="white [3201]" strokecolor="black [3200]" strokeweight="1pt">
                <v:stroke joinstyle="miter"/>
                <v:textbox inset="0,0,0,0">
                  <w:txbxContent>
                    <w:p w14:paraId="1868854C" w14:textId="75D1C566" w:rsidR="00671D31" w:rsidRPr="00ED15E3" w:rsidRDefault="00671D31" w:rsidP="00671D31">
                      <w:pPr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6"/>
                          <w:szCs w:val="36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sz w:val="36"/>
                          <w:szCs w:val="36"/>
                          <w:rtl/>
                        </w:rPr>
                        <w:t>تنفيذ الأوامر داخل التكرار باستمرار</w:t>
                      </w:r>
                    </w:p>
                  </w:txbxContent>
                </v:textbox>
              </v:roundrect>
            </w:pict>
          </mc:Fallback>
        </mc:AlternateContent>
      </w:r>
      <w:r w:rsidRPr="00671D31">
        <w:rPr>
          <w:rFonts w:ascii="Baloo Bhaijaan 2" w:hAnsi="Baloo Bhaijaan 2" w:cs="Baloo Bhaijaan 2"/>
          <w:noProof/>
          <w:color w:val="222222"/>
          <w:spacing w:val="40"/>
          <w:sz w:val="36"/>
          <w:szCs w:val="36"/>
          <w:vertAlign w:val="superscript"/>
          <w:rtl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7505B4B" wp14:editId="3B3B043D">
                <wp:simplePos x="0" y="0"/>
                <wp:positionH relativeFrom="column">
                  <wp:posOffset>3541395</wp:posOffset>
                </wp:positionH>
                <wp:positionV relativeFrom="paragraph">
                  <wp:posOffset>1051560</wp:posOffset>
                </wp:positionV>
                <wp:extent cx="2375535" cy="740410"/>
                <wp:effectExtent l="0" t="0" r="24765" b="21590"/>
                <wp:wrapNone/>
                <wp:docPr id="37" name="مستطيل: زوايا مستديرة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535" cy="7404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E75F2" w14:textId="6BA70C36" w:rsidR="00671D31" w:rsidRPr="00671D31" w:rsidRDefault="00671D31" w:rsidP="0096636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  <w:r w:rsidRPr="00671D31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>تتحقق من صحة التعبير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 xml:space="preserve">، فإذا كان صحيحاً يتم تشغيل </w:t>
                            </w:r>
                            <w:r w:rsidRPr="00671D31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>المقطع البرمجي</w:t>
                            </w:r>
                            <w:r w:rsidR="0096636A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 xml:space="preserve"> في </w:t>
                            </w:r>
                            <w:r w:rsidR="0096636A"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lang w:val="en-US"/>
                              </w:rPr>
                              <w:t>do</w:t>
                            </w:r>
                            <w:r w:rsidRPr="00671D31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05B4B" id="مستطيل: زوايا مستديرة 37" o:spid="_x0000_s1046" style="position:absolute;margin-left:278.85pt;margin-top:82.8pt;width:187.05pt;height:58.3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" fillcolor="white [3201]" strokecolor="black [3200]" strokeweight="1pt">
                <v:stroke joinstyle="miter"/>
                <v:textbox inset="0,0,0,0">
                  <w:txbxContent>
                    <w:p w14:paraId="7CCE75F2" w14:textId="6BA70C36" w:rsidR="00671D31" w:rsidRPr="00671D31" w:rsidRDefault="00671D31" w:rsidP="0096636A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  <w:r w:rsidRPr="00671D31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>تتحقق من صحة التعبير</w:t>
                      </w:r>
                      <w:r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 xml:space="preserve">، فإذا كان صحيحاً يتم تشغيل </w:t>
                      </w:r>
                      <w:r w:rsidRPr="00671D31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>المقطع البرمجي</w:t>
                      </w:r>
                      <w:r w:rsidR="0096636A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 xml:space="preserve"> في </w:t>
                      </w:r>
                      <w:r w:rsidR="0096636A">
                        <w:rPr>
                          <w:rFonts w:ascii="Traditional Arabic" w:hAnsi="Traditional Arabic" w:cs="Traditional Arabic"/>
                          <w:sz w:val="32"/>
                          <w:szCs w:val="32"/>
                          <w:lang w:val="en-US"/>
                        </w:rPr>
                        <w:t>do</w:t>
                      </w:r>
                      <w:r w:rsidRPr="00671D31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671D31">
        <w:rPr>
          <w:rFonts w:ascii="Baloo Bhaijaan 2" w:hAnsi="Baloo Bhaijaan 2" w:cs="Baloo Bhaijaan 2"/>
          <w:noProof/>
          <w:color w:val="222222"/>
          <w:spacing w:val="40"/>
          <w:sz w:val="36"/>
          <w:szCs w:val="36"/>
          <w:vertAlign w:val="superscript"/>
          <w:rtl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1D93991" wp14:editId="621E6FAD">
                <wp:simplePos x="0" y="0"/>
                <wp:positionH relativeFrom="column">
                  <wp:posOffset>3518015</wp:posOffset>
                </wp:positionH>
                <wp:positionV relativeFrom="paragraph">
                  <wp:posOffset>1986915</wp:posOffset>
                </wp:positionV>
                <wp:extent cx="2375535" cy="996950"/>
                <wp:effectExtent l="0" t="0" r="24765" b="12700"/>
                <wp:wrapNone/>
                <wp:docPr id="46" name="مستطيل: زوايا مستديرة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535" cy="996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909FE" w14:textId="690FBDC1" w:rsidR="00671D31" w:rsidRPr="00253963" w:rsidRDefault="00671D31" w:rsidP="00253963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71D31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>تتحقق من صحة التعبير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 xml:space="preserve">، فإذا كان صحيحاً يتم تشغيل </w:t>
                            </w:r>
                            <w:r w:rsidR="00253963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</w:rPr>
                              <w:t xml:space="preserve">المقطع البرمجي في </w:t>
                            </w:r>
                            <w:r w:rsidR="00253963"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lang w:val="en-US"/>
                              </w:rPr>
                              <w:t>do</w:t>
                            </w:r>
                            <w:r w:rsidR="00253963">
                              <w:rPr>
                                <w:rFonts w:ascii="Traditional Arabic" w:hAnsi="Traditional Arabic" w:cs="Traditional Arabic" w:hint="cs"/>
                                <w:sz w:val="32"/>
                                <w:szCs w:val="32"/>
                                <w:rtl/>
                                <w:lang w:val="en-US"/>
                              </w:rPr>
                              <w:t xml:space="preserve"> وإذا كان خطأ تنفذ المقطع البرمجي في </w:t>
                            </w:r>
                            <w:r w:rsidR="00253963"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lang w:val="en-US"/>
                              </w:rPr>
                              <w:t>else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93991" id="مستطيل: زوايا مستديرة 46" o:spid="_x0000_s1047" style="position:absolute;margin-left:277pt;margin-top:156.45pt;width:187.05pt;height:78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" fillcolor="white [3201]" strokecolor="black [3200]" strokeweight="1pt">
                <v:stroke joinstyle="miter"/>
                <v:textbox inset="0,0,0,0">
                  <w:txbxContent>
                    <w:p w14:paraId="7E0909FE" w14:textId="690FBDC1" w:rsidR="00671D31" w:rsidRPr="00253963" w:rsidRDefault="00671D31" w:rsidP="00253963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sz w:val="32"/>
                          <w:szCs w:val="32"/>
                          <w:lang w:val="en-US"/>
                        </w:rPr>
                      </w:pPr>
                      <w:r w:rsidRPr="00671D31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>تتحقق من صحة التعبير</w:t>
                      </w:r>
                      <w:r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 xml:space="preserve">، فإذا كان صحيحاً يتم تشغيل </w:t>
                      </w:r>
                      <w:r w:rsidR="00253963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</w:rPr>
                        <w:t xml:space="preserve">المقطع البرمجي في </w:t>
                      </w:r>
                      <w:r w:rsidR="00253963">
                        <w:rPr>
                          <w:rFonts w:ascii="Traditional Arabic" w:hAnsi="Traditional Arabic" w:cs="Traditional Arabic"/>
                          <w:sz w:val="32"/>
                          <w:szCs w:val="32"/>
                          <w:lang w:val="en-US"/>
                        </w:rPr>
                        <w:t>do</w:t>
                      </w:r>
                      <w:r w:rsidR="00253963">
                        <w:rPr>
                          <w:rFonts w:ascii="Traditional Arabic" w:hAnsi="Traditional Arabic" w:cs="Traditional Arabic" w:hint="cs"/>
                          <w:sz w:val="32"/>
                          <w:szCs w:val="32"/>
                          <w:rtl/>
                          <w:lang w:val="en-US"/>
                        </w:rPr>
                        <w:t xml:space="preserve"> وإذا كان خطأ تنفذ المقطع البرمجي في </w:t>
                      </w:r>
                      <w:r w:rsidR="00253963">
                        <w:rPr>
                          <w:rFonts w:ascii="Traditional Arabic" w:hAnsi="Traditional Arabic" w:cs="Traditional Arabic"/>
                          <w:sz w:val="32"/>
                          <w:szCs w:val="32"/>
                          <w:lang w:val="en-US"/>
                        </w:rPr>
                        <w:t>else</w:t>
                      </w:r>
                    </w:p>
                  </w:txbxContent>
                </v:textbox>
              </v:roundrect>
            </w:pict>
          </mc:Fallback>
        </mc:AlternateContent>
      </w:r>
      <w:r w:rsidR="00671D31">
        <w:rPr>
          <w:noProof/>
        </w:rPr>
        <w:drawing>
          <wp:inline distT="0" distB="0" distL="0" distR="0" wp14:anchorId="2069B20B" wp14:editId="24959EBC">
            <wp:extent cx="2528454" cy="3150107"/>
            <wp:effectExtent l="0" t="0" r="0" b="0"/>
            <wp:docPr id="32" name="صورة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3416" b="94877" l="5674" r="89835">
                                  <a14:foregroundMark x1="27423" y1="4175" x2="6619" y2="8349"/>
                                  <a14:foregroundMark x1="6619" y1="8349" x2="8983" y2="18216"/>
                                  <a14:foregroundMark x1="8983" y1="18216" x2="30024" y2="19545"/>
                                  <a14:foregroundMark x1="7092" y1="17837" x2="7092" y2="5313"/>
                                  <a14:foregroundMark x1="7092" y1="3605" x2="5674" y2="7211"/>
                                  <a14:foregroundMark x1="28369" y1="4744" x2="28369" y2="4744"/>
                                  <a14:foregroundMark x1="29787" y1="35104" x2="9456" y2="36433"/>
                                  <a14:foregroundMark x1="9456" y1="36433" x2="14894" y2="61101"/>
                                  <a14:foregroundMark x1="14894" y1="61101" x2="34279" y2="62998"/>
                                  <a14:foregroundMark x1="6619" y1="34725" x2="8274" y2="63567"/>
                                  <a14:foregroundMark x1="55792" y1="78368" x2="4728" y2="81404"/>
                                  <a14:foregroundMark x1="4728" y1="81404" x2="6383" y2="91841"/>
                                  <a14:foregroundMark x1="30772" y1="93227" x2="59811" y2="94877"/>
                                  <a14:foregroundMark x1="6383" y1="91841" x2="19018" y2="92559"/>
                                  <a14:foregroundMark x1="14421" y1="54839" x2="18203" y2="59962"/>
                                  <a14:foregroundMark x1="31915" y1="93548" x2="20095" y2="93928"/>
                                  <a14:foregroundMark x1="20095" y1="93928" x2="20095" y2="93928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903" cy="316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D72A1" w14:textId="75F77D04" w:rsidR="009C306C" w:rsidRDefault="009C306C" w:rsidP="006B1A17">
      <w:pPr>
        <w:bidi/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  <w:r>
        <w:rPr>
          <w:noProof/>
        </w:rPr>
        <mc:AlternateContent>
          <mc:Choice Requires="wps">
            <w:drawing>
              <wp:inline distT="0" distB="0" distL="0" distR="0" wp14:anchorId="599ED2F8" wp14:editId="3283FA7D">
                <wp:extent cx="6172200" cy="666750"/>
                <wp:effectExtent l="0" t="0" r="19050" b="19050"/>
                <wp:docPr id="36" name="مستطيل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F4B183">
                            <a:alpha val="12157"/>
                          </a:srgbClr>
                        </a:solidFill>
                        <a:ln w="12700">
                          <a:solidFill>
                            <a:srgbClr val="ED7D3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36EBF4" w14:textId="30C80094" w:rsidR="00B11EE7" w:rsidRPr="00676FBC" w:rsidRDefault="00B11EE7" w:rsidP="009C306C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الوحدة </w:t>
                            </w:r>
                            <w:r w:rsidR="0062476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الرابعة</w:t>
                            </w:r>
                            <w:r w:rsidRPr="00676FBC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المستشعرات في علم الروبوت</w:t>
                            </w:r>
                          </w:p>
                          <w:p w14:paraId="1F06DA7E" w14:textId="66DAE105" w:rsidR="00B11EE7" w:rsidRPr="00676FBC" w:rsidRDefault="00B11EE7" w:rsidP="009C306C">
                            <w:pPr>
                              <w:bidi/>
                              <w:spacing w:after="0" w:line="240" w:lineRule="auto"/>
                              <w:rPr>
                                <w:rFonts w:ascii="Traditional Arabic" w:hAnsi="Traditional Arabic" w:cs="Traditional Arabic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</w:pP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الدرس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الثالث</w:t>
                            </w:r>
                            <w:r w:rsidRPr="00676FBC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 xml:space="preserve">: </w:t>
                            </w:r>
                            <w:r w:rsidR="005B65DA">
                              <w:rPr>
                                <w:rFonts w:ascii="Traditional Arabic" w:hAnsi="Traditional Arabic" w:cs="Traditional Arabic" w:hint="cs"/>
                                <w:color w:val="000000" w:themeColor="text1"/>
                                <w:sz w:val="30"/>
                                <w:szCs w:val="30"/>
                                <w:rtl/>
                              </w:rPr>
                              <w:t>إنشاء الخرائط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9ED2F8" id="مستطيل 36" o:spid="_x0000_s1045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" fillcolor="#f4b183" strokecolor="#ed7d31" strokeweight="1pt">
                <v:fill opacity="7967f"/>
                <v:textbox>
                  <w:txbxContent>
                    <w:p w14:paraId="5D36EBF4" w14:textId="30C80094" w:rsidR="00B11EE7" w:rsidRPr="00676FBC" w:rsidRDefault="00B11EE7" w:rsidP="009C306C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الوحدة </w:t>
                      </w:r>
                      <w:r w:rsidR="0062476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الرابعة</w:t>
                      </w:r>
                      <w:r w:rsidRPr="00676FBC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30"/>
                          <w:szCs w:val="30"/>
                          <w:rtl/>
                        </w:rPr>
                        <w:t>المستشعرات في علم الروبوت</w:t>
                      </w:r>
                    </w:p>
                    <w:p w14:paraId="1F06DA7E" w14:textId="66DAE105" w:rsidR="00B11EE7" w:rsidRPr="00676FBC" w:rsidRDefault="00B11EE7" w:rsidP="009C306C">
                      <w:pPr>
                        <w:bidi/>
                        <w:spacing w:after="0" w:line="240" w:lineRule="auto"/>
                        <w:rPr>
                          <w:rFonts w:ascii="Traditional Arabic" w:hAnsi="Traditional Arabic" w:cs="Traditional Arabic"/>
                          <w:color w:val="000000" w:themeColor="text1"/>
                          <w:sz w:val="30"/>
                          <w:szCs w:val="30"/>
                          <w:rtl/>
                        </w:rPr>
                      </w:pP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الدرس </w:t>
                      </w:r>
                      <w:r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الثالث</w:t>
                      </w:r>
                      <w:r w:rsidRPr="00676FBC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 xml:space="preserve">: </w:t>
                      </w:r>
                      <w:r w:rsidR="005B65DA">
                        <w:rPr>
                          <w:rFonts w:ascii="Traditional Arabic" w:hAnsi="Traditional Arabic" w:cs="Traditional Arabic" w:hint="cs"/>
                          <w:color w:val="000000" w:themeColor="text1"/>
                          <w:sz w:val="30"/>
                          <w:szCs w:val="30"/>
                          <w:rtl/>
                        </w:rPr>
                        <w:t>إنشاء الخرائط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16D935D" w14:textId="37616A7F" w:rsidR="008D10DE" w:rsidRPr="00C458DF" w:rsidRDefault="008D10DE" w:rsidP="008D10DE">
      <w:pPr>
        <w:autoSpaceDE w:val="0"/>
        <w:autoSpaceDN w:val="0"/>
        <w:bidi/>
        <w:adjustRightInd w:val="0"/>
        <w:spacing w:line="240" w:lineRule="auto"/>
        <w:rPr>
          <w:noProof/>
          <w:rtl/>
          <w:lang w:val="en-US"/>
        </w:rPr>
      </w:pPr>
      <w:r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تدريب (1): </w:t>
      </w:r>
      <w:r w:rsidR="00C458DF">
        <w:rPr>
          <w:rFonts w:ascii="Sakkal Majalla" w:hAnsi="Sakkal Majalla" w:cs="Sultan bold" w:hint="cs"/>
          <w:color w:val="222222"/>
          <w:sz w:val="28"/>
          <w:szCs w:val="28"/>
          <w:rtl/>
        </w:rPr>
        <w:t xml:space="preserve">أذكر أسماء الأدوات التالية في برنامج </w:t>
      </w:r>
      <w:r w:rsidR="00C458DF" w:rsidRPr="0060031A">
        <w:rPr>
          <w:rFonts w:ascii="Tajawal" w:hAnsi="Tajawal" w:cs="Tajawal"/>
          <w:b/>
          <w:bCs/>
          <w:color w:val="222222"/>
          <w:sz w:val="24"/>
          <w:szCs w:val="24"/>
          <w:lang w:val="en-US"/>
        </w:rPr>
        <w:t>Open Roberta Lab</w:t>
      </w:r>
      <w:r w:rsidR="00C458DF">
        <w:rPr>
          <w:rFonts w:ascii="Tajawal" w:hAnsi="Tajawal" w:cs="Tajawal" w:hint="cs"/>
          <w:b/>
          <w:bCs/>
          <w:color w:val="222222"/>
          <w:sz w:val="24"/>
          <w:szCs w:val="24"/>
          <w:rtl/>
          <w:lang w:val="en-US"/>
        </w:rPr>
        <w:t>:</w:t>
      </w:r>
    </w:p>
    <w:p w14:paraId="7FA21309" w14:textId="6A686AA4" w:rsidR="002A017D" w:rsidRPr="00591BA0" w:rsidRDefault="00591BA0" w:rsidP="00591BA0">
      <w:pPr>
        <w:bidi/>
        <w:rPr>
          <w:rFonts w:ascii="Traditional Arabic" w:hAnsi="Traditional Arabic" w:cs="Traditional Arabic"/>
          <w:b/>
          <w:bCs/>
          <w:color w:val="000000" w:themeColor="text1"/>
          <w:sz w:val="16"/>
          <w:szCs w:val="16"/>
          <w:rtl/>
        </w:rPr>
      </w:pPr>
      <w:r>
        <w:rPr>
          <w:rFonts w:ascii="Traditional Arabic" w:hAnsi="Traditional Arabic" w:cs="Traditional Arabic"/>
          <w:b/>
          <w:bCs/>
          <w:noProof/>
          <w:color w:val="000000" w:themeColor="text1"/>
          <w:sz w:val="16"/>
          <w:szCs w:val="16"/>
          <w:rtl/>
          <w:lang w:val="ar-SA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42CFFA35" wp14:editId="34BA76A9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5013960" cy="3738880"/>
                <wp:effectExtent l="0" t="0" r="15240" b="0"/>
                <wp:wrapNone/>
                <wp:docPr id="2119125852" name="مجموعة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3960" cy="3738880"/>
                          <a:chOff x="0" y="0"/>
                          <a:chExt cx="5013960" cy="3738880"/>
                        </a:xfrm>
                      </wpg:grpSpPr>
                      <pic:pic xmlns:pic="http://schemas.openxmlformats.org/drawingml/2006/picture">
                        <pic:nvPicPr>
                          <pic:cNvPr id="420255939" name="صورة 5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90"/>
                          <a:stretch/>
                        </pic:blipFill>
                        <pic:spPr bwMode="auto">
                          <a:xfrm>
                            <a:off x="22860" y="510540"/>
                            <a:ext cx="3923030" cy="3228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14251886" name="مستطيل: زوايا مستديرة 714251886"/>
                        <wps:cNvSpPr/>
                        <wps:spPr>
                          <a:xfrm>
                            <a:off x="3939540" y="2377440"/>
                            <a:ext cx="1074420" cy="58674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1135068" name="مستطيل: زوايا مستديرة 1491135068"/>
                        <wps:cNvSpPr/>
                        <wps:spPr>
                          <a:xfrm>
                            <a:off x="3550920" y="0"/>
                            <a:ext cx="1074420" cy="58674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820578" name="مستطيل: زوايا مستديرة 793820578"/>
                        <wps:cNvSpPr/>
                        <wps:spPr>
                          <a:xfrm>
                            <a:off x="2415540" y="0"/>
                            <a:ext cx="1074420" cy="58674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015607" name="مستطيل: زوايا مستديرة 519015607"/>
                        <wps:cNvSpPr/>
                        <wps:spPr>
                          <a:xfrm>
                            <a:off x="1226820" y="0"/>
                            <a:ext cx="1074420" cy="58674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530717" name="مستطيل: زوايا مستديرة 714530717"/>
                        <wps:cNvSpPr/>
                        <wps:spPr>
                          <a:xfrm>
                            <a:off x="0" y="0"/>
                            <a:ext cx="1074420" cy="58674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8AA2E4" id="مجموعة 27" o:spid="_x0000_s1026" style="position:absolute;margin-left:0;margin-top:2.4pt;width:394.8pt;height:294.4pt;z-index:251815936;mso-position-horizontal:center;mso-position-horizontal-relative:margin" coordsize="50139,37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">
                <v:shape id="صورة 51" o:spid="_x0000_s1027" type="#_x0000_t75" style="position:absolute;left:228;top:5105;width:39230;height:32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">
                  <v:imagedata r:id="rId26" o:title="" cropright="780f"/>
                </v:shape>
                <v:roundrect id="مستطيل: زوايا مستديرة 714251886" o:spid="_x0000_s1028" style="position:absolute;left:39395;top:23774;width:10744;height:58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" fillcolor="white [3212]" strokecolor="#00b0f0" strokeweight="1pt">
                  <v:stroke joinstyle="miter"/>
                </v:roundrect>
                <v:roundrect id="مستطيل: زوايا مستديرة 1491135068" o:spid="_x0000_s1029" style="position:absolute;left:35509;width:10744;height:58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" fillcolor="white [3212]" strokecolor="#00b0f0" strokeweight="1pt">
                  <v:stroke joinstyle="miter"/>
                </v:roundrect>
                <v:roundrect id="مستطيل: زوايا مستديرة 793820578" o:spid="_x0000_s1030" style="position:absolute;left:24155;width:10744;height:58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" fillcolor="white [3212]" strokecolor="#00b0f0" strokeweight="1pt">
                  <v:stroke joinstyle="miter"/>
                </v:roundrect>
                <v:roundrect id="مستطيل: زوايا مستديرة 519015607" o:spid="_x0000_s1031" style="position:absolute;left:12268;width:10744;height:58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" fillcolor="white [3212]" strokecolor="#00b0f0" strokeweight="1pt">
                  <v:stroke joinstyle="miter"/>
                </v:roundrect>
                <v:roundrect id="مستطيل: زوايا مستديرة 714530717" o:spid="_x0000_s1032" style="position:absolute;width:10744;height:58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" fillcolor="white [3212]" strokecolor="#00b0f0" strokeweight="1pt">
                  <v:stroke joinstyle="miter"/>
                </v:roundrect>
                <w10:wrap anchorx="margin"/>
              </v:group>
            </w:pict>
          </mc:Fallback>
        </mc:AlternateContent>
      </w:r>
    </w:p>
    <w:p w14:paraId="1AB3C0A4" w14:textId="4D501861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6B841B93" w14:textId="77777777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408D15B2" w14:textId="77777777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57B7BC45" w14:textId="30C8DBEC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2C40A82A" w14:textId="4BF8C875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1663E267" w14:textId="77777777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11F36C48" w14:textId="77777777" w:rsidR="002A017D" w:rsidRDefault="002A017D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p w14:paraId="31E9B1C0" w14:textId="77777777" w:rsidR="002A017D" w:rsidRDefault="002A017D" w:rsidP="002A017D">
      <w:pPr>
        <w:autoSpaceDE w:val="0"/>
        <w:autoSpaceDN w:val="0"/>
        <w:bidi/>
        <w:adjustRightInd w:val="0"/>
        <w:spacing w:line="240" w:lineRule="auto"/>
        <w:rPr>
          <w:rFonts w:ascii="Baloo Bhaijaan 2 SemiBold" w:hAnsi="Baloo Bhaijaan 2 SemiBold" w:cs="Baloo Bhaijaan 2 SemiBold"/>
          <w:color w:val="222222"/>
          <w:sz w:val="28"/>
          <w:szCs w:val="28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6C40820" wp14:editId="10CF82DE">
                <wp:extent cx="6172200" cy="666750"/>
                <wp:effectExtent l="0" t="0" r="19050" b="19050"/>
                <wp:docPr id="1195484327" name="مستطيل 1195484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alpha val="12157"/>
                          </a:srgbClr>
                        </a:solidFill>
                        <a:ln w="127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1DE3D" w14:textId="77777777" w:rsidR="002A017D" w:rsidRPr="00FE2B4B" w:rsidRDefault="002A017D" w:rsidP="002A017D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</w:pPr>
                            <w:r w:rsidRPr="00FE2B4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مراجعة </w:t>
                            </w:r>
                            <w:r w:rsidRPr="00FE2B4B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الوحدة الأولى: </w:t>
                            </w:r>
                            <w:r w:rsidRPr="00FE2B4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التصميم المتقدم للمستندات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C40820" id="مستطيل 1195484327" o:spid="_x0000_s1046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" fillcolor="#70ad47" strokecolor="#538135 [2409]" strokeweight="1pt">
                <v:fill opacity="7967f"/>
                <v:textbox>
                  <w:txbxContent>
                    <w:p w14:paraId="7081DE3D" w14:textId="77777777" w:rsidR="002A017D" w:rsidRPr="00FE2B4B" w:rsidRDefault="002A017D" w:rsidP="002A017D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</w:pPr>
                      <w:r w:rsidRPr="00FE2B4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مراجعة </w:t>
                      </w:r>
                      <w:r w:rsidRPr="00FE2B4B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الوحدة الأولى: </w:t>
                      </w:r>
                      <w:r w:rsidRPr="00FE2B4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التصميم المتقدم للمستندات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D54D117" w14:textId="77777777" w:rsidR="002A017D" w:rsidRPr="00AF3959" w:rsidRDefault="002A017D" w:rsidP="002A017D">
      <w:pPr>
        <w:autoSpaceDE w:val="0"/>
        <w:autoSpaceDN w:val="0"/>
        <w:bidi/>
        <w:adjustRightInd w:val="0"/>
        <w:spacing w:before="360" w:line="240" w:lineRule="auto"/>
        <w:rPr>
          <w:rFonts w:ascii="Neo Sans W23 Medium" w:hAnsi="Neo Sans W23 Medium" w:cs="Neo Sans W23 Medium"/>
          <w:color w:val="222222"/>
          <w:sz w:val="28"/>
          <w:szCs w:val="28"/>
        </w:rPr>
      </w:pP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تدريب (1): ضع علامة </w:t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0070C0"/>
          <w:sz w:val="32"/>
          <w:szCs w:val="32"/>
        </w:rPr>
        <w:sym w:font="Wingdings" w:char="F0FC"/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الصحيحة وعلامة </w:t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FF0000"/>
          <w:sz w:val="32"/>
          <w:szCs w:val="32"/>
        </w:rPr>
        <w:sym w:font="Wingdings" w:char="F0FB"/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الخاطئة: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6"/>
        <w:gridCol w:w="1136"/>
      </w:tblGrid>
      <w:tr w:rsidR="002A017D" w:rsidRPr="00BE1D05" w14:paraId="2BBCB802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69E63DFD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لكل خلية في الجدول داخل المستند اسم محدد تماماً كما في جدول البيانات</w:t>
            </w:r>
          </w:p>
        </w:tc>
        <w:tc>
          <w:tcPr>
            <w:tcW w:w="1136" w:type="dxa"/>
            <w:vAlign w:val="center"/>
          </w:tcPr>
          <w:p w14:paraId="40E4FCA2" w14:textId="7B6967F1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2BAD31AE" w14:textId="77777777" w:rsidTr="00862880">
        <w:trPr>
          <w:trHeight w:hRule="exact" w:val="737"/>
        </w:trPr>
        <w:tc>
          <w:tcPr>
            <w:tcW w:w="8616" w:type="dxa"/>
            <w:shd w:val="clear" w:color="auto" w:fill="DAE9F7"/>
            <w:vAlign w:val="center"/>
          </w:tcPr>
          <w:p w14:paraId="01EBE073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يجب أولاً الضغط على أي مكان في الجدول من أجل تطبيق نمط على ذلك الجدول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510E4656" w14:textId="15C58576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59330949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2E57A1ED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noProof/>
              </w:rPr>
              <w:drawing>
                <wp:anchor distT="0" distB="0" distL="114300" distR="114300" simplePos="0" relativeHeight="251807744" behindDoc="0" locked="0" layoutInCell="1" allowOverlap="1" wp14:anchorId="2EB5B87A" wp14:editId="4FE8E588">
                  <wp:simplePos x="0" y="0"/>
                  <wp:positionH relativeFrom="column">
                    <wp:posOffset>4097020</wp:posOffset>
                  </wp:positionH>
                  <wp:positionV relativeFrom="paragraph">
                    <wp:posOffset>-10795</wp:posOffset>
                  </wp:positionV>
                  <wp:extent cx="266700" cy="266700"/>
                  <wp:effectExtent l="0" t="0" r="0" b="0"/>
                  <wp:wrapNone/>
                  <wp:docPr id="1560408137" name="صورة 1560408137" descr="Insert table Vector Icons free download in SVG, PNG For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sert table Vector Icons free download in SVG, PNG Form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 xml:space="preserve">يستخدم الزر   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 xml:space="preserve">  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 xml:space="preserve">          لإنشاء جدول في المستند</w:t>
            </w:r>
          </w:p>
        </w:tc>
        <w:tc>
          <w:tcPr>
            <w:tcW w:w="1136" w:type="dxa"/>
            <w:vAlign w:val="center"/>
          </w:tcPr>
          <w:p w14:paraId="72EBC009" w14:textId="559DAB8D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50B1010E" w14:textId="77777777" w:rsidTr="00862880">
        <w:trPr>
          <w:trHeight w:hRule="exact" w:val="737"/>
        </w:trPr>
        <w:tc>
          <w:tcPr>
            <w:tcW w:w="8616" w:type="dxa"/>
            <w:tcBorders>
              <w:bottom w:val="dashSmallGap" w:sz="6" w:space="0" w:color="auto"/>
            </w:tcBorders>
            <w:shd w:val="clear" w:color="auto" w:fill="DAE9F7"/>
            <w:vAlign w:val="center"/>
          </w:tcPr>
          <w:p w14:paraId="15F824A4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noProof/>
              </w:rPr>
              <w:drawing>
                <wp:anchor distT="0" distB="0" distL="114300" distR="114300" simplePos="0" relativeHeight="251806720" behindDoc="0" locked="0" layoutInCell="1" allowOverlap="1" wp14:anchorId="2E7E7066" wp14:editId="46E164E8">
                  <wp:simplePos x="0" y="0"/>
                  <wp:positionH relativeFrom="column">
                    <wp:posOffset>4091305</wp:posOffset>
                  </wp:positionH>
                  <wp:positionV relativeFrom="paragraph">
                    <wp:posOffset>-46990</wp:posOffset>
                  </wp:positionV>
                  <wp:extent cx="294640" cy="287655"/>
                  <wp:effectExtent l="0" t="0" r="0" b="0"/>
                  <wp:wrapNone/>
                  <wp:docPr id="451678827" name="صورة 451678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127"/>
                          <a:stretch/>
                        </pic:blipFill>
                        <pic:spPr bwMode="auto">
                          <a:xfrm>
                            <a:off x="0" y="0"/>
                            <a:ext cx="29464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يستخدم الزر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 xml:space="preserve">          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 xml:space="preserve">  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 xml:space="preserve">  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 xml:space="preserve"> لتطبيق التظليل في جدولك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6BA2695D" w14:textId="1CCB1618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6B8A607E" w14:textId="77777777" w:rsidTr="009C73EE">
        <w:trPr>
          <w:trHeight w:hRule="exact" w:val="737"/>
        </w:trPr>
        <w:tc>
          <w:tcPr>
            <w:tcW w:w="8616" w:type="dxa"/>
            <w:tcBorders>
              <w:bottom w:val="dashSmallGap" w:sz="6" w:space="0" w:color="auto"/>
            </w:tcBorders>
            <w:vAlign w:val="center"/>
          </w:tcPr>
          <w:p w14:paraId="3182620F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noProof/>
              </w:rPr>
              <w:drawing>
                <wp:anchor distT="0" distB="0" distL="114300" distR="114300" simplePos="0" relativeHeight="251805696" behindDoc="0" locked="0" layoutInCell="1" allowOverlap="1" wp14:anchorId="0BD6A7F4" wp14:editId="6D934C42">
                  <wp:simplePos x="0" y="0"/>
                  <wp:positionH relativeFrom="column">
                    <wp:posOffset>4070350</wp:posOffset>
                  </wp:positionH>
                  <wp:positionV relativeFrom="paragraph">
                    <wp:posOffset>-16510</wp:posOffset>
                  </wp:positionV>
                  <wp:extent cx="287655" cy="287655"/>
                  <wp:effectExtent l="0" t="0" r="0" b="0"/>
                  <wp:wrapNone/>
                  <wp:docPr id="1622723052" name="صورة 1622723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 xml:space="preserve">يستخدم الزر 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 xml:space="preserve">  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 xml:space="preserve">            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لإضافة حد أيسر في جدولك</w:t>
            </w:r>
          </w:p>
        </w:tc>
        <w:tc>
          <w:tcPr>
            <w:tcW w:w="1136" w:type="dxa"/>
            <w:tcBorders>
              <w:bottom w:val="dashSmallGap" w:sz="6" w:space="0" w:color="auto"/>
            </w:tcBorders>
            <w:vAlign w:val="center"/>
          </w:tcPr>
          <w:p w14:paraId="71F8A978" w14:textId="361B5057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44BC8889" w14:textId="77777777" w:rsidTr="009C73EE">
        <w:trPr>
          <w:trHeight w:hRule="exact" w:val="737"/>
        </w:trPr>
        <w:tc>
          <w:tcPr>
            <w:tcW w:w="8616" w:type="dxa"/>
            <w:tcBorders>
              <w:top w:val="dashSmallGap" w:sz="6" w:space="0" w:color="auto"/>
            </w:tcBorders>
            <w:shd w:val="clear" w:color="auto" w:fill="DAE9F7"/>
            <w:vAlign w:val="center"/>
          </w:tcPr>
          <w:p w14:paraId="36A4C460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لا يمكن تغيير اتجاه النص في خلية معينة</w:t>
            </w:r>
          </w:p>
        </w:tc>
        <w:tc>
          <w:tcPr>
            <w:tcW w:w="1136" w:type="dxa"/>
            <w:tcBorders>
              <w:top w:val="dashSmallGap" w:sz="6" w:space="0" w:color="auto"/>
            </w:tcBorders>
            <w:shd w:val="clear" w:color="auto" w:fill="DAE9F7"/>
            <w:vAlign w:val="center"/>
          </w:tcPr>
          <w:p w14:paraId="6A0E616D" w14:textId="50E5E73B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57AC55D3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0FCEC5DE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pacing w:val="-10"/>
                <w:sz w:val="28"/>
                <w:szCs w:val="28"/>
                <w:rtl/>
              </w:rPr>
              <w:t>عند استخدام الرأس والتذييل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 xml:space="preserve">، </w:t>
            </w:r>
            <w:r w:rsidRPr="00BE1D05">
              <w:rPr>
                <w:rFonts w:ascii="Adobe Naskh Medium" w:hAnsi="Adobe Naskh Medium" w:cs="Adobe Naskh Medium"/>
                <w:color w:val="222222"/>
                <w:spacing w:val="-10"/>
                <w:sz w:val="28"/>
                <w:szCs w:val="28"/>
                <w:rtl/>
              </w:rPr>
              <w:t>يتم تكرار النص الذي تكتبه في كل صفحة من صفحات المستند</w:t>
            </w:r>
          </w:p>
        </w:tc>
        <w:tc>
          <w:tcPr>
            <w:tcW w:w="1136" w:type="dxa"/>
            <w:vAlign w:val="center"/>
          </w:tcPr>
          <w:p w14:paraId="0A897DD0" w14:textId="1EE4A32B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5BEA191A" w14:textId="77777777" w:rsidTr="00862880">
        <w:trPr>
          <w:trHeight w:hRule="exact" w:val="737"/>
        </w:trPr>
        <w:tc>
          <w:tcPr>
            <w:tcW w:w="8616" w:type="dxa"/>
            <w:shd w:val="clear" w:color="auto" w:fill="DAE9F7"/>
            <w:vAlign w:val="center"/>
          </w:tcPr>
          <w:p w14:paraId="09656183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يمكنك استخدام فاصل صفحة للتحكم في مكان انتهاء الصفحة ومكان بدء الصفحة الجديدة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115A9A9C" w14:textId="44546F34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124A4DA5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3ED1F0C2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يعد الضغط على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 xml:space="preserve"> </w:t>
            </w:r>
            <w:r w:rsidRPr="00C14C74">
              <w:rPr>
                <w:rFonts w:ascii="KeyCapsFLF" w:hAnsi="KeyCapsFLF" w:cs="Adobe Naskh Medium"/>
                <w:b/>
                <w:bCs/>
                <w:color w:val="222222"/>
                <w:sz w:val="28"/>
                <w:szCs w:val="28"/>
              </w:rPr>
              <w:t>Ç</w:t>
            </w:r>
            <w:r w:rsidRPr="00C14C74">
              <w:rPr>
                <w:rFonts w:ascii="Adobe Naskh Medium" w:hAnsi="Adobe Naskh Medium" w:cs="Adobe Naskh Medium"/>
                <w:color w:val="222222"/>
                <w:sz w:val="32"/>
                <w:szCs w:val="32"/>
              </w:rPr>
              <w:t>+</w:t>
            </w:r>
            <w:r w:rsidRPr="00C14C74">
              <w:rPr>
                <w:rFonts w:ascii="KeyCapsFLF" w:hAnsi="KeyCapsFLF" w:cs="Adobe Naskh Medium"/>
                <w:b/>
                <w:bCs/>
                <w:color w:val="222222"/>
                <w:sz w:val="28"/>
                <w:szCs w:val="28"/>
              </w:rPr>
              <w:t>S</w:t>
            </w:r>
            <w:r>
              <w:rPr>
                <w:rFonts w:ascii="KeyCapsFLF" w:hAnsi="KeyCapsFLF" w:cs="Adobe Naskh Medium" w:hint="cs"/>
                <w:color w:val="222222"/>
                <w:sz w:val="28"/>
                <w:szCs w:val="28"/>
                <w:rtl/>
              </w:rPr>
              <w:t xml:space="preserve"> </w:t>
            </w: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طريقة سهلة لتحديد كافة النص</w:t>
            </w:r>
          </w:p>
        </w:tc>
        <w:tc>
          <w:tcPr>
            <w:tcW w:w="1136" w:type="dxa"/>
            <w:vAlign w:val="center"/>
          </w:tcPr>
          <w:p w14:paraId="170E150D" w14:textId="763AFBC6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67EC6908" w14:textId="77777777" w:rsidTr="00862880">
        <w:trPr>
          <w:trHeight w:hRule="exact" w:val="737"/>
        </w:trPr>
        <w:tc>
          <w:tcPr>
            <w:tcW w:w="8616" w:type="dxa"/>
            <w:shd w:val="clear" w:color="auto" w:fill="DAE9F7"/>
            <w:vAlign w:val="center"/>
          </w:tcPr>
          <w:p w14:paraId="47917614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يمكنك استخدام تخطيط ويب إذا أعددت نصًا وصورًا للإنترنت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326BAD84" w14:textId="4FD9CB9F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4964F982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73864E11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BE1D05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يغير وضع القراءة حجم النص تلقائيا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ً</w:t>
            </w:r>
          </w:p>
        </w:tc>
        <w:tc>
          <w:tcPr>
            <w:tcW w:w="1136" w:type="dxa"/>
            <w:vAlign w:val="center"/>
          </w:tcPr>
          <w:p w14:paraId="026DCD2D" w14:textId="716573CB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166389C3" w14:textId="77777777" w:rsidTr="00862880">
        <w:trPr>
          <w:trHeight w:hRule="exact" w:val="737"/>
        </w:trPr>
        <w:tc>
          <w:tcPr>
            <w:tcW w:w="8616" w:type="dxa"/>
            <w:shd w:val="clear" w:color="auto" w:fill="DAE9F7"/>
            <w:vAlign w:val="center"/>
          </w:tcPr>
          <w:p w14:paraId="41C4D8FB" w14:textId="77777777" w:rsidR="002A017D" w:rsidRPr="00BE1D05" w:rsidRDefault="002A017D" w:rsidP="002A017D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  <w:lang w:val="en-GB"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في برنامج وورد يمكن تقسيم النص إلى عمودين أو ثلاثة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37C4DD1E" w14:textId="5C181533" w:rsidR="002A017D" w:rsidRPr="00C61407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</w:tbl>
    <w:p w14:paraId="03A8CAB8" w14:textId="77777777" w:rsidR="002A017D" w:rsidRDefault="002A017D" w:rsidP="002A017D">
      <w:pPr>
        <w:bidi/>
        <w:rPr>
          <w:rFonts w:ascii="ae_AlMateen" w:hAnsi="ae_AlMateen" w:cs="ae_AlMateen"/>
          <w:color w:val="222222"/>
          <w:sz w:val="28"/>
          <w:szCs w:val="28"/>
          <w:rtl/>
        </w:rPr>
      </w:pPr>
    </w:p>
    <w:p w14:paraId="7D75B641" w14:textId="77777777" w:rsidR="002A017D" w:rsidRDefault="002A017D" w:rsidP="002A017D">
      <w:pPr>
        <w:bidi/>
        <w:rPr>
          <w:rFonts w:ascii="ae_AlMateen" w:hAnsi="ae_AlMateen" w:cs="ae_AlMateen"/>
          <w:color w:val="222222"/>
          <w:sz w:val="28"/>
          <w:szCs w:val="28"/>
          <w:rtl/>
        </w:rPr>
      </w:pPr>
    </w:p>
    <w:p w14:paraId="2E01DAEB" w14:textId="77777777" w:rsidR="002A017D" w:rsidRDefault="002A017D" w:rsidP="002A017D">
      <w:pPr>
        <w:bidi/>
        <w:rPr>
          <w:rFonts w:ascii="ae_AlMateen" w:hAnsi="ae_AlMateen" w:cs="ae_AlMateen"/>
          <w:color w:val="222222"/>
          <w:sz w:val="28"/>
          <w:szCs w:val="28"/>
          <w:rtl/>
        </w:rPr>
      </w:pPr>
    </w:p>
    <w:p w14:paraId="18383248" w14:textId="77777777" w:rsidR="002A017D" w:rsidRDefault="002A017D" w:rsidP="002A017D">
      <w:pPr>
        <w:bidi/>
        <w:rPr>
          <w:rFonts w:ascii="ae_AlMateen" w:hAnsi="ae_AlMateen" w:cs="ae_AlMateen"/>
          <w:color w:val="222222"/>
          <w:sz w:val="28"/>
          <w:szCs w:val="28"/>
          <w:rtl/>
        </w:rPr>
      </w:pPr>
    </w:p>
    <w:p w14:paraId="3EEDB485" w14:textId="77777777" w:rsidR="002A017D" w:rsidRDefault="002A017D" w:rsidP="002A017D">
      <w:pPr>
        <w:bidi/>
        <w:rPr>
          <w:rFonts w:ascii="ae_AlMateen" w:hAnsi="ae_AlMateen" w:cs="ae_AlMateen"/>
          <w:color w:val="222222"/>
          <w:sz w:val="28"/>
          <w:szCs w:val="28"/>
          <w:rtl/>
        </w:rPr>
      </w:pPr>
    </w:p>
    <w:p w14:paraId="40332D48" w14:textId="77777777" w:rsidR="002A017D" w:rsidRPr="001D0F6D" w:rsidRDefault="002A017D" w:rsidP="002A017D">
      <w:pPr>
        <w:bidi/>
        <w:jc w:val="right"/>
        <w:rPr>
          <w:rFonts w:ascii="Sultan bold" w:hAnsi="Sultan bold" w:cs="Sultan bold"/>
          <w:color w:val="222222"/>
          <w:sz w:val="28"/>
          <w:szCs w:val="28"/>
          <w:rtl/>
        </w:rPr>
      </w:pPr>
      <w:r w:rsidRPr="001D0F6D">
        <w:rPr>
          <w:rFonts w:ascii="Sultan bold" w:hAnsi="Sultan bold" w:cs="Sultan bold" w:hint="cs"/>
          <w:color w:val="222222"/>
          <w:sz w:val="28"/>
          <w:szCs w:val="28"/>
          <w:rtl/>
        </w:rPr>
        <w:t xml:space="preserve">يتبع مراجعة الوحدة الأولى الصفحة التالية </w:t>
      </w:r>
      <w:r w:rsidRPr="001D0F6D">
        <w:rPr>
          <w:rFonts w:ascii="Sultan bold" w:hAnsi="Sultan bold" w:cs="Sultan bold" w:hint="cs"/>
          <w:color w:val="222222"/>
          <w:sz w:val="28"/>
          <w:szCs w:val="28"/>
        </w:rPr>
        <w:sym w:font="Wingdings" w:char="F0E7"/>
      </w:r>
      <w:r w:rsidRPr="001D0F6D">
        <w:rPr>
          <w:rFonts w:ascii="Sultan bold" w:hAnsi="Sultan bold" w:cs="Sultan bold" w:hint="cs"/>
          <w:color w:val="222222"/>
          <w:sz w:val="28"/>
          <w:szCs w:val="28"/>
          <w:rtl/>
        </w:rPr>
        <w:t xml:space="preserve"> </w:t>
      </w:r>
    </w:p>
    <w:p w14:paraId="065CEA44" w14:textId="77777777" w:rsidR="002A017D" w:rsidRDefault="002A017D" w:rsidP="002A017D">
      <w:pPr>
        <w:rPr>
          <w:rFonts w:ascii="ae_AlMateen" w:hAnsi="ae_AlMateen" w:cs="ae_AlMateen"/>
          <w:color w:val="222222"/>
          <w:sz w:val="28"/>
          <w:szCs w:val="28"/>
          <w:rtl/>
        </w:rPr>
      </w:pPr>
      <w:r>
        <w:rPr>
          <w:rFonts w:ascii="ae_AlMateen" w:hAnsi="ae_AlMateen" w:cs="ae_AlMateen"/>
          <w:color w:val="222222"/>
          <w:sz w:val="28"/>
          <w:szCs w:val="28"/>
          <w:rtl/>
        </w:rPr>
        <w:br w:type="page"/>
      </w:r>
    </w:p>
    <w:p w14:paraId="3593F4A4" w14:textId="77777777" w:rsidR="002A017D" w:rsidRDefault="002A017D" w:rsidP="002A017D">
      <w:pPr>
        <w:autoSpaceDE w:val="0"/>
        <w:autoSpaceDN w:val="0"/>
        <w:bidi/>
        <w:adjustRightInd w:val="0"/>
        <w:spacing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95929C8" wp14:editId="5CA496AD">
                <wp:extent cx="6172200" cy="666750"/>
                <wp:effectExtent l="0" t="0" r="19050" b="19050"/>
                <wp:docPr id="614126971" name="مستطيل 614126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alpha val="12157"/>
                          </a:srgbClr>
                        </a:solidFill>
                        <a:ln w="127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7584E7" w14:textId="77777777" w:rsidR="002A017D" w:rsidRPr="00FE2B4B" w:rsidRDefault="002A017D" w:rsidP="002A017D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</w:pPr>
                            <w:r w:rsidRPr="00FE2B4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مراجعة </w:t>
                            </w:r>
                            <w:r w:rsidRPr="00FE2B4B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الوحدة الأولى: </w:t>
                            </w:r>
                            <w:r w:rsidRPr="00FE2B4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التصميم المتقدم للمستندات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5929C8" id="مستطيل 614126971" o:spid="_x0000_s1047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" fillcolor="#70ad47" strokecolor="#538135 [2409]" strokeweight="1pt">
                <v:fill opacity="7967f"/>
                <v:textbox>
                  <w:txbxContent>
                    <w:p w14:paraId="117584E7" w14:textId="77777777" w:rsidR="002A017D" w:rsidRPr="00FE2B4B" w:rsidRDefault="002A017D" w:rsidP="002A017D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</w:pPr>
                      <w:r w:rsidRPr="00FE2B4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مراجعة </w:t>
                      </w:r>
                      <w:r w:rsidRPr="00FE2B4B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الوحدة الأولى: </w:t>
                      </w:r>
                      <w:r w:rsidRPr="00FE2B4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التصميم المتقدم للمستندات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81D0B6D" w14:textId="77777777" w:rsidR="002A017D" w:rsidRPr="00076ECF" w:rsidRDefault="002A017D" w:rsidP="002A017D">
      <w:pPr>
        <w:autoSpaceDE w:val="0"/>
        <w:autoSpaceDN w:val="0"/>
        <w:bidi/>
        <w:adjustRightInd w:val="0"/>
        <w:spacing w:before="360"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  <w:r w:rsidRPr="00076ECF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تدريب (2): اختر الإجابة الصحيحة فيما يلي:</w:t>
      </w:r>
      <w:r w:rsidRPr="00076ECF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4A5721A2" w14:textId="77777777" w:rsidTr="002A017D">
        <w:trPr>
          <w:trHeight w:val="567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5D4C11E3" w14:textId="77777777" w:rsidR="002A017D" w:rsidRPr="00076ECF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يمكن إنشاء جدول في برنامج وورد عن طريق التبويب:</w:t>
            </w:r>
          </w:p>
        </w:tc>
      </w:tr>
      <w:tr w:rsidR="002A017D" w:rsidRPr="00076ECF" w14:paraId="6EEB9F56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0BB21A79" w14:textId="77777777" w:rsidR="002A017D" w:rsidRPr="00076ECF" w:rsidRDefault="002A017D" w:rsidP="002A017D">
            <w:pPr>
              <w:pStyle w:val="a8"/>
              <w:numPr>
                <w:ilvl w:val="0"/>
                <w:numId w:val="55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إدراج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4AAE4689" w14:textId="77777777" w:rsidR="002A017D" w:rsidRPr="00076ECF" w:rsidRDefault="002A017D" w:rsidP="002A017D">
            <w:pPr>
              <w:pStyle w:val="a8"/>
              <w:numPr>
                <w:ilvl w:val="0"/>
                <w:numId w:val="55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تخطيط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1AD4C08D" w14:textId="77777777" w:rsidR="002A017D" w:rsidRPr="00076ECF" w:rsidRDefault="002A017D" w:rsidP="002A017D">
            <w:pPr>
              <w:pStyle w:val="a8"/>
              <w:numPr>
                <w:ilvl w:val="0"/>
                <w:numId w:val="55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تصميم</w:t>
            </w:r>
          </w:p>
        </w:tc>
      </w:tr>
    </w:tbl>
    <w:p w14:paraId="604C9655" w14:textId="77777777" w:rsidR="002A017D" w:rsidRPr="00076ECF" w:rsidRDefault="002A017D" w:rsidP="002A017D">
      <w:pPr>
        <w:bidi/>
        <w:rPr>
          <w:sz w:val="8"/>
          <w:szCs w:val="4"/>
        </w:rPr>
      </w:pP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54D077E3" w14:textId="77777777" w:rsidTr="002A017D">
        <w:trPr>
          <w:trHeight w:val="567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753030E3" w14:textId="77777777" w:rsidR="002A017D" w:rsidRPr="00076ECF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من السهل تنسيق الجدول وتغيير مظهره باستخدام</w:t>
            </w:r>
          </w:p>
        </w:tc>
      </w:tr>
      <w:tr w:rsidR="002A017D" w:rsidRPr="00076ECF" w14:paraId="53F12893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5C943061" w14:textId="77777777" w:rsidR="002A017D" w:rsidRPr="00076ECF" w:rsidRDefault="002A017D" w:rsidP="002A017D">
            <w:pPr>
              <w:pStyle w:val="a8"/>
              <w:numPr>
                <w:ilvl w:val="0"/>
                <w:numId w:val="56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شبكة الجدول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3C10EF2D" w14:textId="77777777" w:rsidR="002A017D" w:rsidRPr="00076ECF" w:rsidRDefault="002A017D" w:rsidP="002A017D">
            <w:pPr>
              <w:pStyle w:val="a8"/>
              <w:numPr>
                <w:ilvl w:val="0"/>
                <w:numId w:val="56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الأنماط (</w:t>
            </w:r>
            <w:r w:rsidRPr="00076ECF">
              <w:rPr>
                <w:rFonts w:ascii="Tajawal" w:hAnsi="Tajawal" w:cs="Tajawal"/>
                <w:color w:val="222222"/>
                <w:sz w:val="24"/>
                <w:szCs w:val="24"/>
              </w:rPr>
              <w:t>Style</w:t>
            </w: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)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70B46770" w14:textId="77777777" w:rsidR="002A017D" w:rsidRPr="00076ECF" w:rsidRDefault="002A017D" w:rsidP="002A017D">
            <w:pPr>
              <w:pStyle w:val="a8"/>
              <w:numPr>
                <w:ilvl w:val="0"/>
                <w:numId w:val="56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قائمة الجدول</w:t>
            </w:r>
          </w:p>
        </w:tc>
      </w:tr>
    </w:tbl>
    <w:p w14:paraId="65AE7707" w14:textId="77777777" w:rsidR="002A017D" w:rsidRPr="00076ECF" w:rsidRDefault="002A017D" w:rsidP="002A017D">
      <w:pPr>
        <w:bidi/>
        <w:ind w:firstLine="720"/>
        <w:rPr>
          <w:sz w:val="8"/>
          <w:szCs w:val="4"/>
        </w:rPr>
      </w:pP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6D56106F" w14:textId="77777777" w:rsidTr="002A017D">
        <w:trPr>
          <w:trHeight w:val="964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71192966" w14:textId="77777777" w:rsidR="002A017D" w:rsidRPr="00076ECF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/>
                <w:noProof/>
                <w:sz w:val="28"/>
                <w:szCs w:val="28"/>
                <w14:ligatures w14:val="standardContextual"/>
              </w:rPr>
              <w:drawing>
                <wp:anchor distT="0" distB="0" distL="114300" distR="114300" simplePos="0" relativeHeight="251802624" behindDoc="0" locked="0" layoutInCell="1" allowOverlap="1" wp14:anchorId="31354D74" wp14:editId="44AF1FAE">
                  <wp:simplePos x="0" y="0"/>
                  <wp:positionH relativeFrom="column">
                    <wp:posOffset>3615690</wp:posOffset>
                  </wp:positionH>
                  <wp:positionV relativeFrom="paragraph">
                    <wp:posOffset>5080</wp:posOffset>
                  </wp:positionV>
                  <wp:extent cx="444500" cy="450215"/>
                  <wp:effectExtent l="19050" t="19050" r="12700" b="26035"/>
                  <wp:wrapNone/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وظيفة الزر التالي في برنامج وورد:</w:t>
            </w:r>
          </w:p>
        </w:tc>
      </w:tr>
      <w:tr w:rsidR="002A017D" w:rsidRPr="00076ECF" w14:paraId="4D1085D0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19C15F33" w14:textId="77777777" w:rsidR="002A017D" w:rsidRPr="00076ECF" w:rsidRDefault="002A017D" w:rsidP="002A017D">
            <w:pPr>
              <w:pStyle w:val="a8"/>
              <w:numPr>
                <w:ilvl w:val="0"/>
                <w:numId w:val="57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يضبط حجم الجدول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2A6DD828" w14:textId="77777777" w:rsidR="002A017D" w:rsidRPr="00076ECF" w:rsidRDefault="002A017D" w:rsidP="002A017D">
            <w:pPr>
              <w:pStyle w:val="a8"/>
              <w:numPr>
                <w:ilvl w:val="0"/>
                <w:numId w:val="57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يغير محاذاة النص في الخلايا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530A4BF3" w14:textId="77777777" w:rsidR="002A017D" w:rsidRPr="00076ECF" w:rsidRDefault="002A017D" w:rsidP="002A017D">
            <w:pPr>
              <w:pStyle w:val="a8"/>
              <w:numPr>
                <w:ilvl w:val="0"/>
                <w:numId w:val="57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يستبدل كلمة بأخرى</w:t>
            </w:r>
          </w:p>
        </w:tc>
      </w:tr>
    </w:tbl>
    <w:p w14:paraId="0DEA62EB" w14:textId="77777777" w:rsidR="002A017D" w:rsidRPr="00076ECF" w:rsidRDefault="002A017D" w:rsidP="002A017D">
      <w:pPr>
        <w:bidi/>
        <w:rPr>
          <w:sz w:val="8"/>
          <w:szCs w:val="4"/>
        </w:rPr>
      </w:pP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2E64827D" w14:textId="77777777" w:rsidTr="002A017D">
        <w:trPr>
          <w:trHeight w:val="964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73E1897D" w14:textId="77777777" w:rsidR="002A017D" w:rsidRPr="00076ECF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/>
                <w:noProof/>
                <w:sz w:val="28"/>
                <w:szCs w:val="28"/>
                <w14:ligatures w14:val="standardContextual"/>
              </w:rPr>
              <w:drawing>
                <wp:anchor distT="0" distB="0" distL="114300" distR="114300" simplePos="0" relativeHeight="251803648" behindDoc="0" locked="0" layoutInCell="1" allowOverlap="1" wp14:anchorId="61DBD044" wp14:editId="0D5F3C44">
                  <wp:simplePos x="0" y="0"/>
                  <wp:positionH relativeFrom="column">
                    <wp:posOffset>3632835</wp:posOffset>
                  </wp:positionH>
                  <wp:positionV relativeFrom="paragraph">
                    <wp:posOffset>-635</wp:posOffset>
                  </wp:positionV>
                  <wp:extent cx="358775" cy="503555"/>
                  <wp:effectExtent l="19050" t="19050" r="22225" b="10795"/>
                  <wp:wrapNone/>
                  <wp:docPr id="1935771859" name="صورة 1935771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5035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وظيفة الزر التالي في برنامج وورد:</w:t>
            </w:r>
          </w:p>
        </w:tc>
      </w:tr>
      <w:tr w:rsidR="002A017D" w:rsidRPr="00076ECF" w14:paraId="2FF5821A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60EEB579" w14:textId="77777777" w:rsidR="002A017D" w:rsidRPr="00076ECF" w:rsidRDefault="002A017D" w:rsidP="002A017D">
            <w:pPr>
              <w:pStyle w:val="a8"/>
              <w:numPr>
                <w:ilvl w:val="0"/>
                <w:numId w:val="58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يضبط حجم الجدول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40B4C869" w14:textId="77777777" w:rsidR="002A017D" w:rsidRPr="00076ECF" w:rsidRDefault="002A017D" w:rsidP="002A017D">
            <w:pPr>
              <w:pStyle w:val="a8"/>
              <w:numPr>
                <w:ilvl w:val="0"/>
                <w:numId w:val="58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يغير محاذاة النص في الخلايا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72793BBC" w14:textId="77777777" w:rsidR="002A017D" w:rsidRPr="00076ECF" w:rsidRDefault="002A017D" w:rsidP="002A017D">
            <w:pPr>
              <w:pStyle w:val="a8"/>
              <w:numPr>
                <w:ilvl w:val="0"/>
                <w:numId w:val="58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يستبدل كلمة بأخرى</w:t>
            </w:r>
          </w:p>
        </w:tc>
      </w:tr>
    </w:tbl>
    <w:p w14:paraId="788CDB03" w14:textId="77777777" w:rsidR="002A017D" w:rsidRPr="00076ECF" w:rsidRDefault="002A017D" w:rsidP="002A017D">
      <w:pPr>
        <w:bidi/>
        <w:rPr>
          <w:sz w:val="8"/>
          <w:szCs w:val="4"/>
        </w:rPr>
      </w:pP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73E71082" w14:textId="77777777" w:rsidTr="002A017D">
        <w:trPr>
          <w:trHeight w:val="657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4EBAEB70" w14:textId="77777777" w:rsidR="002A017D" w:rsidRPr="00076ECF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/>
                <w:noProof/>
                <w:sz w:val="28"/>
                <w:szCs w:val="28"/>
                <w14:ligatures w14:val="standardContextual"/>
              </w:rPr>
              <w:drawing>
                <wp:anchor distT="0" distB="0" distL="114300" distR="114300" simplePos="0" relativeHeight="251804672" behindDoc="0" locked="0" layoutInCell="1" allowOverlap="1" wp14:anchorId="30F6A08F" wp14:editId="1997BF51">
                  <wp:simplePos x="0" y="0"/>
                  <wp:positionH relativeFrom="column">
                    <wp:posOffset>3460115</wp:posOffset>
                  </wp:positionH>
                  <wp:positionV relativeFrom="paragraph">
                    <wp:posOffset>0</wp:posOffset>
                  </wp:positionV>
                  <wp:extent cx="711835" cy="247015"/>
                  <wp:effectExtent l="19050" t="19050" r="12065" b="19685"/>
                  <wp:wrapNone/>
                  <wp:docPr id="1253008904" name="صورة 1253008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835" cy="2470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وظيفة الزر التالي في برنامج وورد:</w:t>
            </w:r>
          </w:p>
        </w:tc>
      </w:tr>
      <w:tr w:rsidR="002A017D" w:rsidRPr="00076ECF" w14:paraId="581F0B7F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02714FDB" w14:textId="77777777" w:rsidR="002A017D" w:rsidRPr="00076ECF" w:rsidRDefault="002A017D" w:rsidP="002A017D">
            <w:pPr>
              <w:pStyle w:val="a8"/>
              <w:numPr>
                <w:ilvl w:val="0"/>
                <w:numId w:val="59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يضبط حجم الجدول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50112527" w14:textId="77777777" w:rsidR="002A017D" w:rsidRPr="00076ECF" w:rsidRDefault="002A017D" w:rsidP="002A017D">
            <w:pPr>
              <w:pStyle w:val="a8"/>
              <w:numPr>
                <w:ilvl w:val="0"/>
                <w:numId w:val="59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يغير محاذاة النص في الخلايا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3CCB2389" w14:textId="77777777" w:rsidR="002A017D" w:rsidRPr="00076ECF" w:rsidRDefault="002A017D" w:rsidP="002A017D">
            <w:pPr>
              <w:pStyle w:val="a8"/>
              <w:numPr>
                <w:ilvl w:val="0"/>
                <w:numId w:val="59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يستبدل كلمة بأخرى</w:t>
            </w:r>
          </w:p>
        </w:tc>
      </w:tr>
    </w:tbl>
    <w:p w14:paraId="3A08E0FA" w14:textId="77777777" w:rsidR="002A017D" w:rsidRPr="00076ECF" w:rsidRDefault="002A017D" w:rsidP="002A017D">
      <w:pPr>
        <w:bidi/>
        <w:rPr>
          <w:sz w:val="8"/>
          <w:szCs w:val="4"/>
        </w:rPr>
      </w:pP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316BC32A" w14:textId="77777777" w:rsidTr="002A017D">
        <w:trPr>
          <w:trHeight w:val="567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01ABA87F" w14:textId="77777777" w:rsidR="002A017D" w:rsidRPr="00076ECF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هل يمكن إدراج نفس الرمز عدة مرات في برنامج وورد؟</w:t>
            </w:r>
          </w:p>
        </w:tc>
      </w:tr>
      <w:tr w:rsidR="002A017D" w:rsidRPr="00076ECF" w14:paraId="65CF1D17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0E2AF07D" w14:textId="77777777" w:rsidR="002A017D" w:rsidRPr="00076ECF" w:rsidRDefault="002A017D" w:rsidP="002A017D">
            <w:pPr>
              <w:pStyle w:val="a8"/>
              <w:numPr>
                <w:ilvl w:val="0"/>
                <w:numId w:val="60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 xml:space="preserve">لا يمكن إدراج </w:t>
            </w: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 xml:space="preserve">نفس </w:t>
            </w: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الرمز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2058A7CE" w14:textId="77777777" w:rsidR="002A017D" w:rsidRPr="00076ECF" w:rsidRDefault="002A017D" w:rsidP="002A017D">
            <w:pPr>
              <w:pStyle w:val="a8"/>
              <w:numPr>
                <w:ilvl w:val="0"/>
                <w:numId w:val="60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يمكن إدراج الرمز مرة واحدة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042A4CC0" w14:textId="77777777" w:rsidR="002A017D" w:rsidRPr="00076ECF" w:rsidRDefault="002A017D" w:rsidP="002A017D">
            <w:pPr>
              <w:pStyle w:val="a8"/>
              <w:numPr>
                <w:ilvl w:val="0"/>
                <w:numId w:val="60"/>
              </w:numPr>
              <w:ind w:left="71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/>
                <w:sz w:val="26"/>
                <w:szCs w:val="26"/>
                <w:rtl/>
              </w:rPr>
              <w:t>يمكن إدراج الرمز عدة مرات</w:t>
            </w:r>
          </w:p>
        </w:tc>
      </w:tr>
    </w:tbl>
    <w:p w14:paraId="559BF629" w14:textId="77777777" w:rsidR="002A017D" w:rsidRPr="008A7C72" w:rsidRDefault="002A017D" w:rsidP="002A017D">
      <w:pPr>
        <w:bidi/>
        <w:rPr>
          <w:sz w:val="10"/>
          <w:szCs w:val="4"/>
        </w:rPr>
      </w:pP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2A017D" w:rsidRPr="00164B68" w14:paraId="2CE8DB06" w14:textId="77777777" w:rsidTr="002A017D">
        <w:trPr>
          <w:trHeight w:val="567"/>
        </w:trPr>
        <w:tc>
          <w:tcPr>
            <w:tcW w:w="9752" w:type="dxa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5B3F77EE" w14:textId="77777777" w:rsidR="002A017D" w:rsidRPr="00164B68" w:rsidRDefault="002A017D" w:rsidP="002A017D">
            <w:pPr>
              <w:pStyle w:val="a8"/>
              <w:numPr>
                <w:ilvl w:val="0"/>
                <w:numId w:val="54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164B68">
              <w:rPr>
                <w:rFonts w:ascii="Adobe Naskh Medium" w:hAnsi="Adobe Naskh Medium" w:cs="Adobe Naskh Medium"/>
                <w:sz w:val="28"/>
                <w:szCs w:val="28"/>
                <w:rtl/>
              </w:rPr>
              <w:t>كيف يمكنك إضافة رأس إلى المستند؟</w:t>
            </w:r>
          </w:p>
        </w:tc>
      </w:tr>
      <w:tr w:rsidR="002A017D" w:rsidRPr="00164B68" w14:paraId="0B06A4E1" w14:textId="77777777" w:rsidTr="00DB219E">
        <w:trPr>
          <w:trHeight w:val="567"/>
        </w:trPr>
        <w:tc>
          <w:tcPr>
            <w:tcW w:w="9752" w:type="dxa"/>
            <w:vAlign w:val="center"/>
          </w:tcPr>
          <w:p w14:paraId="7C274ECA" w14:textId="77777777" w:rsidR="002A017D" w:rsidRPr="00164B68" w:rsidRDefault="002A017D" w:rsidP="002A017D">
            <w:pPr>
              <w:pStyle w:val="a8"/>
              <w:numPr>
                <w:ilvl w:val="0"/>
                <w:numId w:val="62"/>
              </w:numPr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164B68">
              <w:rPr>
                <w:rFonts w:ascii="Adobe Naskh Medium" w:hAnsi="Adobe Naskh Medium" w:cs="Adobe Naskh Medium"/>
                <w:sz w:val="28"/>
                <w:szCs w:val="28"/>
                <w:rtl/>
              </w:rPr>
              <w:t>من خلال الضغط على "</w:t>
            </w:r>
            <w:r w:rsidRPr="00830CAB">
              <w:rPr>
                <w:rFonts w:ascii="Tajawal" w:hAnsi="Tajawal" w:cs="Tajawal"/>
                <w:color w:val="222222"/>
                <w:sz w:val="24"/>
                <w:szCs w:val="24"/>
              </w:rPr>
              <w:t>Close Header</w:t>
            </w:r>
            <w:r w:rsidRPr="00164B68">
              <w:rPr>
                <w:rFonts w:ascii="Adobe Naskh Medium" w:hAnsi="Adobe Naskh Medium" w:cs="Adobe Naskh Medium"/>
                <w:sz w:val="28"/>
                <w:szCs w:val="28"/>
                <w:rtl/>
              </w:rPr>
              <w:t>" فقط</w:t>
            </w:r>
          </w:p>
        </w:tc>
      </w:tr>
      <w:tr w:rsidR="002A017D" w:rsidRPr="00164B68" w14:paraId="4BEA9DF6" w14:textId="77777777" w:rsidTr="00076ECF">
        <w:trPr>
          <w:trHeight w:val="567"/>
        </w:trPr>
        <w:tc>
          <w:tcPr>
            <w:tcW w:w="9752" w:type="dxa"/>
            <w:shd w:val="clear" w:color="auto" w:fill="FFFFFF" w:themeFill="background1"/>
            <w:vAlign w:val="center"/>
          </w:tcPr>
          <w:p w14:paraId="18F00B35" w14:textId="77777777" w:rsidR="002A017D" w:rsidRPr="00076ECF" w:rsidRDefault="002A017D" w:rsidP="002A017D">
            <w:pPr>
              <w:pStyle w:val="a8"/>
              <w:numPr>
                <w:ilvl w:val="0"/>
                <w:numId w:val="62"/>
              </w:numPr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عبر مجموعة " إدراج " ثم الضغط على "</w:t>
            </w:r>
            <w:r w:rsidRPr="00076ECF">
              <w:rPr>
                <w:rFonts w:ascii="Adobe Naskh Medium" w:hAnsi="Adobe Naskh Medium" w:cs="Adobe Naskh Medium" w:hint="cs"/>
                <w:sz w:val="28"/>
                <w:szCs w:val="28"/>
                <w:rtl/>
              </w:rPr>
              <w:t xml:space="preserve">الرأس </w:t>
            </w:r>
            <w:r w:rsidRPr="00076ECF">
              <w:rPr>
                <w:rFonts w:ascii="Tajawal" w:hAnsi="Tajawal" w:cs="Tajawal"/>
                <w:color w:val="222222"/>
                <w:sz w:val="24"/>
                <w:szCs w:val="24"/>
              </w:rPr>
              <w:t>Header</w:t>
            </w:r>
            <w:r w:rsidRPr="00076ECF">
              <w:rPr>
                <w:rFonts w:ascii="Adobe Naskh Medium" w:hAnsi="Adobe Naskh Medium" w:cs="Adobe Naskh Medium"/>
                <w:sz w:val="28"/>
                <w:szCs w:val="28"/>
                <w:rtl/>
              </w:rPr>
              <w:t>"</w:t>
            </w:r>
          </w:p>
        </w:tc>
      </w:tr>
      <w:tr w:rsidR="002A017D" w:rsidRPr="00164B68" w14:paraId="5047501E" w14:textId="77777777" w:rsidTr="00DB219E">
        <w:trPr>
          <w:trHeight w:val="567"/>
        </w:trPr>
        <w:tc>
          <w:tcPr>
            <w:tcW w:w="9752" w:type="dxa"/>
            <w:tcBorders>
              <w:bottom w:val="thinThickSmallGap" w:sz="12" w:space="0" w:color="auto"/>
            </w:tcBorders>
            <w:vAlign w:val="center"/>
          </w:tcPr>
          <w:p w14:paraId="02BAB891" w14:textId="77777777" w:rsidR="002A017D" w:rsidRPr="00164B68" w:rsidRDefault="002A017D" w:rsidP="002A017D">
            <w:pPr>
              <w:pStyle w:val="a8"/>
              <w:numPr>
                <w:ilvl w:val="0"/>
                <w:numId w:val="62"/>
              </w:numPr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164B68">
              <w:rPr>
                <w:rFonts w:ascii="Adobe Naskh Medium" w:hAnsi="Adobe Naskh Medium" w:cs="Adobe Naskh Medium"/>
                <w:sz w:val="28"/>
                <w:szCs w:val="28"/>
                <w:rtl/>
              </w:rPr>
              <w:t xml:space="preserve">من خلال الشريط العلوي ثم اختيار "إدراج </w:t>
            </w:r>
            <w:r w:rsidRPr="00830CAB">
              <w:rPr>
                <w:rFonts w:ascii="Tajawal" w:hAnsi="Tajawal" w:cs="Tajawal"/>
                <w:color w:val="222222"/>
                <w:sz w:val="24"/>
                <w:szCs w:val="24"/>
              </w:rPr>
              <w:t>TOP</w:t>
            </w:r>
            <w:r w:rsidRPr="00164B68">
              <w:rPr>
                <w:rFonts w:ascii="Adobe Naskh Medium" w:hAnsi="Adobe Naskh Medium" w:cs="Adobe Naskh Medium"/>
                <w:sz w:val="28"/>
                <w:szCs w:val="28"/>
                <w:rtl/>
              </w:rPr>
              <w:t>"</w:t>
            </w:r>
          </w:p>
        </w:tc>
      </w:tr>
    </w:tbl>
    <w:p w14:paraId="614386F4" w14:textId="77777777" w:rsidR="002A017D" w:rsidRDefault="002A017D" w:rsidP="002A017D">
      <w:pPr>
        <w:rPr>
          <w:rFonts w:ascii="Sakkal Majalla" w:hAnsi="Sakkal Majalla" w:cs="Sultan bold"/>
          <w:color w:val="222222"/>
          <w:sz w:val="28"/>
          <w:szCs w:val="28"/>
          <w:rtl/>
        </w:rPr>
      </w:pPr>
      <w:r>
        <w:rPr>
          <w:rFonts w:ascii="Sakkal Majalla" w:hAnsi="Sakkal Majalla" w:cs="Sultan bold"/>
          <w:color w:val="222222"/>
          <w:sz w:val="28"/>
          <w:szCs w:val="28"/>
          <w:rtl/>
        </w:rPr>
        <w:br w:type="page"/>
      </w:r>
    </w:p>
    <w:p w14:paraId="769D35A0" w14:textId="77777777" w:rsidR="002A017D" w:rsidRDefault="002A017D" w:rsidP="002A017D">
      <w:pPr>
        <w:tabs>
          <w:tab w:val="left" w:pos="3616"/>
        </w:tabs>
        <w:bidi/>
        <w:rPr>
          <w:rFonts w:ascii="Traditional Arabic" w:hAnsi="Traditional Arabic" w:cs="Traditional Arabic"/>
          <w:b/>
          <w:bCs/>
          <w:color w:val="000000" w:themeColor="text1"/>
          <w:sz w:val="48"/>
          <w:szCs w:val="48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1C18F80" wp14:editId="29AB27D9">
                <wp:extent cx="6172200" cy="666750"/>
                <wp:effectExtent l="0" t="0" r="19050" b="19050"/>
                <wp:docPr id="9590" name="مستطيل 9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EE0000">
                            <a:alpha val="12157"/>
                          </a:srgbClr>
                        </a:solidFill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616CFE" w14:textId="77777777" w:rsidR="002A017D" w:rsidRPr="009D7D0B" w:rsidRDefault="002A017D" w:rsidP="002A017D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</w:pPr>
                            <w:r w:rsidRPr="009D7D0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مراجعة الوحدة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الثانية: </w:t>
                            </w:r>
                            <w:r w:rsidRPr="009D7D0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تصميم المواقع الإلكترونية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C18F80" id="مستطيل 9590" o:spid="_x0000_s1048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" fillcolor="#e00" strokecolor="#c00000" strokeweight="1pt">
                <v:fill opacity="7967f"/>
                <v:textbox>
                  <w:txbxContent>
                    <w:p w14:paraId="74616CFE" w14:textId="77777777" w:rsidR="002A017D" w:rsidRPr="009D7D0B" w:rsidRDefault="002A017D" w:rsidP="002A017D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</w:pPr>
                      <w:r w:rsidRPr="009D7D0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مراجعة الوحدة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الثانية: </w:t>
                      </w:r>
                      <w:r w:rsidRPr="009D7D0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تصميم المواقع الإلكترونية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81F260D" w14:textId="77777777" w:rsidR="002A017D" w:rsidRPr="00AF3959" w:rsidRDefault="002A017D" w:rsidP="00862880">
      <w:pPr>
        <w:autoSpaceDE w:val="0"/>
        <w:autoSpaceDN w:val="0"/>
        <w:bidi/>
        <w:adjustRightInd w:val="0"/>
        <w:spacing w:before="240"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  <w:r w:rsidRPr="00AF3959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تدريب (</w:t>
      </w:r>
      <w:r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1</w:t>
      </w:r>
      <w:r w:rsidRPr="00AF3959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): اختر الإجابة الصحيحة فيما يلي: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332F7" w14:paraId="56B88CC0" w14:textId="77777777" w:rsidTr="00862880">
        <w:trPr>
          <w:trHeight w:hRule="exact" w:val="510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2E037BFE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يمكن إنشاء الموقع الإلكتروني الخاص بك باستخدام أداة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5719361A" w14:textId="77777777" w:rsidTr="00DB219E">
        <w:trPr>
          <w:trHeight w:hRule="exact" w:val="510"/>
        </w:trPr>
        <w:tc>
          <w:tcPr>
            <w:tcW w:w="3245" w:type="dxa"/>
            <w:vAlign w:val="center"/>
          </w:tcPr>
          <w:p w14:paraId="00FC748D" w14:textId="77777777" w:rsidR="002A017D" w:rsidRPr="00056CD0" w:rsidRDefault="002A017D" w:rsidP="002A017D">
            <w:pPr>
              <w:pStyle w:val="a8"/>
              <w:numPr>
                <w:ilvl w:val="0"/>
                <w:numId w:val="71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مستندات جوجل</w:t>
            </w:r>
          </w:p>
        </w:tc>
        <w:tc>
          <w:tcPr>
            <w:tcW w:w="3257" w:type="dxa"/>
            <w:vAlign w:val="center"/>
          </w:tcPr>
          <w:p w14:paraId="700FEDAE" w14:textId="77777777" w:rsidR="002A017D" w:rsidRPr="00056CD0" w:rsidRDefault="002A017D" w:rsidP="002A017D">
            <w:pPr>
              <w:pStyle w:val="a8"/>
              <w:numPr>
                <w:ilvl w:val="0"/>
                <w:numId w:val="71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مواقع جوجل</w:t>
            </w:r>
          </w:p>
        </w:tc>
        <w:tc>
          <w:tcPr>
            <w:tcW w:w="3250" w:type="dxa"/>
            <w:vAlign w:val="center"/>
          </w:tcPr>
          <w:p w14:paraId="2E1E2FB6" w14:textId="77777777" w:rsidR="002A017D" w:rsidRPr="00056CD0" w:rsidRDefault="002A017D" w:rsidP="002A017D">
            <w:pPr>
              <w:pStyle w:val="a8"/>
              <w:numPr>
                <w:ilvl w:val="0"/>
                <w:numId w:val="71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صور جوجل</w:t>
            </w:r>
          </w:p>
        </w:tc>
      </w:tr>
      <w:tr w:rsidR="002A017D" w:rsidRPr="000332F7" w14:paraId="3894CFA5" w14:textId="77777777" w:rsidTr="00DB219E">
        <w:trPr>
          <w:trHeight w:hRule="exact" w:val="510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7D3D6D3E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تتكون الشبكة الإلكترونية العالمية من مجموعة مواقع إلكترونية تحتوي على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10ACE8DD" w14:textId="77777777" w:rsidTr="00DB219E">
        <w:trPr>
          <w:trHeight w:hRule="exact" w:val="510"/>
        </w:trPr>
        <w:tc>
          <w:tcPr>
            <w:tcW w:w="3245" w:type="dxa"/>
            <w:vAlign w:val="center"/>
          </w:tcPr>
          <w:p w14:paraId="3FEECAFA" w14:textId="77777777" w:rsidR="002A017D" w:rsidRPr="00056CD0" w:rsidRDefault="002A017D" w:rsidP="002A017D">
            <w:pPr>
              <w:pStyle w:val="a8"/>
              <w:numPr>
                <w:ilvl w:val="0"/>
                <w:numId w:val="72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صفحات إلكترونية</w:t>
            </w:r>
          </w:p>
        </w:tc>
        <w:tc>
          <w:tcPr>
            <w:tcW w:w="3257" w:type="dxa"/>
            <w:vAlign w:val="center"/>
          </w:tcPr>
          <w:p w14:paraId="46EDB116" w14:textId="77777777" w:rsidR="002A017D" w:rsidRPr="00056CD0" w:rsidRDefault="002A017D" w:rsidP="002A017D">
            <w:pPr>
              <w:pStyle w:val="a8"/>
              <w:numPr>
                <w:ilvl w:val="0"/>
                <w:numId w:val="72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إنترنت</w:t>
            </w:r>
          </w:p>
        </w:tc>
        <w:tc>
          <w:tcPr>
            <w:tcW w:w="3250" w:type="dxa"/>
            <w:vAlign w:val="center"/>
          </w:tcPr>
          <w:p w14:paraId="27AF71C9" w14:textId="77777777" w:rsidR="002A017D" w:rsidRPr="00056CD0" w:rsidRDefault="002A017D" w:rsidP="002A017D">
            <w:pPr>
              <w:pStyle w:val="a8"/>
              <w:numPr>
                <w:ilvl w:val="0"/>
                <w:numId w:val="72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ملفات إلكترونية</w:t>
            </w:r>
          </w:p>
        </w:tc>
      </w:tr>
      <w:tr w:rsidR="002A017D" w:rsidRPr="000332F7" w14:paraId="21B37EEC" w14:textId="77777777" w:rsidTr="00DB219E">
        <w:trPr>
          <w:trHeight w:hRule="exact" w:val="510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546E2CA4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الصفحة الإلكترونية هي صفحة على الإنترنت تتضمن العديد من المكونات مثل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2C68DEF5" w14:textId="77777777" w:rsidTr="00DB219E">
        <w:trPr>
          <w:trHeight w:hRule="exact" w:val="510"/>
        </w:trPr>
        <w:tc>
          <w:tcPr>
            <w:tcW w:w="3245" w:type="dxa"/>
            <w:vAlign w:val="center"/>
          </w:tcPr>
          <w:p w14:paraId="7E18FA6C" w14:textId="77777777" w:rsidR="002A017D" w:rsidRPr="00056CD0" w:rsidRDefault="002A017D" w:rsidP="002A017D">
            <w:pPr>
              <w:pStyle w:val="a8"/>
              <w:numPr>
                <w:ilvl w:val="0"/>
                <w:numId w:val="73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صور</w:t>
            </w:r>
          </w:p>
        </w:tc>
        <w:tc>
          <w:tcPr>
            <w:tcW w:w="3257" w:type="dxa"/>
            <w:vAlign w:val="center"/>
          </w:tcPr>
          <w:p w14:paraId="1F4C0782" w14:textId="77777777" w:rsidR="002A017D" w:rsidRPr="00056CD0" w:rsidRDefault="002A017D" w:rsidP="002A017D">
            <w:pPr>
              <w:pStyle w:val="a8"/>
              <w:numPr>
                <w:ilvl w:val="0"/>
                <w:numId w:val="73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نصوص</w:t>
            </w:r>
          </w:p>
        </w:tc>
        <w:tc>
          <w:tcPr>
            <w:tcW w:w="3250" w:type="dxa"/>
            <w:vAlign w:val="center"/>
          </w:tcPr>
          <w:p w14:paraId="42C8CCE2" w14:textId="77777777" w:rsidR="002A017D" w:rsidRPr="00056CD0" w:rsidRDefault="002A017D" w:rsidP="002A017D">
            <w:pPr>
              <w:pStyle w:val="a8"/>
              <w:numPr>
                <w:ilvl w:val="0"/>
                <w:numId w:val="73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جميع ما سبق</w:t>
            </w:r>
          </w:p>
        </w:tc>
      </w:tr>
      <w:tr w:rsidR="002A017D" w:rsidRPr="000332F7" w14:paraId="40D9B006" w14:textId="77777777" w:rsidTr="00DB219E">
        <w:trPr>
          <w:trHeight w:hRule="exact" w:val="510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4E3E2336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يمكن اختيار مظهر لموقعك الإلكتروني من خلال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0368A14E" w14:textId="77777777" w:rsidTr="00DB219E">
        <w:trPr>
          <w:trHeight w:hRule="exact" w:val="510"/>
        </w:trPr>
        <w:tc>
          <w:tcPr>
            <w:tcW w:w="3245" w:type="dxa"/>
            <w:vAlign w:val="center"/>
          </w:tcPr>
          <w:p w14:paraId="7A42B51C" w14:textId="77777777" w:rsidR="002A017D" w:rsidRPr="00056CD0" w:rsidRDefault="002A017D" w:rsidP="002A017D">
            <w:pPr>
              <w:pStyle w:val="a8"/>
              <w:numPr>
                <w:ilvl w:val="0"/>
                <w:numId w:val="74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إدراج</w:t>
            </w:r>
          </w:p>
        </w:tc>
        <w:tc>
          <w:tcPr>
            <w:tcW w:w="3257" w:type="dxa"/>
            <w:vAlign w:val="center"/>
          </w:tcPr>
          <w:p w14:paraId="6C2AF8B1" w14:textId="77777777" w:rsidR="002A017D" w:rsidRPr="00056CD0" w:rsidRDefault="002A017D" w:rsidP="002A017D">
            <w:pPr>
              <w:pStyle w:val="a8"/>
              <w:numPr>
                <w:ilvl w:val="0"/>
                <w:numId w:val="74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الصفحات</w:t>
            </w:r>
          </w:p>
        </w:tc>
        <w:tc>
          <w:tcPr>
            <w:tcW w:w="3250" w:type="dxa"/>
            <w:vAlign w:val="center"/>
          </w:tcPr>
          <w:p w14:paraId="47939284" w14:textId="77777777" w:rsidR="002A017D" w:rsidRPr="00056CD0" w:rsidRDefault="002A017D" w:rsidP="002A017D">
            <w:pPr>
              <w:pStyle w:val="a8"/>
              <w:numPr>
                <w:ilvl w:val="0"/>
                <w:numId w:val="74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المظاهر</w:t>
            </w:r>
          </w:p>
        </w:tc>
      </w:tr>
      <w:tr w:rsidR="002A017D" w:rsidRPr="000332F7" w14:paraId="1ECB6592" w14:textId="77777777" w:rsidTr="00DB219E">
        <w:trPr>
          <w:trHeight w:hRule="exact" w:val="510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6000EE86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يمكن معاينة التغييرات التي أجريتها على جميع الصفحات بالضغط على زر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41C18951" w14:textId="77777777" w:rsidTr="00DB219E">
        <w:trPr>
          <w:trHeight w:hRule="exact" w:val="510"/>
        </w:trPr>
        <w:tc>
          <w:tcPr>
            <w:tcW w:w="3245" w:type="dxa"/>
            <w:vAlign w:val="center"/>
          </w:tcPr>
          <w:p w14:paraId="7C04522D" w14:textId="77777777" w:rsidR="002A017D" w:rsidRPr="00056CD0" w:rsidRDefault="002A017D" w:rsidP="002A017D">
            <w:pPr>
              <w:pStyle w:val="a8"/>
              <w:numPr>
                <w:ilvl w:val="0"/>
                <w:numId w:val="75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مشاركة</w:t>
            </w:r>
          </w:p>
        </w:tc>
        <w:tc>
          <w:tcPr>
            <w:tcW w:w="3257" w:type="dxa"/>
            <w:vAlign w:val="center"/>
          </w:tcPr>
          <w:p w14:paraId="4CD174C5" w14:textId="77777777" w:rsidR="002A017D" w:rsidRPr="00056CD0" w:rsidRDefault="002A017D" w:rsidP="002A017D">
            <w:pPr>
              <w:pStyle w:val="a8"/>
              <w:numPr>
                <w:ilvl w:val="0"/>
                <w:numId w:val="75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نشر</w:t>
            </w:r>
          </w:p>
        </w:tc>
        <w:tc>
          <w:tcPr>
            <w:tcW w:w="3250" w:type="dxa"/>
            <w:vAlign w:val="center"/>
          </w:tcPr>
          <w:p w14:paraId="1A797D1D" w14:textId="77777777" w:rsidR="002A017D" w:rsidRPr="00056CD0" w:rsidRDefault="002A017D" w:rsidP="002A017D">
            <w:pPr>
              <w:pStyle w:val="a8"/>
              <w:numPr>
                <w:ilvl w:val="0"/>
                <w:numId w:val="75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معاينة</w:t>
            </w:r>
          </w:p>
        </w:tc>
      </w:tr>
      <w:tr w:rsidR="002A017D" w:rsidRPr="000332F7" w14:paraId="62E3BB99" w14:textId="77777777" w:rsidTr="00DB219E">
        <w:trPr>
          <w:trHeight w:hRule="exact" w:val="510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38BDC2B7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يمكن نشر موقعك الإلكتروني عندما يصبح جاهزاً ليتمكن الجميع من استعراضه وذلك بالضغط على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40504F66" w14:textId="77777777" w:rsidTr="00DB219E">
        <w:trPr>
          <w:trHeight w:hRule="exact" w:val="510"/>
        </w:trPr>
        <w:tc>
          <w:tcPr>
            <w:tcW w:w="3245" w:type="dxa"/>
            <w:vAlign w:val="center"/>
          </w:tcPr>
          <w:p w14:paraId="55A0C39C" w14:textId="77777777" w:rsidR="002A017D" w:rsidRPr="00056CD0" w:rsidRDefault="002A017D" w:rsidP="002A017D">
            <w:pPr>
              <w:pStyle w:val="a8"/>
              <w:numPr>
                <w:ilvl w:val="0"/>
                <w:numId w:val="76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مشاركة</w:t>
            </w:r>
          </w:p>
        </w:tc>
        <w:tc>
          <w:tcPr>
            <w:tcW w:w="3257" w:type="dxa"/>
            <w:vAlign w:val="center"/>
          </w:tcPr>
          <w:p w14:paraId="137D0826" w14:textId="77777777" w:rsidR="002A017D" w:rsidRPr="00056CD0" w:rsidRDefault="002A017D" w:rsidP="002A017D">
            <w:pPr>
              <w:pStyle w:val="a8"/>
              <w:numPr>
                <w:ilvl w:val="0"/>
                <w:numId w:val="76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نشر</w:t>
            </w:r>
          </w:p>
        </w:tc>
        <w:tc>
          <w:tcPr>
            <w:tcW w:w="3250" w:type="dxa"/>
            <w:vAlign w:val="center"/>
          </w:tcPr>
          <w:p w14:paraId="3EAE506E" w14:textId="77777777" w:rsidR="002A017D" w:rsidRPr="00056CD0" w:rsidRDefault="002A017D" w:rsidP="002A017D">
            <w:pPr>
              <w:pStyle w:val="a8"/>
              <w:numPr>
                <w:ilvl w:val="0"/>
                <w:numId w:val="76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معاينة</w:t>
            </w:r>
          </w:p>
        </w:tc>
      </w:tr>
      <w:tr w:rsidR="002A017D" w:rsidRPr="000332F7" w14:paraId="58D22685" w14:textId="77777777" w:rsidTr="00DB219E">
        <w:trPr>
          <w:trHeight w:hRule="exact" w:val="510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6402C1D0" w14:textId="77777777" w:rsidR="002A017D" w:rsidRPr="00056CD0" w:rsidRDefault="002A017D" w:rsidP="002A017D">
            <w:pPr>
              <w:pStyle w:val="a8"/>
              <w:numPr>
                <w:ilvl w:val="0"/>
                <w:numId w:val="70"/>
              </w:numPr>
              <w:ind w:left="434"/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6"/>
                <w:szCs w:val="26"/>
                <w:rtl/>
              </w:rPr>
              <w:t>يمكن مشاركة موقعك الإلكتروني مع أصدقائك فور نشره من خلال زر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:</w:t>
            </w:r>
          </w:p>
        </w:tc>
      </w:tr>
      <w:tr w:rsidR="002A017D" w:rsidRPr="000332F7" w14:paraId="44A81B15" w14:textId="77777777" w:rsidTr="00862880">
        <w:trPr>
          <w:trHeight w:hRule="exact" w:val="510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111CB3FB" w14:textId="77777777" w:rsidR="002A017D" w:rsidRPr="00056CD0" w:rsidRDefault="002A017D" w:rsidP="002A017D">
            <w:pPr>
              <w:pStyle w:val="a8"/>
              <w:numPr>
                <w:ilvl w:val="0"/>
                <w:numId w:val="61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مشاركة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15315ABC" w14:textId="77777777" w:rsidR="002A017D" w:rsidRPr="00056CD0" w:rsidRDefault="002A017D" w:rsidP="002A017D">
            <w:pPr>
              <w:pStyle w:val="a8"/>
              <w:numPr>
                <w:ilvl w:val="0"/>
                <w:numId w:val="61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نشر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21729AC4" w14:textId="77777777" w:rsidR="002A017D" w:rsidRPr="00056CD0" w:rsidRDefault="002A017D" w:rsidP="002A017D">
            <w:pPr>
              <w:pStyle w:val="a8"/>
              <w:numPr>
                <w:ilvl w:val="0"/>
                <w:numId w:val="61"/>
              </w:numPr>
              <w:rPr>
                <w:rFonts w:ascii="Adobe Naskh Medium" w:hAnsi="Adobe Naskh Medium" w:cs="Adobe Naskh Medium"/>
                <w:color w:val="222222"/>
                <w:sz w:val="26"/>
                <w:szCs w:val="26"/>
              </w:rPr>
            </w:pPr>
            <w:r w:rsidRPr="00056CD0">
              <w:rPr>
                <w:rFonts w:ascii="Adobe Naskh Medium" w:hAnsi="Adobe Naskh Medium" w:cs="Adobe Naskh Medium" w:hint="cs"/>
                <w:color w:val="222222"/>
                <w:sz w:val="26"/>
                <w:szCs w:val="26"/>
                <w:rtl/>
              </w:rPr>
              <w:t>معاينة</w:t>
            </w:r>
          </w:p>
        </w:tc>
      </w:tr>
    </w:tbl>
    <w:p w14:paraId="79445CCC" w14:textId="77777777" w:rsidR="002A017D" w:rsidRPr="00AF3959" w:rsidRDefault="002A017D" w:rsidP="002A017D">
      <w:pPr>
        <w:autoSpaceDE w:val="0"/>
        <w:autoSpaceDN w:val="0"/>
        <w:bidi/>
        <w:adjustRightInd w:val="0"/>
        <w:spacing w:before="240" w:line="240" w:lineRule="auto"/>
        <w:rPr>
          <w:rFonts w:ascii="Neo Sans W23 Medium" w:hAnsi="Neo Sans W23 Medium" w:cs="Neo Sans W23 Medium"/>
          <w:color w:val="222222"/>
          <w:sz w:val="28"/>
          <w:szCs w:val="28"/>
        </w:rPr>
      </w:pP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>تدريب (</w:t>
      </w:r>
      <w:r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2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): ضع علامة </w:t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0070C0"/>
          <w:sz w:val="32"/>
          <w:szCs w:val="32"/>
        </w:rPr>
        <w:sym w:font="Wingdings" w:char="F0FC"/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الصحيحة وعلامة </w:t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FF0000"/>
          <w:sz w:val="32"/>
          <w:szCs w:val="32"/>
        </w:rPr>
        <w:sym w:font="Wingdings" w:char="F0FB"/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الخاطئة: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8793"/>
        <w:gridCol w:w="959"/>
      </w:tblGrid>
      <w:tr w:rsidR="002A017D" w:rsidRPr="007550C3" w14:paraId="3E36FE28" w14:textId="77777777" w:rsidTr="00862880">
        <w:trPr>
          <w:trHeight w:hRule="exact" w:val="510"/>
        </w:trPr>
        <w:tc>
          <w:tcPr>
            <w:tcW w:w="8793" w:type="dxa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4EA8EFA0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ind w:left="434"/>
              <w:jc w:val="both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الشبكة الإلكترونية العالمية أحد المكونات الأساسية في شبكة الإنترنت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 xml:space="preserve"> ويمكن الوصول إليها من خلال المتصفح</w:t>
            </w:r>
          </w:p>
        </w:tc>
        <w:tc>
          <w:tcPr>
            <w:tcW w:w="959" w:type="dxa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41FDBC8B" w14:textId="77777777" w:rsidR="002A017D" w:rsidRPr="00E91A99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</w:p>
        </w:tc>
      </w:tr>
      <w:tr w:rsidR="002A017D" w:rsidRPr="007550C3" w14:paraId="05E949A0" w14:textId="77777777" w:rsidTr="00DB219E">
        <w:trPr>
          <w:trHeight w:hRule="exact" w:val="510"/>
        </w:trPr>
        <w:tc>
          <w:tcPr>
            <w:tcW w:w="8793" w:type="dxa"/>
            <w:vAlign w:val="center"/>
          </w:tcPr>
          <w:p w14:paraId="5EC12051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 xml:space="preserve">الموقع الإلكتروني هو مجموعة من الصفحات الإلكترونية المترابطة </w:t>
            </w:r>
          </w:p>
        </w:tc>
        <w:tc>
          <w:tcPr>
            <w:tcW w:w="959" w:type="dxa"/>
            <w:vAlign w:val="center"/>
          </w:tcPr>
          <w:p w14:paraId="3201B0D2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0667A286" w14:textId="77777777" w:rsidTr="00DB219E">
        <w:trPr>
          <w:trHeight w:hRule="exact" w:val="510"/>
        </w:trPr>
        <w:tc>
          <w:tcPr>
            <w:tcW w:w="8793" w:type="dxa"/>
            <w:shd w:val="clear" w:color="auto" w:fill="DAE9F7"/>
            <w:vAlign w:val="center"/>
          </w:tcPr>
          <w:p w14:paraId="61BA30BA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يحتوي الموقع الإلكتروني على صفحة واحدة فقط</w:t>
            </w:r>
          </w:p>
        </w:tc>
        <w:tc>
          <w:tcPr>
            <w:tcW w:w="959" w:type="dxa"/>
            <w:shd w:val="clear" w:color="auto" w:fill="DAE9F7"/>
            <w:vAlign w:val="center"/>
          </w:tcPr>
          <w:p w14:paraId="3EEC32DA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00955CEB" w14:textId="77777777" w:rsidTr="00DB219E">
        <w:trPr>
          <w:trHeight w:hRule="exact" w:val="510"/>
        </w:trPr>
        <w:tc>
          <w:tcPr>
            <w:tcW w:w="8793" w:type="dxa"/>
            <w:vAlign w:val="center"/>
          </w:tcPr>
          <w:p w14:paraId="50D2B38A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لبدء استخدام أداة مواقع جوجل يجب أن يكون لديك حساب مايكروسوف</w:t>
            </w:r>
            <w:r w:rsidRPr="00056CD0"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ت</w:t>
            </w:r>
          </w:p>
        </w:tc>
        <w:tc>
          <w:tcPr>
            <w:tcW w:w="959" w:type="dxa"/>
            <w:vAlign w:val="center"/>
          </w:tcPr>
          <w:p w14:paraId="3E3E8C33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5B4E21F1" w14:textId="77777777" w:rsidTr="00DB219E">
        <w:trPr>
          <w:trHeight w:hRule="exact" w:val="510"/>
        </w:trPr>
        <w:tc>
          <w:tcPr>
            <w:tcW w:w="8793" w:type="dxa"/>
            <w:shd w:val="clear" w:color="auto" w:fill="DAE9F7"/>
            <w:vAlign w:val="center"/>
          </w:tcPr>
          <w:p w14:paraId="7D1A556B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لا يمكن تغيير خلفية الموقع الإلكتروني</w:t>
            </w:r>
          </w:p>
        </w:tc>
        <w:tc>
          <w:tcPr>
            <w:tcW w:w="959" w:type="dxa"/>
            <w:shd w:val="clear" w:color="auto" w:fill="DAE9F7"/>
            <w:vAlign w:val="center"/>
          </w:tcPr>
          <w:p w14:paraId="764BF6F6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34E7B9FF" w14:textId="77777777" w:rsidTr="00DB219E">
        <w:trPr>
          <w:trHeight w:hRule="exact" w:val="510"/>
        </w:trPr>
        <w:tc>
          <w:tcPr>
            <w:tcW w:w="8793" w:type="dxa"/>
            <w:vAlign w:val="center"/>
          </w:tcPr>
          <w:p w14:paraId="5F790E04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يمكن إضافة صور لموقعك الإلكتروني وتغيير حجمها</w:t>
            </w:r>
          </w:p>
        </w:tc>
        <w:tc>
          <w:tcPr>
            <w:tcW w:w="959" w:type="dxa"/>
            <w:vAlign w:val="center"/>
          </w:tcPr>
          <w:p w14:paraId="421B85C5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4C650796" w14:textId="77777777" w:rsidTr="00DB219E">
        <w:trPr>
          <w:trHeight w:hRule="exact" w:val="510"/>
        </w:trPr>
        <w:tc>
          <w:tcPr>
            <w:tcW w:w="8793" w:type="dxa"/>
            <w:shd w:val="clear" w:color="auto" w:fill="DAE9F7"/>
            <w:vAlign w:val="center"/>
          </w:tcPr>
          <w:p w14:paraId="38D746E6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يمكن إضافة وحذف أيقونات وسائل التواصل الاجتماعي</w:t>
            </w:r>
          </w:p>
        </w:tc>
        <w:tc>
          <w:tcPr>
            <w:tcW w:w="959" w:type="dxa"/>
            <w:shd w:val="clear" w:color="auto" w:fill="DAE9F7"/>
            <w:vAlign w:val="center"/>
          </w:tcPr>
          <w:p w14:paraId="35C7C889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262FD62D" w14:textId="77777777" w:rsidTr="00DB219E">
        <w:trPr>
          <w:trHeight w:hRule="exact" w:val="510"/>
        </w:trPr>
        <w:tc>
          <w:tcPr>
            <w:tcW w:w="8793" w:type="dxa"/>
            <w:vAlign w:val="center"/>
          </w:tcPr>
          <w:p w14:paraId="5AE0DAD6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لا يمكن تنظيم الصفحات الإلكترونية في موقعك بعد إنشائها</w:t>
            </w:r>
          </w:p>
        </w:tc>
        <w:tc>
          <w:tcPr>
            <w:tcW w:w="959" w:type="dxa"/>
            <w:vAlign w:val="center"/>
          </w:tcPr>
          <w:p w14:paraId="7F38194F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  <w:tr w:rsidR="002A017D" w:rsidRPr="007550C3" w14:paraId="7AA1DE32" w14:textId="77777777" w:rsidTr="00862880">
        <w:trPr>
          <w:trHeight w:hRule="exact" w:val="510"/>
        </w:trPr>
        <w:tc>
          <w:tcPr>
            <w:tcW w:w="8793" w:type="dxa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1438342C" w14:textId="77777777" w:rsidR="002A017D" w:rsidRPr="00056CD0" w:rsidRDefault="002A017D" w:rsidP="00DB219E">
            <w:pPr>
              <w:pStyle w:val="a8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97" w:hanging="34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056CD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يمكن تعيين الصفحة التي تريد أن تظهر كصفحة رئيسية</w:t>
            </w:r>
          </w:p>
        </w:tc>
        <w:tc>
          <w:tcPr>
            <w:tcW w:w="959" w:type="dxa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4B363BD3" w14:textId="77777777" w:rsidR="002A017D" w:rsidRPr="007550C3" w:rsidRDefault="002A017D" w:rsidP="00DB219E">
            <w:pPr>
              <w:bidi/>
              <w:jc w:val="center"/>
              <w:rPr>
                <w:rFonts w:ascii="Traditional Arabic" w:hAnsi="Traditional Arabic" w:cs="Traditional Arabic"/>
                <w:color w:val="538135" w:themeColor="accent6" w:themeShade="BF"/>
                <w:sz w:val="24"/>
                <w:szCs w:val="24"/>
                <w:rtl/>
              </w:rPr>
            </w:pPr>
          </w:p>
        </w:tc>
      </w:tr>
    </w:tbl>
    <w:p w14:paraId="2ED62E7C" w14:textId="77777777" w:rsidR="002A017D" w:rsidRPr="002C5EF4" w:rsidRDefault="002A017D" w:rsidP="002A017D">
      <w:pPr>
        <w:rPr>
          <w:rFonts w:ascii="Sakkal Majalla" w:hAnsi="Sakkal Majalla" w:cs="Sultan bold"/>
          <w:color w:val="222222"/>
          <w:sz w:val="28"/>
          <w:szCs w:val="28"/>
          <w:rtl/>
        </w:rPr>
      </w:pPr>
      <w:r w:rsidRPr="002C5EF4">
        <w:rPr>
          <w:rFonts w:ascii="Sakkal Majalla" w:hAnsi="Sakkal Majalla" w:cs="Sultan bold"/>
          <w:color w:val="222222"/>
          <w:sz w:val="28"/>
          <w:szCs w:val="28"/>
          <w:rtl/>
        </w:rPr>
        <w:br w:type="page"/>
      </w:r>
    </w:p>
    <w:p w14:paraId="69C20A82" w14:textId="77777777" w:rsidR="002A017D" w:rsidRDefault="002A017D" w:rsidP="002A017D">
      <w:pPr>
        <w:autoSpaceDE w:val="0"/>
        <w:autoSpaceDN w:val="0"/>
        <w:bidi/>
        <w:adjustRightInd w:val="0"/>
        <w:spacing w:line="240" w:lineRule="auto"/>
        <w:rPr>
          <w:rFonts w:ascii="Baloo Bhaijaan 2 SemiBold" w:hAnsi="Baloo Bhaijaan 2 SemiBold" w:cs="Baloo Bhaijaan 2 SemiBold"/>
          <w:color w:val="222222"/>
          <w:sz w:val="28"/>
          <w:szCs w:val="28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6248913" wp14:editId="62AB5E30">
                <wp:extent cx="6172200" cy="666750"/>
                <wp:effectExtent l="0" t="0" r="19050" b="19050"/>
                <wp:docPr id="809607658" name="مستطيل 809607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8FAADC">
                            <a:alpha val="12157"/>
                          </a:srgbClr>
                        </a:solidFill>
                        <a:ln w="12700">
                          <a:solidFill>
                            <a:srgbClr val="4472C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6602C2" w14:textId="77777777" w:rsidR="002A017D" w:rsidRPr="00FE2B4B" w:rsidRDefault="002A017D" w:rsidP="002A017D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مراجعة </w:t>
                            </w:r>
                            <w:r w:rsidRPr="00FE2B4B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الوحدة </w:t>
                            </w:r>
                            <w:r w:rsidRPr="00FE2B4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الثالثة</w:t>
                            </w:r>
                            <w:r w:rsidRPr="00FE2B4B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: </w:t>
                            </w:r>
                            <w:r w:rsidRPr="00FE2B4B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تصميم ألعاب الحاسب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248913" id="مستطيل 809607658" o:spid="_x0000_s1049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" fillcolor="#8faadc" strokecolor="#4472c4" strokeweight="1pt">
                <v:fill opacity="7967f"/>
                <v:textbox>
                  <w:txbxContent>
                    <w:p w14:paraId="6E6602C2" w14:textId="77777777" w:rsidR="002A017D" w:rsidRPr="00FE2B4B" w:rsidRDefault="002A017D" w:rsidP="002A017D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مراجعة </w:t>
                      </w:r>
                      <w:r w:rsidRPr="00FE2B4B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الوحدة </w:t>
                      </w:r>
                      <w:r w:rsidRPr="00FE2B4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الثالثة</w:t>
                      </w:r>
                      <w:r w:rsidRPr="00FE2B4B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: </w:t>
                      </w:r>
                      <w:r w:rsidRPr="00FE2B4B"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تصميم ألعاب الحاسب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41A17A9" w14:textId="77777777" w:rsidR="002A017D" w:rsidRPr="00AF3959" w:rsidRDefault="002A017D" w:rsidP="002A017D">
      <w:pPr>
        <w:autoSpaceDE w:val="0"/>
        <w:autoSpaceDN w:val="0"/>
        <w:bidi/>
        <w:adjustRightInd w:val="0"/>
        <w:spacing w:before="360" w:line="240" w:lineRule="auto"/>
        <w:rPr>
          <w:rFonts w:ascii="Neo Sans W23 Medium" w:hAnsi="Neo Sans W23 Medium" w:cs="Neo Sans W23 Medium"/>
          <w:color w:val="222222"/>
          <w:sz w:val="28"/>
          <w:szCs w:val="28"/>
        </w:rPr>
      </w:pP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>تدريب (</w:t>
      </w:r>
      <w:r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1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): ضع علامة </w:t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0070C0"/>
          <w:sz w:val="32"/>
          <w:szCs w:val="32"/>
        </w:rPr>
        <w:sym w:font="Wingdings" w:char="F0FC"/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الصحيحة وعلامة </w:t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FF0000"/>
          <w:sz w:val="32"/>
          <w:szCs w:val="32"/>
        </w:rPr>
        <w:sym w:font="Wingdings" w:char="F0FB"/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الخاطئة: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6"/>
        <w:gridCol w:w="1136"/>
      </w:tblGrid>
      <w:tr w:rsidR="002A017D" w:rsidRPr="00BE1D05" w14:paraId="4D639F23" w14:textId="77777777" w:rsidTr="00DB219E">
        <w:trPr>
          <w:trHeight w:hRule="exact" w:val="737"/>
        </w:trPr>
        <w:tc>
          <w:tcPr>
            <w:tcW w:w="8616" w:type="dxa"/>
            <w:tcBorders>
              <w:top w:val="thinThickSmallGap" w:sz="12" w:space="0" w:color="auto"/>
            </w:tcBorders>
            <w:vAlign w:val="center"/>
          </w:tcPr>
          <w:p w14:paraId="080A8098" w14:textId="77777777" w:rsidR="002A017D" w:rsidRPr="00BE1D05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في لعبة كودو يمكنك التحكم في الكائن فقط باستخدام أسهم لوحة المفاتيح</w:t>
            </w:r>
          </w:p>
        </w:tc>
        <w:tc>
          <w:tcPr>
            <w:tcW w:w="1136" w:type="dxa"/>
            <w:tcBorders>
              <w:top w:val="thinThickSmallGap" w:sz="12" w:space="0" w:color="auto"/>
            </w:tcBorders>
            <w:vAlign w:val="center"/>
          </w:tcPr>
          <w:p w14:paraId="15F404AA" w14:textId="25E08C11" w:rsidR="002A017D" w:rsidRPr="00802EE0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07317C1A" w14:textId="77777777" w:rsidTr="00FD775C">
        <w:trPr>
          <w:trHeight w:hRule="exact" w:val="737"/>
        </w:trPr>
        <w:tc>
          <w:tcPr>
            <w:tcW w:w="8616" w:type="dxa"/>
            <w:shd w:val="clear" w:color="auto" w:fill="DAE9F7"/>
            <w:vAlign w:val="center"/>
          </w:tcPr>
          <w:p w14:paraId="01DCD018" w14:textId="77777777" w:rsidR="002A017D" w:rsidRPr="00BE1D05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  <w:lang w:val="en-GB"/>
              </w:rPr>
              <w:t>في لعبة كودو يتم وضع الجمل الشرطية بداخل مربع افعل (</w:t>
            </w:r>
            <w:r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>Do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  <w:lang w:val="en-GB"/>
              </w:rPr>
              <w:t>)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0F27DC0C" w14:textId="326A30B5" w:rsidR="002A017D" w:rsidRPr="00802EE0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09E67F38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10729D5B" w14:textId="77777777" w:rsidR="002A017D" w:rsidRPr="00BE1D05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للخروج من وضع البرمجة (</w:t>
            </w:r>
            <w:r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>Programming mode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 xml:space="preserve">) اضغط على الزر </w:t>
            </w:r>
            <w:r w:rsidRPr="00A238A4">
              <w:rPr>
                <w:rFonts w:ascii="KeyCapsFLF" w:hAnsi="KeyCapsFLF" w:cs="Adobe Naskh Medium"/>
                <w:b/>
                <w:bCs/>
                <w:color w:val="222222"/>
                <w:sz w:val="28"/>
                <w:szCs w:val="28"/>
              </w:rPr>
              <w:t>Ÿ</w:t>
            </w:r>
            <w:r>
              <w:rPr>
                <w:rFonts w:ascii="KeyCapsFLF" w:hAnsi="KeyCapsFLF" w:cs="Adobe Naskh Medium" w:hint="cs"/>
                <w:color w:val="222222"/>
                <w:sz w:val="28"/>
                <w:szCs w:val="28"/>
                <w:rtl/>
              </w:rPr>
              <w:t xml:space="preserve"> في لوحة المفاتيح</w:t>
            </w:r>
          </w:p>
        </w:tc>
        <w:tc>
          <w:tcPr>
            <w:tcW w:w="1136" w:type="dxa"/>
            <w:vAlign w:val="center"/>
          </w:tcPr>
          <w:p w14:paraId="180B7079" w14:textId="2EDB6300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  <w:tr w:rsidR="002A017D" w:rsidRPr="00BE1D05" w14:paraId="3CAB8DF0" w14:textId="77777777" w:rsidTr="00FD775C">
        <w:trPr>
          <w:trHeight w:hRule="exact" w:val="737"/>
        </w:trPr>
        <w:tc>
          <w:tcPr>
            <w:tcW w:w="8616" w:type="dxa"/>
            <w:tcBorders>
              <w:bottom w:val="dashSmallGap" w:sz="6" w:space="0" w:color="auto"/>
            </w:tcBorders>
            <w:shd w:val="clear" w:color="auto" w:fill="DAE9F7"/>
            <w:vAlign w:val="center"/>
          </w:tcPr>
          <w:p w14:paraId="6AAB2FBA" w14:textId="77777777" w:rsidR="002A017D" w:rsidRPr="00BE1D05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  <w:lang w:val="en-GB"/>
              </w:rPr>
              <w:t>لبرمجة كائن في لعبة كودو يجب عليك أولاً تحديد أداة الكائن (</w:t>
            </w:r>
            <w:r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>Object Tool</w:t>
            </w: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  <w:lang w:val="en-GB"/>
              </w:rPr>
              <w:t>)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4452EF1A" w14:textId="3171C946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  <w:tr w:rsidR="002A017D" w:rsidRPr="00BE1D05" w14:paraId="4EB0F344" w14:textId="77777777" w:rsidTr="00236AE0">
        <w:trPr>
          <w:trHeight w:hRule="exact" w:val="737"/>
        </w:trPr>
        <w:tc>
          <w:tcPr>
            <w:tcW w:w="8616" w:type="dxa"/>
            <w:tcBorders>
              <w:bottom w:val="dashSmallGap" w:sz="6" w:space="0" w:color="auto"/>
            </w:tcBorders>
            <w:vAlign w:val="center"/>
          </w:tcPr>
          <w:p w14:paraId="1C7113B2" w14:textId="77777777" w:rsidR="002A017D" w:rsidRPr="0022673D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الشخصيات الرئيسة وعالم الألعاب من المكونات الرئيسة للألعاب</w:t>
            </w:r>
          </w:p>
        </w:tc>
        <w:tc>
          <w:tcPr>
            <w:tcW w:w="1136" w:type="dxa"/>
            <w:tcBorders>
              <w:bottom w:val="dashSmallGap" w:sz="6" w:space="0" w:color="auto"/>
            </w:tcBorders>
            <w:vAlign w:val="center"/>
          </w:tcPr>
          <w:p w14:paraId="390D4F88" w14:textId="754346D6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  <w:tr w:rsidR="002A017D" w:rsidRPr="00BE1D05" w14:paraId="48A9186A" w14:textId="77777777" w:rsidTr="00236AE0">
        <w:trPr>
          <w:trHeight w:hRule="exact" w:val="737"/>
        </w:trPr>
        <w:tc>
          <w:tcPr>
            <w:tcW w:w="8616" w:type="dxa"/>
            <w:tcBorders>
              <w:top w:val="dashSmallGap" w:sz="6" w:space="0" w:color="auto"/>
            </w:tcBorders>
            <w:shd w:val="clear" w:color="auto" w:fill="DAE9F7"/>
            <w:vAlign w:val="center"/>
          </w:tcPr>
          <w:p w14:paraId="75714FE4" w14:textId="77777777" w:rsidR="002A017D" w:rsidRPr="00BE1D05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  <w:lang w:val="en-GB"/>
              </w:rPr>
              <w:t xml:space="preserve">لا يمكن إضافة الماء لعالمك في مختبر لعبة كودو </w:t>
            </w:r>
          </w:p>
        </w:tc>
        <w:tc>
          <w:tcPr>
            <w:tcW w:w="1136" w:type="dxa"/>
            <w:tcBorders>
              <w:top w:val="dashSmallGap" w:sz="6" w:space="0" w:color="auto"/>
            </w:tcBorders>
            <w:shd w:val="clear" w:color="auto" w:fill="DAE9F7"/>
            <w:vAlign w:val="center"/>
          </w:tcPr>
          <w:p w14:paraId="1712D604" w14:textId="310179BA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  <w:tr w:rsidR="002A017D" w:rsidRPr="00BE1D05" w14:paraId="4DD6C6BF" w14:textId="77777777" w:rsidTr="00DB219E">
        <w:trPr>
          <w:trHeight w:hRule="exact" w:val="737"/>
        </w:trPr>
        <w:tc>
          <w:tcPr>
            <w:tcW w:w="8616" w:type="dxa"/>
            <w:tcBorders>
              <w:bottom w:val="thinThickSmallGap" w:sz="12" w:space="0" w:color="auto"/>
            </w:tcBorders>
            <w:vAlign w:val="center"/>
          </w:tcPr>
          <w:p w14:paraId="1A1A86DB" w14:textId="77777777" w:rsidR="002A017D" w:rsidRPr="00BE1D05" w:rsidRDefault="002A017D" w:rsidP="002A017D">
            <w:pPr>
              <w:pStyle w:val="a8"/>
              <w:numPr>
                <w:ilvl w:val="0"/>
                <w:numId w:val="63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>
              <w:rPr>
                <w:rFonts w:ascii="Adobe Naskh Medium" w:hAnsi="Adobe Naskh Medium" w:cs="Adobe Naskh Medium" w:hint="cs"/>
                <w:color w:val="222222"/>
                <w:sz w:val="28"/>
                <w:szCs w:val="28"/>
                <w:rtl/>
              </w:rPr>
              <w:t>التحديات هي العقبات والصعوبات في اللعبة وتعتبر أحد المكونات الرئيسة للألعاب</w:t>
            </w:r>
          </w:p>
        </w:tc>
        <w:tc>
          <w:tcPr>
            <w:tcW w:w="1136" w:type="dxa"/>
            <w:tcBorders>
              <w:bottom w:val="thinThickSmallGap" w:sz="12" w:space="0" w:color="auto"/>
            </w:tcBorders>
            <w:vAlign w:val="center"/>
          </w:tcPr>
          <w:p w14:paraId="06B44C10" w14:textId="20A7A352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</w:tbl>
    <w:p w14:paraId="43936B6C" w14:textId="77777777" w:rsidR="002A017D" w:rsidRDefault="002A017D" w:rsidP="002A017D">
      <w:pPr>
        <w:autoSpaceDE w:val="0"/>
        <w:autoSpaceDN w:val="0"/>
        <w:bidi/>
        <w:adjustRightInd w:val="0"/>
        <w:spacing w:before="240"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</w:p>
    <w:p w14:paraId="098CE681" w14:textId="77777777" w:rsidR="002A017D" w:rsidRPr="00AF3959" w:rsidRDefault="002A017D" w:rsidP="002A017D">
      <w:pPr>
        <w:autoSpaceDE w:val="0"/>
        <w:autoSpaceDN w:val="0"/>
        <w:bidi/>
        <w:adjustRightInd w:val="0"/>
        <w:spacing w:before="240"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  <w:r w:rsidRPr="00AF3959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تدريب (</w:t>
      </w:r>
      <w:r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2</w:t>
      </w:r>
      <w:r w:rsidRPr="00AF3959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): اختر الإجابة الصحيحة فيما يلي: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076ECF" w14:paraId="56331B16" w14:textId="77777777" w:rsidTr="00FD775C">
        <w:trPr>
          <w:trHeight w:val="567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7D739549" w14:textId="77777777" w:rsidR="002A017D" w:rsidRPr="00076ECF" w:rsidRDefault="002A017D" w:rsidP="002A017D">
            <w:pPr>
              <w:pStyle w:val="a8"/>
              <w:numPr>
                <w:ilvl w:val="0"/>
                <w:numId w:val="65"/>
              </w:numPr>
              <w:ind w:left="427"/>
              <w:rPr>
                <w:rFonts w:ascii="Adobe Naskh Medium" w:hAnsi="Adobe Naskh Medium" w:cs="Adobe Naskh Medium"/>
                <w:sz w:val="28"/>
                <w:szCs w:val="28"/>
              </w:rPr>
            </w:pPr>
            <w:r w:rsidRPr="00076ECF">
              <w:rPr>
                <w:rFonts w:ascii="Adobe Naskh Medium" w:hAnsi="Adobe Naskh Medium" w:cs="Adobe Naskh Medium" w:hint="cs"/>
                <w:sz w:val="28"/>
                <w:szCs w:val="28"/>
                <w:rtl/>
              </w:rPr>
              <w:t>إنشاء خطة للعبة والقصة والشخصيات الرئيسية وآليات اللعبة:</w:t>
            </w:r>
          </w:p>
        </w:tc>
      </w:tr>
      <w:tr w:rsidR="002A017D" w:rsidRPr="00076ECF" w14:paraId="34506A53" w14:textId="77777777" w:rsidTr="00076ECF">
        <w:trPr>
          <w:trHeight w:val="567"/>
        </w:trPr>
        <w:tc>
          <w:tcPr>
            <w:tcW w:w="3245" w:type="dxa"/>
            <w:vAlign w:val="center"/>
          </w:tcPr>
          <w:p w14:paraId="01A307B8" w14:textId="77777777" w:rsidR="002A017D" w:rsidRPr="00076ECF" w:rsidRDefault="002A017D" w:rsidP="002A017D">
            <w:pPr>
              <w:pStyle w:val="a8"/>
              <w:numPr>
                <w:ilvl w:val="0"/>
                <w:numId w:val="64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الفكرة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666BC075" w14:textId="77777777" w:rsidR="002A017D" w:rsidRPr="00076ECF" w:rsidRDefault="002A017D" w:rsidP="002A017D">
            <w:pPr>
              <w:pStyle w:val="a8"/>
              <w:numPr>
                <w:ilvl w:val="0"/>
                <w:numId w:val="64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التخطيط للتصميم</w:t>
            </w:r>
          </w:p>
        </w:tc>
        <w:tc>
          <w:tcPr>
            <w:tcW w:w="3250" w:type="dxa"/>
            <w:vAlign w:val="center"/>
          </w:tcPr>
          <w:p w14:paraId="4EC3458F" w14:textId="77777777" w:rsidR="002A017D" w:rsidRPr="00076ECF" w:rsidRDefault="002A017D" w:rsidP="002A017D">
            <w:pPr>
              <w:pStyle w:val="a8"/>
              <w:numPr>
                <w:ilvl w:val="0"/>
                <w:numId w:val="64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تصميم النموذج الأولي</w:t>
            </w:r>
          </w:p>
        </w:tc>
      </w:tr>
      <w:tr w:rsidR="002A017D" w:rsidRPr="00076ECF" w14:paraId="378A2FE4" w14:textId="77777777" w:rsidTr="00FD775C">
        <w:trPr>
          <w:trHeight w:val="567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0C0BB0CC" w14:textId="77777777" w:rsidR="002A017D" w:rsidRPr="00076ECF" w:rsidRDefault="002A017D" w:rsidP="002A017D">
            <w:pPr>
              <w:pStyle w:val="a8"/>
              <w:numPr>
                <w:ilvl w:val="0"/>
                <w:numId w:val="65"/>
              </w:numPr>
              <w:ind w:left="42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إنشاء رسومات اللعبة والمؤثرات الصوتية وبرمجة آليات اللعبة:</w:t>
            </w:r>
          </w:p>
        </w:tc>
      </w:tr>
      <w:tr w:rsidR="002A017D" w:rsidRPr="00076ECF" w14:paraId="29B9781E" w14:textId="77777777" w:rsidTr="00076ECF">
        <w:trPr>
          <w:trHeight w:val="567"/>
        </w:trPr>
        <w:tc>
          <w:tcPr>
            <w:tcW w:w="3245" w:type="dxa"/>
            <w:shd w:val="clear" w:color="auto" w:fill="FFFFFF" w:themeFill="background1"/>
            <w:vAlign w:val="center"/>
          </w:tcPr>
          <w:p w14:paraId="4B5C16FE" w14:textId="77777777" w:rsidR="002A017D" w:rsidRPr="00076ECF" w:rsidRDefault="002A017D" w:rsidP="002A017D">
            <w:pPr>
              <w:pStyle w:val="a8"/>
              <w:numPr>
                <w:ilvl w:val="0"/>
                <w:numId w:val="66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التنفيذ</w:t>
            </w:r>
          </w:p>
        </w:tc>
        <w:tc>
          <w:tcPr>
            <w:tcW w:w="3257" w:type="dxa"/>
            <w:vAlign w:val="center"/>
          </w:tcPr>
          <w:p w14:paraId="26EAEDF5" w14:textId="77777777" w:rsidR="002A017D" w:rsidRPr="00076ECF" w:rsidRDefault="002A017D" w:rsidP="002A017D">
            <w:pPr>
              <w:pStyle w:val="a8"/>
              <w:numPr>
                <w:ilvl w:val="0"/>
                <w:numId w:val="66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تشغيل اللعبة</w:t>
            </w:r>
          </w:p>
        </w:tc>
        <w:tc>
          <w:tcPr>
            <w:tcW w:w="3250" w:type="dxa"/>
            <w:vAlign w:val="center"/>
          </w:tcPr>
          <w:p w14:paraId="1DB7A81F" w14:textId="77777777" w:rsidR="002A017D" w:rsidRPr="00076ECF" w:rsidRDefault="002A017D" w:rsidP="002A017D">
            <w:pPr>
              <w:pStyle w:val="a8"/>
              <w:numPr>
                <w:ilvl w:val="0"/>
                <w:numId w:val="66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الاختبار</w:t>
            </w:r>
          </w:p>
        </w:tc>
      </w:tr>
      <w:tr w:rsidR="002A017D" w:rsidRPr="00076ECF" w14:paraId="38A11828" w14:textId="77777777" w:rsidTr="00FD775C">
        <w:trPr>
          <w:trHeight w:val="567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4B41DBFB" w14:textId="77777777" w:rsidR="002A017D" w:rsidRPr="00076ECF" w:rsidRDefault="002A017D" w:rsidP="002A017D">
            <w:pPr>
              <w:pStyle w:val="a8"/>
              <w:numPr>
                <w:ilvl w:val="0"/>
                <w:numId w:val="65"/>
              </w:numPr>
              <w:ind w:left="42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من خطوات تصميم الألعاب وتهدف إلى اختبار اللعبة والتأكد من أنها تعمل بشكل صحيح ومتوازنة وممتعة للعب:</w:t>
            </w:r>
          </w:p>
        </w:tc>
      </w:tr>
      <w:tr w:rsidR="002A017D" w:rsidRPr="00076ECF" w14:paraId="3D023AE5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1728868F" w14:textId="77777777" w:rsidR="002A017D" w:rsidRPr="00076ECF" w:rsidRDefault="002A017D" w:rsidP="002A017D">
            <w:pPr>
              <w:pStyle w:val="a8"/>
              <w:numPr>
                <w:ilvl w:val="0"/>
                <w:numId w:val="67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التنفيذ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08BECF21" w14:textId="77777777" w:rsidR="002A017D" w:rsidRPr="00076ECF" w:rsidRDefault="002A017D" w:rsidP="002A017D">
            <w:pPr>
              <w:pStyle w:val="a8"/>
              <w:numPr>
                <w:ilvl w:val="0"/>
                <w:numId w:val="67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الفكرة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1B1CDACA" w14:textId="77777777" w:rsidR="002A017D" w:rsidRPr="00076ECF" w:rsidRDefault="002A017D" w:rsidP="002A017D">
            <w:pPr>
              <w:pStyle w:val="a8"/>
              <w:numPr>
                <w:ilvl w:val="0"/>
                <w:numId w:val="67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الاختبار</w:t>
            </w:r>
          </w:p>
        </w:tc>
      </w:tr>
      <w:tr w:rsidR="002A017D" w:rsidRPr="00076ECF" w14:paraId="4B2D2436" w14:textId="77777777" w:rsidTr="00FD775C">
        <w:trPr>
          <w:trHeight w:val="567"/>
        </w:trPr>
        <w:tc>
          <w:tcPr>
            <w:tcW w:w="9752" w:type="dxa"/>
            <w:gridSpan w:val="3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199A2FEC" w14:textId="77777777" w:rsidR="002A017D" w:rsidRPr="00076ECF" w:rsidRDefault="002A017D" w:rsidP="002A017D">
            <w:pPr>
              <w:pStyle w:val="a8"/>
              <w:numPr>
                <w:ilvl w:val="0"/>
                <w:numId w:val="65"/>
              </w:numPr>
              <w:ind w:left="42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من خطوات تصميم الألعاب وتهدف إلى اختبار الفكرة والتأكد من قابليتها للتنفيذ:</w:t>
            </w:r>
          </w:p>
        </w:tc>
      </w:tr>
      <w:tr w:rsidR="002A017D" w:rsidRPr="00076ECF" w14:paraId="5B8098C8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1DD2FD4B" w14:textId="77777777" w:rsidR="002A017D" w:rsidRPr="00076ECF" w:rsidRDefault="002A017D" w:rsidP="002A017D">
            <w:pPr>
              <w:pStyle w:val="a8"/>
              <w:numPr>
                <w:ilvl w:val="0"/>
                <w:numId w:val="68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التخطيط للتصميم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424BD946" w14:textId="77777777" w:rsidR="002A017D" w:rsidRPr="00076ECF" w:rsidRDefault="002A017D" w:rsidP="002A017D">
            <w:pPr>
              <w:pStyle w:val="a8"/>
              <w:numPr>
                <w:ilvl w:val="0"/>
                <w:numId w:val="68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تشغيل اللعبة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72DB20A7" w14:textId="77777777" w:rsidR="002A017D" w:rsidRPr="00076ECF" w:rsidRDefault="002A017D" w:rsidP="002A017D">
            <w:pPr>
              <w:pStyle w:val="a8"/>
              <w:numPr>
                <w:ilvl w:val="0"/>
                <w:numId w:val="68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تصميم النموذج الأولي</w:t>
            </w:r>
          </w:p>
        </w:tc>
      </w:tr>
      <w:tr w:rsidR="002A017D" w:rsidRPr="00076ECF" w14:paraId="08B85165" w14:textId="77777777" w:rsidTr="00FD775C">
        <w:trPr>
          <w:trHeight w:val="567"/>
        </w:trPr>
        <w:tc>
          <w:tcPr>
            <w:tcW w:w="9752" w:type="dxa"/>
            <w:gridSpan w:val="3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6F722312" w14:textId="77777777" w:rsidR="002A017D" w:rsidRPr="00076ECF" w:rsidRDefault="002A017D" w:rsidP="002A017D">
            <w:pPr>
              <w:pStyle w:val="a8"/>
              <w:numPr>
                <w:ilvl w:val="0"/>
                <w:numId w:val="65"/>
              </w:numPr>
              <w:ind w:left="42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بيئة برمجة تسمح للطلبة ببناء ألعاب تفاعلية باستخدام عناصر مرئية ثلاثية الأبعاد:</w:t>
            </w:r>
          </w:p>
        </w:tc>
      </w:tr>
      <w:tr w:rsidR="002A017D" w:rsidRPr="00076ECF" w14:paraId="74954A5E" w14:textId="77777777" w:rsidTr="00076ECF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221739E1" w14:textId="77777777" w:rsidR="002A017D" w:rsidRPr="00076ECF" w:rsidRDefault="002A017D" w:rsidP="002A017D">
            <w:pPr>
              <w:pStyle w:val="a8"/>
              <w:numPr>
                <w:ilvl w:val="0"/>
                <w:numId w:val="69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كودو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70142A54" w14:textId="77777777" w:rsidR="002A017D" w:rsidRPr="00076ECF" w:rsidRDefault="002A017D" w:rsidP="002A017D">
            <w:pPr>
              <w:pStyle w:val="a8"/>
              <w:numPr>
                <w:ilvl w:val="0"/>
                <w:numId w:val="69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بايثون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50A8BE31" w14:textId="77777777" w:rsidR="002A017D" w:rsidRPr="00076ECF" w:rsidRDefault="002A017D" w:rsidP="002A017D">
            <w:pPr>
              <w:pStyle w:val="a8"/>
              <w:numPr>
                <w:ilvl w:val="0"/>
                <w:numId w:val="69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076ECF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سكراتش</w:t>
            </w:r>
          </w:p>
        </w:tc>
      </w:tr>
    </w:tbl>
    <w:p w14:paraId="1E52FFEC" w14:textId="77777777" w:rsidR="002A017D" w:rsidRDefault="002A017D" w:rsidP="002A017D">
      <w:pPr>
        <w:bidi/>
        <w:rPr>
          <w:rtl/>
        </w:rPr>
      </w:pPr>
    </w:p>
    <w:p w14:paraId="771C09FC" w14:textId="77777777" w:rsidR="002A017D" w:rsidRDefault="002A017D" w:rsidP="002A017D">
      <w:pPr>
        <w:autoSpaceDE w:val="0"/>
        <w:autoSpaceDN w:val="0"/>
        <w:bidi/>
        <w:adjustRightInd w:val="0"/>
        <w:spacing w:line="240" w:lineRule="auto"/>
        <w:rPr>
          <w:rFonts w:ascii="Baloo Bhaijaan 2 SemiBold" w:hAnsi="Baloo Bhaijaan 2 SemiBold" w:cs="Baloo Bhaijaan 2 SemiBold"/>
          <w:color w:val="222222"/>
          <w:sz w:val="28"/>
          <w:szCs w:val="28"/>
          <w:rtl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34951CB" wp14:editId="0ED3CA57">
                <wp:extent cx="6172200" cy="666750"/>
                <wp:effectExtent l="0" t="0" r="19050" b="19050"/>
                <wp:docPr id="563665878" name="مستطيل 563665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666750"/>
                        </a:xfrm>
                        <a:prstGeom prst="rect">
                          <a:avLst/>
                        </a:prstGeom>
                        <a:solidFill>
                          <a:srgbClr val="8FAADC">
                            <a:alpha val="12157"/>
                          </a:srgbClr>
                        </a:solidFill>
                        <a:ln w="12700">
                          <a:solidFill>
                            <a:srgbClr val="4472C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BC7F6" w14:textId="77777777" w:rsidR="002A017D" w:rsidRPr="00FE2B4B" w:rsidRDefault="002A017D" w:rsidP="002A017D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مراجعة </w:t>
                            </w:r>
                            <w:r w:rsidRPr="00FE2B4B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الوحدة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الرابعة</w:t>
                            </w:r>
                            <w:r w:rsidRPr="00FE2B4B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 xml:space="preserve">: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</w:rPr>
                              <w:t>المستشعرات في علم الروبوت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4951CB" id="مستطيل 563665878" o:spid="_x0000_s1050" style="width:486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" fillcolor="#8faadc" strokecolor="#4472c4" strokeweight="1pt">
                <v:fill opacity="7967f"/>
                <v:textbox>
                  <w:txbxContent>
                    <w:p w14:paraId="304BC7F6" w14:textId="77777777" w:rsidR="002A017D" w:rsidRPr="00FE2B4B" w:rsidRDefault="002A017D" w:rsidP="002A017D">
                      <w:pPr>
                        <w:bidi/>
                        <w:spacing w:after="0" w:line="240" w:lineRule="auto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مراجعة </w:t>
                      </w:r>
                      <w:r w:rsidRPr="00FE2B4B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الوحدة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الرابعة</w:t>
                      </w:r>
                      <w:r w:rsidRPr="00FE2B4B">
                        <w:rPr>
                          <w:rFonts w:ascii="Traditional Arabic" w:hAnsi="Traditional Arabic" w:cs="Traditional Arabic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 xml:space="preserve">: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</w:rPr>
                        <w:t>المستشعرات في علم الروبوت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9B7FE43" w14:textId="77777777" w:rsidR="002A017D" w:rsidRPr="00AF3959" w:rsidRDefault="002A017D" w:rsidP="002A017D">
      <w:pPr>
        <w:autoSpaceDE w:val="0"/>
        <w:autoSpaceDN w:val="0"/>
        <w:bidi/>
        <w:adjustRightInd w:val="0"/>
        <w:spacing w:before="360" w:line="240" w:lineRule="auto"/>
        <w:rPr>
          <w:rFonts w:ascii="Neo Sans W23 Medium" w:hAnsi="Neo Sans W23 Medium" w:cs="Neo Sans W23 Medium"/>
          <w:color w:val="222222"/>
          <w:sz w:val="28"/>
          <w:szCs w:val="28"/>
        </w:rPr>
      </w:pP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>تدريب (</w:t>
      </w:r>
      <w:r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1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): ضع علامة </w:t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0070C0"/>
          <w:sz w:val="32"/>
          <w:szCs w:val="32"/>
        </w:rPr>
        <w:sym w:font="Wingdings" w:char="F0FC"/>
      </w:r>
      <w:r w:rsidRPr="00AF3959">
        <w:rPr>
          <w:rFonts w:ascii="Neo Sans W23 Medium" w:hAnsi="Neo Sans W23 Medium" w:cs="Neo Sans W23 Medium"/>
          <w:color w:val="0070C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الصحيحة وعلامة </w:t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(</w:t>
      </w:r>
      <w:r w:rsidRPr="00AF3959">
        <w:rPr>
          <w:rFonts w:ascii="Neo Sans W23 Medium" w:hAnsi="Neo Sans W23 Medium" w:cs="Neo Sans W23 Medium"/>
          <w:b/>
          <w:bCs/>
          <w:color w:val="FF0000"/>
          <w:sz w:val="32"/>
          <w:szCs w:val="32"/>
        </w:rPr>
        <w:sym w:font="Wingdings" w:char="F0FB"/>
      </w:r>
      <w:r w:rsidRPr="00AF3959">
        <w:rPr>
          <w:rFonts w:ascii="Neo Sans W23 Medium" w:hAnsi="Neo Sans W23 Medium" w:cs="Neo Sans W23 Medium"/>
          <w:color w:val="FF0000"/>
          <w:sz w:val="28"/>
          <w:szCs w:val="28"/>
          <w:rtl/>
        </w:rPr>
        <w:t>)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  <w:rtl/>
        </w:rPr>
        <w:t xml:space="preserve"> أمام العبارة الخاطئة: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6"/>
        <w:gridCol w:w="1136"/>
      </w:tblGrid>
      <w:tr w:rsidR="002A017D" w:rsidRPr="00BE1D05" w14:paraId="2465F501" w14:textId="77777777" w:rsidTr="00DB219E">
        <w:trPr>
          <w:trHeight w:hRule="exact" w:val="737"/>
        </w:trPr>
        <w:tc>
          <w:tcPr>
            <w:tcW w:w="8616" w:type="dxa"/>
            <w:tcBorders>
              <w:top w:val="thinThickSmallGap" w:sz="12" w:space="0" w:color="auto"/>
            </w:tcBorders>
            <w:vAlign w:val="center"/>
          </w:tcPr>
          <w:p w14:paraId="72A2119A" w14:textId="77777777" w:rsidR="002A017D" w:rsidRPr="00BE1D05" w:rsidRDefault="002A017D" w:rsidP="002A017D">
            <w:pPr>
              <w:pStyle w:val="a8"/>
              <w:numPr>
                <w:ilvl w:val="0"/>
                <w:numId w:val="77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تستخدم الروبوتات المستشعرات (</w:t>
            </w: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>Sensors</w:t>
            </w: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) لإدراك بيئتها المحيطة لأنها لا تمتلك حواسًا مثل البشر</w:t>
            </w:r>
          </w:p>
        </w:tc>
        <w:tc>
          <w:tcPr>
            <w:tcW w:w="1136" w:type="dxa"/>
            <w:tcBorders>
              <w:top w:val="thinThickSmallGap" w:sz="12" w:space="0" w:color="auto"/>
            </w:tcBorders>
            <w:vAlign w:val="center"/>
          </w:tcPr>
          <w:p w14:paraId="4E8A22CD" w14:textId="77777777" w:rsidR="002A017D" w:rsidRPr="00802EE0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314DB0C2" w14:textId="77777777" w:rsidTr="00FD775C">
        <w:trPr>
          <w:trHeight w:hRule="exact" w:val="737"/>
        </w:trPr>
        <w:tc>
          <w:tcPr>
            <w:tcW w:w="8616" w:type="dxa"/>
            <w:shd w:val="clear" w:color="auto" w:fill="DAE9F7"/>
            <w:vAlign w:val="center"/>
          </w:tcPr>
          <w:p w14:paraId="7674FBBB" w14:textId="77777777" w:rsidR="002A017D" w:rsidRPr="00BE1D05" w:rsidRDefault="002A017D" w:rsidP="002A017D">
            <w:pPr>
              <w:pStyle w:val="a8"/>
              <w:numPr>
                <w:ilvl w:val="0"/>
                <w:numId w:val="77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يقوم مستشعر الموجات فوق الصوتية بقياس المسافة عن طريق إصدار موجات ضوئية</w:t>
            </w:r>
          </w:p>
        </w:tc>
        <w:tc>
          <w:tcPr>
            <w:tcW w:w="1136" w:type="dxa"/>
            <w:shd w:val="clear" w:color="auto" w:fill="DAE9F7"/>
            <w:vAlign w:val="center"/>
          </w:tcPr>
          <w:p w14:paraId="00EA2302" w14:textId="77777777" w:rsidR="002A017D" w:rsidRPr="00802EE0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44"/>
                <w:szCs w:val="44"/>
                <w:rtl/>
              </w:rPr>
            </w:pPr>
          </w:p>
        </w:tc>
      </w:tr>
      <w:tr w:rsidR="002A017D" w:rsidRPr="00BE1D05" w14:paraId="59C4BA53" w14:textId="77777777" w:rsidTr="00DB219E">
        <w:trPr>
          <w:trHeight w:hRule="exact" w:val="737"/>
        </w:trPr>
        <w:tc>
          <w:tcPr>
            <w:tcW w:w="8616" w:type="dxa"/>
            <w:vAlign w:val="center"/>
          </w:tcPr>
          <w:p w14:paraId="0C82E2B0" w14:textId="77777777" w:rsidR="002A017D" w:rsidRPr="00BE1D05" w:rsidRDefault="002A017D" w:rsidP="002A017D">
            <w:pPr>
              <w:pStyle w:val="a8"/>
              <w:numPr>
                <w:ilvl w:val="0"/>
                <w:numId w:val="77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تُستخدم لبنة القيادة (</w:t>
            </w: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>drive</w:t>
            </w: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) من فئة الحدث (</w:t>
            </w: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</w:rPr>
              <w:t>Action</w:t>
            </w: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) للتحكم في سرعة الروبوت واتجاه حركته</w:t>
            </w:r>
          </w:p>
        </w:tc>
        <w:tc>
          <w:tcPr>
            <w:tcW w:w="1136" w:type="dxa"/>
            <w:vAlign w:val="center"/>
          </w:tcPr>
          <w:p w14:paraId="143F419C" w14:textId="77777777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  <w:tr w:rsidR="002A017D" w:rsidRPr="00BE1D05" w14:paraId="5FC2321D" w14:textId="77777777" w:rsidTr="00DB219E">
        <w:trPr>
          <w:trHeight w:hRule="exact" w:val="737"/>
        </w:trPr>
        <w:tc>
          <w:tcPr>
            <w:tcW w:w="8616" w:type="dxa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6B2CF0A2" w14:textId="77777777" w:rsidR="002A017D" w:rsidRPr="0022673D" w:rsidRDefault="002A017D" w:rsidP="002A017D">
            <w:pPr>
              <w:pStyle w:val="a8"/>
              <w:numPr>
                <w:ilvl w:val="0"/>
                <w:numId w:val="77"/>
              </w:numPr>
              <w:autoSpaceDE w:val="0"/>
              <w:autoSpaceDN w:val="0"/>
              <w:adjustRightInd w:val="0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  <w:r w:rsidRPr="001A2590"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  <w:t>لا يمكن إضافة عوائق جديدة أو تلوين مساحات في مشهد المحاكاة في أوبن روبيرتا</w:t>
            </w:r>
          </w:p>
        </w:tc>
        <w:tc>
          <w:tcPr>
            <w:tcW w:w="1136" w:type="dxa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36185D5B" w14:textId="77777777" w:rsidR="002A017D" w:rsidRPr="00BE1D05" w:rsidRDefault="002A017D" w:rsidP="00DB219E">
            <w:pPr>
              <w:autoSpaceDE w:val="0"/>
              <w:autoSpaceDN w:val="0"/>
              <w:bidi/>
              <w:adjustRightInd w:val="0"/>
              <w:jc w:val="center"/>
              <w:rPr>
                <w:rFonts w:ascii="Adobe Naskh Medium" w:hAnsi="Adobe Naskh Medium" w:cs="Adobe Naskh Medium"/>
                <w:color w:val="222222"/>
                <w:sz w:val="28"/>
                <w:szCs w:val="28"/>
                <w:rtl/>
              </w:rPr>
            </w:pPr>
          </w:p>
        </w:tc>
      </w:tr>
    </w:tbl>
    <w:p w14:paraId="38097C5F" w14:textId="77777777" w:rsidR="002A017D" w:rsidRDefault="002A017D" w:rsidP="002A017D">
      <w:pPr>
        <w:autoSpaceDE w:val="0"/>
        <w:autoSpaceDN w:val="0"/>
        <w:bidi/>
        <w:adjustRightInd w:val="0"/>
        <w:spacing w:before="240"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</w:p>
    <w:p w14:paraId="5EF50953" w14:textId="77777777" w:rsidR="002A017D" w:rsidRPr="00AF3959" w:rsidRDefault="002A017D" w:rsidP="002A017D">
      <w:pPr>
        <w:autoSpaceDE w:val="0"/>
        <w:autoSpaceDN w:val="0"/>
        <w:bidi/>
        <w:adjustRightInd w:val="0"/>
        <w:spacing w:before="240" w:line="240" w:lineRule="auto"/>
        <w:rPr>
          <w:rFonts w:ascii="Neo Sans W23 Medium" w:hAnsi="Neo Sans W23 Medium" w:cs="Neo Sans W23 Medium"/>
          <w:color w:val="222222"/>
          <w:sz w:val="28"/>
          <w:szCs w:val="28"/>
          <w:rtl/>
        </w:rPr>
      </w:pPr>
      <w:r w:rsidRPr="00AF3959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تدريب (</w:t>
      </w:r>
      <w:r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2</w:t>
      </w:r>
      <w:r w:rsidRPr="00AF3959">
        <w:rPr>
          <w:rFonts w:ascii="Neo Sans W23 Medium" w:hAnsi="Neo Sans W23 Medium" w:cs="Neo Sans W23 Medium" w:hint="cs"/>
          <w:color w:val="222222"/>
          <w:sz w:val="28"/>
          <w:szCs w:val="28"/>
          <w:rtl/>
        </w:rPr>
        <w:t>): اختر الإجابة الصحيحة فيما يلي:</w:t>
      </w:r>
      <w:r w:rsidRPr="00AF3959">
        <w:rPr>
          <w:rFonts w:ascii="Neo Sans W23 Medium" w:hAnsi="Neo Sans W23 Medium" w:cs="Neo Sans W23 Medium"/>
          <w:color w:val="222222"/>
          <w:sz w:val="28"/>
          <w:szCs w:val="28"/>
        </w:rPr>
        <w:t xml:space="preserve"> </w:t>
      </w:r>
    </w:p>
    <w:tbl>
      <w:tblPr>
        <w:tblStyle w:val="a7"/>
        <w:bidiVisual/>
        <w:tblW w:w="9752" w:type="dxa"/>
        <w:tblBorders>
          <w:top w:val="dashSmallGap" w:sz="6" w:space="0" w:color="auto"/>
          <w:left w:val="dashSmallGap" w:sz="6" w:space="0" w:color="auto"/>
          <w:bottom w:val="dashSmallGap" w:sz="6" w:space="0" w:color="auto"/>
          <w:right w:val="dashSmallGap" w:sz="6" w:space="0" w:color="auto"/>
          <w:insideH w:val="dashSmallGap" w:sz="6" w:space="0" w:color="auto"/>
          <w:insideV w:val="dashSmallGap" w:sz="6" w:space="0" w:color="auto"/>
        </w:tblBorders>
        <w:tblLook w:val="04A0" w:firstRow="1" w:lastRow="0" w:firstColumn="1" w:lastColumn="0" w:noHBand="0" w:noVBand="1"/>
      </w:tblPr>
      <w:tblGrid>
        <w:gridCol w:w="3245"/>
        <w:gridCol w:w="3257"/>
        <w:gridCol w:w="3250"/>
      </w:tblGrid>
      <w:tr w:rsidR="002A017D" w:rsidRPr="00164B68" w14:paraId="61F0D00E" w14:textId="77777777" w:rsidTr="005006D3">
        <w:trPr>
          <w:trHeight w:val="567"/>
        </w:trPr>
        <w:tc>
          <w:tcPr>
            <w:tcW w:w="9752" w:type="dxa"/>
            <w:gridSpan w:val="3"/>
            <w:tcBorders>
              <w:top w:val="thinThickSmallGap" w:sz="12" w:space="0" w:color="auto"/>
            </w:tcBorders>
            <w:shd w:val="clear" w:color="auto" w:fill="DAE9F7"/>
            <w:vAlign w:val="center"/>
          </w:tcPr>
          <w:p w14:paraId="7973938F" w14:textId="77777777" w:rsidR="002A017D" w:rsidRPr="00DF3BAD" w:rsidRDefault="002A017D" w:rsidP="002A017D">
            <w:pPr>
              <w:pStyle w:val="a8"/>
              <w:numPr>
                <w:ilvl w:val="0"/>
                <w:numId w:val="78"/>
              </w:numPr>
              <w:ind w:left="434"/>
              <w:rPr>
                <w:rFonts w:ascii="Adobe Naskh Medium" w:hAnsi="Adobe Naskh Medium" w:cs="Adobe Naskh Medium"/>
                <w:sz w:val="28"/>
                <w:szCs w:val="28"/>
              </w:rPr>
            </w:pPr>
            <w:r>
              <w:rPr>
                <w:rFonts w:ascii="Adobe Naskh Medium" w:hAnsi="Adobe Naskh Medium" w:cs="Adobe Naskh Medium" w:hint="cs"/>
                <w:sz w:val="28"/>
                <w:szCs w:val="28"/>
                <w:rtl/>
              </w:rPr>
              <w:t>مستشعر يكتشف الألوان أو الضوء</w:t>
            </w:r>
          </w:p>
        </w:tc>
      </w:tr>
      <w:tr w:rsidR="002A017D" w:rsidRPr="00164B68" w14:paraId="1CADDF64" w14:textId="77777777" w:rsidTr="00DB219E">
        <w:trPr>
          <w:trHeight w:val="567"/>
        </w:trPr>
        <w:tc>
          <w:tcPr>
            <w:tcW w:w="3245" w:type="dxa"/>
            <w:vAlign w:val="center"/>
          </w:tcPr>
          <w:p w14:paraId="6E6A93B5" w14:textId="77777777" w:rsidR="002A017D" w:rsidRPr="00DF3BAD" w:rsidRDefault="002A017D" w:rsidP="002A017D">
            <w:pPr>
              <w:pStyle w:val="a8"/>
              <w:numPr>
                <w:ilvl w:val="0"/>
                <w:numId w:val="79"/>
              </w:numPr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اللمس</w:t>
            </w:r>
          </w:p>
        </w:tc>
        <w:tc>
          <w:tcPr>
            <w:tcW w:w="3257" w:type="dxa"/>
            <w:shd w:val="clear" w:color="auto" w:fill="FFFFFF" w:themeFill="background1"/>
            <w:vAlign w:val="center"/>
          </w:tcPr>
          <w:p w14:paraId="09B172CE" w14:textId="77777777" w:rsidR="002A017D" w:rsidRPr="00DF3BAD" w:rsidRDefault="002A017D" w:rsidP="002A017D">
            <w:pPr>
              <w:pStyle w:val="a8"/>
              <w:numPr>
                <w:ilvl w:val="0"/>
                <w:numId w:val="79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الجيرسكوب</w:t>
            </w:r>
          </w:p>
        </w:tc>
        <w:tc>
          <w:tcPr>
            <w:tcW w:w="3250" w:type="dxa"/>
            <w:vAlign w:val="center"/>
          </w:tcPr>
          <w:p w14:paraId="778DF99C" w14:textId="77777777" w:rsidR="002A017D" w:rsidRPr="00DF3BAD" w:rsidRDefault="002A017D" w:rsidP="002A017D">
            <w:pPr>
              <w:pStyle w:val="a8"/>
              <w:numPr>
                <w:ilvl w:val="0"/>
                <w:numId w:val="79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الألوان</w:t>
            </w:r>
          </w:p>
        </w:tc>
      </w:tr>
      <w:tr w:rsidR="002A017D" w:rsidRPr="00164B68" w14:paraId="584C219A" w14:textId="77777777" w:rsidTr="005006D3">
        <w:trPr>
          <w:trHeight w:val="567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555FD3C5" w14:textId="77777777" w:rsidR="002A017D" w:rsidRPr="00B20F08" w:rsidRDefault="002A017D" w:rsidP="002A017D">
            <w:pPr>
              <w:pStyle w:val="a8"/>
              <w:numPr>
                <w:ilvl w:val="0"/>
                <w:numId w:val="78"/>
              </w:numPr>
              <w:ind w:left="427"/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B20F08">
              <w:rPr>
                <w:rFonts w:ascii="Adobe Naskh Medium" w:hAnsi="Adobe Naskh Medium" w:cs="Adobe Naskh Medium" w:hint="cs"/>
                <w:sz w:val="28"/>
                <w:szCs w:val="28"/>
                <w:rtl/>
              </w:rPr>
              <w:t>مستشعر يستجيب للضغط عليه أو تحريره أو حين الارتطام:</w:t>
            </w:r>
          </w:p>
        </w:tc>
      </w:tr>
      <w:tr w:rsidR="002A017D" w:rsidRPr="00164B68" w14:paraId="740AC49F" w14:textId="77777777" w:rsidTr="00DB219E">
        <w:trPr>
          <w:trHeight w:val="567"/>
        </w:trPr>
        <w:tc>
          <w:tcPr>
            <w:tcW w:w="3245" w:type="dxa"/>
            <w:shd w:val="clear" w:color="auto" w:fill="FFFFFF" w:themeFill="background1"/>
            <w:vAlign w:val="center"/>
          </w:tcPr>
          <w:p w14:paraId="7BB20681" w14:textId="77777777" w:rsidR="002A017D" w:rsidRPr="00DF3BAD" w:rsidRDefault="002A017D" w:rsidP="002A017D">
            <w:pPr>
              <w:pStyle w:val="a8"/>
              <w:numPr>
                <w:ilvl w:val="0"/>
                <w:numId w:val="80"/>
              </w:numPr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اللمس</w:t>
            </w:r>
          </w:p>
        </w:tc>
        <w:tc>
          <w:tcPr>
            <w:tcW w:w="3257" w:type="dxa"/>
            <w:vAlign w:val="center"/>
          </w:tcPr>
          <w:p w14:paraId="77B082D6" w14:textId="77777777" w:rsidR="002A017D" w:rsidRPr="00DF3BAD" w:rsidRDefault="002A017D" w:rsidP="002A017D">
            <w:pPr>
              <w:pStyle w:val="a8"/>
              <w:numPr>
                <w:ilvl w:val="0"/>
                <w:numId w:val="80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الجيرسكوب</w:t>
            </w:r>
          </w:p>
        </w:tc>
        <w:tc>
          <w:tcPr>
            <w:tcW w:w="3250" w:type="dxa"/>
            <w:vAlign w:val="center"/>
          </w:tcPr>
          <w:p w14:paraId="4998553C" w14:textId="77777777" w:rsidR="002A017D" w:rsidRPr="00DF3BAD" w:rsidRDefault="002A017D" w:rsidP="002A017D">
            <w:pPr>
              <w:pStyle w:val="a8"/>
              <w:numPr>
                <w:ilvl w:val="0"/>
                <w:numId w:val="80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الألوان</w:t>
            </w:r>
          </w:p>
        </w:tc>
      </w:tr>
      <w:tr w:rsidR="002A017D" w:rsidRPr="00164B68" w14:paraId="392F0A83" w14:textId="77777777" w:rsidTr="005006D3">
        <w:trPr>
          <w:trHeight w:val="567"/>
        </w:trPr>
        <w:tc>
          <w:tcPr>
            <w:tcW w:w="9752" w:type="dxa"/>
            <w:gridSpan w:val="3"/>
            <w:shd w:val="clear" w:color="auto" w:fill="DAE9F7"/>
            <w:vAlign w:val="center"/>
          </w:tcPr>
          <w:p w14:paraId="5C260231" w14:textId="77777777" w:rsidR="002A017D" w:rsidRPr="00B20F08" w:rsidRDefault="002A017D" w:rsidP="002A017D">
            <w:pPr>
              <w:pStyle w:val="a8"/>
              <w:numPr>
                <w:ilvl w:val="0"/>
                <w:numId w:val="78"/>
              </w:numPr>
              <w:ind w:left="427"/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B20F08">
              <w:rPr>
                <w:rFonts w:ascii="Adobe Naskh Medium" w:hAnsi="Adobe Naskh Medium" w:cs="Adobe Naskh Medium" w:hint="cs"/>
                <w:sz w:val="28"/>
                <w:szCs w:val="28"/>
                <w:rtl/>
              </w:rPr>
              <w:t>مستشعر يقيس مدى سرعة دوران الروبوت:</w:t>
            </w:r>
          </w:p>
        </w:tc>
      </w:tr>
      <w:tr w:rsidR="002A017D" w:rsidRPr="00164B68" w14:paraId="01CC479E" w14:textId="77777777" w:rsidTr="00DB219E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vAlign w:val="center"/>
          </w:tcPr>
          <w:p w14:paraId="5CB30EF7" w14:textId="77777777" w:rsidR="002A017D" w:rsidRPr="00DF3BAD" w:rsidRDefault="002A017D" w:rsidP="002A017D">
            <w:pPr>
              <w:pStyle w:val="a8"/>
              <w:numPr>
                <w:ilvl w:val="0"/>
                <w:numId w:val="81"/>
              </w:numPr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اللمس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5C520F97" w14:textId="77777777" w:rsidR="002A017D" w:rsidRPr="00DF3BAD" w:rsidRDefault="002A017D" w:rsidP="002A017D">
            <w:pPr>
              <w:pStyle w:val="a8"/>
              <w:numPr>
                <w:ilvl w:val="0"/>
                <w:numId w:val="81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الجيرسكوب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532D0958" w14:textId="77777777" w:rsidR="002A017D" w:rsidRPr="00DF3BAD" w:rsidRDefault="002A017D" w:rsidP="002A017D">
            <w:pPr>
              <w:pStyle w:val="a8"/>
              <w:numPr>
                <w:ilvl w:val="0"/>
                <w:numId w:val="81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 w:rsidRPr="00DF3BAD"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مستشعر الألوان</w:t>
            </w:r>
          </w:p>
        </w:tc>
      </w:tr>
      <w:tr w:rsidR="002A017D" w:rsidRPr="00164B68" w14:paraId="12768AE7" w14:textId="77777777" w:rsidTr="005006D3">
        <w:trPr>
          <w:trHeight w:val="567"/>
        </w:trPr>
        <w:tc>
          <w:tcPr>
            <w:tcW w:w="9752" w:type="dxa"/>
            <w:gridSpan w:val="3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14E4394A" w14:textId="77777777" w:rsidR="002A017D" w:rsidRPr="00B20F08" w:rsidRDefault="002A017D" w:rsidP="002A017D">
            <w:pPr>
              <w:pStyle w:val="a8"/>
              <w:numPr>
                <w:ilvl w:val="0"/>
                <w:numId w:val="78"/>
              </w:numPr>
              <w:ind w:left="427"/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B20F08">
              <w:rPr>
                <w:rFonts w:ascii="Adobe Naskh Medium" w:hAnsi="Adobe Naskh Medium" w:cs="Adobe Naskh Medium"/>
                <w:sz w:val="28"/>
                <w:szCs w:val="28"/>
                <w:rtl/>
              </w:rPr>
              <w:t>الزر الذي نستخدمه في بيئة المحاكاة لحذف عائق أو مساحة ملونة</w:t>
            </w:r>
            <w:r w:rsidRPr="00B20F08">
              <w:rPr>
                <w:rFonts w:ascii="Adobe Naskh Medium" w:hAnsi="Adobe Naskh Medium" w:cs="Adobe Naskh Medium" w:hint="cs"/>
                <w:sz w:val="28"/>
                <w:szCs w:val="28"/>
                <w:rtl/>
              </w:rPr>
              <w:t>:</w:t>
            </w:r>
          </w:p>
        </w:tc>
      </w:tr>
      <w:tr w:rsidR="002A017D" w:rsidRPr="00164B68" w14:paraId="0B1609F6" w14:textId="77777777" w:rsidTr="00DB219E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68BB812E" w14:textId="77777777" w:rsidR="002A017D" w:rsidRPr="00DF3BAD" w:rsidRDefault="002A017D" w:rsidP="002A017D">
            <w:pPr>
              <w:pStyle w:val="a8"/>
              <w:numPr>
                <w:ilvl w:val="0"/>
                <w:numId w:val="82"/>
              </w:numPr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أيقونة القلم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7C57A390" w14:textId="77777777" w:rsidR="002A017D" w:rsidRPr="00DF3BAD" w:rsidRDefault="002A017D" w:rsidP="002A017D">
            <w:pPr>
              <w:pStyle w:val="a8"/>
              <w:numPr>
                <w:ilvl w:val="0"/>
                <w:numId w:val="82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أيقونة الكاميرا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492AD40E" w14:textId="77777777" w:rsidR="002A017D" w:rsidRPr="00DF3BAD" w:rsidRDefault="002A017D" w:rsidP="002A017D">
            <w:pPr>
              <w:pStyle w:val="a8"/>
              <w:numPr>
                <w:ilvl w:val="0"/>
                <w:numId w:val="82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أيقونة سلة المحذوفات</w:t>
            </w:r>
          </w:p>
        </w:tc>
      </w:tr>
      <w:tr w:rsidR="002A017D" w:rsidRPr="00164B68" w14:paraId="07107630" w14:textId="77777777" w:rsidTr="005006D3">
        <w:trPr>
          <w:trHeight w:val="567"/>
        </w:trPr>
        <w:tc>
          <w:tcPr>
            <w:tcW w:w="9752" w:type="dxa"/>
            <w:gridSpan w:val="3"/>
            <w:tcBorders>
              <w:bottom w:val="thinThickSmallGap" w:sz="12" w:space="0" w:color="auto"/>
            </w:tcBorders>
            <w:shd w:val="clear" w:color="auto" w:fill="DAE9F7"/>
            <w:vAlign w:val="center"/>
          </w:tcPr>
          <w:p w14:paraId="6788D2EB" w14:textId="77777777" w:rsidR="002A017D" w:rsidRPr="00B20F08" w:rsidRDefault="002A017D" w:rsidP="002A017D">
            <w:pPr>
              <w:pStyle w:val="a8"/>
              <w:numPr>
                <w:ilvl w:val="0"/>
                <w:numId w:val="78"/>
              </w:numPr>
              <w:ind w:left="427"/>
              <w:rPr>
                <w:rFonts w:ascii="Adobe Naskh Medium" w:hAnsi="Adobe Naskh Medium" w:cs="Adobe Naskh Medium"/>
                <w:sz w:val="28"/>
                <w:szCs w:val="28"/>
                <w:rtl/>
              </w:rPr>
            </w:pPr>
            <w:r w:rsidRPr="00B20F08">
              <w:rPr>
                <w:rFonts w:ascii="Adobe Naskh Medium" w:hAnsi="Adobe Naskh Medium" w:cs="Adobe Naskh Medium"/>
                <w:sz w:val="28"/>
                <w:szCs w:val="28"/>
                <w:rtl/>
              </w:rPr>
              <w:t>عند استخدام لبنة "اللون" (</w:t>
            </w:r>
            <w:r w:rsidRPr="00B20F08">
              <w:rPr>
                <w:rFonts w:ascii="Adobe Naskh Medium" w:hAnsi="Adobe Naskh Medium" w:cs="Adobe Naskh Medium"/>
                <w:sz w:val="28"/>
                <w:szCs w:val="28"/>
              </w:rPr>
              <w:t>color</w:t>
            </w:r>
            <w:r w:rsidRPr="00B20F08">
              <w:rPr>
                <w:rFonts w:ascii="Adobe Naskh Medium" w:hAnsi="Adobe Naskh Medium" w:cs="Adobe Naskh Medium"/>
                <w:sz w:val="28"/>
                <w:szCs w:val="28"/>
                <w:rtl/>
              </w:rPr>
              <w:t>) من فئة الحدث (</w:t>
            </w:r>
            <w:r w:rsidRPr="00B20F08">
              <w:rPr>
                <w:rFonts w:ascii="Adobe Naskh Medium" w:hAnsi="Adobe Naskh Medium" w:cs="Adobe Naskh Medium"/>
                <w:sz w:val="28"/>
                <w:szCs w:val="28"/>
              </w:rPr>
              <w:t>Action</w:t>
            </w:r>
            <w:r w:rsidRPr="00B20F08">
              <w:rPr>
                <w:rFonts w:ascii="Adobe Naskh Medium" w:hAnsi="Adobe Naskh Medium" w:cs="Adobe Naskh Medium"/>
                <w:sz w:val="28"/>
                <w:szCs w:val="28"/>
                <w:rtl/>
              </w:rPr>
              <w:t>)</w:t>
            </w:r>
          </w:p>
        </w:tc>
      </w:tr>
      <w:tr w:rsidR="002A017D" w:rsidRPr="00164B68" w14:paraId="5D505C9F" w14:textId="77777777" w:rsidTr="00DB219E">
        <w:trPr>
          <w:trHeight w:val="567"/>
        </w:trPr>
        <w:tc>
          <w:tcPr>
            <w:tcW w:w="3245" w:type="dxa"/>
            <w:tcBorders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1D92C9BC" w14:textId="77777777" w:rsidR="002A017D" w:rsidRPr="00DF3BAD" w:rsidRDefault="002A017D" w:rsidP="002A017D">
            <w:pPr>
              <w:pStyle w:val="a8"/>
              <w:numPr>
                <w:ilvl w:val="0"/>
                <w:numId w:val="83"/>
              </w:numPr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يضيء الروبوت بلون محدد</w:t>
            </w:r>
          </w:p>
        </w:tc>
        <w:tc>
          <w:tcPr>
            <w:tcW w:w="3257" w:type="dxa"/>
            <w:tcBorders>
              <w:bottom w:val="thinThickSmallGap" w:sz="12" w:space="0" w:color="auto"/>
            </w:tcBorders>
            <w:vAlign w:val="center"/>
          </w:tcPr>
          <w:p w14:paraId="2351F0EA" w14:textId="77777777" w:rsidR="002A017D" w:rsidRPr="00DF3BAD" w:rsidRDefault="002A017D" w:rsidP="002A017D">
            <w:pPr>
              <w:pStyle w:val="a8"/>
              <w:numPr>
                <w:ilvl w:val="0"/>
                <w:numId w:val="83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يتحرك الروبوت للأمام</w:t>
            </w:r>
          </w:p>
        </w:tc>
        <w:tc>
          <w:tcPr>
            <w:tcW w:w="3250" w:type="dxa"/>
            <w:tcBorders>
              <w:bottom w:val="thinThickSmallGap" w:sz="12" w:space="0" w:color="auto"/>
            </w:tcBorders>
            <w:vAlign w:val="center"/>
          </w:tcPr>
          <w:p w14:paraId="1993FCA7" w14:textId="77777777" w:rsidR="002A017D" w:rsidRPr="00DF3BAD" w:rsidRDefault="002A017D" w:rsidP="002A017D">
            <w:pPr>
              <w:pStyle w:val="a8"/>
              <w:numPr>
                <w:ilvl w:val="0"/>
                <w:numId w:val="83"/>
              </w:numPr>
              <w:ind w:left="714" w:hanging="357"/>
              <w:rPr>
                <w:rFonts w:ascii="Adobe Naskh Medium" w:hAnsi="Adobe Naskh Medium" w:cs="Adobe Naskh Medium"/>
                <w:sz w:val="26"/>
                <w:szCs w:val="26"/>
                <w:rtl/>
              </w:rPr>
            </w:pPr>
            <w:r>
              <w:rPr>
                <w:rFonts w:ascii="Adobe Naskh Medium" w:hAnsi="Adobe Naskh Medium" w:cs="Adobe Naskh Medium" w:hint="cs"/>
                <w:sz w:val="26"/>
                <w:szCs w:val="26"/>
                <w:rtl/>
              </w:rPr>
              <w:t>يصدر الروبوت صوتاً</w:t>
            </w:r>
          </w:p>
        </w:tc>
      </w:tr>
    </w:tbl>
    <w:p w14:paraId="6EFE2450" w14:textId="77777777" w:rsidR="002A017D" w:rsidRPr="00386A84" w:rsidRDefault="002A017D" w:rsidP="002A017D">
      <w:pPr>
        <w:bidi/>
      </w:pPr>
    </w:p>
    <w:p w14:paraId="2036124E" w14:textId="5D2231F4" w:rsidR="00AB6A4A" w:rsidRPr="00AB6A4A" w:rsidRDefault="00AB6A4A" w:rsidP="00AB6A4A">
      <w:pPr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</w:rPr>
      </w:pPr>
    </w:p>
    <w:sectPr w:rsidR="00AB6A4A" w:rsidRPr="00AB6A4A" w:rsidSect="00BF5C72">
      <w:headerReference w:type="default" r:id="rId34"/>
      <w:pgSz w:w="11906" w:h="16838"/>
      <w:pgMar w:top="851" w:right="1077" w:bottom="902" w:left="1077" w:header="709" w:footer="709" w:gutter="0"/>
      <w:pgNumType w:start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22106" w14:textId="77777777" w:rsidR="00E05E5F" w:rsidRDefault="00E05E5F" w:rsidP="004677C7">
      <w:pPr>
        <w:spacing w:after="0" w:line="240" w:lineRule="auto"/>
      </w:pPr>
      <w:r>
        <w:separator/>
      </w:r>
    </w:p>
  </w:endnote>
  <w:endnote w:type="continuationSeparator" w:id="0">
    <w:p w14:paraId="11DA3D8A" w14:textId="77777777" w:rsidR="00E05E5F" w:rsidRDefault="00E05E5F" w:rsidP="00467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dobe Naskh Medium">
    <w:panose1 w:val="01010101010101010101"/>
    <w:charset w:val="00"/>
    <w:family w:val="modern"/>
    <w:notTrueType/>
    <w:pitch w:val="variable"/>
    <w:sig w:usb0="00002003" w:usb1="00000000" w:usb2="00000000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B449490-EDB1-41E4-BC56-3140D3EF693E}"/>
    <w:embedBold r:id="rId2" w:fontKey="{562CCBD7-D3FA-45F4-92AD-32462267658B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3" w:fontKey="{1E6C181D-C065-4556-BD0F-91660F5A4538}"/>
    <w:embedBold r:id="rId4" w:fontKey="{415F2EBB-3D2D-408B-B4E7-12EC5B3368A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C31D915C-1610-4428-A919-FDC121677E0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15000C2C-26C2-4692-BA09-CD9FC6B969E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955E31BE-14A4-43BC-B73F-BC5F82B9A1C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CFA2F542-6959-4C0F-A096-9435C69CA0BF}"/>
    <w:embedBold r:id="rId9" w:fontKey="{50526EEC-11C1-4899-9B4A-874D8BFAF83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0" w:fontKey="{4EE38A36-C136-41E8-AC07-16F28CF5D36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0B2FC605-8A1E-4E1B-89B7-AFF9ECFA9D6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C7D7EE98-0392-4BB0-8778-78A5FF68B80D}"/>
  </w:font>
  <w:font w:name="Tajawal Medium">
    <w:panose1 w:val="00000600000000000000"/>
    <w:charset w:val="00"/>
    <w:family w:val="auto"/>
    <w:pitch w:val="variable"/>
    <w:sig w:usb0="8000202F" w:usb1="9000204A" w:usb2="00000008" w:usb3="00000000" w:csb0="00000041" w:csb1="00000000"/>
    <w:embedRegular r:id="rId13" w:fontKey="{C9B40B5D-0A87-4880-B706-CDD6D367EB6B}"/>
  </w:font>
  <w:font w:name="Tajawal Black">
    <w:panose1 w:val="00000500000000000000"/>
    <w:charset w:val="00"/>
    <w:family w:val="auto"/>
    <w:pitch w:val="variable"/>
    <w:sig w:usb0="8000202F" w:usb1="9000204A" w:usb2="00000008" w:usb3="00000000" w:csb0="00000041" w:csb1="00000000"/>
    <w:embedBold r:id="rId14" w:fontKey="{7419667A-E256-4362-A803-D3C818E5CF5A}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15" w:fontKey="{E1E41A99-4BC2-4DF5-A165-D25B95EB6F80}"/>
  </w:font>
  <w:font w:name="Sultan bold">
    <w:altName w:val="Arial"/>
    <w:panose1 w:val="00000000000000000000"/>
    <w:charset w:val="B2"/>
    <w:family w:val="auto"/>
    <w:pitch w:val="variable"/>
    <w:sig w:usb0="00002003" w:usb1="00000000" w:usb2="00000000" w:usb3="00000000" w:csb0="00000041" w:csb1="00000000"/>
    <w:embedRegular r:id="rId16" w:fontKey="{2A9B94E9-F07A-42E4-A991-1F3AA8CFB17B}"/>
  </w:font>
  <w:font w:name="Tajawal">
    <w:panose1 w:val="00000500000000000000"/>
    <w:charset w:val="00"/>
    <w:family w:val="auto"/>
    <w:pitch w:val="variable"/>
    <w:sig w:usb0="8000202F" w:usb1="9000204A" w:usb2="00000008" w:usb3="00000000" w:csb0="00000041" w:csb1="00000000"/>
    <w:embedRegular r:id="rId17" w:fontKey="{32378EC6-C93C-4B90-B3CA-DBAC6EDD6151}"/>
    <w:embedBold r:id="rId18" w:fontKey="{9F09F918-C637-4596-8EFD-33E49B18395C}"/>
  </w:font>
  <w:font w:name="Baloo Bhaijaan 2">
    <w:panose1 w:val="00000000000000000000"/>
    <w:charset w:val="00"/>
    <w:family w:val="auto"/>
    <w:pitch w:val="variable"/>
    <w:sig w:usb0="A000207F" w:usb1="4000207B" w:usb2="00000000" w:usb3="00000000" w:csb0="000001D3" w:csb1="00000000"/>
    <w:embedRegular r:id="rId19" w:fontKey="{89FFD994-158C-4F5A-BBE2-FF5F0E90973A}"/>
  </w:font>
  <w:font w:name="Baloo Bhaijaan 2 SemiBold">
    <w:panose1 w:val="00000000000000000000"/>
    <w:charset w:val="00"/>
    <w:family w:val="auto"/>
    <w:pitch w:val="variable"/>
    <w:sig w:usb0="A000207F" w:usb1="4000207B" w:usb2="00000000" w:usb3="00000000" w:csb0="000001D3" w:csb1="00000000"/>
    <w:embedRegular r:id="rId20" w:fontKey="{1207F526-489D-4141-9D09-241FEEEFDF7D}"/>
  </w:font>
  <w:font w:name="Neo Sans W23 Medium">
    <w:panose1 w:val="020B0704030504040204"/>
    <w:charset w:val="00"/>
    <w:family w:val="swiss"/>
    <w:pitch w:val="variable"/>
    <w:sig w:usb0="800020AF" w:usb1="C000A04A" w:usb2="00000008" w:usb3="00000000" w:csb0="00000041" w:csb1="00000000"/>
    <w:embedRegular r:id="rId21" w:fontKey="{36FCD673-9E4C-4744-9C53-BDB2680850A0}"/>
    <w:embedBold r:id="rId22" w:fontKey="{F8F68230-F1C0-43EE-AB14-1953C913F041}"/>
  </w:font>
  <w:font w:name="KeyCapsFLF">
    <w:panose1 w:val="02000605020000020004"/>
    <w:charset w:val="00"/>
    <w:family w:val="auto"/>
    <w:pitch w:val="variable"/>
    <w:sig w:usb0="80000003" w:usb1="00000000" w:usb2="00000000" w:usb3="00000000" w:csb0="00000001" w:csb1="00000000"/>
    <w:embedRegular r:id="rId23" w:fontKey="{2FECEB1E-BCFD-4410-93FE-80068BB26836}"/>
    <w:embedBold r:id="rId24" w:fontKey="{6A26801C-5E5C-4EEC-9FCE-340310326207}"/>
  </w:font>
  <w:font w:name="ae_AlMateen">
    <w:panose1 w:val="02060803050605020204"/>
    <w:charset w:val="00"/>
    <w:family w:val="roman"/>
    <w:pitch w:val="variable"/>
    <w:sig w:usb0="800020AF" w:usb1="C000204A" w:usb2="00000008" w:usb3="00000000" w:csb0="00000041" w:csb1="00000000"/>
    <w:embedRegular r:id="rId25" w:fontKey="{D80F94A5-5453-4965-AB65-0CA902F9297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EF640" w14:textId="77777777" w:rsidR="00E05E5F" w:rsidRDefault="00E05E5F" w:rsidP="004677C7">
      <w:pPr>
        <w:spacing w:after="0" w:line="240" w:lineRule="auto"/>
      </w:pPr>
      <w:r>
        <w:separator/>
      </w:r>
    </w:p>
  </w:footnote>
  <w:footnote w:type="continuationSeparator" w:id="0">
    <w:p w14:paraId="442DF462" w14:textId="77777777" w:rsidR="00E05E5F" w:rsidRDefault="00E05E5F" w:rsidP="00467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215D0" w14:textId="20624BCE" w:rsidR="00B11EE7" w:rsidRDefault="00B11EE7">
    <w:pPr>
      <w:pStyle w:val="a5"/>
    </w:pPr>
    <w:r>
      <w:rPr>
        <w:noProof/>
        <w:rtl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E6A4605" wp14:editId="1526266C">
              <wp:simplePos x="0" y="0"/>
              <wp:positionH relativeFrom="margin">
                <wp:posOffset>144779</wp:posOffset>
              </wp:positionH>
              <wp:positionV relativeFrom="page">
                <wp:posOffset>638176</wp:posOffset>
              </wp:positionV>
              <wp:extent cx="390525" cy="647700"/>
              <wp:effectExtent l="0" t="0" r="9525" b="0"/>
              <wp:wrapNone/>
              <wp:docPr id="8" name="مستطيل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390525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0CE052" w14:textId="77777777" w:rsidR="00B11EE7" w:rsidRPr="0019149D" w:rsidRDefault="00B11EE7" w:rsidP="00D8197F">
                          <w:pPr>
                            <w:spacing w:after="0" w:line="240" w:lineRule="auto"/>
                            <w:jc w:val="right"/>
                            <w:rPr>
                              <w:rFonts w:ascii="Traditional Arabic" w:hAnsi="Traditional Arabic" w:cs="Traditional Arabic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</w:rPr>
                          </w:pPr>
                          <w:r w:rsidRPr="0019149D">
                            <w:rPr>
                              <w:rFonts w:ascii="Traditional Arabic" w:hAnsi="Traditional Arabic" w:cs="Traditional Arabic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</w:rPr>
                            <w:fldChar w:fldCharType="begin"/>
                          </w:r>
                          <w:r w:rsidRPr="0019149D">
                            <w:rPr>
                              <w:rFonts w:ascii="Traditional Arabic" w:hAnsi="Traditional Arabic" w:cs="Traditional Arabic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</w:rPr>
                            <w:instrText>PAGE    \* MERGEFORMAT</w:instrText>
                          </w:r>
                          <w:r w:rsidRPr="0019149D">
                            <w:rPr>
                              <w:rFonts w:ascii="Traditional Arabic" w:hAnsi="Traditional Arabic" w:cs="Traditional Arabic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</w:rPr>
                            <w:fldChar w:fldCharType="separate"/>
                          </w:r>
                          <w:r w:rsidRPr="0019149D">
                            <w:rPr>
                              <w:rFonts w:ascii="Traditional Arabic" w:hAnsi="Traditional Arabic" w:cs="Traditional Arabic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  <w:rtl/>
                              <w:lang w:val="ar-SA"/>
                            </w:rPr>
                            <w:t>2</w:t>
                          </w:r>
                          <w:r w:rsidRPr="0019149D">
                            <w:rPr>
                              <w:rFonts w:ascii="Traditional Arabic" w:hAnsi="Traditional Arabic" w:cs="Traditional Arabic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E6A4605" id="مستطيل 8" o:spid="_x0000_s1051" style="position:absolute;margin-left:11.4pt;margin-top:50.25pt;width:30.75pt;height:51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" o:allowincell="f" stroked="f">
              <v:textbox>
                <w:txbxContent>
                  <w:p w14:paraId="1E0CE052" w14:textId="77777777" w:rsidR="00B11EE7" w:rsidRPr="0019149D" w:rsidRDefault="00B11EE7" w:rsidP="00D8197F">
                    <w:pPr>
                      <w:spacing w:after="0" w:line="240" w:lineRule="auto"/>
                      <w:jc w:val="right"/>
                      <w:rPr>
                        <w:rFonts w:ascii="Traditional Arabic" w:hAnsi="Traditional Arabic" w:cs="Traditional Arabic"/>
                        <w:b/>
                        <w:bCs/>
                        <w:color w:val="000000" w:themeColor="text1"/>
                        <w:sz w:val="44"/>
                        <w:szCs w:val="44"/>
                      </w:rPr>
                    </w:pPr>
                    <w:r w:rsidRPr="0019149D">
                      <w:rPr>
                        <w:rFonts w:ascii="Traditional Arabic" w:hAnsi="Traditional Arabic" w:cs="Traditional Arabic"/>
                        <w:b/>
                        <w:bCs/>
                        <w:color w:val="000000" w:themeColor="text1"/>
                        <w:sz w:val="44"/>
                        <w:szCs w:val="44"/>
                      </w:rPr>
                      <w:fldChar w:fldCharType="begin"/>
                    </w:r>
                    <w:r w:rsidRPr="0019149D">
                      <w:rPr>
                        <w:rFonts w:ascii="Traditional Arabic" w:hAnsi="Traditional Arabic" w:cs="Traditional Arabic"/>
                        <w:b/>
                        <w:bCs/>
                        <w:color w:val="000000" w:themeColor="text1"/>
                        <w:sz w:val="44"/>
                        <w:szCs w:val="44"/>
                      </w:rPr>
                      <w:instrText>PAGE    \* MERGEFORMAT</w:instrText>
                    </w:r>
                    <w:r w:rsidRPr="0019149D">
                      <w:rPr>
                        <w:rFonts w:ascii="Traditional Arabic" w:hAnsi="Traditional Arabic" w:cs="Traditional Arabic"/>
                        <w:b/>
                        <w:bCs/>
                        <w:color w:val="000000" w:themeColor="text1"/>
                        <w:sz w:val="44"/>
                        <w:szCs w:val="44"/>
                      </w:rPr>
                      <w:fldChar w:fldCharType="separate"/>
                    </w:r>
                    <w:r w:rsidRPr="0019149D">
                      <w:rPr>
                        <w:rFonts w:ascii="Traditional Arabic" w:hAnsi="Traditional Arabic" w:cs="Traditional Arabic"/>
                        <w:b/>
                        <w:bCs/>
                        <w:color w:val="000000" w:themeColor="text1"/>
                        <w:sz w:val="44"/>
                        <w:szCs w:val="44"/>
                        <w:rtl/>
                        <w:lang w:val="ar-SA"/>
                      </w:rPr>
                      <w:t>2</w:t>
                    </w:r>
                    <w:r w:rsidRPr="0019149D">
                      <w:rPr>
                        <w:rFonts w:ascii="Traditional Arabic" w:hAnsi="Traditional Arabic" w:cs="Traditional Arabic"/>
                        <w:b/>
                        <w:bCs/>
                        <w:color w:val="000000" w:themeColor="text1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sdt>
      <w:sdtPr>
        <w:id w:val="-1687904831"/>
        <w:docPartObj>
          <w:docPartGallery w:val="Page Numbers (Top of Page)"/>
          <w:docPartUnique/>
        </w:docPartObj>
      </w:sdtPr>
      <w:sdtContent/>
    </w:sdt>
    <w:sdt>
      <w:sdtPr>
        <w:id w:val="740289001"/>
        <w:docPartObj>
          <w:docPartGallery w:val="Page Numbers (Margins)"/>
          <w:docPartUnique/>
        </w:docPartObj>
      </w:sdtPr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60FE"/>
    <w:multiLevelType w:val="hybridMultilevel"/>
    <w:tmpl w:val="DE2E0B66"/>
    <w:lvl w:ilvl="0" w:tplc="A9964A14">
      <w:start w:val="1"/>
      <w:numFmt w:val="decimal"/>
      <w:lvlText w:val="%1."/>
      <w:lvlJc w:val="left"/>
      <w:pPr>
        <w:ind w:left="1080" w:hanging="360"/>
      </w:pPr>
      <w:rPr>
        <w:rFonts w:ascii="Adobe Naskh Medium" w:hAnsi="Adobe Naskh Medium" w:cs="Adobe Naskh Medium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ED0429"/>
    <w:multiLevelType w:val="hybridMultilevel"/>
    <w:tmpl w:val="C78CCC3C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CA2CA0"/>
    <w:multiLevelType w:val="hybridMultilevel"/>
    <w:tmpl w:val="65C2464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91880"/>
    <w:multiLevelType w:val="hybridMultilevel"/>
    <w:tmpl w:val="709A63C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06D6C"/>
    <w:multiLevelType w:val="hybridMultilevel"/>
    <w:tmpl w:val="709A63C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A95D84"/>
    <w:multiLevelType w:val="hybridMultilevel"/>
    <w:tmpl w:val="D05A96EA"/>
    <w:lvl w:ilvl="0" w:tplc="3CA29FD4">
      <w:start w:val="1"/>
      <w:numFmt w:val="arabicAbjad"/>
      <w:lvlText w:val="%1)"/>
      <w:lvlJc w:val="center"/>
      <w:pPr>
        <w:ind w:left="720" w:hanging="360"/>
      </w:pPr>
      <w:rPr>
        <w:rFonts w:ascii="Traditional Arabic" w:hAnsi="Traditional Arabic" w:cs="Traditional Arab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55055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802DD3"/>
    <w:multiLevelType w:val="hybridMultilevel"/>
    <w:tmpl w:val="606C8F7E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B154E4F"/>
    <w:multiLevelType w:val="hybridMultilevel"/>
    <w:tmpl w:val="C78CCC3C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BF13C3C"/>
    <w:multiLevelType w:val="hybridMultilevel"/>
    <w:tmpl w:val="1D06B53A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E8B2194"/>
    <w:multiLevelType w:val="hybridMultilevel"/>
    <w:tmpl w:val="20804DF4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F76496D"/>
    <w:multiLevelType w:val="hybridMultilevel"/>
    <w:tmpl w:val="BD9CAFE8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1B7966"/>
    <w:multiLevelType w:val="hybridMultilevel"/>
    <w:tmpl w:val="65C2464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433C4"/>
    <w:multiLevelType w:val="hybridMultilevel"/>
    <w:tmpl w:val="BD9CAFE8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76359F"/>
    <w:multiLevelType w:val="hybridMultilevel"/>
    <w:tmpl w:val="9650F2A2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87C7170"/>
    <w:multiLevelType w:val="hybridMultilevel"/>
    <w:tmpl w:val="4790E8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BB750F"/>
    <w:multiLevelType w:val="hybridMultilevel"/>
    <w:tmpl w:val="C78CCC3C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9B6152D"/>
    <w:multiLevelType w:val="hybridMultilevel"/>
    <w:tmpl w:val="3FC4C3B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4" w:hanging="360"/>
      </w:pPr>
    </w:lvl>
    <w:lvl w:ilvl="2" w:tplc="0409001B" w:tentative="1">
      <w:start w:val="1"/>
      <w:numFmt w:val="lowerRoman"/>
      <w:lvlText w:val="%3."/>
      <w:lvlJc w:val="right"/>
      <w:pPr>
        <w:ind w:left="1974" w:hanging="180"/>
      </w:pPr>
    </w:lvl>
    <w:lvl w:ilvl="3" w:tplc="0409000F" w:tentative="1">
      <w:start w:val="1"/>
      <w:numFmt w:val="decimal"/>
      <w:lvlText w:val="%4."/>
      <w:lvlJc w:val="left"/>
      <w:pPr>
        <w:ind w:left="2694" w:hanging="360"/>
      </w:pPr>
    </w:lvl>
    <w:lvl w:ilvl="4" w:tplc="04090019" w:tentative="1">
      <w:start w:val="1"/>
      <w:numFmt w:val="lowerLetter"/>
      <w:lvlText w:val="%5."/>
      <w:lvlJc w:val="left"/>
      <w:pPr>
        <w:ind w:left="3414" w:hanging="360"/>
      </w:pPr>
    </w:lvl>
    <w:lvl w:ilvl="5" w:tplc="0409001B" w:tentative="1">
      <w:start w:val="1"/>
      <w:numFmt w:val="lowerRoman"/>
      <w:lvlText w:val="%6."/>
      <w:lvlJc w:val="right"/>
      <w:pPr>
        <w:ind w:left="4134" w:hanging="180"/>
      </w:pPr>
    </w:lvl>
    <w:lvl w:ilvl="6" w:tplc="0409000F" w:tentative="1">
      <w:start w:val="1"/>
      <w:numFmt w:val="decimal"/>
      <w:lvlText w:val="%7."/>
      <w:lvlJc w:val="left"/>
      <w:pPr>
        <w:ind w:left="4854" w:hanging="360"/>
      </w:pPr>
    </w:lvl>
    <w:lvl w:ilvl="7" w:tplc="04090019" w:tentative="1">
      <w:start w:val="1"/>
      <w:numFmt w:val="lowerLetter"/>
      <w:lvlText w:val="%8."/>
      <w:lvlJc w:val="left"/>
      <w:pPr>
        <w:ind w:left="5574" w:hanging="360"/>
      </w:pPr>
    </w:lvl>
    <w:lvl w:ilvl="8" w:tplc="04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18" w15:restartNumberingAfterBreak="0">
    <w:nsid w:val="19FB5704"/>
    <w:multiLevelType w:val="hybridMultilevel"/>
    <w:tmpl w:val="4A90F4E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1E6B18"/>
    <w:multiLevelType w:val="hybridMultilevel"/>
    <w:tmpl w:val="4A90F4E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BE6228"/>
    <w:multiLevelType w:val="hybridMultilevel"/>
    <w:tmpl w:val="E932D262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D1C033E"/>
    <w:multiLevelType w:val="hybridMultilevel"/>
    <w:tmpl w:val="08CA8CE8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DF75216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9415BC"/>
    <w:multiLevelType w:val="hybridMultilevel"/>
    <w:tmpl w:val="B02886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48E14CA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DB16A6"/>
    <w:multiLevelType w:val="hybridMultilevel"/>
    <w:tmpl w:val="D05A96EA"/>
    <w:lvl w:ilvl="0" w:tplc="3CA29FD4">
      <w:start w:val="1"/>
      <w:numFmt w:val="arabicAbjad"/>
      <w:lvlText w:val="%1)"/>
      <w:lvlJc w:val="center"/>
      <w:pPr>
        <w:ind w:left="720" w:hanging="360"/>
      </w:pPr>
      <w:rPr>
        <w:rFonts w:ascii="Traditional Arabic" w:hAnsi="Traditional Arabic" w:cs="Traditional Arab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AE09AD"/>
    <w:multiLevelType w:val="hybridMultilevel"/>
    <w:tmpl w:val="3FC4C3B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4" w:hanging="360"/>
      </w:pPr>
    </w:lvl>
    <w:lvl w:ilvl="2" w:tplc="0409001B" w:tentative="1">
      <w:start w:val="1"/>
      <w:numFmt w:val="lowerRoman"/>
      <w:lvlText w:val="%3."/>
      <w:lvlJc w:val="right"/>
      <w:pPr>
        <w:ind w:left="1974" w:hanging="180"/>
      </w:pPr>
    </w:lvl>
    <w:lvl w:ilvl="3" w:tplc="0409000F" w:tentative="1">
      <w:start w:val="1"/>
      <w:numFmt w:val="decimal"/>
      <w:lvlText w:val="%4."/>
      <w:lvlJc w:val="left"/>
      <w:pPr>
        <w:ind w:left="2694" w:hanging="360"/>
      </w:pPr>
    </w:lvl>
    <w:lvl w:ilvl="4" w:tplc="04090019" w:tentative="1">
      <w:start w:val="1"/>
      <w:numFmt w:val="lowerLetter"/>
      <w:lvlText w:val="%5."/>
      <w:lvlJc w:val="left"/>
      <w:pPr>
        <w:ind w:left="3414" w:hanging="360"/>
      </w:pPr>
    </w:lvl>
    <w:lvl w:ilvl="5" w:tplc="0409001B" w:tentative="1">
      <w:start w:val="1"/>
      <w:numFmt w:val="lowerRoman"/>
      <w:lvlText w:val="%6."/>
      <w:lvlJc w:val="right"/>
      <w:pPr>
        <w:ind w:left="4134" w:hanging="180"/>
      </w:pPr>
    </w:lvl>
    <w:lvl w:ilvl="6" w:tplc="0409000F" w:tentative="1">
      <w:start w:val="1"/>
      <w:numFmt w:val="decimal"/>
      <w:lvlText w:val="%7."/>
      <w:lvlJc w:val="left"/>
      <w:pPr>
        <w:ind w:left="4854" w:hanging="360"/>
      </w:pPr>
    </w:lvl>
    <w:lvl w:ilvl="7" w:tplc="04090019" w:tentative="1">
      <w:start w:val="1"/>
      <w:numFmt w:val="lowerLetter"/>
      <w:lvlText w:val="%8."/>
      <w:lvlJc w:val="left"/>
      <w:pPr>
        <w:ind w:left="5574" w:hanging="360"/>
      </w:pPr>
    </w:lvl>
    <w:lvl w:ilvl="8" w:tplc="04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27" w15:restartNumberingAfterBreak="0">
    <w:nsid w:val="28AA36B5"/>
    <w:multiLevelType w:val="hybridMultilevel"/>
    <w:tmpl w:val="08CA8CE8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F9479A6"/>
    <w:multiLevelType w:val="hybridMultilevel"/>
    <w:tmpl w:val="4A90F4E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B1690"/>
    <w:multiLevelType w:val="hybridMultilevel"/>
    <w:tmpl w:val="9650F2A2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22909AB"/>
    <w:multiLevelType w:val="hybridMultilevel"/>
    <w:tmpl w:val="52168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021940"/>
    <w:multiLevelType w:val="hybridMultilevel"/>
    <w:tmpl w:val="BD9CAFE8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DA78D4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4E1C92"/>
    <w:multiLevelType w:val="hybridMultilevel"/>
    <w:tmpl w:val="3FC4C3B0"/>
    <w:lvl w:ilvl="0" w:tplc="FFFFFFFF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54" w:hanging="360"/>
      </w:pPr>
    </w:lvl>
    <w:lvl w:ilvl="2" w:tplc="FFFFFFFF" w:tentative="1">
      <w:start w:val="1"/>
      <w:numFmt w:val="lowerRoman"/>
      <w:lvlText w:val="%3."/>
      <w:lvlJc w:val="right"/>
      <w:pPr>
        <w:ind w:left="1974" w:hanging="180"/>
      </w:pPr>
    </w:lvl>
    <w:lvl w:ilvl="3" w:tplc="FFFFFFFF" w:tentative="1">
      <w:start w:val="1"/>
      <w:numFmt w:val="decimal"/>
      <w:lvlText w:val="%4."/>
      <w:lvlJc w:val="left"/>
      <w:pPr>
        <w:ind w:left="2694" w:hanging="360"/>
      </w:pPr>
    </w:lvl>
    <w:lvl w:ilvl="4" w:tplc="FFFFFFFF" w:tentative="1">
      <w:start w:val="1"/>
      <w:numFmt w:val="lowerLetter"/>
      <w:lvlText w:val="%5."/>
      <w:lvlJc w:val="left"/>
      <w:pPr>
        <w:ind w:left="3414" w:hanging="360"/>
      </w:pPr>
    </w:lvl>
    <w:lvl w:ilvl="5" w:tplc="FFFFFFFF" w:tentative="1">
      <w:start w:val="1"/>
      <w:numFmt w:val="lowerRoman"/>
      <w:lvlText w:val="%6."/>
      <w:lvlJc w:val="right"/>
      <w:pPr>
        <w:ind w:left="4134" w:hanging="180"/>
      </w:pPr>
    </w:lvl>
    <w:lvl w:ilvl="6" w:tplc="FFFFFFFF" w:tentative="1">
      <w:start w:val="1"/>
      <w:numFmt w:val="decimal"/>
      <w:lvlText w:val="%7."/>
      <w:lvlJc w:val="left"/>
      <w:pPr>
        <w:ind w:left="4854" w:hanging="360"/>
      </w:pPr>
    </w:lvl>
    <w:lvl w:ilvl="7" w:tplc="FFFFFFFF" w:tentative="1">
      <w:start w:val="1"/>
      <w:numFmt w:val="lowerLetter"/>
      <w:lvlText w:val="%8."/>
      <w:lvlJc w:val="left"/>
      <w:pPr>
        <w:ind w:left="5574" w:hanging="360"/>
      </w:pPr>
    </w:lvl>
    <w:lvl w:ilvl="8" w:tplc="FFFFFFFF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34" w15:restartNumberingAfterBreak="0">
    <w:nsid w:val="381A6A2E"/>
    <w:multiLevelType w:val="hybridMultilevel"/>
    <w:tmpl w:val="4CE20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8A41A33"/>
    <w:multiLevelType w:val="hybridMultilevel"/>
    <w:tmpl w:val="C78CCC3C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9390657"/>
    <w:multiLevelType w:val="hybridMultilevel"/>
    <w:tmpl w:val="0B90D73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B557769"/>
    <w:multiLevelType w:val="hybridMultilevel"/>
    <w:tmpl w:val="A600C6CA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06232E3"/>
    <w:multiLevelType w:val="hybridMultilevel"/>
    <w:tmpl w:val="67220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902769"/>
    <w:multiLevelType w:val="hybridMultilevel"/>
    <w:tmpl w:val="3FC4C3B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4" w:hanging="360"/>
      </w:pPr>
    </w:lvl>
    <w:lvl w:ilvl="2" w:tplc="0409001B" w:tentative="1">
      <w:start w:val="1"/>
      <w:numFmt w:val="lowerRoman"/>
      <w:lvlText w:val="%3."/>
      <w:lvlJc w:val="right"/>
      <w:pPr>
        <w:ind w:left="1974" w:hanging="180"/>
      </w:pPr>
    </w:lvl>
    <w:lvl w:ilvl="3" w:tplc="0409000F" w:tentative="1">
      <w:start w:val="1"/>
      <w:numFmt w:val="decimal"/>
      <w:lvlText w:val="%4."/>
      <w:lvlJc w:val="left"/>
      <w:pPr>
        <w:ind w:left="2694" w:hanging="360"/>
      </w:pPr>
    </w:lvl>
    <w:lvl w:ilvl="4" w:tplc="04090019" w:tentative="1">
      <w:start w:val="1"/>
      <w:numFmt w:val="lowerLetter"/>
      <w:lvlText w:val="%5."/>
      <w:lvlJc w:val="left"/>
      <w:pPr>
        <w:ind w:left="3414" w:hanging="360"/>
      </w:pPr>
    </w:lvl>
    <w:lvl w:ilvl="5" w:tplc="0409001B" w:tentative="1">
      <w:start w:val="1"/>
      <w:numFmt w:val="lowerRoman"/>
      <w:lvlText w:val="%6."/>
      <w:lvlJc w:val="right"/>
      <w:pPr>
        <w:ind w:left="4134" w:hanging="180"/>
      </w:pPr>
    </w:lvl>
    <w:lvl w:ilvl="6" w:tplc="0409000F" w:tentative="1">
      <w:start w:val="1"/>
      <w:numFmt w:val="decimal"/>
      <w:lvlText w:val="%7."/>
      <w:lvlJc w:val="left"/>
      <w:pPr>
        <w:ind w:left="4854" w:hanging="360"/>
      </w:pPr>
    </w:lvl>
    <w:lvl w:ilvl="7" w:tplc="04090019" w:tentative="1">
      <w:start w:val="1"/>
      <w:numFmt w:val="lowerLetter"/>
      <w:lvlText w:val="%8."/>
      <w:lvlJc w:val="left"/>
      <w:pPr>
        <w:ind w:left="5574" w:hanging="360"/>
      </w:pPr>
    </w:lvl>
    <w:lvl w:ilvl="8" w:tplc="04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40" w15:restartNumberingAfterBreak="0">
    <w:nsid w:val="410F2762"/>
    <w:multiLevelType w:val="hybridMultilevel"/>
    <w:tmpl w:val="65C2464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786634"/>
    <w:multiLevelType w:val="hybridMultilevel"/>
    <w:tmpl w:val="3FC4C3B0"/>
    <w:lvl w:ilvl="0" w:tplc="FFFFFFFF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54" w:hanging="360"/>
      </w:pPr>
    </w:lvl>
    <w:lvl w:ilvl="2" w:tplc="FFFFFFFF" w:tentative="1">
      <w:start w:val="1"/>
      <w:numFmt w:val="lowerRoman"/>
      <w:lvlText w:val="%3."/>
      <w:lvlJc w:val="right"/>
      <w:pPr>
        <w:ind w:left="1974" w:hanging="180"/>
      </w:pPr>
    </w:lvl>
    <w:lvl w:ilvl="3" w:tplc="FFFFFFFF" w:tentative="1">
      <w:start w:val="1"/>
      <w:numFmt w:val="decimal"/>
      <w:lvlText w:val="%4."/>
      <w:lvlJc w:val="left"/>
      <w:pPr>
        <w:ind w:left="2694" w:hanging="360"/>
      </w:pPr>
    </w:lvl>
    <w:lvl w:ilvl="4" w:tplc="FFFFFFFF" w:tentative="1">
      <w:start w:val="1"/>
      <w:numFmt w:val="lowerLetter"/>
      <w:lvlText w:val="%5."/>
      <w:lvlJc w:val="left"/>
      <w:pPr>
        <w:ind w:left="3414" w:hanging="360"/>
      </w:pPr>
    </w:lvl>
    <w:lvl w:ilvl="5" w:tplc="FFFFFFFF" w:tentative="1">
      <w:start w:val="1"/>
      <w:numFmt w:val="lowerRoman"/>
      <w:lvlText w:val="%6."/>
      <w:lvlJc w:val="right"/>
      <w:pPr>
        <w:ind w:left="4134" w:hanging="180"/>
      </w:pPr>
    </w:lvl>
    <w:lvl w:ilvl="6" w:tplc="FFFFFFFF" w:tentative="1">
      <w:start w:val="1"/>
      <w:numFmt w:val="decimal"/>
      <w:lvlText w:val="%7."/>
      <w:lvlJc w:val="left"/>
      <w:pPr>
        <w:ind w:left="4854" w:hanging="360"/>
      </w:pPr>
    </w:lvl>
    <w:lvl w:ilvl="7" w:tplc="FFFFFFFF" w:tentative="1">
      <w:start w:val="1"/>
      <w:numFmt w:val="lowerLetter"/>
      <w:lvlText w:val="%8."/>
      <w:lvlJc w:val="left"/>
      <w:pPr>
        <w:ind w:left="5574" w:hanging="360"/>
      </w:pPr>
    </w:lvl>
    <w:lvl w:ilvl="8" w:tplc="FFFFFFFF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42" w15:restartNumberingAfterBreak="0">
    <w:nsid w:val="41E940B0"/>
    <w:multiLevelType w:val="hybridMultilevel"/>
    <w:tmpl w:val="E932D262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2EC1EBB"/>
    <w:multiLevelType w:val="hybridMultilevel"/>
    <w:tmpl w:val="B68CCD72"/>
    <w:lvl w:ilvl="0" w:tplc="455EA80C">
      <w:start w:val="1"/>
      <w:numFmt w:val="decimal"/>
      <w:lvlText w:val="%1."/>
      <w:lvlJc w:val="left"/>
      <w:pPr>
        <w:ind w:left="1080" w:hanging="360"/>
      </w:pPr>
      <w:rPr>
        <w:rFonts w:ascii="Traditional Arabic" w:hAnsi="Traditional Arabic" w:cs="Traditional Arabic"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3CF1D5A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3FC5415"/>
    <w:multiLevelType w:val="hybridMultilevel"/>
    <w:tmpl w:val="C78CCC3C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449A1530"/>
    <w:multiLevelType w:val="hybridMultilevel"/>
    <w:tmpl w:val="65C2464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5B91720"/>
    <w:multiLevelType w:val="hybridMultilevel"/>
    <w:tmpl w:val="0B90D73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D0717B"/>
    <w:multiLevelType w:val="hybridMultilevel"/>
    <w:tmpl w:val="C78CCC3C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5ED4A02"/>
    <w:multiLevelType w:val="hybridMultilevel"/>
    <w:tmpl w:val="08F062A2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C87636"/>
    <w:multiLevelType w:val="hybridMultilevel"/>
    <w:tmpl w:val="B02886C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A055578"/>
    <w:multiLevelType w:val="hybridMultilevel"/>
    <w:tmpl w:val="709A63C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240459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2E35DC"/>
    <w:multiLevelType w:val="hybridMultilevel"/>
    <w:tmpl w:val="DE2E0B6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Adobe Naskh Medium" w:hAnsi="Adobe Naskh Medium" w:cs="Adobe Naskh Medium"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EEB636E"/>
    <w:multiLevelType w:val="hybridMultilevel"/>
    <w:tmpl w:val="9E0A5952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52392111"/>
    <w:multiLevelType w:val="hybridMultilevel"/>
    <w:tmpl w:val="E932D262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25D0BF2"/>
    <w:multiLevelType w:val="hybridMultilevel"/>
    <w:tmpl w:val="F666300E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528B6EBD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F574BD"/>
    <w:multiLevelType w:val="hybridMultilevel"/>
    <w:tmpl w:val="3FC4C3B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4" w:hanging="360"/>
      </w:pPr>
    </w:lvl>
    <w:lvl w:ilvl="2" w:tplc="0409001B" w:tentative="1">
      <w:start w:val="1"/>
      <w:numFmt w:val="lowerRoman"/>
      <w:lvlText w:val="%3."/>
      <w:lvlJc w:val="right"/>
      <w:pPr>
        <w:ind w:left="1974" w:hanging="180"/>
      </w:pPr>
    </w:lvl>
    <w:lvl w:ilvl="3" w:tplc="0409000F" w:tentative="1">
      <w:start w:val="1"/>
      <w:numFmt w:val="decimal"/>
      <w:lvlText w:val="%4."/>
      <w:lvlJc w:val="left"/>
      <w:pPr>
        <w:ind w:left="2694" w:hanging="360"/>
      </w:pPr>
    </w:lvl>
    <w:lvl w:ilvl="4" w:tplc="04090019" w:tentative="1">
      <w:start w:val="1"/>
      <w:numFmt w:val="lowerLetter"/>
      <w:lvlText w:val="%5."/>
      <w:lvlJc w:val="left"/>
      <w:pPr>
        <w:ind w:left="3414" w:hanging="360"/>
      </w:pPr>
    </w:lvl>
    <w:lvl w:ilvl="5" w:tplc="0409001B" w:tentative="1">
      <w:start w:val="1"/>
      <w:numFmt w:val="lowerRoman"/>
      <w:lvlText w:val="%6."/>
      <w:lvlJc w:val="right"/>
      <w:pPr>
        <w:ind w:left="4134" w:hanging="180"/>
      </w:pPr>
    </w:lvl>
    <w:lvl w:ilvl="6" w:tplc="0409000F" w:tentative="1">
      <w:start w:val="1"/>
      <w:numFmt w:val="decimal"/>
      <w:lvlText w:val="%7."/>
      <w:lvlJc w:val="left"/>
      <w:pPr>
        <w:ind w:left="4854" w:hanging="360"/>
      </w:pPr>
    </w:lvl>
    <w:lvl w:ilvl="7" w:tplc="04090019" w:tentative="1">
      <w:start w:val="1"/>
      <w:numFmt w:val="lowerLetter"/>
      <w:lvlText w:val="%8."/>
      <w:lvlJc w:val="left"/>
      <w:pPr>
        <w:ind w:left="5574" w:hanging="360"/>
      </w:pPr>
    </w:lvl>
    <w:lvl w:ilvl="8" w:tplc="04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59" w15:restartNumberingAfterBreak="0">
    <w:nsid w:val="5584035D"/>
    <w:multiLevelType w:val="hybridMultilevel"/>
    <w:tmpl w:val="C78CCC3C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59F0A64"/>
    <w:multiLevelType w:val="hybridMultilevel"/>
    <w:tmpl w:val="E932D262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8AC123E"/>
    <w:multiLevelType w:val="hybridMultilevel"/>
    <w:tmpl w:val="E47C290E"/>
    <w:lvl w:ilvl="0" w:tplc="5420AC16">
      <w:start w:val="1"/>
      <w:numFmt w:val="arabicAbjad"/>
      <w:lvlText w:val="%1)"/>
      <w:lvlJc w:val="center"/>
      <w:pPr>
        <w:ind w:left="720" w:hanging="360"/>
      </w:pPr>
      <w:rPr>
        <w:rFonts w:ascii="Traditional Arabic" w:hAnsi="Traditional Arabic" w:cs="Traditional Arabic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7D55D3"/>
    <w:multiLevelType w:val="hybridMultilevel"/>
    <w:tmpl w:val="65C2464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A5710A7"/>
    <w:multiLevelType w:val="hybridMultilevel"/>
    <w:tmpl w:val="360A6900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5C0451D1"/>
    <w:multiLevelType w:val="hybridMultilevel"/>
    <w:tmpl w:val="20804DF4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5C323E50"/>
    <w:multiLevelType w:val="hybridMultilevel"/>
    <w:tmpl w:val="0B90D73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513A9"/>
    <w:multiLevelType w:val="hybridMultilevel"/>
    <w:tmpl w:val="3FC4C3B0"/>
    <w:lvl w:ilvl="0" w:tplc="FFFFFFFF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54" w:hanging="360"/>
      </w:pPr>
    </w:lvl>
    <w:lvl w:ilvl="2" w:tplc="FFFFFFFF" w:tentative="1">
      <w:start w:val="1"/>
      <w:numFmt w:val="lowerRoman"/>
      <w:lvlText w:val="%3."/>
      <w:lvlJc w:val="right"/>
      <w:pPr>
        <w:ind w:left="1974" w:hanging="180"/>
      </w:pPr>
    </w:lvl>
    <w:lvl w:ilvl="3" w:tplc="FFFFFFFF" w:tentative="1">
      <w:start w:val="1"/>
      <w:numFmt w:val="decimal"/>
      <w:lvlText w:val="%4."/>
      <w:lvlJc w:val="left"/>
      <w:pPr>
        <w:ind w:left="2694" w:hanging="360"/>
      </w:pPr>
    </w:lvl>
    <w:lvl w:ilvl="4" w:tplc="FFFFFFFF" w:tentative="1">
      <w:start w:val="1"/>
      <w:numFmt w:val="lowerLetter"/>
      <w:lvlText w:val="%5."/>
      <w:lvlJc w:val="left"/>
      <w:pPr>
        <w:ind w:left="3414" w:hanging="360"/>
      </w:pPr>
    </w:lvl>
    <w:lvl w:ilvl="5" w:tplc="FFFFFFFF" w:tentative="1">
      <w:start w:val="1"/>
      <w:numFmt w:val="lowerRoman"/>
      <w:lvlText w:val="%6."/>
      <w:lvlJc w:val="right"/>
      <w:pPr>
        <w:ind w:left="4134" w:hanging="180"/>
      </w:pPr>
    </w:lvl>
    <w:lvl w:ilvl="6" w:tplc="FFFFFFFF" w:tentative="1">
      <w:start w:val="1"/>
      <w:numFmt w:val="decimal"/>
      <w:lvlText w:val="%7."/>
      <w:lvlJc w:val="left"/>
      <w:pPr>
        <w:ind w:left="4854" w:hanging="360"/>
      </w:pPr>
    </w:lvl>
    <w:lvl w:ilvl="7" w:tplc="FFFFFFFF" w:tentative="1">
      <w:start w:val="1"/>
      <w:numFmt w:val="lowerLetter"/>
      <w:lvlText w:val="%8."/>
      <w:lvlJc w:val="left"/>
      <w:pPr>
        <w:ind w:left="5574" w:hanging="360"/>
      </w:pPr>
    </w:lvl>
    <w:lvl w:ilvl="8" w:tplc="FFFFFFFF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67" w15:restartNumberingAfterBreak="0">
    <w:nsid w:val="5CD812C5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EDE2EA0"/>
    <w:multiLevelType w:val="hybridMultilevel"/>
    <w:tmpl w:val="1D06B53A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3161C04"/>
    <w:multiLevelType w:val="hybridMultilevel"/>
    <w:tmpl w:val="20804DF4"/>
    <w:lvl w:ilvl="0" w:tplc="CCE620EC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4F26C70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656A9D"/>
    <w:multiLevelType w:val="hybridMultilevel"/>
    <w:tmpl w:val="08F062A2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A8E1CF1"/>
    <w:multiLevelType w:val="hybridMultilevel"/>
    <w:tmpl w:val="3FC4C3B0"/>
    <w:lvl w:ilvl="0" w:tplc="9B40799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4" w:hanging="360"/>
      </w:pPr>
    </w:lvl>
    <w:lvl w:ilvl="2" w:tplc="0409001B" w:tentative="1">
      <w:start w:val="1"/>
      <w:numFmt w:val="lowerRoman"/>
      <w:lvlText w:val="%3."/>
      <w:lvlJc w:val="right"/>
      <w:pPr>
        <w:ind w:left="1974" w:hanging="180"/>
      </w:pPr>
    </w:lvl>
    <w:lvl w:ilvl="3" w:tplc="0409000F" w:tentative="1">
      <w:start w:val="1"/>
      <w:numFmt w:val="decimal"/>
      <w:lvlText w:val="%4."/>
      <w:lvlJc w:val="left"/>
      <w:pPr>
        <w:ind w:left="2694" w:hanging="360"/>
      </w:pPr>
    </w:lvl>
    <w:lvl w:ilvl="4" w:tplc="04090019" w:tentative="1">
      <w:start w:val="1"/>
      <w:numFmt w:val="lowerLetter"/>
      <w:lvlText w:val="%5."/>
      <w:lvlJc w:val="left"/>
      <w:pPr>
        <w:ind w:left="3414" w:hanging="360"/>
      </w:pPr>
    </w:lvl>
    <w:lvl w:ilvl="5" w:tplc="0409001B" w:tentative="1">
      <w:start w:val="1"/>
      <w:numFmt w:val="lowerRoman"/>
      <w:lvlText w:val="%6."/>
      <w:lvlJc w:val="right"/>
      <w:pPr>
        <w:ind w:left="4134" w:hanging="180"/>
      </w:pPr>
    </w:lvl>
    <w:lvl w:ilvl="6" w:tplc="0409000F" w:tentative="1">
      <w:start w:val="1"/>
      <w:numFmt w:val="decimal"/>
      <w:lvlText w:val="%7."/>
      <w:lvlJc w:val="left"/>
      <w:pPr>
        <w:ind w:left="4854" w:hanging="360"/>
      </w:pPr>
    </w:lvl>
    <w:lvl w:ilvl="7" w:tplc="04090019" w:tentative="1">
      <w:start w:val="1"/>
      <w:numFmt w:val="lowerLetter"/>
      <w:lvlText w:val="%8."/>
      <w:lvlJc w:val="left"/>
      <w:pPr>
        <w:ind w:left="5574" w:hanging="360"/>
      </w:pPr>
    </w:lvl>
    <w:lvl w:ilvl="8" w:tplc="04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73" w15:restartNumberingAfterBreak="0">
    <w:nsid w:val="6AA8764E"/>
    <w:multiLevelType w:val="hybridMultilevel"/>
    <w:tmpl w:val="67220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2A74275"/>
    <w:multiLevelType w:val="hybridMultilevel"/>
    <w:tmpl w:val="CF48B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3F60056"/>
    <w:multiLevelType w:val="hybridMultilevel"/>
    <w:tmpl w:val="3FC4C3B0"/>
    <w:lvl w:ilvl="0" w:tplc="FFFFFFFF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54" w:hanging="360"/>
      </w:pPr>
    </w:lvl>
    <w:lvl w:ilvl="2" w:tplc="FFFFFFFF" w:tentative="1">
      <w:start w:val="1"/>
      <w:numFmt w:val="lowerRoman"/>
      <w:lvlText w:val="%3."/>
      <w:lvlJc w:val="right"/>
      <w:pPr>
        <w:ind w:left="1974" w:hanging="180"/>
      </w:pPr>
    </w:lvl>
    <w:lvl w:ilvl="3" w:tplc="FFFFFFFF" w:tentative="1">
      <w:start w:val="1"/>
      <w:numFmt w:val="decimal"/>
      <w:lvlText w:val="%4."/>
      <w:lvlJc w:val="left"/>
      <w:pPr>
        <w:ind w:left="2694" w:hanging="360"/>
      </w:pPr>
    </w:lvl>
    <w:lvl w:ilvl="4" w:tplc="FFFFFFFF" w:tentative="1">
      <w:start w:val="1"/>
      <w:numFmt w:val="lowerLetter"/>
      <w:lvlText w:val="%5."/>
      <w:lvlJc w:val="left"/>
      <w:pPr>
        <w:ind w:left="3414" w:hanging="360"/>
      </w:pPr>
    </w:lvl>
    <w:lvl w:ilvl="5" w:tplc="FFFFFFFF" w:tentative="1">
      <w:start w:val="1"/>
      <w:numFmt w:val="lowerRoman"/>
      <w:lvlText w:val="%6."/>
      <w:lvlJc w:val="right"/>
      <w:pPr>
        <w:ind w:left="4134" w:hanging="180"/>
      </w:pPr>
    </w:lvl>
    <w:lvl w:ilvl="6" w:tplc="FFFFFFFF" w:tentative="1">
      <w:start w:val="1"/>
      <w:numFmt w:val="decimal"/>
      <w:lvlText w:val="%7."/>
      <w:lvlJc w:val="left"/>
      <w:pPr>
        <w:ind w:left="4854" w:hanging="360"/>
      </w:pPr>
    </w:lvl>
    <w:lvl w:ilvl="7" w:tplc="FFFFFFFF" w:tentative="1">
      <w:start w:val="1"/>
      <w:numFmt w:val="lowerLetter"/>
      <w:lvlText w:val="%8."/>
      <w:lvlJc w:val="left"/>
      <w:pPr>
        <w:ind w:left="5574" w:hanging="360"/>
      </w:pPr>
    </w:lvl>
    <w:lvl w:ilvl="8" w:tplc="FFFFFFFF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76" w15:restartNumberingAfterBreak="0">
    <w:nsid w:val="767C3E86"/>
    <w:multiLevelType w:val="hybridMultilevel"/>
    <w:tmpl w:val="3FC4C3B0"/>
    <w:lvl w:ilvl="0" w:tplc="FFFFFFFF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54" w:hanging="360"/>
      </w:pPr>
    </w:lvl>
    <w:lvl w:ilvl="2" w:tplc="FFFFFFFF" w:tentative="1">
      <w:start w:val="1"/>
      <w:numFmt w:val="lowerRoman"/>
      <w:lvlText w:val="%3."/>
      <w:lvlJc w:val="right"/>
      <w:pPr>
        <w:ind w:left="1974" w:hanging="180"/>
      </w:pPr>
    </w:lvl>
    <w:lvl w:ilvl="3" w:tplc="FFFFFFFF" w:tentative="1">
      <w:start w:val="1"/>
      <w:numFmt w:val="decimal"/>
      <w:lvlText w:val="%4."/>
      <w:lvlJc w:val="left"/>
      <w:pPr>
        <w:ind w:left="2694" w:hanging="360"/>
      </w:pPr>
    </w:lvl>
    <w:lvl w:ilvl="4" w:tplc="FFFFFFFF" w:tentative="1">
      <w:start w:val="1"/>
      <w:numFmt w:val="lowerLetter"/>
      <w:lvlText w:val="%5."/>
      <w:lvlJc w:val="left"/>
      <w:pPr>
        <w:ind w:left="3414" w:hanging="360"/>
      </w:pPr>
    </w:lvl>
    <w:lvl w:ilvl="5" w:tplc="FFFFFFFF" w:tentative="1">
      <w:start w:val="1"/>
      <w:numFmt w:val="lowerRoman"/>
      <w:lvlText w:val="%6."/>
      <w:lvlJc w:val="right"/>
      <w:pPr>
        <w:ind w:left="4134" w:hanging="180"/>
      </w:pPr>
    </w:lvl>
    <w:lvl w:ilvl="6" w:tplc="FFFFFFFF" w:tentative="1">
      <w:start w:val="1"/>
      <w:numFmt w:val="decimal"/>
      <w:lvlText w:val="%7."/>
      <w:lvlJc w:val="left"/>
      <w:pPr>
        <w:ind w:left="4854" w:hanging="360"/>
      </w:pPr>
    </w:lvl>
    <w:lvl w:ilvl="7" w:tplc="FFFFFFFF" w:tentative="1">
      <w:start w:val="1"/>
      <w:numFmt w:val="lowerLetter"/>
      <w:lvlText w:val="%8."/>
      <w:lvlJc w:val="left"/>
      <w:pPr>
        <w:ind w:left="5574" w:hanging="360"/>
      </w:pPr>
    </w:lvl>
    <w:lvl w:ilvl="8" w:tplc="FFFFFFFF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77" w15:restartNumberingAfterBreak="0">
    <w:nsid w:val="779325A5"/>
    <w:multiLevelType w:val="hybridMultilevel"/>
    <w:tmpl w:val="606C8F7E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78CD1E23"/>
    <w:multiLevelType w:val="hybridMultilevel"/>
    <w:tmpl w:val="436A844C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8D28F1"/>
    <w:multiLevelType w:val="hybridMultilevel"/>
    <w:tmpl w:val="360A6900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7F5C3A5D"/>
    <w:multiLevelType w:val="hybridMultilevel"/>
    <w:tmpl w:val="65C24644"/>
    <w:lvl w:ilvl="0" w:tplc="CCE620EC">
      <w:start w:val="1"/>
      <w:numFmt w:val="arabicAbjad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F9E2469"/>
    <w:multiLevelType w:val="hybridMultilevel"/>
    <w:tmpl w:val="67220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C455FD"/>
    <w:multiLevelType w:val="hybridMultilevel"/>
    <w:tmpl w:val="C78CCC3C"/>
    <w:lvl w:ilvl="0" w:tplc="FFFFFFFF">
      <w:start w:val="1"/>
      <w:numFmt w:val="arabicAbjad"/>
      <w:lvlText w:val="%1)"/>
      <w:lvlJc w:val="center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4958620">
    <w:abstractNumId w:val="34"/>
  </w:num>
  <w:num w:numId="2" w16cid:durableId="2134522652">
    <w:abstractNumId w:val="72"/>
  </w:num>
  <w:num w:numId="3" w16cid:durableId="574632566">
    <w:abstractNumId w:val="58"/>
  </w:num>
  <w:num w:numId="4" w16cid:durableId="1438409348">
    <w:abstractNumId w:val="39"/>
  </w:num>
  <w:num w:numId="5" w16cid:durableId="1228030835">
    <w:abstractNumId w:val="17"/>
  </w:num>
  <w:num w:numId="6" w16cid:durableId="623387723">
    <w:abstractNumId w:val="74"/>
  </w:num>
  <w:num w:numId="7" w16cid:durableId="1737120228">
    <w:abstractNumId w:val="43"/>
  </w:num>
  <w:num w:numId="8" w16cid:durableId="713699426">
    <w:abstractNumId w:val="81"/>
  </w:num>
  <w:num w:numId="9" w16cid:durableId="956527598">
    <w:abstractNumId w:val="24"/>
  </w:num>
  <w:num w:numId="10" w16cid:durableId="1664549431">
    <w:abstractNumId w:val="44"/>
  </w:num>
  <w:num w:numId="11" w16cid:durableId="637535209">
    <w:abstractNumId w:val="52"/>
  </w:num>
  <w:num w:numId="12" w16cid:durableId="611791754">
    <w:abstractNumId w:val="4"/>
  </w:num>
  <w:num w:numId="13" w16cid:durableId="373311762">
    <w:abstractNumId w:val="18"/>
  </w:num>
  <w:num w:numId="14" w16cid:durableId="738788135">
    <w:abstractNumId w:val="5"/>
  </w:num>
  <w:num w:numId="15" w16cid:durableId="1116680771">
    <w:abstractNumId w:val="62"/>
  </w:num>
  <w:num w:numId="16" w16cid:durableId="1988826262">
    <w:abstractNumId w:val="46"/>
  </w:num>
  <w:num w:numId="17" w16cid:durableId="191849188">
    <w:abstractNumId w:val="13"/>
  </w:num>
  <w:num w:numId="18" w16cid:durableId="206189130">
    <w:abstractNumId w:val="47"/>
  </w:num>
  <w:num w:numId="19" w16cid:durableId="1172335104">
    <w:abstractNumId w:val="64"/>
  </w:num>
  <w:num w:numId="20" w16cid:durableId="1363283113">
    <w:abstractNumId w:val="38"/>
  </w:num>
  <w:num w:numId="21" w16cid:durableId="241574641">
    <w:abstractNumId w:val="36"/>
  </w:num>
  <w:num w:numId="22" w16cid:durableId="818617763">
    <w:abstractNumId w:val="73"/>
  </w:num>
  <w:num w:numId="23" w16cid:durableId="1412042856">
    <w:abstractNumId w:val="67"/>
  </w:num>
  <w:num w:numId="24" w16cid:durableId="533537132">
    <w:abstractNumId w:val="57"/>
  </w:num>
  <w:num w:numId="25" w16cid:durableId="1029529586">
    <w:abstractNumId w:val="6"/>
  </w:num>
  <w:num w:numId="26" w16cid:durableId="422337084">
    <w:abstractNumId w:val="3"/>
  </w:num>
  <w:num w:numId="27" w16cid:durableId="2146265411">
    <w:abstractNumId w:val="19"/>
  </w:num>
  <w:num w:numId="28" w16cid:durableId="1096173399">
    <w:abstractNumId w:val="61"/>
  </w:num>
  <w:num w:numId="29" w16cid:durableId="504440906">
    <w:abstractNumId w:val="2"/>
  </w:num>
  <w:num w:numId="30" w16cid:durableId="418793549">
    <w:abstractNumId w:val="40"/>
  </w:num>
  <w:num w:numId="31" w16cid:durableId="496653325">
    <w:abstractNumId w:val="11"/>
  </w:num>
  <w:num w:numId="32" w16cid:durableId="1379625839">
    <w:abstractNumId w:val="10"/>
  </w:num>
  <w:num w:numId="33" w16cid:durableId="148641430">
    <w:abstractNumId w:val="65"/>
  </w:num>
  <w:num w:numId="34" w16cid:durableId="959261403">
    <w:abstractNumId w:val="32"/>
  </w:num>
  <w:num w:numId="35" w16cid:durableId="1472597743">
    <w:abstractNumId w:val="22"/>
  </w:num>
  <w:num w:numId="36" w16cid:durableId="1961912246">
    <w:abstractNumId w:val="70"/>
  </w:num>
  <w:num w:numId="37" w16cid:durableId="803044708">
    <w:abstractNumId w:val="51"/>
  </w:num>
  <w:num w:numId="38" w16cid:durableId="249317063">
    <w:abstractNumId w:val="28"/>
  </w:num>
  <w:num w:numId="39" w16cid:durableId="230579479">
    <w:abstractNumId w:val="25"/>
  </w:num>
  <w:num w:numId="40" w16cid:durableId="1239708737">
    <w:abstractNumId w:val="12"/>
  </w:num>
  <w:num w:numId="41" w16cid:durableId="759452268">
    <w:abstractNumId w:val="80"/>
  </w:num>
  <w:num w:numId="42" w16cid:durableId="162161395">
    <w:abstractNumId w:val="31"/>
  </w:num>
  <w:num w:numId="43" w16cid:durableId="1548688610">
    <w:abstractNumId w:val="69"/>
  </w:num>
  <w:num w:numId="44" w16cid:durableId="1295988257">
    <w:abstractNumId w:val="78"/>
  </w:num>
  <w:num w:numId="45" w16cid:durableId="179927443">
    <w:abstractNumId w:val="30"/>
  </w:num>
  <w:num w:numId="46" w16cid:durableId="1775713209">
    <w:abstractNumId w:val="37"/>
  </w:num>
  <w:num w:numId="47" w16cid:durableId="2021539529">
    <w:abstractNumId w:val="49"/>
  </w:num>
  <w:num w:numId="48" w16cid:durableId="417364548">
    <w:abstractNumId w:val="15"/>
  </w:num>
  <w:num w:numId="49" w16cid:durableId="355736630">
    <w:abstractNumId w:val="71"/>
  </w:num>
  <w:num w:numId="50" w16cid:durableId="949514267">
    <w:abstractNumId w:val="33"/>
  </w:num>
  <w:num w:numId="51" w16cid:durableId="295260071">
    <w:abstractNumId w:val="75"/>
  </w:num>
  <w:num w:numId="52" w16cid:durableId="1571883044">
    <w:abstractNumId w:val="76"/>
  </w:num>
  <w:num w:numId="53" w16cid:durableId="1674525365">
    <w:abstractNumId w:val="66"/>
  </w:num>
  <w:num w:numId="54" w16cid:durableId="1342050694">
    <w:abstractNumId w:val="50"/>
  </w:num>
  <w:num w:numId="55" w16cid:durableId="1514800521">
    <w:abstractNumId w:val="45"/>
  </w:num>
  <w:num w:numId="56" w16cid:durableId="1237134886">
    <w:abstractNumId w:val="7"/>
  </w:num>
  <w:num w:numId="57" w16cid:durableId="1621842199">
    <w:abstractNumId w:val="63"/>
  </w:num>
  <w:num w:numId="58" w16cid:durableId="1694989416">
    <w:abstractNumId w:val="9"/>
  </w:num>
  <w:num w:numId="59" w16cid:durableId="514610796">
    <w:abstractNumId w:val="21"/>
  </w:num>
  <w:num w:numId="60" w16cid:durableId="479004113">
    <w:abstractNumId w:val="29"/>
  </w:num>
  <w:num w:numId="61" w16cid:durableId="1421828146">
    <w:abstractNumId w:val="56"/>
  </w:num>
  <w:num w:numId="62" w16cid:durableId="412314912">
    <w:abstractNumId w:val="54"/>
  </w:num>
  <w:num w:numId="63" w16cid:durableId="787196">
    <w:abstractNumId w:val="26"/>
  </w:num>
  <w:num w:numId="64" w16cid:durableId="319314556">
    <w:abstractNumId w:val="16"/>
  </w:num>
  <w:num w:numId="65" w16cid:durableId="1523325339">
    <w:abstractNumId w:val="0"/>
  </w:num>
  <w:num w:numId="66" w16cid:durableId="1747024104">
    <w:abstractNumId w:val="1"/>
  </w:num>
  <w:num w:numId="67" w16cid:durableId="1915503879">
    <w:abstractNumId w:val="35"/>
  </w:num>
  <w:num w:numId="68" w16cid:durableId="1753577879">
    <w:abstractNumId w:val="42"/>
  </w:num>
  <w:num w:numId="69" w16cid:durableId="1766414103">
    <w:abstractNumId w:val="55"/>
  </w:num>
  <w:num w:numId="70" w16cid:durableId="271977285">
    <w:abstractNumId w:val="23"/>
  </w:num>
  <w:num w:numId="71" w16cid:durableId="1866673271">
    <w:abstractNumId w:val="8"/>
  </w:num>
  <w:num w:numId="72" w16cid:durableId="1574241776">
    <w:abstractNumId w:val="77"/>
  </w:num>
  <w:num w:numId="73" w16cid:durableId="1603144039">
    <w:abstractNumId w:val="79"/>
  </w:num>
  <w:num w:numId="74" w16cid:durableId="1654677818">
    <w:abstractNumId w:val="68"/>
  </w:num>
  <w:num w:numId="75" w16cid:durableId="2130775170">
    <w:abstractNumId w:val="27"/>
  </w:num>
  <w:num w:numId="76" w16cid:durableId="1662125523">
    <w:abstractNumId w:val="14"/>
  </w:num>
  <w:num w:numId="77" w16cid:durableId="921989530">
    <w:abstractNumId w:val="41"/>
  </w:num>
  <w:num w:numId="78" w16cid:durableId="75127171">
    <w:abstractNumId w:val="53"/>
  </w:num>
  <w:num w:numId="79" w16cid:durableId="1530559567">
    <w:abstractNumId w:val="48"/>
  </w:num>
  <w:num w:numId="80" w16cid:durableId="1159344981">
    <w:abstractNumId w:val="59"/>
  </w:num>
  <w:num w:numId="81" w16cid:durableId="447941527">
    <w:abstractNumId w:val="82"/>
  </w:num>
  <w:num w:numId="82" w16cid:durableId="1161505768">
    <w:abstractNumId w:val="60"/>
  </w:num>
  <w:num w:numId="83" w16cid:durableId="1679237016">
    <w:abstractNumId w:val="2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embedSystem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14"/>
    <w:rsid w:val="00001AC7"/>
    <w:rsid w:val="00004BE8"/>
    <w:rsid w:val="00023A4B"/>
    <w:rsid w:val="00037456"/>
    <w:rsid w:val="00037EBC"/>
    <w:rsid w:val="0004008F"/>
    <w:rsid w:val="00042B39"/>
    <w:rsid w:val="00045B8B"/>
    <w:rsid w:val="00045F3D"/>
    <w:rsid w:val="00047132"/>
    <w:rsid w:val="00051115"/>
    <w:rsid w:val="000715FA"/>
    <w:rsid w:val="000745EC"/>
    <w:rsid w:val="0007481F"/>
    <w:rsid w:val="00076ECF"/>
    <w:rsid w:val="000812F6"/>
    <w:rsid w:val="00082268"/>
    <w:rsid w:val="00094F03"/>
    <w:rsid w:val="000A0C74"/>
    <w:rsid w:val="000A378E"/>
    <w:rsid w:val="000A57A8"/>
    <w:rsid w:val="000A65BF"/>
    <w:rsid w:val="000A66EB"/>
    <w:rsid w:val="000C3A39"/>
    <w:rsid w:val="000D2AA2"/>
    <w:rsid w:val="000D4055"/>
    <w:rsid w:val="000F0703"/>
    <w:rsid w:val="000F5B2E"/>
    <w:rsid w:val="00102016"/>
    <w:rsid w:val="00117B63"/>
    <w:rsid w:val="00127338"/>
    <w:rsid w:val="0012760A"/>
    <w:rsid w:val="001361F2"/>
    <w:rsid w:val="00142086"/>
    <w:rsid w:val="001447C3"/>
    <w:rsid w:val="00153241"/>
    <w:rsid w:val="00153675"/>
    <w:rsid w:val="00153FCF"/>
    <w:rsid w:val="00162507"/>
    <w:rsid w:val="0017491D"/>
    <w:rsid w:val="00176899"/>
    <w:rsid w:val="001774CE"/>
    <w:rsid w:val="00184C31"/>
    <w:rsid w:val="00185A80"/>
    <w:rsid w:val="00190C0C"/>
    <w:rsid w:val="0019149D"/>
    <w:rsid w:val="0019365A"/>
    <w:rsid w:val="00194487"/>
    <w:rsid w:val="001A1D14"/>
    <w:rsid w:val="001A22AD"/>
    <w:rsid w:val="001A4F07"/>
    <w:rsid w:val="001A7C0A"/>
    <w:rsid w:val="001B386A"/>
    <w:rsid w:val="001B67D8"/>
    <w:rsid w:val="001B751A"/>
    <w:rsid w:val="001C389F"/>
    <w:rsid w:val="001C532E"/>
    <w:rsid w:val="001C5AA3"/>
    <w:rsid w:val="001D21E5"/>
    <w:rsid w:val="001D2706"/>
    <w:rsid w:val="001E0E22"/>
    <w:rsid w:val="001E1283"/>
    <w:rsid w:val="001E27B3"/>
    <w:rsid w:val="001F6F21"/>
    <w:rsid w:val="001F7550"/>
    <w:rsid w:val="00202303"/>
    <w:rsid w:val="002109A3"/>
    <w:rsid w:val="00213665"/>
    <w:rsid w:val="002151D8"/>
    <w:rsid w:val="00217F73"/>
    <w:rsid w:val="00222BD9"/>
    <w:rsid w:val="002332A2"/>
    <w:rsid w:val="00236AE0"/>
    <w:rsid w:val="00247B03"/>
    <w:rsid w:val="00252E2A"/>
    <w:rsid w:val="0025332B"/>
    <w:rsid w:val="00253963"/>
    <w:rsid w:val="00262A50"/>
    <w:rsid w:val="00263336"/>
    <w:rsid w:val="00263462"/>
    <w:rsid w:val="002808AF"/>
    <w:rsid w:val="00280E48"/>
    <w:rsid w:val="00282CA2"/>
    <w:rsid w:val="002843FA"/>
    <w:rsid w:val="002855BB"/>
    <w:rsid w:val="00293507"/>
    <w:rsid w:val="002A017D"/>
    <w:rsid w:val="002A3979"/>
    <w:rsid w:val="002A7C48"/>
    <w:rsid w:val="002C0B64"/>
    <w:rsid w:val="002C3584"/>
    <w:rsid w:val="002C40AB"/>
    <w:rsid w:val="002C6E4D"/>
    <w:rsid w:val="002C7940"/>
    <w:rsid w:val="002D5B1D"/>
    <w:rsid w:val="002E7A41"/>
    <w:rsid w:val="002F204D"/>
    <w:rsid w:val="002F3D00"/>
    <w:rsid w:val="002F7169"/>
    <w:rsid w:val="002F78B9"/>
    <w:rsid w:val="002F7CEE"/>
    <w:rsid w:val="003078E7"/>
    <w:rsid w:val="00312417"/>
    <w:rsid w:val="003371FD"/>
    <w:rsid w:val="00360147"/>
    <w:rsid w:val="003676C5"/>
    <w:rsid w:val="0037137C"/>
    <w:rsid w:val="00372ABD"/>
    <w:rsid w:val="0037333B"/>
    <w:rsid w:val="003747AA"/>
    <w:rsid w:val="003828FC"/>
    <w:rsid w:val="00392409"/>
    <w:rsid w:val="00394B3C"/>
    <w:rsid w:val="003960AF"/>
    <w:rsid w:val="003A3E46"/>
    <w:rsid w:val="003A5E7F"/>
    <w:rsid w:val="003A7B74"/>
    <w:rsid w:val="003B1735"/>
    <w:rsid w:val="003B21D9"/>
    <w:rsid w:val="003B3D24"/>
    <w:rsid w:val="003B560D"/>
    <w:rsid w:val="003D11A7"/>
    <w:rsid w:val="003D1F02"/>
    <w:rsid w:val="003D622B"/>
    <w:rsid w:val="003F3BD7"/>
    <w:rsid w:val="00400A48"/>
    <w:rsid w:val="004054AD"/>
    <w:rsid w:val="00406FE0"/>
    <w:rsid w:val="004108F7"/>
    <w:rsid w:val="00420964"/>
    <w:rsid w:val="004216A2"/>
    <w:rsid w:val="00424224"/>
    <w:rsid w:val="00442235"/>
    <w:rsid w:val="00454494"/>
    <w:rsid w:val="00455261"/>
    <w:rsid w:val="0046437B"/>
    <w:rsid w:val="004677C7"/>
    <w:rsid w:val="0047043C"/>
    <w:rsid w:val="00474D4D"/>
    <w:rsid w:val="00477C06"/>
    <w:rsid w:val="00482CF4"/>
    <w:rsid w:val="004904BD"/>
    <w:rsid w:val="004943DA"/>
    <w:rsid w:val="00494828"/>
    <w:rsid w:val="004A347E"/>
    <w:rsid w:val="004A55B8"/>
    <w:rsid w:val="004B0616"/>
    <w:rsid w:val="004B3D72"/>
    <w:rsid w:val="004B4CEB"/>
    <w:rsid w:val="004C4724"/>
    <w:rsid w:val="004C7456"/>
    <w:rsid w:val="004E2792"/>
    <w:rsid w:val="004E2CE7"/>
    <w:rsid w:val="004E554D"/>
    <w:rsid w:val="004E573F"/>
    <w:rsid w:val="004F64DC"/>
    <w:rsid w:val="005006D3"/>
    <w:rsid w:val="00501DF2"/>
    <w:rsid w:val="00511DFA"/>
    <w:rsid w:val="005132E2"/>
    <w:rsid w:val="0051676E"/>
    <w:rsid w:val="00523AE7"/>
    <w:rsid w:val="00524242"/>
    <w:rsid w:val="005328D8"/>
    <w:rsid w:val="00535D38"/>
    <w:rsid w:val="00545BA9"/>
    <w:rsid w:val="005558B1"/>
    <w:rsid w:val="00557B83"/>
    <w:rsid w:val="005627F6"/>
    <w:rsid w:val="005710A5"/>
    <w:rsid w:val="00573B4A"/>
    <w:rsid w:val="00574082"/>
    <w:rsid w:val="00575802"/>
    <w:rsid w:val="00575F78"/>
    <w:rsid w:val="0058773D"/>
    <w:rsid w:val="00587C99"/>
    <w:rsid w:val="00591923"/>
    <w:rsid w:val="00591BA0"/>
    <w:rsid w:val="00591D08"/>
    <w:rsid w:val="005A7A8A"/>
    <w:rsid w:val="005B3C79"/>
    <w:rsid w:val="005B65DA"/>
    <w:rsid w:val="005C0513"/>
    <w:rsid w:val="005C0FB8"/>
    <w:rsid w:val="005C44EA"/>
    <w:rsid w:val="005C635B"/>
    <w:rsid w:val="005D0724"/>
    <w:rsid w:val="005D54EF"/>
    <w:rsid w:val="005E0051"/>
    <w:rsid w:val="005E10D9"/>
    <w:rsid w:val="0060031A"/>
    <w:rsid w:val="00603325"/>
    <w:rsid w:val="0060384F"/>
    <w:rsid w:val="0061467B"/>
    <w:rsid w:val="0062476A"/>
    <w:rsid w:val="00624A8E"/>
    <w:rsid w:val="00630BBB"/>
    <w:rsid w:val="00631C28"/>
    <w:rsid w:val="006321CC"/>
    <w:rsid w:val="00633DEF"/>
    <w:rsid w:val="00636FAC"/>
    <w:rsid w:val="0063714E"/>
    <w:rsid w:val="00644A47"/>
    <w:rsid w:val="00646973"/>
    <w:rsid w:val="00651F3A"/>
    <w:rsid w:val="00656F5F"/>
    <w:rsid w:val="00657EAC"/>
    <w:rsid w:val="00664FF8"/>
    <w:rsid w:val="006718B1"/>
    <w:rsid w:val="00671D31"/>
    <w:rsid w:val="00673971"/>
    <w:rsid w:val="00676FBC"/>
    <w:rsid w:val="00680BDC"/>
    <w:rsid w:val="00692728"/>
    <w:rsid w:val="006A017D"/>
    <w:rsid w:val="006A1C0D"/>
    <w:rsid w:val="006A2209"/>
    <w:rsid w:val="006A3926"/>
    <w:rsid w:val="006B1A17"/>
    <w:rsid w:val="006B28FB"/>
    <w:rsid w:val="006B4255"/>
    <w:rsid w:val="006C0ADF"/>
    <w:rsid w:val="006D3DCB"/>
    <w:rsid w:val="006D4D25"/>
    <w:rsid w:val="006D5481"/>
    <w:rsid w:val="006E22FA"/>
    <w:rsid w:val="006F4C85"/>
    <w:rsid w:val="00707C74"/>
    <w:rsid w:val="00717DA4"/>
    <w:rsid w:val="007220B9"/>
    <w:rsid w:val="00727A35"/>
    <w:rsid w:val="00730135"/>
    <w:rsid w:val="007325E1"/>
    <w:rsid w:val="00743575"/>
    <w:rsid w:val="0075123C"/>
    <w:rsid w:val="00757D2C"/>
    <w:rsid w:val="007618D4"/>
    <w:rsid w:val="0076299F"/>
    <w:rsid w:val="00763068"/>
    <w:rsid w:val="00765D0E"/>
    <w:rsid w:val="00771628"/>
    <w:rsid w:val="00771664"/>
    <w:rsid w:val="0077316D"/>
    <w:rsid w:val="00773BEB"/>
    <w:rsid w:val="0077721C"/>
    <w:rsid w:val="007809B4"/>
    <w:rsid w:val="00785819"/>
    <w:rsid w:val="00786179"/>
    <w:rsid w:val="0078634F"/>
    <w:rsid w:val="00792F0E"/>
    <w:rsid w:val="00796FFA"/>
    <w:rsid w:val="00797A2B"/>
    <w:rsid w:val="007A16E0"/>
    <w:rsid w:val="007B0172"/>
    <w:rsid w:val="007E7E6C"/>
    <w:rsid w:val="007F2933"/>
    <w:rsid w:val="007F4258"/>
    <w:rsid w:val="007F494A"/>
    <w:rsid w:val="007F53C3"/>
    <w:rsid w:val="00803565"/>
    <w:rsid w:val="008048D6"/>
    <w:rsid w:val="008062CC"/>
    <w:rsid w:val="00807DE9"/>
    <w:rsid w:val="008136B5"/>
    <w:rsid w:val="00813CA5"/>
    <w:rsid w:val="00814679"/>
    <w:rsid w:val="008211E0"/>
    <w:rsid w:val="008230B8"/>
    <w:rsid w:val="00823EA6"/>
    <w:rsid w:val="00831CB9"/>
    <w:rsid w:val="00833C51"/>
    <w:rsid w:val="008346A8"/>
    <w:rsid w:val="00835E5B"/>
    <w:rsid w:val="0084018C"/>
    <w:rsid w:val="008402B8"/>
    <w:rsid w:val="00840EC8"/>
    <w:rsid w:val="00841DB6"/>
    <w:rsid w:val="00841FBC"/>
    <w:rsid w:val="00844D37"/>
    <w:rsid w:val="00845391"/>
    <w:rsid w:val="008519B5"/>
    <w:rsid w:val="0085364E"/>
    <w:rsid w:val="008616FC"/>
    <w:rsid w:val="00862880"/>
    <w:rsid w:val="0086314E"/>
    <w:rsid w:val="00865DEF"/>
    <w:rsid w:val="00871D5B"/>
    <w:rsid w:val="008772BB"/>
    <w:rsid w:val="00877466"/>
    <w:rsid w:val="008777B2"/>
    <w:rsid w:val="00891490"/>
    <w:rsid w:val="00892C16"/>
    <w:rsid w:val="008A1294"/>
    <w:rsid w:val="008B010D"/>
    <w:rsid w:val="008B1B96"/>
    <w:rsid w:val="008B2162"/>
    <w:rsid w:val="008C16DB"/>
    <w:rsid w:val="008C21DB"/>
    <w:rsid w:val="008C3D06"/>
    <w:rsid w:val="008C4045"/>
    <w:rsid w:val="008D10DE"/>
    <w:rsid w:val="008D33E2"/>
    <w:rsid w:val="008D5D53"/>
    <w:rsid w:val="008E59BD"/>
    <w:rsid w:val="008E7D56"/>
    <w:rsid w:val="008F27D4"/>
    <w:rsid w:val="008F5679"/>
    <w:rsid w:val="00900E67"/>
    <w:rsid w:val="00901419"/>
    <w:rsid w:val="00904155"/>
    <w:rsid w:val="00905350"/>
    <w:rsid w:val="0090567B"/>
    <w:rsid w:val="00907E28"/>
    <w:rsid w:val="0091275E"/>
    <w:rsid w:val="00915AB7"/>
    <w:rsid w:val="00917B0B"/>
    <w:rsid w:val="00925DC7"/>
    <w:rsid w:val="00932F31"/>
    <w:rsid w:val="00934A26"/>
    <w:rsid w:val="00937DEA"/>
    <w:rsid w:val="00940A08"/>
    <w:rsid w:val="009411BC"/>
    <w:rsid w:val="0094256F"/>
    <w:rsid w:val="00942741"/>
    <w:rsid w:val="00945B06"/>
    <w:rsid w:val="00946AA8"/>
    <w:rsid w:val="00951062"/>
    <w:rsid w:val="0095796B"/>
    <w:rsid w:val="00965C65"/>
    <w:rsid w:val="0096636A"/>
    <w:rsid w:val="00967183"/>
    <w:rsid w:val="00972FE8"/>
    <w:rsid w:val="009755D8"/>
    <w:rsid w:val="00980756"/>
    <w:rsid w:val="009815CA"/>
    <w:rsid w:val="00984E19"/>
    <w:rsid w:val="00991C64"/>
    <w:rsid w:val="009924B0"/>
    <w:rsid w:val="0099424D"/>
    <w:rsid w:val="009966EC"/>
    <w:rsid w:val="009A595D"/>
    <w:rsid w:val="009B3EB6"/>
    <w:rsid w:val="009B7B71"/>
    <w:rsid w:val="009C306C"/>
    <w:rsid w:val="009C42AB"/>
    <w:rsid w:val="009C73EE"/>
    <w:rsid w:val="009C77C7"/>
    <w:rsid w:val="009D6EBC"/>
    <w:rsid w:val="009F6F14"/>
    <w:rsid w:val="009F7A12"/>
    <w:rsid w:val="00A051E3"/>
    <w:rsid w:val="00A13B60"/>
    <w:rsid w:val="00A170D2"/>
    <w:rsid w:val="00A1780B"/>
    <w:rsid w:val="00A207CC"/>
    <w:rsid w:val="00A2299B"/>
    <w:rsid w:val="00A31065"/>
    <w:rsid w:val="00A35FED"/>
    <w:rsid w:val="00A40F22"/>
    <w:rsid w:val="00A41B1B"/>
    <w:rsid w:val="00A4259A"/>
    <w:rsid w:val="00A44FE3"/>
    <w:rsid w:val="00A4764C"/>
    <w:rsid w:val="00A57E8A"/>
    <w:rsid w:val="00A6215D"/>
    <w:rsid w:val="00A6434D"/>
    <w:rsid w:val="00A67461"/>
    <w:rsid w:val="00A67B8D"/>
    <w:rsid w:val="00A70D63"/>
    <w:rsid w:val="00A719C9"/>
    <w:rsid w:val="00A82C35"/>
    <w:rsid w:val="00A83BBD"/>
    <w:rsid w:val="00A86BC7"/>
    <w:rsid w:val="00A92C5E"/>
    <w:rsid w:val="00A95C68"/>
    <w:rsid w:val="00AA1407"/>
    <w:rsid w:val="00AA1628"/>
    <w:rsid w:val="00AA36CE"/>
    <w:rsid w:val="00AA4462"/>
    <w:rsid w:val="00AA449A"/>
    <w:rsid w:val="00AB162D"/>
    <w:rsid w:val="00AB6A4A"/>
    <w:rsid w:val="00AC0078"/>
    <w:rsid w:val="00AC07BB"/>
    <w:rsid w:val="00AC1775"/>
    <w:rsid w:val="00AC3A6D"/>
    <w:rsid w:val="00AC618D"/>
    <w:rsid w:val="00AC749D"/>
    <w:rsid w:val="00AD340E"/>
    <w:rsid w:val="00AE2EA2"/>
    <w:rsid w:val="00AE72B3"/>
    <w:rsid w:val="00AE7588"/>
    <w:rsid w:val="00AE7BCE"/>
    <w:rsid w:val="00B004BF"/>
    <w:rsid w:val="00B02368"/>
    <w:rsid w:val="00B03B9A"/>
    <w:rsid w:val="00B04D45"/>
    <w:rsid w:val="00B05489"/>
    <w:rsid w:val="00B05CAE"/>
    <w:rsid w:val="00B11EE7"/>
    <w:rsid w:val="00B139C5"/>
    <w:rsid w:val="00B13AAD"/>
    <w:rsid w:val="00B14871"/>
    <w:rsid w:val="00B1497F"/>
    <w:rsid w:val="00B1574E"/>
    <w:rsid w:val="00B160C9"/>
    <w:rsid w:val="00B203EB"/>
    <w:rsid w:val="00B26798"/>
    <w:rsid w:val="00B30294"/>
    <w:rsid w:val="00B302BE"/>
    <w:rsid w:val="00B31C2F"/>
    <w:rsid w:val="00B37038"/>
    <w:rsid w:val="00B50384"/>
    <w:rsid w:val="00B54BAA"/>
    <w:rsid w:val="00B6026B"/>
    <w:rsid w:val="00B62ACD"/>
    <w:rsid w:val="00B63BBD"/>
    <w:rsid w:val="00B640AA"/>
    <w:rsid w:val="00B72B44"/>
    <w:rsid w:val="00B8268D"/>
    <w:rsid w:val="00B83606"/>
    <w:rsid w:val="00B86574"/>
    <w:rsid w:val="00B86849"/>
    <w:rsid w:val="00B90CE9"/>
    <w:rsid w:val="00B916BE"/>
    <w:rsid w:val="00B929C1"/>
    <w:rsid w:val="00BA2441"/>
    <w:rsid w:val="00BA5E32"/>
    <w:rsid w:val="00BB2233"/>
    <w:rsid w:val="00BC41B0"/>
    <w:rsid w:val="00BC427A"/>
    <w:rsid w:val="00BC5873"/>
    <w:rsid w:val="00BD168E"/>
    <w:rsid w:val="00BE15F3"/>
    <w:rsid w:val="00BE39F6"/>
    <w:rsid w:val="00BE424B"/>
    <w:rsid w:val="00BF18BE"/>
    <w:rsid w:val="00BF1A73"/>
    <w:rsid w:val="00BF5C72"/>
    <w:rsid w:val="00C024EA"/>
    <w:rsid w:val="00C07E2A"/>
    <w:rsid w:val="00C11676"/>
    <w:rsid w:val="00C2166C"/>
    <w:rsid w:val="00C352EB"/>
    <w:rsid w:val="00C42A45"/>
    <w:rsid w:val="00C458DF"/>
    <w:rsid w:val="00C53917"/>
    <w:rsid w:val="00C826D4"/>
    <w:rsid w:val="00C8360F"/>
    <w:rsid w:val="00C8584C"/>
    <w:rsid w:val="00C90D57"/>
    <w:rsid w:val="00C9748C"/>
    <w:rsid w:val="00CA1C69"/>
    <w:rsid w:val="00CA3F98"/>
    <w:rsid w:val="00CA526A"/>
    <w:rsid w:val="00CB073A"/>
    <w:rsid w:val="00CB0BDE"/>
    <w:rsid w:val="00CB1AFC"/>
    <w:rsid w:val="00CB1E64"/>
    <w:rsid w:val="00CB23A2"/>
    <w:rsid w:val="00CB6842"/>
    <w:rsid w:val="00CC1C23"/>
    <w:rsid w:val="00CC6706"/>
    <w:rsid w:val="00CE3064"/>
    <w:rsid w:val="00CE66A3"/>
    <w:rsid w:val="00CE70AD"/>
    <w:rsid w:val="00CF7424"/>
    <w:rsid w:val="00D0080C"/>
    <w:rsid w:val="00D03104"/>
    <w:rsid w:val="00D27875"/>
    <w:rsid w:val="00D32DCE"/>
    <w:rsid w:val="00D365C4"/>
    <w:rsid w:val="00D4160C"/>
    <w:rsid w:val="00D46FEE"/>
    <w:rsid w:val="00D528C6"/>
    <w:rsid w:val="00D63380"/>
    <w:rsid w:val="00D63CAD"/>
    <w:rsid w:val="00D644F3"/>
    <w:rsid w:val="00D6762C"/>
    <w:rsid w:val="00D77CF3"/>
    <w:rsid w:val="00D8197F"/>
    <w:rsid w:val="00D82A59"/>
    <w:rsid w:val="00D83F45"/>
    <w:rsid w:val="00D86001"/>
    <w:rsid w:val="00D87C46"/>
    <w:rsid w:val="00D94B3B"/>
    <w:rsid w:val="00DA3A60"/>
    <w:rsid w:val="00DA4ACF"/>
    <w:rsid w:val="00DC3A60"/>
    <w:rsid w:val="00DC416F"/>
    <w:rsid w:val="00DC66C8"/>
    <w:rsid w:val="00DC68DF"/>
    <w:rsid w:val="00DD19A1"/>
    <w:rsid w:val="00DD55B9"/>
    <w:rsid w:val="00DE042B"/>
    <w:rsid w:val="00DE6297"/>
    <w:rsid w:val="00DE7576"/>
    <w:rsid w:val="00E03A04"/>
    <w:rsid w:val="00E05E5F"/>
    <w:rsid w:val="00E16CD1"/>
    <w:rsid w:val="00E22472"/>
    <w:rsid w:val="00E35B30"/>
    <w:rsid w:val="00E36865"/>
    <w:rsid w:val="00E46832"/>
    <w:rsid w:val="00E51B22"/>
    <w:rsid w:val="00E52E24"/>
    <w:rsid w:val="00E536C3"/>
    <w:rsid w:val="00E55814"/>
    <w:rsid w:val="00E561BB"/>
    <w:rsid w:val="00E65E41"/>
    <w:rsid w:val="00E70A09"/>
    <w:rsid w:val="00E75F4C"/>
    <w:rsid w:val="00E84E6E"/>
    <w:rsid w:val="00E91A99"/>
    <w:rsid w:val="00E92B19"/>
    <w:rsid w:val="00E953B2"/>
    <w:rsid w:val="00EA0EF6"/>
    <w:rsid w:val="00EB00B2"/>
    <w:rsid w:val="00EB149E"/>
    <w:rsid w:val="00EC0D88"/>
    <w:rsid w:val="00EC13C6"/>
    <w:rsid w:val="00EC56F2"/>
    <w:rsid w:val="00ED096B"/>
    <w:rsid w:val="00ED15E3"/>
    <w:rsid w:val="00EE051F"/>
    <w:rsid w:val="00EE6EF8"/>
    <w:rsid w:val="00EF5B6F"/>
    <w:rsid w:val="00F01271"/>
    <w:rsid w:val="00F07295"/>
    <w:rsid w:val="00F13461"/>
    <w:rsid w:val="00F200D6"/>
    <w:rsid w:val="00F23D80"/>
    <w:rsid w:val="00F25349"/>
    <w:rsid w:val="00F2774D"/>
    <w:rsid w:val="00F3339F"/>
    <w:rsid w:val="00F33410"/>
    <w:rsid w:val="00F346A8"/>
    <w:rsid w:val="00F46CCF"/>
    <w:rsid w:val="00F477DC"/>
    <w:rsid w:val="00F551F5"/>
    <w:rsid w:val="00F63C30"/>
    <w:rsid w:val="00F63C36"/>
    <w:rsid w:val="00F66078"/>
    <w:rsid w:val="00F73FEA"/>
    <w:rsid w:val="00F74B79"/>
    <w:rsid w:val="00F753D6"/>
    <w:rsid w:val="00F853A2"/>
    <w:rsid w:val="00F871C5"/>
    <w:rsid w:val="00F87B1B"/>
    <w:rsid w:val="00F91435"/>
    <w:rsid w:val="00F97332"/>
    <w:rsid w:val="00F97B28"/>
    <w:rsid w:val="00FA1A69"/>
    <w:rsid w:val="00FA6813"/>
    <w:rsid w:val="00FA77A5"/>
    <w:rsid w:val="00FB0C85"/>
    <w:rsid w:val="00FB694D"/>
    <w:rsid w:val="00FC66CD"/>
    <w:rsid w:val="00FC783E"/>
    <w:rsid w:val="00FD5599"/>
    <w:rsid w:val="00FD775C"/>
    <w:rsid w:val="00FE0C7A"/>
    <w:rsid w:val="00FE3DB3"/>
    <w:rsid w:val="00FF6F8C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443A22"/>
  <w15:chartTrackingRefBased/>
  <w15:docId w15:val="{2032425A-FC9C-4024-971C-55EF51B8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717DA4"/>
    <w:pPr>
      <w:bidi/>
      <w:spacing w:after="0" w:line="240" w:lineRule="auto"/>
    </w:pPr>
    <w:rPr>
      <w:rFonts w:eastAsiaTheme="minorEastAsia"/>
      <w:lang w:eastAsia="en-GB"/>
    </w:rPr>
  </w:style>
  <w:style w:type="character" w:customStyle="1" w:styleId="Char">
    <w:name w:val="بلا تباعد Char"/>
    <w:basedOn w:val="a0"/>
    <w:link w:val="a3"/>
    <w:uiPriority w:val="1"/>
    <w:rsid w:val="00717DA4"/>
    <w:rPr>
      <w:rFonts w:eastAsiaTheme="minorEastAsia"/>
      <w:lang w:eastAsia="en-GB"/>
    </w:rPr>
  </w:style>
  <w:style w:type="paragraph" w:styleId="a4">
    <w:name w:val="Balloon Text"/>
    <w:basedOn w:val="a"/>
    <w:link w:val="Char0"/>
    <w:uiPriority w:val="99"/>
    <w:semiHidden/>
    <w:unhideWhenUsed/>
    <w:rsid w:val="00717DA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0">
    <w:name w:val="نص في بالون Char"/>
    <w:basedOn w:val="a0"/>
    <w:link w:val="a4"/>
    <w:uiPriority w:val="99"/>
    <w:semiHidden/>
    <w:rsid w:val="00717DA4"/>
    <w:rPr>
      <w:rFonts w:ascii="Tahoma" w:hAnsi="Tahoma" w:cs="Tahoma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4677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الصفحة Char"/>
    <w:basedOn w:val="a0"/>
    <w:link w:val="a5"/>
    <w:uiPriority w:val="99"/>
    <w:rsid w:val="004677C7"/>
  </w:style>
  <w:style w:type="paragraph" w:styleId="a6">
    <w:name w:val="footer"/>
    <w:basedOn w:val="a"/>
    <w:link w:val="Char2"/>
    <w:uiPriority w:val="99"/>
    <w:unhideWhenUsed/>
    <w:rsid w:val="004677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الصفحة Char"/>
    <w:basedOn w:val="a0"/>
    <w:link w:val="a6"/>
    <w:uiPriority w:val="99"/>
    <w:rsid w:val="004677C7"/>
  </w:style>
  <w:style w:type="table" w:styleId="a7">
    <w:name w:val="Table Grid"/>
    <w:basedOn w:val="a1"/>
    <w:uiPriority w:val="59"/>
    <w:rsid w:val="004677C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C3A60"/>
    <w:pPr>
      <w:bidi/>
      <w:ind w:left="720"/>
      <w:contextualSpacing/>
    </w:pPr>
    <w:rPr>
      <w:lang w:val="en-US"/>
    </w:rPr>
  </w:style>
  <w:style w:type="table" w:styleId="1">
    <w:name w:val="Plain Table 1"/>
    <w:basedOn w:val="a1"/>
    <w:uiPriority w:val="41"/>
    <w:rsid w:val="00F477DC"/>
    <w:pPr>
      <w:spacing w:after="0" w:line="240" w:lineRule="auto"/>
    </w:pPr>
    <w:rPr>
      <w:rFonts w:cs="Calibri"/>
      <w:color w:val="2F5496" w:themeColor="accent1" w:themeShade="BF"/>
      <w:kern w:val="2"/>
      <w:sz w:val="24"/>
      <w:szCs w:val="24"/>
      <w:lang w:val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1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microsoft.com/office/2007/relationships/hdphoto" Target="media/hdphoto2.wdp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33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32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8" Type="http://schemas.microsoft.com/office/2007/relationships/hdphoto" Target="media/hdphoto3.wdp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microsoft.com/office/2007/relationships/hdphoto" Target="media/hdphoto1.wdp"/><Relationship Id="rId22" Type="http://schemas.openxmlformats.org/officeDocument/2006/relationships/image" Target="media/image13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4E80D-A315-4AD4-8EAD-81CE9A334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1701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Megbil AlZahrani</dc:creator>
  <cp:keywords/>
  <dc:description/>
  <cp:lastModifiedBy>Megbil</cp:lastModifiedBy>
  <cp:revision>2</cp:revision>
  <cp:lastPrinted>2026-01-24T12:18:00Z</cp:lastPrinted>
  <dcterms:created xsi:type="dcterms:W3CDTF">2026-01-27T06:43:00Z</dcterms:created>
  <dcterms:modified xsi:type="dcterms:W3CDTF">2026-01-27T06:43:00Z</dcterms:modified>
</cp:coreProperties>
</file>