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F161E" w14:textId="462DE277" w:rsidR="000F468E" w:rsidRDefault="000F468E">
      <w:pPr>
        <w:rPr>
          <w:rFonts w:hint="cs"/>
          <w:rtl/>
        </w:rPr>
      </w:pPr>
    </w:p>
    <w:p w14:paraId="61D4B739" w14:textId="1CB06FD0" w:rsidR="000F468E" w:rsidRDefault="008B7CE9">
      <w:pPr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67456" behindDoc="0" locked="0" layoutInCell="1" allowOverlap="1" wp14:anchorId="14EC53BB" wp14:editId="45B45A12">
            <wp:simplePos x="0" y="0"/>
            <wp:positionH relativeFrom="column">
              <wp:posOffset>-133350</wp:posOffset>
            </wp:positionH>
            <wp:positionV relativeFrom="paragraph">
              <wp:posOffset>307340</wp:posOffset>
            </wp:positionV>
            <wp:extent cx="1230856" cy="1000125"/>
            <wp:effectExtent l="0" t="0" r="7620" b="0"/>
            <wp:wrapNone/>
            <wp:docPr id="1197873520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2" t="8688" r="17900" b="6985"/>
                    <a:stretch/>
                  </pic:blipFill>
                  <pic:spPr bwMode="auto">
                    <a:xfrm>
                      <a:off x="0" y="0"/>
                      <a:ext cx="1235267" cy="100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D725D" w14:textId="0677F3A8" w:rsidR="000F468E" w:rsidRDefault="008B7CE9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74940D" wp14:editId="45D03804">
                <wp:simplePos x="0" y="0"/>
                <wp:positionH relativeFrom="column">
                  <wp:posOffset>7162800</wp:posOffset>
                </wp:positionH>
                <wp:positionV relativeFrom="paragraph">
                  <wp:posOffset>11430</wp:posOffset>
                </wp:positionV>
                <wp:extent cx="2743200" cy="1171575"/>
                <wp:effectExtent l="0" t="0" r="0" b="9525"/>
                <wp:wrapNone/>
                <wp:docPr id="174818154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1B8AE3" w14:textId="7379C5EF" w:rsidR="008B7CE9" w:rsidRPr="008B7CE9" w:rsidRDefault="008B7CE9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8B7CE9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30438B0" w14:textId="3E239BC4" w:rsidR="008B7CE9" w:rsidRPr="008B7CE9" w:rsidRDefault="008B7CE9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8B7CE9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وزارة التعليم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74940D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564pt;margin-top:.9pt;width:3in;height:9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" fillcolor="white [3201]" stroked="f" strokeweight=".5pt">
                <v:textbox>
                  <w:txbxContent>
                    <w:p w14:paraId="771B8AE3" w14:textId="7379C5EF" w:rsidR="008B7CE9" w:rsidRPr="008B7CE9" w:rsidRDefault="008B7CE9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8B7CE9">
                        <w:rPr>
                          <w:rFonts w:hint="cs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14:paraId="630438B0" w14:textId="3E239BC4" w:rsidR="008B7CE9" w:rsidRPr="008B7CE9" w:rsidRDefault="008B7CE9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8B7CE9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وزارة التعليم </w:t>
                      </w:r>
                    </w:p>
                  </w:txbxContent>
                </v:textbox>
              </v:shape>
            </w:pict>
          </mc:Fallback>
        </mc:AlternateContent>
      </w:r>
    </w:p>
    <w:p w14:paraId="6FD4293E" w14:textId="431DAE72" w:rsidR="000F468E" w:rsidRDefault="000F468E">
      <w:pPr>
        <w:rPr>
          <w:rtl/>
        </w:rPr>
      </w:pPr>
    </w:p>
    <w:sdt>
      <w:sdtPr>
        <w:rPr>
          <w:rtl/>
        </w:rPr>
        <w:id w:val="-845858264"/>
        <w:docPartObj>
          <w:docPartGallery w:val="Cover Pages"/>
          <w:docPartUnique/>
        </w:docPartObj>
      </w:sdtPr>
      <w:sdtEndPr>
        <w:rPr>
          <w:b/>
          <w:bCs/>
          <w:rtl w:val="0"/>
        </w:rPr>
      </w:sdtEndPr>
      <w:sdtContent>
        <w:p w14:paraId="535F3C88" w14:textId="48C598B8" w:rsidR="009369AC" w:rsidRDefault="006F1D5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1" allowOverlap="1" wp14:anchorId="74F28FF8" wp14:editId="67290900">
                    <wp:simplePos x="0" y="0"/>
                    <wp:positionH relativeFrom="page">
                      <wp:posOffset>312419</wp:posOffset>
                    </wp:positionH>
                    <wp:positionV relativeFrom="page">
                      <wp:posOffset>312420</wp:posOffset>
                    </wp:positionV>
                    <wp:extent cx="7315200" cy="777875"/>
                    <wp:effectExtent l="0" t="0" r="0" b="3175"/>
                    <wp:wrapNone/>
                    <wp:docPr id="149" name="مجموعة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 flipH="1">
                              <a:off x="0" y="0"/>
                              <a:ext cx="7315200" cy="777875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مستطيل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مستطيل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6B587BC" id="مجموعة 149" o:spid="_x0000_s1026" style="position:absolute;left:0;text-align:left;margin-left:24.6pt;margin-top:24.6pt;width:8in;height:61.25pt;flip:x;z-index:251664384;mso-width-percent:941;mso-position-horizontal-relative:page;mso-position-vertical-relative:page;mso-width-percent:941" coordorigin="" coordsize="73152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">
                    <v:shape id="مستطيل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مستطيل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" fillcolor="#00b0f0" stroked="f" strokeweight="2pt"/>
                    <w10:wrap anchorx="page" anchory="page"/>
                  </v:group>
                </w:pict>
              </mc:Fallback>
            </mc:AlternateContent>
          </w:r>
        </w:p>
        <w:p w14:paraId="07A1FD49" w14:textId="42CB2509" w:rsidR="009369AC" w:rsidRDefault="008B7CE9" w:rsidP="009369AC">
          <w:pPr>
            <w:bidi w:val="0"/>
            <w:jc w:val="center"/>
            <w:rPr>
              <w:b/>
              <w:bCs/>
              <w:rtl/>
            </w:rPr>
          </w:pPr>
          <w:r>
            <w:rPr>
              <w:noProof/>
              <w:rtl/>
            </w:rPr>
            <mc:AlternateContent>
              <mc:Choice Requires="wps">
                <w:drawing>
                  <wp:anchor distT="45720" distB="45720" distL="114300" distR="114300" simplePos="0" relativeHeight="251669504" behindDoc="0" locked="0" layoutInCell="1" allowOverlap="1" wp14:anchorId="0585CC37" wp14:editId="5096568A">
                    <wp:simplePos x="0" y="0"/>
                    <wp:positionH relativeFrom="column">
                      <wp:posOffset>3390265</wp:posOffset>
                    </wp:positionH>
                    <wp:positionV relativeFrom="paragraph">
                      <wp:posOffset>3220720</wp:posOffset>
                    </wp:positionV>
                    <wp:extent cx="2529840" cy="1404620"/>
                    <wp:effectExtent l="0" t="0" r="22860" b="22860"/>
                    <wp:wrapSquare wrapText="bothSides"/>
                    <wp:docPr id="217" name="مربع نص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52984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3788A7" w14:textId="75046C1C" w:rsidR="008B7CE9" w:rsidRPr="008B7CE9" w:rsidRDefault="008B7CE9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8B7CE9">
                                  <w:rPr>
                                    <w:rFonts w:hint="cs"/>
                                    <w:sz w:val="36"/>
                                    <w:szCs w:val="36"/>
                                    <w:rtl/>
                                  </w:rPr>
                                  <w:t xml:space="preserve">مديرة </w:t>
                                </w:r>
                                <w:proofErr w:type="gramStart"/>
                                <w:r w:rsidRPr="008B7CE9">
                                  <w:rPr>
                                    <w:rFonts w:hint="cs"/>
                                    <w:sz w:val="36"/>
                                    <w:szCs w:val="36"/>
                                    <w:rtl/>
                                  </w:rPr>
                                  <w:t>المدرسة :</w:t>
                                </w:r>
                                <w:proofErr w:type="gramEnd"/>
                                <w:r w:rsidRPr="008B7CE9">
                                  <w:rPr>
                                    <w:rFonts w:hint="cs"/>
                                    <w:sz w:val="36"/>
                                    <w:szCs w:val="36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585CC37" id="مربع نص 2" o:spid="_x0000_s1027" type="#_x0000_t202" style="position:absolute;left:0;text-align:left;margin-left:266.95pt;margin-top:253.6pt;width:199.2pt;height:110.6pt;flip:x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">
                    <v:textbox style="mso-fit-shape-to-text:t">
                      <w:txbxContent>
                        <w:p w14:paraId="393788A7" w14:textId="75046C1C" w:rsidR="008B7CE9" w:rsidRPr="008B7CE9" w:rsidRDefault="008B7CE9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8B7CE9">
                            <w:rPr>
                              <w:rFonts w:hint="cs"/>
                              <w:sz w:val="36"/>
                              <w:szCs w:val="36"/>
                              <w:rtl/>
                            </w:rPr>
                            <w:t xml:space="preserve">مديرة </w:t>
                          </w:r>
                          <w:proofErr w:type="gramStart"/>
                          <w:r w:rsidRPr="008B7CE9">
                            <w:rPr>
                              <w:rFonts w:hint="cs"/>
                              <w:sz w:val="36"/>
                              <w:szCs w:val="36"/>
                              <w:rtl/>
                            </w:rPr>
                            <w:t>المدرسة :</w:t>
                          </w:r>
                          <w:proofErr w:type="gramEnd"/>
                          <w:r w:rsidRPr="008B7CE9">
                            <w:rPr>
                              <w:rFonts w:hint="cs"/>
                              <w:sz w:val="36"/>
                              <w:szCs w:val="36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0F468E">
            <w:rPr>
              <w:b/>
              <w:bCs/>
              <w:noProof/>
              <w:rtl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88A01A6" wp14:editId="4741BB10">
                    <wp:simplePos x="0" y="0"/>
                    <wp:positionH relativeFrom="column">
                      <wp:posOffset>2385695</wp:posOffset>
                    </wp:positionH>
                    <wp:positionV relativeFrom="paragraph">
                      <wp:posOffset>1338580</wp:posOffset>
                    </wp:positionV>
                    <wp:extent cx="4711700" cy="1747838"/>
                    <wp:effectExtent l="0" t="0" r="12700" b="24130"/>
                    <wp:wrapNone/>
                    <wp:docPr id="2" name="مستطيل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711700" cy="1747838"/>
                            </a:xfrm>
                            <a:prstGeom prst="rect">
                              <a:avLst/>
                            </a:prstGeom>
                            <a:ln w="952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3CCA82" w14:textId="04847B81" w:rsidR="009369AC" w:rsidRPr="00FD345A" w:rsidRDefault="009369AC" w:rsidP="009369AC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</w:pPr>
                                <w:r w:rsidRPr="00FD345A">
                                  <w:rPr>
                                    <w:rFonts w:cstheme="minorHAnsi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 xml:space="preserve">اسم </w:t>
                                </w:r>
                                <w:r w:rsidR="00FD345A" w:rsidRPr="00FD345A">
                                  <w:rPr>
                                    <w:rFonts w:cstheme="minorHAnsi" w:hint="cs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>المعلمة:</w:t>
                                </w:r>
                                <w:r w:rsidRPr="00FD345A">
                                  <w:rPr>
                                    <w:rFonts w:cstheme="minorHAnsi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69DD4845" w14:textId="2E22C2AD" w:rsidR="00FD345A" w:rsidRPr="00FD345A" w:rsidRDefault="008B7CE9" w:rsidP="009369AC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C0000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cstheme="minorHAnsi" w:hint="cs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 xml:space="preserve">معلمة </w:t>
                                </w:r>
                                <w:r w:rsidR="00FD345A" w:rsidRPr="00FD345A">
                                  <w:rPr>
                                    <w:rFonts w:cstheme="minorHAnsi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>الصف</w:t>
                                </w:r>
                                <w:r w:rsidR="00240FA8">
                                  <w:rPr>
                                    <w:rFonts w:cstheme="minorHAnsi" w:hint="cs"/>
                                    <w:b/>
                                    <w:bCs/>
                                    <w:color w:val="C00000"/>
                                    <w:sz w:val="44"/>
                                    <w:szCs w:val="44"/>
                                    <w:rtl/>
                                  </w:rPr>
                                  <w:t xml:space="preserve"> الثالث الابتدائي</w:t>
                                </w:r>
                              </w:p>
                              <w:p w14:paraId="3831DABB" w14:textId="0AF5B862" w:rsidR="009369AC" w:rsidRPr="00FD345A" w:rsidRDefault="00FD345A" w:rsidP="009369AC">
                                <w:pPr>
                                  <w:jc w:val="center"/>
                                  <w:rPr>
                                    <w:rFonts w:cstheme="minorHAnsi"/>
                                    <w:sz w:val="44"/>
                                    <w:szCs w:val="44"/>
                                  </w:rPr>
                                </w:pPr>
                                <w:r w:rsidRPr="00FD345A">
                                  <w:rPr>
                                    <w:rFonts w:cstheme="minorHAnsi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</w:rPr>
                                  <w:t xml:space="preserve">المادة: </w:t>
                                </w:r>
                                <w:r w:rsidRPr="00FD345A">
                                  <w:rPr>
                                    <w:rFonts w:cstheme="minorHAnsi"/>
                                    <w:b/>
                                    <w:bCs/>
                                    <w:color w:val="C00000"/>
                                    <w:sz w:val="44"/>
                                    <w:szCs w:val="44"/>
                                    <w:rtl/>
                                  </w:rPr>
                                  <w:t>لغتي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88A01A6" id="مستطيل 2" o:spid="_x0000_s1028" style="position:absolute;left:0;text-align:left;margin-left:187.85pt;margin-top:105.4pt;width:371pt;height:137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" fillcolor="white [3201]" strokecolor="black [3200]">
                    <v:textbox>
                      <w:txbxContent>
                        <w:p w14:paraId="753CCA82" w14:textId="04847B81" w:rsidR="009369AC" w:rsidRPr="00FD345A" w:rsidRDefault="009369AC" w:rsidP="009369AC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</w:pPr>
                          <w:r w:rsidRPr="00FD345A">
                            <w:rPr>
                              <w:rFonts w:cstheme="minorHAnsi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 xml:space="preserve">اسم </w:t>
                          </w:r>
                          <w:r w:rsidR="00FD345A" w:rsidRPr="00FD345A">
                            <w:rPr>
                              <w:rFonts w:cstheme="minorHAnsi" w:hint="cs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>المعلمة:</w:t>
                          </w:r>
                          <w:r w:rsidRPr="00FD345A">
                            <w:rPr>
                              <w:rFonts w:cstheme="minorHAnsi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 xml:space="preserve"> </w:t>
                          </w:r>
                        </w:p>
                        <w:p w14:paraId="69DD4845" w14:textId="2E22C2AD" w:rsidR="00FD345A" w:rsidRPr="00FD345A" w:rsidRDefault="008B7CE9" w:rsidP="009369AC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color w:val="C0000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cstheme="minorHAnsi" w:hint="cs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 xml:space="preserve">معلمة </w:t>
                          </w:r>
                          <w:r w:rsidR="00FD345A" w:rsidRPr="00FD345A">
                            <w:rPr>
                              <w:rFonts w:cstheme="minorHAnsi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>الصف</w:t>
                          </w:r>
                          <w:r w:rsidR="00240FA8">
                            <w:rPr>
                              <w:rFonts w:cstheme="minorHAnsi" w:hint="cs"/>
                              <w:b/>
                              <w:bCs/>
                              <w:color w:val="C00000"/>
                              <w:sz w:val="44"/>
                              <w:szCs w:val="44"/>
                              <w:rtl/>
                            </w:rPr>
                            <w:t xml:space="preserve"> الثالث الابتدائي</w:t>
                          </w:r>
                        </w:p>
                        <w:p w14:paraId="3831DABB" w14:textId="0AF5B862" w:rsidR="009369AC" w:rsidRPr="00FD345A" w:rsidRDefault="00FD345A" w:rsidP="009369AC">
                          <w:pPr>
                            <w:jc w:val="center"/>
                            <w:rPr>
                              <w:rFonts w:cstheme="minorHAnsi"/>
                              <w:sz w:val="44"/>
                              <w:szCs w:val="44"/>
                            </w:rPr>
                          </w:pPr>
                          <w:r w:rsidRPr="00FD345A">
                            <w:rPr>
                              <w:rFonts w:cstheme="minorHAnsi"/>
                              <w:b/>
                              <w:bCs/>
                              <w:sz w:val="44"/>
                              <w:szCs w:val="44"/>
                              <w:rtl/>
                            </w:rPr>
                            <w:t xml:space="preserve">المادة: </w:t>
                          </w:r>
                          <w:r w:rsidRPr="00FD345A">
                            <w:rPr>
                              <w:rFonts w:cstheme="minorHAnsi"/>
                              <w:b/>
                              <w:bCs/>
                              <w:color w:val="C00000"/>
                              <w:sz w:val="44"/>
                              <w:szCs w:val="44"/>
                              <w:rtl/>
                            </w:rPr>
                            <w:t>لغتي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 w:rsidR="000F468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A5BF5D4" wp14:editId="36CE26BE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1741170</wp:posOffset>
                    </wp:positionV>
                    <wp:extent cx="9004300" cy="4238625"/>
                    <wp:effectExtent l="0" t="0" r="0" b="9525"/>
                    <wp:wrapSquare wrapText="bothSides"/>
                    <wp:docPr id="154" name="مربع ن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H="1">
                              <a:off x="0" y="0"/>
                              <a:ext cx="9004300" cy="42386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EC2801" w14:textId="2AEDD5B2" w:rsidR="009369AC" w:rsidRPr="009369AC" w:rsidRDefault="00000000" w:rsidP="006F1D5D">
                                <w:pPr>
                                  <w:jc w:val="center"/>
                                  <w:rPr>
                                    <w:b/>
                                    <w:bCs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  <w:rtl/>
                                    </w:rPr>
                                    <w:alias w:val="عنوان فرعي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9369AC" w:rsidRPr="009369AC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 xml:space="preserve">الفصل الدراسي </w:t>
                                    </w:r>
                                    <w:r w:rsidR="00FD345A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الثالث</w:t>
                                    </w:r>
                                    <w:r w:rsidR="009369AC" w:rsidRPr="009369AC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 xml:space="preserve"> للعام الدراسي      144</w:t>
                                    </w:r>
                                    <w:r w:rsidR="000F468E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6</w:t>
                                    </w:r>
                                    <w:r w:rsidR="009369AC" w:rsidRPr="009369AC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هـ    /   20</w:t>
                                    </w:r>
                                    <w:r w:rsidR="00FD345A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2</w:t>
                                    </w:r>
                                    <w:r w:rsidR="000F468E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5</w:t>
                                    </w:r>
                                    <w:r w:rsidR="009369AC" w:rsidRPr="009369AC">
                                      <w:rPr>
                                        <w:rFonts w:hint="cs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  <w:rtl/>
                                      </w:rPr>
                                      <w:t>م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685800" tIns="0" rIns="16002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A5BF5D4" id="مربع نص 154" o:spid="_x0000_s1029" type="#_x0000_t202" style="position:absolute;left:0;text-align:left;margin-left:0;margin-top:137.1pt;width:709pt;height:333.75pt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" filled="f" stroked="f" strokeweight=".5pt">
                    <v:textbox inset="54pt,0,126pt,0">
                      <w:txbxContent>
                        <w:p w14:paraId="3EEC2801" w14:textId="2AEDD5B2" w:rsidR="009369AC" w:rsidRPr="009369AC" w:rsidRDefault="00000000" w:rsidP="006F1D5D">
                          <w:pPr>
                            <w:jc w:val="center"/>
                            <w:rPr>
                              <w:b/>
                              <w:bCs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  <w:rtl/>
                              </w:rPr>
                              <w:alias w:val="عنوان فرعي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9369AC" w:rsidRPr="009369AC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 xml:space="preserve">الفصل الدراسي </w:t>
                              </w:r>
                              <w:r w:rsidR="00FD345A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الثالث</w:t>
                              </w:r>
                              <w:r w:rsidR="009369AC" w:rsidRPr="009369AC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 xml:space="preserve"> للعام الدراسي      144</w:t>
                              </w:r>
                              <w:r w:rsidR="000F468E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6</w:t>
                              </w:r>
                              <w:r w:rsidR="009369AC" w:rsidRPr="009369AC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هـ    /   20</w:t>
                              </w:r>
                              <w:r w:rsidR="00FD345A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2</w:t>
                              </w:r>
                              <w:r w:rsidR="000F468E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5</w:t>
                              </w:r>
                              <w:r w:rsidR="009369AC" w:rsidRPr="009369AC">
                                <w:rPr>
                                  <w:rFonts w:hint="cs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  <w:rtl/>
                                </w:rPr>
                                <w:t>م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9369AC">
            <w:rPr>
              <w:b/>
              <w:bCs/>
              <w:rtl/>
            </w:rPr>
            <w:br w:type="page"/>
          </w:r>
        </w:p>
      </w:sdtContent>
    </w:sdt>
    <w:tbl>
      <w:tblPr>
        <w:tblStyle w:val="a3"/>
        <w:tblpPr w:leftFromText="180" w:rightFromText="180" w:vertAnchor="text" w:horzAnchor="margin" w:tblpY="-110"/>
        <w:bidiVisual/>
        <w:tblW w:w="15453" w:type="dxa"/>
        <w:tblLook w:val="04A0" w:firstRow="1" w:lastRow="0" w:firstColumn="1" w:lastColumn="0" w:noHBand="0" w:noVBand="1"/>
      </w:tblPr>
      <w:tblGrid>
        <w:gridCol w:w="3345"/>
        <w:gridCol w:w="600"/>
        <w:gridCol w:w="390"/>
        <w:gridCol w:w="437"/>
        <w:gridCol w:w="425"/>
        <w:gridCol w:w="566"/>
        <w:gridCol w:w="425"/>
        <w:gridCol w:w="566"/>
        <w:gridCol w:w="566"/>
        <w:gridCol w:w="425"/>
        <w:gridCol w:w="566"/>
        <w:gridCol w:w="426"/>
        <w:gridCol w:w="425"/>
        <w:gridCol w:w="566"/>
        <w:gridCol w:w="425"/>
        <w:gridCol w:w="424"/>
        <w:gridCol w:w="566"/>
        <w:gridCol w:w="426"/>
        <w:gridCol w:w="425"/>
        <w:gridCol w:w="425"/>
        <w:gridCol w:w="442"/>
        <w:gridCol w:w="437"/>
        <w:gridCol w:w="431"/>
        <w:gridCol w:w="431"/>
        <w:gridCol w:w="431"/>
        <w:gridCol w:w="431"/>
        <w:gridCol w:w="431"/>
      </w:tblGrid>
      <w:tr w:rsidR="001047BD" w14:paraId="716D0085" w14:textId="788BA9BC" w:rsidTr="008B7CE9">
        <w:trPr>
          <w:trHeight w:val="435"/>
        </w:trPr>
        <w:tc>
          <w:tcPr>
            <w:tcW w:w="33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78156CD7" w14:textId="77777777" w:rsidR="001047BD" w:rsidRPr="00E62608" w:rsidRDefault="001047BD" w:rsidP="008B7CE9">
            <w:pPr>
              <w:jc w:val="center"/>
              <w:rPr>
                <w:b/>
                <w:bCs/>
                <w:rtl/>
              </w:rPr>
            </w:pPr>
          </w:p>
          <w:p w14:paraId="68FD6FCF" w14:textId="77777777" w:rsidR="001047BD" w:rsidRPr="00E62608" w:rsidRDefault="001047BD" w:rsidP="008B7CE9">
            <w:pPr>
              <w:jc w:val="center"/>
              <w:rPr>
                <w:b/>
                <w:bCs/>
                <w:rtl/>
              </w:rPr>
            </w:pPr>
            <w:r w:rsidRPr="00E62608">
              <w:rPr>
                <w:rFonts w:hint="cs"/>
                <w:b/>
                <w:bCs/>
                <w:sz w:val="32"/>
                <w:szCs w:val="32"/>
                <w:rtl/>
              </w:rPr>
              <w:t>اسم الطالب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/</w:t>
            </w:r>
            <w:r w:rsidRPr="00E62608">
              <w:rPr>
                <w:rFonts w:hint="cs"/>
                <w:b/>
                <w:bCs/>
                <w:sz w:val="32"/>
                <w:szCs w:val="32"/>
                <w:rtl/>
              </w:rPr>
              <w:t>ة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5DB75434" w14:textId="3A98CE6F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الأسبوع .................</w:t>
            </w:r>
          </w:p>
          <w:p w14:paraId="5D264055" w14:textId="2707C756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 xml:space="preserve">/      -    / </w:t>
            </w:r>
          </w:p>
        </w:tc>
        <w:tc>
          <w:tcPr>
            <w:tcW w:w="2549" w:type="dxa"/>
            <w:gridSpan w:val="5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1F6C2E5B" w14:textId="77777777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الأسبوع .................</w:t>
            </w:r>
          </w:p>
          <w:p w14:paraId="6005E241" w14:textId="143B2C62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/      -    /</w:t>
            </w:r>
          </w:p>
        </w:tc>
        <w:tc>
          <w:tcPr>
            <w:tcW w:w="2406" w:type="dxa"/>
            <w:gridSpan w:val="5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6A8F54F8" w14:textId="77777777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الأسبوع .................</w:t>
            </w:r>
          </w:p>
          <w:p w14:paraId="2BA7CD9A" w14:textId="17BBA874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/      -    /</w:t>
            </w:r>
          </w:p>
        </w:tc>
        <w:tc>
          <w:tcPr>
            <w:tcW w:w="2155" w:type="dxa"/>
            <w:gridSpan w:val="5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14:paraId="751E3F12" w14:textId="433D0E7A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  <w:r w:rsidRPr="00C17C96">
              <w:rPr>
                <w:rFonts w:hint="cs"/>
                <w:b/>
                <w:bCs/>
                <w:rtl/>
              </w:rPr>
              <w:t>الأسبوع .................</w:t>
            </w:r>
          </w:p>
          <w:p w14:paraId="65546329" w14:textId="24669345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/      -    /</w:t>
            </w:r>
          </w:p>
        </w:tc>
        <w:tc>
          <w:tcPr>
            <w:tcW w:w="215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896ACC" w14:textId="77777777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الأسبوع .................</w:t>
            </w:r>
          </w:p>
          <w:p w14:paraId="20FB93C0" w14:textId="71D2E5C7" w:rsidR="001047BD" w:rsidRPr="00C17C96" w:rsidRDefault="001047BD" w:rsidP="008B7CE9">
            <w:pPr>
              <w:jc w:val="center"/>
              <w:rPr>
                <w:b/>
                <w:bCs/>
                <w:rtl/>
              </w:rPr>
            </w:pPr>
            <w:r w:rsidRPr="00C17C96">
              <w:rPr>
                <w:rFonts w:hint="cs"/>
                <w:b/>
                <w:bCs/>
                <w:rtl/>
              </w:rPr>
              <w:t>/      -    /</w:t>
            </w:r>
          </w:p>
        </w:tc>
      </w:tr>
      <w:tr w:rsidR="008B7CE9" w14:paraId="1917187A" w14:textId="77777777" w:rsidTr="008B7CE9">
        <w:trPr>
          <w:trHeight w:val="345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67169871" w14:textId="77777777" w:rsidR="008B7CE9" w:rsidRDefault="008B7CE9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68E3174B" w14:textId="77777777" w:rsidR="008B7CE9" w:rsidRPr="00296291" w:rsidRDefault="008B7CE9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390" w:type="dxa"/>
            <w:shd w:val="clear" w:color="auto" w:fill="FDE9D9" w:themeFill="accent6" w:themeFillTint="33"/>
          </w:tcPr>
          <w:p w14:paraId="6B0175D4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FDE9D9" w:themeFill="accent6" w:themeFillTint="33"/>
          </w:tcPr>
          <w:p w14:paraId="32124133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14:paraId="015C0CAF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shd w:val="clear" w:color="auto" w:fill="FDE9D9" w:themeFill="accent6" w:themeFillTint="33"/>
          </w:tcPr>
          <w:p w14:paraId="435F502B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  <w:shd w:val="clear" w:color="auto" w:fill="FDE9D9" w:themeFill="accent6" w:themeFillTint="33"/>
          </w:tcPr>
          <w:p w14:paraId="3A935D1C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  <w:shd w:val="clear" w:color="auto" w:fill="EAF1DD" w:themeFill="accent3" w:themeFillTint="33"/>
          </w:tcPr>
          <w:p w14:paraId="4267D828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shd w:val="clear" w:color="auto" w:fill="EAF1DD" w:themeFill="accent3" w:themeFillTint="33"/>
          </w:tcPr>
          <w:p w14:paraId="24DC6055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EAF1DD" w:themeFill="accent3" w:themeFillTint="33"/>
          </w:tcPr>
          <w:p w14:paraId="356862A3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shd w:val="clear" w:color="auto" w:fill="EAF1DD" w:themeFill="accent3" w:themeFillTint="33"/>
          </w:tcPr>
          <w:p w14:paraId="009CE52E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  <w:shd w:val="clear" w:color="auto" w:fill="EAF1DD" w:themeFill="accent3" w:themeFillTint="33"/>
          </w:tcPr>
          <w:p w14:paraId="1E10C0A6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  <w:shd w:val="clear" w:color="auto" w:fill="DBE5F1" w:themeFill="accent1" w:themeFillTint="33"/>
          </w:tcPr>
          <w:p w14:paraId="03BB56DC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shd w:val="clear" w:color="auto" w:fill="DBE5F1" w:themeFill="accent1" w:themeFillTint="33"/>
          </w:tcPr>
          <w:p w14:paraId="44FFD787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DBE5F1" w:themeFill="accent1" w:themeFillTint="33"/>
          </w:tcPr>
          <w:p w14:paraId="25FC2E93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4" w:type="dxa"/>
            <w:shd w:val="clear" w:color="auto" w:fill="DBE5F1" w:themeFill="accent1" w:themeFillTint="33"/>
          </w:tcPr>
          <w:p w14:paraId="56937500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  <w:shd w:val="clear" w:color="auto" w:fill="DBE5F1" w:themeFill="accent1" w:themeFillTint="33"/>
          </w:tcPr>
          <w:p w14:paraId="71FC524B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  <w:shd w:val="clear" w:color="auto" w:fill="F2DBDB" w:themeFill="accent2" w:themeFillTint="33"/>
          </w:tcPr>
          <w:p w14:paraId="77EE0A84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F2DBDB" w:themeFill="accent2" w:themeFillTint="33"/>
          </w:tcPr>
          <w:p w14:paraId="02167327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F2DBDB" w:themeFill="accent2" w:themeFillTint="33"/>
          </w:tcPr>
          <w:p w14:paraId="324C42C3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42" w:type="dxa"/>
            <w:shd w:val="clear" w:color="auto" w:fill="F2DBDB" w:themeFill="accent2" w:themeFillTint="33"/>
          </w:tcPr>
          <w:p w14:paraId="32A9F109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  <w:shd w:val="clear" w:color="auto" w:fill="F2DBDB" w:themeFill="accent2" w:themeFillTint="33"/>
          </w:tcPr>
          <w:p w14:paraId="3C90A79C" w14:textId="77777777" w:rsidR="008B7CE9" w:rsidRPr="00296291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47ACE23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642CC9C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BB069D9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9D94FE6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70DAE885" w14:textId="77777777" w:rsidR="008B7CE9" w:rsidRDefault="008B7CE9" w:rsidP="008B7CE9">
            <w:pPr>
              <w:jc w:val="center"/>
              <w:rPr>
                <w:b/>
                <w:bCs/>
                <w:rtl/>
              </w:rPr>
            </w:pPr>
          </w:p>
        </w:tc>
      </w:tr>
      <w:tr w:rsidR="008B7CE9" w14:paraId="432E2EB8" w14:textId="6E5FE95D" w:rsidTr="008B7CE9">
        <w:trPr>
          <w:trHeight w:val="345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7DB9EC5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60ACD9E3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الأداء</w:t>
            </w:r>
          </w:p>
        </w:tc>
        <w:tc>
          <w:tcPr>
            <w:tcW w:w="390" w:type="dxa"/>
            <w:shd w:val="clear" w:color="auto" w:fill="FDE9D9" w:themeFill="accent6" w:themeFillTint="33"/>
          </w:tcPr>
          <w:p w14:paraId="622FC549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ح</w:t>
            </w:r>
          </w:p>
        </w:tc>
        <w:tc>
          <w:tcPr>
            <w:tcW w:w="437" w:type="dxa"/>
            <w:shd w:val="clear" w:color="auto" w:fill="FDE9D9" w:themeFill="accent6" w:themeFillTint="33"/>
          </w:tcPr>
          <w:p w14:paraId="5DB069F8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ن</w:t>
            </w:r>
          </w:p>
        </w:tc>
        <w:tc>
          <w:tcPr>
            <w:tcW w:w="425" w:type="dxa"/>
            <w:shd w:val="clear" w:color="auto" w:fill="FDE9D9" w:themeFill="accent6" w:themeFillTint="33"/>
          </w:tcPr>
          <w:p w14:paraId="53DE30E0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ث</w:t>
            </w:r>
          </w:p>
        </w:tc>
        <w:tc>
          <w:tcPr>
            <w:tcW w:w="566" w:type="dxa"/>
            <w:shd w:val="clear" w:color="auto" w:fill="FDE9D9" w:themeFill="accent6" w:themeFillTint="33"/>
          </w:tcPr>
          <w:p w14:paraId="0E05DCCA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ر</w:t>
            </w:r>
          </w:p>
        </w:tc>
        <w:tc>
          <w:tcPr>
            <w:tcW w:w="425" w:type="dxa"/>
            <w:tcBorders>
              <w:right w:val="single" w:sz="24" w:space="0" w:color="auto"/>
            </w:tcBorders>
            <w:shd w:val="clear" w:color="auto" w:fill="FDE9D9" w:themeFill="accent6" w:themeFillTint="33"/>
          </w:tcPr>
          <w:p w14:paraId="11F3FBF1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خ</w:t>
            </w:r>
          </w:p>
        </w:tc>
        <w:tc>
          <w:tcPr>
            <w:tcW w:w="566" w:type="dxa"/>
            <w:tcBorders>
              <w:left w:val="single" w:sz="24" w:space="0" w:color="auto"/>
            </w:tcBorders>
            <w:shd w:val="clear" w:color="auto" w:fill="EAF1DD" w:themeFill="accent3" w:themeFillTint="33"/>
          </w:tcPr>
          <w:p w14:paraId="5814F5C3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ح</w:t>
            </w:r>
          </w:p>
        </w:tc>
        <w:tc>
          <w:tcPr>
            <w:tcW w:w="566" w:type="dxa"/>
            <w:shd w:val="clear" w:color="auto" w:fill="EAF1DD" w:themeFill="accent3" w:themeFillTint="33"/>
          </w:tcPr>
          <w:p w14:paraId="37250FEF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ن</w:t>
            </w:r>
          </w:p>
        </w:tc>
        <w:tc>
          <w:tcPr>
            <w:tcW w:w="425" w:type="dxa"/>
            <w:shd w:val="clear" w:color="auto" w:fill="EAF1DD" w:themeFill="accent3" w:themeFillTint="33"/>
          </w:tcPr>
          <w:p w14:paraId="23E1125A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ث</w:t>
            </w:r>
          </w:p>
        </w:tc>
        <w:tc>
          <w:tcPr>
            <w:tcW w:w="566" w:type="dxa"/>
            <w:shd w:val="clear" w:color="auto" w:fill="EAF1DD" w:themeFill="accent3" w:themeFillTint="33"/>
          </w:tcPr>
          <w:p w14:paraId="0C89C7F6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ر</w:t>
            </w:r>
          </w:p>
        </w:tc>
        <w:tc>
          <w:tcPr>
            <w:tcW w:w="426" w:type="dxa"/>
            <w:tcBorders>
              <w:right w:val="single" w:sz="24" w:space="0" w:color="auto"/>
            </w:tcBorders>
            <w:shd w:val="clear" w:color="auto" w:fill="EAF1DD" w:themeFill="accent3" w:themeFillTint="33"/>
          </w:tcPr>
          <w:p w14:paraId="1CC8E3DD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خ</w:t>
            </w:r>
          </w:p>
        </w:tc>
        <w:tc>
          <w:tcPr>
            <w:tcW w:w="425" w:type="dxa"/>
            <w:tcBorders>
              <w:left w:val="single" w:sz="24" w:space="0" w:color="auto"/>
            </w:tcBorders>
            <w:shd w:val="clear" w:color="auto" w:fill="DBE5F1" w:themeFill="accent1" w:themeFillTint="33"/>
          </w:tcPr>
          <w:p w14:paraId="61DA514D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ح</w:t>
            </w:r>
          </w:p>
        </w:tc>
        <w:tc>
          <w:tcPr>
            <w:tcW w:w="566" w:type="dxa"/>
            <w:shd w:val="clear" w:color="auto" w:fill="DBE5F1" w:themeFill="accent1" w:themeFillTint="33"/>
          </w:tcPr>
          <w:p w14:paraId="0F6DE3C6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ن</w:t>
            </w:r>
          </w:p>
        </w:tc>
        <w:tc>
          <w:tcPr>
            <w:tcW w:w="425" w:type="dxa"/>
            <w:shd w:val="clear" w:color="auto" w:fill="DBE5F1" w:themeFill="accent1" w:themeFillTint="33"/>
          </w:tcPr>
          <w:p w14:paraId="05C7CC85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ث</w:t>
            </w:r>
          </w:p>
        </w:tc>
        <w:tc>
          <w:tcPr>
            <w:tcW w:w="424" w:type="dxa"/>
            <w:shd w:val="clear" w:color="auto" w:fill="DBE5F1" w:themeFill="accent1" w:themeFillTint="33"/>
          </w:tcPr>
          <w:p w14:paraId="5CFDB686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ر</w:t>
            </w:r>
          </w:p>
        </w:tc>
        <w:tc>
          <w:tcPr>
            <w:tcW w:w="566" w:type="dxa"/>
            <w:tcBorders>
              <w:right w:val="single" w:sz="24" w:space="0" w:color="auto"/>
            </w:tcBorders>
            <w:shd w:val="clear" w:color="auto" w:fill="DBE5F1" w:themeFill="accent1" w:themeFillTint="33"/>
          </w:tcPr>
          <w:p w14:paraId="0C5012F7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خ</w:t>
            </w:r>
          </w:p>
        </w:tc>
        <w:tc>
          <w:tcPr>
            <w:tcW w:w="426" w:type="dxa"/>
            <w:tcBorders>
              <w:left w:val="single" w:sz="24" w:space="0" w:color="auto"/>
            </w:tcBorders>
            <w:shd w:val="clear" w:color="auto" w:fill="F2DBDB" w:themeFill="accent2" w:themeFillTint="33"/>
          </w:tcPr>
          <w:p w14:paraId="76F450DD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ح</w:t>
            </w:r>
          </w:p>
        </w:tc>
        <w:tc>
          <w:tcPr>
            <w:tcW w:w="425" w:type="dxa"/>
            <w:shd w:val="clear" w:color="auto" w:fill="F2DBDB" w:themeFill="accent2" w:themeFillTint="33"/>
          </w:tcPr>
          <w:p w14:paraId="15CF24E6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ن</w:t>
            </w:r>
          </w:p>
        </w:tc>
        <w:tc>
          <w:tcPr>
            <w:tcW w:w="425" w:type="dxa"/>
            <w:shd w:val="clear" w:color="auto" w:fill="F2DBDB" w:themeFill="accent2" w:themeFillTint="33"/>
          </w:tcPr>
          <w:p w14:paraId="46C753B6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ث</w:t>
            </w:r>
          </w:p>
        </w:tc>
        <w:tc>
          <w:tcPr>
            <w:tcW w:w="442" w:type="dxa"/>
            <w:shd w:val="clear" w:color="auto" w:fill="F2DBDB" w:themeFill="accent2" w:themeFillTint="33"/>
          </w:tcPr>
          <w:p w14:paraId="67E343E2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ر</w:t>
            </w:r>
          </w:p>
        </w:tc>
        <w:tc>
          <w:tcPr>
            <w:tcW w:w="437" w:type="dxa"/>
            <w:tcBorders>
              <w:right w:val="single" w:sz="12" w:space="0" w:color="auto"/>
            </w:tcBorders>
            <w:shd w:val="clear" w:color="auto" w:fill="F2DBDB" w:themeFill="accent2" w:themeFillTint="33"/>
          </w:tcPr>
          <w:p w14:paraId="14B01BFB" w14:textId="77777777" w:rsidR="001047BD" w:rsidRPr="00296291" w:rsidRDefault="001047BD" w:rsidP="008B7CE9">
            <w:pPr>
              <w:jc w:val="center"/>
              <w:rPr>
                <w:b/>
                <w:bCs/>
              </w:rPr>
            </w:pPr>
            <w:r w:rsidRPr="00296291">
              <w:rPr>
                <w:rFonts w:hint="cs"/>
                <w:b/>
                <w:bCs/>
                <w:rtl/>
              </w:rPr>
              <w:t>خ</w:t>
            </w: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93DC077" w14:textId="178AF92E" w:rsidR="001047BD" w:rsidRPr="00296291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10D5931" w14:textId="4986192D" w:rsidR="001047BD" w:rsidRPr="00296291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8237CFA" w14:textId="3880A76B" w:rsidR="001047BD" w:rsidRPr="00296291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ث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47E43EF" w14:textId="3AA38611" w:rsidR="001047BD" w:rsidRPr="00296291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708892F6" w14:textId="2E5B1DFB" w:rsidR="001047BD" w:rsidRPr="00296291" w:rsidRDefault="001047BD" w:rsidP="008B7CE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خ</w:t>
            </w:r>
          </w:p>
        </w:tc>
      </w:tr>
      <w:tr w:rsidR="001047BD" w14:paraId="0AB4B541" w14:textId="427AE313" w:rsidTr="008B7CE9">
        <w:trPr>
          <w:trHeight w:val="180"/>
        </w:trPr>
        <w:tc>
          <w:tcPr>
            <w:tcW w:w="3345" w:type="dxa"/>
            <w:vMerge w:val="restart"/>
            <w:tcBorders>
              <w:left w:val="single" w:sz="12" w:space="0" w:color="auto"/>
              <w:right w:val="single" w:sz="24" w:space="0" w:color="auto"/>
            </w:tcBorders>
          </w:tcPr>
          <w:p w14:paraId="5DC32E12" w14:textId="77777777" w:rsidR="001047BD" w:rsidRDefault="001047BD" w:rsidP="008B7CE9">
            <w:pPr>
              <w:rPr>
                <w:rtl/>
              </w:rPr>
            </w:pPr>
          </w:p>
          <w:p w14:paraId="23CB5197" w14:textId="77777777" w:rsidR="001047BD" w:rsidRDefault="001047BD" w:rsidP="008B7CE9">
            <w:pPr>
              <w:rPr>
                <w:rtl/>
              </w:rPr>
            </w:pPr>
          </w:p>
          <w:p w14:paraId="4A05DAA8" w14:textId="77777777" w:rsidR="001047BD" w:rsidRDefault="001047BD" w:rsidP="008B7CE9">
            <w:pPr>
              <w:rPr>
                <w:rtl/>
              </w:rPr>
            </w:pPr>
          </w:p>
          <w:p w14:paraId="5DA23FD6" w14:textId="77777777" w:rsidR="001047BD" w:rsidRDefault="001047BD" w:rsidP="008B7CE9">
            <w:pPr>
              <w:rPr>
                <w:rtl/>
              </w:rPr>
            </w:pPr>
          </w:p>
          <w:p w14:paraId="3477E8A8" w14:textId="2504E10A" w:rsidR="001047BD" w:rsidRPr="009B200F" w:rsidRDefault="001047BD" w:rsidP="008B7CE9">
            <w:pPr>
              <w:rPr>
                <w:b/>
                <w:bCs/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77254ECB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ح</w:t>
            </w:r>
          </w:p>
        </w:tc>
        <w:tc>
          <w:tcPr>
            <w:tcW w:w="390" w:type="dxa"/>
          </w:tcPr>
          <w:p w14:paraId="6D4CB2C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3274B32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2098DB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38DDE27" w14:textId="1CE27E1E" w:rsidR="001047BD" w:rsidRDefault="001047BD" w:rsidP="008B7CE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749034A3" w14:textId="353A9876" w:rsidR="001047BD" w:rsidRDefault="001047BD" w:rsidP="008B7CE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5B40537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DCDE43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EB863A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32D4B3F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25082B8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4579862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21C1F9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BF3ED9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07EFAE7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11053D5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110EDCD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23BF53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13AD3C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58DC991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21E9357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06D4EAE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3990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33D0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7E21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F66258B" w14:textId="14C93A79" w:rsidR="001047BD" w:rsidRDefault="001047BD" w:rsidP="008B7CE9">
            <w:pPr>
              <w:rPr>
                <w:rtl/>
              </w:rPr>
            </w:pPr>
          </w:p>
        </w:tc>
      </w:tr>
      <w:tr w:rsidR="001047BD" w14:paraId="6994CA6C" w14:textId="0CBB36F1" w:rsidTr="008B7CE9">
        <w:trPr>
          <w:trHeight w:val="195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519A39B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24A5A0D7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ش</w:t>
            </w:r>
          </w:p>
        </w:tc>
        <w:tc>
          <w:tcPr>
            <w:tcW w:w="390" w:type="dxa"/>
          </w:tcPr>
          <w:p w14:paraId="01180CC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12AF22B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3D4441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145EC4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5285685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630156B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5691E7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CC1E56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58BD45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405E527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7D8D996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3C431B4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579327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45915B9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747291D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6A516F2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121C57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7A15D1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247C322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4B9D38B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77F906B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3AF3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E599E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D693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5376F55" w14:textId="5145A5DE" w:rsidR="001047BD" w:rsidRDefault="001047BD" w:rsidP="008B7CE9">
            <w:pPr>
              <w:rPr>
                <w:rtl/>
              </w:rPr>
            </w:pPr>
          </w:p>
        </w:tc>
      </w:tr>
      <w:tr w:rsidR="001047BD" w14:paraId="16BABB57" w14:textId="3AB6B0B3" w:rsidTr="008B7CE9">
        <w:trPr>
          <w:trHeight w:val="135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0C266F3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3984A276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ق</w:t>
            </w:r>
          </w:p>
        </w:tc>
        <w:tc>
          <w:tcPr>
            <w:tcW w:w="390" w:type="dxa"/>
          </w:tcPr>
          <w:p w14:paraId="305965C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70A2661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134A38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B7169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48ECF55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458CCDA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5BAE26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D8C559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BBD842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3084ED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769BB70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ECAA84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FA72A2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5B09CD8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221E6AF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03FA650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38030C4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7FA928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12D4084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6B4D7CD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022AD47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53DB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E15B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4C63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DA58BF0" w14:textId="72CECA11" w:rsidR="001047BD" w:rsidRDefault="001047BD" w:rsidP="008B7CE9">
            <w:pPr>
              <w:rPr>
                <w:rtl/>
              </w:rPr>
            </w:pPr>
          </w:p>
        </w:tc>
      </w:tr>
      <w:tr w:rsidR="001047BD" w:rsidRPr="002D30E5" w14:paraId="474C62B1" w14:textId="22F61F8D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14B1C8D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037341A5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س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77AA006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4FDD4DD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8014C8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64E20C8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4F0721C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5FA6E85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12C3BC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8FE29E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0999FF8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73ED710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77160B3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3B8DF3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658680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089A76C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28CAB12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02FA828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F6F383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8CC330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5CCF7CD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1EF565B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EC6212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2AA5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E796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4CA3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72521E3" w14:textId="71BA9A80" w:rsidR="001047BD" w:rsidRDefault="001047BD" w:rsidP="008B7CE9">
            <w:pPr>
              <w:rPr>
                <w:rtl/>
              </w:rPr>
            </w:pPr>
          </w:p>
        </w:tc>
      </w:tr>
      <w:tr w:rsidR="001047BD" w:rsidRPr="002D30E5" w14:paraId="5B732456" w14:textId="4691EE1C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5872FD2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4E660394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و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3AA412C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4370C66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878A8D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7F26C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1A3CBBF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2702D34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32705CF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BABCB4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8A1F7D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68AE1B3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7A580A7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1E9560A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3A8B05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5982E29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0D3C5A0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5F57ADB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1AF3AA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A69692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38F443F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0DDFBD7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7DB6D3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9C68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2D47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D600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6768908B" w14:textId="3CAB6F59" w:rsidR="001047BD" w:rsidRDefault="001047BD" w:rsidP="008B7CE9">
            <w:pPr>
              <w:rPr>
                <w:rtl/>
              </w:rPr>
            </w:pPr>
          </w:p>
        </w:tc>
      </w:tr>
      <w:tr w:rsidR="001047BD" w:rsidRPr="002D30E5" w14:paraId="12913481" w14:textId="317E25AC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6B45EF5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4FC300D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ك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09CC535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7EA60AB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2F7089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1A10921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08C1806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0266E50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406D049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1555CB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32D3874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77F915E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29CAA68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5E63278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CF0B03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58A470E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378C996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27E6AAF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7397A5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316D5F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2E1C0CD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0525B4A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107D6D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9BFC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E648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323A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4F781704" w14:textId="79C18B3F" w:rsidR="001047BD" w:rsidRDefault="001047BD" w:rsidP="008B7CE9">
            <w:pPr>
              <w:rPr>
                <w:rtl/>
              </w:rPr>
            </w:pPr>
          </w:p>
        </w:tc>
      </w:tr>
      <w:tr w:rsidR="001047BD" w:rsidRPr="002D30E5" w14:paraId="6DC05876" w14:textId="4D17E4FF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679802A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4DAB30BD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د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3B799B9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43532DB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90DF6A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57BD87A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1D0A7AC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3614B4A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53624EE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D7968D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35B76B5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589E298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46ACAF2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69C78BE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7502ED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4A21878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03584FC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6DFA79E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D23C4F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04767E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6E6B048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1A98AA0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2B9DBA2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A14D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E9DA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2DAD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8B8DDBC" w14:textId="3A997156" w:rsidR="001047BD" w:rsidRDefault="001047BD" w:rsidP="008B7CE9">
            <w:pPr>
              <w:rPr>
                <w:rtl/>
              </w:rPr>
            </w:pPr>
          </w:p>
        </w:tc>
      </w:tr>
      <w:tr w:rsidR="0054690C" w:rsidRPr="002D30E5" w14:paraId="6C849CBC" w14:textId="571F39A1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070E995D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561E26E0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م</w:t>
            </w:r>
          </w:p>
        </w:tc>
        <w:tc>
          <w:tcPr>
            <w:tcW w:w="2243" w:type="dxa"/>
            <w:gridSpan w:val="5"/>
            <w:tcBorders>
              <w:bottom w:val="single" w:sz="4" w:space="0" w:color="auto"/>
              <w:right w:val="single" w:sz="24" w:space="0" w:color="auto"/>
            </w:tcBorders>
          </w:tcPr>
          <w:p w14:paraId="5DC65204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C4539D9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26C8FDDE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07C004CB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3F2C880" w14:textId="4E24B289" w:rsidR="0054690C" w:rsidRDefault="0054690C" w:rsidP="008B7CE9">
            <w:pPr>
              <w:rPr>
                <w:rtl/>
              </w:rPr>
            </w:pPr>
          </w:p>
        </w:tc>
      </w:tr>
      <w:tr w:rsidR="0054690C" w:rsidRPr="002D30E5" w14:paraId="6CEBE438" w14:textId="7402CFBB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14:paraId="367DD2F5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1412C1D2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ت</w:t>
            </w:r>
          </w:p>
        </w:tc>
        <w:tc>
          <w:tcPr>
            <w:tcW w:w="2243" w:type="dxa"/>
            <w:gridSpan w:val="5"/>
            <w:tcBorders>
              <w:bottom w:val="single" w:sz="12" w:space="0" w:color="auto"/>
              <w:right w:val="single" w:sz="24" w:space="0" w:color="auto"/>
            </w:tcBorders>
          </w:tcPr>
          <w:p w14:paraId="2EA24D56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237DB0FD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27FB9E19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14:paraId="7AECE3CB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AE83517" w14:textId="39605B35" w:rsidR="0054690C" w:rsidRDefault="0054690C" w:rsidP="008B7CE9">
            <w:pPr>
              <w:rPr>
                <w:rtl/>
              </w:rPr>
            </w:pPr>
          </w:p>
        </w:tc>
      </w:tr>
      <w:tr w:rsidR="001047BD" w14:paraId="217F6A09" w14:textId="29498C72" w:rsidTr="008B7CE9">
        <w:trPr>
          <w:trHeight w:val="103"/>
        </w:trPr>
        <w:tc>
          <w:tcPr>
            <w:tcW w:w="33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24" w:space="0" w:color="auto"/>
            </w:tcBorders>
          </w:tcPr>
          <w:p w14:paraId="309F33C0" w14:textId="77777777" w:rsidR="001047BD" w:rsidRDefault="001047BD" w:rsidP="008B7CE9">
            <w:pPr>
              <w:rPr>
                <w:rtl/>
              </w:rPr>
            </w:pPr>
          </w:p>
          <w:p w14:paraId="66912CE2" w14:textId="77777777" w:rsidR="001047BD" w:rsidRDefault="001047BD" w:rsidP="008B7CE9">
            <w:pPr>
              <w:rPr>
                <w:rtl/>
              </w:rPr>
            </w:pPr>
          </w:p>
          <w:p w14:paraId="6A73B5A9" w14:textId="77777777" w:rsidR="001047BD" w:rsidRDefault="001047BD" w:rsidP="008B7CE9">
            <w:pPr>
              <w:rPr>
                <w:rtl/>
              </w:rPr>
            </w:pPr>
          </w:p>
          <w:p w14:paraId="740D133F" w14:textId="77777777" w:rsidR="001047BD" w:rsidRDefault="001047BD" w:rsidP="008B7CE9">
            <w:pPr>
              <w:rPr>
                <w:rtl/>
              </w:rPr>
            </w:pPr>
          </w:p>
          <w:p w14:paraId="34A84595" w14:textId="5F9A7DD4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24" w:space="0" w:color="auto"/>
            </w:tcBorders>
            <w:shd w:val="clear" w:color="auto" w:fill="DAEEF3" w:themeFill="accent5" w:themeFillTint="33"/>
          </w:tcPr>
          <w:p w14:paraId="36823BF9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ح</w:t>
            </w:r>
          </w:p>
        </w:tc>
        <w:tc>
          <w:tcPr>
            <w:tcW w:w="390" w:type="dxa"/>
            <w:tcBorders>
              <w:top w:val="single" w:sz="12" w:space="0" w:color="auto"/>
            </w:tcBorders>
          </w:tcPr>
          <w:p w14:paraId="3D4386F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14:paraId="629C89F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2A65AE5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19DDD86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right w:val="single" w:sz="24" w:space="0" w:color="auto"/>
            </w:tcBorders>
          </w:tcPr>
          <w:p w14:paraId="6EC3EC5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24" w:space="0" w:color="auto"/>
            </w:tcBorders>
          </w:tcPr>
          <w:p w14:paraId="6D4EA84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7D9ADAE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38CC966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1BB3AA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right w:val="single" w:sz="24" w:space="0" w:color="auto"/>
            </w:tcBorders>
          </w:tcPr>
          <w:p w14:paraId="56A4384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4" w:space="0" w:color="auto"/>
            </w:tcBorders>
          </w:tcPr>
          <w:p w14:paraId="750FB1F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762B371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72ECFF4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top w:val="single" w:sz="12" w:space="0" w:color="auto"/>
            </w:tcBorders>
          </w:tcPr>
          <w:p w14:paraId="0909971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  <w:right w:val="single" w:sz="24" w:space="0" w:color="auto"/>
            </w:tcBorders>
          </w:tcPr>
          <w:p w14:paraId="4FF5260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24" w:space="0" w:color="auto"/>
            </w:tcBorders>
          </w:tcPr>
          <w:p w14:paraId="0AC136B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315BA46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23BDD7A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</w:tcPr>
          <w:p w14:paraId="4508222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top w:val="single" w:sz="12" w:space="0" w:color="auto"/>
              <w:right w:val="single" w:sz="12" w:space="0" w:color="auto"/>
            </w:tcBorders>
          </w:tcPr>
          <w:p w14:paraId="6411FF6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446768B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9F1F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3E89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DF51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59DCA22" w14:textId="3876E622" w:rsidR="001047BD" w:rsidRDefault="001047BD" w:rsidP="008B7CE9">
            <w:pPr>
              <w:rPr>
                <w:rtl/>
              </w:rPr>
            </w:pPr>
          </w:p>
        </w:tc>
      </w:tr>
      <w:tr w:rsidR="001047BD" w14:paraId="6CA63E8F" w14:textId="1160303A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3013926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79E4E0B8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ش</w:t>
            </w:r>
          </w:p>
        </w:tc>
        <w:tc>
          <w:tcPr>
            <w:tcW w:w="390" w:type="dxa"/>
          </w:tcPr>
          <w:p w14:paraId="5C8DE87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4B1C976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2E9AA7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93D020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348390D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36599C0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26C4347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01D138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683875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7EEB4E1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241FF1D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88DC08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11F41A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5726520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742680F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042F093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B81F39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36A31C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7C03B3C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351473A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059546F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FA05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B93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9845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226EB8D" w14:textId="1F65204F" w:rsidR="001047BD" w:rsidRDefault="001047BD" w:rsidP="008B7CE9">
            <w:pPr>
              <w:rPr>
                <w:rtl/>
              </w:rPr>
            </w:pPr>
          </w:p>
        </w:tc>
      </w:tr>
      <w:tr w:rsidR="001047BD" w14:paraId="007B6CFA" w14:textId="1A2748D5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40BAF32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5F0FEFAB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ق</w:t>
            </w:r>
          </w:p>
        </w:tc>
        <w:tc>
          <w:tcPr>
            <w:tcW w:w="390" w:type="dxa"/>
          </w:tcPr>
          <w:p w14:paraId="016A69A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6A64398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1FF042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F4EF58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232E201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3B913F3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E31D67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8FCD49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674846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7F07BA8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668AE05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8CC948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B6C2BE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5FDE3E9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6C13639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3EDFAD8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6111DF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9B835B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2AF2BB2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3D01934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4597CBF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77D1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5EEE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C271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021C73A" w14:textId="455AC080" w:rsidR="001047BD" w:rsidRDefault="001047BD" w:rsidP="008B7CE9">
            <w:pPr>
              <w:rPr>
                <w:rtl/>
              </w:rPr>
            </w:pPr>
          </w:p>
        </w:tc>
      </w:tr>
      <w:tr w:rsidR="001047BD" w14:paraId="4AF4D38B" w14:textId="5AE4F095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1A105B0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008216AF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س</w:t>
            </w:r>
          </w:p>
        </w:tc>
        <w:tc>
          <w:tcPr>
            <w:tcW w:w="390" w:type="dxa"/>
          </w:tcPr>
          <w:p w14:paraId="19ACFA7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1C10D8D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D5ABF1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2D6298A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3A87CFD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073DE87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D0AEF6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78EE64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20263ED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7645854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641730C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8B7852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37D20B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525CA84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47B0948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5C3F6FC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8B0635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1DEC01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097D006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1B84A68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039AA7B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FD4E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7136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F674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1BEE6F5B" w14:textId="1B436587" w:rsidR="001047BD" w:rsidRDefault="001047BD" w:rsidP="008B7CE9">
            <w:pPr>
              <w:rPr>
                <w:rtl/>
              </w:rPr>
            </w:pPr>
          </w:p>
        </w:tc>
      </w:tr>
      <w:tr w:rsidR="001047BD" w14:paraId="7442F61D" w14:textId="2532A6C4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2D64612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7EF0C17A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و</w:t>
            </w:r>
          </w:p>
        </w:tc>
        <w:tc>
          <w:tcPr>
            <w:tcW w:w="390" w:type="dxa"/>
          </w:tcPr>
          <w:p w14:paraId="753B661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02C9966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A9B602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5C4B29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6604A72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5B8CB53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0101D0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537460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48741C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03F26B9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06158D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3E5B3A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E28A57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1860A3B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4E767DE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32C7C9A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358FC5E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7A7747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1E2C2C1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1FA4119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610A090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868A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3506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FECF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334633A" w14:textId="10492480" w:rsidR="001047BD" w:rsidRDefault="001047BD" w:rsidP="008B7CE9">
            <w:pPr>
              <w:rPr>
                <w:rtl/>
              </w:rPr>
            </w:pPr>
          </w:p>
        </w:tc>
      </w:tr>
      <w:tr w:rsidR="001047BD" w14:paraId="1724CC8B" w14:textId="2BCF807D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47E89BD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41AF50C3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ك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7DBA118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663EFC7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969849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0010FA7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2664632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743C4EB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48A4CCD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55473B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43E8BC4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528BC6A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575022B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384FEB7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D0833A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6EB2733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4EFA23C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6D3C32D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976FA8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47615A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6128ED1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7A1BCA1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27DB53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EB86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5400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71DA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280FBC6" w14:textId="057FCA3A" w:rsidR="001047BD" w:rsidRDefault="001047BD" w:rsidP="008B7CE9">
            <w:pPr>
              <w:rPr>
                <w:rtl/>
              </w:rPr>
            </w:pPr>
          </w:p>
        </w:tc>
      </w:tr>
      <w:tr w:rsidR="001047BD" w14:paraId="608A1E0F" w14:textId="3947B5E5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79C7B17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CEFC1D9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د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14EC94D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53171BC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8917E0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409DB3F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7D0E764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2EDD6B2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7F6552E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D2AFCB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52D5EA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58942D3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479771F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17FB180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6D5601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2D532B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180886A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1A238B0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098EF1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6185E7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4FED5F7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6074165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75B8CD6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D6B4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A0BF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9D5E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F19D94D" w14:textId="53DA3890" w:rsidR="001047BD" w:rsidRDefault="001047BD" w:rsidP="008B7CE9">
            <w:pPr>
              <w:rPr>
                <w:rtl/>
              </w:rPr>
            </w:pPr>
          </w:p>
        </w:tc>
      </w:tr>
      <w:tr w:rsidR="0054690C" w14:paraId="015E307F" w14:textId="6DB220E8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2DB01B76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581A5AED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م</w:t>
            </w:r>
          </w:p>
        </w:tc>
        <w:tc>
          <w:tcPr>
            <w:tcW w:w="2243" w:type="dxa"/>
            <w:gridSpan w:val="5"/>
            <w:tcBorders>
              <w:bottom w:val="single" w:sz="4" w:space="0" w:color="auto"/>
              <w:right w:val="single" w:sz="24" w:space="0" w:color="auto"/>
            </w:tcBorders>
          </w:tcPr>
          <w:p w14:paraId="061F26DE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7422D448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7736D2DA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0D43E96A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5A55E7D" w14:textId="630BEE6C" w:rsidR="0054690C" w:rsidRDefault="0054690C" w:rsidP="008B7CE9">
            <w:pPr>
              <w:rPr>
                <w:rtl/>
              </w:rPr>
            </w:pPr>
          </w:p>
        </w:tc>
      </w:tr>
      <w:tr w:rsidR="0054690C" w14:paraId="51BD5A19" w14:textId="1426C525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15773954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19DF000B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ت</w:t>
            </w:r>
          </w:p>
        </w:tc>
        <w:tc>
          <w:tcPr>
            <w:tcW w:w="2243" w:type="dxa"/>
            <w:gridSpan w:val="5"/>
            <w:tcBorders>
              <w:bottom w:val="single" w:sz="4" w:space="0" w:color="auto"/>
              <w:right w:val="single" w:sz="24" w:space="0" w:color="auto"/>
            </w:tcBorders>
          </w:tcPr>
          <w:p w14:paraId="1B1171A4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07414EED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6F7D879D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3DC88C5B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E65C6DA" w14:textId="70AA85BB" w:rsidR="0054690C" w:rsidRDefault="0054690C" w:rsidP="008B7CE9">
            <w:pPr>
              <w:rPr>
                <w:rtl/>
              </w:rPr>
            </w:pPr>
          </w:p>
        </w:tc>
      </w:tr>
      <w:tr w:rsidR="001047BD" w14:paraId="2762DE75" w14:textId="118A6BB2" w:rsidTr="008B7CE9">
        <w:trPr>
          <w:trHeight w:val="103"/>
        </w:trPr>
        <w:tc>
          <w:tcPr>
            <w:tcW w:w="33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24" w:space="0" w:color="auto"/>
            </w:tcBorders>
          </w:tcPr>
          <w:p w14:paraId="2E129EA1" w14:textId="77777777" w:rsidR="001047BD" w:rsidRDefault="001047BD" w:rsidP="008B7CE9">
            <w:pPr>
              <w:rPr>
                <w:rtl/>
              </w:rPr>
            </w:pPr>
          </w:p>
          <w:p w14:paraId="1B5C5611" w14:textId="77777777" w:rsidR="001047BD" w:rsidRDefault="001047BD" w:rsidP="008B7CE9">
            <w:pPr>
              <w:rPr>
                <w:rtl/>
              </w:rPr>
            </w:pPr>
          </w:p>
          <w:p w14:paraId="405E79E8" w14:textId="77777777" w:rsidR="001047BD" w:rsidRDefault="001047BD" w:rsidP="008B7CE9">
            <w:pPr>
              <w:rPr>
                <w:rtl/>
              </w:rPr>
            </w:pPr>
          </w:p>
          <w:p w14:paraId="037787CF" w14:textId="77777777" w:rsidR="001047BD" w:rsidRDefault="001047BD" w:rsidP="008B7CE9">
            <w:pPr>
              <w:rPr>
                <w:rtl/>
              </w:rPr>
            </w:pPr>
          </w:p>
          <w:p w14:paraId="1BA1D177" w14:textId="3327D941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24" w:space="0" w:color="auto"/>
            </w:tcBorders>
            <w:shd w:val="clear" w:color="auto" w:fill="DAEEF3" w:themeFill="accent5" w:themeFillTint="33"/>
          </w:tcPr>
          <w:p w14:paraId="29ED7DBA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ح</w:t>
            </w:r>
          </w:p>
        </w:tc>
        <w:tc>
          <w:tcPr>
            <w:tcW w:w="390" w:type="dxa"/>
            <w:tcBorders>
              <w:top w:val="single" w:sz="12" w:space="0" w:color="auto"/>
            </w:tcBorders>
          </w:tcPr>
          <w:p w14:paraId="16FD049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top w:val="single" w:sz="12" w:space="0" w:color="auto"/>
            </w:tcBorders>
          </w:tcPr>
          <w:p w14:paraId="03A5DB4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0CDA75D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33E73EF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right w:val="single" w:sz="24" w:space="0" w:color="auto"/>
            </w:tcBorders>
          </w:tcPr>
          <w:p w14:paraId="4966D08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24" w:space="0" w:color="auto"/>
            </w:tcBorders>
          </w:tcPr>
          <w:p w14:paraId="085BE77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48CAF70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2D738FA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4559BCE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right w:val="single" w:sz="24" w:space="0" w:color="auto"/>
            </w:tcBorders>
          </w:tcPr>
          <w:p w14:paraId="1EB194B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4" w:space="0" w:color="auto"/>
            </w:tcBorders>
          </w:tcPr>
          <w:p w14:paraId="1DA3B27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</w:tcBorders>
          </w:tcPr>
          <w:p w14:paraId="2C021B4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67DC63E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top w:val="single" w:sz="12" w:space="0" w:color="auto"/>
            </w:tcBorders>
          </w:tcPr>
          <w:p w14:paraId="0CF1863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top w:val="single" w:sz="12" w:space="0" w:color="auto"/>
              <w:right w:val="single" w:sz="24" w:space="0" w:color="auto"/>
            </w:tcBorders>
          </w:tcPr>
          <w:p w14:paraId="28B691A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24" w:space="0" w:color="auto"/>
            </w:tcBorders>
          </w:tcPr>
          <w:p w14:paraId="7EFF34F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1FA004D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58E71BA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</w:tcPr>
          <w:p w14:paraId="351CA43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top w:val="single" w:sz="12" w:space="0" w:color="auto"/>
              <w:right w:val="single" w:sz="12" w:space="0" w:color="auto"/>
            </w:tcBorders>
          </w:tcPr>
          <w:p w14:paraId="26D3D36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6C5551F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766E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44A1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A625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6523E9F" w14:textId="0DC8D30D" w:rsidR="001047BD" w:rsidRDefault="001047BD" w:rsidP="008B7CE9">
            <w:pPr>
              <w:rPr>
                <w:rtl/>
              </w:rPr>
            </w:pPr>
          </w:p>
        </w:tc>
      </w:tr>
      <w:tr w:rsidR="001047BD" w14:paraId="56A962F2" w14:textId="1C38FAA8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16FCEA8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7FBDDD1C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 w:rsidRPr="00296291">
              <w:rPr>
                <w:rFonts w:hint="cs"/>
                <w:b/>
                <w:bCs/>
                <w:color w:val="000000" w:themeColor="text1"/>
                <w:rtl/>
              </w:rPr>
              <w:t>ش</w:t>
            </w:r>
          </w:p>
        </w:tc>
        <w:tc>
          <w:tcPr>
            <w:tcW w:w="390" w:type="dxa"/>
          </w:tcPr>
          <w:p w14:paraId="31D8717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578674B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C37918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5AD7B39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2011EB9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6A87049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58C8432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5C4829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2ED28B6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5E3B099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19EBECE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AEB335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C1DE5B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2201F45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4007B89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03419D4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73A67A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6A775D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4160B9D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36C5A07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57D9D79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0B15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04F9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214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0F4CEE7" w14:textId="154D76F8" w:rsidR="001047BD" w:rsidRDefault="001047BD" w:rsidP="008B7CE9">
            <w:pPr>
              <w:rPr>
                <w:rtl/>
              </w:rPr>
            </w:pPr>
          </w:p>
        </w:tc>
      </w:tr>
      <w:tr w:rsidR="001047BD" w14:paraId="73CB6B0E" w14:textId="5AB265E2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3B45D1D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008F8BC9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ق</w:t>
            </w:r>
          </w:p>
        </w:tc>
        <w:tc>
          <w:tcPr>
            <w:tcW w:w="390" w:type="dxa"/>
          </w:tcPr>
          <w:p w14:paraId="1DF2425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71E8A0E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472CA2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42C2FE6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4DA5CDD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6CD7967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25B329E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55AFC8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E97763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439E7F9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3291571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0CC7C12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64A22A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451F411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5B102D6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16AB78E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B4AFD2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6DDBD7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53B98BD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10359CC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62D5582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3EE7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12A3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C928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8FB7382" w14:textId="40D5BD8B" w:rsidR="001047BD" w:rsidRDefault="001047BD" w:rsidP="008B7CE9">
            <w:pPr>
              <w:rPr>
                <w:rtl/>
              </w:rPr>
            </w:pPr>
          </w:p>
        </w:tc>
      </w:tr>
      <w:tr w:rsidR="001047BD" w14:paraId="05985251" w14:textId="318B04FD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5DD6FB3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1B701BAA" w14:textId="77777777" w:rsidR="001047BD" w:rsidRPr="00296291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س</w:t>
            </w:r>
          </w:p>
        </w:tc>
        <w:tc>
          <w:tcPr>
            <w:tcW w:w="390" w:type="dxa"/>
          </w:tcPr>
          <w:p w14:paraId="36E2027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1784F0B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21438E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3CD8099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46F5334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47BE39C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7BBB6E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276572F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9F7876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2811696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3F068F0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9A9F93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08CAFF5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6EB1606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25CD109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47012B9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12F14FE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E938F9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0DF9381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2CE91A0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63C3D46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921F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595F7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13F4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4B31AE" w14:textId="64F69BCC" w:rsidR="001047BD" w:rsidRDefault="001047BD" w:rsidP="008B7CE9">
            <w:pPr>
              <w:rPr>
                <w:rtl/>
              </w:rPr>
            </w:pPr>
          </w:p>
        </w:tc>
      </w:tr>
      <w:tr w:rsidR="001047BD" w14:paraId="168A7DD7" w14:textId="08BDBCE7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3F9AA3C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</w:tcBorders>
            <w:shd w:val="clear" w:color="auto" w:fill="DAEEF3" w:themeFill="accent5" w:themeFillTint="33"/>
          </w:tcPr>
          <w:p w14:paraId="2A88CAAD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و</w:t>
            </w:r>
          </w:p>
        </w:tc>
        <w:tc>
          <w:tcPr>
            <w:tcW w:w="390" w:type="dxa"/>
          </w:tcPr>
          <w:p w14:paraId="5CD4251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</w:tcPr>
          <w:p w14:paraId="519FBFD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788E944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10DC7D4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right w:val="single" w:sz="24" w:space="0" w:color="auto"/>
            </w:tcBorders>
          </w:tcPr>
          <w:p w14:paraId="75BFF4A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14:paraId="601A546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6D25FA2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64FB274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121E98C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right w:val="single" w:sz="24" w:space="0" w:color="auto"/>
            </w:tcBorders>
          </w:tcPr>
          <w:p w14:paraId="3AD6BBF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</w:tcBorders>
          </w:tcPr>
          <w:p w14:paraId="5AF4DD3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</w:tcPr>
          <w:p w14:paraId="7ED8ABC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5942CEB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</w:tcPr>
          <w:p w14:paraId="7301A2E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right w:val="single" w:sz="24" w:space="0" w:color="auto"/>
            </w:tcBorders>
          </w:tcPr>
          <w:p w14:paraId="20D2DF3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</w:tcBorders>
          </w:tcPr>
          <w:p w14:paraId="54C9370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4651451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</w:tcPr>
          <w:p w14:paraId="36D5322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</w:tcPr>
          <w:p w14:paraId="2BF1694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right w:val="single" w:sz="12" w:space="0" w:color="auto"/>
            </w:tcBorders>
          </w:tcPr>
          <w:p w14:paraId="6761306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6DBEEF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C74A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3A6C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1C2A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204917A" w14:textId="774E6DEC" w:rsidR="001047BD" w:rsidRDefault="001047BD" w:rsidP="008B7CE9">
            <w:pPr>
              <w:rPr>
                <w:rtl/>
              </w:rPr>
            </w:pPr>
          </w:p>
        </w:tc>
      </w:tr>
      <w:tr w:rsidR="001047BD" w14:paraId="212A2451" w14:textId="344DF1ED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5A0A713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5DA5B866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ك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399FF91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4923F7F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3ECAE4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9E7853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31EE15C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15C72142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135394E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884370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53403B4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622FA31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5890399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2FFF25D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A5B488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4AF9347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555E642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21357C2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BE9607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3260C0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45A7F967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5817B93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7096D57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84019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FE15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398E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D46EDA3" w14:textId="07C6CC43" w:rsidR="001047BD" w:rsidRDefault="001047BD" w:rsidP="008B7CE9">
            <w:pPr>
              <w:rPr>
                <w:rtl/>
              </w:rPr>
            </w:pPr>
          </w:p>
        </w:tc>
      </w:tr>
      <w:tr w:rsidR="001047BD" w14:paraId="662080DB" w14:textId="15174635" w:rsidTr="008B7CE9">
        <w:trPr>
          <w:trHeight w:val="103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68BFF20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26B4854E" w14:textId="77777777" w:rsidR="001047BD" w:rsidRDefault="001047BD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د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14:paraId="766AD2D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</w:tcPr>
          <w:p w14:paraId="7B280D5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A95F26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7581C4E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24" w:space="0" w:color="auto"/>
            </w:tcBorders>
          </w:tcPr>
          <w:p w14:paraId="0E6C413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left w:val="single" w:sz="24" w:space="0" w:color="auto"/>
              <w:bottom w:val="single" w:sz="4" w:space="0" w:color="auto"/>
            </w:tcBorders>
          </w:tcPr>
          <w:p w14:paraId="6A0FA14A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74AB95CE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59EFEB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6F9D93B4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24" w:space="0" w:color="auto"/>
            </w:tcBorders>
          </w:tcPr>
          <w:p w14:paraId="0B3864A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left w:val="single" w:sz="24" w:space="0" w:color="auto"/>
              <w:bottom w:val="single" w:sz="4" w:space="0" w:color="auto"/>
            </w:tcBorders>
          </w:tcPr>
          <w:p w14:paraId="0D79B1FC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10ADD230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765336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007210E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566" w:type="dxa"/>
            <w:tcBorders>
              <w:bottom w:val="single" w:sz="4" w:space="0" w:color="auto"/>
              <w:right w:val="single" w:sz="24" w:space="0" w:color="auto"/>
            </w:tcBorders>
          </w:tcPr>
          <w:p w14:paraId="32FFF63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6" w:type="dxa"/>
            <w:tcBorders>
              <w:left w:val="single" w:sz="24" w:space="0" w:color="auto"/>
              <w:bottom w:val="single" w:sz="4" w:space="0" w:color="auto"/>
            </w:tcBorders>
          </w:tcPr>
          <w:p w14:paraId="2094821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C4F1B28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1D1C695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14:paraId="67BBF35B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7" w:type="dxa"/>
            <w:tcBorders>
              <w:bottom w:val="single" w:sz="4" w:space="0" w:color="auto"/>
              <w:right w:val="single" w:sz="12" w:space="0" w:color="auto"/>
            </w:tcBorders>
          </w:tcPr>
          <w:p w14:paraId="3073D0DD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0157580F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9F8F1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FDF96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15F03" w14:textId="77777777" w:rsidR="001047BD" w:rsidRDefault="001047BD" w:rsidP="008B7CE9">
            <w:pPr>
              <w:rPr>
                <w:rtl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8ED1760" w14:textId="2015D9F5" w:rsidR="001047BD" w:rsidRDefault="001047BD" w:rsidP="008B7CE9">
            <w:pPr>
              <w:rPr>
                <w:rtl/>
              </w:rPr>
            </w:pPr>
          </w:p>
        </w:tc>
      </w:tr>
      <w:tr w:rsidR="0054690C" w14:paraId="06F902B2" w14:textId="7AA69995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14:paraId="07FC31D8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110EE9A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م</w:t>
            </w:r>
          </w:p>
        </w:tc>
        <w:tc>
          <w:tcPr>
            <w:tcW w:w="2243" w:type="dxa"/>
            <w:gridSpan w:val="5"/>
            <w:tcBorders>
              <w:bottom w:val="single" w:sz="4" w:space="0" w:color="auto"/>
              <w:right w:val="single" w:sz="24" w:space="0" w:color="auto"/>
            </w:tcBorders>
          </w:tcPr>
          <w:p w14:paraId="319E808F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28B6B61B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04750094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17A3EE48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45EF5EB" w14:textId="06B97C48" w:rsidR="0054690C" w:rsidRDefault="0054690C" w:rsidP="008B7CE9">
            <w:pPr>
              <w:rPr>
                <w:rtl/>
              </w:rPr>
            </w:pPr>
          </w:p>
        </w:tc>
      </w:tr>
      <w:tr w:rsidR="0054690C" w14:paraId="71D9ED3C" w14:textId="2A0D1DE7" w:rsidTr="008B7CE9">
        <w:trPr>
          <w:trHeight w:val="397"/>
        </w:trPr>
        <w:tc>
          <w:tcPr>
            <w:tcW w:w="3345" w:type="dxa"/>
            <w:vMerge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9E92588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600" w:type="dxa"/>
            <w:tcBorders>
              <w:left w:val="single" w:sz="24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20519518" w14:textId="77777777" w:rsidR="0054690C" w:rsidRDefault="0054690C" w:rsidP="008B7CE9">
            <w:pPr>
              <w:jc w:val="center"/>
              <w:rPr>
                <w:b/>
                <w:bCs/>
                <w:color w:val="000000" w:themeColor="text1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rtl/>
              </w:rPr>
              <w:t>ت</w:t>
            </w:r>
          </w:p>
        </w:tc>
        <w:tc>
          <w:tcPr>
            <w:tcW w:w="2243" w:type="dxa"/>
            <w:gridSpan w:val="5"/>
            <w:tcBorders>
              <w:bottom w:val="single" w:sz="12" w:space="0" w:color="auto"/>
              <w:right w:val="single" w:sz="24" w:space="0" w:color="auto"/>
            </w:tcBorders>
          </w:tcPr>
          <w:p w14:paraId="74D18684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549" w:type="dxa"/>
            <w:gridSpan w:val="5"/>
            <w:tcBorders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25227D20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406" w:type="dxa"/>
            <w:gridSpan w:val="5"/>
            <w:tcBorders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3727022D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14:paraId="6E8B521C" w14:textId="77777777" w:rsidR="0054690C" w:rsidRDefault="0054690C" w:rsidP="008B7CE9">
            <w:pPr>
              <w:rPr>
                <w:rtl/>
              </w:rPr>
            </w:pPr>
          </w:p>
        </w:tc>
        <w:tc>
          <w:tcPr>
            <w:tcW w:w="215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440DF1D" w14:textId="3DDA1DB6" w:rsidR="0054690C" w:rsidRDefault="0054690C" w:rsidP="008B7CE9">
            <w:pPr>
              <w:rPr>
                <w:rtl/>
              </w:rPr>
            </w:pPr>
          </w:p>
        </w:tc>
      </w:tr>
    </w:tbl>
    <w:p w14:paraId="0CE55A13" w14:textId="77777777" w:rsidR="0037526C" w:rsidRDefault="0037526C" w:rsidP="00BA4158">
      <w:pPr>
        <w:rPr>
          <w:rtl/>
        </w:rPr>
      </w:pPr>
    </w:p>
    <w:sectPr w:rsidR="0037526C" w:rsidSect="00C17C96">
      <w:headerReference w:type="default" r:id="rId9"/>
      <w:footerReference w:type="default" r:id="rId10"/>
      <w:pgSz w:w="16838" w:h="11906" w:orient="landscape"/>
      <w:pgMar w:top="720" w:right="720" w:bottom="720" w:left="720" w:header="680" w:footer="34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D123F" w14:textId="77777777" w:rsidR="00732108" w:rsidRDefault="00732108" w:rsidP="002D30E5">
      <w:pPr>
        <w:spacing w:after="0" w:line="240" w:lineRule="auto"/>
      </w:pPr>
      <w:r>
        <w:separator/>
      </w:r>
    </w:p>
  </w:endnote>
  <w:endnote w:type="continuationSeparator" w:id="0">
    <w:p w14:paraId="3F9417B3" w14:textId="77777777" w:rsidR="00732108" w:rsidRDefault="00732108" w:rsidP="002D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FF Shamel Family Sans One Bold">
    <w:altName w:val="Arial"/>
    <w:charset w:val="B2"/>
    <w:family w:val="auto"/>
    <w:pitch w:val="variable"/>
    <w:sig w:usb0="00002001" w:usb1="0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  <w:rtl/>
      </w:rPr>
      <w:id w:val="-1055380562"/>
      <w:docPartObj>
        <w:docPartGallery w:val="Page Numbers (Bottom of Page)"/>
        <w:docPartUnique/>
      </w:docPartObj>
    </w:sdtPr>
    <w:sdtContent>
      <w:p w14:paraId="42A1F87F" w14:textId="1C7F73DE" w:rsidR="001723BB" w:rsidRPr="001723BB" w:rsidRDefault="001723BB">
        <w:pPr>
          <w:pStyle w:val="a6"/>
          <w:jc w:val="right"/>
          <w:rPr>
            <w:sz w:val="28"/>
            <w:szCs w:val="28"/>
          </w:rPr>
        </w:pPr>
        <w:r w:rsidRPr="001723BB">
          <w:rPr>
            <w:sz w:val="28"/>
            <w:szCs w:val="28"/>
          </w:rPr>
          <w:fldChar w:fldCharType="begin"/>
        </w:r>
        <w:r w:rsidRPr="001723BB">
          <w:rPr>
            <w:sz w:val="28"/>
            <w:szCs w:val="28"/>
          </w:rPr>
          <w:instrText>PAGE   \* MERGEFORMAT</w:instrText>
        </w:r>
        <w:r w:rsidRPr="001723BB">
          <w:rPr>
            <w:sz w:val="28"/>
            <w:szCs w:val="28"/>
          </w:rPr>
          <w:fldChar w:fldCharType="separate"/>
        </w:r>
        <w:r w:rsidRPr="001723BB">
          <w:rPr>
            <w:sz w:val="28"/>
            <w:szCs w:val="28"/>
            <w:rtl/>
            <w:lang w:val="ar-SA"/>
          </w:rPr>
          <w:t>2</w:t>
        </w:r>
        <w:r w:rsidRPr="001723BB">
          <w:rPr>
            <w:sz w:val="28"/>
            <w:szCs w:val="28"/>
          </w:rPr>
          <w:fldChar w:fldCharType="end"/>
        </w:r>
      </w:p>
    </w:sdtContent>
  </w:sdt>
  <w:p w14:paraId="18000852" w14:textId="77777777" w:rsidR="001723BB" w:rsidRDefault="001723B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4CD1E" w14:textId="77777777" w:rsidR="00732108" w:rsidRDefault="00732108" w:rsidP="002D30E5">
      <w:pPr>
        <w:spacing w:after="0" w:line="240" w:lineRule="auto"/>
      </w:pPr>
      <w:r>
        <w:separator/>
      </w:r>
    </w:p>
  </w:footnote>
  <w:footnote w:type="continuationSeparator" w:id="0">
    <w:p w14:paraId="4933C4B7" w14:textId="77777777" w:rsidR="00732108" w:rsidRDefault="00732108" w:rsidP="002D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4E061" w14:textId="7C77594A" w:rsidR="00270DD5" w:rsidRPr="004E6BE4" w:rsidRDefault="004E6BE4">
    <w:pPr>
      <w:pStyle w:val="a5"/>
      <w:rPr>
        <w:b/>
        <w:bCs/>
        <w:rtl/>
      </w:rPr>
    </w:pPr>
    <w:r>
      <w:rPr>
        <w:rFonts w:ascii="Times New Roman" w:eastAsia="Corbel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A954C9" wp14:editId="2D0498A2">
              <wp:simplePos x="0" y="0"/>
              <wp:positionH relativeFrom="margin">
                <wp:align>right</wp:align>
              </wp:positionH>
              <wp:positionV relativeFrom="paragraph">
                <wp:posOffset>-78740</wp:posOffset>
              </wp:positionV>
              <wp:extent cx="9877425" cy="352425"/>
              <wp:effectExtent l="0" t="0" r="28575" b="28575"/>
              <wp:wrapNone/>
              <wp:docPr id="3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877425" cy="352425"/>
                      </a:xfrm>
                      <a:prstGeom prst="rect">
                        <a:avLst/>
                      </a:prstGeom>
                      <a:ln w="9525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CF0173" w14:textId="4F4D6889" w:rsidR="004E6BE4" w:rsidRPr="00FD345A" w:rsidRDefault="004E6BE4" w:rsidP="001723BB">
                          <w:pPr>
                            <w:rPr>
                              <w:rFonts w:cs="FF Shamel Family Sans One Bold"/>
                              <w:b/>
                              <w:bCs/>
                              <w:sz w:val="28"/>
                              <w:szCs w:val="26"/>
                            </w:rPr>
                          </w:pPr>
                          <w:r w:rsidRPr="00FD345A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(ح) حضور (ش) </w:t>
                          </w:r>
                          <w:proofErr w:type="gramStart"/>
                          <w:r w:rsidRPr="00FD345A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مشاركة  (</w:t>
                          </w:r>
                          <w:proofErr w:type="gramEnd"/>
                          <w:r w:rsidRPr="00FD345A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ت) تقييم أسبوعي</w:t>
                          </w:r>
                          <w:r w:rsidR="001723BB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</w:t>
                          </w:r>
                          <w:r w:rsidRPr="00FD345A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(ك) تصحيح الكت</w:t>
                          </w:r>
                          <w:r w:rsidR="00861394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ا</w:t>
                          </w:r>
                          <w:r w:rsidRPr="00FD345A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ب</w:t>
                          </w:r>
                          <w:r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   </w:t>
                          </w:r>
                          <w:r w:rsidR="000D171F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(د ) تصحيح الدفتر</w:t>
                          </w:r>
                          <w:r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 (س) السطر الإملائي  (م) إملاء اختباري  (</w:t>
                          </w:r>
                          <w:r w:rsidR="000D171F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و</w:t>
                          </w:r>
                          <w:r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) </w:t>
                          </w:r>
                          <w:r w:rsidR="00861394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واجب</w:t>
                          </w:r>
                          <w:r w:rsidR="001C0533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ال</w:t>
                          </w:r>
                          <w:r w:rsidR="00861394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نسخ</w:t>
                          </w:r>
                          <w:r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       (</w:t>
                          </w:r>
                          <w:r w:rsidR="001C0533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ق</w:t>
                          </w:r>
                          <w:r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)</w:t>
                          </w:r>
                          <w:r w:rsidR="001C0533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 xml:space="preserve"> قرا</w:t>
                          </w:r>
                          <w:r w:rsidR="000D171F">
                            <w:rPr>
                              <w:rFonts w:cs="FF Shamel Family Sans One Bold" w:hint="cs"/>
                              <w:b/>
                              <w:bCs/>
                              <w:sz w:val="28"/>
                              <w:szCs w:val="26"/>
                              <w:rtl/>
                            </w:rPr>
                            <w:t>ءة النص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A954C9" id="مستطيل 3" o:spid="_x0000_s1030" style="position:absolute;left:0;text-align:left;margin-left:726.55pt;margin-top:-6.2pt;width:777.75pt;height:27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" fillcolor="white [3201]" strokecolor="black [3200]">
              <v:textbox>
                <w:txbxContent>
                  <w:p w14:paraId="0CCF0173" w14:textId="4F4D6889" w:rsidR="004E6BE4" w:rsidRPr="00FD345A" w:rsidRDefault="004E6BE4" w:rsidP="001723BB">
                    <w:pPr>
                      <w:rPr>
                        <w:rFonts w:cs="FF Shamel Family Sans One Bold"/>
                        <w:b/>
                        <w:bCs/>
                        <w:sz w:val="28"/>
                        <w:szCs w:val="26"/>
                      </w:rPr>
                    </w:pPr>
                    <w:r w:rsidRPr="00FD345A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(ح) حضور (ش) </w:t>
                    </w:r>
                    <w:proofErr w:type="gramStart"/>
                    <w:r w:rsidRPr="00FD345A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مشاركة  (</w:t>
                    </w:r>
                    <w:proofErr w:type="gramEnd"/>
                    <w:r w:rsidRPr="00FD345A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ت) تقييم أسبوعي</w:t>
                    </w:r>
                    <w:r w:rsidR="001723BB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</w:t>
                    </w:r>
                    <w:r w:rsidRPr="00FD345A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(ك) تصحيح الكت</w:t>
                    </w:r>
                    <w:r w:rsidR="00861394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ا</w:t>
                    </w:r>
                    <w:r w:rsidRPr="00FD345A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ب</w:t>
                    </w:r>
                    <w:r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   </w:t>
                    </w:r>
                    <w:r w:rsidR="000D171F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(د ) تصحيح الدفتر</w:t>
                    </w:r>
                    <w:r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 (س) السطر الإملائي  (م) إملاء اختباري  (</w:t>
                    </w:r>
                    <w:r w:rsidR="000D171F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و</w:t>
                    </w:r>
                    <w:r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) </w:t>
                    </w:r>
                    <w:r w:rsidR="00861394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واجب</w:t>
                    </w:r>
                    <w:r w:rsidR="001C0533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ال</w:t>
                    </w:r>
                    <w:r w:rsidR="00861394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نسخ</w:t>
                    </w:r>
                    <w:r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       (</w:t>
                    </w:r>
                    <w:r w:rsidR="001C0533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ق</w:t>
                    </w:r>
                    <w:r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)</w:t>
                    </w:r>
                    <w:r w:rsidR="001C0533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 xml:space="preserve"> قرا</w:t>
                    </w:r>
                    <w:r w:rsidR="000D171F">
                      <w:rPr>
                        <w:rFonts w:cs="FF Shamel Family Sans One Bold" w:hint="cs"/>
                        <w:b/>
                        <w:bCs/>
                        <w:sz w:val="28"/>
                        <w:szCs w:val="26"/>
                        <w:rtl/>
                      </w:rPr>
                      <w:t>ءة النص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7EE4A17F" w14:textId="77777777" w:rsidR="004E6BE4" w:rsidRPr="004E6BE4" w:rsidRDefault="004E6BE4">
    <w:pPr>
      <w:pStyle w:val="a5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5B"/>
    <w:rsid w:val="00071681"/>
    <w:rsid w:val="000B21D1"/>
    <w:rsid w:val="000D171F"/>
    <w:rsid w:val="000E60EF"/>
    <w:rsid w:val="000F468E"/>
    <w:rsid w:val="001047BD"/>
    <w:rsid w:val="0015768C"/>
    <w:rsid w:val="001723BB"/>
    <w:rsid w:val="001B1BDF"/>
    <w:rsid w:val="001C0533"/>
    <w:rsid w:val="001F0A48"/>
    <w:rsid w:val="00240FA8"/>
    <w:rsid w:val="00270DD5"/>
    <w:rsid w:val="00282964"/>
    <w:rsid w:val="00296291"/>
    <w:rsid w:val="002D30E5"/>
    <w:rsid w:val="002D4E42"/>
    <w:rsid w:val="002E7C91"/>
    <w:rsid w:val="003449A9"/>
    <w:rsid w:val="0037526C"/>
    <w:rsid w:val="0037625F"/>
    <w:rsid w:val="00403E45"/>
    <w:rsid w:val="00433B8E"/>
    <w:rsid w:val="00450D5B"/>
    <w:rsid w:val="004666FB"/>
    <w:rsid w:val="004C1D7D"/>
    <w:rsid w:val="004E6BE4"/>
    <w:rsid w:val="00512528"/>
    <w:rsid w:val="00541BDE"/>
    <w:rsid w:val="0054690C"/>
    <w:rsid w:val="005A721A"/>
    <w:rsid w:val="005E36D9"/>
    <w:rsid w:val="005F6392"/>
    <w:rsid w:val="00626E50"/>
    <w:rsid w:val="0063360B"/>
    <w:rsid w:val="006377F9"/>
    <w:rsid w:val="0066331A"/>
    <w:rsid w:val="00664E67"/>
    <w:rsid w:val="006902AA"/>
    <w:rsid w:val="006A760F"/>
    <w:rsid w:val="006B3CB2"/>
    <w:rsid w:val="006F1D5D"/>
    <w:rsid w:val="00700D9F"/>
    <w:rsid w:val="00730940"/>
    <w:rsid w:val="00732108"/>
    <w:rsid w:val="00735FA2"/>
    <w:rsid w:val="007768DA"/>
    <w:rsid w:val="00845FCD"/>
    <w:rsid w:val="00861394"/>
    <w:rsid w:val="00881E59"/>
    <w:rsid w:val="0089382D"/>
    <w:rsid w:val="008B45D5"/>
    <w:rsid w:val="008B7CE9"/>
    <w:rsid w:val="008C082E"/>
    <w:rsid w:val="00927FF1"/>
    <w:rsid w:val="009369AC"/>
    <w:rsid w:val="009B200F"/>
    <w:rsid w:val="00A02CBC"/>
    <w:rsid w:val="00A06BC8"/>
    <w:rsid w:val="00A15257"/>
    <w:rsid w:val="00AC6951"/>
    <w:rsid w:val="00AD432F"/>
    <w:rsid w:val="00BA4158"/>
    <w:rsid w:val="00C10B45"/>
    <w:rsid w:val="00C17C96"/>
    <w:rsid w:val="00C42D96"/>
    <w:rsid w:val="00C6450F"/>
    <w:rsid w:val="00CD77E4"/>
    <w:rsid w:val="00D7305F"/>
    <w:rsid w:val="00DD3EBE"/>
    <w:rsid w:val="00E0782C"/>
    <w:rsid w:val="00E128C5"/>
    <w:rsid w:val="00E62608"/>
    <w:rsid w:val="00E631C3"/>
    <w:rsid w:val="00E87DD9"/>
    <w:rsid w:val="00ED781F"/>
    <w:rsid w:val="00F244B2"/>
    <w:rsid w:val="00F35D46"/>
    <w:rsid w:val="00FD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88D36E"/>
  <w15:docId w15:val="{EED6CB06-ED9D-45F8-BB2C-085C5615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BD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A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BA415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2D30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2D30E5"/>
  </w:style>
  <w:style w:type="paragraph" w:styleId="a6">
    <w:name w:val="footer"/>
    <w:basedOn w:val="a"/>
    <w:link w:val="Char1"/>
    <w:uiPriority w:val="99"/>
    <w:unhideWhenUsed/>
    <w:rsid w:val="002D30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2D30E5"/>
  </w:style>
  <w:style w:type="paragraph" w:styleId="a7">
    <w:name w:val="No Spacing"/>
    <w:link w:val="Char2"/>
    <w:uiPriority w:val="1"/>
    <w:qFormat/>
    <w:rsid w:val="009369AC"/>
    <w:pPr>
      <w:bidi/>
      <w:spacing w:after="0" w:line="240" w:lineRule="auto"/>
    </w:pPr>
    <w:rPr>
      <w:rFonts w:eastAsiaTheme="minorEastAsia"/>
    </w:rPr>
  </w:style>
  <w:style w:type="character" w:customStyle="1" w:styleId="Char2">
    <w:name w:val="بلا تباعد Char"/>
    <w:basedOn w:val="a0"/>
    <w:link w:val="a7"/>
    <w:uiPriority w:val="1"/>
    <w:rsid w:val="009369A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اسم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60C022-5565-4656-94DA-6A9DB1662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سجل المتابعة الأسبوعية </vt:lpstr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سجل المتابعة الأسبوعية</dc:title>
  <dc:subject>الفصل الدراسي الثالث للعام الدراسي      1446هـ    /   2025م</dc:subject>
  <dc:creator>Acer</dc:creator>
  <cp:lastModifiedBy>منى الشهري</cp:lastModifiedBy>
  <cp:revision>3</cp:revision>
  <cp:lastPrinted>2024-11-19T17:15:00Z</cp:lastPrinted>
  <dcterms:created xsi:type="dcterms:W3CDTF">2024-11-19T17:17:00Z</dcterms:created>
  <dcterms:modified xsi:type="dcterms:W3CDTF">2025-03-02T14:58:00Z</dcterms:modified>
</cp:coreProperties>
</file>