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A42E5" w14:textId="521631FC" w:rsidR="00EF27D9" w:rsidRDefault="00A80BEB" w:rsidP="00EF27D9">
      <w:pPr>
        <w:pStyle w:val="a3"/>
        <w:bidi w:val="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hint="cs"/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4936964" wp14:editId="7218EBBA">
                <wp:simplePos x="0" y="0"/>
                <wp:positionH relativeFrom="column">
                  <wp:posOffset>-291465</wp:posOffset>
                </wp:positionH>
                <wp:positionV relativeFrom="paragraph">
                  <wp:posOffset>-329565</wp:posOffset>
                </wp:positionV>
                <wp:extent cx="1409700" cy="1295400"/>
                <wp:effectExtent l="0" t="0" r="0" b="0"/>
                <wp:wrapNone/>
                <wp:docPr id="1073741835" name="مستطيل 1073741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295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5475F" w14:textId="5DA97626" w:rsidR="00901465" w:rsidRDefault="00901465" w:rsidP="00A80BEB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noProof/>
                                <w:rtl/>
                              </w:rPr>
                              <w:drawing>
                                <wp:inline distT="0" distB="0" distL="0" distR="0" wp14:anchorId="492666A5" wp14:editId="44B5ED30">
                                  <wp:extent cx="1695450" cy="1093740"/>
                                  <wp:effectExtent l="0" t="0" r="0" b="0"/>
                                  <wp:docPr id="3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3122" cy="11115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101600" tIns="101600" rIns="101600" bIns="1016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36964" id="مستطيل 1073741835" o:spid="_x0000_s1026" style="position:absolute;left:0;text-align:left;margin-left:-22.95pt;margin-top:-25.95pt;width:111pt;height:102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" fillcolor="white [3201]" stroked="f" strokeweight="2pt">
                <v:textbox inset="8pt,8pt,8pt,8pt">
                  <w:txbxContent>
                    <w:p w14:paraId="2475475F" w14:textId="5DA97626" w:rsidR="00901465" w:rsidRDefault="00901465" w:rsidP="00A80BEB">
                      <w:pPr>
                        <w:jc w:val="center"/>
                      </w:pPr>
                      <w:r>
                        <w:rPr>
                          <w:rFonts w:cs="Arial"/>
                          <w:noProof/>
                          <w:rtl/>
                        </w:rPr>
                        <w:drawing>
                          <wp:inline distT="0" distB="0" distL="0" distR="0" wp14:anchorId="492666A5" wp14:editId="44B5ED30">
                            <wp:extent cx="1695450" cy="1093740"/>
                            <wp:effectExtent l="0" t="0" r="0" b="0"/>
                            <wp:docPr id="3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3122" cy="11115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E6922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675648" behindDoc="0" locked="0" layoutInCell="1" allowOverlap="1" wp14:anchorId="344EC31B" wp14:editId="4CDE002F">
                <wp:simplePos x="0" y="0"/>
                <wp:positionH relativeFrom="margin">
                  <wp:posOffset>4638675</wp:posOffset>
                </wp:positionH>
                <wp:positionV relativeFrom="page">
                  <wp:posOffset>376555</wp:posOffset>
                </wp:positionV>
                <wp:extent cx="1760220" cy="962025"/>
                <wp:effectExtent l="0" t="0" r="0" b="0"/>
                <wp:wrapNone/>
                <wp:docPr id="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9D1CB1A" w14:textId="77777777" w:rsidR="00901465" w:rsidRPr="00D52A60" w:rsidRDefault="00901465" w:rsidP="000E6922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0698867" w14:textId="77777777" w:rsidR="00901465" w:rsidRPr="00D52A60" w:rsidRDefault="00901465" w:rsidP="000E6922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5BA296BB" w14:textId="18037995" w:rsidR="00901465" w:rsidRPr="00D52A60" w:rsidRDefault="00901465" w:rsidP="000E6922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 </w:t>
                            </w:r>
                          </w:p>
                          <w:p w14:paraId="077D706F" w14:textId="77777777" w:rsidR="00901465" w:rsidRPr="00D52A60" w:rsidRDefault="00901465" w:rsidP="000E6922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EC31B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7" type="#_x0000_t202" style="position:absolute;left:0;text-align:left;margin-left:365.25pt;margin-top:29.65pt;width:138.6pt;height:75.75pt;z-index:25167564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" filled="f" stroked="f" strokeweight="1pt">
                <v:stroke miterlimit="4"/>
                <v:textbox inset="4pt,4pt,4pt,4pt">
                  <w:txbxContent>
                    <w:p w14:paraId="69D1CB1A" w14:textId="77777777" w:rsidR="00901465" w:rsidRPr="00D52A60" w:rsidRDefault="00901465" w:rsidP="000E6922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30698867" w14:textId="77777777" w:rsidR="00901465" w:rsidRPr="00D52A60" w:rsidRDefault="00901465" w:rsidP="000E6922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5BA296BB" w14:textId="18037995" w:rsidR="00901465" w:rsidRPr="00D52A60" w:rsidRDefault="00901465" w:rsidP="000E6922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 </w:t>
                      </w:r>
                    </w:p>
                    <w:p w14:paraId="077D706F" w14:textId="77777777" w:rsidR="00901465" w:rsidRPr="00D52A60" w:rsidRDefault="00901465" w:rsidP="000E6922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F27D9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6D7FD6E" wp14:editId="3722483E">
                <wp:simplePos x="0" y="0"/>
                <wp:positionH relativeFrom="margin">
                  <wp:posOffset>7033260</wp:posOffset>
                </wp:positionH>
                <wp:positionV relativeFrom="page">
                  <wp:posOffset>381000</wp:posOffset>
                </wp:positionV>
                <wp:extent cx="1760220" cy="962025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FB9990E" w14:textId="77777777" w:rsidR="00901465" w:rsidRPr="00D52A60" w:rsidRDefault="00901465" w:rsidP="00EF27D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4E318108" w14:textId="77777777" w:rsidR="00901465" w:rsidRPr="00D52A60" w:rsidRDefault="00901465" w:rsidP="00EF27D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5C2FECAB" w14:textId="77777777" w:rsidR="00901465" w:rsidRPr="00D52A60" w:rsidRDefault="00901465" w:rsidP="00EF27D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جازان </w:t>
                            </w:r>
                          </w:p>
                          <w:p w14:paraId="35973104" w14:textId="77777777" w:rsidR="00901465" w:rsidRPr="00D52A60" w:rsidRDefault="00901465" w:rsidP="00EF27D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7FD6E" id="_x0000_s1028" type="#_x0000_t202" style="position:absolute;left:0;text-align:left;margin-left:553.8pt;margin-top:30pt;width:138.6pt;height:75.75pt;z-index:251659264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" filled="f" stroked="f" strokeweight="1pt">
                <v:stroke miterlimit="4"/>
                <v:textbox inset="4pt,4pt,4pt,4pt">
                  <w:txbxContent>
                    <w:p w14:paraId="3FB9990E" w14:textId="77777777" w:rsidR="00901465" w:rsidRPr="00D52A60" w:rsidRDefault="00901465" w:rsidP="00EF27D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4E318108" w14:textId="77777777" w:rsidR="00901465" w:rsidRPr="00D52A60" w:rsidRDefault="00901465" w:rsidP="00EF27D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5C2FECAB" w14:textId="77777777" w:rsidR="00901465" w:rsidRPr="00D52A60" w:rsidRDefault="00901465" w:rsidP="00EF27D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جازان </w:t>
                      </w:r>
                    </w:p>
                    <w:p w14:paraId="35973104" w14:textId="77777777" w:rsidR="00901465" w:rsidRPr="00D52A60" w:rsidRDefault="00901465" w:rsidP="00EF27D9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29511DA" w14:textId="77777777" w:rsidR="00EF27D9" w:rsidRDefault="00EF27D9" w:rsidP="00EF27D9">
      <w:pPr>
        <w:pStyle w:val="a3"/>
        <w:bidi w:val="0"/>
        <w:jc w:val="right"/>
        <w:rPr>
          <w:rFonts w:hint="eastAsia"/>
        </w:rPr>
      </w:pPr>
    </w:p>
    <w:p w14:paraId="1BDA96B0" w14:textId="77777777" w:rsidR="00EF27D9" w:rsidRPr="00E87436" w:rsidRDefault="00EF27D9" w:rsidP="00EF27D9">
      <w:pPr>
        <w:pStyle w:val="a3"/>
        <w:bidi w:val="0"/>
        <w:jc w:val="right"/>
        <w:rPr>
          <w:rFonts w:cstheme="minorBidi" w:hint="eastAsia"/>
        </w:rPr>
      </w:pPr>
    </w:p>
    <w:p w14:paraId="2BD3A426" w14:textId="46A9A3A9" w:rsidR="00EF27D9" w:rsidRDefault="00EF27D9" w:rsidP="00EF27D9">
      <w:pPr>
        <w:bidi/>
        <w:jc w:val="both"/>
        <w:rPr>
          <w:b/>
          <w:bCs/>
          <w:color w:val="00B050"/>
          <w:rtl/>
        </w:rPr>
      </w:pPr>
    </w:p>
    <w:p w14:paraId="30AFEB94" w14:textId="182AC177" w:rsidR="00590141" w:rsidRPr="005E1E89" w:rsidRDefault="00590141" w:rsidP="005E1E89">
      <w:pPr>
        <w:pStyle w:val="a3"/>
        <w:bidi w:val="0"/>
        <w:rPr>
          <w:rFonts w:ascii="Arial" w:eastAsia="Arial" w:hAnsi="Arial" w:cs="Arial"/>
          <w:sz w:val="20"/>
          <w:szCs w:val="20"/>
          <w:rtl/>
        </w:rPr>
      </w:pPr>
      <w:r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53472" behindDoc="0" locked="0" layoutInCell="1" allowOverlap="1" wp14:anchorId="6D8B1069" wp14:editId="3B4CADA6">
                <wp:simplePos x="0" y="0"/>
                <wp:positionH relativeFrom="margin">
                  <wp:posOffset>7033260</wp:posOffset>
                </wp:positionH>
                <wp:positionV relativeFrom="page">
                  <wp:posOffset>381000</wp:posOffset>
                </wp:positionV>
                <wp:extent cx="1760220" cy="962025"/>
                <wp:effectExtent l="0" t="0" r="0" b="0"/>
                <wp:wrapNone/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8853634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97D56AA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28726F35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جازان </w:t>
                            </w:r>
                          </w:p>
                          <w:p w14:paraId="4921079D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B1069" id="_x0000_s1029" type="#_x0000_t202" style="position:absolute;margin-left:553.8pt;margin-top:30pt;width:138.6pt;height:75.75pt;z-index:251753472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" filled="f" stroked="f" strokeweight="1pt">
                <v:stroke miterlimit="4"/>
                <v:textbox inset="4pt,4pt,4pt,4pt">
                  <w:txbxContent>
                    <w:p w14:paraId="58853634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97D56AA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28726F35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جازان </w:t>
                      </w:r>
                    </w:p>
                    <w:p w14:paraId="4921079D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56F2448" wp14:editId="1C4EAC10">
                <wp:simplePos x="0" y="0"/>
                <wp:positionH relativeFrom="margin">
                  <wp:posOffset>-586740</wp:posOffset>
                </wp:positionH>
                <wp:positionV relativeFrom="paragraph">
                  <wp:posOffset>205105</wp:posOffset>
                </wp:positionV>
                <wp:extent cx="6762750" cy="457200"/>
                <wp:effectExtent l="0" t="0" r="0" b="0"/>
                <wp:wrapNone/>
                <wp:docPr id="1073741842" name="مستطيل 10737418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572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132DF731" w14:textId="5157B376" w:rsidR="00901465" w:rsidRPr="00A80BEB" w:rsidRDefault="00901465" w:rsidP="00590141">
                            <w:pPr>
                              <w:bidi/>
                              <w:jc w:val="both"/>
                              <w:rPr>
                                <w:rFonts w:cs="PT Bold Mirror"/>
                                <w:b/>
                                <w:bCs/>
                                <w:color w:val="00B050"/>
                                <w:sz w:val="22"/>
                                <w:szCs w:val="22"/>
                                <w:rtl/>
                              </w:rPr>
                            </w:pP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color w:val="00B050"/>
                                <w:sz w:val="22"/>
                                <w:szCs w:val="22"/>
                                <w:rtl/>
                              </w:rPr>
                              <w:t xml:space="preserve">دفتر  متابعة  مادة لغتي الخالدة  للصف </w:t>
                            </w:r>
                            <w:r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</w:t>
                            </w:r>
                            <w:r w:rsidR="009701D9"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    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color w:val="00B050"/>
                                <w:sz w:val="22"/>
                                <w:szCs w:val="22"/>
                                <w:rtl/>
                              </w:rPr>
                              <w:t>المرحلة ( المتوسطة ) الفصل الدراسي</w:t>
                            </w:r>
                            <w:r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.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.الأول</w:t>
                            </w:r>
                            <w:r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.. 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color w:val="00B050"/>
                                <w:sz w:val="22"/>
                                <w:szCs w:val="22"/>
                                <w:rtl/>
                              </w:rPr>
                              <w:t xml:space="preserve">للعام الدراسي </w:t>
                            </w:r>
                            <w:r w:rsidRPr="00A80BEB">
                              <w:rPr>
                                <w:rFonts w:cs="PT Bold Mirror" w:hint="cs"/>
                                <w:b/>
                                <w:bCs/>
                                <w:color w:val="FF644E" w:themeColor="accent5"/>
                                <w:sz w:val="22"/>
                                <w:szCs w:val="22"/>
                                <w:rtl/>
                              </w:rPr>
                              <w:t xml:space="preserve"> 1445هــ</w:t>
                            </w:r>
                          </w:p>
                          <w:p w14:paraId="6570CE84" w14:textId="77777777" w:rsidR="00901465" w:rsidRDefault="00901465" w:rsidP="005901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101600" tIns="101600" rIns="101600" bIns="101600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F2448" id="مستطيل 1073741842" o:spid="_x0000_s1030" style="position:absolute;margin-left:-46.2pt;margin-top:16.15pt;width:532.5pt;height:36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" filled="f" stroked="f" strokeweight="1pt">
                <v:stroke miterlimit="4"/>
                <v:textbox inset="8pt,8pt,8pt,8pt">
                  <w:txbxContent>
                    <w:p w14:paraId="132DF731" w14:textId="5157B376" w:rsidR="00901465" w:rsidRPr="00A80BEB" w:rsidRDefault="00901465" w:rsidP="00590141">
                      <w:pPr>
                        <w:bidi/>
                        <w:jc w:val="both"/>
                        <w:rPr>
                          <w:rFonts w:cs="PT Bold Mirror"/>
                          <w:b/>
                          <w:bCs/>
                          <w:color w:val="00B050"/>
                          <w:sz w:val="22"/>
                          <w:szCs w:val="22"/>
                          <w:rtl/>
                        </w:rPr>
                      </w:pPr>
                      <w:r w:rsidRPr="00A80BEB">
                        <w:rPr>
                          <w:rFonts w:cs="PT Bold Mirror" w:hint="cs"/>
                          <w:b/>
                          <w:bCs/>
                          <w:color w:val="00B050"/>
                          <w:sz w:val="22"/>
                          <w:szCs w:val="22"/>
                          <w:rtl/>
                        </w:rPr>
                        <w:t xml:space="preserve">دفتر  متابعة  مادة لغتي الخالدة  للصف </w:t>
                      </w:r>
                      <w:r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>.</w:t>
                      </w:r>
                      <w:r w:rsidR="009701D9"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    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>..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color w:val="00B050"/>
                          <w:sz w:val="22"/>
                          <w:szCs w:val="22"/>
                          <w:rtl/>
                        </w:rPr>
                        <w:t>المرحلة ( المتوسطة ) الفصل الدراسي</w:t>
                      </w:r>
                      <w:r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.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>.الأول</w:t>
                      </w:r>
                      <w:r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>.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.. 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color w:val="00B050"/>
                          <w:sz w:val="22"/>
                          <w:szCs w:val="22"/>
                          <w:rtl/>
                        </w:rPr>
                        <w:t xml:space="preserve">للعام الدراسي </w:t>
                      </w:r>
                      <w:r w:rsidRPr="00A80BEB">
                        <w:rPr>
                          <w:rFonts w:cs="PT Bold Mirror" w:hint="cs"/>
                          <w:b/>
                          <w:bCs/>
                          <w:color w:val="FF644E" w:themeColor="accent5"/>
                          <w:sz w:val="22"/>
                          <w:szCs w:val="22"/>
                          <w:rtl/>
                        </w:rPr>
                        <w:t xml:space="preserve"> 1445هــ</w:t>
                      </w:r>
                    </w:p>
                    <w:p w14:paraId="6570CE84" w14:textId="77777777" w:rsidR="00901465" w:rsidRDefault="00901465" w:rsidP="0059014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ED68B3" w14:textId="77777777" w:rsidR="00590141" w:rsidRDefault="00590141" w:rsidP="00590141">
      <w:pPr>
        <w:bidi/>
        <w:jc w:val="both"/>
        <w:rPr>
          <w:b/>
          <w:bCs/>
          <w:color w:val="00B050"/>
          <w:rtl/>
        </w:rPr>
      </w:pPr>
    </w:p>
    <w:p w14:paraId="38582609" w14:textId="77777777" w:rsidR="005E1E89" w:rsidRDefault="005E1E89" w:rsidP="005E1E89">
      <w:pPr>
        <w:tabs>
          <w:tab w:val="left" w:pos="1493"/>
        </w:tabs>
        <w:bidi/>
        <w:jc w:val="both"/>
        <w:rPr>
          <w:b/>
          <w:bCs/>
          <w:color w:val="00B050"/>
        </w:rPr>
      </w:pPr>
    </w:p>
    <w:p w14:paraId="219A527F" w14:textId="77777777" w:rsidR="005E1E89" w:rsidRDefault="005E1E89" w:rsidP="005E1E89">
      <w:pPr>
        <w:tabs>
          <w:tab w:val="left" w:pos="1493"/>
        </w:tabs>
        <w:bidi/>
        <w:jc w:val="both"/>
        <w:rPr>
          <w:b/>
          <w:bCs/>
          <w:color w:val="00B050"/>
        </w:rPr>
      </w:pPr>
    </w:p>
    <w:p w14:paraId="11CEDCCF" w14:textId="7DDCCB7E" w:rsidR="00590141" w:rsidRPr="005E1E89" w:rsidRDefault="00590141" w:rsidP="005E1E89">
      <w:pPr>
        <w:tabs>
          <w:tab w:val="left" w:pos="1493"/>
        </w:tabs>
        <w:bidi/>
        <w:jc w:val="both"/>
        <w:rPr>
          <w:b/>
          <w:bCs/>
          <w:color w:val="00B050"/>
          <w:sz w:val="6"/>
          <w:szCs w:val="6"/>
          <w:rtl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54496" behindDoc="0" locked="0" layoutInCell="1" allowOverlap="1" wp14:anchorId="53F9FB3E" wp14:editId="777EE9FC">
                <wp:simplePos x="0" y="0"/>
                <wp:positionH relativeFrom="margin">
                  <wp:posOffset>6462395</wp:posOffset>
                </wp:positionH>
                <wp:positionV relativeFrom="paragraph">
                  <wp:posOffset>12700</wp:posOffset>
                </wp:positionV>
                <wp:extent cx="2597150" cy="419100"/>
                <wp:effectExtent l="0" t="0" r="0" b="0"/>
                <wp:wrapNone/>
                <wp:docPr id="107374184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150" cy="419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798094B" w14:textId="77777777" w:rsidR="00901465" w:rsidRPr="00843B1D" w:rsidRDefault="00901465" w:rsidP="00590141">
                            <w:pPr>
                              <w:pStyle w:val="a4"/>
                              <w:spacing w:line="432" w:lineRule="auto"/>
                              <w:jc w:val="center"/>
                              <w:rPr>
                                <w:rFonts w:cs="Arial Unicode MS" w:hint="default"/>
                                <w:color w:val="00B050"/>
                                <w:sz w:val="28"/>
                                <w:szCs w:val="28"/>
                                <w:rtl/>
                              </w:rPr>
                            </w:pP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 xml:space="preserve">معلمة المادة / </w:t>
                            </w:r>
                            <w:proofErr w:type="spellStart"/>
                            <w:r w:rsidRPr="00843B1D">
                              <w:rPr>
                                <w:rFonts w:cs="PT Bold Broken"/>
                                <w:color w:val="00A2FF" w:themeColor="accent1"/>
                                <w:sz w:val="28"/>
                                <w:szCs w:val="28"/>
                                <w:rtl/>
                              </w:rPr>
                              <w:t>ضوة</w:t>
                            </w:r>
                            <w:proofErr w:type="spellEnd"/>
                            <w:r w:rsidRPr="00843B1D">
                              <w:rPr>
                                <w:rFonts w:cs="PT Bold Broken"/>
                                <w:color w:val="00A2FF" w:themeColor="accent1"/>
                                <w:sz w:val="28"/>
                                <w:szCs w:val="28"/>
                                <w:rtl/>
                              </w:rPr>
                              <w:t xml:space="preserve"> صميلي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9FB3E" id="_x0000_s1031" type="#_x0000_t202" style="position:absolute;left:0;text-align:left;margin-left:508.85pt;margin-top:1pt;width:204.5pt;height:33pt;z-index:251754496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" filled="f" stroked="f" strokeweight="1pt">
                <v:stroke miterlimit="4"/>
                <v:textbox inset="4pt,4pt,4pt,4pt">
                  <w:txbxContent>
                    <w:p w14:paraId="1798094B" w14:textId="77777777" w:rsidR="00901465" w:rsidRPr="00843B1D" w:rsidRDefault="00901465" w:rsidP="00590141">
                      <w:pPr>
                        <w:pStyle w:val="a4"/>
                        <w:spacing w:line="432" w:lineRule="auto"/>
                        <w:jc w:val="center"/>
                        <w:rPr>
                          <w:rFonts w:cs="Arial Unicode MS" w:hint="default"/>
                          <w:color w:val="00B050"/>
                          <w:sz w:val="28"/>
                          <w:szCs w:val="28"/>
                          <w:rtl/>
                        </w:rPr>
                      </w:pP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 xml:space="preserve">معلمة المادة / </w:t>
                      </w:r>
                      <w:proofErr w:type="spellStart"/>
                      <w:r w:rsidRPr="00843B1D">
                        <w:rPr>
                          <w:rFonts w:cs="PT Bold Broken"/>
                          <w:color w:val="00A2FF" w:themeColor="accent1"/>
                          <w:sz w:val="28"/>
                          <w:szCs w:val="28"/>
                          <w:rtl/>
                        </w:rPr>
                        <w:t>ضوة</w:t>
                      </w:r>
                      <w:proofErr w:type="spellEnd"/>
                      <w:r w:rsidRPr="00843B1D">
                        <w:rPr>
                          <w:rFonts w:cs="PT Bold Broken"/>
                          <w:color w:val="00A2FF" w:themeColor="accent1"/>
                          <w:sz w:val="28"/>
                          <w:szCs w:val="28"/>
                          <w:rtl/>
                        </w:rPr>
                        <w:t xml:space="preserve"> صميلي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62688" behindDoc="0" locked="0" layoutInCell="1" allowOverlap="1" wp14:anchorId="04763614" wp14:editId="4605595C">
                <wp:simplePos x="0" y="0"/>
                <wp:positionH relativeFrom="margin">
                  <wp:posOffset>7033260</wp:posOffset>
                </wp:positionH>
                <wp:positionV relativeFrom="page">
                  <wp:posOffset>381000</wp:posOffset>
                </wp:positionV>
                <wp:extent cx="1760220" cy="962025"/>
                <wp:effectExtent l="0" t="0" r="0" b="0"/>
                <wp:wrapNone/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7FE9C0D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DB58C45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08D2FBFA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جازان </w:t>
                            </w:r>
                          </w:p>
                          <w:p w14:paraId="21194F2F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63614" id="_x0000_s1034" type="#_x0000_t202" style="position:absolute;left:0;text-align:left;margin-left:553.8pt;margin-top:30pt;width:138.6pt;height:75.75pt;z-index:251762688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" filled="f" stroked="f" strokeweight="1pt">
                <v:stroke miterlimit="4"/>
                <v:textbox inset="4pt,4pt,4pt,4pt">
                  <w:txbxContent>
                    <w:p w14:paraId="47FE9C0D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DB58C45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08D2FBFA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جازان </w:t>
                      </w:r>
                    </w:p>
                    <w:p w14:paraId="21194F2F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7F9A3B3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4F09F433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tbl>
      <w:tblPr>
        <w:tblStyle w:val="a9"/>
        <w:bidiVisual/>
        <w:tblW w:w="10629" w:type="dxa"/>
        <w:tblInd w:w="-422" w:type="dxa"/>
        <w:tblLayout w:type="fixed"/>
        <w:tblLook w:val="04A0" w:firstRow="1" w:lastRow="0" w:firstColumn="1" w:lastColumn="0" w:noHBand="0" w:noVBand="1"/>
      </w:tblPr>
      <w:tblGrid>
        <w:gridCol w:w="565"/>
        <w:gridCol w:w="3827"/>
        <w:gridCol w:w="567"/>
        <w:gridCol w:w="850"/>
        <w:gridCol w:w="567"/>
        <w:gridCol w:w="425"/>
        <w:gridCol w:w="709"/>
        <w:gridCol w:w="567"/>
        <w:gridCol w:w="567"/>
        <w:gridCol w:w="709"/>
        <w:gridCol w:w="581"/>
        <w:gridCol w:w="695"/>
      </w:tblGrid>
      <w:tr w:rsidR="00590141" w:rsidRPr="00701658" w14:paraId="09F1C064" w14:textId="77777777" w:rsidTr="005E1E89">
        <w:tc>
          <w:tcPr>
            <w:tcW w:w="565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14:paraId="4BEA3120" w14:textId="77777777" w:rsidR="00590141" w:rsidRDefault="00590141" w:rsidP="005E1E89">
            <w:pPr>
              <w:bidi/>
              <w:jc w:val="both"/>
              <w:rPr>
                <w:rFonts w:cs="Times New Roman"/>
                <w:b/>
                <w:bCs/>
                <w:i/>
                <w:iCs/>
                <w:color w:val="00B050"/>
                <w:rtl/>
              </w:rPr>
            </w:pPr>
          </w:p>
          <w:p w14:paraId="726B8857" w14:textId="77777777" w:rsidR="00590141" w:rsidRDefault="00590141" w:rsidP="005E1E89">
            <w:pPr>
              <w:bidi/>
              <w:jc w:val="both"/>
              <w:rPr>
                <w:rFonts w:cs="Times New Roman"/>
                <w:b/>
                <w:bCs/>
                <w:i/>
                <w:iCs/>
                <w:color w:val="00B050"/>
                <w:rtl/>
              </w:rPr>
            </w:pPr>
          </w:p>
          <w:p w14:paraId="225A6B24" w14:textId="77777777" w:rsidR="00590141" w:rsidRPr="005B5985" w:rsidRDefault="00590141" w:rsidP="005E1E89">
            <w:pPr>
              <w:bidi/>
              <w:jc w:val="both"/>
              <w:rPr>
                <w:rFonts w:cs="Times New Roman"/>
                <w:b/>
                <w:bCs/>
                <w:i/>
                <w:iCs/>
                <w:color w:val="00B050"/>
                <w:rtl/>
              </w:rPr>
            </w:pPr>
            <w:r w:rsidRPr="005B5985">
              <w:rPr>
                <w:rFonts w:cs="Times New Roman" w:hint="cs"/>
                <w:b/>
                <w:bCs/>
                <w:i/>
                <w:iCs/>
                <w:color w:val="00B050"/>
                <w:rtl/>
              </w:rPr>
              <w:t xml:space="preserve">رقم </w:t>
            </w:r>
          </w:p>
        </w:tc>
        <w:tc>
          <w:tcPr>
            <w:tcW w:w="3827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14:paraId="01CD0F89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E3167C" w:themeColor="accent6" w:themeShade="BF"/>
                <w:sz w:val="32"/>
                <w:szCs w:val="32"/>
                <w:rtl/>
              </w:rPr>
            </w:pPr>
          </w:p>
          <w:p w14:paraId="32D9AAE0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E3167C" w:themeColor="accent6" w:themeShade="BF"/>
                <w:sz w:val="32"/>
                <w:szCs w:val="32"/>
                <w:rtl/>
              </w:rPr>
            </w:pPr>
          </w:p>
          <w:p w14:paraId="637D1E61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E3167C" w:themeColor="accent6" w:themeShade="BF"/>
                <w:sz w:val="32"/>
                <w:szCs w:val="32"/>
                <w:rtl/>
              </w:rPr>
            </w:pPr>
            <w:r w:rsidRPr="006F5B4F">
              <w:rPr>
                <w:rFonts w:cs="Times New Roman" w:hint="cs"/>
                <w:b/>
                <w:bCs/>
                <w:color w:val="E3167C" w:themeColor="accent6" w:themeShade="BF"/>
                <w:sz w:val="32"/>
                <w:szCs w:val="32"/>
                <w:rtl/>
              </w:rPr>
              <w:t xml:space="preserve">اسم الطالبة </w:t>
            </w:r>
            <w:r w:rsidRPr="006F5B4F">
              <w:rPr>
                <w:rFonts w:hint="cs"/>
                <w:b/>
                <w:bCs/>
                <w:color w:val="E3167C" w:themeColor="accent6" w:themeShade="BF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984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2035943" w14:textId="77777777" w:rsidR="00590141" w:rsidRPr="006F5B4F" w:rsidRDefault="00590141" w:rsidP="005E1E89">
            <w:pPr>
              <w:bidi/>
              <w:jc w:val="center"/>
              <w:rPr>
                <w:rFonts w:cs="Times New Roman"/>
                <w:b/>
                <w:bCs/>
                <w:color w:val="7030A0"/>
                <w:sz w:val="32"/>
                <w:szCs w:val="32"/>
                <w:rtl/>
              </w:rPr>
            </w:pPr>
            <w:r w:rsidRPr="006F5B4F">
              <w:rPr>
                <w:rFonts w:cs="Times New Roman" w:hint="cs"/>
                <w:b/>
                <w:bCs/>
                <w:color w:val="7030A0"/>
                <w:rtl/>
              </w:rPr>
              <w:t>المهام الأدائية</w:t>
            </w:r>
          </w:p>
        </w:tc>
        <w:tc>
          <w:tcPr>
            <w:tcW w:w="2268" w:type="dxa"/>
            <w:gridSpan w:val="4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14:paraId="65843A00" w14:textId="77777777" w:rsidR="00590141" w:rsidRPr="006F5B4F" w:rsidRDefault="00590141" w:rsidP="005E1E89">
            <w:pPr>
              <w:bidi/>
              <w:jc w:val="center"/>
              <w:rPr>
                <w:rFonts w:cs="Times New Roman"/>
                <w:b/>
                <w:bCs/>
                <w:color w:val="7030A0"/>
                <w:sz w:val="32"/>
                <w:szCs w:val="32"/>
                <w:rtl/>
              </w:rPr>
            </w:pPr>
            <w:r w:rsidRPr="006F5B4F">
              <w:rPr>
                <w:rFonts w:cs="Times New Roman" w:hint="cs"/>
                <w:b/>
                <w:bCs/>
                <w:color w:val="7030A0"/>
                <w:rtl/>
              </w:rPr>
              <w:t>تطبيقات ،أنشطة صفية</w:t>
            </w:r>
          </w:p>
        </w:tc>
        <w:tc>
          <w:tcPr>
            <w:tcW w:w="709" w:type="dxa"/>
            <w:vMerge w:val="restart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textDirection w:val="btLr"/>
          </w:tcPr>
          <w:p w14:paraId="1CB209F6" w14:textId="77777777" w:rsidR="00590141" w:rsidRPr="00701658" w:rsidRDefault="00590141" w:rsidP="005E1E89">
            <w:pPr>
              <w:bidi/>
              <w:ind w:left="113" w:right="113"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  <w:r>
              <w:rPr>
                <w:rFonts w:cs="Times New Roman" w:hint="cs"/>
                <w:b/>
                <w:bCs/>
                <w:color w:val="0070C0"/>
                <w:rtl/>
              </w:rPr>
              <w:t>مجموع</w:t>
            </w:r>
          </w:p>
        </w:tc>
        <w:tc>
          <w:tcPr>
            <w:tcW w:w="581" w:type="dxa"/>
            <w:vMerge w:val="restart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textDirection w:val="btLr"/>
          </w:tcPr>
          <w:p w14:paraId="7534F4C9" w14:textId="77777777" w:rsidR="00590141" w:rsidRPr="00A75B6F" w:rsidRDefault="00590141" w:rsidP="005E1E89">
            <w:pPr>
              <w:bidi/>
              <w:ind w:left="113" w:right="113"/>
              <w:jc w:val="both"/>
              <w:rPr>
                <w:rFonts w:cs="Times New Roman"/>
                <w:b/>
                <w:bCs/>
                <w:color w:val="FF0000"/>
                <w:rtl/>
              </w:rPr>
            </w:pPr>
            <w:r w:rsidRPr="00A75B6F">
              <w:rPr>
                <w:rFonts w:cs="Times New Roman" w:hint="cs"/>
                <w:b/>
                <w:bCs/>
                <w:color w:val="FF0000"/>
                <w:rtl/>
              </w:rPr>
              <w:t xml:space="preserve">الاختبار </w:t>
            </w:r>
          </w:p>
        </w:tc>
        <w:tc>
          <w:tcPr>
            <w:tcW w:w="695" w:type="dxa"/>
            <w:vMerge w:val="restart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textDirection w:val="btLr"/>
          </w:tcPr>
          <w:p w14:paraId="0B9FBBBC" w14:textId="77777777" w:rsidR="00590141" w:rsidRPr="00A75B6F" w:rsidRDefault="00590141" w:rsidP="005E1E89">
            <w:pPr>
              <w:bidi/>
              <w:ind w:left="113" w:right="113"/>
              <w:jc w:val="both"/>
              <w:rPr>
                <w:rFonts w:cs="Times New Roman"/>
                <w:b/>
                <w:bCs/>
                <w:color w:val="FF0000"/>
                <w:rtl/>
              </w:rPr>
            </w:pPr>
            <w:r w:rsidRPr="00A75B6F">
              <w:rPr>
                <w:rFonts w:cs="Times New Roman" w:hint="cs"/>
                <w:b/>
                <w:bCs/>
                <w:color w:val="FF0000"/>
                <w:rtl/>
              </w:rPr>
              <w:t xml:space="preserve">المجموع النهائي </w:t>
            </w:r>
          </w:p>
        </w:tc>
      </w:tr>
      <w:tr w:rsidR="00590141" w:rsidRPr="00701658" w14:paraId="5C1C3EC4" w14:textId="77777777" w:rsidTr="005E1E89">
        <w:trPr>
          <w:cantSplit/>
          <w:trHeight w:val="1134"/>
        </w:trPr>
        <w:tc>
          <w:tcPr>
            <w:tcW w:w="565" w:type="dxa"/>
            <w:vMerge/>
            <w:tcBorders>
              <w:left w:val="thinThickSmallGap" w:sz="18" w:space="0" w:color="auto"/>
              <w:right w:val="thinThickSmallGap" w:sz="18" w:space="0" w:color="auto"/>
            </w:tcBorders>
          </w:tcPr>
          <w:p w14:paraId="1A6E6C6F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3827" w:type="dxa"/>
            <w:vMerge/>
            <w:tcBorders>
              <w:left w:val="thinThickSmallGap" w:sz="18" w:space="0" w:color="auto"/>
              <w:right w:val="thinThickSmallGap" w:sz="18" w:space="0" w:color="auto"/>
            </w:tcBorders>
          </w:tcPr>
          <w:p w14:paraId="1942A955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14:paraId="2D66CE8A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واجبات</w:t>
            </w:r>
          </w:p>
          <w:p w14:paraId="5C0E417F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</w:p>
          <w:p w14:paraId="29F39C46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</w:p>
          <w:p w14:paraId="01BEFBEE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</w:p>
          <w:p w14:paraId="16D38C6A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</w:p>
          <w:p w14:paraId="4CBE85C4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41E9714" w14:textId="77777777" w:rsidR="00590141" w:rsidRPr="006F5B4F" w:rsidRDefault="00590141" w:rsidP="005E1E89">
            <w:pPr>
              <w:bidi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بحوث ، مشروعات ،تقارير</w:t>
            </w:r>
          </w:p>
        </w:tc>
        <w:tc>
          <w:tcPr>
            <w:tcW w:w="567" w:type="dxa"/>
            <w:tcBorders>
              <w:left w:val="double" w:sz="4" w:space="0" w:color="auto"/>
              <w:bottom w:val="double" w:sz="4" w:space="0" w:color="auto"/>
              <w:right w:val="thinThickSmallGap" w:sz="18" w:space="0" w:color="auto"/>
            </w:tcBorders>
            <w:textDirection w:val="btLr"/>
          </w:tcPr>
          <w:p w14:paraId="6496C32A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المشاركة</w:t>
            </w: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14:paraId="06CA077D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تسميع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14:paraId="0F8E091A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نص الاستماع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14:paraId="56FFD0E2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القراءة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  <w:textDirection w:val="btLr"/>
          </w:tcPr>
          <w:p w14:paraId="2EFD4EE9" w14:textId="77777777" w:rsidR="00590141" w:rsidRPr="006F5B4F" w:rsidRDefault="00590141" w:rsidP="005E1E89">
            <w:pPr>
              <w:bidi/>
              <w:ind w:left="113" w:right="113"/>
              <w:jc w:val="center"/>
              <w:rPr>
                <w:rFonts w:cs="Times New Roman"/>
                <w:b/>
                <w:bCs/>
                <w:color w:val="EF5FA7" w:themeColor="accent6"/>
                <w:rtl/>
              </w:rPr>
            </w:pPr>
            <w:r w:rsidRPr="006F5B4F">
              <w:rPr>
                <w:rFonts w:cs="Times New Roman" w:hint="cs"/>
                <w:b/>
                <w:bCs/>
                <w:color w:val="EF5FA7" w:themeColor="accent6"/>
                <w:rtl/>
              </w:rPr>
              <w:t>مجموع</w:t>
            </w:r>
          </w:p>
        </w:tc>
        <w:tc>
          <w:tcPr>
            <w:tcW w:w="709" w:type="dxa"/>
            <w:vMerge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46C90E32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vMerge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2A326DEE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vMerge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6BB00E29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590141" w:rsidRPr="00701658" w14:paraId="462478EC" w14:textId="77777777" w:rsidTr="005E1E89">
        <w:tc>
          <w:tcPr>
            <w:tcW w:w="565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42A0D96B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3827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2FC1AD26" w14:textId="77777777" w:rsidR="00590141" w:rsidRPr="00701658" w:rsidRDefault="00590141" w:rsidP="005E1E89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</w:tcPr>
          <w:p w14:paraId="341C4506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5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3B90D630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10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3E75D591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10</w:t>
            </w: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</w:tcPr>
          <w:p w14:paraId="498EE541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09FDD6B1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6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6A22033D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6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35E32B2E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66FC4C64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 xml:space="preserve">40 </w:t>
            </w: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780B7982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 xml:space="preserve">20 </w:t>
            </w: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6B41609E" w14:textId="77777777" w:rsidR="00590141" w:rsidRPr="006F5B4F" w:rsidRDefault="00590141" w:rsidP="005E1E89">
            <w:pPr>
              <w:bidi/>
              <w:jc w:val="both"/>
              <w:rPr>
                <w:rFonts w:cs="Times New Roman"/>
                <w:b/>
                <w:bCs/>
                <w:rtl/>
              </w:rPr>
            </w:pPr>
            <w:r w:rsidRPr="006F5B4F">
              <w:rPr>
                <w:rFonts w:hint="cs"/>
                <w:b/>
                <w:bCs/>
                <w:rtl/>
              </w:rPr>
              <w:t xml:space="preserve">60 </w:t>
            </w:r>
          </w:p>
        </w:tc>
      </w:tr>
      <w:tr w:rsidR="00C609D7" w:rsidRPr="00701658" w14:paraId="66345934" w14:textId="77777777" w:rsidTr="005E1E89">
        <w:tc>
          <w:tcPr>
            <w:tcW w:w="565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03FC264" w14:textId="68785E24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</w:t>
            </w:r>
          </w:p>
        </w:tc>
        <w:tc>
          <w:tcPr>
            <w:tcW w:w="3827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291122D6" w14:textId="0CB754E4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1172418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490C2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864C0E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4C4A7F9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0CC97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9AF59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DCC5D4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42321D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42D6260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2C7D83C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0E0E5B04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14F14C8" w14:textId="6CC07FAA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1DCFDEB" w14:textId="33A202D4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606023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9058E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6FAFEDC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4B421D9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77424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36EF7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A8CA4B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0987C5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4E5F5E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518A8B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7CFD5FE4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7C661B2" w14:textId="2FEE8EE0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709EE12C" w14:textId="05AC423C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1A314A5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FFD170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5B68A52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894CC1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658E8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19AF8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326FA9C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0D0378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4EEF8E9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73DE81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25ACAF45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1F54AE1C" w14:textId="6DEBF36D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4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EA81A74" w14:textId="1F8814E2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620B830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AF31F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521C729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865355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DBB472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A698F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2647DD4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2DFFDB0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4B839D2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32FA3D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3BF89EA8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6CCCA6D5" w14:textId="0FE68474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5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2291F23" w14:textId="7F7171BF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E9C289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7CE803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581916C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58C43A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0C830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0BC58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56A60DB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B69B8F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61EABDF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5878B5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7CE2B149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4BEB7304" w14:textId="19740054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22A82E15" w14:textId="6007DB2E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8FC960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13449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673AE60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996F1D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EC9469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A4BA4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C8B504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7943BE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CCB64C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1E658A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4797D54F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1FB84272" w14:textId="123D541C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7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7AD9E2CE" w14:textId="6DCACB83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13DEFF6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CF91B4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2B99A06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3FAC8A2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3DE7F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F8E61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059FE7C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628ACA6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184A65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8EE434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3114DF1B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26DF06D3" w14:textId="55D0757C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8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5159F4C" w14:textId="11FF3C24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398D0DD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59964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EE7D89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F6D2A2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F688A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E49BB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A36DF2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61A9D1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608C29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91CCDE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050F952F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8BFD8C4" w14:textId="3938028B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9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42EB9565" w14:textId="4A73EB4C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62CF146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4E0BD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629ADF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3804D68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A67FD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A84091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065CAB7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2C2AC95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07B425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3AD93E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433E998A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41DAD4A6" w14:textId="34C668F0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10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31CB8B7" w14:textId="42AC49C3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FE6FC8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B729BC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56CF6F9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6EF8100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8C9EA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AF8E7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27F83EB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98BF9F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A01EEC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732CF1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</w:p>
        </w:tc>
      </w:tr>
      <w:tr w:rsidR="00C609D7" w:rsidRPr="00701658" w14:paraId="72665B0F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3951F38" w14:textId="3AB47BE1" w:rsidR="00C609D7" w:rsidRPr="00B30439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11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1ADB8A40" w14:textId="64B5A454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3538A1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E5BA8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1632623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5EE3A7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4584F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0B48E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0F9B1B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622CE5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052769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269D0F72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01FD5EC7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BC035B3" w14:textId="39014586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12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77D8F98D" w14:textId="205A0C6A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9EA9B25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4EBD4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1FBFF05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172E44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AC995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B8369C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6B7D186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91F35D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D603E2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03D7D50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22554887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70299D61" w14:textId="00D4F6E8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13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7878F13" w14:textId="27E86B92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688879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C7AFA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DABAD0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3E18F6E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EC3BE6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6D274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48893C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69B047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407907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613DFE65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37C3006D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3CCC22BC" w14:textId="0510D1DD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14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7E5D48E8" w14:textId="164DC207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BC2D87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F7A53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238B556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335913E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B5CA46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1C2BC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FC8773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8915CF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BA8DC4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8177A7D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6C0DED6D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4EF4288B" w14:textId="714FCBDF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15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7C43943" w14:textId="63A3BBEC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0DD56DE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E4D62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18F7B33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1A2144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F19BF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F97CB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6A33646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09FCC6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D70CD4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B80ECED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0FD602B6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6D5A6AAD" w14:textId="1D4D2561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16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40BB6742" w14:textId="2D7CA7CB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707524E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16325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39563C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5522C4E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E7CCE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AD43C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260D7B5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6E426B5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51D9AB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5BC42BED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4D142363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2032AAE7" w14:textId="339FBC1A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17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52D32EE4" w14:textId="1EB9F306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0ABACBE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B2D260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E197EF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4329879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B43002D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46A75CB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4335D67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3719EC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38E3E77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A33B785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19A3E45B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189E5E0A" w14:textId="11FFFE53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18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0E8A6DA4" w14:textId="1D320EC7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6F9CF56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7F85E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7E40B0C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12CAB59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A5EA2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13C04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15C3C71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2B9CE1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D252C09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16175EFE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6E6EF95B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3F7C45BC" w14:textId="24CC7791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19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  <w:vAlign w:val="center"/>
          </w:tcPr>
          <w:p w14:paraId="1D8C0C80" w14:textId="05AAB99B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0C83DC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F5D1E1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3D818A7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</w:tcPr>
          <w:p w14:paraId="2DAAD0E0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1BF7B2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FA24BC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18" w:space="0" w:color="auto"/>
            </w:tcBorders>
          </w:tcPr>
          <w:p w14:paraId="0B5FF53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B4E6224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0917FD4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thinThickSmallGap" w:sz="18" w:space="0" w:color="auto"/>
            </w:tcBorders>
          </w:tcPr>
          <w:p w14:paraId="785BA251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  <w:tr w:rsidR="00C609D7" w:rsidRPr="00701658" w14:paraId="618D8671" w14:textId="77777777" w:rsidTr="005E1E89">
        <w:tc>
          <w:tcPr>
            <w:tcW w:w="565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326102AF" w14:textId="5313BF1B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F0"/>
                <w:sz w:val="22"/>
                <w:szCs w:val="22"/>
                <w:rtl/>
              </w:rPr>
            </w:pPr>
            <w:r>
              <w:rPr>
                <w:rFonts w:cs="Times New Roman" w:hint="cs"/>
                <w:b/>
                <w:bCs/>
                <w:color w:val="00B0F0"/>
                <w:sz w:val="22"/>
                <w:szCs w:val="22"/>
                <w:rtl/>
              </w:rPr>
              <w:t>20</w:t>
            </w:r>
          </w:p>
        </w:tc>
        <w:tc>
          <w:tcPr>
            <w:tcW w:w="3827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4EB0B955" w14:textId="03065A6D" w:rsidR="00C609D7" w:rsidRP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66FF"/>
                <w:sz w:val="22"/>
                <w:szCs w:val="2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</w:tcPr>
          <w:p w14:paraId="6CC2CFD6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08AC3C68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5296186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</w:tcPr>
          <w:p w14:paraId="6333113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3928571A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14:paraId="5BA25E67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7F0C8D13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1F8D152E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581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0272422F" w14:textId="77777777" w:rsidR="00C609D7" w:rsidRPr="00701658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  <w:tc>
          <w:tcPr>
            <w:tcW w:w="695" w:type="dxa"/>
            <w:tcBorders>
              <w:top w:val="double" w:sz="4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7461A896" w14:textId="77777777" w:rsidR="00C609D7" w:rsidRDefault="00C609D7" w:rsidP="00C609D7">
            <w:pPr>
              <w:bidi/>
              <w:jc w:val="both"/>
              <w:rPr>
                <w:rFonts w:cs="Times New Roman"/>
                <w:b/>
                <w:bCs/>
                <w:color w:val="00B050"/>
                <w:sz w:val="32"/>
                <w:szCs w:val="32"/>
                <w:rtl/>
              </w:rPr>
            </w:pPr>
          </w:p>
        </w:tc>
      </w:tr>
    </w:tbl>
    <w:p w14:paraId="0D6B88E0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716EBB76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401A7FA6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539FDECB" w14:textId="77777777" w:rsidR="00590141" w:rsidRDefault="00590141" w:rsidP="00590141">
      <w:pPr>
        <w:tabs>
          <w:tab w:val="left" w:pos="1493"/>
        </w:tabs>
        <w:bidi/>
        <w:jc w:val="both"/>
        <w:rPr>
          <w:b/>
          <w:bCs/>
          <w:color w:val="00B050"/>
          <w:sz w:val="6"/>
          <w:szCs w:val="6"/>
          <w:rtl/>
        </w:rPr>
      </w:pPr>
      <w:r>
        <w:rPr>
          <w:b/>
          <w:bCs/>
          <w:color w:val="00B050"/>
          <w:sz w:val="6"/>
          <w:szCs w:val="6"/>
          <w:rtl/>
        </w:rPr>
        <w:tab/>
      </w:r>
    </w:p>
    <w:p w14:paraId="3732E345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36459985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271F59C9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78C43F05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65760" behindDoc="0" locked="0" layoutInCell="1" allowOverlap="1" wp14:anchorId="4B3E46A1" wp14:editId="64ABA82B">
                <wp:simplePos x="0" y="0"/>
                <wp:positionH relativeFrom="margin">
                  <wp:posOffset>3523615</wp:posOffset>
                </wp:positionH>
                <wp:positionV relativeFrom="paragraph">
                  <wp:posOffset>152400</wp:posOffset>
                </wp:positionV>
                <wp:extent cx="2597150" cy="419100"/>
                <wp:effectExtent l="0" t="0" r="0" b="0"/>
                <wp:wrapNone/>
                <wp:docPr id="107374185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150" cy="419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5D50EB6" w14:textId="0ECF4AF4" w:rsidR="00901465" w:rsidRPr="00843B1D" w:rsidRDefault="00901465" w:rsidP="00590141">
                            <w:pPr>
                              <w:pStyle w:val="a4"/>
                              <w:spacing w:line="432" w:lineRule="auto"/>
                              <w:jc w:val="center"/>
                              <w:rPr>
                                <w:rFonts w:cs="Arial Unicode MS" w:hint="default"/>
                                <w:color w:val="00B050"/>
                                <w:sz w:val="28"/>
                                <w:szCs w:val="28"/>
                                <w:rtl/>
                              </w:rPr>
                            </w:pP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>علمة المادة</w:t>
                            </w: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843B1D">
                              <w:rPr>
                                <w:rFonts w:cs="PT Bold Broken"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/</w:t>
                            </w:r>
                            <w:r w:rsidR="00872BFB">
                              <w:rPr>
                                <w:rFonts w:cs="PT Bold Broken"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E46A1" id="_x0000_s1033" type="#_x0000_t202" style="position:absolute;left:0;text-align:left;margin-left:277.45pt;margin-top:12pt;width:204.5pt;height:33pt;z-index:251765760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" filled="f" stroked="f" strokeweight="1pt">
                <v:stroke miterlimit="4"/>
                <v:textbox inset="4pt,4pt,4pt,4pt">
                  <w:txbxContent>
                    <w:p w14:paraId="35D50EB6" w14:textId="0ECF4AF4" w:rsidR="00901465" w:rsidRPr="00843B1D" w:rsidRDefault="00901465" w:rsidP="00590141">
                      <w:pPr>
                        <w:pStyle w:val="a4"/>
                        <w:spacing w:line="432" w:lineRule="auto"/>
                        <w:jc w:val="center"/>
                        <w:rPr>
                          <w:rFonts w:cs="Arial Unicode MS" w:hint="default"/>
                          <w:color w:val="00B050"/>
                          <w:sz w:val="28"/>
                          <w:szCs w:val="28"/>
                          <w:rtl/>
                        </w:rPr>
                      </w:pP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>م</w:t>
                      </w:r>
                      <w:r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>علمة المادة</w:t>
                      </w: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843B1D">
                        <w:rPr>
                          <w:rFonts w:cs="PT Bold Broken"/>
                          <w:color w:val="0070C0"/>
                          <w:sz w:val="28"/>
                          <w:szCs w:val="28"/>
                          <w:rtl/>
                        </w:rPr>
                        <w:t>/</w:t>
                      </w:r>
                      <w:r w:rsidR="00872BFB">
                        <w:rPr>
                          <w:rFonts w:cs="PT Bold Broken"/>
                          <w:color w:val="0070C0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B29C34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64736" behindDoc="0" locked="0" layoutInCell="1" allowOverlap="1" wp14:anchorId="3CA74B25" wp14:editId="417B279D">
                <wp:simplePos x="0" y="0"/>
                <wp:positionH relativeFrom="margin">
                  <wp:posOffset>-238125</wp:posOffset>
                </wp:positionH>
                <wp:positionV relativeFrom="paragraph">
                  <wp:posOffset>94615</wp:posOffset>
                </wp:positionV>
                <wp:extent cx="2597150" cy="419100"/>
                <wp:effectExtent l="0" t="0" r="0" b="0"/>
                <wp:wrapNone/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150" cy="419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9A23701" w14:textId="1D64BABC" w:rsidR="00901465" w:rsidRPr="00843B1D" w:rsidRDefault="00901465" w:rsidP="00590141">
                            <w:pPr>
                              <w:pStyle w:val="a4"/>
                              <w:spacing w:line="432" w:lineRule="auto"/>
                              <w:jc w:val="center"/>
                              <w:rPr>
                                <w:rFonts w:cs="Arial Unicode MS" w:hint="default"/>
                                <w:color w:val="00B050"/>
                                <w:sz w:val="28"/>
                                <w:szCs w:val="28"/>
                                <w:rtl/>
                              </w:rPr>
                            </w:pP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>ديرة المدرسة</w:t>
                            </w: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843B1D">
                              <w:rPr>
                                <w:rFonts w:cs="PT Bold Broken"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/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74B25" id="_x0000_s1034" type="#_x0000_t202" style="position:absolute;left:0;text-align:left;margin-left:-18.75pt;margin-top:7.45pt;width:204.5pt;height:33pt;z-index:251764736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" filled="f" stroked="f" strokeweight="1pt">
                <v:stroke miterlimit="4"/>
                <v:textbox inset="4pt,4pt,4pt,4pt">
                  <w:txbxContent>
                    <w:p w14:paraId="49A23701" w14:textId="1D64BABC" w:rsidR="00901465" w:rsidRPr="00843B1D" w:rsidRDefault="00901465" w:rsidP="00590141">
                      <w:pPr>
                        <w:pStyle w:val="a4"/>
                        <w:spacing w:line="432" w:lineRule="auto"/>
                        <w:jc w:val="center"/>
                        <w:rPr>
                          <w:rFonts w:cs="Arial Unicode MS" w:hint="default"/>
                          <w:color w:val="00B050"/>
                          <w:sz w:val="28"/>
                          <w:szCs w:val="28"/>
                          <w:rtl/>
                        </w:rPr>
                      </w:pP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>م</w:t>
                      </w:r>
                      <w:r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>ديرة المدرسة</w:t>
                      </w: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843B1D">
                        <w:rPr>
                          <w:rFonts w:cs="PT Bold Broken"/>
                          <w:color w:val="0070C0"/>
                          <w:sz w:val="28"/>
                          <w:szCs w:val="28"/>
                          <w:rtl/>
                        </w:rPr>
                        <w:t xml:space="preserve">/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1F3442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7E2498BF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63712" behindDoc="0" locked="0" layoutInCell="1" allowOverlap="1" wp14:anchorId="41551D26" wp14:editId="794C16BD">
                <wp:simplePos x="0" y="0"/>
                <wp:positionH relativeFrom="margin">
                  <wp:posOffset>6462395</wp:posOffset>
                </wp:positionH>
                <wp:positionV relativeFrom="paragraph">
                  <wp:posOffset>12700</wp:posOffset>
                </wp:positionV>
                <wp:extent cx="2597150" cy="419100"/>
                <wp:effectExtent l="0" t="0" r="0" b="0"/>
                <wp:wrapNone/>
                <wp:docPr id="10737418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150" cy="419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F2507DD" w14:textId="77777777" w:rsidR="00901465" w:rsidRPr="00843B1D" w:rsidRDefault="00901465" w:rsidP="00590141">
                            <w:pPr>
                              <w:pStyle w:val="a4"/>
                              <w:spacing w:line="432" w:lineRule="auto"/>
                              <w:jc w:val="center"/>
                              <w:rPr>
                                <w:rFonts w:cs="Arial Unicode MS" w:hint="default"/>
                                <w:color w:val="00B050"/>
                                <w:sz w:val="28"/>
                                <w:szCs w:val="28"/>
                                <w:rtl/>
                              </w:rPr>
                            </w:pPr>
                            <w:r w:rsidRPr="00843B1D">
                              <w:rPr>
                                <w:rFonts w:cs="PT Bold Broken"/>
                                <w:color w:val="00B050"/>
                                <w:sz w:val="28"/>
                                <w:szCs w:val="28"/>
                                <w:rtl/>
                              </w:rPr>
                              <w:t xml:space="preserve">معلمة المادة / </w:t>
                            </w:r>
                            <w:proofErr w:type="spellStart"/>
                            <w:r w:rsidRPr="00843B1D">
                              <w:rPr>
                                <w:rFonts w:cs="PT Bold Broken"/>
                                <w:color w:val="00A2FF" w:themeColor="accent1"/>
                                <w:sz w:val="28"/>
                                <w:szCs w:val="28"/>
                                <w:rtl/>
                              </w:rPr>
                              <w:t>ضوة</w:t>
                            </w:r>
                            <w:proofErr w:type="spellEnd"/>
                            <w:r w:rsidRPr="00843B1D">
                              <w:rPr>
                                <w:rFonts w:cs="PT Bold Broken"/>
                                <w:color w:val="00A2FF" w:themeColor="accent1"/>
                                <w:sz w:val="28"/>
                                <w:szCs w:val="28"/>
                                <w:rtl/>
                              </w:rPr>
                              <w:t xml:space="preserve"> صميلي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51D26" id="_x0000_s1037" type="#_x0000_t202" style="position:absolute;left:0;text-align:left;margin-left:508.85pt;margin-top:1pt;width:204.5pt;height:33pt;z-index:251763712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" filled="f" stroked="f" strokeweight="1pt">
                <v:stroke miterlimit="4"/>
                <v:textbox inset="4pt,4pt,4pt,4pt">
                  <w:txbxContent>
                    <w:p w14:paraId="6F2507DD" w14:textId="77777777" w:rsidR="00901465" w:rsidRPr="00843B1D" w:rsidRDefault="00901465" w:rsidP="00590141">
                      <w:pPr>
                        <w:pStyle w:val="a4"/>
                        <w:spacing w:line="432" w:lineRule="auto"/>
                        <w:jc w:val="center"/>
                        <w:rPr>
                          <w:rFonts w:cs="Arial Unicode MS" w:hint="default"/>
                          <w:color w:val="00B050"/>
                          <w:sz w:val="28"/>
                          <w:szCs w:val="28"/>
                          <w:rtl/>
                        </w:rPr>
                      </w:pPr>
                      <w:r w:rsidRPr="00843B1D">
                        <w:rPr>
                          <w:rFonts w:cs="PT Bold Broken"/>
                          <w:color w:val="00B050"/>
                          <w:sz w:val="28"/>
                          <w:szCs w:val="28"/>
                          <w:rtl/>
                        </w:rPr>
                        <w:t xml:space="preserve">معلمة المادة / </w:t>
                      </w:r>
                      <w:r w:rsidRPr="00843B1D">
                        <w:rPr>
                          <w:rFonts w:cs="PT Bold Broken"/>
                          <w:color w:val="00A2FF" w:themeColor="accent1"/>
                          <w:sz w:val="28"/>
                          <w:szCs w:val="28"/>
                          <w:rtl/>
                        </w:rPr>
                        <w:t xml:space="preserve">ضوة صميلي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04D03F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1CB5DA47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0783A406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60381F91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641FF004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3847AA56" w14:textId="77777777" w:rsidR="00590141" w:rsidRDefault="00590141" w:rsidP="00590141">
      <w:pPr>
        <w:bidi/>
        <w:jc w:val="both"/>
        <w:rPr>
          <w:b/>
          <w:bCs/>
          <w:color w:val="00B050"/>
          <w:sz w:val="6"/>
          <w:szCs w:val="6"/>
          <w:rtl/>
        </w:rPr>
      </w:pPr>
    </w:p>
    <w:p w14:paraId="305E79C3" w14:textId="77777777" w:rsidR="00590141" w:rsidRDefault="00590141" w:rsidP="00590141">
      <w:pPr>
        <w:pStyle w:val="a3"/>
        <w:bidi w:val="0"/>
        <w:rPr>
          <w:rFonts w:hint="eastAsia"/>
          <w:rtl/>
        </w:rPr>
      </w:pPr>
    </w:p>
    <w:p w14:paraId="3372037C" w14:textId="547F709B" w:rsidR="00590141" w:rsidRDefault="00590141" w:rsidP="00590141">
      <w:pPr>
        <w:pStyle w:val="a3"/>
        <w:bidi w:val="0"/>
        <w:rPr>
          <w:rFonts w:hint="eastAsia"/>
          <w:rtl/>
        </w:rPr>
      </w:pPr>
    </w:p>
    <w:p w14:paraId="380FCABE" w14:textId="50E1AC18" w:rsidR="00BD2E65" w:rsidRDefault="00BD2E65" w:rsidP="00BD2E65">
      <w:pPr>
        <w:pStyle w:val="a3"/>
        <w:bidi w:val="0"/>
        <w:rPr>
          <w:rFonts w:hint="eastAsia"/>
          <w:rtl/>
        </w:rPr>
      </w:pPr>
    </w:p>
    <w:p w14:paraId="7C940316" w14:textId="77777777" w:rsidR="00BD2E65" w:rsidRDefault="00BD2E65" w:rsidP="00BD2E65">
      <w:pPr>
        <w:pStyle w:val="a3"/>
        <w:bidi w:val="0"/>
        <w:rPr>
          <w:rFonts w:hint="eastAsia"/>
        </w:rPr>
      </w:pPr>
    </w:p>
    <w:p w14:paraId="385B859D" w14:textId="77777777" w:rsidR="005E1E89" w:rsidRDefault="005E1E89" w:rsidP="005E1E89">
      <w:pPr>
        <w:pStyle w:val="a3"/>
        <w:bidi w:val="0"/>
        <w:rPr>
          <w:rFonts w:hint="eastAsia"/>
        </w:rPr>
      </w:pPr>
    </w:p>
    <w:p w14:paraId="2A21A9B5" w14:textId="77777777" w:rsidR="005E1E89" w:rsidRDefault="005E1E89" w:rsidP="005E1E89">
      <w:pPr>
        <w:pStyle w:val="a3"/>
        <w:bidi w:val="0"/>
        <w:rPr>
          <w:rFonts w:hint="eastAsia"/>
          <w:rtl/>
        </w:rPr>
      </w:pPr>
    </w:p>
    <w:p w14:paraId="23C78395" w14:textId="70A7BD11" w:rsidR="00590141" w:rsidRDefault="00590141" w:rsidP="00590141">
      <w:pPr>
        <w:pStyle w:val="a3"/>
        <w:bidi w:val="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771904" behindDoc="0" locked="0" layoutInCell="1" allowOverlap="1" wp14:anchorId="7DA797C1" wp14:editId="6E0D1E99">
                <wp:simplePos x="0" y="0"/>
                <wp:positionH relativeFrom="margin">
                  <wp:posOffset>7033260</wp:posOffset>
                </wp:positionH>
                <wp:positionV relativeFrom="page">
                  <wp:posOffset>381000</wp:posOffset>
                </wp:positionV>
                <wp:extent cx="1760220" cy="962025"/>
                <wp:effectExtent l="0" t="0" r="0" b="0"/>
                <wp:wrapNone/>
                <wp:docPr id="107374188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320EE36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15F73AC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5E55018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جازان </w:t>
                            </w:r>
                          </w:p>
                          <w:p w14:paraId="093E94EC" w14:textId="77777777" w:rsidR="00901465" w:rsidRPr="00D52A60" w:rsidRDefault="00901465" w:rsidP="00590141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797C1" id="_x0000_s1036" type="#_x0000_t202" style="position:absolute;left:0;text-align:left;margin-left:553.8pt;margin-top:30pt;width:138.6pt;height:75.75pt;z-index:251771904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" filled="f" stroked="f" strokeweight="1pt">
                <v:stroke miterlimit="4"/>
                <v:textbox inset="4pt,4pt,4pt,4pt">
                  <w:txbxContent>
                    <w:p w14:paraId="6320EE36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15F73AC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5E55018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جازان </w:t>
                      </w:r>
                    </w:p>
                    <w:p w14:paraId="093E94EC" w14:textId="77777777" w:rsidR="00901465" w:rsidRPr="00D52A60" w:rsidRDefault="00901465" w:rsidP="00590141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A4E5B09" w14:textId="77777777" w:rsidR="005E1E89" w:rsidRDefault="005E1E89" w:rsidP="005E1E89">
      <w:pPr>
        <w:bidi/>
        <w:rPr>
          <w:sz w:val="6"/>
          <w:szCs w:val="6"/>
          <w:rtl/>
        </w:rPr>
      </w:pPr>
    </w:p>
    <w:p w14:paraId="00CA3BAF" w14:textId="77777777" w:rsidR="005E1E89" w:rsidRDefault="005E1E89" w:rsidP="005E1E89">
      <w:pPr>
        <w:bidi/>
        <w:rPr>
          <w:sz w:val="6"/>
          <w:szCs w:val="6"/>
          <w:rtl/>
        </w:rPr>
      </w:pPr>
    </w:p>
    <w:p w14:paraId="170960F2" w14:textId="77777777" w:rsidR="005E1E89" w:rsidRDefault="005E1E89" w:rsidP="005E1E89">
      <w:pPr>
        <w:pStyle w:val="a3"/>
        <w:bidi w:val="0"/>
        <w:rPr>
          <w:rFonts w:hint="eastAsia"/>
          <w:rtl/>
        </w:rPr>
      </w:pPr>
    </w:p>
    <w:p w14:paraId="5DD8D12B" w14:textId="16C07DBA" w:rsidR="005E1E89" w:rsidRDefault="005E1E89" w:rsidP="005E1E89">
      <w:pPr>
        <w:pStyle w:val="a3"/>
        <w:bidi w:val="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152400" distB="152400" distL="152400" distR="152400" simplePos="0" relativeHeight="251803648" behindDoc="0" locked="0" layoutInCell="1" allowOverlap="1" wp14:anchorId="1C540A9D" wp14:editId="71A3F3CD">
                <wp:simplePos x="0" y="0"/>
                <wp:positionH relativeFrom="margin">
                  <wp:posOffset>7033260</wp:posOffset>
                </wp:positionH>
                <wp:positionV relativeFrom="page">
                  <wp:posOffset>381000</wp:posOffset>
                </wp:positionV>
                <wp:extent cx="1760220" cy="962025"/>
                <wp:effectExtent l="0" t="0" r="0" b="0"/>
                <wp:wrapNone/>
                <wp:docPr id="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962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B0F54FA" w14:textId="77777777" w:rsidR="00901465" w:rsidRPr="00D52A60" w:rsidRDefault="00901465" w:rsidP="005E1E8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63BBDA8" w14:textId="77777777" w:rsidR="00901465" w:rsidRPr="00D52A60" w:rsidRDefault="00901465" w:rsidP="005E1E8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1CE7B0C6" w14:textId="77777777" w:rsidR="00901465" w:rsidRPr="00D52A60" w:rsidRDefault="00901465" w:rsidP="005E1E8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ascii="Arial" w:eastAsia="Muna Bold" w:hAnsi="Arial" w:cs="Arial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 w:hint="default"/>
                                <w:b/>
                                <w:bCs/>
                                <w:rtl/>
                              </w:rPr>
                              <w:t xml:space="preserve">إدارة التعليم بمنطقة جازان </w:t>
                            </w:r>
                          </w:p>
                          <w:p w14:paraId="7F754E21" w14:textId="77777777" w:rsidR="00901465" w:rsidRPr="00D52A60" w:rsidRDefault="00901465" w:rsidP="005E1E89">
                            <w:pPr>
                              <w:pStyle w:val="a4"/>
                              <w:spacing w:line="312" w:lineRule="auto"/>
                              <w:jc w:val="center"/>
                              <w:rPr>
                                <w:rFonts w:cs="Arial Unicode MS" w:hint="default"/>
                                <w:b/>
                                <w:bCs/>
                                <w:rtl/>
                              </w:rPr>
                            </w:pPr>
                            <w:r w:rsidRPr="00D52A60">
                              <w:rPr>
                                <w:rFonts w:ascii="Arial" w:hAnsi="Arial" w:cs="Arial"/>
                                <w:b/>
                                <w:bCs/>
                                <w:rtl/>
                              </w:rPr>
                              <w:t>قسم اللغة العربية</w:t>
                            </w:r>
                            <w:r w:rsidRPr="00D52A60">
                              <w:rPr>
                                <w:rFonts w:ascii="Muna Bold" w:hAnsi="Muna Bold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40A9D" id="_x0000_s1037" type="#_x0000_t202" style="position:absolute;left:0;text-align:left;margin-left:553.8pt;margin-top:30pt;width:138.6pt;height:75.75pt;z-index:251803648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" filled="f" stroked="f" strokeweight="1pt">
                <v:stroke miterlimit="4"/>
                <v:textbox inset="4pt,4pt,4pt,4pt">
                  <w:txbxContent>
                    <w:p w14:paraId="0B0F54FA" w14:textId="77777777" w:rsidR="00901465" w:rsidRPr="00D52A60" w:rsidRDefault="00901465" w:rsidP="005E1E8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663BBDA8" w14:textId="77777777" w:rsidR="00901465" w:rsidRPr="00D52A60" w:rsidRDefault="00901465" w:rsidP="005E1E8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1CE7B0C6" w14:textId="77777777" w:rsidR="00901465" w:rsidRPr="00D52A60" w:rsidRDefault="00901465" w:rsidP="005E1E89">
                      <w:pPr>
                        <w:pStyle w:val="a4"/>
                        <w:spacing w:line="312" w:lineRule="auto"/>
                        <w:jc w:val="center"/>
                        <w:rPr>
                          <w:rFonts w:ascii="Arial" w:eastAsia="Muna Bold" w:hAnsi="Arial" w:cs="Arial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 w:hint="default"/>
                          <w:b/>
                          <w:bCs/>
                          <w:rtl/>
                        </w:rPr>
                        <w:t xml:space="preserve">إدارة التعليم بمنطقة جازان </w:t>
                      </w:r>
                    </w:p>
                    <w:p w14:paraId="7F754E21" w14:textId="77777777" w:rsidR="00901465" w:rsidRPr="00D52A60" w:rsidRDefault="00901465" w:rsidP="005E1E89">
                      <w:pPr>
                        <w:pStyle w:val="a4"/>
                        <w:spacing w:line="312" w:lineRule="auto"/>
                        <w:jc w:val="center"/>
                        <w:rPr>
                          <w:rFonts w:cs="Arial Unicode MS" w:hint="default"/>
                          <w:b/>
                          <w:bCs/>
                          <w:rtl/>
                        </w:rPr>
                      </w:pPr>
                      <w:r w:rsidRPr="00D52A60">
                        <w:rPr>
                          <w:rFonts w:ascii="Arial" w:hAnsi="Arial" w:cs="Arial"/>
                          <w:b/>
                          <w:bCs/>
                          <w:rtl/>
                        </w:rPr>
                        <w:t>قسم اللغة العربية</w:t>
                      </w:r>
                      <w:r w:rsidRPr="00D52A60">
                        <w:rPr>
                          <w:rFonts w:ascii="Muna Bold" w:hAnsi="Muna Bold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5E1E89" w:rsidSect="00093FB9">
      <w:pgSz w:w="11906" w:h="16838"/>
      <w:pgMar w:top="1134" w:right="1134" w:bottom="1134" w:left="1134" w:header="709" w:footer="851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DA781" w14:textId="77777777" w:rsidR="00D92CD5" w:rsidRDefault="00D92CD5">
      <w:r>
        <w:separator/>
      </w:r>
    </w:p>
  </w:endnote>
  <w:endnote w:type="continuationSeparator" w:id="0">
    <w:p w14:paraId="203742AB" w14:textId="77777777" w:rsidR="00D92CD5" w:rsidRDefault="00D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una Bold">
    <w:altName w:val="Cambria"/>
    <w:charset w:val="00"/>
    <w:family w:val="roman"/>
    <w:pitch w:val="default"/>
  </w:font>
  <w:font w:name="PT Bold Mirror">
    <w:altName w:val="Arial"/>
    <w:charset w:val="B2"/>
    <w:family w:val="auto"/>
    <w:pitch w:val="variable"/>
    <w:sig w:usb0="00002001" w:usb1="80000000" w:usb2="00000008" w:usb3="00000000" w:csb0="00000040" w:csb1="00000000"/>
  </w:font>
  <w:font w:name="PT Bold Broken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60A1A" w14:textId="77777777" w:rsidR="00D92CD5" w:rsidRDefault="00D92CD5">
      <w:r>
        <w:separator/>
      </w:r>
    </w:p>
  </w:footnote>
  <w:footnote w:type="continuationSeparator" w:id="0">
    <w:p w14:paraId="693513D3" w14:textId="77777777" w:rsidR="00D92CD5" w:rsidRDefault="00D92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AA2"/>
    <w:rsid w:val="00001E69"/>
    <w:rsid w:val="0001333E"/>
    <w:rsid w:val="00050E88"/>
    <w:rsid w:val="00064CE0"/>
    <w:rsid w:val="00067A4B"/>
    <w:rsid w:val="00084E18"/>
    <w:rsid w:val="000930AE"/>
    <w:rsid w:val="00093B55"/>
    <w:rsid w:val="00093FB9"/>
    <w:rsid w:val="000C04FB"/>
    <w:rsid w:val="000D572A"/>
    <w:rsid w:val="000E0921"/>
    <w:rsid w:val="000E6922"/>
    <w:rsid w:val="0015374B"/>
    <w:rsid w:val="00167990"/>
    <w:rsid w:val="00176392"/>
    <w:rsid w:val="00186DE5"/>
    <w:rsid w:val="00192135"/>
    <w:rsid w:val="0019566D"/>
    <w:rsid w:val="001C3FCD"/>
    <w:rsid w:val="001C4EAD"/>
    <w:rsid w:val="001C6DC0"/>
    <w:rsid w:val="00205A44"/>
    <w:rsid w:val="002147D4"/>
    <w:rsid w:val="00221259"/>
    <w:rsid w:val="00230D08"/>
    <w:rsid w:val="00235A1A"/>
    <w:rsid w:val="00245AA2"/>
    <w:rsid w:val="00267052"/>
    <w:rsid w:val="00277C1A"/>
    <w:rsid w:val="0029408E"/>
    <w:rsid w:val="002C2436"/>
    <w:rsid w:val="002D68A0"/>
    <w:rsid w:val="002E17E1"/>
    <w:rsid w:val="0030087B"/>
    <w:rsid w:val="00301B17"/>
    <w:rsid w:val="00302943"/>
    <w:rsid w:val="003125C1"/>
    <w:rsid w:val="00315EAF"/>
    <w:rsid w:val="003B1518"/>
    <w:rsid w:val="003D1CFE"/>
    <w:rsid w:val="003E18EA"/>
    <w:rsid w:val="00404350"/>
    <w:rsid w:val="00427158"/>
    <w:rsid w:val="00430F9F"/>
    <w:rsid w:val="00441994"/>
    <w:rsid w:val="00472B92"/>
    <w:rsid w:val="00491AF4"/>
    <w:rsid w:val="004A1C69"/>
    <w:rsid w:val="004A718F"/>
    <w:rsid w:val="004B48BB"/>
    <w:rsid w:val="004B4945"/>
    <w:rsid w:val="004D4F7D"/>
    <w:rsid w:val="004E6595"/>
    <w:rsid w:val="0055026A"/>
    <w:rsid w:val="00567E78"/>
    <w:rsid w:val="00590141"/>
    <w:rsid w:val="005A2F15"/>
    <w:rsid w:val="005B1246"/>
    <w:rsid w:val="005B3A24"/>
    <w:rsid w:val="005B5985"/>
    <w:rsid w:val="005E1E89"/>
    <w:rsid w:val="00602148"/>
    <w:rsid w:val="0066173A"/>
    <w:rsid w:val="006904FF"/>
    <w:rsid w:val="006B11EA"/>
    <w:rsid w:val="006F5B4F"/>
    <w:rsid w:val="00701658"/>
    <w:rsid w:val="00703A73"/>
    <w:rsid w:val="00726A9F"/>
    <w:rsid w:val="00797281"/>
    <w:rsid w:val="007A0B42"/>
    <w:rsid w:val="007A56F4"/>
    <w:rsid w:val="007A62F8"/>
    <w:rsid w:val="007B66E2"/>
    <w:rsid w:val="007C70E4"/>
    <w:rsid w:val="007D2630"/>
    <w:rsid w:val="007D66F2"/>
    <w:rsid w:val="007E3A91"/>
    <w:rsid w:val="007F63BA"/>
    <w:rsid w:val="00802D42"/>
    <w:rsid w:val="00804D76"/>
    <w:rsid w:val="00843B1D"/>
    <w:rsid w:val="00846BD8"/>
    <w:rsid w:val="008557A8"/>
    <w:rsid w:val="00872BFB"/>
    <w:rsid w:val="008D4113"/>
    <w:rsid w:val="008F7CE5"/>
    <w:rsid w:val="00901465"/>
    <w:rsid w:val="009305F6"/>
    <w:rsid w:val="00934461"/>
    <w:rsid w:val="00943EE6"/>
    <w:rsid w:val="00954787"/>
    <w:rsid w:val="009701D9"/>
    <w:rsid w:val="00980D33"/>
    <w:rsid w:val="00986C13"/>
    <w:rsid w:val="009E29BC"/>
    <w:rsid w:val="009E3F7C"/>
    <w:rsid w:val="009F6A5B"/>
    <w:rsid w:val="00A00D02"/>
    <w:rsid w:val="00A27E12"/>
    <w:rsid w:val="00A3569E"/>
    <w:rsid w:val="00A555A5"/>
    <w:rsid w:val="00A562CA"/>
    <w:rsid w:val="00A574A2"/>
    <w:rsid w:val="00A704C4"/>
    <w:rsid w:val="00A74C3D"/>
    <w:rsid w:val="00A75B6F"/>
    <w:rsid w:val="00A80BEB"/>
    <w:rsid w:val="00AF241C"/>
    <w:rsid w:val="00AF2E96"/>
    <w:rsid w:val="00AF4AFA"/>
    <w:rsid w:val="00B02E2C"/>
    <w:rsid w:val="00B17B06"/>
    <w:rsid w:val="00B30439"/>
    <w:rsid w:val="00B35D94"/>
    <w:rsid w:val="00B44DB4"/>
    <w:rsid w:val="00B621FF"/>
    <w:rsid w:val="00B71F8B"/>
    <w:rsid w:val="00B730C2"/>
    <w:rsid w:val="00B91F6D"/>
    <w:rsid w:val="00BD2E65"/>
    <w:rsid w:val="00BD66CD"/>
    <w:rsid w:val="00BE540F"/>
    <w:rsid w:val="00BF0742"/>
    <w:rsid w:val="00BF201E"/>
    <w:rsid w:val="00C27108"/>
    <w:rsid w:val="00C30C03"/>
    <w:rsid w:val="00C609D7"/>
    <w:rsid w:val="00C91011"/>
    <w:rsid w:val="00C9609D"/>
    <w:rsid w:val="00CB490F"/>
    <w:rsid w:val="00CD59D6"/>
    <w:rsid w:val="00CE1C89"/>
    <w:rsid w:val="00CF3025"/>
    <w:rsid w:val="00D52A60"/>
    <w:rsid w:val="00D63C48"/>
    <w:rsid w:val="00D76C94"/>
    <w:rsid w:val="00D92CD5"/>
    <w:rsid w:val="00D92F12"/>
    <w:rsid w:val="00DC5DA6"/>
    <w:rsid w:val="00DF7547"/>
    <w:rsid w:val="00E04667"/>
    <w:rsid w:val="00E24C0C"/>
    <w:rsid w:val="00E46B04"/>
    <w:rsid w:val="00E733D1"/>
    <w:rsid w:val="00E87436"/>
    <w:rsid w:val="00EA71E8"/>
    <w:rsid w:val="00EC2D32"/>
    <w:rsid w:val="00EC4420"/>
    <w:rsid w:val="00EF27D9"/>
    <w:rsid w:val="00F340B1"/>
    <w:rsid w:val="00F41198"/>
    <w:rsid w:val="00F4368A"/>
    <w:rsid w:val="00F51BB6"/>
    <w:rsid w:val="00FC7E70"/>
    <w:rsid w:val="00FE02FD"/>
    <w:rsid w:val="00FF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F1BF53"/>
  <w15:docId w15:val="{6E741866-737D-874C-92F3-E0A597CD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الافتراضي"/>
    <w:pPr>
      <w:bidi/>
    </w:pPr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4">
    <w:name w:val="Body Text"/>
    <w:link w:val="Char"/>
    <w:pPr>
      <w:bidi/>
    </w:pPr>
    <w:rPr>
      <w:rFonts w:ascii="Arial Unicode MS" w:hAnsi="Arial Unicode MS" w:cs="Helvetica Neue" w:hint="cs"/>
      <w:color w:val="000000"/>
      <w:sz w:val="22"/>
      <w:szCs w:val="22"/>
      <w:lang w:val="ar-SA"/>
      <w14:textOutline w14:w="0" w14:cap="flat" w14:cmpd="sng" w14:algn="ctr">
        <w14:noFill/>
        <w14:prstDash w14:val="solid"/>
        <w14:bevel/>
      </w14:textOutline>
    </w:rPr>
  </w:style>
  <w:style w:type="character" w:customStyle="1" w:styleId="a5">
    <w:name w:val="رابط"/>
    <w:rPr>
      <w:u w:val="single"/>
    </w:rPr>
  </w:style>
  <w:style w:type="character" w:customStyle="1" w:styleId="Hyperlink0">
    <w:name w:val="Hyperlink.0"/>
    <w:basedOn w:val="a5"/>
    <w:rPr>
      <w:u w:val="none"/>
    </w:rPr>
  </w:style>
  <w:style w:type="paragraph" w:customStyle="1" w:styleId="a6">
    <w:name w:val="نمط الجدول ٢"/>
    <w:pPr>
      <w:bidi/>
    </w:pPr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1">
    <w:name w:val="إشارة لم يتم حلها1"/>
    <w:basedOn w:val="a0"/>
    <w:uiPriority w:val="99"/>
    <w:semiHidden/>
    <w:unhideWhenUsed/>
    <w:rsid w:val="00602148"/>
    <w:rPr>
      <w:color w:val="605E5C"/>
      <w:shd w:val="clear" w:color="auto" w:fill="E1DFDD"/>
    </w:rPr>
  </w:style>
  <w:style w:type="paragraph" w:styleId="a7">
    <w:name w:val="header"/>
    <w:basedOn w:val="a"/>
    <w:link w:val="Char0"/>
    <w:uiPriority w:val="99"/>
    <w:unhideWhenUsed/>
    <w:rsid w:val="00E24C0C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7"/>
    <w:uiPriority w:val="99"/>
    <w:rsid w:val="00E24C0C"/>
    <w:rPr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E24C0C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8"/>
    <w:uiPriority w:val="99"/>
    <w:rsid w:val="00E24C0C"/>
    <w:rPr>
      <w:sz w:val="24"/>
      <w:szCs w:val="24"/>
    </w:rPr>
  </w:style>
  <w:style w:type="table" w:styleId="a9">
    <w:name w:val="Table Grid"/>
    <w:basedOn w:val="a1"/>
    <w:uiPriority w:val="59"/>
    <w:rsid w:val="008557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نص أساسي Char"/>
    <w:basedOn w:val="a0"/>
    <w:link w:val="a4"/>
    <w:rsid w:val="002147D4"/>
    <w:rPr>
      <w:rFonts w:ascii="Arial Unicode MS" w:hAnsi="Arial Unicode MS" w:cs="Helvetica Neue"/>
      <w:color w:val="000000"/>
      <w:sz w:val="22"/>
      <w:szCs w:val="22"/>
      <w:lang w:val="ar-SA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emf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فارس الفارس</cp:lastModifiedBy>
  <cp:revision>2</cp:revision>
  <cp:lastPrinted>2021-12-27T12:26:00Z</cp:lastPrinted>
  <dcterms:created xsi:type="dcterms:W3CDTF">2023-09-17T14:29:00Z</dcterms:created>
  <dcterms:modified xsi:type="dcterms:W3CDTF">2023-09-17T14:29:00Z</dcterms:modified>
</cp:coreProperties>
</file>